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E65" w:rsidRPr="00C72523" w:rsidRDefault="005B2E65" w:rsidP="00E9538F">
      <w:pPr>
        <w:autoSpaceDE w:val="0"/>
        <w:autoSpaceDN w:val="0"/>
        <w:adjustRightInd w:val="0"/>
        <w:ind w:left="-567" w:firstLine="540"/>
        <w:jc w:val="center"/>
        <w:rPr>
          <w:rFonts w:eastAsia="Calibri"/>
          <w:b/>
          <w:sz w:val="40"/>
          <w:szCs w:val="40"/>
          <w:lang w:eastAsia="en-US"/>
        </w:rPr>
      </w:pPr>
    </w:p>
    <w:p w:rsidR="006916D6" w:rsidRPr="00C72523" w:rsidRDefault="006916D6" w:rsidP="00E9538F">
      <w:pPr>
        <w:autoSpaceDE w:val="0"/>
        <w:autoSpaceDN w:val="0"/>
        <w:adjustRightInd w:val="0"/>
        <w:ind w:left="-567" w:firstLine="540"/>
        <w:jc w:val="center"/>
        <w:rPr>
          <w:rFonts w:eastAsia="Calibri"/>
          <w:b/>
          <w:sz w:val="40"/>
          <w:szCs w:val="40"/>
          <w:lang w:eastAsia="en-US"/>
        </w:rPr>
      </w:pPr>
    </w:p>
    <w:p w:rsidR="006916D6" w:rsidRPr="00C72523" w:rsidRDefault="006916D6" w:rsidP="00E9538F">
      <w:pPr>
        <w:autoSpaceDE w:val="0"/>
        <w:autoSpaceDN w:val="0"/>
        <w:adjustRightInd w:val="0"/>
        <w:ind w:left="-567" w:firstLine="540"/>
        <w:jc w:val="center"/>
        <w:rPr>
          <w:rFonts w:eastAsia="Calibri"/>
          <w:b/>
          <w:sz w:val="40"/>
          <w:szCs w:val="40"/>
          <w:lang w:eastAsia="en-US"/>
        </w:rPr>
      </w:pPr>
    </w:p>
    <w:p w:rsidR="006916D6" w:rsidRPr="00C72523" w:rsidRDefault="006916D6" w:rsidP="00E9538F">
      <w:pPr>
        <w:autoSpaceDE w:val="0"/>
        <w:autoSpaceDN w:val="0"/>
        <w:adjustRightInd w:val="0"/>
        <w:ind w:left="-567" w:firstLine="540"/>
        <w:jc w:val="center"/>
        <w:rPr>
          <w:rFonts w:eastAsia="Calibri"/>
          <w:b/>
          <w:sz w:val="40"/>
          <w:szCs w:val="40"/>
          <w:lang w:eastAsia="en-US"/>
        </w:rPr>
      </w:pPr>
    </w:p>
    <w:p w:rsidR="006916D6" w:rsidRPr="00C72523" w:rsidRDefault="006916D6" w:rsidP="00E9538F">
      <w:pPr>
        <w:autoSpaceDE w:val="0"/>
        <w:autoSpaceDN w:val="0"/>
        <w:adjustRightInd w:val="0"/>
        <w:ind w:left="-567" w:firstLine="540"/>
        <w:jc w:val="center"/>
        <w:rPr>
          <w:rFonts w:eastAsia="Calibri"/>
          <w:b/>
          <w:sz w:val="40"/>
          <w:szCs w:val="40"/>
          <w:lang w:eastAsia="en-US"/>
        </w:rPr>
      </w:pPr>
    </w:p>
    <w:p w:rsidR="006916D6" w:rsidRPr="00C72523" w:rsidRDefault="006916D6" w:rsidP="00E9538F">
      <w:pPr>
        <w:autoSpaceDE w:val="0"/>
        <w:autoSpaceDN w:val="0"/>
        <w:adjustRightInd w:val="0"/>
        <w:ind w:left="-567" w:firstLine="540"/>
        <w:jc w:val="center"/>
        <w:rPr>
          <w:rFonts w:eastAsia="Calibri"/>
          <w:b/>
          <w:sz w:val="40"/>
          <w:szCs w:val="40"/>
          <w:lang w:eastAsia="en-US"/>
        </w:rPr>
      </w:pPr>
    </w:p>
    <w:p w:rsidR="005B2E65" w:rsidRPr="00C72523" w:rsidRDefault="005B2E65" w:rsidP="00E9538F">
      <w:pPr>
        <w:autoSpaceDE w:val="0"/>
        <w:autoSpaceDN w:val="0"/>
        <w:adjustRightInd w:val="0"/>
        <w:ind w:left="-567" w:firstLine="540"/>
        <w:jc w:val="center"/>
        <w:rPr>
          <w:rFonts w:eastAsia="Calibri"/>
          <w:b/>
          <w:sz w:val="40"/>
          <w:szCs w:val="40"/>
          <w:lang w:eastAsia="en-US"/>
        </w:rPr>
      </w:pPr>
    </w:p>
    <w:p w:rsidR="005B2E65" w:rsidRPr="00C72523" w:rsidRDefault="005B2E65" w:rsidP="00E9538F">
      <w:pPr>
        <w:autoSpaceDE w:val="0"/>
        <w:autoSpaceDN w:val="0"/>
        <w:adjustRightInd w:val="0"/>
        <w:ind w:left="-567" w:firstLine="540"/>
        <w:jc w:val="center"/>
        <w:rPr>
          <w:rFonts w:eastAsia="Calibri"/>
          <w:b/>
          <w:sz w:val="40"/>
          <w:szCs w:val="40"/>
          <w:lang w:eastAsia="en-US"/>
        </w:rPr>
      </w:pPr>
    </w:p>
    <w:p w:rsidR="005B2E65" w:rsidRPr="00C72523" w:rsidRDefault="005B2E65" w:rsidP="00E9538F">
      <w:pPr>
        <w:autoSpaceDE w:val="0"/>
        <w:autoSpaceDN w:val="0"/>
        <w:adjustRightInd w:val="0"/>
        <w:ind w:left="-567" w:firstLine="540"/>
        <w:jc w:val="center"/>
        <w:rPr>
          <w:rFonts w:eastAsia="Calibri"/>
          <w:b/>
          <w:sz w:val="40"/>
          <w:szCs w:val="40"/>
          <w:lang w:eastAsia="en-US"/>
        </w:rPr>
      </w:pPr>
    </w:p>
    <w:p w:rsidR="00C56DAD" w:rsidRPr="00C72523" w:rsidRDefault="009463B4" w:rsidP="00E9538F">
      <w:pPr>
        <w:autoSpaceDE w:val="0"/>
        <w:autoSpaceDN w:val="0"/>
        <w:adjustRightInd w:val="0"/>
        <w:ind w:left="-567" w:firstLine="540"/>
        <w:jc w:val="center"/>
        <w:rPr>
          <w:rFonts w:eastAsia="Calibri"/>
          <w:b/>
          <w:sz w:val="40"/>
          <w:szCs w:val="40"/>
          <w:lang w:eastAsia="en-US"/>
        </w:rPr>
      </w:pPr>
      <w:r w:rsidRPr="00C72523">
        <w:rPr>
          <w:rFonts w:eastAsia="Calibri"/>
          <w:b/>
          <w:sz w:val="40"/>
          <w:szCs w:val="40"/>
          <w:lang w:eastAsia="en-US"/>
        </w:rPr>
        <w:t>ОТЧЕТ</w:t>
      </w:r>
      <w:r w:rsidR="00AE2A88" w:rsidRPr="00C72523">
        <w:rPr>
          <w:rFonts w:eastAsia="Calibri"/>
          <w:b/>
          <w:sz w:val="40"/>
          <w:szCs w:val="40"/>
          <w:lang w:eastAsia="en-US"/>
        </w:rPr>
        <w:t xml:space="preserve"> </w:t>
      </w:r>
      <w:r w:rsidR="00EC5EAD" w:rsidRPr="00C72523">
        <w:rPr>
          <w:rFonts w:eastAsia="Calibri"/>
          <w:b/>
          <w:sz w:val="40"/>
          <w:szCs w:val="40"/>
          <w:lang w:eastAsia="en-US"/>
        </w:rPr>
        <w:br/>
      </w:r>
      <w:r w:rsidR="00C56DAD" w:rsidRPr="00C72523">
        <w:rPr>
          <w:rFonts w:eastAsia="Calibri"/>
          <w:b/>
          <w:sz w:val="40"/>
          <w:szCs w:val="40"/>
          <w:lang w:eastAsia="en-US"/>
        </w:rPr>
        <w:t>об</w:t>
      </w:r>
      <w:r w:rsidR="00AE2A88" w:rsidRPr="00C72523">
        <w:rPr>
          <w:rFonts w:eastAsia="Calibri"/>
          <w:b/>
          <w:sz w:val="40"/>
          <w:szCs w:val="40"/>
          <w:lang w:eastAsia="en-US"/>
        </w:rPr>
        <w:t xml:space="preserve"> </w:t>
      </w:r>
      <w:r w:rsidR="00C56DAD" w:rsidRPr="00C72523">
        <w:rPr>
          <w:rFonts w:eastAsia="Calibri"/>
          <w:b/>
          <w:sz w:val="40"/>
          <w:szCs w:val="40"/>
          <w:lang w:eastAsia="en-US"/>
        </w:rPr>
        <w:t>итогах</w:t>
      </w:r>
      <w:r w:rsidR="00AE2A88" w:rsidRPr="00C72523">
        <w:rPr>
          <w:rFonts w:eastAsia="Calibri"/>
          <w:b/>
          <w:sz w:val="40"/>
          <w:szCs w:val="40"/>
          <w:lang w:eastAsia="en-US"/>
        </w:rPr>
        <w:t xml:space="preserve"> </w:t>
      </w:r>
      <w:r w:rsidR="00C56DAD" w:rsidRPr="00C72523">
        <w:rPr>
          <w:rFonts w:eastAsia="Calibri"/>
          <w:b/>
          <w:sz w:val="40"/>
          <w:szCs w:val="40"/>
          <w:lang w:eastAsia="en-US"/>
        </w:rPr>
        <w:t>работы</w:t>
      </w:r>
      <w:r w:rsidR="00AE2A88" w:rsidRPr="00C72523">
        <w:rPr>
          <w:rFonts w:eastAsia="Calibri"/>
          <w:b/>
          <w:sz w:val="40"/>
          <w:szCs w:val="40"/>
          <w:lang w:eastAsia="en-US"/>
        </w:rPr>
        <w:t xml:space="preserve"> </w:t>
      </w:r>
      <w:r w:rsidR="00C56DAD" w:rsidRPr="00C72523">
        <w:rPr>
          <w:rFonts w:eastAsia="Calibri"/>
          <w:b/>
          <w:sz w:val="40"/>
          <w:szCs w:val="40"/>
          <w:lang w:eastAsia="en-US"/>
        </w:rPr>
        <w:t>Законодательного</w:t>
      </w:r>
      <w:r w:rsidR="00AE2A88" w:rsidRPr="00C72523">
        <w:rPr>
          <w:rFonts w:eastAsia="Calibri"/>
          <w:b/>
          <w:sz w:val="40"/>
          <w:szCs w:val="40"/>
          <w:lang w:eastAsia="en-US"/>
        </w:rPr>
        <w:t xml:space="preserve"> </w:t>
      </w:r>
      <w:r w:rsidR="00C56DAD" w:rsidRPr="00C72523">
        <w:rPr>
          <w:rFonts w:eastAsia="Calibri"/>
          <w:b/>
          <w:sz w:val="40"/>
          <w:szCs w:val="40"/>
          <w:lang w:eastAsia="en-US"/>
        </w:rPr>
        <w:t>Собрания</w:t>
      </w:r>
      <w:r w:rsidR="00AE2A88" w:rsidRPr="00C72523">
        <w:rPr>
          <w:rFonts w:eastAsia="Calibri"/>
          <w:b/>
          <w:sz w:val="40"/>
          <w:szCs w:val="40"/>
          <w:lang w:eastAsia="en-US"/>
        </w:rPr>
        <w:t xml:space="preserve"> </w:t>
      </w:r>
      <w:r w:rsidR="00EC5EAD" w:rsidRPr="00C72523">
        <w:rPr>
          <w:rFonts w:eastAsia="Calibri"/>
          <w:b/>
          <w:sz w:val="40"/>
          <w:szCs w:val="40"/>
          <w:lang w:eastAsia="en-US"/>
        </w:rPr>
        <w:br/>
      </w:r>
      <w:r w:rsidR="00BE260B" w:rsidRPr="00C72523">
        <w:rPr>
          <w:rFonts w:eastAsia="Calibri"/>
          <w:b/>
          <w:sz w:val="40"/>
          <w:szCs w:val="40"/>
          <w:lang w:eastAsia="en-US"/>
        </w:rPr>
        <w:t>Иркутской</w:t>
      </w:r>
      <w:r w:rsidR="00AE2A88" w:rsidRPr="00C72523">
        <w:rPr>
          <w:rFonts w:eastAsia="Calibri"/>
          <w:b/>
          <w:sz w:val="40"/>
          <w:szCs w:val="40"/>
          <w:lang w:eastAsia="en-US"/>
        </w:rPr>
        <w:t xml:space="preserve"> </w:t>
      </w:r>
      <w:r w:rsidR="00BE260B" w:rsidRPr="00C72523">
        <w:rPr>
          <w:rFonts w:eastAsia="Calibri"/>
          <w:b/>
          <w:sz w:val="40"/>
          <w:szCs w:val="40"/>
          <w:lang w:eastAsia="en-US"/>
        </w:rPr>
        <w:t>области</w:t>
      </w:r>
      <w:r w:rsidR="00AE2A88" w:rsidRPr="00C72523">
        <w:rPr>
          <w:rFonts w:eastAsia="Calibri"/>
          <w:b/>
          <w:sz w:val="40"/>
          <w:szCs w:val="40"/>
          <w:lang w:eastAsia="en-US"/>
        </w:rPr>
        <w:t xml:space="preserve"> </w:t>
      </w:r>
      <w:r w:rsidR="00C56DAD" w:rsidRPr="00C72523">
        <w:rPr>
          <w:rFonts w:eastAsia="Calibri"/>
          <w:b/>
          <w:sz w:val="40"/>
          <w:szCs w:val="40"/>
          <w:lang w:eastAsia="en-US"/>
        </w:rPr>
        <w:t>за</w:t>
      </w:r>
      <w:r w:rsidR="00AE2A88" w:rsidRPr="00C72523">
        <w:rPr>
          <w:rFonts w:eastAsia="Calibri"/>
          <w:b/>
          <w:sz w:val="40"/>
          <w:szCs w:val="40"/>
          <w:lang w:eastAsia="en-US"/>
        </w:rPr>
        <w:t xml:space="preserve"> </w:t>
      </w:r>
      <w:r w:rsidR="00834564" w:rsidRPr="00C72523">
        <w:rPr>
          <w:rFonts w:eastAsia="Calibri"/>
          <w:b/>
          <w:sz w:val="40"/>
          <w:szCs w:val="40"/>
          <w:lang w:eastAsia="en-US"/>
        </w:rPr>
        <w:t>20</w:t>
      </w:r>
      <w:r w:rsidR="002E679B" w:rsidRPr="00C72523">
        <w:rPr>
          <w:rFonts w:eastAsia="Calibri"/>
          <w:b/>
          <w:sz w:val="40"/>
          <w:szCs w:val="40"/>
          <w:lang w:eastAsia="en-US"/>
        </w:rPr>
        <w:t>1</w:t>
      </w:r>
      <w:r w:rsidR="00DB7804" w:rsidRPr="00C72523">
        <w:rPr>
          <w:rFonts w:eastAsia="Calibri"/>
          <w:b/>
          <w:sz w:val="40"/>
          <w:szCs w:val="40"/>
          <w:lang w:eastAsia="en-US"/>
        </w:rPr>
        <w:t>5</w:t>
      </w:r>
      <w:r w:rsidR="00AE2A88" w:rsidRPr="00C72523">
        <w:rPr>
          <w:rFonts w:eastAsia="Calibri"/>
          <w:b/>
          <w:sz w:val="40"/>
          <w:szCs w:val="40"/>
          <w:lang w:eastAsia="en-US"/>
        </w:rPr>
        <w:t xml:space="preserve"> </w:t>
      </w:r>
      <w:r w:rsidR="00834564" w:rsidRPr="00C72523">
        <w:rPr>
          <w:rFonts w:eastAsia="Calibri"/>
          <w:b/>
          <w:sz w:val="40"/>
          <w:szCs w:val="40"/>
          <w:lang w:eastAsia="en-US"/>
        </w:rPr>
        <w:t>год</w:t>
      </w:r>
    </w:p>
    <w:p w:rsidR="00EC5EAD" w:rsidRPr="00C72523" w:rsidRDefault="00EC5EAD" w:rsidP="00E9538F">
      <w:pPr>
        <w:ind w:firstLine="0"/>
        <w:jc w:val="center"/>
        <w:rPr>
          <w:b/>
          <w:sz w:val="32"/>
          <w:szCs w:val="32"/>
        </w:rPr>
      </w:pPr>
      <w:r w:rsidRPr="00C72523">
        <w:rPr>
          <w:b/>
          <w:sz w:val="32"/>
          <w:szCs w:val="32"/>
        </w:rPr>
        <w:br w:type="page"/>
      </w:r>
    </w:p>
    <w:p w:rsidR="00A24B41" w:rsidRPr="00C72523" w:rsidRDefault="00A24B41" w:rsidP="00E9538F">
      <w:pPr>
        <w:ind w:firstLine="0"/>
        <w:jc w:val="center"/>
        <w:rPr>
          <w:b/>
          <w:sz w:val="32"/>
          <w:szCs w:val="32"/>
        </w:rPr>
      </w:pPr>
    </w:p>
    <w:p w:rsidR="00A24B41" w:rsidRPr="00C72523" w:rsidRDefault="00A24B41" w:rsidP="00E9538F">
      <w:pPr>
        <w:ind w:firstLine="0"/>
        <w:jc w:val="center"/>
        <w:rPr>
          <w:b/>
          <w:sz w:val="32"/>
          <w:szCs w:val="32"/>
        </w:rPr>
      </w:pPr>
      <w:r w:rsidRPr="00C72523">
        <w:rPr>
          <w:b/>
          <w:sz w:val="32"/>
          <w:szCs w:val="32"/>
        </w:rPr>
        <w:t>ОГЛАВЛЕНИЕ</w:t>
      </w:r>
    </w:p>
    <w:p w:rsidR="00C00B83" w:rsidRPr="00C72523" w:rsidRDefault="00C00B83" w:rsidP="00E9538F">
      <w:pPr>
        <w:ind w:firstLine="0"/>
        <w:jc w:val="center"/>
        <w:rPr>
          <w:b/>
          <w:sz w:val="32"/>
          <w:szCs w:val="32"/>
        </w:rPr>
      </w:pPr>
    </w:p>
    <w:bookmarkStart w:id="0" w:name="_Toc337456262" w:displacedByCustomXml="next"/>
    <w:bookmarkStart w:id="1" w:name="_Toc401051943" w:displacedByCustomXml="next"/>
    <w:sdt>
      <w:sdtPr>
        <w:rPr>
          <w:b w:val="0"/>
        </w:rPr>
        <w:id w:val="-1804917926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BB53D7" w:rsidRDefault="004824BB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zh-CN"/>
            </w:rPr>
          </w:pPr>
          <w:r w:rsidRPr="00C72523">
            <w:fldChar w:fldCharType="begin"/>
          </w:r>
          <w:r w:rsidRPr="00C72523">
            <w:instrText xml:space="preserve"> TOC \o "1-3" \h \z \u </w:instrText>
          </w:r>
          <w:r w:rsidRPr="00C72523">
            <w:fldChar w:fldCharType="separate"/>
          </w:r>
          <w:hyperlink w:anchor="_Toc441759591" w:history="1">
            <w:r w:rsidR="00BB53D7" w:rsidRPr="002E6913">
              <w:rPr>
                <w:rStyle w:val="afd"/>
                <w:noProof/>
              </w:rPr>
              <w:t>1.</w:t>
            </w:r>
            <w:r w:rsidR="00BB53D7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  <w:lang w:eastAsia="zh-CN"/>
              </w:rPr>
              <w:tab/>
            </w:r>
            <w:r w:rsidR="00BB53D7" w:rsidRPr="002E6913">
              <w:rPr>
                <w:rStyle w:val="afd"/>
                <w:noProof/>
              </w:rPr>
              <w:t>Цели и задачи, стоявшие перед Законодательным Собранием Иркутской области в 2015 году, и их реализация в законотворческой деятельности</w:t>
            </w:r>
            <w:r w:rsidR="00BB53D7">
              <w:rPr>
                <w:noProof/>
                <w:webHidden/>
              </w:rPr>
              <w:tab/>
            </w:r>
            <w:r w:rsidR="00BB53D7">
              <w:rPr>
                <w:noProof/>
                <w:webHidden/>
              </w:rPr>
              <w:fldChar w:fldCharType="begin"/>
            </w:r>
            <w:r w:rsidR="00BB53D7">
              <w:rPr>
                <w:noProof/>
                <w:webHidden/>
              </w:rPr>
              <w:instrText xml:space="preserve"> PAGEREF _Toc441759591 \h </w:instrText>
            </w:r>
            <w:r w:rsidR="00BB53D7">
              <w:rPr>
                <w:noProof/>
                <w:webHidden/>
              </w:rPr>
            </w:r>
            <w:r w:rsidR="00BB53D7">
              <w:rPr>
                <w:noProof/>
                <w:webHidden/>
              </w:rPr>
              <w:fldChar w:fldCharType="separate"/>
            </w:r>
            <w:r w:rsidR="00BB53D7">
              <w:rPr>
                <w:noProof/>
                <w:webHidden/>
              </w:rPr>
              <w:t>5</w:t>
            </w:r>
            <w:r w:rsidR="00BB53D7">
              <w:rPr>
                <w:noProof/>
                <w:webHidden/>
              </w:rPr>
              <w:fldChar w:fldCharType="end"/>
            </w:r>
          </w:hyperlink>
        </w:p>
        <w:p w:rsidR="00BB53D7" w:rsidRDefault="0050535C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zh-CN"/>
            </w:rPr>
          </w:pPr>
          <w:hyperlink w:anchor="_Toc441759592" w:history="1">
            <w:r w:rsidR="00BB53D7" w:rsidRPr="002E6913">
              <w:rPr>
                <w:rStyle w:val="afd"/>
                <w:noProof/>
              </w:rPr>
              <w:t>2.</w:t>
            </w:r>
            <w:r w:rsidR="00BB53D7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  <w:lang w:eastAsia="zh-CN"/>
              </w:rPr>
              <w:tab/>
            </w:r>
            <w:r w:rsidR="00BB53D7" w:rsidRPr="002E6913">
              <w:rPr>
                <w:rStyle w:val="afd"/>
                <w:noProof/>
              </w:rPr>
              <w:t>Основные показатели деятельности Законодательного Собрания Иркутской области в 2015 году</w:t>
            </w:r>
            <w:r w:rsidR="00BB53D7">
              <w:rPr>
                <w:noProof/>
                <w:webHidden/>
              </w:rPr>
              <w:tab/>
            </w:r>
            <w:r w:rsidR="00BB53D7">
              <w:rPr>
                <w:noProof/>
                <w:webHidden/>
              </w:rPr>
              <w:fldChar w:fldCharType="begin"/>
            </w:r>
            <w:r w:rsidR="00BB53D7">
              <w:rPr>
                <w:noProof/>
                <w:webHidden/>
              </w:rPr>
              <w:instrText xml:space="preserve"> PAGEREF _Toc441759592 \h </w:instrText>
            </w:r>
            <w:r w:rsidR="00BB53D7">
              <w:rPr>
                <w:noProof/>
                <w:webHidden/>
              </w:rPr>
            </w:r>
            <w:r w:rsidR="00BB53D7">
              <w:rPr>
                <w:noProof/>
                <w:webHidden/>
              </w:rPr>
              <w:fldChar w:fldCharType="separate"/>
            </w:r>
            <w:r w:rsidR="00BB53D7">
              <w:rPr>
                <w:noProof/>
                <w:webHidden/>
              </w:rPr>
              <w:t>7</w:t>
            </w:r>
            <w:r w:rsidR="00BB53D7">
              <w:rPr>
                <w:noProof/>
                <w:webHidden/>
              </w:rPr>
              <w:fldChar w:fldCharType="end"/>
            </w:r>
          </w:hyperlink>
        </w:p>
        <w:p w:rsidR="00BB53D7" w:rsidRDefault="0050535C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zh-CN"/>
            </w:rPr>
          </w:pPr>
          <w:hyperlink w:anchor="_Toc441759593" w:history="1">
            <w:r w:rsidR="00BB53D7" w:rsidRPr="002E6913">
              <w:rPr>
                <w:rStyle w:val="afd"/>
                <w:noProof/>
              </w:rPr>
              <w:t>3.</w:t>
            </w:r>
            <w:r w:rsidR="00BB53D7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  <w:lang w:eastAsia="zh-CN"/>
              </w:rPr>
              <w:tab/>
            </w:r>
            <w:r w:rsidR="00BB53D7" w:rsidRPr="002E6913">
              <w:rPr>
                <w:rStyle w:val="afd"/>
                <w:noProof/>
              </w:rPr>
              <w:t>Обзор законов Иркутской области, рассмотренных Законодательным Собранием Иркутской области в 2015 году</w:t>
            </w:r>
            <w:r w:rsidR="00BB53D7">
              <w:rPr>
                <w:noProof/>
                <w:webHidden/>
              </w:rPr>
              <w:tab/>
            </w:r>
            <w:r w:rsidR="00BB53D7">
              <w:rPr>
                <w:noProof/>
                <w:webHidden/>
              </w:rPr>
              <w:fldChar w:fldCharType="begin"/>
            </w:r>
            <w:r w:rsidR="00BB53D7">
              <w:rPr>
                <w:noProof/>
                <w:webHidden/>
              </w:rPr>
              <w:instrText xml:space="preserve"> PAGEREF _Toc441759593 \h </w:instrText>
            </w:r>
            <w:r w:rsidR="00BB53D7">
              <w:rPr>
                <w:noProof/>
                <w:webHidden/>
              </w:rPr>
            </w:r>
            <w:r w:rsidR="00BB53D7">
              <w:rPr>
                <w:noProof/>
                <w:webHidden/>
              </w:rPr>
              <w:fldChar w:fldCharType="separate"/>
            </w:r>
            <w:r w:rsidR="00BB53D7">
              <w:rPr>
                <w:noProof/>
                <w:webHidden/>
              </w:rPr>
              <w:t>9</w:t>
            </w:r>
            <w:r w:rsidR="00BB53D7">
              <w:rPr>
                <w:noProof/>
                <w:webHidden/>
              </w:rPr>
              <w:fldChar w:fldCharType="end"/>
            </w:r>
          </w:hyperlink>
        </w:p>
        <w:p w:rsidR="00BB53D7" w:rsidRDefault="0050535C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zh-CN"/>
            </w:rPr>
          </w:pPr>
          <w:hyperlink w:anchor="_Toc441759594" w:history="1">
            <w:r w:rsidR="00BB53D7" w:rsidRPr="002E6913">
              <w:rPr>
                <w:rStyle w:val="afd"/>
                <w:noProof/>
              </w:rPr>
              <w:t>4.</w:t>
            </w:r>
            <w:r w:rsidR="00BB53D7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  <w:lang w:eastAsia="zh-CN"/>
              </w:rPr>
              <w:tab/>
            </w:r>
            <w:r w:rsidR="00BB53D7" w:rsidRPr="002E6913">
              <w:rPr>
                <w:rStyle w:val="afd"/>
                <w:noProof/>
              </w:rPr>
              <w:t>Обзор практики применения отдельных законов Иркутской области (по результатам мониторинга правоприменения)</w:t>
            </w:r>
            <w:r w:rsidR="00BB53D7">
              <w:rPr>
                <w:noProof/>
                <w:webHidden/>
              </w:rPr>
              <w:tab/>
            </w:r>
            <w:r w:rsidR="00BB53D7">
              <w:rPr>
                <w:noProof/>
                <w:webHidden/>
              </w:rPr>
              <w:fldChar w:fldCharType="begin"/>
            </w:r>
            <w:r w:rsidR="00BB53D7">
              <w:rPr>
                <w:noProof/>
                <w:webHidden/>
              </w:rPr>
              <w:instrText xml:space="preserve"> PAGEREF _Toc441759594 \h </w:instrText>
            </w:r>
            <w:r w:rsidR="00BB53D7">
              <w:rPr>
                <w:noProof/>
                <w:webHidden/>
              </w:rPr>
            </w:r>
            <w:r w:rsidR="00BB53D7">
              <w:rPr>
                <w:noProof/>
                <w:webHidden/>
              </w:rPr>
              <w:fldChar w:fldCharType="separate"/>
            </w:r>
            <w:r w:rsidR="00BB53D7">
              <w:rPr>
                <w:noProof/>
                <w:webHidden/>
              </w:rPr>
              <w:t>30</w:t>
            </w:r>
            <w:r w:rsidR="00BB53D7">
              <w:rPr>
                <w:noProof/>
                <w:webHidden/>
              </w:rPr>
              <w:fldChar w:fldCharType="end"/>
            </w:r>
          </w:hyperlink>
        </w:p>
        <w:p w:rsidR="00BB53D7" w:rsidRDefault="0050535C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zh-CN"/>
            </w:rPr>
          </w:pPr>
          <w:hyperlink w:anchor="_Toc441759595" w:history="1">
            <w:r w:rsidR="00BB53D7" w:rsidRPr="002E6913">
              <w:rPr>
                <w:rStyle w:val="afd"/>
                <w:noProof/>
              </w:rPr>
              <w:t>5.</w:t>
            </w:r>
            <w:r w:rsidR="00BB53D7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  <w:lang w:eastAsia="zh-CN"/>
              </w:rPr>
              <w:tab/>
            </w:r>
            <w:r w:rsidR="00BB53D7" w:rsidRPr="002E6913">
              <w:rPr>
                <w:rStyle w:val="afd"/>
                <w:noProof/>
              </w:rPr>
              <w:t>Информация о мероприятиях, проведенных Законодательным Собранием Иркутской области в 2015 году</w:t>
            </w:r>
            <w:r w:rsidR="00BB53D7">
              <w:rPr>
                <w:noProof/>
                <w:webHidden/>
              </w:rPr>
              <w:tab/>
            </w:r>
            <w:r w:rsidR="00BB53D7">
              <w:rPr>
                <w:noProof/>
                <w:webHidden/>
              </w:rPr>
              <w:fldChar w:fldCharType="begin"/>
            </w:r>
            <w:r w:rsidR="00BB53D7">
              <w:rPr>
                <w:noProof/>
                <w:webHidden/>
              </w:rPr>
              <w:instrText xml:space="preserve"> PAGEREF _Toc441759595 \h </w:instrText>
            </w:r>
            <w:r w:rsidR="00BB53D7">
              <w:rPr>
                <w:noProof/>
                <w:webHidden/>
              </w:rPr>
            </w:r>
            <w:r w:rsidR="00BB53D7">
              <w:rPr>
                <w:noProof/>
                <w:webHidden/>
              </w:rPr>
              <w:fldChar w:fldCharType="separate"/>
            </w:r>
            <w:r w:rsidR="00BB53D7">
              <w:rPr>
                <w:noProof/>
                <w:webHidden/>
              </w:rPr>
              <w:t>46</w:t>
            </w:r>
            <w:r w:rsidR="00BB53D7">
              <w:rPr>
                <w:noProof/>
                <w:webHidden/>
              </w:rPr>
              <w:fldChar w:fldCharType="end"/>
            </w:r>
          </w:hyperlink>
        </w:p>
        <w:p w:rsidR="00BB53D7" w:rsidRDefault="0050535C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zh-CN"/>
            </w:rPr>
          </w:pPr>
          <w:hyperlink w:anchor="_Toc441759596" w:history="1">
            <w:r w:rsidR="00BB53D7" w:rsidRPr="002E6913">
              <w:rPr>
                <w:rStyle w:val="afd"/>
                <w:noProof/>
              </w:rPr>
              <w:t>6.</w:t>
            </w:r>
            <w:r w:rsidR="00BB53D7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  <w:lang w:eastAsia="zh-CN"/>
              </w:rPr>
              <w:tab/>
            </w:r>
            <w:r w:rsidR="00BB53D7" w:rsidRPr="002E6913">
              <w:rPr>
                <w:rStyle w:val="afd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Послании Президента Российской Федерации Федеральному Собранию Российской Федерации</w:t>
            </w:r>
            <w:r w:rsidR="00BB53D7">
              <w:rPr>
                <w:noProof/>
                <w:webHidden/>
              </w:rPr>
              <w:tab/>
            </w:r>
            <w:r w:rsidR="00BB53D7">
              <w:rPr>
                <w:noProof/>
                <w:webHidden/>
              </w:rPr>
              <w:fldChar w:fldCharType="begin"/>
            </w:r>
            <w:r w:rsidR="00BB53D7">
              <w:rPr>
                <w:noProof/>
                <w:webHidden/>
              </w:rPr>
              <w:instrText xml:space="preserve"> PAGEREF _Toc441759596 \h </w:instrText>
            </w:r>
            <w:r w:rsidR="00BB53D7">
              <w:rPr>
                <w:noProof/>
                <w:webHidden/>
              </w:rPr>
            </w:r>
            <w:r w:rsidR="00BB53D7">
              <w:rPr>
                <w:noProof/>
                <w:webHidden/>
              </w:rPr>
              <w:fldChar w:fldCharType="separate"/>
            </w:r>
            <w:r w:rsidR="00BB53D7">
              <w:rPr>
                <w:noProof/>
                <w:webHidden/>
              </w:rPr>
              <w:t>57</w:t>
            </w:r>
            <w:r w:rsidR="00BB53D7">
              <w:rPr>
                <w:noProof/>
                <w:webHidden/>
              </w:rPr>
              <w:fldChar w:fldCharType="end"/>
            </w:r>
          </w:hyperlink>
        </w:p>
        <w:p w:rsidR="00BB53D7" w:rsidRDefault="0050535C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zh-CN"/>
            </w:rPr>
          </w:pPr>
          <w:hyperlink w:anchor="_Toc441759597" w:history="1">
            <w:r w:rsidR="00BB53D7" w:rsidRPr="002E6913">
              <w:rPr>
                <w:rStyle w:val="afd"/>
                <w:noProof/>
              </w:rPr>
              <w:t>7.</w:t>
            </w:r>
            <w:r w:rsidR="00BB53D7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  <w:lang w:eastAsia="zh-CN"/>
              </w:rPr>
              <w:tab/>
            </w:r>
            <w:r w:rsidR="00BB53D7" w:rsidRPr="002E6913">
              <w:rPr>
                <w:rStyle w:val="afd"/>
                <w:noProof/>
              </w:rPr>
              <w:t>Информация об исполнении плана мероприятий, посвященных празднованию 70-й годовщины Победы в Великой Отечественной войне 1941 – 1945 годов</w:t>
            </w:r>
            <w:r w:rsidR="00BB53D7">
              <w:rPr>
                <w:noProof/>
                <w:webHidden/>
              </w:rPr>
              <w:tab/>
            </w:r>
            <w:r w:rsidR="00BB53D7">
              <w:rPr>
                <w:noProof/>
                <w:webHidden/>
              </w:rPr>
              <w:fldChar w:fldCharType="begin"/>
            </w:r>
            <w:r w:rsidR="00BB53D7">
              <w:rPr>
                <w:noProof/>
                <w:webHidden/>
              </w:rPr>
              <w:instrText xml:space="preserve"> PAGEREF _Toc441759597 \h </w:instrText>
            </w:r>
            <w:r w:rsidR="00BB53D7">
              <w:rPr>
                <w:noProof/>
                <w:webHidden/>
              </w:rPr>
            </w:r>
            <w:r w:rsidR="00BB53D7">
              <w:rPr>
                <w:noProof/>
                <w:webHidden/>
              </w:rPr>
              <w:fldChar w:fldCharType="separate"/>
            </w:r>
            <w:r w:rsidR="00BB53D7">
              <w:rPr>
                <w:noProof/>
                <w:webHidden/>
              </w:rPr>
              <w:t>67</w:t>
            </w:r>
            <w:r w:rsidR="00BB53D7">
              <w:rPr>
                <w:noProof/>
                <w:webHidden/>
              </w:rPr>
              <w:fldChar w:fldCharType="end"/>
            </w:r>
          </w:hyperlink>
        </w:p>
        <w:p w:rsidR="00BB53D7" w:rsidRDefault="0050535C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zh-CN"/>
            </w:rPr>
          </w:pPr>
          <w:hyperlink w:anchor="_Toc441759598" w:history="1">
            <w:r w:rsidR="00BB53D7" w:rsidRPr="002E6913">
              <w:rPr>
                <w:rStyle w:val="afd"/>
                <w:noProof/>
              </w:rPr>
              <w:t>8.</w:t>
            </w:r>
            <w:r w:rsidR="00BB53D7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  <w:lang w:eastAsia="zh-CN"/>
              </w:rPr>
              <w:tab/>
            </w:r>
            <w:r w:rsidR="00BB53D7" w:rsidRPr="002E6913">
              <w:rPr>
                <w:rStyle w:val="afd"/>
                <w:noProof/>
              </w:rPr>
              <w:t>Информация об исполнении плана мероприятий, посвященных 10-летию проведения референдума по объединению Иркутской области и Усть-Ордынского Бурятского автономного округа на 2015 год</w:t>
            </w:r>
            <w:r w:rsidR="00BB53D7">
              <w:rPr>
                <w:noProof/>
                <w:webHidden/>
              </w:rPr>
              <w:tab/>
            </w:r>
            <w:r w:rsidR="00BB53D7">
              <w:rPr>
                <w:noProof/>
                <w:webHidden/>
              </w:rPr>
              <w:fldChar w:fldCharType="begin"/>
            </w:r>
            <w:r w:rsidR="00BB53D7">
              <w:rPr>
                <w:noProof/>
                <w:webHidden/>
              </w:rPr>
              <w:instrText xml:space="preserve"> PAGEREF _Toc441759598 \h </w:instrText>
            </w:r>
            <w:r w:rsidR="00BB53D7">
              <w:rPr>
                <w:noProof/>
                <w:webHidden/>
              </w:rPr>
            </w:r>
            <w:r w:rsidR="00BB53D7">
              <w:rPr>
                <w:noProof/>
                <w:webHidden/>
              </w:rPr>
              <w:fldChar w:fldCharType="separate"/>
            </w:r>
            <w:r w:rsidR="00BB53D7">
              <w:rPr>
                <w:noProof/>
                <w:webHidden/>
              </w:rPr>
              <w:t>71</w:t>
            </w:r>
            <w:r w:rsidR="00BB53D7">
              <w:rPr>
                <w:noProof/>
                <w:webHidden/>
              </w:rPr>
              <w:fldChar w:fldCharType="end"/>
            </w:r>
          </w:hyperlink>
        </w:p>
        <w:p w:rsidR="00BB53D7" w:rsidRDefault="0050535C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zh-CN"/>
            </w:rPr>
          </w:pPr>
          <w:hyperlink w:anchor="_Toc441759599" w:history="1">
            <w:r w:rsidR="00BB53D7" w:rsidRPr="002E6913">
              <w:rPr>
                <w:rStyle w:val="afd"/>
                <w:noProof/>
              </w:rPr>
              <w:t>9.</w:t>
            </w:r>
            <w:r w:rsidR="00BB53D7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  <w:lang w:eastAsia="zh-CN"/>
              </w:rPr>
              <w:tab/>
            </w:r>
            <w:r w:rsidR="00BB53D7" w:rsidRPr="002E6913">
              <w:rPr>
                <w:rStyle w:val="afd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Указах Президента Российской Федерации В.В. Путина  от 07.05.2012 года</w:t>
            </w:r>
            <w:r w:rsidR="00BB53D7">
              <w:rPr>
                <w:noProof/>
                <w:webHidden/>
              </w:rPr>
              <w:tab/>
            </w:r>
            <w:r w:rsidR="00BB53D7">
              <w:rPr>
                <w:noProof/>
                <w:webHidden/>
              </w:rPr>
              <w:fldChar w:fldCharType="begin"/>
            </w:r>
            <w:r w:rsidR="00BB53D7">
              <w:rPr>
                <w:noProof/>
                <w:webHidden/>
              </w:rPr>
              <w:instrText xml:space="preserve"> PAGEREF _Toc441759599 \h </w:instrText>
            </w:r>
            <w:r w:rsidR="00BB53D7">
              <w:rPr>
                <w:noProof/>
                <w:webHidden/>
              </w:rPr>
            </w:r>
            <w:r w:rsidR="00BB53D7">
              <w:rPr>
                <w:noProof/>
                <w:webHidden/>
              </w:rPr>
              <w:fldChar w:fldCharType="separate"/>
            </w:r>
            <w:r w:rsidR="00BB53D7">
              <w:rPr>
                <w:noProof/>
                <w:webHidden/>
              </w:rPr>
              <w:t>73</w:t>
            </w:r>
            <w:r w:rsidR="00BB53D7">
              <w:rPr>
                <w:noProof/>
                <w:webHidden/>
              </w:rPr>
              <w:fldChar w:fldCharType="end"/>
            </w:r>
          </w:hyperlink>
        </w:p>
        <w:p w:rsidR="00BB53D7" w:rsidRDefault="0050535C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zh-CN"/>
            </w:rPr>
          </w:pPr>
          <w:hyperlink w:anchor="_Toc441759600" w:history="1">
            <w:r w:rsidR="00BB53D7" w:rsidRPr="002E6913">
              <w:rPr>
                <w:rStyle w:val="afd"/>
                <w:noProof/>
              </w:rPr>
              <w:t>10.</w:t>
            </w:r>
            <w:r w:rsidR="00BB53D7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  <w:lang w:eastAsia="zh-CN"/>
              </w:rPr>
              <w:tab/>
            </w:r>
            <w:r w:rsidR="00BB53D7" w:rsidRPr="002E6913">
              <w:rPr>
                <w:rStyle w:val="afd"/>
                <w:noProof/>
              </w:rPr>
              <w:t>Информация об исполнении плана работы Законодательного Собрания Иркутской области по противодействию коррупции  на 2015 год</w:t>
            </w:r>
            <w:r w:rsidR="00BB53D7">
              <w:rPr>
                <w:noProof/>
                <w:webHidden/>
              </w:rPr>
              <w:tab/>
            </w:r>
            <w:r w:rsidR="00BB53D7">
              <w:rPr>
                <w:noProof/>
                <w:webHidden/>
              </w:rPr>
              <w:fldChar w:fldCharType="begin"/>
            </w:r>
            <w:r w:rsidR="00BB53D7">
              <w:rPr>
                <w:noProof/>
                <w:webHidden/>
              </w:rPr>
              <w:instrText xml:space="preserve"> PAGEREF _Toc441759600 \h </w:instrText>
            </w:r>
            <w:r w:rsidR="00BB53D7">
              <w:rPr>
                <w:noProof/>
                <w:webHidden/>
              </w:rPr>
            </w:r>
            <w:r w:rsidR="00BB53D7">
              <w:rPr>
                <w:noProof/>
                <w:webHidden/>
              </w:rPr>
              <w:fldChar w:fldCharType="separate"/>
            </w:r>
            <w:r w:rsidR="00BB53D7">
              <w:rPr>
                <w:noProof/>
                <w:webHidden/>
              </w:rPr>
              <w:t>83</w:t>
            </w:r>
            <w:r w:rsidR="00BB53D7">
              <w:rPr>
                <w:noProof/>
                <w:webHidden/>
              </w:rPr>
              <w:fldChar w:fldCharType="end"/>
            </w:r>
          </w:hyperlink>
        </w:p>
        <w:p w:rsidR="00BB53D7" w:rsidRDefault="0050535C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zh-CN"/>
            </w:rPr>
          </w:pPr>
          <w:hyperlink w:anchor="_Toc441759601" w:history="1">
            <w:r w:rsidR="00BB53D7" w:rsidRPr="002E6913">
              <w:rPr>
                <w:rStyle w:val="afd"/>
                <w:noProof/>
              </w:rPr>
              <w:t>11.</w:t>
            </w:r>
            <w:r w:rsidR="00BB53D7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  <w:lang w:eastAsia="zh-CN"/>
              </w:rPr>
              <w:tab/>
            </w:r>
            <w:r w:rsidR="00BB53D7" w:rsidRPr="002E6913">
              <w:rPr>
                <w:rStyle w:val="afd"/>
                <w:noProof/>
              </w:rPr>
              <w:t>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</w:t>
            </w:r>
            <w:r w:rsidR="00BB53D7">
              <w:rPr>
                <w:noProof/>
                <w:webHidden/>
              </w:rPr>
              <w:tab/>
            </w:r>
            <w:r w:rsidR="00BB53D7">
              <w:rPr>
                <w:noProof/>
                <w:webHidden/>
              </w:rPr>
              <w:fldChar w:fldCharType="begin"/>
            </w:r>
            <w:r w:rsidR="00BB53D7">
              <w:rPr>
                <w:noProof/>
                <w:webHidden/>
              </w:rPr>
              <w:instrText xml:space="preserve"> PAGEREF _Toc441759601 \h </w:instrText>
            </w:r>
            <w:r w:rsidR="00BB53D7">
              <w:rPr>
                <w:noProof/>
                <w:webHidden/>
              </w:rPr>
            </w:r>
            <w:r w:rsidR="00BB53D7">
              <w:rPr>
                <w:noProof/>
                <w:webHidden/>
              </w:rPr>
              <w:fldChar w:fldCharType="separate"/>
            </w:r>
            <w:r w:rsidR="00BB53D7">
              <w:rPr>
                <w:noProof/>
                <w:webHidden/>
              </w:rPr>
              <w:t>87</w:t>
            </w:r>
            <w:r w:rsidR="00BB53D7">
              <w:rPr>
                <w:noProof/>
                <w:webHidden/>
              </w:rPr>
              <w:fldChar w:fldCharType="end"/>
            </w:r>
          </w:hyperlink>
        </w:p>
        <w:p w:rsidR="00BB53D7" w:rsidRDefault="0050535C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zh-CN"/>
            </w:rPr>
          </w:pPr>
          <w:hyperlink w:anchor="_Toc441759602" w:history="1">
            <w:r w:rsidR="00BB53D7" w:rsidRPr="002E6913">
              <w:rPr>
                <w:rStyle w:val="afd"/>
                <w:noProof/>
              </w:rPr>
              <w:t>12.</w:t>
            </w:r>
            <w:r w:rsidR="00BB53D7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  <w:lang w:eastAsia="zh-CN"/>
              </w:rPr>
              <w:tab/>
            </w:r>
            <w:r w:rsidR="00BB53D7" w:rsidRPr="002E6913">
              <w:rPr>
                <w:rStyle w:val="afd"/>
                <w:noProof/>
              </w:rPr>
              <w:t>Информация о взаимодействии Законодательного Собрания Иркутской области с исполнительными органами государственной власти области</w:t>
            </w:r>
            <w:r w:rsidR="00BB53D7">
              <w:rPr>
                <w:noProof/>
                <w:webHidden/>
              </w:rPr>
              <w:tab/>
            </w:r>
            <w:r w:rsidR="00BB53D7">
              <w:rPr>
                <w:noProof/>
                <w:webHidden/>
              </w:rPr>
              <w:fldChar w:fldCharType="begin"/>
            </w:r>
            <w:r w:rsidR="00BB53D7">
              <w:rPr>
                <w:noProof/>
                <w:webHidden/>
              </w:rPr>
              <w:instrText xml:space="preserve"> PAGEREF _Toc441759602 \h </w:instrText>
            </w:r>
            <w:r w:rsidR="00BB53D7">
              <w:rPr>
                <w:noProof/>
                <w:webHidden/>
              </w:rPr>
            </w:r>
            <w:r w:rsidR="00BB53D7">
              <w:rPr>
                <w:noProof/>
                <w:webHidden/>
              </w:rPr>
              <w:fldChar w:fldCharType="separate"/>
            </w:r>
            <w:r w:rsidR="00BB53D7">
              <w:rPr>
                <w:noProof/>
                <w:webHidden/>
              </w:rPr>
              <w:t>96</w:t>
            </w:r>
            <w:r w:rsidR="00BB53D7">
              <w:rPr>
                <w:noProof/>
                <w:webHidden/>
              </w:rPr>
              <w:fldChar w:fldCharType="end"/>
            </w:r>
          </w:hyperlink>
        </w:p>
        <w:p w:rsidR="00BB53D7" w:rsidRDefault="0050535C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zh-CN"/>
            </w:rPr>
          </w:pPr>
          <w:hyperlink w:anchor="_Toc441759603" w:history="1">
            <w:r w:rsidR="00BB53D7" w:rsidRPr="002E6913">
              <w:rPr>
                <w:rStyle w:val="afd"/>
                <w:noProof/>
              </w:rPr>
              <w:t>13.</w:t>
            </w:r>
            <w:r w:rsidR="00BB53D7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  <w:lang w:eastAsia="zh-CN"/>
              </w:rPr>
              <w:tab/>
            </w:r>
            <w:r w:rsidR="00BB53D7" w:rsidRPr="002E6913">
              <w:rPr>
                <w:rStyle w:val="afd"/>
                <w:noProof/>
              </w:rPr>
              <w:t>Информация о взаимодействии Законодательного Собрания Иркутской области с общественными объединениями</w:t>
            </w:r>
            <w:r w:rsidR="00BB53D7">
              <w:rPr>
                <w:noProof/>
                <w:webHidden/>
              </w:rPr>
              <w:tab/>
            </w:r>
            <w:r w:rsidR="00BB53D7">
              <w:rPr>
                <w:noProof/>
                <w:webHidden/>
              </w:rPr>
              <w:fldChar w:fldCharType="begin"/>
            </w:r>
            <w:r w:rsidR="00BB53D7">
              <w:rPr>
                <w:noProof/>
                <w:webHidden/>
              </w:rPr>
              <w:instrText xml:space="preserve"> PAGEREF _Toc441759603 \h </w:instrText>
            </w:r>
            <w:r w:rsidR="00BB53D7">
              <w:rPr>
                <w:noProof/>
                <w:webHidden/>
              </w:rPr>
            </w:r>
            <w:r w:rsidR="00BB53D7">
              <w:rPr>
                <w:noProof/>
                <w:webHidden/>
              </w:rPr>
              <w:fldChar w:fldCharType="separate"/>
            </w:r>
            <w:r w:rsidR="00BB53D7">
              <w:rPr>
                <w:noProof/>
                <w:webHidden/>
              </w:rPr>
              <w:t>99</w:t>
            </w:r>
            <w:r w:rsidR="00BB53D7">
              <w:rPr>
                <w:noProof/>
                <w:webHidden/>
              </w:rPr>
              <w:fldChar w:fldCharType="end"/>
            </w:r>
          </w:hyperlink>
        </w:p>
        <w:p w:rsidR="00BB53D7" w:rsidRDefault="0050535C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zh-CN"/>
            </w:rPr>
          </w:pPr>
          <w:hyperlink w:anchor="_Toc441759604" w:history="1">
            <w:r w:rsidR="00BB53D7" w:rsidRPr="002E6913">
              <w:rPr>
                <w:rStyle w:val="afd"/>
                <w:noProof/>
              </w:rPr>
              <w:t>14.</w:t>
            </w:r>
            <w:r w:rsidR="00BB53D7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  <w:lang w:eastAsia="zh-CN"/>
              </w:rPr>
              <w:tab/>
            </w:r>
            <w:r w:rsidR="00BB53D7" w:rsidRPr="002E6913">
              <w:rPr>
                <w:rStyle w:val="afd"/>
                <w:noProof/>
              </w:rPr>
              <w:t>Обзор деятельности Общественного Совета при Законодательном Собрании Иркутской области</w:t>
            </w:r>
            <w:r w:rsidR="00BB53D7">
              <w:rPr>
                <w:noProof/>
                <w:webHidden/>
              </w:rPr>
              <w:tab/>
            </w:r>
            <w:r w:rsidR="00BB53D7">
              <w:rPr>
                <w:noProof/>
                <w:webHidden/>
              </w:rPr>
              <w:fldChar w:fldCharType="begin"/>
            </w:r>
            <w:r w:rsidR="00BB53D7">
              <w:rPr>
                <w:noProof/>
                <w:webHidden/>
              </w:rPr>
              <w:instrText xml:space="preserve"> PAGEREF _Toc441759604 \h </w:instrText>
            </w:r>
            <w:r w:rsidR="00BB53D7">
              <w:rPr>
                <w:noProof/>
                <w:webHidden/>
              </w:rPr>
            </w:r>
            <w:r w:rsidR="00BB53D7">
              <w:rPr>
                <w:noProof/>
                <w:webHidden/>
              </w:rPr>
              <w:fldChar w:fldCharType="separate"/>
            </w:r>
            <w:r w:rsidR="00BB53D7">
              <w:rPr>
                <w:noProof/>
                <w:webHidden/>
              </w:rPr>
              <w:t>109</w:t>
            </w:r>
            <w:r w:rsidR="00BB53D7">
              <w:rPr>
                <w:noProof/>
                <w:webHidden/>
              </w:rPr>
              <w:fldChar w:fldCharType="end"/>
            </w:r>
          </w:hyperlink>
        </w:p>
        <w:p w:rsidR="00BB53D7" w:rsidRDefault="0050535C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zh-CN"/>
            </w:rPr>
          </w:pPr>
          <w:hyperlink w:anchor="_Toc441759605" w:history="1">
            <w:r w:rsidR="00BB53D7" w:rsidRPr="002E6913">
              <w:rPr>
                <w:rStyle w:val="afd"/>
                <w:noProof/>
              </w:rPr>
              <w:t>15.</w:t>
            </w:r>
            <w:r w:rsidR="00BB53D7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  <w:lang w:eastAsia="zh-CN"/>
              </w:rPr>
              <w:tab/>
            </w:r>
            <w:r w:rsidR="00BB53D7" w:rsidRPr="002E6913">
              <w:rPr>
                <w:rStyle w:val="afd"/>
                <w:noProof/>
              </w:rPr>
              <w:t>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</w:t>
            </w:r>
            <w:r w:rsidR="00BB53D7">
              <w:rPr>
                <w:noProof/>
                <w:webHidden/>
              </w:rPr>
              <w:tab/>
            </w:r>
            <w:r w:rsidR="00BB53D7">
              <w:rPr>
                <w:noProof/>
                <w:webHidden/>
              </w:rPr>
              <w:fldChar w:fldCharType="begin"/>
            </w:r>
            <w:r w:rsidR="00BB53D7">
              <w:rPr>
                <w:noProof/>
                <w:webHidden/>
              </w:rPr>
              <w:instrText xml:space="preserve"> PAGEREF _Toc441759605 \h </w:instrText>
            </w:r>
            <w:r w:rsidR="00BB53D7">
              <w:rPr>
                <w:noProof/>
                <w:webHidden/>
              </w:rPr>
            </w:r>
            <w:r w:rsidR="00BB53D7">
              <w:rPr>
                <w:noProof/>
                <w:webHidden/>
              </w:rPr>
              <w:fldChar w:fldCharType="separate"/>
            </w:r>
            <w:r w:rsidR="00BB53D7">
              <w:rPr>
                <w:noProof/>
                <w:webHidden/>
              </w:rPr>
              <w:t>111</w:t>
            </w:r>
            <w:r w:rsidR="00BB53D7">
              <w:rPr>
                <w:noProof/>
                <w:webHidden/>
              </w:rPr>
              <w:fldChar w:fldCharType="end"/>
            </w:r>
          </w:hyperlink>
        </w:p>
        <w:p w:rsidR="00BB53D7" w:rsidRDefault="0050535C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zh-CN"/>
            </w:rPr>
          </w:pPr>
          <w:hyperlink w:anchor="_Toc441759606" w:history="1">
            <w:r w:rsidR="00BB53D7" w:rsidRPr="002E6913">
              <w:rPr>
                <w:rStyle w:val="afd"/>
                <w:noProof/>
              </w:rPr>
              <w:t>16.</w:t>
            </w:r>
            <w:r w:rsidR="00BB53D7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  <w:lang w:eastAsia="zh-CN"/>
              </w:rPr>
              <w:tab/>
            </w:r>
            <w:r w:rsidR="00BB53D7" w:rsidRPr="002E6913">
              <w:rPr>
                <w:rStyle w:val="afd"/>
                <w:noProof/>
              </w:rPr>
              <w:t>Информация о международных и межпарламентских связях Законодательного Собрания Иркутской области</w:t>
            </w:r>
            <w:r w:rsidR="00BB53D7">
              <w:rPr>
                <w:noProof/>
                <w:webHidden/>
              </w:rPr>
              <w:tab/>
            </w:r>
            <w:r w:rsidR="00BB53D7">
              <w:rPr>
                <w:noProof/>
                <w:webHidden/>
              </w:rPr>
              <w:fldChar w:fldCharType="begin"/>
            </w:r>
            <w:r w:rsidR="00BB53D7">
              <w:rPr>
                <w:noProof/>
                <w:webHidden/>
              </w:rPr>
              <w:instrText xml:space="preserve"> PAGEREF _Toc441759606 \h </w:instrText>
            </w:r>
            <w:r w:rsidR="00BB53D7">
              <w:rPr>
                <w:noProof/>
                <w:webHidden/>
              </w:rPr>
            </w:r>
            <w:r w:rsidR="00BB53D7">
              <w:rPr>
                <w:noProof/>
                <w:webHidden/>
              </w:rPr>
              <w:fldChar w:fldCharType="separate"/>
            </w:r>
            <w:r w:rsidR="00BB53D7">
              <w:rPr>
                <w:noProof/>
                <w:webHidden/>
              </w:rPr>
              <w:t>116</w:t>
            </w:r>
            <w:r w:rsidR="00BB53D7">
              <w:rPr>
                <w:noProof/>
                <w:webHidden/>
              </w:rPr>
              <w:fldChar w:fldCharType="end"/>
            </w:r>
          </w:hyperlink>
        </w:p>
        <w:p w:rsidR="00BB53D7" w:rsidRDefault="0050535C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zh-CN"/>
            </w:rPr>
          </w:pPr>
          <w:hyperlink w:anchor="_Toc441759607" w:history="1">
            <w:r w:rsidR="00BB53D7" w:rsidRPr="002E6913">
              <w:rPr>
                <w:rStyle w:val="afd"/>
                <w:noProof/>
              </w:rPr>
              <w:t>17.</w:t>
            </w:r>
            <w:r w:rsidR="00BB53D7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  <w:lang w:eastAsia="zh-CN"/>
              </w:rPr>
              <w:tab/>
            </w:r>
            <w:r w:rsidR="00BB53D7" w:rsidRPr="002E6913">
              <w:rPr>
                <w:rStyle w:val="afd"/>
                <w:noProof/>
              </w:rPr>
              <w:t>Информация о деятельности Молодежного парламента при Законодательном Собрании Иркутской области</w:t>
            </w:r>
            <w:r w:rsidR="00BB53D7">
              <w:rPr>
                <w:noProof/>
                <w:webHidden/>
              </w:rPr>
              <w:tab/>
            </w:r>
            <w:r w:rsidR="00BB53D7">
              <w:rPr>
                <w:noProof/>
                <w:webHidden/>
              </w:rPr>
              <w:fldChar w:fldCharType="begin"/>
            </w:r>
            <w:r w:rsidR="00BB53D7">
              <w:rPr>
                <w:noProof/>
                <w:webHidden/>
              </w:rPr>
              <w:instrText xml:space="preserve"> PAGEREF _Toc441759607 \h </w:instrText>
            </w:r>
            <w:r w:rsidR="00BB53D7">
              <w:rPr>
                <w:noProof/>
                <w:webHidden/>
              </w:rPr>
            </w:r>
            <w:r w:rsidR="00BB53D7">
              <w:rPr>
                <w:noProof/>
                <w:webHidden/>
              </w:rPr>
              <w:fldChar w:fldCharType="separate"/>
            </w:r>
            <w:r w:rsidR="00BB53D7">
              <w:rPr>
                <w:noProof/>
                <w:webHidden/>
              </w:rPr>
              <w:t>117</w:t>
            </w:r>
            <w:r w:rsidR="00BB53D7">
              <w:rPr>
                <w:noProof/>
                <w:webHidden/>
              </w:rPr>
              <w:fldChar w:fldCharType="end"/>
            </w:r>
          </w:hyperlink>
        </w:p>
        <w:p w:rsidR="00BB53D7" w:rsidRDefault="0050535C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zh-CN"/>
            </w:rPr>
          </w:pPr>
          <w:hyperlink w:anchor="_Toc441759608" w:history="1">
            <w:r w:rsidR="00BB53D7" w:rsidRPr="002E6913">
              <w:rPr>
                <w:rStyle w:val="afd"/>
                <w:noProof/>
              </w:rPr>
              <w:t>18.</w:t>
            </w:r>
            <w:r w:rsidR="00BB53D7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  <w:lang w:eastAsia="zh-CN"/>
              </w:rPr>
              <w:tab/>
            </w:r>
            <w:r w:rsidR="00BB53D7" w:rsidRPr="002E6913">
              <w:rPr>
                <w:rStyle w:val="afd"/>
                <w:noProof/>
              </w:rPr>
              <w:t>Отчеты о деятельности депутатских фракций в Законодательном Собрании Иркутской области</w:t>
            </w:r>
            <w:r w:rsidR="00BB53D7">
              <w:rPr>
                <w:noProof/>
                <w:webHidden/>
              </w:rPr>
              <w:tab/>
            </w:r>
            <w:r w:rsidR="00BB53D7">
              <w:rPr>
                <w:noProof/>
                <w:webHidden/>
              </w:rPr>
              <w:fldChar w:fldCharType="begin"/>
            </w:r>
            <w:r w:rsidR="00BB53D7">
              <w:rPr>
                <w:noProof/>
                <w:webHidden/>
              </w:rPr>
              <w:instrText xml:space="preserve"> PAGEREF _Toc441759608 \h </w:instrText>
            </w:r>
            <w:r w:rsidR="00BB53D7">
              <w:rPr>
                <w:noProof/>
                <w:webHidden/>
              </w:rPr>
            </w:r>
            <w:r w:rsidR="00BB53D7">
              <w:rPr>
                <w:noProof/>
                <w:webHidden/>
              </w:rPr>
              <w:fldChar w:fldCharType="separate"/>
            </w:r>
            <w:r w:rsidR="00BB53D7">
              <w:rPr>
                <w:noProof/>
                <w:webHidden/>
              </w:rPr>
              <w:t>123</w:t>
            </w:r>
            <w:r w:rsidR="00BB53D7">
              <w:rPr>
                <w:noProof/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09" w:history="1">
            <w:r w:rsidR="00BB53D7" w:rsidRPr="002E6913">
              <w:rPr>
                <w:rStyle w:val="afd"/>
              </w:rPr>
              <w:t>Фракция Всероссийской политической Партии «ЕДИНАЯ РОССИЯ» в Законодательном Собрании Иркутской области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_Toc441759609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124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10" w:history="1">
            <w:r w:rsidR="00BB53D7" w:rsidRPr="002E6913">
              <w:rPr>
                <w:rStyle w:val="afd"/>
              </w:rPr>
              <w:t>Фракция КПРФ в Законодательном Собрании Иркутской области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_Toc441759610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130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11" w:history="1">
            <w:r w:rsidR="00BB53D7" w:rsidRPr="002E6913">
              <w:rPr>
                <w:rStyle w:val="afd"/>
              </w:rPr>
              <w:t>Фракция Политической партии «Гражданская Платформа»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_Toc441759611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144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zh-CN"/>
            </w:rPr>
          </w:pPr>
          <w:hyperlink w:anchor="_Toc441759612" w:history="1">
            <w:r w:rsidR="00BB53D7" w:rsidRPr="002E6913">
              <w:rPr>
                <w:rStyle w:val="afd"/>
                <w:noProof/>
              </w:rPr>
              <w:t>19.</w:t>
            </w:r>
            <w:r w:rsidR="00BB53D7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  <w:lang w:eastAsia="zh-CN"/>
              </w:rPr>
              <w:tab/>
            </w:r>
            <w:r w:rsidR="00BB53D7" w:rsidRPr="002E6913">
              <w:rPr>
                <w:rStyle w:val="afd"/>
                <w:noProof/>
              </w:rPr>
              <w:t>ПРИЛОЖЕНИЯ</w:t>
            </w:r>
            <w:r w:rsidR="00BB53D7">
              <w:rPr>
                <w:noProof/>
                <w:webHidden/>
              </w:rPr>
              <w:tab/>
            </w:r>
            <w:r w:rsidR="00BB53D7">
              <w:rPr>
                <w:noProof/>
                <w:webHidden/>
              </w:rPr>
              <w:fldChar w:fldCharType="begin"/>
            </w:r>
            <w:r w:rsidR="00BB53D7">
              <w:rPr>
                <w:noProof/>
                <w:webHidden/>
              </w:rPr>
              <w:instrText xml:space="preserve"> PAGEREF _Toc441759612 \h </w:instrText>
            </w:r>
            <w:r w:rsidR="00BB53D7">
              <w:rPr>
                <w:noProof/>
                <w:webHidden/>
              </w:rPr>
            </w:r>
            <w:r w:rsidR="00BB53D7">
              <w:rPr>
                <w:noProof/>
                <w:webHidden/>
              </w:rPr>
              <w:fldChar w:fldCharType="separate"/>
            </w:r>
            <w:r w:rsidR="00BB53D7">
              <w:rPr>
                <w:noProof/>
                <w:webHidden/>
              </w:rPr>
              <w:t>151</w:t>
            </w:r>
            <w:r w:rsidR="00BB53D7">
              <w:rPr>
                <w:noProof/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13" w:history="1">
            <w:r w:rsidR="00BB53D7" w:rsidRPr="002E6913">
              <w:rPr>
                <w:rStyle w:val="afd"/>
                <w:rFonts w:eastAsia="Calibri"/>
                <w:bCs/>
                <w:iCs/>
                <w:lang w:eastAsia="en-US"/>
              </w:rPr>
              <w:t>Показатели работы постоянных комитетов и постоянных комиссий Законодательного Собрания в 2015 году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_Toc441759613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152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14" w:history="1">
            <w:r w:rsidR="00BB53D7" w:rsidRPr="002E6913">
              <w:rPr>
                <w:rStyle w:val="afd"/>
              </w:rPr>
      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_Toc441759614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153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15" w:history="1">
            <w:r w:rsidR="00BB53D7" w:rsidRPr="002E6913">
              <w:rPr>
                <w:rStyle w:val="afd"/>
              </w:rPr>
              <w:t>Комитет по бюджету, ценообразованию, финансово-экономическому и налоговому законодательству Законодательного Собрания Иркутской области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_Toc441759615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162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16" w:history="1">
            <w:r w:rsidR="00BB53D7" w:rsidRPr="002E6913">
              <w:rPr>
                <w:rStyle w:val="afd"/>
              </w:rPr>
              <w:t>Комитет по социально-культурному законодательству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_Toc441759616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175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17" w:history="1">
            <w:r w:rsidR="00BB53D7" w:rsidRPr="002E6913">
              <w:rPr>
                <w:rStyle w:val="afd"/>
              </w:rPr>
              <w:t>Комитет по здравоохранению и социальной защите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_Toc441759617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185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18" w:history="1">
            <w:r w:rsidR="00BB53D7" w:rsidRPr="002E6913">
              <w:rPr>
                <w:rStyle w:val="afd"/>
              </w:rPr>
              <w:t>Комитет по собственности и экономической политике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_Toc441759618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196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19" w:history="1">
            <w:r w:rsidR="00BB53D7" w:rsidRPr="002E6913">
              <w:rPr>
                <w:rStyle w:val="afd"/>
              </w:rPr>
              <w:t>Комитет по законодательству о природопользовании, экологии и сельском хозяйстве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_Toc441759619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207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20" w:history="1">
            <w:r w:rsidR="00BB53D7" w:rsidRPr="002E6913">
              <w:rPr>
                <w:rStyle w:val="afd"/>
              </w:rPr>
              <w:t>Комиссия по Регламенту, депутатской этике, информационной политике и связям с общественными объединениями Законодательного Собрания Иркутской области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_Toc441759620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214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21" w:history="1">
            <w:r w:rsidR="00BB53D7" w:rsidRPr="002E6913">
              <w:rPr>
                <w:rStyle w:val="afd"/>
              </w:rPr>
              <w:t>Комиссия по контрольной деятельности Законодательного Собрания Иркутской области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_Toc441759621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222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22" w:history="1">
            <w:r w:rsidR="00BB53D7" w:rsidRPr="002E6913">
              <w:rPr>
                <w:rStyle w:val="afd"/>
              </w:rPr>
              <w:t>Отчет о деятельности аппарата Законодательного Собрания Иркутской области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_Toc441759622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228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34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23" w:history="1">
            <w:r w:rsidR="00BB53D7" w:rsidRPr="002E6913">
              <w:rPr>
                <w:rStyle w:val="afd"/>
              </w:rPr>
              <w:t>Организационное сопровождение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_Toc441759623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228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34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24" w:history="1">
            <w:r w:rsidR="00BB53D7" w:rsidRPr="002E6913">
              <w:rPr>
                <w:rStyle w:val="afd"/>
              </w:rPr>
              <w:t>Правовое сопровождение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_Toc441759624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230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34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25" w:history="1">
            <w:r w:rsidR="00BB53D7" w:rsidRPr="002E6913">
              <w:rPr>
                <w:rStyle w:val="afd"/>
              </w:rPr>
              <w:t>Освещение деятельности Законодательного Собрания Иркутской области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_Toc441759625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240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34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26" w:history="1">
            <w:r w:rsidR="00BB53D7" w:rsidRPr="002E6913">
              <w:rPr>
                <w:rStyle w:val="afd"/>
              </w:rPr>
              <w:t>Кадровая работа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_Toc441759626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243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34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27" w:history="1">
            <w:r w:rsidR="00BB53D7" w:rsidRPr="002E6913">
              <w:rPr>
                <w:rStyle w:val="afd"/>
              </w:rPr>
              <w:t>Информация об исполнении плана работы отдела по взаимодействию с представительными органами муниципальных образований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_Toc441759627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249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34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28" w:history="1">
            <w:r w:rsidR="00BB53D7" w:rsidRPr="002E6913">
              <w:rPr>
                <w:rStyle w:val="afd"/>
              </w:rPr>
              <w:t>Информация об исполнении плана работы отдела протокольного обеспечения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_Toc441759628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253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29" w:history="1">
            <w:r w:rsidR="00BB53D7" w:rsidRPr="002E6913">
              <w:rPr>
                <w:rStyle w:val="afd"/>
              </w:rPr>
              <w:t>Электронное обеспечение деятельности Законодательного Собрания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_Toc441759629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256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34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30" w:history="1">
            <w:r w:rsidR="00BB53D7" w:rsidRPr="002E6913">
              <w:rPr>
                <w:rStyle w:val="afd"/>
              </w:rPr>
              <w:t>Административно-хозяйственное обеспечение деятельности Законодательного Собрания Иркутской области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_Toc441759630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259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31" w:history="1">
            <w:r w:rsidR="00BB53D7" w:rsidRPr="002E6913">
              <w:rPr>
                <w:rStyle w:val="afd"/>
              </w:rPr>
              <w:t>Информация о законодательных инициативах депутатов  Законодательного Собрания Иркутской области, рассмотренных на сессиях в 2015 году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_Toc441759631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261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32" w:history="1">
            <w:r w:rsidR="00BB53D7" w:rsidRPr="002E6913">
              <w:rPr>
                <w:rStyle w:val="afd"/>
              </w:rPr>
              <w:t>Информация о законодательных инициативах Законодательного Собрания Иркутской области, направленных в Государственную Думу Федерального Собрания Российской Федерации, и результаты их рассмотрения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_Toc441759632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265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33" w:history="1">
            <w:r w:rsidR="00BB53D7" w:rsidRPr="002E6913">
              <w:rPr>
                <w:rStyle w:val="afd"/>
                <w:rFonts w:eastAsiaTheme="minorHAnsi"/>
                <w:lang w:eastAsia="en-US"/>
              </w:rPr>
              <w:t>Информация об участии Законодательного Собрания Иркутской области в судебных заседаниях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_Toc441759633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266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34" w:history="1">
            <w:r w:rsidR="00BB53D7" w:rsidRPr="002E6913">
              <w:rPr>
                <w:rStyle w:val="afd"/>
              </w:rPr>
              <w:t>Информация о результатах рассмотрения протестов и представлений прокуратуры Иркутской области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_Toc441759634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267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35" w:history="1">
            <w:r w:rsidR="00BB53D7" w:rsidRPr="002E6913">
              <w:rPr>
                <w:rStyle w:val="afd"/>
              </w:rPr>
              <w:t>Исполнение плана законопроектных работ Иркутской области в 2015 году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_Toc441759635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271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36" w:history="1">
            <w:r w:rsidR="00BB53D7" w:rsidRPr="002E6913">
              <w:rPr>
                <w:rStyle w:val="afd"/>
              </w:rPr>
              <w:t>Информация об исполнении плана работы Законодательного Собрания Иркутской области за 2015 год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_Toc441759636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276</w:t>
            </w:r>
            <w:r w:rsidR="00BB53D7">
              <w:rPr>
                <w:webHidden/>
              </w:rPr>
              <w:fldChar w:fldCharType="end"/>
            </w:r>
          </w:hyperlink>
        </w:p>
        <w:p w:rsidR="00BB53D7" w:rsidRDefault="0050535C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zh-CN"/>
            </w:rPr>
          </w:pPr>
          <w:hyperlink w:anchor="_Toc441759637" w:history="1">
            <w:r w:rsidR="00BB53D7" w:rsidRPr="002E6913">
              <w:rPr>
                <w:rStyle w:val="afd"/>
              </w:rPr>
              <w:t>Сводная информация об участии депутатов Законодательного Собрания Иркутской области второго созыва в работе сессий в 2015 году</w:t>
            </w:r>
            <w:r w:rsidR="00BB53D7">
              <w:rPr>
                <w:webHidden/>
              </w:rPr>
              <w:tab/>
            </w:r>
            <w:r w:rsidR="00BB53D7">
              <w:rPr>
                <w:webHidden/>
              </w:rPr>
              <w:fldChar w:fldCharType="begin"/>
            </w:r>
            <w:r w:rsidR="00BB53D7">
              <w:rPr>
                <w:webHidden/>
              </w:rPr>
              <w:instrText xml:space="preserve"> PAGEREF _Toc441759637 \h </w:instrText>
            </w:r>
            <w:r w:rsidR="00BB53D7">
              <w:rPr>
                <w:webHidden/>
              </w:rPr>
            </w:r>
            <w:r w:rsidR="00BB53D7">
              <w:rPr>
                <w:webHidden/>
              </w:rPr>
              <w:fldChar w:fldCharType="separate"/>
            </w:r>
            <w:r w:rsidR="00BB53D7">
              <w:rPr>
                <w:webHidden/>
              </w:rPr>
              <w:t>320</w:t>
            </w:r>
            <w:r w:rsidR="00BB53D7">
              <w:rPr>
                <w:webHidden/>
              </w:rPr>
              <w:fldChar w:fldCharType="end"/>
            </w:r>
          </w:hyperlink>
        </w:p>
        <w:p w:rsidR="004824BB" w:rsidRPr="00C72523" w:rsidRDefault="004824BB" w:rsidP="00E9538F">
          <w:r w:rsidRPr="00C72523">
            <w:rPr>
              <w:b/>
              <w:bCs/>
            </w:rPr>
            <w:fldChar w:fldCharType="end"/>
          </w:r>
        </w:p>
      </w:sdtContent>
    </w:sdt>
    <w:p w:rsidR="00711D39" w:rsidRPr="00C72523" w:rsidRDefault="00711D39" w:rsidP="00E9538F">
      <w:pPr>
        <w:pStyle w:val="10"/>
        <w:rPr>
          <w:b w:val="0"/>
        </w:rPr>
      </w:pPr>
      <w:r w:rsidRPr="00C72523">
        <w:rPr>
          <w:b w:val="0"/>
        </w:rPr>
        <w:br w:type="page"/>
      </w:r>
    </w:p>
    <w:p w:rsidR="007B018F" w:rsidRPr="00C72523" w:rsidRDefault="00420D21" w:rsidP="00E9538F">
      <w:pPr>
        <w:pStyle w:val="1"/>
      </w:pPr>
      <w:bookmarkStart w:id="2" w:name="_Toc441759591"/>
      <w:bookmarkStart w:id="3" w:name="_Toc337456263"/>
      <w:bookmarkStart w:id="4" w:name="_Toc378666884"/>
      <w:bookmarkStart w:id="5" w:name="_Toc401051944"/>
      <w:bookmarkEnd w:id="1"/>
      <w:bookmarkEnd w:id="0"/>
      <w:r w:rsidRPr="00C72523">
        <w:lastRenderedPageBreak/>
        <w:t>Цели и задачи, стоявшие перед Законодательным Собранием Иркутской области в 2015 году, и их реализация в законотворческой деятельности</w:t>
      </w:r>
      <w:bookmarkEnd w:id="2"/>
    </w:p>
    <w:p w:rsidR="0089703B" w:rsidRPr="00C72523" w:rsidRDefault="0089703B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72523">
        <w:rPr>
          <w:rFonts w:ascii="Times New Roman" w:hAnsi="Times New Roman" w:cs="Times New Roman"/>
          <w:sz w:val="28"/>
        </w:rPr>
        <w:t>Законодательное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Собрание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(далее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–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</w:t>
      </w:r>
      <w:r w:rsidRPr="00C72523">
        <w:rPr>
          <w:rFonts w:ascii="Times New Roman" w:hAnsi="Times New Roman" w:cs="Times New Roman"/>
          <w:sz w:val="28"/>
        </w:rPr>
        <w:t>ь</w:t>
      </w:r>
      <w:r w:rsidRPr="00C72523">
        <w:rPr>
          <w:rFonts w:ascii="Times New Roman" w:hAnsi="Times New Roman" w:cs="Times New Roman"/>
          <w:sz w:val="28"/>
        </w:rPr>
        <w:t>ное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Собрание)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является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постоянно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действующим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высшим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единственным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органом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законодательной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состав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</w:t>
      </w:r>
      <w:r w:rsidRPr="00C72523">
        <w:rPr>
          <w:rFonts w:ascii="Times New Roman" w:hAnsi="Times New Roman" w:cs="Times New Roman"/>
          <w:sz w:val="28"/>
        </w:rPr>
        <w:t>ь</w:t>
      </w:r>
      <w:r w:rsidRPr="00C72523">
        <w:rPr>
          <w:rFonts w:ascii="Times New Roman" w:hAnsi="Times New Roman" w:cs="Times New Roman"/>
          <w:sz w:val="28"/>
        </w:rPr>
        <w:t>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Собрания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входят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44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депутата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(</w:t>
      </w:r>
      <w:r w:rsidR="0075584B" w:rsidRPr="00C72523">
        <w:rPr>
          <w:rFonts w:ascii="Times New Roman" w:hAnsi="Times New Roman" w:cs="Times New Roman"/>
          <w:sz w:val="28"/>
        </w:rPr>
        <w:t xml:space="preserve">по </w:t>
      </w:r>
      <w:r w:rsidRPr="00C72523">
        <w:rPr>
          <w:rFonts w:ascii="Times New Roman" w:hAnsi="Times New Roman" w:cs="Times New Roman"/>
          <w:sz w:val="28"/>
        </w:rPr>
        <w:t>Устав</w:t>
      </w:r>
      <w:r w:rsidR="0075584B" w:rsidRPr="00C72523">
        <w:rPr>
          <w:rFonts w:ascii="Times New Roman" w:hAnsi="Times New Roman" w:cs="Times New Roman"/>
          <w:sz w:val="28"/>
        </w:rPr>
        <w:t>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–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45).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</w:p>
    <w:p w:rsidR="0089703B" w:rsidRPr="00C72523" w:rsidRDefault="0089703B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2015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году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составе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Законодательного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Собрания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произошли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измен</w:t>
      </w:r>
      <w:r w:rsidRPr="00C72523">
        <w:rPr>
          <w:rFonts w:ascii="Times New Roman" w:hAnsi="Times New Roman" w:cs="Times New Roman"/>
          <w:sz w:val="28"/>
        </w:rPr>
        <w:t>е</w:t>
      </w:r>
      <w:r w:rsidRPr="00C72523">
        <w:rPr>
          <w:rFonts w:ascii="Times New Roman" w:hAnsi="Times New Roman" w:cs="Times New Roman"/>
          <w:sz w:val="28"/>
        </w:rPr>
        <w:t>ния.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апреле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2015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</w:t>
      </w:r>
      <w:r w:rsidR="0075584B" w:rsidRPr="00C72523">
        <w:rPr>
          <w:rFonts w:ascii="Times New Roman" w:hAnsi="Times New Roman" w:cs="Times New Roman"/>
          <w:sz w:val="28"/>
        </w:rPr>
        <w:t>ода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сложила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полномочия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депутата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председателя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</w:t>
      </w:r>
      <w:r w:rsidRPr="00C72523">
        <w:rPr>
          <w:rFonts w:ascii="Times New Roman" w:hAnsi="Times New Roman" w:cs="Times New Roman"/>
          <w:sz w:val="28"/>
        </w:rPr>
        <w:t>о</w:t>
      </w:r>
      <w:r w:rsidRPr="00C72523">
        <w:rPr>
          <w:rFonts w:ascii="Times New Roman" w:hAnsi="Times New Roman" w:cs="Times New Roman"/>
          <w:sz w:val="28"/>
        </w:rPr>
        <w:t>нодательного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Собрания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Л.М.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Берлина,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председателем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регионального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парл</w:t>
      </w:r>
      <w:r w:rsidRPr="00C72523">
        <w:rPr>
          <w:rFonts w:ascii="Times New Roman" w:hAnsi="Times New Roman" w:cs="Times New Roman"/>
          <w:sz w:val="28"/>
        </w:rPr>
        <w:t>а</w:t>
      </w:r>
      <w:r w:rsidRPr="00C72523">
        <w:rPr>
          <w:rFonts w:ascii="Times New Roman" w:hAnsi="Times New Roman" w:cs="Times New Roman"/>
          <w:sz w:val="28"/>
        </w:rPr>
        <w:t>мента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20-й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сессии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Законодательного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Собрания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C72523">
        <w:rPr>
          <w:rFonts w:ascii="Times New Roman" w:hAnsi="Times New Roman" w:cs="Times New Roman"/>
          <w:sz w:val="28"/>
        </w:rPr>
        <w:t>избран</w:t>
      </w:r>
      <w:proofErr w:type="gramEnd"/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С.Ф.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Брилка.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420DDE">
        <w:rPr>
          <w:rFonts w:ascii="Times New Roman" w:hAnsi="Times New Roman" w:cs="Times New Roman"/>
          <w:sz w:val="28"/>
        </w:rPr>
        <w:br/>
      </w:r>
      <w:r w:rsidRPr="00C72523">
        <w:rPr>
          <w:rFonts w:ascii="Times New Roman" w:hAnsi="Times New Roman" w:cs="Times New Roman"/>
          <w:sz w:val="28"/>
        </w:rPr>
        <w:t>25-й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сессии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Законодательного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Собрания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депутатскими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полномочиями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был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наделен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А.В.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Лобков.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Депутатские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полномочия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А.С.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Битарова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прекращены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22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октября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2015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</w:t>
      </w:r>
      <w:r w:rsidR="0075584B" w:rsidRPr="00C72523">
        <w:rPr>
          <w:rFonts w:ascii="Times New Roman" w:hAnsi="Times New Roman" w:cs="Times New Roman"/>
          <w:sz w:val="28"/>
        </w:rPr>
        <w:t>ода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связи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переходом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работу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исполнительные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орг</w:t>
      </w:r>
      <w:r w:rsidRPr="00C72523">
        <w:rPr>
          <w:rFonts w:ascii="Times New Roman" w:hAnsi="Times New Roman" w:cs="Times New Roman"/>
          <w:sz w:val="28"/>
        </w:rPr>
        <w:t>а</w:t>
      </w:r>
      <w:r w:rsidRPr="00C72523">
        <w:rPr>
          <w:rFonts w:ascii="Times New Roman" w:hAnsi="Times New Roman" w:cs="Times New Roman"/>
          <w:sz w:val="28"/>
        </w:rPr>
        <w:t>ны</w:t>
      </w:r>
      <w:r w:rsidR="0075584B" w:rsidRPr="00C72523">
        <w:rPr>
          <w:rFonts w:ascii="Times New Roman" w:hAnsi="Times New Roman" w:cs="Times New Roman"/>
          <w:sz w:val="28"/>
        </w:rPr>
        <w:t xml:space="preserve"> государственной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</w:p>
    <w:p w:rsidR="0089703B" w:rsidRPr="00C72523" w:rsidRDefault="0089703B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связи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досрочной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отставкой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Губернатора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420D21" w:rsidRPr="00C72523">
        <w:rPr>
          <w:rFonts w:ascii="Times New Roman" w:hAnsi="Times New Roman" w:cs="Times New Roman"/>
          <w:sz w:val="28"/>
        </w:rPr>
        <w:br/>
      </w:r>
      <w:r w:rsidR="00774E70" w:rsidRPr="00C72523">
        <w:rPr>
          <w:rFonts w:ascii="Times New Roman" w:hAnsi="Times New Roman" w:cs="Times New Roman"/>
          <w:sz w:val="28"/>
        </w:rPr>
        <w:t>С.В.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774E70" w:rsidRPr="00C72523">
        <w:rPr>
          <w:rFonts w:ascii="Times New Roman" w:hAnsi="Times New Roman" w:cs="Times New Roman"/>
          <w:sz w:val="28"/>
        </w:rPr>
        <w:t>Ерощенко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774E70" w:rsidRPr="00C72523">
        <w:rPr>
          <w:rFonts w:ascii="Times New Roman" w:hAnsi="Times New Roman" w:cs="Times New Roman"/>
          <w:sz w:val="28"/>
        </w:rPr>
        <w:t>были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774E70" w:rsidRPr="00C72523">
        <w:rPr>
          <w:rFonts w:ascii="Times New Roman" w:hAnsi="Times New Roman" w:cs="Times New Roman"/>
          <w:sz w:val="28"/>
        </w:rPr>
        <w:t>назначены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досрочные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выборы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Губернатора</w:t>
      </w:r>
      <w:r w:rsidR="00774E70" w:rsidRPr="00C72523">
        <w:rPr>
          <w:rFonts w:ascii="Times New Roman" w:hAnsi="Times New Roman" w:cs="Times New Roman"/>
          <w:sz w:val="28"/>
        </w:rPr>
        <w:t>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774E70"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сентябр</w:t>
      </w:r>
      <w:r w:rsidR="00774E70" w:rsidRPr="00C72523">
        <w:rPr>
          <w:rFonts w:ascii="Times New Roman" w:hAnsi="Times New Roman" w:cs="Times New Roman"/>
          <w:sz w:val="28"/>
        </w:rPr>
        <w:t>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2015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</w:t>
      </w:r>
      <w:r w:rsidR="00774E70" w:rsidRPr="00C72523">
        <w:rPr>
          <w:rFonts w:ascii="Times New Roman" w:hAnsi="Times New Roman" w:cs="Times New Roman"/>
          <w:sz w:val="28"/>
        </w:rPr>
        <w:t>ода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Губернатором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избран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С.Г.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Левченко,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инаугур</w:t>
      </w:r>
      <w:r w:rsidRPr="00C72523">
        <w:rPr>
          <w:rFonts w:ascii="Times New Roman" w:hAnsi="Times New Roman" w:cs="Times New Roman"/>
          <w:sz w:val="28"/>
        </w:rPr>
        <w:t>а</w:t>
      </w:r>
      <w:r w:rsidRPr="00C72523">
        <w:rPr>
          <w:rFonts w:ascii="Times New Roman" w:hAnsi="Times New Roman" w:cs="Times New Roman"/>
          <w:sz w:val="28"/>
        </w:rPr>
        <w:t>ция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которого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состоялась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28-й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сессии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Законодательного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Собрания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774E70" w:rsidRPr="00C72523">
        <w:rPr>
          <w:rFonts w:ascii="Times New Roman" w:hAnsi="Times New Roman" w:cs="Times New Roman"/>
          <w:sz w:val="28"/>
        </w:rPr>
        <w:t>Ирку</w:t>
      </w:r>
      <w:r w:rsidR="00774E70" w:rsidRPr="00C72523">
        <w:rPr>
          <w:rFonts w:ascii="Times New Roman" w:hAnsi="Times New Roman" w:cs="Times New Roman"/>
          <w:sz w:val="28"/>
        </w:rPr>
        <w:t>т</w:t>
      </w:r>
      <w:r w:rsidR="00774E70" w:rsidRPr="00C72523">
        <w:rPr>
          <w:rFonts w:ascii="Times New Roman" w:hAnsi="Times New Roman" w:cs="Times New Roman"/>
          <w:sz w:val="28"/>
        </w:rPr>
        <w:t>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774E70" w:rsidRPr="00C72523">
        <w:rPr>
          <w:rFonts w:ascii="Times New Roman" w:hAnsi="Times New Roman" w:cs="Times New Roman"/>
          <w:sz w:val="28"/>
        </w:rPr>
        <w:t>области</w:t>
      </w:r>
      <w:r w:rsidRPr="00C72523">
        <w:rPr>
          <w:rFonts w:ascii="Times New Roman" w:hAnsi="Times New Roman" w:cs="Times New Roman"/>
          <w:sz w:val="28"/>
        </w:rPr>
        <w:t>.</w:t>
      </w:r>
    </w:p>
    <w:p w:rsidR="0089703B" w:rsidRPr="00C72523" w:rsidRDefault="0089703B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2015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году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Законодательное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Собрание,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решая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стоящие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перед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ним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</w:t>
      </w:r>
      <w:r w:rsidRPr="00C72523">
        <w:rPr>
          <w:rFonts w:ascii="Times New Roman" w:hAnsi="Times New Roman" w:cs="Times New Roman"/>
          <w:sz w:val="28"/>
        </w:rPr>
        <w:t>а</w:t>
      </w:r>
      <w:r w:rsidRPr="00C72523">
        <w:rPr>
          <w:rFonts w:ascii="Times New Roman" w:hAnsi="Times New Roman" w:cs="Times New Roman"/>
          <w:sz w:val="28"/>
        </w:rPr>
        <w:t>дачи,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продолжило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работу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законодательному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обеспечению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деятельности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региона,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проведению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контрольных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мероприятий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соблюдением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исполн</w:t>
      </w:r>
      <w:r w:rsidRPr="00C72523">
        <w:rPr>
          <w:rFonts w:ascii="Times New Roman" w:hAnsi="Times New Roman" w:cs="Times New Roman"/>
          <w:sz w:val="28"/>
        </w:rPr>
        <w:t>е</w:t>
      </w:r>
      <w:r w:rsidRPr="00C72523">
        <w:rPr>
          <w:rFonts w:ascii="Times New Roman" w:hAnsi="Times New Roman" w:cs="Times New Roman"/>
          <w:sz w:val="28"/>
        </w:rPr>
        <w:t>нием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законов,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государственных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программ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исполнением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бюджета,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созданию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условий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для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эффективного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развития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социал</w:t>
      </w:r>
      <w:r w:rsidRPr="00C72523">
        <w:rPr>
          <w:rFonts w:ascii="Times New Roman" w:hAnsi="Times New Roman" w:cs="Times New Roman"/>
          <w:sz w:val="28"/>
        </w:rPr>
        <w:t>ь</w:t>
      </w:r>
      <w:r w:rsidRPr="00C72523">
        <w:rPr>
          <w:rFonts w:ascii="Times New Roman" w:hAnsi="Times New Roman" w:cs="Times New Roman"/>
          <w:sz w:val="28"/>
        </w:rPr>
        <w:t>ной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экономической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сферы,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расширению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сотрудничества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органов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госуда</w:t>
      </w:r>
      <w:r w:rsidRPr="00C72523">
        <w:rPr>
          <w:rFonts w:ascii="Times New Roman" w:hAnsi="Times New Roman" w:cs="Times New Roman"/>
          <w:sz w:val="28"/>
        </w:rPr>
        <w:t>р</w:t>
      </w:r>
      <w:r w:rsidRPr="00C72523">
        <w:rPr>
          <w:rFonts w:ascii="Times New Roman" w:hAnsi="Times New Roman" w:cs="Times New Roman"/>
          <w:sz w:val="28"/>
        </w:rPr>
        <w:t>ственной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регионального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федерального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уровней,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развитию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межпа</w:t>
      </w:r>
      <w:r w:rsidRPr="00C72523">
        <w:rPr>
          <w:rFonts w:ascii="Times New Roman" w:hAnsi="Times New Roman" w:cs="Times New Roman"/>
          <w:sz w:val="28"/>
        </w:rPr>
        <w:t>р</w:t>
      </w:r>
      <w:r w:rsidRPr="00C72523">
        <w:rPr>
          <w:rFonts w:ascii="Times New Roman" w:hAnsi="Times New Roman" w:cs="Times New Roman"/>
          <w:sz w:val="28"/>
        </w:rPr>
        <w:t>ламентских,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межрегиональных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международных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связей,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также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вопр</w:t>
      </w:r>
      <w:r w:rsidRPr="00C72523">
        <w:rPr>
          <w:rFonts w:ascii="Times New Roman" w:hAnsi="Times New Roman" w:cs="Times New Roman"/>
          <w:sz w:val="28"/>
        </w:rPr>
        <w:t>о</w:t>
      </w:r>
      <w:r w:rsidRPr="00C72523">
        <w:rPr>
          <w:rFonts w:ascii="Times New Roman" w:hAnsi="Times New Roman" w:cs="Times New Roman"/>
          <w:sz w:val="28"/>
        </w:rPr>
        <w:t>сам</w:t>
      </w:r>
      <w:proofErr w:type="gramEnd"/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противодействия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коррупции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Одним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из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приорите</w:t>
      </w:r>
      <w:r w:rsidRPr="00C72523">
        <w:rPr>
          <w:rFonts w:ascii="Times New Roman" w:hAnsi="Times New Roman" w:cs="Times New Roman"/>
          <w:sz w:val="28"/>
        </w:rPr>
        <w:t>т</w:t>
      </w:r>
      <w:r w:rsidRPr="00C72523">
        <w:rPr>
          <w:rFonts w:ascii="Times New Roman" w:hAnsi="Times New Roman" w:cs="Times New Roman"/>
          <w:sz w:val="28"/>
        </w:rPr>
        <w:t>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направлений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деятельности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депутатов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была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остается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социальная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защита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граждан.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</w:p>
    <w:p w:rsidR="0089703B" w:rsidRPr="00C72523" w:rsidRDefault="0089703B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C72523">
        <w:rPr>
          <w:rFonts w:ascii="Times New Roman" w:hAnsi="Times New Roman" w:cs="Times New Roman"/>
          <w:sz w:val="28"/>
        </w:rPr>
        <w:t>Важной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новеллой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общественно-политического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устройства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2015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году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стал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7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июля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2015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года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br/>
        <w:t>№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2-У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«О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поправках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Уставу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области»,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котором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предусмотрено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комплексное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изменение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дополнение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Устава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положен</w:t>
      </w:r>
      <w:r w:rsidRPr="00C72523">
        <w:rPr>
          <w:rFonts w:ascii="Times New Roman" w:hAnsi="Times New Roman" w:cs="Times New Roman"/>
          <w:sz w:val="28"/>
        </w:rPr>
        <w:t>и</w:t>
      </w:r>
      <w:r w:rsidRPr="00C72523">
        <w:rPr>
          <w:rFonts w:ascii="Times New Roman" w:hAnsi="Times New Roman" w:cs="Times New Roman"/>
          <w:sz w:val="28"/>
        </w:rPr>
        <w:t>ями,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посвященными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вопросам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организации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деятельности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исполнительной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именно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организации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деятельности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Прав</w:t>
      </w:r>
      <w:r w:rsidRPr="00C72523">
        <w:rPr>
          <w:rFonts w:ascii="Times New Roman" w:hAnsi="Times New Roman" w:cs="Times New Roman"/>
          <w:sz w:val="28"/>
        </w:rPr>
        <w:t>и</w:t>
      </w:r>
      <w:r w:rsidRPr="00C72523">
        <w:rPr>
          <w:rFonts w:ascii="Times New Roman" w:hAnsi="Times New Roman" w:cs="Times New Roman"/>
          <w:sz w:val="28"/>
        </w:rPr>
        <w:t>тельства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области.</w:t>
      </w:r>
      <w:proofErr w:type="gramEnd"/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Для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этих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целей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предусмотрено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введение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двух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новых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государственных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должностей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области: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первого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заместителя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Губернатора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первого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заместителя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Губернатора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</w:t>
      </w:r>
      <w:r w:rsidRPr="00C72523">
        <w:rPr>
          <w:rFonts w:ascii="Times New Roman" w:hAnsi="Times New Roman" w:cs="Times New Roman"/>
          <w:sz w:val="28"/>
        </w:rPr>
        <w:t>т</w:t>
      </w:r>
      <w:r w:rsidRPr="00C72523">
        <w:rPr>
          <w:rFonts w:ascii="Times New Roman" w:hAnsi="Times New Roman" w:cs="Times New Roman"/>
          <w:sz w:val="28"/>
        </w:rPr>
        <w:t>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–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Председателя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Правительства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которого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возлагаются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обязанности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руководству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Правительством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</w:t>
      </w:r>
      <w:r w:rsidRPr="00C72523">
        <w:rPr>
          <w:rFonts w:ascii="Times New Roman" w:hAnsi="Times New Roman" w:cs="Times New Roman"/>
          <w:sz w:val="28"/>
        </w:rPr>
        <w:t>а</w:t>
      </w:r>
      <w:r w:rsidRPr="00C72523">
        <w:rPr>
          <w:rFonts w:ascii="Times New Roman" w:hAnsi="Times New Roman" w:cs="Times New Roman"/>
          <w:sz w:val="28"/>
        </w:rPr>
        <w:t>сти.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</w:p>
    <w:p w:rsidR="0089703B" w:rsidRPr="00C72523" w:rsidRDefault="0089703B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целях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совершенствования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бюджетного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законодательства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внесены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Pr="00C72523">
        <w:rPr>
          <w:rFonts w:ascii="Times New Roman" w:hAnsi="Times New Roman" w:cs="Times New Roman"/>
          <w:sz w:val="28"/>
        </w:rPr>
        <w:t>з</w:t>
      </w:r>
      <w:r w:rsidRPr="00C72523">
        <w:rPr>
          <w:rFonts w:ascii="Times New Roman" w:hAnsi="Times New Roman" w:cs="Times New Roman"/>
          <w:sz w:val="28"/>
        </w:rPr>
        <w:t>менения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22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октября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2013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года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№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74-</w:t>
      </w:r>
      <w:r w:rsidR="0075584B" w:rsidRPr="00C72523">
        <w:rPr>
          <w:rFonts w:ascii="Times New Roman" w:hAnsi="Times New Roman" w:cs="Times New Roman"/>
          <w:sz w:val="28"/>
        </w:rPr>
        <w:t>ОЗ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«О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lastRenderedPageBreak/>
        <w:t>межбюджетных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трансфертах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нормативах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отчислений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доходов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местные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бюджеты».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Региональным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парламентом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был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рассмотрен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принят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основной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финансовый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«Об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областном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бюджете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2016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год».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Безусловным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приоритетом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этом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остается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сохранение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достигнутого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уро</w:t>
      </w:r>
      <w:r w:rsidRPr="00C72523">
        <w:rPr>
          <w:rFonts w:ascii="Times New Roman" w:hAnsi="Times New Roman" w:cs="Times New Roman"/>
          <w:sz w:val="28"/>
        </w:rPr>
        <w:t>в</w:t>
      </w:r>
      <w:r w:rsidRPr="00C72523">
        <w:rPr>
          <w:rFonts w:ascii="Times New Roman" w:hAnsi="Times New Roman" w:cs="Times New Roman"/>
          <w:sz w:val="28"/>
        </w:rPr>
        <w:t>ня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выполнения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социальных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обязательств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учетом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дополнительно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устано</w:t>
      </w:r>
      <w:r w:rsidRPr="00C72523">
        <w:rPr>
          <w:rFonts w:ascii="Times New Roman" w:hAnsi="Times New Roman" w:cs="Times New Roman"/>
          <w:sz w:val="28"/>
        </w:rPr>
        <w:t>в</w:t>
      </w:r>
      <w:r w:rsidRPr="00C72523">
        <w:rPr>
          <w:rFonts w:ascii="Times New Roman" w:hAnsi="Times New Roman" w:cs="Times New Roman"/>
          <w:sz w:val="28"/>
        </w:rPr>
        <w:t>ленных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уровне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региона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льгот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выплат.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Средства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оказание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социальной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поддержки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населения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предусмотрены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необходимом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объеме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соответствии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действующими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нормативными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правовыми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актами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также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ре</w:t>
      </w:r>
      <w:r w:rsidRPr="00C72523">
        <w:rPr>
          <w:rFonts w:ascii="Times New Roman" w:hAnsi="Times New Roman" w:cs="Times New Roman"/>
          <w:sz w:val="28"/>
        </w:rPr>
        <w:t>а</w:t>
      </w:r>
      <w:r w:rsidRPr="00C72523">
        <w:rPr>
          <w:rFonts w:ascii="Times New Roman" w:hAnsi="Times New Roman" w:cs="Times New Roman"/>
          <w:sz w:val="28"/>
        </w:rPr>
        <w:t>лизацию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задач,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сформулированных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774E70" w:rsidRPr="00C72523">
        <w:rPr>
          <w:rFonts w:ascii="Times New Roman" w:hAnsi="Times New Roman" w:cs="Times New Roman"/>
          <w:sz w:val="28"/>
        </w:rPr>
        <w:t>майских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Указах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Президента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Российской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Федерации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774E70" w:rsidRPr="00C72523">
        <w:rPr>
          <w:rFonts w:ascii="Times New Roman" w:hAnsi="Times New Roman" w:cs="Times New Roman"/>
          <w:sz w:val="28"/>
        </w:rPr>
        <w:t>от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2012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года.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</w:p>
    <w:p w:rsidR="0089703B" w:rsidRPr="00C72523" w:rsidRDefault="0089703B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связи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этим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депутаты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парламента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активно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работали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над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законопроектами,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напрямую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касающимися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уровня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жизни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населения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</w:t>
      </w:r>
      <w:r w:rsidRPr="00C72523">
        <w:rPr>
          <w:rFonts w:ascii="Times New Roman" w:hAnsi="Times New Roman" w:cs="Times New Roman"/>
          <w:sz w:val="28"/>
        </w:rPr>
        <w:t>т</w:t>
      </w:r>
      <w:r w:rsidRPr="00C72523">
        <w:rPr>
          <w:rFonts w:ascii="Times New Roman" w:hAnsi="Times New Roman" w:cs="Times New Roman"/>
          <w:sz w:val="28"/>
        </w:rPr>
        <w:t>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Принят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«О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величине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прожиточного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минимума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пенсион</w:t>
      </w:r>
      <w:r w:rsidRPr="00C72523">
        <w:rPr>
          <w:rFonts w:ascii="Times New Roman" w:hAnsi="Times New Roman" w:cs="Times New Roman"/>
          <w:sz w:val="28"/>
        </w:rPr>
        <w:t>е</w:t>
      </w:r>
      <w:r w:rsidRPr="00C72523">
        <w:rPr>
          <w:rFonts w:ascii="Times New Roman" w:hAnsi="Times New Roman" w:cs="Times New Roman"/>
          <w:sz w:val="28"/>
        </w:rPr>
        <w:t>ра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2016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год».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C72523">
        <w:rPr>
          <w:rFonts w:ascii="Times New Roman" w:hAnsi="Times New Roman" w:cs="Times New Roman"/>
          <w:sz w:val="28"/>
        </w:rPr>
        <w:t>Внесены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измене</w:t>
      </w:r>
      <w:r w:rsidR="00774E70" w:rsidRPr="00C72523">
        <w:rPr>
          <w:rFonts w:ascii="Times New Roman" w:hAnsi="Times New Roman" w:cs="Times New Roman"/>
          <w:sz w:val="28"/>
        </w:rPr>
        <w:t>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774E70"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774E70" w:rsidRPr="00C72523">
        <w:rPr>
          <w:rFonts w:ascii="Times New Roman" w:hAnsi="Times New Roman" w:cs="Times New Roman"/>
          <w:sz w:val="28"/>
        </w:rPr>
        <w:t>областной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774E70" w:rsidRPr="00C72523">
        <w:rPr>
          <w:rFonts w:ascii="Times New Roman" w:hAnsi="Times New Roman" w:cs="Times New Roman"/>
          <w:sz w:val="28"/>
        </w:rPr>
        <w:t>З</w:t>
      </w:r>
      <w:r w:rsidRPr="00C72523">
        <w:rPr>
          <w:rFonts w:ascii="Times New Roman" w:hAnsi="Times New Roman" w:cs="Times New Roman"/>
          <w:sz w:val="28"/>
        </w:rPr>
        <w:t>акон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«Об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отдельных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вопросах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образования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области»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относительно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предоставления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ежемесячных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академических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социальных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выплат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слушат</w:t>
      </w:r>
      <w:r w:rsidRPr="00C72523">
        <w:rPr>
          <w:rFonts w:ascii="Times New Roman" w:hAnsi="Times New Roman" w:cs="Times New Roman"/>
          <w:sz w:val="28"/>
        </w:rPr>
        <w:t>е</w:t>
      </w:r>
      <w:r w:rsidRPr="00C72523">
        <w:rPr>
          <w:rFonts w:ascii="Times New Roman" w:hAnsi="Times New Roman" w:cs="Times New Roman"/>
          <w:sz w:val="28"/>
        </w:rPr>
        <w:t>лям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из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числа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детей-сирот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детей,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оставшихся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без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попечения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родителей,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имеющих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основного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общего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среднего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образования,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также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лицам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огр</w:t>
      </w:r>
      <w:r w:rsidRPr="00C72523">
        <w:rPr>
          <w:rFonts w:ascii="Times New Roman" w:hAnsi="Times New Roman" w:cs="Times New Roman"/>
          <w:sz w:val="28"/>
        </w:rPr>
        <w:t>а</w:t>
      </w:r>
      <w:r w:rsidRPr="00C72523">
        <w:rPr>
          <w:rFonts w:ascii="Times New Roman" w:hAnsi="Times New Roman" w:cs="Times New Roman"/>
          <w:sz w:val="28"/>
        </w:rPr>
        <w:t>ниченными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возможностями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здоровья,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обучающимся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очной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форме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счет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бюджетных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средств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государственных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профессиональных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образовательных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организациях.</w:t>
      </w:r>
      <w:proofErr w:type="gramEnd"/>
    </w:p>
    <w:p w:rsidR="0089703B" w:rsidRPr="00C72523" w:rsidRDefault="0089703B" w:rsidP="00E9538F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дальнейшее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развитие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реформы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местного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самоуправления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соо</w:t>
      </w:r>
      <w:r w:rsidRPr="00C72523">
        <w:rPr>
          <w:rFonts w:ascii="Times New Roman" w:hAnsi="Times New Roman" w:cs="Times New Roman"/>
          <w:sz w:val="28"/>
        </w:rPr>
        <w:t>т</w:t>
      </w:r>
      <w:r w:rsidRPr="00C72523">
        <w:rPr>
          <w:rFonts w:ascii="Times New Roman" w:hAnsi="Times New Roman" w:cs="Times New Roman"/>
          <w:sz w:val="28"/>
        </w:rPr>
        <w:t>ветствии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федеральным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законодательством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принят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</w:t>
      </w:r>
      <w:r w:rsidRPr="00C72523">
        <w:rPr>
          <w:rFonts w:ascii="Times New Roman" w:hAnsi="Times New Roman" w:cs="Times New Roman"/>
          <w:sz w:val="28"/>
        </w:rPr>
        <w:t>а</w:t>
      </w:r>
      <w:r w:rsidRPr="00C72523">
        <w:rPr>
          <w:rFonts w:ascii="Times New Roman" w:hAnsi="Times New Roman" w:cs="Times New Roman"/>
          <w:sz w:val="28"/>
        </w:rPr>
        <w:t>сти,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которым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сельскими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поселениями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2016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год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</w:t>
      </w:r>
      <w:r w:rsidRPr="00C72523">
        <w:rPr>
          <w:rFonts w:ascii="Times New Roman" w:hAnsi="Times New Roman" w:cs="Times New Roman"/>
          <w:sz w:val="28"/>
        </w:rPr>
        <w:t>а</w:t>
      </w:r>
      <w:r w:rsidRPr="00C72523">
        <w:rPr>
          <w:rFonts w:ascii="Times New Roman" w:hAnsi="Times New Roman" w:cs="Times New Roman"/>
          <w:sz w:val="28"/>
        </w:rPr>
        <w:t>креплены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вопросы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местного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значения.</w:t>
      </w:r>
    </w:p>
    <w:p w:rsidR="0089703B" w:rsidRPr="00C72523" w:rsidRDefault="0089703B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целях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совершенствования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мер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противодействию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коррупции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bookmarkStart w:id="6" w:name="2381327"/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ра</w:t>
      </w:r>
      <w:r w:rsidRPr="00C72523">
        <w:rPr>
          <w:rFonts w:ascii="Times New Roman" w:hAnsi="Times New Roman" w:cs="Times New Roman"/>
          <w:sz w:val="28"/>
        </w:rPr>
        <w:t>з</w:t>
      </w:r>
      <w:r w:rsidRPr="00C72523">
        <w:rPr>
          <w:rFonts w:ascii="Times New Roman" w:hAnsi="Times New Roman" w:cs="Times New Roman"/>
          <w:sz w:val="28"/>
        </w:rPr>
        <w:t>вития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законодательства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регулированию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отношений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открытости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деятельности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органов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государственной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bookmarkEnd w:id="6"/>
      <w:r w:rsidRPr="00C72523">
        <w:rPr>
          <w:rFonts w:ascii="Times New Roman" w:hAnsi="Times New Roman" w:cs="Times New Roman"/>
          <w:sz w:val="28"/>
        </w:rPr>
        <w:t>принят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региональный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дополняющий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установленный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порядок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проверки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достоверности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полноты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сведений,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представленных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депутатами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Законодательного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Собрания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</w:t>
      </w:r>
      <w:r w:rsidRPr="00C72523">
        <w:rPr>
          <w:rFonts w:ascii="Times New Roman" w:hAnsi="Times New Roman" w:cs="Times New Roman"/>
          <w:sz w:val="28"/>
        </w:rPr>
        <w:t>т</w:t>
      </w:r>
      <w:r w:rsidRPr="00C72523">
        <w:rPr>
          <w:rFonts w:ascii="Times New Roman" w:hAnsi="Times New Roman" w:cs="Times New Roman"/>
          <w:sz w:val="28"/>
        </w:rPr>
        <w:t>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своих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доходах,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расходах,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имуществе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обязательствах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имущественного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характера,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также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сведений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доходах,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расходах,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имущ</w:t>
      </w:r>
      <w:r w:rsidRPr="00C72523">
        <w:rPr>
          <w:rFonts w:ascii="Times New Roman" w:hAnsi="Times New Roman" w:cs="Times New Roman"/>
          <w:sz w:val="28"/>
        </w:rPr>
        <w:t>е</w:t>
      </w:r>
      <w:r w:rsidRPr="00C72523">
        <w:rPr>
          <w:rFonts w:ascii="Times New Roman" w:hAnsi="Times New Roman" w:cs="Times New Roman"/>
          <w:sz w:val="28"/>
        </w:rPr>
        <w:t>стве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обязательствах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имущественного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характера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своих</w:t>
      </w:r>
      <w:proofErr w:type="gramEnd"/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супруги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(супруга)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несовершеннолетних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детей,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соблюдения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депутатами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Законодательного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</w:t>
      </w:r>
      <w:r w:rsidRPr="00C72523">
        <w:rPr>
          <w:rFonts w:ascii="Times New Roman" w:hAnsi="Times New Roman" w:cs="Times New Roman"/>
          <w:sz w:val="28"/>
        </w:rPr>
        <w:t>о</w:t>
      </w:r>
      <w:r w:rsidRPr="00C72523">
        <w:rPr>
          <w:rFonts w:ascii="Times New Roman" w:hAnsi="Times New Roman" w:cs="Times New Roman"/>
          <w:sz w:val="28"/>
        </w:rPr>
        <w:t>брания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установленных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ограничений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запретов.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</w:p>
    <w:p w:rsidR="0089703B" w:rsidRPr="00C72523" w:rsidRDefault="00774E70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72523">
        <w:rPr>
          <w:rFonts w:ascii="Times New Roman" w:hAnsi="Times New Roman" w:cs="Times New Roman"/>
          <w:sz w:val="28"/>
        </w:rPr>
        <w:t>Решая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задачу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создания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услови</w:t>
      </w:r>
      <w:r w:rsidRPr="00C72523">
        <w:rPr>
          <w:rFonts w:ascii="Times New Roman" w:hAnsi="Times New Roman" w:cs="Times New Roman"/>
          <w:sz w:val="28"/>
        </w:rPr>
        <w:t>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для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развития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предпринимательства,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2015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году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региональны</w:t>
      </w:r>
      <w:r w:rsidRPr="00C72523">
        <w:rPr>
          <w:rFonts w:ascii="Times New Roman" w:hAnsi="Times New Roman" w:cs="Times New Roman"/>
          <w:sz w:val="28"/>
        </w:rPr>
        <w:t>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парламент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рассмотре</w:t>
      </w:r>
      <w:r w:rsidRPr="00C72523">
        <w:rPr>
          <w:rFonts w:ascii="Times New Roman" w:hAnsi="Times New Roman" w:cs="Times New Roman"/>
          <w:sz w:val="28"/>
        </w:rPr>
        <w:t>л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приня</w:t>
      </w:r>
      <w:r w:rsidRPr="00C72523">
        <w:rPr>
          <w:rFonts w:ascii="Times New Roman" w:hAnsi="Times New Roman" w:cs="Times New Roman"/>
          <w:sz w:val="28"/>
        </w:rPr>
        <w:t>л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целый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ряд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законов,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направленных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на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предоставление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льгот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оказание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поддержки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малому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среднему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бизнесу.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частности,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приняты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изменения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областные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законы,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предусматривающие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установление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нулевой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ставки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для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индивидуальных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предпринимателей,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применяющих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патентную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или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упрощенную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систему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налогообложения,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для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предприятий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обрабатывающей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промышленности,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при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условии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соответствия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определенным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критериям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по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размерам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выручки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об</w:t>
      </w:r>
      <w:r w:rsidR="0089703B" w:rsidRPr="00C72523">
        <w:rPr>
          <w:rFonts w:ascii="Times New Roman" w:hAnsi="Times New Roman" w:cs="Times New Roman"/>
          <w:sz w:val="28"/>
        </w:rPr>
        <w:t>ъ</w:t>
      </w:r>
      <w:r w:rsidR="0089703B" w:rsidRPr="00C72523">
        <w:rPr>
          <w:rFonts w:ascii="Times New Roman" w:hAnsi="Times New Roman" w:cs="Times New Roman"/>
          <w:sz w:val="28"/>
        </w:rPr>
        <w:t>емам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инвестиций.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Расширен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перечень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видов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предпринимательской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деятел</w:t>
      </w:r>
      <w:r w:rsidR="0089703B" w:rsidRPr="00C72523">
        <w:rPr>
          <w:rFonts w:ascii="Times New Roman" w:hAnsi="Times New Roman" w:cs="Times New Roman"/>
          <w:sz w:val="28"/>
        </w:rPr>
        <w:t>ь</w:t>
      </w:r>
      <w:r w:rsidR="0089703B" w:rsidRPr="00C72523">
        <w:rPr>
          <w:rFonts w:ascii="Times New Roman" w:hAnsi="Times New Roman" w:cs="Times New Roman"/>
          <w:sz w:val="28"/>
        </w:rPr>
        <w:t>ности,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отношении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которых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может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применяться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патентная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система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89703B" w:rsidRPr="00C72523">
        <w:rPr>
          <w:rFonts w:ascii="Times New Roman" w:hAnsi="Times New Roman" w:cs="Times New Roman"/>
          <w:sz w:val="28"/>
        </w:rPr>
        <w:t>налог</w:t>
      </w:r>
      <w:r w:rsidR="0089703B" w:rsidRPr="00C72523">
        <w:rPr>
          <w:rFonts w:ascii="Times New Roman" w:hAnsi="Times New Roman" w:cs="Times New Roman"/>
          <w:sz w:val="28"/>
        </w:rPr>
        <w:t>о</w:t>
      </w:r>
      <w:r w:rsidR="0089703B" w:rsidRPr="00C72523">
        <w:rPr>
          <w:rFonts w:ascii="Times New Roman" w:hAnsi="Times New Roman" w:cs="Times New Roman"/>
          <w:sz w:val="28"/>
        </w:rPr>
        <w:lastRenderedPageBreak/>
        <w:t>обложения.</w:t>
      </w:r>
    </w:p>
    <w:p w:rsidR="0089703B" w:rsidRPr="00C72523" w:rsidRDefault="0089703B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72523">
        <w:rPr>
          <w:rFonts w:ascii="Times New Roman" w:hAnsi="Times New Roman" w:cs="Times New Roman"/>
          <w:sz w:val="28"/>
        </w:rPr>
        <w:t>Решение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Законодательным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Собранием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задач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формированию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гра</w:t>
      </w:r>
      <w:r w:rsidRPr="00C72523">
        <w:rPr>
          <w:rFonts w:ascii="Times New Roman" w:hAnsi="Times New Roman" w:cs="Times New Roman"/>
          <w:sz w:val="28"/>
        </w:rPr>
        <w:t>ж</w:t>
      </w:r>
      <w:r w:rsidRPr="00C72523">
        <w:rPr>
          <w:rFonts w:ascii="Times New Roman" w:hAnsi="Times New Roman" w:cs="Times New Roman"/>
          <w:sz w:val="28"/>
        </w:rPr>
        <w:t>данского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общества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нашло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свое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отражение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принятых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2015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году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75584B" w:rsidRPr="00C72523">
        <w:rPr>
          <w:rFonts w:ascii="Times New Roman" w:hAnsi="Times New Roman" w:cs="Times New Roman"/>
          <w:sz w:val="28"/>
        </w:rPr>
        <w:t>з</w:t>
      </w:r>
      <w:r w:rsidRPr="00C72523">
        <w:rPr>
          <w:rFonts w:ascii="Times New Roman" w:hAnsi="Times New Roman" w:cs="Times New Roman"/>
          <w:sz w:val="28"/>
        </w:rPr>
        <w:t>аконах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«Об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общественном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контроле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области»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«Об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областном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народном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обсуждении».</w:t>
      </w:r>
    </w:p>
    <w:p w:rsidR="0089703B" w:rsidRPr="00C72523" w:rsidRDefault="0089703B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72523">
        <w:rPr>
          <w:rFonts w:ascii="Times New Roman" w:hAnsi="Times New Roman" w:cs="Times New Roman"/>
          <w:sz w:val="28"/>
        </w:rPr>
        <w:t>Особо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следует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отметить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деятельность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Законодательного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Собрания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2015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году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следующим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направлениям:</w:t>
      </w:r>
    </w:p>
    <w:p w:rsidR="0089703B" w:rsidRPr="00C72523" w:rsidRDefault="0089703B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72523">
        <w:rPr>
          <w:rFonts w:ascii="Times New Roman" w:hAnsi="Times New Roman" w:cs="Times New Roman"/>
          <w:sz w:val="28"/>
        </w:rPr>
        <w:t>-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подготовке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празднованию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70-й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годовщины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Победы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Великой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Отечественной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войне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1941–1945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гг.;</w:t>
      </w:r>
    </w:p>
    <w:p w:rsidR="0089703B" w:rsidRPr="00C72523" w:rsidRDefault="0089703B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72523">
        <w:rPr>
          <w:rFonts w:ascii="Times New Roman" w:hAnsi="Times New Roman" w:cs="Times New Roman"/>
          <w:sz w:val="28"/>
        </w:rPr>
        <w:t>-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реализации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положений,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содержащихся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Указах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Президента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Ро</w:t>
      </w:r>
      <w:r w:rsidRPr="00C72523">
        <w:rPr>
          <w:rFonts w:ascii="Times New Roman" w:hAnsi="Times New Roman" w:cs="Times New Roman"/>
          <w:sz w:val="28"/>
        </w:rPr>
        <w:t>с</w:t>
      </w:r>
      <w:r w:rsidRPr="00C72523">
        <w:rPr>
          <w:rFonts w:ascii="Times New Roman" w:hAnsi="Times New Roman" w:cs="Times New Roman"/>
          <w:sz w:val="28"/>
        </w:rPr>
        <w:t>сийской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Федерации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В.В.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Путина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7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мая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2012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</w:t>
      </w:r>
      <w:r w:rsidR="00EC2C57" w:rsidRPr="00C72523">
        <w:rPr>
          <w:rFonts w:ascii="Times New Roman" w:hAnsi="Times New Roman" w:cs="Times New Roman"/>
          <w:sz w:val="28"/>
        </w:rPr>
        <w:t>ода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№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597;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</w:p>
    <w:p w:rsidR="0089703B" w:rsidRPr="00C72523" w:rsidRDefault="0089703B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72523">
        <w:rPr>
          <w:rFonts w:ascii="Times New Roman" w:hAnsi="Times New Roman" w:cs="Times New Roman"/>
          <w:sz w:val="28"/>
        </w:rPr>
        <w:t>-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реализации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Послания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Президента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Российской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Федерации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Фед</w:t>
      </w:r>
      <w:r w:rsidRPr="00C72523">
        <w:rPr>
          <w:rFonts w:ascii="Times New Roman" w:hAnsi="Times New Roman" w:cs="Times New Roman"/>
          <w:sz w:val="28"/>
        </w:rPr>
        <w:t>е</w:t>
      </w:r>
      <w:r w:rsidRPr="00C72523">
        <w:rPr>
          <w:rFonts w:ascii="Times New Roman" w:hAnsi="Times New Roman" w:cs="Times New Roman"/>
          <w:sz w:val="28"/>
        </w:rPr>
        <w:t>ральному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Собранию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Российской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Федерации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4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декабря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2014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года;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</w:p>
    <w:p w:rsidR="0089703B" w:rsidRPr="00C72523" w:rsidRDefault="0089703B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72523">
        <w:rPr>
          <w:rFonts w:ascii="Times New Roman" w:hAnsi="Times New Roman" w:cs="Times New Roman"/>
          <w:sz w:val="28"/>
        </w:rPr>
        <w:t>-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подготовке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празднованию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10-летия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проведения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EC2C57" w:rsidRPr="00C72523">
        <w:rPr>
          <w:rFonts w:ascii="Times New Roman" w:hAnsi="Times New Roman" w:cs="Times New Roman"/>
          <w:sz w:val="28"/>
        </w:rPr>
        <w:t>р</w:t>
      </w:r>
      <w:r w:rsidRPr="00C72523">
        <w:rPr>
          <w:rFonts w:ascii="Times New Roman" w:hAnsi="Times New Roman" w:cs="Times New Roman"/>
          <w:sz w:val="28"/>
        </w:rPr>
        <w:t>еферендума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объединению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Усть-Ордынского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Бурятского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автономн</w:t>
      </w:r>
      <w:r w:rsidRPr="00C72523">
        <w:rPr>
          <w:rFonts w:ascii="Times New Roman" w:hAnsi="Times New Roman" w:cs="Times New Roman"/>
          <w:sz w:val="28"/>
        </w:rPr>
        <w:t>о</w:t>
      </w:r>
      <w:r w:rsidRPr="00C72523">
        <w:rPr>
          <w:rFonts w:ascii="Times New Roman" w:hAnsi="Times New Roman" w:cs="Times New Roman"/>
          <w:sz w:val="28"/>
        </w:rPr>
        <w:t>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округа.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</w:p>
    <w:p w:rsidR="0089703B" w:rsidRPr="00C72523" w:rsidRDefault="0089703B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72523">
        <w:rPr>
          <w:rFonts w:ascii="Times New Roman" w:hAnsi="Times New Roman" w:cs="Times New Roman"/>
          <w:sz w:val="28"/>
        </w:rPr>
        <w:t>Правовое,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информационное,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организационное,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финансовое,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материал</w:t>
      </w:r>
      <w:r w:rsidRPr="00C72523">
        <w:rPr>
          <w:rFonts w:ascii="Times New Roman" w:hAnsi="Times New Roman" w:cs="Times New Roman"/>
          <w:sz w:val="28"/>
        </w:rPr>
        <w:t>ь</w:t>
      </w:r>
      <w:r w:rsidRPr="00C72523">
        <w:rPr>
          <w:rFonts w:ascii="Times New Roman" w:hAnsi="Times New Roman" w:cs="Times New Roman"/>
          <w:sz w:val="28"/>
        </w:rPr>
        <w:t>но-техническое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обеспечение</w:t>
      </w:r>
      <w:r w:rsidR="00AE2A88" w:rsidRPr="00C72523">
        <w:rPr>
          <w:rFonts w:ascii="Times New Roman" w:hAnsi="Times New Roman" w:cs="Times New Roman"/>
          <w:sz w:val="28"/>
        </w:rPr>
        <w:t xml:space="preserve">  </w:t>
      </w:r>
      <w:r w:rsidRPr="00C72523">
        <w:rPr>
          <w:rFonts w:ascii="Times New Roman" w:hAnsi="Times New Roman" w:cs="Times New Roman"/>
          <w:sz w:val="28"/>
        </w:rPr>
        <w:t>деятельности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0D097F">
        <w:rPr>
          <w:rFonts w:ascii="Times New Roman" w:hAnsi="Times New Roman" w:cs="Times New Roman"/>
          <w:sz w:val="28"/>
        </w:rPr>
        <w:t>Законодательного Собрания И</w:t>
      </w:r>
      <w:r w:rsidR="000D097F">
        <w:rPr>
          <w:rFonts w:ascii="Times New Roman" w:hAnsi="Times New Roman" w:cs="Times New Roman"/>
          <w:sz w:val="28"/>
        </w:rPr>
        <w:t>р</w:t>
      </w:r>
      <w:r w:rsidR="000D097F">
        <w:rPr>
          <w:rFonts w:ascii="Times New Roman" w:hAnsi="Times New Roman" w:cs="Times New Roman"/>
          <w:sz w:val="28"/>
        </w:rPr>
        <w:t xml:space="preserve">кутской области 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осуществлялось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аппаратом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Законодательного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Собрания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Pr="00C72523">
        <w:rPr>
          <w:rFonts w:ascii="Times New Roman" w:hAnsi="Times New Roman" w:cs="Times New Roman"/>
          <w:sz w:val="28"/>
        </w:rPr>
        <w:t>р</w:t>
      </w:r>
      <w:r w:rsidRPr="00C72523">
        <w:rPr>
          <w:rFonts w:ascii="Times New Roman" w:hAnsi="Times New Roman" w:cs="Times New Roman"/>
          <w:sz w:val="28"/>
        </w:rPr>
        <w:t>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области.</w:t>
      </w:r>
    </w:p>
    <w:p w:rsidR="0089703B" w:rsidRPr="00C72523" w:rsidRDefault="0089703B" w:rsidP="00E9538F"/>
    <w:p w:rsidR="007B018F" w:rsidRPr="00C72523" w:rsidRDefault="00CF37E0" w:rsidP="00E9538F">
      <w:pPr>
        <w:pStyle w:val="1"/>
      </w:pPr>
      <w:bookmarkStart w:id="7" w:name="_Toc441759592"/>
      <w:r w:rsidRPr="00C72523">
        <w:t>Основные показатели деятельности Законодательного Собрания Иркутской области в 2015 году</w:t>
      </w:r>
      <w:bookmarkEnd w:id="7"/>
    </w:p>
    <w:p w:rsidR="007B018F" w:rsidRPr="00C72523" w:rsidRDefault="007B018F" w:rsidP="00E9538F">
      <w:pPr>
        <w:spacing w:before="240"/>
        <w:rPr>
          <w:b/>
        </w:rPr>
      </w:pPr>
      <w:r w:rsidRPr="00C72523">
        <w:rPr>
          <w:b/>
        </w:rPr>
        <w:t>СТАТИСТИКА</w:t>
      </w:r>
      <w:bookmarkEnd w:id="3"/>
    </w:p>
    <w:p w:rsidR="007B018F" w:rsidRPr="00C72523" w:rsidRDefault="007B018F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проведено</w:t>
      </w:r>
      <w:r w:rsidR="00AE2A88" w:rsidRPr="00C72523">
        <w:t xml:space="preserve"> </w:t>
      </w:r>
      <w:r w:rsidRPr="00C72523">
        <w:t>14</w:t>
      </w:r>
      <w:r w:rsidR="00AE2A88" w:rsidRPr="00C72523">
        <w:t xml:space="preserve"> </w:t>
      </w:r>
      <w:r w:rsidRPr="00C72523">
        <w:t>сессий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них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внеочередные</w:t>
      </w:r>
      <w:r w:rsidR="00A353B9">
        <w:t>.</w:t>
      </w:r>
    </w:p>
    <w:p w:rsidR="007B018F" w:rsidRPr="00C72523" w:rsidRDefault="007B018F" w:rsidP="00E9538F">
      <w:pPr>
        <w:ind w:firstLine="709"/>
      </w:pPr>
      <w:r w:rsidRPr="00C72523">
        <w:t>Рассмотрено</w:t>
      </w:r>
      <w:r w:rsidR="00AE2A88" w:rsidRPr="00C72523">
        <w:t xml:space="preserve"> </w:t>
      </w:r>
      <w:r w:rsidRPr="00C72523">
        <w:rPr>
          <w:b/>
        </w:rPr>
        <w:t>459</w:t>
      </w:r>
      <w:r w:rsidR="00AE2A88" w:rsidRPr="00C72523">
        <w:t xml:space="preserve"> </w:t>
      </w:r>
      <w:r w:rsidRPr="00C72523">
        <w:rPr>
          <w:b/>
        </w:rPr>
        <w:t>вопросов</w:t>
      </w:r>
      <w:r w:rsidRPr="00C72523">
        <w:t>.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них:</w:t>
      </w:r>
    </w:p>
    <w:p w:rsidR="007B018F" w:rsidRPr="00C72523" w:rsidRDefault="007B018F" w:rsidP="00E9538F"/>
    <w:tbl>
      <w:tblPr>
        <w:tblW w:w="47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410"/>
      </w:tblGrid>
      <w:tr w:rsidR="00C72523" w:rsidRPr="00C72523" w:rsidTr="007B018F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18F" w:rsidRPr="00C72523" w:rsidRDefault="007B018F" w:rsidP="00E9538F">
            <w:pPr>
              <w:ind w:firstLine="0"/>
              <w:rPr>
                <w:bCs/>
                <w:lang w:eastAsia="zh-CN"/>
              </w:rPr>
            </w:pPr>
            <w:r w:rsidRPr="00C72523">
              <w:rPr>
                <w:bCs/>
                <w:lang w:eastAsia="zh-CN"/>
              </w:rPr>
              <w:t>Рассмотрено</w:t>
            </w:r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и</w:t>
            </w:r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принято</w:t>
            </w:r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законов</w:t>
            </w:r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и</w:t>
            </w:r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законопроектов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B018F" w:rsidRPr="00C72523" w:rsidRDefault="007B018F" w:rsidP="00E9538F">
            <w:pPr>
              <w:ind w:firstLine="0"/>
              <w:jc w:val="center"/>
              <w:rPr>
                <w:lang w:eastAsia="zh-CN"/>
              </w:rPr>
            </w:pPr>
            <w:r w:rsidRPr="00C72523">
              <w:rPr>
                <w:lang w:eastAsia="zh-CN"/>
              </w:rPr>
              <w:t>228</w:t>
            </w:r>
          </w:p>
        </w:tc>
      </w:tr>
      <w:tr w:rsidR="00C72523" w:rsidRPr="00C72523" w:rsidTr="007B018F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18F" w:rsidRPr="00C72523" w:rsidRDefault="007B018F" w:rsidP="00E9538F">
            <w:pPr>
              <w:ind w:firstLine="0"/>
              <w:rPr>
                <w:bCs/>
                <w:lang w:eastAsia="zh-CN"/>
              </w:rPr>
            </w:pPr>
            <w:r w:rsidRPr="00C72523">
              <w:rPr>
                <w:bCs/>
                <w:lang w:eastAsia="zh-CN"/>
              </w:rPr>
              <w:t>Из</w:t>
            </w:r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них</w:t>
            </w:r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в</w:t>
            </w:r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окончательном</w:t>
            </w:r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чтении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B018F" w:rsidRPr="00C72523" w:rsidRDefault="00B210F6" w:rsidP="00E9538F">
            <w:pPr>
              <w:ind w:firstLine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145</w:t>
            </w:r>
          </w:p>
        </w:tc>
      </w:tr>
      <w:tr w:rsidR="00C72523" w:rsidRPr="00C72523" w:rsidTr="007B018F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18F" w:rsidRPr="00C72523" w:rsidRDefault="007B018F" w:rsidP="00E9538F">
            <w:pPr>
              <w:ind w:firstLine="0"/>
              <w:rPr>
                <w:bCs/>
                <w:lang w:eastAsia="zh-CN"/>
              </w:rPr>
            </w:pPr>
            <w:r w:rsidRPr="00C72523">
              <w:rPr>
                <w:bCs/>
                <w:lang w:eastAsia="zh-CN"/>
              </w:rPr>
              <w:t>Принято</w:t>
            </w:r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постановлений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B018F" w:rsidRPr="00C72523" w:rsidRDefault="007B018F" w:rsidP="00E9538F">
            <w:pPr>
              <w:ind w:firstLine="0"/>
              <w:jc w:val="center"/>
              <w:rPr>
                <w:lang w:eastAsia="zh-CN"/>
              </w:rPr>
            </w:pPr>
            <w:r w:rsidRPr="00C72523">
              <w:rPr>
                <w:lang w:eastAsia="zh-CN"/>
              </w:rPr>
              <w:t>476</w:t>
            </w:r>
          </w:p>
        </w:tc>
      </w:tr>
      <w:tr w:rsidR="00C72523" w:rsidRPr="00C72523" w:rsidTr="007B018F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18F" w:rsidRPr="00C72523" w:rsidRDefault="007B018F" w:rsidP="00E9538F">
            <w:pPr>
              <w:ind w:firstLine="0"/>
              <w:rPr>
                <w:bCs/>
                <w:lang w:eastAsia="zh-CN"/>
              </w:rPr>
            </w:pPr>
            <w:r w:rsidRPr="00C72523">
              <w:rPr>
                <w:bCs/>
                <w:lang w:eastAsia="zh-CN"/>
              </w:rPr>
              <w:t>Из</w:t>
            </w:r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них</w:t>
            </w:r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постановления</w:t>
            </w:r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по</w:t>
            </w:r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проектам</w:t>
            </w:r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законов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B018F" w:rsidRPr="00C72523" w:rsidRDefault="007B018F" w:rsidP="00E9538F">
            <w:pPr>
              <w:ind w:firstLine="0"/>
              <w:jc w:val="center"/>
              <w:rPr>
                <w:lang w:eastAsia="zh-CN"/>
              </w:rPr>
            </w:pPr>
            <w:r w:rsidRPr="00C72523">
              <w:rPr>
                <w:lang w:eastAsia="zh-CN"/>
              </w:rPr>
              <w:t>305</w:t>
            </w:r>
          </w:p>
        </w:tc>
      </w:tr>
      <w:tr w:rsidR="00C72523" w:rsidRPr="00C72523" w:rsidTr="007B018F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18F" w:rsidRPr="00C72523" w:rsidRDefault="007B018F" w:rsidP="00E9538F">
            <w:pPr>
              <w:ind w:firstLine="0"/>
              <w:rPr>
                <w:bCs/>
                <w:lang w:eastAsia="zh-CN"/>
              </w:rPr>
            </w:pPr>
            <w:r w:rsidRPr="00C72523">
              <w:rPr>
                <w:bCs/>
              </w:rPr>
              <w:t>Правительственные</w:t>
            </w:r>
            <w:r w:rsidR="00AE2A88" w:rsidRPr="00C72523">
              <w:rPr>
                <w:bCs/>
              </w:rPr>
              <w:t xml:space="preserve"> </w:t>
            </w:r>
            <w:r w:rsidRPr="00C72523">
              <w:rPr>
                <w:bCs/>
              </w:rPr>
              <w:t>часы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B018F" w:rsidRPr="00C72523" w:rsidRDefault="007B018F" w:rsidP="00E9538F">
            <w:pPr>
              <w:ind w:firstLine="0"/>
              <w:jc w:val="center"/>
              <w:rPr>
                <w:lang w:eastAsia="zh-CN"/>
              </w:rPr>
            </w:pPr>
            <w:r w:rsidRPr="00C72523">
              <w:rPr>
                <w:lang w:eastAsia="zh-CN"/>
              </w:rPr>
              <w:t>5</w:t>
            </w:r>
          </w:p>
        </w:tc>
      </w:tr>
      <w:tr w:rsidR="00C72523" w:rsidRPr="00C72523" w:rsidTr="007B018F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18F" w:rsidRPr="00C72523" w:rsidRDefault="007B018F" w:rsidP="00E9538F">
            <w:pPr>
              <w:ind w:firstLine="0"/>
              <w:rPr>
                <w:bCs/>
                <w:lang w:eastAsia="zh-CN"/>
              </w:rPr>
            </w:pPr>
            <w:r w:rsidRPr="00C72523">
              <w:rPr>
                <w:bCs/>
                <w:lang w:eastAsia="zh-CN"/>
              </w:rPr>
              <w:t>Муниципальные</w:t>
            </w:r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часы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B018F" w:rsidRPr="00C72523" w:rsidRDefault="007B018F" w:rsidP="00E9538F">
            <w:pPr>
              <w:ind w:firstLine="0"/>
              <w:jc w:val="center"/>
              <w:rPr>
                <w:lang w:eastAsia="zh-CN"/>
              </w:rPr>
            </w:pPr>
            <w:r w:rsidRPr="00C72523">
              <w:rPr>
                <w:lang w:eastAsia="zh-CN"/>
              </w:rPr>
              <w:t>4</w:t>
            </w:r>
          </w:p>
        </w:tc>
      </w:tr>
      <w:tr w:rsidR="00C72523" w:rsidRPr="00C72523" w:rsidTr="007B018F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18F" w:rsidRPr="00C72523" w:rsidRDefault="007B018F" w:rsidP="00E9538F">
            <w:pPr>
              <w:ind w:firstLine="0"/>
              <w:rPr>
                <w:bCs/>
                <w:lang w:eastAsia="zh-CN"/>
              </w:rPr>
            </w:pPr>
            <w:r w:rsidRPr="00C72523">
              <w:rPr>
                <w:bCs/>
                <w:lang w:eastAsia="zh-CN"/>
              </w:rPr>
              <w:t>Заслушана</w:t>
            </w:r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информация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B018F" w:rsidRPr="00C72523" w:rsidRDefault="007B018F" w:rsidP="00E9538F">
            <w:pPr>
              <w:ind w:firstLine="0"/>
              <w:jc w:val="center"/>
              <w:rPr>
                <w:lang w:eastAsia="zh-CN"/>
              </w:rPr>
            </w:pPr>
            <w:r w:rsidRPr="00C72523">
              <w:rPr>
                <w:lang w:eastAsia="zh-CN"/>
              </w:rPr>
              <w:t>16</w:t>
            </w:r>
          </w:p>
        </w:tc>
      </w:tr>
      <w:tr w:rsidR="00C72523" w:rsidRPr="00C72523" w:rsidTr="007B018F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18F" w:rsidRPr="00C72523" w:rsidRDefault="007B018F" w:rsidP="00E9538F">
            <w:pPr>
              <w:ind w:firstLine="0"/>
              <w:rPr>
                <w:bCs/>
                <w:lang w:eastAsia="zh-CN"/>
              </w:rPr>
            </w:pPr>
            <w:proofErr w:type="gramStart"/>
            <w:r w:rsidRPr="00C72523">
              <w:rPr>
                <w:bCs/>
                <w:lang w:eastAsia="zh-CN"/>
              </w:rPr>
              <w:t>Признаны</w:t>
            </w:r>
            <w:proofErr w:type="gramEnd"/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депутатскими</w:t>
            </w:r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запросами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B018F" w:rsidRPr="00C72523" w:rsidRDefault="007B018F" w:rsidP="00E9538F">
            <w:pPr>
              <w:ind w:firstLine="0"/>
              <w:jc w:val="center"/>
              <w:rPr>
                <w:lang w:eastAsia="zh-CN"/>
              </w:rPr>
            </w:pPr>
            <w:r w:rsidRPr="00C72523">
              <w:rPr>
                <w:lang w:eastAsia="zh-CN"/>
              </w:rPr>
              <w:t>3</w:t>
            </w:r>
          </w:p>
        </w:tc>
      </w:tr>
      <w:tr w:rsidR="00C72523" w:rsidRPr="00C72523" w:rsidTr="007B018F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18F" w:rsidRPr="00C72523" w:rsidRDefault="007B018F" w:rsidP="00E9538F">
            <w:pPr>
              <w:ind w:firstLine="0"/>
              <w:rPr>
                <w:bCs/>
                <w:lang w:eastAsia="zh-CN"/>
              </w:rPr>
            </w:pPr>
            <w:r w:rsidRPr="00C72523">
              <w:rPr>
                <w:bCs/>
                <w:lang w:eastAsia="zh-CN"/>
              </w:rPr>
              <w:t>Отклоненных</w:t>
            </w:r>
            <w:r w:rsidR="00AE2A88" w:rsidRPr="00C72523">
              <w:rPr>
                <w:bCs/>
                <w:lang w:eastAsia="zh-CN"/>
              </w:rPr>
              <w:t xml:space="preserve"> </w:t>
            </w:r>
            <w:r w:rsidRPr="00C72523">
              <w:rPr>
                <w:bCs/>
                <w:lang w:eastAsia="zh-CN"/>
              </w:rPr>
              <w:t>законопроектов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B018F" w:rsidRPr="00C72523" w:rsidRDefault="007B018F" w:rsidP="00E9538F">
            <w:pPr>
              <w:ind w:firstLine="0"/>
              <w:jc w:val="center"/>
              <w:rPr>
                <w:lang w:eastAsia="zh-CN"/>
              </w:rPr>
            </w:pPr>
            <w:r w:rsidRPr="00C72523">
              <w:rPr>
                <w:lang w:eastAsia="zh-CN"/>
              </w:rPr>
              <w:t>5</w:t>
            </w:r>
          </w:p>
        </w:tc>
      </w:tr>
      <w:tr w:rsidR="00C72523" w:rsidRPr="00C72523" w:rsidTr="007B018F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18F" w:rsidRPr="00C72523" w:rsidRDefault="007B018F" w:rsidP="00E9538F">
            <w:pPr>
              <w:ind w:firstLine="0"/>
              <w:rPr>
                <w:bCs/>
                <w:lang w:eastAsia="zh-CN"/>
              </w:rPr>
            </w:pPr>
            <w:r w:rsidRPr="00C72523">
              <w:rPr>
                <w:bCs/>
                <w:lang w:eastAsia="zh-CN"/>
              </w:rPr>
              <w:t>Итого: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7B018F" w:rsidRPr="00C72523" w:rsidRDefault="007B018F" w:rsidP="00E9538F">
            <w:pPr>
              <w:ind w:firstLine="0"/>
              <w:jc w:val="center"/>
              <w:rPr>
                <w:bCs/>
                <w:lang w:eastAsia="zh-CN"/>
              </w:rPr>
            </w:pPr>
            <w:r w:rsidRPr="00C72523">
              <w:rPr>
                <w:bCs/>
                <w:lang w:eastAsia="zh-CN"/>
              </w:rPr>
              <w:t>459</w:t>
            </w:r>
          </w:p>
        </w:tc>
      </w:tr>
    </w:tbl>
    <w:p w:rsidR="007B018F" w:rsidRPr="00C72523" w:rsidRDefault="007B018F" w:rsidP="00E9538F"/>
    <w:p w:rsidR="007B018F" w:rsidRPr="00C72523" w:rsidRDefault="007B018F" w:rsidP="00E9538F">
      <w:pPr>
        <w:spacing w:after="240"/>
        <w:ind w:firstLine="709"/>
      </w:pPr>
      <w:r w:rsidRPr="00C72523">
        <w:t>Всего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14</w:t>
      </w:r>
      <w:r w:rsidR="00AE2A88" w:rsidRPr="00C72523">
        <w:t xml:space="preserve"> </w:t>
      </w:r>
      <w:r w:rsidRPr="00C72523">
        <w:t>сессиях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второго</w:t>
      </w:r>
      <w:r w:rsidR="00AE2A88" w:rsidRPr="00C72523">
        <w:t xml:space="preserve"> </w:t>
      </w:r>
      <w:r w:rsidRPr="00C72523">
        <w:t>созыва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rPr>
          <w:b/>
        </w:rPr>
        <w:t>принято</w:t>
      </w:r>
      <w:r w:rsidR="00AE2A88" w:rsidRPr="00C72523">
        <w:rPr>
          <w:b/>
        </w:rPr>
        <w:t xml:space="preserve"> </w:t>
      </w:r>
      <w:r w:rsidRPr="00C72523">
        <w:rPr>
          <w:b/>
        </w:rPr>
        <w:t>476</w:t>
      </w:r>
      <w:r w:rsidR="00AE2A88" w:rsidRPr="00C72523">
        <w:t xml:space="preserve"> </w:t>
      </w:r>
      <w:r w:rsidRPr="00C72523">
        <w:rPr>
          <w:b/>
        </w:rPr>
        <w:t>постановлений</w:t>
      </w:r>
      <w:r w:rsidRPr="00C72523">
        <w:t>.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них:</w:t>
      </w:r>
    </w:p>
    <w:tbl>
      <w:tblPr>
        <w:tblW w:w="47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7"/>
        <w:gridCol w:w="862"/>
      </w:tblGrid>
      <w:tr w:rsidR="00C72523" w:rsidRPr="00C72523" w:rsidTr="007B018F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По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проектам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законов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и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законам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Иркутской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области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264</w:t>
            </w:r>
          </w:p>
        </w:tc>
      </w:tr>
      <w:tr w:rsidR="00C72523" w:rsidRPr="00C72523" w:rsidTr="007B018F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Из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них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по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внесению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изменений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в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ранее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принятые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законы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222</w:t>
            </w:r>
          </w:p>
        </w:tc>
      </w:tr>
      <w:tr w:rsidR="00C72523" w:rsidRPr="00C72523" w:rsidTr="007B018F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lastRenderedPageBreak/>
              <w:t>По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законодательным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инициативам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Законодательного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Собрания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2</w:t>
            </w:r>
          </w:p>
        </w:tc>
      </w:tr>
      <w:tr w:rsidR="00C72523" w:rsidRPr="00C72523" w:rsidTr="007B018F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По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обращениям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З</w:t>
            </w:r>
            <w:r w:rsidR="00EC2C57" w:rsidRPr="00C72523">
              <w:rPr>
                <w:bCs/>
                <w:sz w:val="26"/>
                <w:szCs w:val="26"/>
              </w:rPr>
              <w:t xml:space="preserve">аконодательного Собрания </w:t>
            </w:r>
            <w:r w:rsidR="001B6B60" w:rsidRPr="00C72523">
              <w:rPr>
                <w:bCs/>
                <w:sz w:val="26"/>
                <w:szCs w:val="26"/>
              </w:rPr>
              <w:t>Иркутской области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в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Г</w:t>
            </w:r>
            <w:r w:rsidR="001B6B60" w:rsidRPr="00C72523">
              <w:rPr>
                <w:bCs/>
                <w:sz w:val="26"/>
                <w:szCs w:val="26"/>
              </w:rPr>
              <w:t>осударственную Думу Федерального Собрания Российской Федер</w:t>
            </w:r>
            <w:r w:rsidR="001B6B60" w:rsidRPr="00C72523">
              <w:rPr>
                <w:bCs/>
                <w:sz w:val="26"/>
                <w:szCs w:val="26"/>
              </w:rPr>
              <w:t>а</w:t>
            </w:r>
            <w:r w:rsidR="001B6B60" w:rsidRPr="00C72523">
              <w:rPr>
                <w:bCs/>
                <w:sz w:val="26"/>
                <w:szCs w:val="26"/>
              </w:rPr>
              <w:t>ции</w:t>
            </w:r>
            <w:r w:rsidRPr="00C72523">
              <w:rPr>
                <w:bCs/>
                <w:sz w:val="26"/>
                <w:szCs w:val="26"/>
              </w:rPr>
              <w:t>,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Правительство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="001B6B60" w:rsidRPr="00C72523">
              <w:rPr>
                <w:bCs/>
                <w:sz w:val="26"/>
                <w:szCs w:val="26"/>
              </w:rPr>
              <w:t>Российской Федерации</w:t>
            </w:r>
            <w:r w:rsidRPr="00C72523">
              <w:rPr>
                <w:bCs/>
                <w:sz w:val="26"/>
                <w:szCs w:val="26"/>
              </w:rPr>
              <w:t>,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к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Губернатору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Иркутской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области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и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др.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1</w:t>
            </w:r>
          </w:p>
        </w:tc>
      </w:tr>
      <w:tr w:rsidR="00C72523" w:rsidRPr="00C72523" w:rsidTr="007B018F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По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преобразованию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муниципальных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образований,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о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разграничении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имущества,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о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статусе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и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границах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муниципальных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образований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21</w:t>
            </w:r>
          </w:p>
        </w:tc>
      </w:tr>
      <w:tr w:rsidR="00C72523" w:rsidRPr="00C72523" w:rsidTr="007B018F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5A7B0B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По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проектам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="005A7B0B">
              <w:rPr>
                <w:bCs/>
                <w:sz w:val="26"/>
                <w:szCs w:val="26"/>
              </w:rPr>
              <w:t>ф</w:t>
            </w:r>
            <w:r w:rsidRPr="00C72523">
              <w:rPr>
                <w:bCs/>
                <w:sz w:val="26"/>
                <w:szCs w:val="26"/>
              </w:rPr>
              <w:t>едеральных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законов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15</w:t>
            </w:r>
          </w:p>
        </w:tc>
      </w:tr>
      <w:tr w:rsidR="00C72523" w:rsidRPr="00C72523" w:rsidTr="007B018F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По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поддержке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законодательных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инициатив,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обращений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субъектов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Р</w:t>
            </w:r>
            <w:r w:rsidR="006C57C8" w:rsidRPr="00C72523">
              <w:rPr>
                <w:bCs/>
                <w:sz w:val="26"/>
                <w:szCs w:val="26"/>
              </w:rPr>
              <w:t>о</w:t>
            </w:r>
            <w:r w:rsidR="006C57C8" w:rsidRPr="00C72523">
              <w:rPr>
                <w:bCs/>
                <w:sz w:val="26"/>
                <w:szCs w:val="26"/>
              </w:rPr>
              <w:t>с</w:t>
            </w:r>
            <w:r w:rsidR="006C57C8" w:rsidRPr="00C72523">
              <w:rPr>
                <w:bCs/>
                <w:sz w:val="26"/>
                <w:szCs w:val="26"/>
              </w:rPr>
              <w:t>сийской Федерации</w:t>
            </w:r>
            <w:r w:rsidRPr="00C72523">
              <w:rPr>
                <w:bCs/>
                <w:sz w:val="26"/>
                <w:szCs w:val="26"/>
              </w:rPr>
              <w:t>,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по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соглашениям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о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межрегиональном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сотруднич</w:t>
            </w:r>
            <w:r w:rsidRPr="00C72523">
              <w:rPr>
                <w:bCs/>
                <w:sz w:val="26"/>
                <w:szCs w:val="26"/>
              </w:rPr>
              <w:t>е</w:t>
            </w:r>
            <w:r w:rsidRPr="00C72523">
              <w:rPr>
                <w:bCs/>
                <w:sz w:val="26"/>
                <w:szCs w:val="26"/>
              </w:rPr>
              <w:t>стве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6</w:t>
            </w:r>
          </w:p>
        </w:tc>
      </w:tr>
      <w:tr w:rsidR="00C72523" w:rsidRPr="00C72523" w:rsidTr="007B018F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По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деятельности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рабочих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групп,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временных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и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согласительных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коми</w:t>
            </w:r>
            <w:r w:rsidRPr="00C72523">
              <w:rPr>
                <w:bCs/>
                <w:sz w:val="26"/>
                <w:szCs w:val="26"/>
              </w:rPr>
              <w:t>с</w:t>
            </w:r>
            <w:r w:rsidRPr="00C72523">
              <w:rPr>
                <w:bCs/>
                <w:sz w:val="26"/>
                <w:szCs w:val="26"/>
              </w:rPr>
              <w:t>сий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1</w:t>
            </w:r>
          </w:p>
        </w:tc>
      </w:tr>
      <w:tr w:rsidR="00C72523" w:rsidRPr="00C72523" w:rsidTr="007B018F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По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депутатским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запросам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3</w:t>
            </w:r>
          </w:p>
        </w:tc>
      </w:tr>
      <w:tr w:rsidR="00C72523" w:rsidRPr="00C72523" w:rsidTr="007B018F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По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признанию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proofErr w:type="gramStart"/>
            <w:r w:rsidRPr="00C72523">
              <w:rPr>
                <w:bCs/>
                <w:sz w:val="26"/>
                <w:szCs w:val="26"/>
              </w:rPr>
              <w:t>утратившими</w:t>
            </w:r>
            <w:proofErr w:type="gramEnd"/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силу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отдельных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законов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и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постановлений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9</w:t>
            </w:r>
          </w:p>
        </w:tc>
      </w:tr>
      <w:tr w:rsidR="00C72523" w:rsidRPr="00C72523" w:rsidTr="007B018F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Постановления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по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кадровым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вопросам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и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вопросам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награждения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109</w:t>
            </w:r>
          </w:p>
        </w:tc>
      </w:tr>
      <w:tr w:rsidR="00C72523" w:rsidRPr="00C72523" w:rsidTr="007B018F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По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внесению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изменений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в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ранее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принятые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постановления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3</w:t>
            </w:r>
          </w:p>
        </w:tc>
      </w:tr>
      <w:tr w:rsidR="00C72523" w:rsidRPr="00C72523" w:rsidTr="007B018F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Другие</w:t>
            </w:r>
            <w:r w:rsidR="00AE2A88" w:rsidRPr="00C72523">
              <w:rPr>
                <w:bCs/>
                <w:sz w:val="26"/>
                <w:szCs w:val="26"/>
              </w:rPr>
              <w:t xml:space="preserve"> </w:t>
            </w:r>
            <w:r w:rsidRPr="00C72523">
              <w:rPr>
                <w:bCs/>
                <w:sz w:val="26"/>
                <w:szCs w:val="26"/>
              </w:rPr>
              <w:t>постановления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42</w:t>
            </w:r>
          </w:p>
        </w:tc>
      </w:tr>
      <w:tr w:rsidR="00C72523" w:rsidRPr="00C72523" w:rsidTr="007B018F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420DDE" w:rsidRDefault="007B018F" w:rsidP="00E9538F">
            <w:pPr>
              <w:ind w:firstLine="0"/>
              <w:rPr>
                <w:b/>
                <w:bCs/>
                <w:sz w:val="26"/>
                <w:szCs w:val="26"/>
              </w:rPr>
            </w:pPr>
            <w:r w:rsidRPr="00420DDE">
              <w:rPr>
                <w:b/>
                <w:bCs/>
                <w:sz w:val="26"/>
                <w:szCs w:val="26"/>
              </w:rPr>
              <w:t>Итого: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476</w:t>
            </w:r>
          </w:p>
        </w:tc>
      </w:tr>
      <w:tr w:rsidR="00C72523" w:rsidRPr="00C72523" w:rsidTr="007B018F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420DDE" w:rsidRDefault="007B018F" w:rsidP="00E9538F">
            <w:pPr>
              <w:ind w:firstLine="0"/>
              <w:rPr>
                <w:b/>
                <w:bCs/>
                <w:sz w:val="26"/>
                <w:szCs w:val="26"/>
              </w:rPr>
            </w:pPr>
            <w:r w:rsidRPr="00420DDE">
              <w:rPr>
                <w:b/>
                <w:bCs/>
                <w:sz w:val="26"/>
                <w:szCs w:val="26"/>
              </w:rPr>
              <w:t>из</w:t>
            </w:r>
            <w:r w:rsidR="00AE2A88" w:rsidRPr="00420DDE">
              <w:rPr>
                <w:b/>
                <w:bCs/>
                <w:sz w:val="26"/>
                <w:szCs w:val="26"/>
              </w:rPr>
              <w:t xml:space="preserve"> </w:t>
            </w:r>
            <w:r w:rsidRPr="00420DDE">
              <w:rPr>
                <w:b/>
                <w:bCs/>
                <w:sz w:val="26"/>
                <w:szCs w:val="26"/>
              </w:rPr>
              <w:t>них</w:t>
            </w:r>
            <w:r w:rsidR="00AE2A88" w:rsidRPr="00420DDE">
              <w:rPr>
                <w:b/>
                <w:bCs/>
                <w:sz w:val="26"/>
                <w:szCs w:val="26"/>
              </w:rPr>
              <w:t xml:space="preserve"> </w:t>
            </w:r>
            <w:r w:rsidRPr="00420DDE">
              <w:rPr>
                <w:b/>
                <w:bCs/>
                <w:sz w:val="26"/>
                <w:szCs w:val="26"/>
              </w:rPr>
              <w:t>по</w:t>
            </w:r>
            <w:r w:rsidR="00AE2A88" w:rsidRPr="00420DDE">
              <w:rPr>
                <w:b/>
                <w:bCs/>
                <w:sz w:val="26"/>
                <w:szCs w:val="26"/>
              </w:rPr>
              <w:t xml:space="preserve"> </w:t>
            </w:r>
            <w:r w:rsidRPr="00420DDE">
              <w:rPr>
                <w:b/>
                <w:bCs/>
                <w:sz w:val="26"/>
                <w:szCs w:val="26"/>
              </w:rPr>
              <w:t>проектам</w:t>
            </w:r>
            <w:r w:rsidR="00AE2A88" w:rsidRPr="00420DDE">
              <w:rPr>
                <w:b/>
                <w:bCs/>
                <w:sz w:val="26"/>
                <w:szCs w:val="26"/>
              </w:rPr>
              <w:t xml:space="preserve"> </w:t>
            </w:r>
            <w:r w:rsidRPr="00420DDE">
              <w:rPr>
                <w:b/>
                <w:bCs/>
                <w:sz w:val="26"/>
                <w:szCs w:val="26"/>
              </w:rPr>
              <w:t>законов: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  <w:hideMark/>
          </w:tcPr>
          <w:p w:rsidR="007B018F" w:rsidRPr="00C72523" w:rsidRDefault="007B018F" w:rsidP="00E9538F">
            <w:pPr>
              <w:ind w:firstLine="0"/>
              <w:rPr>
                <w:bCs/>
                <w:sz w:val="26"/>
                <w:szCs w:val="26"/>
              </w:rPr>
            </w:pPr>
            <w:r w:rsidRPr="00C72523">
              <w:rPr>
                <w:bCs/>
                <w:sz w:val="26"/>
                <w:szCs w:val="26"/>
              </w:rPr>
              <w:t>305</w:t>
            </w:r>
          </w:p>
        </w:tc>
      </w:tr>
    </w:tbl>
    <w:p w:rsidR="007B018F" w:rsidRPr="00C72523" w:rsidRDefault="007B018F" w:rsidP="00E9538F">
      <w:pPr>
        <w:rPr>
          <w:b/>
        </w:rPr>
      </w:pPr>
      <w:r w:rsidRPr="00C72523">
        <w:rPr>
          <w:b/>
        </w:rPr>
        <w:t>Всего</w:t>
      </w:r>
      <w:r w:rsidR="00AE2A88" w:rsidRPr="00C72523">
        <w:rPr>
          <w:b/>
        </w:rPr>
        <w:t xml:space="preserve"> </w:t>
      </w:r>
      <w:r w:rsidRPr="00C72523">
        <w:rPr>
          <w:b/>
        </w:rPr>
        <w:t>принято</w:t>
      </w:r>
      <w:r w:rsidR="00AE2A88" w:rsidRPr="00C72523">
        <w:rPr>
          <w:b/>
        </w:rPr>
        <w:t xml:space="preserve"> </w:t>
      </w:r>
      <w:r w:rsidRPr="00C72523">
        <w:rPr>
          <w:b/>
        </w:rPr>
        <w:t>законов</w:t>
      </w:r>
      <w:r w:rsidR="00AE2A88" w:rsidRPr="00C72523">
        <w:rPr>
          <w:b/>
        </w:rPr>
        <w:t xml:space="preserve"> </w:t>
      </w:r>
      <w:r w:rsidRPr="00C72523">
        <w:rPr>
          <w:b/>
        </w:rPr>
        <w:t>в</w:t>
      </w:r>
      <w:r w:rsidR="00AE2A88" w:rsidRPr="00C72523">
        <w:rPr>
          <w:b/>
        </w:rPr>
        <w:t xml:space="preserve"> </w:t>
      </w:r>
      <w:r w:rsidRPr="00C72523">
        <w:rPr>
          <w:b/>
        </w:rPr>
        <w:t>окончательном</w:t>
      </w:r>
      <w:r w:rsidR="00AE2A88" w:rsidRPr="00C72523">
        <w:rPr>
          <w:b/>
        </w:rPr>
        <w:t xml:space="preserve"> </w:t>
      </w:r>
      <w:r w:rsidRPr="00C72523">
        <w:rPr>
          <w:b/>
        </w:rPr>
        <w:t>чтении</w:t>
      </w:r>
      <w:r w:rsidR="00AE2A88" w:rsidRPr="00C72523">
        <w:rPr>
          <w:b/>
        </w:rPr>
        <w:t xml:space="preserve"> </w:t>
      </w:r>
      <w:r w:rsidRPr="00C72523">
        <w:rPr>
          <w:b/>
        </w:rPr>
        <w:t>–</w:t>
      </w:r>
      <w:r w:rsidR="00AE2A88" w:rsidRPr="00C72523">
        <w:rPr>
          <w:b/>
        </w:rPr>
        <w:t xml:space="preserve"> </w:t>
      </w:r>
      <w:r w:rsidRPr="00C72523">
        <w:rPr>
          <w:b/>
        </w:rPr>
        <w:t>145.</w:t>
      </w:r>
      <w:r w:rsidR="00AE2A88" w:rsidRPr="00C72523">
        <w:rPr>
          <w:b/>
        </w:rPr>
        <w:t xml:space="preserve"> </w:t>
      </w:r>
      <w:r w:rsidRPr="00C72523">
        <w:rPr>
          <w:b/>
        </w:rPr>
        <w:t>Из</w:t>
      </w:r>
      <w:r w:rsidR="00AE2A88" w:rsidRPr="00C72523">
        <w:rPr>
          <w:b/>
        </w:rPr>
        <w:t xml:space="preserve"> </w:t>
      </w:r>
      <w:r w:rsidRPr="00C72523">
        <w:rPr>
          <w:b/>
        </w:rPr>
        <w:t>них</w:t>
      </w:r>
    </w:p>
    <w:p w:rsidR="007B018F" w:rsidRPr="00C72523" w:rsidRDefault="007B018F" w:rsidP="00E9538F">
      <w:pPr>
        <w:rPr>
          <w:b/>
          <w:sz w:val="24"/>
        </w:rPr>
      </w:pPr>
      <w:r w:rsidRPr="00C72523">
        <w:rPr>
          <w:b/>
          <w:noProof/>
        </w:rPr>
        <w:t>по</w:t>
      </w:r>
      <w:r w:rsidR="00AE2A88" w:rsidRPr="00C72523">
        <w:rPr>
          <w:b/>
          <w:noProof/>
        </w:rPr>
        <w:t xml:space="preserve"> </w:t>
      </w:r>
      <w:r w:rsidRPr="00C72523">
        <w:rPr>
          <w:b/>
          <w:noProof/>
        </w:rPr>
        <w:t>областям</w:t>
      </w:r>
      <w:r w:rsidR="00AE2A88" w:rsidRPr="00C72523">
        <w:rPr>
          <w:b/>
          <w:noProof/>
        </w:rPr>
        <w:t xml:space="preserve"> </w:t>
      </w:r>
      <w:r w:rsidRPr="00C72523">
        <w:rPr>
          <w:b/>
          <w:noProof/>
        </w:rPr>
        <w:t>правового</w:t>
      </w:r>
      <w:r w:rsidR="00AE2A88" w:rsidRPr="00C72523">
        <w:rPr>
          <w:b/>
          <w:noProof/>
        </w:rPr>
        <w:t xml:space="preserve"> </w:t>
      </w:r>
      <w:r w:rsidRPr="00C72523">
        <w:rPr>
          <w:b/>
          <w:noProof/>
        </w:rPr>
        <w:t>регулирования:</w:t>
      </w:r>
      <w:r w:rsidR="00AE2A88" w:rsidRPr="00C72523">
        <w:rPr>
          <w:b/>
        </w:rPr>
        <w:t xml:space="preserve"> </w:t>
      </w:r>
    </w:p>
    <w:p w:rsidR="007B018F" w:rsidRPr="00C72523" w:rsidRDefault="007B018F" w:rsidP="00E9538F">
      <w:pPr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4"/>
        <w:gridCol w:w="1007"/>
      </w:tblGrid>
      <w:tr w:rsidR="00C72523" w:rsidRPr="00C72523" w:rsidTr="007B018F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8F5385" w:rsidP="00E9538F">
            <w:pPr>
              <w:ind w:firstLine="0"/>
              <w:rPr>
                <w:b/>
                <w:bCs/>
              </w:rPr>
            </w:pPr>
            <w:r w:rsidRPr="00C72523">
              <w:rPr>
                <w:b/>
                <w:bCs/>
              </w:rPr>
              <w:t>Наименование постоянного комитета (комиссии)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018F" w:rsidRPr="00C72523" w:rsidRDefault="007B018F" w:rsidP="00E9538F">
            <w:pPr>
              <w:rPr>
                <w:bCs/>
              </w:rPr>
            </w:pPr>
          </w:p>
        </w:tc>
      </w:tr>
      <w:tr w:rsidR="00C72523" w:rsidRPr="00C72523" w:rsidTr="007B018F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18F" w:rsidRPr="00C72523" w:rsidRDefault="007B018F" w:rsidP="00E9538F">
            <w:pPr>
              <w:ind w:firstLine="0"/>
            </w:pPr>
            <w:r w:rsidRPr="00C72523">
              <w:t>Комитет</w:t>
            </w:r>
            <w:r w:rsidR="00AE2A88" w:rsidRPr="00C72523">
              <w:t xml:space="preserve"> </w:t>
            </w:r>
            <w:r w:rsidRPr="00C72523">
              <w:t>по</w:t>
            </w:r>
            <w:r w:rsidR="00AE2A88" w:rsidRPr="00C72523">
              <w:t xml:space="preserve"> </w:t>
            </w:r>
            <w:r w:rsidRPr="00C72523">
              <w:t>законодательству</w:t>
            </w:r>
            <w:r w:rsidR="00AE2A88" w:rsidRPr="00C72523">
              <w:t xml:space="preserve"> </w:t>
            </w:r>
            <w:r w:rsidRPr="00C72523">
              <w:t>о</w:t>
            </w:r>
            <w:r w:rsidR="00AE2A88" w:rsidRPr="00C72523">
              <w:t xml:space="preserve"> </w:t>
            </w:r>
            <w:r w:rsidRPr="00C72523">
              <w:t>государственном</w:t>
            </w:r>
            <w:r w:rsidR="00AE2A88" w:rsidRPr="00C72523">
              <w:t xml:space="preserve"> </w:t>
            </w:r>
            <w:r w:rsidRPr="00C72523">
              <w:t>строительстве</w:t>
            </w:r>
            <w:r w:rsidR="00AE2A88" w:rsidRPr="00C72523">
              <w:t xml:space="preserve"> </w:t>
            </w:r>
            <w:r w:rsidRPr="00C72523">
              <w:t>о</w:t>
            </w:r>
            <w:r w:rsidRPr="00C72523">
              <w:t>б</w:t>
            </w:r>
            <w:r w:rsidRPr="00C72523">
              <w:t>ласти</w:t>
            </w:r>
            <w:r w:rsidR="00AE2A88" w:rsidRPr="00C72523">
              <w:t xml:space="preserve"> </w:t>
            </w:r>
            <w:r w:rsidRPr="00C72523">
              <w:t>и</w:t>
            </w:r>
            <w:r w:rsidR="00AE2A88" w:rsidRPr="00C72523">
              <w:t xml:space="preserve"> </w:t>
            </w:r>
            <w:r w:rsidRPr="00C72523">
              <w:t>местном</w:t>
            </w:r>
            <w:r w:rsidR="00AE2A88" w:rsidRPr="00C72523">
              <w:t xml:space="preserve"> </w:t>
            </w:r>
            <w:r w:rsidRPr="00C72523">
              <w:t>самоуправлении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B018F" w:rsidRPr="00C72523" w:rsidRDefault="007B018F" w:rsidP="00E9538F">
            <w:pPr>
              <w:ind w:firstLine="0"/>
              <w:rPr>
                <w:bCs/>
              </w:rPr>
            </w:pPr>
            <w:r w:rsidRPr="00C72523">
              <w:rPr>
                <w:bCs/>
              </w:rPr>
              <w:t>45</w:t>
            </w:r>
          </w:p>
        </w:tc>
      </w:tr>
      <w:tr w:rsidR="00C72523" w:rsidRPr="00C72523" w:rsidTr="007B018F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E9538F">
            <w:pPr>
              <w:ind w:firstLine="0"/>
            </w:pPr>
            <w:r w:rsidRPr="00C72523">
              <w:t>Комитет</w:t>
            </w:r>
            <w:r w:rsidR="00AE2A88" w:rsidRPr="00C72523">
              <w:t xml:space="preserve"> </w:t>
            </w:r>
            <w:r w:rsidRPr="00C72523">
              <w:t>по</w:t>
            </w:r>
            <w:r w:rsidR="00AE2A88" w:rsidRPr="00C72523">
              <w:t xml:space="preserve"> </w:t>
            </w:r>
            <w:r w:rsidRPr="00C72523">
              <w:t>бюджету,</w:t>
            </w:r>
            <w:r w:rsidR="00AE2A88" w:rsidRPr="00C72523">
              <w:t xml:space="preserve"> </w:t>
            </w:r>
            <w:r w:rsidRPr="00C72523">
              <w:t>ценообразованию,</w:t>
            </w:r>
            <w:r w:rsidR="00AE2A88" w:rsidRPr="00C72523">
              <w:t xml:space="preserve"> </w:t>
            </w:r>
            <w:r w:rsidRPr="00C72523">
              <w:t>финансово-экономическому</w:t>
            </w:r>
            <w:r w:rsidR="00AE2A88" w:rsidRPr="00C72523">
              <w:t xml:space="preserve"> </w:t>
            </w:r>
            <w:r w:rsidRPr="00C72523">
              <w:t>и</w:t>
            </w:r>
            <w:r w:rsidR="00AE2A88" w:rsidRPr="00C72523">
              <w:t xml:space="preserve"> </w:t>
            </w:r>
            <w:r w:rsidRPr="00C72523">
              <w:t>налоговому</w:t>
            </w:r>
            <w:r w:rsidR="00AE2A88" w:rsidRPr="00C72523">
              <w:t xml:space="preserve"> </w:t>
            </w:r>
            <w:r w:rsidRPr="00C72523">
              <w:t>законодательству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B018F" w:rsidRPr="00C72523" w:rsidRDefault="007B018F" w:rsidP="00E9538F">
            <w:pPr>
              <w:ind w:firstLine="0"/>
              <w:rPr>
                <w:bCs/>
              </w:rPr>
            </w:pPr>
            <w:r w:rsidRPr="00C72523">
              <w:rPr>
                <w:bCs/>
              </w:rPr>
              <w:t>22</w:t>
            </w:r>
          </w:p>
        </w:tc>
      </w:tr>
      <w:tr w:rsidR="00C72523" w:rsidRPr="00C72523" w:rsidTr="007B018F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E9538F">
            <w:pPr>
              <w:ind w:firstLine="0"/>
            </w:pPr>
            <w:r w:rsidRPr="00C72523">
              <w:t>Комитет</w:t>
            </w:r>
            <w:r w:rsidR="00AE2A88" w:rsidRPr="00C72523">
              <w:t xml:space="preserve"> </w:t>
            </w:r>
            <w:r w:rsidRPr="00C72523">
              <w:t>по</w:t>
            </w:r>
            <w:r w:rsidR="00AE2A88" w:rsidRPr="00C72523">
              <w:t xml:space="preserve"> </w:t>
            </w:r>
            <w:r w:rsidRPr="00C72523">
              <w:t>социально-культурному</w:t>
            </w:r>
            <w:r w:rsidR="00AE2A88" w:rsidRPr="00C72523">
              <w:t xml:space="preserve"> </w:t>
            </w:r>
            <w:r w:rsidRPr="00C72523">
              <w:t>законодательству</w:t>
            </w:r>
            <w:r w:rsidR="00AE2A88" w:rsidRPr="00C72523">
              <w:t xml:space="preserve">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B018F" w:rsidRPr="00C72523" w:rsidRDefault="007B018F" w:rsidP="00E9538F">
            <w:pPr>
              <w:ind w:firstLine="0"/>
              <w:rPr>
                <w:bCs/>
              </w:rPr>
            </w:pPr>
            <w:r w:rsidRPr="00C72523">
              <w:rPr>
                <w:bCs/>
              </w:rPr>
              <w:t>18</w:t>
            </w:r>
          </w:p>
        </w:tc>
      </w:tr>
      <w:tr w:rsidR="00C72523" w:rsidRPr="00C72523" w:rsidTr="007B018F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E9538F">
            <w:pPr>
              <w:ind w:firstLine="0"/>
            </w:pPr>
            <w:r w:rsidRPr="00C72523">
              <w:t>Комитет</w:t>
            </w:r>
            <w:r w:rsidR="00AE2A88" w:rsidRPr="00C72523">
              <w:t xml:space="preserve"> </w:t>
            </w:r>
            <w:r w:rsidRPr="00C72523">
              <w:t>по</w:t>
            </w:r>
            <w:r w:rsidR="00AE2A88" w:rsidRPr="00C72523">
              <w:t xml:space="preserve"> </w:t>
            </w:r>
            <w:r w:rsidRPr="00C72523">
              <w:t>здравоохранению</w:t>
            </w:r>
            <w:r w:rsidR="00AE2A88" w:rsidRPr="00C72523">
              <w:t xml:space="preserve"> </w:t>
            </w:r>
            <w:r w:rsidRPr="00C72523">
              <w:t>и</w:t>
            </w:r>
            <w:r w:rsidR="00AE2A88" w:rsidRPr="00C72523">
              <w:t xml:space="preserve"> </w:t>
            </w:r>
            <w:r w:rsidRPr="00C72523">
              <w:t>социальной</w:t>
            </w:r>
            <w:r w:rsidR="00AE2A88" w:rsidRPr="00C72523">
              <w:t xml:space="preserve"> </w:t>
            </w:r>
            <w:r w:rsidRPr="00C72523">
              <w:t>защите</w:t>
            </w:r>
            <w:r w:rsidR="00AE2A88" w:rsidRPr="00C72523">
              <w:t xml:space="preserve">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B018F" w:rsidRPr="00C72523" w:rsidRDefault="007B018F" w:rsidP="00E9538F">
            <w:pPr>
              <w:ind w:firstLine="0"/>
              <w:rPr>
                <w:bCs/>
              </w:rPr>
            </w:pPr>
            <w:r w:rsidRPr="00C72523">
              <w:rPr>
                <w:bCs/>
              </w:rPr>
              <w:t>17</w:t>
            </w:r>
          </w:p>
        </w:tc>
      </w:tr>
      <w:tr w:rsidR="00C72523" w:rsidRPr="00C72523" w:rsidTr="007B018F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E9538F">
            <w:pPr>
              <w:ind w:firstLine="0"/>
            </w:pPr>
            <w:r w:rsidRPr="00C72523">
              <w:t>Комитет</w:t>
            </w:r>
            <w:r w:rsidR="00AE2A88" w:rsidRPr="00C72523">
              <w:t xml:space="preserve"> </w:t>
            </w:r>
            <w:r w:rsidRPr="00C72523">
              <w:t>по</w:t>
            </w:r>
            <w:r w:rsidR="00AE2A88" w:rsidRPr="00C72523">
              <w:t xml:space="preserve"> </w:t>
            </w:r>
            <w:r w:rsidRPr="00C72523">
              <w:t>собственности</w:t>
            </w:r>
            <w:r w:rsidR="00AE2A88" w:rsidRPr="00C72523">
              <w:t xml:space="preserve"> </w:t>
            </w:r>
            <w:r w:rsidRPr="00C72523">
              <w:t>и</w:t>
            </w:r>
            <w:r w:rsidR="00AE2A88" w:rsidRPr="00C72523">
              <w:t xml:space="preserve"> </w:t>
            </w:r>
            <w:r w:rsidRPr="00C72523">
              <w:t>экономической</w:t>
            </w:r>
            <w:r w:rsidR="00AE2A88" w:rsidRPr="00C72523">
              <w:t xml:space="preserve"> </w:t>
            </w:r>
            <w:r w:rsidRPr="00C72523">
              <w:t>политике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B018F" w:rsidRPr="00C72523" w:rsidRDefault="007B018F" w:rsidP="00E9538F">
            <w:pPr>
              <w:ind w:firstLine="0"/>
              <w:rPr>
                <w:bCs/>
              </w:rPr>
            </w:pPr>
            <w:r w:rsidRPr="00C72523">
              <w:rPr>
                <w:bCs/>
              </w:rPr>
              <w:t>25</w:t>
            </w:r>
          </w:p>
        </w:tc>
      </w:tr>
      <w:tr w:rsidR="00C72523" w:rsidRPr="00C72523" w:rsidTr="007B018F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E9538F">
            <w:pPr>
              <w:ind w:firstLine="0"/>
            </w:pPr>
            <w:r w:rsidRPr="00C72523">
              <w:t>Комитет</w:t>
            </w:r>
            <w:r w:rsidR="00AE2A88" w:rsidRPr="00C72523">
              <w:t xml:space="preserve"> </w:t>
            </w:r>
            <w:r w:rsidRPr="00C72523">
              <w:t>по</w:t>
            </w:r>
            <w:r w:rsidR="00AE2A88" w:rsidRPr="00C72523">
              <w:t xml:space="preserve"> </w:t>
            </w:r>
            <w:r w:rsidRPr="00C72523">
              <w:t>законодательству</w:t>
            </w:r>
            <w:r w:rsidR="00AE2A88" w:rsidRPr="00C72523">
              <w:t xml:space="preserve"> </w:t>
            </w:r>
            <w:r w:rsidRPr="00C72523">
              <w:t>о</w:t>
            </w:r>
            <w:r w:rsidR="00AE2A88" w:rsidRPr="00C72523">
              <w:t xml:space="preserve"> </w:t>
            </w:r>
            <w:r w:rsidRPr="00C72523">
              <w:t>природопользовании,</w:t>
            </w:r>
            <w:r w:rsidR="00AE2A88" w:rsidRPr="00C72523">
              <w:t xml:space="preserve"> </w:t>
            </w:r>
            <w:r w:rsidRPr="00C72523">
              <w:t>экологии</w:t>
            </w:r>
            <w:r w:rsidR="00AE2A88" w:rsidRPr="00C72523">
              <w:t xml:space="preserve"> </w:t>
            </w:r>
            <w:r w:rsidRPr="00C72523">
              <w:t>и</w:t>
            </w:r>
            <w:r w:rsidR="00AE2A88" w:rsidRPr="00C72523">
              <w:t xml:space="preserve"> </w:t>
            </w:r>
            <w:r w:rsidRPr="00C72523">
              <w:t>сельском</w:t>
            </w:r>
            <w:r w:rsidR="00AE2A88" w:rsidRPr="00C72523">
              <w:t xml:space="preserve"> </w:t>
            </w:r>
            <w:r w:rsidRPr="00C72523">
              <w:t>хозяйстве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B018F" w:rsidRPr="00C72523" w:rsidRDefault="007B018F" w:rsidP="00E9538F">
            <w:pPr>
              <w:ind w:firstLine="0"/>
              <w:rPr>
                <w:bCs/>
              </w:rPr>
            </w:pPr>
            <w:r w:rsidRPr="00C72523">
              <w:rPr>
                <w:bCs/>
              </w:rPr>
              <w:t>17</w:t>
            </w:r>
          </w:p>
        </w:tc>
      </w:tr>
      <w:tr w:rsidR="00C72523" w:rsidRPr="00C72523" w:rsidTr="007B018F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E9538F">
            <w:pPr>
              <w:ind w:firstLine="0"/>
            </w:pPr>
            <w:r w:rsidRPr="00C72523">
              <w:t>Комиссия</w:t>
            </w:r>
            <w:r w:rsidR="00AE2A88" w:rsidRPr="00C72523">
              <w:t xml:space="preserve"> </w:t>
            </w:r>
            <w:r w:rsidRPr="00C72523">
              <w:t>по</w:t>
            </w:r>
            <w:r w:rsidR="00AE2A88" w:rsidRPr="00C72523">
              <w:t xml:space="preserve"> </w:t>
            </w:r>
            <w:r w:rsidRPr="00C72523">
              <w:t>Регламенту,</w:t>
            </w:r>
            <w:r w:rsidR="00AE2A88" w:rsidRPr="00C72523">
              <w:t xml:space="preserve"> </w:t>
            </w:r>
            <w:r w:rsidRPr="00C72523">
              <w:t>депутатской</w:t>
            </w:r>
            <w:r w:rsidR="00AE2A88" w:rsidRPr="00C72523">
              <w:t xml:space="preserve"> </w:t>
            </w:r>
            <w:r w:rsidRPr="00C72523">
              <w:t>этике,</w:t>
            </w:r>
            <w:r w:rsidR="00AE2A88" w:rsidRPr="00C72523">
              <w:t xml:space="preserve"> </w:t>
            </w:r>
            <w:r w:rsidRPr="00C72523">
              <w:t>информационной</w:t>
            </w:r>
            <w:r w:rsidR="00AE2A88" w:rsidRPr="00C72523">
              <w:t xml:space="preserve"> </w:t>
            </w:r>
            <w:r w:rsidRPr="00C72523">
              <w:t>пол</w:t>
            </w:r>
            <w:r w:rsidRPr="00C72523">
              <w:t>и</w:t>
            </w:r>
            <w:r w:rsidRPr="00C72523">
              <w:t>тике</w:t>
            </w:r>
            <w:r w:rsidR="00AE2A88" w:rsidRPr="00C72523">
              <w:t xml:space="preserve"> </w:t>
            </w:r>
            <w:r w:rsidRPr="00C72523">
              <w:t>и</w:t>
            </w:r>
            <w:r w:rsidR="00AE2A88" w:rsidRPr="00C72523">
              <w:t xml:space="preserve"> </w:t>
            </w:r>
            <w:r w:rsidRPr="00C72523">
              <w:t>связям</w:t>
            </w:r>
            <w:r w:rsidR="00AE2A88" w:rsidRPr="00C72523">
              <w:t xml:space="preserve"> </w:t>
            </w:r>
            <w:r w:rsidRPr="00C72523">
              <w:t>с</w:t>
            </w:r>
            <w:r w:rsidR="00AE2A88" w:rsidRPr="00C72523">
              <w:t xml:space="preserve"> </w:t>
            </w:r>
            <w:r w:rsidRPr="00C72523">
              <w:t>общественными</w:t>
            </w:r>
            <w:r w:rsidR="00AE2A88" w:rsidRPr="00C72523">
              <w:t xml:space="preserve"> </w:t>
            </w:r>
            <w:r w:rsidRPr="00C72523">
              <w:t>объединениями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B018F" w:rsidRPr="00C72523" w:rsidRDefault="007B018F" w:rsidP="00E9538F">
            <w:pPr>
              <w:ind w:firstLine="0"/>
              <w:rPr>
                <w:bCs/>
              </w:rPr>
            </w:pPr>
            <w:r w:rsidRPr="00C72523">
              <w:rPr>
                <w:bCs/>
              </w:rPr>
              <w:t>1</w:t>
            </w:r>
          </w:p>
        </w:tc>
      </w:tr>
      <w:tr w:rsidR="00C72523" w:rsidRPr="00C72523" w:rsidTr="007B018F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18F" w:rsidRPr="00C72523" w:rsidRDefault="007B018F" w:rsidP="00E9538F">
            <w:pPr>
              <w:ind w:firstLine="0"/>
              <w:rPr>
                <w:b/>
                <w:bCs/>
              </w:rPr>
            </w:pPr>
            <w:r w:rsidRPr="00C72523">
              <w:rPr>
                <w:b/>
                <w:bCs/>
              </w:rPr>
              <w:t>Итого: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:rsidR="007B018F" w:rsidRPr="00C72523" w:rsidRDefault="007B018F" w:rsidP="00E9538F">
            <w:pPr>
              <w:ind w:firstLine="0"/>
              <w:rPr>
                <w:bCs/>
              </w:rPr>
            </w:pPr>
            <w:r w:rsidRPr="00C72523">
              <w:rPr>
                <w:bCs/>
              </w:rPr>
              <w:t>145</w:t>
            </w:r>
          </w:p>
        </w:tc>
      </w:tr>
    </w:tbl>
    <w:p w:rsidR="007B018F" w:rsidRPr="00C72523" w:rsidRDefault="007B018F" w:rsidP="00E9538F">
      <w:pPr>
        <w:rPr>
          <w:bCs/>
          <w:lang w:eastAsia="zh-CN"/>
        </w:rPr>
      </w:pPr>
    </w:p>
    <w:p w:rsidR="004F5ADF" w:rsidRDefault="004F5ADF" w:rsidP="00E9538F">
      <w:pPr>
        <w:rPr>
          <w:b/>
        </w:rPr>
      </w:pPr>
    </w:p>
    <w:p w:rsidR="007B018F" w:rsidRPr="00C72523" w:rsidRDefault="007B018F" w:rsidP="00E9538F">
      <w:r w:rsidRPr="00C72523">
        <w:rPr>
          <w:b/>
        </w:rPr>
        <w:t>По</w:t>
      </w:r>
      <w:r w:rsidR="00AE2A88" w:rsidRPr="00C72523">
        <w:rPr>
          <w:b/>
        </w:rPr>
        <w:t xml:space="preserve"> </w:t>
      </w:r>
      <w:r w:rsidRPr="00C72523">
        <w:rPr>
          <w:b/>
        </w:rPr>
        <w:t>субъектам</w:t>
      </w:r>
      <w:r w:rsidR="00AE2A88" w:rsidRPr="00C72523">
        <w:rPr>
          <w:b/>
        </w:rPr>
        <w:t xml:space="preserve"> </w:t>
      </w:r>
      <w:r w:rsidRPr="00C72523">
        <w:rPr>
          <w:b/>
        </w:rPr>
        <w:t>права</w:t>
      </w:r>
      <w:r w:rsidR="00AE2A88" w:rsidRPr="00C72523">
        <w:rPr>
          <w:b/>
        </w:rPr>
        <w:t xml:space="preserve"> </w:t>
      </w:r>
      <w:r w:rsidRPr="00C72523">
        <w:rPr>
          <w:b/>
        </w:rPr>
        <w:t>законодательной</w:t>
      </w:r>
      <w:r w:rsidR="00AE2A88" w:rsidRPr="00C72523">
        <w:rPr>
          <w:b/>
        </w:rPr>
        <w:t xml:space="preserve"> </w:t>
      </w:r>
      <w:r w:rsidRPr="00C72523">
        <w:rPr>
          <w:b/>
        </w:rPr>
        <w:t>инициативы</w:t>
      </w:r>
      <w:r w:rsidRPr="00C72523">
        <w:t>:</w:t>
      </w:r>
    </w:p>
    <w:p w:rsidR="007B018F" w:rsidRDefault="008F5385" w:rsidP="005A7B0B">
      <w:pPr>
        <w:ind w:firstLine="0"/>
      </w:pPr>
      <w:r w:rsidRPr="00C72523">
        <w:t>д</w:t>
      </w:r>
      <w:r w:rsidR="007B018F" w:rsidRPr="00C72523">
        <w:t>епутаты</w:t>
      </w:r>
      <w:r w:rsidR="00AE2A88" w:rsidRPr="00C72523">
        <w:t xml:space="preserve"> </w:t>
      </w:r>
      <w:r w:rsidR="007B018F" w:rsidRPr="00C72523">
        <w:t>Законодательного</w:t>
      </w:r>
      <w:r w:rsidR="00AE2A88" w:rsidRPr="00C72523">
        <w:t xml:space="preserve"> </w:t>
      </w:r>
      <w:r w:rsidR="007B018F" w:rsidRPr="00C72523">
        <w:t>Собрания</w:t>
      </w:r>
      <w:r w:rsidR="00AE2A88" w:rsidRPr="00C72523">
        <w:t xml:space="preserve"> </w:t>
      </w:r>
      <w:r w:rsidR="007B018F" w:rsidRPr="00C72523">
        <w:t>Иркутской</w:t>
      </w:r>
      <w:r w:rsidR="00AE2A88" w:rsidRPr="00C72523">
        <w:t xml:space="preserve"> </w:t>
      </w:r>
      <w:r w:rsidR="007B018F" w:rsidRPr="00C72523">
        <w:t>области</w:t>
      </w:r>
      <w:r w:rsidR="00AE2A88" w:rsidRPr="00C72523">
        <w:t xml:space="preserve"> </w:t>
      </w:r>
      <w:r w:rsidR="007B018F" w:rsidRPr="00C72523">
        <w:t>–</w:t>
      </w:r>
      <w:r w:rsidRPr="00C72523">
        <w:t xml:space="preserve"> </w:t>
      </w:r>
      <w:r w:rsidR="007B018F" w:rsidRPr="00C72523">
        <w:t>17,</w:t>
      </w:r>
      <w:r w:rsidR="00AE2A88" w:rsidRPr="00C72523">
        <w:t xml:space="preserve"> </w:t>
      </w:r>
      <w:r w:rsidR="007B018F" w:rsidRPr="00C72523">
        <w:t>Губернатор</w:t>
      </w:r>
      <w:r w:rsidR="00AE2A88" w:rsidRPr="00C72523">
        <w:t xml:space="preserve"> </w:t>
      </w:r>
      <w:r w:rsidR="007B018F" w:rsidRPr="00C72523">
        <w:t>Иркутской</w:t>
      </w:r>
      <w:r w:rsidR="00AE2A88" w:rsidRPr="00C72523">
        <w:t xml:space="preserve"> </w:t>
      </w:r>
      <w:r w:rsidR="007B018F" w:rsidRPr="00C72523">
        <w:t>области</w:t>
      </w:r>
      <w:r w:rsidR="00AE2A88" w:rsidRPr="00C72523">
        <w:t xml:space="preserve"> </w:t>
      </w:r>
      <w:r w:rsidR="007B018F" w:rsidRPr="00C72523">
        <w:t>–</w:t>
      </w:r>
      <w:r w:rsidR="00AE2A88" w:rsidRPr="00C72523">
        <w:t xml:space="preserve"> </w:t>
      </w:r>
      <w:r w:rsidR="007B018F" w:rsidRPr="00C72523">
        <w:t>128,</w:t>
      </w:r>
      <w:r w:rsidR="00AE2A88" w:rsidRPr="00C72523">
        <w:t xml:space="preserve"> </w:t>
      </w:r>
      <w:r w:rsidR="007B018F" w:rsidRPr="00C72523">
        <w:t>прокурор</w:t>
      </w:r>
      <w:r w:rsidR="00AE2A88" w:rsidRPr="00C72523">
        <w:t xml:space="preserve"> </w:t>
      </w:r>
      <w:r w:rsidR="007B018F" w:rsidRPr="00C72523">
        <w:t>Иркутской</w:t>
      </w:r>
      <w:r w:rsidR="00AE2A88" w:rsidRPr="00C72523">
        <w:t xml:space="preserve"> </w:t>
      </w:r>
      <w:r w:rsidR="007B018F" w:rsidRPr="00C72523">
        <w:t>области</w:t>
      </w:r>
      <w:r w:rsidR="00AE2A88" w:rsidRPr="00C72523">
        <w:t xml:space="preserve"> </w:t>
      </w:r>
      <w:r w:rsidR="007B018F" w:rsidRPr="00C72523">
        <w:t>–</w:t>
      </w:r>
      <w:r w:rsidR="00AE2A88" w:rsidRPr="00C72523">
        <w:t xml:space="preserve"> </w:t>
      </w:r>
      <w:r w:rsidR="007B018F" w:rsidRPr="00C72523">
        <w:t>3,</w:t>
      </w:r>
      <w:r w:rsidR="00AE2A88" w:rsidRPr="00C72523">
        <w:t xml:space="preserve"> </w:t>
      </w:r>
      <w:r w:rsidR="007B018F" w:rsidRPr="00C72523">
        <w:t>муниципальные</w:t>
      </w:r>
      <w:r w:rsidR="00AE2A88" w:rsidRPr="00C72523">
        <w:t xml:space="preserve"> </w:t>
      </w:r>
      <w:r w:rsidR="007B018F" w:rsidRPr="00C72523">
        <w:t>образования</w:t>
      </w:r>
      <w:r w:rsidR="00AE2A88" w:rsidRPr="00C72523">
        <w:t xml:space="preserve"> </w:t>
      </w:r>
      <w:r w:rsidR="007B018F" w:rsidRPr="00C72523">
        <w:t>Иркутской</w:t>
      </w:r>
      <w:r w:rsidR="00AE2A88" w:rsidRPr="00C72523">
        <w:t xml:space="preserve"> </w:t>
      </w:r>
      <w:r w:rsidR="007B018F" w:rsidRPr="00C72523">
        <w:t>области</w:t>
      </w:r>
      <w:r w:rsidR="00AE2A88" w:rsidRPr="00C72523">
        <w:t xml:space="preserve"> </w:t>
      </w:r>
      <w:r w:rsidR="007B018F" w:rsidRPr="00C72523">
        <w:t>–</w:t>
      </w:r>
      <w:r w:rsidR="00AE2A88" w:rsidRPr="00C72523">
        <w:t xml:space="preserve"> </w:t>
      </w:r>
      <w:r w:rsidR="007B018F" w:rsidRPr="00C72523">
        <w:t>1,</w:t>
      </w:r>
      <w:r w:rsidR="00AE2A88" w:rsidRPr="00C72523">
        <w:t xml:space="preserve"> </w:t>
      </w:r>
      <w:r w:rsidR="007B018F" w:rsidRPr="00C72523">
        <w:t>Избирательная</w:t>
      </w:r>
      <w:r w:rsidR="00AE2A88" w:rsidRPr="00C72523">
        <w:t xml:space="preserve"> </w:t>
      </w:r>
      <w:r w:rsidR="007B018F" w:rsidRPr="00C72523">
        <w:t>комиссия</w:t>
      </w:r>
      <w:r w:rsidR="00AE2A88" w:rsidRPr="00C72523">
        <w:t xml:space="preserve"> </w:t>
      </w:r>
      <w:r w:rsidR="007B018F" w:rsidRPr="00C72523">
        <w:t>Иркутской</w:t>
      </w:r>
      <w:r w:rsidR="00AE2A88" w:rsidRPr="00C72523">
        <w:t xml:space="preserve"> </w:t>
      </w:r>
      <w:r w:rsidR="007B018F" w:rsidRPr="00C72523">
        <w:t>о</w:t>
      </w:r>
      <w:r w:rsidR="007B018F" w:rsidRPr="00C72523">
        <w:t>б</w:t>
      </w:r>
      <w:r w:rsidR="007B018F" w:rsidRPr="00C72523">
        <w:t>ласти</w:t>
      </w:r>
      <w:r w:rsidR="00AE2A88" w:rsidRPr="00C72523">
        <w:t xml:space="preserve"> </w:t>
      </w:r>
      <w:r w:rsidR="007B018F" w:rsidRPr="00C72523">
        <w:t>–</w:t>
      </w:r>
      <w:r w:rsidR="00AE2A88" w:rsidRPr="00C72523">
        <w:t xml:space="preserve"> </w:t>
      </w:r>
      <w:r w:rsidR="007B018F" w:rsidRPr="00C72523">
        <w:t>2,</w:t>
      </w:r>
      <w:r w:rsidR="00AE2A88" w:rsidRPr="00C72523">
        <w:t xml:space="preserve"> </w:t>
      </w:r>
      <w:r w:rsidR="007B018F" w:rsidRPr="00C72523">
        <w:t>Уполномоченный</w:t>
      </w:r>
      <w:r w:rsidR="00AE2A88" w:rsidRPr="00C72523">
        <w:t xml:space="preserve"> </w:t>
      </w:r>
      <w:r w:rsidR="007B018F" w:rsidRPr="00C72523">
        <w:t>по</w:t>
      </w:r>
      <w:r w:rsidR="00AE2A88" w:rsidRPr="00C72523">
        <w:t xml:space="preserve"> </w:t>
      </w:r>
      <w:r w:rsidR="007B018F" w:rsidRPr="00C72523">
        <w:t>правам</w:t>
      </w:r>
      <w:r w:rsidR="00AE2A88" w:rsidRPr="00C72523">
        <w:t xml:space="preserve"> </w:t>
      </w:r>
      <w:r w:rsidR="007B018F" w:rsidRPr="00C72523">
        <w:t>человека</w:t>
      </w:r>
      <w:r w:rsidR="00AE2A88" w:rsidRPr="00C72523">
        <w:t xml:space="preserve"> </w:t>
      </w:r>
      <w:r w:rsidR="007B018F" w:rsidRPr="00C72523">
        <w:t>в</w:t>
      </w:r>
      <w:r w:rsidR="00AE2A88" w:rsidRPr="00C72523">
        <w:t xml:space="preserve"> </w:t>
      </w:r>
      <w:r w:rsidR="007B018F" w:rsidRPr="00C72523">
        <w:t>Иркутской</w:t>
      </w:r>
      <w:r w:rsidR="00AE2A88" w:rsidRPr="00C72523">
        <w:t xml:space="preserve"> </w:t>
      </w:r>
      <w:r w:rsidR="007B018F" w:rsidRPr="00C72523">
        <w:t>области</w:t>
      </w:r>
      <w:r w:rsidR="00AE2A88" w:rsidRPr="00C72523">
        <w:t xml:space="preserve"> </w:t>
      </w:r>
      <w:r w:rsidR="007B018F" w:rsidRPr="00C72523">
        <w:t>–</w:t>
      </w:r>
      <w:r w:rsidR="00AE2A88" w:rsidRPr="00C72523">
        <w:t xml:space="preserve"> </w:t>
      </w:r>
      <w:r w:rsidR="007B018F" w:rsidRPr="00C72523">
        <w:t>2.</w:t>
      </w:r>
    </w:p>
    <w:p w:rsidR="005A7B0B" w:rsidRDefault="005A7B0B" w:rsidP="005A7B0B">
      <w:pPr>
        <w:ind w:firstLine="0"/>
      </w:pPr>
    </w:p>
    <w:p w:rsidR="005A7B0B" w:rsidRPr="00C72523" w:rsidRDefault="005A7B0B" w:rsidP="005A7B0B">
      <w:pPr>
        <w:ind w:firstLine="0"/>
      </w:pPr>
    </w:p>
    <w:p w:rsidR="00086D49" w:rsidRPr="00C72523" w:rsidRDefault="008F5385" w:rsidP="00E9538F">
      <w:pPr>
        <w:pStyle w:val="1"/>
      </w:pPr>
      <w:bookmarkStart w:id="8" w:name="_Toc441759593"/>
      <w:r w:rsidRPr="00C72523">
        <w:lastRenderedPageBreak/>
        <w:t>Обзор законов Иркутской о</w:t>
      </w:r>
      <w:r w:rsidR="00CF37E0" w:rsidRPr="00C72523">
        <w:t>бласти, рассмотренных Законодательным Собранием Иркутской области в 2015 год</w:t>
      </w:r>
      <w:bookmarkEnd w:id="4"/>
      <w:bookmarkEnd w:id="5"/>
      <w:r w:rsidR="00CF37E0" w:rsidRPr="00C72523">
        <w:t>у</w:t>
      </w:r>
      <w:bookmarkEnd w:id="8"/>
    </w:p>
    <w:p w:rsidR="006F63DE" w:rsidRPr="00420DDE" w:rsidRDefault="006F63DE" w:rsidP="00E9538F">
      <w:pPr>
        <w:ind w:firstLine="709"/>
        <w:rPr>
          <w:b/>
        </w:rPr>
      </w:pPr>
      <w:r w:rsidRPr="00420DDE">
        <w:rPr>
          <w:b/>
        </w:rPr>
        <w:t>1</w:t>
      </w:r>
      <w:r w:rsidR="008F5385" w:rsidRPr="00420DDE">
        <w:rPr>
          <w:b/>
        </w:rPr>
        <w:t>.</w:t>
      </w:r>
      <w:r w:rsidR="00AE2A88" w:rsidRPr="00420DDE">
        <w:rPr>
          <w:b/>
        </w:rPr>
        <w:t xml:space="preserve"> </w:t>
      </w:r>
      <w:r w:rsidRPr="00420DDE">
        <w:rPr>
          <w:b/>
        </w:rPr>
        <w:t>Законодательство</w:t>
      </w:r>
      <w:r w:rsidR="00AE2A88" w:rsidRPr="00420DDE">
        <w:rPr>
          <w:b/>
        </w:rPr>
        <w:t xml:space="preserve"> </w:t>
      </w:r>
      <w:r w:rsidRPr="00420DDE">
        <w:rPr>
          <w:b/>
        </w:rPr>
        <w:t>о</w:t>
      </w:r>
      <w:r w:rsidR="00AE2A88" w:rsidRPr="00420DDE">
        <w:rPr>
          <w:b/>
        </w:rPr>
        <w:t xml:space="preserve"> </w:t>
      </w:r>
      <w:r w:rsidRPr="00420DDE">
        <w:rPr>
          <w:b/>
        </w:rPr>
        <w:t>государственном</w:t>
      </w:r>
      <w:r w:rsidR="00AE2A88" w:rsidRPr="00420DDE">
        <w:rPr>
          <w:b/>
        </w:rPr>
        <w:t xml:space="preserve"> </w:t>
      </w:r>
      <w:r w:rsidRPr="00420DDE">
        <w:rPr>
          <w:b/>
        </w:rPr>
        <w:t>строительстве</w:t>
      </w:r>
      <w:r w:rsidR="00AE2A88" w:rsidRPr="00420DDE">
        <w:rPr>
          <w:b/>
        </w:rPr>
        <w:t xml:space="preserve"> </w:t>
      </w:r>
      <w:r w:rsidRPr="00420DDE">
        <w:rPr>
          <w:b/>
        </w:rPr>
        <w:t>области</w:t>
      </w:r>
      <w:r w:rsidR="00AE2A88" w:rsidRPr="00420DDE">
        <w:rPr>
          <w:b/>
        </w:rPr>
        <w:t xml:space="preserve"> </w:t>
      </w:r>
      <w:r w:rsidRPr="00420DDE">
        <w:rPr>
          <w:b/>
        </w:rPr>
        <w:t>и</w:t>
      </w:r>
      <w:r w:rsidR="00AE2A88" w:rsidRPr="00420DDE">
        <w:rPr>
          <w:b/>
        </w:rPr>
        <w:t xml:space="preserve"> </w:t>
      </w:r>
      <w:r w:rsidRPr="00420DDE">
        <w:rPr>
          <w:b/>
        </w:rPr>
        <w:t>местном</w:t>
      </w:r>
      <w:r w:rsidR="00AE2A88" w:rsidRPr="00420DDE">
        <w:rPr>
          <w:b/>
        </w:rPr>
        <w:t xml:space="preserve"> </w:t>
      </w:r>
      <w:r w:rsidRPr="00420DDE">
        <w:rPr>
          <w:b/>
        </w:rPr>
        <w:t>самоуправлении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1.1.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19</w:t>
      </w:r>
      <w:r w:rsidR="00AE2A88" w:rsidRPr="00C72523">
        <w:t xml:space="preserve"> </w:t>
      </w:r>
      <w:r w:rsidRPr="00C72523">
        <w:t>февраля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4-ОЗ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</w:t>
      </w:r>
      <w:r w:rsidRPr="00C72523">
        <w:t>е</w:t>
      </w:r>
      <w:r w:rsidRPr="00C72523">
        <w:t>сении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статью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Pr="00C72523">
        <w:rPr>
          <w:kern w:val="28"/>
        </w:rPr>
        <w:t>б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отдельных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в</w:t>
      </w:r>
      <w:r w:rsidRPr="00C72523">
        <w:rPr>
          <w:kern w:val="28"/>
        </w:rPr>
        <w:t>о</w:t>
      </w:r>
      <w:r w:rsidRPr="00C72523">
        <w:rPr>
          <w:kern w:val="28"/>
        </w:rPr>
        <w:t>просах</w:t>
      </w:r>
      <w:r w:rsidR="00AE2A88" w:rsidRPr="00C72523">
        <w:rPr>
          <w:kern w:val="28"/>
        </w:rPr>
        <w:t xml:space="preserve"> </w:t>
      </w:r>
      <w:proofErr w:type="gramStart"/>
      <w:r w:rsidRPr="00C72523">
        <w:rPr>
          <w:kern w:val="28"/>
        </w:rPr>
        <w:t>формирования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органов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местного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самоуправления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муниципальных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о</w:t>
      </w:r>
      <w:r w:rsidRPr="00C72523">
        <w:rPr>
          <w:kern w:val="28"/>
        </w:rPr>
        <w:t>б</w:t>
      </w:r>
      <w:r w:rsidRPr="00C72523">
        <w:rPr>
          <w:kern w:val="28"/>
        </w:rPr>
        <w:t>разований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Иркутской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области</w:t>
      </w:r>
      <w:proofErr w:type="gramEnd"/>
      <w:r w:rsidRPr="00C72523">
        <w:t>».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Указанным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rPr>
          <w:rFonts w:eastAsiaTheme="minorHAnsi"/>
          <w:lang w:eastAsia="en-US"/>
        </w:rPr>
        <w:t>часть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1</w:t>
      </w:r>
      <w:r w:rsidRPr="00C72523">
        <w:rPr>
          <w:rFonts w:eastAsiaTheme="minorHAnsi"/>
          <w:vertAlign w:val="superscript"/>
          <w:lang w:eastAsia="en-US"/>
        </w:rPr>
        <w:t>1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статьи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3,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устанавл</w:t>
      </w:r>
      <w:r w:rsidRPr="00C72523">
        <w:rPr>
          <w:rFonts w:eastAsiaTheme="minorHAnsi"/>
          <w:lang w:eastAsia="en-US"/>
        </w:rPr>
        <w:t>и</w:t>
      </w:r>
      <w:r w:rsidRPr="00C72523">
        <w:rPr>
          <w:rFonts w:eastAsiaTheme="minorHAnsi"/>
          <w:lang w:eastAsia="en-US"/>
        </w:rPr>
        <w:t>вающей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порядок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избрания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главы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муниципального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образования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«город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Pr="00C72523">
        <w:rPr>
          <w:rFonts w:eastAsiaTheme="minorHAnsi"/>
          <w:lang w:eastAsia="en-US"/>
        </w:rPr>
        <w:t>р</w:t>
      </w:r>
      <w:r w:rsidRPr="00C72523">
        <w:rPr>
          <w:rFonts w:eastAsiaTheme="minorHAnsi"/>
          <w:lang w:eastAsia="en-US"/>
        </w:rPr>
        <w:t>кутск»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(административный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центр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области)</w:t>
      </w:r>
      <w:r w:rsidR="008F5385" w:rsidRPr="00C72523">
        <w:rPr>
          <w:rFonts w:eastAsiaTheme="minorHAnsi"/>
          <w:lang w:eastAsia="en-US"/>
        </w:rPr>
        <w:t>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изложена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новой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</w:t>
      </w:r>
      <w:r w:rsidRPr="00C72523">
        <w:rPr>
          <w:rFonts w:eastAsiaTheme="minorHAnsi"/>
          <w:lang w:eastAsia="en-US"/>
        </w:rPr>
        <w:t>е</w:t>
      </w:r>
      <w:r w:rsidRPr="00C72523">
        <w:rPr>
          <w:rFonts w:eastAsiaTheme="minorHAnsi"/>
          <w:lang w:eastAsia="en-US"/>
        </w:rPr>
        <w:t>дакции.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</w:t>
      </w:r>
      <w:r w:rsidRPr="00C72523">
        <w:t>акон</w:t>
      </w:r>
      <w:r w:rsidR="00AE2A88" w:rsidRPr="00C72523">
        <w:t xml:space="preserve"> </w:t>
      </w:r>
      <w:r w:rsidRPr="00C72523">
        <w:t>направлен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реализацию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полномочий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="008F5385" w:rsidRPr="00C72523">
        <w:br/>
      </w:r>
      <w:r w:rsidRPr="00C72523">
        <w:t>государственной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субъектов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Федерации,</w:t>
      </w:r>
      <w:r w:rsidR="00AE2A88" w:rsidRPr="00C72523">
        <w:t xml:space="preserve"> </w:t>
      </w:r>
      <w:r w:rsidRPr="00C72523">
        <w:t>предусмотренных</w:t>
      </w:r>
      <w:r w:rsidR="00AE2A88" w:rsidRPr="00C72523">
        <w:t xml:space="preserve"> </w:t>
      </w:r>
      <w:r w:rsidRPr="00C72523">
        <w:t>Федеральным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2003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131-ФЗ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общих</w:t>
      </w:r>
      <w:r w:rsidR="00AE2A88" w:rsidRPr="00C72523">
        <w:t xml:space="preserve"> </w:t>
      </w:r>
      <w:r w:rsidRPr="00C72523">
        <w:t>принц</w:t>
      </w:r>
      <w:r w:rsidRPr="00C72523">
        <w:t>и</w:t>
      </w:r>
      <w:r w:rsidRPr="00C72523">
        <w:t>пах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</w:t>
      </w:r>
      <w:r w:rsidR="00AE2A88" w:rsidRPr="00C72523">
        <w:t xml:space="preserve"> </w:t>
      </w:r>
      <w:r w:rsidRPr="00C72523">
        <w:t>(в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дакции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27</w:t>
      </w:r>
      <w:r w:rsidR="00AE2A88" w:rsidRPr="00C72523">
        <w:t xml:space="preserve"> </w:t>
      </w:r>
      <w:r w:rsidRPr="00C72523">
        <w:t>мая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136-ФЗ).</w:t>
      </w:r>
    </w:p>
    <w:p w:rsidR="006F63DE" w:rsidRPr="00C72523" w:rsidRDefault="00AE2A88" w:rsidP="00E9538F">
      <w:pPr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 w:rsidRPr="00C72523">
        <w:t xml:space="preserve"> </w:t>
      </w:r>
      <w:proofErr w:type="gramStart"/>
      <w:r w:rsidR="006F63DE" w:rsidRPr="00C72523">
        <w:rPr>
          <w:rFonts w:eastAsiaTheme="minorHAnsi"/>
          <w:lang w:eastAsia="en-US"/>
        </w:rPr>
        <w:t>Федеральный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закон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от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3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февраля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2015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года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№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8-ФЗ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«О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внесении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изм</w:t>
      </w:r>
      <w:r w:rsidR="006F63DE" w:rsidRPr="00C72523">
        <w:rPr>
          <w:rFonts w:eastAsiaTheme="minorHAnsi"/>
          <w:lang w:eastAsia="en-US"/>
        </w:rPr>
        <w:t>е</w:t>
      </w:r>
      <w:r w:rsidR="006F63DE" w:rsidRPr="00C72523">
        <w:rPr>
          <w:rFonts w:eastAsiaTheme="minorHAnsi"/>
          <w:lang w:eastAsia="en-US"/>
        </w:rPr>
        <w:t>нений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в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статьи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32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33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Федерального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закона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«Об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основных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гарантиях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изб</w:t>
      </w:r>
      <w:r w:rsidR="006F63DE" w:rsidRPr="00C72523">
        <w:rPr>
          <w:rFonts w:eastAsiaTheme="minorHAnsi"/>
          <w:lang w:eastAsia="en-US"/>
        </w:rPr>
        <w:t>и</w:t>
      </w:r>
      <w:r w:rsidR="006F63DE" w:rsidRPr="00C72523">
        <w:rPr>
          <w:rFonts w:eastAsiaTheme="minorHAnsi"/>
          <w:lang w:eastAsia="en-US"/>
        </w:rPr>
        <w:t>рательных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прав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права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на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участие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в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референдуме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граждан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Российской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Ф</w:t>
      </w:r>
      <w:r w:rsidR="006F63DE" w:rsidRPr="00C72523">
        <w:rPr>
          <w:rFonts w:eastAsiaTheme="minorHAnsi"/>
          <w:lang w:eastAsia="en-US"/>
        </w:rPr>
        <w:t>е</w:t>
      </w:r>
      <w:r w:rsidR="006F63DE" w:rsidRPr="00C72523">
        <w:rPr>
          <w:rFonts w:eastAsiaTheme="minorHAnsi"/>
          <w:lang w:eastAsia="en-US"/>
        </w:rPr>
        <w:t>дерации»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Федеральный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закон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«Об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общих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принципах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организации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местного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самоуправления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в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Российской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Федерации»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уточнил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отдельные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положения</w:t>
      </w:r>
      <w:r w:rsidR="008F5385" w:rsidRPr="00C72523">
        <w:rPr>
          <w:rFonts w:eastAsiaTheme="minorHAnsi"/>
          <w:lang w:eastAsia="en-US"/>
        </w:rPr>
        <w:t>,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t>в</w:t>
      </w:r>
      <w:r w:rsidRPr="00C72523">
        <w:t xml:space="preserve"> </w:t>
      </w:r>
      <w:r w:rsidR="006F63DE" w:rsidRPr="00C72523">
        <w:t>том</w:t>
      </w:r>
      <w:r w:rsidRPr="00C72523">
        <w:t xml:space="preserve"> </w:t>
      </w:r>
      <w:r w:rsidR="006F63DE" w:rsidRPr="00C72523">
        <w:t>числе</w:t>
      </w:r>
      <w:r w:rsidRPr="00C72523">
        <w:t xml:space="preserve"> </w:t>
      </w:r>
      <w:r w:rsidR="006F63DE" w:rsidRPr="00C72523">
        <w:t>касающиеся</w:t>
      </w:r>
      <w:r w:rsidRPr="00C72523">
        <w:t xml:space="preserve"> </w:t>
      </w:r>
      <w:r w:rsidR="006F63DE" w:rsidRPr="00C72523">
        <w:t>порядка</w:t>
      </w:r>
      <w:r w:rsidRPr="00C72523">
        <w:t xml:space="preserve"> </w:t>
      </w:r>
      <w:r w:rsidR="006F63DE" w:rsidRPr="00C72523">
        <w:t>избрания</w:t>
      </w:r>
      <w:r w:rsidRPr="00C72523">
        <w:t xml:space="preserve"> </w:t>
      </w:r>
      <w:r w:rsidR="006F63DE" w:rsidRPr="00C72523">
        <w:t>главы</w:t>
      </w:r>
      <w:r w:rsidRPr="00C72523">
        <w:t xml:space="preserve"> </w:t>
      </w:r>
      <w:r w:rsidR="006F63DE" w:rsidRPr="00C72523">
        <w:t>муниципального</w:t>
      </w:r>
      <w:r w:rsidRPr="00C72523">
        <w:t xml:space="preserve"> </w:t>
      </w:r>
      <w:r w:rsidR="006F63DE" w:rsidRPr="00C72523">
        <w:t>образов</w:t>
      </w:r>
      <w:r w:rsidR="006F63DE" w:rsidRPr="00C72523">
        <w:t>а</w:t>
      </w:r>
      <w:r w:rsidR="006F63DE" w:rsidRPr="00C72523">
        <w:t>ния.</w:t>
      </w:r>
      <w:r w:rsidRPr="00C72523">
        <w:t xml:space="preserve"> </w:t>
      </w:r>
      <w:proofErr w:type="gramEnd"/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 w:rsidRPr="00C72523">
        <w:rPr>
          <w:kern w:val="28"/>
        </w:rPr>
        <w:t>В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соответствии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со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статьей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36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Федерального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закона</w:t>
      </w:r>
      <w:r w:rsidR="00AE2A88" w:rsidRPr="00C72523">
        <w:rPr>
          <w:kern w:val="28"/>
        </w:rPr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="008F5385" w:rsidRPr="00C72523">
        <w:br/>
      </w:r>
      <w:r w:rsidRPr="00C72523">
        <w:t>2003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131-ФЗ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общих</w:t>
      </w:r>
      <w:r w:rsidR="00AE2A88" w:rsidRPr="00C72523">
        <w:t xml:space="preserve"> </w:t>
      </w:r>
      <w:r w:rsidRPr="00C72523">
        <w:t>принципах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</w:t>
      </w:r>
      <w:r w:rsidRPr="00C72523">
        <w:t>о</w:t>
      </w:r>
      <w:r w:rsidRPr="00C72523">
        <w:t>управления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</w:t>
      </w:r>
      <w:r w:rsidR="00AE2A88" w:rsidRPr="00C72523">
        <w:t xml:space="preserve"> </w:t>
      </w:r>
      <w:r w:rsidRPr="00C72523">
        <w:t>(в</w:t>
      </w:r>
      <w:r w:rsidR="00AE2A88" w:rsidRPr="00C72523">
        <w:t xml:space="preserve"> </w:t>
      </w:r>
      <w:r w:rsidRPr="00C72523">
        <w:t>редакции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февраля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8-ФЗ)</w:t>
      </w:r>
      <w:r w:rsidR="00AE2A88" w:rsidRPr="00C72523">
        <w:t xml:space="preserve"> </w:t>
      </w:r>
      <w:r w:rsidRPr="00C72523">
        <w:t>г</w:t>
      </w:r>
      <w:r w:rsidRPr="00C72523">
        <w:rPr>
          <w:rFonts w:eastAsiaTheme="minorHAnsi"/>
          <w:lang w:eastAsia="en-US"/>
        </w:rPr>
        <w:t>лава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муниципального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образования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соотве</w:t>
      </w:r>
      <w:r w:rsidRPr="00C72523">
        <w:rPr>
          <w:rFonts w:eastAsiaTheme="minorHAnsi"/>
          <w:lang w:eastAsia="en-US"/>
        </w:rPr>
        <w:t>т</w:t>
      </w:r>
      <w:r w:rsidRPr="00C72523">
        <w:rPr>
          <w:rFonts w:eastAsiaTheme="minorHAnsi"/>
          <w:lang w:eastAsia="en-US"/>
        </w:rPr>
        <w:t>ствии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субъекта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Российской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Федерации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уставом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муниципального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образования: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 w:rsidRPr="00C72523">
        <w:rPr>
          <w:rFonts w:eastAsiaTheme="minorHAnsi"/>
          <w:lang w:eastAsia="en-US"/>
        </w:rPr>
        <w:t>1)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избирается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муниципальных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выборах,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либо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представительным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</w:t>
      </w:r>
      <w:r w:rsidRPr="00C72523">
        <w:rPr>
          <w:rFonts w:eastAsiaTheme="minorHAnsi"/>
          <w:lang w:eastAsia="en-US"/>
        </w:rPr>
        <w:t>р</w:t>
      </w:r>
      <w:r w:rsidRPr="00C72523">
        <w:rPr>
          <w:rFonts w:eastAsiaTheme="minorHAnsi"/>
          <w:lang w:eastAsia="en-US"/>
        </w:rPr>
        <w:t>ганом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муниципального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образования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своего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состава,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либо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представител</w:t>
      </w:r>
      <w:r w:rsidRPr="00C72523">
        <w:rPr>
          <w:rFonts w:eastAsiaTheme="minorHAnsi"/>
          <w:lang w:eastAsia="en-US"/>
        </w:rPr>
        <w:t>ь</w:t>
      </w:r>
      <w:r w:rsidRPr="00C72523">
        <w:rPr>
          <w:rFonts w:eastAsiaTheme="minorHAnsi"/>
          <w:lang w:eastAsia="en-US"/>
        </w:rPr>
        <w:t>ным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органом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муниципального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образования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числа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кандидатов,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предста</w:t>
      </w:r>
      <w:r w:rsidRPr="00C72523">
        <w:rPr>
          <w:rFonts w:eastAsiaTheme="minorHAnsi"/>
          <w:lang w:eastAsia="en-US"/>
        </w:rPr>
        <w:t>в</w:t>
      </w:r>
      <w:r w:rsidRPr="00C72523">
        <w:rPr>
          <w:rFonts w:eastAsiaTheme="minorHAnsi"/>
          <w:lang w:eastAsia="en-US"/>
        </w:rPr>
        <w:t>ленных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конкурсной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комиссией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результатам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конкурса.</w:t>
      </w:r>
      <w:r w:rsidR="00AE2A88" w:rsidRPr="00C72523">
        <w:rPr>
          <w:rFonts w:eastAsiaTheme="minorHAnsi"/>
          <w:lang w:eastAsia="en-US"/>
        </w:rPr>
        <w:t xml:space="preserve"> </w:t>
      </w:r>
      <w:proofErr w:type="gramStart"/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поселении,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</w:t>
      </w:r>
      <w:r w:rsidRPr="00C72523">
        <w:rPr>
          <w:rFonts w:eastAsiaTheme="minorHAnsi"/>
          <w:lang w:eastAsia="en-US"/>
        </w:rPr>
        <w:t>о</w:t>
      </w:r>
      <w:r w:rsidRPr="00C72523">
        <w:rPr>
          <w:rFonts w:eastAsiaTheme="minorHAnsi"/>
          <w:lang w:eastAsia="en-US"/>
        </w:rPr>
        <w:t>тором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полномочия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представительного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органа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муниципального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образования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осуществляются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сходом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граждан,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глава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муниципального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образования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изб</w:t>
      </w:r>
      <w:r w:rsidRPr="00C72523">
        <w:rPr>
          <w:rFonts w:eastAsiaTheme="minorHAnsi"/>
          <w:lang w:eastAsia="en-US"/>
        </w:rPr>
        <w:t>и</w:t>
      </w:r>
      <w:r w:rsidRPr="00C72523">
        <w:rPr>
          <w:rFonts w:eastAsiaTheme="minorHAnsi"/>
          <w:lang w:eastAsia="en-US"/>
        </w:rPr>
        <w:t>рается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сходе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граждан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исполняет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полномочия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главы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местной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админ</w:t>
      </w:r>
      <w:r w:rsidRPr="00C72523">
        <w:rPr>
          <w:rFonts w:eastAsiaTheme="minorHAnsi"/>
          <w:lang w:eastAsia="en-US"/>
        </w:rPr>
        <w:t>и</w:t>
      </w:r>
      <w:r w:rsidRPr="00C72523">
        <w:rPr>
          <w:rFonts w:eastAsiaTheme="minorHAnsi"/>
          <w:lang w:eastAsia="en-US"/>
        </w:rPr>
        <w:t>страции;</w:t>
      </w:r>
      <w:proofErr w:type="gramEnd"/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 w:rsidRPr="00C72523">
        <w:rPr>
          <w:rFonts w:eastAsiaTheme="minorHAnsi"/>
          <w:lang w:eastAsia="en-US"/>
        </w:rPr>
        <w:t>2)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случае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избрания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муниципальных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выборах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входит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состав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</w:t>
      </w:r>
      <w:r w:rsidRPr="00C72523">
        <w:rPr>
          <w:rFonts w:eastAsiaTheme="minorHAnsi"/>
          <w:lang w:eastAsia="en-US"/>
        </w:rPr>
        <w:t>д</w:t>
      </w:r>
      <w:r w:rsidRPr="00C72523">
        <w:rPr>
          <w:rFonts w:eastAsiaTheme="minorHAnsi"/>
          <w:lang w:eastAsia="en-US"/>
        </w:rPr>
        <w:t>ставительного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органа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муниципального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образования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правом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решающего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</w:t>
      </w:r>
      <w:r w:rsidRPr="00C72523">
        <w:rPr>
          <w:rFonts w:eastAsiaTheme="minorHAnsi"/>
          <w:lang w:eastAsia="en-US"/>
        </w:rPr>
        <w:t>о</w:t>
      </w:r>
      <w:r w:rsidRPr="00C72523">
        <w:rPr>
          <w:rFonts w:eastAsiaTheme="minorHAnsi"/>
          <w:lang w:eastAsia="en-US"/>
        </w:rPr>
        <w:t>лоса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исполняет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полномочия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его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председателя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либо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возглавляет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местную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администрацию;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 w:rsidRPr="00C72523">
        <w:rPr>
          <w:rFonts w:eastAsiaTheme="minorHAnsi"/>
          <w:lang w:eastAsia="en-US"/>
        </w:rPr>
        <w:t>3)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случае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избрания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представительным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органом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муниципального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обр</w:t>
      </w:r>
      <w:r w:rsidRPr="00C72523">
        <w:rPr>
          <w:rFonts w:eastAsiaTheme="minorHAnsi"/>
          <w:lang w:eastAsia="en-US"/>
        </w:rPr>
        <w:t>а</w:t>
      </w:r>
      <w:r w:rsidRPr="00C72523">
        <w:rPr>
          <w:rFonts w:eastAsiaTheme="minorHAnsi"/>
          <w:lang w:eastAsia="en-US"/>
        </w:rPr>
        <w:t>зования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своего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состава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исполняет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полномочия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его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председателя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правом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решающего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голоса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либо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возглавляет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местную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администрацию.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Полномочия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lastRenderedPageBreak/>
        <w:t>депутата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представительного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органа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муниципального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образования,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избранн</w:t>
      </w:r>
      <w:r w:rsidRPr="00C72523">
        <w:rPr>
          <w:rFonts w:eastAsiaTheme="minorHAnsi"/>
          <w:lang w:eastAsia="en-US"/>
        </w:rPr>
        <w:t>о</w:t>
      </w:r>
      <w:r w:rsidRPr="00C72523">
        <w:rPr>
          <w:rFonts w:eastAsiaTheme="minorHAnsi"/>
          <w:lang w:eastAsia="en-US"/>
        </w:rPr>
        <w:t>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главой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данного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муниципального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образования,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прекращаются</w:t>
      </w:r>
      <w:r w:rsidR="00726C5A" w:rsidRPr="00C72523">
        <w:rPr>
          <w:rFonts w:eastAsiaTheme="minorHAnsi"/>
          <w:lang w:eastAsia="en-US"/>
        </w:rPr>
        <w:t>;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 w:rsidRPr="00C72523">
        <w:rPr>
          <w:rFonts w:eastAsiaTheme="minorHAnsi"/>
          <w:lang w:eastAsia="en-US"/>
        </w:rPr>
        <w:t>4)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может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одновременно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исполнять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полномочия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председателя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</w:t>
      </w:r>
      <w:r w:rsidRPr="00C72523">
        <w:rPr>
          <w:rFonts w:eastAsiaTheme="minorHAnsi"/>
          <w:lang w:eastAsia="en-US"/>
        </w:rPr>
        <w:t>д</w:t>
      </w:r>
      <w:r w:rsidRPr="00C72523">
        <w:rPr>
          <w:rFonts w:eastAsiaTheme="minorHAnsi"/>
          <w:lang w:eastAsia="en-US"/>
        </w:rPr>
        <w:t>ставительного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органа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муниципального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образования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полномочия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главы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местной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администрации;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 w:rsidRPr="00C72523">
        <w:rPr>
          <w:rFonts w:eastAsiaTheme="minorHAnsi"/>
          <w:lang w:eastAsia="en-US"/>
        </w:rPr>
        <w:t>5)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случае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избрания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представительным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органом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муниципального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обр</w:t>
      </w:r>
      <w:r w:rsidRPr="00C72523">
        <w:rPr>
          <w:rFonts w:eastAsiaTheme="minorHAnsi"/>
          <w:lang w:eastAsia="en-US"/>
        </w:rPr>
        <w:t>а</w:t>
      </w:r>
      <w:r w:rsidRPr="00C72523">
        <w:rPr>
          <w:rFonts w:eastAsiaTheme="minorHAnsi"/>
          <w:lang w:eastAsia="en-US"/>
        </w:rPr>
        <w:t>зования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числа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кандидатов,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представленных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конкурсной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комиссией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</w:t>
      </w:r>
      <w:r w:rsidRPr="00C72523">
        <w:rPr>
          <w:rFonts w:eastAsiaTheme="minorHAnsi"/>
          <w:lang w:eastAsia="en-US"/>
        </w:rPr>
        <w:t>е</w:t>
      </w:r>
      <w:r w:rsidRPr="00C72523">
        <w:rPr>
          <w:rFonts w:eastAsiaTheme="minorHAnsi"/>
          <w:lang w:eastAsia="en-US"/>
        </w:rPr>
        <w:t>зультатам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конкурса,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возглавляет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местную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администрацию.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 w:rsidRPr="00C72523">
        <w:rPr>
          <w:rFonts w:eastAsiaTheme="minorHAnsi"/>
          <w:lang w:eastAsia="en-US"/>
        </w:rPr>
        <w:t>Вышеназванным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развитие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перечисленных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</w:t>
      </w:r>
      <w:r w:rsidRPr="00C72523">
        <w:rPr>
          <w:rFonts w:eastAsiaTheme="minorHAnsi"/>
          <w:lang w:eastAsia="en-US"/>
        </w:rPr>
        <w:t>е</w:t>
      </w:r>
      <w:r w:rsidRPr="00C72523">
        <w:rPr>
          <w:rFonts w:eastAsiaTheme="minorHAnsi"/>
          <w:lang w:eastAsia="en-US"/>
        </w:rPr>
        <w:t>ральных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норм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предусматривается,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что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мэр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города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избирается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</w:t>
      </w:r>
      <w:r w:rsidRPr="00C72523">
        <w:rPr>
          <w:rFonts w:eastAsiaTheme="minorHAnsi"/>
          <w:lang w:eastAsia="en-US"/>
        </w:rPr>
        <w:t>д</w:t>
      </w:r>
      <w:r w:rsidRPr="00C72523">
        <w:rPr>
          <w:rFonts w:eastAsiaTheme="minorHAnsi"/>
          <w:lang w:eastAsia="en-US"/>
        </w:rPr>
        <w:t>ставительным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органом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муниципального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образования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своего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состава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во</w:t>
      </w:r>
      <w:r w:rsidRPr="00C72523">
        <w:rPr>
          <w:rFonts w:eastAsiaTheme="minorHAnsi"/>
          <w:lang w:eastAsia="en-US"/>
        </w:rPr>
        <w:t>з</w:t>
      </w:r>
      <w:r w:rsidRPr="00C72523">
        <w:rPr>
          <w:rFonts w:eastAsiaTheme="minorHAnsi"/>
          <w:lang w:eastAsia="en-US"/>
        </w:rPr>
        <w:t>главляет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местную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администрацию.</w:t>
      </w:r>
    </w:p>
    <w:p w:rsidR="006F63DE" w:rsidRPr="00C72523" w:rsidRDefault="006F63DE" w:rsidP="00E9538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2523">
        <w:rPr>
          <w:rFonts w:ascii="Times New Roman" w:hAnsi="Times New Roman" w:cs="Times New Roman"/>
          <w:sz w:val="28"/>
          <w:szCs w:val="28"/>
        </w:rPr>
        <w:t>1.2.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7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июля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2015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№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57-ОЗ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«Об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общ</w:t>
      </w:r>
      <w:r w:rsidRPr="00C72523">
        <w:rPr>
          <w:rFonts w:ascii="Times New Roman" w:hAnsi="Times New Roman" w:cs="Times New Roman"/>
          <w:sz w:val="28"/>
          <w:szCs w:val="28"/>
        </w:rPr>
        <w:t>е</w:t>
      </w:r>
      <w:r w:rsidRPr="00C72523">
        <w:rPr>
          <w:rFonts w:ascii="Times New Roman" w:hAnsi="Times New Roman" w:cs="Times New Roman"/>
          <w:sz w:val="28"/>
          <w:szCs w:val="28"/>
        </w:rPr>
        <w:t>ственном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контроле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области».</w:t>
      </w:r>
    </w:p>
    <w:p w:rsidR="006F63DE" w:rsidRPr="00C72523" w:rsidRDefault="006F63DE" w:rsidP="00E9538F">
      <w:pPr>
        <w:ind w:firstLine="709"/>
        <w:rPr>
          <w:rFonts w:eastAsiaTheme="minorHAnsi"/>
          <w:lang w:eastAsia="en-US"/>
        </w:rPr>
      </w:pPr>
      <w:r w:rsidRPr="00C72523">
        <w:rPr>
          <w:rFonts w:eastAsiaTheme="minorHAnsi"/>
          <w:lang w:eastAsia="en-US"/>
        </w:rPr>
        <w:t>21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июля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2014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года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был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принят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Федеральный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№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212-ФЗ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«Об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</w:t>
      </w:r>
      <w:r w:rsidRPr="00C72523">
        <w:rPr>
          <w:rFonts w:eastAsiaTheme="minorHAnsi"/>
          <w:lang w:eastAsia="en-US"/>
        </w:rPr>
        <w:t>с</w:t>
      </w:r>
      <w:r w:rsidRPr="00C72523">
        <w:rPr>
          <w:rFonts w:eastAsiaTheme="minorHAnsi"/>
          <w:lang w:eastAsia="en-US"/>
        </w:rPr>
        <w:t>новах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общественного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контроля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Российской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Федерации»,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который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устан</w:t>
      </w:r>
      <w:r w:rsidRPr="00C72523">
        <w:rPr>
          <w:rFonts w:eastAsiaTheme="minorHAnsi"/>
          <w:lang w:eastAsia="en-US"/>
        </w:rPr>
        <w:t>о</w:t>
      </w:r>
      <w:r w:rsidRPr="00C72523">
        <w:rPr>
          <w:rFonts w:eastAsiaTheme="minorHAnsi"/>
          <w:lang w:eastAsia="en-US"/>
        </w:rPr>
        <w:t>вил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правовые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основы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организации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осуществления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общественного</w:t>
      </w:r>
      <w:r w:rsidR="00AE2A88" w:rsidRPr="00C72523">
        <w:rPr>
          <w:rFonts w:eastAsiaTheme="minorHAnsi"/>
          <w:lang w:eastAsia="en-US"/>
        </w:rPr>
        <w:t xml:space="preserve"> </w:t>
      </w:r>
      <w:proofErr w:type="gramStart"/>
      <w:r w:rsidRPr="00C72523">
        <w:rPr>
          <w:rFonts w:eastAsiaTheme="minorHAnsi"/>
          <w:lang w:eastAsia="en-US"/>
        </w:rPr>
        <w:t>контроля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</w:t>
      </w:r>
      <w:proofErr w:type="gramEnd"/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деятельностью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органов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государственной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власти,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органов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местного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сам</w:t>
      </w:r>
      <w:r w:rsidRPr="00C72523">
        <w:rPr>
          <w:rFonts w:eastAsiaTheme="minorHAnsi"/>
          <w:lang w:eastAsia="en-US"/>
        </w:rPr>
        <w:t>о</w:t>
      </w:r>
      <w:r w:rsidRPr="00C72523">
        <w:rPr>
          <w:rFonts w:eastAsiaTheme="minorHAnsi"/>
          <w:lang w:eastAsia="en-US"/>
        </w:rPr>
        <w:t>управления,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государственных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муниципальных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организаций,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органов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организаций,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осуществляющих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соответствии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федеральными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законами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отдельные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публичные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полномочия.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Данным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Федеральным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закреплен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ряд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вопросов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осуществления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общественного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контроля,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правовое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регулиров</w:t>
      </w:r>
      <w:r w:rsidRPr="00C72523">
        <w:rPr>
          <w:rFonts w:eastAsiaTheme="minorHAnsi"/>
          <w:lang w:eastAsia="en-US"/>
        </w:rPr>
        <w:t>а</w:t>
      </w:r>
      <w:r w:rsidRPr="00C72523">
        <w:rPr>
          <w:rFonts w:eastAsiaTheme="minorHAnsi"/>
          <w:lang w:eastAsia="en-US"/>
        </w:rPr>
        <w:t>ние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которых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должно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осуществляется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законами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субъектов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Российской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</w:t>
      </w:r>
      <w:r w:rsidRPr="00C72523">
        <w:rPr>
          <w:rFonts w:eastAsiaTheme="minorHAnsi"/>
          <w:lang w:eastAsia="en-US"/>
        </w:rPr>
        <w:t>е</w:t>
      </w:r>
      <w:r w:rsidRPr="00C72523">
        <w:rPr>
          <w:rFonts w:eastAsiaTheme="minorHAnsi"/>
          <w:lang w:eastAsia="en-US"/>
        </w:rPr>
        <w:t>рации.</w:t>
      </w:r>
      <w:r w:rsidR="00AE2A88" w:rsidRPr="00C72523">
        <w:rPr>
          <w:rFonts w:eastAsiaTheme="minorHAnsi"/>
          <w:lang w:eastAsia="en-US"/>
        </w:rPr>
        <w:t xml:space="preserve"> </w:t>
      </w:r>
    </w:p>
    <w:p w:rsidR="006F63DE" w:rsidRPr="00C72523" w:rsidRDefault="006F63DE" w:rsidP="00E9538F">
      <w:pPr>
        <w:ind w:firstLine="709"/>
        <w:rPr>
          <w:rFonts w:eastAsiaTheme="minorHAnsi"/>
          <w:lang w:eastAsia="en-US"/>
        </w:rPr>
      </w:pPr>
      <w:r w:rsidRPr="00C72523">
        <w:rPr>
          <w:rFonts w:eastAsiaTheme="minorHAnsi"/>
          <w:lang w:eastAsia="en-US"/>
        </w:rPr>
        <w:t>Принятый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регулирует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вопросы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осуществл</w:t>
      </w:r>
      <w:r w:rsidRPr="00C72523">
        <w:rPr>
          <w:rFonts w:eastAsiaTheme="minorHAnsi"/>
          <w:lang w:eastAsia="en-US"/>
        </w:rPr>
        <w:t>е</w:t>
      </w:r>
      <w:r w:rsidRPr="00C72523">
        <w:rPr>
          <w:rFonts w:eastAsiaTheme="minorHAnsi"/>
          <w:lang w:eastAsia="en-US"/>
        </w:rPr>
        <w:t>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общественного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контроля,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которые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соответствии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Федеральным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</w:t>
      </w:r>
      <w:r w:rsidRPr="00C72523">
        <w:rPr>
          <w:rFonts w:eastAsiaTheme="minorHAnsi"/>
          <w:lang w:eastAsia="en-US"/>
        </w:rPr>
        <w:t>о</w:t>
      </w:r>
      <w:r w:rsidRPr="00C72523">
        <w:rPr>
          <w:rFonts w:eastAsiaTheme="minorHAnsi"/>
          <w:lang w:eastAsia="en-US"/>
        </w:rPr>
        <w:t>ном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«Об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основах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общественного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контроля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Российской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Федерации»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должны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регулироваться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законами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субъектов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Российской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Федерации.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rPr>
          <w:rFonts w:eastAsiaTheme="minorHAnsi"/>
          <w:lang w:eastAsia="en-US"/>
        </w:rPr>
        <w:t>1.3.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июля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2-У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поправках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Уставу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726C5A" w:rsidRPr="00C72523" w:rsidRDefault="00AE2A88" w:rsidP="00E9538F">
      <w:pPr>
        <w:tabs>
          <w:tab w:val="left" w:pos="567"/>
        </w:tabs>
        <w:spacing w:after="200"/>
        <w:ind w:firstLine="709"/>
        <w:contextualSpacing/>
        <w:rPr>
          <w:rFonts w:eastAsiaTheme="minorHAnsi"/>
          <w:lang w:eastAsia="en-US"/>
        </w:rPr>
      </w:pP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Указанным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Законом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Иркутской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области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t>предусмотрено</w:t>
      </w:r>
      <w:r w:rsidRPr="00C72523">
        <w:t xml:space="preserve"> </w:t>
      </w:r>
      <w:r w:rsidR="006F63DE" w:rsidRPr="00C72523">
        <w:rPr>
          <w:rFonts w:eastAsiaTheme="minorHAnsi"/>
          <w:lang w:eastAsia="en-US"/>
        </w:rPr>
        <w:t>комплексное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изменение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дополнение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Устава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Иркутской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области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положениями,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посв</w:t>
      </w:r>
      <w:r w:rsidR="006F63DE" w:rsidRPr="00C72523">
        <w:rPr>
          <w:rFonts w:eastAsiaTheme="minorHAnsi"/>
          <w:lang w:eastAsia="en-US"/>
        </w:rPr>
        <w:t>я</w:t>
      </w:r>
      <w:r w:rsidR="006F63DE" w:rsidRPr="00C72523">
        <w:rPr>
          <w:rFonts w:eastAsiaTheme="minorHAnsi"/>
          <w:lang w:eastAsia="en-US"/>
        </w:rPr>
        <w:t>щенными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вопросам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организации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деятельности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исполнительной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власти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в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Иркутской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области,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а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именно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организации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деятельности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Правительства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Иркутской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области.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Кроме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того,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внесены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сопутствующие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изменения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в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</w:t>
      </w:r>
      <w:r w:rsidR="006F63DE" w:rsidRPr="00C72523">
        <w:rPr>
          <w:rFonts w:eastAsiaTheme="minorHAnsi"/>
          <w:lang w:eastAsia="en-US"/>
        </w:rPr>
        <w:t>т</w:t>
      </w:r>
      <w:r w:rsidR="006F63DE" w:rsidRPr="00C72523">
        <w:rPr>
          <w:rFonts w:eastAsiaTheme="minorHAnsi"/>
          <w:lang w:eastAsia="en-US"/>
        </w:rPr>
        <w:t>дельные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законы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Иркутской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области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по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вопросам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правотворческой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деятельн</w:t>
      </w:r>
      <w:r w:rsidR="006F63DE" w:rsidRPr="00C72523">
        <w:rPr>
          <w:rFonts w:eastAsiaTheme="minorHAnsi"/>
          <w:lang w:eastAsia="en-US"/>
        </w:rPr>
        <w:t>о</w:t>
      </w:r>
      <w:r w:rsidR="006F63DE" w:rsidRPr="00C72523">
        <w:rPr>
          <w:rFonts w:eastAsiaTheme="minorHAnsi"/>
          <w:lang w:eastAsia="en-US"/>
        </w:rPr>
        <w:t>сти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в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Иркутской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области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статуса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лиц,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замещающих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государственные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дол</w:t>
      </w:r>
      <w:r w:rsidR="006F63DE" w:rsidRPr="00C72523">
        <w:rPr>
          <w:rFonts w:eastAsiaTheme="minorHAnsi"/>
          <w:lang w:eastAsia="en-US"/>
        </w:rPr>
        <w:t>ж</w:t>
      </w:r>
      <w:r w:rsidR="006F63DE" w:rsidRPr="00C72523">
        <w:rPr>
          <w:rFonts w:eastAsiaTheme="minorHAnsi"/>
          <w:lang w:eastAsia="en-US"/>
        </w:rPr>
        <w:t>ности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Иркутской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области.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Для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этих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целей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предусмотрено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введение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двух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н</w:t>
      </w:r>
      <w:r w:rsidR="006F63DE" w:rsidRPr="00C72523">
        <w:rPr>
          <w:rFonts w:eastAsiaTheme="minorHAnsi"/>
          <w:lang w:eastAsia="en-US"/>
        </w:rPr>
        <w:t>о</w:t>
      </w:r>
      <w:r w:rsidR="006F63DE" w:rsidRPr="00C72523">
        <w:rPr>
          <w:rFonts w:eastAsiaTheme="minorHAnsi"/>
          <w:lang w:eastAsia="en-US"/>
        </w:rPr>
        <w:t>вых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государственных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должностей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Иркутской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области</w:t>
      </w:r>
      <w:r w:rsidRPr="00C72523">
        <w:rPr>
          <w:rFonts w:eastAsiaTheme="minorHAnsi"/>
          <w:lang w:eastAsia="en-US"/>
        </w:rPr>
        <w:t xml:space="preserve"> </w:t>
      </w:r>
      <w:r w:rsidR="00726C5A" w:rsidRPr="00C72523">
        <w:rPr>
          <w:rFonts w:eastAsiaTheme="minorHAnsi"/>
          <w:lang w:eastAsia="en-US"/>
        </w:rPr>
        <w:t>–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первого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заместителя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Губернатора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Иркутской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области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первого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заместителя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Губернатора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Ирку</w:t>
      </w:r>
      <w:r w:rsidR="006F63DE" w:rsidRPr="00C72523">
        <w:rPr>
          <w:rFonts w:eastAsiaTheme="minorHAnsi"/>
          <w:lang w:eastAsia="en-US"/>
        </w:rPr>
        <w:t>т</w:t>
      </w:r>
      <w:r w:rsidR="006F63DE" w:rsidRPr="00C72523">
        <w:rPr>
          <w:rFonts w:eastAsiaTheme="minorHAnsi"/>
          <w:lang w:eastAsia="en-US"/>
        </w:rPr>
        <w:t>ской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области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–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Председателя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Правительства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Иркутской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области,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на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которого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возлагаются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обязанности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по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руководству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Правительством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Иркутской</w:t>
      </w:r>
      <w:r w:rsidRPr="00C72523">
        <w:rPr>
          <w:rFonts w:eastAsiaTheme="minorHAnsi"/>
          <w:lang w:eastAsia="en-US"/>
        </w:rPr>
        <w:t xml:space="preserve"> </w:t>
      </w:r>
      <w:r w:rsidR="006F63DE" w:rsidRPr="00C72523">
        <w:rPr>
          <w:rFonts w:eastAsiaTheme="minorHAnsi"/>
          <w:lang w:eastAsia="en-US"/>
        </w:rPr>
        <w:t>обл</w:t>
      </w:r>
      <w:r w:rsidR="006F63DE" w:rsidRPr="00C72523">
        <w:rPr>
          <w:rFonts w:eastAsiaTheme="minorHAnsi"/>
          <w:lang w:eastAsia="en-US"/>
        </w:rPr>
        <w:t>а</w:t>
      </w:r>
      <w:r w:rsidR="006F63DE" w:rsidRPr="00C72523">
        <w:rPr>
          <w:rFonts w:eastAsiaTheme="minorHAnsi"/>
          <w:lang w:eastAsia="en-US"/>
        </w:rPr>
        <w:t>сти.</w:t>
      </w:r>
      <w:r w:rsidRPr="00C72523">
        <w:rPr>
          <w:rFonts w:eastAsiaTheme="minorHAnsi"/>
          <w:lang w:eastAsia="en-US"/>
        </w:rPr>
        <w:t xml:space="preserve"> </w:t>
      </w:r>
    </w:p>
    <w:p w:rsidR="006F63DE" w:rsidRPr="00C72523" w:rsidRDefault="006F63DE" w:rsidP="00E9538F">
      <w:pPr>
        <w:tabs>
          <w:tab w:val="left" w:pos="567"/>
        </w:tabs>
        <w:spacing w:after="200"/>
        <w:ind w:firstLine="709"/>
        <w:contextualSpacing/>
        <w:rPr>
          <w:rFonts w:eastAsiaTheme="minorHAnsi"/>
          <w:lang w:eastAsia="en-US"/>
        </w:rPr>
      </w:pPr>
      <w:r w:rsidRPr="00C72523">
        <w:t>1.4</w:t>
      </w:r>
      <w:r w:rsidR="00726C5A" w:rsidRPr="00C72523">
        <w:t>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12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74-ОЗ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приостановлении</w:t>
      </w:r>
      <w:r w:rsidR="00AE2A88" w:rsidRPr="00C72523">
        <w:t xml:space="preserve"> </w:t>
      </w:r>
      <w:r w:rsidRPr="00C72523">
        <w:t>действия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11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16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lastRenderedPageBreak/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гражданской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сти».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rFonts w:eastAsia="Calibri"/>
          <w:lang w:eastAsia="en-US"/>
        </w:rPr>
      </w:pPr>
      <w:r w:rsidRPr="00C72523">
        <w:t>Указанным</w:t>
      </w:r>
      <w:r w:rsidR="00AE2A88" w:rsidRPr="00C72523">
        <w:t xml:space="preserve"> </w:t>
      </w:r>
      <w:r w:rsidRPr="00C72523">
        <w:t>Законом</w:t>
      </w:r>
      <w:r w:rsidR="00726C5A" w:rsidRPr="00C72523">
        <w:t xml:space="preserve"> 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приостановлено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действие</w:t>
      </w:r>
      <w:r w:rsidR="00AE2A88" w:rsidRPr="00C72523">
        <w:t xml:space="preserve"> </w:t>
      </w:r>
      <w:r w:rsidRPr="00C72523">
        <w:t>нормы,</w:t>
      </w:r>
      <w:r w:rsidR="00AE2A88" w:rsidRPr="00C72523">
        <w:t xml:space="preserve"> </w:t>
      </w:r>
      <w:r w:rsidRPr="00C72523">
        <w:t>согласно</w:t>
      </w:r>
      <w:r w:rsidR="00AE2A88" w:rsidRPr="00C72523">
        <w:t xml:space="preserve"> </w:t>
      </w:r>
      <w:r w:rsidRPr="00C72523">
        <w:t>которой</w:t>
      </w:r>
      <w:r w:rsidR="00AE2A88" w:rsidRPr="00C72523">
        <w:t xml:space="preserve"> </w:t>
      </w:r>
      <w:r w:rsidRPr="00C72523">
        <w:rPr>
          <w:rFonts w:eastAsia="Calibri"/>
          <w:lang w:eastAsia="en-US"/>
        </w:rPr>
        <w:t>размеры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окладов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денежного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</w:t>
      </w:r>
      <w:r w:rsidRPr="00C72523">
        <w:rPr>
          <w:rFonts w:eastAsia="Calibri"/>
          <w:lang w:eastAsia="en-US"/>
        </w:rPr>
        <w:t>о</w:t>
      </w:r>
      <w:r w:rsidRPr="00C72523">
        <w:rPr>
          <w:rFonts w:eastAsia="Calibri"/>
          <w:lang w:eastAsia="en-US"/>
        </w:rPr>
        <w:t>держания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должностям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областной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гражданской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службы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ежегодно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увелич</w:t>
      </w:r>
      <w:r w:rsidRPr="00C72523">
        <w:rPr>
          <w:rFonts w:eastAsia="Calibri"/>
          <w:lang w:eastAsia="en-US"/>
        </w:rPr>
        <w:t>и</w:t>
      </w:r>
      <w:r w:rsidRPr="00C72523">
        <w:rPr>
          <w:rFonts w:eastAsia="Calibri"/>
          <w:lang w:eastAsia="en-US"/>
        </w:rPr>
        <w:t>ваются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(индексируются)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соответствии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законом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Иркутской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области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</w:t>
      </w:r>
      <w:r w:rsidRPr="00C72523">
        <w:rPr>
          <w:rFonts w:eastAsia="Calibri"/>
          <w:lang w:eastAsia="en-US"/>
        </w:rPr>
        <w:t>б</w:t>
      </w:r>
      <w:r w:rsidRPr="00C72523">
        <w:rPr>
          <w:rFonts w:eastAsia="Calibri"/>
          <w:lang w:eastAsia="en-US"/>
        </w:rPr>
        <w:t>ластном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бюджете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очередной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финансовый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год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учетом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уровня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инфляции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(потребительских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цен).</w:t>
      </w:r>
      <w:r w:rsidR="00AE2A88" w:rsidRPr="00C72523">
        <w:rPr>
          <w:rFonts w:eastAsia="Calibri"/>
          <w:lang w:eastAsia="en-US"/>
        </w:rPr>
        <w:t xml:space="preserve"> </w:t>
      </w:r>
      <w:proofErr w:type="gramStart"/>
      <w:r w:rsidRPr="00C72523">
        <w:rPr>
          <w:rFonts w:eastAsia="Calibri"/>
          <w:lang w:eastAsia="en-US"/>
        </w:rPr>
        <w:t>Принятие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Закона</w:t>
      </w:r>
      <w:r w:rsidR="00726C5A" w:rsidRPr="00C72523">
        <w:rPr>
          <w:rFonts w:eastAsia="Calibri"/>
          <w:lang w:eastAsia="en-US"/>
        </w:rPr>
        <w:t xml:space="preserve"> Иркутской </w:t>
      </w:r>
      <w:r w:rsidRPr="00C72523">
        <w:rPr>
          <w:rFonts w:eastAsia="Calibri"/>
          <w:lang w:eastAsia="en-US"/>
        </w:rPr>
        <w:t>области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обусловлено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Федеральным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законом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от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6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апреля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2015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года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№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68-ФЗ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«О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приостановлении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действия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положений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отдельных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законодательных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актов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Российской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Федер</w:t>
      </w:r>
      <w:r w:rsidRPr="00C72523">
        <w:rPr>
          <w:rFonts w:eastAsia="Calibri"/>
          <w:lang w:eastAsia="en-US"/>
        </w:rPr>
        <w:t>а</w:t>
      </w:r>
      <w:r w:rsidRPr="00C72523">
        <w:rPr>
          <w:rFonts w:eastAsia="Calibri"/>
          <w:lang w:eastAsia="en-US"/>
        </w:rPr>
        <w:t>ции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части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порядка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индексации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окладов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денежного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содержания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госуда</w:t>
      </w:r>
      <w:r w:rsidRPr="00C72523">
        <w:rPr>
          <w:rFonts w:eastAsia="Calibri"/>
          <w:lang w:eastAsia="en-US"/>
        </w:rPr>
        <w:t>р</w:t>
      </w:r>
      <w:r w:rsidRPr="00C72523">
        <w:rPr>
          <w:rFonts w:eastAsia="Calibri"/>
          <w:lang w:eastAsia="en-US"/>
        </w:rPr>
        <w:t>ственных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гражданских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служащих,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военнослужащих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приравненных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к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ним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лиц,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должностных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окладов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судей,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выплат,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пособий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компенсаций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призн</w:t>
      </w:r>
      <w:r w:rsidRPr="00C72523">
        <w:rPr>
          <w:rFonts w:eastAsia="Calibri"/>
          <w:lang w:eastAsia="en-US"/>
        </w:rPr>
        <w:t>а</w:t>
      </w:r>
      <w:r w:rsidRPr="00C72523">
        <w:rPr>
          <w:rFonts w:eastAsia="Calibri"/>
          <w:lang w:eastAsia="en-US"/>
        </w:rPr>
        <w:t>нии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утратившим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силу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Федерального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«О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приостановлении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действия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части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11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статьи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50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Федерального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закона</w:t>
      </w:r>
      <w:proofErr w:type="gramEnd"/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«О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государственной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гражданской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службе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Российской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Федерации»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связи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</w:t>
      </w:r>
      <w:r w:rsidR="00AE2A88" w:rsidRPr="00C72523">
        <w:rPr>
          <w:rFonts w:eastAsia="Calibri"/>
          <w:lang w:eastAsia="en-US"/>
        </w:rPr>
        <w:t xml:space="preserve"> </w:t>
      </w:r>
      <w:r w:rsidR="00726C5A" w:rsidRPr="00C72523">
        <w:rPr>
          <w:rFonts w:eastAsia="Calibri"/>
          <w:lang w:eastAsia="en-US"/>
        </w:rPr>
        <w:t xml:space="preserve">принятием </w:t>
      </w:r>
      <w:r w:rsidRPr="00C72523">
        <w:rPr>
          <w:rFonts w:eastAsia="Calibri"/>
          <w:lang w:eastAsia="en-US"/>
        </w:rPr>
        <w:t>Федеральн</w:t>
      </w:r>
      <w:r w:rsidR="00726C5A" w:rsidRPr="00C72523">
        <w:rPr>
          <w:rFonts w:eastAsia="Calibri"/>
          <w:lang w:eastAsia="en-US"/>
        </w:rPr>
        <w:t>ого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</w:t>
      </w:r>
      <w:r w:rsidR="00726C5A" w:rsidRPr="00C72523">
        <w:rPr>
          <w:rFonts w:eastAsia="Calibri"/>
          <w:lang w:eastAsia="en-US"/>
        </w:rPr>
        <w:t>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«О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федеральном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бюджете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2015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год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плановый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период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2016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2017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г</w:t>
      </w:r>
      <w:r w:rsidRPr="00C72523">
        <w:rPr>
          <w:rFonts w:eastAsia="Calibri"/>
          <w:lang w:eastAsia="en-US"/>
        </w:rPr>
        <w:t>о</w:t>
      </w:r>
      <w:r w:rsidRPr="00C72523">
        <w:rPr>
          <w:rFonts w:eastAsia="Calibri"/>
          <w:lang w:eastAsia="en-US"/>
        </w:rPr>
        <w:t>дов».</w:t>
      </w:r>
      <w:r w:rsidR="00AE2A88" w:rsidRPr="00C72523">
        <w:rPr>
          <w:rFonts w:eastAsia="Calibri"/>
          <w:lang w:eastAsia="en-US"/>
        </w:rPr>
        <w:t xml:space="preserve"> </w:t>
      </w:r>
    </w:p>
    <w:p w:rsidR="006F63DE" w:rsidRPr="00C72523" w:rsidRDefault="006F63DE" w:rsidP="00E9538F">
      <w:pPr>
        <w:spacing w:after="200"/>
        <w:ind w:firstLine="709"/>
        <w:contextualSpacing/>
        <w:rPr>
          <w:rFonts w:eastAsiaTheme="minorHAnsi"/>
          <w:lang w:eastAsia="en-US"/>
        </w:rPr>
      </w:pPr>
      <w:r w:rsidRPr="00C72523">
        <w:rPr>
          <w:rFonts w:eastAsiaTheme="minorHAnsi"/>
          <w:lang w:eastAsia="en-US"/>
        </w:rPr>
        <w:t>1.5.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ноября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2015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года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№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96-ОЗ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</w:t>
      </w:r>
      <w:r w:rsidRPr="00C72523">
        <w:rPr>
          <w:rFonts w:eastAsiaTheme="minorHAnsi"/>
          <w:lang w:eastAsia="en-US"/>
        </w:rPr>
        <w:t>а</w:t>
      </w:r>
      <w:r w:rsidRPr="00C72523">
        <w:rPr>
          <w:rFonts w:eastAsiaTheme="minorHAnsi"/>
          <w:lang w:eastAsia="en-US"/>
        </w:rPr>
        <w:t>креплении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сельскими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поселениями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вопросов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местного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значения».</w:t>
      </w:r>
    </w:p>
    <w:p w:rsidR="006F63DE" w:rsidRPr="00C72523" w:rsidRDefault="006F63DE" w:rsidP="00E9538F">
      <w:pPr>
        <w:ind w:firstLine="709"/>
        <w:rPr>
          <w:rFonts w:eastAsiaTheme="minorHAnsi"/>
          <w:lang w:eastAsia="en-US"/>
        </w:rPr>
      </w:pPr>
      <w:proofErr w:type="gramStart"/>
      <w:r w:rsidRPr="00C72523">
        <w:rPr>
          <w:rFonts w:eastAsiaTheme="minorHAnsi"/>
          <w:lang w:eastAsia="en-US"/>
        </w:rPr>
        <w:t>Указанным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сельскими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поселениями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Pr="00C72523">
        <w:rPr>
          <w:rFonts w:eastAsiaTheme="minorHAnsi"/>
          <w:lang w:eastAsia="en-US"/>
        </w:rPr>
        <w:t>р</w:t>
      </w:r>
      <w:r w:rsidRPr="00C72523">
        <w:rPr>
          <w:rFonts w:eastAsiaTheme="minorHAnsi"/>
          <w:lang w:eastAsia="en-US"/>
        </w:rPr>
        <w:t>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2016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год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закреплены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вопросы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местного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значения,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кот</w:t>
      </w:r>
      <w:r w:rsidRPr="00C72523">
        <w:rPr>
          <w:rFonts w:eastAsiaTheme="minorHAnsi"/>
          <w:lang w:eastAsia="en-US"/>
        </w:rPr>
        <w:t>о</w:t>
      </w:r>
      <w:r w:rsidRPr="00C72523">
        <w:rPr>
          <w:rFonts w:eastAsiaTheme="minorHAnsi"/>
          <w:lang w:eastAsia="en-US"/>
        </w:rPr>
        <w:t>рые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вступления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силу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27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мая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2014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года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№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136-ФЗ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внесении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изменений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статью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263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«Об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общих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принципах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организации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законодательных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(представительных)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исполн</w:t>
      </w:r>
      <w:r w:rsidRPr="00C72523">
        <w:rPr>
          <w:rFonts w:eastAsiaTheme="minorHAnsi"/>
          <w:lang w:eastAsia="en-US"/>
        </w:rPr>
        <w:t>и</w:t>
      </w:r>
      <w:r w:rsidRPr="00C72523">
        <w:rPr>
          <w:rFonts w:eastAsiaTheme="minorHAnsi"/>
          <w:lang w:eastAsia="en-US"/>
        </w:rPr>
        <w:t>тельных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органов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государственной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субъектов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Российской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Федерации»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Федеральный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«Об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общих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принципах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организации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местного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сам</w:t>
      </w:r>
      <w:r w:rsidRPr="00C72523">
        <w:rPr>
          <w:rFonts w:eastAsiaTheme="minorHAnsi"/>
          <w:lang w:eastAsia="en-US"/>
        </w:rPr>
        <w:t>о</w:t>
      </w:r>
      <w:r w:rsidRPr="00C72523">
        <w:rPr>
          <w:rFonts w:eastAsiaTheme="minorHAnsi"/>
          <w:lang w:eastAsia="en-US"/>
        </w:rPr>
        <w:t>управления</w:t>
      </w:r>
      <w:proofErr w:type="gramEnd"/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Российской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Федерации»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являлись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вопросами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местного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знач</w:t>
      </w:r>
      <w:r w:rsidRPr="00C72523">
        <w:rPr>
          <w:rFonts w:eastAsiaTheme="minorHAnsi"/>
          <w:lang w:eastAsia="en-US"/>
        </w:rPr>
        <w:t>е</w:t>
      </w:r>
      <w:r w:rsidRPr="00C72523">
        <w:rPr>
          <w:rFonts w:eastAsiaTheme="minorHAnsi"/>
          <w:lang w:eastAsia="en-US"/>
        </w:rPr>
        <w:t>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поселений.</w:t>
      </w:r>
      <w:r w:rsidR="00AE2A88" w:rsidRPr="00C72523">
        <w:rPr>
          <w:rFonts w:eastAsiaTheme="minorHAnsi"/>
          <w:lang w:eastAsia="en-US"/>
        </w:rPr>
        <w:t xml:space="preserve"> </w:t>
      </w:r>
    </w:p>
    <w:p w:rsidR="006F63DE" w:rsidRPr="00C72523" w:rsidRDefault="006F63DE" w:rsidP="00E9538F">
      <w:pPr>
        <w:spacing w:after="200"/>
        <w:ind w:firstLine="709"/>
        <w:contextualSpacing/>
        <w:rPr>
          <w:rFonts w:eastAsiaTheme="minorHAnsi"/>
          <w:lang w:eastAsia="en-US"/>
        </w:rPr>
      </w:pPr>
      <w:r w:rsidRPr="00C72523">
        <w:rPr>
          <w:rFonts w:eastAsiaTheme="minorHAnsi"/>
          <w:lang w:eastAsia="en-US"/>
        </w:rPr>
        <w:t>1.6.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8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декабря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2015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года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№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114-ОЗ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вн</w:t>
      </w:r>
      <w:r w:rsidRPr="00C72523">
        <w:rPr>
          <w:rFonts w:eastAsiaTheme="minorHAnsi"/>
          <w:lang w:eastAsia="en-US"/>
        </w:rPr>
        <w:t>е</w:t>
      </w:r>
      <w:r w:rsidRPr="00C72523">
        <w:rPr>
          <w:rFonts w:eastAsiaTheme="minorHAnsi"/>
          <w:lang w:eastAsia="en-US"/>
        </w:rPr>
        <w:t>сении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изменений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«Об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областном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народном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</w:t>
      </w:r>
      <w:r w:rsidRPr="00C72523">
        <w:rPr>
          <w:rFonts w:eastAsiaTheme="minorHAnsi"/>
          <w:lang w:eastAsia="en-US"/>
        </w:rPr>
        <w:t>б</w:t>
      </w:r>
      <w:r w:rsidRPr="00C72523">
        <w:rPr>
          <w:rFonts w:eastAsiaTheme="minorHAnsi"/>
          <w:lang w:eastAsia="en-US"/>
        </w:rPr>
        <w:t>суждении».</w:t>
      </w:r>
    </w:p>
    <w:p w:rsidR="006F63DE" w:rsidRPr="00C72523" w:rsidRDefault="006F63DE" w:rsidP="00E9538F">
      <w:pPr>
        <w:ind w:firstLine="709"/>
        <w:rPr>
          <w:rFonts w:eastAsiaTheme="minorHAnsi"/>
          <w:lang w:eastAsia="en-US"/>
        </w:rPr>
      </w:pPr>
      <w:r w:rsidRPr="00C72523">
        <w:rPr>
          <w:rFonts w:eastAsiaTheme="minorHAnsi"/>
          <w:lang w:eastAsia="en-US"/>
        </w:rPr>
        <w:t>Данным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внесены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изменения,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необходимые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для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реал</w:t>
      </w:r>
      <w:r w:rsidRPr="00C72523">
        <w:rPr>
          <w:rFonts w:eastAsiaTheme="minorHAnsi"/>
          <w:lang w:eastAsia="en-US"/>
        </w:rPr>
        <w:t>и</w:t>
      </w:r>
      <w:r w:rsidRPr="00C72523">
        <w:rPr>
          <w:rFonts w:eastAsiaTheme="minorHAnsi"/>
          <w:lang w:eastAsia="en-US"/>
        </w:rPr>
        <w:t>зации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положений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«Об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административно-территориальном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устройстве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области»,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proofErr w:type="gramStart"/>
      <w:r w:rsidRPr="00C72523">
        <w:rPr>
          <w:rFonts w:eastAsiaTheme="minorHAnsi"/>
          <w:lang w:eastAsia="en-US"/>
        </w:rPr>
        <w:t>связи</w:t>
      </w:r>
      <w:proofErr w:type="gramEnd"/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чем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предусма</w:t>
      </w:r>
      <w:r w:rsidRPr="00C72523">
        <w:rPr>
          <w:rFonts w:eastAsiaTheme="minorHAnsi"/>
          <w:lang w:eastAsia="en-US"/>
        </w:rPr>
        <w:t>т</w:t>
      </w:r>
      <w:r w:rsidRPr="00C72523">
        <w:rPr>
          <w:rFonts w:eastAsiaTheme="minorHAnsi"/>
          <w:lang w:eastAsia="en-US"/>
        </w:rPr>
        <w:t>ривается,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что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случае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вынесения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областное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народное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обсуждение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вопр</w:t>
      </w:r>
      <w:r w:rsidRPr="00C72523">
        <w:rPr>
          <w:rFonts w:eastAsiaTheme="minorHAnsi"/>
          <w:lang w:eastAsia="en-US"/>
        </w:rPr>
        <w:t>о</w:t>
      </w:r>
      <w:r w:rsidRPr="00C72523">
        <w:rPr>
          <w:rFonts w:eastAsiaTheme="minorHAnsi"/>
          <w:lang w:eastAsia="en-US"/>
        </w:rPr>
        <w:t>са,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связанного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изменением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административно-территориального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устройства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граждане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–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инициаторы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проведения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народного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обсужд</w:t>
      </w:r>
      <w:r w:rsidRPr="00C72523">
        <w:rPr>
          <w:rFonts w:eastAsiaTheme="minorHAnsi"/>
          <w:lang w:eastAsia="en-US"/>
        </w:rPr>
        <w:t>е</w:t>
      </w:r>
      <w:r w:rsidRPr="00C72523">
        <w:rPr>
          <w:rFonts w:eastAsiaTheme="minorHAnsi"/>
          <w:lang w:eastAsia="en-US"/>
        </w:rPr>
        <w:t>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направляют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соответствующие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документы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Губернатору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</w:t>
      </w:r>
      <w:r w:rsidRPr="00C72523">
        <w:rPr>
          <w:rFonts w:eastAsiaTheme="minorHAnsi"/>
          <w:lang w:eastAsia="en-US"/>
        </w:rPr>
        <w:t>а</w:t>
      </w:r>
      <w:r w:rsidRPr="00C72523">
        <w:rPr>
          <w:rFonts w:eastAsiaTheme="minorHAnsi"/>
          <w:lang w:eastAsia="en-US"/>
        </w:rPr>
        <w:t>сти,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остальных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случаях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–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Законодательное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Собрание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области.</w:t>
      </w:r>
    </w:p>
    <w:p w:rsidR="006F63DE" w:rsidRPr="00C72523" w:rsidRDefault="006F63DE" w:rsidP="00E9538F">
      <w:pPr>
        <w:spacing w:after="200"/>
        <w:ind w:firstLine="709"/>
        <w:contextualSpacing/>
        <w:rPr>
          <w:rFonts w:eastAsiaTheme="minorHAnsi"/>
          <w:lang w:eastAsia="en-US"/>
        </w:rPr>
      </w:pPr>
      <w:r w:rsidRPr="00C72523">
        <w:rPr>
          <w:rFonts w:eastAsiaTheme="minorHAnsi"/>
          <w:lang w:eastAsia="en-US"/>
        </w:rPr>
        <w:t>1.7.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21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декабря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2015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года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№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125-ОЗ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внесении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изменений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приложение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Закону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создании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судебных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участков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должностей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мировых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судей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области».</w:t>
      </w:r>
      <w:r w:rsidR="00AE2A88" w:rsidRPr="00C72523">
        <w:rPr>
          <w:rFonts w:eastAsiaTheme="minorHAnsi"/>
          <w:lang w:eastAsia="en-US"/>
        </w:rPr>
        <w:t xml:space="preserve"> </w:t>
      </w:r>
    </w:p>
    <w:p w:rsidR="006F63DE" w:rsidRPr="00C72523" w:rsidRDefault="006F63DE" w:rsidP="00E9538F">
      <w:pPr>
        <w:ind w:firstLine="709"/>
        <w:rPr>
          <w:rFonts w:eastAsiaTheme="minorHAnsi"/>
          <w:lang w:eastAsia="en-US"/>
        </w:rPr>
      </w:pPr>
      <w:proofErr w:type="gramStart"/>
      <w:r w:rsidRPr="00C72523">
        <w:rPr>
          <w:rFonts w:eastAsiaTheme="minorHAnsi"/>
          <w:lang w:eastAsia="en-US"/>
        </w:rPr>
        <w:lastRenderedPageBreak/>
        <w:t>Указанным</w:t>
      </w:r>
      <w:r w:rsidR="00AE2A88" w:rsidRPr="00C72523">
        <w:rPr>
          <w:rFonts w:eastAsiaTheme="minorHAnsi"/>
          <w:lang w:eastAsia="en-US"/>
        </w:rPr>
        <w:t xml:space="preserve"> </w:t>
      </w:r>
      <w:r w:rsidR="00726C5A" w:rsidRPr="00C72523">
        <w:rPr>
          <w:rFonts w:eastAsiaTheme="minorHAnsi"/>
          <w:lang w:eastAsia="en-US"/>
        </w:rPr>
        <w:t>З</w:t>
      </w:r>
      <w:r w:rsidRPr="00C72523">
        <w:rPr>
          <w:rFonts w:eastAsiaTheme="minorHAnsi"/>
          <w:lang w:eastAsia="en-US"/>
        </w:rPr>
        <w:t>аконом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уточнены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границы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судебных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участков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мировых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судей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связи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принятием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июня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2015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года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№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40-ОЗ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«Об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упразднении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отдельных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населенных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пунктов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области»,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принятого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соответствии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частью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статьи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24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21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июля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2010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года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№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49-ОЗ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«Об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административно-территориальном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устройстве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области»,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соответствии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которым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упразднен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ряд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населенных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пунктов</w:t>
      </w:r>
      <w:proofErr w:type="gramEnd"/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Усть-Кутском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proofErr w:type="gramStart"/>
      <w:r w:rsidRPr="00C72523">
        <w:rPr>
          <w:rFonts w:eastAsiaTheme="minorHAnsi"/>
          <w:lang w:eastAsia="en-US"/>
        </w:rPr>
        <w:t>Ч</w:t>
      </w:r>
      <w:r w:rsidRPr="00C72523">
        <w:rPr>
          <w:rFonts w:eastAsiaTheme="minorHAnsi"/>
          <w:lang w:eastAsia="en-US"/>
        </w:rPr>
        <w:t>е</w:t>
      </w:r>
      <w:r w:rsidRPr="00C72523">
        <w:rPr>
          <w:rFonts w:eastAsiaTheme="minorHAnsi"/>
          <w:lang w:eastAsia="en-US"/>
        </w:rPr>
        <w:t>ремховском</w:t>
      </w:r>
      <w:proofErr w:type="gramEnd"/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районах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области.</w:t>
      </w:r>
      <w:r w:rsidR="00AE2A88" w:rsidRPr="00C72523">
        <w:rPr>
          <w:rFonts w:eastAsiaTheme="minorHAnsi"/>
          <w:lang w:eastAsia="en-US"/>
        </w:rPr>
        <w:t xml:space="preserve"> </w:t>
      </w:r>
    </w:p>
    <w:p w:rsidR="006F63DE" w:rsidRPr="00C72523" w:rsidRDefault="006F63DE" w:rsidP="00E9538F">
      <w:pPr>
        <w:spacing w:after="200"/>
        <w:ind w:firstLine="709"/>
        <w:contextualSpacing/>
        <w:rPr>
          <w:rFonts w:eastAsiaTheme="minorHAnsi"/>
          <w:lang w:eastAsia="en-US"/>
        </w:rPr>
      </w:pPr>
      <w:r w:rsidRPr="00C72523">
        <w:rPr>
          <w:rFonts w:eastAsiaTheme="minorHAnsi"/>
          <w:lang w:eastAsia="en-US"/>
        </w:rPr>
        <w:t>1.8.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признании</w:t>
      </w:r>
      <w:r w:rsidR="00AE2A88" w:rsidRPr="00C72523">
        <w:rPr>
          <w:rFonts w:eastAsiaTheme="minorHAnsi"/>
          <w:lang w:eastAsia="en-US"/>
        </w:rPr>
        <w:t xml:space="preserve"> </w:t>
      </w:r>
      <w:proofErr w:type="gramStart"/>
      <w:r w:rsidRPr="00C72523">
        <w:rPr>
          <w:rFonts w:eastAsiaTheme="minorHAnsi"/>
          <w:lang w:eastAsia="en-US"/>
        </w:rPr>
        <w:t>утратившим</w:t>
      </w:r>
      <w:proofErr w:type="gramEnd"/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силу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должностных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лицах,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уполномоченных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составлять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протоколы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рассматривать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дела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административных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правонарушениях,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предусмотренных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статьями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15.14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–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15.15.16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Кодекса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Российской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Федерации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административных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правонарушениях,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совершенных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отношении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средств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местных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бюджетов».</w:t>
      </w:r>
    </w:p>
    <w:p w:rsidR="006F63DE" w:rsidRPr="00C72523" w:rsidRDefault="006F63DE" w:rsidP="00E9538F">
      <w:pPr>
        <w:ind w:firstLine="709"/>
        <w:rPr>
          <w:rFonts w:eastAsiaTheme="minorHAnsi"/>
          <w:lang w:eastAsia="en-US"/>
        </w:rPr>
      </w:pPr>
      <w:proofErr w:type="gramStart"/>
      <w:r w:rsidRPr="00C72523">
        <w:rPr>
          <w:rFonts w:eastAsiaTheme="minorHAnsi"/>
          <w:lang w:eastAsia="en-US"/>
        </w:rPr>
        <w:t>Правоотношения,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урегулированные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</w:t>
      </w:r>
      <w:r w:rsidR="00AE2A88" w:rsidRPr="00C72523">
        <w:rPr>
          <w:rFonts w:eastAsiaTheme="minorHAnsi"/>
          <w:lang w:eastAsia="en-US"/>
        </w:rPr>
        <w:t xml:space="preserve"> </w:t>
      </w:r>
      <w:r w:rsidR="00726C5A" w:rsidRPr="00C72523">
        <w:rPr>
          <w:rFonts w:eastAsiaTheme="minorHAnsi"/>
          <w:lang w:eastAsia="en-US"/>
        </w:rPr>
        <w:br/>
      </w:r>
      <w:r w:rsidRPr="00C72523">
        <w:rPr>
          <w:rFonts w:eastAsiaTheme="minorHAnsi"/>
          <w:lang w:eastAsia="en-US"/>
        </w:rPr>
        <w:t>4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апреля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2014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года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№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39-ОЗ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должностных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лицах,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уполномоченных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</w:t>
      </w:r>
      <w:r w:rsidRPr="00C72523">
        <w:rPr>
          <w:rFonts w:eastAsiaTheme="minorHAnsi"/>
          <w:lang w:eastAsia="en-US"/>
        </w:rPr>
        <w:t>о</w:t>
      </w:r>
      <w:r w:rsidRPr="00C72523">
        <w:rPr>
          <w:rFonts w:eastAsiaTheme="minorHAnsi"/>
          <w:lang w:eastAsia="en-US"/>
        </w:rPr>
        <w:t>ставлять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протоколы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рассматривать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дела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административных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правонар</w:t>
      </w:r>
      <w:r w:rsidRPr="00C72523">
        <w:rPr>
          <w:rFonts w:eastAsiaTheme="minorHAnsi"/>
          <w:lang w:eastAsia="en-US"/>
        </w:rPr>
        <w:t>у</w:t>
      </w:r>
      <w:r w:rsidRPr="00C72523">
        <w:rPr>
          <w:rFonts w:eastAsiaTheme="minorHAnsi"/>
          <w:lang w:eastAsia="en-US"/>
        </w:rPr>
        <w:t>шениях,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предусмотренных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статьями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15.14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–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15.15.16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Кодекса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Российской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Федерации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административных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правонарушениях,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совершенных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отнош</w:t>
      </w:r>
      <w:r w:rsidRPr="00C72523">
        <w:rPr>
          <w:rFonts w:eastAsiaTheme="minorHAnsi"/>
          <w:lang w:eastAsia="en-US"/>
        </w:rPr>
        <w:t>е</w:t>
      </w:r>
      <w:r w:rsidRPr="00C72523">
        <w:rPr>
          <w:rFonts w:eastAsiaTheme="minorHAnsi"/>
          <w:lang w:eastAsia="en-US"/>
        </w:rPr>
        <w:t>нии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средств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местных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бюджетов»,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получили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правовую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регламентацию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</w:t>
      </w:r>
      <w:r w:rsidRPr="00C72523">
        <w:rPr>
          <w:rFonts w:eastAsiaTheme="minorHAnsi"/>
          <w:lang w:eastAsia="en-US"/>
        </w:rPr>
        <w:t>е</w:t>
      </w:r>
      <w:r w:rsidRPr="00C72523">
        <w:rPr>
          <w:rFonts w:eastAsiaTheme="minorHAnsi"/>
          <w:lang w:eastAsia="en-US"/>
        </w:rPr>
        <w:t>деральном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уровне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(Федеральный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27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октября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2015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года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№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291-ФЗ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внесении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изменений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Кодекс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Российской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Федерации</w:t>
      </w:r>
      <w:proofErr w:type="gramEnd"/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административных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правонарушениях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Федеральный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Счетной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палате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Российской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</w:t>
      </w:r>
      <w:r w:rsidRPr="00C72523">
        <w:rPr>
          <w:rFonts w:eastAsiaTheme="minorHAnsi"/>
          <w:lang w:eastAsia="en-US"/>
        </w:rPr>
        <w:t>е</w:t>
      </w:r>
      <w:r w:rsidRPr="00C72523">
        <w:rPr>
          <w:rFonts w:eastAsiaTheme="minorHAnsi"/>
          <w:lang w:eastAsia="en-US"/>
        </w:rPr>
        <w:t>дерации»).</w:t>
      </w:r>
    </w:p>
    <w:p w:rsidR="006F63DE" w:rsidRPr="00C72523" w:rsidRDefault="006F63DE" w:rsidP="00E9538F">
      <w:pPr>
        <w:spacing w:after="200"/>
        <w:ind w:firstLine="709"/>
        <w:contextualSpacing/>
        <w:rPr>
          <w:rFonts w:eastAsiaTheme="minorHAnsi"/>
          <w:lang w:eastAsia="en-US"/>
        </w:rPr>
      </w:pPr>
      <w:r w:rsidRPr="00C72523">
        <w:rPr>
          <w:rFonts w:eastAsiaTheme="minorHAnsi"/>
          <w:lang w:eastAsia="en-US"/>
        </w:rPr>
        <w:t>1.9.</w:t>
      </w:r>
      <w:r w:rsidR="00AE2A88" w:rsidRPr="00C72523">
        <w:rPr>
          <w:rFonts w:eastAsiaTheme="minorHAnsi"/>
          <w:lang w:eastAsia="en-US"/>
        </w:rPr>
        <w:t xml:space="preserve"> </w:t>
      </w:r>
      <w:proofErr w:type="gramStart"/>
      <w:r w:rsidRPr="00C72523">
        <w:rPr>
          <w:rFonts w:eastAsiaTheme="minorHAnsi"/>
          <w:lang w:eastAsia="en-US"/>
        </w:rPr>
        <w:t>Закон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внесении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изменений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</w:t>
      </w:r>
      <w:r w:rsidRPr="00C72523">
        <w:rPr>
          <w:rFonts w:eastAsiaTheme="minorHAnsi"/>
          <w:lang w:eastAsia="en-US"/>
        </w:rPr>
        <w:t>т</w:t>
      </w:r>
      <w:r w:rsidRPr="00C72523">
        <w:rPr>
          <w:rFonts w:eastAsiaTheme="minorHAnsi"/>
          <w:lang w:eastAsia="en-US"/>
        </w:rPr>
        <w:t>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проверке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достоверности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полноты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сведений,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представле</w:t>
      </w:r>
      <w:r w:rsidRPr="00C72523">
        <w:rPr>
          <w:rFonts w:eastAsiaTheme="minorHAnsi"/>
          <w:lang w:eastAsia="en-US"/>
        </w:rPr>
        <w:t>н</w:t>
      </w:r>
      <w:r w:rsidRPr="00C72523">
        <w:rPr>
          <w:rFonts w:eastAsiaTheme="minorHAnsi"/>
          <w:lang w:eastAsia="en-US"/>
        </w:rPr>
        <w:t>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депутатами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Законодательного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Собрания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своих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</w:t>
      </w:r>
      <w:r w:rsidRPr="00C72523">
        <w:rPr>
          <w:rFonts w:eastAsiaTheme="minorHAnsi"/>
          <w:lang w:eastAsia="en-US"/>
        </w:rPr>
        <w:t>о</w:t>
      </w:r>
      <w:r w:rsidRPr="00C72523">
        <w:rPr>
          <w:rFonts w:eastAsiaTheme="minorHAnsi"/>
          <w:lang w:eastAsia="en-US"/>
        </w:rPr>
        <w:t>ходах,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расходах,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имуществе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обязательствах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имущественного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характера,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также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сведений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доходах,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расходах,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имуществе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обязательствах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им</w:t>
      </w:r>
      <w:r w:rsidRPr="00C72523">
        <w:rPr>
          <w:rFonts w:eastAsiaTheme="minorHAnsi"/>
          <w:lang w:eastAsia="en-US"/>
        </w:rPr>
        <w:t>у</w:t>
      </w:r>
      <w:r w:rsidRPr="00C72523">
        <w:rPr>
          <w:rFonts w:eastAsiaTheme="minorHAnsi"/>
          <w:lang w:eastAsia="en-US"/>
        </w:rPr>
        <w:t>щественного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характера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своих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супруги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(супруга)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несовершеннолетних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</w:t>
      </w:r>
      <w:r w:rsidRPr="00C72523">
        <w:rPr>
          <w:rFonts w:eastAsiaTheme="minorHAnsi"/>
          <w:lang w:eastAsia="en-US"/>
        </w:rPr>
        <w:t>е</w:t>
      </w:r>
      <w:r w:rsidRPr="00C72523">
        <w:rPr>
          <w:rFonts w:eastAsiaTheme="minorHAnsi"/>
          <w:lang w:eastAsia="en-US"/>
        </w:rPr>
        <w:t>тей,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соблюдения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депутатами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Законодательного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Собрания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установленных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ограничений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запретов</w:t>
      </w:r>
      <w:proofErr w:type="gramEnd"/>
      <w:r w:rsidRPr="00C72523">
        <w:rPr>
          <w:rFonts w:eastAsiaTheme="minorHAnsi"/>
          <w:lang w:eastAsia="en-US"/>
        </w:rPr>
        <w:t>».</w:t>
      </w:r>
      <w:r w:rsidR="00AE2A88" w:rsidRPr="00C72523">
        <w:rPr>
          <w:rFonts w:eastAsiaTheme="minorHAnsi"/>
          <w:lang w:eastAsia="en-US"/>
        </w:rPr>
        <w:t xml:space="preserve"> </w:t>
      </w:r>
    </w:p>
    <w:p w:rsidR="006F63DE" w:rsidRPr="00C72523" w:rsidRDefault="006F63DE" w:rsidP="00E9538F">
      <w:pPr>
        <w:ind w:firstLine="709"/>
        <w:rPr>
          <w:rFonts w:eastAsiaTheme="minorHAnsi"/>
          <w:lang w:eastAsia="en-US"/>
        </w:rPr>
      </w:pPr>
      <w:proofErr w:type="gramStart"/>
      <w:r w:rsidRPr="00C72523">
        <w:rPr>
          <w:rFonts w:eastAsiaTheme="minorHAnsi"/>
          <w:lang w:eastAsia="en-US"/>
        </w:rPr>
        <w:t>Целью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являлось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внесение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изменений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6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апреля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2012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года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№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32-ОЗ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проверке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достоверности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полноты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свед</w:t>
      </w:r>
      <w:r w:rsidRPr="00C72523">
        <w:rPr>
          <w:rFonts w:eastAsiaTheme="minorHAnsi"/>
          <w:lang w:eastAsia="en-US"/>
        </w:rPr>
        <w:t>е</w:t>
      </w:r>
      <w:r w:rsidRPr="00C72523">
        <w:rPr>
          <w:rFonts w:eastAsiaTheme="minorHAnsi"/>
          <w:lang w:eastAsia="en-US"/>
        </w:rPr>
        <w:t>ний,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представленных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депутатами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Законодательного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Собрания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</w:t>
      </w:r>
      <w:r w:rsidRPr="00C72523">
        <w:rPr>
          <w:rFonts w:eastAsiaTheme="minorHAnsi"/>
          <w:lang w:eastAsia="en-US"/>
        </w:rPr>
        <w:t>б</w:t>
      </w:r>
      <w:r w:rsidRPr="00C72523">
        <w:rPr>
          <w:rFonts w:eastAsiaTheme="minorHAnsi"/>
          <w:lang w:eastAsia="en-US"/>
        </w:rPr>
        <w:t>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своих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доходах,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расходах,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имуществе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обязательствах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имущ</w:t>
      </w:r>
      <w:r w:rsidRPr="00C72523">
        <w:rPr>
          <w:rFonts w:eastAsiaTheme="minorHAnsi"/>
          <w:lang w:eastAsia="en-US"/>
        </w:rPr>
        <w:t>е</w:t>
      </w:r>
      <w:r w:rsidRPr="00C72523">
        <w:rPr>
          <w:rFonts w:eastAsiaTheme="minorHAnsi"/>
          <w:lang w:eastAsia="en-US"/>
        </w:rPr>
        <w:t>ственного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характера,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также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сведений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доходах,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расходах,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имуществе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обязательствах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имущественного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характера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своих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супруги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(супруга)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нес</w:t>
      </w:r>
      <w:r w:rsidRPr="00C72523">
        <w:rPr>
          <w:rFonts w:eastAsiaTheme="minorHAnsi"/>
          <w:lang w:eastAsia="en-US"/>
        </w:rPr>
        <w:t>о</w:t>
      </w:r>
      <w:r w:rsidRPr="00C72523">
        <w:rPr>
          <w:rFonts w:eastAsiaTheme="minorHAnsi"/>
          <w:lang w:eastAsia="en-US"/>
        </w:rPr>
        <w:t>вершеннолетних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детей,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соблюдения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депутатами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Законодательного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Собрания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proofErr w:type="gramEnd"/>
      <w:r w:rsidR="00AE2A88" w:rsidRPr="00C72523">
        <w:rPr>
          <w:rFonts w:eastAsiaTheme="minorHAnsi"/>
          <w:lang w:eastAsia="en-US"/>
        </w:rPr>
        <w:t xml:space="preserve"> </w:t>
      </w:r>
      <w:proofErr w:type="gramStart"/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установленных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ограничений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запретов»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связи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изм</w:t>
      </w:r>
      <w:r w:rsidRPr="00C72523">
        <w:rPr>
          <w:rFonts w:eastAsiaTheme="minorHAnsi"/>
          <w:lang w:eastAsia="en-US"/>
        </w:rPr>
        <w:t>е</w:t>
      </w:r>
      <w:r w:rsidRPr="00C72523">
        <w:rPr>
          <w:rFonts w:eastAsiaTheme="minorHAnsi"/>
          <w:lang w:eastAsia="en-US"/>
        </w:rPr>
        <w:t>нением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законодательства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частности,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приведения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соотве</w:t>
      </w:r>
      <w:r w:rsidRPr="00C72523">
        <w:rPr>
          <w:rFonts w:eastAsiaTheme="minorHAnsi"/>
          <w:lang w:eastAsia="en-US"/>
        </w:rPr>
        <w:t>т</w:t>
      </w:r>
      <w:r w:rsidRPr="00C72523">
        <w:rPr>
          <w:rFonts w:eastAsiaTheme="minorHAnsi"/>
          <w:lang w:eastAsia="en-US"/>
        </w:rPr>
        <w:t>ствие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Федеральным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законом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22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декабря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2014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года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№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431-ФЗ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внес</w:t>
      </w:r>
      <w:r w:rsidRPr="00C72523">
        <w:rPr>
          <w:rFonts w:eastAsiaTheme="minorHAnsi"/>
          <w:lang w:eastAsia="en-US"/>
        </w:rPr>
        <w:t>е</w:t>
      </w:r>
      <w:r w:rsidRPr="00C72523">
        <w:rPr>
          <w:rFonts w:eastAsiaTheme="minorHAnsi"/>
          <w:lang w:eastAsia="en-US"/>
        </w:rPr>
        <w:t>нии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изменений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отдельные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законодательные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акты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Российской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Федерации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вопросам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противодействия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коррупции»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</w:t>
      </w:r>
      <w:r w:rsidR="00726C5A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5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октября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2015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года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№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285-ФЗ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внесении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изменений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отдельные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законодательные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lastRenderedPageBreak/>
        <w:t>акты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Российской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Федерации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части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установления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обязанности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лиц</w:t>
      </w:r>
      <w:proofErr w:type="gramEnd"/>
      <w:r w:rsidRPr="00C72523">
        <w:rPr>
          <w:rFonts w:eastAsiaTheme="minorHAnsi"/>
          <w:lang w:eastAsia="en-US"/>
        </w:rPr>
        <w:t>,</w:t>
      </w:r>
      <w:r w:rsidR="00AE2A88" w:rsidRPr="00C72523">
        <w:rPr>
          <w:rFonts w:eastAsiaTheme="minorHAnsi"/>
          <w:lang w:eastAsia="en-US"/>
        </w:rPr>
        <w:t xml:space="preserve"> </w:t>
      </w:r>
      <w:proofErr w:type="gramStart"/>
      <w:r w:rsidRPr="00C72523">
        <w:rPr>
          <w:rFonts w:eastAsiaTheme="minorHAnsi"/>
          <w:lang w:eastAsia="en-US"/>
        </w:rPr>
        <w:t>замещ</w:t>
      </w:r>
      <w:r w:rsidRPr="00C72523">
        <w:rPr>
          <w:rFonts w:eastAsiaTheme="minorHAnsi"/>
          <w:lang w:eastAsia="en-US"/>
        </w:rPr>
        <w:t>а</w:t>
      </w:r>
      <w:r w:rsidRPr="00C72523">
        <w:rPr>
          <w:rFonts w:eastAsiaTheme="minorHAnsi"/>
          <w:lang w:eastAsia="en-US"/>
        </w:rPr>
        <w:t>ющих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государственные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должности,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лиц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сообщать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возникновении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личной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заинтересованности,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которая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приводит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или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может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привести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</w:t>
      </w:r>
      <w:r w:rsidRPr="00C72523">
        <w:rPr>
          <w:rFonts w:eastAsiaTheme="minorHAnsi"/>
          <w:lang w:eastAsia="en-US"/>
        </w:rPr>
        <w:t>н</w:t>
      </w:r>
      <w:r w:rsidRPr="00C72523">
        <w:rPr>
          <w:rFonts w:eastAsiaTheme="minorHAnsi"/>
          <w:lang w:eastAsia="en-US"/>
        </w:rPr>
        <w:t>фликту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интересов,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принимать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меры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предотвращению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или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урегулиров</w:t>
      </w:r>
      <w:r w:rsidRPr="00C72523">
        <w:rPr>
          <w:rFonts w:eastAsiaTheme="minorHAnsi"/>
          <w:lang w:eastAsia="en-US"/>
        </w:rPr>
        <w:t>а</w:t>
      </w:r>
      <w:r w:rsidRPr="00C72523">
        <w:rPr>
          <w:rFonts w:eastAsiaTheme="minorHAnsi"/>
          <w:lang w:eastAsia="en-US"/>
        </w:rPr>
        <w:t>нию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конфликта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интересов»,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3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ноября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2015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года</w:t>
      </w:r>
      <w:r w:rsidR="00AE2A88" w:rsidRPr="00C72523">
        <w:rPr>
          <w:rFonts w:eastAsiaTheme="minorHAnsi"/>
          <w:lang w:eastAsia="en-US"/>
        </w:rPr>
        <w:t xml:space="preserve"> </w:t>
      </w:r>
      <w:r w:rsidR="00726C5A" w:rsidRPr="00C72523">
        <w:rPr>
          <w:rFonts w:eastAsiaTheme="minorHAnsi"/>
          <w:lang w:eastAsia="en-US"/>
        </w:rPr>
        <w:br/>
      </w:r>
      <w:r w:rsidRPr="00C72523">
        <w:rPr>
          <w:rFonts w:eastAsiaTheme="minorHAnsi"/>
          <w:lang w:eastAsia="en-US"/>
        </w:rPr>
        <w:t>№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303-ФЗ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внесении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изменений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отдельные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законодательные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акты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Ро</w:t>
      </w:r>
      <w:r w:rsidRPr="00C72523">
        <w:rPr>
          <w:rFonts w:eastAsiaTheme="minorHAnsi"/>
          <w:lang w:eastAsia="en-US"/>
        </w:rPr>
        <w:t>с</w:t>
      </w:r>
      <w:r w:rsidRPr="00C72523">
        <w:rPr>
          <w:rFonts w:eastAsiaTheme="minorHAnsi"/>
          <w:lang w:eastAsia="en-US"/>
        </w:rPr>
        <w:t>сийской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Федерации»,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28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ноября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2015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года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№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354-ФЗ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внесении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изменений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отдельные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законодательные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акты</w:t>
      </w:r>
      <w:proofErr w:type="gramEnd"/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Российской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</w:t>
      </w:r>
      <w:r w:rsidRPr="00C72523">
        <w:rPr>
          <w:rFonts w:eastAsiaTheme="minorHAnsi"/>
          <w:lang w:eastAsia="en-US"/>
        </w:rPr>
        <w:t>е</w:t>
      </w:r>
      <w:r w:rsidRPr="00C72523">
        <w:rPr>
          <w:rFonts w:eastAsiaTheme="minorHAnsi"/>
          <w:lang w:eastAsia="en-US"/>
        </w:rPr>
        <w:t>дерации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целях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совершенствования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мер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противодействию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коррупции».</w:t>
      </w:r>
    </w:p>
    <w:p w:rsidR="006F63DE" w:rsidRPr="00420DDE" w:rsidRDefault="006F63DE" w:rsidP="00E9538F">
      <w:pPr>
        <w:ind w:firstLine="709"/>
        <w:rPr>
          <w:b/>
        </w:rPr>
      </w:pPr>
      <w:r w:rsidRPr="00420DDE">
        <w:rPr>
          <w:b/>
        </w:rPr>
        <w:t>2</w:t>
      </w:r>
      <w:r w:rsidR="001C58E3" w:rsidRPr="00420DDE">
        <w:rPr>
          <w:b/>
        </w:rPr>
        <w:t>.</w:t>
      </w:r>
      <w:r w:rsidR="00AE2A88" w:rsidRPr="00420DDE">
        <w:rPr>
          <w:b/>
        </w:rPr>
        <w:t xml:space="preserve"> </w:t>
      </w:r>
      <w:r w:rsidRPr="00420DDE">
        <w:rPr>
          <w:b/>
        </w:rPr>
        <w:t>Бюджетное,</w:t>
      </w:r>
      <w:r w:rsidR="00AE2A88" w:rsidRPr="00420DDE">
        <w:rPr>
          <w:b/>
        </w:rPr>
        <w:t xml:space="preserve"> </w:t>
      </w:r>
      <w:r w:rsidRPr="00420DDE">
        <w:rPr>
          <w:b/>
        </w:rPr>
        <w:t>финансово-экономическое</w:t>
      </w:r>
      <w:r w:rsidR="00AE2A88" w:rsidRPr="00420DDE">
        <w:rPr>
          <w:b/>
        </w:rPr>
        <w:t xml:space="preserve"> </w:t>
      </w:r>
      <w:r w:rsidRPr="00420DDE">
        <w:rPr>
          <w:b/>
        </w:rPr>
        <w:t>и</w:t>
      </w:r>
      <w:r w:rsidR="00AE2A88" w:rsidRPr="00420DDE">
        <w:rPr>
          <w:b/>
        </w:rPr>
        <w:t xml:space="preserve"> </w:t>
      </w:r>
      <w:r w:rsidRPr="00420DDE">
        <w:rPr>
          <w:b/>
        </w:rPr>
        <w:t>налоговое</w:t>
      </w:r>
      <w:r w:rsidR="00AE2A88" w:rsidRPr="00420DDE">
        <w:rPr>
          <w:b/>
        </w:rPr>
        <w:t xml:space="preserve"> </w:t>
      </w:r>
      <w:r w:rsidRPr="00420DDE">
        <w:rPr>
          <w:b/>
        </w:rPr>
        <w:t>законод</w:t>
      </w:r>
      <w:r w:rsidRPr="00420DDE">
        <w:rPr>
          <w:b/>
        </w:rPr>
        <w:t>а</w:t>
      </w:r>
      <w:r w:rsidRPr="00420DDE">
        <w:rPr>
          <w:b/>
        </w:rPr>
        <w:t>тельство</w:t>
      </w:r>
    </w:p>
    <w:p w:rsidR="006F63DE" w:rsidRPr="00C72523" w:rsidRDefault="006F63DE" w:rsidP="00E9538F">
      <w:pPr>
        <w:ind w:firstLine="709"/>
      </w:pPr>
      <w:r w:rsidRPr="00C72523">
        <w:t>2.1.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июля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62-ОЗ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призн</w:t>
      </w:r>
      <w:r w:rsidRPr="00C72523">
        <w:t>а</w:t>
      </w:r>
      <w:r w:rsidRPr="00C72523">
        <w:t>нии</w:t>
      </w:r>
      <w:r w:rsidR="00AE2A88" w:rsidRPr="00C72523">
        <w:t xml:space="preserve"> </w:t>
      </w:r>
      <w:proofErr w:type="gramStart"/>
      <w:r w:rsidRPr="00C72523">
        <w:t>утратившими</w:t>
      </w:r>
      <w:proofErr w:type="gramEnd"/>
      <w:r w:rsidR="00AE2A88" w:rsidRPr="00C72523">
        <w:t xml:space="preserve"> </w:t>
      </w:r>
      <w:r w:rsidRPr="00C72523">
        <w:t>силу</w:t>
      </w:r>
      <w:r w:rsidR="00AE2A88" w:rsidRPr="00C72523">
        <w:t xml:space="preserve"> </w:t>
      </w:r>
      <w:r w:rsidRPr="00C72523">
        <w:t>пунктов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налоге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имущество</w:t>
      </w:r>
      <w:r w:rsidR="00AE2A88" w:rsidRPr="00C72523">
        <w:t xml:space="preserve"> </w:t>
      </w:r>
      <w:r w:rsidRPr="00C72523">
        <w:t>организаций».</w:t>
      </w:r>
      <w:r w:rsidR="00AE2A88" w:rsidRPr="00C72523">
        <w:t xml:space="preserve"> 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Указанны</w:t>
      </w:r>
      <w:r w:rsidR="00726C5A" w:rsidRPr="00C72523">
        <w:t>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повышения</w:t>
      </w:r>
      <w:r w:rsidR="00AE2A88" w:rsidRPr="00C72523">
        <w:t xml:space="preserve"> </w:t>
      </w:r>
      <w:r w:rsidRPr="00C72523">
        <w:t>доходной</w:t>
      </w:r>
      <w:r w:rsidR="00AE2A88" w:rsidRPr="00C72523">
        <w:t xml:space="preserve"> </w:t>
      </w:r>
      <w:r w:rsidRPr="00C72523">
        <w:t>базы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вводится</w:t>
      </w:r>
      <w:r w:rsidR="00AE2A88" w:rsidRPr="00C72523">
        <w:t xml:space="preserve"> </w:t>
      </w:r>
      <w:r w:rsidRPr="00C72523">
        <w:t>поэтапная</w:t>
      </w:r>
      <w:r w:rsidR="00AE2A88" w:rsidRPr="00C72523">
        <w:t xml:space="preserve"> </w:t>
      </w:r>
      <w:r w:rsidRPr="00C72523">
        <w:t>отмена</w:t>
      </w:r>
      <w:r w:rsidR="00AE2A88" w:rsidRPr="00C72523">
        <w:t xml:space="preserve"> </w:t>
      </w:r>
      <w:r w:rsidRPr="00C72523">
        <w:t>льгот.</w:t>
      </w:r>
      <w:r w:rsidR="00AE2A88" w:rsidRPr="00C72523">
        <w:t xml:space="preserve"> 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proofErr w:type="gramStart"/>
      <w:r w:rsidRPr="00C72523">
        <w:t>С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отменяются</w:t>
      </w:r>
      <w:r w:rsidR="00AE2A88" w:rsidRPr="00C72523">
        <w:t xml:space="preserve"> </w:t>
      </w:r>
      <w:r w:rsidRPr="00C72523">
        <w:t>льготы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налогу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имущество</w:t>
      </w:r>
      <w:r w:rsidR="00AE2A88" w:rsidRPr="00C72523">
        <w:t xml:space="preserve"> </w:t>
      </w:r>
      <w:r w:rsidRPr="00C72523">
        <w:t>орг</w:t>
      </w:r>
      <w:r w:rsidRPr="00C72523">
        <w:t>а</w:t>
      </w:r>
      <w:r w:rsidRPr="00C72523">
        <w:t>низаций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казенных</w:t>
      </w:r>
      <w:r w:rsidR="00AE2A88" w:rsidRPr="00C72523">
        <w:t xml:space="preserve"> </w:t>
      </w:r>
      <w:r w:rsidRPr="00C72523">
        <w:t>учреждений,</w:t>
      </w:r>
      <w:r w:rsidR="00AE2A88" w:rsidRPr="00C72523">
        <w:t xml:space="preserve"> </w:t>
      </w:r>
      <w:r w:rsidRPr="00C72523">
        <w:t>финансируемых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бюджетных,</w:t>
      </w:r>
      <w:r w:rsidR="00AE2A88" w:rsidRPr="00C72523">
        <w:t xml:space="preserve"> </w:t>
      </w:r>
      <w:r w:rsidRPr="00C72523">
        <w:t>автономных</w:t>
      </w:r>
      <w:r w:rsidR="00AE2A88" w:rsidRPr="00C72523">
        <w:t xml:space="preserve"> </w:t>
      </w:r>
      <w:r w:rsidRPr="00C72523">
        <w:t>учреждений,</w:t>
      </w:r>
      <w:r w:rsidR="00AE2A88" w:rsidRPr="00C72523">
        <w:t xml:space="preserve"> </w:t>
      </w:r>
      <w:r w:rsidRPr="00C72523">
        <w:t>созданных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областью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субъектом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Федерации;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казенных</w:t>
      </w:r>
      <w:r w:rsidR="00AE2A88" w:rsidRPr="00C72523">
        <w:t xml:space="preserve"> </w:t>
      </w:r>
      <w:r w:rsidRPr="00C72523">
        <w:t>учреждений,</w:t>
      </w:r>
      <w:r w:rsidR="00AE2A88" w:rsidRPr="00C72523">
        <w:t xml:space="preserve"> </w:t>
      </w:r>
      <w:r w:rsidRPr="00C72523">
        <w:t>финансиру</w:t>
      </w:r>
      <w:r w:rsidRPr="00C72523">
        <w:t>е</w:t>
      </w:r>
      <w:r w:rsidRPr="00C72523">
        <w:t>мых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бюджета,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бюджетных,</w:t>
      </w:r>
      <w:r w:rsidR="00AE2A88" w:rsidRPr="00C72523">
        <w:t xml:space="preserve"> </w:t>
      </w:r>
      <w:r w:rsidRPr="00C72523">
        <w:t>автономных</w:t>
      </w:r>
      <w:r w:rsidR="00AE2A88" w:rsidRPr="00C72523">
        <w:t xml:space="preserve"> </w:t>
      </w:r>
      <w:r w:rsidRPr="00C72523">
        <w:t>учреждений,</w:t>
      </w:r>
      <w:r w:rsidR="00AE2A88" w:rsidRPr="00C72523">
        <w:t xml:space="preserve"> </w:t>
      </w:r>
      <w:r w:rsidRPr="00C72523">
        <w:t>созда</w:t>
      </w:r>
      <w:r w:rsidRPr="00C72523">
        <w:t>н</w:t>
      </w:r>
      <w:r w:rsidRPr="00C72523">
        <w:t>ных</w:t>
      </w:r>
      <w:r w:rsidR="00AE2A88" w:rsidRPr="00C72523">
        <w:t xml:space="preserve"> </w:t>
      </w:r>
      <w:r w:rsidRPr="00C72523">
        <w:t>муниципальными</w:t>
      </w:r>
      <w:r w:rsidR="00AE2A88" w:rsidRPr="00C72523">
        <w:t xml:space="preserve"> </w:t>
      </w:r>
      <w:r w:rsidRPr="00C72523">
        <w:t>образованиями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726C5A" w:rsidRPr="00C72523">
        <w:t>, –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="00726C5A" w:rsidRPr="00C72523">
        <w:br/>
      </w:r>
      <w:r w:rsidRPr="00C72523">
        <w:t>2017</w:t>
      </w:r>
      <w:r w:rsidR="00AE2A88" w:rsidRPr="00C72523">
        <w:t xml:space="preserve"> </w:t>
      </w:r>
      <w:r w:rsidRPr="00C72523">
        <w:t>года.</w:t>
      </w:r>
      <w:proofErr w:type="gramEnd"/>
    </w:p>
    <w:p w:rsidR="006F63DE" w:rsidRPr="00C72523" w:rsidRDefault="006F63DE" w:rsidP="00E9538F">
      <w:pPr>
        <w:ind w:firstLine="709"/>
      </w:pPr>
      <w:r w:rsidRPr="00C72523">
        <w:t>2.2.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9</w:t>
      </w:r>
      <w:r w:rsidR="00AE2A88" w:rsidRPr="00C72523">
        <w:t xml:space="preserve"> </w:t>
      </w:r>
      <w:r w:rsidRPr="00C72523">
        <w:t>июля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66-ОЗ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утве</w:t>
      </w:r>
      <w:r w:rsidRPr="00C72523">
        <w:t>р</w:t>
      </w:r>
      <w:r w:rsidRPr="00C72523">
        <w:t>ждении</w:t>
      </w:r>
      <w:r w:rsidR="00AE2A88" w:rsidRPr="00C72523">
        <w:t xml:space="preserve"> </w:t>
      </w:r>
      <w:r w:rsidRPr="00C72523">
        <w:t>заключенных</w:t>
      </w:r>
      <w:r w:rsidR="00AE2A88" w:rsidRPr="00C72523">
        <w:t xml:space="preserve"> </w:t>
      </w:r>
      <w:r w:rsidRPr="00C72523">
        <w:t>дополнительных</w:t>
      </w:r>
      <w:r w:rsidR="00AE2A88" w:rsidRPr="00C72523">
        <w:t xml:space="preserve"> </w:t>
      </w:r>
      <w:r w:rsidRPr="00C72523">
        <w:t>соглашений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реструктуризации</w:t>
      </w:r>
      <w:r w:rsidR="00AE2A88" w:rsidRPr="00C72523">
        <w:t xml:space="preserve"> </w:t>
      </w:r>
      <w:r w:rsidRPr="00C72523">
        <w:t>об</w:t>
      </w:r>
      <w:r w:rsidRPr="00C72523">
        <w:t>я</w:t>
      </w:r>
      <w:r w:rsidRPr="00C72523">
        <w:t>зательств</w:t>
      </w:r>
      <w:r w:rsidR="00AE2A88" w:rsidRPr="00C72523">
        <w:t xml:space="preserve"> </w:t>
      </w:r>
      <w:r w:rsidRPr="00C72523">
        <w:t>(задолженности)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перед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Федерацией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бюджетным</w:t>
      </w:r>
      <w:r w:rsidR="00AE2A88" w:rsidRPr="00C72523">
        <w:t xml:space="preserve"> </w:t>
      </w:r>
      <w:r w:rsidRPr="00C72523">
        <w:t>кредитам».</w:t>
      </w:r>
    </w:p>
    <w:p w:rsidR="006F63DE" w:rsidRPr="00C72523" w:rsidRDefault="006F63DE" w:rsidP="00E9538F">
      <w:pPr>
        <w:ind w:firstLine="709"/>
      </w:pPr>
      <w:r w:rsidRPr="00C72523">
        <w:t>Данным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утверждены</w:t>
      </w:r>
      <w:r w:rsidR="00AE2A88" w:rsidRPr="00C72523">
        <w:t xml:space="preserve"> </w:t>
      </w:r>
      <w:r w:rsidRPr="00C72523">
        <w:t>следующие</w:t>
      </w:r>
      <w:r w:rsidR="00AE2A88" w:rsidRPr="00C72523">
        <w:t xml:space="preserve"> </w:t>
      </w:r>
      <w:r w:rsidRPr="00C72523">
        <w:t>дополнительные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глашения:</w:t>
      </w:r>
      <w:r w:rsidR="00AE2A88" w:rsidRPr="00C72523">
        <w:t xml:space="preserve"> </w:t>
      </w:r>
    </w:p>
    <w:p w:rsidR="006F63DE" w:rsidRPr="00C72523" w:rsidRDefault="006F63D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дополнительное</w:t>
      </w:r>
      <w:r w:rsidR="00AE2A88" w:rsidRPr="00C72523">
        <w:t xml:space="preserve"> </w:t>
      </w:r>
      <w:r w:rsidR="00726C5A" w:rsidRPr="00C72523">
        <w:t>С</w:t>
      </w:r>
      <w:r w:rsidRPr="00C72523">
        <w:t>оглашение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13</w:t>
      </w:r>
      <w:r w:rsidR="00AE2A88" w:rsidRPr="00C72523">
        <w:t xml:space="preserve"> </w:t>
      </w:r>
      <w:r w:rsidRPr="00C72523">
        <w:t>мая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Соглашению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27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2010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01-01-06/06-661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предоставлении</w:t>
      </w:r>
      <w:r w:rsidR="00AE2A88" w:rsidRPr="00C72523">
        <w:t xml:space="preserve"> </w:t>
      </w:r>
      <w:r w:rsidRPr="00C72523">
        <w:t>бюджету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бюджетного</w:t>
      </w:r>
      <w:r w:rsidR="00AE2A88" w:rsidRPr="00C72523">
        <w:t xml:space="preserve"> </w:t>
      </w:r>
      <w:r w:rsidRPr="00C72523">
        <w:t>кредита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стро</w:t>
      </w:r>
      <w:r w:rsidRPr="00C72523">
        <w:t>и</w:t>
      </w:r>
      <w:r w:rsidRPr="00C72523">
        <w:t>тельства,</w:t>
      </w:r>
      <w:r w:rsidR="00AE2A88" w:rsidRPr="00C72523">
        <w:t xml:space="preserve"> </w:t>
      </w:r>
      <w:r w:rsidRPr="00C72523">
        <w:t>реконструкции,</w:t>
      </w:r>
      <w:r w:rsidR="00AE2A88" w:rsidRPr="00C72523">
        <w:t xml:space="preserve"> </w:t>
      </w:r>
      <w:r w:rsidRPr="00C72523">
        <w:t>капитального</w:t>
      </w:r>
      <w:r w:rsidR="00AE2A88" w:rsidRPr="00C72523">
        <w:t xml:space="preserve"> </w:t>
      </w:r>
      <w:r w:rsidRPr="00C72523">
        <w:t>ремонта,</w:t>
      </w:r>
      <w:r w:rsidR="00AE2A88" w:rsidRPr="00C72523">
        <w:t xml:space="preserve"> </w:t>
      </w:r>
      <w:r w:rsidRPr="00C72523">
        <w:t>ремонта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proofErr w:type="gramStart"/>
      <w:r w:rsidRPr="00C72523">
        <w:t>содержания</w:t>
      </w:r>
      <w:proofErr w:type="gramEnd"/>
      <w:r w:rsidR="00AE2A88" w:rsidRPr="00C72523">
        <w:t xml:space="preserve"> </w:t>
      </w:r>
      <w:r w:rsidRPr="00C72523">
        <w:t>а</w:t>
      </w:r>
      <w:r w:rsidRPr="00C72523">
        <w:t>в</w:t>
      </w:r>
      <w:r w:rsidRPr="00C72523">
        <w:t>томобильных</w:t>
      </w:r>
      <w:r w:rsidR="00AE2A88" w:rsidRPr="00C72523">
        <w:t xml:space="preserve"> </w:t>
      </w:r>
      <w:r w:rsidRPr="00C72523">
        <w:t>дорог</w:t>
      </w:r>
      <w:r w:rsidR="00AE2A88" w:rsidRPr="00C72523">
        <w:t xml:space="preserve"> </w:t>
      </w:r>
      <w:r w:rsidRPr="00C72523">
        <w:t>общего</w:t>
      </w:r>
      <w:r w:rsidR="00AE2A88" w:rsidRPr="00C72523">
        <w:t xml:space="preserve"> </w:t>
      </w:r>
      <w:r w:rsidRPr="00C72523">
        <w:t>пользования</w:t>
      </w:r>
      <w:r w:rsidR="00AE2A88" w:rsidRPr="00C72523">
        <w:t xml:space="preserve"> </w:t>
      </w:r>
      <w:r w:rsidRPr="00C72523">
        <w:t>(за</w:t>
      </w:r>
      <w:r w:rsidR="00AE2A88" w:rsidRPr="00C72523">
        <w:t xml:space="preserve"> </w:t>
      </w:r>
      <w:r w:rsidRPr="00C72523">
        <w:t>исключением</w:t>
      </w:r>
      <w:r w:rsidR="00AE2A88" w:rsidRPr="00C72523">
        <w:t xml:space="preserve"> </w:t>
      </w:r>
      <w:r w:rsidRPr="00C72523">
        <w:t>автомобильных</w:t>
      </w:r>
      <w:r w:rsidR="00AE2A88" w:rsidRPr="00C72523">
        <w:t xml:space="preserve"> </w:t>
      </w:r>
      <w:r w:rsidRPr="00C72523">
        <w:t>дорог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значения),</w:t>
      </w:r>
      <w:r w:rsidR="00AE2A88" w:rsidRPr="00C72523">
        <w:t xml:space="preserve"> </w:t>
      </w:r>
      <w:r w:rsidRPr="00C72523">
        <w:t>заключенно</w:t>
      </w:r>
      <w:r w:rsidR="00726C5A" w:rsidRPr="00C72523">
        <w:t>е</w:t>
      </w:r>
      <w:r w:rsidR="00AE2A88" w:rsidRPr="00C72523">
        <w:t xml:space="preserve"> </w:t>
      </w:r>
      <w:r w:rsidRPr="00C72523">
        <w:t>между</w:t>
      </w:r>
      <w:r w:rsidR="00AE2A88" w:rsidRPr="00C72523">
        <w:t xml:space="preserve"> </w:t>
      </w:r>
      <w:r w:rsidRPr="00C72523">
        <w:t>Министерством</w:t>
      </w:r>
      <w:r w:rsidR="00AE2A88" w:rsidRPr="00C72523">
        <w:t xml:space="preserve"> </w:t>
      </w:r>
      <w:r w:rsidRPr="00C72523">
        <w:t>фина</w:t>
      </w:r>
      <w:r w:rsidRPr="00C72523">
        <w:t>н</w:t>
      </w:r>
      <w:r w:rsidRPr="00C72523">
        <w:t>сов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области;</w:t>
      </w:r>
    </w:p>
    <w:p w:rsidR="006F63DE" w:rsidRPr="00C72523" w:rsidRDefault="006F63D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дополнительное</w:t>
      </w:r>
      <w:r w:rsidR="00AE2A88" w:rsidRPr="00C72523">
        <w:t xml:space="preserve"> </w:t>
      </w:r>
      <w:r w:rsidR="00726C5A" w:rsidRPr="00C72523">
        <w:t>С</w:t>
      </w:r>
      <w:r w:rsidRPr="00C72523">
        <w:t>оглашение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13</w:t>
      </w:r>
      <w:r w:rsidR="00AE2A88" w:rsidRPr="00C72523">
        <w:t xml:space="preserve"> </w:t>
      </w:r>
      <w:r w:rsidRPr="00C72523">
        <w:t>мая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Соглашению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20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2011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01-01-06/06-386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предоставлении</w:t>
      </w:r>
      <w:r w:rsidR="00AE2A88" w:rsidRPr="00C72523">
        <w:t xml:space="preserve"> </w:t>
      </w:r>
      <w:r w:rsidRPr="00C72523">
        <w:t>бюджету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бюджетного</w:t>
      </w:r>
      <w:r w:rsidR="00AE2A88" w:rsidRPr="00C72523">
        <w:t xml:space="preserve"> </w:t>
      </w:r>
      <w:r w:rsidRPr="00C72523">
        <w:t>кредита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стро</w:t>
      </w:r>
      <w:r w:rsidRPr="00C72523">
        <w:t>и</w:t>
      </w:r>
      <w:r w:rsidRPr="00C72523">
        <w:t>тельства,</w:t>
      </w:r>
      <w:r w:rsidR="00AE2A88" w:rsidRPr="00C72523">
        <w:t xml:space="preserve"> </w:t>
      </w:r>
      <w:r w:rsidRPr="00C72523">
        <w:t>реконструкции,</w:t>
      </w:r>
      <w:r w:rsidR="00AE2A88" w:rsidRPr="00C72523">
        <w:t xml:space="preserve"> </w:t>
      </w:r>
      <w:r w:rsidRPr="00C72523">
        <w:t>капитального</w:t>
      </w:r>
      <w:r w:rsidR="00AE2A88" w:rsidRPr="00C72523">
        <w:t xml:space="preserve"> </w:t>
      </w:r>
      <w:r w:rsidRPr="00C72523">
        <w:t>ремонта,</w:t>
      </w:r>
      <w:r w:rsidR="00AE2A88" w:rsidRPr="00C72523">
        <w:t xml:space="preserve"> </w:t>
      </w:r>
      <w:r w:rsidRPr="00C72523">
        <w:t>ремонта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proofErr w:type="gramStart"/>
      <w:r w:rsidRPr="00C72523">
        <w:t>содержания</w:t>
      </w:r>
      <w:proofErr w:type="gramEnd"/>
      <w:r w:rsidR="00AE2A88" w:rsidRPr="00C72523">
        <w:t xml:space="preserve"> </w:t>
      </w:r>
      <w:r w:rsidRPr="00C72523">
        <w:t>а</w:t>
      </w:r>
      <w:r w:rsidRPr="00C72523">
        <w:t>в</w:t>
      </w:r>
      <w:r w:rsidRPr="00C72523">
        <w:t>томобильных</w:t>
      </w:r>
      <w:r w:rsidR="00AE2A88" w:rsidRPr="00C72523">
        <w:t xml:space="preserve"> </w:t>
      </w:r>
      <w:r w:rsidRPr="00C72523">
        <w:t>дорог</w:t>
      </w:r>
      <w:r w:rsidR="00AE2A88" w:rsidRPr="00C72523">
        <w:t xml:space="preserve"> </w:t>
      </w:r>
      <w:r w:rsidRPr="00C72523">
        <w:t>общего</w:t>
      </w:r>
      <w:r w:rsidR="00AE2A88" w:rsidRPr="00C72523">
        <w:t xml:space="preserve"> </w:t>
      </w:r>
      <w:r w:rsidRPr="00C72523">
        <w:t>пользования</w:t>
      </w:r>
      <w:r w:rsidR="00AE2A88" w:rsidRPr="00C72523">
        <w:t xml:space="preserve"> </w:t>
      </w:r>
      <w:r w:rsidRPr="00C72523">
        <w:t>(за</w:t>
      </w:r>
      <w:r w:rsidR="00AE2A88" w:rsidRPr="00C72523">
        <w:t xml:space="preserve"> </w:t>
      </w:r>
      <w:r w:rsidRPr="00C72523">
        <w:t>исключением</w:t>
      </w:r>
      <w:r w:rsidR="00AE2A88" w:rsidRPr="00C72523">
        <w:t xml:space="preserve"> </w:t>
      </w:r>
      <w:r w:rsidRPr="00C72523">
        <w:t>автомобильных</w:t>
      </w:r>
      <w:r w:rsidR="00AE2A88" w:rsidRPr="00C72523">
        <w:t xml:space="preserve"> </w:t>
      </w:r>
      <w:r w:rsidRPr="00C72523">
        <w:t>дорог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значения),</w:t>
      </w:r>
      <w:r w:rsidR="00AE2A88" w:rsidRPr="00C72523">
        <w:t xml:space="preserve"> </w:t>
      </w:r>
      <w:r w:rsidRPr="00C72523">
        <w:t>заключенно</w:t>
      </w:r>
      <w:r w:rsidR="00726C5A" w:rsidRPr="00C72523">
        <w:t>е</w:t>
      </w:r>
      <w:r w:rsidR="00AE2A88" w:rsidRPr="00C72523">
        <w:t xml:space="preserve"> </w:t>
      </w:r>
      <w:r w:rsidRPr="00C72523">
        <w:t>между</w:t>
      </w:r>
      <w:r w:rsidR="00AE2A88" w:rsidRPr="00C72523">
        <w:t xml:space="preserve"> </w:t>
      </w:r>
      <w:r w:rsidRPr="00C72523">
        <w:t>Министерством</w:t>
      </w:r>
      <w:r w:rsidR="00AE2A88" w:rsidRPr="00C72523">
        <w:t xml:space="preserve"> </w:t>
      </w:r>
      <w:r w:rsidRPr="00C72523">
        <w:t>фина</w:t>
      </w:r>
      <w:r w:rsidRPr="00C72523">
        <w:t>н</w:t>
      </w:r>
      <w:r w:rsidRPr="00C72523">
        <w:t>сов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области;</w:t>
      </w:r>
    </w:p>
    <w:p w:rsidR="006F63DE" w:rsidRPr="00C72523" w:rsidRDefault="006F63D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дополнительное</w:t>
      </w:r>
      <w:r w:rsidR="00AE2A88" w:rsidRPr="00C72523">
        <w:t xml:space="preserve"> </w:t>
      </w:r>
      <w:r w:rsidR="00726C5A" w:rsidRPr="00C72523">
        <w:t>С</w:t>
      </w:r>
      <w:r w:rsidRPr="00C72523">
        <w:t>оглашение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13</w:t>
      </w:r>
      <w:r w:rsidR="00AE2A88" w:rsidRPr="00C72523">
        <w:t xml:space="preserve"> </w:t>
      </w:r>
      <w:r w:rsidRPr="00C72523">
        <w:t>мая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Соглашению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2010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01-01-06/06-191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предоставлении</w:t>
      </w:r>
      <w:r w:rsidR="00AE2A88" w:rsidRPr="00C72523">
        <w:t xml:space="preserve"> </w:t>
      </w:r>
      <w:r w:rsidRPr="00C72523">
        <w:t>бюджету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lastRenderedPageBreak/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бюджетного</w:t>
      </w:r>
      <w:r w:rsidR="00AE2A88" w:rsidRPr="00C72523">
        <w:t xml:space="preserve"> </w:t>
      </w:r>
      <w:r w:rsidRPr="00C72523">
        <w:t>кредита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строител</w:t>
      </w:r>
      <w:r w:rsidRPr="00C72523">
        <w:t>ь</w:t>
      </w:r>
      <w:r w:rsidRPr="00C72523">
        <w:t>ства,</w:t>
      </w:r>
      <w:r w:rsidR="00AE2A88" w:rsidRPr="00C72523">
        <w:t xml:space="preserve"> </w:t>
      </w:r>
      <w:r w:rsidRPr="00C72523">
        <w:t>реконструкции,</w:t>
      </w:r>
      <w:r w:rsidR="00AE2A88" w:rsidRPr="00C72523">
        <w:t xml:space="preserve"> </w:t>
      </w:r>
      <w:r w:rsidRPr="00C72523">
        <w:t>капитального</w:t>
      </w:r>
      <w:r w:rsidR="00AE2A88" w:rsidRPr="00C72523">
        <w:t xml:space="preserve"> </w:t>
      </w:r>
      <w:r w:rsidRPr="00C72523">
        <w:t>ремонта,</w:t>
      </w:r>
      <w:r w:rsidR="00AE2A88" w:rsidRPr="00C72523">
        <w:t xml:space="preserve"> </w:t>
      </w:r>
      <w:r w:rsidRPr="00C72523">
        <w:t>ремонта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proofErr w:type="gramStart"/>
      <w:r w:rsidRPr="00C72523">
        <w:t>содержания</w:t>
      </w:r>
      <w:proofErr w:type="gramEnd"/>
      <w:r w:rsidR="00AE2A88" w:rsidRPr="00C72523">
        <w:t xml:space="preserve"> </w:t>
      </w:r>
      <w:r w:rsidRPr="00C72523">
        <w:t>автом</w:t>
      </w:r>
      <w:r w:rsidRPr="00C72523">
        <w:t>о</w:t>
      </w:r>
      <w:r w:rsidRPr="00C72523">
        <w:t>бильных</w:t>
      </w:r>
      <w:r w:rsidR="00AE2A88" w:rsidRPr="00C72523">
        <w:t xml:space="preserve"> </w:t>
      </w:r>
      <w:r w:rsidRPr="00C72523">
        <w:t>дорог</w:t>
      </w:r>
      <w:r w:rsidR="00AE2A88" w:rsidRPr="00C72523">
        <w:t xml:space="preserve"> </w:t>
      </w:r>
      <w:r w:rsidRPr="00C72523">
        <w:t>общего</w:t>
      </w:r>
      <w:r w:rsidR="00AE2A88" w:rsidRPr="00C72523">
        <w:t xml:space="preserve"> </w:t>
      </w:r>
      <w:r w:rsidRPr="00C72523">
        <w:t>пользования</w:t>
      </w:r>
      <w:r w:rsidR="00AE2A88" w:rsidRPr="00C72523">
        <w:t xml:space="preserve"> </w:t>
      </w:r>
      <w:r w:rsidRPr="00C72523">
        <w:t>(за</w:t>
      </w:r>
      <w:r w:rsidR="00AE2A88" w:rsidRPr="00C72523">
        <w:t xml:space="preserve"> </w:t>
      </w:r>
      <w:r w:rsidRPr="00C72523">
        <w:t>исключением</w:t>
      </w:r>
      <w:r w:rsidR="00AE2A88" w:rsidRPr="00C72523">
        <w:t xml:space="preserve"> </w:t>
      </w:r>
      <w:r w:rsidRPr="00C72523">
        <w:t>автомобильных</w:t>
      </w:r>
      <w:r w:rsidR="00AE2A88" w:rsidRPr="00C72523">
        <w:t xml:space="preserve"> </w:t>
      </w:r>
      <w:r w:rsidRPr="00C72523">
        <w:t>дорог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значения),</w:t>
      </w:r>
      <w:r w:rsidR="00AE2A88" w:rsidRPr="00C72523">
        <w:t xml:space="preserve"> </w:t>
      </w:r>
      <w:r w:rsidRPr="00C72523">
        <w:t>заключенно</w:t>
      </w:r>
      <w:r w:rsidR="00726C5A" w:rsidRPr="00C72523">
        <w:t>е</w:t>
      </w:r>
      <w:r w:rsidR="00AE2A88" w:rsidRPr="00C72523">
        <w:t xml:space="preserve"> </w:t>
      </w:r>
      <w:r w:rsidRPr="00C72523">
        <w:t>между</w:t>
      </w:r>
      <w:r w:rsidR="00AE2A88" w:rsidRPr="00C72523">
        <w:t xml:space="preserve"> </w:t>
      </w:r>
      <w:r w:rsidRPr="00C72523">
        <w:t>Министерством</w:t>
      </w:r>
      <w:r w:rsidR="00AE2A88" w:rsidRPr="00C72523">
        <w:t xml:space="preserve"> </w:t>
      </w:r>
      <w:r w:rsidRPr="00C72523">
        <w:t>финансов</w:t>
      </w:r>
      <w:r w:rsidR="00AE2A88" w:rsidRPr="00C72523">
        <w:t xml:space="preserve"> </w:t>
      </w:r>
      <w:r w:rsidRPr="00C72523">
        <w:t>Ро</w:t>
      </w:r>
      <w:r w:rsidRPr="00C72523">
        <w:t>с</w:t>
      </w:r>
      <w:r w:rsidRPr="00C72523">
        <w:t>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6F63DE" w:rsidRPr="00C72523" w:rsidRDefault="00726C5A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72523">
        <w:rPr>
          <w:rFonts w:ascii="Times New Roman" w:hAnsi="Times New Roman" w:cs="Times New Roman"/>
          <w:sz w:val="28"/>
          <w:szCs w:val="28"/>
        </w:rPr>
        <w:t>2.3.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6F63DE" w:rsidRPr="00C72523">
        <w:rPr>
          <w:rFonts w:ascii="Times New Roman" w:hAnsi="Times New Roman" w:cs="Times New Roman"/>
          <w:sz w:val="28"/>
          <w:szCs w:val="28"/>
        </w:rPr>
        <w:t>Закон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6F63DE"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6F63DE"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6F63DE" w:rsidRPr="00C72523">
        <w:rPr>
          <w:rFonts w:ascii="Times New Roman" w:hAnsi="Times New Roman" w:cs="Times New Roman"/>
          <w:sz w:val="28"/>
          <w:szCs w:val="28"/>
        </w:rPr>
        <w:t>от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6F63DE" w:rsidRPr="00C72523">
        <w:rPr>
          <w:rFonts w:ascii="Times New Roman" w:hAnsi="Times New Roman" w:cs="Times New Roman"/>
          <w:sz w:val="28"/>
          <w:szCs w:val="28"/>
        </w:rPr>
        <w:t>9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6F63DE" w:rsidRPr="00C72523">
        <w:rPr>
          <w:rFonts w:ascii="Times New Roman" w:hAnsi="Times New Roman" w:cs="Times New Roman"/>
          <w:sz w:val="28"/>
          <w:szCs w:val="28"/>
        </w:rPr>
        <w:t>октября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6F63DE" w:rsidRPr="00C72523">
        <w:rPr>
          <w:rFonts w:ascii="Times New Roman" w:hAnsi="Times New Roman" w:cs="Times New Roman"/>
          <w:sz w:val="28"/>
          <w:szCs w:val="28"/>
        </w:rPr>
        <w:t>2015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6F63DE" w:rsidRPr="00C72523">
        <w:rPr>
          <w:rFonts w:ascii="Times New Roman" w:hAnsi="Times New Roman" w:cs="Times New Roman"/>
          <w:sz w:val="28"/>
          <w:szCs w:val="28"/>
        </w:rPr>
        <w:t>года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6F63DE" w:rsidRPr="00C72523">
        <w:rPr>
          <w:rFonts w:ascii="Times New Roman" w:hAnsi="Times New Roman" w:cs="Times New Roman"/>
          <w:sz w:val="28"/>
          <w:szCs w:val="28"/>
        </w:rPr>
        <w:t>№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6F63DE" w:rsidRPr="00C72523">
        <w:rPr>
          <w:rFonts w:ascii="Times New Roman" w:hAnsi="Times New Roman" w:cs="Times New Roman"/>
          <w:sz w:val="28"/>
          <w:szCs w:val="28"/>
        </w:rPr>
        <w:t>72-ОЗ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6F63DE" w:rsidRPr="00C72523">
        <w:rPr>
          <w:rFonts w:ascii="Times New Roman" w:hAnsi="Times New Roman" w:cs="Times New Roman"/>
          <w:sz w:val="28"/>
          <w:szCs w:val="28"/>
        </w:rPr>
        <w:t>«Об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6F63DE" w:rsidRPr="00C72523">
        <w:rPr>
          <w:rFonts w:ascii="Times New Roman" w:hAnsi="Times New Roman" w:cs="Times New Roman"/>
          <w:sz w:val="28"/>
          <w:szCs w:val="28"/>
        </w:rPr>
        <w:t>и</w:t>
      </w:r>
      <w:r w:rsidR="006F63DE" w:rsidRPr="00C72523">
        <w:rPr>
          <w:rFonts w:ascii="Times New Roman" w:hAnsi="Times New Roman" w:cs="Times New Roman"/>
          <w:sz w:val="28"/>
          <w:szCs w:val="28"/>
        </w:rPr>
        <w:t>с</w:t>
      </w:r>
      <w:r w:rsidR="006F63DE" w:rsidRPr="00C72523">
        <w:rPr>
          <w:rFonts w:ascii="Times New Roman" w:hAnsi="Times New Roman" w:cs="Times New Roman"/>
          <w:sz w:val="28"/>
          <w:szCs w:val="28"/>
        </w:rPr>
        <w:t>полнении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6F63DE" w:rsidRPr="00C72523">
        <w:rPr>
          <w:rFonts w:ascii="Times New Roman" w:hAnsi="Times New Roman" w:cs="Times New Roman"/>
          <w:sz w:val="28"/>
          <w:szCs w:val="28"/>
        </w:rPr>
        <w:t>областного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6F63DE" w:rsidRPr="00C72523">
        <w:rPr>
          <w:rFonts w:ascii="Times New Roman" w:hAnsi="Times New Roman" w:cs="Times New Roman"/>
          <w:sz w:val="28"/>
          <w:szCs w:val="28"/>
        </w:rPr>
        <w:t>бюджета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6F63DE" w:rsidRPr="00C72523">
        <w:rPr>
          <w:rFonts w:ascii="Times New Roman" w:hAnsi="Times New Roman" w:cs="Times New Roman"/>
          <w:sz w:val="28"/>
          <w:szCs w:val="28"/>
        </w:rPr>
        <w:t>за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6F63DE" w:rsidRPr="00C72523">
        <w:rPr>
          <w:rFonts w:ascii="Times New Roman" w:hAnsi="Times New Roman" w:cs="Times New Roman"/>
          <w:sz w:val="28"/>
          <w:szCs w:val="28"/>
        </w:rPr>
        <w:t>2014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6F63DE" w:rsidRPr="00C72523">
        <w:rPr>
          <w:rFonts w:ascii="Times New Roman" w:hAnsi="Times New Roman" w:cs="Times New Roman"/>
          <w:sz w:val="28"/>
          <w:szCs w:val="28"/>
        </w:rPr>
        <w:t>год».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63DE" w:rsidRPr="00C72523" w:rsidRDefault="006F63DE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отдельными</w:t>
      </w:r>
      <w:r w:rsidR="00AE2A88" w:rsidRPr="00C72523">
        <w:t xml:space="preserve"> </w:t>
      </w:r>
      <w:r w:rsidRPr="00C72523">
        <w:t>приложениями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указанном</w:t>
      </w:r>
      <w:r w:rsidR="00726C5A" w:rsidRPr="00C72523">
        <w:t>у</w:t>
      </w:r>
      <w:r w:rsidR="00AE2A88" w:rsidRPr="00C72523">
        <w:t xml:space="preserve"> </w:t>
      </w:r>
      <w:r w:rsidRPr="00C72523">
        <w:t>Закону</w:t>
      </w:r>
      <w:r w:rsidR="00AE2A88" w:rsidRPr="00C72523">
        <w:t xml:space="preserve"> </w:t>
      </w:r>
      <w:r w:rsidRPr="00C72523">
        <w:t>утверждены</w:t>
      </w:r>
      <w:r w:rsidR="00AE2A88" w:rsidRPr="00C72523">
        <w:t xml:space="preserve"> </w:t>
      </w:r>
      <w:r w:rsidRPr="00C72523">
        <w:t>следующие</w:t>
      </w:r>
      <w:r w:rsidR="00AE2A88" w:rsidRPr="00C72523">
        <w:t xml:space="preserve"> </w:t>
      </w:r>
      <w:r w:rsidRPr="00C72523">
        <w:t>показатели:</w:t>
      </w:r>
    </w:p>
    <w:p w:rsidR="006F63DE" w:rsidRPr="00C72523" w:rsidRDefault="006F63DE" w:rsidP="00E9538F">
      <w:pPr>
        <w:ind w:firstLine="709"/>
      </w:pPr>
      <w:r w:rsidRPr="00C72523">
        <w:t>доходов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кодам</w:t>
      </w:r>
      <w:r w:rsidR="00AE2A88" w:rsidRPr="00C72523">
        <w:t xml:space="preserve"> </w:t>
      </w:r>
      <w:r w:rsidRPr="00C72523">
        <w:t>классификации</w:t>
      </w:r>
      <w:r w:rsidR="00AE2A88" w:rsidRPr="00C72523">
        <w:t xml:space="preserve"> </w:t>
      </w:r>
      <w:r w:rsidRPr="00C72523">
        <w:t>доходов</w:t>
      </w:r>
      <w:r w:rsidR="00AE2A88" w:rsidRPr="00C72523">
        <w:t xml:space="preserve"> </w:t>
      </w:r>
      <w:r w:rsidRPr="00C72523">
        <w:t>бюдж</w:t>
      </w:r>
      <w:r w:rsidRPr="00C72523">
        <w:t>е</w:t>
      </w:r>
      <w:r w:rsidRPr="00C72523">
        <w:t>тов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год;</w:t>
      </w:r>
    </w:p>
    <w:p w:rsidR="006F63DE" w:rsidRPr="00C72523" w:rsidRDefault="00726C5A" w:rsidP="00E9538F">
      <w:pPr>
        <w:ind w:firstLine="709"/>
      </w:pPr>
      <w:r w:rsidRPr="00C72523">
        <w:t xml:space="preserve">- </w:t>
      </w:r>
      <w:r w:rsidR="006F63DE" w:rsidRPr="00C72523">
        <w:t>доходов</w:t>
      </w:r>
      <w:r w:rsidR="00AE2A88" w:rsidRPr="00C72523">
        <w:t xml:space="preserve"> </w:t>
      </w:r>
      <w:r w:rsidR="006F63DE" w:rsidRPr="00C72523">
        <w:t>областного</w:t>
      </w:r>
      <w:r w:rsidR="00AE2A88" w:rsidRPr="00C72523">
        <w:t xml:space="preserve"> </w:t>
      </w:r>
      <w:r w:rsidR="006F63DE" w:rsidRPr="00C72523">
        <w:t>бюджета</w:t>
      </w:r>
      <w:r w:rsidR="00AE2A88" w:rsidRPr="00C72523">
        <w:t xml:space="preserve"> </w:t>
      </w:r>
      <w:r w:rsidR="006F63DE" w:rsidRPr="00C72523">
        <w:t>по</w:t>
      </w:r>
      <w:r w:rsidR="00AE2A88" w:rsidRPr="00C72523">
        <w:t xml:space="preserve"> </w:t>
      </w:r>
      <w:r w:rsidR="006F63DE" w:rsidRPr="00C72523">
        <w:t>кодам</w:t>
      </w:r>
      <w:r w:rsidR="00AE2A88" w:rsidRPr="00C72523">
        <w:t xml:space="preserve"> </w:t>
      </w:r>
      <w:r w:rsidR="006F63DE" w:rsidRPr="00C72523">
        <w:t>видов</w:t>
      </w:r>
      <w:r w:rsidR="00AE2A88" w:rsidRPr="00C72523">
        <w:t xml:space="preserve"> </w:t>
      </w:r>
      <w:r w:rsidR="006F63DE" w:rsidRPr="00C72523">
        <w:t>доходов,</w:t>
      </w:r>
      <w:r w:rsidR="00AE2A88" w:rsidRPr="00C72523">
        <w:t xml:space="preserve"> </w:t>
      </w:r>
      <w:r w:rsidR="006F63DE" w:rsidRPr="00C72523">
        <w:t>подвидов</w:t>
      </w:r>
      <w:r w:rsidR="00AE2A88" w:rsidRPr="00C72523">
        <w:t xml:space="preserve"> </w:t>
      </w:r>
      <w:r w:rsidR="006F63DE" w:rsidRPr="00C72523">
        <w:t>д</w:t>
      </w:r>
      <w:r w:rsidR="006F63DE" w:rsidRPr="00C72523">
        <w:t>о</w:t>
      </w:r>
      <w:r w:rsidR="006F63DE" w:rsidRPr="00C72523">
        <w:t>ходов,</w:t>
      </w:r>
      <w:r w:rsidR="00AE2A88" w:rsidRPr="00C72523">
        <w:t xml:space="preserve"> </w:t>
      </w:r>
      <w:r w:rsidR="006F63DE" w:rsidRPr="00C72523">
        <w:t>классификации</w:t>
      </w:r>
      <w:r w:rsidR="00AE2A88" w:rsidRPr="00C72523">
        <w:t xml:space="preserve"> </w:t>
      </w:r>
      <w:r w:rsidR="006F63DE" w:rsidRPr="00C72523">
        <w:t>операций</w:t>
      </w:r>
      <w:r w:rsidR="00AE2A88" w:rsidRPr="00C72523">
        <w:t xml:space="preserve"> </w:t>
      </w:r>
      <w:r w:rsidR="006F63DE" w:rsidRPr="00C72523">
        <w:t>сектора</w:t>
      </w:r>
      <w:r w:rsidR="00AE2A88" w:rsidRPr="00C72523">
        <w:t xml:space="preserve"> </w:t>
      </w:r>
      <w:r w:rsidR="006F63DE" w:rsidRPr="00C72523">
        <w:t>государственного</w:t>
      </w:r>
      <w:r w:rsidR="00AE2A88" w:rsidRPr="00C72523">
        <w:t xml:space="preserve"> </w:t>
      </w:r>
      <w:r w:rsidR="006F63DE" w:rsidRPr="00C72523">
        <w:t>управления,</w:t>
      </w:r>
      <w:r w:rsidR="00AE2A88" w:rsidRPr="00C72523">
        <w:t xml:space="preserve"> </w:t>
      </w:r>
      <w:r w:rsidR="006F63DE" w:rsidRPr="00C72523">
        <w:t>отн</w:t>
      </w:r>
      <w:r w:rsidR="006F63DE" w:rsidRPr="00C72523">
        <w:t>о</w:t>
      </w:r>
      <w:r w:rsidR="006F63DE" w:rsidRPr="00C72523">
        <w:t>сящихся</w:t>
      </w:r>
      <w:r w:rsidR="00AE2A88" w:rsidRPr="00C72523">
        <w:t xml:space="preserve"> </w:t>
      </w:r>
      <w:r w:rsidR="006F63DE" w:rsidRPr="00C72523">
        <w:t>к</w:t>
      </w:r>
      <w:r w:rsidR="00AE2A88" w:rsidRPr="00C72523">
        <w:t xml:space="preserve"> </w:t>
      </w:r>
      <w:r w:rsidR="006F63DE" w:rsidRPr="00C72523">
        <w:t>доходам</w:t>
      </w:r>
      <w:r w:rsidR="00AE2A88" w:rsidRPr="00C72523">
        <w:t xml:space="preserve"> </w:t>
      </w:r>
      <w:r w:rsidR="006F63DE" w:rsidRPr="00C72523">
        <w:t>бюджетов,</w:t>
      </w:r>
      <w:r w:rsidR="00AE2A88" w:rsidRPr="00C72523">
        <w:t xml:space="preserve"> </w:t>
      </w:r>
      <w:r w:rsidR="006F63DE" w:rsidRPr="00C72523">
        <w:t>за</w:t>
      </w:r>
      <w:r w:rsidR="00AE2A88" w:rsidRPr="00C72523">
        <w:t xml:space="preserve"> </w:t>
      </w:r>
      <w:r w:rsidR="006F63DE" w:rsidRPr="00C72523">
        <w:t>2014</w:t>
      </w:r>
      <w:r w:rsidR="00AE2A88" w:rsidRPr="00C72523">
        <w:t xml:space="preserve"> </w:t>
      </w:r>
      <w:r w:rsidR="006F63DE" w:rsidRPr="00C72523">
        <w:t>год;</w:t>
      </w:r>
    </w:p>
    <w:p w:rsidR="006F63DE" w:rsidRPr="00C72523" w:rsidRDefault="00726C5A" w:rsidP="00E9538F">
      <w:pPr>
        <w:ind w:firstLine="709"/>
      </w:pPr>
      <w:r w:rsidRPr="00C72523">
        <w:t xml:space="preserve">- </w:t>
      </w:r>
      <w:r w:rsidR="006F63DE" w:rsidRPr="00C72523">
        <w:t>расходов</w:t>
      </w:r>
      <w:r w:rsidR="00AE2A88" w:rsidRPr="00C72523">
        <w:t xml:space="preserve"> </w:t>
      </w:r>
      <w:r w:rsidR="006F63DE" w:rsidRPr="00C72523">
        <w:t>областного</w:t>
      </w:r>
      <w:r w:rsidR="00AE2A88" w:rsidRPr="00C72523">
        <w:t xml:space="preserve"> </w:t>
      </w:r>
      <w:r w:rsidR="006F63DE" w:rsidRPr="00C72523">
        <w:t>бюджета</w:t>
      </w:r>
      <w:r w:rsidR="00AE2A88" w:rsidRPr="00C72523">
        <w:t xml:space="preserve"> </w:t>
      </w:r>
      <w:r w:rsidR="006F63DE" w:rsidRPr="00C72523">
        <w:t>по</w:t>
      </w:r>
      <w:r w:rsidR="00AE2A88" w:rsidRPr="00C72523">
        <w:t xml:space="preserve"> </w:t>
      </w:r>
      <w:r w:rsidR="006F63DE" w:rsidRPr="00C72523">
        <w:t>ведомственной</w:t>
      </w:r>
      <w:r w:rsidR="00AE2A88" w:rsidRPr="00C72523">
        <w:t xml:space="preserve"> </w:t>
      </w:r>
      <w:r w:rsidR="006F63DE" w:rsidRPr="00C72523">
        <w:t>структуре</w:t>
      </w:r>
      <w:r w:rsidR="00AE2A88" w:rsidRPr="00C72523">
        <w:t xml:space="preserve"> </w:t>
      </w:r>
      <w:r w:rsidR="006F63DE" w:rsidRPr="00C72523">
        <w:t>расходов</w:t>
      </w:r>
      <w:r w:rsidR="00AE2A88" w:rsidRPr="00C72523">
        <w:t xml:space="preserve"> </w:t>
      </w:r>
      <w:r w:rsidR="006F63DE" w:rsidRPr="00C72523">
        <w:t>областного</w:t>
      </w:r>
      <w:r w:rsidR="00AE2A88" w:rsidRPr="00C72523">
        <w:t xml:space="preserve"> </w:t>
      </w:r>
      <w:r w:rsidR="006F63DE" w:rsidRPr="00C72523">
        <w:t>бюджета</w:t>
      </w:r>
      <w:r w:rsidR="00AE2A88" w:rsidRPr="00C72523">
        <w:t xml:space="preserve"> </w:t>
      </w:r>
      <w:r w:rsidR="006F63DE" w:rsidRPr="00C72523">
        <w:t>за</w:t>
      </w:r>
      <w:r w:rsidR="00AE2A88" w:rsidRPr="00C72523">
        <w:t xml:space="preserve"> </w:t>
      </w:r>
      <w:r w:rsidR="006F63DE" w:rsidRPr="00C72523">
        <w:t>2014</w:t>
      </w:r>
      <w:r w:rsidR="00AE2A88" w:rsidRPr="00C72523">
        <w:t xml:space="preserve"> </w:t>
      </w:r>
      <w:r w:rsidR="006F63DE" w:rsidRPr="00C72523">
        <w:t>год;</w:t>
      </w:r>
    </w:p>
    <w:p w:rsidR="006F63DE" w:rsidRPr="00C72523" w:rsidRDefault="00726C5A" w:rsidP="00E9538F">
      <w:pPr>
        <w:ind w:firstLine="709"/>
      </w:pPr>
      <w:r w:rsidRPr="00C72523">
        <w:t xml:space="preserve">- </w:t>
      </w:r>
      <w:r w:rsidR="006F63DE" w:rsidRPr="00C72523">
        <w:t>расходов</w:t>
      </w:r>
      <w:r w:rsidR="00AE2A88" w:rsidRPr="00C72523">
        <w:t xml:space="preserve"> </w:t>
      </w:r>
      <w:r w:rsidR="006F63DE" w:rsidRPr="00C72523">
        <w:t>областного</w:t>
      </w:r>
      <w:r w:rsidR="00AE2A88" w:rsidRPr="00C72523">
        <w:t xml:space="preserve"> </w:t>
      </w:r>
      <w:r w:rsidR="006F63DE" w:rsidRPr="00C72523">
        <w:t>бюджета</w:t>
      </w:r>
      <w:r w:rsidR="00AE2A88" w:rsidRPr="00C72523">
        <w:t xml:space="preserve"> </w:t>
      </w:r>
      <w:r w:rsidR="006F63DE" w:rsidRPr="00C72523">
        <w:t>по</w:t>
      </w:r>
      <w:r w:rsidR="00AE2A88" w:rsidRPr="00C72523">
        <w:t xml:space="preserve"> </w:t>
      </w:r>
      <w:r w:rsidR="006F63DE" w:rsidRPr="00C72523">
        <w:t>разделам</w:t>
      </w:r>
      <w:r w:rsidR="00AE2A88" w:rsidRPr="00C72523">
        <w:t xml:space="preserve"> </w:t>
      </w:r>
      <w:r w:rsidR="006F63DE" w:rsidRPr="00C72523">
        <w:t>и</w:t>
      </w:r>
      <w:r w:rsidR="00AE2A88" w:rsidRPr="00C72523">
        <w:t xml:space="preserve"> </w:t>
      </w:r>
      <w:r w:rsidR="006F63DE" w:rsidRPr="00C72523">
        <w:t>подразделам</w:t>
      </w:r>
      <w:r w:rsidR="00AE2A88" w:rsidRPr="00C72523">
        <w:t xml:space="preserve"> </w:t>
      </w:r>
      <w:r w:rsidR="006F63DE" w:rsidRPr="00C72523">
        <w:t>классиф</w:t>
      </w:r>
      <w:r w:rsidR="006F63DE" w:rsidRPr="00C72523">
        <w:t>и</w:t>
      </w:r>
      <w:r w:rsidR="006F63DE" w:rsidRPr="00C72523">
        <w:t>кации</w:t>
      </w:r>
      <w:r w:rsidR="00AE2A88" w:rsidRPr="00C72523">
        <w:t xml:space="preserve"> </w:t>
      </w:r>
      <w:r w:rsidR="006F63DE" w:rsidRPr="00C72523">
        <w:t>расходов</w:t>
      </w:r>
      <w:r w:rsidR="00AE2A88" w:rsidRPr="00C72523">
        <w:t xml:space="preserve"> </w:t>
      </w:r>
      <w:r w:rsidR="006F63DE" w:rsidRPr="00C72523">
        <w:t>бюджетов</w:t>
      </w:r>
      <w:r w:rsidR="00AE2A88" w:rsidRPr="00C72523">
        <w:t xml:space="preserve"> </w:t>
      </w:r>
      <w:r w:rsidR="006F63DE" w:rsidRPr="00C72523">
        <w:t>за</w:t>
      </w:r>
      <w:r w:rsidR="00AE2A88" w:rsidRPr="00C72523">
        <w:t xml:space="preserve"> </w:t>
      </w:r>
      <w:r w:rsidR="006F63DE" w:rsidRPr="00C72523">
        <w:t>2014</w:t>
      </w:r>
      <w:r w:rsidR="00AE2A88" w:rsidRPr="00C72523">
        <w:t xml:space="preserve"> </w:t>
      </w:r>
      <w:r w:rsidR="006F63DE" w:rsidRPr="00C72523">
        <w:t>год;</w:t>
      </w:r>
    </w:p>
    <w:p w:rsidR="006F63DE" w:rsidRPr="00C72523" w:rsidRDefault="00726C5A" w:rsidP="00E9538F">
      <w:pPr>
        <w:ind w:firstLine="709"/>
      </w:pPr>
      <w:r w:rsidRPr="00C72523">
        <w:t xml:space="preserve">- </w:t>
      </w:r>
      <w:r w:rsidR="006F63DE" w:rsidRPr="00C72523">
        <w:t>источников</w:t>
      </w:r>
      <w:r w:rsidR="00AE2A88" w:rsidRPr="00C72523">
        <w:t xml:space="preserve"> </w:t>
      </w:r>
      <w:r w:rsidR="006F63DE" w:rsidRPr="00C72523">
        <w:t>финансирования</w:t>
      </w:r>
      <w:r w:rsidR="00AE2A88" w:rsidRPr="00C72523">
        <w:t xml:space="preserve"> </w:t>
      </w:r>
      <w:r w:rsidR="006F63DE" w:rsidRPr="00C72523">
        <w:t>дефицита</w:t>
      </w:r>
      <w:r w:rsidR="00AE2A88" w:rsidRPr="00C72523">
        <w:t xml:space="preserve"> </w:t>
      </w:r>
      <w:r w:rsidR="006F63DE" w:rsidRPr="00C72523">
        <w:t>областного</w:t>
      </w:r>
      <w:r w:rsidR="00AE2A88" w:rsidRPr="00C72523">
        <w:t xml:space="preserve"> </w:t>
      </w:r>
      <w:r w:rsidR="006F63DE" w:rsidRPr="00C72523">
        <w:t>бюджета</w:t>
      </w:r>
      <w:r w:rsidR="00AE2A88" w:rsidRPr="00C72523">
        <w:t xml:space="preserve"> </w:t>
      </w:r>
      <w:r w:rsidR="006F63DE" w:rsidRPr="00C72523">
        <w:t>по</w:t>
      </w:r>
      <w:r w:rsidR="00AE2A88" w:rsidRPr="00C72523">
        <w:t xml:space="preserve"> </w:t>
      </w:r>
      <w:r w:rsidR="006F63DE" w:rsidRPr="00C72523">
        <w:t>кодам</w:t>
      </w:r>
      <w:r w:rsidR="00AE2A88" w:rsidRPr="00C72523">
        <w:t xml:space="preserve"> </w:t>
      </w:r>
      <w:proofErr w:type="gramStart"/>
      <w:r w:rsidR="006F63DE" w:rsidRPr="00C72523">
        <w:t>классификации</w:t>
      </w:r>
      <w:r w:rsidR="00AE2A88" w:rsidRPr="00C72523">
        <w:t xml:space="preserve"> </w:t>
      </w:r>
      <w:r w:rsidR="006F63DE" w:rsidRPr="00C72523">
        <w:t>источников</w:t>
      </w:r>
      <w:r w:rsidR="00AE2A88" w:rsidRPr="00C72523">
        <w:t xml:space="preserve"> </w:t>
      </w:r>
      <w:r w:rsidR="006F63DE" w:rsidRPr="00C72523">
        <w:t>финансирования</w:t>
      </w:r>
      <w:r w:rsidR="00AE2A88" w:rsidRPr="00C72523">
        <w:t xml:space="preserve"> </w:t>
      </w:r>
      <w:r w:rsidR="006F63DE" w:rsidRPr="00C72523">
        <w:t>дефицитов</w:t>
      </w:r>
      <w:r w:rsidR="00AE2A88" w:rsidRPr="00C72523">
        <w:t xml:space="preserve"> </w:t>
      </w:r>
      <w:r w:rsidR="006F63DE" w:rsidRPr="00C72523">
        <w:t>бюджетов</w:t>
      </w:r>
      <w:proofErr w:type="gramEnd"/>
      <w:r w:rsidR="00AE2A88" w:rsidRPr="00C72523">
        <w:t xml:space="preserve"> </w:t>
      </w:r>
      <w:r w:rsidR="006F63DE" w:rsidRPr="00C72523">
        <w:t>за</w:t>
      </w:r>
      <w:r w:rsidR="00AE2A88" w:rsidRPr="00C72523">
        <w:t xml:space="preserve"> </w:t>
      </w:r>
      <w:r w:rsidR="006E636B" w:rsidRPr="00C72523">
        <w:br/>
      </w:r>
      <w:r w:rsidR="006F63DE" w:rsidRPr="00C72523">
        <w:t>2014</w:t>
      </w:r>
      <w:r w:rsidR="00AE2A88" w:rsidRPr="00C72523">
        <w:t xml:space="preserve"> </w:t>
      </w:r>
      <w:r w:rsidR="006F63DE" w:rsidRPr="00C72523">
        <w:t>год;</w:t>
      </w:r>
    </w:p>
    <w:p w:rsidR="006F63DE" w:rsidRPr="00C72523" w:rsidRDefault="00726C5A" w:rsidP="00E9538F">
      <w:pPr>
        <w:ind w:firstLine="709"/>
      </w:pPr>
      <w:r w:rsidRPr="00C72523">
        <w:t xml:space="preserve">- </w:t>
      </w:r>
      <w:r w:rsidR="006F63DE" w:rsidRPr="00C72523">
        <w:t>источников</w:t>
      </w:r>
      <w:r w:rsidR="00AE2A88" w:rsidRPr="00C72523">
        <w:t xml:space="preserve"> </w:t>
      </w:r>
      <w:r w:rsidR="006F63DE" w:rsidRPr="00C72523">
        <w:t>финансирования</w:t>
      </w:r>
      <w:r w:rsidR="00AE2A88" w:rsidRPr="00C72523">
        <w:t xml:space="preserve"> </w:t>
      </w:r>
      <w:r w:rsidR="006F63DE" w:rsidRPr="00C72523">
        <w:t>дефицита</w:t>
      </w:r>
      <w:r w:rsidR="00AE2A88" w:rsidRPr="00C72523">
        <w:t xml:space="preserve"> </w:t>
      </w:r>
      <w:r w:rsidR="006F63DE" w:rsidRPr="00C72523">
        <w:t>областного</w:t>
      </w:r>
      <w:r w:rsidR="00AE2A88" w:rsidRPr="00C72523">
        <w:t xml:space="preserve"> </w:t>
      </w:r>
      <w:r w:rsidR="006F63DE" w:rsidRPr="00C72523">
        <w:t>бюджета</w:t>
      </w:r>
      <w:r w:rsidR="00AE2A88" w:rsidRPr="00C72523">
        <w:t xml:space="preserve"> </w:t>
      </w:r>
      <w:r w:rsidR="006F63DE" w:rsidRPr="00C72523">
        <w:t>по</w:t>
      </w:r>
      <w:r w:rsidR="00AE2A88" w:rsidRPr="00C72523">
        <w:t xml:space="preserve"> </w:t>
      </w:r>
      <w:r w:rsidR="006F63DE" w:rsidRPr="00C72523">
        <w:t>кодам</w:t>
      </w:r>
      <w:r w:rsidR="00AE2A88" w:rsidRPr="00C72523">
        <w:t xml:space="preserve"> </w:t>
      </w:r>
      <w:r w:rsidR="006F63DE" w:rsidRPr="00C72523">
        <w:t>групп,</w:t>
      </w:r>
      <w:r w:rsidR="00AE2A88" w:rsidRPr="00C72523">
        <w:t xml:space="preserve"> </w:t>
      </w:r>
      <w:r w:rsidR="006F63DE" w:rsidRPr="00C72523">
        <w:t>подгрупп,</w:t>
      </w:r>
      <w:r w:rsidR="00AE2A88" w:rsidRPr="00C72523">
        <w:t xml:space="preserve"> </w:t>
      </w:r>
      <w:r w:rsidR="006F63DE" w:rsidRPr="00C72523">
        <w:t>статей,</w:t>
      </w:r>
      <w:r w:rsidR="00AE2A88" w:rsidRPr="00C72523">
        <w:t xml:space="preserve"> </w:t>
      </w:r>
      <w:r w:rsidR="006F63DE" w:rsidRPr="00C72523">
        <w:t>видов</w:t>
      </w:r>
      <w:r w:rsidR="00AE2A88" w:rsidRPr="00C72523">
        <w:t xml:space="preserve"> </w:t>
      </w:r>
      <w:r w:rsidR="006F63DE" w:rsidRPr="00C72523">
        <w:t>источников</w:t>
      </w:r>
      <w:r w:rsidR="00AE2A88" w:rsidRPr="00C72523">
        <w:t xml:space="preserve"> </w:t>
      </w:r>
      <w:r w:rsidR="006F63DE" w:rsidRPr="00C72523">
        <w:t>финансирования</w:t>
      </w:r>
      <w:r w:rsidR="00AE2A88" w:rsidRPr="00C72523">
        <w:t xml:space="preserve"> </w:t>
      </w:r>
      <w:r w:rsidR="006F63DE" w:rsidRPr="00C72523">
        <w:t>дефицитов</w:t>
      </w:r>
      <w:r w:rsidR="00AE2A88" w:rsidRPr="00C72523">
        <w:t xml:space="preserve"> </w:t>
      </w:r>
      <w:r w:rsidR="006F63DE" w:rsidRPr="00C72523">
        <w:t>бю</w:t>
      </w:r>
      <w:r w:rsidR="006F63DE" w:rsidRPr="00C72523">
        <w:t>д</w:t>
      </w:r>
      <w:r w:rsidR="006F63DE" w:rsidRPr="00C72523">
        <w:t>жетов,</w:t>
      </w:r>
      <w:r w:rsidR="00AE2A88" w:rsidRPr="00C72523">
        <w:t xml:space="preserve"> </w:t>
      </w:r>
      <w:r w:rsidR="006F63DE" w:rsidRPr="00C72523">
        <w:t>классификации</w:t>
      </w:r>
      <w:r w:rsidR="00AE2A88" w:rsidRPr="00C72523">
        <w:t xml:space="preserve"> </w:t>
      </w:r>
      <w:r w:rsidR="006F63DE" w:rsidRPr="00C72523">
        <w:t>операций</w:t>
      </w:r>
      <w:r w:rsidR="00AE2A88" w:rsidRPr="00C72523">
        <w:t xml:space="preserve"> </w:t>
      </w:r>
      <w:r w:rsidR="006F63DE" w:rsidRPr="00C72523">
        <w:t>сектора</w:t>
      </w:r>
      <w:r w:rsidR="00AE2A88" w:rsidRPr="00C72523">
        <w:t xml:space="preserve"> </w:t>
      </w:r>
      <w:r w:rsidR="006F63DE" w:rsidRPr="00C72523">
        <w:t>государственного</w:t>
      </w:r>
      <w:r w:rsidR="00AE2A88" w:rsidRPr="00C72523">
        <w:t xml:space="preserve"> </w:t>
      </w:r>
      <w:r w:rsidR="006F63DE" w:rsidRPr="00C72523">
        <w:t>управления,</w:t>
      </w:r>
      <w:r w:rsidR="00AE2A88" w:rsidRPr="00C72523">
        <w:t xml:space="preserve"> </w:t>
      </w:r>
      <w:r w:rsidR="006F63DE" w:rsidRPr="00C72523">
        <w:t>отн</w:t>
      </w:r>
      <w:r w:rsidR="006F63DE" w:rsidRPr="00C72523">
        <w:t>о</w:t>
      </w:r>
      <w:r w:rsidR="006F63DE" w:rsidRPr="00C72523">
        <w:t>сящихся</w:t>
      </w:r>
      <w:r w:rsidR="00AE2A88" w:rsidRPr="00C72523">
        <w:t xml:space="preserve"> </w:t>
      </w:r>
      <w:r w:rsidR="006F63DE" w:rsidRPr="00C72523">
        <w:t>к</w:t>
      </w:r>
      <w:r w:rsidR="00AE2A88" w:rsidRPr="00C72523">
        <w:t xml:space="preserve"> </w:t>
      </w:r>
      <w:r w:rsidR="006F63DE" w:rsidRPr="00C72523">
        <w:t>источникам</w:t>
      </w:r>
      <w:r w:rsidR="00AE2A88" w:rsidRPr="00C72523">
        <w:t xml:space="preserve"> </w:t>
      </w:r>
      <w:r w:rsidR="006F63DE" w:rsidRPr="00C72523">
        <w:t>финансирования</w:t>
      </w:r>
      <w:r w:rsidR="00AE2A88" w:rsidRPr="00C72523">
        <w:t xml:space="preserve"> </w:t>
      </w:r>
      <w:r w:rsidR="006F63DE" w:rsidRPr="00C72523">
        <w:t>дефицитов</w:t>
      </w:r>
      <w:r w:rsidR="00AE2A88" w:rsidRPr="00C72523">
        <w:t xml:space="preserve"> </w:t>
      </w:r>
      <w:r w:rsidR="006F63DE" w:rsidRPr="00C72523">
        <w:t>бюджетов,</w:t>
      </w:r>
      <w:r w:rsidR="00AE2A88" w:rsidRPr="00C72523">
        <w:t xml:space="preserve"> </w:t>
      </w:r>
      <w:r w:rsidR="006F63DE" w:rsidRPr="00C72523">
        <w:t>за</w:t>
      </w:r>
      <w:r w:rsidR="00AE2A88" w:rsidRPr="00C72523">
        <w:t xml:space="preserve"> </w:t>
      </w:r>
      <w:r w:rsidR="006F63DE" w:rsidRPr="00C72523">
        <w:t>2014</w:t>
      </w:r>
      <w:r w:rsidR="00AE2A88" w:rsidRPr="00C72523">
        <w:t xml:space="preserve"> </w:t>
      </w:r>
      <w:r w:rsidR="006F63DE" w:rsidRPr="00C72523">
        <w:t>год.</w:t>
      </w:r>
    </w:p>
    <w:p w:rsidR="006F63DE" w:rsidRPr="00C72523" w:rsidRDefault="006F63DE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процессе</w:t>
      </w:r>
      <w:r w:rsidR="00AE2A88" w:rsidRPr="00C72523">
        <w:t xml:space="preserve"> </w:t>
      </w:r>
      <w:r w:rsidRPr="00C72523">
        <w:t>исполнения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бюджет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четыре</w:t>
      </w:r>
      <w:r w:rsidR="00AE2A88" w:rsidRPr="00C72523">
        <w:t xml:space="preserve"> </w:t>
      </w:r>
      <w:r w:rsidRPr="00C72523">
        <w:t>раза</w:t>
      </w:r>
      <w:r w:rsidR="00AE2A88" w:rsidRPr="00C72523">
        <w:t xml:space="preserve"> </w:t>
      </w:r>
      <w:r w:rsidRPr="00C72523">
        <w:t>подвергался</w:t>
      </w:r>
      <w:r w:rsidR="00AE2A88" w:rsidRPr="00C72523">
        <w:t xml:space="preserve"> </w:t>
      </w:r>
      <w:r w:rsidRPr="00C72523">
        <w:t>корректировке.</w:t>
      </w:r>
      <w:r w:rsidR="00AE2A88" w:rsidRPr="00C72523">
        <w:t xml:space="preserve"> </w:t>
      </w:r>
      <w:r w:rsidRPr="00C72523">
        <w:t>Окончательно</w:t>
      </w:r>
      <w:r w:rsidR="00AE2A88" w:rsidRPr="00C72523">
        <w:t xml:space="preserve"> </w:t>
      </w:r>
      <w:r w:rsidRPr="00C72523">
        <w:t>показатели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утверждены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следующих</w:t>
      </w:r>
      <w:r w:rsidR="00AE2A88" w:rsidRPr="00C72523">
        <w:t xml:space="preserve"> </w:t>
      </w:r>
      <w:r w:rsidRPr="00C72523">
        <w:t>объемах:</w:t>
      </w:r>
      <w:r w:rsidR="00AE2A88" w:rsidRPr="00C72523">
        <w:t xml:space="preserve"> 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доходы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сумме</w:t>
      </w:r>
      <w:r w:rsidR="00AE2A88" w:rsidRPr="00C72523">
        <w:t xml:space="preserve"> </w:t>
      </w:r>
      <w:r w:rsidRPr="00C72523">
        <w:t>100</w:t>
      </w:r>
      <w:r w:rsidR="00AE2A88" w:rsidRPr="00C72523">
        <w:t xml:space="preserve"> </w:t>
      </w:r>
      <w:r w:rsidRPr="00C72523">
        <w:t>339</w:t>
      </w:r>
      <w:r w:rsidR="00AE2A88" w:rsidRPr="00C72523">
        <w:t xml:space="preserve"> </w:t>
      </w:r>
      <w:r w:rsidRPr="00C72523">
        <w:t>660,1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рублей;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расходы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сумме</w:t>
      </w:r>
      <w:r w:rsidR="00AE2A88" w:rsidRPr="00C72523">
        <w:t xml:space="preserve"> </w:t>
      </w:r>
      <w:r w:rsidRPr="00C72523">
        <w:t>115</w:t>
      </w:r>
      <w:r w:rsidR="00AE2A88" w:rsidRPr="00C72523">
        <w:t xml:space="preserve"> </w:t>
      </w:r>
      <w:r w:rsidRPr="00C72523">
        <w:t>260</w:t>
      </w:r>
      <w:r w:rsidR="00AE2A88" w:rsidRPr="00C72523">
        <w:t xml:space="preserve"> </w:t>
      </w:r>
      <w:r w:rsidRPr="00C72523">
        <w:t>613,4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рублей;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дефицит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сумме</w:t>
      </w:r>
      <w:r w:rsidR="00AE2A88" w:rsidRPr="00C72523">
        <w:t xml:space="preserve"> </w:t>
      </w:r>
      <w:r w:rsidRPr="00C72523">
        <w:t>14</w:t>
      </w:r>
      <w:r w:rsidR="00AE2A88" w:rsidRPr="00C72523">
        <w:t xml:space="preserve"> </w:t>
      </w:r>
      <w:r w:rsidRPr="00C72523">
        <w:t>920</w:t>
      </w:r>
      <w:r w:rsidR="00AE2A88" w:rsidRPr="00C72523">
        <w:t xml:space="preserve"> </w:t>
      </w:r>
      <w:r w:rsidRPr="00C72523">
        <w:t>953,3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</w:t>
      </w:r>
      <w:r w:rsidR="00AE2A88" w:rsidRPr="00C72523">
        <w:t xml:space="preserve"> </w:t>
      </w:r>
      <w:r w:rsidRPr="00C72523">
        <w:t>(18,0</w:t>
      </w:r>
      <w:r w:rsidR="006E636B" w:rsidRPr="00C72523">
        <w:t xml:space="preserve"> </w:t>
      </w:r>
      <w:r w:rsidRPr="00C72523">
        <w:t>%</w:t>
      </w:r>
      <w:r w:rsidR="00AE2A88" w:rsidRPr="00C72523">
        <w:t xml:space="preserve"> </w:t>
      </w:r>
      <w:r w:rsidR="006E636B" w:rsidRPr="00C72523">
        <w:t xml:space="preserve">от </w:t>
      </w:r>
      <w:r w:rsidRPr="00C72523">
        <w:t>утвержденного</w:t>
      </w:r>
      <w:r w:rsidR="00AE2A88" w:rsidRPr="00C72523">
        <w:t xml:space="preserve"> </w:t>
      </w:r>
      <w:r w:rsidRPr="00C72523">
        <w:t>общего</w:t>
      </w:r>
      <w:r w:rsidR="00AE2A88" w:rsidRPr="00C72523">
        <w:t xml:space="preserve"> </w:t>
      </w:r>
      <w:r w:rsidRPr="00C72523">
        <w:t>годового</w:t>
      </w:r>
      <w:r w:rsidR="00AE2A88" w:rsidRPr="00C72523">
        <w:t xml:space="preserve"> </w:t>
      </w:r>
      <w:r w:rsidRPr="00C72523">
        <w:t>объема</w:t>
      </w:r>
      <w:r w:rsidR="00AE2A88" w:rsidRPr="00C72523">
        <w:t xml:space="preserve"> </w:t>
      </w:r>
      <w:r w:rsidRPr="00C72523">
        <w:t>доходов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учета</w:t>
      </w:r>
      <w:r w:rsidR="00AE2A88" w:rsidRPr="00C72523">
        <w:t xml:space="preserve"> </w:t>
      </w:r>
      <w:r w:rsidRPr="00C72523">
        <w:t>утвержденного</w:t>
      </w:r>
      <w:r w:rsidR="00AE2A88" w:rsidRPr="00C72523">
        <w:t xml:space="preserve"> </w:t>
      </w:r>
      <w:r w:rsidRPr="00C72523">
        <w:t>объема</w:t>
      </w:r>
      <w:r w:rsidR="00AE2A88" w:rsidRPr="00C72523">
        <w:t xml:space="preserve"> </w:t>
      </w:r>
      <w:r w:rsidRPr="00C72523">
        <w:t>безвозмездных</w:t>
      </w:r>
      <w:r w:rsidR="00AE2A88" w:rsidRPr="00C72523">
        <w:t xml:space="preserve"> </w:t>
      </w:r>
      <w:r w:rsidRPr="00C72523">
        <w:t>поступлений).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Необходимо</w:t>
      </w:r>
      <w:r w:rsidR="00AE2A88" w:rsidRPr="00C72523">
        <w:t xml:space="preserve"> </w:t>
      </w:r>
      <w:r w:rsidRPr="00C72523">
        <w:t>отметить,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формировании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впервые</w:t>
      </w:r>
      <w:r w:rsidR="00AE2A88" w:rsidRPr="00C72523">
        <w:t xml:space="preserve"> </w:t>
      </w:r>
      <w:r w:rsidRPr="00C72523">
        <w:t>применен</w:t>
      </w:r>
      <w:r w:rsidR="00AE2A88" w:rsidRPr="00C72523">
        <w:t xml:space="preserve"> </w:t>
      </w:r>
      <w:r w:rsidRPr="00C72523">
        <w:t>программно-целевой</w:t>
      </w:r>
      <w:r w:rsidR="00AE2A88" w:rsidRPr="00C72523">
        <w:t xml:space="preserve"> </w:t>
      </w:r>
      <w:r w:rsidRPr="00C72523">
        <w:t>метод</w:t>
      </w:r>
      <w:r w:rsidR="00AE2A88" w:rsidRPr="00C72523">
        <w:t xml:space="preserve"> </w:t>
      </w:r>
      <w:r w:rsidRPr="00C72523">
        <w:t>планирования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утверждён</w:t>
      </w:r>
      <w:r w:rsidR="00AE2A88" w:rsidRPr="00C72523">
        <w:t xml:space="preserve"> </w:t>
      </w:r>
      <w:r w:rsidRPr="00C72523">
        <w:t>перечень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программ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6F63DE" w:rsidRPr="00C72523" w:rsidRDefault="006F63DE" w:rsidP="00E9538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C72523">
        <w:rPr>
          <w:rFonts w:ascii="Times New Roman" w:hAnsi="Times New Roman"/>
          <w:sz w:val="28"/>
          <w:szCs w:val="28"/>
        </w:rPr>
        <w:t>Таким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образом,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областной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бюджет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на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2014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год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на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плановый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период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2015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2016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годов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составлен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исполнен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в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разрезе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государственных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программ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области.</w:t>
      </w:r>
    </w:p>
    <w:p w:rsidR="006F63DE" w:rsidRPr="00C72523" w:rsidRDefault="006F63DE" w:rsidP="00E9538F">
      <w:pPr>
        <w:ind w:firstLine="709"/>
        <w:rPr>
          <w:u w:val="single"/>
        </w:rPr>
      </w:pPr>
      <w:r w:rsidRPr="00C72523">
        <w:t>2.4.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областном</w:t>
      </w:r>
      <w:r w:rsidR="00AE2A88" w:rsidRPr="00C72523">
        <w:t xml:space="preserve"> </w:t>
      </w:r>
      <w:r w:rsidRPr="00C72523">
        <w:t>бюджете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год».</w:t>
      </w:r>
      <w:r w:rsidR="00AE2A88" w:rsidRPr="00C72523">
        <w:t xml:space="preserve"> </w:t>
      </w:r>
    </w:p>
    <w:p w:rsidR="006F63DE" w:rsidRPr="00C72523" w:rsidRDefault="006F63DE" w:rsidP="00E9538F">
      <w:pPr>
        <w:ind w:firstLine="709"/>
      </w:pPr>
      <w:proofErr w:type="gramStart"/>
      <w:r w:rsidRPr="00C72523">
        <w:t>Законом</w:t>
      </w:r>
      <w:r w:rsidR="00AE2A88" w:rsidRPr="00C72523">
        <w:t xml:space="preserve"> </w:t>
      </w:r>
      <w:r w:rsidRPr="00C72523">
        <w:t>утверждены</w:t>
      </w:r>
      <w:r w:rsidR="00AE2A88" w:rsidRPr="00C72523">
        <w:t xml:space="preserve"> </w:t>
      </w:r>
      <w:r w:rsidRPr="00C72523">
        <w:t>основные</w:t>
      </w:r>
      <w:r w:rsidR="00AE2A88" w:rsidRPr="00C72523">
        <w:t xml:space="preserve"> </w:t>
      </w:r>
      <w:r w:rsidRPr="00C72523">
        <w:t>характеристики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бюджета:</w:t>
      </w:r>
      <w:r w:rsidR="00AE2A88" w:rsidRPr="00C72523">
        <w:t xml:space="preserve"> </w:t>
      </w:r>
      <w:r w:rsidRPr="00C72523">
        <w:t>прогнозируемый</w:t>
      </w:r>
      <w:r w:rsidR="00AE2A88" w:rsidRPr="00C72523">
        <w:t xml:space="preserve"> </w:t>
      </w:r>
      <w:r w:rsidRPr="00C72523">
        <w:t>общий</w:t>
      </w:r>
      <w:r w:rsidR="00AE2A88" w:rsidRPr="00C72523">
        <w:t xml:space="preserve"> </w:t>
      </w:r>
      <w:r w:rsidRPr="00C72523">
        <w:t>объем</w:t>
      </w:r>
      <w:r w:rsidR="00AE2A88" w:rsidRPr="00C72523">
        <w:t xml:space="preserve"> </w:t>
      </w:r>
      <w:r w:rsidRPr="00C72523">
        <w:t>доходов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сумме</w:t>
      </w:r>
      <w:r w:rsidR="00AE2A88" w:rsidRPr="00C72523">
        <w:t xml:space="preserve"> </w:t>
      </w:r>
      <w:r w:rsidR="006E636B" w:rsidRPr="00C72523">
        <w:br/>
      </w:r>
      <w:r w:rsidRPr="00C72523">
        <w:t>101</w:t>
      </w:r>
      <w:r w:rsidR="00AE2A88" w:rsidRPr="00C72523">
        <w:t xml:space="preserve"> </w:t>
      </w:r>
      <w:r w:rsidRPr="00C72523">
        <w:t>550</w:t>
      </w:r>
      <w:r w:rsidR="00AE2A88" w:rsidRPr="00C72523">
        <w:t xml:space="preserve"> </w:t>
      </w:r>
      <w:r w:rsidRPr="00C72523">
        <w:t>508,0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рублей,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них</w:t>
      </w:r>
      <w:r w:rsidR="00AE2A88" w:rsidRPr="00C72523">
        <w:t xml:space="preserve"> </w:t>
      </w:r>
      <w:r w:rsidRPr="00C72523">
        <w:t>объем</w:t>
      </w:r>
      <w:r w:rsidR="00AE2A88" w:rsidRPr="00C72523">
        <w:t xml:space="preserve"> </w:t>
      </w:r>
      <w:r w:rsidRPr="00C72523">
        <w:t>межбюджетных</w:t>
      </w:r>
      <w:r w:rsidR="00AE2A88" w:rsidRPr="00C72523">
        <w:t xml:space="preserve"> </w:t>
      </w:r>
      <w:r w:rsidRPr="00C72523">
        <w:t>трансфертов,</w:t>
      </w:r>
      <w:r w:rsidR="00AE2A88" w:rsidRPr="00C72523">
        <w:t xml:space="preserve"> </w:t>
      </w:r>
      <w:r w:rsidRPr="00C72523">
        <w:t>пол</w:t>
      </w:r>
      <w:r w:rsidRPr="00C72523">
        <w:t>у</w:t>
      </w:r>
      <w:r w:rsidRPr="00C72523">
        <w:t>чаемых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других</w:t>
      </w:r>
      <w:r w:rsidR="00AE2A88" w:rsidRPr="00C72523">
        <w:t xml:space="preserve"> </w:t>
      </w:r>
      <w:r w:rsidRPr="00C72523">
        <w:t>бюджетов</w:t>
      </w:r>
      <w:r w:rsidR="00AE2A88" w:rsidRPr="00C72523">
        <w:t xml:space="preserve"> </w:t>
      </w:r>
      <w:r w:rsidRPr="00C72523">
        <w:t>бюджетной</w:t>
      </w:r>
      <w:r w:rsidR="00AE2A88" w:rsidRPr="00C72523">
        <w:t xml:space="preserve"> </w:t>
      </w:r>
      <w:r w:rsidRPr="00C72523">
        <w:t>системы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сумме</w:t>
      </w:r>
      <w:r w:rsidR="00AE2A88" w:rsidRPr="00C72523">
        <w:t xml:space="preserve"> </w:t>
      </w:r>
      <w:r w:rsidRPr="00C72523">
        <w:t>14</w:t>
      </w:r>
      <w:r w:rsidR="00AE2A88" w:rsidRPr="00C72523">
        <w:t xml:space="preserve"> </w:t>
      </w:r>
      <w:r w:rsidRPr="00C72523">
        <w:t>804</w:t>
      </w:r>
      <w:r w:rsidR="00AE2A88" w:rsidRPr="00C72523">
        <w:t xml:space="preserve"> </w:t>
      </w:r>
      <w:r w:rsidRPr="00C72523">
        <w:t>672,5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рублей;</w:t>
      </w:r>
      <w:r w:rsidR="00AE2A88" w:rsidRPr="00C72523">
        <w:t xml:space="preserve"> </w:t>
      </w:r>
      <w:r w:rsidRPr="00C72523">
        <w:t>общий</w:t>
      </w:r>
      <w:r w:rsidR="00AE2A88" w:rsidRPr="00C72523">
        <w:t xml:space="preserve"> </w:t>
      </w:r>
      <w:r w:rsidRPr="00C72523">
        <w:t>объем</w:t>
      </w:r>
      <w:r w:rsidR="00AE2A88" w:rsidRPr="00C72523">
        <w:t xml:space="preserve"> </w:t>
      </w:r>
      <w:r w:rsidRPr="00C72523">
        <w:t>расходов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lastRenderedPageBreak/>
        <w:t>в</w:t>
      </w:r>
      <w:r w:rsidR="00AE2A88" w:rsidRPr="00C72523">
        <w:t xml:space="preserve"> </w:t>
      </w:r>
      <w:r w:rsidRPr="00C72523">
        <w:t>сумме</w:t>
      </w:r>
      <w:r w:rsidR="00AE2A88" w:rsidRPr="00C72523">
        <w:t xml:space="preserve"> </w:t>
      </w:r>
      <w:r w:rsidRPr="00C72523">
        <w:t>108</w:t>
      </w:r>
      <w:r w:rsidR="00AE2A88" w:rsidRPr="00C72523">
        <w:t xml:space="preserve"> </w:t>
      </w:r>
      <w:r w:rsidRPr="00C72523">
        <w:t>924</w:t>
      </w:r>
      <w:r w:rsidR="00AE2A88" w:rsidRPr="00C72523">
        <w:t xml:space="preserve"> </w:t>
      </w:r>
      <w:r w:rsidRPr="00C72523">
        <w:t>382,7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рублей;</w:t>
      </w:r>
      <w:proofErr w:type="gramEnd"/>
      <w:r w:rsidR="00AE2A88" w:rsidRPr="00C72523">
        <w:t xml:space="preserve"> </w:t>
      </w:r>
      <w:r w:rsidRPr="00C72523">
        <w:t>размер</w:t>
      </w:r>
      <w:r w:rsidR="00AE2A88" w:rsidRPr="00C72523">
        <w:t xml:space="preserve"> </w:t>
      </w:r>
      <w:r w:rsidRPr="00C72523">
        <w:t>дефицита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сумме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373</w:t>
      </w:r>
      <w:r w:rsidR="00AE2A88" w:rsidRPr="00C72523">
        <w:t xml:space="preserve"> </w:t>
      </w:r>
      <w:r w:rsidRPr="00C72523">
        <w:t>874,7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рублей,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8,5</w:t>
      </w:r>
      <w:r w:rsidR="00AE2A88" w:rsidRPr="00C72523">
        <w:t xml:space="preserve"> </w:t>
      </w:r>
      <w:r w:rsidRPr="00C72523">
        <w:t>%</w:t>
      </w:r>
      <w:r w:rsidR="00AE2A88" w:rsidRPr="00C72523">
        <w:t xml:space="preserve"> </w:t>
      </w:r>
      <w:r w:rsidRPr="00C72523">
        <w:t>утвержденного</w:t>
      </w:r>
      <w:r w:rsidR="00AE2A88" w:rsidRPr="00C72523">
        <w:t xml:space="preserve"> </w:t>
      </w:r>
      <w:r w:rsidRPr="00C72523">
        <w:t>общего</w:t>
      </w:r>
      <w:r w:rsidR="00AE2A88" w:rsidRPr="00C72523">
        <w:t xml:space="preserve"> </w:t>
      </w:r>
      <w:r w:rsidRPr="00C72523">
        <w:t>годового</w:t>
      </w:r>
      <w:r w:rsidR="00AE2A88" w:rsidRPr="00C72523">
        <w:t xml:space="preserve"> </w:t>
      </w:r>
      <w:r w:rsidRPr="00C72523">
        <w:t>объема</w:t>
      </w:r>
      <w:r w:rsidR="00AE2A88" w:rsidRPr="00C72523">
        <w:t xml:space="preserve"> </w:t>
      </w:r>
      <w:r w:rsidRPr="00C72523">
        <w:t>доходов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учета</w:t>
      </w:r>
      <w:r w:rsidR="00AE2A88" w:rsidRPr="00C72523">
        <w:t xml:space="preserve"> </w:t>
      </w:r>
      <w:r w:rsidRPr="00C72523">
        <w:t>утвержденного</w:t>
      </w:r>
      <w:r w:rsidR="00AE2A88" w:rsidRPr="00C72523">
        <w:t xml:space="preserve"> </w:t>
      </w:r>
      <w:r w:rsidRPr="00C72523">
        <w:t>объема</w:t>
      </w:r>
      <w:r w:rsidR="00AE2A88" w:rsidRPr="00C72523">
        <w:t xml:space="preserve"> </w:t>
      </w:r>
      <w:r w:rsidRPr="00C72523">
        <w:t>бе</w:t>
      </w:r>
      <w:r w:rsidRPr="00C72523">
        <w:t>з</w:t>
      </w:r>
      <w:r w:rsidRPr="00C72523">
        <w:t>возмездных</w:t>
      </w:r>
      <w:r w:rsidR="00AE2A88" w:rsidRPr="00C72523">
        <w:t xml:space="preserve"> </w:t>
      </w:r>
      <w:r w:rsidRPr="00C72523">
        <w:t>поступлений.</w:t>
      </w:r>
    </w:p>
    <w:p w:rsidR="006F63DE" w:rsidRPr="00C72523" w:rsidRDefault="006F63DE" w:rsidP="00E9538F">
      <w:pPr>
        <w:ind w:firstLine="709"/>
      </w:pPr>
      <w:r w:rsidRPr="00C72523">
        <w:rPr>
          <w:sz w:val="27"/>
          <w:szCs w:val="27"/>
        </w:rPr>
        <w:t>2.5.</w:t>
      </w:r>
      <w:r w:rsidR="00AE2A88" w:rsidRPr="00C72523">
        <w:rPr>
          <w:sz w:val="27"/>
          <w:szCs w:val="27"/>
        </w:rPr>
        <w:t xml:space="preserve"> </w:t>
      </w:r>
      <w:r w:rsidRPr="00C72523">
        <w:rPr>
          <w:sz w:val="27"/>
          <w:szCs w:val="27"/>
        </w:rPr>
        <w:t>Закон</w:t>
      </w:r>
      <w:r w:rsidR="00AE2A88" w:rsidRPr="00C72523">
        <w:rPr>
          <w:b/>
          <w:sz w:val="27"/>
          <w:szCs w:val="27"/>
        </w:rPr>
        <w:t xml:space="preserve"> </w:t>
      </w:r>
      <w:r w:rsidRPr="00C72523">
        <w:rPr>
          <w:sz w:val="27"/>
          <w:szCs w:val="27"/>
        </w:rPr>
        <w:t>Иркутской</w:t>
      </w:r>
      <w:r w:rsidR="00AE2A88" w:rsidRPr="00C72523">
        <w:rPr>
          <w:sz w:val="27"/>
          <w:szCs w:val="27"/>
        </w:rPr>
        <w:t xml:space="preserve"> </w:t>
      </w:r>
      <w:r w:rsidRPr="00C72523">
        <w:rPr>
          <w:sz w:val="27"/>
          <w:szCs w:val="27"/>
        </w:rPr>
        <w:t>области</w:t>
      </w:r>
      <w:r w:rsidR="00AE2A88" w:rsidRPr="00C72523">
        <w:rPr>
          <w:sz w:val="27"/>
          <w:szCs w:val="27"/>
        </w:rPr>
        <w:t xml:space="preserve"> </w:t>
      </w:r>
      <w:r w:rsidRPr="00C72523">
        <w:rPr>
          <w:sz w:val="27"/>
          <w:szCs w:val="27"/>
        </w:rPr>
        <w:t>«О</w:t>
      </w:r>
      <w:r w:rsidR="00AE2A88" w:rsidRPr="00C72523">
        <w:rPr>
          <w:sz w:val="27"/>
          <w:szCs w:val="27"/>
        </w:rPr>
        <w:t xml:space="preserve"> </w:t>
      </w:r>
      <w:r w:rsidRPr="00C72523">
        <w:rPr>
          <w:sz w:val="27"/>
          <w:szCs w:val="27"/>
        </w:rPr>
        <w:t>бюджете</w:t>
      </w:r>
      <w:r w:rsidR="00AE2A88" w:rsidRPr="00C72523">
        <w:rPr>
          <w:sz w:val="27"/>
          <w:szCs w:val="27"/>
        </w:rPr>
        <w:t xml:space="preserve"> </w:t>
      </w:r>
      <w:r w:rsidRPr="00C72523">
        <w:rPr>
          <w:sz w:val="27"/>
          <w:szCs w:val="27"/>
        </w:rPr>
        <w:t>Территориального</w:t>
      </w:r>
      <w:r w:rsidR="00AE2A88" w:rsidRPr="00C72523">
        <w:rPr>
          <w:sz w:val="27"/>
          <w:szCs w:val="27"/>
        </w:rPr>
        <w:t xml:space="preserve"> </w:t>
      </w:r>
      <w:r w:rsidRPr="00C72523">
        <w:rPr>
          <w:sz w:val="27"/>
          <w:szCs w:val="27"/>
        </w:rPr>
        <w:t>фонда</w:t>
      </w:r>
      <w:r w:rsidR="00AE2A88" w:rsidRPr="00C72523">
        <w:rPr>
          <w:sz w:val="27"/>
          <w:szCs w:val="27"/>
        </w:rPr>
        <w:t xml:space="preserve"> </w:t>
      </w:r>
      <w:r w:rsidRPr="00C72523">
        <w:rPr>
          <w:sz w:val="27"/>
          <w:szCs w:val="27"/>
        </w:rPr>
        <w:t>об</w:t>
      </w:r>
      <w:r w:rsidRPr="00C72523">
        <w:rPr>
          <w:sz w:val="27"/>
          <w:szCs w:val="27"/>
        </w:rPr>
        <w:t>я</w:t>
      </w:r>
      <w:r w:rsidRPr="00C72523">
        <w:rPr>
          <w:sz w:val="27"/>
          <w:szCs w:val="27"/>
        </w:rPr>
        <w:t>зательного</w:t>
      </w:r>
      <w:r w:rsidR="00AE2A88" w:rsidRPr="00C72523">
        <w:rPr>
          <w:sz w:val="27"/>
          <w:szCs w:val="27"/>
        </w:rPr>
        <w:t xml:space="preserve"> </w:t>
      </w:r>
      <w:r w:rsidRPr="00C72523">
        <w:rPr>
          <w:sz w:val="27"/>
          <w:szCs w:val="27"/>
        </w:rPr>
        <w:t>медицинского</w:t>
      </w:r>
      <w:r w:rsidR="00AE2A88" w:rsidRPr="00C72523">
        <w:rPr>
          <w:sz w:val="27"/>
          <w:szCs w:val="27"/>
        </w:rPr>
        <w:t xml:space="preserve"> </w:t>
      </w:r>
      <w:r w:rsidRPr="00C72523">
        <w:rPr>
          <w:sz w:val="27"/>
          <w:szCs w:val="27"/>
        </w:rPr>
        <w:t>страхования</w:t>
      </w:r>
      <w:r w:rsidR="00AE2A88" w:rsidRPr="00C72523">
        <w:rPr>
          <w:sz w:val="27"/>
          <w:szCs w:val="27"/>
        </w:rPr>
        <w:t xml:space="preserve"> </w:t>
      </w:r>
      <w:r w:rsidRPr="00C72523">
        <w:rPr>
          <w:sz w:val="27"/>
          <w:szCs w:val="27"/>
        </w:rPr>
        <w:t>граждан</w:t>
      </w:r>
      <w:r w:rsidR="00AE2A88" w:rsidRPr="00C72523">
        <w:rPr>
          <w:sz w:val="27"/>
          <w:szCs w:val="27"/>
        </w:rPr>
        <w:t xml:space="preserve"> </w:t>
      </w:r>
      <w:r w:rsidRPr="00C72523">
        <w:rPr>
          <w:sz w:val="27"/>
          <w:szCs w:val="27"/>
        </w:rPr>
        <w:t>Иркутской</w:t>
      </w:r>
      <w:r w:rsidR="00AE2A88" w:rsidRPr="00C72523">
        <w:rPr>
          <w:sz w:val="27"/>
          <w:szCs w:val="27"/>
        </w:rPr>
        <w:t xml:space="preserve"> </w:t>
      </w:r>
      <w:r w:rsidRPr="00C72523">
        <w:rPr>
          <w:sz w:val="27"/>
          <w:szCs w:val="27"/>
        </w:rPr>
        <w:t>области</w:t>
      </w:r>
      <w:r w:rsidR="00AE2A88" w:rsidRPr="00C72523">
        <w:rPr>
          <w:sz w:val="27"/>
          <w:szCs w:val="27"/>
        </w:rPr>
        <w:t xml:space="preserve"> </w:t>
      </w:r>
      <w:r w:rsidRPr="00C72523">
        <w:rPr>
          <w:sz w:val="27"/>
          <w:szCs w:val="27"/>
        </w:rPr>
        <w:t>на</w:t>
      </w:r>
      <w:r w:rsidR="00AE2A88" w:rsidRPr="00C72523">
        <w:rPr>
          <w:sz w:val="27"/>
          <w:szCs w:val="27"/>
        </w:rPr>
        <w:t xml:space="preserve"> </w:t>
      </w:r>
      <w:r w:rsidRPr="00C72523">
        <w:rPr>
          <w:sz w:val="27"/>
          <w:szCs w:val="27"/>
        </w:rPr>
        <w:t>2016</w:t>
      </w:r>
      <w:r w:rsidR="00AE2A88" w:rsidRPr="00C72523">
        <w:rPr>
          <w:sz w:val="27"/>
          <w:szCs w:val="27"/>
        </w:rPr>
        <w:t xml:space="preserve"> </w:t>
      </w:r>
      <w:r w:rsidRPr="00C72523">
        <w:rPr>
          <w:sz w:val="27"/>
          <w:szCs w:val="27"/>
        </w:rPr>
        <w:t>год».</w:t>
      </w:r>
      <w:r w:rsidR="00AE2A88" w:rsidRPr="00C72523">
        <w:t xml:space="preserve"> </w:t>
      </w:r>
    </w:p>
    <w:p w:rsidR="006F63DE" w:rsidRPr="00C72523" w:rsidRDefault="00AE2A88" w:rsidP="00E9538F">
      <w:pPr>
        <w:ind w:firstLine="709"/>
      </w:pPr>
      <w:r w:rsidRPr="00C72523">
        <w:t xml:space="preserve"> </w:t>
      </w:r>
      <w:r w:rsidR="006F63DE" w:rsidRPr="00C72523">
        <w:t>Законом</w:t>
      </w:r>
      <w:r w:rsidRPr="00C72523">
        <w:t xml:space="preserve"> </w:t>
      </w:r>
      <w:r w:rsidR="006F63DE" w:rsidRPr="00C72523">
        <w:t>утверждены</w:t>
      </w:r>
      <w:r w:rsidRPr="00C72523">
        <w:t xml:space="preserve"> </w:t>
      </w:r>
      <w:r w:rsidR="006F63DE" w:rsidRPr="00C72523">
        <w:t>основные</w:t>
      </w:r>
      <w:r w:rsidRPr="00C72523">
        <w:t xml:space="preserve"> </w:t>
      </w:r>
      <w:r w:rsidR="006F63DE" w:rsidRPr="00C72523">
        <w:t>характеристики</w:t>
      </w:r>
      <w:r w:rsidRPr="00C72523">
        <w:t xml:space="preserve"> </w:t>
      </w:r>
      <w:r w:rsidR="006F63DE" w:rsidRPr="00C72523">
        <w:t>бюджета</w:t>
      </w:r>
      <w:r w:rsidRPr="00C72523">
        <w:t xml:space="preserve"> </w:t>
      </w:r>
      <w:r w:rsidR="006F63DE" w:rsidRPr="00C72523">
        <w:t>Территор</w:t>
      </w:r>
      <w:r w:rsidR="006F63DE" w:rsidRPr="00C72523">
        <w:t>и</w:t>
      </w:r>
      <w:r w:rsidR="006F63DE" w:rsidRPr="00C72523">
        <w:t>ального</w:t>
      </w:r>
      <w:r w:rsidRPr="00C72523">
        <w:t xml:space="preserve"> </w:t>
      </w:r>
      <w:r w:rsidR="006F63DE" w:rsidRPr="00C72523">
        <w:t>фонда</w:t>
      </w:r>
      <w:r w:rsidRPr="00C72523">
        <w:t xml:space="preserve"> </w:t>
      </w:r>
      <w:r w:rsidR="006F63DE" w:rsidRPr="00C72523">
        <w:t>обязательного</w:t>
      </w:r>
      <w:r w:rsidRPr="00C72523">
        <w:t xml:space="preserve"> </w:t>
      </w:r>
      <w:r w:rsidR="006F63DE" w:rsidRPr="00C72523">
        <w:t>медицинского</w:t>
      </w:r>
      <w:r w:rsidRPr="00C72523">
        <w:t xml:space="preserve"> </w:t>
      </w:r>
      <w:r w:rsidR="006F63DE" w:rsidRPr="00C72523">
        <w:t>страхования</w:t>
      </w:r>
      <w:r w:rsidRPr="00C72523">
        <w:t xml:space="preserve"> </w:t>
      </w:r>
      <w:r w:rsidR="006F63DE" w:rsidRPr="00C72523">
        <w:t>граждан</w:t>
      </w:r>
      <w:r w:rsidRPr="00C72523">
        <w:t xml:space="preserve"> </w:t>
      </w:r>
      <w:r w:rsidR="006F63DE" w:rsidRPr="00C72523">
        <w:t>Иркутской</w:t>
      </w:r>
      <w:r w:rsidRPr="00C72523">
        <w:t xml:space="preserve"> </w:t>
      </w:r>
      <w:r w:rsidR="006F63DE" w:rsidRPr="00C72523">
        <w:t>области</w:t>
      </w:r>
      <w:r w:rsidRPr="00C72523">
        <w:t xml:space="preserve"> </w:t>
      </w:r>
      <w:r w:rsidR="006F63DE" w:rsidRPr="00C72523">
        <w:t>(далее</w:t>
      </w:r>
      <w:r w:rsidRPr="00C72523">
        <w:t xml:space="preserve"> </w:t>
      </w:r>
      <w:r w:rsidR="006F63DE" w:rsidRPr="00C72523">
        <w:t>–</w:t>
      </w:r>
      <w:r w:rsidRPr="00C72523">
        <w:t xml:space="preserve"> </w:t>
      </w:r>
      <w:r w:rsidR="006F63DE" w:rsidRPr="00C72523">
        <w:t>Фонд)</w:t>
      </w:r>
      <w:r w:rsidRPr="00C72523">
        <w:t xml:space="preserve"> </w:t>
      </w:r>
      <w:r w:rsidR="006F63DE" w:rsidRPr="00C72523">
        <w:t>на</w:t>
      </w:r>
      <w:r w:rsidRPr="00C72523">
        <w:t xml:space="preserve"> </w:t>
      </w:r>
      <w:r w:rsidR="006F63DE" w:rsidRPr="00C72523">
        <w:t>2016</w:t>
      </w:r>
      <w:r w:rsidRPr="00C72523">
        <w:t xml:space="preserve"> </w:t>
      </w:r>
      <w:r w:rsidR="006F63DE" w:rsidRPr="00C72523">
        <w:t>год.</w:t>
      </w:r>
    </w:p>
    <w:p w:rsidR="006F63DE" w:rsidRPr="00C72523" w:rsidRDefault="006F63DE" w:rsidP="00E9538F">
      <w:pPr>
        <w:ind w:firstLine="709"/>
      </w:pPr>
      <w:r w:rsidRPr="00C72523">
        <w:t>Прогнозируемый</w:t>
      </w:r>
      <w:r w:rsidR="00AE2A88" w:rsidRPr="00C72523">
        <w:t xml:space="preserve"> </w:t>
      </w:r>
      <w:r w:rsidRPr="00C72523">
        <w:t>общий</w:t>
      </w:r>
      <w:r w:rsidR="00AE2A88" w:rsidRPr="00C72523">
        <w:t xml:space="preserve"> </w:t>
      </w:r>
      <w:r w:rsidRPr="00C72523">
        <w:t>объем</w:t>
      </w:r>
      <w:r w:rsidR="00AE2A88" w:rsidRPr="00C72523">
        <w:t xml:space="preserve"> </w:t>
      </w:r>
      <w:r w:rsidRPr="00C72523">
        <w:t>доходов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Фонда</w:t>
      </w:r>
      <w:r w:rsidR="00AE2A88" w:rsidRPr="00C72523">
        <w:t xml:space="preserve"> </w:t>
      </w:r>
      <w:r w:rsidRPr="00C72523">
        <w:t>составит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сумме</w:t>
      </w:r>
      <w:r w:rsidR="00AE2A88" w:rsidRPr="00C72523">
        <w:t xml:space="preserve"> </w:t>
      </w:r>
      <w:r w:rsidRPr="00C72523">
        <w:t>30</w:t>
      </w:r>
      <w:r w:rsidR="00AE2A88" w:rsidRPr="00C72523">
        <w:t xml:space="preserve"> </w:t>
      </w:r>
      <w:r w:rsidRPr="00C72523">
        <w:t>633</w:t>
      </w:r>
      <w:r w:rsidR="00AE2A88" w:rsidRPr="00C72523">
        <w:t xml:space="preserve"> </w:t>
      </w:r>
      <w:r w:rsidRPr="00C72523">
        <w:t>364,4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числе:</w:t>
      </w:r>
    </w:p>
    <w:p w:rsidR="006F63DE" w:rsidRPr="00C72523" w:rsidRDefault="006E636B" w:rsidP="00E9538F">
      <w:pPr>
        <w:ind w:firstLine="709"/>
      </w:pPr>
      <w:r w:rsidRPr="00C72523">
        <w:t xml:space="preserve">- </w:t>
      </w:r>
      <w:r w:rsidR="006F63DE" w:rsidRPr="00C72523">
        <w:t>за</w:t>
      </w:r>
      <w:r w:rsidR="00AE2A88" w:rsidRPr="00C72523">
        <w:t xml:space="preserve"> </w:t>
      </w:r>
      <w:r w:rsidR="006F63DE" w:rsidRPr="00C72523">
        <w:t>счет</w:t>
      </w:r>
      <w:r w:rsidR="00AE2A88" w:rsidRPr="00C72523">
        <w:t xml:space="preserve"> </w:t>
      </w:r>
      <w:r w:rsidR="006F63DE" w:rsidRPr="00C72523">
        <w:t>межбюджетных</w:t>
      </w:r>
      <w:r w:rsidR="00AE2A88" w:rsidRPr="00C72523">
        <w:t xml:space="preserve"> </w:t>
      </w:r>
      <w:r w:rsidR="006F63DE" w:rsidRPr="00C72523">
        <w:t>трансфертов,</w:t>
      </w:r>
      <w:r w:rsidR="00AE2A88" w:rsidRPr="00C72523">
        <w:t xml:space="preserve"> </w:t>
      </w:r>
      <w:r w:rsidR="006F63DE" w:rsidRPr="00C72523">
        <w:t>получаемых</w:t>
      </w:r>
      <w:r w:rsidR="00AE2A88" w:rsidRPr="00C72523">
        <w:t xml:space="preserve"> </w:t>
      </w:r>
      <w:r w:rsidR="006F63DE" w:rsidRPr="00C72523">
        <w:t>из</w:t>
      </w:r>
      <w:r w:rsidR="00AE2A88" w:rsidRPr="00C72523">
        <w:t xml:space="preserve"> </w:t>
      </w:r>
      <w:r w:rsidR="006F63DE" w:rsidRPr="00C72523">
        <w:t>бюджета</w:t>
      </w:r>
      <w:r w:rsidR="00AE2A88" w:rsidRPr="00C72523">
        <w:t xml:space="preserve"> </w:t>
      </w:r>
      <w:r w:rsidR="006F63DE" w:rsidRPr="00C72523">
        <w:t>Фед</w:t>
      </w:r>
      <w:r w:rsidR="006F63DE" w:rsidRPr="00C72523">
        <w:t>е</w:t>
      </w:r>
      <w:r w:rsidR="006F63DE" w:rsidRPr="00C72523">
        <w:t>рального</w:t>
      </w:r>
      <w:r w:rsidR="00AE2A88" w:rsidRPr="00C72523">
        <w:t xml:space="preserve"> </w:t>
      </w:r>
      <w:r w:rsidR="006F63DE" w:rsidRPr="00C72523">
        <w:t>фонда</w:t>
      </w:r>
      <w:r w:rsidR="00AE2A88" w:rsidRPr="00C72523">
        <w:t xml:space="preserve"> </w:t>
      </w:r>
      <w:r w:rsidR="006F63DE" w:rsidRPr="00C72523">
        <w:t>обязательного</w:t>
      </w:r>
      <w:r w:rsidR="00AE2A88" w:rsidRPr="00C72523">
        <w:t xml:space="preserve"> </w:t>
      </w:r>
      <w:r w:rsidR="006F63DE" w:rsidRPr="00C72523">
        <w:t>медицинского</w:t>
      </w:r>
      <w:r w:rsidR="00AE2A88" w:rsidRPr="00C72523">
        <w:t xml:space="preserve"> </w:t>
      </w:r>
      <w:r w:rsidR="006F63DE" w:rsidRPr="00C72523">
        <w:t>страхования</w:t>
      </w:r>
      <w:r w:rsidR="00AE2A88" w:rsidRPr="00C72523">
        <w:t xml:space="preserve"> </w:t>
      </w:r>
      <w:r w:rsidR="006F63DE" w:rsidRPr="00C72523">
        <w:t>в</w:t>
      </w:r>
      <w:r w:rsidR="00AE2A88" w:rsidRPr="00C72523">
        <w:t xml:space="preserve"> </w:t>
      </w:r>
      <w:r w:rsidR="006F63DE" w:rsidRPr="00C72523">
        <w:t>сумме</w:t>
      </w:r>
      <w:r w:rsidR="00AE2A88" w:rsidRPr="00C72523">
        <w:t xml:space="preserve"> </w:t>
      </w:r>
      <w:r w:rsidR="006F63DE" w:rsidRPr="00C72523">
        <w:br/>
        <w:t>30</w:t>
      </w:r>
      <w:r w:rsidR="00AE2A88" w:rsidRPr="00C72523">
        <w:t xml:space="preserve"> </w:t>
      </w:r>
      <w:r w:rsidR="006F63DE" w:rsidRPr="00C72523">
        <w:t>191</w:t>
      </w:r>
      <w:r w:rsidR="00AE2A88" w:rsidRPr="00C72523">
        <w:t xml:space="preserve"> </w:t>
      </w:r>
      <w:r w:rsidR="006F63DE" w:rsidRPr="00C72523">
        <w:t>964,4</w:t>
      </w:r>
      <w:r w:rsidR="00AE2A88" w:rsidRPr="00C72523">
        <w:t xml:space="preserve"> </w:t>
      </w:r>
      <w:r w:rsidR="006F63DE" w:rsidRPr="00C72523">
        <w:t>тыс.</w:t>
      </w:r>
      <w:r w:rsidR="00AE2A88" w:rsidRPr="00C72523">
        <w:t xml:space="preserve"> </w:t>
      </w:r>
      <w:r w:rsidR="006F63DE" w:rsidRPr="00C72523">
        <w:t>рублей;</w:t>
      </w:r>
    </w:p>
    <w:p w:rsidR="006F63DE" w:rsidRPr="00C72523" w:rsidRDefault="006E636B" w:rsidP="00E9538F">
      <w:pPr>
        <w:ind w:firstLine="709"/>
      </w:pPr>
      <w:r w:rsidRPr="00C72523">
        <w:t xml:space="preserve">- </w:t>
      </w:r>
      <w:r w:rsidR="006F63DE" w:rsidRPr="00C72523">
        <w:t>из</w:t>
      </w:r>
      <w:r w:rsidR="00AE2A88" w:rsidRPr="00C72523">
        <w:t xml:space="preserve"> </w:t>
      </w:r>
      <w:r w:rsidR="006F63DE" w:rsidRPr="00C72523">
        <w:t>бюджетов</w:t>
      </w:r>
      <w:r w:rsidR="00AE2A88" w:rsidRPr="00C72523">
        <w:t xml:space="preserve"> </w:t>
      </w:r>
      <w:r w:rsidR="006F63DE" w:rsidRPr="00C72523">
        <w:t>территориальных</w:t>
      </w:r>
      <w:r w:rsidR="00AE2A88" w:rsidRPr="00C72523">
        <w:t xml:space="preserve"> </w:t>
      </w:r>
      <w:r w:rsidR="006F63DE" w:rsidRPr="00C72523">
        <w:t>фондов</w:t>
      </w:r>
      <w:r w:rsidR="00AE2A88" w:rsidRPr="00C72523">
        <w:t xml:space="preserve"> </w:t>
      </w:r>
      <w:r w:rsidR="006F63DE" w:rsidRPr="00C72523">
        <w:t>обязательного</w:t>
      </w:r>
      <w:r w:rsidR="00AE2A88" w:rsidRPr="00C72523">
        <w:t xml:space="preserve"> </w:t>
      </w:r>
      <w:r w:rsidR="006F63DE" w:rsidRPr="00C72523">
        <w:t>медицинского</w:t>
      </w:r>
      <w:r w:rsidR="00AE2A88" w:rsidRPr="00C72523">
        <w:t xml:space="preserve"> </w:t>
      </w:r>
      <w:r w:rsidR="006F63DE" w:rsidRPr="00C72523">
        <w:t>страхования</w:t>
      </w:r>
      <w:r w:rsidR="00AE2A88" w:rsidRPr="00C72523">
        <w:t xml:space="preserve"> </w:t>
      </w:r>
      <w:r w:rsidR="006F63DE" w:rsidRPr="00C72523">
        <w:t>в</w:t>
      </w:r>
      <w:r w:rsidR="00AE2A88" w:rsidRPr="00C72523">
        <w:t xml:space="preserve"> </w:t>
      </w:r>
      <w:r w:rsidR="006F63DE" w:rsidRPr="00C72523">
        <w:t>сумме</w:t>
      </w:r>
      <w:r w:rsidR="00AE2A88" w:rsidRPr="00C72523">
        <w:t xml:space="preserve"> </w:t>
      </w:r>
      <w:r w:rsidR="006F63DE" w:rsidRPr="00C72523">
        <w:t>420</w:t>
      </w:r>
      <w:r w:rsidR="00AE2A88" w:rsidRPr="00C72523">
        <w:t xml:space="preserve"> </w:t>
      </w:r>
      <w:r w:rsidR="006F63DE" w:rsidRPr="00C72523">
        <w:t>400,0</w:t>
      </w:r>
      <w:r w:rsidR="00AE2A88" w:rsidRPr="00C72523">
        <w:t xml:space="preserve"> </w:t>
      </w:r>
      <w:r w:rsidR="006F63DE" w:rsidRPr="00C72523">
        <w:t>тыс.</w:t>
      </w:r>
      <w:r w:rsidR="00AE2A88" w:rsidRPr="00C72523">
        <w:t xml:space="preserve"> </w:t>
      </w:r>
      <w:r w:rsidR="006F63DE" w:rsidRPr="00C72523">
        <w:t>рублей</w:t>
      </w:r>
      <w:r w:rsidRPr="00C72523">
        <w:t>.</w:t>
      </w:r>
      <w:r w:rsidR="00AE2A88" w:rsidRPr="00C72523">
        <w:t xml:space="preserve"> </w:t>
      </w:r>
    </w:p>
    <w:p w:rsidR="006F63DE" w:rsidRPr="00C72523" w:rsidRDefault="006F63DE" w:rsidP="00E9538F">
      <w:pPr>
        <w:ind w:firstLine="709"/>
      </w:pPr>
      <w:r w:rsidRPr="00C72523">
        <w:t>При</w:t>
      </w:r>
      <w:r w:rsidR="00AE2A88" w:rsidRPr="00C72523">
        <w:t xml:space="preserve"> </w:t>
      </w:r>
      <w:r w:rsidRPr="00C72523">
        <w:t>этом</w:t>
      </w:r>
      <w:r w:rsidR="00AE2A88" w:rsidRPr="00C72523">
        <w:t xml:space="preserve"> </w:t>
      </w:r>
      <w:r w:rsidRPr="00C72523">
        <w:t>предполагаемый</w:t>
      </w:r>
      <w:r w:rsidR="00AE2A88" w:rsidRPr="00C72523">
        <w:t xml:space="preserve"> </w:t>
      </w:r>
      <w:r w:rsidRPr="00C72523">
        <w:t>общий</w:t>
      </w:r>
      <w:r w:rsidR="00AE2A88" w:rsidRPr="00C72523">
        <w:t xml:space="preserve"> </w:t>
      </w:r>
      <w:r w:rsidRPr="00C72523">
        <w:t>объем</w:t>
      </w:r>
      <w:r w:rsidR="00AE2A88" w:rsidRPr="00C72523">
        <w:t xml:space="preserve"> </w:t>
      </w:r>
      <w:r w:rsidRPr="00C72523">
        <w:t>расходов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Фонда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сумме</w:t>
      </w:r>
      <w:r w:rsidR="00AE2A88" w:rsidRPr="00C72523">
        <w:t xml:space="preserve"> </w:t>
      </w:r>
      <w:r w:rsidRPr="00C72523">
        <w:t>составит</w:t>
      </w:r>
      <w:r w:rsidR="00AE2A88" w:rsidRPr="00C72523">
        <w:t xml:space="preserve"> </w:t>
      </w:r>
      <w:r w:rsidRPr="00C72523">
        <w:t>30</w:t>
      </w:r>
      <w:r w:rsidR="00AE2A88" w:rsidRPr="00C72523">
        <w:t xml:space="preserve"> </w:t>
      </w:r>
      <w:r w:rsidRPr="00C72523">
        <w:t>633</w:t>
      </w:r>
      <w:r w:rsidR="00AE2A88" w:rsidRPr="00C72523">
        <w:t xml:space="preserve"> </w:t>
      </w:r>
      <w:r w:rsidRPr="00C72523">
        <w:t>364,4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рублей.</w:t>
      </w:r>
    </w:p>
    <w:p w:rsidR="006F63DE" w:rsidRPr="00C72523" w:rsidRDefault="006F63DE" w:rsidP="00E9538F">
      <w:pPr>
        <w:ind w:firstLine="709"/>
      </w:pPr>
      <w:r w:rsidRPr="00C72523">
        <w:t>Таким</w:t>
      </w:r>
      <w:r w:rsidR="00AE2A88" w:rsidRPr="00C72523">
        <w:t xml:space="preserve"> </w:t>
      </w:r>
      <w:r w:rsidRPr="00C72523">
        <w:t>образом,</w:t>
      </w:r>
      <w:r w:rsidR="00AE2A88" w:rsidRPr="00C72523">
        <w:t xml:space="preserve"> </w:t>
      </w:r>
      <w:r w:rsidRPr="00C72523">
        <w:t>бюджет</w:t>
      </w:r>
      <w:r w:rsidR="00AE2A88" w:rsidRPr="00C72523">
        <w:t xml:space="preserve"> </w:t>
      </w:r>
      <w:r w:rsidRPr="00C72523">
        <w:t>Фонда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сбалансирован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доходам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расходам.</w:t>
      </w:r>
    </w:p>
    <w:p w:rsidR="006F63DE" w:rsidRPr="00C72523" w:rsidRDefault="006F63DE" w:rsidP="00E9538F">
      <w:pPr>
        <w:ind w:firstLine="709"/>
        <w:rPr>
          <w:bCs/>
        </w:rPr>
      </w:pPr>
      <w:r w:rsidRPr="00C72523">
        <w:t>2.6.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</w:t>
      </w:r>
      <w:r w:rsidRPr="00C72523">
        <w:rPr>
          <w:bCs/>
        </w:rPr>
        <w:t>Об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особенностях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налогообложения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применении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упрощенной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системы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налогообложения».</w:t>
      </w:r>
    </w:p>
    <w:p w:rsidR="006F63DE" w:rsidRPr="00C72523" w:rsidRDefault="006F63DE" w:rsidP="00E9538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72523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от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29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2014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года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№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477-ФЗ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«О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внесении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изменений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часть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вторую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Налогового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кодекса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Федерации»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(д</w:t>
      </w:r>
      <w:r w:rsidRPr="00C72523">
        <w:rPr>
          <w:rFonts w:ascii="Times New Roman" w:hAnsi="Times New Roman" w:cs="Times New Roman"/>
          <w:bCs/>
          <w:sz w:val="28"/>
          <w:szCs w:val="28"/>
        </w:rPr>
        <w:t>а</w:t>
      </w:r>
      <w:r w:rsidRPr="00C72523">
        <w:rPr>
          <w:rFonts w:ascii="Times New Roman" w:hAnsi="Times New Roman" w:cs="Times New Roman"/>
          <w:bCs/>
          <w:sz w:val="28"/>
          <w:szCs w:val="28"/>
        </w:rPr>
        <w:t>лее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36B" w:rsidRPr="00C72523">
        <w:rPr>
          <w:rFonts w:ascii="Times New Roman" w:hAnsi="Times New Roman" w:cs="Times New Roman"/>
          <w:bCs/>
          <w:sz w:val="28"/>
          <w:szCs w:val="28"/>
        </w:rPr>
        <w:t>–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Федеральный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закон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№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477-ФЗ)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9" w:history="1">
        <w:r w:rsidRPr="00C72523">
          <w:rPr>
            <w:rStyle w:val="afd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статья</w:t>
        </w:r>
        <w:r w:rsidR="00AE2A88" w:rsidRPr="00C72523">
          <w:rPr>
            <w:rStyle w:val="afd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 </w:t>
        </w:r>
        <w:r w:rsidRPr="00C72523">
          <w:rPr>
            <w:rStyle w:val="afd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346.20</w:t>
        </w:r>
      </w:hyperlink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Налогового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кодекса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Ро</w:t>
      </w:r>
      <w:r w:rsidRPr="00C72523">
        <w:rPr>
          <w:rFonts w:ascii="Times New Roman" w:hAnsi="Times New Roman" w:cs="Times New Roman"/>
          <w:bCs/>
          <w:sz w:val="28"/>
          <w:szCs w:val="28"/>
        </w:rPr>
        <w:t>с</w:t>
      </w:r>
      <w:r w:rsidRPr="00C72523">
        <w:rPr>
          <w:rFonts w:ascii="Times New Roman" w:hAnsi="Times New Roman" w:cs="Times New Roman"/>
          <w:bCs/>
          <w:sz w:val="28"/>
          <w:szCs w:val="28"/>
        </w:rPr>
        <w:t>сийской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дополнена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новым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пунктом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4,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соответствии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с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которым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субъектам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предоставлено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право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законами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субъектов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установить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налоговую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ставку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размере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0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процентов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для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налогоплательщиков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-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индивидуальных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предпринимателей,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впервые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з</w:t>
      </w:r>
      <w:r w:rsidRPr="00C72523">
        <w:rPr>
          <w:rFonts w:ascii="Times New Roman" w:hAnsi="Times New Roman" w:cs="Times New Roman"/>
          <w:bCs/>
          <w:sz w:val="28"/>
          <w:szCs w:val="28"/>
        </w:rPr>
        <w:t>а</w:t>
      </w:r>
      <w:r w:rsidRPr="00C72523">
        <w:rPr>
          <w:rFonts w:ascii="Times New Roman" w:hAnsi="Times New Roman" w:cs="Times New Roman"/>
          <w:bCs/>
          <w:sz w:val="28"/>
          <w:szCs w:val="28"/>
        </w:rPr>
        <w:t>регистрированных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после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вступления</w:t>
      </w:r>
      <w:proofErr w:type="gramEnd"/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силу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указанных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законов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осущест</w:t>
      </w:r>
      <w:r w:rsidRPr="00C72523">
        <w:rPr>
          <w:rFonts w:ascii="Times New Roman" w:hAnsi="Times New Roman" w:cs="Times New Roman"/>
          <w:bCs/>
          <w:sz w:val="28"/>
          <w:szCs w:val="28"/>
        </w:rPr>
        <w:t>в</w:t>
      </w:r>
      <w:r w:rsidRPr="00C72523">
        <w:rPr>
          <w:rFonts w:ascii="Times New Roman" w:hAnsi="Times New Roman" w:cs="Times New Roman"/>
          <w:bCs/>
          <w:sz w:val="28"/>
          <w:szCs w:val="28"/>
        </w:rPr>
        <w:t>ляющих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предпринимательскую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деятельность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производственной,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социал</w:t>
      </w:r>
      <w:r w:rsidRPr="00C72523">
        <w:rPr>
          <w:rFonts w:ascii="Times New Roman" w:hAnsi="Times New Roman" w:cs="Times New Roman"/>
          <w:bCs/>
          <w:sz w:val="28"/>
          <w:szCs w:val="28"/>
        </w:rPr>
        <w:t>ь</w:t>
      </w:r>
      <w:r w:rsidRPr="00C72523">
        <w:rPr>
          <w:rFonts w:ascii="Times New Roman" w:hAnsi="Times New Roman" w:cs="Times New Roman"/>
          <w:bCs/>
          <w:sz w:val="28"/>
          <w:szCs w:val="28"/>
        </w:rPr>
        <w:t>ной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(или)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научной</w:t>
      </w:r>
      <w:r w:rsidR="00AE2A88" w:rsidRPr="00C725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  <w:szCs w:val="28"/>
        </w:rPr>
        <w:t>сферах.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Налогоплательщики,</w:t>
      </w:r>
      <w:r w:rsidR="00AE2A88" w:rsidRPr="00C72523">
        <w:t xml:space="preserve"> </w:t>
      </w:r>
      <w:r w:rsidRPr="00C72523">
        <w:t>указанные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абзаце</w:t>
      </w:r>
      <w:r w:rsidR="00AE2A88" w:rsidRPr="00C72523">
        <w:t xml:space="preserve"> </w:t>
      </w:r>
      <w:r w:rsidRPr="00C72523">
        <w:t>первом</w:t>
      </w:r>
      <w:r w:rsidR="00AE2A88" w:rsidRPr="00C72523">
        <w:t xml:space="preserve"> </w:t>
      </w:r>
      <w:r w:rsidRPr="00C72523">
        <w:t>пункта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346.20,</w:t>
      </w:r>
      <w:r w:rsidR="00AE2A88" w:rsidRPr="00C72523">
        <w:t xml:space="preserve"> </w:t>
      </w:r>
      <w:r w:rsidRPr="00C72523">
        <w:t>вправе</w:t>
      </w:r>
      <w:r w:rsidR="00AE2A88" w:rsidRPr="00C72523">
        <w:t xml:space="preserve"> </w:t>
      </w:r>
      <w:r w:rsidRPr="00C72523">
        <w:t>применять</w:t>
      </w:r>
      <w:r w:rsidR="00AE2A88" w:rsidRPr="00C72523">
        <w:t xml:space="preserve"> </w:t>
      </w:r>
      <w:r w:rsidRPr="00C72523">
        <w:t>налоговую</w:t>
      </w:r>
      <w:r w:rsidR="00AE2A88" w:rsidRPr="00C72523">
        <w:t xml:space="preserve"> </w:t>
      </w:r>
      <w:r w:rsidRPr="00C72523">
        <w:t>ставку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размере</w:t>
      </w:r>
      <w:r w:rsidR="00AE2A88" w:rsidRPr="00C72523">
        <w:t xml:space="preserve"> </w:t>
      </w:r>
      <w:r w:rsidRPr="00C72523">
        <w:t>0</w:t>
      </w:r>
      <w:r w:rsidR="00AE2A88" w:rsidRPr="00C72523">
        <w:t xml:space="preserve"> </w:t>
      </w:r>
      <w:r w:rsidRPr="00C72523">
        <w:t>процентов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дня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регистрации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качестве</w:t>
      </w:r>
      <w:r w:rsidR="00AE2A88" w:rsidRPr="00C72523">
        <w:t xml:space="preserve"> </w:t>
      </w:r>
      <w:r w:rsidRPr="00C72523">
        <w:t>индивидуальных</w:t>
      </w:r>
      <w:r w:rsidR="00AE2A88" w:rsidRPr="00C72523">
        <w:t xml:space="preserve"> </w:t>
      </w:r>
      <w:r w:rsidRPr="00C72523">
        <w:t>предпринимателей</w:t>
      </w:r>
      <w:r w:rsidR="00AE2A88" w:rsidRPr="00C72523">
        <w:t xml:space="preserve"> </w:t>
      </w:r>
      <w:r w:rsidRPr="00C72523">
        <w:t>непрерывно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двух</w:t>
      </w:r>
      <w:r w:rsidR="00AE2A88" w:rsidRPr="00C72523">
        <w:t xml:space="preserve"> </w:t>
      </w:r>
      <w:r w:rsidRPr="00C72523">
        <w:t>налоговых</w:t>
      </w:r>
      <w:r w:rsidR="00AE2A88" w:rsidRPr="00C72523">
        <w:t xml:space="preserve"> </w:t>
      </w:r>
      <w:r w:rsidRPr="00C72523">
        <w:t>периодов.</w:t>
      </w:r>
      <w:r w:rsidR="00AE2A88" w:rsidRPr="00C72523">
        <w:t xml:space="preserve"> </w:t>
      </w:r>
      <w:r w:rsidRPr="00C72523">
        <w:t>Минимальный</w:t>
      </w:r>
      <w:r w:rsidR="00AE2A88" w:rsidRPr="00C72523">
        <w:t xml:space="preserve"> </w:t>
      </w:r>
      <w:r w:rsidRPr="00C72523">
        <w:t>налог,</w:t>
      </w:r>
      <w:r w:rsidR="00AE2A88" w:rsidRPr="00C72523">
        <w:t xml:space="preserve"> </w:t>
      </w:r>
      <w:r w:rsidRPr="00C72523">
        <w:t>предусмотренный</w:t>
      </w:r>
      <w:r w:rsidR="00AE2A88" w:rsidRPr="00C72523">
        <w:t xml:space="preserve"> </w:t>
      </w:r>
      <w:r w:rsidRPr="00C72523">
        <w:t>пунктом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346.18</w:t>
      </w:r>
      <w:r w:rsidR="00AE2A88" w:rsidRPr="00C72523">
        <w:t xml:space="preserve"> </w:t>
      </w:r>
      <w:r w:rsidRPr="00C72523">
        <w:t>Налогового</w:t>
      </w:r>
      <w:r w:rsidR="00AE2A88" w:rsidRPr="00C72523">
        <w:t xml:space="preserve"> </w:t>
      </w:r>
      <w:r w:rsidRPr="00C72523">
        <w:t>кодекса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данном</w:t>
      </w:r>
      <w:r w:rsidR="00AE2A88" w:rsidRPr="00C72523">
        <w:t xml:space="preserve"> </w:t>
      </w:r>
      <w:r w:rsidRPr="00C72523">
        <w:t>случае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уплачивается.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налогового</w:t>
      </w:r>
      <w:r w:rsidR="00AE2A88" w:rsidRPr="00C72523">
        <w:t xml:space="preserve"> </w:t>
      </w:r>
      <w:r w:rsidRPr="00C72523">
        <w:t>периода</w:t>
      </w:r>
      <w:r w:rsidR="00AE2A88" w:rsidRPr="00C72523">
        <w:t xml:space="preserve"> </w:t>
      </w:r>
      <w:r w:rsidRPr="00C72523">
        <w:t>доля</w:t>
      </w:r>
      <w:r w:rsidR="00AE2A88" w:rsidRPr="00C72523">
        <w:t xml:space="preserve"> </w:t>
      </w:r>
      <w:r w:rsidRPr="00C72523">
        <w:t>доходов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товаров</w:t>
      </w:r>
      <w:r w:rsidR="00AE2A88" w:rsidRPr="00C72523">
        <w:t xml:space="preserve"> </w:t>
      </w:r>
      <w:r w:rsidRPr="00C72523">
        <w:t>(работ,</w:t>
      </w:r>
      <w:r w:rsidR="00AE2A88" w:rsidRPr="00C72523">
        <w:t xml:space="preserve"> </w:t>
      </w:r>
      <w:r w:rsidRPr="00C72523">
        <w:t>услуг)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осуществлении</w:t>
      </w:r>
      <w:r w:rsidR="00AE2A88" w:rsidRPr="00C72523">
        <w:t xml:space="preserve"> </w:t>
      </w:r>
      <w:r w:rsidRPr="00C72523">
        <w:t>видов</w:t>
      </w:r>
      <w:r w:rsidR="00AE2A88" w:rsidRPr="00C72523">
        <w:t xml:space="preserve"> </w:t>
      </w:r>
      <w:r w:rsidRPr="00C72523">
        <w:t>предпринимательской</w:t>
      </w:r>
      <w:r w:rsidR="00AE2A88" w:rsidRPr="00C72523">
        <w:t xml:space="preserve"> </w:t>
      </w:r>
      <w:r w:rsidRPr="00C72523">
        <w:t>деятельности,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отношении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применялась</w:t>
      </w:r>
      <w:r w:rsidR="00AE2A88" w:rsidRPr="00C72523">
        <w:t xml:space="preserve"> </w:t>
      </w:r>
      <w:r w:rsidRPr="00C72523">
        <w:t>налоговая</w:t>
      </w:r>
      <w:r w:rsidR="00AE2A88" w:rsidRPr="00C72523">
        <w:t xml:space="preserve"> </w:t>
      </w:r>
      <w:r w:rsidRPr="00C72523">
        <w:t>ставка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размере</w:t>
      </w:r>
      <w:r w:rsidR="00AE2A88" w:rsidRPr="00C72523">
        <w:t xml:space="preserve"> </w:t>
      </w:r>
      <w:r w:rsidRPr="00C72523">
        <w:t>0</w:t>
      </w:r>
      <w:r w:rsidR="00AE2A88" w:rsidRPr="00C72523">
        <w:t xml:space="preserve"> </w:t>
      </w:r>
      <w:r w:rsidRPr="00C72523">
        <w:t>процентов,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общем</w:t>
      </w:r>
      <w:r w:rsidR="00AE2A88" w:rsidRPr="00C72523">
        <w:t xml:space="preserve"> </w:t>
      </w:r>
      <w:r w:rsidRPr="00C72523">
        <w:t>объеме</w:t>
      </w:r>
      <w:r w:rsidR="00AE2A88" w:rsidRPr="00C72523">
        <w:t xml:space="preserve"> </w:t>
      </w:r>
      <w:r w:rsidRPr="00C72523">
        <w:t>доходов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товаров</w:t>
      </w:r>
      <w:r w:rsidR="00AE2A88" w:rsidRPr="00C72523">
        <w:t xml:space="preserve"> </w:t>
      </w:r>
      <w:r w:rsidRPr="00C72523">
        <w:t>(работ,</w:t>
      </w:r>
      <w:r w:rsidR="00AE2A88" w:rsidRPr="00C72523">
        <w:t xml:space="preserve"> </w:t>
      </w:r>
      <w:r w:rsidRPr="00C72523">
        <w:t>услуг)</w:t>
      </w:r>
      <w:r w:rsidR="00AE2A88" w:rsidRPr="00C72523">
        <w:t xml:space="preserve"> </w:t>
      </w:r>
      <w:r w:rsidRPr="00C72523">
        <w:t>должна</w:t>
      </w:r>
      <w:r w:rsidR="00AE2A88" w:rsidRPr="00C72523">
        <w:t xml:space="preserve"> </w:t>
      </w:r>
      <w:r w:rsidRPr="00C72523">
        <w:t>быть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менее</w:t>
      </w:r>
      <w:r w:rsidR="00AE2A88" w:rsidRPr="00C72523">
        <w:t xml:space="preserve"> </w:t>
      </w:r>
      <w:r w:rsidRPr="00C72523">
        <w:t>70</w:t>
      </w:r>
      <w:r w:rsidR="00AE2A88" w:rsidRPr="00C72523">
        <w:t xml:space="preserve"> </w:t>
      </w:r>
      <w:r w:rsidRPr="00C72523">
        <w:t>процентов.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lastRenderedPageBreak/>
        <w:t>Как</w:t>
      </w:r>
      <w:r w:rsidR="00AE2A88" w:rsidRPr="00C72523">
        <w:t xml:space="preserve"> </w:t>
      </w:r>
      <w:r w:rsidRPr="00C72523">
        <w:t>следует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477-ФЗ,</w:t>
      </w:r>
      <w:r w:rsidR="00AE2A88" w:rsidRPr="00C72523">
        <w:t xml:space="preserve"> </w:t>
      </w:r>
      <w:r w:rsidRPr="00C72523">
        <w:t>положения</w:t>
      </w:r>
      <w:r w:rsidR="00AE2A88" w:rsidRPr="00C72523">
        <w:t xml:space="preserve"> </w:t>
      </w:r>
      <w:r w:rsidRPr="00C72523">
        <w:t>пункта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346.20</w:t>
      </w:r>
      <w:r w:rsidR="00AE2A88" w:rsidRPr="00C72523">
        <w:t xml:space="preserve"> </w:t>
      </w:r>
      <w:r w:rsidRPr="00C72523">
        <w:t>применяются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применяются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2021</w:t>
      </w:r>
      <w:r w:rsidR="00AE2A88" w:rsidRPr="00C72523">
        <w:t xml:space="preserve"> </w:t>
      </w:r>
      <w:r w:rsidRPr="00C72523">
        <w:t>года.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proofErr w:type="gramStart"/>
      <w:r w:rsidRPr="00C72523">
        <w:t>При</w:t>
      </w:r>
      <w:r w:rsidR="00AE2A88" w:rsidRPr="00C72523">
        <w:t xml:space="preserve"> </w:t>
      </w:r>
      <w:r w:rsidRPr="00C72523">
        <w:t>этом</w:t>
      </w:r>
      <w:r w:rsidR="00AE2A88" w:rsidRPr="00C72523">
        <w:t xml:space="preserve"> </w:t>
      </w:r>
      <w:r w:rsidRPr="00C72523">
        <w:t>пунктом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346.20</w:t>
      </w:r>
      <w:r w:rsidR="00AE2A88" w:rsidRPr="00C72523">
        <w:t xml:space="preserve"> </w:t>
      </w:r>
      <w:r w:rsidRPr="00C72523">
        <w:t>Налогового</w:t>
      </w:r>
      <w:r w:rsidR="00AE2A88" w:rsidRPr="00C72523">
        <w:t xml:space="preserve"> </w:t>
      </w:r>
      <w:r w:rsidRPr="00C72523">
        <w:t>кодекса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</w:t>
      </w:r>
      <w:r w:rsidRPr="00C72523">
        <w:t>е</w:t>
      </w:r>
      <w:r w:rsidRPr="00C72523">
        <w:t>дерации</w:t>
      </w:r>
      <w:r w:rsidR="00AE2A88" w:rsidRPr="00C72523">
        <w:t xml:space="preserve"> </w:t>
      </w:r>
      <w:r w:rsidRPr="00C72523">
        <w:t>предусмотрено,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виды</w:t>
      </w:r>
      <w:r w:rsidR="00AE2A88" w:rsidRPr="00C72523">
        <w:t xml:space="preserve"> </w:t>
      </w:r>
      <w:r w:rsidRPr="00C72523">
        <w:t>предпринимательской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изводственной,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научной</w:t>
      </w:r>
      <w:r w:rsidR="00AE2A88" w:rsidRPr="00C72523">
        <w:t xml:space="preserve"> </w:t>
      </w:r>
      <w:r w:rsidRPr="00C72523">
        <w:t>сферах,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отношении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уст</w:t>
      </w:r>
      <w:r w:rsidRPr="00C72523">
        <w:t>а</w:t>
      </w:r>
      <w:r w:rsidRPr="00C72523">
        <w:t>навливается</w:t>
      </w:r>
      <w:r w:rsidR="00AE2A88" w:rsidRPr="00C72523">
        <w:t xml:space="preserve"> </w:t>
      </w:r>
      <w:r w:rsidRPr="00C72523">
        <w:t>налоговая</w:t>
      </w:r>
      <w:r w:rsidR="00AE2A88" w:rsidRPr="00C72523">
        <w:t xml:space="preserve"> </w:t>
      </w:r>
      <w:r w:rsidRPr="00C72523">
        <w:t>ставка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размере</w:t>
      </w:r>
      <w:r w:rsidR="00AE2A88" w:rsidRPr="00C72523">
        <w:t xml:space="preserve"> </w:t>
      </w:r>
      <w:r w:rsidRPr="00C72523">
        <w:t>0</w:t>
      </w:r>
      <w:r w:rsidR="00AE2A88" w:rsidRPr="00C72523">
        <w:t xml:space="preserve"> </w:t>
      </w:r>
      <w:r w:rsidRPr="00C72523">
        <w:t>процентов,</w:t>
      </w:r>
      <w:r w:rsidR="00AE2A88" w:rsidRPr="00C72523">
        <w:t xml:space="preserve"> </w:t>
      </w:r>
      <w:r w:rsidRPr="00C72523">
        <w:t>устанавливаются</w:t>
      </w:r>
      <w:r w:rsidR="00AE2A88" w:rsidRPr="00C72523">
        <w:t xml:space="preserve"> </w:t>
      </w:r>
      <w:r w:rsidRPr="00C72523">
        <w:t>суб</w:t>
      </w:r>
      <w:r w:rsidRPr="00C72523">
        <w:t>ъ</w:t>
      </w:r>
      <w:r w:rsidRPr="00C72523">
        <w:t>ектами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основании</w:t>
      </w:r>
      <w:r w:rsidR="00AE2A88" w:rsidRPr="00C72523">
        <w:t xml:space="preserve"> </w:t>
      </w:r>
      <w:r w:rsidRPr="00C72523">
        <w:t>Общероссийского</w:t>
      </w:r>
      <w:r w:rsidR="00AE2A88" w:rsidRPr="00C72523">
        <w:t xml:space="preserve"> </w:t>
      </w:r>
      <w:r w:rsidRPr="00C72523">
        <w:t>классифик</w:t>
      </w:r>
      <w:r w:rsidRPr="00C72523">
        <w:t>а</w:t>
      </w:r>
      <w:r w:rsidRPr="00C72523">
        <w:t>тора</w:t>
      </w:r>
      <w:r w:rsidR="00AE2A88" w:rsidRPr="00C72523">
        <w:t xml:space="preserve"> </w:t>
      </w:r>
      <w:r w:rsidRPr="00C72523">
        <w:t>услуг</w:t>
      </w:r>
      <w:r w:rsidR="00AE2A88" w:rsidRPr="00C72523">
        <w:t xml:space="preserve"> </w:t>
      </w:r>
      <w:r w:rsidRPr="00C72523">
        <w:t>населению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(или)</w:t>
      </w:r>
      <w:r w:rsidR="00AE2A88" w:rsidRPr="00C72523">
        <w:t xml:space="preserve"> </w:t>
      </w:r>
      <w:r w:rsidRPr="00C72523">
        <w:t>Общероссийского</w:t>
      </w:r>
      <w:r w:rsidR="00AE2A88" w:rsidRPr="00C72523">
        <w:t xml:space="preserve"> </w:t>
      </w:r>
      <w:r w:rsidRPr="00C72523">
        <w:t>классификатора</w:t>
      </w:r>
      <w:r w:rsidR="00AE2A88" w:rsidRPr="00C72523">
        <w:t xml:space="preserve"> </w:t>
      </w:r>
      <w:r w:rsidRPr="00C72523">
        <w:t>видов</w:t>
      </w:r>
      <w:r w:rsidR="00AE2A88" w:rsidRPr="00C72523">
        <w:t xml:space="preserve"> </w:t>
      </w:r>
      <w:r w:rsidRPr="00C72523">
        <w:t>эк</w:t>
      </w:r>
      <w:r w:rsidRPr="00C72523">
        <w:t>о</w:t>
      </w:r>
      <w:r w:rsidRPr="00C72523">
        <w:t>номической</w:t>
      </w:r>
      <w:r w:rsidR="00AE2A88" w:rsidRPr="00C72523">
        <w:t xml:space="preserve"> </w:t>
      </w:r>
      <w:r w:rsidRPr="00C72523">
        <w:t>деятельности.</w:t>
      </w:r>
      <w:proofErr w:type="gramEnd"/>
    </w:p>
    <w:p w:rsidR="006F63DE" w:rsidRPr="00C72523" w:rsidRDefault="006F63DE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Так,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приказом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Росстандарта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31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января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2014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№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14-ст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прин</w:t>
      </w:r>
      <w:r w:rsidRPr="00C72523">
        <w:rPr>
          <w:rFonts w:ascii="Times New Roman" w:hAnsi="Times New Roman" w:cs="Times New Roman"/>
          <w:sz w:val="28"/>
          <w:szCs w:val="28"/>
        </w:rPr>
        <w:t>я</w:t>
      </w:r>
      <w:r w:rsidRPr="00C72523">
        <w:rPr>
          <w:rFonts w:ascii="Times New Roman" w:hAnsi="Times New Roman" w:cs="Times New Roman"/>
          <w:sz w:val="28"/>
          <w:szCs w:val="28"/>
        </w:rPr>
        <w:t>тии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введении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действие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Общероссийского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классификатора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видов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экон</w:t>
      </w:r>
      <w:r w:rsidRPr="00C72523">
        <w:rPr>
          <w:rFonts w:ascii="Times New Roman" w:hAnsi="Times New Roman" w:cs="Times New Roman"/>
          <w:sz w:val="28"/>
          <w:szCs w:val="28"/>
        </w:rPr>
        <w:t>о</w:t>
      </w:r>
      <w:r w:rsidRPr="00C72523">
        <w:rPr>
          <w:rFonts w:ascii="Times New Roman" w:hAnsi="Times New Roman" w:cs="Times New Roman"/>
          <w:sz w:val="28"/>
          <w:szCs w:val="28"/>
        </w:rPr>
        <w:t>мической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деятельности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(ОКВЭД2)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ОК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029-2014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(КДЕС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Ред.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2)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Общеро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Pr="00C72523">
        <w:rPr>
          <w:rFonts w:ascii="Times New Roman" w:hAnsi="Times New Roman" w:cs="Times New Roman"/>
          <w:sz w:val="28"/>
          <w:szCs w:val="28"/>
        </w:rPr>
        <w:t>сийского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классификатора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продукции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видам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экономической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деятельности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(ОКПД2)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ОК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034-2014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(КПЕС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2008)»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принят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Общероссийский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C72523">
          <w:rPr>
            <w:rStyle w:val="afd"/>
            <w:rFonts w:ascii="Times New Roman" w:hAnsi="Times New Roman" w:cs="Times New Roman"/>
            <w:color w:val="auto"/>
            <w:sz w:val="28"/>
            <w:szCs w:val="28"/>
            <w:u w:val="none"/>
          </w:rPr>
          <w:t>классифик</w:t>
        </w:r>
        <w:r w:rsidRPr="00C72523">
          <w:rPr>
            <w:rStyle w:val="afd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Pr="00C72523">
          <w:rPr>
            <w:rStyle w:val="afd"/>
            <w:rFonts w:ascii="Times New Roman" w:hAnsi="Times New Roman" w:cs="Times New Roman"/>
            <w:color w:val="auto"/>
            <w:sz w:val="28"/>
            <w:szCs w:val="28"/>
            <w:u w:val="none"/>
          </w:rPr>
          <w:t>тор</w:t>
        </w:r>
      </w:hyperlink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видов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экономической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деятельности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(ОКВЭД2)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ОК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029-2014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(КДЕС</w:t>
      </w:r>
      <w:proofErr w:type="gramStart"/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72523">
        <w:rPr>
          <w:rFonts w:ascii="Times New Roman" w:hAnsi="Times New Roman" w:cs="Times New Roman"/>
          <w:sz w:val="28"/>
          <w:szCs w:val="28"/>
        </w:rPr>
        <w:t>ед.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2)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Общероссийский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C72523">
          <w:rPr>
            <w:rStyle w:val="afd"/>
            <w:rFonts w:ascii="Times New Roman" w:hAnsi="Times New Roman" w:cs="Times New Roman"/>
            <w:color w:val="auto"/>
            <w:sz w:val="28"/>
            <w:szCs w:val="28"/>
            <w:u w:val="none"/>
          </w:rPr>
          <w:t>классификатор</w:t>
        </w:r>
      </w:hyperlink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продукции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видам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экономической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</w:t>
      </w:r>
      <w:r w:rsidRPr="00C72523">
        <w:rPr>
          <w:rFonts w:ascii="Times New Roman" w:hAnsi="Times New Roman" w:cs="Times New Roman"/>
          <w:sz w:val="28"/>
          <w:szCs w:val="28"/>
        </w:rPr>
        <w:t>е</w:t>
      </w:r>
      <w:r w:rsidRPr="00C72523">
        <w:rPr>
          <w:rFonts w:ascii="Times New Roman" w:hAnsi="Times New Roman" w:cs="Times New Roman"/>
          <w:sz w:val="28"/>
          <w:szCs w:val="28"/>
        </w:rPr>
        <w:t>ятельности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(ОКПД2)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2523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034-2014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(КПЕС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2008).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63DE" w:rsidRPr="00C72523" w:rsidRDefault="00AE2A88" w:rsidP="00E9538F">
      <w:pPr>
        <w:autoSpaceDE w:val="0"/>
        <w:autoSpaceDN w:val="0"/>
        <w:adjustRightInd w:val="0"/>
        <w:ind w:firstLine="709"/>
      </w:pPr>
      <w:r w:rsidRPr="00C72523">
        <w:t xml:space="preserve"> </w:t>
      </w:r>
      <w:proofErr w:type="gramStart"/>
      <w:r w:rsidR="006F63DE" w:rsidRPr="00C72523">
        <w:t>Законом</w:t>
      </w:r>
      <w:r w:rsidRPr="00C72523">
        <w:t xml:space="preserve"> </w:t>
      </w:r>
      <w:r w:rsidR="006E636B" w:rsidRPr="00C72523">
        <w:t xml:space="preserve">Иркутской </w:t>
      </w:r>
      <w:r w:rsidR="006F63DE" w:rsidRPr="00C72523">
        <w:t>области</w:t>
      </w:r>
      <w:r w:rsidRPr="00C72523">
        <w:t xml:space="preserve"> </w:t>
      </w:r>
      <w:r w:rsidR="006F63DE" w:rsidRPr="00C72523">
        <w:t>устанавливаются</w:t>
      </w:r>
      <w:r w:rsidRPr="00C72523">
        <w:t xml:space="preserve"> </w:t>
      </w:r>
      <w:r w:rsidR="006F63DE" w:rsidRPr="00C72523">
        <w:t>дифференцированные</w:t>
      </w:r>
      <w:r w:rsidRPr="00C72523">
        <w:t xml:space="preserve"> </w:t>
      </w:r>
      <w:r w:rsidR="006F63DE" w:rsidRPr="00C72523">
        <w:t>налоговые</w:t>
      </w:r>
      <w:r w:rsidRPr="00C72523">
        <w:t xml:space="preserve"> </w:t>
      </w:r>
      <w:r w:rsidR="006F63DE" w:rsidRPr="00C72523">
        <w:t>ставки</w:t>
      </w:r>
      <w:r w:rsidRPr="00C72523">
        <w:t xml:space="preserve"> </w:t>
      </w:r>
      <w:r w:rsidR="006F63DE" w:rsidRPr="00C72523">
        <w:t>для</w:t>
      </w:r>
      <w:r w:rsidRPr="00C72523">
        <w:t xml:space="preserve"> </w:t>
      </w:r>
      <w:r w:rsidR="006F63DE" w:rsidRPr="00C72523">
        <w:t>налогоплательщиков,</w:t>
      </w:r>
      <w:r w:rsidRPr="00C72523">
        <w:t xml:space="preserve"> </w:t>
      </w:r>
      <w:r w:rsidR="006F63DE" w:rsidRPr="00C72523">
        <w:t>применяющих</w:t>
      </w:r>
      <w:r w:rsidRPr="00C72523">
        <w:t xml:space="preserve"> </w:t>
      </w:r>
      <w:r w:rsidR="006F63DE" w:rsidRPr="00C72523">
        <w:t>упрощенную</w:t>
      </w:r>
      <w:r w:rsidRPr="00C72523">
        <w:t xml:space="preserve"> </w:t>
      </w:r>
      <w:r w:rsidR="006F63DE" w:rsidRPr="00C72523">
        <w:t>с</w:t>
      </w:r>
      <w:r w:rsidR="006F63DE" w:rsidRPr="00C72523">
        <w:t>и</w:t>
      </w:r>
      <w:r w:rsidR="006F63DE" w:rsidRPr="00C72523">
        <w:t>стему</w:t>
      </w:r>
      <w:r w:rsidRPr="00C72523">
        <w:t xml:space="preserve"> </w:t>
      </w:r>
      <w:r w:rsidR="006F63DE" w:rsidRPr="00C72523">
        <w:t>налогообложения,</w:t>
      </w:r>
      <w:r w:rsidRPr="00C72523">
        <w:t xml:space="preserve"> </w:t>
      </w:r>
      <w:r w:rsidR="006F63DE" w:rsidRPr="00C72523">
        <w:t>установленны</w:t>
      </w:r>
      <w:r w:rsidR="006E636B" w:rsidRPr="00C72523">
        <w:t>е</w:t>
      </w:r>
      <w:r w:rsidRPr="00C72523">
        <w:t xml:space="preserve"> </w:t>
      </w:r>
      <w:r w:rsidR="006F63DE" w:rsidRPr="00C72523">
        <w:t>ранее</w:t>
      </w:r>
      <w:r w:rsidRPr="00C72523">
        <w:t xml:space="preserve"> </w:t>
      </w:r>
      <w:r w:rsidR="006F63DE" w:rsidRPr="00C72523">
        <w:t>Законом</w:t>
      </w:r>
      <w:r w:rsidRPr="00C72523">
        <w:t xml:space="preserve"> </w:t>
      </w:r>
      <w:r w:rsidR="006F63DE" w:rsidRPr="00C72523">
        <w:t>Иркутской</w:t>
      </w:r>
      <w:r w:rsidRPr="00C72523">
        <w:t xml:space="preserve"> </w:t>
      </w:r>
      <w:r w:rsidR="006F63DE" w:rsidRPr="00C72523">
        <w:t>области</w:t>
      </w:r>
      <w:r w:rsidRPr="00C72523">
        <w:t xml:space="preserve"> </w:t>
      </w:r>
      <w:r w:rsidR="006F63DE" w:rsidRPr="00C72523">
        <w:t>от</w:t>
      </w:r>
      <w:r w:rsidRPr="00C72523">
        <w:t xml:space="preserve"> </w:t>
      </w:r>
      <w:r w:rsidR="006F63DE" w:rsidRPr="00C72523">
        <w:t>5</w:t>
      </w:r>
      <w:r w:rsidRPr="00C72523">
        <w:t xml:space="preserve"> </w:t>
      </w:r>
      <w:r w:rsidR="006F63DE" w:rsidRPr="00C72523">
        <w:t>марта</w:t>
      </w:r>
      <w:r w:rsidRPr="00C72523">
        <w:t xml:space="preserve"> </w:t>
      </w:r>
      <w:r w:rsidR="006F63DE" w:rsidRPr="00C72523">
        <w:t>2010</w:t>
      </w:r>
      <w:r w:rsidRPr="00C72523">
        <w:t xml:space="preserve"> </w:t>
      </w:r>
      <w:r w:rsidR="006F63DE" w:rsidRPr="00C72523">
        <w:t>года</w:t>
      </w:r>
      <w:r w:rsidRPr="00C72523">
        <w:t xml:space="preserve"> </w:t>
      </w:r>
      <w:r w:rsidR="006F63DE" w:rsidRPr="00C72523">
        <w:t>№</w:t>
      </w:r>
      <w:r w:rsidRPr="00C72523">
        <w:t xml:space="preserve"> </w:t>
      </w:r>
      <w:r w:rsidR="006F63DE" w:rsidRPr="00C72523">
        <w:t>6-</w:t>
      </w:r>
      <w:r w:rsidR="006E636B" w:rsidRPr="00C72523">
        <w:t>ОЗ</w:t>
      </w:r>
      <w:r w:rsidRPr="00C72523">
        <w:t xml:space="preserve"> </w:t>
      </w:r>
      <w:r w:rsidR="006F63DE" w:rsidRPr="00C72523">
        <w:t>«Об</w:t>
      </w:r>
      <w:r w:rsidRPr="00C72523">
        <w:t xml:space="preserve"> </w:t>
      </w:r>
      <w:r w:rsidR="006F63DE" w:rsidRPr="00C72523">
        <w:t>установлении</w:t>
      </w:r>
      <w:r w:rsidRPr="00C72523">
        <w:t xml:space="preserve"> </w:t>
      </w:r>
      <w:r w:rsidR="006F63DE" w:rsidRPr="00C72523">
        <w:t>дифференцированных</w:t>
      </w:r>
      <w:r w:rsidRPr="00C72523">
        <w:t xml:space="preserve"> </w:t>
      </w:r>
      <w:r w:rsidR="006F63DE" w:rsidRPr="00C72523">
        <w:t>налог</w:t>
      </w:r>
      <w:r w:rsidR="006F63DE" w:rsidRPr="00C72523">
        <w:t>о</w:t>
      </w:r>
      <w:r w:rsidR="006F63DE" w:rsidRPr="00C72523">
        <w:t>вых</w:t>
      </w:r>
      <w:r w:rsidRPr="00C72523">
        <w:t xml:space="preserve"> </w:t>
      </w:r>
      <w:r w:rsidR="006F63DE" w:rsidRPr="00C72523">
        <w:t>ставок</w:t>
      </w:r>
      <w:r w:rsidRPr="00C72523">
        <w:t xml:space="preserve"> </w:t>
      </w:r>
      <w:r w:rsidR="006F63DE" w:rsidRPr="00C72523">
        <w:t>при</w:t>
      </w:r>
      <w:r w:rsidRPr="00C72523">
        <w:t xml:space="preserve"> </w:t>
      </w:r>
      <w:r w:rsidR="006F63DE" w:rsidRPr="00C72523">
        <w:t>применении</w:t>
      </w:r>
      <w:r w:rsidRPr="00C72523">
        <w:t xml:space="preserve"> </w:t>
      </w:r>
      <w:r w:rsidR="006F63DE" w:rsidRPr="00C72523">
        <w:t>упрощенной</w:t>
      </w:r>
      <w:r w:rsidRPr="00C72523">
        <w:t xml:space="preserve"> </w:t>
      </w:r>
      <w:r w:rsidR="006F63DE" w:rsidRPr="00C72523">
        <w:t>системы</w:t>
      </w:r>
      <w:r w:rsidRPr="00C72523">
        <w:t xml:space="preserve"> </w:t>
      </w:r>
      <w:r w:rsidR="006F63DE" w:rsidRPr="00C72523">
        <w:t>налогообложения</w:t>
      </w:r>
      <w:r w:rsidRPr="00C72523">
        <w:t xml:space="preserve"> </w:t>
      </w:r>
      <w:r w:rsidR="006F63DE" w:rsidRPr="00C72523">
        <w:t>в</w:t>
      </w:r>
      <w:r w:rsidRPr="00C72523">
        <w:t xml:space="preserve"> </w:t>
      </w:r>
      <w:r w:rsidR="006F63DE" w:rsidRPr="00C72523">
        <w:t>случае,</w:t>
      </w:r>
      <w:r w:rsidRPr="00C72523">
        <w:t xml:space="preserve"> </w:t>
      </w:r>
      <w:r w:rsidR="006F63DE" w:rsidRPr="00C72523">
        <w:t>если</w:t>
      </w:r>
      <w:r w:rsidRPr="00C72523">
        <w:t xml:space="preserve"> </w:t>
      </w:r>
      <w:r w:rsidR="006F63DE" w:rsidRPr="00C72523">
        <w:t>объектом</w:t>
      </w:r>
      <w:r w:rsidRPr="00C72523">
        <w:t xml:space="preserve"> </w:t>
      </w:r>
      <w:r w:rsidR="006F63DE" w:rsidRPr="00C72523">
        <w:t>налогообложения</w:t>
      </w:r>
      <w:r w:rsidRPr="00C72523">
        <w:t xml:space="preserve"> </w:t>
      </w:r>
      <w:r w:rsidR="006F63DE" w:rsidRPr="00C72523">
        <w:t>являются</w:t>
      </w:r>
      <w:r w:rsidRPr="00C72523">
        <w:t xml:space="preserve"> </w:t>
      </w:r>
      <w:r w:rsidR="006F63DE" w:rsidRPr="00C72523">
        <w:t>доходы,</w:t>
      </w:r>
      <w:r w:rsidRPr="00C72523">
        <w:t xml:space="preserve"> </w:t>
      </w:r>
      <w:r w:rsidR="006F63DE" w:rsidRPr="00C72523">
        <w:t>уменьшенные</w:t>
      </w:r>
      <w:r w:rsidRPr="00C72523">
        <w:t xml:space="preserve"> </w:t>
      </w:r>
      <w:r w:rsidR="006F63DE" w:rsidRPr="00C72523">
        <w:t>на</w:t>
      </w:r>
      <w:r w:rsidRPr="00C72523">
        <w:t xml:space="preserve"> </w:t>
      </w:r>
      <w:r w:rsidR="006F63DE" w:rsidRPr="00C72523">
        <w:t>велич</w:t>
      </w:r>
      <w:r w:rsidR="006F63DE" w:rsidRPr="00C72523">
        <w:t>и</w:t>
      </w:r>
      <w:r w:rsidR="006F63DE" w:rsidRPr="00C72523">
        <w:t>ну</w:t>
      </w:r>
      <w:r w:rsidRPr="00C72523">
        <w:t xml:space="preserve"> </w:t>
      </w:r>
      <w:r w:rsidR="006F63DE" w:rsidRPr="00C72523">
        <w:t>расходов»</w:t>
      </w:r>
      <w:r w:rsidRPr="00C72523">
        <w:t xml:space="preserve"> </w:t>
      </w:r>
      <w:r w:rsidR="006F63DE" w:rsidRPr="00C72523">
        <w:t>с</w:t>
      </w:r>
      <w:r w:rsidRPr="00C72523">
        <w:t xml:space="preserve"> </w:t>
      </w:r>
      <w:r w:rsidR="006F63DE" w:rsidRPr="00C72523">
        <w:t>учетом</w:t>
      </w:r>
      <w:r w:rsidRPr="00C72523">
        <w:t xml:space="preserve"> </w:t>
      </w:r>
      <w:r w:rsidR="006F63DE" w:rsidRPr="00C72523">
        <w:t>принятого</w:t>
      </w:r>
      <w:r w:rsidRPr="00C72523">
        <w:t xml:space="preserve"> </w:t>
      </w:r>
      <w:r w:rsidR="006F63DE" w:rsidRPr="00C72523">
        <w:t>и</w:t>
      </w:r>
      <w:r w:rsidRPr="00C72523">
        <w:t xml:space="preserve"> </w:t>
      </w:r>
      <w:r w:rsidR="006F63DE" w:rsidRPr="00C72523">
        <w:t>введенного</w:t>
      </w:r>
      <w:r w:rsidRPr="00C72523">
        <w:t xml:space="preserve"> </w:t>
      </w:r>
      <w:r w:rsidR="006F63DE" w:rsidRPr="00C72523">
        <w:t>в</w:t>
      </w:r>
      <w:r w:rsidRPr="00C72523">
        <w:t xml:space="preserve"> </w:t>
      </w:r>
      <w:r w:rsidR="006F63DE" w:rsidRPr="00C72523">
        <w:t>действие</w:t>
      </w:r>
      <w:r w:rsidRPr="00C72523">
        <w:t xml:space="preserve"> </w:t>
      </w:r>
      <w:r w:rsidR="006F63DE" w:rsidRPr="00C72523">
        <w:t>приказом</w:t>
      </w:r>
      <w:r w:rsidRPr="00C72523">
        <w:t xml:space="preserve"> </w:t>
      </w:r>
      <w:r w:rsidR="006F63DE" w:rsidRPr="00C72523">
        <w:t>Росста</w:t>
      </w:r>
      <w:r w:rsidR="006F63DE" w:rsidRPr="00C72523">
        <w:t>н</w:t>
      </w:r>
      <w:r w:rsidR="006F63DE" w:rsidRPr="00C72523">
        <w:t>дарта</w:t>
      </w:r>
      <w:r w:rsidRPr="00C72523">
        <w:t xml:space="preserve"> </w:t>
      </w:r>
      <w:r w:rsidR="006F63DE" w:rsidRPr="00C72523">
        <w:t>от</w:t>
      </w:r>
      <w:r w:rsidRPr="00C72523">
        <w:t xml:space="preserve"> </w:t>
      </w:r>
      <w:r w:rsidR="006F63DE" w:rsidRPr="00C72523">
        <w:t>31</w:t>
      </w:r>
      <w:r w:rsidRPr="00C72523">
        <w:t xml:space="preserve"> </w:t>
      </w:r>
      <w:r w:rsidR="006F63DE" w:rsidRPr="00C72523">
        <w:t>января</w:t>
      </w:r>
      <w:r w:rsidRPr="00C72523">
        <w:t xml:space="preserve"> </w:t>
      </w:r>
      <w:r w:rsidR="006F63DE" w:rsidRPr="00C72523">
        <w:t>2014</w:t>
      </w:r>
      <w:r w:rsidRPr="00C72523">
        <w:t xml:space="preserve"> </w:t>
      </w:r>
      <w:r w:rsidR="006F63DE" w:rsidRPr="00C72523">
        <w:t>года</w:t>
      </w:r>
      <w:r w:rsidRPr="00C72523">
        <w:t xml:space="preserve"> </w:t>
      </w:r>
      <w:r w:rsidR="006F63DE" w:rsidRPr="00C72523">
        <w:t>№</w:t>
      </w:r>
      <w:r w:rsidRPr="00C72523">
        <w:t xml:space="preserve"> </w:t>
      </w:r>
      <w:r w:rsidR="006F63DE" w:rsidRPr="00C72523">
        <w:t>14-ст</w:t>
      </w:r>
      <w:proofErr w:type="gramEnd"/>
      <w:r w:rsidRPr="00C72523">
        <w:t xml:space="preserve"> </w:t>
      </w:r>
      <w:r w:rsidR="006F63DE" w:rsidRPr="00C72523">
        <w:t>«О</w:t>
      </w:r>
      <w:r w:rsidRPr="00C72523">
        <w:t xml:space="preserve"> </w:t>
      </w:r>
      <w:r w:rsidR="006F63DE" w:rsidRPr="00C72523">
        <w:t>принятии</w:t>
      </w:r>
      <w:r w:rsidRPr="00C72523">
        <w:t xml:space="preserve"> </w:t>
      </w:r>
      <w:r w:rsidR="006F63DE" w:rsidRPr="00C72523">
        <w:t>и</w:t>
      </w:r>
      <w:r w:rsidRPr="00C72523">
        <w:t xml:space="preserve"> </w:t>
      </w:r>
      <w:r w:rsidR="006F63DE" w:rsidRPr="00C72523">
        <w:t>введении</w:t>
      </w:r>
      <w:r w:rsidRPr="00C72523">
        <w:t xml:space="preserve"> </w:t>
      </w:r>
      <w:r w:rsidR="006F63DE" w:rsidRPr="00C72523">
        <w:t>в</w:t>
      </w:r>
      <w:r w:rsidRPr="00C72523">
        <w:t xml:space="preserve"> </w:t>
      </w:r>
      <w:r w:rsidR="006F63DE" w:rsidRPr="00C72523">
        <w:t>действие</w:t>
      </w:r>
      <w:r w:rsidRPr="00C72523">
        <w:t xml:space="preserve"> </w:t>
      </w:r>
      <w:r w:rsidR="006F63DE" w:rsidRPr="00C72523">
        <w:t>Общероссийского</w:t>
      </w:r>
      <w:r w:rsidRPr="00C72523">
        <w:t xml:space="preserve"> </w:t>
      </w:r>
      <w:r w:rsidR="006F63DE" w:rsidRPr="00C72523">
        <w:t>классификатора</w:t>
      </w:r>
      <w:r w:rsidRPr="00C72523">
        <w:t xml:space="preserve"> </w:t>
      </w:r>
      <w:r w:rsidR="006F63DE" w:rsidRPr="00C72523">
        <w:t>видов</w:t>
      </w:r>
      <w:r w:rsidRPr="00C72523">
        <w:t xml:space="preserve"> </w:t>
      </w:r>
      <w:r w:rsidR="006F63DE" w:rsidRPr="00C72523">
        <w:t>экономической</w:t>
      </w:r>
      <w:r w:rsidRPr="00C72523">
        <w:t xml:space="preserve"> </w:t>
      </w:r>
      <w:r w:rsidR="006F63DE" w:rsidRPr="00C72523">
        <w:t>деятельности</w:t>
      </w:r>
      <w:r w:rsidRPr="00C72523">
        <w:t xml:space="preserve"> </w:t>
      </w:r>
      <w:r w:rsidR="006F63DE" w:rsidRPr="00C72523">
        <w:t>(ОКВЭД2)</w:t>
      </w:r>
      <w:r w:rsidRPr="00C72523">
        <w:t xml:space="preserve"> </w:t>
      </w:r>
      <w:proofErr w:type="gramStart"/>
      <w:r w:rsidR="006F63DE" w:rsidRPr="00C72523">
        <w:t>ОК</w:t>
      </w:r>
      <w:proofErr w:type="gramEnd"/>
      <w:r w:rsidRPr="00C72523">
        <w:t xml:space="preserve"> </w:t>
      </w:r>
      <w:r w:rsidR="006F63DE" w:rsidRPr="00C72523">
        <w:t>029-2014</w:t>
      </w:r>
      <w:r w:rsidRPr="00C72523">
        <w:t xml:space="preserve"> </w:t>
      </w:r>
      <w:r w:rsidR="006F63DE" w:rsidRPr="00C72523">
        <w:t>(КДЕС</w:t>
      </w:r>
      <w:r w:rsidRPr="00C72523">
        <w:t xml:space="preserve"> </w:t>
      </w:r>
      <w:r w:rsidR="006F63DE" w:rsidRPr="00C72523">
        <w:t>Ред.</w:t>
      </w:r>
      <w:r w:rsidRPr="00C72523">
        <w:t xml:space="preserve"> </w:t>
      </w:r>
      <w:r w:rsidR="006F63DE" w:rsidRPr="00C72523">
        <w:t>2)</w:t>
      </w:r>
      <w:r w:rsidRPr="00C72523">
        <w:t xml:space="preserve"> </w:t>
      </w:r>
      <w:r w:rsidR="006F63DE" w:rsidRPr="00C72523">
        <w:t>и</w:t>
      </w:r>
      <w:r w:rsidRPr="00C72523">
        <w:t xml:space="preserve"> </w:t>
      </w:r>
      <w:r w:rsidR="006F63DE" w:rsidRPr="00C72523">
        <w:t>Общероссийского</w:t>
      </w:r>
      <w:r w:rsidRPr="00C72523">
        <w:t xml:space="preserve"> </w:t>
      </w:r>
      <w:r w:rsidR="006F63DE" w:rsidRPr="00C72523">
        <w:t>классификатора</w:t>
      </w:r>
      <w:r w:rsidRPr="00C72523">
        <w:t xml:space="preserve"> </w:t>
      </w:r>
      <w:r w:rsidR="006F63DE" w:rsidRPr="00C72523">
        <w:t>продукции</w:t>
      </w:r>
      <w:r w:rsidRPr="00C72523">
        <w:t xml:space="preserve"> </w:t>
      </w:r>
      <w:r w:rsidR="006F63DE" w:rsidRPr="00C72523">
        <w:t>по</w:t>
      </w:r>
      <w:r w:rsidRPr="00C72523">
        <w:t xml:space="preserve"> </w:t>
      </w:r>
      <w:r w:rsidR="006F63DE" w:rsidRPr="00C72523">
        <w:t>видам</w:t>
      </w:r>
      <w:r w:rsidRPr="00C72523">
        <w:t xml:space="preserve"> </w:t>
      </w:r>
      <w:r w:rsidR="006F63DE" w:rsidRPr="00C72523">
        <w:t>экономической</w:t>
      </w:r>
      <w:r w:rsidRPr="00C72523">
        <w:t xml:space="preserve"> </w:t>
      </w:r>
      <w:r w:rsidR="006F63DE" w:rsidRPr="00C72523">
        <w:t>деятельности</w:t>
      </w:r>
      <w:r w:rsidRPr="00C72523">
        <w:t xml:space="preserve"> </w:t>
      </w:r>
      <w:r w:rsidR="006F63DE" w:rsidRPr="00C72523">
        <w:t>(ОКПД2)</w:t>
      </w:r>
      <w:r w:rsidRPr="00C72523">
        <w:t xml:space="preserve"> </w:t>
      </w:r>
      <w:r w:rsidR="006F63DE" w:rsidRPr="00C72523">
        <w:t>ОК</w:t>
      </w:r>
      <w:r w:rsidRPr="00C72523">
        <w:t xml:space="preserve"> </w:t>
      </w:r>
      <w:r w:rsidR="006F63DE" w:rsidRPr="00C72523">
        <w:t>034-2014</w:t>
      </w:r>
      <w:r w:rsidRPr="00C72523">
        <w:t xml:space="preserve"> </w:t>
      </w:r>
      <w:r w:rsidR="006F63DE" w:rsidRPr="00C72523">
        <w:t>(КПЕС</w:t>
      </w:r>
      <w:r w:rsidRPr="00C72523">
        <w:t xml:space="preserve"> </w:t>
      </w:r>
      <w:r w:rsidR="006F63DE" w:rsidRPr="00C72523">
        <w:t>2008)»</w:t>
      </w:r>
      <w:r w:rsidRPr="00C72523">
        <w:t xml:space="preserve"> </w:t>
      </w:r>
      <w:r w:rsidR="006F63DE" w:rsidRPr="00C72523">
        <w:t>Общероссийского</w:t>
      </w:r>
      <w:r w:rsidRPr="00C72523">
        <w:t xml:space="preserve"> </w:t>
      </w:r>
      <w:hyperlink r:id="rId12" w:history="1">
        <w:r w:rsidR="006F63DE" w:rsidRPr="00C72523">
          <w:rPr>
            <w:rStyle w:val="afd"/>
            <w:color w:val="auto"/>
            <w:u w:val="none"/>
          </w:rPr>
          <w:t>классификатор</w:t>
        </w:r>
      </w:hyperlink>
      <w:r w:rsidR="006F63DE" w:rsidRPr="00C72523">
        <w:t>а</w:t>
      </w:r>
      <w:r w:rsidRPr="00C72523">
        <w:t xml:space="preserve"> </w:t>
      </w:r>
      <w:r w:rsidR="006F63DE" w:rsidRPr="00C72523">
        <w:t>видов</w:t>
      </w:r>
      <w:r w:rsidRPr="00C72523">
        <w:t xml:space="preserve"> </w:t>
      </w:r>
      <w:r w:rsidR="006F63DE" w:rsidRPr="00C72523">
        <w:t>экономической</w:t>
      </w:r>
      <w:r w:rsidRPr="00C72523">
        <w:t xml:space="preserve"> </w:t>
      </w:r>
      <w:r w:rsidR="006F63DE" w:rsidRPr="00C72523">
        <w:t>де</w:t>
      </w:r>
      <w:r w:rsidR="006F63DE" w:rsidRPr="00C72523">
        <w:t>я</w:t>
      </w:r>
      <w:r w:rsidR="006F63DE" w:rsidRPr="00C72523">
        <w:t>тельности</w:t>
      </w:r>
      <w:r w:rsidRPr="00C72523">
        <w:t xml:space="preserve"> </w:t>
      </w:r>
      <w:r w:rsidR="006F63DE" w:rsidRPr="00C72523">
        <w:t>(ОКВЭД2)</w:t>
      </w:r>
      <w:r w:rsidRPr="00C72523">
        <w:t xml:space="preserve"> </w:t>
      </w:r>
      <w:r w:rsidR="006F63DE" w:rsidRPr="00C72523">
        <w:t>ОК</w:t>
      </w:r>
      <w:r w:rsidRPr="00C72523">
        <w:t xml:space="preserve"> </w:t>
      </w:r>
      <w:r w:rsidR="006F63DE" w:rsidRPr="00C72523">
        <w:t>029-2014.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Одновременно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="006E636B" w:rsidRPr="00C72523">
        <w:t xml:space="preserve">Иркутской </w:t>
      </w:r>
      <w:r w:rsidRPr="00C72523">
        <w:t>области</w:t>
      </w:r>
      <w:r w:rsidR="00AE2A88" w:rsidRPr="00C72523">
        <w:t xml:space="preserve"> </w:t>
      </w:r>
      <w:r w:rsidRPr="00C72523">
        <w:t>установлены</w:t>
      </w:r>
      <w:r w:rsidR="00AE2A88" w:rsidRPr="00C72523">
        <w:t xml:space="preserve"> </w:t>
      </w:r>
      <w:r w:rsidRPr="00C72523">
        <w:t>дифференц</w:t>
      </w:r>
      <w:r w:rsidRPr="00C72523">
        <w:t>и</w:t>
      </w:r>
      <w:r w:rsidRPr="00C72523">
        <w:t>рованные</w:t>
      </w:r>
      <w:r w:rsidR="00AE2A88" w:rsidRPr="00C72523">
        <w:t xml:space="preserve"> </w:t>
      </w:r>
      <w:r w:rsidRPr="00C72523">
        <w:t>налоговые</w:t>
      </w:r>
      <w:r w:rsidR="00AE2A88" w:rsidRPr="00C72523">
        <w:t xml:space="preserve"> </w:t>
      </w:r>
      <w:r w:rsidRPr="00C72523">
        <w:t>ставки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размере</w:t>
      </w:r>
      <w:r w:rsidR="00AE2A88" w:rsidRPr="00C72523">
        <w:t xml:space="preserve"> </w:t>
      </w:r>
      <w:r w:rsidRPr="00C72523">
        <w:t>5</w:t>
      </w:r>
      <w:r w:rsidR="00AE2A88" w:rsidRPr="00C72523">
        <w:t xml:space="preserve"> </w:t>
      </w:r>
      <w:r w:rsidRPr="00C72523">
        <w:t>процентов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резидентов</w:t>
      </w:r>
      <w:r w:rsidR="00AE2A88" w:rsidRPr="00C72523">
        <w:t xml:space="preserve"> </w:t>
      </w:r>
      <w:r w:rsidRPr="00C72523">
        <w:t>индустр</w:t>
      </w:r>
      <w:r w:rsidRPr="00C72523">
        <w:t>и</w:t>
      </w:r>
      <w:r w:rsidRPr="00C72523">
        <w:t>альных</w:t>
      </w:r>
      <w:r w:rsidR="00AE2A88" w:rsidRPr="00C72523">
        <w:t xml:space="preserve"> </w:t>
      </w:r>
      <w:r w:rsidRPr="00C72523">
        <w:t>(промышленных)</w:t>
      </w:r>
      <w:r w:rsidR="00AE2A88" w:rsidRPr="00C72523">
        <w:t xml:space="preserve"> </w:t>
      </w:r>
      <w:r w:rsidRPr="00C72523">
        <w:t>парков,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момента</w:t>
      </w:r>
      <w:r w:rsidR="00AE2A88" w:rsidRPr="00C72523">
        <w:t xml:space="preserve"> </w:t>
      </w:r>
      <w:r w:rsidRPr="00C72523">
        <w:t>присвоения</w:t>
      </w:r>
      <w:r w:rsidR="00AE2A88" w:rsidRPr="00C72523">
        <w:t xml:space="preserve"> </w:t>
      </w:r>
      <w:r w:rsidRPr="00C72523">
        <w:t>статуса</w:t>
      </w:r>
      <w:r w:rsidR="00AE2A88" w:rsidRPr="00C72523">
        <w:t xml:space="preserve"> </w:t>
      </w:r>
      <w:r w:rsidRPr="00C72523">
        <w:t>резидентов</w:t>
      </w:r>
      <w:r w:rsidR="00AE2A88" w:rsidRPr="00C72523">
        <w:t xml:space="preserve"> </w:t>
      </w:r>
      <w:r w:rsidRPr="00C72523">
        <w:t>индустриального</w:t>
      </w:r>
      <w:r w:rsidR="00AE2A88" w:rsidRPr="00C72523">
        <w:t xml:space="preserve"> </w:t>
      </w:r>
      <w:r w:rsidRPr="00C72523">
        <w:t>(промышленного)</w:t>
      </w:r>
      <w:r w:rsidR="00AE2A88" w:rsidRPr="00C72523">
        <w:t xml:space="preserve"> </w:t>
      </w:r>
      <w:r w:rsidRPr="00C72523">
        <w:t>парка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прошло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5</w:t>
      </w:r>
      <w:r w:rsidR="00AE2A88" w:rsidRPr="00C72523">
        <w:t xml:space="preserve"> </w:t>
      </w:r>
      <w:r w:rsidRPr="00C72523">
        <w:t>лет.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Кроме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учетом</w:t>
      </w:r>
      <w:r w:rsidR="00AE2A88" w:rsidRPr="00C72523">
        <w:t xml:space="preserve"> </w:t>
      </w:r>
      <w:r w:rsidRPr="00C72523">
        <w:t>вступивших</w:t>
      </w:r>
      <w:r w:rsidR="00AE2A88" w:rsidRPr="00C72523">
        <w:t xml:space="preserve"> </w:t>
      </w:r>
      <w:r w:rsidRPr="00C72523">
        <w:t>изменений,</w:t>
      </w:r>
      <w:r w:rsidR="00AE2A88" w:rsidRPr="00C72523">
        <w:t xml:space="preserve"> </w:t>
      </w:r>
      <w:r w:rsidRPr="00C72523">
        <w:t>предусмотренных</w:t>
      </w:r>
      <w:r w:rsidR="00AE2A88" w:rsidRPr="00C72523">
        <w:t xml:space="preserve"> </w:t>
      </w:r>
      <w:r w:rsidRPr="00C72523">
        <w:t>Фед</w:t>
      </w:r>
      <w:r w:rsidRPr="00C72523">
        <w:t>е</w:t>
      </w:r>
      <w:r w:rsidRPr="00C72523">
        <w:t>ральным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477-ФЗ,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="006E636B" w:rsidRPr="00C72523">
        <w:t xml:space="preserve">Иркутской </w:t>
      </w:r>
      <w:r w:rsidRPr="00C72523">
        <w:t>области</w:t>
      </w:r>
      <w:r w:rsidR="00AE2A88" w:rsidRPr="00C72523">
        <w:t xml:space="preserve"> </w:t>
      </w:r>
      <w:r w:rsidRPr="00C72523">
        <w:t>устанавливается</w:t>
      </w:r>
      <w:r w:rsidR="00AE2A88" w:rsidRPr="00C72523">
        <w:t xml:space="preserve"> </w:t>
      </w:r>
      <w:r w:rsidRPr="00C72523">
        <w:t>налоговая</w:t>
      </w:r>
      <w:r w:rsidR="00AE2A88" w:rsidRPr="00C72523">
        <w:t xml:space="preserve"> </w:t>
      </w:r>
      <w:r w:rsidRPr="00C72523">
        <w:t>ставка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размере</w:t>
      </w:r>
      <w:r w:rsidR="00AE2A88" w:rsidRPr="00C72523">
        <w:t xml:space="preserve"> </w:t>
      </w:r>
      <w:r w:rsidRPr="00C72523">
        <w:t>0</w:t>
      </w:r>
      <w:r w:rsidR="00AE2A88" w:rsidRPr="00C72523">
        <w:t xml:space="preserve"> </w:t>
      </w:r>
      <w:r w:rsidRPr="00C72523">
        <w:t>процентов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налогоплательщиков</w:t>
      </w:r>
      <w:r w:rsidR="00AE2A88" w:rsidRPr="00C72523">
        <w:t xml:space="preserve"> </w:t>
      </w:r>
      <w:r w:rsidR="006E636B" w:rsidRPr="00C72523">
        <w:t>–</w:t>
      </w:r>
      <w:r w:rsidR="00AE2A88" w:rsidRPr="00C72523">
        <w:t xml:space="preserve"> </w:t>
      </w:r>
      <w:r w:rsidRPr="00C72523">
        <w:t>индив</w:t>
      </w:r>
      <w:r w:rsidRPr="00C72523">
        <w:t>и</w:t>
      </w:r>
      <w:r w:rsidRPr="00C72523">
        <w:t>дуальных</w:t>
      </w:r>
      <w:r w:rsidR="00AE2A88" w:rsidRPr="00C72523">
        <w:t xml:space="preserve"> </w:t>
      </w:r>
      <w:r w:rsidRPr="00C72523">
        <w:t>предпринимателей,</w:t>
      </w:r>
      <w:r w:rsidR="00AE2A88" w:rsidRPr="00C72523">
        <w:t xml:space="preserve"> </w:t>
      </w:r>
      <w:r w:rsidRPr="00C72523">
        <w:t>впервые</w:t>
      </w:r>
      <w:r w:rsidR="00AE2A88" w:rsidRPr="00C72523">
        <w:t xml:space="preserve"> </w:t>
      </w:r>
      <w:r w:rsidRPr="00C72523">
        <w:t>зарегистрированных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осуществля</w:t>
      </w:r>
      <w:r w:rsidRPr="00C72523">
        <w:t>ю</w:t>
      </w:r>
      <w:r w:rsidRPr="00C72523">
        <w:t>щих</w:t>
      </w:r>
      <w:r w:rsidR="00AE2A88" w:rsidRPr="00C72523">
        <w:t xml:space="preserve"> </w:t>
      </w:r>
      <w:r w:rsidRPr="00C72523">
        <w:t>предпринимательскую</w:t>
      </w:r>
      <w:r w:rsidR="00AE2A88" w:rsidRPr="00C72523">
        <w:t xml:space="preserve"> </w:t>
      </w:r>
      <w:r w:rsidRPr="00C72523">
        <w:t>деятельность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виды</w:t>
      </w:r>
      <w:r w:rsidR="00AE2A88" w:rsidRPr="00C72523">
        <w:t xml:space="preserve"> </w:t>
      </w:r>
      <w:r w:rsidRPr="00C72523">
        <w:t>предпринимательской</w:t>
      </w:r>
      <w:r w:rsidR="00AE2A88" w:rsidRPr="00C72523">
        <w:t xml:space="preserve"> </w:t>
      </w:r>
      <w:r w:rsidRPr="00C72523">
        <w:t>деятельности</w:t>
      </w:r>
      <w:r w:rsidR="006E636B" w:rsidRPr="00C72523">
        <w:t>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отношении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применяется</w:t>
      </w:r>
      <w:r w:rsidR="00AE2A88" w:rsidRPr="00C72523">
        <w:t xml:space="preserve"> </w:t>
      </w:r>
      <w:r w:rsidRPr="00C72523">
        <w:t>налоговая</w:t>
      </w:r>
      <w:r w:rsidR="00AE2A88" w:rsidRPr="00C72523">
        <w:t xml:space="preserve"> </w:t>
      </w:r>
      <w:r w:rsidRPr="00C72523">
        <w:t>ставка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размере</w:t>
      </w:r>
      <w:r w:rsidR="00AE2A88" w:rsidRPr="00C72523">
        <w:t xml:space="preserve"> </w:t>
      </w:r>
      <w:r w:rsidRPr="00C72523">
        <w:t>0</w:t>
      </w:r>
      <w:r w:rsidR="00AE2A88" w:rsidRPr="00C72523">
        <w:t xml:space="preserve"> </w:t>
      </w:r>
      <w:r w:rsidRPr="00C72523">
        <w:t>процентов.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2.7.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отдельные</w:t>
      </w:r>
      <w:r w:rsidR="00AE2A88" w:rsidRPr="00C72523">
        <w:t xml:space="preserve"> </w:t>
      </w:r>
      <w:r w:rsidRPr="00C72523">
        <w:br/>
        <w:t>законы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Pr="00C72523">
        <w:rPr>
          <w:bCs/>
        </w:rPr>
        <w:t>».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lastRenderedPageBreak/>
        <w:t>Законом</w:t>
      </w:r>
      <w:r w:rsidR="00AE2A88" w:rsidRPr="00C72523">
        <w:rPr>
          <w:iCs/>
        </w:rPr>
        <w:t xml:space="preserve"> </w:t>
      </w:r>
      <w:r w:rsidRPr="00C72523">
        <w:t>установлена</w:t>
      </w:r>
      <w:r w:rsidR="00AE2A88" w:rsidRPr="00C72523">
        <w:t xml:space="preserve"> </w:t>
      </w:r>
      <w:r w:rsidRPr="00C72523">
        <w:t>пониженная</w:t>
      </w:r>
      <w:r w:rsidR="00AE2A88" w:rsidRPr="00C72523">
        <w:t xml:space="preserve"> </w:t>
      </w:r>
      <w:r w:rsidRPr="00C72523">
        <w:t>налоговая</w:t>
      </w:r>
      <w:r w:rsidR="00AE2A88" w:rsidRPr="00C72523">
        <w:t xml:space="preserve"> </w:t>
      </w:r>
      <w:r w:rsidRPr="00C72523">
        <w:t>ставка</w:t>
      </w:r>
      <w:r w:rsidR="00AE2A88" w:rsidRPr="00C72523">
        <w:t xml:space="preserve"> </w:t>
      </w:r>
      <w:r w:rsidRPr="00C72523">
        <w:t>налога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прибыль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размере</w:t>
      </w:r>
      <w:r w:rsidR="00AE2A88" w:rsidRPr="00C72523">
        <w:t xml:space="preserve"> </w:t>
      </w:r>
      <w:r w:rsidRPr="00C72523">
        <w:t>13,5</w:t>
      </w:r>
      <w:r w:rsidR="00AE2A88" w:rsidRPr="00C72523">
        <w:t xml:space="preserve"> </w:t>
      </w:r>
      <w:r w:rsidRPr="00C72523">
        <w:t>процентов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="006E636B" w:rsidRPr="00C72523">
        <w:t>–</w:t>
      </w:r>
      <w:r w:rsidR="00AE2A88" w:rsidRPr="00C72523">
        <w:t xml:space="preserve"> </w:t>
      </w:r>
      <w:r w:rsidRPr="00C72523">
        <w:t>резидентов</w:t>
      </w:r>
      <w:r w:rsidR="00AE2A88" w:rsidRPr="00C72523">
        <w:t xml:space="preserve"> </w:t>
      </w:r>
      <w:r w:rsidRPr="00C72523">
        <w:t>инд</w:t>
      </w:r>
      <w:r w:rsidRPr="00C72523">
        <w:t>у</w:t>
      </w:r>
      <w:r w:rsidRPr="00C72523">
        <w:t>стриальных</w:t>
      </w:r>
      <w:r w:rsidR="00AE2A88" w:rsidRPr="00C72523">
        <w:t xml:space="preserve"> </w:t>
      </w:r>
      <w:r w:rsidRPr="00C72523">
        <w:t>(промышленных)</w:t>
      </w:r>
      <w:r w:rsidR="00AE2A88" w:rsidRPr="00C72523">
        <w:t xml:space="preserve"> </w:t>
      </w:r>
      <w:r w:rsidRPr="00C72523">
        <w:t>парков,</w:t>
      </w:r>
      <w:r w:rsidR="00AE2A88" w:rsidRPr="00C72523">
        <w:t xml:space="preserve"> </w:t>
      </w:r>
      <w:r w:rsidRPr="00C72523">
        <w:t>осуществляющих</w:t>
      </w:r>
      <w:r w:rsidR="00AE2A88" w:rsidRPr="00C72523">
        <w:t xml:space="preserve"> </w:t>
      </w:r>
      <w:r w:rsidRPr="00C72523">
        <w:t>вид</w:t>
      </w:r>
      <w:r w:rsidR="00AE2A88" w:rsidRPr="00C72523">
        <w:t xml:space="preserve"> </w:t>
      </w:r>
      <w:r w:rsidRPr="00C72523">
        <w:t>(виды)</w:t>
      </w:r>
      <w:r w:rsidR="00AE2A88" w:rsidRPr="00C72523">
        <w:t xml:space="preserve"> </w:t>
      </w:r>
      <w:r w:rsidRPr="00C72523">
        <w:t>эконом</w:t>
      </w:r>
      <w:r w:rsidRPr="00C72523">
        <w:t>и</w:t>
      </w:r>
      <w:r w:rsidRPr="00C72523">
        <w:t>ческой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включенный</w:t>
      </w:r>
      <w:r w:rsidR="00AE2A88" w:rsidRPr="00C72523">
        <w:t xml:space="preserve"> </w:t>
      </w:r>
      <w:r w:rsidRPr="00C72523">
        <w:t>(вкл</w:t>
      </w:r>
      <w:r w:rsidRPr="00C72523">
        <w:t>ю</w:t>
      </w:r>
      <w:r w:rsidRPr="00C72523">
        <w:t>ченные)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раздел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«Обрабатывающие</w:t>
      </w:r>
      <w:r w:rsidR="00AE2A88" w:rsidRPr="00C72523">
        <w:t xml:space="preserve"> </w:t>
      </w:r>
      <w:r w:rsidRPr="00C72523">
        <w:t>производства»</w:t>
      </w:r>
      <w:r w:rsidR="00AE2A88" w:rsidRPr="00C72523">
        <w:t xml:space="preserve"> </w:t>
      </w:r>
      <w:r w:rsidRPr="00C72523">
        <w:t>Общероссийского</w:t>
      </w:r>
      <w:r w:rsidR="00AE2A88" w:rsidRPr="00C72523">
        <w:t xml:space="preserve"> </w:t>
      </w:r>
      <w:r w:rsidRPr="00C72523">
        <w:t>классификатора</w:t>
      </w:r>
      <w:r w:rsidR="00AE2A88" w:rsidRPr="00C72523">
        <w:t xml:space="preserve"> </w:t>
      </w:r>
      <w:r w:rsidRPr="00C72523">
        <w:t>видов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proofErr w:type="gramStart"/>
      <w:r w:rsidRPr="00C72523">
        <w:t>ОК</w:t>
      </w:r>
      <w:proofErr w:type="gramEnd"/>
      <w:r w:rsidR="00AE2A88" w:rsidRPr="00C72523">
        <w:t xml:space="preserve"> </w:t>
      </w:r>
      <w:r w:rsidRPr="00C72523">
        <w:t>029-2014</w:t>
      </w:r>
      <w:r w:rsidR="00AE2A88" w:rsidRPr="00C72523">
        <w:t xml:space="preserve"> </w:t>
      </w:r>
      <w:r w:rsidRPr="00C72523">
        <w:t>(КДЕС</w:t>
      </w:r>
      <w:r w:rsidR="00AE2A88" w:rsidRPr="00C72523">
        <w:t xml:space="preserve"> </w:t>
      </w:r>
      <w:r w:rsidRPr="00C72523">
        <w:t>РЕД.</w:t>
      </w:r>
      <w:r w:rsidR="00AE2A88" w:rsidRPr="00C72523">
        <w:t xml:space="preserve"> </w:t>
      </w:r>
      <w:r w:rsidRPr="00C72523">
        <w:t>2),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отношении</w:t>
      </w:r>
      <w:r w:rsidR="00AE2A88" w:rsidRPr="00C72523">
        <w:t xml:space="preserve"> </w:t>
      </w:r>
      <w:r w:rsidRPr="00C72523">
        <w:t>прибыли,</w:t>
      </w:r>
      <w:r w:rsidR="00AE2A88" w:rsidRPr="00C72523">
        <w:t xml:space="preserve"> </w:t>
      </w:r>
      <w:r w:rsidRPr="00C72523">
        <w:t>полученной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соответствующего</w:t>
      </w:r>
      <w:r w:rsidR="00AE2A88" w:rsidRPr="00C72523">
        <w:t xml:space="preserve"> </w:t>
      </w:r>
      <w:r w:rsidRPr="00C72523">
        <w:t>индустриального</w:t>
      </w:r>
      <w:r w:rsidR="00AE2A88" w:rsidRPr="00C72523">
        <w:t xml:space="preserve"> </w:t>
      </w:r>
      <w:r w:rsidRPr="00C72523">
        <w:t>(промышленного)</w:t>
      </w:r>
      <w:r w:rsidR="00AE2A88" w:rsidRPr="00C72523">
        <w:t xml:space="preserve"> </w:t>
      </w:r>
      <w:r w:rsidRPr="00C72523">
        <w:t>парка,</w:t>
      </w:r>
      <w:r w:rsidR="00AE2A88" w:rsidRPr="00C72523">
        <w:t xml:space="preserve"> </w:t>
      </w:r>
      <w:r w:rsidRPr="00C72523">
        <w:t>расположенн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Кроме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установлена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="006E636B" w:rsidRPr="00C72523">
        <w:t>–</w:t>
      </w:r>
      <w:r w:rsidR="00AE2A88" w:rsidRPr="00C72523">
        <w:t xml:space="preserve"> </w:t>
      </w:r>
      <w:r w:rsidRPr="00C72523">
        <w:t>резидентов</w:t>
      </w:r>
      <w:r w:rsidR="00AE2A88" w:rsidRPr="00C72523">
        <w:t xml:space="preserve"> </w:t>
      </w:r>
      <w:r w:rsidRPr="00C72523">
        <w:t>индустриал</w:t>
      </w:r>
      <w:r w:rsidRPr="00C72523">
        <w:t>ь</w:t>
      </w:r>
      <w:r w:rsidRPr="00C72523">
        <w:t>ных</w:t>
      </w:r>
      <w:r w:rsidR="00AE2A88" w:rsidRPr="00C72523">
        <w:t xml:space="preserve"> </w:t>
      </w:r>
      <w:r w:rsidRPr="00C72523">
        <w:t>(промышленных)</w:t>
      </w:r>
      <w:r w:rsidR="00AE2A88" w:rsidRPr="00C72523">
        <w:t xml:space="preserve"> </w:t>
      </w:r>
      <w:r w:rsidRPr="00C72523">
        <w:t>парков,</w:t>
      </w:r>
      <w:r w:rsidR="00AE2A88" w:rsidRPr="00C72523">
        <w:t xml:space="preserve"> </w:t>
      </w:r>
      <w:r w:rsidRPr="00C72523">
        <w:t>осуществляющих</w:t>
      </w:r>
      <w:r w:rsidR="00AE2A88" w:rsidRPr="00C72523">
        <w:t xml:space="preserve"> </w:t>
      </w:r>
      <w:r w:rsidRPr="00C72523">
        <w:t>вид</w:t>
      </w:r>
      <w:r w:rsidR="00AE2A88" w:rsidRPr="00C72523">
        <w:t xml:space="preserve"> </w:t>
      </w:r>
      <w:r w:rsidRPr="00C72523">
        <w:t>(виды)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включенный</w:t>
      </w:r>
      <w:r w:rsidR="00AE2A88" w:rsidRPr="00C72523">
        <w:t xml:space="preserve"> </w:t>
      </w:r>
      <w:r w:rsidRPr="00C72523">
        <w:t>(включенные)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раздел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«Обрабатывающие</w:t>
      </w:r>
      <w:r w:rsidR="00AE2A88" w:rsidRPr="00C72523">
        <w:t xml:space="preserve"> </w:t>
      </w:r>
      <w:r w:rsidRPr="00C72523">
        <w:t>производства»</w:t>
      </w:r>
      <w:r w:rsidR="00AE2A88" w:rsidRPr="00C72523">
        <w:t xml:space="preserve"> </w:t>
      </w:r>
      <w:r w:rsidRPr="00C72523">
        <w:t>Общероссийского</w:t>
      </w:r>
      <w:r w:rsidR="00AE2A88" w:rsidRPr="00C72523">
        <w:t xml:space="preserve"> </w:t>
      </w:r>
      <w:r w:rsidRPr="00C72523">
        <w:t>классифик</w:t>
      </w:r>
      <w:r w:rsidRPr="00C72523">
        <w:t>а</w:t>
      </w:r>
      <w:r w:rsidRPr="00C72523">
        <w:t>тора</w:t>
      </w:r>
      <w:r w:rsidR="00AE2A88" w:rsidRPr="00C72523">
        <w:t xml:space="preserve"> </w:t>
      </w:r>
      <w:r w:rsidRPr="00C72523">
        <w:t>видов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proofErr w:type="gramStart"/>
      <w:r w:rsidRPr="00C72523">
        <w:t>ОК</w:t>
      </w:r>
      <w:proofErr w:type="gramEnd"/>
      <w:r w:rsidR="00AE2A88" w:rsidRPr="00C72523">
        <w:t xml:space="preserve"> </w:t>
      </w:r>
      <w:r w:rsidRPr="00C72523">
        <w:t>029-2014</w:t>
      </w:r>
      <w:r w:rsidR="00AE2A88" w:rsidRPr="00C72523">
        <w:t xml:space="preserve"> </w:t>
      </w:r>
      <w:r w:rsidRPr="00C72523">
        <w:t>(КДЕС</w:t>
      </w:r>
      <w:r w:rsidR="00AE2A88" w:rsidRPr="00C72523">
        <w:t xml:space="preserve"> </w:t>
      </w:r>
      <w:r w:rsidRPr="00C72523">
        <w:t>РЕД.</w:t>
      </w:r>
      <w:r w:rsidR="00AE2A88" w:rsidRPr="00C72523">
        <w:t xml:space="preserve"> </w:t>
      </w:r>
      <w:r w:rsidRPr="00C72523">
        <w:t>2)</w:t>
      </w:r>
      <w:r w:rsidR="00AE2A88" w:rsidRPr="00C72523">
        <w:t xml:space="preserve"> </w:t>
      </w:r>
      <w:r w:rsidRPr="00C72523">
        <w:t>налог</w:t>
      </w:r>
      <w:r w:rsidRPr="00C72523">
        <w:t>о</w:t>
      </w:r>
      <w:r w:rsidRPr="00C72523">
        <w:t>вая</w:t>
      </w:r>
      <w:r w:rsidR="00AE2A88" w:rsidRPr="00C72523">
        <w:t xml:space="preserve"> </w:t>
      </w:r>
      <w:r w:rsidRPr="00C72523">
        <w:t>ставка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размере</w:t>
      </w:r>
      <w:r w:rsidR="00AE2A88" w:rsidRPr="00C72523">
        <w:t xml:space="preserve"> </w:t>
      </w:r>
      <w:r w:rsidRPr="00C72523">
        <w:t>0</w:t>
      </w:r>
      <w:r w:rsidR="00AE2A88" w:rsidRPr="00C72523">
        <w:t xml:space="preserve"> </w:t>
      </w:r>
      <w:r w:rsidRPr="00C72523">
        <w:t>процентов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налогу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имущество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</w:t>
      </w:r>
      <w:r w:rsidRPr="00C72523">
        <w:t>т</w:t>
      </w:r>
      <w:r w:rsidRPr="00C72523">
        <w:t>ношении</w:t>
      </w:r>
      <w:r w:rsidR="00AE2A88" w:rsidRPr="00C72523">
        <w:t xml:space="preserve"> </w:t>
      </w:r>
      <w:r w:rsidRPr="00C72523">
        <w:t>амортизируемого</w:t>
      </w:r>
      <w:r w:rsidR="00AE2A88" w:rsidRPr="00C72523">
        <w:t xml:space="preserve"> </w:t>
      </w:r>
      <w:r w:rsidRPr="00C72523">
        <w:t>имущества,</w:t>
      </w:r>
      <w:r w:rsidR="00AE2A88" w:rsidRPr="00C72523">
        <w:t xml:space="preserve"> </w:t>
      </w:r>
      <w:r w:rsidRPr="00C72523">
        <w:t>объединенного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пятую-десятую</w:t>
      </w:r>
      <w:r w:rsidR="00AE2A88" w:rsidRPr="00C72523">
        <w:t xml:space="preserve"> </w:t>
      </w:r>
      <w:r w:rsidRPr="00C72523">
        <w:t>амортизационные</w:t>
      </w:r>
      <w:r w:rsidR="00AE2A88" w:rsidRPr="00C72523">
        <w:t xml:space="preserve"> </w:t>
      </w:r>
      <w:r w:rsidRPr="00C72523">
        <w:t>группы,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пунктом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258</w:t>
      </w:r>
      <w:r w:rsidR="00AE2A88" w:rsidRPr="00C72523">
        <w:t xml:space="preserve"> </w:t>
      </w:r>
      <w:r w:rsidRPr="00C72523">
        <w:t>Налогового</w:t>
      </w:r>
      <w:r w:rsidR="00AE2A88" w:rsidRPr="00C72523">
        <w:t xml:space="preserve"> </w:t>
      </w:r>
      <w:r w:rsidRPr="00C72523">
        <w:t>кодекса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Федерации,</w:t>
      </w:r>
      <w:r w:rsidR="00AE2A88" w:rsidRPr="00C72523">
        <w:t xml:space="preserve"> </w:t>
      </w:r>
      <w:r w:rsidRPr="00C72523">
        <w:t>принадлежащего</w:t>
      </w:r>
      <w:r w:rsidR="00AE2A88" w:rsidRPr="00C72523">
        <w:t xml:space="preserve"> </w:t>
      </w:r>
      <w:r w:rsidRPr="00C72523">
        <w:t>им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праве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расположенного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границах</w:t>
      </w:r>
      <w:r w:rsidR="00AE2A88" w:rsidRPr="00C72523">
        <w:t xml:space="preserve"> </w:t>
      </w:r>
      <w:r w:rsidRPr="00C72523">
        <w:t>индустриального</w:t>
      </w:r>
      <w:r w:rsidR="00AE2A88" w:rsidRPr="00C72523">
        <w:t xml:space="preserve"> </w:t>
      </w:r>
      <w:r w:rsidRPr="00C72523">
        <w:t>(промышленного)</w:t>
      </w:r>
      <w:r w:rsidR="00AE2A88" w:rsidRPr="00C72523">
        <w:t xml:space="preserve"> </w:t>
      </w:r>
      <w:r w:rsidRPr="00C72523">
        <w:t>парка,</w:t>
      </w:r>
      <w:r w:rsidR="00AE2A88" w:rsidRPr="00C72523">
        <w:t xml:space="preserve"> </w:t>
      </w:r>
      <w:r w:rsidRPr="00C72523">
        <w:t>ра</w:t>
      </w:r>
      <w:r w:rsidRPr="00C72523">
        <w:t>с</w:t>
      </w:r>
      <w:r w:rsidRPr="00C72523">
        <w:t>положенного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Законом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предусматривается</w:t>
      </w:r>
      <w:r w:rsidR="00AE2A88" w:rsidRPr="00C72523">
        <w:t xml:space="preserve"> </w:t>
      </w:r>
      <w:r w:rsidRPr="00C72523">
        <w:t>снижение</w:t>
      </w:r>
      <w:r w:rsidR="00AE2A88" w:rsidRPr="00C72523">
        <w:t xml:space="preserve"> </w:t>
      </w:r>
      <w:r w:rsidRPr="00C72523">
        <w:t>объема</w:t>
      </w:r>
      <w:r w:rsidR="00AE2A88" w:rsidRPr="00C72523">
        <w:t xml:space="preserve"> </w:t>
      </w:r>
      <w:r w:rsidRPr="00C72523">
        <w:t>инвестиций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применения</w:t>
      </w:r>
      <w:r w:rsidR="00AE2A88" w:rsidRPr="00C72523">
        <w:t xml:space="preserve"> </w:t>
      </w:r>
      <w:r w:rsidRPr="00C72523">
        <w:t>пониженных</w:t>
      </w:r>
      <w:r w:rsidR="00AE2A88" w:rsidRPr="00C72523">
        <w:t xml:space="preserve"> </w:t>
      </w:r>
      <w:r w:rsidRPr="00C72523">
        <w:t>ставок</w:t>
      </w:r>
      <w:r w:rsidR="00AE2A88" w:rsidRPr="00C72523">
        <w:t xml:space="preserve"> </w:t>
      </w:r>
      <w:r w:rsidRPr="00C72523">
        <w:t>налога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прибыль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осущест</w:t>
      </w:r>
      <w:r w:rsidRPr="00C72523">
        <w:t>в</w:t>
      </w:r>
      <w:r w:rsidRPr="00C72523">
        <w:t>ляющих</w:t>
      </w:r>
      <w:r w:rsidR="00AE2A88" w:rsidRPr="00C72523">
        <w:t xml:space="preserve"> </w:t>
      </w:r>
      <w:r w:rsidRPr="00C72523">
        <w:t>производство</w:t>
      </w:r>
      <w:r w:rsidR="00AE2A88" w:rsidRPr="00C72523">
        <w:t xml:space="preserve"> </w:t>
      </w:r>
      <w:r w:rsidRPr="00C72523">
        <w:t>фармацевтической</w:t>
      </w:r>
      <w:r w:rsidR="00AE2A88" w:rsidRPr="00C72523">
        <w:t xml:space="preserve"> </w:t>
      </w:r>
      <w:r w:rsidRPr="00C72523">
        <w:t>продукции.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Одновременно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предусматривается</w:t>
      </w:r>
      <w:r w:rsidR="00AE2A88" w:rsidRPr="00C72523">
        <w:t xml:space="preserve"> </w:t>
      </w:r>
      <w:r w:rsidRPr="00C72523">
        <w:t>установление</w:t>
      </w:r>
      <w:r w:rsidR="00AE2A88" w:rsidRPr="00C72523">
        <w:t xml:space="preserve"> </w:t>
      </w:r>
      <w:r w:rsidRPr="00C72523">
        <w:t>ставки</w:t>
      </w:r>
      <w:r w:rsidR="00AE2A88" w:rsidRPr="00C72523">
        <w:t xml:space="preserve"> </w:t>
      </w:r>
      <w:r w:rsidRPr="00C72523">
        <w:t>налога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имущество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размере</w:t>
      </w:r>
      <w:r w:rsidR="00AE2A88" w:rsidRPr="00C72523">
        <w:t xml:space="preserve"> </w:t>
      </w:r>
      <w:r w:rsidRPr="00C72523">
        <w:t>0</w:t>
      </w:r>
      <w:r w:rsidR="006E636B" w:rsidRPr="00C72523">
        <w:t xml:space="preserve"> процентов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ос</w:t>
      </w:r>
      <w:r w:rsidRPr="00C72523">
        <w:t>у</w:t>
      </w:r>
      <w:r w:rsidRPr="00C72523">
        <w:t>ществляющих</w:t>
      </w:r>
      <w:r w:rsidR="00AE2A88" w:rsidRPr="00C72523">
        <w:t xml:space="preserve"> </w:t>
      </w:r>
      <w:r w:rsidRPr="00C72523">
        <w:t>производство</w:t>
      </w:r>
      <w:r w:rsidR="00AE2A88" w:rsidRPr="00C72523">
        <w:t xml:space="preserve"> </w:t>
      </w:r>
      <w:r w:rsidRPr="00C72523">
        <w:t>пива.</w:t>
      </w:r>
      <w:r w:rsidR="00AE2A88" w:rsidRPr="00C72523">
        <w:t xml:space="preserve"> </w:t>
      </w:r>
      <w:r w:rsidRPr="00C72523">
        <w:t>Указанная</w:t>
      </w:r>
      <w:r w:rsidR="00AE2A88" w:rsidRPr="00C72523">
        <w:t xml:space="preserve"> </w:t>
      </w:r>
      <w:r w:rsidRPr="00C72523">
        <w:t>преференция</w:t>
      </w:r>
      <w:r w:rsidR="00AE2A88" w:rsidRPr="00C72523">
        <w:t xml:space="preserve"> </w:t>
      </w:r>
      <w:r w:rsidRPr="00C72523">
        <w:t>устанавливается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2021</w:t>
      </w:r>
      <w:r w:rsidR="00AE2A88" w:rsidRPr="00C72523">
        <w:t xml:space="preserve"> </w:t>
      </w:r>
      <w:r w:rsidRPr="00C72523">
        <w:t>года.</w:t>
      </w:r>
    </w:p>
    <w:p w:rsidR="006F63DE" w:rsidRPr="00C72523" w:rsidRDefault="006F63DE" w:rsidP="00E9538F">
      <w:pPr>
        <w:ind w:firstLine="709"/>
      </w:pPr>
      <w:r w:rsidRPr="00C72523">
        <w:t>2.8.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применении</w:t>
      </w:r>
      <w:r w:rsidR="00AE2A88" w:rsidRPr="00C72523">
        <w:t xml:space="preserve"> </w:t>
      </w:r>
      <w:r w:rsidRPr="00C72523">
        <w:t>индивидуальными</w:t>
      </w:r>
      <w:r w:rsidR="00AE2A88" w:rsidRPr="00C72523">
        <w:t xml:space="preserve"> </w:t>
      </w:r>
      <w:r w:rsidRPr="00C72523">
        <w:t>предпринимателями</w:t>
      </w:r>
      <w:r w:rsidR="00AE2A88" w:rsidRPr="00C72523">
        <w:t xml:space="preserve"> </w:t>
      </w:r>
      <w:r w:rsidRPr="00C72523">
        <w:t>патен</w:t>
      </w:r>
      <w:r w:rsidRPr="00C72523">
        <w:t>т</w:t>
      </w:r>
      <w:r w:rsidRPr="00C72523">
        <w:t>ной</w:t>
      </w:r>
      <w:r w:rsidR="00AE2A88" w:rsidRPr="00C72523">
        <w:t xml:space="preserve"> </w:t>
      </w:r>
      <w:r w:rsidRPr="00C72523">
        <w:t>системы</w:t>
      </w:r>
      <w:r w:rsidR="00AE2A88" w:rsidRPr="00C72523">
        <w:t xml:space="preserve"> </w:t>
      </w:r>
      <w:r w:rsidRPr="00C72523">
        <w:t>налогообложения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6F63DE" w:rsidRPr="00C72523" w:rsidRDefault="006F63DE" w:rsidP="00E9538F">
      <w:pPr>
        <w:ind w:firstLine="709"/>
      </w:pPr>
      <w:r w:rsidRPr="00C72523">
        <w:t>Законом</w:t>
      </w:r>
      <w:r w:rsidR="00AE2A88" w:rsidRPr="00C72523">
        <w:t xml:space="preserve"> </w:t>
      </w:r>
      <w:r w:rsidR="006E636B" w:rsidRPr="00C72523">
        <w:t xml:space="preserve">Иркутской </w:t>
      </w:r>
      <w:r w:rsidRPr="00C72523">
        <w:t>области</w:t>
      </w:r>
      <w:r w:rsidR="00AE2A88" w:rsidRPr="00C72523">
        <w:t xml:space="preserve"> </w:t>
      </w:r>
      <w:r w:rsidRPr="00C72523">
        <w:t>вносятся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определения</w:t>
      </w:r>
      <w:r w:rsidR="00AE2A88" w:rsidRPr="00C72523">
        <w:t xml:space="preserve"> </w:t>
      </w:r>
      <w:r w:rsidRPr="00C72523">
        <w:t>видов</w:t>
      </w:r>
      <w:r w:rsidR="00AE2A88" w:rsidRPr="00C72523">
        <w:t xml:space="preserve"> </w:t>
      </w:r>
      <w:r w:rsidRPr="00C72523">
        <w:t>предпринимательской</w:t>
      </w:r>
      <w:r w:rsidR="00AE2A88" w:rsidRPr="00C72523">
        <w:t xml:space="preserve"> </w:t>
      </w:r>
      <w:r w:rsidRPr="00C72523">
        <w:t>деятельности,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распространяется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применения</w:t>
      </w:r>
      <w:r w:rsidR="00AE2A88" w:rsidRPr="00C72523">
        <w:t xml:space="preserve"> </w:t>
      </w:r>
      <w:r w:rsidRPr="00C72523">
        <w:t>ставки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размере</w:t>
      </w:r>
      <w:r w:rsidR="00AE2A88" w:rsidRPr="00C72523">
        <w:t xml:space="preserve"> </w:t>
      </w:r>
      <w:r w:rsidRPr="00C72523">
        <w:t>0</w:t>
      </w:r>
      <w:r w:rsidR="006E636B" w:rsidRPr="00C72523">
        <w:t xml:space="preserve"> процентов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двух</w:t>
      </w:r>
      <w:r w:rsidR="00AE2A88" w:rsidRPr="00C72523">
        <w:t xml:space="preserve"> </w:t>
      </w:r>
      <w:r w:rsidRPr="00C72523">
        <w:t>налоговых</w:t>
      </w:r>
      <w:r w:rsidR="00AE2A88" w:rsidRPr="00C72523">
        <w:t xml:space="preserve"> </w:t>
      </w:r>
      <w:r w:rsidRPr="00C72523">
        <w:t>периодов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налогоплательщиков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индивидуальных</w:t>
      </w:r>
      <w:r w:rsidR="00AE2A88" w:rsidRPr="00C72523">
        <w:t xml:space="preserve"> </w:t>
      </w:r>
      <w:r w:rsidRPr="00C72523">
        <w:t>предпринимателей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дня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регистрации.</w:t>
      </w:r>
      <w:r w:rsidR="00AE2A88" w:rsidRPr="00C72523">
        <w:t xml:space="preserve"> </w:t>
      </w:r>
    </w:p>
    <w:p w:rsidR="006F63DE" w:rsidRPr="00C72523" w:rsidRDefault="006F63DE" w:rsidP="00E9538F">
      <w:pPr>
        <w:ind w:firstLine="709"/>
      </w:pPr>
      <w:proofErr w:type="gramStart"/>
      <w:r w:rsidRPr="00C72523">
        <w:t>Федеральным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29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477-ФЗ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часть</w:t>
      </w:r>
      <w:r w:rsidR="00AE2A88" w:rsidRPr="00C72523">
        <w:t xml:space="preserve"> </w:t>
      </w:r>
      <w:r w:rsidRPr="00C72523">
        <w:t>вторую</w:t>
      </w:r>
      <w:r w:rsidR="00AE2A88" w:rsidRPr="00C72523">
        <w:t xml:space="preserve"> </w:t>
      </w:r>
      <w:r w:rsidRPr="00C72523">
        <w:t>Налогового</w:t>
      </w:r>
      <w:r w:rsidR="00AE2A88" w:rsidRPr="00C72523">
        <w:t xml:space="preserve"> </w:t>
      </w:r>
      <w:r w:rsidRPr="00C72523">
        <w:t>кодекса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</w:t>
      </w:r>
      <w:r w:rsidR="00AE2A88" w:rsidRPr="00C72523">
        <w:t xml:space="preserve"> </w:t>
      </w:r>
      <w:r w:rsidRPr="00C72523">
        <w:t>(д</w:t>
      </w:r>
      <w:r w:rsidRPr="00C72523">
        <w:t>а</w:t>
      </w:r>
      <w:r w:rsidRPr="00C72523">
        <w:t>лее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Федеральный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477-ФЗ)</w:t>
      </w:r>
      <w:r w:rsidR="00AE2A88" w:rsidRPr="00C72523">
        <w:t xml:space="preserve"> </w:t>
      </w:r>
      <w:r w:rsidRPr="00C72523">
        <w:t>внесены</w:t>
      </w:r>
      <w:r w:rsidR="00AE2A88" w:rsidRPr="00C72523">
        <w:t xml:space="preserve"> </w:t>
      </w:r>
      <w:r w:rsidRPr="00C72523">
        <w:t>изменения,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</w:t>
      </w:r>
      <w:r w:rsidRPr="00C72523">
        <w:t>а</w:t>
      </w:r>
      <w:r w:rsidRPr="00C72523">
        <w:t>тентную</w:t>
      </w:r>
      <w:r w:rsidR="00AE2A88" w:rsidRPr="00C72523">
        <w:t xml:space="preserve"> </w:t>
      </w:r>
      <w:r w:rsidRPr="00C72523">
        <w:t>систему</w:t>
      </w:r>
      <w:r w:rsidR="00AE2A88" w:rsidRPr="00C72523">
        <w:t xml:space="preserve"> </w:t>
      </w:r>
      <w:r w:rsidRPr="00C72523">
        <w:t>налогообложения,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которыми</w:t>
      </w:r>
      <w:r w:rsidR="00AE2A88" w:rsidRPr="00C72523">
        <w:t xml:space="preserve"> </w:t>
      </w:r>
      <w:r w:rsidRPr="00C72523">
        <w:t>субъектам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предоставлено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устанавливать</w:t>
      </w:r>
      <w:r w:rsidR="00AE2A88" w:rsidRPr="00C72523">
        <w:t xml:space="preserve"> </w:t>
      </w:r>
      <w:r w:rsidRPr="00C72523">
        <w:t>налоговую</w:t>
      </w:r>
      <w:r w:rsidR="00AE2A88" w:rsidRPr="00C72523">
        <w:t xml:space="preserve"> </w:t>
      </w:r>
      <w:r w:rsidRPr="00C72523">
        <w:t>ста</w:t>
      </w:r>
      <w:r w:rsidRPr="00C72523">
        <w:t>в</w:t>
      </w:r>
      <w:r w:rsidRPr="00C72523">
        <w:t>ку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размере</w:t>
      </w:r>
      <w:r w:rsidR="00AE2A88" w:rsidRPr="00C72523">
        <w:t xml:space="preserve"> </w:t>
      </w:r>
      <w:r w:rsidRPr="00C72523">
        <w:t>0</w:t>
      </w:r>
      <w:r w:rsidR="006E636B" w:rsidRPr="00C72523">
        <w:t xml:space="preserve"> процентов </w:t>
      </w:r>
      <w:r w:rsidRPr="00C72523">
        <w:t>патентной</w:t>
      </w:r>
      <w:r w:rsidR="00AE2A88" w:rsidRPr="00C72523">
        <w:t xml:space="preserve"> </w:t>
      </w:r>
      <w:r w:rsidRPr="00C72523">
        <w:t>системы</w:t>
      </w:r>
      <w:r w:rsidR="00AE2A88" w:rsidRPr="00C72523">
        <w:t xml:space="preserve"> </w:t>
      </w:r>
      <w:r w:rsidRPr="00C72523">
        <w:t>налогообложения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двух</w:t>
      </w:r>
      <w:r w:rsidR="00AE2A88" w:rsidRPr="00C72523">
        <w:t xml:space="preserve"> </w:t>
      </w:r>
      <w:r w:rsidRPr="00C72523">
        <w:t>налоговых</w:t>
      </w:r>
      <w:r w:rsidR="00AE2A88" w:rsidRPr="00C72523">
        <w:t xml:space="preserve"> </w:t>
      </w:r>
      <w:r w:rsidRPr="00C72523">
        <w:t>периодов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впервые</w:t>
      </w:r>
      <w:r w:rsidR="00AE2A88" w:rsidRPr="00C72523">
        <w:t xml:space="preserve"> </w:t>
      </w:r>
      <w:r w:rsidRPr="00C72523">
        <w:t>зарегистрированных</w:t>
      </w:r>
      <w:r w:rsidR="00AE2A88" w:rsidRPr="00C72523">
        <w:t xml:space="preserve"> </w:t>
      </w:r>
      <w:r w:rsidRPr="00C72523">
        <w:t>налогоплател</w:t>
      </w:r>
      <w:r w:rsidRPr="00C72523">
        <w:t>ь</w:t>
      </w:r>
      <w:r w:rsidRPr="00C72523">
        <w:t>щиков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индивидуальных</w:t>
      </w:r>
      <w:proofErr w:type="gramEnd"/>
      <w:r w:rsidR="00AE2A88" w:rsidRPr="00C72523">
        <w:t xml:space="preserve"> </w:t>
      </w:r>
      <w:r w:rsidRPr="00C72523">
        <w:t>предпринимателей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дня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гистрации,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отношении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видов</w:t>
      </w:r>
      <w:r w:rsidR="00AE2A88" w:rsidRPr="00C72523">
        <w:t xml:space="preserve"> </w:t>
      </w:r>
      <w:r w:rsidRPr="00C72523">
        <w:t>предпринимательской</w:t>
      </w:r>
      <w:r w:rsidR="00AE2A88" w:rsidRPr="00C72523">
        <w:t xml:space="preserve"> </w:t>
      </w:r>
      <w:r w:rsidRPr="00C72523">
        <w:t>деятельн</w:t>
      </w:r>
      <w:r w:rsidRPr="00C72523">
        <w:t>о</w:t>
      </w:r>
      <w:r w:rsidRPr="00C72523">
        <w:t>сти.</w:t>
      </w:r>
    </w:p>
    <w:p w:rsidR="006F63DE" w:rsidRPr="00C72523" w:rsidRDefault="006F63DE" w:rsidP="00E9538F">
      <w:pPr>
        <w:ind w:firstLine="709"/>
      </w:pPr>
      <w:r w:rsidRPr="00C72523">
        <w:lastRenderedPageBreak/>
        <w:t>В</w:t>
      </w:r>
      <w:r w:rsidR="00AE2A88" w:rsidRPr="00C72523">
        <w:t xml:space="preserve"> </w:t>
      </w:r>
      <w:r w:rsidRPr="00C72523">
        <w:t>силу</w:t>
      </w:r>
      <w:r w:rsidR="00AE2A88" w:rsidRPr="00C72523">
        <w:t xml:space="preserve"> </w:t>
      </w:r>
      <w:r w:rsidRPr="00C72523">
        <w:t>пункта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477-ФЗ</w:t>
      </w:r>
      <w:r w:rsidR="00AE2A88" w:rsidRPr="00C72523">
        <w:t xml:space="preserve"> </w:t>
      </w:r>
      <w:r w:rsidRPr="00C72523">
        <w:t>данное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субъектами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может</w:t>
      </w:r>
      <w:r w:rsidR="00AE2A88" w:rsidRPr="00C72523">
        <w:t xml:space="preserve"> </w:t>
      </w:r>
      <w:r w:rsidRPr="00C72523">
        <w:t>быть</w:t>
      </w:r>
      <w:r w:rsidR="00AE2A88" w:rsidRPr="00C72523">
        <w:t xml:space="preserve"> </w:t>
      </w:r>
      <w:r w:rsidRPr="00C72523">
        <w:t>реализовано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br/>
        <w:t>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2021</w:t>
      </w:r>
      <w:r w:rsidR="00AE2A88" w:rsidRPr="00C72523">
        <w:t xml:space="preserve"> </w:t>
      </w:r>
      <w:r w:rsidRPr="00C72523">
        <w:t>года.</w:t>
      </w:r>
    </w:p>
    <w:p w:rsidR="006F63DE" w:rsidRPr="00C72523" w:rsidRDefault="006F63DE" w:rsidP="00E9538F">
      <w:pPr>
        <w:ind w:firstLine="709"/>
      </w:pPr>
      <w:r w:rsidRPr="00C72523">
        <w:t>Таким</w:t>
      </w:r>
      <w:r w:rsidR="00AE2A88" w:rsidRPr="00C72523">
        <w:t xml:space="preserve"> </w:t>
      </w:r>
      <w:r w:rsidRPr="00C72523">
        <w:t>образом,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="006E636B" w:rsidRPr="00C72523">
        <w:t xml:space="preserve">Иркутской </w:t>
      </w:r>
      <w:r w:rsidRPr="00C72523">
        <w:t>области</w:t>
      </w:r>
      <w:r w:rsidR="00AE2A88" w:rsidRPr="00C72523">
        <w:t xml:space="preserve"> </w:t>
      </w:r>
      <w:r w:rsidRPr="00C72523">
        <w:t>вносятся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</w:t>
      </w:r>
      <w:r w:rsidRPr="00C72523">
        <w:t>е</w:t>
      </w:r>
      <w:r w:rsidRPr="00C72523">
        <w:t>лях</w:t>
      </w:r>
      <w:r w:rsidR="00AE2A88" w:rsidRPr="00C72523">
        <w:t xml:space="preserve"> </w:t>
      </w:r>
      <w:r w:rsidRPr="00C72523">
        <w:t>снижения</w:t>
      </w:r>
      <w:r w:rsidR="00AE2A88" w:rsidRPr="00C72523">
        <w:t xml:space="preserve"> </w:t>
      </w:r>
      <w:r w:rsidRPr="00C72523">
        <w:t>налоговой</w:t>
      </w:r>
      <w:r w:rsidR="00AE2A88" w:rsidRPr="00C72523">
        <w:t xml:space="preserve"> </w:t>
      </w:r>
      <w:r w:rsidRPr="00C72523">
        <w:t>нагрузки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впервые</w:t>
      </w:r>
      <w:r w:rsidR="00AE2A88" w:rsidRPr="00C72523">
        <w:t xml:space="preserve"> </w:t>
      </w:r>
      <w:r w:rsidRPr="00C72523">
        <w:t>зарегистрированных</w:t>
      </w:r>
      <w:r w:rsidR="00AE2A88" w:rsidRPr="00C72523">
        <w:t xml:space="preserve"> </w:t>
      </w:r>
      <w:r w:rsidRPr="00C72523">
        <w:t>индив</w:t>
      </w:r>
      <w:r w:rsidRPr="00C72523">
        <w:t>и</w:t>
      </w:r>
      <w:r w:rsidRPr="00C72523">
        <w:t>дуальных</w:t>
      </w:r>
      <w:r w:rsidR="00AE2A88" w:rsidRPr="00C72523">
        <w:t xml:space="preserve"> </w:t>
      </w:r>
      <w:r w:rsidRPr="00C72523">
        <w:t>предпринимателей</w:t>
      </w:r>
      <w:r w:rsidR="00AE2A88" w:rsidRPr="00C72523">
        <w:t xml:space="preserve"> </w:t>
      </w:r>
      <w:r w:rsidRPr="00C72523">
        <w:t>после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года,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ранее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б</w:t>
      </w:r>
      <w:r w:rsidRPr="00C72523">
        <w:t>ы</w:t>
      </w:r>
      <w:r w:rsidRPr="00C72523">
        <w:t>ли</w:t>
      </w:r>
      <w:r w:rsidR="00AE2A88" w:rsidRPr="00C72523">
        <w:t xml:space="preserve"> </w:t>
      </w:r>
      <w:r w:rsidRPr="00C72523">
        <w:t>зарегистрированы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Едином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реестре</w:t>
      </w:r>
      <w:r w:rsidR="00AE2A88" w:rsidRPr="00C72523">
        <w:t xml:space="preserve"> </w:t>
      </w:r>
      <w:r w:rsidRPr="00C72523">
        <w:t>индивидуальных</w:t>
      </w:r>
      <w:r w:rsidR="00AE2A88" w:rsidRPr="00C72523">
        <w:t xml:space="preserve"> </w:t>
      </w:r>
      <w:r w:rsidRPr="00C72523">
        <w:t>предпринимателей.</w:t>
      </w:r>
      <w:r w:rsidR="00AE2A88" w:rsidRPr="00C72523">
        <w:t xml:space="preserve"> </w:t>
      </w:r>
    </w:p>
    <w:p w:rsidR="006F63DE" w:rsidRPr="00C72523" w:rsidRDefault="006F63DE" w:rsidP="00E9538F">
      <w:pPr>
        <w:ind w:firstLine="709"/>
      </w:pPr>
      <w:r w:rsidRPr="00C72523">
        <w:t>2.9.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приложение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Закону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6E636B" w:rsidRPr="00C72523">
        <w:t>З</w:t>
      </w:r>
      <w:r w:rsidRPr="00C72523">
        <w:t>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применении</w:t>
      </w:r>
      <w:r w:rsidR="00AE2A88" w:rsidRPr="00C72523">
        <w:t xml:space="preserve"> </w:t>
      </w:r>
      <w:r w:rsidRPr="00C72523">
        <w:t>индивидуальными</w:t>
      </w:r>
      <w:r w:rsidR="00AE2A88" w:rsidRPr="00C72523">
        <w:t xml:space="preserve"> </w:t>
      </w:r>
      <w:r w:rsidRPr="00C72523">
        <w:t>предпринимателями</w:t>
      </w:r>
      <w:r w:rsidR="00AE2A88" w:rsidRPr="00C72523">
        <w:t xml:space="preserve"> </w:t>
      </w:r>
      <w:r w:rsidRPr="00C72523">
        <w:t>патентной</w:t>
      </w:r>
      <w:r w:rsidR="00AE2A88" w:rsidRPr="00C72523">
        <w:t xml:space="preserve"> </w:t>
      </w:r>
      <w:r w:rsidRPr="00C72523">
        <w:t>сист</w:t>
      </w:r>
      <w:r w:rsidRPr="00C72523">
        <w:t>е</w:t>
      </w:r>
      <w:r w:rsidRPr="00C72523">
        <w:t>мы</w:t>
      </w:r>
      <w:r w:rsidR="00AE2A88" w:rsidRPr="00C72523">
        <w:t xml:space="preserve"> </w:t>
      </w:r>
      <w:r w:rsidRPr="00C72523">
        <w:t>налогообложения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</w:p>
    <w:p w:rsidR="006F63DE" w:rsidRPr="00C72523" w:rsidRDefault="006F63DE" w:rsidP="00E9538F">
      <w:pPr>
        <w:ind w:firstLine="709"/>
      </w:pPr>
      <w:r w:rsidRPr="00C72523">
        <w:t>Законом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внесены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дополнения</w:t>
      </w:r>
      <w:r w:rsidR="00AE2A88" w:rsidRPr="00C72523">
        <w:t xml:space="preserve"> </w:t>
      </w:r>
      <w:r w:rsidRPr="00C72523">
        <w:t>видов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принимательской</w:t>
      </w:r>
      <w:r w:rsidR="00AE2A88" w:rsidRPr="00C72523">
        <w:t xml:space="preserve"> </w:t>
      </w:r>
      <w:r w:rsidRPr="00C72523">
        <w:t>деятельности,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отношении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может</w:t>
      </w:r>
      <w:r w:rsidR="00AE2A88" w:rsidRPr="00C72523">
        <w:t xml:space="preserve"> </w:t>
      </w:r>
      <w:r w:rsidRPr="00C72523">
        <w:t>применяться</w:t>
      </w:r>
      <w:r w:rsidR="00AE2A88" w:rsidRPr="00C72523">
        <w:t xml:space="preserve"> </w:t>
      </w:r>
      <w:r w:rsidRPr="00C72523">
        <w:t>патентная</w:t>
      </w:r>
      <w:r w:rsidR="00AE2A88" w:rsidRPr="00C72523">
        <w:t xml:space="preserve"> </w:t>
      </w:r>
      <w:r w:rsidRPr="00C72523">
        <w:t>система</w:t>
      </w:r>
      <w:r w:rsidR="00AE2A88" w:rsidRPr="00C72523">
        <w:t xml:space="preserve"> </w:t>
      </w:r>
      <w:r w:rsidRPr="00C72523">
        <w:t>налогообложения.</w:t>
      </w:r>
    </w:p>
    <w:p w:rsidR="006F63DE" w:rsidRPr="00C72523" w:rsidRDefault="006F63DE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2523">
        <w:rPr>
          <w:rFonts w:ascii="Times New Roman" w:hAnsi="Times New Roman" w:cs="Times New Roman"/>
          <w:sz w:val="28"/>
          <w:szCs w:val="28"/>
        </w:rPr>
        <w:t>Федеральным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13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июля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2015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№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232-ФЗ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внесении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изменений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статью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12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части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первой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часть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вторую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Налогового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кодекса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Ро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Pr="00C72523">
        <w:rPr>
          <w:rFonts w:ascii="Times New Roman" w:hAnsi="Times New Roman" w:cs="Times New Roman"/>
          <w:sz w:val="28"/>
          <w:szCs w:val="28"/>
        </w:rPr>
        <w:t>сийской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Федерации»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внесены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изменения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C72523">
          <w:rPr>
            <w:rStyle w:val="afd"/>
            <w:rFonts w:ascii="Times New Roman" w:hAnsi="Times New Roman" w:cs="Times New Roman"/>
            <w:color w:val="auto"/>
            <w:sz w:val="28"/>
            <w:szCs w:val="28"/>
            <w:u w:val="none"/>
          </w:rPr>
          <w:t>часть</w:t>
        </w:r>
        <w:r w:rsidR="00AE2A88" w:rsidRPr="00C72523">
          <w:rPr>
            <w:rStyle w:val="afd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C72523">
          <w:rPr>
            <w:rStyle w:val="afd"/>
            <w:rFonts w:ascii="Times New Roman" w:hAnsi="Times New Roman" w:cs="Times New Roman"/>
            <w:color w:val="auto"/>
            <w:sz w:val="28"/>
            <w:szCs w:val="28"/>
            <w:u w:val="none"/>
          </w:rPr>
          <w:t>вторую</w:t>
        </w:r>
      </w:hyperlink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Налогового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кодекса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Российской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Федерации,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том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числе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внесены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изменения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C72523">
          <w:rPr>
            <w:rStyle w:val="afd"/>
            <w:rFonts w:ascii="Times New Roman" w:hAnsi="Times New Roman" w:cs="Times New Roman"/>
            <w:color w:val="auto"/>
            <w:sz w:val="28"/>
            <w:szCs w:val="28"/>
            <w:u w:val="none"/>
          </w:rPr>
          <w:t>пункт</w:t>
        </w:r>
        <w:r w:rsidR="00AE2A88" w:rsidRPr="00C72523">
          <w:rPr>
            <w:rStyle w:val="afd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C72523">
          <w:rPr>
            <w:rStyle w:val="afd"/>
            <w:rFonts w:ascii="Times New Roman" w:hAnsi="Times New Roman" w:cs="Times New Roman"/>
            <w:color w:val="auto"/>
            <w:sz w:val="28"/>
            <w:szCs w:val="28"/>
            <w:u w:val="none"/>
          </w:rPr>
          <w:t>2</w:t>
        </w:r>
        <w:r w:rsidR="00AE2A88" w:rsidRPr="00C72523">
          <w:rPr>
            <w:rStyle w:val="afd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C72523">
          <w:rPr>
            <w:rStyle w:val="afd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статьи</w:t>
        </w:r>
        <w:r w:rsidR="00AE2A88" w:rsidRPr="00C72523">
          <w:rPr>
            <w:rStyle w:val="afd"/>
            <w:rFonts w:ascii="Times New Roman" w:hAnsi="Times New Roman" w:cs="Times New Roman"/>
            <w:color w:val="auto"/>
            <w:sz w:val="28"/>
            <w:szCs w:val="28"/>
          </w:rPr>
          <w:t xml:space="preserve"> </w:t>
        </w:r>
        <w:r w:rsidRPr="00C72523">
          <w:rPr>
            <w:rStyle w:val="afd"/>
            <w:rFonts w:ascii="Times New Roman" w:hAnsi="Times New Roman" w:cs="Times New Roman"/>
            <w:color w:val="auto"/>
            <w:sz w:val="28"/>
            <w:szCs w:val="28"/>
            <w:u w:val="none"/>
          </w:rPr>
          <w:t>346.43</w:t>
        </w:r>
      </w:hyperlink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Налогового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кодекса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Российской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Федерации,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дополняющие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перечень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видов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предпринимательской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деятельности,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которые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могут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быть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переведены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патентную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систему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налогообложения.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F63DE" w:rsidRPr="00C72523" w:rsidRDefault="006F63DE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1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января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2016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Федеральный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13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июля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2015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№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232-ФЗ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внесении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изменений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статью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12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части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первой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часть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вторую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Налог</w:t>
      </w:r>
      <w:r w:rsidRPr="00C72523">
        <w:rPr>
          <w:rFonts w:ascii="Times New Roman" w:hAnsi="Times New Roman" w:cs="Times New Roman"/>
          <w:sz w:val="28"/>
          <w:szCs w:val="28"/>
        </w:rPr>
        <w:t>о</w:t>
      </w:r>
      <w:r w:rsidRPr="00C72523">
        <w:rPr>
          <w:rFonts w:ascii="Times New Roman" w:hAnsi="Times New Roman" w:cs="Times New Roman"/>
          <w:sz w:val="28"/>
          <w:szCs w:val="28"/>
        </w:rPr>
        <w:t>вого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кодекса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Российской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Федерации»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вступает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силу.</w:t>
      </w:r>
    </w:p>
    <w:p w:rsidR="006F63DE" w:rsidRPr="00C72523" w:rsidRDefault="006F63DE" w:rsidP="00E9538F">
      <w:pPr>
        <w:ind w:firstLine="709"/>
      </w:pPr>
      <w:r w:rsidRPr="00C72523">
        <w:t>Таким</w:t>
      </w:r>
      <w:r w:rsidR="00AE2A88" w:rsidRPr="00C72523">
        <w:t xml:space="preserve"> </w:t>
      </w:r>
      <w:r w:rsidRPr="00C72523">
        <w:t>образом,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="006E636B" w:rsidRPr="00C72523">
        <w:t xml:space="preserve">Иркутской </w:t>
      </w:r>
      <w:r w:rsidRPr="00C72523">
        <w:t>области</w:t>
      </w:r>
      <w:r w:rsidR="00AE2A88" w:rsidRPr="00C72523">
        <w:t xml:space="preserve"> </w:t>
      </w:r>
      <w:r w:rsidRPr="00C72523">
        <w:t>расширен</w:t>
      </w:r>
      <w:r w:rsidR="00AE2A88" w:rsidRPr="00C72523">
        <w:t xml:space="preserve"> </w:t>
      </w:r>
      <w:r w:rsidRPr="00C72523">
        <w:t>перечень</w:t>
      </w:r>
      <w:r w:rsidR="00AE2A88" w:rsidRPr="00C72523">
        <w:t xml:space="preserve"> </w:t>
      </w:r>
      <w:r w:rsidRPr="00C72523">
        <w:t>видов</w:t>
      </w:r>
      <w:r w:rsidR="00AE2A88" w:rsidRPr="00C72523">
        <w:t xml:space="preserve"> </w:t>
      </w:r>
      <w:r w:rsidRPr="00C72523">
        <w:t>предпринимательской</w:t>
      </w:r>
      <w:r w:rsidR="00AE2A88" w:rsidRPr="00C72523">
        <w:t xml:space="preserve"> </w:t>
      </w:r>
      <w:r w:rsidRPr="00C72523">
        <w:t>деятельности,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отношении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может</w:t>
      </w:r>
      <w:r w:rsidR="00AE2A88" w:rsidRPr="00C72523">
        <w:t xml:space="preserve"> </w:t>
      </w:r>
      <w:r w:rsidRPr="00C72523">
        <w:t>прим</w:t>
      </w:r>
      <w:r w:rsidRPr="00C72523">
        <w:t>е</w:t>
      </w:r>
      <w:r w:rsidRPr="00C72523">
        <w:t>няться</w:t>
      </w:r>
      <w:r w:rsidR="00AE2A88" w:rsidRPr="00C72523">
        <w:t xml:space="preserve"> </w:t>
      </w:r>
      <w:r w:rsidRPr="00C72523">
        <w:t>патентная</w:t>
      </w:r>
      <w:r w:rsidR="00AE2A88" w:rsidRPr="00C72523">
        <w:t xml:space="preserve"> </w:t>
      </w:r>
      <w:r w:rsidRPr="00C72523">
        <w:t>система</w:t>
      </w:r>
      <w:r w:rsidR="00AE2A88" w:rsidRPr="00C72523">
        <w:t xml:space="preserve"> </w:t>
      </w:r>
      <w:r w:rsidRPr="00C72523">
        <w:t>налогообложения,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приведения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28-ОЗ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Налоговым</w:t>
      </w:r>
      <w:r w:rsidR="00AE2A88" w:rsidRPr="00C72523">
        <w:t xml:space="preserve"> </w:t>
      </w:r>
      <w:r w:rsidRPr="00C72523">
        <w:t>кодексом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</w:t>
      </w:r>
      <w:r w:rsidRPr="00C72523">
        <w:t>а</w:t>
      </w:r>
      <w:r w:rsidRPr="00C72523">
        <w:t>ции.</w:t>
      </w:r>
      <w:r w:rsidR="00AE2A88" w:rsidRPr="00C72523">
        <w:t xml:space="preserve"> </w:t>
      </w:r>
    </w:p>
    <w:p w:rsidR="006F63DE" w:rsidRPr="00C72523" w:rsidRDefault="006F63DE" w:rsidP="00E9538F">
      <w:pPr>
        <w:ind w:firstLine="709"/>
      </w:pPr>
      <w:r w:rsidRPr="00C72523">
        <w:t>2.10.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</w:t>
      </w:r>
      <w:r w:rsidRPr="00C72523">
        <w:rPr>
          <w:bCs/>
        </w:rPr>
        <w:t>Об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особенностях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составления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утве</w:t>
      </w:r>
      <w:r w:rsidRPr="00C72523">
        <w:rPr>
          <w:bCs/>
        </w:rPr>
        <w:t>р</w:t>
      </w:r>
      <w:r w:rsidRPr="00C72523">
        <w:rPr>
          <w:bCs/>
        </w:rPr>
        <w:t>ждения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проекта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бюджета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проекта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бюджета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территориального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государственного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внебюджетного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фонда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2016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год».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bCs/>
        </w:rPr>
      </w:pPr>
      <w:proofErr w:type="gramStart"/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пунктом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rPr>
          <w:bCs/>
        </w:rPr>
        <w:t>Федерального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№</w:t>
      </w:r>
      <w:r w:rsidR="00AE2A88" w:rsidRPr="00C72523">
        <w:rPr>
          <w:bCs/>
        </w:rPr>
        <w:t xml:space="preserve"> </w:t>
      </w:r>
      <w:r w:rsidRPr="00C72523">
        <w:rPr>
          <w:bCs/>
        </w:rPr>
        <w:t>273-ФЗ</w:t>
      </w:r>
      <w:r w:rsidR="00AE2A88" w:rsidRPr="00C72523">
        <w:rPr>
          <w:bCs/>
        </w:rPr>
        <w:t xml:space="preserve"> </w:t>
      </w:r>
      <w:r w:rsidRPr="00C72523">
        <w:rPr>
          <w:bCs/>
        </w:rPr>
        <w:t>«Об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особенностях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составления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утверждения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проектов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бюджетов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бюдже</w:t>
      </w:r>
      <w:r w:rsidRPr="00C72523">
        <w:rPr>
          <w:bCs/>
        </w:rPr>
        <w:t>т</w:t>
      </w:r>
      <w:r w:rsidRPr="00C72523">
        <w:rPr>
          <w:bCs/>
        </w:rPr>
        <w:t>ной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системы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Российской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Федерации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2016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год,</w:t>
      </w:r>
      <w:r w:rsidR="00AE2A88" w:rsidRPr="00C72523">
        <w:rPr>
          <w:bCs/>
        </w:rPr>
        <w:t xml:space="preserve"> </w:t>
      </w:r>
      <w:r w:rsidRPr="00C72523">
        <w:rPr>
          <w:bCs/>
        </w:rPr>
        <w:t>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внесении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изменений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о</w:t>
      </w:r>
      <w:r w:rsidRPr="00C72523">
        <w:rPr>
          <w:bCs/>
        </w:rPr>
        <w:t>т</w:t>
      </w:r>
      <w:r w:rsidRPr="00C72523">
        <w:rPr>
          <w:bCs/>
        </w:rPr>
        <w:t>дельные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законодательные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акты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Российской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Федерации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признании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утр</w:t>
      </w:r>
      <w:r w:rsidRPr="00C72523">
        <w:rPr>
          <w:bCs/>
        </w:rPr>
        <w:t>а</w:t>
      </w:r>
      <w:r w:rsidRPr="00C72523">
        <w:rPr>
          <w:bCs/>
        </w:rPr>
        <w:t>тившей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силу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статьи</w:t>
      </w:r>
      <w:r w:rsidR="00AE2A88" w:rsidRPr="00C72523">
        <w:rPr>
          <w:bCs/>
        </w:rPr>
        <w:t xml:space="preserve"> </w:t>
      </w:r>
      <w:r w:rsidRPr="00C72523">
        <w:rPr>
          <w:bCs/>
        </w:rPr>
        <w:t>3</w:t>
      </w:r>
      <w:r w:rsidR="00AE2A88" w:rsidRPr="00C72523">
        <w:rPr>
          <w:bCs/>
        </w:rPr>
        <w:t xml:space="preserve"> </w:t>
      </w:r>
      <w:r w:rsidRPr="00C72523">
        <w:rPr>
          <w:bCs/>
        </w:rPr>
        <w:t>Федерального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«О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приостановлении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действия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отдельных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положений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Бюджетного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кодекса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Российской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Федерации»</w:t>
      </w:r>
      <w:r w:rsidR="00AE2A88" w:rsidRPr="00C72523">
        <w:rPr>
          <w:bCs/>
        </w:rPr>
        <w:t xml:space="preserve"> </w:t>
      </w:r>
      <w:r w:rsidRPr="00C72523">
        <w:rPr>
          <w:bCs/>
        </w:rPr>
        <w:t>(далее</w:t>
      </w:r>
      <w:r w:rsidR="00AE2A88" w:rsidRPr="00C72523">
        <w:rPr>
          <w:bCs/>
        </w:rPr>
        <w:t xml:space="preserve"> </w:t>
      </w:r>
      <w:r w:rsidRPr="00C72523">
        <w:rPr>
          <w:bCs/>
        </w:rPr>
        <w:t>–</w:t>
      </w:r>
      <w:r w:rsidR="00AE2A88" w:rsidRPr="00C72523">
        <w:rPr>
          <w:bCs/>
        </w:rPr>
        <w:t xml:space="preserve"> </w:t>
      </w:r>
      <w:r w:rsidRPr="00C72523">
        <w:rPr>
          <w:bCs/>
        </w:rPr>
        <w:t>Федеральный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</w:t>
      </w:r>
      <w:r w:rsidR="00AE2A88" w:rsidRPr="00C72523">
        <w:rPr>
          <w:bCs/>
        </w:rPr>
        <w:t xml:space="preserve"> </w:t>
      </w:r>
      <w:r w:rsidRPr="00C72523">
        <w:rPr>
          <w:bCs/>
        </w:rPr>
        <w:t>№</w:t>
      </w:r>
      <w:r w:rsidR="00AE2A88" w:rsidRPr="00C72523">
        <w:rPr>
          <w:bCs/>
        </w:rPr>
        <w:t xml:space="preserve"> </w:t>
      </w:r>
      <w:r w:rsidRPr="00C72523">
        <w:rPr>
          <w:bCs/>
        </w:rPr>
        <w:t>273-ФЗ)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до</w:t>
      </w:r>
      <w:r w:rsidR="00AE2A88" w:rsidRPr="00C72523">
        <w:rPr>
          <w:bCs/>
        </w:rPr>
        <w:t xml:space="preserve"> </w:t>
      </w:r>
      <w:r w:rsidRPr="00C72523">
        <w:rPr>
          <w:bCs/>
        </w:rPr>
        <w:t>1</w:t>
      </w:r>
      <w:r w:rsidR="00AE2A88" w:rsidRPr="00C72523">
        <w:rPr>
          <w:bCs/>
        </w:rPr>
        <w:t xml:space="preserve"> </w:t>
      </w:r>
      <w:r w:rsidRPr="00C72523">
        <w:rPr>
          <w:bCs/>
        </w:rPr>
        <w:t>января</w:t>
      </w:r>
      <w:r w:rsidR="00AE2A88" w:rsidRPr="00C72523">
        <w:rPr>
          <w:bCs/>
        </w:rPr>
        <w:t xml:space="preserve"> </w:t>
      </w:r>
      <w:r w:rsidRPr="00C72523">
        <w:rPr>
          <w:bCs/>
        </w:rPr>
        <w:t>2016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приостановлено</w:t>
      </w:r>
      <w:proofErr w:type="gramEnd"/>
      <w:r w:rsidR="00AE2A88" w:rsidRPr="00C72523">
        <w:rPr>
          <w:bCs/>
        </w:rPr>
        <w:t xml:space="preserve"> </w:t>
      </w:r>
      <w:proofErr w:type="gramStart"/>
      <w:r w:rsidRPr="00C72523">
        <w:rPr>
          <w:bCs/>
        </w:rPr>
        <w:t>де</w:t>
      </w:r>
      <w:r w:rsidRPr="00C72523">
        <w:rPr>
          <w:bCs/>
        </w:rPr>
        <w:t>й</w:t>
      </w:r>
      <w:r w:rsidRPr="00C72523">
        <w:rPr>
          <w:bCs/>
        </w:rPr>
        <w:t>ствие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пунктов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5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6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статьи</w:t>
      </w:r>
      <w:r w:rsidR="00AE2A88" w:rsidRPr="00C72523">
        <w:rPr>
          <w:bCs/>
        </w:rPr>
        <w:t xml:space="preserve"> </w:t>
      </w:r>
      <w:r w:rsidRPr="00C72523">
        <w:rPr>
          <w:bCs/>
        </w:rPr>
        <w:t>170</w:t>
      </w:r>
      <w:r w:rsidRPr="00C72523">
        <w:rPr>
          <w:bCs/>
          <w:vertAlign w:val="superscript"/>
        </w:rPr>
        <w:t>1</w:t>
      </w:r>
      <w:r w:rsidR="00AE2A88" w:rsidRPr="00C72523">
        <w:rPr>
          <w:bCs/>
          <w:vertAlign w:val="superscript"/>
        </w:rPr>
        <w:t xml:space="preserve"> </w:t>
      </w:r>
      <w:r w:rsidRPr="00C72523">
        <w:rPr>
          <w:bCs/>
        </w:rPr>
        <w:t>(в</w:t>
      </w:r>
      <w:r w:rsidR="00AE2A88" w:rsidRPr="00C72523">
        <w:rPr>
          <w:bCs/>
        </w:rPr>
        <w:t xml:space="preserve"> </w:t>
      </w:r>
      <w:r w:rsidRPr="00C72523">
        <w:rPr>
          <w:bCs/>
        </w:rPr>
        <w:t>части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субъекта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Российской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Федерации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муниципального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образования),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пункта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1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статьи</w:t>
      </w:r>
      <w:r w:rsidR="00AE2A88" w:rsidRPr="00C72523">
        <w:rPr>
          <w:bCs/>
        </w:rPr>
        <w:t xml:space="preserve"> </w:t>
      </w:r>
      <w:r w:rsidRPr="00C72523">
        <w:rPr>
          <w:bCs/>
        </w:rPr>
        <w:t>185</w:t>
      </w:r>
      <w:r w:rsidR="00AE2A88" w:rsidRPr="00C72523">
        <w:rPr>
          <w:bCs/>
        </w:rPr>
        <w:t xml:space="preserve"> </w:t>
      </w:r>
      <w:r w:rsidRPr="00C72523">
        <w:rPr>
          <w:bCs/>
        </w:rPr>
        <w:t>Бюджетного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кодекса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</w:t>
      </w:r>
      <w:r w:rsidRPr="00C72523">
        <w:rPr>
          <w:bCs/>
        </w:rPr>
        <w:t>с</w:t>
      </w:r>
      <w:r w:rsidRPr="00C72523">
        <w:rPr>
          <w:bCs/>
        </w:rPr>
        <w:t>сийской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Федерации,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регламентирующих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долгосрочное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бюджетное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планир</w:t>
      </w:r>
      <w:r w:rsidRPr="00C72523">
        <w:rPr>
          <w:bCs/>
        </w:rPr>
        <w:t>о</w:t>
      </w:r>
      <w:r w:rsidRPr="00C72523">
        <w:rPr>
          <w:bCs/>
        </w:rPr>
        <w:t>вание,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сроки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внесения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высшим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исполнительным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органом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субъекта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Росси</w:t>
      </w:r>
      <w:r w:rsidRPr="00C72523">
        <w:rPr>
          <w:bCs/>
        </w:rPr>
        <w:t>й</w:t>
      </w:r>
      <w:r w:rsidRPr="00C72523">
        <w:rPr>
          <w:bCs/>
        </w:rPr>
        <w:t>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Федерации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проекта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субъекта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Российской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Федерации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бюджете</w:t>
      </w:r>
      <w:r w:rsidR="00AE2A88" w:rsidRPr="00C72523">
        <w:rPr>
          <w:bCs/>
        </w:rPr>
        <w:t xml:space="preserve"> </w:t>
      </w:r>
      <w:r w:rsidRPr="00C72523">
        <w:rPr>
          <w:bCs/>
        </w:rPr>
        <w:lastRenderedPageBreak/>
        <w:t>субъекта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Российской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Федерации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проекта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субъекта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Российской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Ф</w:t>
      </w:r>
      <w:r w:rsidRPr="00C72523">
        <w:rPr>
          <w:bCs/>
        </w:rPr>
        <w:t>е</w:t>
      </w:r>
      <w:r w:rsidRPr="00C72523">
        <w:rPr>
          <w:bCs/>
        </w:rPr>
        <w:t>дерации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бюджете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территориального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государственного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внебюджетного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фонда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рассмотрение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законодательного</w:t>
      </w:r>
      <w:proofErr w:type="gramEnd"/>
      <w:r w:rsidR="00AE2A88" w:rsidRPr="00C72523">
        <w:rPr>
          <w:bCs/>
        </w:rPr>
        <w:t xml:space="preserve"> </w:t>
      </w:r>
      <w:r w:rsidRPr="00C72523">
        <w:rPr>
          <w:bCs/>
        </w:rPr>
        <w:t>(представительного)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органа.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proofErr w:type="gramStart"/>
      <w:r w:rsidRPr="00C72523">
        <w:t>Таким</w:t>
      </w:r>
      <w:r w:rsidR="00AE2A88" w:rsidRPr="00C72523">
        <w:t xml:space="preserve"> </w:t>
      </w:r>
      <w:r w:rsidRPr="00C72523">
        <w:t>образом,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учетом</w:t>
      </w:r>
      <w:r w:rsidR="00AE2A88" w:rsidRPr="00C72523">
        <w:t xml:space="preserve"> </w:t>
      </w:r>
      <w:r w:rsidRPr="00C72523">
        <w:t>внесенных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указанным</w:t>
      </w:r>
      <w:r w:rsidR="00AE2A88" w:rsidRPr="00C72523">
        <w:t xml:space="preserve"> </w:t>
      </w:r>
      <w:r w:rsidRPr="00C72523">
        <w:t>Федерал</w:t>
      </w:r>
      <w:r w:rsidRPr="00C72523">
        <w:t>ь</w:t>
      </w:r>
      <w:r w:rsidRPr="00C72523">
        <w:t>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273-ФЗ,</w:t>
      </w:r>
      <w:r w:rsidR="00AE2A88" w:rsidRPr="00C72523">
        <w:t xml:space="preserve"> </w:t>
      </w:r>
      <w:r w:rsidRPr="00C72523">
        <w:t>Законом</w:t>
      </w:r>
      <w:r w:rsidR="006E636B" w:rsidRPr="00C72523">
        <w:t xml:space="preserve"> 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приостановлено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="006E636B" w:rsidRPr="00C72523">
        <w:br/>
      </w:r>
      <w:r w:rsidRPr="00C72523">
        <w:t>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действие</w:t>
      </w:r>
      <w:r w:rsidR="00AE2A88" w:rsidRPr="00C72523">
        <w:t xml:space="preserve"> </w:t>
      </w:r>
      <w:r w:rsidRPr="00C72523">
        <w:t>положений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="006E636B" w:rsidRPr="00C72523">
        <w:br/>
      </w:r>
      <w:r w:rsidRPr="00C72523">
        <w:t>23</w:t>
      </w:r>
      <w:r w:rsidR="00AE2A88" w:rsidRPr="00C72523">
        <w:t xml:space="preserve"> </w:t>
      </w:r>
      <w:r w:rsidRPr="00C72523">
        <w:t>июля</w:t>
      </w:r>
      <w:r w:rsidR="00AE2A88" w:rsidRPr="00C72523">
        <w:t xml:space="preserve"> </w:t>
      </w:r>
      <w:r w:rsidRPr="00C72523">
        <w:t>2008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55-оз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бюджетном</w:t>
      </w:r>
      <w:r w:rsidR="00AE2A88" w:rsidRPr="00C72523">
        <w:t xml:space="preserve"> </w:t>
      </w:r>
      <w:r w:rsidRPr="00C72523">
        <w:t>процессе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(д</w:t>
      </w:r>
      <w:r w:rsidRPr="00C72523">
        <w:t>а</w:t>
      </w:r>
      <w:r w:rsidRPr="00C72523">
        <w:t>лее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55-оз)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отношении</w:t>
      </w:r>
      <w:r w:rsidR="00AE2A88" w:rsidRPr="00C72523">
        <w:t xml:space="preserve"> </w:t>
      </w:r>
      <w:r w:rsidRPr="00C72523">
        <w:t>составления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утве</w:t>
      </w:r>
      <w:r w:rsidRPr="00C72523">
        <w:t>р</w:t>
      </w:r>
      <w:r w:rsidRPr="00C72523">
        <w:t>ждения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бюджет)</w:t>
      </w:r>
      <w:r w:rsidR="00AE2A88" w:rsidRPr="00C72523">
        <w:t xml:space="preserve"> </w:t>
      </w:r>
      <w:r w:rsidRPr="00C72523">
        <w:t>(проекта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областном</w:t>
      </w:r>
      <w:r w:rsidR="00AE2A88" w:rsidRPr="00C72523">
        <w:t xml:space="preserve"> </w:t>
      </w:r>
      <w:r w:rsidRPr="00C72523">
        <w:t>бюджете)</w:t>
      </w:r>
      <w:r w:rsidR="00AE2A88" w:rsidRPr="00C72523">
        <w:t xml:space="preserve"> </w:t>
      </w:r>
      <w:r w:rsidRPr="00C72523">
        <w:t>и</w:t>
      </w:r>
      <w:proofErr w:type="gramEnd"/>
      <w:r w:rsidR="00AE2A88" w:rsidRPr="00C72523">
        <w:t xml:space="preserve"> </w:t>
      </w:r>
      <w:proofErr w:type="gramStart"/>
      <w:r w:rsidRPr="00C72523">
        <w:t>проекта</w:t>
      </w:r>
      <w:r w:rsidR="00AE2A88" w:rsidRPr="00C72523">
        <w:t xml:space="preserve"> </w:t>
      </w:r>
      <w:r w:rsidRPr="00C72523">
        <w:t>бю</w:t>
      </w:r>
      <w:r w:rsidRPr="00C72523">
        <w:t>д</w:t>
      </w:r>
      <w:r w:rsidRPr="00C72523">
        <w:t>жета</w:t>
      </w:r>
      <w:r w:rsidR="00AE2A88" w:rsidRPr="00C72523">
        <w:t xml:space="preserve"> </w:t>
      </w:r>
      <w:r w:rsidRPr="00C72523">
        <w:t>территориального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внебюджетного</w:t>
      </w:r>
      <w:r w:rsidR="00AE2A88" w:rsidRPr="00C72523">
        <w:t xml:space="preserve"> </w:t>
      </w:r>
      <w:r w:rsidRPr="00C72523">
        <w:t>фонда</w:t>
      </w:r>
      <w:r w:rsidR="00AE2A88" w:rsidRPr="00C72523">
        <w:t xml:space="preserve"> </w:t>
      </w:r>
      <w:r w:rsidRPr="00C72523">
        <w:t>(проекта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бюджете</w:t>
      </w:r>
      <w:r w:rsidR="00AE2A88" w:rsidRPr="00C72523">
        <w:t xml:space="preserve"> </w:t>
      </w:r>
      <w:r w:rsidRPr="00C72523">
        <w:t>территориального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вн</w:t>
      </w:r>
      <w:r w:rsidRPr="00C72523">
        <w:t>е</w:t>
      </w:r>
      <w:r w:rsidRPr="00C72523">
        <w:t>бюджетного</w:t>
      </w:r>
      <w:r w:rsidR="00AE2A88" w:rsidRPr="00C72523">
        <w:t xml:space="preserve"> </w:t>
      </w:r>
      <w:r w:rsidRPr="00C72523">
        <w:t>фонда)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плановый</w:t>
      </w:r>
      <w:r w:rsidR="00AE2A88" w:rsidRPr="00C72523">
        <w:t xml:space="preserve"> </w:t>
      </w:r>
      <w:r w:rsidRPr="00C72523">
        <w:t>период,</w:t>
      </w:r>
      <w:r w:rsidR="00AE2A88" w:rsidRPr="00C72523">
        <w:t xml:space="preserve"> </w:t>
      </w:r>
      <w:r w:rsidRPr="00C72523">
        <w:t>представления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Законодательное</w:t>
      </w:r>
      <w:r w:rsidR="00AE2A88" w:rsidRPr="00C72523">
        <w:t xml:space="preserve"> </w:t>
      </w:r>
      <w:r w:rsidRPr="00C72523">
        <w:t>Собрание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одновременно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указанными</w:t>
      </w:r>
      <w:r w:rsidR="00AE2A88" w:rsidRPr="00C72523">
        <w:t xml:space="preserve"> </w:t>
      </w:r>
      <w:r w:rsidRPr="00C72523">
        <w:t>проектами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документов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материалов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плановый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(за</w:t>
      </w:r>
      <w:r w:rsidR="00AE2A88" w:rsidRPr="00C72523">
        <w:t xml:space="preserve"> </w:t>
      </w:r>
      <w:r w:rsidRPr="00C72523">
        <w:t>и</w:t>
      </w:r>
      <w:r w:rsidRPr="00C72523">
        <w:t>с</w:t>
      </w:r>
      <w:r w:rsidRPr="00C72523">
        <w:t>ключением</w:t>
      </w:r>
      <w:r w:rsidR="00AE2A88" w:rsidRPr="00C72523">
        <w:t xml:space="preserve"> </w:t>
      </w:r>
      <w:r w:rsidRPr="00C72523">
        <w:t>прогноза</w:t>
      </w:r>
      <w:r w:rsidR="00AE2A88" w:rsidRPr="00C72523">
        <w:t xml:space="preserve"> </w:t>
      </w:r>
      <w:r w:rsidRPr="00C72523">
        <w:t>социально-экономического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сти,</w:t>
      </w:r>
      <w:r w:rsidR="00AE2A88" w:rsidRPr="00C72523">
        <w:t xml:space="preserve"> </w:t>
      </w:r>
      <w:r w:rsidRPr="00C72523">
        <w:t>основных</w:t>
      </w:r>
      <w:r w:rsidR="00AE2A88" w:rsidRPr="00C72523">
        <w:t xml:space="preserve"> </w:t>
      </w:r>
      <w:r w:rsidRPr="00C72523">
        <w:t>направлений</w:t>
      </w:r>
      <w:r w:rsidR="00AE2A88" w:rsidRPr="00C72523">
        <w:t xml:space="preserve"> </w:t>
      </w:r>
      <w:r w:rsidRPr="00C72523">
        <w:t>налоговой</w:t>
      </w:r>
      <w:r w:rsidR="00AE2A88" w:rsidRPr="00C72523">
        <w:t xml:space="preserve"> </w:t>
      </w:r>
      <w:r w:rsidRPr="00C72523">
        <w:t>политики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осно</w:t>
      </w:r>
      <w:r w:rsidRPr="00C72523">
        <w:t>в</w:t>
      </w:r>
      <w:r w:rsidRPr="00C72523">
        <w:t>ных</w:t>
      </w:r>
      <w:r w:rsidR="00AE2A88" w:rsidRPr="00C72523">
        <w:t xml:space="preserve"> </w:t>
      </w:r>
      <w:r w:rsidRPr="00C72523">
        <w:t>направлений</w:t>
      </w:r>
      <w:r w:rsidR="00AE2A88" w:rsidRPr="00C72523">
        <w:t xml:space="preserve"> </w:t>
      </w:r>
      <w:r w:rsidRPr="00C72523">
        <w:t>бюджетной</w:t>
      </w:r>
      <w:r w:rsidR="00AE2A88" w:rsidRPr="00C72523">
        <w:t xml:space="preserve"> </w:t>
      </w:r>
      <w:r w:rsidRPr="00C72523">
        <w:t>политики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области).</w:t>
      </w:r>
      <w:proofErr w:type="gramEnd"/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proofErr w:type="gramStart"/>
      <w:r w:rsidRPr="00C72523">
        <w:t>Кроме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="006E636B" w:rsidRPr="00C72523">
        <w:t xml:space="preserve">Иркутской </w:t>
      </w:r>
      <w:r w:rsidRPr="00C72523">
        <w:t>области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приостановлено</w:t>
      </w:r>
      <w:r w:rsidR="00AE2A88" w:rsidRPr="00C72523">
        <w:t xml:space="preserve"> </w:t>
      </w:r>
      <w:r w:rsidRPr="00C72523">
        <w:t>действие</w:t>
      </w:r>
      <w:r w:rsidR="00AE2A88" w:rsidRPr="00C72523">
        <w:t xml:space="preserve"> </w:t>
      </w:r>
      <w:r w:rsidRPr="00C72523">
        <w:t>положений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55-оз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представления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Законодательное</w:t>
      </w:r>
      <w:r w:rsidR="00AE2A88" w:rsidRPr="00C72523">
        <w:t xml:space="preserve"> </w:t>
      </w:r>
      <w:r w:rsidRPr="00C72523">
        <w:t>Собрание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бюджетного</w:t>
      </w:r>
      <w:r w:rsidR="00AE2A88" w:rsidRPr="00C72523">
        <w:t xml:space="preserve"> </w:t>
      </w:r>
      <w:r w:rsidRPr="00C72523">
        <w:t>прогноза</w:t>
      </w:r>
      <w:r w:rsidR="00AE2A88" w:rsidRPr="00C72523">
        <w:t xml:space="preserve"> </w:t>
      </w:r>
      <w:r w:rsidRPr="00C72523">
        <w:t>(проекта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бюджетного</w:t>
      </w:r>
      <w:r w:rsidR="00AE2A88" w:rsidRPr="00C72523">
        <w:t xml:space="preserve"> </w:t>
      </w:r>
      <w:r w:rsidRPr="00C72523">
        <w:t>прогноза)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долгосрочный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утверждения</w:t>
      </w:r>
      <w:r w:rsidR="00AE2A88" w:rsidRPr="00C72523">
        <w:t xml:space="preserve"> </w:t>
      </w:r>
      <w:r w:rsidRPr="00C72523">
        <w:t>Правительством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бюджетного</w:t>
      </w:r>
      <w:r w:rsidR="00AE2A88" w:rsidRPr="00C72523">
        <w:t xml:space="preserve"> </w:t>
      </w:r>
      <w:r w:rsidRPr="00C72523">
        <w:t>прогноза</w:t>
      </w:r>
      <w:r w:rsidR="00AE2A88" w:rsidRPr="00C72523">
        <w:t xml:space="preserve"> </w:t>
      </w:r>
      <w:r w:rsidRPr="00C72523">
        <w:t>(изменений</w:t>
      </w:r>
      <w:r w:rsidR="00AE2A88" w:rsidRPr="00C72523">
        <w:t xml:space="preserve"> </w:t>
      </w:r>
      <w:r w:rsidRPr="00C72523">
        <w:t>бюджетного</w:t>
      </w:r>
      <w:r w:rsidR="00AE2A88" w:rsidRPr="00C72523">
        <w:t xml:space="preserve"> </w:t>
      </w:r>
      <w:r w:rsidRPr="00C72523">
        <w:t>прогноза)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долгосрочный</w:t>
      </w:r>
      <w:r w:rsidR="00AE2A88" w:rsidRPr="00C72523">
        <w:t xml:space="preserve"> </w:t>
      </w:r>
      <w:r w:rsidRPr="00C72523">
        <w:t>период.</w:t>
      </w:r>
      <w:proofErr w:type="gramEnd"/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proofErr w:type="gramStart"/>
      <w:r w:rsidRPr="00C72523">
        <w:t>Законом</w:t>
      </w:r>
      <w:r w:rsidR="00AE2A88" w:rsidRPr="00C72523">
        <w:t xml:space="preserve"> </w:t>
      </w:r>
      <w:r w:rsidR="006E636B" w:rsidRPr="00C72523">
        <w:t xml:space="preserve">Иркутской </w:t>
      </w:r>
      <w:r w:rsidRPr="00C72523">
        <w:t>области</w:t>
      </w:r>
      <w:r w:rsidR="00AE2A88" w:rsidRPr="00C72523">
        <w:t xml:space="preserve"> </w:t>
      </w:r>
      <w:r w:rsidRPr="00C72523">
        <w:t>предусматривается,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</w:t>
      </w:r>
      <w:r w:rsidRPr="00C72523">
        <w:t>о</w:t>
      </w:r>
      <w:r w:rsidRPr="00C72523">
        <w:t>ду</w:t>
      </w:r>
      <w:r w:rsidR="00AE2A88" w:rsidRPr="00C72523">
        <w:t xml:space="preserve"> </w:t>
      </w:r>
      <w:r w:rsidRPr="00C72523">
        <w:t>перенесение</w:t>
      </w:r>
      <w:r w:rsidR="00AE2A88" w:rsidRPr="00C72523">
        <w:t xml:space="preserve"> </w:t>
      </w:r>
      <w:r w:rsidRPr="00C72523">
        <w:t>сроков</w:t>
      </w:r>
      <w:r w:rsidR="00AE2A88" w:rsidRPr="00C72523">
        <w:t xml:space="preserve"> </w:t>
      </w:r>
      <w:r w:rsidRPr="00C72523">
        <w:t>внесения</w:t>
      </w:r>
      <w:r w:rsidR="00AE2A88" w:rsidRPr="00C72523">
        <w:t xml:space="preserve"> </w:t>
      </w:r>
      <w:r w:rsidRPr="00C72523">
        <w:t>Губернатором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Pr="00C72523">
        <w:t>о</w:t>
      </w:r>
      <w:r w:rsidRPr="00C72523">
        <w:t>дательное</w:t>
      </w:r>
      <w:r w:rsidR="00AE2A88" w:rsidRPr="00C72523">
        <w:t xml:space="preserve"> </w:t>
      </w:r>
      <w:r w:rsidRPr="00C72523">
        <w:t>Собрание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областном</w:t>
      </w:r>
      <w:r w:rsidR="00AE2A88" w:rsidRPr="00C72523">
        <w:t xml:space="preserve"> </w:t>
      </w:r>
      <w:r w:rsidRPr="00C72523">
        <w:t>бюджете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25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срок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позднее</w:t>
      </w:r>
      <w:r w:rsidR="00AE2A88" w:rsidRPr="00C72523">
        <w:t xml:space="preserve"> </w:t>
      </w:r>
      <w:r w:rsidRPr="00C72523">
        <w:t>13</w:t>
      </w:r>
      <w:r w:rsidR="00AE2A88" w:rsidRPr="00C72523">
        <w:t xml:space="preserve"> </w:t>
      </w:r>
      <w:r w:rsidRPr="00C72523">
        <w:t>ноября,</w:t>
      </w:r>
      <w:r w:rsidR="00AE2A88" w:rsidRPr="00C72523">
        <w:t xml:space="preserve"> </w:t>
      </w:r>
      <w:r w:rsidRPr="00C72523">
        <w:t>сроки</w:t>
      </w:r>
      <w:r w:rsidR="00AE2A88" w:rsidRPr="00C72523">
        <w:t xml:space="preserve"> </w:t>
      </w:r>
      <w:r w:rsidRPr="00C72523">
        <w:t>ра</w:t>
      </w:r>
      <w:r w:rsidRPr="00C72523">
        <w:t>с</w:t>
      </w:r>
      <w:r w:rsidRPr="00C72523">
        <w:t>смотрения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принятия</w:t>
      </w:r>
      <w:r w:rsidR="00AE2A88" w:rsidRPr="00C72523">
        <w:t xml:space="preserve"> </w:t>
      </w:r>
      <w:r w:rsidRPr="00C72523">
        <w:t>окончательно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областном</w:t>
      </w:r>
      <w:r w:rsidR="00AE2A88" w:rsidRPr="00C72523">
        <w:t xml:space="preserve"> </w:t>
      </w:r>
      <w:r w:rsidRPr="00C72523">
        <w:t>бюджете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15</w:t>
      </w:r>
      <w:r w:rsidR="00AE2A88" w:rsidRPr="00C72523">
        <w:t xml:space="preserve"> </w:t>
      </w:r>
      <w:r w:rsidRPr="00C72523">
        <w:t>д</w:t>
      </w:r>
      <w:r w:rsidRPr="00C72523">
        <w:t>е</w:t>
      </w:r>
      <w:r w:rsidRPr="00C72523">
        <w:t>кабря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срок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позднее</w:t>
      </w:r>
      <w:proofErr w:type="gramEnd"/>
      <w:r w:rsidR="00AE2A88" w:rsidRPr="00C72523">
        <w:t xml:space="preserve"> </w:t>
      </w:r>
      <w:r w:rsidRPr="00C72523">
        <w:t>16</w:t>
      </w:r>
      <w:r w:rsidR="00AE2A88" w:rsidRPr="00C72523">
        <w:t xml:space="preserve"> </w:t>
      </w:r>
      <w:r w:rsidRPr="00C72523">
        <w:t>декабря.</w:t>
      </w:r>
    </w:p>
    <w:p w:rsidR="006F63DE" w:rsidRPr="00C72523" w:rsidRDefault="006F63DE" w:rsidP="00E9538F">
      <w:pPr>
        <w:ind w:firstLine="709"/>
      </w:pPr>
      <w:r w:rsidRPr="00C72523">
        <w:t>2.11.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межбюджетных</w:t>
      </w:r>
      <w:r w:rsidR="00AE2A88" w:rsidRPr="00C72523">
        <w:t xml:space="preserve"> </w:t>
      </w:r>
      <w:r w:rsidRPr="00C72523">
        <w:t>трансфертах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нормативах</w:t>
      </w:r>
      <w:r w:rsidR="00AE2A88" w:rsidRPr="00C72523">
        <w:t xml:space="preserve"> </w:t>
      </w:r>
      <w:r w:rsidRPr="00C72523">
        <w:t>отчислений</w:t>
      </w:r>
      <w:r w:rsidR="00AE2A88" w:rsidRPr="00C72523">
        <w:t xml:space="preserve"> </w:t>
      </w:r>
      <w:r w:rsidRPr="00C72523">
        <w:t>д</w:t>
      </w:r>
      <w:r w:rsidRPr="00C72523">
        <w:t>о</w:t>
      </w:r>
      <w:r w:rsidRPr="00C72523">
        <w:t>ходов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местные</w:t>
      </w:r>
      <w:r w:rsidR="00AE2A88" w:rsidRPr="00C72523">
        <w:t xml:space="preserve"> </w:t>
      </w:r>
      <w:r w:rsidRPr="00C72523">
        <w:t>бюджеты».</w:t>
      </w:r>
    </w:p>
    <w:p w:rsidR="006F63DE" w:rsidRPr="00C72523" w:rsidRDefault="00AE2A88" w:rsidP="00E9538F">
      <w:pPr>
        <w:ind w:firstLine="709"/>
      </w:pPr>
      <w:r w:rsidRPr="00C72523">
        <w:t xml:space="preserve"> </w:t>
      </w:r>
      <w:proofErr w:type="gramStart"/>
      <w:r w:rsidR="006F63DE" w:rsidRPr="00C72523">
        <w:t>Законом</w:t>
      </w:r>
      <w:r w:rsidRPr="00C72523">
        <w:t xml:space="preserve"> </w:t>
      </w:r>
      <w:r w:rsidR="006F63DE" w:rsidRPr="00C72523">
        <w:t>внесены</w:t>
      </w:r>
      <w:r w:rsidRPr="00C72523">
        <w:t xml:space="preserve"> </w:t>
      </w:r>
      <w:r w:rsidR="006F63DE" w:rsidRPr="00C72523">
        <w:t>изменения</w:t>
      </w:r>
      <w:r w:rsidRPr="00C72523">
        <w:t xml:space="preserve"> </w:t>
      </w:r>
      <w:r w:rsidR="006F63DE" w:rsidRPr="00C72523">
        <w:t>в</w:t>
      </w:r>
      <w:r w:rsidRPr="00C72523">
        <w:t xml:space="preserve"> </w:t>
      </w:r>
      <w:r w:rsidR="006F63DE" w:rsidRPr="00C72523">
        <w:t>часть</w:t>
      </w:r>
      <w:r w:rsidRPr="00C72523">
        <w:t xml:space="preserve"> </w:t>
      </w:r>
      <w:r w:rsidR="006F63DE" w:rsidRPr="00C72523">
        <w:t>2</w:t>
      </w:r>
      <w:r w:rsidRPr="00C72523">
        <w:t xml:space="preserve"> </w:t>
      </w:r>
      <w:r w:rsidR="006F63DE" w:rsidRPr="00C72523">
        <w:t>статьи</w:t>
      </w:r>
      <w:r w:rsidRPr="00C72523">
        <w:t xml:space="preserve"> </w:t>
      </w:r>
      <w:r w:rsidR="006F63DE" w:rsidRPr="00C72523">
        <w:t>4</w:t>
      </w:r>
      <w:r w:rsidRPr="00C72523">
        <w:t xml:space="preserve"> </w:t>
      </w:r>
      <w:r w:rsidR="006F63DE" w:rsidRPr="00C72523">
        <w:t>Закона</w:t>
      </w:r>
      <w:r w:rsidRPr="00C72523">
        <w:t xml:space="preserve"> </w:t>
      </w:r>
      <w:r w:rsidR="006F63DE" w:rsidRPr="00C72523">
        <w:t>Иркутской</w:t>
      </w:r>
      <w:r w:rsidRPr="00C72523">
        <w:t xml:space="preserve"> </w:t>
      </w:r>
      <w:r w:rsidR="006F63DE" w:rsidRPr="00C72523">
        <w:t>обл</w:t>
      </w:r>
      <w:r w:rsidR="006F63DE" w:rsidRPr="00C72523">
        <w:t>а</w:t>
      </w:r>
      <w:r w:rsidR="006F63DE" w:rsidRPr="00C72523">
        <w:t>сти</w:t>
      </w:r>
      <w:r w:rsidRPr="00C72523">
        <w:t xml:space="preserve"> </w:t>
      </w:r>
      <w:r w:rsidR="006F63DE" w:rsidRPr="00C72523">
        <w:t>от</w:t>
      </w:r>
      <w:r w:rsidRPr="00C72523">
        <w:t xml:space="preserve"> </w:t>
      </w:r>
      <w:r w:rsidR="006F63DE" w:rsidRPr="00C72523">
        <w:t>22</w:t>
      </w:r>
      <w:r w:rsidRPr="00C72523">
        <w:t xml:space="preserve"> </w:t>
      </w:r>
      <w:r w:rsidR="006F63DE" w:rsidRPr="00C72523">
        <w:t>октября</w:t>
      </w:r>
      <w:r w:rsidRPr="00C72523">
        <w:t xml:space="preserve"> </w:t>
      </w:r>
      <w:r w:rsidR="006F63DE" w:rsidRPr="00C72523">
        <w:t>2013</w:t>
      </w:r>
      <w:r w:rsidRPr="00C72523">
        <w:t xml:space="preserve"> </w:t>
      </w:r>
      <w:r w:rsidR="006F63DE" w:rsidRPr="00C72523">
        <w:t>года</w:t>
      </w:r>
      <w:r w:rsidRPr="00C72523">
        <w:t xml:space="preserve"> </w:t>
      </w:r>
      <w:r w:rsidR="006F63DE" w:rsidRPr="00C72523">
        <w:t>№</w:t>
      </w:r>
      <w:r w:rsidRPr="00C72523">
        <w:t xml:space="preserve"> </w:t>
      </w:r>
      <w:r w:rsidR="006F63DE" w:rsidRPr="00C72523">
        <w:t>74-ОЗ</w:t>
      </w:r>
      <w:r w:rsidRPr="00C72523">
        <w:t xml:space="preserve"> </w:t>
      </w:r>
      <w:r w:rsidR="006F63DE" w:rsidRPr="00C72523">
        <w:t>«О</w:t>
      </w:r>
      <w:r w:rsidRPr="00C72523">
        <w:t xml:space="preserve"> </w:t>
      </w:r>
      <w:r w:rsidR="006F63DE" w:rsidRPr="00C72523">
        <w:t>межбюджетных</w:t>
      </w:r>
      <w:r w:rsidRPr="00C72523">
        <w:t xml:space="preserve"> </w:t>
      </w:r>
      <w:r w:rsidR="006F63DE" w:rsidRPr="00C72523">
        <w:t>трансфертах</w:t>
      </w:r>
      <w:r w:rsidRPr="00C72523">
        <w:t xml:space="preserve"> </w:t>
      </w:r>
      <w:r w:rsidR="006F63DE" w:rsidRPr="00C72523">
        <w:t>и</w:t>
      </w:r>
      <w:r w:rsidRPr="00C72523">
        <w:t xml:space="preserve"> </w:t>
      </w:r>
      <w:r w:rsidR="006F63DE" w:rsidRPr="00C72523">
        <w:t>но</w:t>
      </w:r>
      <w:r w:rsidR="006F63DE" w:rsidRPr="00C72523">
        <w:t>р</w:t>
      </w:r>
      <w:r w:rsidR="006F63DE" w:rsidRPr="00C72523">
        <w:t>мативах</w:t>
      </w:r>
      <w:r w:rsidRPr="00C72523">
        <w:t xml:space="preserve"> </w:t>
      </w:r>
      <w:r w:rsidR="006F63DE" w:rsidRPr="00C72523">
        <w:t>отчислений</w:t>
      </w:r>
      <w:r w:rsidRPr="00C72523">
        <w:t xml:space="preserve"> </w:t>
      </w:r>
      <w:r w:rsidR="006F63DE" w:rsidRPr="00C72523">
        <w:t>доходов</w:t>
      </w:r>
      <w:r w:rsidRPr="00C72523">
        <w:t xml:space="preserve"> </w:t>
      </w:r>
      <w:r w:rsidR="006F63DE" w:rsidRPr="00C72523">
        <w:t>в</w:t>
      </w:r>
      <w:r w:rsidRPr="00C72523">
        <w:t xml:space="preserve"> </w:t>
      </w:r>
      <w:r w:rsidR="006F63DE" w:rsidRPr="00C72523">
        <w:t>местные</w:t>
      </w:r>
      <w:r w:rsidRPr="00C72523">
        <w:t xml:space="preserve"> </w:t>
      </w:r>
      <w:r w:rsidR="006F63DE" w:rsidRPr="00C72523">
        <w:t>бюджеты»</w:t>
      </w:r>
      <w:r w:rsidRPr="00C72523">
        <w:t xml:space="preserve"> </w:t>
      </w:r>
      <w:r w:rsidR="006F63DE" w:rsidRPr="00C72523">
        <w:t>(далее</w:t>
      </w:r>
      <w:r w:rsidRPr="00C72523">
        <w:t xml:space="preserve"> </w:t>
      </w:r>
      <w:r w:rsidR="006F63DE" w:rsidRPr="00C72523">
        <w:t>–</w:t>
      </w:r>
      <w:r w:rsidRPr="00C72523">
        <w:t xml:space="preserve"> </w:t>
      </w:r>
      <w:r w:rsidR="006F63DE" w:rsidRPr="00C72523">
        <w:t>Закон</w:t>
      </w:r>
      <w:r w:rsidRPr="00C72523">
        <w:t xml:space="preserve"> </w:t>
      </w:r>
      <w:r w:rsidR="006F63DE" w:rsidRPr="00C72523">
        <w:t>области</w:t>
      </w:r>
      <w:r w:rsidRPr="00C72523">
        <w:t xml:space="preserve"> </w:t>
      </w:r>
      <w:r w:rsidR="006E636B" w:rsidRPr="00C72523">
        <w:br/>
      </w:r>
      <w:r w:rsidR="006F63DE" w:rsidRPr="00C72523">
        <w:t>№</w:t>
      </w:r>
      <w:r w:rsidRPr="00C72523">
        <w:t xml:space="preserve"> </w:t>
      </w:r>
      <w:r w:rsidR="006F63DE" w:rsidRPr="00C72523">
        <w:t>74-ОЗ),</w:t>
      </w:r>
      <w:r w:rsidRPr="00C72523">
        <w:t xml:space="preserve"> </w:t>
      </w:r>
      <w:r w:rsidR="006F63DE" w:rsidRPr="00C72523">
        <w:t>согласно</w:t>
      </w:r>
      <w:r w:rsidRPr="00C72523">
        <w:t xml:space="preserve"> </w:t>
      </w:r>
      <w:r w:rsidR="006F63DE" w:rsidRPr="00C72523">
        <w:t>которой</w:t>
      </w:r>
      <w:r w:rsidRPr="00C72523">
        <w:t xml:space="preserve"> </w:t>
      </w:r>
      <w:r w:rsidR="006F63DE" w:rsidRPr="00C72523">
        <w:t>цели,</w:t>
      </w:r>
      <w:r w:rsidRPr="00C72523">
        <w:t xml:space="preserve"> </w:t>
      </w:r>
      <w:r w:rsidR="006F63DE" w:rsidRPr="00C72523">
        <w:t>условия</w:t>
      </w:r>
      <w:r w:rsidRPr="00C72523">
        <w:t xml:space="preserve"> </w:t>
      </w:r>
      <w:r w:rsidR="006F63DE" w:rsidRPr="00C72523">
        <w:t>предоставления</w:t>
      </w:r>
      <w:r w:rsidRPr="00C72523">
        <w:t xml:space="preserve"> </w:t>
      </w:r>
      <w:r w:rsidR="006F63DE" w:rsidRPr="00C72523">
        <w:t>и</w:t>
      </w:r>
      <w:r w:rsidRPr="00C72523">
        <w:t xml:space="preserve"> </w:t>
      </w:r>
      <w:r w:rsidR="006F63DE" w:rsidRPr="00C72523">
        <w:t>расходования</w:t>
      </w:r>
      <w:r w:rsidRPr="00C72523">
        <w:t xml:space="preserve"> </w:t>
      </w:r>
      <w:r w:rsidR="006F63DE" w:rsidRPr="00C72523">
        <w:t>субсидий,</w:t>
      </w:r>
      <w:r w:rsidRPr="00C72523">
        <w:t xml:space="preserve"> </w:t>
      </w:r>
      <w:r w:rsidR="006F63DE" w:rsidRPr="00C72523">
        <w:t>критерии</w:t>
      </w:r>
      <w:r w:rsidRPr="00C72523">
        <w:t xml:space="preserve"> </w:t>
      </w:r>
      <w:r w:rsidR="006F63DE" w:rsidRPr="00C72523">
        <w:t>отбора</w:t>
      </w:r>
      <w:r w:rsidRPr="00C72523">
        <w:t xml:space="preserve"> </w:t>
      </w:r>
      <w:r w:rsidR="006F63DE" w:rsidRPr="00C72523">
        <w:t>муниципальных</w:t>
      </w:r>
      <w:r w:rsidRPr="00C72523">
        <w:t xml:space="preserve"> </w:t>
      </w:r>
      <w:r w:rsidR="006F63DE" w:rsidRPr="00C72523">
        <w:t>образований</w:t>
      </w:r>
      <w:r w:rsidRPr="00C72523">
        <w:t xml:space="preserve"> </w:t>
      </w:r>
      <w:r w:rsidR="006F63DE" w:rsidRPr="00C72523">
        <w:t>Иркутской</w:t>
      </w:r>
      <w:r w:rsidRPr="00C72523">
        <w:t xml:space="preserve"> </w:t>
      </w:r>
      <w:r w:rsidR="006F63DE" w:rsidRPr="00C72523">
        <w:t>области</w:t>
      </w:r>
      <w:r w:rsidRPr="00C72523">
        <w:t xml:space="preserve"> </w:t>
      </w:r>
      <w:r w:rsidR="006F63DE" w:rsidRPr="00C72523">
        <w:t>для</w:t>
      </w:r>
      <w:r w:rsidRPr="00C72523">
        <w:t xml:space="preserve"> </w:t>
      </w:r>
      <w:r w:rsidR="006F63DE" w:rsidRPr="00C72523">
        <w:t>предоставления</w:t>
      </w:r>
      <w:r w:rsidRPr="00C72523">
        <w:t xml:space="preserve"> </w:t>
      </w:r>
      <w:r w:rsidR="006F63DE" w:rsidRPr="00C72523">
        <w:t>субсидий,</w:t>
      </w:r>
      <w:r w:rsidRPr="00C72523">
        <w:t xml:space="preserve"> </w:t>
      </w:r>
      <w:r w:rsidR="006F63DE" w:rsidRPr="00C72523">
        <w:t>распределение</w:t>
      </w:r>
      <w:r w:rsidRPr="00C72523">
        <w:t xml:space="preserve"> </w:t>
      </w:r>
      <w:r w:rsidR="006F63DE" w:rsidRPr="00C72523">
        <w:t>указанных</w:t>
      </w:r>
      <w:r w:rsidRPr="00C72523">
        <w:t xml:space="preserve"> </w:t>
      </w:r>
      <w:r w:rsidR="006F63DE" w:rsidRPr="00C72523">
        <w:t>субсидий</w:t>
      </w:r>
      <w:r w:rsidRPr="00C72523">
        <w:t xml:space="preserve"> </w:t>
      </w:r>
      <w:r w:rsidR="006F63DE" w:rsidRPr="00C72523">
        <w:t>между</w:t>
      </w:r>
      <w:r w:rsidRPr="00C72523">
        <w:t xml:space="preserve"> </w:t>
      </w:r>
      <w:r w:rsidR="006F63DE" w:rsidRPr="00C72523">
        <w:t>муниципальными</w:t>
      </w:r>
      <w:r w:rsidRPr="00C72523">
        <w:t xml:space="preserve"> </w:t>
      </w:r>
      <w:r w:rsidR="006F63DE" w:rsidRPr="00C72523">
        <w:t>образованиями</w:t>
      </w:r>
      <w:r w:rsidRPr="00C72523">
        <w:t xml:space="preserve"> </w:t>
      </w:r>
      <w:r w:rsidR="006F63DE" w:rsidRPr="00C72523">
        <w:t>Иркутской</w:t>
      </w:r>
      <w:r w:rsidRPr="00C72523">
        <w:t xml:space="preserve"> </w:t>
      </w:r>
      <w:r w:rsidR="006F63DE" w:rsidRPr="00C72523">
        <w:t>области</w:t>
      </w:r>
      <w:r w:rsidRPr="00C72523">
        <w:t xml:space="preserve"> </w:t>
      </w:r>
      <w:r w:rsidR="006F63DE" w:rsidRPr="00C72523">
        <w:t>предполагается</w:t>
      </w:r>
      <w:r w:rsidRPr="00C72523">
        <w:t xml:space="preserve"> </w:t>
      </w:r>
      <w:r w:rsidR="006F63DE" w:rsidRPr="00C72523">
        <w:t>уст</w:t>
      </w:r>
      <w:r w:rsidR="006F63DE" w:rsidRPr="00C72523">
        <w:t>а</w:t>
      </w:r>
      <w:r w:rsidR="006F63DE" w:rsidRPr="00C72523">
        <w:t>навливать</w:t>
      </w:r>
      <w:r w:rsidRPr="00C72523">
        <w:t xml:space="preserve"> </w:t>
      </w:r>
      <w:r w:rsidR="006F63DE" w:rsidRPr="00C72523">
        <w:t>законом</w:t>
      </w:r>
      <w:r w:rsidRPr="00C72523">
        <w:t xml:space="preserve"> </w:t>
      </w:r>
      <w:r w:rsidR="006F63DE" w:rsidRPr="00C72523">
        <w:t>об</w:t>
      </w:r>
      <w:proofErr w:type="gramEnd"/>
      <w:r w:rsidRPr="00C72523">
        <w:t xml:space="preserve"> </w:t>
      </w:r>
      <w:r w:rsidR="006F63DE" w:rsidRPr="00C72523">
        <w:t>областном</w:t>
      </w:r>
      <w:r w:rsidRPr="00C72523">
        <w:t xml:space="preserve"> </w:t>
      </w:r>
      <w:proofErr w:type="gramStart"/>
      <w:r w:rsidR="006F63DE" w:rsidRPr="00C72523">
        <w:t>бюджете</w:t>
      </w:r>
      <w:proofErr w:type="gramEnd"/>
      <w:r w:rsidR="006F63DE" w:rsidRPr="00C72523">
        <w:t>,</w:t>
      </w:r>
      <w:r w:rsidRPr="00C72523">
        <w:t xml:space="preserve"> </w:t>
      </w:r>
      <w:r w:rsidR="006F63DE" w:rsidRPr="00C72523">
        <w:t>иными</w:t>
      </w:r>
      <w:r w:rsidRPr="00C72523">
        <w:t xml:space="preserve"> </w:t>
      </w:r>
      <w:r w:rsidR="006F63DE" w:rsidRPr="00C72523">
        <w:t>законами</w:t>
      </w:r>
      <w:r w:rsidRPr="00C72523">
        <w:t xml:space="preserve"> </w:t>
      </w:r>
      <w:r w:rsidR="006F63DE" w:rsidRPr="00C72523">
        <w:t>Иркутской</w:t>
      </w:r>
      <w:r w:rsidRPr="00C72523">
        <w:t xml:space="preserve"> </w:t>
      </w:r>
      <w:r w:rsidR="006F63DE" w:rsidRPr="00C72523">
        <w:t>обл</w:t>
      </w:r>
      <w:r w:rsidR="006F63DE" w:rsidRPr="00C72523">
        <w:t>а</w:t>
      </w:r>
      <w:r w:rsidR="006F63DE" w:rsidRPr="00C72523">
        <w:t>сти</w:t>
      </w:r>
      <w:r w:rsidRPr="00C72523">
        <w:t xml:space="preserve"> </w:t>
      </w:r>
      <w:r w:rsidR="006F63DE" w:rsidRPr="00C72523">
        <w:t>и</w:t>
      </w:r>
      <w:r w:rsidRPr="00C72523">
        <w:t xml:space="preserve"> </w:t>
      </w:r>
      <w:r w:rsidR="006F63DE" w:rsidRPr="00C72523">
        <w:t>(или)</w:t>
      </w:r>
      <w:r w:rsidRPr="00C72523">
        <w:t xml:space="preserve"> </w:t>
      </w:r>
      <w:r w:rsidR="006F63DE" w:rsidRPr="00C72523">
        <w:t>нормативными</w:t>
      </w:r>
      <w:r w:rsidRPr="00C72523">
        <w:t xml:space="preserve"> </w:t>
      </w:r>
      <w:r w:rsidR="006F63DE" w:rsidRPr="00C72523">
        <w:t>правовыми</w:t>
      </w:r>
      <w:r w:rsidRPr="00C72523">
        <w:t xml:space="preserve"> </w:t>
      </w:r>
      <w:r w:rsidR="006F63DE" w:rsidRPr="00C72523">
        <w:t>актами</w:t>
      </w:r>
      <w:r w:rsidRPr="00C72523">
        <w:t xml:space="preserve"> </w:t>
      </w:r>
      <w:r w:rsidR="006F63DE" w:rsidRPr="00C72523">
        <w:t>Правительства</w:t>
      </w:r>
      <w:r w:rsidRPr="00C72523">
        <w:t xml:space="preserve"> </w:t>
      </w:r>
      <w:r w:rsidR="006F63DE" w:rsidRPr="00C72523">
        <w:t>Иркутской</w:t>
      </w:r>
      <w:r w:rsidRPr="00C72523">
        <w:t xml:space="preserve"> </w:t>
      </w:r>
      <w:r w:rsidR="006F63DE" w:rsidRPr="00C72523">
        <w:t>о</w:t>
      </w:r>
      <w:r w:rsidR="006F63DE" w:rsidRPr="00C72523">
        <w:t>б</w:t>
      </w:r>
      <w:r w:rsidR="006F63DE" w:rsidRPr="00C72523">
        <w:t>ласти.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proofErr w:type="gramStart"/>
      <w:r w:rsidRPr="00C72523">
        <w:lastRenderedPageBreak/>
        <w:t>Федеральным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24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375-ФЗ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отдельные</w:t>
      </w:r>
      <w:r w:rsidR="00AE2A88" w:rsidRPr="00C72523">
        <w:t xml:space="preserve"> </w:t>
      </w:r>
      <w:r w:rsidRPr="00C72523">
        <w:t>законодательные</w:t>
      </w:r>
      <w:r w:rsidR="00AE2A88" w:rsidRPr="00C72523">
        <w:t xml:space="preserve"> </w:t>
      </w:r>
      <w:r w:rsidRPr="00C72523">
        <w:t>акты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совершенствованием</w:t>
      </w:r>
      <w:r w:rsidR="00AE2A88" w:rsidRPr="00C72523">
        <w:t xml:space="preserve"> </w:t>
      </w:r>
      <w:r w:rsidRPr="00C72523">
        <w:t>межбюджетных</w:t>
      </w:r>
      <w:r w:rsidR="00AE2A88" w:rsidRPr="00C72523">
        <w:t xml:space="preserve"> </w:t>
      </w:r>
      <w:r w:rsidRPr="00C72523">
        <w:t>отношений»</w:t>
      </w:r>
      <w:r w:rsidR="00AE2A88" w:rsidRPr="00C72523">
        <w:t xml:space="preserve"> </w:t>
      </w:r>
      <w:r w:rsidRPr="00C72523">
        <w:t>внесены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пункт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136</w:t>
      </w:r>
      <w:r w:rsidR="00AE2A88" w:rsidRPr="00C72523">
        <w:t xml:space="preserve"> </w:t>
      </w:r>
      <w:r w:rsidRPr="00C72523">
        <w:t>Б</w:t>
      </w:r>
      <w:r w:rsidR="006E636B" w:rsidRPr="00C72523">
        <w:t xml:space="preserve">юджетного </w:t>
      </w:r>
      <w:r w:rsidRPr="00C72523">
        <w:t>К</w:t>
      </w:r>
      <w:r w:rsidR="006E636B" w:rsidRPr="00C72523">
        <w:t>одекса</w:t>
      </w:r>
      <w:r w:rsidR="00AE2A88" w:rsidRPr="00C72523">
        <w:t xml:space="preserve"> </w:t>
      </w:r>
      <w:r w:rsidRPr="00C72523">
        <w:t>Р</w:t>
      </w:r>
      <w:r w:rsidR="006E636B" w:rsidRPr="00C72523">
        <w:t xml:space="preserve">оссийской </w:t>
      </w:r>
      <w:r w:rsidRPr="00C72523">
        <w:t>Ф</w:t>
      </w:r>
      <w:r w:rsidR="006E636B" w:rsidRPr="00C72523">
        <w:t>едерации</w:t>
      </w:r>
      <w:r w:rsidRPr="00C72523">
        <w:t>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</w:t>
      </w:r>
      <w:r w:rsidRPr="00C72523">
        <w:t>т</w:t>
      </w:r>
      <w:r w:rsidRPr="00C72523">
        <w:t>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которыми</w:t>
      </w:r>
      <w:r w:rsidR="00AE2A88" w:rsidRPr="00C72523">
        <w:t xml:space="preserve"> </w:t>
      </w:r>
      <w:r w:rsidRPr="00C72523">
        <w:t>подготовлены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статью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74-ОЗ,</w:t>
      </w:r>
      <w:r w:rsidR="00AE2A88" w:rsidRPr="00C72523">
        <w:t xml:space="preserve"> </w:t>
      </w:r>
      <w:r w:rsidRPr="00C72523">
        <w:t>предусматривающие</w:t>
      </w:r>
      <w:r w:rsidR="00AE2A88" w:rsidRPr="00C72523">
        <w:t xml:space="preserve"> </w:t>
      </w:r>
      <w:r w:rsidRPr="00C72523">
        <w:t>замену</w:t>
      </w:r>
      <w:r w:rsidR="00AE2A88" w:rsidRPr="00C72523">
        <w:t xml:space="preserve"> </w:t>
      </w:r>
      <w:r w:rsidRPr="00C72523">
        <w:t>слов</w:t>
      </w:r>
      <w:r w:rsidR="00AE2A88" w:rsidRPr="00C72523">
        <w:t xml:space="preserve"> </w:t>
      </w:r>
      <w:r w:rsidRPr="00C72523">
        <w:t>«межбюджетных</w:t>
      </w:r>
      <w:r w:rsidR="00AE2A88" w:rsidRPr="00C72523">
        <w:t xml:space="preserve"> </w:t>
      </w:r>
      <w:r w:rsidRPr="00C72523">
        <w:t>трансфертов»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сл</w:t>
      </w:r>
      <w:r w:rsidRPr="00C72523">
        <w:t>о</w:t>
      </w:r>
      <w:r w:rsidRPr="00C72523">
        <w:t>во</w:t>
      </w:r>
      <w:r w:rsidR="00AE2A88" w:rsidRPr="00C72523">
        <w:t xml:space="preserve"> </w:t>
      </w:r>
      <w:r w:rsidRPr="00C72523">
        <w:t>«дотаций».</w:t>
      </w:r>
      <w:proofErr w:type="gramEnd"/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proofErr w:type="gramStart"/>
      <w:r w:rsidRPr="00C72523">
        <w:t>Поскольку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2018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прекращается</w:t>
      </w:r>
      <w:r w:rsidR="00AE2A88" w:rsidRPr="00C72523">
        <w:t xml:space="preserve"> </w:t>
      </w:r>
      <w:r w:rsidRPr="00C72523">
        <w:t>применение</w:t>
      </w:r>
      <w:r w:rsidR="00AE2A88" w:rsidRPr="00C72523">
        <w:t xml:space="preserve"> </w:t>
      </w:r>
      <w:r w:rsidRPr="00C72523">
        <w:t>положений</w:t>
      </w:r>
      <w:r w:rsidR="00AE2A88" w:rsidRPr="00C72523">
        <w:t xml:space="preserve"> </w:t>
      </w:r>
      <w:r w:rsidRPr="00C72523">
        <w:t>главы</w:t>
      </w:r>
      <w:r w:rsidR="00AE2A88" w:rsidRPr="00C72523">
        <w:t xml:space="preserve"> </w:t>
      </w:r>
      <w:r w:rsidRPr="00C72523">
        <w:t>26.3</w:t>
      </w:r>
      <w:r w:rsidR="00AE2A88" w:rsidRPr="00C72523">
        <w:t xml:space="preserve"> </w:t>
      </w:r>
      <w:r w:rsidRPr="00C72523">
        <w:t>Налогового</w:t>
      </w:r>
      <w:r w:rsidR="00AE2A88" w:rsidRPr="00C72523">
        <w:t xml:space="preserve"> </w:t>
      </w:r>
      <w:r w:rsidRPr="00C72523">
        <w:t>кодекса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системе</w:t>
      </w:r>
      <w:r w:rsidR="00AE2A88" w:rsidRPr="00C72523">
        <w:t xml:space="preserve"> </w:t>
      </w:r>
      <w:r w:rsidRPr="00C72523">
        <w:t>налогоо</w:t>
      </w:r>
      <w:r w:rsidRPr="00C72523">
        <w:t>б</w:t>
      </w:r>
      <w:r w:rsidRPr="00C72523">
        <w:t>ложения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виде</w:t>
      </w:r>
      <w:r w:rsidR="00AE2A88" w:rsidRPr="00C72523">
        <w:t xml:space="preserve"> </w:t>
      </w:r>
      <w:r w:rsidRPr="00C72523">
        <w:t>единого</w:t>
      </w:r>
      <w:r w:rsidR="00AE2A88" w:rsidRPr="00C72523">
        <w:t xml:space="preserve"> </w:t>
      </w:r>
      <w:r w:rsidRPr="00C72523">
        <w:t>налога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вмененный</w:t>
      </w:r>
      <w:r w:rsidR="00AE2A88" w:rsidRPr="00C72523">
        <w:t xml:space="preserve"> </w:t>
      </w:r>
      <w:r w:rsidRPr="00C72523">
        <w:t>доход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видов</w:t>
      </w:r>
      <w:r w:rsidR="00AE2A88" w:rsidRPr="00C72523">
        <w:t xml:space="preserve"> </w:t>
      </w:r>
      <w:r w:rsidRPr="00C72523">
        <w:t>д</w:t>
      </w:r>
      <w:r w:rsidRPr="00C72523">
        <w:t>е</w:t>
      </w:r>
      <w:r w:rsidRPr="00C72523">
        <w:t>ятельности,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устанавлива</w:t>
      </w:r>
      <w:r w:rsidR="006E636B" w:rsidRPr="00C72523">
        <w:t>ю</w:t>
      </w:r>
      <w:r w:rsidRPr="00C72523">
        <w:t>тся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2018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единые</w:t>
      </w:r>
      <w:r w:rsidR="00AE2A88" w:rsidRPr="00C72523">
        <w:t xml:space="preserve"> </w:t>
      </w:r>
      <w:r w:rsidRPr="00C72523">
        <w:t>нормат</w:t>
      </w:r>
      <w:r w:rsidRPr="00C72523">
        <w:t>и</w:t>
      </w:r>
      <w:r w:rsidRPr="00C72523">
        <w:t>вы</w:t>
      </w:r>
      <w:r w:rsidR="00AE2A88" w:rsidRPr="00C72523">
        <w:t xml:space="preserve"> </w:t>
      </w:r>
      <w:r w:rsidRPr="00C72523">
        <w:t>отчислений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бюджеты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районов,</w:t>
      </w:r>
      <w:r w:rsidR="00AE2A88" w:rsidRPr="00C72523">
        <w:t xml:space="preserve"> </w:t>
      </w:r>
      <w:r w:rsidRPr="00C72523">
        <w:t>городских</w:t>
      </w:r>
      <w:r w:rsidR="00AE2A88" w:rsidRPr="00C72523">
        <w:t xml:space="preserve"> </w:t>
      </w:r>
      <w:r w:rsidRPr="00C72523">
        <w:t>округов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налога,</w:t>
      </w:r>
      <w:r w:rsidR="00AE2A88" w:rsidRPr="00C72523">
        <w:t xml:space="preserve"> </w:t>
      </w:r>
      <w:r w:rsidRPr="00C72523">
        <w:t>взимаемого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применением</w:t>
      </w:r>
      <w:r w:rsidR="00AE2A88" w:rsidRPr="00C72523">
        <w:t xml:space="preserve"> </w:t>
      </w:r>
      <w:r w:rsidRPr="00C72523">
        <w:t>упрощенной</w:t>
      </w:r>
      <w:r w:rsidR="00AE2A88" w:rsidRPr="00C72523">
        <w:t xml:space="preserve"> </w:t>
      </w:r>
      <w:r w:rsidRPr="00C72523">
        <w:t>системы</w:t>
      </w:r>
      <w:r w:rsidR="00AE2A88" w:rsidRPr="00C72523">
        <w:t xml:space="preserve"> </w:t>
      </w:r>
      <w:r w:rsidRPr="00C72523">
        <w:t>налогообложения.</w:t>
      </w:r>
      <w:proofErr w:type="gramEnd"/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Законом</w:t>
      </w:r>
      <w:r w:rsidR="00AE2A88" w:rsidRPr="00C72523">
        <w:t xml:space="preserve"> </w:t>
      </w:r>
      <w:r w:rsidRPr="00C72523">
        <w:t>изменен</w:t>
      </w:r>
      <w:r w:rsidR="00AE2A88" w:rsidRPr="00C72523">
        <w:t xml:space="preserve"> </w:t>
      </w:r>
      <w:r w:rsidRPr="00C72523">
        <w:t>размер</w:t>
      </w:r>
      <w:r w:rsidR="00AE2A88" w:rsidRPr="00C72523">
        <w:t xml:space="preserve"> </w:t>
      </w:r>
      <w:r w:rsidRPr="00C72523">
        <w:t>районного</w:t>
      </w:r>
      <w:r w:rsidR="00AE2A88" w:rsidRPr="00C72523">
        <w:t xml:space="preserve"> </w:t>
      </w:r>
      <w:r w:rsidRPr="00C72523">
        <w:t>фонда</w:t>
      </w:r>
      <w:r w:rsidR="00AE2A88" w:rsidRPr="00C72523">
        <w:t xml:space="preserve"> </w:t>
      </w:r>
      <w:r w:rsidRPr="00C72523">
        <w:t>финансовой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селений,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этой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расчета</w:t>
      </w:r>
      <w:r w:rsidR="00AE2A88" w:rsidRPr="00C72523">
        <w:t xml:space="preserve"> </w:t>
      </w:r>
      <w:r w:rsidRPr="00C72523">
        <w:t>фонда</w:t>
      </w:r>
      <w:r w:rsidR="00AE2A88" w:rsidRPr="00C72523">
        <w:t xml:space="preserve"> </w:t>
      </w:r>
      <w:r w:rsidRPr="00C72523">
        <w:t>исключен</w:t>
      </w:r>
      <w:r w:rsidR="00AE2A88" w:rsidRPr="00C72523">
        <w:t xml:space="preserve"> </w:t>
      </w:r>
      <w:r w:rsidRPr="00C72523">
        <w:t>объем</w:t>
      </w:r>
      <w:r w:rsidR="00AE2A88" w:rsidRPr="00C72523">
        <w:t xml:space="preserve"> </w:t>
      </w:r>
      <w:r w:rsidRPr="00C72523">
        <w:t>иных</w:t>
      </w:r>
      <w:r w:rsidR="00AE2A88" w:rsidRPr="00C72523">
        <w:t xml:space="preserve"> </w:t>
      </w:r>
      <w:r w:rsidRPr="00C72523">
        <w:t>межбюдже</w:t>
      </w:r>
      <w:r w:rsidRPr="00C72523">
        <w:t>т</w:t>
      </w:r>
      <w:r w:rsidRPr="00C72523">
        <w:t>ных</w:t>
      </w:r>
      <w:r w:rsidR="00AE2A88" w:rsidRPr="00C72523">
        <w:t xml:space="preserve"> </w:t>
      </w:r>
      <w:r w:rsidRPr="00C72523">
        <w:t>трансфертов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поддержку</w:t>
      </w:r>
      <w:r w:rsidR="00AE2A88" w:rsidRPr="00C72523">
        <w:t xml:space="preserve"> </w:t>
      </w:r>
      <w:r w:rsidRPr="00C72523">
        <w:t>мер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обеспечению</w:t>
      </w:r>
      <w:r w:rsidR="00AE2A88" w:rsidRPr="00C72523">
        <w:t xml:space="preserve"> </w:t>
      </w:r>
      <w:r w:rsidRPr="00C72523">
        <w:t>сбалансированности</w:t>
      </w:r>
      <w:r w:rsidR="00AE2A88" w:rsidRPr="00C72523">
        <w:t xml:space="preserve"> </w:t>
      </w:r>
      <w:r w:rsidRPr="00C72523">
        <w:t>бюджетов</w:t>
      </w:r>
      <w:r w:rsidR="00AE2A88" w:rsidRPr="00C72523">
        <w:t xml:space="preserve"> </w:t>
      </w:r>
      <w:r w:rsidRPr="00C72523">
        <w:t>поселений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района.</w:t>
      </w:r>
    </w:p>
    <w:p w:rsidR="006F63DE" w:rsidRPr="00420DDE" w:rsidRDefault="006F63DE" w:rsidP="00E9538F">
      <w:pPr>
        <w:ind w:firstLine="709"/>
        <w:rPr>
          <w:b/>
        </w:rPr>
      </w:pPr>
      <w:r w:rsidRPr="00420DDE">
        <w:rPr>
          <w:b/>
        </w:rPr>
        <w:t>3.</w:t>
      </w:r>
      <w:r w:rsidR="00AE2A88" w:rsidRPr="00420DDE">
        <w:rPr>
          <w:b/>
        </w:rPr>
        <w:t xml:space="preserve"> </w:t>
      </w:r>
      <w:r w:rsidRPr="00420DDE">
        <w:rPr>
          <w:b/>
        </w:rPr>
        <w:t>Социально-культурное</w:t>
      </w:r>
      <w:r w:rsidR="00AE2A88" w:rsidRPr="00420DDE">
        <w:rPr>
          <w:b/>
        </w:rPr>
        <w:t xml:space="preserve"> </w:t>
      </w:r>
      <w:r w:rsidRPr="00420DDE">
        <w:rPr>
          <w:b/>
        </w:rPr>
        <w:t>законодательство</w:t>
      </w:r>
    </w:p>
    <w:p w:rsidR="006F63DE" w:rsidRPr="00C72523" w:rsidRDefault="006F63DE" w:rsidP="00E9538F">
      <w:pPr>
        <w:pStyle w:val="aff9"/>
        <w:ind w:firstLine="709"/>
        <w:jc w:val="both"/>
        <w:rPr>
          <w:rFonts w:ascii="Times New Roman" w:hAnsi="Times New Roman"/>
          <w:sz w:val="28"/>
        </w:rPr>
      </w:pPr>
      <w:r w:rsidRPr="00C72523">
        <w:rPr>
          <w:rFonts w:ascii="Times New Roman" w:hAnsi="Times New Roman"/>
          <w:sz w:val="28"/>
        </w:rPr>
        <w:t>3.1.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Закон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Иркутской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области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от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3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апреля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2015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года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№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18-ОЗ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«О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внес</w:t>
      </w:r>
      <w:r w:rsidRPr="00C72523">
        <w:rPr>
          <w:rFonts w:ascii="Times New Roman" w:hAnsi="Times New Roman"/>
          <w:sz w:val="28"/>
        </w:rPr>
        <w:t>е</w:t>
      </w:r>
      <w:r w:rsidRPr="00C72523">
        <w:rPr>
          <w:rFonts w:ascii="Times New Roman" w:hAnsi="Times New Roman"/>
          <w:sz w:val="28"/>
        </w:rPr>
        <w:t>нии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изменений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в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статью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11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Закона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Иркутской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области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«О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физической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кул</w:t>
      </w:r>
      <w:r w:rsidRPr="00C72523">
        <w:rPr>
          <w:rFonts w:ascii="Times New Roman" w:hAnsi="Times New Roman"/>
          <w:sz w:val="28"/>
        </w:rPr>
        <w:t>ь</w:t>
      </w:r>
      <w:r w:rsidRPr="00C72523">
        <w:rPr>
          <w:rFonts w:ascii="Times New Roman" w:hAnsi="Times New Roman"/>
          <w:sz w:val="28"/>
        </w:rPr>
        <w:t>туре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спорте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в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Иркутской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области».</w:t>
      </w:r>
    </w:p>
    <w:p w:rsidR="006F63DE" w:rsidRPr="00C72523" w:rsidRDefault="006F63DE" w:rsidP="00E9538F">
      <w:pPr>
        <w:pStyle w:val="aff9"/>
        <w:ind w:firstLine="709"/>
        <w:jc w:val="both"/>
        <w:rPr>
          <w:rFonts w:ascii="Times New Roman" w:hAnsi="Times New Roman"/>
          <w:sz w:val="28"/>
        </w:rPr>
      </w:pPr>
      <w:r w:rsidRPr="00C72523">
        <w:rPr>
          <w:rFonts w:ascii="Times New Roman" w:hAnsi="Times New Roman"/>
          <w:sz w:val="28"/>
        </w:rPr>
        <w:t>Принятие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данного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Закона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области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обусловлено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принятием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Федерал</w:t>
      </w:r>
      <w:r w:rsidRPr="00C72523">
        <w:rPr>
          <w:rFonts w:ascii="Times New Roman" w:hAnsi="Times New Roman"/>
          <w:sz w:val="28"/>
        </w:rPr>
        <w:t>ь</w:t>
      </w:r>
      <w:r w:rsidRPr="00C72523">
        <w:rPr>
          <w:rFonts w:ascii="Times New Roman" w:hAnsi="Times New Roman"/>
          <w:sz w:val="28"/>
        </w:rPr>
        <w:t>ного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закона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от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23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июня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2014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года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№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170-ФЗ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«О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внесении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изменений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в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Фед</w:t>
      </w:r>
      <w:r w:rsidRPr="00C72523">
        <w:rPr>
          <w:rFonts w:ascii="Times New Roman" w:hAnsi="Times New Roman"/>
          <w:sz w:val="28"/>
        </w:rPr>
        <w:t>е</w:t>
      </w:r>
      <w:r w:rsidRPr="00C72523">
        <w:rPr>
          <w:rFonts w:ascii="Times New Roman" w:hAnsi="Times New Roman"/>
          <w:sz w:val="28"/>
        </w:rPr>
        <w:t>ральный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закон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«О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физической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культуре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спорте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в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Российской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Федерации».</w:t>
      </w:r>
    </w:p>
    <w:p w:rsidR="006F63DE" w:rsidRPr="00C72523" w:rsidRDefault="006F63DE" w:rsidP="00E9538F">
      <w:pPr>
        <w:pStyle w:val="aff9"/>
        <w:ind w:firstLine="709"/>
        <w:jc w:val="both"/>
        <w:rPr>
          <w:rFonts w:ascii="Times New Roman" w:hAnsi="Times New Roman"/>
          <w:sz w:val="28"/>
        </w:rPr>
      </w:pPr>
      <w:r w:rsidRPr="00C72523">
        <w:rPr>
          <w:rFonts w:ascii="Times New Roman" w:hAnsi="Times New Roman"/>
          <w:sz w:val="28"/>
        </w:rPr>
        <w:t>Изменения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в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указанный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Федеральный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закон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с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момента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вступления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их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в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силу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позволяют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создавать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общероссийские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спортивные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федерации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по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наци</w:t>
      </w:r>
      <w:r w:rsidRPr="00C72523">
        <w:rPr>
          <w:rFonts w:ascii="Times New Roman" w:hAnsi="Times New Roman"/>
          <w:sz w:val="28"/>
        </w:rPr>
        <w:t>о</w:t>
      </w:r>
      <w:r w:rsidRPr="00C72523">
        <w:rPr>
          <w:rFonts w:ascii="Times New Roman" w:hAnsi="Times New Roman"/>
          <w:sz w:val="28"/>
        </w:rPr>
        <w:t>нальным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видам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спорта.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Как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следствие,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изменен</w:t>
      </w:r>
      <w:r w:rsidR="00AE2A88" w:rsidRPr="00C72523">
        <w:rPr>
          <w:rFonts w:ascii="Times New Roman" w:hAnsi="Times New Roman"/>
          <w:sz w:val="28"/>
        </w:rPr>
        <w:t xml:space="preserve"> </w:t>
      </w:r>
      <w:proofErr w:type="gramStart"/>
      <w:r w:rsidRPr="00C72523">
        <w:rPr>
          <w:rFonts w:ascii="Times New Roman" w:hAnsi="Times New Roman"/>
          <w:sz w:val="28"/>
        </w:rPr>
        <w:t>порядок</w:t>
      </w:r>
      <w:proofErr w:type="gramEnd"/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субъектный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состав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установления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правил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национальных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видов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спорта,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установления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порядка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присвоения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спортивных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разрядов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спортивных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званий.</w:t>
      </w:r>
      <w:r w:rsidR="00AE2A88" w:rsidRPr="00C72523">
        <w:rPr>
          <w:rFonts w:ascii="Times New Roman" w:hAnsi="Times New Roman"/>
          <w:sz w:val="28"/>
        </w:rPr>
        <w:t xml:space="preserve"> </w:t>
      </w:r>
    </w:p>
    <w:p w:rsidR="006F63DE" w:rsidRPr="00C72523" w:rsidRDefault="006F63DE" w:rsidP="00E9538F">
      <w:pPr>
        <w:pStyle w:val="aff9"/>
        <w:ind w:firstLine="709"/>
        <w:jc w:val="both"/>
        <w:rPr>
          <w:rFonts w:ascii="Times New Roman" w:hAnsi="Times New Roman"/>
          <w:sz w:val="28"/>
        </w:rPr>
      </w:pPr>
      <w:r w:rsidRPr="00C72523">
        <w:rPr>
          <w:rFonts w:ascii="Times New Roman" w:hAnsi="Times New Roman"/>
          <w:sz w:val="28"/>
        </w:rPr>
        <w:t>Учитывая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данные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изменения,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уточняются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положения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статьи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11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Закона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Иркутской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области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от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17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декабря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2008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года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№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108-оз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«О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физической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культ</w:t>
      </w:r>
      <w:r w:rsidRPr="00C72523">
        <w:rPr>
          <w:rFonts w:ascii="Times New Roman" w:hAnsi="Times New Roman"/>
          <w:sz w:val="28"/>
        </w:rPr>
        <w:t>у</w:t>
      </w:r>
      <w:r w:rsidRPr="00C72523">
        <w:rPr>
          <w:rFonts w:ascii="Times New Roman" w:hAnsi="Times New Roman"/>
          <w:sz w:val="28"/>
        </w:rPr>
        <w:t>ре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спорте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в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Иркутской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области»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с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точки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зрения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предметов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ведения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уполн</w:t>
      </w:r>
      <w:r w:rsidRPr="00C72523">
        <w:rPr>
          <w:rFonts w:ascii="Times New Roman" w:hAnsi="Times New Roman"/>
          <w:sz w:val="28"/>
        </w:rPr>
        <w:t>о</w:t>
      </w:r>
      <w:r w:rsidRPr="00C72523">
        <w:rPr>
          <w:rFonts w:ascii="Times New Roman" w:hAnsi="Times New Roman"/>
          <w:sz w:val="28"/>
        </w:rPr>
        <w:t>моченного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Правительством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Иркутской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области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исполнительного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органа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="006E636B" w:rsidRPr="00C72523">
        <w:rPr>
          <w:rFonts w:ascii="Times New Roman" w:hAnsi="Times New Roman"/>
          <w:sz w:val="28"/>
        </w:rPr>
        <w:br/>
      </w:r>
      <w:r w:rsidRPr="00C72523">
        <w:rPr>
          <w:rFonts w:ascii="Times New Roman" w:hAnsi="Times New Roman"/>
          <w:sz w:val="28"/>
        </w:rPr>
        <w:t>государственной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власти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Иркутской</w:t>
      </w:r>
      <w:r w:rsidR="00AE2A88" w:rsidRPr="00C72523">
        <w:rPr>
          <w:rFonts w:ascii="Times New Roman" w:hAnsi="Times New Roman"/>
          <w:sz w:val="28"/>
        </w:rPr>
        <w:t xml:space="preserve"> </w:t>
      </w:r>
      <w:r w:rsidRPr="00C72523">
        <w:rPr>
          <w:rFonts w:ascii="Times New Roman" w:hAnsi="Times New Roman"/>
          <w:sz w:val="28"/>
        </w:rPr>
        <w:t>области.</w:t>
      </w:r>
    </w:p>
    <w:p w:rsidR="006F63DE" w:rsidRPr="00C72523" w:rsidRDefault="006F63DE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3.2.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16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октября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2015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№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84-ОЗ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вн</w:t>
      </w:r>
      <w:r w:rsidRPr="00C72523">
        <w:rPr>
          <w:rFonts w:ascii="Times New Roman" w:hAnsi="Times New Roman" w:cs="Times New Roman"/>
          <w:sz w:val="28"/>
          <w:szCs w:val="28"/>
        </w:rPr>
        <w:t>е</w:t>
      </w:r>
      <w:r w:rsidRPr="00C72523">
        <w:rPr>
          <w:rFonts w:ascii="Times New Roman" w:hAnsi="Times New Roman" w:cs="Times New Roman"/>
          <w:sz w:val="28"/>
          <w:szCs w:val="28"/>
        </w:rPr>
        <w:t>сении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изменений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«Об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отдельных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вопросах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обр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Pr="00C72523">
        <w:rPr>
          <w:rFonts w:ascii="Times New Roman" w:hAnsi="Times New Roman" w:cs="Times New Roman"/>
          <w:sz w:val="28"/>
          <w:szCs w:val="28"/>
        </w:rPr>
        <w:t>зования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области».</w:t>
      </w:r>
    </w:p>
    <w:p w:rsidR="006F63DE" w:rsidRPr="00C72523" w:rsidRDefault="006F63DE" w:rsidP="00E9538F">
      <w:pPr>
        <w:ind w:firstLine="709"/>
      </w:pPr>
      <w:proofErr w:type="gramStart"/>
      <w:r w:rsidRPr="00C72523">
        <w:t>Закон</w:t>
      </w:r>
      <w:r w:rsidR="00AE2A88" w:rsidRPr="00C72523">
        <w:t xml:space="preserve"> </w:t>
      </w:r>
      <w:r w:rsidRPr="00C72523">
        <w:t>предусматривает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слушателей,</w:t>
      </w:r>
      <w:r w:rsidR="00AE2A88" w:rsidRPr="00C72523">
        <w:t xml:space="preserve"> </w:t>
      </w:r>
      <w:r w:rsidRPr="00C72523">
        <w:t>осваивающих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очной</w:t>
      </w:r>
      <w:r w:rsidR="00AE2A88" w:rsidRPr="00C72523">
        <w:t xml:space="preserve"> </w:t>
      </w:r>
      <w:r w:rsidRPr="00C72523">
        <w:t>форме</w:t>
      </w:r>
      <w:r w:rsidR="00AE2A88" w:rsidRPr="00C72523">
        <w:t xml:space="preserve"> </w:t>
      </w:r>
      <w:r w:rsidRPr="00C72523">
        <w:t>обучения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профессиональной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профессиям</w:t>
      </w:r>
      <w:r w:rsidR="00AE2A88" w:rsidRPr="00C72523">
        <w:t xml:space="preserve"> </w:t>
      </w:r>
      <w:r w:rsidRPr="00C72523">
        <w:t>рабочих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должностям</w:t>
      </w:r>
      <w:r w:rsidR="00AE2A88" w:rsidRPr="00C72523">
        <w:t xml:space="preserve"> </w:t>
      </w:r>
      <w:r w:rsidRPr="00C72523">
        <w:t>служащих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профессиональных</w:t>
      </w:r>
      <w:r w:rsidR="00AE2A88" w:rsidRPr="00C72523">
        <w:t xml:space="preserve"> </w:t>
      </w:r>
      <w:r w:rsidRPr="00C72523">
        <w:t>образов</w:t>
      </w:r>
      <w:r w:rsidRPr="00C72523">
        <w:t>а</w:t>
      </w:r>
      <w:r w:rsidRPr="00C72523">
        <w:t>тельных</w:t>
      </w:r>
      <w:r w:rsidR="00AE2A88" w:rsidRPr="00C72523">
        <w:t xml:space="preserve"> </w:t>
      </w:r>
      <w:r w:rsidRPr="00C72523">
        <w:t>организациях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осуществляющих</w:t>
      </w:r>
      <w:r w:rsidR="00AE2A88" w:rsidRPr="00C72523">
        <w:t xml:space="preserve"> </w:t>
      </w:r>
      <w:r w:rsidRPr="00C72523">
        <w:t>образовател</w:t>
      </w:r>
      <w:r w:rsidRPr="00C72523">
        <w:t>ь</w:t>
      </w:r>
      <w:r w:rsidRPr="00C72523">
        <w:t>ную</w:t>
      </w:r>
      <w:r w:rsidR="00AE2A88" w:rsidRPr="00C72523">
        <w:t xml:space="preserve"> </w:t>
      </w:r>
      <w:r w:rsidRPr="00C72523">
        <w:t>деятельность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имеющим</w:t>
      </w:r>
      <w:r w:rsidR="00AE2A88" w:rsidRPr="00C72523">
        <w:t xml:space="preserve"> </w:t>
      </w:r>
      <w:r w:rsidRPr="00C72523">
        <w:t>государственную</w:t>
      </w:r>
      <w:r w:rsidR="00AE2A88" w:rsidRPr="00C72523">
        <w:t xml:space="preserve"> </w:t>
      </w:r>
      <w:r w:rsidRPr="00C72523">
        <w:t>аккредитацию</w:t>
      </w:r>
      <w:r w:rsidR="00AE2A88" w:rsidRPr="00C72523">
        <w:t xml:space="preserve"> </w:t>
      </w:r>
      <w:r w:rsidRPr="00C72523">
        <w:t>образов</w:t>
      </w:r>
      <w:r w:rsidRPr="00C72523">
        <w:t>а</w:t>
      </w:r>
      <w:r w:rsidRPr="00C72523">
        <w:t>тельным</w:t>
      </w:r>
      <w:r w:rsidR="00AE2A88" w:rsidRPr="00C72523">
        <w:t xml:space="preserve"> </w:t>
      </w:r>
      <w:r w:rsidRPr="00C72523">
        <w:t>программам</w:t>
      </w:r>
      <w:r w:rsidR="00AE2A88" w:rsidRPr="00C72523">
        <w:t xml:space="preserve"> </w:t>
      </w:r>
      <w:r w:rsidRPr="00C72523">
        <w:t>среднего</w:t>
      </w:r>
      <w:r w:rsidR="00AE2A88" w:rsidRPr="00C72523">
        <w:t xml:space="preserve"> </w:t>
      </w:r>
      <w:r w:rsidRPr="00C72523">
        <w:t>профессионального</w:t>
      </w:r>
      <w:r w:rsidR="00AE2A88" w:rsidRPr="00C72523">
        <w:t xml:space="preserve"> </w:t>
      </w:r>
      <w:r w:rsidRPr="00C72523">
        <w:t>образования:</w:t>
      </w:r>
      <w:proofErr w:type="gramEnd"/>
    </w:p>
    <w:p w:rsidR="006F63DE" w:rsidRPr="00C72523" w:rsidRDefault="006F63DE" w:rsidP="00E9538F">
      <w:pPr>
        <w:ind w:firstLine="709"/>
      </w:pPr>
      <w:r w:rsidRPr="00C72523">
        <w:t>1</w:t>
      </w:r>
      <w:r w:rsidR="006E636B" w:rsidRPr="00C72523">
        <w:t>)</w:t>
      </w:r>
      <w:r w:rsidR="00AE2A88" w:rsidRPr="00C72523">
        <w:t xml:space="preserve"> </w:t>
      </w:r>
      <w:r w:rsidRPr="00C72523">
        <w:t>предоставление</w:t>
      </w:r>
      <w:r w:rsidR="00AE2A88" w:rsidRPr="00C72523">
        <w:t xml:space="preserve"> </w:t>
      </w:r>
      <w:r w:rsidRPr="00C72523">
        <w:t>стипендий;</w:t>
      </w:r>
    </w:p>
    <w:p w:rsidR="006F63DE" w:rsidRPr="00C72523" w:rsidRDefault="006F63DE" w:rsidP="00E9538F">
      <w:pPr>
        <w:ind w:firstLine="709"/>
      </w:pPr>
      <w:r w:rsidRPr="00C72523">
        <w:lastRenderedPageBreak/>
        <w:t>2</w:t>
      </w:r>
      <w:r w:rsidR="006E636B" w:rsidRPr="00C72523">
        <w:t>)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бесплатным</w:t>
      </w:r>
      <w:r w:rsidR="00AE2A88" w:rsidRPr="00C72523">
        <w:t xml:space="preserve"> </w:t>
      </w:r>
      <w:r w:rsidRPr="00C72523">
        <w:t>питанием;</w:t>
      </w:r>
    </w:p>
    <w:p w:rsidR="006F63DE" w:rsidRPr="00C72523" w:rsidRDefault="006F63DE" w:rsidP="00E9538F">
      <w:pPr>
        <w:ind w:firstLine="709"/>
      </w:pPr>
      <w:r w:rsidRPr="00C72523">
        <w:t>3</w:t>
      </w:r>
      <w:r w:rsidR="006E636B" w:rsidRPr="00C72523">
        <w:t>)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жилым</w:t>
      </w:r>
      <w:r w:rsidR="00AE2A88" w:rsidRPr="00C72523">
        <w:t xml:space="preserve"> </w:t>
      </w:r>
      <w:r w:rsidRPr="00C72523">
        <w:t>помещением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общежитии.</w:t>
      </w:r>
    </w:p>
    <w:p w:rsidR="006F63DE" w:rsidRPr="00C72523" w:rsidRDefault="006F63DE" w:rsidP="00E9538F">
      <w:pPr>
        <w:ind w:firstLine="709"/>
      </w:pPr>
      <w:r w:rsidRPr="00C72523">
        <w:t>Действие</w:t>
      </w:r>
      <w:r w:rsidR="00AE2A88" w:rsidRPr="00C72523">
        <w:t xml:space="preserve"> </w:t>
      </w:r>
      <w:r w:rsidRPr="00C72523">
        <w:t>указанных</w:t>
      </w:r>
      <w:r w:rsidR="00AE2A88" w:rsidRPr="00C72523">
        <w:t xml:space="preserve"> </w:t>
      </w:r>
      <w:r w:rsidRPr="00C72523">
        <w:t>положений</w:t>
      </w:r>
      <w:r w:rsidR="00AE2A88" w:rsidRPr="00C72523">
        <w:t xml:space="preserve"> </w:t>
      </w:r>
      <w:r w:rsidRPr="00C72523">
        <w:t>распространяется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правоотношения,</w:t>
      </w:r>
      <w:r w:rsidR="00AE2A88" w:rsidRPr="00C72523">
        <w:t xml:space="preserve"> </w:t>
      </w:r>
      <w:r w:rsidRPr="00C72523">
        <w:t>возникшие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года.</w:t>
      </w:r>
    </w:p>
    <w:p w:rsidR="006F63DE" w:rsidRPr="00C72523" w:rsidRDefault="006F63DE" w:rsidP="00E9538F">
      <w:pPr>
        <w:ind w:firstLine="709"/>
      </w:pPr>
      <w:r w:rsidRPr="00C72523">
        <w:t>3.3.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91-ОЗ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</w:t>
      </w:r>
      <w:r w:rsidRPr="00C72523">
        <w:t>е</w:t>
      </w:r>
      <w:r w:rsidRPr="00C72523">
        <w:t>нии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статью</w:t>
      </w:r>
      <w:r w:rsidR="00AE2A88" w:rsidRPr="00C72523">
        <w:t xml:space="preserve"> </w:t>
      </w:r>
      <w:r w:rsidRPr="00C72523">
        <w:t>13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</w:t>
      </w:r>
      <w:r w:rsidRPr="00C72523">
        <w:t>о</w:t>
      </w:r>
      <w:r w:rsidRPr="00C72523">
        <w:t>сах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6F63DE" w:rsidRPr="00C72523" w:rsidRDefault="006F63DE" w:rsidP="00E9538F">
      <w:pPr>
        <w:ind w:firstLine="709"/>
      </w:pPr>
      <w:proofErr w:type="gramStart"/>
      <w:r w:rsidRPr="00C72523">
        <w:t>Установлено,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нуждающимся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жилых</w:t>
      </w:r>
      <w:r w:rsidR="00AE2A88" w:rsidRPr="00C72523">
        <w:t xml:space="preserve"> </w:t>
      </w:r>
      <w:r w:rsidRPr="00C72523">
        <w:t>помещениях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общежитиях</w:t>
      </w:r>
      <w:r w:rsidR="00AE2A88" w:rsidRPr="00C72523">
        <w:t xml:space="preserve"> </w:t>
      </w:r>
      <w:r w:rsidRPr="00C72523">
        <w:t>слушателям,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нуждающимся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таких</w:t>
      </w:r>
      <w:r w:rsidR="00AE2A88" w:rsidRPr="00C72523">
        <w:t xml:space="preserve"> </w:t>
      </w:r>
      <w:r w:rsidRPr="00C72523">
        <w:t>жилых</w:t>
      </w:r>
      <w:r w:rsidR="00AE2A88" w:rsidRPr="00C72523">
        <w:t xml:space="preserve"> </w:t>
      </w:r>
      <w:r w:rsidRPr="00C72523">
        <w:t>помещениях</w:t>
      </w:r>
      <w:r w:rsidR="00AE2A88" w:rsidRPr="00C72523">
        <w:t xml:space="preserve"> </w:t>
      </w:r>
      <w:r w:rsidRPr="00C72523">
        <w:t>обучающи</w:t>
      </w:r>
      <w:r w:rsidRPr="00C72523">
        <w:t>м</w:t>
      </w:r>
      <w:r w:rsidRPr="00C72523">
        <w:t>ся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основным</w:t>
      </w:r>
      <w:r w:rsidR="00AE2A88" w:rsidRPr="00C72523">
        <w:t xml:space="preserve"> </w:t>
      </w:r>
      <w:r w:rsidRPr="00C72523">
        <w:t>образовательным</w:t>
      </w:r>
      <w:r w:rsidR="00AE2A88" w:rsidRPr="00C72523">
        <w:t xml:space="preserve"> </w:t>
      </w:r>
      <w:r w:rsidRPr="00C72523">
        <w:t>программам</w:t>
      </w:r>
      <w:r w:rsidR="00AE2A88" w:rsidRPr="00C72523">
        <w:t xml:space="preserve"> </w:t>
      </w:r>
      <w:r w:rsidRPr="00C72523">
        <w:t>среднего</w:t>
      </w:r>
      <w:r w:rsidR="00AE2A88" w:rsidRPr="00C72523">
        <w:t xml:space="preserve"> </w:t>
      </w:r>
      <w:r w:rsidRPr="00C72523">
        <w:t>профессионального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дополнительным</w:t>
      </w:r>
      <w:r w:rsidR="00AE2A88" w:rsidRPr="00C72523">
        <w:t xml:space="preserve"> </w:t>
      </w:r>
      <w:r w:rsidRPr="00C72523">
        <w:t>профессиональным</w:t>
      </w:r>
      <w:r w:rsidR="00AE2A88" w:rsidRPr="00C72523">
        <w:t xml:space="preserve"> </w:t>
      </w:r>
      <w:r w:rsidRPr="00C72523">
        <w:t>программам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очной</w:t>
      </w:r>
      <w:r w:rsidR="00AE2A88" w:rsidRPr="00C72523">
        <w:t xml:space="preserve"> </w:t>
      </w:r>
      <w:r w:rsidRPr="00C72523">
        <w:t>форме</w:t>
      </w:r>
      <w:r w:rsidR="00AE2A88" w:rsidRPr="00C72523">
        <w:t xml:space="preserve"> </w:t>
      </w:r>
      <w:r w:rsidRPr="00C72523">
        <w:t>обучения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прохождения</w:t>
      </w:r>
      <w:r w:rsidR="00AE2A88" w:rsidRPr="00C72523">
        <w:t xml:space="preserve"> </w:t>
      </w:r>
      <w:r w:rsidRPr="00C72523">
        <w:t>промежуточной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итоговой</w:t>
      </w:r>
      <w:r w:rsidR="00AE2A88" w:rsidRPr="00C72523">
        <w:t xml:space="preserve"> </w:t>
      </w:r>
      <w:r w:rsidRPr="00C72523">
        <w:t>атт</w:t>
      </w:r>
      <w:r w:rsidRPr="00C72523">
        <w:t>е</w:t>
      </w:r>
      <w:r w:rsidRPr="00C72523">
        <w:t>стации</w:t>
      </w:r>
      <w:r w:rsidR="00AE2A88" w:rsidRPr="00C72523">
        <w:t xml:space="preserve"> </w:t>
      </w:r>
      <w:r w:rsidRPr="00C72523">
        <w:t>обучающимся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данным</w:t>
      </w:r>
      <w:r w:rsidR="00AE2A88" w:rsidRPr="00C72523">
        <w:t xml:space="preserve"> </w:t>
      </w:r>
      <w:r w:rsidRPr="00C72523">
        <w:t>образовательным</w:t>
      </w:r>
      <w:r w:rsidR="00AE2A88" w:rsidRPr="00C72523">
        <w:t xml:space="preserve"> </w:t>
      </w:r>
      <w:r w:rsidRPr="00C72523">
        <w:t>программам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заочной</w:t>
      </w:r>
      <w:r w:rsidR="00AE2A88" w:rsidRPr="00C72523">
        <w:t xml:space="preserve"> </w:t>
      </w:r>
      <w:r w:rsidRPr="00C72523">
        <w:t>форме</w:t>
      </w:r>
      <w:r w:rsidR="00AE2A88" w:rsidRPr="00C72523">
        <w:t xml:space="preserve"> </w:t>
      </w:r>
      <w:r w:rsidRPr="00C72523">
        <w:t>обучения</w:t>
      </w:r>
      <w:r w:rsidR="00AE2A88" w:rsidRPr="00C72523">
        <w:t xml:space="preserve"> </w:t>
      </w:r>
      <w:r w:rsidRPr="00C72523">
        <w:t>государственными</w:t>
      </w:r>
      <w:r w:rsidR="00AE2A88" w:rsidRPr="00C72523">
        <w:t xml:space="preserve"> </w:t>
      </w:r>
      <w:r w:rsidRPr="00C72523">
        <w:t>профессиональными</w:t>
      </w:r>
      <w:r w:rsidR="00AE2A88" w:rsidRPr="00C72523">
        <w:t xml:space="preserve"> </w:t>
      </w:r>
      <w:r w:rsidRPr="00C72523">
        <w:t>образовательными</w:t>
      </w:r>
      <w:r w:rsidR="00AE2A88" w:rsidRPr="00C72523">
        <w:t xml:space="preserve"> </w:t>
      </w:r>
      <w:r w:rsidRPr="00C72523">
        <w:t>организациями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государственными</w:t>
      </w:r>
      <w:r w:rsidR="00AE2A88" w:rsidRPr="00C72523">
        <w:t xml:space="preserve"> </w:t>
      </w:r>
      <w:r w:rsidRPr="00C72523">
        <w:t>образовательными</w:t>
      </w:r>
      <w:r w:rsidR="00AE2A88" w:rsidRPr="00C72523">
        <w:t xml:space="preserve"> </w:t>
      </w:r>
      <w:r w:rsidRPr="00C72523">
        <w:t>о</w:t>
      </w:r>
      <w:r w:rsidRPr="00C72523">
        <w:t>р</w:t>
      </w:r>
      <w:r w:rsidRPr="00C72523">
        <w:t>ганизациями</w:t>
      </w:r>
      <w:r w:rsidR="00AE2A88" w:rsidRPr="00C72523">
        <w:t xml:space="preserve"> </w:t>
      </w:r>
      <w:r w:rsidRPr="00C72523">
        <w:t>дополнительного</w:t>
      </w:r>
      <w:r w:rsidR="00AE2A88" w:rsidRPr="00C72523">
        <w:t xml:space="preserve"> </w:t>
      </w:r>
      <w:r w:rsidRPr="00C72523">
        <w:t>профессионального</w:t>
      </w:r>
      <w:proofErr w:type="gramEnd"/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предоставляются</w:t>
      </w:r>
      <w:r w:rsidR="00AE2A88" w:rsidRPr="00C72523">
        <w:t xml:space="preserve"> </w:t>
      </w:r>
      <w:r w:rsidRPr="00C72523">
        <w:t>жилые</w:t>
      </w:r>
      <w:r w:rsidR="00AE2A88" w:rsidRPr="00C72523">
        <w:t xml:space="preserve"> </w:t>
      </w:r>
      <w:r w:rsidRPr="00C72523">
        <w:t>помещения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общежитиях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наличии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ответствующего</w:t>
      </w:r>
      <w:r w:rsidR="00AE2A88" w:rsidRPr="00C72523">
        <w:t xml:space="preserve"> </w:t>
      </w:r>
      <w:r w:rsidRPr="00C72523">
        <w:t>специализированного</w:t>
      </w:r>
      <w:r w:rsidR="00AE2A88" w:rsidRPr="00C72523">
        <w:t xml:space="preserve"> </w:t>
      </w:r>
      <w:r w:rsidRPr="00C72523">
        <w:t>жилищного</w:t>
      </w:r>
      <w:r w:rsidR="00AE2A88" w:rsidRPr="00C72523">
        <w:t xml:space="preserve"> </w:t>
      </w:r>
      <w:r w:rsidRPr="00C72523">
        <w:t>фонда</w:t>
      </w:r>
      <w:r w:rsidR="00AE2A88" w:rsidRPr="00C72523">
        <w:t xml:space="preserve"> </w:t>
      </w:r>
      <w:r w:rsidRPr="00C72523">
        <w:t>у</w:t>
      </w:r>
      <w:r w:rsidR="00AE2A88" w:rsidRPr="00C72523">
        <w:t xml:space="preserve"> </w:t>
      </w:r>
      <w:r w:rsidRPr="00C72523">
        <w:t>таких</w:t>
      </w:r>
      <w:r w:rsidR="00AE2A88" w:rsidRPr="00C72523">
        <w:t xml:space="preserve"> </w:t>
      </w:r>
      <w:r w:rsidRPr="00C72523">
        <w:t>организ</w:t>
      </w:r>
      <w:r w:rsidRPr="00C72523">
        <w:t>а</w:t>
      </w:r>
      <w:r w:rsidRPr="00C72523">
        <w:t>ций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порядке,</w:t>
      </w:r>
      <w:r w:rsidR="00AE2A88" w:rsidRPr="00C72523">
        <w:t xml:space="preserve"> </w:t>
      </w:r>
      <w:r w:rsidRPr="00C72523">
        <w:t>установленном</w:t>
      </w:r>
      <w:r w:rsidR="00AE2A88" w:rsidRPr="00C72523">
        <w:t xml:space="preserve"> </w:t>
      </w:r>
      <w:r w:rsidRPr="00C72523">
        <w:t>локальными</w:t>
      </w:r>
      <w:r w:rsidR="00AE2A88" w:rsidRPr="00C72523">
        <w:t xml:space="preserve"> </w:t>
      </w:r>
      <w:r w:rsidRPr="00C72523">
        <w:t>нормативными</w:t>
      </w:r>
      <w:r w:rsidR="00AE2A88" w:rsidRPr="00C72523">
        <w:t xml:space="preserve"> </w:t>
      </w:r>
      <w:r w:rsidRPr="00C72523">
        <w:t>актами</w:t>
      </w:r>
      <w:r w:rsidR="00AE2A88" w:rsidRPr="00C72523">
        <w:t xml:space="preserve"> </w:t>
      </w:r>
      <w:r w:rsidRPr="00C72523">
        <w:t>этих</w:t>
      </w:r>
      <w:r w:rsidR="00AE2A88" w:rsidRPr="00C72523">
        <w:t xml:space="preserve"> </w:t>
      </w:r>
      <w:r w:rsidRPr="00C72523">
        <w:t>орг</w:t>
      </w:r>
      <w:r w:rsidRPr="00C72523">
        <w:t>а</w:t>
      </w:r>
      <w:r w:rsidRPr="00C72523">
        <w:t>низаций.</w:t>
      </w:r>
    </w:p>
    <w:p w:rsidR="006F63DE" w:rsidRPr="00C72523" w:rsidRDefault="006F63DE" w:rsidP="00E9538F">
      <w:pPr>
        <w:ind w:firstLine="709"/>
      </w:pPr>
      <w:r w:rsidRPr="00C72523">
        <w:t>Отдельные</w:t>
      </w:r>
      <w:r w:rsidR="00AE2A88" w:rsidRPr="00C72523">
        <w:t xml:space="preserve"> </w:t>
      </w:r>
      <w:r w:rsidRPr="00C72523">
        <w:t>категории</w:t>
      </w:r>
      <w:r w:rsidR="00AE2A88" w:rsidRPr="00C72523">
        <w:t xml:space="preserve"> </w:t>
      </w:r>
      <w:r w:rsidRPr="00C72523">
        <w:t>лиц,</w:t>
      </w:r>
      <w:r w:rsidR="00AE2A88" w:rsidRPr="00C72523">
        <w:t xml:space="preserve"> </w:t>
      </w:r>
      <w:r w:rsidRPr="00C72523">
        <w:t>которым</w:t>
      </w:r>
      <w:r w:rsidR="00AE2A88" w:rsidRPr="00C72523">
        <w:t xml:space="preserve"> </w:t>
      </w:r>
      <w:r w:rsidRPr="00C72523">
        <w:t>общежития</w:t>
      </w:r>
      <w:r w:rsidR="00AE2A88" w:rsidRPr="00C72523">
        <w:t xml:space="preserve"> </w:t>
      </w:r>
      <w:r w:rsidRPr="00C72523">
        <w:t>предоставляются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первоочередном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(дети-сироты,</w:t>
      </w:r>
      <w:r w:rsidR="00AE2A88" w:rsidRPr="00C72523">
        <w:t xml:space="preserve"> </w:t>
      </w:r>
      <w:r w:rsidRPr="00C72523">
        <w:t>дети-инвалиды,</w:t>
      </w:r>
      <w:r w:rsidR="00AE2A88" w:rsidRPr="00C72523">
        <w:t xml:space="preserve"> </w:t>
      </w:r>
      <w:r w:rsidRPr="00C72523">
        <w:t>инвалиды</w:t>
      </w:r>
      <w:r w:rsidR="00AE2A88" w:rsidRPr="00C72523">
        <w:t xml:space="preserve"> </w:t>
      </w:r>
      <w:r w:rsidRPr="00C72523">
        <w:t>I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II</w:t>
      </w:r>
      <w:r w:rsidR="00AE2A88" w:rsidRPr="00C72523">
        <w:t xml:space="preserve"> </w:t>
      </w:r>
      <w:r w:rsidRPr="00C72523">
        <w:t>групп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т.д.)</w:t>
      </w:r>
      <w:r w:rsidR="00AE2A88" w:rsidRPr="00C72523">
        <w:t xml:space="preserve"> </w:t>
      </w:r>
      <w:r w:rsidRPr="00C72523">
        <w:t>освобождаются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внесения</w:t>
      </w:r>
      <w:r w:rsidR="00AE2A88" w:rsidRPr="00C72523">
        <w:t xml:space="preserve"> </w:t>
      </w:r>
      <w:r w:rsidRPr="00C72523">
        <w:t>платы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пользование</w:t>
      </w:r>
      <w:r w:rsidR="00AE2A88" w:rsidRPr="00C72523">
        <w:t xml:space="preserve"> </w:t>
      </w:r>
      <w:r w:rsidRPr="00C72523">
        <w:t>жилым</w:t>
      </w:r>
      <w:r w:rsidR="00AE2A88" w:rsidRPr="00C72523">
        <w:t xml:space="preserve"> </w:t>
      </w:r>
      <w:r w:rsidRPr="00C72523">
        <w:t>помещением</w:t>
      </w:r>
      <w:r w:rsidR="00AE2A88" w:rsidRPr="00C72523">
        <w:t xml:space="preserve"> </w:t>
      </w:r>
      <w:r w:rsidRPr="00C72523">
        <w:t>(платы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наем)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общежитии.</w:t>
      </w:r>
    </w:p>
    <w:p w:rsidR="006F63DE" w:rsidRPr="00C72523" w:rsidRDefault="006F63DE" w:rsidP="00E9538F">
      <w:pPr>
        <w:ind w:firstLine="709"/>
      </w:pPr>
      <w:r w:rsidRPr="00C72523">
        <w:t>3.4.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16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108-ОЗ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</w:t>
      </w:r>
      <w:r w:rsidRPr="00C72523">
        <w:t>е</w:t>
      </w:r>
      <w:r w:rsidRPr="00C72523">
        <w:t>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30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физической</w:t>
      </w:r>
      <w:r w:rsidR="00AE2A88" w:rsidRPr="00C72523">
        <w:t xml:space="preserve"> </w:t>
      </w:r>
      <w:r w:rsidRPr="00C72523">
        <w:t>культуре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спорте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6F63DE" w:rsidRPr="00C72523" w:rsidRDefault="006F63DE" w:rsidP="00E9538F">
      <w:pPr>
        <w:ind w:firstLine="709"/>
      </w:pPr>
      <w:proofErr w:type="gramStart"/>
      <w:r w:rsidRPr="00C72523">
        <w:t>Изменения</w:t>
      </w:r>
      <w:r w:rsidR="00AE2A88" w:rsidRPr="00C72523">
        <w:t xml:space="preserve"> </w:t>
      </w:r>
      <w:r w:rsidRPr="00C72523">
        <w:t>связаны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приведением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="006E636B" w:rsidRPr="00C72523">
        <w:t xml:space="preserve">Иркутской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108-оз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физической</w:t>
      </w:r>
      <w:r w:rsidR="00AE2A88" w:rsidRPr="00C72523">
        <w:t xml:space="preserve"> </w:t>
      </w:r>
      <w:r w:rsidRPr="00C72523">
        <w:t>культуре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спорте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Ф</w:t>
      </w:r>
      <w:r w:rsidRPr="00C72523">
        <w:t>е</w:t>
      </w:r>
      <w:r w:rsidRPr="00C72523">
        <w:t>деральным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29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204-ФЗ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Федеральный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физической</w:t>
      </w:r>
      <w:r w:rsidR="00AE2A88" w:rsidRPr="00C72523">
        <w:t xml:space="preserve"> </w:t>
      </w:r>
      <w:r w:rsidRPr="00C72523">
        <w:t>культуре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спорте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</w:t>
      </w:r>
      <w:r w:rsidRPr="00C72523">
        <w:t>е</w:t>
      </w:r>
      <w:r w:rsidRPr="00C72523">
        <w:t>рации»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отдельные</w:t>
      </w:r>
      <w:r w:rsidR="00AE2A88" w:rsidRPr="00C72523">
        <w:t xml:space="preserve"> </w:t>
      </w:r>
      <w:r w:rsidRPr="00C72523">
        <w:t>законодательные</w:t>
      </w:r>
      <w:r w:rsidR="00AE2A88" w:rsidRPr="00C72523">
        <w:t xml:space="preserve"> </w:t>
      </w:r>
      <w:r w:rsidRPr="00C72523">
        <w:t>акты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Федерации».</w:t>
      </w:r>
      <w:proofErr w:type="gramEnd"/>
      <w:r w:rsidR="00AE2A88" w:rsidRPr="00C72523">
        <w:t xml:space="preserve"> </w:t>
      </w:r>
      <w:r w:rsidRPr="00C72523">
        <w:t>Данный</w:t>
      </w:r>
      <w:r w:rsidR="00AE2A88" w:rsidRPr="00C72523">
        <w:t xml:space="preserve"> </w:t>
      </w:r>
      <w:r w:rsidR="006E636B" w:rsidRPr="00C72523">
        <w:t>Ф</w:t>
      </w:r>
      <w:r w:rsidRPr="00C72523">
        <w:t>едеральный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расширяет</w:t>
      </w:r>
      <w:r w:rsidR="00AE2A88" w:rsidRPr="00C72523">
        <w:t xml:space="preserve"> </w:t>
      </w:r>
      <w:r w:rsidRPr="00C72523">
        <w:t>полномочия</w:t>
      </w:r>
      <w:r w:rsidR="00AE2A88" w:rsidRPr="00C72523">
        <w:t xml:space="preserve"> </w:t>
      </w:r>
      <w:r w:rsidRPr="00C72523">
        <w:t>субъектов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</w:t>
      </w:r>
      <w:r w:rsidRPr="00C72523">
        <w:t>а</w:t>
      </w:r>
      <w:r w:rsidRPr="00C72523">
        <w:t>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физической</w:t>
      </w:r>
      <w:r w:rsidR="00AE2A88" w:rsidRPr="00C72523">
        <w:t xml:space="preserve"> </w:t>
      </w:r>
      <w:r w:rsidRPr="00C72523">
        <w:t>культуры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спорта.</w:t>
      </w:r>
    </w:p>
    <w:p w:rsidR="006F63DE" w:rsidRPr="00C72523" w:rsidRDefault="006F63DE" w:rsidP="00E9538F">
      <w:pPr>
        <w:ind w:firstLine="709"/>
      </w:pPr>
      <w:r w:rsidRPr="00C72523">
        <w:t>К</w:t>
      </w:r>
      <w:r w:rsidR="00AE2A88" w:rsidRPr="00C72523">
        <w:t xml:space="preserve"> </w:t>
      </w:r>
      <w:r w:rsidRPr="00C72523">
        <w:t>полномочиям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отнесены</w:t>
      </w:r>
      <w:r w:rsidR="00AE2A88" w:rsidRPr="00C72523">
        <w:t xml:space="preserve"> </w:t>
      </w:r>
      <w:r w:rsidRPr="00C72523">
        <w:t>следу</w:t>
      </w:r>
      <w:r w:rsidRPr="00C72523">
        <w:t>ю</w:t>
      </w:r>
      <w:r w:rsidRPr="00C72523">
        <w:t>щие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физической</w:t>
      </w:r>
      <w:r w:rsidR="00AE2A88" w:rsidRPr="00C72523">
        <w:t xml:space="preserve"> </w:t>
      </w:r>
      <w:r w:rsidRPr="00C72523">
        <w:t>культуры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спорта:</w:t>
      </w:r>
    </w:p>
    <w:p w:rsidR="006F63DE" w:rsidRPr="00C72523" w:rsidRDefault="006F63D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организация</w:t>
      </w:r>
      <w:r w:rsidR="00AE2A88" w:rsidRPr="00C72523">
        <w:t xml:space="preserve"> </w:t>
      </w:r>
      <w:r w:rsidRPr="00C72523">
        <w:t>участия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программ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видов</w:t>
      </w:r>
      <w:r w:rsidR="00AE2A88" w:rsidRPr="00C72523">
        <w:t xml:space="preserve"> </w:t>
      </w:r>
      <w:r w:rsidRPr="00C72523">
        <w:t>спорта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включения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них</w:t>
      </w:r>
      <w:r w:rsidR="00AE2A88" w:rsidRPr="00C72523">
        <w:t xml:space="preserve"> </w:t>
      </w:r>
      <w:r w:rsidRPr="00C72523">
        <w:t>мероприятий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развитию</w:t>
      </w:r>
      <w:r w:rsidR="00AE2A88" w:rsidRPr="00C72523">
        <w:t xml:space="preserve"> </w:t>
      </w:r>
      <w:r w:rsidRPr="00C72523">
        <w:t>детско-юношеского</w:t>
      </w:r>
      <w:r w:rsidR="00AE2A88" w:rsidRPr="00C72523">
        <w:t xml:space="preserve"> </w:t>
      </w:r>
      <w:r w:rsidRPr="00C72523">
        <w:t>спорта,</w:t>
      </w:r>
      <w:r w:rsidR="00AE2A88" w:rsidRPr="00C72523">
        <w:t xml:space="preserve"> </w:t>
      </w:r>
      <w:r w:rsidRPr="00C72523">
        <w:t>школьного</w:t>
      </w:r>
      <w:r w:rsidR="00AE2A88" w:rsidRPr="00C72523">
        <w:t xml:space="preserve"> </w:t>
      </w:r>
      <w:r w:rsidRPr="00C72523">
        <w:t>спорта,</w:t>
      </w:r>
      <w:r w:rsidR="00AE2A88" w:rsidRPr="00C72523">
        <w:t xml:space="preserve"> </w:t>
      </w:r>
      <w:r w:rsidRPr="00C72523">
        <w:t>массового</w:t>
      </w:r>
      <w:r w:rsidR="00AE2A88" w:rsidRPr="00C72523">
        <w:t xml:space="preserve"> </w:t>
      </w:r>
      <w:r w:rsidRPr="00C72523">
        <w:t>спорта,</w:t>
      </w:r>
      <w:r w:rsidR="00AE2A88" w:rsidRPr="00C72523">
        <w:t xml:space="preserve"> </w:t>
      </w:r>
      <w:r w:rsidRPr="00C72523">
        <w:t>спорта</w:t>
      </w:r>
      <w:r w:rsidR="00AE2A88" w:rsidRPr="00C72523">
        <w:t xml:space="preserve"> </w:t>
      </w:r>
      <w:r w:rsidRPr="00C72523">
        <w:t>инвалидов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лиц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ограниче</w:t>
      </w:r>
      <w:r w:rsidRPr="00C72523">
        <w:t>н</w:t>
      </w:r>
      <w:r w:rsidRPr="00C72523">
        <w:t>ными</w:t>
      </w:r>
      <w:r w:rsidR="00AE2A88" w:rsidRPr="00C72523">
        <w:t xml:space="preserve"> </w:t>
      </w:r>
      <w:r w:rsidRPr="00C72523">
        <w:t>возможностями</w:t>
      </w:r>
      <w:r w:rsidR="00AE2A88" w:rsidRPr="00C72523">
        <w:t xml:space="preserve"> </w:t>
      </w:r>
      <w:r w:rsidRPr="00C72523">
        <w:t>здоровья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6E636B" w:rsidRPr="00C72523">
        <w:t xml:space="preserve">Иркутской </w:t>
      </w:r>
      <w:r w:rsidRPr="00C72523">
        <w:t>области;</w:t>
      </w:r>
    </w:p>
    <w:p w:rsidR="006F63DE" w:rsidRPr="00C72523" w:rsidRDefault="006F63D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содействие</w:t>
      </w:r>
      <w:r w:rsidR="00AE2A88" w:rsidRPr="00C72523">
        <w:t xml:space="preserve"> </w:t>
      </w:r>
      <w:r w:rsidRPr="00C72523">
        <w:t>развитию</w:t>
      </w:r>
      <w:r w:rsidR="00AE2A88" w:rsidRPr="00C72523">
        <w:t xml:space="preserve"> </w:t>
      </w:r>
      <w:r w:rsidRPr="00C72523">
        <w:t>детско-юношеского</w:t>
      </w:r>
      <w:r w:rsidR="00AE2A88" w:rsidRPr="00C72523">
        <w:t xml:space="preserve"> </w:t>
      </w:r>
      <w:r w:rsidRPr="00C72523">
        <w:t>спорта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создания</w:t>
      </w:r>
      <w:r w:rsidR="00AE2A88" w:rsidRPr="00C72523">
        <w:t xml:space="preserve"> </w:t>
      </w:r>
      <w:r w:rsidRPr="00C72523">
        <w:t>условий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спортивных</w:t>
      </w:r>
      <w:r w:rsidR="00AE2A88" w:rsidRPr="00C72523">
        <w:t xml:space="preserve"> </w:t>
      </w:r>
      <w:r w:rsidRPr="00C72523">
        <w:t>сборных</w:t>
      </w:r>
      <w:r w:rsidR="00AE2A88" w:rsidRPr="00C72523">
        <w:t xml:space="preserve"> </w:t>
      </w:r>
      <w:r w:rsidRPr="00C72523">
        <w:t>команд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спортивного</w:t>
      </w:r>
      <w:r w:rsidR="00AE2A88" w:rsidRPr="00C72523">
        <w:t xml:space="preserve"> </w:t>
      </w:r>
      <w:r w:rsidRPr="00C72523">
        <w:t>резерва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спортивных</w:t>
      </w:r>
      <w:r w:rsidR="00AE2A88" w:rsidRPr="00C72523">
        <w:t xml:space="preserve"> </w:t>
      </w:r>
      <w:r w:rsidRPr="00C72523">
        <w:t>сборных</w:t>
      </w:r>
      <w:r w:rsidR="00AE2A88" w:rsidRPr="00C72523">
        <w:t xml:space="preserve"> </w:t>
      </w:r>
      <w:r w:rsidRPr="00C72523">
        <w:t>команд</w:t>
      </w:r>
      <w:r w:rsidR="006E636B" w:rsidRPr="00C72523">
        <w:t xml:space="preserve"> Иркутской</w:t>
      </w:r>
      <w:r w:rsidR="00AE2A88" w:rsidRPr="00C72523">
        <w:t xml:space="preserve"> </w:t>
      </w:r>
      <w:r w:rsidRPr="00C72523">
        <w:t>области;</w:t>
      </w:r>
    </w:p>
    <w:p w:rsidR="006F63DE" w:rsidRPr="00C72523" w:rsidRDefault="006F63D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содействие</w:t>
      </w:r>
      <w:r w:rsidR="00AE2A88" w:rsidRPr="00C72523">
        <w:t xml:space="preserve"> </w:t>
      </w:r>
      <w:r w:rsidRPr="00C72523">
        <w:t>развитию</w:t>
      </w:r>
      <w:r w:rsidR="00AE2A88" w:rsidRPr="00C72523">
        <w:t xml:space="preserve"> </w:t>
      </w:r>
      <w:r w:rsidRPr="00C72523">
        <w:t>массового</w:t>
      </w:r>
      <w:r w:rsidR="00AE2A88" w:rsidRPr="00C72523">
        <w:t xml:space="preserve"> </w:t>
      </w:r>
      <w:r w:rsidRPr="00C72523">
        <w:t>спорта,</w:t>
      </w:r>
      <w:r w:rsidR="00AE2A88" w:rsidRPr="00C72523">
        <w:t xml:space="preserve"> </w:t>
      </w:r>
      <w:r w:rsidRPr="00C72523">
        <w:t>спорта</w:t>
      </w:r>
      <w:r w:rsidR="00AE2A88" w:rsidRPr="00C72523">
        <w:t xml:space="preserve"> </w:t>
      </w:r>
      <w:r w:rsidRPr="00C72523">
        <w:t>высших</w:t>
      </w:r>
      <w:r w:rsidR="00AE2A88" w:rsidRPr="00C72523">
        <w:t xml:space="preserve"> </w:t>
      </w:r>
      <w:r w:rsidRPr="00C72523">
        <w:t>достижений,</w:t>
      </w:r>
      <w:r w:rsidR="00AE2A88" w:rsidRPr="00C72523">
        <w:t xml:space="preserve"> </w:t>
      </w:r>
      <w:r w:rsidRPr="00C72523">
        <w:t>школьного</w:t>
      </w:r>
      <w:r w:rsidR="00AE2A88" w:rsidRPr="00C72523">
        <w:t xml:space="preserve"> </w:t>
      </w:r>
      <w:r w:rsidRPr="00C72523">
        <w:t>спорта,</w:t>
      </w:r>
      <w:r w:rsidR="00AE2A88" w:rsidRPr="00C72523">
        <w:t xml:space="preserve"> </w:t>
      </w:r>
      <w:r w:rsidRPr="00C72523">
        <w:t>студенческого</w:t>
      </w:r>
      <w:r w:rsidR="00AE2A88" w:rsidRPr="00C72523">
        <w:t xml:space="preserve"> </w:t>
      </w:r>
      <w:r w:rsidRPr="00C72523">
        <w:t>спорта;</w:t>
      </w:r>
    </w:p>
    <w:p w:rsidR="006F63DE" w:rsidRPr="00C72523" w:rsidRDefault="006F63DE" w:rsidP="00E9538F">
      <w:pPr>
        <w:ind w:firstLine="709"/>
      </w:pPr>
      <w:r w:rsidRPr="00C72523">
        <w:lastRenderedPageBreak/>
        <w:t>-</w:t>
      </w:r>
      <w:r w:rsidR="00AE2A88" w:rsidRPr="00C72523">
        <w:t xml:space="preserve"> </w:t>
      </w:r>
      <w:r w:rsidRPr="00C72523">
        <w:t>содействие</w:t>
      </w:r>
      <w:r w:rsidR="00AE2A88" w:rsidRPr="00C72523">
        <w:t xml:space="preserve"> </w:t>
      </w:r>
      <w:r w:rsidRPr="00C72523">
        <w:t>развитию</w:t>
      </w:r>
      <w:r w:rsidR="00AE2A88" w:rsidRPr="00C72523">
        <w:t xml:space="preserve"> </w:t>
      </w:r>
      <w:r w:rsidRPr="00C72523">
        <w:t>профессионального</w:t>
      </w:r>
      <w:r w:rsidR="00AE2A88" w:rsidRPr="00C72523">
        <w:t xml:space="preserve"> </w:t>
      </w:r>
      <w:r w:rsidRPr="00C72523">
        <w:t>спорта</w:t>
      </w:r>
      <w:r w:rsidR="00AE2A88" w:rsidRPr="00C72523">
        <w:t xml:space="preserve"> </w:t>
      </w:r>
      <w:r w:rsidRPr="00C72523">
        <w:t>путем</w:t>
      </w:r>
      <w:r w:rsidR="00AE2A88" w:rsidRPr="00C72523">
        <w:t xml:space="preserve"> </w:t>
      </w:r>
      <w:r w:rsidRPr="00C72523">
        <w:t>предоставл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физкультурно-спортивным</w:t>
      </w:r>
      <w:r w:rsidR="00AE2A88" w:rsidRPr="00C72523">
        <w:t xml:space="preserve"> </w:t>
      </w:r>
      <w:r w:rsidRPr="00C72523">
        <w:t>организациям,</w:t>
      </w:r>
      <w:r w:rsidR="00AE2A88" w:rsidRPr="00C72523">
        <w:t xml:space="preserve"> </w:t>
      </w:r>
      <w:r w:rsidRPr="00C72523">
        <w:t>основным</w:t>
      </w:r>
      <w:r w:rsidR="00AE2A88" w:rsidRPr="00C72523">
        <w:t xml:space="preserve"> </w:t>
      </w:r>
      <w:r w:rsidRPr="00C72523">
        <w:t>видом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развитие</w:t>
      </w:r>
      <w:r w:rsidR="00AE2A88" w:rsidRPr="00C72523">
        <w:t xml:space="preserve"> </w:t>
      </w:r>
      <w:r w:rsidRPr="00C72523">
        <w:t>профессиональн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спорта;</w:t>
      </w:r>
    </w:p>
    <w:p w:rsidR="006F63DE" w:rsidRPr="00C72523" w:rsidRDefault="006F63D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содействие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осуществлении</w:t>
      </w:r>
      <w:r w:rsidR="00AE2A88" w:rsidRPr="00C72523">
        <w:t xml:space="preserve"> </w:t>
      </w:r>
      <w:r w:rsidRPr="00C72523">
        <w:t>мероприятий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спортивных</w:t>
      </w:r>
      <w:r w:rsidR="00AE2A88" w:rsidRPr="00C72523">
        <w:t xml:space="preserve"> </w:t>
      </w:r>
      <w:r w:rsidRPr="00C72523">
        <w:t>сборных</w:t>
      </w:r>
      <w:r w:rsidR="00AE2A88" w:rsidRPr="00C72523">
        <w:t xml:space="preserve"> </w:t>
      </w:r>
      <w:r w:rsidRPr="00C72523">
        <w:t>команд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всероссийским,</w:t>
      </w:r>
      <w:r w:rsidR="00AE2A88" w:rsidRPr="00C72523">
        <w:t xml:space="preserve"> </w:t>
      </w:r>
      <w:r w:rsidRPr="00C72523">
        <w:t>межрегиональным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регионал</w:t>
      </w:r>
      <w:r w:rsidRPr="00C72523">
        <w:t>ь</w:t>
      </w:r>
      <w:r w:rsidRPr="00C72523">
        <w:t>ным</w:t>
      </w:r>
      <w:r w:rsidR="00AE2A88" w:rsidRPr="00C72523">
        <w:t xml:space="preserve"> </w:t>
      </w:r>
      <w:r w:rsidRPr="00C72523">
        <w:t>официальным</w:t>
      </w:r>
      <w:r w:rsidR="00AE2A88" w:rsidRPr="00C72523">
        <w:t xml:space="preserve"> </w:t>
      </w:r>
      <w:r w:rsidRPr="00C72523">
        <w:t>спортивным</w:t>
      </w:r>
      <w:r w:rsidR="00AE2A88" w:rsidRPr="00C72523">
        <w:t xml:space="preserve"> </w:t>
      </w:r>
      <w:r w:rsidRPr="00C72523">
        <w:t>мероприятиям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участию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них,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путем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региональным</w:t>
      </w:r>
      <w:r w:rsidR="00AE2A88" w:rsidRPr="00C72523">
        <w:t xml:space="preserve"> </w:t>
      </w:r>
      <w:r w:rsidRPr="00C72523">
        <w:t>спортивным</w:t>
      </w:r>
      <w:r w:rsidR="00AE2A88" w:rsidRPr="00C72523">
        <w:t xml:space="preserve"> </w:t>
      </w:r>
      <w:r w:rsidRPr="00C72523">
        <w:t>федерациям;</w:t>
      </w:r>
    </w:p>
    <w:p w:rsidR="006F63DE" w:rsidRPr="00C72523" w:rsidRDefault="006F63D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организаци</w:t>
      </w:r>
      <w:r w:rsidR="006E636B" w:rsidRPr="00C72523">
        <w:t>я</w:t>
      </w:r>
      <w:r w:rsidR="00AE2A88" w:rsidRPr="00C72523">
        <w:t xml:space="preserve"> </w:t>
      </w:r>
      <w:r w:rsidRPr="00C72523">
        <w:t>методического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осуществля</w:t>
      </w:r>
      <w:r w:rsidRPr="00C72523">
        <w:t>ю</w:t>
      </w:r>
      <w:r w:rsidRPr="00C72523">
        <w:t>щих</w:t>
      </w:r>
      <w:r w:rsidR="00AE2A88" w:rsidRPr="00C72523">
        <w:t xml:space="preserve"> </w:t>
      </w:r>
      <w:r w:rsidRPr="00C72523">
        <w:t>спортивную</w:t>
      </w:r>
      <w:r w:rsidR="00AE2A88" w:rsidRPr="00C72523">
        <w:t xml:space="preserve"> </w:t>
      </w:r>
      <w:r w:rsidRPr="00C72523">
        <w:t>подготовку;</w:t>
      </w:r>
    </w:p>
    <w:p w:rsidR="006F63DE" w:rsidRPr="00C72523" w:rsidRDefault="006F63D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координации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физкультурно-спортивных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спортивного</w:t>
      </w:r>
      <w:r w:rsidR="00AE2A88" w:rsidRPr="00C72523">
        <w:t xml:space="preserve"> </w:t>
      </w:r>
      <w:r w:rsidRPr="00C72523">
        <w:t>резерва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спортивных</w:t>
      </w:r>
      <w:r w:rsidR="00AE2A88" w:rsidRPr="00C72523">
        <w:t xml:space="preserve"> </w:t>
      </w:r>
      <w:r w:rsidRPr="00C72523">
        <w:t>сборных</w:t>
      </w:r>
      <w:r w:rsidR="00AE2A88" w:rsidRPr="00C72523">
        <w:t xml:space="preserve"> </w:t>
      </w:r>
      <w:r w:rsidRPr="00C72523">
        <w:t>команд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участию</w:t>
      </w:r>
      <w:r w:rsidR="00AE2A88" w:rsidRPr="00C72523">
        <w:t xml:space="preserve"> </w:t>
      </w:r>
      <w:r w:rsidRPr="00C72523">
        <w:t>спортивных</w:t>
      </w:r>
      <w:r w:rsidR="00AE2A88" w:rsidRPr="00C72523">
        <w:t xml:space="preserve"> </w:t>
      </w:r>
      <w:r w:rsidRPr="00C72523">
        <w:t>сборных</w:t>
      </w:r>
      <w:r w:rsidR="00AE2A88" w:rsidRPr="00C72523">
        <w:t xml:space="preserve"> </w:t>
      </w:r>
      <w:r w:rsidRPr="00C72523">
        <w:t>команд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межреги</w:t>
      </w:r>
      <w:r w:rsidRPr="00C72523">
        <w:t>о</w:t>
      </w:r>
      <w:r w:rsidRPr="00C72523">
        <w:t>нальных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всероссийских</w:t>
      </w:r>
      <w:r w:rsidR="00AE2A88" w:rsidRPr="00C72523">
        <w:t xml:space="preserve"> </w:t>
      </w:r>
      <w:r w:rsidRPr="00C72523">
        <w:t>спортивных</w:t>
      </w:r>
      <w:r w:rsidR="00AE2A88" w:rsidRPr="00C72523">
        <w:t xml:space="preserve"> </w:t>
      </w:r>
      <w:r w:rsidRPr="00C72523">
        <w:t>соревнованиях;</w:t>
      </w:r>
    </w:p>
    <w:p w:rsidR="006F63DE" w:rsidRPr="00C72523" w:rsidRDefault="006F63D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создания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условий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осущест</w:t>
      </w:r>
      <w:r w:rsidRPr="00C72523">
        <w:t>в</w:t>
      </w:r>
      <w:r w:rsidRPr="00C72523">
        <w:t>ления</w:t>
      </w:r>
      <w:r w:rsidR="00AE2A88" w:rsidRPr="00C72523">
        <w:t xml:space="preserve"> </w:t>
      </w:r>
      <w:r w:rsidRPr="00C72523">
        <w:t>инновационной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экспериментальной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физич</w:t>
      </w:r>
      <w:r w:rsidRPr="00C72523">
        <w:t>е</w:t>
      </w:r>
      <w:r w:rsidRPr="00C72523">
        <w:t>ской</w:t>
      </w:r>
      <w:r w:rsidR="00AE2A88" w:rsidRPr="00C72523">
        <w:t xml:space="preserve"> </w:t>
      </w:r>
      <w:r w:rsidRPr="00C72523">
        <w:t>культуры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спорта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внедрения</w:t>
      </w:r>
      <w:r w:rsidR="00AE2A88" w:rsidRPr="00C72523">
        <w:t xml:space="preserve"> </w:t>
      </w:r>
      <w:r w:rsidRPr="00C72523">
        <w:t>достигнутых</w:t>
      </w:r>
      <w:r w:rsidR="00AE2A88" w:rsidRPr="00C72523">
        <w:t xml:space="preserve"> </w:t>
      </w:r>
      <w:r w:rsidRPr="00C72523">
        <w:t>результатов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практику.</w:t>
      </w:r>
    </w:p>
    <w:p w:rsidR="006F63DE" w:rsidRPr="00C72523" w:rsidRDefault="006F63DE" w:rsidP="00E9538F">
      <w:pPr>
        <w:ind w:firstLine="709"/>
      </w:pPr>
      <w:r w:rsidRPr="00C72523">
        <w:t>3.5.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15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120-ОЗ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пожарной</w:t>
      </w:r>
      <w:r w:rsidR="00AE2A88" w:rsidRPr="00C72523">
        <w:t xml:space="preserve"> </w:t>
      </w:r>
      <w:r w:rsidRPr="00C72523">
        <w:t>безопасности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6F63DE" w:rsidRPr="00C72523" w:rsidRDefault="006F63DE" w:rsidP="00E9538F">
      <w:pPr>
        <w:ind w:firstLine="709"/>
      </w:pPr>
      <w:r w:rsidRPr="00C72523">
        <w:t>Уточнены</w:t>
      </w:r>
      <w:r w:rsidR="00AE2A88" w:rsidRPr="00C72523">
        <w:t xml:space="preserve"> </w:t>
      </w:r>
      <w:r w:rsidRPr="00C72523">
        <w:t>полномочия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пожарной</w:t>
      </w:r>
      <w:r w:rsidR="00AE2A88" w:rsidRPr="00C72523">
        <w:t xml:space="preserve"> </w:t>
      </w:r>
      <w:r w:rsidRPr="00C72523">
        <w:t>безопасности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создания</w:t>
      </w:r>
      <w:r w:rsidR="00AE2A88" w:rsidRPr="00C72523">
        <w:t xml:space="preserve"> </w:t>
      </w:r>
      <w:r w:rsidRPr="00C72523">
        <w:t>материально-технической</w:t>
      </w:r>
      <w:r w:rsidR="00AE2A88" w:rsidRPr="00C72523">
        <w:t xml:space="preserve"> </w:t>
      </w:r>
      <w:r w:rsidRPr="00C72523">
        <w:t>базы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указанных</w:t>
      </w:r>
      <w:r w:rsidR="00AE2A88" w:rsidRPr="00C72523">
        <w:t xml:space="preserve"> </w:t>
      </w:r>
      <w:r w:rsidRPr="00C72523">
        <w:t>целей.</w:t>
      </w:r>
    </w:p>
    <w:p w:rsidR="006F63DE" w:rsidRPr="00C72523" w:rsidRDefault="006F63DE" w:rsidP="00E9538F">
      <w:pPr>
        <w:ind w:firstLine="709"/>
      </w:pPr>
      <w:r w:rsidRPr="00C72523">
        <w:t>Кроме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конкретизирован</w:t>
      </w:r>
      <w:r w:rsidR="00AE2A88" w:rsidRPr="00C72523">
        <w:t xml:space="preserve"> </w:t>
      </w:r>
      <w:r w:rsidRPr="00C72523">
        <w:t>правовой</w:t>
      </w:r>
      <w:r w:rsidR="00AE2A88" w:rsidRPr="00C72523">
        <w:t xml:space="preserve"> </w:t>
      </w:r>
      <w:r w:rsidRPr="00C72523">
        <w:t>статус</w:t>
      </w:r>
      <w:r w:rsidR="00AE2A88" w:rsidRPr="00C72523">
        <w:t xml:space="preserve"> </w:t>
      </w:r>
      <w:r w:rsidRPr="00C72523">
        <w:t>единовреме</w:t>
      </w:r>
      <w:r w:rsidRPr="00C72523">
        <w:t>н</w:t>
      </w:r>
      <w:r w:rsidRPr="00C72523">
        <w:t>ных</w:t>
      </w:r>
      <w:r w:rsidR="00AE2A88" w:rsidRPr="00C72523">
        <w:t xml:space="preserve"> </w:t>
      </w:r>
      <w:r w:rsidRPr="00C72523">
        <w:t>пособий,</w:t>
      </w:r>
      <w:r w:rsidR="00AE2A88" w:rsidRPr="00C72523">
        <w:t xml:space="preserve"> </w:t>
      </w:r>
      <w:r w:rsidRPr="00C72523">
        <w:t>выплачиваемых</w:t>
      </w:r>
      <w:r w:rsidR="00AE2A88" w:rsidRPr="00C72523">
        <w:t xml:space="preserve"> </w:t>
      </w:r>
      <w:r w:rsidRPr="00C72523">
        <w:t>членам</w:t>
      </w:r>
      <w:r w:rsidR="00AE2A88" w:rsidRPr="00C72523">
        <w:t xml:space="preserve"> </w:t>
      </w:r>
      <w:r w:rsidRPr="00C72523">
        <w:t>семьи</w:t>
      </w:r>
      <w:r w:rsidR="00AE2A88" w:rsidRPr="00C72523">
        <w:t xml:space="preserve"> </w:t>
      </w:r>
      <w:r w:rsidRPr="00C72523">
        <w:t>погибших</w:t>
      </w:r>
      <w:r w:rsidR="00AE2A88" w:rsidRPr="00C72523">
        <w:t xml:space="preserve"> </w:t>
      </w:r>
      <w:r w:rsidRPr="00C72523">
        <w:t>работников</w:t>
      </w:r>
      <w:r w:rsidR="00AE2A88" w:rsidRPr="00C72523">
        <w:t xml:space="preserve"> </w:t>
      </w:r>
      <w:r w:rsidRPr="00C72523">
        <w:t>против</w:t>
      </w:r>
      <w:r w:rsidRPr="00C72523">
        <w:t>о</w:t>
      </w:r>
      <w:r w:rsidRPr="00C72523">
        <w:t>пожарной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либо</w:t>
      </w:r>
      <w:r w:rsidR="00AE2A88" w:rsidRPr="00C72523">
        <w:t xml:space="preserve"> </w:t>
      </w:r>
      <w:r w:rsidRPr="00C72523">
        <w:t>данным</w:t>
      </w:r>
      <w:r w:rsidR="00AE2A88" w:rsidRPr="00C72523">
        <w:t xml:space="preserve"> </w:t>
      </w:r>
      <w:r w:rsidRPr="00C72523">
        <w:t>работникам,</w:t>
      </w:r>
      <w:r w:rsidR="00AE2A88" w:rsidRPr="00C72523">
        <w:t xml:space="preserve"> </w:t>
      </w:r>
      <w:r w:rsidRPr="00C72523">
        <w:t>уволенным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состоянию</w:t>
      </w:r>
      <w:r w:rsidR="00AE2A88" w:rsidRPr="00C72523">
        <w:t xml:space="preserve"> </w:t>
      </w:r>
      <w:r w:rsidRPr="00C72523">
        <w:t>зд</w:t>
      </w:r>
      <w:r w:rsidRPr="00C72523">
        <w:t>о</w:t>
      </w:r>
      <w:r w:rsidRPr="00C72523">
        <w:t>ровья.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уточнены</w:t>
      </w:r>
      <w:r w:rsidR="00AE2A88" w:rsidRPr="00C72523">
        <w:t xml:space="preserve"> </w:t>
      </w:r>
      <w:r w:rsidRPr="00C72523">
        <w:t>размеры</w:t>
      </w:r>
      <w:r w:rsidR="00AE2A88" w:rsidRPr="00C72523">
        <w:t xml:space="preserve"> </w:t>
      </w:r>
      <w:r w:rsidRPr="00C72523">
        <w:t>пособий,</w:t>
      </w:r>
      <w:r w:rsidR="00AE2A88" w:rsidRPr="00C72523">
        <w:t xml:space="preserve"> </w:t>
      </w:r>
      <w:r w:rsidRPr="00C72523">
        <w:t>выплачиваемые</w:t>
      </w:r>
      <w:r w:rsidR="00AE2A88" w:rsidRPr="00C72523">
        <w:t xml:space="preserve"> </w:t>
      </w:r>
      <w:r w:rsidRPr="00C72523">
        <w:t>членам</w:t>
      </w:r>
      <w:r w:rsidR="00AE2A88" w:rsidRPr="00C72523">
        <w:t xml:space="preserve"> </w:t>
      </w:r>
      <w:r w:rsidRPr="00C72523">
        <w:t>семьи</w:t>
      </w:r>
      <w:r w:rsidR="00AE2A88" w:rsidRPr="00C72523">
        <w:t xml:space="preserve"> </w:t>
      </w:r>
      <w:r w:rsidRPr="00C72523">
        <w:t>погибших</w:t>
      </w:r>
      <w:r w:rsidR="00AE2A88" w:rsidRPr="00C72523">
        <w:t xml:space="preserve"> </w:t>
      </w:r>
      <w:r w:rsidRPr="00C72523">
        <w:t>работников</w:t>
      </w:r>
      <w:r w:rsidR="00AE2A88" w:rsidRPr="00C72523">
        <w:t xml:space="preserve"> </w:t>
      </w:r>
      <w:r w:rsidRPr="00C72523">
        <w:t>добровольной</w:t>
      </w:r>
      <w:r w:rsidR="00AE2A88" w:rsidRPr="00C72523">
        <w:t xml:space="preserve"> </w:t>
      </w:r>
      <w:r w:rsidRPr="00C72523">
        <w:t>пожарной</w:t>
      </w:r>
      <w:r w:rsidR="00AE2A88" w:rsidRPr="00C72523">
        <w:t xml:space="preserve"> </w:t>
      </w:r>
      <w:r w:rsidRPr="00C72523">
        <w:t>охраны,</w:t>
      </w:r>
      <w:r w:rsidR="00AE2A88" w:rsidRPr="00C72523">
        <w:t xml:space="preserve"> </w:t>
      </w:r>
      <w:r w:rsidRPr="00C72523">
        <w:t>добровольных</w:t>
      </w:r>
      <w:r w:rsidR="00AE2A88" w:rsidRPr="00C72523">
        <w:t xml:space="preserve"> </w:t>
      </w:r>
      <w:r w:rsidRPr="00C72523">
        <w:t>пожарных,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указанным</w:t>
      </w:r>
      <w:r w:rsidR="00AE2A88" w:rsidRPr="00C72523">
        <w:t xml:space="preserve"> </w:t>
      </w:r>
      <w:r w:rsidRPr="00C72523">
        <w:t>работникам,</w:t>
      </w:r>
      <w:r w:rsidR="00AE2A88" w:rsidRPr="00C72523">
        <w:t xml:space="preserve"> </w:t>
      </w:r>
      <w:r w:rsidRPr="00C72523">
        <w:t>уволенным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состоянию</w:t>
      </w:r>
      <w:r w:rsidR="00AE2A88" w:rsidRPr="00C72523">
        <w:t xml:space="preserve"> </w:t>
      </w:r>
      <w:r w:rsidRPr="00C72523">
        <w:t>здор</w:t>
      </w:r>
      <w:r w:rsidRPr="00C72523">
        <w:t>о</w:t>
      </w:r>
      <w:r w:rsidRPr="00C72523">
        <w:t>вья.</w:t>
      </w:r>
    </w:p>
    <w:p w:rsidR="006F63DE" w:rsidRPr="00420DDE" w:rsidRDefault="006F63DE" w:rsidP="00E9538F">
      <w:pPr>
        <w:ind w:firstLine="709"/>
        <w:rPr>
          <w:b/>
        </w:rPr>
      </w:pPr>
      <w:r w:rsidRPr="00420DDE">
        <w:rPr>
          <w:b/>
        </w:rPr>
        <w:t>4.</w:t>
      </w:r>
      <w:r w:rsidR="00AE2A88" w:rsidRPr="00420DDE">
        <w:rPr>
          <w:b/>
        </w:rPr>
        <w:t xml:space="preserve"> </w:t>
      </w:r>
      <w:r w:rsidRPr="00420DDE">
        <w:rPr>
          <w:b/>
        </w:rPr>
        <w:t>Законодательство</w:t>
      </w:r>
      <w:r w:rsidR="00AE2A88" w:rsidRPr="00420DDE">
        <w:rPr>
          <w:b/>
        </w:rPr>
        <w:t xml:space="preserve"> </w:t>
      </w:r>
      <w:r w:rsidRPr="00420DDE">
        <w:rPr>
          <w:b/>
        </w:rPr>
        <w:t>об</w:t>
      </w:r>
      <w:r w:rsidR="00AE2A88" w:rsidRPr="00420DDE">
        <w:rPr>
          <w:b/>
        </w:rPr>
        <w:t xml:space="preserve"> </w:t>
      </w:r>
      <w:r w:rsidRPr="00420DDE">
        <w:rPr>
          <w:b/>
        </w:rPr>
        <w:t>охране</w:t>
      </w:r>
      <w:r w:rsidR="00AE2A88" w:rsidRPr="00420DDE">
        <w:rPr>
          <w:b/>
        </w:rPr>
        <w:t xml:space="preserve"> </w:t>
      </w:r>
      <w:r w:rsidRPr="00420DDE">
        <w:rPr>
          <w:b/>
        </w:rPr>
        <w:t>здоровья</w:t>
      </w:r>
      <w:r w:rsidR="00AE2A88" w:rsidRPr="00420DDE">
        <w:rPr>
          <w:b/>
        </w:rPr>
        <w:t xml:space="preserve"> </w:t>
      </w:r>
      <w:r w:rsidRPr="00420DDE">
        <w:rPr>
          <w:b/>
        </w:rPr>
        <w:t>и</w:t>
      </w:r>
      <w:r w:rsidR="00AE2A88" w:rsidRPr="00420DDE">
        <w:rPr>
          <w:b/>
        </w:rPr>
        <w:t xml:space="preserve"> </w:t>
      </w:r>
      <w:r w:rsidRPr="00420DDE">
        <w:rPr>
          <w:b/>
        </w:rPr>
        <w:t>социальной</w:t>
      </w:r>
      <w:r w:rsidR="00AE2A88" w:rsidRPr="00420DDE">
        <w:rPr>
          <w:b/>
        </w:rPr>
        <w:t xml:space="preserve"> </w:t>
      </w:r>
      <w:r w:rsidRPr="00420DDE">
        <w:rPr>
          <w:b/>
        </w:rPr>
        <w:t>защите</w:t>
      </w:r>
    </w:p>
    <w:p w:rsidR="006F63DE" w:rsidRPr="00C72523" w:rsidRDefault="006F63DE" w:rsidP="00E9538F">
      <w:pPr>
        <w:ind w:firstLine="709"/>
      </w:pPr>
      <w:r w:rsidRPr="00C72523">
        <w:t>4.1.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16-ОЗ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</w:t>
      </w:r>
      <w:r w:rsidRPr="00C72523">
        <w:t>е</w:t>
      </w:r>
      <w:r w:rsidRPr="00C72523">
        <w:t>нии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часть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меры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обеспечению</w:t>
      </w:r>
      <w:r w:rsidR="00AE2A88" w:rsidRPr="00C72523">
        <w:t xml:space="preserve"> </w:t>
      </w:r>
      <w:r w:rsidRPr="00C72523">
        <w:t>ж</w:t>
      </w:r>
      <w:r w:rsidRPr="00C72523">
        <w:t>и</w:t>
      </w:r>
      <w:r w:rsidRPr="00C72523">
        <w:t>льем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категорий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6F63DE" w:rsidRPr="00C72523" w:rsidRDefault="006F63DE" w:rsidP="00E9538F">
      <w:pPr>
        <w:ind w:firstLine="709"/>
      </w:pPr>
      <w:r w:rsidRPr="00C72523">
        <w:t>Данный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принят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предстоящим</w:t>
      </w:r>
      <w:r w:rsidR="00AE2A88" w:rsidRPr="00C72523">
        <w:t xml:space="preserve"> </w:t>
      </w:r>
      <w:r w:rsidRPr="00C72523">
        <w:t>празднованием</w:t>
      </w:r>
      <w:r w:rsidR="00AE2A88" w:rsidRPr="00C72523">
        <w:t xml:space="preserve"> </w:t>
      </w:r>
      <w:r w:rsidRPr="00C72523">
        <w:t>70-летия</w:t>
      </w:r>
      <w:r w:rsidR="00AE2A88" w:rsidRPr="00C72523">
        <w:t xml:space="preserve"> </w:t>
      </w:r>
      <w:r w:rsidRPr="00C72523">
        <w:t>Победы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войне</w:t>
      </w:r>
      <w:r w:rsidR="00AE2A88" w:rsidRPr="00C72523">
        <w:t xml:space="preserve"> </w:t>
      </w:r>
      <w:r w:rsidR="006E636B" w:rsidRPr="00C72523">
        <w:t>1941–</w:t>
      </w:r>
      <w:r w:rsidRPr="00C72523">
        <w:t>1945</w:t>
      </w:r>
      <w:r w:rsidR="00AE2A88" w:rsidRPr="00C72523">
        <w:t xml:space="preserve"> </w:t>
      </w:r>
      <w:r w:rsidRPr="00C72523">
        <w:t>годов.</w:t>
      </w:r>
      <w:r w:rsidR="00AE2A88" w:rsidRPr="00C72523">
        <w:t xml:space="preserve"> </w:t>
      </w:r>
      <w:proofErr w:type="gramStart"/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внесенными</w:t>
      </w:r>
      <w:r w:rsidR="00AE2A88" w:rsidRPr="00C72523">
        <w:t xml:space="preserve"> </w:t>
      </w:r>
      <w:r w:rsidRPr="00C72523">
        <w:t>изменениями</w:t>
      </w:r>
      <w:r w:rsidR="00AE2A88" w:rsidRPr="00C72523">
        <w:t xml:space="preserve"> </w:t>
      </w:r>
      <w:r w:rsidRPr="00C72523">
        <w:t>установлено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вн</w:t>
      </w:r>
      <w:r w:rsidRPr="00C72523">
        <w:t>е</w:t>
      </w:r>
      <w:r w:rsidRPr="00C72523">
        <w:t>очередное</w:t>
      </w:r>
      <w:r w:rsidR="00AE2A88" w:rsidRPr="00C72523">
        <w:t xml:space="preserve"> </w:t>
      </w:r>
      <w:r w:rsidRPr="00C72523">
        <w:t>предоставление</w:t>
      </w:r>
      <w:r w:rsidR="00AE2A88" w:rsidRPr="00C72523">
        <w:t xml:space="preserve"> </w:t>
      </w:r>
      <w:r w:rsidRPr="00C72523">
        <w:t>социальных</w:t>
      </w:r>
      <w:r w:rsidR="00AE2A88" w:rsidRPr="00C72523">
        <w:t xml:space="preserve"> </w:t>
      </w:r>
      <w:r w:rsidRPr="00C72523">
        <w:t>выплат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приобретения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стро</w:t>
      </w:r>
      <w:r w:rsidRPr="00C72523">
        <w:t>и</w:t>
      </w:r>
      <w:r w:rsidRPr="00C72523">
        <w:t>тельства</w:t>
      </w:r>
      <w:r w:rsidR="00AE2A88" w:rsidRPr="00C72523">
        <w:t xml:space="preserve"> </w:t>
      </w:r>
      <w:r w:rsidRPr="00C72523">
        <w:t>жилых</w:t>
      </w:r>
      <w:r w:rsidR="00AE2A88" w:rsidRPr="00C72523">
        <w:t xml:space="preserve"> </w:t>
      </w:r>
      <w:r w:rsidRPr="00C72523">
        <w:t>помещений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граждан,</w:t>
      </w:r>
      <w:r w:rsidR="00AE2A88" w:rsidRPr="00C72523">
        <w:t xml:space="preserve"> </w:t>
      </w:r>
      <w:r w:rsidRPr="00C72523">
        <w:t>относящихся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категории</w:t>
      </w:r>
      <w:r w:rsidR="00AE2A88" w:rsidRPr="00C72523">
        <w:t xml:space="preserve"> </w:t>
      </w:r>
      <w:r w:rsidRPr="00C72523">
        <w:t>инвал</w:t>
      </w:r>
      <w:r w:rsidRPr="00C72523">
        <w:t>и</w:t>
      </w:r>
      <w:r w:rsidRPr="00C72523">
        <w:t>дов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войны,</w:t>
      </w:r>
      <w:r w:rsidR="00AE2A88" w:rsidRPr="00C72523">
        <w:t xml:space="preserve"> </w:t>
      </w:r>
      <w:r w:rsidRPr="00C72523">
        <w:t>участников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</w:t>
      </w:r>
      <w:r w:rsidRPr="00C72523">
        <w:t>й</w:t>
      </w:r>
      <w:r w:rsidRPr="00C72523">
        <w:t>ны</w:t>
      </w:r>
      <w:r w:rsidR="00AE2A88" w:rsidRPr="00C72523">
        <w:t xml:space="preserve"> </w:t>
      </w:r>
      <w:r w:rsidRPr="00C72523">
        <w:t>(из</w:t>
      </w:r>
      <w:r w:rsidR="00AE2A88" w:rsidRPr="00C72523">
        <w:t xml:space="preserve"> </w:t>
      </w:r>
      <w:r w:rsidRPr="00C72523">
        <w:t>числа</w:t>
      </w:r>
      <w:r w:rsidR="00AE2A88" w:rsidRPr="00C72523">
        <w:t xml:space="preserve"> </w:t>
      </w:r>
      <w:r w:rsidRPr="00C72523">
        <w:t>лиц,</w:t>
      </w:r>
      <w:r w:rsidR="00AE2A88" w:rsidRPr="00C72523">
        <w:t xml:space="preserve"> </w:t>
      </w:r>
      <w:r w:rsidRPr="00C72523">
        <w:t>указанных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подпунктах</w:t>
      </w:r>
      <w:r w:rsidR="00AE2A88" w:rsidRPr="00C72523">
        <w:t xml:space="preserve"> </w:t>
      </w:r>
      <w:r w:rsidRPr="00C72523">
        <w:t>«а</w:t>
      </w:r>
      <w:r w:rsidR="006E636B" w:rsidRPr="00C72523">
        <w:t>–</w:t>
      </w:r>
      <w:r w:rsidRPr="00C72523">
        <w:t>ж»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«и»</w:t>
      </w:r>
      <w:r w:rsidR="00AE2A88" w:rsidRPr="00C72523">
        <w:t xml:space="preserve"> </w:t>
      </w:r>
      <w:r w:rsidRPr="00C72523">
        <w:t>подпункта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пункта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12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1995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5-ФЗ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ветеранах»</w:t>
      </w:r>
      <w:r w:rsidR="006E636B" w:rsidRPr="00C72523">
        <w:t>)</w:t>
      </w:r>
      <w:r w:rsidRPr="00C72523">
        <w:t>.</w:t>
      </w:r>
      <w:proofErr w:type="gramEnd"/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lastRenderedPageBreak/>
        <w:t>4.2.</w:t>
      </w:r>
      <w:r w:rsidR="00AE2A88" w:rsidRPr="00C72523">
        <w:t xml:space="preserve"> </w:t>
      </w:r>
      <w:proofErr w:type="gramStart"/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30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30-ОЗ</w:t>
      </w:r>
      <w:r w:rsidR="00AE2A88" w:rsidRPr="00C72523">
        <w:t xml:space="preserve"> </w:t>
      </w:r>
      <w:r w:rsidRPr="00C72523">
        <w:br/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часть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д</w:t>
      </w:r>
      <w:r w:rsidRPr="00C72523">
        <w:t>о</w:t>
      </w:r>
      <w:r w:rsidRPr="00C72523">
        <w:t>полнительной</w:t>
      </w:r>
      <w:r w:rsidR="00AE2A88" w:rsidRPr="00C72523">
        <w:t xml:space="preserve"> </w:t>
      </w:r>
      <w:r w:rsidRPr="00C72523">
        <w:t>мере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граждан,</w:t>
      </w:r>
      <w:r w:rsidR="00AE2A88" w:rsidRPr="00C72523">
        <w:t xml:space="preserve"> </w:t>
      </w:r>
      <w:r w:rsidRPr="00C72523">
        <w:t>усыновивших</w:t>
      </w:r>
      <w:r w:rsidR="00AE2A88" w:rsidRPr="00C72523">
        <w:t xml:space="preserve"> </w:t>
      </w:r>
      <w:r w:rsidRPr="00C72523">
        <w:t>(удоч</w:t>
      </w:r>
      <w:r w:rsidRPr="00C72523">
        <w:t>е</w:t>
      </w:r>
      <w:r w:rsidRPr="00C72523">
        <w:t>ривших)</w:t>
      </w:r>
      <w:r w:rsidR="00AE2A88" w:rsidRPr="00C72523">
        <w:t xml:space="preserve"> </w:t>
      </w:r>
      <w:r w:rsidRPr="00C72523">
        <w:t>детей-сирот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оставшихся</w:t>
      </w:r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попечения</w:t>
      </w:r>
      <w:r w:rsidR="00AE2A88" w:rsidRPr="00C72523">
        <w:t xml:space="preserve"> </w:t>
      </w:r>
      <w:r w:rsidRPr="00C72523">
        <w:t>родителей,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ежемесячной</w:t>
      </w:r>
      <w:r w:rsidR="00AE2A88" w:rsidRPr="00C72523">
        <w:t xml:space="preserve"> </w:t>
      </w:r>
      <w:r w:rsidRPr="00C72523">
        <w:t>денежной</w:t>
      </w:r>
      <w:r w:rsidR="00AE2A88" w:rsidRPr="00C72523">
        <w:t xml:space="preserve"> </w:t>
      </w:r>
      <w:r w:rsidRPr="00C72523">
        <w:t>выпл</w:t>
      </w:r>
      <w:r w:rsidRPr="00C72523">
        <w:t>а</w:t>
      </w:r>
      <w:r w:rsidRPr="00C72523">
        <w:t>те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семьям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случае</w:t>
      </w:r>
      <w:r w:rsidR="00AE2A88" w:rsidRPr="00C72523">
        <w:t xml:space="preserve"> </w:t>
      </w:r>
      <w:r w:rsidRPr="00C72523">
        <w:t>рождения</w:t>
      </w:r>
      <w:r w:rsidR="00AE2A88" w:rsidRPr="00C72523">
        <w:t xml:space="preserve"> </w:t>
      </w:r>
      <w:r w:rsidRPr="00C72523">
        <w:t>третьего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последу</w:t>
      </w:r>
      <w:r w:rsidRPr="00C72523">
        <w:t>ю</w:t>
      </w:r>
      <w:r w:rsidRPr="00C72523">
        <w:t>щих</w:t>
      </w:r>
      <w:r w:rsidR="00AE2A88" w:rsidRPr="00C72523">
        <w:t xml:space="preserve"> </w:t>
      </w:r>
      <w:r w:rsidRPr="00C72523">
        <w:t>детей».</w:t>
      </w:r>
      <w:proofErr w:type="gramEnd"/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В</w:t>
      </w:r>
      <w:r w:rsidR="00AE2A88" w:rsidRPr="00C72523">
        <w:t xml:space="preserve"> </w:t>
      </w:r>
      <w:r w:rsidRPr="00C72523">
        <w:t>целом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2012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ежемесячной</w:t>
      </w:r>
      <w:r w:rsidR="00AE2A88" w:rsidRPr="00C72523">
        <w:t xml:space="preserve"> </w:t>
      </w:r>
      <w:r w:rsidRPr="00C72523">
        <w:t>денежной</w:t>
      </w:r>
      <w:r w:rsidR="00AE2A88" w:rsidRPr="00C72523">
        <w:t xml:space="preserve"> </w:t>
      </w:r>
      <w:r w:rsidRPr="00C72523">
        <w:t>выплате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семьям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случае</w:t>
      </w:r>
      <w:r w:rsidR="00AE2A88" w:rsidRPr="00C72523">
        <w:t xml:space="preserve"> </w:t>
      </w:r>
      <w:r w:rsidRPr="00C72523">
        <w:t>рождения</w:t>
      </w:r>
      <w:r w:rsidR="00AE2A88" w:rsidRPr="00C72523">
        <w:t xml:space="preserve"> </w:t>
      </w:r>
      <w:r w:rsidRPr="00C72523">
        <w:t>третьего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последующих</w:t>
      </w:r>
      <w:r w:rsidR="00AE2A88" w:rsidRPr="00C72523">
        <w:t xml:space="preserve"> </w:t>
      </w:r>
      <w:r w:rsidRPr="00C72523">
        <w:t>детей»</w:t>
      </w:r>
      <w:r w:rsidR="00AE2A88" w:rsidRPr="00C72523">
        <w:t xml:space="preserve"> </w:t>
      </w:r>
      <w:r w:rsidRPr="00C72523">
        <w:t>заключаются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следу</w:t>
      </w:r>
      <w:r w:rsidRPr="00C72523">
        <w:t>ю</w:t>
      </w:r>
      <w:r w:rsidRPr="00C72523">
        <w:t>щем: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proofErr w:type="gramStart"/>
      <w:r w:rsidRPr="00C72523">
        <w:t>-</w:t>
      </w:r>
      <w:r w:rsidR="00AE2A88" w:rsidRPr="00C72523">
        <w:t xml:space="preserve"> </w:t>
      </w:r>
      <w:r w:rsidRPr="00C72523">
        <w:t>введена</w:t>
      </w:r>
      <w:r w:rsidR="00AE2A88" w:rsidRPr="00C72523">
        <w:t xml:space="preserve"> </w:t>
      </w:r>
      <w:r w:rsidRPr="00C72523">
        <w:t>новая</w:t>
      </w:r>
      <w:r w:rsidR="00AE2A88" w:rsidRPr="00C72523">
        <w:t xml:space="preserve"> </w:t>
      </w:r>
      <w:r w:rsidRPr="00C72523">
        <w:t>категория</w:t>
      </w:r>
      <w:r w:rsidR="00AE2A88" w:rsidRPr="00C72523">
        <w:t xml:space="preserve"> </w:t>
      </w:r>
      <w:r w:rsidRPr="00C72523">
        <w:t>семей,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ежемесячную</w:t>
      </w:r>
      <w:r w:rsidR="00AE2A88" w:rsidRPr="00C72523">
        <w:t xml:space="preserve"> </w:t>
      </w:r>
      <w:r w:rsidRPr="00C72523">
        <w:t>д</w:t>
      </w:r>
      <w:r w:rsidRPr="00C72523">
        <w:t>е</w:t>
      </w:r>
      <w:r w:rsidRPr="00C72523">
        <w:t>нежную</w:t>
      </w:r>
      <w:r w:rsidR="00AE2A88" w:rsidRPr="00C72523">
        <w:t xml:space="preserve"> </w:t>
      </w:r>
      <w:r w:rsidRPr="00C72523">
        <w:t>выплату</w:t>
      </w:r>
      <w:r w:rsidR="00AE2A88" w:rsidRPr="00C72523">
        <w:t xml:space="preserve"> </w:t>
      </w:r>
      <w:r w:rsidRPr="00C72523">
        <w:t>(семьи,</w:t>
      </w:r>
      <w:r w:rsidR="00AE2A88" w:rsidRPr="00C72523">
        <w:t xml:space="preserve"> </w:t>
      </w:r>
      <w:r w:rsidRPr="00C72523">
        <w:t>среднедушевой</w:t>
      </w:r>
      <w:r w:rsidR="00AE2A88" w:rsidRPr="00C72523">
        <w:t xml:space="preserve"> </w:t>
      </w:r>
      <w:r w:rsidRPr="00C72523">
        <w:t>доход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выше</w:t>
      </w:r>
      <w:r w:rsidR="00AE2A88" w:rsidRPr="00C72523">
        <w:t xml:space="preserve"> </w:t>
      </w:r>
      <w:r w:rsidRPr="00C72523">
        <w:t>величины</w:t>
      </w:r>
      <w:r w:rsidR="00AE2A88" w:rsidRPr="00C72523">
        <w:t xml:space="preserve"> </w:t>
      </w:r>
      <w:r w:rsidRPr="00C72523">
        <w:t>прожиточного</w:t>
      </w:r>
      <w:r w:rsidR="00AE2A88" w:rsidRPr="00C72523">
        <w:t xml:space="preserve"> </w:t>
      </w:r>
      <w:r w:rsidRPr="00C72523">
        <w:t>минимума,</w:t>
      </w:r>
      <w:r w:rsidR="00AE2A88" w:rsidRPr="00C72523">
        <w:t xml:space="preserve"> </w:t>
      </w:r>
      <w:r w:rsidRPr="00C72523">
        <w:t>установленной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расчете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душу</w:t>
      </w:r>
      <w:r w:rsidR="00AE2A88" w:rsidRPr="00C72523">
        <w:t xml:space="preserve"> </w:t>
      </w:r>
      <w:r w:rsidRPr="00C72523">
        <w:t>населения,</w:t>
      </w:r>
      <w:r w:rsidR="00AE2A88" w:rsidRPr="00C72523">
        <w:t xml:space="preserve"> </w:t>
      </w:r>
      <w:r w:rsidRPr="00C72523">
        <w:t>но</w:t>
      </w:r>
      <w:r w:rsidR="00AE2A88" w:rsidRPr="00C72523">
        <w:t xml:space="preserve"> </w:t>
      </w:r>
      <w:r w:rsidRPr="00C72523">
        <w:t>ниже</w:t>
      </w:r>
      <w:r w:rsidR="00AE2A88" w:rsidRPr="00C72523">
        <w:t xml:space="preserve"> </w:t>
      </w:r>
      <w:r w:rsidRPr="00C72523">
        <w:t>среднедушевого</w:t>
      </w:r>
      <w:r w:rsidR="00AE2A88" w:rsidRPr="00C72523">
        <w:t xml:space="preserve"> </w:t>
      </w:r>
      <w:r w:rsidRPr="00C72523">
        <w:t>дохода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31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р</w:t>
      </w:r>
      <w:r w:rsidRPr="00C72523">
        <w:t>о</w:t>
      </w:r>
      <w:r w:rsidRPr="00C72523">
        <w:t>дился</w:t>
      </w:r>
      <w:r w:rsidR="00AE2A88" w:rsidRPr="00C72523">
        <w:t xml:space="preserve"> </w:t>
      </w:r>
      <w:r w:rsidRPr="00C72523">
        <w:t>третий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последующий</w:t>
      </w:r>
      <w:r w:rsidR="00AE2A88" w:rsidRPr="00C72523">
        <w:t xml:space="preserve"> </w:t>
      </w:r>
      <w:r w:rsidRPr="00C72523">
        <w:t>ребенок,</w:t>
      </w:r>
      <w:r w:rsidR="00AE2A88" w:rsidRPr="00C72523">
        <w:t xml:space="preserve"> </w:t>
      </w:r>
      <w:r w:rsidRPr="00C72523">
        <w:t>признанный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установленном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нодательством</w:t>
      </w:r>
      <w:r w:rsidR="00AE2A88" w:rsidRPr="00C72523">
        <w:t xml:space="preserve"> </w:t>
      </w:r>
      <w:r w:rsidRPr="00C72523">
        <w:t>порядке</w:t>
      </w:r>
      <w:proofErr w:type="gramEnd"/>
      <w:r w:rsidR="00AE2A88" w:rsidRPr="00C72523">
        <w:t xml:space="preserve"> </w:t>
      </w:r>
      <w:proofErr w:type="gramStart"/>
      <w:r w:rsidRPr="00C72523">
        <w:t>ребенком-инвалидом);</w:t>
      </w:r>
      <w:proofErr w:type="gramEnd"/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скорректированы</w:t>
      </w:r>
      <w:r w:rsidR="00AE2A88" w:rsidRPr="00C72523">
        <w:t xml:space="preserve"> </w:t>
      </w:r>
      <w:r w:rsidRPr="00C72523">
        <w:t>положения,</w:t>
      </w:r>
      <w:r w:rsidR="00AE2A88" w:rsidRPr="00C72523">
        <w:t xml:space="preserve"> </w:t>
      </w:r>
      <w:r w:rsidRPr="00C72523">
        <w:t>касающиеся</w:t>
      </w:r>
      <w:r w:rsidR="00AE2A88" w:rsidRPr="00C72523">
        <w:t xml:space="preserve"> </w:t>
      </w:r>
      <w:r w:rsidRPr="00C72523">
        <w:t>условий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ежемесячной</w:t>
      </w:r>
      <w:r w:rsidR="00AE2A88" w:rsidRPr="00C72523">
        <w:t xml:space="preserve"> </w:t>
      </w:r>
      <w:r w:rsidRPr="00C72523">
        <w:t>денежной</w:t>
      </w:r>
      <w:r w:rsidR="00AE2A88" w:rsidRPr="00C72523">
        <w:t xml:space="preserve"> </w:t>
      </w:r>
      <w:r w:rsidRPr="00C72523">
        <w:t>выплаты,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установления</w:t>
      </w:r>
      <w:r w:rsidR="00AE2A88" w:rsidRPr="00C72523">
        <w:t xml:space="preserve"> </w:t>
      </w:r>
      <w:r w:rsidRPr="00C72523">
        <w:t>возмо</w:t>
      </w:r>
      <w:r w:rsidRPr="00C72523">
        <w:t>ж</w:t>
      </w:r>
      <w:r w:rsidRPr="00C72523">
        <w:t>ности</w:t>
      </w:r>
      <w:r w:rsidR="00AE2A88" w:rsidRPr="00C72523">
        <w:t xml:space="preserve"> </w:t>
      </w:r>
      <w:r w:rsidRPr="00C72523">
        <w:t>получения</w:t>
      </w:r>
      <w:r w:rsidR="00AE2A88" w:rsidRPr="00C72523">
        <w:t xml:space="preserve"> </w:t>
      </w:r>
      <w:r w:rsidRPr="00C72523">
        <w:t>ежемесячной</w:t>
      </w:r>
      <w:r w:rsidR="00AE2A88" w:rsidRPr="00C72523">
        <w:t xml:space="preserve"> </w:t>
      </w:r>
      <w:r w:rsidRPr="00C72523">
        <w:t>денежной</w:t>
      </w:r>
      <w:r w:rsidR="00AE2A88" w:rsidRPr="00C72523">
        <w:t xml:space="preserve"> </w:t>
      </w:r>
      <w:r w:rsidRPr="00C72523">
        <w:t>выплаты</w:t>
      </w:r>
      <w:r w:rsidR="00AE2A88" w:rsidRPr="00C72523">
        <w:t xml:space="preserve"> </w:t>
      </w:r>
      <w:r w:rsidRPr="00C72523">
        <w:t>семьям,</w:t>
      </w:r>
      <w:r w:rsidR="00AE2A88" w:rsidRPr="00C72523">
        <w:t xml:space="preserve"> </w:t>
      </w:r>
      <w:r w:rsidRPr="00C72523">
        <w:t>пребывающим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области;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proofErr w:type="gramStart"/>
      <w:r w:rsidRPr="00C72523">
        <w:t>-</w:t>
      </w:r>
      <w:r w:rsidR="00AE2A88" w:rsidRPr="00C72523">
        <w:t xml:space="preserve"> </w:t>
      </w:r>
      <w:r w:rsidRPr="00C72523">
        <w:t>изменен</w:t>
      </w:r>
      <w:r w:rsidR="00AE2A88" w:rsidRPr="00C72523">
        <w:t xml:space="preserve"> </w:t>
      </w:r>
      <w:r w:rsidRPr="00C72523">
        <w:t>размер</w:t>
      </w:r>
      <w:r w:rsidR="00AE2A88" w:rsidRPr="00C72523">
        <w:t xml:space="preserve"> </w:t>
      </w:r>
      <w:r w:rsidRPr="00C72523">
        <w:t>ежемесячной</w:t>
      </w:r>
      <w:r w:rsidR="00AE2A88" w:rsidRPr="00C72523">
        <w:t xml:space="preserve"> </w:t>
      </w:r>
      <w:r w:rsidRPr="00C72523">
        <w:t>денежной</w:t>
      </w:r>
      <w:r w:rsidR="00AE2A88" w:rsidRPr="00C72523">
        <w:t xml:space="preserve"> </w:t>
      </w:r>
      <w:r w:rsidRPr="00C72523">
        <w:t>выплаты</w:t>
      </w:r>
      <w:r w:rsidR="00AE2A88" w:rsidRPr="00C72523">
        <w:t xml:space="preserve"> </w:t>
      </w:r>
      <w:r w:rsidRPr="00C72523">
        <w:t>(размер</w:t>
      </w:r>
      <w:r w:rsidR="00AE2A88" w:rsidRPr="00C72523">
        <w:t xml:space="preserve"> </w:t>
      </w:r>
      <w:r w:rsidRPr="00C72523">
        <w:t>установле</w:t>
      </w:r>
      <w:r w:rsidRPr="00C72523">
        <w:t>н</w:t>
      </w:r>
      <w:r w:rsidRPr="00C72523">
        <w:t>ной</w:t>
      </w:r>
      <w:r w:rsidR="00AE2A88" w:rsidRPr="00C72523">
        <w:t xml:space="preserve"> </w:t>
      </w:r>
      <w:r w:rsidRPr="00C72523">
        <w:t>Правительством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учетом</w:t>
      </w:r>
      <w:r w:rsidR="00AE2A88" w:rsidRPr="00C72523">
        <w:t xml:space="preserve"> </w:t>
      </w:r>
      <w:r w:rsidRPr="00C72523">
        <w:t>территориальной</w:t>
      </w:r>
      <w:r w:rsidR="00AE2A88" w:rsidRPr="00C72523">
        <w:t xml:space="preserve"> </w:t>
      </w:r>
      <w:r w:rsidRPr="00C72523">
        <w:t>дифф</w:t>
      </w:r>
      <w:r w:rsidRPr="00C72523">
        <w:t>е</w:t>
      </w:r>
      <w:r w:rsidRPr="00C72523">
        <w:t>ренциации</w:t>
      </w:r>
      <w:r w:rsidR="00AE2A88" w:rsidRPr="00C72523">
        <w:t xml:space="preserve"> </w:t>
      </w:r>
      <w:r w:rsidRPr="00C72523">
        <w:t>уровня</w:t>
      </w:r>
      <w:r w:rsidR="00AE2A88" w:rsidRPr="00C72523">
        <w:t xml:space="preserve"> </w:t>
      </w:r>
      <w:r w:rsidRPr="00C72523">
        <w:t>цен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величины</w:t>
      </w:r>
      <w:r w:rsidR="00AE2A88" w:rsidRPr="00C72523">
        <w:t xml:space="preserve"> </w:t>
      </w:r>
      <w:r w:rsidRPr="00C72523">
        <w:t>прожиточного</w:t>
      </w:r>
      <w:r w:rsidR="00AE2A88" w:rsidRPr="00C72523">
        <w:t xml:space="preserve"> </w:t>
      </w:r>
      <w:r w:rsidRPr="00C72523">
        <w:t>мин</w:t>
      </w:r>
      <w:r w:rsidRPr="00C72523">
        <w:t>и</w:t>
      </w:r>
      <w:r w:rsidRPr="00C72523">
        <w:t>мума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действовавшей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третьем</w:t>
      </w:r>
      <w:r w:rsidR="00AE2A88" w:rsidRPr="00C72523">
        <w:t xml:space="preserve"> </w:t>
      </w:r>
      <w:r w:rsidRPr="00C72523">
        <w:t>квартале</w:t>
      </w:r>
      <w:r w:rsidR="00AE2A88" w:rsidRPr="00C72523">
        <w:t xml:space="preserve"> </w:t>
      </w:r>
      <w:r w:rsidRPr="00C72523">
        <w:t>текущего</w:t>
      </w:r>
      <w:r w:rsidR="00AE2A88" w:rsidRPr="00C72523">
        <w:t xml:space="preserve"> </w:t>
      </w:r>
      <w:r w:rsidRPr="00C72523">
        <w:t>года);</w:t>
      </w:r>
      <w:r w:rsidR="00AE2A88" w:rsidRPr="00C72523">
        <w:t xml:space="preserve"> </w:t>
      </w:r>
      <w:proofErr w:type="gramEnd"/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отношении</w:t>
      </w:r>
      <w:r w:rsidR="00AE2A88" w:rsidRPr="00C72523">
        <w:t xml:space="preserve"> </w:t>
      </w:r>
      <w:r w:rsidRPr="00C72523">
        <w:t>заявления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перечня</w:t>
      </w:r>
      <w:r w:rsidR="00AE2A88" w:rsidRPr="00C72523">
        <w:t xml:space="preserve"> </w:t>
      </w:r>
      <w:r w:rsidRPr="00C72523">
        <w:t>документов,</w:t>
      </w:r>
      <w:r w:rsidR="00AE2A88" w:rsidRPr="00C72523">
        <w:t xml:space="preserve"> </w:t>
      </w:r>
      <w:r w:rsidRPr="00C72523">
        <w:t>представляемых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получения</w:t>
      </w:r>
      <w:r w:rsidR="00AE2A88" w:rsidRPr="00C72523">
        <w:t xml:space="preserve"> </w:t>
      </w:r>
      <w:r w:rsidRPr="00C72523">
        <w:t>ежемесячной</w:t>
      </w:r>
      <w:r w:rsidR="00AE2A88" w:rsidRPr="00C72523">
        <w:t xml:space="preserve"> </w:t>
      </w:r>
      <w:r w:rsidRPr="00C72523">
        <w:t>денежной</w:t>
      </w:r>
      <w:r w:rsidR="00AE2A88" w:rsidRPr="00C72523">
        <w:t xml:space="preserve"> </w:t>
      </w:r>
      <w:r w:rsidRPr="00C72523">
        <w:t>выплаты,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частности,</w:t>
      </w:r>
      <w:r w:rsidR="00AE2A88" w:rsidRPr="00C72523">
        <w:t xml:space="preserve"> </w:t>
      </w:r>
      <w:r w:rsidRPr="00C72523">
        <w:t>семьям,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име</w:t>
      </w:r>
      <w:r w:rsidRPr="00C72523">
        <w:t>ю</w:t>
      </w:r>
      <w:r w:rsidRPr="00C72523">
        <w:t>щим</w:t>
      </w:r>
      <w:r w:rsidR="00AE2A88" w:rsidRPr="00C72523">
        <w:t xml:space="preserve"> </w:t>
      </w:r>
      <w:r w:rsidRPr="00C72523">
        <w:t>доходов,</w:t>
      </w:r>
      <w:r w:rsidR="00AE2A88" w:rsidRPr="00C72523">
        <w:t xml:space="preserve"> </w:t>
      </w:r>
      <w:r w:rsidRPr="00C72523">
        <w:t>предоставлена</w:t>
      </w:r>
      <w:r w:rsidR="00AE2A88" w:rsidRPr="00C72523">
        <w:t xml:space="preserve"> </w:t>
      </w:r>
      <w:r w:rsidRPr="00C72523">
        <w:t>возможность</w:t>
      </w:r>
      <w:r w:rsidR="00AE2A88" w:rsidRPr="00C72523">
        <w:t xml:space="preserve"> </w:t>
      </w:r>
      <w:r w:rsidRPr="00C72523">
        <w:t>сообщать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этом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заявлении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указанием</w:t>
      </w:r>
      <w:r w:rsidR="00AE2A88" w:rsidRPr="00C72523">
        <w:t xml:space="preserve"> </w:t>
      </w:r>
      <w:r w:rsidRPr="00C72523">
        <w:t>причин.</w:t>
      </w:r>
      <w:r w:rsidR="00AE2A88" w:rsidRPr="00C72523">
        <w:t xml:space="preserve"> </w:t>
      </w:r>
    </w:p>
    <w:p w:rsidR="006F63DE" w:rsidRPr="00C72523" w:rsidRDefault="006F63DE" w:rsidP="00E9538F">
      <w:pPr>
        <w:ind w:firstLine="709"/>
      </w:pPr>
      <w:r w:rsidRPr="00C72523">
        <w:t>4.3.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9</w:t>
      </w:r>
      <w:r w:rsidR="00AE2A88" w:rsidRPr="00C72523">
        <w:t xml:space="preserve"> </w:t>
      </w:r>
      <w:r w:rsidRPr="00C72523">
        <w:t>июля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69-ОЗ</w:t>
      </w:r>
      <w:r w:rsidR="00AE2A88" w:rsidRPr="00C72523">
        <w:t xml:space="preserve"> </w:t>
      </w:r>
      <w:r w:rsidRPr="00C72523">
        <w:rPr>
          <w:kern w:val="28"/>
        </w:rPr>
        <w:t>«О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допо</w:t>
      </w:r>
      <w:r w:rsidRPr="00C72523">
        <w:rPr>
          <w:kern w:val="28"/>
        </w:rPr>
        <w:t>л</w:t>
      </w:r>
      <w:r w:rsidRPr="00C72523">
        <w:rPr>
          <w:kern w:val="28"/>
        </w:rPr>
        <w:t>нительной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мере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социальной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поддержки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граждан,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проживающих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в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рабочем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поселке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Согдиондон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Мамско-Чуйского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района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Иркутской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области»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и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Закон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Иркутской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области</w:t>
      </w:r>
      <w:r w:rsidR="00AE2A88" w:rsidRPr="00C72523">
        <w:rPr>
          <w:kern w:val="28"/>
        </w:rPr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дополнительной</w:t>
      </w:r>
      <w:r w:rsidR="00AE2A88" w:rsidRPr="00C72523">
        <w:t xml:space="preserve"> </w:t>
      </w:r>
      <w:r w:rsidRPr="00C72523">
        <w:t>мере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граждан,</w:t>
      </w:r>
      <w:r w:rsidR="00AE2A88" w:rsidRPr="00C72523">
        <w:t xml:space="preserve"> </w:t>
      </w:r>
      <w:r w:rsidRPr="00C72523">
        <w:t>проживающих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рабочем</w:t>
      </w:r>
      <w:r w:rsidR="00AE2A88" w:rsidRPr="00C72523">
        <w:t xml:space="preserve"> </w:t>
      </w:r>
      <w:r w:rsidRPr="00C72523">
        <w:t>поселке</w:t>
      </w:r>
      <w:r w:rsidR="00AE2A88" w:rsidRPr="00C72523">
        <w:t xml:space="preserve"> </w:t>
      </w:r>
      <w:r w:rsidRPr="00C72523">
        <w:t>Горно-Чуйский</w:t>
      </w:r>
      <w:r w:rsidR="00AE2A88" w:rsidRPr="00C72523">
        <w:t xml:space="preserve"> </w:t>
      </w:r>
      <w:r w:rsidRPr="00C72523">
        <w:t>Мамско-Чуйского</w:t>
      </w:r>
      <w:r w:rsidR="00AE2A88" w:rsidRPr="00C72523">
        <w:t xml:space="preserve"> </w:t>
      </w:r>
      <w:r w:rsidRPr="00C72523">
        <w:t>района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совместном</w:t>
      </w:r>
      <w:r w:rsidR="00AE2A88" w:rsidRPr="00C72523">
        <w:t xml:space="preserve"> </w:t>
      </w:r>
      <w:r w:rsidRPr="00C72523">
        <w:t>упоминании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Законы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области).</w:t>
      </w:r>
    </w:p>
    <w:p w:rsidR="006F63DE" w:rsidRPr="00C72523" w:rsidRDefault="006F63DE" w:rsidP="00E9538F">
      <w:pPr>
        <w:ind w:firstLine="709"/>
        <w:rPr>
          <w:kern w:val="28"/>
        </w:rPr>
      </w:pPr>
      <w:r w:rsidRPr="00C72523">
        <w:rPr>
          <w:kern w:val="28"/>
        </w:rPr>
        <w:t>Законами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Иркутской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области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предусматривается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предоставление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д</w:t>
      </w:r>
      <w:r w:rsidRPr="00C72523">
        <w:rPr>
          <w:kern w:val="28"/>
        </w:rPr>
        <w:t>о</w:t>
      </w:r>
      <w:r w:rsidRPr="00C72523">
        <w:rPr>
          <w:kern w:val="28"/>
        </w:rPr>
        <w:t>полнительной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меры</w:t>
      </w:r>
      <w:r w:rsidR="00AE2A88" w:rsidRPr="00C72523">
        <w:rPr>
          <w:kern w:val="28"/>
        </w:rPr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виде</w:t>
      </w:r>
      <w:r w:rsidR="00AE2A88" w:rsidRPr="00C72523">
        <w:t xml:space="preserve"> </w:t>
      </w:r>
      <w:r w:rsidRPr="00C72523">
        <w:t>единовременной</w:t>
      </w:r>
      <w:r w:rsidR="00AE2A88" w:rsidRPr="00C72523">
        <w:t xml:space="preserve"> </w:t>
      </w:r>
      <w:r w:rsidRPr="00C72523">
        <w:t>социал</w:t>
      </w:r>
      <w:r w:rsidRPr="00C72523">
        <w:t>ь</w:t>
      </w:r>
      <w:r w:rsidRPr="00C72523">
        <w:t>ной</w:t>
      </w:r>
      <w:r w:rsidR="00AE2A88" w:rsidRPr="00C72523">
        <w:t xml:space="preserve"> </w:t>
      </w:r>
      <w:r w:rsidRPr="00C72523">
        <w:t>выплаты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приобретение</w:t>
      </w:r>
      <w:r w:rsidR="00AE2A88" w:rsidRPr="00C72523">
        <w:t xml:space="preserve"> </w:t>
      </w:r>
      <w:r w:rsidRPr="00C72523">
        <w:t>жилого</w:t>
      </w:r>
      <w:r w:rsidR="00AE2A88" w:rsidRPr="00C72523">
        <w:t xml:space="preserve"> </w:t>
      </w:r>
      <w:r w:rsidRPr="00C72523">
        <w:t>помещения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жилищная</w:t>
      </w:r>
      <w:r w:rsidR="00AE2A88" w:rsidRPr="00C72523">
        <w:t xml:space="preserve"> </w:t>
      </w:r>
      <w:r w:rsidRPr="00C72523">
        <w:t>субсидия)</w:t>
      </w:r>
      <w:r w:rsidR="00AE2A88" w:rsidRPr="00C72523">
        <w:t xml:space="preserve"> </w:t>
      </w:r>
      <w:r w:rsidRPr="00C72523">
        <w:t>гражданам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Федерации,</w:t>
      </w:r>
      <w:r w:rsidR="00AE2A88" w:rsidRPr="00C72523">
        <w:t xml:space="preserve"> </w:t>
      </w:r>
      <w:r w:rsidRPr="00C72523">
        <w:t>проживающим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рабочих</w:t>
      </w:r>
      <w:r w:rsidR="00AE2A88" w:rsidRPr="00C72523">
        <w:t xml:space="preserve"> </w:t>
      </w:r>
      <w:r w:rsidRPr="00C72523">
        <w:t>поселках</w:t>
      </w:r>
      <w:r w:rsidR="00AE2A88" w:rsidRPr="00C72523">
        <w:t xml:space="preserve"> </w:t>
      </w:r>
      <w:r w:rsidRPr="00C72523">
        <w:rPr>
          <w:kern w:val="28"/>
        </w:rPr>
        <w:t>Согдиондон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и</w:t>
      </w:r>
      <w:r w:rsidR="00AE2A88" w:rsidRPr="00C72523">
        <w:rPr>
          <w:kern w:val="28"/>
        </w:rPr>
        <w:t xml:space="preserve"> </w:t>
      </w:r>
      <w:proofErr w:type="gramStart"/>
      <w:r w:rsidRPr="00C72523">
        <w:t>Горно-Чуйский</w:t>
      </w:r>
      <w:proofErr w:type="gramEnd"/>
      <w:r w:rsidR="00AE2A88" w:rsidRPr="00C72523">
        <w:t xml:space="preserve"> </w:t>
      </w:r>
      <w:r w:rsidRPr="00C72523">
        <w:rPr>
          <w:kern w:val="28"/>
        </w:rPr>
        <w:t>Мамско-Чуйского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района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Иркутской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области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(далее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–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рабочие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поселки)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в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связи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с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бе</w:t>
      </w:r>
      <w:r w:rsidRPr="00C72523">
        <w:rPr>
          <w:kern w:val="28"/>
        </w:rPr>
        <w:t>с</w:t>
      </w:r>
      <w:r w:rsidRPr="00C72523">
        <w:rPr>
          <w:kern w:val="28"/>
        </w:rPr>
        <w:t>перспективностью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развития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указанных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поселков.</w:t>
      </w:r>
      <w:r w:rsidR="00AE2A88" w:rsidRPr="00C72523">
        <w:rPr>
          <w:kern w:val="28"/>
        </w:rPr>
        <w:t xml:space="preserve"> 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rPr>
          <w:kern w:val="2"/>
        </w:rPr>
        <w:lastRenderedPageBreak/>
        <w:t>Право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на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получение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жилищной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субсидии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имеют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граждане,</w:t>
      </w:r>
      <w:r w:rsidR="00AE2A88" w:rsidRPr="00C72523">
        <w:rPr>
          <w:kern w:val="2"/>
        </w:rPr>
        <w:t xml:space="preserve"> </w:t>
      </w:r>
      <w:r w:rsidRPr="00C72523">
        <w:t>являющиеся</w:t>
      </w:r>
      <w:r w:rsidR="00AE2A88" w:rsidRPr="00C72523">
        <w:t xml:space="preserve"> </w:t>
      </w:r>
      <w:r w:rsidRPr="00C72523">
        <w:t>нанимателями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договорам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найма</w:t>
      </w:r>
      <w:r w:rsidR="00AE2A88" w:rsidRPr="00C72523">
        <w:t xml:space="preserve"> </w:t>
      </w:r>
      <w:r w:rsidRPr="00C72523">
        <w:t>жилого</w:t>
      </w:r>
      <w:r w:rsidR="00AE2A88" w:rsidRPr="00C72523">
        <w:t xml:space="preserve"> </w:t>
      </w:r>
      <w:r w:rsidRPr="00C72523">
        <w:t>помещения,</w:t>
      </w:r>
      <w:r w:rsidR="00AE2A88" w:rsidRPr="00C72523">
        <w:t xml:space="preserve"> </w:t>
      </w:r>
      <w:r w:rsidRPr="00C72523">
        <w:rPr>
          <w:kern w:val="2"/>
        </w:rPr>
        <w:t>наход</w:t>
      </w:r>
      <w:r w:rsidRPr="00C72523">
        <w:rPr>
          <w:kern w:val="2"/>
        </w:rPr>
        <w:t>я</w:t>
      </w:r>
      <w:r w:rsidRPr="00C72523">
        <w:rPr>
          <w:kern w:val="2"/>
        </w:rPr>
        <w:t>щегося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в</w:t>
      </w:r>
      <w:r w:rsidR="00AE2A88" w:rsidRPr="00C72523">
        <w:rPr>
          <w:kern w:val="2"/>
        </w:rPr>
        <w:t xml:space="preserve"> </w:t>
      </w:r>
      <w:r w:rsidRPr="00C72523">
        <w:rPr>
          <w:bCs/>
          <w:iCs/>
          <w:kern w:val="2"/>
        </w:rPr>
        <w:t>рабочих</w:t>
      </w:r>
      <w:r w:rsidR="00AE2A88" w:rsidRPr="00C72523">
        <w:rPr>
          <w:bCs/>
          <w:iCs/>
          <w:kern w:val="2"/>
        </w:rPr>
        <w:t xml:space="preserve"> </w:t>
      </w:r>
      <w:r w:rsidRPr="00C72523">
        <w:rPr>
          <w:bCs/>
          <w:iCs/>
          <w:kern w:val="2"/>
        </w:rPr>
        <w:t>поселках</w:t>
      </w:r>
      <w:r w:rsidRPr="00C72523">
        <w:t>,</w:t>
      </w:r>
      <w:r w:rsidR="00AE2A88" w:rsidRPr="00C72523">
        <w:t xml:space="preserve"> </w:t>
      </w:r>
      <w:r w:rsidRPr="00C72523">
        <w:t>поднанимателями</w:t>
      </w:r>
      <w:r w:rsidR="00AE2A88" w:rsidRPr="00C72523">
        <w:t xml:space="preserve"> </w:t>
      </w:r>
      <w:r w:rsidRPr="00C72523">
        <w:t>такого</w:t>
      </w:r>
      <w:r w:rsidR="00AE2A88" w:rsidRPr="00C72523">
        <w:t xml:space="preserve"> </w:t>
      </w:r>
      <w:r w:rsidRPr="00C72523">
        <w:t>жилого</w:t>
      </w:r>
      <w:r w:rsidR="00AE2A88" w:rsidRPr="00C72523">
        <w:t xml:space="preserve"> </w:t>
      </w:r>
      <w:r w:rsidRPr="00C72523">
        <w:t>помещения,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членами</w:t>
      </w:r>
      <w:r w:rsidR="00AE2A88" w:rsidRPr="00C72523">
        <w:t xml:space="preserve"> </w:t>
      </w:r>
      <w:r w:rsidRPr="00C72523">
        <w:t>семьи</w:t>
      </w:r>
      <w:r w:rsidR="00AE2A88" w:rsidRPr="00C72523">
        <w:t xml:space="preserve"> </w:t>
      </w:r>
      <w:r w:rsidRPr="00C72523">
        <w:t>нанимателя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поднанимателя.</w:t>
      </w:r>
      <w:r w:rsidR="00AE2A88" w:rsidRPr="00C72523">
        <w:t xml:space="preserve"> 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kern w:val="2"/>
        </w:rPr>
      </w:pPr>
      <w:r w:rsidRPr="00C72523">
        <w:t>Одновременно</w:t>
      </w:r>
      <w:r w:rsidR="00AE2A88" w:rsidRPr="00C72523">
        <w:t xml:space="preserve"> </w:t>
      </w:r>
      <w:r w:rsidRPr="00C72523">
        <w:t>Законами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устанавливается</w:t>
      </w:r>
      <w:r w:rsidR="00AE2A88" w:rsidRPr="00C72523">
        <w:t xml:space="preserve"> </w:t>
      </w:r>
      <w:r w:rsidRPr="00C72523">
        <w:t>обяз</w:t>
      </w:r>
      <w:r w:rsidRPr="00C72523">
        <w:t>а</w:t>
      </w:r>
      <w:r w:rsidRPr="00C72523">
        <w:t>тельство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граждан,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получение</w:t>
      </w:r>
      <w:r w:rsidR="00AE2A88" w:rsidRPr="00C72523">
        <w:t xml:space="preserve"> </w:t>
      </w:r>
      <w:r w:rsidRPr="00C72523">
        <w:t>жилищной</w:t>
      </w:r>
      <w:r w:rsidR="00AE2A88" w:rsidRPr="00C72523">
        <w:t xml:space="preserve"> </w:t>
      </w:r>
      <w:r w:rsidRPr="00C72523">
        <w:t>субсидии,</w:t>
      </w:r>
      <w:r w:rsidR="00AE2A88" w:rsidRPr="00C72523">
        <w:t xml:space="preserve"> </w:t>
      </w:r>
      <w:r w:rsidRPr="00C72523">
        <w:t>расторгнуть</w:t>
      </w:r>
      <w:r w:rsidR="00AE2A88" w:rsidRPr="00C72523">
        <w:t xml:space="preserve"> </w:t>
      </w:r>
      <w:r w:rsidRPr="00C72523">
        <w:t>договор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найма</w:t>
      </w:r>
      <w:r w:rsidR="00AE2A88" w:rsidRPr="00C72523">
        <w:t xml:space="preserve"> </w:t>
      </w:r>
      <w:r w:rsidRPr="00C72523">
        <w:t>(поднайма)</w:t>
      </w:r>
      <w:r w:rsidR="00AE2A88" w:rsidRPr="00C72523">
        <w:t xml:space="preserve"> </w:t>
      </w:r>
      <w:r w:rsidRPr="00C72523">
        <w:t>соответствующего</w:t>
      </w:r>
      <w:r w:rsidR="00AE2A88" w:rsidRPr="00C72523">
        <w:t xml:space="preserve"> </w:t>
      </w:r>
      <w:r w:rsidRPr="00C72523">
        <w:t>жил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помещения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освободить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rPr>
          <w:kern w:val="2"/>
        </w:rPr>
        <w:t>двух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месяцев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со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дня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предоставл</w:t>
      </w:r>
      <w:r w:rsidRPr="00C72523">
        <w:rPr>
          <w:kern w:val="2"/>
        </w:rPr>
        <w:t>е</w:t>
      </w:r>
      <w:r w:rsidRPr="00C72523">
        <w:rPr>
          <w:kern w:val="2"/>
        </w:rPr>
        <w:t>ния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жилищной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субсидии.</w:t>
      </w:r>
      <w:r w:rsidR="00AE2A88" w:rsidRPr="00C72523">
        <w:rPr>
          <w:kern w:val="2"/>
        </w:rPr>
        <w:t xml:space="preserve"> 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При</w:t>
      </w:r>
      <w:r w:rsidR="00AE2A88" w:rsidRPr="00C72523">
        <w:t xml:space="preserve"> </w:t>
      </w:r>
      <w:r w:rsidRPr="00C72523">
        <w:t>этом</w:t>
      </w:r>
      <w:r w:rsidR="00AE2A88" w:rsidRPr="00C72523">
        <w:t xml:space="preserve"> </w:t>
      </w:r>
      <w:r w:rsidR="006E636B" w:rsidRPr="00C72523">
        <w:t>з</w:t>
      </w:r>
      <w:r w:rsidRPr="00C72523">
        <w:t>аконами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определена</w:t>
      </w:r>
      <w:r w:rsidR="00AE2A88" w:rsidRPr="00C72523">
        <w:t xml:space="preserve"> </w:t>
      </w:r>
      <w:r w:rsidRPr="00C72523">
        <w:t>следующая</w:t>
      </w:r>
      <w:r w:rsidR="00AE2A88" w:rsidRPr="00C72523">
        <w:t xml:space="preserve"> </w:t>
      </w:r>
      <w:r w:rsidRPr="00C72523">
        <w:t>очере</w:t>
      </w:r>
      <w:r w:rsidRPr="00C72523">
        <w:t>д</w:t>
      </w:r>
      <w:r w:rsidRPr="00C72523">
        <w:t>ность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жилищных</w:t>
      </w:r>
      <w:r w:rsidR="00AE2A88" w:rsidRPr="00C72523">
        <w:t xml:space="preserve"> </w:t>
      </w:r>
      <w:r w:rsidRPr="00C72523">
        <w:t>субсидий.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В</w:t>
      </w:r>
      <w:r w:rsidR="00AE2A88" w:rsidRPr="00C72523">
        <w:t xml:space="preserve"> </w:t>
      </w:r>
      <w:r w:rsidRPr="00C72523">
        <w:t>первую</w:t>
      </w:r>
      <w:r w:rsidR="00AE2A88" w:rsidRPr="00C72523">
        <w:t xml:space="preserve"> </w:t>
      </w:r>
      <w:r w:rsidRPr="00C72523">
        <w:t>очередь</w:t>
      </w:r>
      <w:r w:rsidR="00AE2A88" w:rsidRPr="00C72523">
        <w:t xml:space="preserve"> </w:t>
      </w:r>
      <w:r w:rsidRPr="00C72523">
        <w:t>жилищные</w:t>
      </w:r>
      <w:r w:rsidR="00AE2A88" w:rsidRPr="00C72523">
        <w:t xml:space="preserve"> </w:t>
      </w:r>
      <w:r w:rsidRPr="00C72523">
        <w:t>субсидии</w:t>
      </w:r>
      <w:r w:rsidR="00AE2A88" w:rsidRPr="00C72523">
        <w:t xml:space="preserve"> </w:t>
      </w:r>
      <w:r w:rsidRPr="00C72523">
        <w:t>предоставляются</w:t>
      </w:r>
      <w:r w:rsidR="00AE2A88" w:rsidRPr="00C72523">
        <w:t xml:space="preserve"> </w:t>
      </w:r>
      <w:r w:rsidRPr="00C72523">
        <w:t>гражданам,</w:t>
      </w:r>
      <w:r w:rsidR="00AE2A88" w:rsidRPr="00C72523">
        <w:t xml:space="preserve"> </w:t>
      </w:r>
      <w:r w:rsidRPr="00C72523">
        <w:t>состоящим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учете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относящимся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следующим</w:t>
      </w:r>
      <w:r w:rsidR="00AE2A88" w:rsidRPr="00C72523">
        <w:t xml:space="preserve"> </w:t>
      </w:r>
      <w:r w:rsidRPr="00C72523">
        <w:t>категориям</w:t>
      </w:r>
      <w:r w:rsidR="00AE2A88" w:rsidRPr="00C72523">
        <w:t xml:space="preserve"> </w:t>
      </w:r>
      <w:r w:rsidRPr="00C72523">
        <w:t>граждан: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ветераны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войны;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инвалиды;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дети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возрасте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18</w:t>
      </w:r>
      <w:r w:rsidR="00AE2A88" w:rsidRPr="00C72523">
        <w:t xml:space="preserve"> </w:t>
      </w:r>
      <w:r w:rsidRPr="00C72523">
        <w:t>лет;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граждане,</w:t>
      </w:r>
      <w:r w:rsidR="00AE2A88" w:rsidRPr="00C72523">
        <w:t xml:space="preserve"> </w:t>
      </w:r>
      <w:r w:rsidRPr="00C72523">
        <w:t>имеющие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Законами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получение</w:t>
      </w:r>
      <w:r w:rsidR="00AE2A88" w:rsidRPr="00C72523">
        <w:t xml:space="preserve"> </w:t>
      </w:r>
      <w:r w:rsidRPr="00C72523">
        <w:t>жилищной</w:t>
      </w:r>
      <w:r w:rsidR="00AE2A88" w:rsidRPr="00C72523">
        <w:t xml:space="preserve"> </w:t>
      </w:r>
      <w:r w:rsidRPr="00C72523">
        <w:t>субсидии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проживающие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используемом</w:t>
      </w:r>
      <w:r w:rsidR="00AE2A88" w:rsidRPr="00C72523">
        <w:t xml:space="preserve"> </w:t>
      </w:r>
      <w:r w:rsidRPr="00C72523">
        <w:t>помещении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гражданами,</w:t>
      </w:r>
      <w:r w:rsidR="00AE2A88" w:rsidRPr="00C72523">
        <w:t xml:space="preserve"> </w:t>
      </w:r>
      <w:r w:rsidRPr="00C72523">
        <w:t>относящимися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вышеперечисленным</w:t>
      </w:r>
      <w:r w:rsidR="00AE2A88" w:rsidRPr="00C72523">
        <w:t xml:space="preserve"> </w:t>
      </w:r>
      <w:r w:rsidRPr="00C72523">
        <w:t>категориям</w:t>
      </w:r>
      <w:r w:rsidR="00AE2A88" w:rsidRPr="00C72523">
        <w:t xml:space="preserve"> </w:t>
      </w:r>
      <w:r w:rsidRPr="00C72523">
        <w:t>граждан.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Во</w:t>
      </w:r>
      <w:r w:rsidR="00AE2A88" w:rsidRPr="00C72523">
        <w:t xml:space="preserve"> </w:t>
      </w:r>
      <w:r w:rsidRPr="00C72523">
        <w:t>вторую</w:t>
      </w:r>
      <w:r w:rsidR="00AE2A88" w:rsidRPr="00C72523">
        <w:t xml:space="preserve"> </w:t>
      </w:r>
      <w:r w:rsidRPr="00C72523">
        <w:t>очередь</w:t>
      </w:r>
      <w:r w:rsidR="00AE2A88" w:rsidRPr="00C72523">
        <w:t xml:space="preserve"> </w:t>
      </w:r>
      <w:r w:rsidRPr="00C72523">
        <w:t>жилищные</w:t>
      </w:r>
      <w:r w:rsidR="00AE2A88" w:rsidRPr="00C72523">
        <w:t xml:space="preserve"> </w:t>
      </w:r>
      <w:r w:rsidRPr="00C72523">
        <w:t>субсидии</w:t>
      </w:r>
      <w:r w:rsidR="00AE2A88" w:rsidRPr="00C72523">
        <w:t xml:space="preserve"> </w:t>
      </w:r>
      <w:r w:rsidRPr="00C72523">
        <w:t>предоставляются</w:t>
      </w:r>
      <w:r w:rsidR="00AE2A88" w:rsidRPr="00C72523">
        <w:t xml:space="preserve"> </w:t>
      </w:r>
      <w:r w:rsidRPr="00C72523">
        <w:t>гражданам,</w:t>
      </w:r>
      <w:r w:rsidR="00AE2A88" w:rsidRPr="00C72523">
        <w:t xml:space="preserve"> </w:t>
      </w:r>
      <w:r w:rsidRPr="00C72523">
        <w:t>состоящим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учете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относящимся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следующим</w:t>
      </w:r>
      <w:r w:rsidR="00AE2A88" w:rsidRPr="00C72523">
        <w:t xml:space="preserve"> </w:t>
      </w:r>
      <w:r w:rsidRPr="00C72523">
        <w:t>категориям</w:t>
      </w:r>
      <w:r w:rsidR="00AE2A88" w:rsidRPr="00C72523">
        <w:t xml:space="preserve"> </w:t>
      </w:r>
      <w:r w:rsidRPr="00C72523">
        <w:t>граждан: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дети-сироты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дети,</w:t>
      </w:r>
      <w:r w:rsidR="00AE2A88" w:rsidRPr="00C72523">
        <w:t xml:space="preserve"> </w:t>
      </w:r>
      <w:r w:rsidRPr="00C72523">
        <w:t>оставшиеся</w:t>
      </w:r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попечения</w:t>
      </w:r>
      <w:r w:rsidR="00AE2A88" w:rsidRPr="00C72523">
        <w:t xml:space="preserve"> </w:t>
      </w:r>
      <w:r w:rsidRPr="00C72523">
        <w:t>родителей,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л</w:t>
      </w:r>
      <w:r w:rsidRPr="00C72523">
        <w:t>и</w:t>
      </w:r>
      <w:r w:rsidRPr="00C72523">
        <w:t>ца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числа</w:t>
      </w:r>
      <w:r w:rsidR="00AE2A88" w:rsidRPr="00C72523">
        <w:t xml:space="preserve"> </w:t>
      </w:r>
      <w:r w:rsidRPr="00C72523">
        <w:t>детей-сирот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оставшихся</w:t>
      </w:r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попечения</w:t>
      </w:r>
      <w:r w:rsidR="00AE2A88" w:rsidRPr="00C72523">
        <w:t xml:space="preserve"> </w:t>
      </w:r>
      <w:r w:rsidRPr="00C72523">
        <w:t>родителей;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граждане,</w:t>
      </w:r>
      <w:r w:rsidR="00AE2A88" w:rsidRPr="00C72523">
        <w:t xml:space="preserve"> </w:t>
      </w:r>
      <w:r w:rsidRPr="00C72523">
        <w:t>страдающие</w:t>
      </w:r>
      <w:r w:rsidR="00AE2A88" w:rsidRPr="00C72523">
        <w:t xml:space="preserve"> </w:t>
      </w:r>
      <w:r w:rsidRPr="00C72523">
        <w:t>тяжелой</w:t>
      </w:r>
      <w:r w:rsidR="00AE2A88" w:rsidRPr="00C72523">
        <w:t xml:space="preserve"> </w:t>
      </w:r>
      <w:r w:rsidRPr="00C72523">
        <w:t>формой</w:t>
      </w:r>
      <w:r w:rsidR="00AE2A88" w:rsidRPr="00C72523">
        <w:t xml:space="preserve"> </w:t>
      </w:r>
      <w:r w:rsidRPr="00C72523">
        <w:t>хронических</w:t>
      </w:r>
      <w:r w:rsidR="00AE2A88" w:rsidRPr="00C72523">
        <w:t xml:space="preserve"> </w:t>
      </w:r>
      <w:r w:rsidRPr="00C72523">
        <w:t>заболеваний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указанным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hyperlink r:id="rId15" w:history="1">
        <w:r w:rsidRPr="00C72523">
          <w:rPr>
            <w:rStyle w:val="afd"/>
            <w:color w:val="auto"/>
            <w:u w:val="none"/>
          </w:rPr>
          <w:t>пункте</w:t>
        </w:r>
        <w:r w:rsidR="00AE2A88" w:rsidRPr="00C72523">
          <w:rPr>
            <w:rStyle w:val="afd"/>
            <w:color w:val="auto"/>
            <w:u w:val="none"/>
          </w:rPr>
          <w:t xml:space="preserve"> </w:t>
        </w:r>
        <w:r w:rsidRPr="00C72523">
          <w:rPr>
            <w:rStyle w:val="afd"/>
            <w:color w:val="auto"/>
            <w:u w:val="none"/>
          </w:rPr>
          <w:t>4</w:t>
        </w:r>
        <w:r w:rsidR="00AE2A88" w:rsidRPr="00C72523">
          <w:rPr>
            <w:rStyle w:val="afd"/>
            <w:color w:val="auto"/>
            <w:u w:val="none"/>
          </w:rPr>
          <w:t xml:space="preserve"> </w:t>
        </w:r>
        <w:r w:rsidRPr="00C72523">
          <w:rPr>
            <w:rStyle w:val="afd"/>
            <w:color w:val="auto"/>
            <w:u w:val="none"/>
          </w:rPr>
          <w:t>части</w:t>
        </w:r>
        <w:r w:rsidR="00AE2A88" w:rsidRPr="00C72523">
          <w:rPr>
            <w:rStyle w:val="afd"/>
            <w:color w:val="auto"/>
            <w:u w:val="none"/>
          </w:rPr>
          <w:t xml:space="preserve"> </w:t>
        </w:r>
        <w:r w:rsidRPr="00C72523">
          <w:rPr>
            <w:rStyle w:val="afd"/>
            <w:color w:val="auto"/>
            <w:u w:val="none"/>
          </w:rPr>
          <w:t>1</w:t>
        </w:r>
        <w:r w:rsidR="00AE2A88" w:rsidRPr="00C72523">
          <w:rPr>
            <w:rStyle w:val="afd"/>
            <w:color w:val="auto"/>
            <w:u w:val="none"/>
          </w:rPr>
          <w:t xml:space="preserve"> </w:t>
        </w:r>
        <w:r w:rsidRPr="00C72523">
          <w:rPr>
            <w:rStyle w:val="afd"/>
            <w:color w:val="auto"/>
            <w:u w:val="none"/>
          </w:rPr>
          <w:t>статьи</w:t>
        </w:r>
        <w:r w:rsidR="00AE2A88" w:rsidRPr="00C72523">
          <w:rPr>
            <w:rStyle w:val="afd"/>
            <w:color w:val="auto"/>
            <w:u w:val="none"/>
          </w:rPr>
          <w:t xml:space="preserve"> </w:t>
        </w:r>
        <w:r w:rsidRPr="00C72523">
          <w:rPr>
            <w:rStyle w:val="afd"/>
            <w:color w:val="auto"/>
            <w:u w:val="none"/>
          </w:rPr>
          <w:t>51</w:t>
        </w:r>
      </w:hyperlink>
      <w:r w:rsidR="00AE2A88" w:rsidRPr="00C72523">
        <w:t xml:space="preserve"> </w:t>
      </w:r>
      <w:r w:rsidRPr="00C72523">
        <w:t>Жилищного</w:t>
      </w:r>
      <w:r w:rsidR="00AE2A88" w:rsidRPr="00C72523">
        <w:t xml:space="preserve"> </w:t>
      </w:r>
      <w:r w:rsidRPr="00C72523">
        <w:t>кодекса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перечнем,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которой</w:t>
      </w:r>
      <w:r w:rsidR="00AE2A88" w:rsidRPr="00C72523">
        <w:t xml:space="preserve"> </w:t>
      </w:r>
      <w:r w:rsidRPr="00C72523">
        <w:t>совместное</w:t>
      </w:r>
      <w:r w:rsidR="00AE2A88" w:rsidRPr="00C72523">
        <w:t xml:space="preserve"> </w:t>
      </w:r>
      <w:r w:rsidRPr="00C72523">
        <w:t>проживание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</w:t>
      </w:r>
      <w:r w:rsidRPr="00C72523">
        <w:t>и</w:t>
      </w:r>
      <w:r w:rsidRPr="00C72523">
        <w:t>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одной</w:t>
      </w:r>
      <w:r w:rsidR="00AE2A88" w:rsidRPr="00C72523">
        <w:t xml:space="preserve"> </w:t>
      </w:r>
      <w:r w:rsidRPr="00C72523">
        <w:t>квартире</w:t>
      </w:r>
      <w:r w:rsidR="00AE2A88" w:rsidRPr="00C72523">
        <w:t xml:space="preserve"> </w:t>
      </w:r>
      <w:r w:rsidRPr="00C72523">
        <w:t>невозможно;</w:t>
      </w:r>
      <w:r w:rsidR="00AE2A88" w:rsidRPr="00C72523">
        <w:t xml:space="preserve"> 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ветераны</w:t>
      </w:r>
      <w:r w:rsidR="00AE2A88" w:rsidRPr="00C72523">
        <w:t xml:space="preserve"> </w:t>
      </w:r>
      <w:r w:rsidRPr="00C72523">
        <w:t>боевых</w:t>
      </w:r>
      <w:r w:rsidR="00AE2A88" w:rsidRPr="00C72523">
        <w:t xml:space="preserve"> </w:t>
      </w:r>
      <w:r w:rsidRPr="00C72523">
        <w:t>действий;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граждане,</w:t>
      </w:r>
      <w:r w:rsidR="00AE2A88" w:rsidRPr="00C72523">
        <w:t xml:space="preserve"> </w:t>
      </w:r>
      <w:r w:rsidRPr="00C72523">
        <w:t>имеющие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Законами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получение</w:t>
      </w:r>
      <w:r w:rsidR="00AE2A88" w:rsidRPr="00C72523">
        <w:t xml:space="preserve"> </w:t>
      </w:r>
      <w:r w:rsidRPr="00C72523">
        <w:t>жилищной</w:t>
      </w:r>
      <w:r w:rsidR="00AE2A88" w:rsidRPr="00C72523">
        <w:t xml:space="preserve"> </w:t>
      </w:r>
      <w:r w:rsidRPr="00C72523">
        <w:t>субсидии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проживающие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используемом</w:t>
      </w:r>
      <w:r w:rsidR="00AE2A88" w:rsidRPr="00C72523">
        <w:t xml:space="preserve"> </w:t>
      </w:r>
      <w:r w:rsidRPr="00C72523">
        <w:t>помещении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гражданами,</w:t>
      </w:r>
      <w:r w:rsidR="00AE2A88" w:rsidRPr="00C72523">
        <w:t xml:space="preserve"> </w:t>
      </w:r>
      <w:r w:rsidRPr="00C72523">
        <w:t>относящимися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вышеуказанным</w:t>
      </w:r>
      <w:r w:rsidR="00AE2A88" w:rsidRPr="00C72523">
        <w:t xml:space="preserve"> </w:t>
      </w:r>
      <w:r w:rsidRPr="00C72523">
        <w:t>категориям</w:t>
      </w:r>
      <w:r w:rsidR="00AE2A88" w:rsidRPr="00C72523">
        <w:t xml:space="preserve"> </w:t>
      </w:r>
      <w:r w:rsidRPr="00C72523">
        <w:t>граждан;</w:t>
      </w:r>
      <w:r w:rsidR="00AE2A88" w:rsidRPr="00C72523">
        <w:t xml:space="preserve"> 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одиноко</w:t>
      </w:r>
      <w:r w:rsidR="00AE2A88" w:rsidRPr="00C72523">
        <w:t xml:space="preserve"> </w:t>
      </w:r>
      <w:r w:rsidRPr="00C72523">
        <w:t>проживающие</w:t>
      </w:r>
      <w:r w:rsidR="00AE2A88" w:rsidRPr="00C72523">
        <w:t xml:space="preserve"> </w:t>
      </w:r>
      <w:r w:rsidRPr="00C72523">
        <w:t>граждане,</w:t>
      </w:r>
      <w:r w:rsidR="00AE2A88" w:rsidRPr="00C72523">
        <w:t xml:space="preserve"> </w:t>
      </w:r>
      <w:r w:rsidRPr="00C72523">
        <w:t>достигшие</w:t>
      </w:r>
      <w:r w:rsidR="00AE2A88" w:rsidRPr="00C72523">
        <w:t xml:space="preserve"> </w:t>
      </w:r>
      <w:r w:rsidRPr="00C72523">
        <w:t>возраста:</w:t>
      </w:r>
      <w:r w:rsidR="00AE2A88" w:rsidRPr="00C72523">
        <w:t xml:space="preserve"> </w:t>
      </w:r>
      <w:r w:rsidRPr="00C72523">
        <w:t>женщины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55</w:t>
      </w:r>
      <w:r w:rsidR="00AE2A88" w:rsidRPr="00C72523">
        <w:t xml:space="preserve"> </w:t>
      </w:r>
      <w:r w:rsidRPr="00C72523">
        <w:t>лет,</w:t>
      </w:r>
      <w:r w:rsidR="00AE2A88" w:rsidRPr="00C72523">
        <w:t xml:space="preserve"> </w:t>
      </w:r>
      <w:r w:rsidRPr="00C72523">
        <w:t>мужчины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60</w:t>
      </w:r>
      <w:r w:rsidR="00AE2A88" w:rsidRPr="00C72523">
        <w:t xml:space="preserve"> </w:t>
      </w:r>
      <w:r w:rsidRPr="00C72523">
        <w:t>лет.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В</w:t>
      </w:r>
      <w:r w:rsidR="00AE2A88" w:rsidRPr="00C72523">
        <w:t xml:space="preserve"> </w:t>
      </w:r>
      <w:r w:rsidRPr="00C72523">
        <w:t>третью</w:t>
      </w:r>
      <w:r w:rsidR="00AE2A88" w:rsidRPr="00C72523">
        <w:t xml:space="preserve"> </w:t>
      </w:r>
      <w:r w:rsidRPr="00C72523">
        <w:t>очередь</w:t>
      </w:r>
      <w:r w:rsidR="00AE2A88" w:rsidRPr="00C72523">
        <w:t xml:space="preserve"> </w:t>
      </w:r>
      <w:r w:rsidRPr="00C72523">
        <w:t>жилищные</w:t>
      </w:r>
      <w:r w:rsidR="00AE2A88" w:rsidRPr="00C72523">
        <w:t xml:space="preserve"> </w:t>
      </w:r>
      <w:r w:rsidRPr="00C72523">
        <w:t>субсидии</w:t>
      </w:r>
      <w:r w:rsidR="00AE2A88" w:rsidRPr="00C72523">
        <w:t xml:space="preserve"> </w:t>
      </w:r>
      <w:r w:rsidRPr="00C72523">
        <w:t>предоставляются</w:t>
      </w:r>
      <w:r w:rsidR="00AE2A88" w:rsidRPr="00C72523">
        <w:t xml:space="preserve"> </w:t>
      </w:r>
      <w:r w:rsidRPr="00C72523">
        <w:t>гражданам,</w:t>
      </w:r>
      <w:r w:rsidR="00AE2A88" w:rsidRPr="00C72523">
        <w:t xml:space="preserve"> </w:t>
      </w:r>
      <w:r w:rsidRPr="00C72523">
        <w:t>состоящим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учете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относящимся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категориям</w:t>
      </w:r>
      <w:r w:rsidR="00AE2A88" w:rsidRPr="00C72523">
        <w:t xml:space="preserve"> </w:t>
      </w:r>
      <w:r w:rsidRPr="00C72523">
        <w:t>граждан,</w:t>
      </w:r>
      <w:r w:rsidR="00AE2A88" w:rsidRPr="00C72523">
        <w:t xml:space="preserve"> </w:t>
      </w:r>
      <w:r w:rsidRPr="00C72523">
        <w:t>которым</w:t>
      </w:r>
      <w:r w:rsidR="00AE2A88" w:rsidRPr="00C72523">
        <w:t xml:space="preserve"> </w:t>
      </w:r>
      <w:r w:rsidRPr="00C72523">
        <w:t>ж</w:t>
      </w:r>
      <w:r w:rsidRPr="00C72523">
        <w:t>и</w:t>
      </w:r>
      <w:r w:rsidRPr="00C72523">
        <w:t>лищные</w:t>
      </w:r>
      <w:r w:rsidR="00AE2A88" w:rsidRPr="00C72523">
        <w:t xml:space="preserve"> </w:t>
      </w:r>
      <w:r w:rsidRPr="00C72523">
        <w:t>субсидии</w:t>
      </w:r>
      <w:r w:rsidR="00AE2A88" w:rsidRPr="00C72523">
        <w:t xml:space="preserve"> </w:t>
      </w:r>
      <w:r w:rsidRPr="00C72523">
        <w:t>предоставляются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первую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вторую</w:t>
      </w:r>
      <w:r w:rsidR="00AE2A88" w:rsidRPr="00C72523">
        <w:t xml:space="preserve"> </w:t>
      </w:r>
      <w:r w:rsidRPr="00C72523">
        <w:t>очередь.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kern w:val="2"/>
        </w:rPr>
      </w:pPr>
      <w:r w:rsidRPr="00C72523">
        <w:rPr>
          <w:kern w:val="2"/>
        </w:rPr>
        <w:t>Жилищная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субсидия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предоставляется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в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размере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шестьсот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девяносто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тысяч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девятьсот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рублей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каждому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гражданину,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имеющему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право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на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ее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получ</w:t>
      </w:r>
      <w:r w:rsidRPr="00C72523">
        <w:rPr>
          <w:kern w:val="2"/>
        </w:rPr>
        <w:t>е</w:t>
      </w:r>
      <w:r w:rsidRPr="00C72523">
        <w:rPr>
          <w:kern w:val="2"/>
        </w:rPr>
        <w:t>ние.</w:t>
      </w:r>
      <w:r w:rsidR="00AE2A88" w:rsidRPr="00C72523">
        <w:rPr>
          <w:kern w:val="2"/>
        </w:rPr>
        <w:t xml:space="preserve"> 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proofErr w:type="gramStart"/>
      <w:r w:rsidRPr="00C72523">
        <w:rPr>
          <w:kern w:val="2"/>
        </w:rPr>
        <w:t>В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целях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принятия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на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учет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гражданин,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имеющий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право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на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получение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жилищной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субсидии,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обращается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с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заявлением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и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необходимыми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документ</w:t>
      </w:r>
      <w:r w:rsidRPr="00C72523">
        <w:rPr>
          <w:kern w:val="2"/>
        </w:rPr>
        <w:t>а</w:t>
      </w:r>
      <w:r w:rsidRPr="00C72523">
        <w:rPr>
          <w:kern w:val="2"/>
        </w:rPr>
        <w:t>ми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(определены</w:t>
      </w:r>
      <w:r w:rsidR="00AE2A88" w:rsidRPr="00C72523">
        <w:rPr>
          <w:kern w:val="2"/>
        </w:rPr>
        <w:t xml:space="preserve"> </w:t>
      </w:r>
      <w:r w:rsidR="006E636B" w:rsidRPr="00C72523">
        <w:rPr>
          <w:kern w:val="2"/>
        </w:rPr>
        <w:t>з</w:t>
      </w:r>
      <w:r w:rsidRPr="00C72523">
        <w:rPr>
          <w:kern w:val="2"/>
        </w:rPr>
        <w:t>аконами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Иркутской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области)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в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г</w:t>
      </w:r>
      <w:r w:rsidRPr="00C72523">
        <w:t>осударственное</w:t>
      </w:r>
      <w:r w:rsidR="00AE2A88" w:rsidRPr="00C72523">
        <w:t xml:space="preserve"> </w:t>
      </w:r>
      <w:r w:rsidRPr="00C72523">
        <w:t>учреждение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подведомственное</w:t>
      </w:r>
      <w:r w:rsidR="00AE2A88" w:rsidRPr="00C72523">
        <w:t xml:space="preserve"> </w:t>
      </w:r>
      <w:r w:rsidRPr="00C72523">
        <w:t>министерству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развития,</w:t>
      </w:r>
      <w:r w:rsidR="00AE2A88" w:rsidRPr="00C72523">
        <w:t xml:space="preserve"> </w:t>
      </w:r>
      <w:r w:rsidRPr="00C72523">
        <w:lastRenderedPageBreak/>
        <w:t>опеки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попечительства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расположенное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месту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ж</w:t>
      </w:r>
      <w:r w:rsidRPr="00C72523">
        <w:t>и</w:t>
      </w:r>
      <w:r w:rsidRPr="00C72523">
        <w:t>тельства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учреждение).</w:t>
      </w:r>
      <w:proofErr w:type="gramEnd"/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жилищной</w:t>
      </w:r>
      <w:r w:rsidR="00AE2A88" w:rsidRPr="00C72523">
        <w:t xml:space="preserve"> </w:t>
      </w:r>
      <w:r w:rsidRPr="00C72523">
        <w:t>субсидии</w:t>
      </w:r>
      <w:r w:rsidR="00AE2A88" w:rsidRPr="00C72523">
        <w:t xml:space="preserve"> </w:t>
      </w:r>
      <w:r w:rsidRPr="00C72523">
        <w:t>учреждение</w:t>
      </w:r>
      <w:r w:rsidR="00AE2A88" w:rsidRPr="00C72523">
        <w:t xml:space="preserve"> </w:t>
      </w:r>
      <w:r w:rsidRPr="00C72523">
        <w:t>вручает</w:t>
      </w:r>
      <w:r w:rsidR="00AE2A88" w:rsidRPr="00C72523">
        <w:t xml:space="preserve"> </w:t>
      </w:r>
      <w:r w:rsidRPr="00C72523">
        <w:t>(направляет)</w:t>
      </w:r>
      <w:r w:rsidR="00AE2A88" w:rsidRPr="00C72523">
        <w:t xml:space="preserve"> </w:t>
      </w:r>
      <w:r w:rsidRPr="00C72523">
        <w:t>гражданину,</w:t>
      </w:r>
      <w:r w:rsidR="00AE2A88" w:rsidRPr="00C72523">
        <w:t xml:space="preserve"> </w:t>
      </w:r>
      <w:r w:rsidRPr="00C72523">
        <w:t>состоящему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учете,</w:t>
      </w:r>
      <w:r w:rsidR="00AE2A88" w:rsidRPr="00C72523">
        <w:t xml:space="preserve"> </w:t>
      </w:r>
      <w:r w:rsidRPr="00C72523">
        <w:t>уведомление</w:t>
      </w:r>
      <w:r w:rsidR="00AE2A88" w:rsidRPr="00C72523">
        <w:t xml:space="preserve"> </w:t>
      </w:r>
      <w:r w:rsidRPr="00C72523">
        <w:rPr>
          <w:kern w:val="2"/>
        </w:rPr>
        <w:t>о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возможности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предоставления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жилищной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субсидии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с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указанием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срока,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в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течение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которого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гражданин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должен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заключить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договор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купли-продажи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жилого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помещения,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приобретаемого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им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в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собственность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(общую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собственность)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на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территории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Иркутской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области,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и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обратиться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в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учреждение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за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выплатой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жилищной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су</w:t>
      </w:r>
      <w:r w:rsidRPr="00C72523">
        <w:rPr>
          <w:kern w:val="2"/>
        </w:rPr>
        <w:t>б</w:t>
      </w:r>
      <w:r w:rsidRPr="00C72523">
        <w:rPr>
          <w:kern w:val="2"/>
        </w:rPr>
        <w:t>сидии.</w:t>
      </w:r>
      <w:r w:rsidR="00AE2A88" w:rsidRPr="00C72523">
        <w:rPr>
          <w:kern w:val="2"/>
        </w:rPr>
        <w:t xml:space="preserve"> 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kern w:val="2"/>
        </w:rPr>
      </w:pPr>
      <w:proofErr w:type="gramStart"/>
      <w:r w:rsidRPr="00C72523">
        <w:rPr>
          <w:kern w:val="2"/>
        </w:rPr>
        <w:t>Исходя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из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положений</w:t>
      </w:r>
      <w:r w:rsidR="00AE2A88" w:rsidRPr="00C72523">
        <w:rPr>
          <w:kern w:val="2"/>
        </w:rPr>
        <w:t xml:space="preserve"> </w:t>
      </w:r>
      <w:r w:rsidR="001D2689" w:rsidRPr="00C72523">
        <w:rPr>
          <w:kern w:val="2"/>
        </w:rPr>
        <w:t>з</w:t>
      </w:r>
      <w:r w:rsidRPr="00C72523">
        <w:rPr>
          <w:kern w:val="2"/>
        </w:rPr>
        <w:t>аконов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Иркутской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области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подача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документов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для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принятия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на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учет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возможна</w:t>
      </w:r>
      <w:proofErr w:type="gramEnd"/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после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вступления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их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в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силу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(через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десять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к</w:t>
      </w:r>
      <w:r w:rsidRPr="00C72523">
        <w:rPr>
          <w:kern w:val="2"/>
        </w:rPr>
        <w:t>а</w:t>
      </w:r>
      <w:r w:rsidRPr="00C72523">
        <w:rPr>
          <w:kern w:val="2"/>
        </w:rPr>
        <w:t>лендарных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дней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после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дня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их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официального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опубликования).</w:t>
      </w:r>
      <w:r w:rsidR="00AE2A88" w:rsidRPr="00C72523">
        <w:rPr>
          <w:kern w:val="2"/>
        </w:rPr>
        <w:t xml:space="preserve"> 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kern w:val="2"/>
        </w:rPr>
      </w:pPr>
      <w:r w:rsidRPr="00C72523">
        <w:rPr>
          <w:kern w:val="2"/>
        </w:rPr>
        <w:t>При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этом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предельный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срок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подачи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заявлений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и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документов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ограничен: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rFonts w:eastAsia="Calibri"/>
          <w:kern w:val="2"/>
        </w:rPr>
      </w:pPr>
      <w:r w:rsidRPr="00C72523">
        <w:rPr>
          <w:kern w:val="2"/>
        </w:rPr>
        <w:t>-</w:t>
      </w:r>
      <w:r w:rsidR="00AE2A88" w:rsidRPr="00C72523">
        <w:rPr>
          <w:kern w:val="2"/>
        </w:rPr>
        <w:t xml:space="preserve"> </w:t>
      </w:r>
      <w:r w:rsidRPr="00C72523">
        <w:rPr>
          <w:kern w:val="2"/>
        </w:rPr>
        <w:t>для</w:t>
      </w:r>
      <w:r w:rsidR="00AE2A88" w:rsidRPr="00C72523">
        <w:rPr>
          <w:kern w:val="2"/>
        </w:rPr>
        <w:t xml:space="preserve"> </w:t>
      </w:r>
      <w:r w:rsidRPr="00C72523">
        <w:t>граждан,</w:t>
      </w:r>
      <w:r w:rsidR="00AE2A88" w:rsidRPr="00C72523">
        <w:t xml:space="preserve"> </w:t>
      </w:r>
      <w:r w:rsidRPr="00C72523">
        <w:t>проживающих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рабочем</w:t>
      </w:r>
      <w:r w:rsidR="00AE2A88" w:rsidRPr="00C72523">
        <w:t xml:space="preserve"> </w:t>
      </w:r>
      <w:r w:rsidRPr="00C72523">
        <w:t>поселке</w:t>
      </w:r>
      <w:r w:rsidR="00AE2A88" w:rsidRPr="00C72523">
        <w:t xml:space="preserve"> </w:t>
      </w:r>
      <w:proofErr w:type="gramStart"/>
      <w:r w:rsidRPr="00C72523">
        <w:t>Горно-Чуйский</w:t>
      </w:r>
      <w:proofErr w:type="gramEnd"/>
      <w:r w:rsidR="00AE2A88" w:rsidRPr="00C72523">
        <w:t xml:space="preserve"> </w:t>
      </w:r>
      <w:r w:rsidRPr="00C72523">
        <w:t>Ма</w:t>
      </w:r>
      <w:r w:rsidRPr="00C72523">
        <w:t>м</w:t>
      </w:r>
      <w:r w:rsidRPr="00C72523">
        <w:t>ско-Чуйского</w:t>
      </w:r>
      <w:r w:rsidR="00AE2A88" w:rsidRPr="00C72523">
        <w:t xml:space="preserve"> </w:t>
      </w:r>
      <w:r w:rsidRPr="00C72523">
        <w:t>района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rPr>
          <w:rFonts w:eastAsia="Calibri"/>
          <w:kern w:val="2"/>
        </w:rPr>
        <w:t>1</w:t>
      </w:r>
      <w:r w:rsidR="00AE2A88" w:rsidRPr="00C72523">
        <w:rPr>
          <w:rFonts w:eastAsia="Calibri"/>
          <w:kern w:val="2"/>
        </w:rPr>
        <w:t xml:space="preserve"> </w:t>
      </w:r>
      <w:r w:rsidRPr="00C72523">
        <w:rPr>
          <w:rFonts w:eastAsia="Calibri"/>
          <w:kern w:val="2"/>
        </w:rPr>
        <w:t>июля</w:t>
      </w:r>
      <w:r w:rsidR="00AE2A88" w:rsidRPr="00C72523">
        <w:rPr>
          <w:rFonts w:eastAsia="Calibri"/>
          <w:kern w:val="2"/>
        </w:rPr>
        <w:t xml:space="preserve"> </w:t>
      </w:r>
      <w:r w:rsidRPr="00C72523">
        <w:rPr>
          <w:rFonts w:eastAsia="Calibri"/>
          <w:kern w:val="2"/>
        </w:rPr>
        <w:t>2016</w:t>
      </w:r>
      <w:r w:rsidR="00AE2A88" w:rsidRPr="00C72523">
        <w:rPr>
          <w:rFonts w:eastAsia="Calibri"/>
          <w:kern w:val="2"/>
        </w:rPr>
        <w:t xml:space="preserve"> </w:t>
      </w:r>
      <w:r w:rsidRPr="00C72523">
        <w:rPr>
          <w:rFonts w:eastAsia="Calibri"/>
          <w:kern w:val="2"/>
        </w:rPr>
        <w:t>года;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rFonts w:eastAsia="Calibri"/>
        </w:rPr>
      </w:pPr>
      <w:r w:rsidRPr="00C72523">
        <w:rPr>
          <w:rFonts w:eastAsia="Calibri"/>
          <w:kern w:val="2"/>
        </w:rPr>
        <w:t>-</w:t>
      </w:r>
      <w:r w:rsidR="00AE2A88" w:rsidRPr="00C72523">
        <w:rPr>
          <w:rFonts w:eastAsia="Calibri"/>
          <w:kern w:val="2"/>
        </w:rPr>
        <w:t xml:space="preserve"> </w:t>
      </w:r>
      <w:r w:rsidRPr="00C72523">
        <w:rPr>
          <w:rFonts w:eastAsia="Calibri"/>
          <w:kern w:val="2"/>
        </w:rPr>
        <w:t>для</w:t>
      </w:r>
      <w:r w:rsidR="00AE2A88" w:rsidRPr="00C72523">
        <w:rPr>
          <w:rFonts w:eastAsia="Calibri"/>
          <w:kern w:val="2"/>
        </w:rPr>
        <w:t xml:space="preserve"> </w:t>
      </w:r>
      <w:r w:rsidRPr="00C72523">
        <w:rPr>
          <w:kern w:val="28"/>
        </w:rPr>
        <w:t>граждан,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проживающих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в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рабочем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поселке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Согдиондон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Мамско-Чуйского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района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Иркутской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области</w:t>
      </w:r>
      <w:r w:rsidR="00AE2A88" w:rsidRPr="00C72523">
        <w:rPr>
          <w:kern w:val="28"/>
        </w:rPr>
        <w:t xml:space="preserve"> </w:t>
      </w:r>
      <w:r w:rsidRPr="00C72523">
        <w:t>–</w:t>
      </w:r>
      <w:r w:rsidR="00AE2A88" w:rsidRPr="00C72523">
        <w:t xml:space="preserve"> </w:t>
      </w:r>
      <w:r w:rsidRPr="00C72523">
        <w:rPr>
          <w:rFonts w:eastAsia="Calibri"/>
        </w:rPr>
        <w:t>1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января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2017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года.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rFonts w:eastAsia="Calibri"/>
        </w:rPr>
      </w:pPr>
      <w:r w:rsidRPr="00C72523">
        <w:rPr>
          <w:rFonts w:eastAsia="Calibri"/>
        </w:rPr>
        <w:t>Жилищные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субсидии</w:t>
      </w:r>
      <w:r w:rsidR="00AE2A88" w:rsidRPr="00C72523">
        <w:rPr>
          <w:rFonts w:eastAsia="Calibri"/>
        </w:rPr>
        <w:t xml:space="preserve"> </w:t>
      </w:r>
      <w:r w:rsidRPr="00C72523">
        <w:rPr>
          <w:kern w:val="28"/>
        </w:rPr>
        <w:t>гражданам,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проживающим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в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рабочем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поселке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Согдиондон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Мамско-Чуйского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района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Иркутской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области,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будут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предоста</w:t>
      </w:r>
      <w:r w:rsidRPr="00C72523">
        <w:rPr>
          <w:kern w:val="28"/>
        </w:rPr>
        <w:t>в</w:t>
      </w:r>
      <w:r w:rsidRPr="00C72523">
        <w:rPr>
          <w:kern w:val="28"/>
        </w:rPr>
        <w:t>ляться</w:t>
      </w:r>
      <w:r w:rsidR="00AE2A88" w:rsidRPr="00C72523">
        <w:rPr>
          <w:kern w:val="28"/>
        </w:rPr>
        <w:t xml:space="preserve"> </w:t>
      </w:r>
      <w:r w:rsidRPr="00C72523">
        <w:rPr>
          <w:kern w:val="28"/>
        </w:rPr>
        <w:t>с</w:t>
      </w:r>
      <w:r w:rsidR="00AE2A88" w:rsidRPr="00C72523">
        <w:rPr>
          <w:kern w:val="28"/>
        </w:rPr>
        <w:t xml:space="preserve"> </w:t>
      </w:r>
      <w:r w:rsidRPr="00C72523">
        <w:rPr>
          <w:rFonts w:eastAsia="Calibri"/>
        </w:rPr>
        <w:t>1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января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2016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года.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rFonts w:eastAsia="Calibri"/>
        </w:rPr>
      </w:pPr>
      <w:r w:rsidRPr="00C72523">
        <w:rPr>
          <w:rFonts w:eastAsia="Calibri"/>
        </w:rPr>
        <w:t>Законы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утрачивают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силу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1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января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2018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года.</w:t>
      </w:r>
      <w:r w:rsidR="00AE2A88" w:rsidRPr="00C72523">
        <w:rPr>
          <w:rFonts w:eastAsia="Calibri"/>
        </w:rPr>
        <w:t xml:space="preserve"> </w:t>
      </w:r>
    </w:p>
    <w:p w:rsidR="006F63DE" w:rsidRPr="00C72523" w:rsidRDefault="006F63DE" w:rsidP="00E9538F">
      <w:pPr>
        <w:ind w:firstLine="709"/>
      </w:pPr>
      <w:r w:rsidRPr="00C72523">
        <w:t>4.4.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30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89-ОЗ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</w:t>
      </w:r>
      <w:r w:rsidRPr="00C72523">
        <w:t>е</w:t>
      </w:r>
      <w:r w:rsidRPr="00C72523">
        <w:t>личине</w:t>
      </w:r>
      <w:r w:rsidR="00AE2A88" w:rsidRPr="00C72523">
        <w:t xml:space="preserve"> </w:t>
      </w:r>
      <w:r w:rsidRPr="00C72523">
        <w:t>прожиточного</w:t>
      </w:r>
      <w:r w:rsidR="00AE2A88" w:rsidRPr="00C72523">
        <w:t xml:space="preserve"> </w:t>
      </w:r>
      <w:r w:rsidRPr="00C72523">
        <w:t>минимума</w:t>
      </w:r>
      <w:r w:rsidR="00AE2A88" w:rsidRPr="00C72523">
        <w:t xml:space="preserve"> </w:t>
      </w:r>
      <w:r w:rsidRPr="00C72523">
        <w:t>пенсионера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год».</w:t>
      </w:r>
    </w:p>
    <w:p w:rsidR="006F63DE" w:rsidRPr="00C72523" w:rsidRDefault="006F63DE" w:rsidP="00E9538F">
      <w:pPr>
        <w:ind w:firstLine="709"/>
      </w:pPr>
      <w:r w:rsidRPr="00C72523">
        <w:t>Названный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принят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Фед</w:t>
      </w:r>
      <w:r w:rsidRPr="00C72523">
        <w:t>е</w:t>
      </w:r>
      <w:r w:rsidRPr="00C72523">
        <w:t>ральным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24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1997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134-ФЗ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прожиточном</w:t>
      </w:r>
      <w:r w:rsidR="00AE2A88" w:rsidRPr="00C72523">
        <w:t xml:space="preserve"> </w:t>
      </w:r>
      <w:r w:rsidRPr="00C72523">
        <w:t>мин</w:t>
      </w:r>
      <w:r w:rsidRPr="00C72523">
        <w:t>и</w:t>
      </w:r>
      <w:r w:rsidRPr="00C72523">
        <w:t>муме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решения</w:t>
      </w:r>
      <w:r w:rsidR="00AE2A88" w:rsidRPr="00C72523">
        <w:t xml:space="preserve"> </w:t>
      </w:r>
      <w:r w:rsidRPr="00C72523">
        <w:t>вопроса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праве</w:t>
      </w:r>
      <w:r w:rsidR="00AE2A88" w:rsidRPr="00C72523">
        <w:t xml:space="preserve"> </w:t>
      </w:r>
      <w:r w:rsidRPr="00C72523">
        <w:t>пенсионера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социальную</w:t>
      </w:r>
      <w:r w:rsidR="00AE2A88" w:rsidRPr="00C72523">
        <w:t xml:space="preserve"> </w:t>
      </w:r>
      <w:r w:rsidRPr="00C72523">
        <w:t>доплату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пенсии,</w:t>
      </w:r>
      <w:r w:rsidR="00AE2A88" w:rsidRPr="00C72523">
        <w:t xml:space="preserve"> </w:t>
      </w:r>
      <w:r w:rsidRPr="00C72523">
        <w:t>предусмотренную</w:t>
      </w:r>
      <w:r w:rsidR="00AE2A88" w:rsidRPr="00C72523">
        <w:t xml:space="preserve"> </w:t>
      </w:r>
      <w:r w:rsidRPr="00C72523">
        <w:t>Федеральным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17</w:t>
      </w:r>
      <w:r w:rsidR="00AE2A88" w:rsidRPr="00C72523">
        <w:t xml:space="preserve"> </w:t>
      </w:r>
      <w:r w:rsidRPr="00C72523">
        <w:t>июля</w:t>
      </w:r>
      <w:r w:rsidR="00AE2A88" w:rsidRPr="00C72523">
        <w:t xml:space="preserve"> </w:t>
      </w:r>
      <w:r w:rsidRPr="00C72523">
        <w:t>1999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178-ФЗ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помощи».</w:t>
      </w:r>
    </w:p>
    <w:p w:rsidR="006F63DE" w:rsidRPr="00C72523" w:rsidRDefault="006F63DE" w:rsidP="00E9538F">
      <w:pPr>
        <w:ind w:firstLine="709"/>
      </w:pPr>
      <w:r w:rsidRPr="00C72523">
        <w:t>Величина</w:t>
      </w:r>
      <w:r w:rsidR="00AE2A88" w:rsidRPr="00C72523">
        <w:t xml:space="preserve"> </w:t>
      </w:r>
      <w:r w:rsidRPr="00C72523">
        <w:t>прожиточного</w:t>
      </w:r>
      <w:r w:rsidR="00AE2A88" w:rsidRPr="00C72523">
        <w:t xml:space="preserve"> </w:t>
      </w:r>
      <w:r w:rsidRPr="00C72523">
        <w:t>минимума</w:t>
      </w:r>
      <w:r w:rsidR="00AE2A88" w:rsidRPr="00C72523">
        <w:t xml:space="preserve"> </w:t>
      </w:r>
      <w:r w:rsidRPr="00C72523">
        <w:t>пенсионера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установлена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размере</w:t>
      </w:r>
      <w:r w:rsidR="00AE2A88" w:rsidRPr="00C72523">
        <w:t xml:space="preserve"> </w:t>
      </w:r>
      <w:r w:rsidRPr="00C72523">
        <w:t>8801</w:t>
      </w:r>
      <w:r w:rsidR="00AE2A88" w:rsidRPr="00C72523">
        <w:t xml:space="preserve"> </w:t>
      </w:r>
      <w:r w:rsidRPr="00C72523">
        <w:t>рубл</w:t>
      </w:r>
      <w:r w:rsidR="001D2689" w:rsidRPr="00C72523">
        <w:t>ь</w:t>
      </w:r>
      <w:r w:rsidRPr="00C72523">
        <w:t>.</w:t>
      </w:r>
    </w:p>
    <w:p w:rsidR="006F63DE" w:rsidRPr="00C72523" w:rsidRDefault="006F63DE" w:rsidP="00E9538F">
      <w:pPr>
        <w:ind w:firstLine="709"/>
      </w:pPr>
      <w:r w:rsidRPr="00C72523">
        <w:t>Пенсионеры,</w:t>
      </w:r>
      <w:r w:rsidR="00AE2A88" w:rsidRPr="00C72523">
        <w:t xml:space="preserve"> </w:t>
      </w:r>
      <w:r w:rsidRPr="00C72523">
        <w:t>чей</w:t>
      </w:r>
      <w:r w:rsidR="00AE2A88" w:rsidRPr="00C72523">
        <w:t xml:space="preserve"> </w:t>
      </w:r>
      <w:r w:rsidRPr="00C72523">
        <w:t>общий</w:t>
      </w:r>
      <w:r w:rsidR="00AE2A88" w:rsidRPr="00C72523">
        <w:t xml:space="preserve"> </w:t>
      </w:r>
      <w:r w:rsidRPr="00C72523">
        <w:t>уровень</w:t>
      </w:r>
      <w:r w:rsidR="00AE2A88" w:rsidRPr="00C72523">
        <w:t xml:space="preserve"> </w:t>
      </w:r>
      <w:r w:rsidRPr="00C72523">
        <w:t>материального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дост</w:t>
      </w:r>
      <w:r w:rsidRPr="00C72523">
        <w:t>и</w:t>
      </w:r>
      <w:r w:rsidRPr="00C72523">
        <w:t>гает</w:t>
      </w:r>
      <w:r w:rsidR="00AE2A88" w:rsidRPr="00C72523">
        <w:t xml:space="preserve"> </w:t>
      </w:r>
      <w:r w:rsidRPr="00C72523">
        <w:t>данной</w:t>
      </w:r>
      <w:r w:rsidR="00AE2A88" w:rsidRPr="00C72523">
        <w:t xml:space="preserve"> </w:t>
      </w:r>
      <w:r w:rsidRPr="00C72523">
        <w:t>величины,</w:t>
      </w:r>
      <w:r w:rsidR="00AE2A88" w:rsidRPr="00C72523">
        <w:t xml:space="preserve"> </w:t>
      </w:r>
      <w:r w:rsidRPr="00C72523">
        <w:t>будут</w:t>
      </w:r>
      <w:r w:rsidR="00AE2A88" w:rsidRPr="00C72523">
        <w:t xml:space="preserve"> </w:t>
      </w:r>
      <w:r w:rsidRPr="00C72523">
        <w:t>получать</w:t>
      </w:r>
      <w:r w:rsidR="00AE2A88" w:rsidRPr="00C72523">
        <w:t xml:space="preserve"> </w:t>
      </w:r>
      <w:r w:rsidRPr="00C72523">
        <w:t>социальную</w:t>
      </w:r>
      <w:r w:rsidR="00AE2A88" w:rsidRPr="00C72523">
        <w:t xml:space="preserve"> </w:t>
      </w:r>
      <w:r w:rsidRPr="00C72523">
        <w:t>доплату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пенсии.</w:t>
      </w:r>
      <w:r w:rsidR="00AE2A88" w:rsidRPr="00C72523">
        <w:t xml:space="preserve"> </w:t>
      </w:r>
    </w:p>
    <w:p w:rsidR="006F63DE" w:rsidRPr="00420DDE" w:rsidRDefault="006F63DE" w:rsidP="00E9538F">
      <w:pPr>
        <w:ind w:firstLine="709"/>
        <w:rPr>
          <w:b/>
        </w:rPr>
      </w:pPr>
      <w:r w:rsidRPr="00420DDE">
        <w:rPr>
          <w:b/>
        </w:rPr>
        <w:t>5.</w:t>
      </w:r>
      <w:r w:rsidR="00AE2A88" w:rsidRPr="00420DDE">
        <w:rPr>
          <w:b/>
        </w:rPr>
        <w:t xml:space="preserve"> </w:t>
      </w:r>
      <w:r w:rsidRPr="00420DDE">
        <w:rPr>
          <w:b/>
        </w:rPr>
        <w:t>Законодательство</w:t>
      </w:r>
      <w:r w:rsidR="00AE2A88" w:rsidRPr="00420DDE">
        <w:rPr>
          <w:b/>
        </w:rPr>
        <w:t xml:space="preserve"> </w:t>
      </w:r>
      <w:r w:rsidRPr="00420DDE">
        <w:rPr>
          <w:b/>
        </w:rPr>
        <w:t>о</w:t>
      </w:r>
      <w:r w:rsidR="00AE2A88" w:rsidRPr="00420DDE">
        <w:rPr>
          <w:b/>
        </w:rPr>
        <w:t xml:space="preserve"> </w:t>
      </w:r>
      <w:r w:rsidRPr="00420DDE">
        <w:rPr>
          <w:b/>
        </w:rPr>
        <w:t>собственности</w:t>
      </w:r>
      <w:r w:rsidR="00AE2A88" w:rsidRPr="00420DDE">
        <w:rPr>
          <w:b/>
        </w:rPr>
        <w:t xml:space="preserve"> </w:t>
      </w:r>
      <w:r w:rsidRPr="00420DDE">
        <w:rPr>
          <w:b/>
        </w:rPr>
        <w:t>и</w:t>
      </w:r>
      <w:r w:rsidR="00AE2A88" w:rsidRPr="00420DDE">
        <w:rPr>
          <w:b/>
        </w:rPr>
        <w:t xml:space="preserve"> </w:t>
      </w:r>
      <w:r w:rsidRPr="00420DDE">
        <w:rPr>
          <w:b/>
        </w:rPr>
        <w:t>экономической</w:t>
      </w:r>
      <w:r w:rsidR="00AE2A88" w:rsidRPr="00420DDE">
        <w:rPr>
          <w:b/>
        </w:rPr>
        <w:t xml:space="preserve"> </w:t>
      </w:r>
      <w:r w:rsidRPr="00420DDE">
        <w:rPr>
          <w:b/>
        </w:rPr>
        <w:t>политике</w:t>
      </w:r>
    </w:p>
    <w:p w:rsidR="006F63DE" w:rsidRPr="00C72523" w:rsidRDefault="006F63DE" w:rsidP="00E9538F">
      <w:pPr>
        <w:widowControl w:val="0"/>
        <w:shd w:val="clear" w:color="auto" w:fill="FFFFFF"/>
        <w:autoSpaceDE w:val="0"/>
        <w:autoSpaceDN w:val="0"/>
        <w:adjustRightInd w:val="0"/>
        <w:ind w:left="7" w:right="14" w:firstLine="709"/>
        <w:rPr>
          <w:bCs/>
        </w:rPr>
      </w:pPr>
      <w:r w:rsidRPr="00C72523">
        <w:rPr>
          <w:bCs/>
        </w:rPr>
        <w:t>5.1.</w:t>
      </w:r>
      <w:r w:rsidR="00AE2A88" w:rsidRPr="00C72523">
        <w:rPr>
          <w:bCs/>
        </w:rPr>
        <w:t xml:space="preserve"> </w:t>
      </w:r>
      <w:proofErr w:type="gramStart"/>
      <w:r w:rsidRPr="00C72523">
        <w:rPr>
          <w:bCs/>
        </w:rPr>
        <w:t>Закон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от</w:t>
      </w:r>
      <w:r w:rsidR="00AE2A88" w:rsidRPr="00C72523">
        <w:rPr>
          <w:bCs/>
        </w:rPr>
        <w:t xml:space="preserve"> </w:t>
      </w:r>
      <w:r w:rsidRPr="00C72523">
        <w:rPr>
          <w:bCs/>
        </w:rPr>
        <w:t>1</w:t>
      </w:r>
      <w:r w:rsidR="00AE2A88" w:rsidRPr="00C72523">
        <w:rPr>
          <w:bCs/>
        </w:rPr>
        <w:t xml:space="preserve"> </w:t>
      </w:r>
      <w:r w:rsidRPr="00C72523">
        <w:rPr>
          <w:bCs/>
        </w:rPr>
        <w:t>апреля</w:t>
      </w:r>
      <w:r w:rsidR="00AE2A88" w:rsidRPr="00C72523">
        <w:rPr>
          <w:bCs/>
        </w:rPr>
        <w:t xml:space="preserve"> </w:t>
      </w:r>
      <w:r w:rsidR="001D2689" w:rsidRPr="00C72523">
        <w:rPr>
          <w:bCs/>
        </w:rPr>
        <w:t>201</w:t>
      </w:r>
      <w:r w:rsidRPr="00C72523">
        <w:rPr>
          <w:bCs/>
        </w:rPr>
        <w:t>5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года</w:t>
      </w:r>
      <w:r w:rsidR="00AE2A88" w:rsidRPr="00C72523">
        <w:rPr>
          <w:bCs/>
        </w:rPr>
        <w:t xml:space="preserve"> </w:t>
      </w:r>
      <w:r w:rsidRPr="00C72523">
        <w:rPr>
          <w:bCs/>
        </w:rPr>
        <w:t>№</w:t>
      </w:r>
      <w:r w:rsidR="00AE2A88" w:rsidRPr="00C72523">
        <w:rPr>
          <w:bCs/>
        </w:rPr>
        <w:t xml:space="preserve"> </w:t>
      </w:r>
      <w:r w:rsidRPr="00C72523">
        <w:rPr>
          <w:bCs/>
        </w:rPr>
        <w:t>15-ОЗ</w:t>
      </w:r>
      <w:r w:rsidR="00AE2A88" w:rsidRPr="00C72523">
        <w:rPr>
          <w:bCs/>
        </w:rPr>
        <w:t xml:space="preserve"> </w:t>
      </w:r>
      <w:r w:rsidRPr="00C72523">
        <w:rPr>
          <w:bCs/>
        </w:rPr>
        <w:t>«О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сроках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соблюдения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требований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к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оборудованию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застройке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сельскохозяйственных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розничных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рынков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сельскохозяйственных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кооперативных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розничных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ры</w:t>
      </w:r>
      <w:r w:rsidRPr="00C72523">
        <w:rPr>
          <w:bCs/>
        </w:rPr>
        <w:t>н</w:t>
      </w:r>
      <w:r w:rsidRPr="00C72523">
        <w:rPr>
          <w:bCs/>
        </w:rPr>
        <w:t>ков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использования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временных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сооружений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для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организации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деятельности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продаже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товаров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(выполнению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работ,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оказанию</w:t>
      </w:r>
      <w:r w:rsidR="00AE2A88" w:rsidRPr="00C72523">
        <w:rPr>
          <w:bCs/>
        </w:rPr>
        <w:t xml:space="preserve"> </w:t>
      </w:r>
      <w:r w:rsidRPr="00C72523">
        <w:rPr>
          <w:bCs/>
        </w:rPr>
        <w:t>услуг)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сельскохозя</w:t>
      </w:r>
      <w:r w:rsidRPr="00C72523">
        <w:rPr>
          <w:bCs/>
        </w:rPr>
        <w:t>й</w:t>
      </w:r>
      <w:r w:rsidRPr="00C72523">
        <w:rPr>
          <w:bCs/>
        </w:rPr>
        <w:t>ственных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розничных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рынках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сельскохозяйственных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кооперативных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</w:t>
      </w:r>
      <w:r w:rsidRPr="00C72523">
        <w:rPr>
          <w:bCs/>
        </w:rPr>
        <w:t>з</w:t>
      </w:r>
      <w:r w:rsidRPr="00C72523">
        <w:rPr>
          <w:bCs/>
        </w:rPr>
        <w:t>ничных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рынках,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расположенных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территории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области»,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кот</w:t>
      </w:r>
      <w:r w:rsidRPr="00C72523">
        <w:rPr>
          <w:bCs/>
        </w:rPr>
        <w:t>о</w:t>
      </w:r>
      <w:r w:rsidRPr="00C72523">
        <w:rPr>
          <w:bCs/>
        </w:rPr>
        <w:t>рым</w:t>
      </w:r>
      <w:r w:rsidR="00AE2A88" w:rsidRPr="00C72523">
        <w:rPr>
          <w:bCs/>
        </w:rPr>
        <w:t xml:space="preserve"> </w:t>
      </w:r>
      <w:r w:rsidRPr="00C72523">
        <w:rPr>
          <w:bCs/>
        </w:rPr>
        <w:t>установлено,</w:t>
      </w:r>
      <w:r w:rsidR="00AE2A88" w:rsidRPr="00C72523">
        <w:rPr>
          <w:bCs/>
        </w:rPr>
        <w:t xml:space="preserve"> </w:t>
      </w:r>
      <w:r w:rsidRPr="00C72523">
        <w:rPr>
          <w:bCs/>
        </w:rPr>
        <w:t>что:</w:t>
      </w:r>
      <w:proofErr w:type="gramEnd"/>
    </w:p>
    <w:p w:rsidR="006F63DE" w:rsidRPr="00C72523" w:rsidRDefault="006F63DE" w:rsidP="00E9538F">
      <w:pPr>
        <w:widowControl w:val="0"/>
        <w:autoSpaceDE w:val="0"/>
        <w:autoSpaceDN w:val="0"/>
        <w:adjustRightInd w:val="0"/>
        <w:ind w:firstLine="709"/>
        <w:rPr>
          <w:bCs/>
        </w:rPr>
      </w:pPr>
      <w:r w:rsidRPr="00C72523">
        <w:rPr>
          <w:bCs/>
        </w:rPr>
        <w:t>-</w:t>
      </w:r>
      <w:r w:rsidR="00AE2A88" w:rsidRPr="00C72523">
        <w:rPr>
          <w:bCs/>
        </w:rPr>
        <w:t xml:space="preserve"> </w:t>
      </w:r>
      <w:r w:rsidRPr="00C72523">
        <w:rPr>
          <w:bCs/>
        </w:rPr>
        <w:t>с</w:t>
      </w:r>
      <w:r w:rsidR="00AE2A88" w:rsidRPr="00C72523">
        <w:rPr>
          <w:bCs/>
        </w:rPr>
        <w:t xml:space="preserve"> </w:t>
      </w:r>
      <w:r w:rsidRPr="00C72523">
        <w:rPr>
          <w:bCs/>
        </w:rPr>
        <w:t>1</w:t>
      </w:r>
      <w:r w:rsidR="00AE2A88" w:rsidRPr="00C72523">
        <w:rPr>
          <w:bCs/>
        </w:rPr>
        <w:t xml:space="preserve"> </w:t>
      </w:r>
      <w:r w:rsidRPr="00C72523">
        <w:rPr>
          <w:bCs/>
        </w:rPr>
        <w:t>января</w:t>
      </w:r>
      <w:r w:rsidR="00AE2A88" w:rsidRPr="00C72523">
        <w:rPr>
          <w:bCs/>
        </w:rPr>
        <w:t xml:space="preserve"> </w:t>
      </w:r>
      <w:r w:rsidRPr="00C72523">
        <w:rPr>
          <w:bCs/>
        </w:rPr>
        <w:t>2020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оборудование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застройка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сельскохозяйственных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розничных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рынков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сельскохозяйственных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кооперативных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розничных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ры</w:t>
      </w:r>
      <w:r w:rsidRPr="00C72523">
        <w:rPr>
          <w:bCs/>
        </w:rPr>
        <w:t>н</w:t>
      </w:r>
      <w:r w:rsidRPr="00C72523">
        <w:rPr>
          <w:bCs/>
        </w:rPr>
        <w:t>ков,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расположенных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территории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осуществляется</w:t>
      </w:r>
      <w:r w:rsidR="00AE2A88" w:rsidRPr="00C72523">
        <w:rPr>
          <w:bCs/>
        </w:rPr>
        <w:t xml:space="preserve"> </w:t>
      </w:r>
      <w:r w:rsidRPr="00C72523">
        <w:rPr>
          <w:bCs/>
        </w:rPr>
        <w:lastRenderedPageBreak/>
        <w:t>управляющими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рынками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компаниями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обязательном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соблюдении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осно</w:t>
      </w:r>
      <w:r w:rsidRPr="00C72523">
        <w:rPr>
          <w:bCs/>
        </w:rPr>
        <w:t>в</w:t>
      </w:r>
      <w:r w:rsidRPr="00C72523">
        <w:rPr>
          <w:bCs/>
        </w:rPr>
        <w:t>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требований,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предусмотренных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статьей</w:t>
      </w:r>
      <w:r w:rsidR="00AE2A88" w:rsidRPr="00C72523">
        <w:rPr>
          <w:bCs/>
        </w:rPr>
        <w:t xml:space="preserve"> </w:t>
      </w:r>
      <w:r w:rsidRPr="00C72523">
        <w:rPr>
          <w:bCs/>
        </w:rPr>
        <w:t>11</w:t>
      </w:r>
      <w:r w:rsidR="00AE2A88" w:rsidRPr="00C72523">
        <w:rPr>
          <w:bCs/>
        </w:rPr>
        <w:t xml:space="preserve"> </w:t>
      </w:r>
      <w:r w:rsidRPr="00C72523">
        <w:rPr>
          <w:bCs/>
        </w:rPr>
        <w:t>Федерального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закона</w:t>
      </w:r>
      <w:r w:rsidR="00AE2A88" w:rsidRPr="00C72523">
        <w:rPr>
          <w:bCs/>
        </w:rPr>
        <w:t xml:space="preserve"> </w:t>
      </w:r>
      <w:r w:rsidRPr="00C72523">
        <w:rPr>
          <w:bCs/>
        </w:rPr>
        <w:br/>
        <w:t>от</w:t>
      </w:r>
      <w:r w:rsidR="00AE2A88" w:rsidRPr="00C72523">
        <w:rPr>
          <w:bCs/>
        </w:rPr>
        <w:t xml:space="preserve"> </w:t>
      </w:r>
      <w:r w:rsidRPr="00C72523">
        <w:rPr>
          <w:bCs/>
        </w:rPr>
        <w:t>30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декабря</w:t>
      </w:r>
      <w:r w:rsidR="00AE2A88" w:rsidRPr="00C72523">
        <w:rPr>
          <w:bCs/>
        </w:rPr>
        <w:t xml:space="preserve"> </w:t>
      </w:r>
      <w:r w:rsidRPr="00C72523">
        <w:rPr>
          <w:bCs/>
        </w:rPr>
        <w:t>2006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года</w:t>
      </w:r>
      <w:r w:rsidR="00AE2A88" w:rsidRPr="00C72523">
        <w:rPr>
          <w:bCs/>
        </w:rPr>
        <w:t xml:space="preserve"> </w:t>
      </w:r>
      <w:r w:rsidRPr="00C72523">
        <w:rPr>
          <w:bCs/>
        </w:rPr>
        <w:t>№</w:t>
      </w:r>
      <w:r w:rsidR="00AE2A88" w:rsidRPr="00C72523">
        <w:rPr>
          <w:bCs/>
        </w:rPr>
        <w:t xml:space="preserve"> </w:t>
      </w:r>
      <w:r w:rsidRPr="00C72523">
        <w:rPr>
          <w:bCs/>
        </w:rPr>
        <w:t>271-ФЗ;</w:t>
      </w:r>
    </w:p>
    <w:p w:rsidR="006F63DE" w:rsidRPr="00C72523" w:rsidRDefault="006F63DE" w:rsidP="00E9538F">
      <w:pPr>
        <w:widowControl w:val="0"/>
        <w:autoSpaceDE w:val="0"/>
        <w:autoSpaceDN w:val="0"/>
        <w:adjustRightInd w:val="0"/>
        <w:ind w:firstLine="709"/>
        <w:rPr>
          <w:bCs/>
        </w:rPr>
      </w:pPr>
      <w:proofErr w:type="gramStart"/>
      <w:r w:rsidRPr="00C72523">
        <w:rPr>
          <w:bCs/>
        </w:rPr>
        <w:t>-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до</w:t>
      </w:r>
      <w:r w:rsidR="00AE2A88" w:rsidRPr="00C72523">
        <w:rPr>
          <w:bCs/>
        </w:rPr>
        <w:t xml:space="preserve"> </w:t>
      </w:r>
      <w:r w:rsidRPr="00C72523">
        <w:rPr>
          <w:bCs/>
        </w:rPr>
        <w:t>1</w:t>
      </w:r>
      <w:r w:rsidR="00AE2A88" w:rsidRPr="00C72523">
        <w:rPr>
          <w:bCs/>
        </w:rPr>
        <w:t xml:space="preserve"> </w:t>
      </w:r>
      <w:r w:rsidRPr="00C72523">
        <w:rPr>
          <w:bCs/>
        </w:rPr>
        <w:t>января</w:t>
      </w:r>
      <w:r w:rsidR="00AE2A88" w:rsidRPr="00C72523">
        <w:rPr>
          <w:bCs/>
        </w:rPr>
        <w:t xml:space="preserve"> </w:t>
      </w:r>
      <w:r w:rsidRPr="00C72523">
        <w:rPr>
          <w:bCs/>
        </w:rPr>
        <w:t>2020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управляющие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рынками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компании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вправе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Pr="00C72523">
        <w:rPr>
          <w:bCs/>
        </w:rPr>
        <w:t>с</w:t>
      </w:r>
      <w:r w:rsidRPr="00C72523">
        <w:rPr>
          <w:bCs/>
        </w:rPr>
        <w:t>пользовать</w:t>
      </w:r>
      <w:r w:rsidR="00AE2A88" w:rsidRPr="00C72523">
        <w:rPr>
          <w:bCs/>
        </w:rPr>
        <w:t xml:space="preserve"> </w:t>
      </w:r>
      <w:r w:rsidRPr="00C72523">
        <w:rPr>
          <w:bCs/>
        </w:rPr>
        <w:t>временные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сооружения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для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организации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деятельности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прод</w:t>
      </w:r>
      <w:r w:rsidRPr="00C72523">
        <w:rPr>
          <w:bCs/>
        </w:rPr>
        <w:t>а</w:t>
      </w:r>
      <w:r w:rsidRPr="00C72523">
        <w:rPr>
          <w:bCs/>
        </w:rPr>
        <w:t>же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товаров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(выполнению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работ,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оказанию</w:t>
      </w:r>
      <w:r w:rsidR="00AE2A88" w:rsidRPr="00C72523">
        <w:rPr>
          <w:bCs/>
        </w:rPr>
        <w:t xml:space="preserve"> </w:t>
      </w:r>
      <w:r w:rsidRPr="00C72523">
        <w:rPr>
          <w:bCs/>
        </w:rPr>
        <w:t>услуг)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сельскохозяйственных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розничных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рынках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сельскохозяйственных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кооперативных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розничных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ры</w:t>
      </w:r>
      <w:r w:rsidRPr="00C72523">
        <w:rPr>
          <w:bCs/>
        </w:rPr>
        <w:t>н</w:t>
      </w:r>
      <w:r w:rsidRPr="00C72523">
        <w:rPr>
          <w:bCs/>
        </w:rPr>
        <w:t>ках,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расположенных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территории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(с</w:t>
      </w:r>
      <w:r w:rsidR="00AE2A88" w:rsidRPr="00C72523">
        <w:rPr>
          <w:bCs/>
        </w:rPr>
        <w:t xml:space="preserve"> </w:t>
      </w:r>
      <w:r w:rsidRPr="00C72523">
        <w:rPr>
          <w:bCs/>
        </w:rPr>
        <w:t>1</w:t>
      </w:r>
      <w:r w:rsidR="00AE2A88" w:rsidRPr="00C72523">
        <w:rPr>
          <w:bCs/>
        </w:rPr>
        <w:t xml:space="preserve"> </w:t>
      </w:r>
      <w:r w:rsidRPr="00C72523">
        <w:rPr>
          <w:bCs/>
        </w:rPr>
        <w:t>января</w:t>
      </w:r>
      <w:r w:rsidR="00AE2A88" w:rsidRPr="00C72523">
        <w:rPr>
          <w:bCs/>
        </w:rPr>
        <w:t xml:space="preserve"> </w:t>
      </w:r>
      <w:r w:rsidRPr="00C72523">
        <w:rPr>
          <w:bCs/>
        </w:rPr>
        <w:t>2020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управляющие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рынками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компании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вправе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использовать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исключительно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кап</w:t>
      </w:r>
      <w:r w:rsidRPr="00C72523">
        <w:rPr>
          <w:bCs/>
        </w:rPr>
        <w:t>и</w:t>
      </w:r>
      <w:r w:rsidRPr="00C72523">
        <w:rPr>
          <w:bCs/>
        </w:rPr>
        <w:t>тальные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здания,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строения,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сооружения).</w:t>
      </w:r>
      <w:proofErr w:type="gramEnd"/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5.2.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14</w:t>
      </w:r>
      <w:r w:rsidR="00AE2A88" w:rsidRPr="00C72523">
        <w:t xml:space="preserve"> </w:t>
      </w:r>
      <w:r w:rsidRPr="00C72523">
        <w:t>июля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70-ОЗ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</w:t>
      </w:r>
      <w:r w:rsidRPr="00C72523">
        <w:t>е</w:t>
      </w:r>
      <w:r w:rsidRPr="00C72523">
        <w:t>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</w:t>
      </w:r>
      <w:r w:rsidRPr="00C72523">
        <w:rPr>
          <w:bCs/>
        </w:rPr>
        <w:t>Об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организации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проведения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к</w:t>
      </w:r>
      <w:r w:rsidRPr="00C72523">
        <w:rPr>
          <w:bCs/>
        </w:rPr>
        <w:t>а</w:t>
      </w:r>
      <w:r w:rsidRPr="00C72523">
        <w:rPr>
          <w:bCs/>
        </w:rPr>
        <w:t>питального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ремонта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общего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имущества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многоквартирных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домах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терр</w:t>
      </w:r>
      <w:r w:rsidRPr="00C72523">
        <w:rPr>
          <w:bCs/>
        </w:rPr>
        <w:t>и</w:t>
      </w:r>
      <w:r w:rsidRPr="00C72523">
        <w:rPr>
          <w:bCs/>
        </w:rPr>
        <w:t>тории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</w:t>
      </w:r>
      <w:r w:rsidRPr="00C72523">
        <w:t>».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bCs/>
        </w:rPr>
      </w:pP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соответствии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с</w:t>
      </w:r>
      <w:r w:rsidR="00AE2A88" w:rsidRPr="00C72523">
        <w:rPr>
          <w:bCs/>
        </w:rPr>
        <w:t xml:space="preserve"> </w:t>
      </w:r>
      <w:r w:rsidRPr="00C72523">
        <w:rPr>
          <w:bCs/>
        </w:rPr>
        <w:t>внесенными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изменениями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откорректированы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сроки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подготовки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утверждения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краткосрочных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планов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реализации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региональной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программы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капитального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ремонта.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Так,</w:t>
      </w:r>
      <w:r w:rsidR="00AE2A88" w:rsidRPr="00C72523">
        <w:rPr>
          <w:bCs/>
        </w:rPr>
        <w:t xml:space="preserve"> </w:t>
      </w:r>
      <w:r w:rsidRPr="00C72523">
        <w:rPr>
          <w:bCs/>
        </w:rPr>
        <w:t>краткосрочный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план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реализации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р</w:t>
      </w:r>
      <w:r w:rsidRPr="00C72523">
        <w:rPr>
          <w:bCs/>
        </w:rPr>
        <w:t>е</w:t>
      </w:r>
      <w:r w:rsidRPr="00C72523">
        <w:rPr>
          <w:bCs/>
        </w:rPr>
        <w:t>гиональной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программы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капитального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ремонта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утверждается: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bCs/>
        </w:rPr>
      </w:pPr>
      <w:r w:rsidRPr="00C72523">
        <w:rPr>
          <w:bCs/>
        </w:rPr>
        <w:t>-</w:t>
      </w:r>
      <w:r w:rsidR="00AE2A88" w:rsidRPr="00C72523">
        <w:rPr>
          <w:bCs/>
        </w:rPr>
        <w:t xml:space="preserve"> </w:t>
      </w:r>
      <w:r w:rsidRPr="00C72523">
        <w:rPr>
          <w:bCs/>
        </w:rPr>
        <w:t>министерством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жилищной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политики,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энергетики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транспорта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</w:t>
      </w:r>
      <w:r w:rsidRPr="00C72523">
        <w:rPr>
          <w:bCs/>
        </w:rPr>
        <w:t>т</w:t>
      </w:r>
      <w:r w:rsidRPr="00C72523">
        <w:rPr>
          <w:bCs/>
        </w:rPr>
        <w:t>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позднее</w:t>
      </w:r>
      <w:r w:rsidR="00AE2A88" w:rsidRPr="00C72523">
        <w:rPr>
          <w:bCs/>
        </w:rPr>
        <w:t xml:space="preserve"> </w:t>
      </w:r>
      <w:r w:rsidRPr="00C72523">
        <w:rPr>
          <w:bCs/>
        </w:rPr>
        <w:t>1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октября</w:t>
      </w:r>
      <w:r w:rsidR="00AE2A88" w:rsidRPr="00C72523">
        <w:rPr>
          <w:bCs/>
        </w:rPr>
        <w:t xml:space="preserve"> </w:t>
      </w:r>
      <w:r w:rsidRPr="00C72523">
        <w:rPr>
          <w:bCs/>
        </w:rPr>
        <w:t>(ранее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данный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срок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составлял</w:t>
      </w:r>
      <w:r w:rsidR="00AE2A88" w:rsidRPr="00C72523">
        <w:rPr>
          <w:bCs/>
        </w:rPr>
        <w:t xml:space="preserve"> </w:t>
      </w:r>
      <w:r w:rsidRPr="00C72523">
        <w:rPr>
          <w:bCs/>
        </w:rPr>
        <w:t>1</w:t>
      </w:r>
      <w:r w:rsidR="00AE2A88" w:rsidRPr="00C72523">
        <w:rPr>
          <w:bCs/>
        </w:rPr>
        <w:t xml:space="preserve"> </w:t>
      </w:r>
      <w:r w:rsidR="001D2689" w:rsidRPr="00C72523">
        <w:rPr>
          <w:bCs/>
        </w:rPr>
        <w:t>июля);</w:t>
      </w:r>
      <w:r w:rsidR="00AE2A88" w:rsidRPr="00C72523">
        <w:rPr>
          <w:bCs/>
        </w:rPr>
        <w:t xml:space="preserve"> 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bCs/>
        </w:rPr>
      </w:pPr>
      <w:r w:rsidRPr="00C72523">
        <w:rPr>
          <w:bCs/>
        </w:rPr>
        <w:t>-</w:t>
      </w:r>
      <w:r w:rsidR="00AE2A88" w:rsidRPr="00C72523">
        <w:rPr>
          <w:bCs/>
        </w:rPr>
        <w:t xml:space="preserve"> </w:t>
      </w:r>
      <w:r w:rsidRPr="00C72523">
        <w:rPr>
          <w:bCs/>
        </w:rPr>
        <w:t>местными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администрациями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муниципальных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образований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позднее</w:t>
      </w:r>
      <w:r w:rsidR="00AE2A88" w:rsidRPr="00C72523">
        <w:rPr>
          <w:bCs/>
        </w:rPr>
        <w:t xml:space="preserve"> </w:t>
      </w:r>
      <w:r w:rsidRPr="00C72523">
        <w:rPr>
          <w:bCs/>
        </w:rPr>
        <w:t>1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сентября</w:t>
      </w:r>
      <w:r w:rsidR="00AE2A88" w:rsidRPr="00C72523">
        <w:rPr>
          <w:bCs/>
        </w:rPr>
        <w:t xml:space="preserve"> </w:t>
      </w:r>
      <w:r w:rsidRPr="00C72523">
        <w:rPr>
          <w:bCs/>
        </w:rPr>
        <w:t>(ранее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данный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срок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составлял</w:t>
      </w:r>
      <w:r w:rsidR="00AE2A88" w:rsidRPr="00C72523">
        <w:rPr>
          <w:bCs/>
        </w:rPr>
        <w:t xml:space="preserve"> </w:t>
      </w:r>
      <w:r w:rsidRPr="00C72523">
        <w:rPr>
          <w:bCs/>
        </w:rPr>
        <w:t>1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июня)</w:t>
      </w:r>
      <w:r w:rsidR="001D2689" w:rsidRPr="00C72523">
        <w:rPr>
          <w:bCs/>
        </w:rPr>
        <w:t>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  <w:rPr>
          <w:bCs/>
        </w:rPr>
      </w:pPr>
      <w:r w:rsidRPr="00C72523">
        <w:rPr>
          <w:bCs/>
        </w:rPr>
        <w:t>Кроме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того,</w:t>
      </w:r>
      <w:r w:rsidR="00AE2A88" w:rsidRPr="00C72523">
        <w:rPr>
          <w:bCs/>
        </w:rPr>
        <w:t xml:space="preserve"> </w:t>
      </w:r>
      <w:r w:rsidRPr="00C72523">
        <w:rPr>
          <w:bCs/>
        </w:rPr>
        <w:t>изменены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сроки</w:t>
      </w:r>
      <w:r w:rsidR="00AE2A88" w:rsidRPr="00C72523">
        <w:rPr>
          <w:bCs/>
        </w:rPr>
        <w:t xml:space="preserve"> </w:t>
      </w:r>
      <w:proofErr w:type="gramStart"/>
      <w:r w:rsidRPr="00C72523">
        <w:rPr>
          <w:bCs/>
        </w:rPr>
        <w:t>подготовки</w:t>
      </w:r>
      <w:proofErr w:type="gramEnd"/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направления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региональным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оператором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собственникам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помещений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многоквартирном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доме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предлож</w:t>
      </w:r>
      <w:r w:rsidRPr="00C72523">
        <w:rPr>
          <w:bCs/>
        </w:rPr>
        <w:t>е</w:t>
      </w:r>
      <w:r w:rsidRPr="00C72523">
        <w:rPr>
          <w:bCs/>
        </w:rPr>
        <w:t>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сроке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начала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капитального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ремонта,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необходимом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перечне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объеме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услуг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(или)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работ,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стоимости,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порядке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источниках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финансирования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капитального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ремонта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общего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имущества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многоквартирном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доме.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Ранее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р</w:t>
      </w:r>
      <w:r w:rsidRPr="00C72523">
        <w:rPr>
          <w:bCs/>
        </w:rPr>
        <w:t>е</w:t>
      </w:r>
      <w:r w:rsidRPr="00C72523">
        <w:rPr>
          <w:bCs/>
        </w:rPr>
        <w:t>гиональный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оператор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должен</w:t>
      </w:r>
      <w:r w:rsidR="00AE2A88" w:rsidRPr="00C72523">
        <w:rPr>
          <w:bCs/>
        </w:rPr>
        <w:t xml:space="preserve"> </w:t>
      </w:r>
      <w:r w:rsidRPr="00C72523">
        <w:rPr>
          <w:bCs/>
        </w:rPr>
        <w:t>бы</w:t>
      </w:r>
      <w:r w:rsidR="001D2689" w:rsidRPr="00C72523">
        <w:rPr>
          <w:bCs/>
        </w:rPr>
        <w:t xml:space="preserve">л </w:t>
      </w:r>
      <w:r w:rsidRPr="00C72523">
        <w:rPr>
          <w:bCs/>
        </w:rPr>
        <w:t>уведомить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собственников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помещений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многоквартирном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доме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проведении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капитального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ремонта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менее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чем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</w:t>
      </w:r>
      <w:r w:rsidR="00AE2A88" w:rsidRPr="00C72523">
        <w:rPr>
          <w:bCs/>
        </w:rPr>
        <w:t xml:space="preserve"> </w:t>
      </w:r>
      <w:r w:rsidRPr="00C72523">
        <w:rPr>
          <w:bCs/>
        </w:rPr>
        <w:t>6</w:t>
      </w:r>
      <w:r w:rsidR="00AE2A88" w:rsidRPr="00C72523">
        <w:rPr>
          <w:bCs/>
        </w:rPr>
        <w:t xml:space="preserve"> </w:t>
      </w:r>
      <w:r w:rsidRPr="00C72523">
        <w:rPr>
          <w:bCs/>
        </w:rPr>
        <w:t>месяцев.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указанный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срок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сокращен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составляет</w:t>
      </w:r>
      <w:r w:rsidR="00AE2A88" w:rsidRPr="00C72523">
        <w:rPr>
          <w:bCs/>
        </w:rPr>
        <w:t xml:space="preserve"> </w:t>
      </w:r>
      <w:r w:rsidRPr="00C72523">
        <w:rPr>
          <w:bCs/>
        </w:rPr>
        <w:t>3</w:t>
      </w:r>
      <w:r w:rsidR="00AE2A88" w:rsidRPr="00C72523">
        <w:rPr>
          <w:bCs/>
        </w:rPr>
        <w:t xml:space="preserve"> </w:t>
      </w:r>
      <w:r w:rsidRPr="00C72523">
        <w:rPr>
          <w:bCs/>
        </w:rPr>
        <w:t>месяца.</w:t>
      </w:r>
    </w:p>
    <w:p w:rsidR="006F63DE" w:rsidRPr="00C72523" w:rsidRDefault="006F63DE" w:rsidP="00E9538F">
      <w:pPr>
        <w:ind w:firstLine="709"/>
      </w:pPr>
      <w:r w:rsidRPr="00C72523">
        <w:t>Установлено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оператора</w:t>
      </w:r>
      <w:r w:rsidR="00AE2A88" w:rsidRPr="00C72523">
        <w:t xml:space="preserve"> </w:t>
      </w:r>
      <w:r w:rsidRPr="00C72523">
        <w:t>заключать</w:t>
      </w:r>
      <w:r w:rsidR="00AE2A88" w:rsidRPr="00C72523">
        <w:t xml:space="preserve"> </w:t>
      </w:r>
      <w:r w:rsidRPr="00C72523">
        <w:t>договоры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управляющей</w:t>
      </w:r>
      <w:r w:rsidR="00AE2A88" w:rsidRPr="00C72523">
        <w:t xml:space="preserve"> </w:t>
      </w:r>
      <w:r w:rsidRPr="00C72523">
        <w:t>организацией,</w:t>
      </w:r>
      <w:r w:rsidR="00AE2A88" w:rsidRPr="00C72523">
        <w:t xml:space="preserve"> </w:t>
      </w:r>
      <w:r w:rsidRPr="00C72523">
        <w:t>товариществом</w:t>
      </w:r>
      <w:r w:rsidR="00AE2A88" w:rsidRPr="00C72523">
        <w:t xml:space="preserve"> </w:t>
      </w:r>
      <w:r w:rsidRPr="00C72523">
        <w:t>собственников</w:t>
      </w:r>
      <w:r w:rsidR="00AE2A88" w:rsidRPr="00C72523">
        <w:t xml:space="preserve"> </w:t>
      </w:r>
      <w:r w:rsidRPr="00C72523">
        <w:t>жилья,</w:t>
      </w:r>
      <w:r w:rsidR="00AE2A88" w:rsidRPr="00C72523">
        <w:t xml:space="preserve"> </w:t>
      </w:r>
      <w:r w:rsidRPr="00C72523">
        <w:t>жили</w:t>
      </w:r>
      <w:r w:rsidRPr="00C72523">
        <w:t>щ</w:t>
      </w:r>
      <w:r w:rsidRPr="00C72523">
        <w:t>ным</w:t>
      </w:r>
      <w:r w:rsidR="00AE2A88" w:rsidRPr="00C72523">
        <w:t xml:space="preserve"> </w:t>
      </w:r>
      <w:r w:rsidRPr="00C72523">
        <w:t>кооперативом,</w:t>
      </w:r>
      <w:r w:rsidR="00AE2A88" w:rsidRPr="00C72523">
        <w:t xml:space="preserve"> </w:t>
      </w:r>
      <w:r w:rsidRPr="00C72523">
        <w:t>иным</w:t>
      </w:r>
      <w:r w:rsidR="00AE2A88" w:rsidRPr="00C72523">
        <w:t xml:space="preserve"> </w:t>
      </w:r>
      <w:r w:rsidRPr="00C72523">
        <w:t>специализированным</w:t>
      </w:r>
      <w:r w:rsidR="00AE2A88" w:rsidRPr="00C72523">
        <w:t xml:space="preserve"> </w:t>
      </w:r>
      <w:r w:rsidRPr="00C72523">
        <w:t>потребительским</w:t>
      </w:r>
      <w:r w:rsidR="00AE2A88" w:rsidRPr="00C72523">
        <w:t xml:space="preserve"> </w:t>
      </w:r>
      <w:r w:rsidRPr="00C72523">
        <w:t>кооперат</w:t>
      </w:r>
      <w:r w:rsidRPr="00C72523">
        <w:t>и</w:t>
      </w:r>
      <w:r w:rsidRPr="00C72523">
        <w:t>вом,</w:t>
      </w:r>
      <w:r w:rsidR="00AE2A88" w:rsidRPr="00C72523">
        <w:t xml:space="preserve"> </w:t>
      </w:r>
      <w:r w:rsidRPr="00C72523">
        <w:t>юридическим</w:t>
      </w:r>
      <w:r w:rsidR="00AE2A88" w:rsidRPr="00C72523">
        <w:t xml:space="preserve"> </w:t>
      </w:r>
      <w:r w:rsidRPr="00C72523">
        <w:t>лицом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индивидуальным</w:t>
      </w:r>
      <w:r w:rsidR="00AE2A88" w:rsidRPr="00C72523">
        <w:t xml:space="preserve"> </w:t>
      </w:r>
      <w:r w:rsidRPr="00C72523">
        <w:t>предпринимателем,</w:t>
      </w:r>
      <w:r w:rsidR="00AE2A88" w:rsidRPr="00C72523">
        <w:t xml:space="preserve"> </w:t>
      </w:r>
      <w:r w:rsidRPr="00C72523">
        <w:t>которым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Жилищным</w:t>
      </w:r>
      <w:r w:rsidR="00AE2A88" w:rsidRPr="00C72523">
        <w:t xml:space="preserve"> </w:t>
      </w:r>
      <w:r w:rsidRPr="00C72523">
        <w:t>кодексом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вносится</w:t>
      </w:r>
      <w:r w:rsidR="00AE2A88" w:rsidRPr="00C72523">
        <w:t xml:space="preserve"> </w:t>
      </w:r>
      <w:r w:rsidRPr="00C72523">
        <w:t>пл</w:t>
      </w:r>
      <w:r w:rsidRPr="00C72523">
        <w:t>а</w:t>
      </w:r>
      <w:r w:rsidRPr="00C72523">
        <w:t>та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жилое</w:t>
      </w:r>
      <w:r w:rsidR="00AE2A88" w:rsidRPr="00C72523">
        <w:t xml:space="preserve"> </w:t>
      </w:r>
      <w:r w:rsidRPr="00C72523">
        <w:t>помещение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коммунальные</w:t>
      </w:r>
      <w:r w:rsidR="00AE2A88" w:rsidRPr="00C72523">
        <w:t xml:space="preserve"> </w:t>
      </w:r>
      <w:r w:rsidRPr="00C72523">
        <w:t>услуги,</w:t>
      </w:r>
      <w:r w:rsidR="00AE2A88" w:rsidRPr="00C72523">
        <w:t xml:space="preserve"> </w:t>
      </w:r>
      <w:r w:rsidRPr="00C72523">
        <w:t>договор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включении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пл</w:t>
      </w:r>
      <w:r w:rsidRPr="00C72523">
        <w:t>а</w:t>
      </w:r>
      <w:r w:rsidRPr="00C72523">
        <w:t>тежный</w:t>
      </w:r>
      <w:r w:rsidR="00AE2A88" w:rsidRPr="00C72523">
        <w:t xml:space="preserve"> </w:t>
      </w:r>
      <w:r w:rsidRPr="00C72523">
        <w:t>документ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внесения</w:t>
      </w:r>
      <w:r w:rsidR="00AE2A88" w:rsidRPr="00C72523">
        <w:t xml:space="preserve"> </w:t>
      </w:r>
      <w:r w:rsidRPr="00C72523">
        <w:t>платы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содержание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ремонт</w:t>
      </w:r>
      <w:r w:rsidR="00AE2A88" w:rsidRPr="00C72523">
        <w:t xml:space="preserve"> </w:t>
      </w:r>
      <w:r w:rsidRPr="00C72523">
        <w:t>жилого</w:t>
      </w:r>
      <w:r w:rsidR="00AE2A88" w:rsidRPr="00C72523">
        <w:t xml:space="preserve"> </w:t>
      </w:r>
      <w:proofErr w:type="gramStart"/>
      <w:r w:rsidRPr="00C72523">
        <w:t>пом</w:t>
      </w:r>
      <w:r w:rsidRPr="00C72523">
        <w:t>е</w:t>
      </w:r>
      <w:r w:rsidRPr="00C72523">
        <w:t>щения</w:t>
      </w:r>
      <w:proofErr w:type="gramEnd"/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предоставление</w:t>
      </w:r>
      <w:r w:rsidR="00AE2A88" w:rsidRPr="00C72523">
        <w:t xml:space="preserve"> </w:t>
      </w:r>
      <w:r w:rsidRPr="00C72523">
        <w:t>коммунальных</w:t>
      </w:r>
      <w:r w:rsidR="00AE2A88" w:rsidRPr="00C72523">
        <w:t xml:space="preserve"> </w:t>
      </w:r>
      <w:r w:rsidRPr="00C72523">
        <w:t>услуг</w:t>
      </w:r>
      <w:r w:rsidR="00AE2A88" w:rsidRPr="00C72523">
        <w:t xml:space="preserve"> </w:t>
      </w:r>
      <w:r w:rsidRPr="00C72523">
        <w:t>размера</w:t>
      </w:r>
      <w:r w:rsidR="00AE2A88" w:rsidRPr="00C72523">
        <w:t xml:space="preserve"> </w:t>
      </w:r>
      <w:r w:rsidRPr="00C72523">
        <w:t>взноса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капитал</w:t>
      </w:r>
      <w:r w:rsidRPr="00C72523">
        <w:t>ь</w:t>
      </w:r>
      <w:r w:rsidRPr="00C72523">
        <w:t>ный</w:t>
      </w:r>
      <w:r w:rsidR="00AE2A88" w:rsidRPr="00C72523">
        <w:t xml:space="preserve"> </w:t>
      </w:r>
      <w:r w:rsidRPr="00C72523">
        <w:t>ремонт.</w:t>
      </w:r>
      <w:r w:rsidR="00AE2A88" w:rsidRPr="00C72523">
        <w:t xml:space="preserve"> 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5.3.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отчете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распоряжении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собственностью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год».</w:t>
      </w:r>
      <w:r w:rsidR="00AE2A88" w:rsidRPr="00C72523">
        <w:t xml:space="preserve"> 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Отчет</w:t>
      </w:r>
      <w:r w:rsidR="00AE2A88" w:rsidRPr="00C72523">
        <w:t xml:space="preserve"> </w:t>
      </w:r>
      <w:r w:rsidRPr="00C72523">
        <w:t>содержит</w:t>
      </w:r>
      <w:r w:rsidR="00AE2A88" w:rsidRPr="00C72523">
        <w:t xml:space="preserve"> </w:t>
      </w:r>
      <w:r w:rsidRPr="00C72523">
        <w:t>состав</w:t>
      </w:r>
      <w:r w:rsidR="00AE2A88" w:rsidRPr="00C72523">
        <w:t xml:space="preserve"> </w:t>
      </w:r>
      <w:r w:rsidRPr="00C72523">
        <w:t>полномочий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распоряжения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собственностью,</w:t>
      </w:r>
      <w:r w:rsidR="00AE2A88" w:rsidRPr="00C72523">
        <w:t xml:space="preserve"> </w:t>
      </w:r>
      <w:r w:rsidRPr="00C72523">
        <w:t>комплекс</w:t>
      </w:r>
      <w:r w:rsidR="00AE2A88" w:rsidRPr="00C72523">
        <w:t xml:space="preserve"> </w:t>
      </w:r>
      <w:r w:rsidRPr="00C72523">
        <w:lastRenderedPageBreak/>
        <w:t>приоритетных</w:t>
      </w:r>
      <w:r w:rsidR="00AE2A88" w:rsidRPr="00C72523">
        <w:t xml:space="preserve"> </w:t>
      </w:r>
      <w:r w:rsidRPr="00C72523">
        <w:t>задач,</w:t>
      </w:r>
      <w:r w:rsidR="00AE2A88" w:rsidRPr="00C72523">
        <w:t xml:space="preserve"> </w:t>
      </w:r>
      <w:r w:rsidRPr="00C72523">
        <w:t>решаемых</w:t>
      </w:r>
      <w:r w:rsidR="00AE2A88" w:rsidRPr="00C72523">
        <w:t xml:space="preserve"> </w:t>
      </w:r>
      <w:r w:rsidRPr="00C72523">
        <w:t>Правительством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</w:t>
      </w:r>
      <w:r w:rsidRPr="00C72523">
        <w:t>т</w:t>
      </w:r>
      <w:r w:rsidRPr="00C72523">
        <w:t>ный</w:t>
      </w:r>
      <w:r w:rsidR="00AE2A88" w:rsidRPr="00C72523">
        <w:t xml:space="preserve"> </w:t>
      </w:r>
      <w:r w:rsidRPr="00C72523">
        <w:t>период.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отчете</w:t>
      </w:r>
      <w:r w:rsidR="00AE2A88" w:rsidRPr="00C72523">
        <w:t xml:space="preserve"> </w:t>
      </w:r>
      <w:r w:rsidRPr="00C72523">
        <w:t>дана</w:t>
      </w:r>
      <w:r w:rsidR="00AE2A88" w:rsidRPr="00C72523">
        <w:t xml:space="preserve"> </w:t>
      </w:r>
      <w:r w:rsidRPr="00C72523">
        <w:t>характеристика</w:t>
      </w:r>
      <w:r w:rsidR="00AE2A88" w:rsidRPr="00C72523">
        <w:t xml:space="preserve"> </w:t>
      </w:r>
      <w:r w:rsidRPr="00C72523">
        <w:t>составу</w:t>
      </w:r>
      <w:r w:rsidR="00AE2A88" w:rsidRPr="00C72523">
        <w:t xml:space="preserve"> </w:t>
      </w:r>
      <w:r w:rsidRPr="00C72523">
        <w:t>имущества,</w:t>
      </w:r>
      <w:r w:rsidR="00AE2A88" w:rsidRPr="00C72523">
        <w:t xml:space="preserve"> </w:t>
      </w:r>
      <w:r w:rsidRPr="00C72523">
        <w:t>находящегося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состоянию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="001D2689" w:rsidRPr="00C72523">
        <w:br/>
      </w:r>
      <w:r w:rsidRPr="00C72523">
        <w:t>2015</w:t>
      </w:r>
      <w:r w:rsidR="00AE2A88" w:rsidRPr="00C72523">
        <w:t xml:space="preserve"> </w:t>
      </w:r>
      <w:r w:rsidRPr="00C72523">
        <w:t>года,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динамике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1D2689" w:rsidRPr="00C72523">
        <w:t>о</w:t>
      </w:r>
      <w:r w:rsidRPr="00C72523">
        <w:t>тчете</w:t>
      </w:r>
      <w:r w:rsidR="00AE2A88" w:rsidRPr="00C72523">
        <w:t xml:space="preserve"> </w:t>
      </w:r>
      <w:r w:rsidRPr="00C72523">
        <w:t>привед</w:t>
      </w:r>
      <w:r w:rsidRPr="00C72523">
        <w:t>е</w:t>
      </w:r>
      <w:r w:rsidRPr="00C72523">
        <w:t>ны</w:t>
      </w:r>
      <w:r w:rsidR="00AE2A88" w:rsidRPr="00C72523">
        <w:t xml:space="preserve"> </w:t>
      </w:r>
      <w:r w:rsidRPr="00C72523">
        <w:t>показатели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имущественных</w:t>
      </w:r>
      <w:r w:rsidR="00AE2A88" w:rsidRPr="00C72523">
        <w:t xml:space="preserve"> </w:t>
      </w:r>
      <w:r w:rsidRPr="00C72523">
        <w:t>отношений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передаче</w:t>
      </w:r>
      <w:r w:rsidR="00AE2A88" w:rsidRPr="00C72523">
        <w:t xml:space="preserve"> </w:t>
      </w:r>
      <w:r w:rsidRPr="00C72523">
        <w:t>недвижимого</w:t>
      </w:r>
      <w:r w:rsidR="00AE2A88" w:rsidRPr="00C72523">
        <w:t xml:space="preserve"> </w:t>
      </w:r>
      <w:r w:rsidRPr="00C72523">
        <w:t>имущества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аренду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безво</w:t>
      </w:r>
      <w:r w:rsidRPr="00C72523">
        <w:t>з</w:t>
      </w:r>
      <w:r w:rsidRPr="00C72523">
        <w:t>мездное</w:t>
      </w:r>
      <w:r w:rsidR="00AE2A88" w:rsidRPr="00C72523">
        <w:t xml:space="preserve"> </w:t>
      </w:r>
      <w:r w:rsidRPr="00C72523">
        <w:t>пользование.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отчете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приведены</w:t>
      </w:r>
      <w:r w:rsidR="00AE2A88" w:rsidRPr="00C72523">
        <w:t xml:space="preserve"> </w:t>
      </w:r>
      <w:r w:rsidRPr="00C72523">
        <w:t>показатели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областных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унитарных</w:t>
      </w:r>
      <w:r w:rsidR="00AE2A88" w:rsidRPr="00C72523">
        <w:t xml:space="preserve"> </w:t>
      </w:r>
      <w:r w:rsidRPr="00C72523">
        <w:t>предприятий,</w:t>
      </w:r>
      <w:r w:rsidR="00AE2A88" w:rsidRPr="00C72523">
        <w:t xml:space="preserve"> </w:t>
      </w:r>
      <w:r w:rsidRPr="00C72523">
        <w:t>хозяйственных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ществ,</w:t>
      </w:r>
      <w:r w:rsidR="00AE2A88" w:rsidRPr="00C72523">
        <w:t xml:space="preserve"> </w:t>
      </w:r>
      <w:r w:rsidRPr="00C72523">
        <w:t>пакеты</w:t>
      </w:r>
      <w:r w:rsidR="00AE2A88" w:rsidRPr="00C72523">
        <w:t xml:space="preserve"> </w:t>
      </w:r>
      <w:r w:rsidRPr="00C72523">
        <w:t>акций</w:t>
      </w:r>
      <w:r w:rsidR="00AE2A88" w:rsidRPr="00C72523">
        <w:t xml:space="preserve"> </w:t>
      </w:r>
      <w:r w:rsidRPr="00C72523">
        <w:t>(доли)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находятся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собстве</w:t>
      </w:r>
      <w:r w:rsidRPr="00C72523">
        <w:t>н</w:t>
      </w:r>
      <w:r w:rsidRPr="00C72523">
        <w:t>ности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областных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учреждений.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одном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разделов</w:t>
      </w:r>
      <w:r w:rsidR="00AE2A88" w:rsidRPr="00C72523">
        <w:t xml:space="preserve"> </w:t>
      </w:r>
      <w:r w:rsidR="001D2689" w:rsidRPr="00C72523">
        <w:t>о</w:t>
      </w:r>
      <w:r w:rsidRPr="00C72523">
        <w:t>тчета</w:t>
      </w:r>
      <w:r w:rsidR="00AE2A88" w:rsidRPr="00C72523">
        <w:t xml:space="preserve"> </w:t>
      </w:r>
      <w:r w:rsidRPr="00C72523">
        <w:t>приводится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осуществления</w:t>
      </w:r>
      <w:r w:rsidR="00AE2A88" w:rsidRPr="00C72523">
        <w:t xml:space="preserve"> </w:t>
      </w:r>
      <w:proofErr w:type="gramStart"/>
      <w:r w:rsidRPr="00C72523">
        <w:t>контроля</w:t>
      </w:r>
      <w:r w:rsidR="00AE2A88" w:rsidRPr="00C72523">
        <w:t xml:space="preserve"> </w:t>
      </w:r>
      <w:r w:rsidRPr="00C72523">
        <w:t>за</w:t>
      </w:r>
      <w:proofErr w:type="gramEnd"/>
      <w:r w:rsidR="00AE2A88" w:rsidRPr="00C72523">
        <w:t xml:space="preserve"> </w:t>
      </w:r>
      <w:r w:rsidRPr="00C72523">
        <w:t>распоряжением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собственностью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ласти.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формировании</w:t>
      </w:r>
      <w:r w:rsidR="00AE2A88" w:rsidRPr="00C72523">
        <w:t xml:space="preserve"> </w:t>
      </w:r>
      <w:r w:rsidRPr="00C72523">
        <w:t>специализированного</w:t>
      </w:r>
      <w:r w:rsidR="00AE2A88" w:rsidRPr="00C72523">
        <w:t xml:space="preserve"> </w:t>
      </w:r>
      <w:r w:rsidRPr="00C72523">
        <w:t>жилищного</w:t>
      </w:r>
      <w:r w:rsidR="00AE2A88" w:rsidRPr="00C72523">
        <w:t xml:space="preserve"> </w:t>
      </w:r>
      <w:r w:rsidRPr="00C72523">
        <w:t>фонда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жилыми</w:t>
      </w:r>
      <w:r w:rsidR="00AE2A88" w:rsidRPr="00C72523">
        <w:t xml:space="preserve"> </w:t>
      </w:r>
      <w:r w:rsidRPr="00C72523">
        <w:t>помещениями</w:t>
      </w:r>
      <w:r w:rsidR="00AE2A88" w:rsidRPr="00C72523">
        <w:t xml:space="preserve"> </w:t>
      </w:r>
      <w:r w:rsidRPr="00C72523">
        <w:t>детей-сирот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оставшихся</w:t>
      </w:r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попечения</w:t>
      </w:r>
      <w:r w:rsidR="00AE2A88" w:rsidRPr="00C72523">
        <w:t xml:space="preserve"> </w:t>
      </w:r>
      <w:r w:rsidRPr="00C72523">
        <w:t>родителей,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содержится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1D2689" w:rsidRPr="00C72523">
        <w:t>о</w:t>
      </w:r>
      <w:r w:rsidRPr="00C72523">
        <w:t>тчете.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5.4.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16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br/>
        <w:t>№</w:t>
      </w:r>
      <w:r w:rsidR="00AE2A88" w:rsidRPr="00C72523">
        <w:t xml:space="preserve"> </w:t>
      </w:r>
      <w:r w:rsidRPr="00C72523">
        <w:t>109-ОЗ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установлении</w:t>
      </w:r>
      <w:r w:rsidR="00AE2A88" w:rsidRPr="00C72523">
        <w:t xml:space="preserve"> </w:t>
      </w:r>
      <w:r w:rsidRPr="00C72523">
        <w:t>срока</w:t>
      </w:r>
      <w:r w:rsidR="00AE2A88" w:rsidRPr="00C72523">
        <w:t xml:space="preserve"> </w:t>
      </w:r>
      <w:r w:rsidRPr="00C72523">
        <w:t>рассрочки</w:t>
      </w:r>
      <w:r w:rsidR="00AE2A88" w:rsidRPr="00C72523">
        <w:t xml:space="preserve"> </w:t>
      </w:r>
      <w:r w:rsidRPr="00C72523">
        <w:t>оплаты</w:t>
      </w:r>
      <w:r w:rsidR="00AE2A88" w:rsidRPr="00C72523">
        <w:t xml:space="preserve"> </w:t>
      </w:r>
      <w:r w:rsidRPr="00C72523">
        <w:t>приобретаемого</w:t>
      </w:r>
      <w:r w:rsidR="00AE2A88" w:rsidRPr="00C72523">
        <w:t xml:space="preserve"> </w:t>
      </w:r>
      <w:r w:rsidRPr="00C72523">
        <w:t>суб</w:t>
      </w:r>
      <w:r w:rsidRPr="00C72523">
        <w:t>ъ</w:t>
      </w:r>
      <w:r w:rsidRPr="00C72523">
        <w:t>ектами</w:t>
      </w:r>
      <w:r w:rsidR="00AE2A88" w:rsidRPr="00C72523">
        <w:t xml:space="preserve"> </w:t>
      </w:r>
      <w:r w:rsidRPr="00C72523">
        <w:t>малого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среднего</w:t>
      </w:r>
      <w:r w:rsidR="00AE2A88" w:rsidRPr="00C72523">
        <w:t xml:space="preserve"> </w:t>
      </w:r>
      <w:r w:rsidRPr="00C72523">
        <w:t>предпринимательства</w:t>
      </w:r>
      <w:r w:rsidR="00AE2A88" w:rsidRPr="00C72523">
        <w:t xml:space="preserve"> </w:t>
      </w:r>
      <w:r w:rsidRPr="00C72523">
        <w:t>арендуемого</w:t>
      </w:r>
      <w:r w:rsidR="00AE2A88" w:rsidRPr="00C72523">
        <w:t xml:space="preserve"> </w:t>
      </w:r>
      <w:r w:rsidRPr="00C72523">
        <w:t>ими</w:t>
      </w:r>
      <w:r w:rsidR="00AE2A88" w:rsidRPr="00C72523">
        <w:t xml:space="preserve"> </w:t>
      </w:r>
      <w:r w:rsidRPr="00C72523">
        <w:t>недвиж</w:t>
      </w:r>
      <w:r w:rsidRPr="00C72523">
        <w:t>и</w:t>
      </w:r>
      <w:r w:rsidRPr="00C72523">
        <w:t>мого</w:t>
      </w:r>
      <w:r w:rsidR="00AE2A88" w:rsidRPr="00C72523">
        <w:t xml:space="preserve"> </w:t>
      </w:r>
      <w:r w:rsidRPr="00C72523">
        <w:t>имущества,</w:t>
      </w:r>
      <w:r w:rsidR="00AE2A88" w:rsidRPr="00C72523">
        <w:t xml:space="preserve"> </w:t>
      </w:r>
      <w:r w:rsidRPr="00C72523">
        <w:t>находящегося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муниципальной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преимущественного</w:t>
      </w:r>
      <w:r w:rsidR="00AE2A88" w:rsidRPr="00C72523">
        <w:t xml:space="preserve"> </w:t>
      </w:r>
      <w:r w:rsidRPr="00C72523">
        <w:t>права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приобрет</w:t>
      </w:r>
      <w:r w:rsidRPr="00C72523">
        <w:t>е</w:t>
      </w:r>
      <w:r w:rsidRPr="00C72523">
        <w:t>ние</w:t>
      </w:r>
      <w:r w:rsidR="00AE2A88" w:rsidRPr="00C72523">
        <w:t xml:space="preserve"> </w:t>
      </w:r>
      <w:r w:rsidRPr="00C72523">
        <w:t>такого</w:t>
      </w:r>
      <w:r w:rsidR="00AE2A88" w:rsidRPr="00C72523">
        <w:t xml:space="preserve"> </w:t>
      </w:r>
      <w:r w:rsidRPr="00C72523">
        <w:t>имущества».</w:t>
      </w:r>
      <w:r w:rsidR="00AE2A88" w:rsidRPr="00C72523">
        <w:t xml:space="preserve"> 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proofErr w:type="gramStart"/>
      <w:r w:rsidRPr="00C72523">
        <w:t>Закон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принят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расширения</w:t>
      </w:r>
      <w:r w:rsidR="00AE2A88" w:rsidRPr="00C72523">
        <w:t xml:space="preserve"> </w:t>
      </w:r>
      <w:r w:rsidRPr="00C72523">
        <w:t>имущественной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субъектов</w:t>
      </w:r>
      <w:r w:rsidR="00AE2A88" w:rsidRPr="00C72523">
        <w:t xml:space="preserve"> </w:t>
      </w:r>
      <w:r w:rsidRPr="00C72523">
        <w:t>малого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среднего</w:t>
      </w:r>
      <w:r w:rsidR="00AE2A88" w:rsidRPr="00C72523">
        <w:t xml:space="preserve"> </w:t>
      </w:r>
      <w:r w:rsidRPr="00C72523">
        <w:t>предпринимательства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условиях</w:t>
      </w:r>
      <w:r w:rsidR="00AE2A88" w:rsidRPr="00C72523">
        <w:t xml:space="preserve"> </w:t>
      </w:r>
      <w:r w:rsidRPr="00C72523">
        <w:t>экономич</w:t>
      </w:r>
      <w:r w:rsidRPr="00C72523">
        <w:t>е</w:t>
      </w:r>
      <w:r w:rsidRPr="00C72523">
        <w:t>ского</w:t>
      </w:r>
      <w:r w:rsidR="00AE2A88" w:rsidRPr="00C72523">
        <w:t xml:space="preserve"> </w:t>
      </w:r>
      <w:r w:rsidRPr="00C72523">
        <w:t>кризиса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Федеральным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29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158-ФЗ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Федеральный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особенностях</w:t>
      </w:r>
      <w:r w:rsidR="00AE2A88" w:rsidRPr="00C72523">
        <w:t xml:space="preserve"> </w:t>
      </w:r>
      <w:r w:rsidRPr="00C72523">
        <w:t>отчуждения</w:t>
      </w:r>
      <w:r w:rsidR="00AE2A88" w:rsidRPr="00C72523">
        <w:t xml:space="preserve"> </w:t>
      </w:r>
      <w:r w:rsidRPr="00C72523">
        <w:t>недвижимого</w:t>
      </w:r>
      <w:r w:rsidR="00AE2A88" w:rsidRPr="00C72523">
        <w:t xml:space="preserve"> </w:t>
      </w:r>
      <w:r w:rsidRPr="00C72523">
        <w:t>имущества,</w:t>
      </w:r>
      <w:r w:rsidR="00AE2A88" w:rsidRPr="00C72523">
        <w:t xml:space="preserve"> </w:t>
      </w:r>
      <w:r w:rsidRPr="00C72523">
        <w:t>находящегося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со</w:t>
      </w:r>
      <w:r w:rsidRPr="00C72523">
        <w:t>б</w:t>
      </w:r>
      <w:r w:rsidRPr="00C72523">
        <w:t>ственности</w:t>
      </w:r>
      <w:r w:rsidR="00AE2A88" w:rsidRPr="00C72523">
        <w:t xml:space="preserve"> </w:t>
      </w:r>
      <w:r w:rsidRPr="00C72523">
        <w:t>субъектов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муниципальной</w:t>
      </w:r>
      <w:r w:rsidR="00AE2A88" w:rsidRPr="00C72523">
        <w:t xml:space="preserve"> </w:t>
      </w:r>
      <w:r w:rsidRPr="00C72523">
        <w:t>со</w:t>
      </w:r>
      <w:r w:rsidRPr="00C72523">
        <w:t>б</w:t>
      </w:r>
      <w:r w:rsidRPr="00C72523">
        <w:t>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арендуемого</w:t>
      </w:r>
      <w:r w:rsidR="00AE2A88" w:rsidRPr="00C72523">
        <w:t xml:space="preserve"> </w:t>
      </w:r>
      <w:r w:rsidRPr="00C72523">
        <w:t>субъектами</w:t>
      </w:r>
      <w:r w:rsidR="00AE2A88" w:rsidRPr="00C72523">
        <w:t xml:space="preserve"> </w:t>
      </w:r>
      <w:r w:rsidRPr="00C72523">
        <w:t>малого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среднего</w:t>
      </w:r>
      <w:r w:rsidR="00AE2A88" w:rsidRPr="00C72523">
        <w:t xml:space="preserve"> </w:t>
      </w:r>
      <w:r w:rsidRPr="00C72523">
        <w:t>предпринимател</w:t>
      </w:r>
      <w:r w:rsidRPr="00C72523">
        <w:t>ь</w:t>
      </w:r>
      <w:r w:rsidRPr="00C72523">
        <w:t>ства,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внесении</w:t>
      </w:r>
      <w:proofErr w:type="gramEnd"/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отдельные</w:t>
      </w:r>
      <w:r w:rsidR="00AE2A88" w:rsidRPr="00C72523">
        <w:t xml:space="preserve"> </w:t>
      </w:r>
      <w:r w:rsidRPr="00C72523">
        <w:t>законодательные</w:t>
      </w:r>
      <w:r w:rsidR="00AE2A88" w:rsidRPr="00C72523">
        <w:t xml:space="preserve"> </w:t>
      </w:r>
      <w:r w:rsidRPr="00C72523">
        <w:t>акты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Федерации».</w:t>
      </w:r>
      <w:r w:rsidR="00AE2A88" w:rsidRPr="00C72523">
        <w:t xml:space="preserve"> </w:t>
      </w:r>
    </w:p>
    <w:p w:rsidR="006F63DE" w:rsidRPr="00C72523" w:rsidRDefault="006F63DE" w:rsidP="00E9538F">
      <w:pPr>
        <w:autoSpaceDE w:val="0"/>
        <w:autoSpaceDN w:val="0"/>
        <w:adjustRightInd w:val="0"/>
        <w:ind w:firstLine="709"/>
      </w:pPr>
      <w:r w:rsidRPr="00C72523">
        <w:t>Законом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срок</w:t>
      </w:r>
      <w:r w:rsidR="00AE2A88" w:rsidRPr="00C72523">
        <w:t xml:space="preserve"> </w:t>
      </w:r>
      <w:r w:rsidRPr="00C72523">
        <w:t>рассрочки</w:t>
      </w:r>
      <w:r w:rsidR="00AE2A88" w:rsidRPr="00C72523">
        <w:t xml:space="preserve"> </w:t>
      </w:r>
      <w:r w:rsidRPr="00C72523">
        <w:t>установлен</w:t>
      </w:r>
      <w:r w:rsidR="00AE2A88" w:rsidRPr="00C72523">
        <w:t xml:space="preserve"> </w:t>
      </w:r>
      <w:r w:rsidRPr="00C72523">
        <w:t>пять</w:t>
      </w:r>
      <w:r w:rsidR="00AE2A88" w:rsidRPr="00C72523">
        <w:t xml:space="preserve"> </w:t>
      </w:r>
      <w:r w:rsidRPr="00C72523">
        <w:t>лет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срок</w:t>
      </w:r>
      <w:r w:rsidR="00AE2A88" w:rsidRPr="00C72523">
        <w:t xml:space="preserve"> </w:t>
      </w:r>
      <w:r w:rsidRPr="00C72523">
        <w:t>действия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июля</w:t>
      </w:r>
      <w:r w:rsidR="00AE2A88" w:rsidRPr="00C72523">
        <w:t xml:space="preserve"> </w:t>
      </w:r>
      <w:r w:rsidRPr="00C72523">
        <w:t>2018</w:t>
      </w:r>
      <w:r w:rsidR="00AE2A88" w:rsidRPr="00C72523">
        <w:t xml:space="preserve"> </w:t>
      </w:r>
      <w:r w:rsidRPr="00C72523">
        <w:t>года.</w:t>
      </w:r>
    </w:p>
    <w:p w:rsidR="006F63DE" w:rsidRPr="00C72523" w:rsidRDefault="006F63DE" w:rsidP="00E9538F">
      <w:pPr>
        <w:ind w:firstLine="709"/>
      </w:pPr>
      <w:r w:rsidRPr="00C72523">
        <w:t>5.5.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15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119-ОЗ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утверждении</w:t>
      </w:r>
      <w:r w:rsidR="00AE2A88" w:rsidRPr="00C72523">
        <w:t xml:space="preserve"> </w:t>
      </w:r>
      <w:r w:rsidRPr="00C72523">
        <w:t>Прогнозного</w:t>
      </w:r>
      <w:r w:rsidR="00AE2A88" w:rsidRPr="00C72523">
        <w:t xml:space="preserve"> </w:t>
      </w:r>
      <w:r w:rsidRPr="00C72523">
        <w:t>плана</w:t>
      </w:r>
      <w:r w:rsidR="00AE2A88" w:rsidRPr="00C72523">
        <w:t xml:space="preserve"> </w:t>
      </w:r>
      <w:r w:rsidRPr="00C72523">
        <w:t>(программы)</w:t>
      </w:r>
      <w:r w:rsidR="00AE2A88" w:rsidRPr="00C72523">
        <w:t xml:space="preserve"> </w:t>
      </w:r>
      <w:r w:rsidRPr="00C72523">
        <w:t>приватизации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го</w:t>
      </w:r>
      <w:r w:rsidRPr="00C72523">
        <w:t>с</w:t>
      </w:r>
      <w:r w:rsidRPr="00C72523">
        <w:t>ударственного</w:t>
      </w:r>
      <w:r w:rsidR="00AE2A88" w:rsidRPr="00C72523">
        <w:t xml:space="preserve"> </w:t>
      </w:r>
      <w:r w:rsidRPr="00C72523">
        <w:t>имущества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Основных</w:t>
      </w:r>
      <w:r w:rsidR="00AE2A88" w:rsidRPr="00C72523">
        <w:t xml:space="preserve"> </w:t>
      </w:r>
      <w:r w:rsidRPr="00C72523">
        <w:t>направлений</w:t>
      </w:r>
      <w:r w:rsidR="00AE2A88" w:rsidRPr="00C72523">
        <w:t xml:space="preserve"> </w:t>
      </w:r>
      <w:r w:rsidRPr="00C72523">
        <w:t>приватиз</w:t>
      </w:r>
      <w:r w:rsidRPr="00C72523">
        <w:t>а</w:t>
      </w:r>
      <w:r w:rsidRPr="00C72523">
        <w:t>ции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имущества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2017</w:t>
      </w:r>
      <w:r w:rsidR="00AE2A88" w:rsidRPr="00C72523">
        <w:t xml:space="preserve"> </w:t>
      </w:r>
      <w:r w:rsidR="001D2689" w:rsidRPr="00C72523">
        <w:t>–</w:t>
      </w:r>
      <w:r w:rsidR="00AE2A88" w:rsidRPr="00C72523">
        <w:t xml:space="preserve"> </w:t>
      </w:r>
      <w:r w:rsidRPr="00C72523">
        <w:t>2018</w:t>
      </w:r>
      <w:r w:rsidR="00AE2A88" w:rsidRPr="00C72523">
        <w:t xml:space="preserve"> </w:t>
      </w:r>
      <w:r w:rsidRPr="00C72523">
        <w:t>годы».</w:t>
      </w:r>
    </w:p>
    <w:p w:rsidR="006F63DE" w:rsidRPr="00C72523" w:rsidRDefault="006F63DE" w:rsidP="00E9538F">
      <w:pPr>
        <w:ind w:firstLine="709"/>
      </w:pPr>
      <w:r w:rsidRPr="00C72523">
        <w:t>В</w:t>
      </w:r>
      <w:r w:rsidR="00AE2A88" w:rsidRPr="00C72523">
        <w:t xml:space="preserve"> </w:t>
      </w:r>
      <w:r w:rsidR="001D2689" w:rsidRPr="00C72523">
        <w:t>П</w:t>
      </w:r>
      <w:r w:rsidRPr="00C72523">
        <w:t>рогнозный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(программу)</w:t>
      </w:r>
      <w:r w:rsidR="00AE2A88" w:rsidRPr="00C72523">
        <w:t xml:space="preserve"> </w:t>
      </w:r>
      <w:r w:rsidRPr="00C72523">
        <w:t>приватизации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госуда</w:t>
      </w:r>
      <w:r w:rsidRPr="00C72523">
        <w:t>р</w:t>
      </w:r>
      <w:r w:rsidRPr="00C72523">
        <w:t>ственного</w:t>
      </w:r>
      <w:r w:rsidR="00AE2A88" w:rsidRPr="00C72523">
        <w:t xml:space="preserve"> </w:t>
      </w:r>
      <w:r w:rsidRPr="00C72523">
        <w:t>имущества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включены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приватизации</w:t>
      </w:r>
      <w:r w:rsidR="00AE2A88" w:rsidRPr="00C72523">
        <w:t xml:space="preserve"> </w:t>
      </w:r>
      <w:r w:rsidRPr="00C72523">
        <w:t>22</w:t>
      </w:r>
      <w:r w:rsidR="00AE2A88" w:rsidRPr="00C72523">
        <w:t xml:space="preserve"> </w:t>
      </w:r>
      <w:r w:rsidRPr="00C72523">
        <w:t>объекта,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объектов</w:t>
      </w:r>
      <w:r w:rsidR="00AE2A88" w:rsidRPr="00C72523">
        <w:t xml:space="preserve"> </w:t>
      </w:r>
      <w:r w:rsidRPr="00C72523">
        <w:t>недвижимости,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комплекса</w:t>
      </w:r>
      <w:r w:rsidR="00AE2A88" w:rsidRPr="00C72523">
        <w:t xml:space="preserve"> </w:t>
      </w:r>
      <w:r w:rsidRPr="00C72523">
        <w:t>объектов</w:t>
      </w:r>
      <w:r w:rsidR="00AE2A88" w:rsidRPr="00C72523">
        <w:t xml:space="preserve"> </w:t>
      </w:r>
      <w:r w:rsidRPr="00C72523">
        <w:t>недвижимости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12</w:t>
      </w:r>
      <w:r w:rsidR="00AE2A88" w:rsidRPr="00C72523">
        <w:t xml:space="preserve"> </w:t>
      </w:r>
      <w:r w:rsidRPr="00C72523">
        <w:t>единиц</w:t>
      </w:r>
      <w:r w:rsidR="00AE2A88" w:rsidRPr="00C72523">
        <w:t xml:space="preserve"> </w:t>
      </w:r>
      <w:r w:rsidRPr="00C72523">
        <w:t>транспортных</w:t>
      </w:r>
      <w:r w:rsidR="00AE2A88" w:rsidRPr="00C72523">
        <w:t xml:space="preserve"> </w:t>
      </w:r>
      <w:r w:rsidRPr="00C72523">
        <w:t>средств,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одно</w:t>
      </w:r>
      <w:r w:rsidR="00AE2A88" w:rsidRPr="00C72523">
        <w:t xml:space="preserve"> </w:t>
      </w:r>
      <w:r w:rsidRPr="00C72523">
        <w:t>маломерное</w:t>
      </w:r>
      <w:r w:rsidR="00AE2A88" w:rsidRPr="00C72523">
        <w:t xml:space="preserve"> </w:t>
      </w:r>
      <w:r w:rsidRPr="00C72523">
        <w:t>судно.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приватизации</w:t>
      </w:r>
      <w:r w:rsidR="00AE2A88" w:rsidRPr="00C72523">
        <w:t xml:space="preserve"> </w:t>
      </w:r>
      <w:r w:rsidRPr="00C72523">
        <w:t>имущества,</w:t>
      </w:r>
      <w:r w:rsidR="00AE2A88" w:rsidRPr="00C72523">
        <w:t xml:space="preserve"> </w:t>
      </w:r>
      <w:r w:rsidRPr="00C72523">
        <w:t>включенного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Прогнозный</w:t>
      </w:r>
      <w:r w:rsidR="00AE2A88" w:rsidRPr="00C72523">
        <w:t xml:space="preserve"> </w:t>
      </w:r>
      <w:r w:rsidRPr="00C72523">
        <w:t>план</w:t>
      </w:r>
      <w:r w:rsidR="001D2689" w:rsidRPr="00C72523">
        <w:t>,</w:t>
      </w:r>
      <w:r w:rsidR="00AE2A88" w:rsidRPr="00C72523">
        <w:t xml:space="preserve"> </w:t>
      </w:r>
      <w:r w:rsidRPr="00C72523">
        <w:t>планируется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лучить</w:t>
      </w:r>
      <w:r w:rsidR="00AE2A88" w:rsidRPr="00C72523">
        <w:t xml:space="preserve"> </w:t>
      </w:r>
      <w:r w:rsidRPr="00C72523">
        <w:t>доход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бюджет</w:t>
      </w:r>
      <w:r w:rsidR="00AE2A88" w:rsidRPr="00C72523">
        <w:t xml:space="preserve"> </w:t>
      </w:r>
      <w:r w:rsidRPr="00C72523">
        <w:t>расчетно</w:t>
      </w:r>
      <w:r w:rsidR="00AE2A88" w:rsidRPr="00C72523">
        <w:t xml:space="preserve"> </w:t>
      </w:r>
      <w:r w:rsidRPr="00C72523">
        <w:t>224</w:t>
      </w:r>
      <w:r w:rsidR="00AE2A88" w:rsidRPr="00C72523">
        <w:t xml:space="preserve"> </w:t>
      </w:r>
      <w:r w:rsidRPr="00C72523">
        <w:t>068</w:t>
      </w:r>
      <w:r w:rsidR="00AE2A88" w:rsidRPr="00C72523">
        <w:t xml:space="preserve"> </w:t>
      </w:r>
      <w:r w:rsidRPr="00C72523">
        <w:t>677</w:t>
      </w:r>
      <w:r w:rsidR="00AE2A88" w:rsidRPr="00C72523">
        <w:t xml:space="preserve"> </w:t>
      </w:r>
      <w:r w:rsidRPr="00C72523">
        <w:t>рублей.</w:t>
      </w:r>
      <w:r w:rsidR="00AE2A88" w:rsidRPr="00C72523">
        <w:t xml:space="preserve"> </w:t>
      </w:r>
    </w:p>
    <w:p w:rsidR="006F63DE" w:rsidRPr="00C72523" w:rsidRDefault="006F63DE" w:rsidP="00E9538F">
      <w:pPr>
        <w:ind w:firstLine="709"/>
      </w:pPr>
      <w:r w:rsidRPr="00C72523">
        <w:t>Основными</w:t>
      </w:r>
      <w:r w:rsidR="00AE2A88" w:rsidRPr="00C72523">
        <w:t xml:space="preserve"> </w:t>
      </w:r>
      <w:r w:rsidRPr="00C72523">
        <w:t>направлениями</w:t>
      </w:r>
      <w:r w:rsidR="00AE2A88" w:rsidRPr="00C72523">
        <w:t xml:space="preserve"> </w:t>
      </w:r>
      <w:r w:rsidRPr="00C72523">
        <w:t>приватизации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государственн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имущества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2017</w:t>
      </w:r>
      <w:r w:rsidR="00AE2A88" w:rsidRPr="00C72523">
        <w:t xml:space="preserve"> </w:t>
      </w:r>
      <w:r w:rsidR="001D2689" w:rsidRPr="00C72523">
        <w:t>–</w:t>
      </w:r>
      <w:r w:rsidR="00AE2A88" w:rsidRPr="00C72523">
        <w:t xml:space="preserve"> </w:t>
      </w:r>
      <w:r w:rsidRPr="00C72523">
        <w:t>2018</w:t>
      </w:r>
      <w:r w:rsidR="00AE2A88" w:rsidRPr="00C72523">
        <w:t xml:space="preserve"> </w:t>
      </w:r>
      <w:r w:rsidRPr="00C72523">
        <w:t>годы</w:t>
      </w:r>
      <w:r w:rsidR="00AE2A88" w:rsidRPr="00C72523">
        <w:t xml:space="preserve"> </w:t>
      </w:r>
      <w:r w:rsidRPr="00C72523">
        <w:t>являются:</w:t>
      </w:r>
    </w:p>
    <w:p w:rsidR="006F63DE" w:rsidRPr="00C72523" w:rsidRDefault="006F63DE" w:rsidP="00E9538F">
      <w:pPr>
        <w:ind w:firstLine="709"/>
      </w:pPr>
      <w:r w:rsidRPr="00C72523">
        <w:lastRenderedPageBreak/>
        <w:t>оптимизация</w:t>
      </w:r>
      <w:r w:rsidR="00AE2A88" w:rsidRPr="00C72523">
        <w:t xml:space="preserve"> </w:t>
      </w:r>
      <w:r w:rsidRPr="00C72523">
        <w:t>структуры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имущества</w:t>
      </w:r>
      <w:r w:rsidR="00AE2A88" w:rsidRPr="00C72523">
        <w:t xml:space="preserve"> </w:t>
      </w:r>
      <w:r w:rsidRPr="00C72523">
        <w:t>путем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приватизации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части,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задействованной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осуществления</w:t>
      </w:r>
      <w:r w:rsidR="00AE2A88" w:rsidRPr="00C72523">
        <w:t xml:space="preserve"> </w:t>
      </w:r>
      <w:r w:rsidRPr="00C72523">
        <w:t>полномочий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включая</w:t>
      </w:r>
      <w:r w:rsidR="00AE2A88" w:rsidRPr="00C72523">
        <w:t xml:space="preserve"> </w:t>
      </w:r>
      <w:r w:rsidRPr="00C72523">
        <w:t>имущество,</w:t>
      </w:r>
      <w:r w:rsidR="00AE2A88" w:rsidRPr="00C72523">
        <w:t xml:space="preserve"> </w:t>
      </w:r>
      <w:r w:rsidRPr="00C72523">
        <w:t>вновь</w:t>
      </w:r>
      <w:r w:rsidR="00AE2A88" w:rsidRPr="00C72523">
        <w:t xml:space="preserve"> </w:t>
      </w:r>
      <w:r w:rsidRPr="00C72523">
        <w:t>поступившее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областную</w:t>
      </w:r>
      <w:r w:rsidR="00AE2A88" w:rsidRPr="00C72523">
        <w:t xml:space="preserve"> </w:t>
      </w:r>
      <w:r w:rsidRPr="00C72523">
        <w:t>государственную</w:t>
      </w:r>
      <w:r w:rsidR="00AE2A88" w:rsidRPr="00C72523">
        <w:t xml:space="preserve"> </w:t>
      </w:r>
      <w:r w:rsidRPr="00C72523">
        <w:t>собстве</w:t>
      </w:r>
      <w:r w:rsidRPr="00C72523">
        <w:t>н</w:t>
      </w:r>
      <w:r w:rsidRPr="00C72523">
        <w:t>ность;</w:t>
      </w:r>
    </w:p>
    <w:p w:rsidR="006F63DE" w:rsidRPr="00C72523" w:rsidRDefault="006F63DE" w:rsidP="00E9538F">
      <w:pPr>
        <w:ind w:firstLine="709"/>
      </w:pPr>
      <w:r w:rsidRPr="00C72523">
        <w:t>сокращение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сектора</w:t>
      </w:r>
      <w:r w:rsidR="00AE2A88" w:rsidRPr="00C72523">
        <w:t xml:space="preserve"> </w:t>
      </w:r>
      <w:r w:rsidRPr="00C72523">
        <w:t>экономики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стимулирования</w:t>
      </w:r>
      <w:r w:rsidR="00AE2A88" w:rsidRPr="00C72523">
        <w:t xml:space="preserve"> </w:t>
      </w:r>
      <w:r w:rsidRPr="00C72523">
        <w:t>инновационных</w:t>
      </w:r>
      <w:r w:rsidR="00AE2A88" w:rsidRPr="00C72523">
        <w:t xml:space="preserve"> </w:t>
      </w:r>
      <w:r w:rsidRPr="00C72523">
        <w:t>инициатив</w:t>
      </w:r>
      <w:r w:rsidR="00AE2A88" w:rsidRPr="00C72523">
        <w:t xml:space="preserve"> </w:t>
      </w:r>
      <w:r w:rsidRPr="00C72523">
        <w:t>частных</w:t>
      </w:r>
      <w:r w:rsidR="00AE2A88" w:rsidRPr="00C72523">
        <w:t xml:space="preserve"> </w:t>
      </w:r>
      <w:r w:rsidRPr="00C72523">
        <w:t>инвесторов;</w:t>
      </w:r>
    </w:p>
    <w:p w:rsidR="006F63DE" w:rsidRPr="00C72523" w:rsidRDefault="006F63DE" w:rsidP="00E9538F">
      <w:pPr>
        <w:ind w:firstLine="709"/>
      </w:pPr>
      <w:r w:rsidRPr="00C72523">
        <w:t>формирование</w:t>
      </w:r>
      <w:r w:rsidR="00AE2A88" w:rsidRPr="00C72523">
        <w:t xml:space="preserve"> </w:t>
      </w:r>
      <w:r w:rsidRPr="00C72523">
        <w:t>доходов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бюджета.</w:t>
      </w:r>
    </w:p>
    <w:p w:rsidR="006F63DE" w:rsidRPr="00C72523" w:rsidRDefault="006F63DE" w:rsidP="00E9538F">
      <w:pPr>
        <w:ind w:firstLine="709"/>
      </w:pPr>
      <w:r w:rsidRPr="00C72523">
        <w:t>5.6.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гулярных</w:t>
      </w:r>
      <w:r w:rsidR="00AE2A88" w:rsidRPr="00C72523">
        <w:t xml:space="preserve"> </w:t>
      </w:r>
      <w:r w:rsidRPr="00C72523">
        <w:t>перевозок</w:t>
      </w:r>
      <w:r w:rsidR="00AE2A88" w:rsidRPr="00C72523">
        <w:t xml:space="preserve"> </w:t>
      </w:r>
      <w:r w:rsidRPr="00C72523">
        <w:t>пассажиров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багажа</w:t>
      </w:r>
      <w:r w:rsidR="00AE2A88" w:rsidRPr="00C72523">
        <w:t xml:space="preserve"> </w:t>
      </w:r>
      <w:r w:rsidRPr="00C72523">
        <w:t>автомобильным</w:t>
      </w:r>
      <w:r w:rsidR="00AE2A88" w:rsidRPr="00C72523">
        <w:t xml:space="preserve"> </w:t>
      </w:r>
      <w:r w:rsidRPr="00C72523">
        <w:t>транспортом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</w:t>
      </w:r>
      <w:r w:rsidRPr="00C72523">
        <w:t>о</w:t>
      </w:r>
      <w:r w:rsidRPr="00C72523">
        <w:t>родским</w:t>
      </w:r>
      <w:r w:rsidR="00AE2A88" w:rsidRPr="00C72523">
        <w:t xml:space="preserve"> </w:t>
      </w:r>
      <w:r w:rsidRPr="00C72523">
        <w:t>наземным</w:t>
      </w:r>
      <w:r w:rsidR="00AE2A88" w:rsidRPr="00C72523">
        <w:t xml:space="preserve"> </w:t>
      </w:r>
      <w:r w:rsidRPr="00C72523">
        <w:t>электрическим</w:t>
      </w:r>
      <w:r w:rsidR="00AE2A88" w:rsidRPr="00C72523">
        <w:t xml:space="preserve"> </w:t>
      </w:r>
      <w:r w:rsidRPr="00C72523">
        <w:t>транспортом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  <w:proofErr w:type="gramStart"/>
      <w:r w:rsidRPr="00C72523">
        <w:t>Ук</w:t>
      </w:r>
      <w:r w:rsidRPr="00C72523">
        <w:t>а</w:t>
      </w:r>
      <w:r w:rsidRPr="00C72523">
        <w:t>занным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Федеральным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13</w:t>
      </w:r>
      <w:r w:rsidR="00AE2A88" w:rsidRPr="00C72523">
        <w:t xml:space="preserve"> </w:t>
      </w:r>
      <w:r w:rsidRPr="00C72523">
        <w:t>июля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</w:t>
      </w:r>
      <w:r w:rsidRPr="00C72523">
        <w:t>о</w:t>
      </w:r>
      <w:r w:rsidRPr="00C72523">
        <w:t>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220-ФЗ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регулярных</w:t>
      </w:r>
      <w:r w:rsidR="00AE2A88" w:rsidRPr="00C72523">
        <w:t xml:space="preserve"> </w:t>
      </w:r>
      <w:r w:rsidRPr="00C72523">
        <w:t>перевозок</w:t>
      </w:r>
      <w:r w:rsidR="00AE2A88" w:rsidRPr="00C72523">
        <w:t xml:space="preserve"> </w:t>
      </w:r>
      <w:r w:rsidRPr="00C72523">
        <w:t>пассажиров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багажа</w:t>
      </w:r>
      <w:r w:rsidR="00AE2A88" w:rsidRPr="00C72523">
        <w:t xml:space="preserve"> </w:t>
      </w:r>
      <w:r w:rsidRPr="00C72523">
        <w:t>автомобильным</w:t>
      </w:r>
      <w:r w:rsidR="00AE2A88" w:rsidRPr="00C72523">
        <w:t xml:space="preserve"> </w:t>
      </w:r>
      <w:r w:rsidRPr="00C72523">
        <w:t>транспортом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городским</w:t>
      </w:r>
      <w:r w:rsidR="00AE2A88" w:rsidRPr="00C72523">
        <w:t xml:space="preserve"> </w:t>
      </w:r>
      <w:r w:rsidRPr="00C72523">
        <w:t>наземным</w:t>
      </w:r>
      <w:r w:rsidR="00AE2A88" w:rsidRPr="00C72523">
        <w:t xml:space="preserve"> </w:t>
      </w:r>
      <w:r w:rsidRPr="00C72523">
        <w:t>электрическим</w:t>
      </w:r>
      <w:r w:rsidR="00AE2A88" w:rsidRPr="00C72523">
        <w:t xml:space="preserve"> </w:t>
      </w:r>
      <w:r w:rsidRPr="00C72523">
        <w:t>тран</w:t>
      </w:r>
      <w:r w:rsidRPr="00C72523">
        <w:t>с</w:t>
      </w:r>
      <w:r w:rsidRPr="00C72523">
        <w:t>портом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отдельные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нодательные</w:t>
      </w:r>
      <w:r w:rsidR="00AE2A88" w:rsidRPr="00C72523">
        <w:t xml:space="preserve"> </w:t>
      </w:r>
      <w:r w:rsidRPr="00C72523">
        <w:t>акты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</w:t>
      </w:r>
      <w:r w:rsidR="00AE2A88" w:rsidRPr="00C72523">
        <w:t xml:space="preserve"> </w:t>
      </w:r>
      <w:r w:rsidRPr="00C72523">
        <w:t>урегулированы</w:t>
      </w:r>
      <w:r w:rsidR="00AE2A88" w:rsidRPr="00C72523">
        <w:t xml:space="preserve"> </w:t>
      </w:r>
      <w:r w:rsidRPr="00C72523">
        <w:t>отдельные</w:t>
      </w:r>
      <w:r w:rsidR="00AE2A88" w:rsidRPr="00C72523">
        <w:t xml:space="preserve"> </w:t>
      </w:r>
      <w:r w:rsidRPr="00C72523">
        <w:t>вопр</w:t>
      </w:r>
      <w:r w:rsidRPr="00C72523">
        <w:t>о</w:t>
      </w:r>
      <w:r w:rsidRPr="00C72523">
        <w:t>сы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регулярных</w:t>
      </w:r>
      <w:r w:rsidR="00AE2A88" w:rsidRPr="00C72523">
        <w:t xml:space="preserve"> </w:t>
      </w:r>
      <w:r w:rsidRPr="00C72523">
        <w:t>перевозок</w:t>
      </w:r>
      <w:r w:rsidR="00AE2A88" w:rsidRPr="00C72523">
        <w:t xml:space="preserve"> </w:t>
      </w:r>
      <w:r w:rsidRPr="00C72523">
        <w:t>пассажиров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багажа</w:t>
      </w:r>
      <w:r w:rsidR="00AE2A88" w:rsidRPr="00C72523">
        <w:t xml:space="preserve"> </w:t>
      </w:r>
      <w:r w:rsidRPr="00C72523">
        <w:t>автомобильным</w:t>
      </w:r>
      <w:r w:rsidR="00AE2A88" w:rsidRPr="00C72523">
        <w:t xml:space="preserve"> </w:t>
      </w:r>
      <w:r w:rsidRPr="00C72523">
        <w:t>транспортом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городским</w:t>
      </w:r>
      <w:r w:rsidR="00AE2A88" w:rsidRPr="00C72523">
        <w:t xml:space="preserve"> </w:t>
      </w:r>
      <w:r w:rsidRPr="00C72523">
        <w:t>наземным</w:t>
      </w:r>
      <w:r w:rsidR="00AE2A88" w:rsidRPr="00C72523">
        <w:t xml:space="preserve"> </w:t>
      </w:r>
      <w:r w:rsidRPr="00C72523">
        <w:t>электрическим</w:t>
      </w:r>
      <w:r w:rsidR="00AE2A88" w:rsidRPr="00C72523">
        <w:t xml:space="preserve"> </w:t>
      </w:r>
      <w:r w:rsidRPr="00C72523">
        <w:t>транспортом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в</w:t>
      </w:r>
      <w:proofErr w:type="gramEnd"/>
      <w:r w:rsidR="00AE2A88" w:rsidRPr="00C72523">
        <w:t xml:space="preserve"> </w:t>
      </w:r>
      <w:proofErr w:type="gramStart"/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вопросы,</w:t>
      </w:r>
      <w:r w:rsidR="00AE2A88" w:rsidRPr="00C72523">
        <w:t xml:space="preserve"> </w:t>
      </w:r>
      <w:r w:rsidRPr="00C72523">
        <w:t>связанные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установлением</w:t>
      </w:r>
      <w:r w:rsidR="00AE2A88" w:rsidRPr="00C72523">
        <w:t xml:space="preserve"> </w:t>
      </w:r>
      <w:r w:rsidRPr="00C72523">
        <w:t>регулиру</w:t>
      </w:r>
      <w:r w:rsidRPr="00C72523">
        <w:t>е</w:t>
      </w:r>
      <w:r w:rsidRPr="00C72523">
        <w:t>мых</w:t>
      </w:r>
      <w:r w:rsidR="00AE2A88" w:rsidRPr="00C72523">
        <w:t xml:space="preserve"> </w:t>
      </w:r>
      <w:r w:rsidRPr="00C72523">
        <w:t>тарифов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регулярные</w:t>
      </w:r>
      <w:r w:rsidR="00AE2A88" w:rsidRPr="00C72523">
        <w:t xml:space="preserve"> </w:t>
      </w:r>
      <w:r w:rsidRPr="00C72523">
        <w:t>перевозки,</w:t>
      </w:r>
      <w:r w:rsidR="00AE2A88" w:rsidRPr="00C72523">
        <w:t xml:space="preserve"> </w:t>
      </w:r>
      <w:r w:rsidRPr="00C72523">
        <w:t>дополнительных</w:t>
      </w:r>
      <w:r w:rsidR="00AE2A88" w:rsidRPr="00C72523">
        <w:t xml:space="preserve"> </w:t>
      </w:r>
      <w:r w:rsidRPr="00C72523">
        <w:t>требований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ос</w:t>
      </w:r>
      <w:r w:rsidRPr="00C72523">
        <w:t>у</w:t>
      </w:r>
      <w:r w:rsidRPr="00C72523">
        <w:t>ществлению</w:t>
      </w:r>
      <w:r w:rsidR="00AE2A88" w:rsidRPr="00C72523">
        <w:t xml:space="preserve"> </w:t>
      </w:r>
      <w:r w:rsidRPr="00C72523">
        <w:t>регулярных</w:t>
      </w:r>
      <w:r w:rsidR="00AE2A88" w:rsidRPr="00C72523">
        <w:t xml:space="preserve"> </w:t>
      </w:r>
      <w:r w:rsidRPr="00C72523">
        <w:t>перевозок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нерегулируемым</w:t>
      </w:r>
      <w:r w:rsidR="00AE2A88" w:rsidRPr="00C72523">
        <w:t xml:space="preserve"> </w:t>
      </w:r>
      <w:r w:rsidRPr="00C72523">
        <w:t>тарифам,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установлением</w:t>
      </w:r>
      <w:r w:rsidR="00AE2A88" w:rsidRPr="00C72523">
        <w:t xml:space="preserve"> </w:t>
      </w:r>
      <w:r w:rsidRPr="00C72523">
        <w:t>дополнительных</w:t>
      </w:r>
      <w:r w:rsidR="00AE2A88" w:rsidRPr="00C72523">
        <w:t xml:space="preserve"> </w:t>
      </w:r>
      <w:r w:rsidRPr="00C72523">
        <w:t>сведений,</w:t>
      </w:r>
      <w:r w:rsidR="00AE2A88" w:rsidRPr="00C72523">
        <w:t xml:space="preserve"> </w:t>
      </w:r>
      <w:r w:rsidRPr="00C72523">
        <w:t>указываемых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извещении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ведении</w:t>
      </w:r>
      <w:r w:rsidR="00AE2A88" w:rsidRPr="00C72523">
        <w:t xml:space="preserve"> </w:t>
      </w:r>
      <w:r w:rsidRPr="00C72523">
        <w:t>открытого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осуществления</w:t>
      </w:r>
      <w:r w:rsidR="00AE2A88" w:rsidRPr="00C72523">
        <w:t xml:space="preserve"> </w:t>
      </w:r>
      <w:r w:rsidRPr="00C72523">
        <w:t>перевозок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маршруту</w:t>
      </w:r>
      <w:r w:rsidR="00AE2A88" w:rsidRPr="00C72523">
        <w:t xml:space="preserve"> </w:t>
      </w:r>
      <w:r w:rsidRPr="00C72523">
        <w:t>регулярных</w:t>
      </w:r>
      <w:r w:rsidR="00AE2A88" w:rsidRPr="00C72523">
        <w:t xml:space="preserve"> </w:t>
      </w:r>
      <w:r w:rsidRPr="00C72523">
        <w:t>перевозок</w:t>
      </w:r>
      <w:r w:rsidR="001D2689" w:rsidRPr="00C72523">
        <w:t>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дополнительных</w:t>
      </w:r>
      <w:r w:rsidR="00AE2A88" w:rsidRPr="00C72523">
        <w:t xml:space="preserve"> </w:t>
      </w:r>
      <w:r w:rsidRPr="00C72523">
        <w:t>сведений,</w:t>
      </w:r>
      <w:r w:rsidR="00AE2A88" w:rsidRPr="00C72523">
        <w:t xml:space="preserve"> </w:t>
      </w:r>
      <w:r w:rsidRPr="00C72523">
        <w:t>указываемых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реестре</w:t>
      </w:r>
      <w:r w:rsidR="00AE2A88" w:rsidRPr="00C72523">
        <w:t xml:space="preserve"> </w:t>
      </w:r>
      <w:r w:rsidRPr="00C72523">
        <w:t>межмуниципальных</w:t>
      </w:r>
      <w:r w:rsidR="00AE2A88" w:rsidRPr="00C72523">
        <w:t xml:space="preserve"> </w:t>
      </w:r>
      <w:r w:rsidRPr="00C72523">
        <w:t>маршрутов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реестре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маршрутов.</w:t>
      </w:r>
      <w:proofErr w:type="gramEnd"/>
    </w:p>
    <w:p w:rsidR="006F63DE" w:rsidRPr="00C72523" w:rsidRDefault="006F63DE" w:rsidP="00E9538F">
      <w:pPr>
        <w:ind w:firstLine="709"/>
      </w:pPr>
      <w:r w:rsidRPr="00C72523">
        <w:t>5.7.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охраны</w:t>
      </w:r>
      <w:r w:rsidR="00AE2A88" w:rsidRPr="00C72523">
        <w:t xml:space="preserve"> </w:t>
      </w:r>
      <w:r w:rsidRPr="00C72523">
        <w:t>земель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</w:p>
    <w:p w:rsidR="006F63DE" w:rsidRPr="00C72523" w:rsidRDefault="006F63DE" w:rsidP="00E9538F">
      <w:pPr>
        <w:ind w:firstLine="709"/>
      </w:pPr>
      <w:r w:rsidRPr="00C72523">
        <w:t>Данный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="001D2689" w:rsidRPr="00C72523">
        <w:t xml:space="preserve">Иркутской </w:t>
      </w:r>
      <w:r w:rsidRPr="00C72523">
        <w:t>области</w:t>
      </w:r>
      <w:r w:rsidR="00AE2A88" w:rsidRPr="00C72523">
        <w:t xml:space="preserve"> </w:t>
      </w:r>
      <w:r w:rsidRPr="00C72523">
        <w:t>принят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урегулирования</w:t>
      </w:r>
      <w:r w:rsidR="00AE2A88" w:rsidRPr="00C72523">
        <w:t xml:space="preserve"> </w:t>
      </w:r>
      <w:r w:rsidRPr="00C72523">
        <w:t>о</w:t>
      </w:r>
      <w:r w:rsidRPr="00C72523">
        <w:t>т</w:t>
      </w:r>
      <w:r w:rsidRPr="00C72523">
        <w:t>дельных</w:t>
      </w:r>
      <w:r w:rsidR="00AE2A88" w:rsidRPr="00C72523">
        <w:t xml:space="preserve"> </w:t>
      </w:r>
      <w:r w:rsidRPr="00C72523">
        <w:t>вопросов,</w:t>
      </w:r>
      <w:r w:rsidR="00AE2A88" w:rsidRPr="00C72523">
        <w:t xml:space="preserve"> </w:t>
      </w:r>
      <w:r w:rsidRPr="00C72523">
        <w:t>отнесенных</w:t>
      </w:r>
      <w:r w:rsidR="00AE2A88" w:rsidRPr="00C72523">
        <w:t xml:space="preserve"> </w:t>
      </w:r>
      <w:r w:rsidRPr="00C72523">
        <w:t>Федеральным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23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171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ФЗ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Земельный</w:t>
      </w:r>
      <w:r w:rsidR="00AE2A88" w:rsidRPr="00C72523">
        <w:t xml:space="preserve"> </w:t>
      </w:r>
      <w:r w:rsidRPr="00C72523">
        <w:t>кодекс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</w:t>
      </w:r>
      <w:r w:rsidRPr="00C72523">
        <w:t>е</w:t>
      </w:r>
      <w:r w:rsidRPr="00C72523">
        <w:t>рации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отдельные</w:t>
      </w:r>
      <w:r w:rsidR="00AE2A88" w:rsidRPr="00C72523">
        <w:t xml:space="preserve"> </w:t>
      </w:r>
      <w:r w:rsidRPr="00C72523">
        <w:t>законодательные</w:t>
      </w:r>
      <w:r w:rsidR="00AE2A88" w:rsidRPr="00C72523">
        <w:t xml:space="preserve"> </w:t>
      </w:r>
      <w:r w:rsidRPr="00C72523">
        <w:t>акты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полн</w:t>
      </w:r>
      <w:r w:rsidRPr="00C72523">
        <w:t>о</w:t>
      </w:r>
      <w:r w:rsidRPr="00C72523">
        <w:t>мочиям</w:t>
      </w:r>
      <w:r w:rsidR="00AE2A88" w:rsidRPr="00C72523">
        <w:t xml:space="preserve"> </w:t>
      </w:r>
      <w:r w:rsidRPr="00C72523">
        <w:t>субъектов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Федерации.</w:t>
      </w:r>
      <w:r w:rsidR="00AE2A88" w:rsidRPr="00C72523">
        <w:t xml:space="preserve"> </w:t>
      </w:r>
    </w:p>
    <w:p w:rsidR="006F63DE" w:rsidRPr="00C72523" w:rsidRDefault="006F63DE" w:rsidP="00E9538F">
      <w:pPr>
        <w:ind w:firstLine="709"/>
      </w:pPr>
      <w:r w:rsidRPr="00C72523">
        <w:t>Законом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установлены</w:t>
      </w:r>
      <w:r w:rsidR="00AE2A88" w:rsidRPr="00C72523">
        <w:t xml:space="preserve"> </w:t>
      </w:r>
      <w:r w:rsidRPr="00C72523">
        <w:t>дополнительные</w:t>
      </w:r>
      <w:r w:rsidR="00AE2A88" w:rsidRPr="00C72523">
        <w:t xml:space="preserve"> </w:t>
      </w:r>
      <w:r w:rsidRPr="00C72523">
        <w:t>основания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отказа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утверждении</w:t>
      </w:r>
      <w:r w:rsidR="00AE2A88" w:rsidRPr="00C72523">
        <w:t xml:space="preserve"> </w:t>
      </w:r>
      <w:r w:rsidRPr="00C72523">
        <w:t>схемы</w:t>
      </w:r>
      <w:r w:rsidR="00AE2A88" w:rsidRPr="00C72523">
        <w:t xml:space="preserve"> </w:t>
      </w:r>
      <w:r w:rsidRPr="00C72523">
        <w:t>расположения</w:t>
      </w:r>
      <w:r w:rsidR="00AE2A88" w:rsidRPr="00C72523">
        <w:t xml:space="preserve"> </w:t>
      </w:r>
      <w:r w:rsidRPr="00C72523">
        <w:t>земельного</w:t>
      </w:r>
      <w:r w:rsidR="00AE2A88" w:rsidRPr="00C72523">
        <w:t xml:space="preserve"> </w:t>
      </w:r>
      <w:r w:rsidRPr="00C72523">
        <w:t>участка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земельных</w:t>
      </w:r>
      <w:r w:rsidR="00AE2A88" w:rsidRPr="00C72523">
        <w:t xml:space="preserve"> </w:t>
      </w:r>
      <w:r w:rsidRPr="00C72523">
        <w:t>учас</w:t>
      </w:r>
      <w:r w:rsidRPr="00C72523">
        <w:t>т</w:t>
      </w:r>
      <w:r w:rsidRPr="00C72523">
        <w:t>ков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кадастровом</w:t>
      </w:r>
      <w:r w:rsidR="00AE2A88" w:rsidRPr="00C72523">
        <w:t xml:space="preserve"> </w:t>
      </w:r>
      <w:r w:rsidRPr="00C72523">
        <w:t>плане</w:t>
      </w:r>
      <w:r w:rsidR="00AE2A88" w:rsidRPr="00C72523">
        <w:t xml:space="preserve"> </w:t>
      </w:r>
      <w:r w:rsidRPr="00C72523">
        <w:t>территории,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предварительном</w:t>
      </w:r>
      <w:r w:rsidR="00AE2A88" w:rsidRPr="00C72523">
        <w:t xml:space="preserve"> </w:t>
      </w:r>
      <w:r w:rsidRPr="00C72523">
        <w:t>согласовании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земельного</w:t>
      </w:r>
      <w:r w:rsidR="00AE2A88" w:rsidRPr="00C72523">
        <w:t xml:space="preserve"> </w:t>
      </w:r>
      <w:r w:rsidRPr="00C72523">
        <w:t>участка,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предоставлении</w:t>
      </w:r>
      <w:r w:rsidR="00AE2A88" w:rsidRPr="00C72523">
        <w:t xml:space="preserve"> </w:t>
      </w:r>
      <w:r w:rsidRPr="00C72523">
        <w:t>земельного</w:t>
      </w:r>
      <w:r w:rsidR="00AE2A88" w:rsidRPr="00C72523">
        <w:t xml:space="preserve"> </w:t>
      </w:r>
      <w:r w:rsidRPr="00C72523">
        <w:t>участка</w:t>
      </w:r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торгов.</w:t>
      </w:r>
    </w:p>
    <w:p w:rsidR="006F63DE" w:rsidRPr="00420DDE" w:rsidRDefault="006F63DE" w:rsidP="00E9538F">
      <w:pPr>
        <w:widowControl w:val="0"/>
        <w:autoSpaceDE w:val="0"/>
        <w:autoSpaceDN w:val="0"/>
        <w:adjustRightInd w:val="0"/>
        <w:ind w:firstLine="709"/>
        <w:rPr>
          <w:b/>
        </w:rPr>
      </w:pPr>
      <w:r w:rsidRPr="00420DDE">
        <w:rPr>
          <w:b/>
        </w:rPr>
        <w:t>6.</w:t>
      </w:r>
      <w:r w:rsidR="00AE2A88" w:rsidRPr="00420DDE">
        <w:rPr>
          <w:b/>
        </w:rPr>
        <w:t xml:space="preserve"> </w:t>
      </w:r>
      <w:r w:rsidRPr="00420DDE">
        <w:rPr>
          <w:b/>
        </w:rPr>
        <w:t>Законодательство</w:t>
      </w:r>
      <w:r w:rsidR="00AE2A88" w:rsidRPr="00420DDE">
        <w:rPr>
          <w:b/>
        </w:rPr>
        <w:t xml:space="preserve"> </w:t>
      </w:r>
      <w:r w:rsidRPr="00420DDE">
        <w:rPr>
          <w:b/>
        </w:rPr>
        <w:t>о</w:t>
      </w:r>
      <w:r w:rsidR="00AE2A88" w:rsidRPr="00420DDE">
        <w:rPr>
          <w:b/>
        </w:rPr>
        <w:t xml:space="preserve"> </w:t>
      </w:r>
      <w:r w:rsidRPr="00420DDE">
        <w:rPr>
          <w:b/>
        </w:rPr>
        <w:t>природопользовании,</w:t>
      </w:r>
      <w:r w:rsidR="00AE2A88" w:rsidRPr="00420DDE">
        <w:rPr>
          <w:b/>
        </w:rPr>
        <w:t xml:space="preserve"> </w:t>
      </w:r>
      <w:r w:rsidRPr="00420DDE">
        <w:rPr>
          <w:b/>
        </w:rPr>
        <w:t>экологии</w:t>
      </w:r>
      <w:r w:rsidR="00AE2A88" w:rsidRPr="00420DDE">
        <w:rPr>
          <w:b/>
        </w:rPr>
        <w:t xml:space="preserve"> </w:t>
      </w:r>
      <w:r w:rsidRPr="00420DDE">
        <w:rPr>
          <w:b/>
        </w:rPr>
        <w:t>и</w:t>
      </w:r>
      <w:r w:rsidR="00AE2A88" w:rsidRPr="00420DDE">
        <w:rPr>
          <w:b/>
        </w:rPr>
        <w:t xml:space="preserve"> </w:t>
      </w:r>
      <w:r w:rsidRPr="00420DDE">
        <w:rPr>
          <w:b/>
        </w:rPr>
        <w:t>сельском</w:t>
      </w:r>
      <w:r w:rsidR="00AE2A88" w:rsidRPr="00420DDE">
        <w:rPr>
          <w:b/>
        </w:rPr>
        <w:t xml:space="preserve"> </w:t>
      </w:r>
      <w:r w:rsidRPr="00420DDE">
        <w:rPr>
          <w:b/>
        </w:rPr>
        <w:t>хозяйстве</w:t>
      </w:r>
    </w:p>
    <w:p w:rsidR="006F63DE" w:rsidRPr="00C72523" w:rsidRDefault="006F63DE" w:rsidP="00E9538F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72523">
        <w:rPr>
          <w:bCs/>
          <w:color w:val="auto"/>
          <w:sz w:val="28"/>
          <w:szCs w:val="28"/>
        </w:rPr>
        <w:t>6.1.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Закон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Иркутской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области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«О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внесении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изменений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в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Закон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Ирку</w:t>
      </w:r>
      <w:r w:rsidRPr="00C72523">
        <w:rPr>
          <w:bCs/>
          <w:color w:val="auto"/>
          <w:sz w:val="28"/>
          <w:szCs w:val="28"/>
        </w:rPr>
        <w:t>т</w:t>
      </w:r>
      <w:r w:rsidRPr="00C72523">
        <w:rPr>
          <w:bCs/>
          <w:color w:val="auto"/>
          <w:sz w:val="28"/>
          <w:szCs w:val="28"/>
        </w:rPr>
        <w:t>ской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области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«О</w:t>
      </w:r>
      <w:r w:rsidR="00AE2A88" w:rsidRPr="00C72523">
        <w:rPr>
          <w:rFonts w:eastAsia="Calibri"/>
          <w:color w:val="auto"/>
          <w:sz w:val="28"/>
          <w:szCs w:val="28"/>
        </w:rPr>
        <w:t xml:space="preserve"> </w:t>
      </w:r>
      <w:r w:rsidRPr="00C72523">
        <w:rPr>
          <w:rFonts w:eastAsia="Calibri"/>
          <w:color w:val="auto"/>
          <w:sz w:val="28"/>
          <w:szCs w:val="28"/>
        </w:rPr>
        <w:t>бесплатном</w:t>
      </w:r>
      <w:r w:rsidR="00AE2A88" w:rsidRPr="00C72523">
        <w:rPr>
          <w:rFonts w:eastAsia="Calibri"/>
          <w:color w:val="auto"/>
          <w:sz w:val="28"/>
          <w:szCs w:val="28"/>
        </w:rPr>
        <w:t xml:space="preserve"> </w:t>
      </w:r>
      <w:r w:rsidRPr="00C72523">
        <w:rPr>
          <w:rFonts w:eastAsia="Calibri"/>
          <w:color w:val="auto"/>
          <w:sz w:val="28"/>
          <w:szCs w:val="28"/>
        </w:rPr>
        <w:t>предоставлении</w:t>
      </w:r>
      <w:r w:rsidR="00AE2A88" w:rsidRPr="00C72523">
        <w:rPr>
          <w:rFonts w:eastAsia="Calibri"/>
          <w:color w:val="auto"/>
          <w:sz w:val="28"/>
          <w:szCs w:val="28"/>
        </w:rPr>
        <w:t xml:space="preserve"> </w:t>
      </w:r>
      <w:r w:rsidRPr="00C72523">
        <w:rPr>
          <w:rFonts w:eastAsia="Calibri"/>
          <w:color w:val="auto"/>
          <w:sz w:val="28"/>
          <w:szCs w:val="28"/>
        </w:rPr>
        <w:t>земельных</w:t>
      </w:r>
      <w:r w:rsidR="00AE2A88" w:rsidRPr="00C72523">
        <w:rPr>
          <w:rFonts w:eastAsia="Calibri"/>
          <w:color w:val="auto"/>
          <w:sz w:val="28"/>
          <w:szCs w:val="28"/>
        </w:rPr>
        <w:t xml:space="preserve"> </w:t>
      </w:r>
      <w:r w:rsidRPr="00C72523">
        <w:rPr>
          <w:rFonts w:eastAsia="Calibri"/>
          <w:color w:val="auto"/>
          <w:sz w:val="28"/>
          <w:szCs w:val="28"/>
        </w:rPr>
        <w:t>участков</w:t>
      </w:r>
      <w:r w:rsidR="00AE2A88" w:rsidRPr="00C72523">
        <w:rPr>
          <w:rFonts w:eastAsia="Calibri"/>
          <w:color w:val="auto"/>
          <w:sz w:val="28"/>
          <w:szCs w:val="28"/>
        </w:rPr>
        <w:t xml:space="preserve"> </w:t>
      </w:r>
      <w:r w:rsidRPr="00C72523">
        <w:rPr>
          <w:rFonts w:eastAsia="Calibri"/>
          <w:color w:val="auto"/>
          <w:sz w:val="28"/>
          <w:szCs w:val="28"/>
        </w:rPr>
        <w:t>в</w:t>
      </w:r>
      <w:r w:rsidR="00AE2A88" w:rsidRPr="00C72523">
        <w:rPr>
          <w:rFonts w:eastAsia="Calibri"/>
          <w:color w:val="auto"/>
          <w:sz w:val="28"/>
          <w:szCs w:val="28"/>
        </w:rPr>
        <w:t xml:space="preserve"> </w:t>
      </w:r>
      <w:r w:rsidRPr="00C72523">
        <w:rPr>
          <w:rFonts w:eastAsia="Calibri"/>
          <w:color w:val="auto"/>
          <w:sz w:val="28"/>
          <w:szCs w:val="28"/>
        </w:rPr>
        <w:t>со</w:t>
      </w:r>
      <w:r w:rsidRPr="00C72523">
        <w:rPr>
          <w:rFonts w:eastAsia="Calibri"/>
          <w:color w:val="auto"/>
          <w:sz w:val="28"/>
          <w:szCs w:val="28"/>
        </w:rPr>
        <w:t>б</w:t>
      </w:r>
      <w:r w:rsidRPr="00C72523">
        <w:rPr>
          <w:rFonts w:eastAsia="Calibri"/>
          <w:color w:val="auto"/>
          <w:sz w:val="28"/>
          <w:szCs w:val="28"/>
        </w:rPr>
        <w:t>ственность</w:t>
      </w:r>
      <w:r w:rsidR="00AE2A88" w:rsidRPr="00C72523">
        <w:rPr>
          <w:rFonts w:eastAsia="Calibri"/>
          <w:color w:val="auto"/>
          <w:sz w:val="28"/>
          <w:szCs w:val="28"/>
        </w:rPr>
        <w:t xml:space="preserve"> </w:t>
      </w:r>
      <w:r w:rsidRPr="00C72523">
        <w:rPr>
          <w:rFonts w:eastAsia="Calibri"/>
          <w:color w:val="auto"/>
          <w:sz w:val="28"/>
          <w:szCs w:val="28"/>
        </w:rPr>
        <w:t>граждан»</w:t>
      </w:r>
      <w:r w:rsidRPr="00C72523">
        <w:rPr>
          <w:bCs/>
          <w:color w:val="auto"/>
          <w:sz w:val="28"/>
          <w:szCs w:val="28"/>
        </w:rPr>
        <w:t>.</w:t>
      </w:r>
      <w:r w:rsidR="00AE2A88" w:rsidRPr="00C72523">
        <w:rPr>
          <w:bCs/>
          <w:color w:val="auto"/>
          <w:sz w:val="28"/>
          <w:szCs w:val="28"/>
        </w:rPr>
        <w:t xml:space="preserve"> </w:t>
      </w:r>
    </w:p>
    <w:p w:rsidR="006F63DE" w:rsidRPr="00C72523" w:rsidRDefault="006F63DE" w:rsidP="00E9538F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C72523">
        <w:rPr>
          <w:bCs/>
          <w:color w:val="auto"/>
          <w:sz w:val="28"/>
          <w:szCs w:val="28"/>
        </w:rPr>
        <w:t>В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ходе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обсуждения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принято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решение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об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отказе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от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введения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в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="002226C4" w:rsidRPr="00C72523">
        <w:rPr>
          <w:bCs/>
          <w:color w:val="auto"/>
          <w:sz w:val="28"/>
          <w:szCs w:val="28"/>
        </w:rPr>
        <w:t>З</w:t>
      </w:r>
      <w:r w:rsidRPr="00C72523">
        <w:rPr>
          <w:bCs/>
          <w:color w:val="auto"/>
          <w:sz w:val="28"/>
          <w:szCs w:val="28"/>
        </w:rPr>
        <w:t>акон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критерия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«нуждаемости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в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жилых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помещения,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представляемых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по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договорам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lastRenderedPageBreak/>
        <w:t>социального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найма»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в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отношении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многодетных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семей.</w:t>
      </w:r>
      <w:proofErr w:type="gramEnd"/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Закон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предусматрив</w:t>
      </w:r>
      <w:r w:rsidRPr="00C72523">
        <w:rPr>
          <w:bCs/>
          <w:color w:val="auto"/>
          <w:sz w:val="28"/>
          <w:szCs w:val="28"/>
        </w:rPr>
        <w:t>а</w:t>
      </w:r>
      <w:r w:rsidRPr="00C72523">
        <w:rPr>
          <w:bCs/>
          <w:color w:val="auto"/>
          <w:sz w:val="28"/>
          <w:szCs w:val="28"/>
        </w:rPr>
        <w:t>ет,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что</w:t>
      </w:r>
      <w:r w:rsidR="00AE2A88" w:rsidRPr="00C72523">
        <w:rPr>
          <w:bCs/>
          <w:color w:val="auto"/>
          <w:sz w:val="28"/>
          <w:szCs w:val="28"/>
        </w:rPr>
        <w:t xml:space="preserve"> </w:t>
      </w:r>
      <w:r w:rsidRPr="00C72523">
        <w:rPr>
          <w:bCs/>
          <w:color w:val="auto"/>
          <w:sz w:val="28"/>
          <w:szCs w:val="28"/>
        </w:rPr>
        <w:t>в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случае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предоставления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в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собственность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бесплатно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земельного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участка,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образованного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из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земельного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участка,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предоставленного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некомме</w:t>
      </w:r>
      <w:r w:rsidRPr="00C72523">
        <w:rPr>
          <w:color w:val="auto"/>
          <w:sz w:val="28"/>
          <w:szCs w:val="28"/>
        </w:rPr>
        <w:t>р</w:t>
      </w:r>
      <w:r w:rsidRPr="00C72523">
        <w:rPr>
          <w:color w:val="auto"/>
          <w:sz w:val="28"/>
          <w:szCs w:val="28"/>
        </w:rPr>
        <w:t>ческой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организации,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созданной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гражданами,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для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ведения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садоводства,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ог</w:t>
      </w:r>
      <w:r w:rsidRPr="00C72523">
        <w:rPr>
          <w:color w:val="auto"/>
          <w:sz w:val="28"/>
          <w:szCs w:val="28"/>
        </w:rPr>
        <w:t>о</w:t>
      </w:r>
      <w:r w:rsidRPr="00C72523">
        <w:rPr>
          <w:color w:val="auto"/>
          <w:sz w:val="28"/>
          <w:szCs w:val="28"/>
        </w:rPr>
        <w:t>родничества,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дачного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хозяйства,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принцип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однократности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предоставления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не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действует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и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земельный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участок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в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собственность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гражданину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может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быть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предоставлен,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если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он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относится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к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одной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из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категорий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граждан,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установле</w:t>
      </w:r>
      <w:r w:rsidRPr="00C72523">
        <w:rPr>
          <w:color w:val="auto"/>
          <w:sz w:val="28"/>
          <w:szCs w:val="28"/>
        </w:rPr>
        <w:t>н</w:t>
      </w:r>
      <w:r w:rsidRPr="00C72523">
        <w:rPr>
          <w:color w:val="auto"/>
          <w:sz w:val="28"/>
          <w:szCs w:val="28"/>
        </w:rPr>
        <w:t>ных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законом.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Кроме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того,</w:t>
      </w:r>
      <w:r w:rsidR="00AE2A88" w:rsidRPr="00C72523">
        <w:rPr>
          <w:color w:val="auto"/>
          <w:sz w:val="28"/>
          <w:szCs w:val="28"/>
        </w:rPr>
        <w:t xml:space="preserve"> </w:t>
      </w:r>
      <w:r w:rsidR="002226C4" w:rsidRPr="00C72523">
        <w:rPr>
          <w:color w:val="auto"/>
          <w:sz w:val="28"/>
          <w:szCs w:val="28"/>
        </w:rPr>
        <w:t>З</w:t>
      </w:r>
      <w:r w:rsidRPr="00C72523">
        <w:rPr>
          <w:color w:val="auto"/>
          <w:sz w:val="28"/>
          <w:szCs w:val="28"/>
        </w:rPr>
        <w:t>аконом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по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истечени</w:t>
      </w:r>
      <w:r w:rsidR="002226C4" w:rsidRPr="00C72523">
        <w:rPr>
          <w:color w:val="auto"/>
          <w:sz w:val="28"/>
          <w:szCs w:val="28"/>
        </w:rPr>
        <w:t>и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трех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месяцев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с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момента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опубликования</w:t>
      </w:r>
      <w:r w:rsidR="00AE2A88" w:rsidRPr="00C72523">
        <w:rPr>
          <w:color w:val="auto"/>
          <w:sz w:val="28"/>
          <w:szCs w:val="28"/>
        </w:rPr>
        <w:t xml:space="preserve"> </w:t>
      </w:r>
      <w:r w:rsidR="002226C4" w:rsidRPr="00C72523">
        <w:rPr>
          <w:color w:val="auto"/>
          <w:sz w:val="28"/>
          <w:szCs w:val="28"/>
        </w:rPr>
        <w:t>З</w:t>
      </w:r>
      <w:r w:rsidRPr="00C72523">
        <w:rPr>
          <w:color w:val="auto"/>
          <w:sz w:val="28"/>
          <w:szCs w:val="28"/>
        </w:rPr>
        <w:t>акона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признаны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утратившими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силу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нормы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о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праве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на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бе</w:t>
      </w:r>
      <w:r w:rsidRPr="00C72523">
        <w:rPr>
          <w:color w:val="auto"/>
          <w:sz w:val="28"/>
          <w:szCs w:val="28"/>
        </w:rPr>
        <w:t>с</w:t>
      </w:r>
      <w:r w:rsidRPr="00C72523">
        <w:rPr>
          <w:color w:val="auto"/>
          <w:sz w:val="28"/>
          <w:szCs w:val="28"/>
        </w:rPr>
        <w:t>платное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однократное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предоставление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земельного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участка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в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собственность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всеми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гражданами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для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ведения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садоводства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и</w:t>
      </w:r>
      <w:r w:rsidR="00AE2A88" w:rsidRPr="00C72523">
        <w:rPr>
          <w:color w:val="auto"/>
          <w:sz w:val="28"/>
          <w:szCs w:val="28"/>
        </w:rPr>
        <w:t xml:space="preserve"> </w:t>
      </w:r>
      <w:r w:rsidRPr="00C72523">
        <w:rPr>
          <w:color w:val="auto"/>
          <w:sz w:val="28"/>
          <w:szCs w:val="28"/>
        </w:rPr>
        <w:t>огородничества.</w:t>
      </w:r>
    </w:p>
    <w:p w:rsidR="006F63DE" w:rsidRPr="00C72523" w:rsidRDefault="006F63DE" w:rsidP="00E9538F">
      <w:pPr>
        <w:ind w:firstLine="709"/>
      </w:pPr>
      <w:r w:rsidRPr="00C72523">
        <w:t>6.2.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15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81-ОЗ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наделении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отдельными</w:t>
      </w:r>
      <w:r w:rsidR="00AE2A88" w:rsidRPr="00C72523">
        <w:t xml:space="preserve"> </w:t>
      </w:r>
      <w:r w:rsidRPr="00C72523">
        <w:t>государственными</w:t>
      </w:r>
      <w:r w:rsidR="00AE2A88" w:rsidRPr="00C72523">
        <w:t xml:space="preserve"> </w:t>
      </w:r>
      <w:r w:rsidRPr="00C72523">
        <w:t>полномочиями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проведению</w:t>
      </w:r>
      <w:r w:rsidR="00AE2A88" w:rsidRPr="00C72523">
        <w:t xml:space="preserve"> </w:t>
      </w:r>
      <w:r w:rsidRPr="00C72523">
        <w:t>Всероссийской</w:t>
      </w:r>
      <w:r w:rsidR="00AE2A88" w:rsidRPr="00C72523">
        <w:t xml:space="preserve"> </w:t>
      </w:r>
      <w:r w:rsidRPr="00C72523">
        <w:t>сельскохозя</w:t>
      </w:r>
      <w:r w:rsidRPr="00C72523">
        <w:t>й</w:t>
      </w:r>
      <w:r w:rsidRPr="00C72523">
        <w:t>ственной</w:t>
      </w:r>
      <w:r w:rsidR="00AE2A88" w:rsidRPr="00C72523">
        <w:t xml:space="preserve"> </w:t>
      </w:r>
      <w:r w:rsidRPr="00C72523">
        <w:t>переписи».</w:t>
      </w:r>
      <w:r w:rsidR="00AE2A88" w:rsidRPr="00C72523">
        <w:t xml:space="preserve"> </w:t>
      </w:r>
      <w:r w:rsidRPr="00C72523">
        <w:t>Данным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урегулированы</w:t>
      </w:r>
      <w:r w:rsidR="00AE2A88" w:rsidRPr="00C72523">
        <w:t xml:space="preserve"> </w:t>
      </w:r>
      <w:r w:rsidRPr="00C72523">
        <w:t>отношения,</w:t>
      </w:r>
      <w:r w:rsidR="00AE2A88" w:rsidRPr="00C72523">
        <w:t xml:space="preserve"> </w:t>
      </w:r>
      <w:r w:rsidRPr="00C72523">
        <w:t>связанные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наделением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</w:t>
      </w:r>
      <w:r w:rsidRPr="00C72523">
        <w:t>а</w:t>
      </w:r>
      <w:r w:rsidRPr="00C72523">
        <w:t>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отдельными</w:t>
      </w:r>
      <w:r w:rsidR="00AE2A88" w:rsidRPr="00C72523">
        <w:t xml:space="preserve"> </w:t>
      </w:r>
      <w:r w:rsidRPr="00C72523">
        <w:t>государственными</w:t>
      </w:r>
      <w:r w:rsidR="00AE2A88" w:rsidRPr="00C72523">
        <w:t xml:space="preserve"> </w:t>
      </w:r>
      <w:r w:rsidRPr="00C72523">
        <w:t>полномочиями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проведению</w:t>
      </w:r>
      <w:r w:rsidR="00AE2A88" w:rsidRPr="00C72523">
        <w:t xml:space="preserve"> </w:t>
      </w:r>
      <w:r w:rsidRPr="00C72523">
        <w:t>Всероссийской</w:t>
      </w:r>
      <w:r w:rsidR="00AE2A88" w:rsidRPr="00C72523">
        <w:t xml:space="preserve"> </w:t>
      </w:r>
      <w:r w:rsidRPr="00C72523">
        <w:t>сельскохозяйственной</w:t>
      </w:r>
      <w:r w:rsidR="00AE2A88" w:rsidRPr="00C72523">
        <w:t xml:space="preserve"> </w:t>
      </w:r>
      <w:r w:rsidRPr="00C72523">
        <w:t>переписи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соответствующих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именно:</w:t>
      </w:r>
    </w:p>
    <w:p w:rsidR="006F63DE" w:rsidRPr="00C72523" w:rsidRDefault="006F63D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помещениями,</w:t>
      </w:r>
      <w:r w:rsidR="00AE2A88" w:rsidRPr="00C72523">
        <w:t xml:space="preserve"> </w:t>
      </w:r>
      <w:r w:rsidRPr="00C72523">
        <w:t>пригодными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обучения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лиц,</w:t>
      </w:r>
      <w:r w:rsidR="00AE2A88" w:rsidRPr="00C72523">
        <w:t xml:space="preserve"> </w:t>
      </w:r>
      <w:r w:rsidRPr="00C72523">
        <w:t>осуществляющих</w:t>
      </w:r>
      <w:r w:rsidR="00AE2A88" w:rsidRPr="00C72523">
        <w:t xml:space="preserve"> </w:t>
      </w:r>
      <w:r w:rsidRPr="00C72523">
        <w:t>сбор</w:t>
      </w:r>
      <w:r w:rsidR="00AE2A88" w:rsidRPr="00C72523">
        <w:t xml:space="preserve"> </w:t>
      </w:r>
      <w:r w:rsidRPr="00C72523">
        <w:t>сведений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объектах</w:t>
      </w:r>
      <w:r w:rsidR="00AE2A88" w:rsidRPr="00C72523">
        <w:t xml:space="preserve"> </w:t>
      </w:r>
      <w:r w:rsidRPr="00C72523">
        <w:t>сельскохозяйственной</w:t>
      </w:r>
      <w:r w:rsidR="00AE2A88" w:rsidRPr="00C72523">
        <w:t xml:space="preserve"> </w:t>
      </w:r>
      <w:r w:rsidRPr="00C72523">
        <w:t>переп</w:t>
      </w:r>
      <w:r w:rsidRPr="00C72523">
        <w:t>и</w:t>
      </w:r>
      <w:r w:rsidRPr="00C72523">
        <w:t>си,</w:t>
      </w:r>
      <w:r w:rsidR="00AE2A88" w:rsidRPr="00C72523">
        <w:t xml:space="preserve"> </w:t>
      </w:r>
      <w:r w:rsidRPr="00C72523">
        <w:t>хранения</w:t>
      </w:r>
      <w:r w:rsidR="00AE2A88" w:rsidRPr="00C72523">
        <w:t xml:space="preserve"> </w:t>
      </w:r>
      <w:r w:rsidRPr="00C72523">
        <w:t>переписных</w:t>
      </w:r>
      <w:r w:rsidR="00AE2A88" w:rsidRPr="00C72523">
        <w:t xml:space="preserve"> </w:t>
      </w:r>
      <w:r w:rsidRPr="00C72523">
        <w:t>листов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иных</w:t>
      </w:r>
      <w:r w:rsidR="00AE2A88" w:rsidRPr="00C72523">
        <w:t xml:space="preserve"> </w:t>
      </w:r>
      <w:r w:rsidRPr="00C72523">
        <w:t>документов</w:t>
      </w:r>
      <w:r w:rsidR="00AE2A88" w:rsidRPr="00C72523">
        <w:t xml:space="preserve"> </w:t>
      </w:r>
      <w:r w:rsidRPr="00C72523">
        <w:t>сельскохозяйственной</w:t>
      </w:r>
      <w:r w:rsidR="00AE2A88" w:rsidRPr="00C72523">
        <w:t xml:space="preserve"> </w:t>
      </w:r>
      <w:r w:rsidRPr="00C72523">
        <w:t>переписи</w:t>
      </w:r>
      <w:r w:rsidR="002226C4" w:rsidRPr="00C72523">
        <w:t>;</w:t>
      </w:r>
    </w:p>
    <w:p w:rsidR="006F63DE" w:rsidRPr="00C72523" w:rsidRDefault="006F63D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предоставление</w:t>
      </w:r>
      <w:r w:rsidR="00AE2A88" w:rsidRPr="00C72523">
        <w:t xml:space="preserve"> </w:t>
      </w:r>
      <w:r w:rsidRPr="00C72523">
        <w:t>необходимой</w:t>
      </w:r>
      <w:r w:rsidR="00AE2A88" w:rsidRPr="00C72523">
        <w:t xml:space="preserve"> </w:t>
      </w:r>
      <w:r w:rsidRPr="00C72523">
        <w:t>охраны</w:t>
      </w:r>
      <w:r w:rsidR="00AE2A88" w:rsidRPr="00C72523">
        <w:t xml:space="preserve"> </w:t>
      </w:r>
      <w:r w:rsidRPr="00C72523">
        <w:t>помещений,</w:t>
      </w:r>
      <w:r w:rsidR="00AE2A88" w:rsidRPr="00C72523">
        <w:t xml:space="preserve"> </w:t>
      </w:r>
      <w:r w:rsidRPr="00C72523">
        <w:t>пригодных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обучения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лиц,</w:t>
      </w:r>
      <w:r w:rsidR="00AE2A88" w:rsidRPr="00C72523">
        <w:t xml:space="preserve"> </w:t>
      </w:r>
      <w:r w:rsidRPr="00C72523">
        <w:t>осуществляющих</w:t>
      </w:r>
      <w:r w:rsidR="00AE2A88" w:rsidRPr="00C72523">
        <w:t xml:space="preserve"> </w:t>
      </w:r>
      <w:r w:rsidRPr="00C72523">
        <w:t>сбор</w:t>
      </w:r>
      <w:r w:rsidR="00AE2A88" w:rsidRPr="00C72523">
        <w:t xml:space="preserve"> </w:t>
      </w:r>
      <w:r w:rsidRPr="00C72523">
        <w:t>сведений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объектах</w:t>
      </w:r>
      <w:r w:rsidR="00AE2A88" w:rsidRPr="00C72523">
        <w:t xml:space="preserve"> </w:t>
      </w:r>
      <w:r w:rsidRPr="00C72523">
        <w:t>сел</w:t>
      </w:r>
      <w:r w:rsidRPr="00C72523">
        <w:t>ь</w:t>
      </w:r>
      <w:r w:rsidRPr="00C72523">
        <w:t>скохозяйственной</w:t>
      </w:r>
      <w:r w:rsidR="00AE2A88" w:rsidRPr="00C72523">
        <w:t xml:space="preserve"> </w:t>
      </w:r>
      <w:r w:rsidRPr="00C72523">
        <w:t>переписи,</w:t>
      </w:r>
      <w:r w:rsidR="00AE2A88" w:rsidRPr="00C72523">
        <w:t xml:space="preserve"> </w:t>
      </w:r>
      <w:r w:rsidRPr="00C72523">
        <w:t>хранения</w:t>
      </w:r>
      <w:r w:rsidR="00AE2A88" w:rsidRPr="00C72523">
        <w:t xml:space="preserve"> </w:t>
      </w:r>
      <w:r w:rsidRPr="00C72523">
        <w:t>переписных</w:t>
      </w:r>
      <w:r w:rsidR="00AE2A88" w:rsidRPr="00C72523">
        <w:t xml:space="preserve"> </w:t>
      </w:r>
      <w:r w:rsidRPr="00C72523">
        <w:t>листов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иных</w:t>
      </w:r>
      <w:r w:rsidR="00AE2A88" w:rsidRPr="00C72523">
        <w:t xml:space="preserve"> </w:t>
      </w:r>
      <w:r w:rsidRPr="00C72523">
        <w:t>докуме</w:t>
      </w:r>
      <w:r w:rsidRPr="00C72523">
        <w:t>н</w:t>
      </w:r>
      <w:r w:rsidRPr="00C72523">
        <w:t>тов</w:t>
      </w:r>
      <w:r w:rsidR="00AE2A88" w:rsidRPr="00C72523">
        <w:t xml:space="preserve"> </w:t>
      </w:r>
      <w:r w:rsidRPr="00C72523">
        <w:t>сельскохозяйственной</w:t>
      </w:r>
      <w:r w:rsidR="00AE2A88" w:rsidRPr="00C72523">
        <w:t xml:space="preserve"> </w:t>
      </w:r>
      <w:r w:rsidRPr="00C72523">
        <w:t>переписи,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предоставление</w:t>
      </w:r>
      <w:r w:rsidR="00AE2A88" w:rsidRPr="00C72523">
        <w:t xml:space="preserve"> </w:t>
      </w:r>
      <w:r w:rsidRPr="00C72523">
        <w:t>транспортных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оказание</w:t>
      </w:r>
      <w:r w:rsidR="00AE2A88" w:rsidRPr="00C72523">
        <w:t xml:space="preserve"> </w:t>
      </w:r>
      <w:r w:rsidRPr="00C72523">
        <w:t>услуг</w:t>
      </w:r>
      <w:r w:rsidR="00AE2A88" w:rsidRPr="00C72523">
        <w:t xml:space="preserve"> </w:t>
      </w:r>
      <w:r w:rsidRPr="00C72523">
        <w:t>связи.</w:t>
      </w:r>
    </w:p>
    <w:p w:rsidR="006F63DE" w:rsidRPr="00C72523" w:rsidRDefault="006F63DE" w:rsidP="00E9538F">
      <w:pPr>
        <w:ind w:firstLine="709"/>
      </w:pPr>
      <w:r w:rsidRPr="00C72523">
        <w:t>Во</w:t>
      </w:r>
      <w:r w:rsidR="00AE2A88" w:rsidRPr="00C72523">
        <w:t xml:space="preserve"> </w:t>
      </w:r>
      <w:r w:rsidRPr="00C72523">
        <w:t>исполнение</w:t>
      </w:r>
      <w:r w:rsidR="00AE2A88" w:rsidRPr="00C72523">
        <w:t xml:space="preserve"> </w:t>
      </w:r>
      <w:r w:rsidRPr="00C72523">
        <w:t>переданных</w:t>
      </w:r>
      <w:r w:rsidR="00AE2A88" w:rsidRPr="00C72523">
        <w:t xml:space="preserve"> </w:t>
      </w:r>
      <w:r w:rsidRPr="00C72523">
        <w:t>полномочий</w:t>
      </w:r>
      <w:r w:rsidR="00AE2A88" w:rsidRPr="00C72523">
        <w:t xml:space="preserve"> </w:t>
      </w:r>
      <w:proofErr w:type="gramStart"/>
      <w:r w:rsidRPr="00C72523">
        <w:t>закреплены</w:t>
      </w:r>
      <w:proofErr w:type="gramEnd"/>
      <w:r w:rsidRPr="00C72523">
        <w:t>:</w:t>
      </w:r>
    </w:p>
    <w:p w:rsidR="006F63DE" w:rsidRPr="00C72523" w:rsidRDefault="006F63D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права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обязанности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осущест</w:t>
      </w:r>
      <w:r w:rsidRPr="00C72523">
        <w:t>в</w:t>
      </w:r>
      <w:r w:rsidRPr="00C72523">
        <w:t>лении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полномочий;</w:t>
      </w:r>
    </w:p>
    <w:p w:rsidR="006F63DE" w:rsidRPr="00C72523" w:rsidRDefault="006F63D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финансовое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полномочий;</w:t>
      </w:r>
    </w:p>
    <w:p w:rsidR="006F63DE" w:rsidRPr="00C72523" w:rsidRDefault="006F63D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методика</w:t>
      </w:r>
      <w:r w:rsidR="00AE2A88" w:rsidRPr="00C72523">
        <w:t xml:space="preserve"> </w:t>
      </w:r>
      <w:r w:rsidRPr="00C72523">
        <w:t>расчета</w:t>
      </w:r>
      <w:r w:rsidR="00AE2A88" w:rsidRPr="00C72523">
        <w:t xml:space="preserve"> </w:t>
      </w:r>
      <w:r w:rsidRPr="00C72523">
        <w:t>нормативов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определения</w:t>
      </w:r>
      <w:r w:rsidR="00AE2A88" w:rsidRPr="00C72523">
        <w:t xml:space="preserve"> </w:t>
      </w:r>
      <w:r w:rsidRPr="00C72523">
        <w:t>объема</w:t>
      </w:r>
      <w:r w:rsidR="00AE2A88" w:rsidRPr="00C72523">
        <w:t xml:space="preserve"> </w:t>
      </w:r>
      <w:r w:rsidRPr="00C72523">
        <w:t>субвенций,</w:t>
      </w:r>
      <w:r w:rsidR="00AE2A88" w:rsidRPr="00C72523">
        <w:t xml:space="preserve"> </w:t>
      </w:r>
      <w:r w:rsidRPr="00C72523">
        <w:t>предоставляемых</w:t>
      </w:r>
      <w:r w:rsidR="00AE2A88" w:rsidRPr="00C72523">
        <w:t xml:space="preserve"> </w:t>
      </w:r>
      <w:r w:rsidRPr="00C72523">
        <w:t>местным</w:t>
      </w:r>
      <w:r w:rsidR="00AE2A88" w:rsidRPr="00C72523">
        <w:t xml:space="preserve"> </w:t>
      </w:r>
      <w:r w:rsidRPr="00C72523">
        <w:t>бюджетам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осущест</w:t>
      </w:r>
      <w:r w:rsidRPr="00C72523">
        <w:t>в</w:t>
      </w:r>
      <w:r w:rsidRPr="00C72523">
        <w:t>ления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полномочий;</w:t>
      </w:r>
    </w:p>
    <w:p w:rsidR="006F63DE" w:rsidRPr="00C72523" w:rsidRDefault="006F63D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порядок</w:t>
      </w:r>
      <w:r w:rsidR="00AE2A88" w:rsidRPr="00C72523">
        <w:t xml:space="preserve"> </w:t>
      </w:r>
      <w:r w:rsidRPr="00C72523">
        <w:t>отчетности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осущест</w:t>
      </w:r>
      <w:r w:rsidRPr="00C72523">
        <w:t>в</w:t>
      </w:r>
      <w:r w:rsidRPr="00C72523">
        <w:t>лении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полномочий;</w:t>
      </w:r>
    </w:p>
    <w:p w:rsidR="006F63DE" w:rsidRPr="00C72523" w:rsidRDefault="006F63D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порядок</w:t>
      </w:r>
      <w:r w:rsidR="00AE2A88" w:rsidRPr="00C72523">
        <w:t xml:space="preserve"> </w:t>
      </w:r>
      <w:r w:rsidRPr="00C72523">
        <w:t>осуществления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proofErr w:type="gramStart"/>
      <w:r w:rsidRPr="00C72523">
        <w:t>контроля</w:t>
      </w:r>
      <w:r w:rsidR="00AE2A88" w:rsidRPr="00C72523">
        <w:t xml:space="preserve"> </w:t>
      </w:r>
      <w:r w:rsidRPr="00C72523">
        <w:t>за</w:t>
      </w:r>
      <w:proofErr w:type="gramEnd"/>
      <w:r w:rsidR="00AE2A88" w:rsidRPr="00C72523">
        <w:t xml:space="preserve"> </w:t>
      </w:r>
      <w:r w:rsidRPr="00C72523">
        <w:t>осуществлением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полномочий;</w:t>
      </w:r>
    </w:p>
    <w:p w:rsidR="006F63DE" w:rsidRPr="00C72523" w:rsidRDefault="006F63D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условия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порядок</w:t>
      </w:r>
      <w:r w:rsidR="00AE2A88" w:rsidRPr="00C72523">
        <w:t xml:space="preserve"> </w:t>
      </w:r>
      <w:r w:rsidRPr="00C72523">
        <w:t>прекращения</w:t>
      </w:r>
      <w:r w:rsidR="00AE2A88" w:rsidRPr="00C72523">
        <w:t xml:space="preserve"> </w:t>
      </w:r>
      <w:r w:rsidRPr="00C72523">
        <w:t>осуществления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полномочий.</w:t>
      </w:r>
    </w:p>
    <w:p w:rsidR="006F63DE" w:rsidRPr="00C72523" w:rsidRDefault="006F63DE" w:rsidP="00E9538F">
      <w:pPr>
        <w:ind w:firstLine="709"/>
      </w:pPr>
      <w:r w:rsidRPr="00C72523">
        <w:t>6.3.</w:t>
      </w:r>
      <w:r w:rsidR="00AE2A88" w:rsidRPr="00C72523">
        <w:t xml:space="preserve"> </w:t>
      </w:r>
      <w:proofErr w:type="gramStart"/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бесплатном</w:t>
      </w:r>
      <w:r w:rsidR="00AE2A88" w:rsidRPr="00C72523">
        <w:t xml:space="preserve"> </w:t>
      </w:r>
      <w:r w:rsidRPr="00C72523">
        <w:t>предоставлении</w:t>
      </w:r>
      <w:r w:rsidR="00AE2A88" w:rsidRPr="00C72523">
        <w:t xml:space="preserve"> </w:t>
      </w:r>
      <w:r w:rsidRPr="00C72523">
        <w:t>земел</w:t>
      </w:r>
      <w:r w:rsidRPr="00C72523">
        <w:t>ь</w:t>
      </w:r>
      <w:r w:rsidRPr="00C72523">
        <w:t>ных</w:t>
      </w:r>
      <w:r w:rsidR="00AE2A88" w:rsidRPr="00C72523">
        <w:t xml:space="preserve"> </w:t>
      </w:r>
      <w:r w:rsidRPr="00C72523">
        <w:t>участков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собственность</w:t>
      </w:r>
      <w:r w:rsidR="00AE2A88" w:rsidRPr="00C72523">
        <w:t xml:space="preserve"> </w:t>
      </w:r>
      <w:r w:rsidRPr="00C72523">
        <w:t>бесплатно»</w:t>
      </w:r>
      <w:r w:rsidR="00AE2A88" w:rsidRPr="00C72523">
        <w:t xml:space="preserve"> </w:t>
      </w:r>
      <w:r w:rsidRPr="00C72523">
        <w:t>определил</w:t>
      </w:r>
      <w:r w:rsidR="00AE2A88" w:rsidRPr="00C72523">
        <w:t xml:space="preserve"> </w:t>
      </w:r>
      <w:r w:rsidRPr="00C72523">
        <w:t>случаи</w:t>
      </w:r>
      <w:r w:rsidR="00AE2A88" w:rsidRPr="00C72523">
        <w:t xml:space="preserve"> </w:t>
      </w:r>
      <w:r w:rsidRPr="00C72523">
        <w:t>бесплатного</w:t>
      </w:r>
      <w:r w:rsidR="00AE2A88" w:rsidRPr="00C72523">
        <w:t xml:space="preserve"> </w:t>
      </w:r>
      <w:r w:rsidRPr="00C72523">
        <w:lastRenderedPageBreak/>
        <w:t>предоставления</w:t>
      </w:r>
      <w:r w:rsidR="00AE2A88" w:rsidRPr="00C72523">
        <w:t xml:space="preserve"> </w:t>
      </w:r>
      <w:r w:rsidRPr="00C72523">
        <w:t>земельных</w:t>
      </w:r>
      <w:r w:rsidR="00AE2A88" w:rsidRPr="00C72523">
        <w:t xml:space="preserve"> </w:t>
      </w:r>
      <w:r w:rsidRPr="00C72523">
        <w:t>участков,</w:t>
      </w:r>
      <w:r w:rsidR="00AE2A88" w:rsidRPr="00C72523">
        <w:t xml:space="preserve"> </w:t>
      </w:r>
      <w:r w:rsidRPr="00C72523">
        <w:t>находящихся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со</w:t>
      </w:r>
      <w:r w:rsidRPr="00C72523">
        <w:t>б</w:t>
      </w:r>
      <w:r w:rsidRPr="00C72523">
        <w:t>ственности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муниципальной</w:t>
      </w:r>
      <w:r w:rsidR="00AE2A88" w:rsidRPr="00C72523">
        <w:t xml:space="preserve"> </w:t>
      </w:r>
      <w:r w:rsidRPr="00C72523">
        <w:t>собственности,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</w:t>
      </w:r>
      <w:r w:rsidRPr="00C72523">
        <w:t>б</w:t>
      </w:r>
      <w:r w:rsidRPr="00C72523">
        <w:t>ственность</w:t>
      </w:r>
      <w:r w:rsidR="00AE2A88" w:rsidRPr="00C72523">
        <w:t xml:space="preserve"> </w:t>
      </w:r>
      <w:r w:rsidRPr="00C72523">
        <w:t>граждан,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граждан,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трех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рядок</w:t>
      </w:r>
      <w:r w:rsidR="00AE2A88" w:rsidRPr="00C72523">
        <w:t xml:space="preserve"> </w:t>
      </w:r>
      <w:r w:rsidRPr="00C72523">
        <w:t>постановки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учет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качестве</w:t>
      </w:r>
      <w:r w:rsidR="00AE2A88" w:rsidRPr="00C72523">
        <w:t xml:space="preserve"> </w:t>
      </w:r>
      <w:r w:rsidRPr="00C72523">
        <w:t>лиц,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пред</w:t>
      </w:r>
      <w:r w:rsidRPr="00C72523">
        <w:t>о</w:t>
      </w:r>
      <w:r w:rsidRPr="00C72523">
        <w:t>ставление</w:t>
      </w:r>
      <w:r w:rsidR="00AE2A88" w:rsidRPr="00C72523">
        <w:t xml:space="preserve"> </w:t>
      </w:r>
      <w:r w:rsidRPr="00C72523">
        <w:t>земельных</w:t>
      </w:r>
      <w:r w:rsidR="00AE2A88" w:rsidRPr="00C72523">
        <w:t xml:space="preserve"> </w:t>
      </w:r>
      <w:r w:rsidRPr="00C72523">
        <w:t>участков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собственность</w:t>
      </w:r>
      <w:r w:rsidR="00AE2A88" w:rsidRPr="00C72523">
        <w:t xml:space="preserve"> </w:t>
      </w:r>
      <w:r w:rsidRPr="00C72523">
        <w:t>бесплатно,</w:t>
      </w:r>
      <w:r w:rsidR="00AE2A88" w:rsidRPr="00C72523">
        <w:t xml:space="preserve"> </w:t>
      </w:r>
      <w:r w:rsidRPr="00C72523">
        <w:t>порядок</w:t>
      </w:r>
      <w:r w:rsidR="00AE2A88" w:rsidRPr="00C72523">
        <w:t xml:space="preserve"> </w:t>
      </w:r>
      <w:r w:rsidRPr="00C72523">
        <w:t>снятия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с</w:t>
      </w:r>
      <w:proofErr w:type="gramEnd"/>
      <w:r w:rsidR="00AE2A88" w:rsidRPr="00C72523">
        <w:t xml:space="preserve"> </w:t>
      </w:r>
      <w:r w:rsidRPr="00C72523">
        <w:t>данного</w:t>
      </w:r>
      <w:r w:rsidR="00AE2A88" w:rsidRPr="00C72523">
        <w:t xml:space="preserve"> </w:t>
      </w:r>
      <w:r w:rsidRPr="00C72523">
        <w:t>учета,</w:t>
      </w:r>
      <w:r w:rsidR="00AE2A88" w:rsidRPr="00C72523">
        <w:t xml:space="preserve"> </w:t>
      </w:r>
      <w:r w:rsidRPr="00C72523">
        <w:t>порядок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гражданам</w:t>
      </w:r>
      <w:r w:rsidR="00AE2A88" w:rsidRPr="00C72523">
        <w:t xml:space="preserve"> </w:t>
      </w:r>
      <w:r w:rsidRPr="00C72523">
        <w:t>земельных</w:t>
      </w:r>
      <w:r w:rsidR="00AE2A88" w:rsidRPr="00C72523">
        <w:t xml:space="preserve"> </w:t>
      </w:r>
      <w:r w:rsidRPr="00C72523">
        <w:t>участков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собственность</w:t>
      </w:r>
      <w:r w:rsidR="00AE2A88" w:rsidRPr="00C72523">
        <w:t xml:space="preserve"> </w:t>
      </w:r>
      <w:r w:rsidRPr="00C72523">
        <w:t>бесплатно,</w:t>
      </w:r>
      <w:r w:rsidR="00AE2A88" w:rsidRPr="00C72523">
        <w:t xml:space="preserve"> </w:t>
      </w:r>
      <w:r w:rsidRPr="00C72523">
        <w:t>основания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отказа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предоставлении</w:t>
      </w:r>
      <w:r w:rsidR="00AE2A88" w:rsidRPr="00C72523">
        <w:t xml:space="preserve"> </w:t>
      </w:r>
      <w:r w:rsidRPr="00C72523">
        <w:t>земельных</w:t>
      </w:r>
      <w:r w:rsidR="00AE2A88" w:rsidRPr="00C72523">
        <w:t xml:space="preserve"> </w:t>
      </w:r>
      <w:r w:rsidRPr="00C72523">
        <w:t>участков</w:t>
      </w:r>
      <w:r w:rsidR="00AE2A88" w:rsidRPr="00C72523">
        <w:t xml:space="preserve"> </w:t>
      </w:r>
      <w:r w:rsidRPr="00C72523">
        <w:t>гражданам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собственность</w:t>
      </w:r>
      <w:r w:rsidR="00AE2A88" w:rsidRPr="00C72523">
        <w:t xml:space="preserve"> </w:t>
      </w:r>
      <w:r w:rsidRPr="00C72523">
        <w:t>бесплатно,</w:t>
      </w:r>
      <w:r w:rsidR="00AE2A88" w:rsidRPr="00C72523">
        <w:t xml:space="preserve"> </w:t>
      </w:r>
      <w:r w:rsidRPr="00C72523">
        <w:t>предельные</w:t>
      </w:r>
      <w:r w:rsidR="00AE2A88" w:rsidRPr="00C72523">
        <w:t xml:space="preserve"> </w:t>
      </w:r>
      <w:r w:rsidRPr="00C72523">
        <w:t>ра</w:t>
      </w:r>
      <w:r w:rsidRPr="00C72523">
        <w:t>з</w:t>
      </w:r>
      <w:r w:rsidRPr="00C72523">
        <w:t>меры</w:t>
      </w:r>
      <w:r w:rsidR="00AE2A88" w:rsidRPr="00C72523">
        <w:t xml:space="preserve"> </w:t>
      </w:r>
      <w:r w:rsidRPr="00C72523">
        <w:t>земельных</w:t>
      </w:r>
      <w:r w:rsidR="00AE2A88" w:rsidRPr="00C72523">
        <w:t xml:space="preserve"> </w:t>
      </w:r>
      <w:r w:rsidRPr="00C72523">
        <w:t>участков,</w:t>
      </w:r>
      <w:r w:rsidR="00AE2A88" w:rsidRPr="00C72523">
        <w:t xml:space="preserve"> </w:t>
      </w:r>
      <w:r w:rsidRPr="00C72523">
        <w:t>предоставляемых</w:t>
      </w:r>
      <w:r w:rsidR="00AE2A88" w:rsidRPr="00C72523">
        <w:t xml:space="preserve"> </w:t>
      </w:r>
      <w:r w:rsidRPr="00C72523">
        <w:t>гражданам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собственность</w:t>
      </w:r>
      <w:r w:rsidR="00AE2A88" w:rsidRPr="00C72523">
        <w:t xml:space="preserve"> </w:t>
      </w:r>
      <w:r w:rsidRPr="00C72523">
        <w:t>бе</w:t>
      </w:r>
      <w:r w:rsidRPr="00C72523">
        <w:t>с</w:t>
      </w:r>
      <w:r w:rsidRPr="00C72523">
        <w:t>платно.</w:t>
      </w:r>
    </w:p>
    <w:p w:rsidR="006F63DE" w:rsidRPr="00C72523" w:rsidRDefault="006F63DE" w:rsidP="00E9538F">
      <w:pPr>
        <w:ind w:firstLine="709"/>
      </w:pPr>
      <w:r w:rsidRPr="00C72523">
        <w:t>6.4.</w:t>
      </w:r>
      <w:r w:rsidR="00AE2A88" w:rsidRPr="00C72523">
        <w:t xml:space="preserve"> </w:t>
      </w:r>
      <w:proofErr w:type="gramStart"/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июля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54-ОЗ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</w:t>
      </w:r>
      <w:r w:rsidRPr="00C72523">
        <w:t>е</w:t>
      </w:r>
      <w:r w:rsidRPr="00C72523">
        <w:t>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статью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регулировании</w:t>
      </w:r>
      <w:r w:rsidR="00AE2A88" w:rsidRPr="00C72523">
        <w:t xml:space="preserve"> </w:t>
      </w:r>
      <w:r w:rsidRPr="00C72523">
        <w:t>о</w:t>
      </w:r>
      <w:r w:rsidRPr="00C72523">
        <w:t>т</w:t>
      </w:r>
      <w:r w:rsidRPr="00C72523">
        <w:t>дельных</w:t>
      </w:r>
      <w:r w:rsidR="00AE2A88" w:rsidRPr="00C72523">
        <w:t xml:space="preserve"> </w:t>
      </w:r>
      <w:r w:rsidRPr="00C72523">
        <w:t>отношений</w:t>
      </w:r>
      <w:r w:rsidR="00AE2A88" w:rsidRPr="00C72523">
        <w:t xml:space="preserve"> </w:t>
      </w:r>
      <w:r w:rsidRPr="00C72523">
        <w:t>недропользования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полномочиям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отнес</w:t>
      </w:r>
      <w:r w:rsidR="00AE2A88" w:rsidRPr="00C72523">
        <w:t xml:space="preserve"> </w:t>
      </w:r>
      <w:r w:rsidRPr="00C72523">
        <w:t>организацию</w:t>
      </w:r>
      <w:r w:rsidR="00AE2A88" w:rsidRPr="00C72523">
        <w:t xml:space="preserve"> </w:t>
      </w:r>
      <w:r w:rsidRPr="00C72523">
        <w:t>создания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ведения</w:t>
      </w:r>
      <w:r w:rsidR="00AE2A88" w:rsidRPr="00C72523">
        <w:t xml:space="preserve"> </w:t>
      </w:r>
      <w:r w:rsidRPr="00C72523">
        <w:t>фонда</w:t>
      </w:r>
      <w:r w:rsidR="00AE2A88" w:rsidRPr="00C72523">
        <w:t xml:space="preserve"> </w:t>
      </w:r>
      <w:r w:rsidRPr="00C72523">
        <w:t>геологической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установление</w:t>
      </w:r>
      <w:r w:rsidR="00AE2A88" w:rsidRPr="00C72523">
        <w:t xml:space="preserve"> </w:t>
      </w:r>
      <w:r w:rsidRPr="00C72523">
        <w:t>порядка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условий</w:t>
      </w:r>
      <w:r w:rsidR="00AE2A88" w:rsidRPr="00C72523"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геологической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недрах,</w:t>
      </w:r>
      <w:r w:rsidR="00AE2A88" w:rsidRPr="00C72523">
        <w:t xml:space="preserve"> </w:t>
      </w:r>
      <w:r w:rsidRPr="00C72523">
        <w:t>обладателем</w:t>
      </w:r>
      <w:r w:rsidR="00AE2A88" w:rsidRPr="00C72523">
        <w:t xml:space="preserve"> </w:t>
      </w:r>
      <w:r w:rsidRPr="00C72523">
        <w:t>которой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Иркутская</w:t>
      </w:r>
      <w:r w:rsidR="00AE2A88" w:rsidRPr="00C72523">
        <w:t xml:space="preserve"> </w:t>
      </w:r>
      <w:r w:rsidRPr="00C72523">
        <w:t>область.</w:t>
      </w:r>
      <w:proofErr w:type="gramEnd"/>
    </w:p>
    <w:p w:rsidR="006F63DE" w:rsidRPr="00C72523" w:rsidRDefault="006F63DE" w:rsidP="00E9538F">
      <w:pPr>
        <w:ind w:firstLine="709"/>
        <w:rPr>
          <w:bCs/>
        </w:rPr>
      </w:pPr>
      <w:r w:rsidRPr="00C72523">
        <w:t>6.5.</w:t>
      </w:r>
      <w:r w:rsidR="00AE2A88" w:rsidRPr="00C72523">
        <w:t xml:space="preserve"> </w:t>
      </w:r>
      <w:proofErr w:type="gramStart"/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10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</w:t>
      </w:r>
      <w:r w:rsidR="00AE2A88" w:rsidRPr="00C72523">
        <w:t xml:space="preserve"> </w:t>
      </w:r>
      <w:r w:rsidRPr="00C72523">
        <w:rPr>
          <w:bCs/>
        </w:rPr>
        <w:t>«О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вн</w:t>
      </w:r>
      <w:r w:rsidRPr="00C72523">
        <w:rPr>
          <w:bCs/>
        </w:rPr>
        <w:t>е</w:t>
      </w:r>
      <w:r w:rsidRPr="00C72523">
        <w:rPr>
          <w:bCs/>
        </w:rPr>
        <w:t>сении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изменений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статьи</w:t>
      </w:r>
      <w:r w:rsidR="00AE2A88" w:rsidRPr="00C72523">
        <w:rPr>
          <w:bCs/>
        </w:rPr>
        <w:t xml:space="preserve"> </w:t>
      </w:r>
      <w:r w:rsidRPr="00C72523">
        <w:rPr>
          <w:bCs/>
        </w:rPr>
        <w:t>2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4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«О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порядке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но</w:t>
      </w:r>
      <w:r w:rsidRPr="00C72523">
        <w:rPr>
          <w:bCs/>
        </w:rPr>
        <w:t>р</w:t>
      </w:r>
      <w:r w:rsidRPr="00C72523">
        <w:rPr>
          <w:bCs/>
        </w:rPr>
        <w:t>мативах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заготовки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гражданами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древесины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для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собственных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нужд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</w:t>
      </w:r>
      <w:r w:rsidRPr="00C72523">
        <w:rPr>
          <w:bCs/>
        </w:rPr>
        <w:t>т</w:t>
      </w:r>
      <w:r w:rsidRPr="00C72523">
        <w:rPr>
          <w:bCs/>
        </w:rPr>
        <w:t>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области»</w:t>
      </w:r>
      <w:r w:rsidR="00AE2A88" w:rsidRPr="00C72523">
        <w:t xml:space="preserve"> </w:t>
      </w:r>
      <w:r w:rsidRPr="00C72523">
        <w:t>уточняет</w:t>
      </w:r>
      <w:r w:rsidR="00AE2A88" w:rsidRPr="00C72523">
        <w:t xml:space="preserve"> </w:t>
      </w:r>
      <w:r w:rsidRPr="00C72523">
        <w:t>порядок</w:t>
      </w:r>
      <w:r w:rsidR="00AE2A88" w:rsidRPr="00C72523">
        <w:t xml:space="preserve"> </w:t>
      </w:r>
      <w:r w:rsidRPr="00C72523">
        <w:t>заготовки</w:t>
      </w:r>
      <w:r w:rsidR="00AE2A88" w:rsidRPr="00C72523">
        <w:t xml:space="preserve"> </w:t>
      </w:r>
      <w:r w:rsidRPr="00C72523">
        <w:t>гражданами</w:t>
      </w:r>
      <w:r w:rsidR="00AE2A88" w:rsidRPr="00C72523">
        <w:t xml:space="preserve"> </w:t>
      </w:r>
      <w:r w:rsidRPr="00C72523">
        <w:t>древесины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со</w:t>
      </w:r>
      <w:r w:rsidRPr="00C72523">
        <w:t>б</w:t>
      </w:r>
      <w:r w:rsidRPr="00C72523">
        <w:t>ственных</w:t>
      </w:r>
      <w:r w:rsidR="00AE2A88" w:rsidRPr="00C72523">
        <w:t xml:space="preserve"> </w:t>
      </w:r>
      <w:r w:rsidRPr="00C72523">
        <w:t>нужд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устанавливает</w:t>
      </w:r>
      <w:r w:rsidR="00AE2A88" w:rsidRPr="00C72523">
        <w:t xml:space="preserve"> </w:t>
      </w:r>
      <w:r w:rsidRPr="00C72523">
        <w:rPr>
          <w:bCs/>
        </w:rPr>
        <w:t>исчерпывающий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перечень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документов,</w:t>
      </w:r>
      <w:r w:rsidR="00AE2A88" w:rsidRPr="00C72523">
        <w:rPr>
          <w:bCs/>
        </w:rPr>
        <w:t xml:space="preserve"> </w:t>
      </w:r>
      <w:r w:rsidRPr="00C72523">
        <w:rPr>
          <w:bCs/>
        </w:rPr>
        <w:t>н</w:t>
      </w:r>
      <w:r w:rsidRPr="00C72523">
        <w:rPr>
          <w:bCs/>
        </w:rPr>
        <w:t>е</w:t>
      </w:r>
      <w:r w:rsidRPr="00C72523">
        <w:rPr>
          <w:bCs/>
        </w:rPr>
        <w:t>обходимых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для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заготовки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гражданами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древесины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для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собственных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нужд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области.</w:t>
      </w:r>
      <w:proofErr w:type="gramEnd"/>
    </w:p>
    <w:p w:rsidR="006F63DE" w:rsidRDefault="006F63DE" w:rsidP="00E9538F">
      <w:pPr>
        <w:ind w:firstLine="709"/>
        <w:rPr>
          <w:bCs/>
        </w:rPr>
      </w:pPr>
      <w:r w:rsidRPr="00C72523">
        <w:rPr>
          <w:bCs/>
        </w:rPr>
        <w:t>6.6.</w:t>
      </w:r>
      <w:r w:rsidR="00AE2A88" w:rsidRPr="00C72523">
        <w:rPr>
          <w:bCs/>
        </w:rPr>
        <w:t xml:space="preserve"> </w:t>
      </w:r>
      <w:proofErr w:type="gramStart"/>
      <w:r w:rsidRPr="00C72523">
        <w:rPr>
          <w:bCs/>
        </w:rPr>
        <w:t>Закон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от</w:t>
      </w:r>
      <w:r w:rsidR="00AE2A88" w:rsidRPr="00C72523">
        <w:rPr>
          <w:bCs/>
        </w:rPr>
        <w:t xml:space="preserve"> </w:t>
      </w:r>
      <w:r w:rsidRPr="00C72523">
        <w:rPr>
          <w:bCs/>
        </w:rPr>
        <w:t>11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декабря</w:t>
      </w:r>
      <w:r w:rsidR="00AE2A88" w:rsidRPr="00C72523">
        <w:rPr>
          <w:bCs/>
        </w:rPr>
        <w:t xml:space="preserve"> </w:t>
      </w:r>
      <w:r w:rsidRPr="00C72523">
        <w:rPr>
          <w:bCs/>
        </w:rPr>
        <w:t>2015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года</w:t>
      </w:r>
      <w:r w:rsidR="00AE2A88" w:rsidRPr="00C72523">
        <w:rPr>
          <w:bCs/>
        </w:rPr>
        <w:t xml:space="preserve"> </w:t>
      </w:r>
      <w:r w:rsidRPr="00C72523">
        <w:rPr>
          <w:bCs/>
        </w:rPr>
        <w:t>№</w:t>
      </w:r>
      <w:r w:rsidR="00AE2A88" w:rsidRPr="00C72523">
        <w:rPr>
          <w:bCs/>
        </w:rPr>
        <w:t xml:space="preserve"> </w:t>
      </w:r>
      <w:r w:rsidRPr="00C72523">
        <w:rPr>
          <w:bCs/>
        </w:rPr>
        <w:t>116-ОЗ</w:t>
      </w:r>
      <w:r w:rsidR="00AE2A88" w:rsidRPr="00C72523">
        <w:rPr>
          <w:bCs/>
        </w:rPr>
        <w:t xml:space="preserve"> </w:t>
      </w:r>
      <w:r w:rsidRPr="00C72523">
        <w:rPr>
          <w:bCs/>
        </w:rPr>
        <w:t>«О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внесении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изменений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«Об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особо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охраняемых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</w:t>
      </w:r>
      <w:r w:rsidRPr="00C72523">
        <w:rPr>
          <w:bCs/>
        </w:rPr>
        <w:t>и</w:t>
      </w:r>
      <w:r w:rsidRPr="00C72523">
        <w:rPr>
          <w:bCs/>
        </w:rPr>
        <w:t>родных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территориях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особо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охраняемых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территориях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</w:t>
      </w:r>
      <w:r w:rsidRPr="00C72523">
        <w:rPr>
          <w:bCs/>
        </w:rPr>
        <w:t>б</w:t>
      </w:r>
      <w:r w:rsidRPr="00C72523">
        <w:rPr>
          <w:bCs/>
        </w:rPr>
        <w:t>ласти»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закрепил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порядок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образования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территорий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традиционного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природ</w:t>
      </w:r>
      <w:r w:rsidRPr="00C72523">
        <w:rPr>
          <w:bCs/>
        </w:rPr>
        <w:t>о</w:t>
      </w:r>
      <w:r w:rsidRPr="00C72523">
        <w:rPr>
          <w:bCs/>
        </w:rPr>
        <w:t>пользования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коренных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малочисленных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народов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Сибири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регионального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зн</w:t>
      </w:r>
      <w:r w:rsidRPr="00C72523">
        <w:rPr>
          <w:bCs/>
        </w:rPr>
        <w:t>а</w:t>
      </w:r>
      <w:r w:rsidRPr="00C72523">
        <w:rPr>
          <w:bCs/>
        </w:rPr>
        <w:t>чения,</w:t>
      </w:r>
      <w:r w:rsidR="00AE2A88" w:rsidRPr="00C72523">
        <w:rPr>
          <w:bCs/>
        </w:rPr>
        <w:t xml:space="preserve"> </w:t>
      </w:r>
      <w:r w:rsidRPr="00C72523">
        <w:rPr>
          <w:bCs/>
        </w:rPr>
        <w:t>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также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установил,</w:t>
      </w:r>
      <w:r w:rsidR="00AE2A88" w:rsidRPr="00C72523">
        <w:rPr>
          <w:bCs/>
        </w:rPr>
        <w:t xml:space="preserve"> </w:t>
      </w:r>
      <w:r w:rsidRPr="00C72523">
        <w:rPr>
          <w:bCs/>
        </w:rPr>
        <w:t>что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основанием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для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резервирования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земель,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кот</w:t>
      </w:r>
      <w:r w:rsidRPr="00C72523">
        <w:rPr>
          <w:bCs/>
        </w:rPr>
        <w:t>о</w:t>
      </w:r>
      <w:r w:rsidRPr="00C72523">
        <w:rPr>
          <w:bCs/>
        </w:rPr>
        <w:t>рые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предполагается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объявить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особо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охраняемыми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природными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территори</w:t>
      </w:r>
      <w:r w:rsidRPr="00C72523">
        <w:rPr>
          <w:bCs/>
        </w:rPr>
        <w:t>я</w:t>
      </w:r>
      <w:r w:rsidRPr="00C72523">
        <w:rPr>
          <w:bCs/>
        </w:rPr>
        <w:t>ми,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иными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особо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охраняемыми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территориями</w:t>
      </w:r>
      <w:proofErr w:type="gramEnd"/>
      <w:r w:rsidR="00AE2A88" w:rsidRPr="00C72523">
        <w:rPr>
          <w:bCs/>
        </w:rPr>
        <w:t xml:space="preserve"> </w:t>
      </w:r>
      <w:r w:rsidRPr="00C72523">
        <w:rPr>
          <w:bCs/>
        </w:rPr>
        <w:t>регионального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значения</w:t>
      </w:r>
      <w:r w:rsidR="002226C4" w:rsidRPr="00C72523">
        <w:rPr>
          <w:bCs/>
        </w:rPr>
        <w:t>,</w:t>
      </w:r>
      <w:r w:rsidR="00AE2A88" w:rsidRPr="00C72523">
        <w:rPr>
          <w:bCs/>
        </w:rPr>
        <w:t xml:space="preserve"> </w:t>
      </w:r>
      <w:r w:rsidRPr="00C72523">
        <w:rPr>
          <w:bCs/>
        </w:rPr>
        <w:t>явл</w:t>
      </w:r>
      <w:r w:rsidRPr="00C72523">
        <w:rPr>
          <w:bCs/>
        </w:rPr>
        <w:t>я</w:t>
      </w:r>
      <w:r w:rsidRPr="00C72523">
        <w:rPr>
          <w:bCs/>
        </w:rPr>
        <w:t>ется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карта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планируемого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размещения,</w:t>
      </w:r>
      <w:r w:rsidR="00AE2A88" w:rsidRPr="00C72523">
        <w:rPr>
          <w:bCs/>
        </w:rPr>
        <w:t xml:space="preserve"> </w:t>
      </w:r>
      <w:r w:rsidRPr="00C72523">
        <w:rPr>
          <w:bCs/>
        </w:rPr>
        <w:t>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схема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планируемого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развития.</w:t>
      </w:r>
    </w:p>
    <w:p w:rsidR="00D403AD" w:rsidRPr="00C72523" w:rsidRDefault="00D403AD" w:rsidP="00E9538F">
      <w:pPr>
        <w:ind w:firstLine="709"/>
        <w:rPr>
          <w:bCs/>
        </w:rPr>
      </w:pPr>
    </w:p>
    <w:p w:rsidR="00AF70C8" w:rsidRPr="00C72523" w:rsidRDefault="007171E6" w:rsidP="00420DDE">
      <w:pPr>
        <w:pStyle w:val="1"/>
        <w:spacing w:before="0"/>
      </w:pPr>
      <w:bookmarkStart w:id="9" w:name="_Toc441759594"/>
      <w:r w:rsidRPr="00C72523">
        <w:t>Обзор практики применен</w:t>
      </w:r>
      <w:r w:rsidR="002226C4" w:rsidRPr="00C72523">
        <w:t>ия отдельных законов Иркутской о</w:t>
      </w:r>
      <w:r w:rsidRPr="00C72523">
        <w:t xml:space="preserve">бласти </w:t>
      </w:r>
      <w:r w:rsidR="000371C9" w:rsidRPr="00C72523">
        <w:t>(по</w:t>
      </w:r>
      <w:r w:rsidR="00AE2A88" w:rsidRPr="00C72523">
        <w:t xml:space="preserve"> </w:t>
      </w:r>
      <w:r w:rsidR="000371C9" w:rsidRPr="00C72523">
        <w:t>результатам</w:t>
      </w:r>
      <w:r w:rsidR="00AE2A88" w:rsidRPr="00C72523">
        <w:t xml:space="preserve"> </w:t>
      </w:r>
      <w:r w:rsidR="000371C9" w:rsidRPr="00C72523">
        <w:t>мониторинга</w:t>
      </w:r>
      <w:r w:rsidR="00AE2A88" w:rsidRPr="00C72523">
        <w:t xml:space="preserve"> </w:t>
      </w:r>
      <w:r w:rsidR="000371C9" w:rsidRPr="00C72523">
        <w:t>правоприменения)</w:t>
      </w:r>
      <w:bookmarkEnd w:id="9"/>
    </w:p>
    <w:p w:rsidR="005D2A62" w:rsidRPr="00C72523" w:rsidRDefault="002226C4" w:rsidP="00E9538F">
      <w:pPr>
        <w:autoSpaceDE w:val="0"/>
        <w:autoSpaceDN w:val="0"/>
        <w:adjustRightInd w:val="0"/>
        <w:ind w:firstLine="0"/>
        <w:rPr>
          <w:b/>
        </w:rPr>
      </w:pPr>
      <w:r w:rsidRPr="00C72523">
        <w:rPr>
          <w:b/>
        </w:rPr>
        <w:t>4.1</w:t>
      </w:r>
      <w:r w:rsidR="005D2A62" w:rsidRPr="00C72523">
        <w:rPr>
          <w:b/>
        </w:rPr>
        <w:t>.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Результаты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мониторинга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правоприменения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Закона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обл</w:t>
      </w:r>
      <w:r w:rsidR="005D2A62" w:rsidRPr="00C72523">
        <w:rPr>
          <w:b/>
        </w:rPr>
        <w:t>а</w:t>
      </w:r>
      <w:r w:rsidR="005D2A62" w:rsidRPr="00C72523">
        <w:rPr>
          <w:b/>
        </w:rPr>
        <w:t>сти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от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3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ноября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2011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года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№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101-ОЗ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«О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дополнительной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мере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социальной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поддержки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семей,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имеющих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детей,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в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области».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правоприменения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="002226C4" w:rsidRPr="00C72523">
        <w:br/>
      </w:r>
      <w:r w:rsidRPr="00C72523">
        <w:t>3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2011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дополнительной</w:t>
      </w:r>
      <w:r w:rsidR="00AE2A88" w:rsidRPr="00C72523">
        <w:t xml:space="preserve"> </w:t>
      </w:r>
      <w:r w:rsidRPr="00C72523">
        <w:t>мере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</w:t>
      </w:r>
      <w:r w:rsidRPr="00C72523">
        <w:t>ж</w:t>
      </w:r>
      <w:r w:rsidRPr="00C72523">
        <w:t>ки</w:t>
      </w:r>
      <w:r w:rsidR="00AE2A88" w:rsidRPr="00C72523">
        <w:t xml:space="preserve"> </w:t>
      </w:r>
      <w:r w:rsidRPr="00C72523">
        <w:t>семей,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101-ОЗ)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комплексного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всестороннего</w:t>
      </w:r>
      <w:r w:rsidR="00AE2A88" w:rsidRPr="00C72523">
        <w:t xml:space="preserve"> </w:t>
      </w:r>
      <w:r w:rsidRPr="00C72523">
        <w:t>ра</w:t>
      </w:r>
      <w:r w:rsidRPr="00C72523">
        <w:t>с</w:t>
      </w:r>
      <w:r w:rsidRPr="00C72523">
        <w:t>смотрения</w:t>
      </w:r>
      <w:r w:rsidR="00AE2A88" w:rsidRPr="00C72523">
        <w:t xml:space="preserve"> </w:t>
      </w:r>
      <w:r w:rsidRPr="00C72523">
        <w:t>вопроса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меры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виде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материнского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капит</w:t>
      </w:r>
      <w:r w:rsidRPr="00C72523">
        <w:t>а</w:t>
      </w:r>
      <w:r w:rsidRPr="00C72523">
        <w:lastRenderedPageBreak/>
        <w:t>ла</w:t>
      </w:r>
      <w:r w:rsidR="00AE2A88" w:rsidRPr="00C72523">
        <w:t xml:space="preserve"> </w:t>
      </w:r>
      <w:r w:rsidRPr="00C72523">
        <w:t>использована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2226C4" w:rsidRPr="00C72523">
        <w:br/>
      </w:r>
      <w:r w:rsidRPr="00C72523">
        <w:t>№</w:t>
      </w:r>
      <w:r w:rsidR="00AE2A88" w:rsidRPr="00C72523">
        <w:t xml:space="preserve"> </w:t>
      </w:r>
      <w:r w:rsidRPr="00C72523">
        <w:t>101-ОЗ,</w:t>
      </w:r>
      <w:r w:rsidR="00AE2A88" w:rsidRPr="00C72523">
        <w:t xml:space="preserve"> </w:t>
      </w:r>
      <w:r w:rsidRPr="00C72523">
        <w:t>полученная</w:t>
      </w:r>
      <w:proofErr w:type="gramEnd"/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Уполномоченного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правам</w:t>
      </w:r>
      <w:r w:rsidR="00AE2A88" w:rsidRPr="00C72523">
        <w:t xml:space="preserve"> </w:t>
      </w:r>
      <w:r w:rsidRPr="00C72523">
        <w:t>ребенка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прокуратуры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разв</w:t>
      </w:r>
      <w:r w:rsidRPr="00C72523">
        <w:t>и</w:t>
      </w:r>
      <w:r w:rsidRPr="00C72523">
        <w:t>тия,</w:t>
      </w:r>
      <w:r w:rsidR="00AE2A88" w:rsidRPr="00C72523">
        <w:t xml:space="preserve"> </w:t>
      </w:r>
      <w:r w:rsidRPr="00C72523">
        <w:t>опеки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попечительства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официальные</w:t>
      </w:r>
      <w:r w:rsidR="00AE2A88" w:rsidRPr="00C72523">
        <w:t xml:space="preserve"> </w:t>
      </w:r>
      <w:r w:rsidRPr="00C72523">
        <w:t>стат</w:t>
      </w:r>
      <w:r w:rsidRPr="00C72523">
        <w:t>и</w:t>
      </w:r>
      <w:r w:rsidRPr="00C72523">
        <w:t>стические</w:t>
      </w:r>
      <w:r w:rsidR="00AE2A88" w:rsidRPr="00C72523">
        <w:t xml:space="preserve"> </w:t>
      </w:r>
      <w:r w:rsidRPr="00C72523">
        <w:t>данные</w:t>
      </w:r>
      <w:r w:rsidR="00AE2A88" w:rsidRPr="00C72523">
        <w:t xml:space="preserve"> </w:t>
      </w:r>
      <w:r w:rsidRPr="00C72523">
        <w:t>Территориального</w:t>
      </w:r>
      <w:r w:rsidR="00AE2A88" w:rsidRPr="00C72523">
        <w:t xml:space="preserve"> </w:t>
      </w:r>
      <w:r w:rsidRPr="00C72523">
        <w:t>органа</w:t>
      </w:r>
      <w:r w:rsidR="00AE2A88" w:rsidRPr="00C72523">
        <w:t xml:space="preserve"> </w:t>
      </w:r>
      <w:r w:rsidRPr="00C72523">
        <w:t>Федеральной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госуда</w:t>
      </w:r>
      <w:r w:rsidRPr="00C72523">
        <w:t>р</w:t>
      </w:r>
      <w:r w:rsidRPr="00C72523">
        <w:t>ственной</w:t>
      </w:r>
      <w:r w:rsidR="00AE2A88" w:rsidRPr="00C72523">
        <w:t xml:space="preserve"> </w:t>
      </w:r>
      <w:r w:rsidRPr="00C72523">
        <w:t>статистики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1</w:t>
      </w:r>
      <w:r w:rsidR="00BB75B9" w:rsidRPr="00C72523">
        <w:t>)</w:t>
      </w:r>
      <w:r w:rsidR="00AE2A88" w:rsidRPr="00C72523">
        <w:t xml:space="preserve"> </w:t>
      </w:r>
      <w:r w:rsidRPr="00C72523">
        <w:t>Необходимость</w:t>
      </w:r>
      <w:r w:rsidR="00AE2A88" w:rsidRPr="00C72523">
        <w:t xml:space="preserve"> </w:t>
      </w:r>
      <w:r w:rsidRPr="00C72523">
        <w:t>принятия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proofErr w:type="gramStart"/>
      <w:r w:rsidRPr="00C72523">
        <w:t>Указом</w:t>
      </w:r>
      <w:r w:rsidR="00AE2A88" w:rsidRPr="00C72523">
        <w:t xml:space="preserve"> </w:t>
      </w:r>
      <w:r w:rsidRPr="00C72523">
        <w:t>Президента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9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2007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br/>
        <w:t>№</w:t>
      </w:r>
      <w:r w:rsidR="00AE2A88" w:rsidRPr="00C72523">
        <w:t xml:space="preserve"> </w:t>
      </w:r>
      <w:r w:rsidRPr="00C72523">
        <w:t>1351</w:t>
      </w:r>
      <w:r w:rsidR="00AE2A88" w:rsidRPr="00C72523">
        <w:t xml:space="preserve"> </w:t>
      </w:r>
      <w:r w:rsidRPr="00C72523">
        <w:t>утверждена</w:t>
      </w:r>
      <w:r w:rsidR="00AE2A88" w:rsidRPr="00C72523">
        <w:t xml:space="preserve"> </w:t>
      </w:r>
      <w:r w:rsidRPr="00C72523">
        <w:t>Концепция</w:t>
      </w:r>
      <w:r w:rsidR="00AE2A88" w:rsidRPr="00C72523">
        <w:t xml:space="preserve"> </w:t>
      </w:r>
      <w:r w:rsidRPr="00C72523">
        <w:t>демографической</w:t>
      </w:r>
      <w:r w:rsidR="00AE2A88" w:rsidRPr="00C72523">
        <w:t xml:space="preserve"> </w:t>
      </w:r>
      <w:r w:rsidRPr="00C72523">
        <w:t>политики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</w:t>
      </w:r>
      <w:r w:rsidRPr="00C72523">
        <w:t>е</w:t>
      </w:r>
      <w:r w:rsidRPr="00C72523">
        <w:t>дерации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2025</w:t>
      </w:r>
      <w:r w:rsidR="00AE2A88" w:rsidRPr="00C72523">
        <w:t xml:space="preserve"> </w:t>
      </w:r>
      <w:r w:rsidRPr="00C72523">
        <w:t>года,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которой</w:t>
      </w:r>
      <w:r w:rsidR="00AE2A88" w:rsidRPr="00C72523">
        <w:t xml:space="preserve"> </w:t>
      </w:r>
      <w:r w:rsidRPr="00C72523">
        <w:t>одной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важнейших</w:t>
      </w:r>
      <w:r w:rsidR="00AE2A88" w:rsidRPr="00C72523">
        <w:t xml:space="preserve"> </w:t>
      </w:r>
      <w:r w:rsidRPr="00C72523">
        <w:t>задач</w:t>
      </w:r>
      <w:r w:rsidR="00AE2A88" w:rsidRPr="00C72523">
        <w:t xml:space="preserve"> </w:t>
      </w:r>
      <w:r w:rsidRPr="00C72523">
        <w:t>дем</w:t>
      </w:r>
      <w:r w:rsidRPr="00C72523">
        <w:t>о</w:t>
      </w:r>
      <w:r w:rsidRPr="00C72523">
        <w:t>графической</w:t>
      </w:r>
      <w:r w:rsidR="00AE2A88" w:rsidRPr="00C72523">
        <w:t xml:space="preserve"> </w:t>
      </w:r>
      <w:r w:rsidRPr="00C72523">
        <w:t>политики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выделено</w:t>
      </w:r>
      <w:r w:rsidR="00AE2A88" w:rsidRPr="00C72523">
        <w:t xml:space="preserve"> </w:t>
      </w:r>
      <w:r w:rsidRPr="00C72523">
        <w:t>повышение</w:t>
      </w:r>
      <w:r w:rsidR="00AE2A88" w:rsidRPr="00C72523">
        <w:t xml:space="preserve"> </w:t>
      </w:r>
      <w:r w:rsidRPr="00C72523">
        <w:t>уровня</w:t>
      </w:r>
      <w:r w:rsidR="00AE2A88" w:rsidRPr="00C72523">
        <w:t xml:space="preserve"> </w:t>
      </w:r>
      <w:r w:rsidRPr="00C72523">
        <w:t>рождаемости</w:t>
      </w:r>
      <w:r w:rsidR="00AE2A88" w:rsidRPr="00C72523">
        <w:t xml:space="preserve"> </w:t>
      </w:r>
      <w:r w:rsidRPr="00C72523">
        <w:t>(увеличение</w:t>
      </w:r>
      <w:r w:rsidR="00AE2A88" w:rsidRPr="00C72523">
        <w:t xml:space="preserve"> </w:t>
      </w:r>
      <w:r w:rsidRPr="00C72523">
        <w:t>суммарного</w:t>
      </w:r>
      <w:r w:rsidR="00AE2A88" w:rsidRPr="00C72523">
        <w:t xml:space="preserve"> </w:t>
      </w:r>
      <w:r w:rsidRPr="00C72523">
        <w:t>показателя</w:t>
      </w:r>
      <w:r w:rsidR="00AE2A88" w:rsidRPr="00C72523">
        <w:t xml:space="preserve"> </w:t>
      </w:r>
      <w:r w:rsidRPr="00C72523">
        <w:t>рождаемости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1,5</w:t>
      </w:r>
      <w:r w:rsidR="00AE2A88" w:rsidRPr="00C72523">
        <w:t xml:space="preserve"> </w:t>
      </w:r>
      <w:r w:rsidRPr="00C72523">
        <w:t>раза)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счет</w:t>
      </w:r>
      <w:r w:rsidR="00AE2A88" w:rsidRPr="00C72523">
        <w:t xml:space="preserve"> </w:t>
      </w:r>
      <w:r w:rsidRPr="00C72523">
        <w:t>рождения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семьях</w:t>
      </w:r>
      <w:r w:rsidR="00AE2A88" w:rsidRPr="00C72523">
        <w:t xml:space="preserve"> </w:t>
      </w:r>
      <w:r w:rsidRPr="00C72523">
        <w:t>второго</w:t>
      </w:r>
      <w:r w:rsidR="00AE2A88" w:rsidRPr="00C72523">
        <w:t xml:space="preserve"> </w:t>
      </w:r>
      <w:r w:rsidRPr="00C72523">
        <w:t>ребенка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последующих</w:t>
      </w:r>
      <w:r w:rsidR="00AE2A88" w:rsidRPr="00C72523">
        <w:t xml:space="preserve"> </w:t>
      </w:r>
      <w:r w:rsidRPr="00C72523">
        <w:t>детей.</w:t>
      </w:r>
      <w:proofErr w:type="gramEnd"/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Определено,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задачи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повышению</w:t>
      </w:r>
      <w:r w:rsidR="00AE2A88" w:rsidRPr="00C72523">
        <w:t xml:space="preserve"> </w:t>
      </w:r>
      <w:r w:rsidRPr="00C72523">
        <w:t>уровня</w:t>
      </w:r>
      <w:r w:rsidR="00AE2A88" w:rsidRPr="00C72523">
        <w:t xml:space="preserve"> </w:t>
      </w:r>
      <w:r w:rsidRPr="00C72523">
        <w:t>рождаемости</w:t>
      </w:r>
      <w:r w:rsidR="00AE2A88" w:rsidRPr="00C72523">
        <w:t xml:space="preserve"> </w:t>
      </w:r>
      <w:r w:rsidRPr="00C72523">
        <w:t>должно</w:t>
      </w:r>
      <w:r w:rsidR="00AE2A88" w:rsidRPr="00C72523">
        <w:t xml:space="preserve"> </w:t>
      </w:r>
      <w:proofErr w:type="gramStart"/>
      <w:r w:rsidRPr="00C72523">
        <w:t>достигаться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посредством</w:t>
      </w:r>
      <w:r w:rsidR="00AE2A88" w:rsidRPr="00C72523">
        <w:t xml:space="preserve"> </w:t>
      </w:r>
      <w:r w:rsidRPr="00C72523">
        <w:t>усиления</w:t>
      </w:r>
      <w:r w:rsidR="00AE2A88" w:rsidRPr="00C72523">
        <w:t xml:space="preserve"> </w:t>
      </w:r>
      <w:r w:rsidRPr="00C72523">
        <w:t>стимулирующей</w:t>
      </w:r>
      <w:r w:rsidR="00AE2A88" w:rsidRPr="00C72523">
        <w:t xml:space="preserve"> </w:t>
      </w:r>
      <w:r w:rsidRPr="00C72523">
        <w:t>роли</w:t>
      </w:r>
      <w:r w:rsidR="00AE2A88" w:rsidRPr="00C72523">
        <w:t xml:space="preserve"> </w:t>
      </w:r>
      <w:r w:rsidRPr="00C72523">
        <w:t>дополнительных</w:t>
      </w:r>
      <w:r w:rsidR="00AE2A88" w:rsidRPr="00C72523">
        <w:t xml:space="preserve"> </w:t>
      </w:r>
      <w:r w:rsidRPr="00C72523">
        <w:t>мер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семей,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форме</w:t>
      </w:r>
      <w:r w:rsidR="00AE2A88" w:rsidRPr="00C72523">
        <w:t xml:space="preserve"> </w:t>
      </w:r>
      <w:r w:rsidRPr="00C72523">
        <w:t>предоста</w:t>
      </w:r>
      <w:r w:rsidRPr="00C72523">
        <w:t>в</w:t>
      </w:r>
      <w:r w:rsidRPr="00C72523">
        <w:t>ления</w:t>
      </w:r>
      <w:r w:rsidR="00AE2A88" w:rsidRPr="00C72523">
        <w:t xml:space="preserve"> </w:t>
      </w:r>
      <w:r w:rsidRPr="00C72523">
        <w:t>материнского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капитала,</w:t>
      </w:r>
      <w:r w:rsidR="00AE2A88" w:rsidRPr="00C72523">
        <w:t xml:space="preserve"> </w:t>
      </w:r>
      <w:r w:rsidRPr="00C72523">
        <w:t>расширяя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этим</w:t>
      </w:r>
      <w:r w:rsidR="00AE2A88" w:rsidRPr="00C72523">
        <w:t xml:space="preserve"> </w:t>
      </w:r>
      <w:r w:rsidRPr="00C72523">
        <w:t>рынок</w:t>
      </w:r>
      <w:r w:rsidR="00AE2A88" w:rsidRPr="00C72523">
        <w:t xml:space="preserve"> </w:t>
      </w:r>
      <w:r w:rsidRPr="00C72523">
        <w:t>образовательных</w:t>
      </w:r>
      <w:r w:rsidR="00AE2A88" w:rsidRPr="00C72523">
        <w:t xml:space="preserve"> </w:t>
      </w:r>
      <w:r w:rsidRPr="00C72523">
        <w:t>услуг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детей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масштабы</w:t>
      </w:r>
      <w:r w:rsidR="00AE2A88" w:rsidRPr="00C72523">
        <w:t xml:space="preserve"> </w:t>
      </w:r>
      <w:r w:rsidRPr="00C72523">
        <w:t>строительства</w:t>
      </w:r>
      <w:r w:rsidR="00AE2A88" w:rsidRPr="00C72523">
        <w:t xml:space="preserve"> </w:t>
      </w:r>
      <w:r w:rsidRPr="00C72523">
        <w:t>доступного</w:t>
      </w:r>
      <w:r w:rsidR="00AE2A88" w:rsidRPr="00C72523">
        <w:t xml:space="preserve"> </w:t>
      </w:r>
      <w:r w:rsidRPr="00C72523">
        <w:t>ж</w:t>
      </w:r>
      <w:r w:rsidRPr="00C72523">
        <w:t>и</w:t>
      </w:r>
      <w:r w:rsidRPr="00C72523">
        <w:t>лья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семей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детьми.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Федеральным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29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2006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256-ФЗ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дополн</w:t>
      </w:r>
      <w:r w:rsidRPr="00C72523">
        <w:t>и</w:t>
      </w:r>
      <w:r w:rsidRPr="00C72523">
        <w:t>тельных</w:t>
      </w:r>
      <w:r w:rsidR="00AE2A88" w:rsidRPr="00C72523">
        <w:t xml:space="preserve"> </w:t>
      </w:r>
      <w:r w:rsidRPr="00C72523">
        <w:t>мерах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семей,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детей»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Федеральный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256-ФЗ)</w:t>
      </w:r>
      <w:r w:rsidR="00AE2A88" w:rsidRPr="00C72523">
        <w:t xml:space="preserve"> </w:t>
      </w:r>
      <w:r w:rsidRPr="00C72523">
        <w:t>установлены</w:t>
      </w:r>
      <w:r w:rsidR="00AE2A88" w:rsidRPr="00C72523">
        <w:t xml:space="preserve"> </w:t>
      </w:r>
      <w:r w:rsidRPr="00C72523">
        <w:t>дополнительные</w:t>
      </w:r>
      <w:r w:rsidR="00AE2A88" w:rsidRPr="00C72523">
        <w:t xml:space="preserve"> </w:t>
      </w:r>
      <w:r w:rsidRPr="00C72523">
        <w:t>меры</w:t>
      </w:r>
      <w:r w:rsidR="00AE2A88" w:rsidRPr="00C72523">
        <w:t xml:space="preserve"> </w:t>
      </w:r>
      <w:r w:rsidRPr="00C72523">
        <w:t>госуда</w:t>
      </w:r>
      <w:r w:rsidRPr="00C72523">
        <w:t>р</w:t>
      </w:r>
      <w:r w:rsidRPr="00C72523">
        <w:t>ственной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семей,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создания</w:t>
      </w:r>
      <w:r w:rsidR="00AE2A88" w:rsidRPr="00C72523">
        <w:t xml:space="preserve"> </w:t>
      </w:r>
      <w:r w:rsidRPr="00C72523">
        <w:t>условий,</w:t>
      </w:r>
      <w:r w:rsidR="00AE2A88" w:rsidRPr="00C72523">
        <w:t xml:space="preserve"> </w:t>
      </w:r>
      <w:r w:rsidRPr="00C72523">
        <w:t>обе</w:t>
      </w:r>
      <w:r w:rsidRPr="00C72523">
        <w:t>с</w:t>
      </w:r>
      <w:r w:rsidRPr="00C72523">
        <w:t>печивающих</w:t>
      </w:r>
      <w:r w:rsidR="00AE2A88" w:rsidRPr="00C72523">
        <w:t xml:space="preserve"> </w:t>
      </w:r>
      <w:r w:rsidRPr="00C72523">
        <w:t>этим</w:t>
      </w:r>
      <w:r w:rsidR="00AE2A88" w:rsidRPr="00C72523">
        <w:t xml:space="preserve"> </w:t>
      </w:r>
      <w:r w:rsidRPr="00C72523">
        <w:t>семьям</w:t>
      </w:r>
      <w:r w:rsidR="00AE2A88" w:rsidRPr="00C72523">
        <w:t xml:space="preserve"> </w:t>
      </w:r>
      <w:r w:rsidRPr="00C72523">
        <w:t>достойную</w:t>
      </w:r>
      <w:r w:rsidR="00AE2A88" w:rsidRPr="00C72523">
        <w:t xml:space="preserve"> </w:t>
      </w:r>
      <w:r w:rsidRPr="00C72523">
        <w:t>жизнь,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виде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матери</w:t>
      </w:r>
      <w:r w:rsidRPr="00C72523">
        <w:t>н</w:t>
      </w:r>
      <w:r w:rsidRPr="00C72523">
        <w:t>ского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капитала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счет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бюджета.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Частью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256-ФЗ</w:t>
      </w:r>
      <w:r w:rsidR="00AE2A88" w:rsidRPr="00C72523">
        <w:t xml:space="preserve"> </w:t>
      </w:r>
      <w:r w:rsidRPr="00C72523">
        <w:t>предусмотрено,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органы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субъектов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органы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могут</w:t>
      </w:r>
      <w:r w:rsidR="00AE2A88" w:rsidRPr="00C72523">
        <w:t xml:space="preserve"> </w:t>
      </w:r>
      <w:r w:rsidRPr="00C72523">
        <w:t>устанавливать</w:t>
      </w:r>
      <w:r w:rsidR="00AE2A88" w:rsidRPr="00C72523">
        <w:t xml:space="preserve"> </w:t>
      </w:r>
      <w:r w:rsidRPr="00C72523">
        <w:t>дополнительные</w:t>
      </w:r>
      <w:r w:rsidR="00AE2A88" w:rsidRPr="00C72523">
        <w:t xml:space="preserve"> </w:t>
      </w:r>
      <w:r w:rsidRPr="00C72523">
        <w:t>меры</w:t>
      </w:r>
      <w:r w:rsidR="00AE2A88" w:rsidRPr="00C72523">
        <w:t xml:space="preserve"> </w:t>
      </w:r>
      <w:r w:rsidRPr="00C72523">
        <w:t>по</w:t>
      </w:r>
      <w:r w:rsidRPr="00C72523">
        <w:t>д</w:t>
      </w:r>
      <w:r w:rsidRPr="00C72523">
        <w:t>держки</w:t>
      </w:r>
      <w:r w:rsidR="00AE2A88" w:rsidRPr="00C72523">
        <w:t xml:space="preserve"> </w:t>
      </w:r>
      <w:r w:rsidRPr="00C72523">
        <w:t>семей,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счет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соответственно</w:t>
      </w:r>
      <w:r w:rsidR="00AE2A88" w:rsidRPr="00C72523">
        <w:t xml:space="preserve"> </w:t>
      </w:r>
      <w:r w:rsidRPr="00C72523">
        <w:t>бюджетов</w:t>
      </w:r>
      <w:r w:rsidR="00AE2A88" w:rsidRPr="00C72523">
        <w:t xml:space="preserve"> </w:t>
      </w:r>
      <w:r w:rsidRPr="00C72523">
        <w:t>субъектов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местных</w:t>
      </w:r>
      <w:r w:rsidR="00AE2A88" w:rsidRPr="00C72523">
        <w:t xml:space="preserve"> </w:t>
      </w:r>
      <w:r w:rsidRPr="00C72523">
        <w:t>бюджетов.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предоставленных</w:t>
      </w:r>
      <w:r w:rsidR="00AE2A88" w:rsidRPr="00C72523">
        <w:t xml:space="preserve"> </w:t>
      </w:r>
      <w:r w:rsidRPr="00C72523">
        <w:t>полномочий</w:t>
      </w:r>
      <w:r w:rsidR="00AE2A88" w:rsidRPr="00C72523">
        <w:t xml:space="preserve"> </w:t>
      </w:r>
      <w:r w:rsidRPr="00C72523">
        <w:t>принят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BB75B9" w:rsidRPr="00C72523">
        <w:t xml:space="preserve">№ </w:t>
      </w:r>
      <w:r w:rsidRPr="00C72523">
        <w:t>101-ОЗ,</w:t>
      </w:r>
      <w:r w:rsidR="00AE2A88" w:rsidRPr="00C72523">
        <w:t xml:space="preserve"> </w:t>
      </w:r>
      <w:r w:rsidRPr="00C72523">
        <w:t>предусматривающий</w:t>
      </w:r>
      <w:r w:rsidR="00AE2A88" w:rsidRPr="00C72523">
        <w:t xml:space="preserve"> </w:t>
      </w:r>
      <w:r w:rsidRPr="00C72523">
        <w:t>предоставление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материнского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капитала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размере</w:t>
      </w:r>
      <w:r w:rsidR="00AE2A88" w:rsidRPr="00C72523">
        <w:t xml:space="preserve"> </w:t>
      </w:r>
      <w:r w:rsidRPr="00C72523">
        <w:t>100</w:t>
      </w:r>
      <w:r w:rsidR="00AE2A88" w:rsidRPr="00C72523">
        <w:t xml:space="preserve"> </w:t>
      </w:r>
      <w:r w:rsidRPr="00C72523">
        <w:t>000</w:t>
      </w:r>
      <w:r w:rsidR="00AE2A88" w:rsidRPr="00C72523">
        <w:t xml:space="preserve"> </w:t>
      </w:r>
      <w:r w:rsidRPr="00C72523">
        <w:t>рублей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счет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женщине,</w:t>
      </w:r>
      <w:r w:rsidR="00AE2A88" w:rsidRPr="00C72523">
        <w:t xml:space="preserve"> </w:t>
      </w:r>
      <w:r w:rsidRPr="00C72523">
        <w:t>родившей</w:t>
      </w:r>
      <w:r w:rsidR="00AE2A88" w:rsidRPr="00C72523">
        <w:t xml:space="preserve"> </w:t>
      </w:r>
      <w:r w:rsidRPr="00C72523">
        <w:t>третьего</w:t>
      </w:r>
      <w:r w:rsidR="00AE2A88" w:rsidRPr="00C72523">
        <w:t xml:space="preserve"> </w:t>
      </w:r>
      <w:r w:rsidRPr="00C72523">
        <w:t>ребенка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последующих</w:t>
      </w:r>
      <w:r w:rsidR="00AE2A88" w:rsidRPr="00C72523">
        <w:t xml:space="preserve"> </w:t>
      </w:r>
      <w:r w:rsidRPr="00C72523">
        <w:t>детей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2012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31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соблюдении</w:t>
      </w:r>
      <w:r w:rsidR="00AE2A88" w:rsidRPr="00C72523">
        <w:t xml:space="preserve"> </w:t>
      </w:r>
      <w:r w:rsidRPr="00C72523">
        <w:t>следующих</w:t>
      </w:r>
      <w:r w:rsidR="00AE2A88" w:rsidRPr="00C72523">
        <w:t xml:space="preserve"> </w:t>
      </w:r>
      <w:r w:rsidRPr="00C72523">
        <w:t>условий: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1)</w:t>
      </w:r>
      <w:r w:rsidR="00AE2A88" w:rsidRPr="00C72523">
        <w:t xml:space="preserve"> </w:t>
      </w:r>
      <w:r w:rsidRPr="00C72523">
        <w:t>наличие</w:t>
      </w:r>
      <w:r w:rsidR="00AE2A88" w:rsidRPr="00C72523">
        <w:t xml:space="preserve"> </w:t>
      </w:r>
      <w:r w:rsidRPr="00C72523">
        <w:t>у</w:t>
      </w:r>
      <w:r w:rsidR="00AE2A88" w:rsidRPr="00C72523">
        <w:t xml:space="preserve"> </w:t>
      </w:r>
      <w:r w:rsidRPr="00C72523">
        <w:t>женщины</w:t>
      </w:r>
      <w:r w:rsidR="00AE2A88" w:rsidRPr="00C72523">
        <w:t xml:space="preserve"> </w:t>
      </w:r>
      <w:r w:rsidRPr="00C72523">
        <w:t>гражданства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постоя</w:t>
      </w:r>
      <w:r w:rsidRPr="00C72523">
        <w:t>н</w:t>
      </w:r>
      <w:r w:rsidRPr="00C72523">
        <w:t>ное</w:t>
      </w:r>
      <w:r w:rsidR="00AE2A88" w:rsidRPr="00C72523">
        <w:t xml:space="preserve"> </w:t>
      </w:r>
      <w:r w:rsidRPr="00C72523">
        <w:t>ее</w:t>
      </w:r>
      <w:r w:rsidR="00AE2A88" w:rsidRPr="00C72523">
        <w:t xml:space="preserve"> </w:t>
      </w:r>
      <w:r w:rsidRPr="00C72523">
        <w:t>проживание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менее</w:t>
      </w:r>
      <w:r w:rsidR="00AE2A88" w:rsidRPr="00C72523">
        <w:t xml:space="preserve"> </w:t>
      </w:r>
      <w:r w:rsidRPr="00C72523">
        <w:t>одного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моменту</w:t>
      </w:r>
      <w:r w:rsidR="00AE2A88" w:rsidRPr="00C72523">
        <w:t xml:space="preserve"> </w:t>
      </w:r>
      <w:r w:rsidRPr="00C72523">
        <w:t>рождения</w:t>
      </w:r>
      <w:r w:rsidR="00AE2A88" w:rsidRPr="00C72523">
        <w:t xml:space="preserve"> </w:t>
      </w:r>
      <w:r w:rsidRPr="00C72523">
        <w:t>третьего</w:t>
      </w:r>
      <w:r w:rsidR="00AE2A88" w:rsidRPr="00C72523">
        <w:t xml:space="preserve"> </w:t>
      </w:r>
      <w:r w:rsidRPr="00C72523">
        <w:t>ребенка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последующих</w:t>
      </w:r>
      <w:r w:rsidR="00AE2A88" w:rsidRPr="00C72523">
        <w:t xml:space="preserve"> </w:t>
      </w:r>
      <w:r w:rsidRPr="00C72523">
        <w:t>детей;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2)</w:t>
      </w:r>
      <w:r w:rsidR="00AE2A88" w:rsidRPr="00C72523">
        <w:t xml:space="preserve"> </w:t>
      </w:r>
      <w:r w:rsidRPr="00C72523">
        <w:t>наличие</w:t>
      </w:r>
      <w:r w:rsidR="00AE2A88" w:rsidRPr="00C72523">
        <w:t xml:space="preserve"> </w:t>
      </w:r>
      <w:r w:rsidRPr="00C72523">
        <w:t>у</w:t>
      </w:r>
      <w:r w:rsidR="00AE2A88" w:rsidRPr="00C72523">
        <w:t xml:space="preserve"> </w:t>
      </w:r>
      <w:r w:rsidRPr="00C72523">
        <w:t>ребенка,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рождением</w:t>
      </w:r>
      <w:r w:rsidR="00AE2A88" w:rsidRPr="00C72523">
        <w:t xml:space="preserve"> </w:t>
      </w:r>
      <w:r w:rsidRPr="00C72523">
        <w:t>которого</w:t>
      </w:r>
      <w:r w:rsidR="00AE2A88" w:rsidRPr="00C72523">
        <w:t xml:space="preserve"> </w:t>
      </w:r>
      <w:r w:rsidRPr="00C72523">
        <w:t>возникло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получение</w:t>
      </w:r>
      <w:r w:rsidR="00AE2A88" w:rsidRPr="00C72523">
        <w:t xml:space="preserve"> </w:t>
      </w:r>
      <w:r w:rsidRPr="00C72523">
        <w:t>дополнительной</w:t>
      </w:r>
      <w:r w:rsidR="00AE2A88" w:rsidRPr="00C72523">
        <w:t xml:space="preserve"> </w:t>
      </w:r>
      <w:r w:rsidRPr="00C72523">
        <w:t>меры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поддержки,</w:t>
      </w:r>
      <w:r w:rsidR="00AE2A88" w:rsidRPr="00C72523">
        <w:t xml:space="preserve"> </w:t>
      </w:r>
      <w:r w:rsidRPr="00C72523">
        <w:t>гражданства</w:t>
      </w:r>
      <w:r w:rsidR="00AE2A88" w:rsidRPr="00C72523">
        <w:t xml:space="preserve"> </w:t>
      </w:r>
      <w:r w:rsidRPr="00C72523">
        <w:t>Ро</w:t>
      </w:r>
      <w:r w:rsidRPr="00C72523">
        <w:t>с</w:t>
      </w:r>
      <w:r w:rsidRPr="00C72523">
        <w:t>сийской</w:t>
      </w:r>
      <w:r w:rsidR="00AE2A88" w:rsidRPr="00C72523">
        <w:t xml:space="preserve"> </w:t>
      </w:r>
      <w:r w:rsidRPr="00C72523">
        <w:t>Федерации.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Распоряжаться</w:t>
      </w:r>
      <w:r w:rsidR="00AE2A88" w:rsidRPr="00C72523">
        <w:t xml:space="preserve"> </w:t>
      </w:r>
      <w:r w:rsidRPr="00C72523">
        <w:t>средствами</w:t>
      </w:r>
      <w:r w:rsidR="00AE2A88" w:rsidRPr="00C72523">
        <w:t xml:space="preserve"> </w:t>
      </w:r>
      <w:r w:rsidRPr="00C72523">
        <w:t>(частью</w:t>
      </w:r>
      <w:r w:rsidR="00AE2A88" w:rsidRPr="00C72523">
        <w:t xml:space="preserve"> </w:t>
      </w:r>
      <w:r w:rsidRPr="00C72523">
        <w:t>средств)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материнского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капитала</w:t>
      </w:r>
      <w:r w:rsidR="00AE2A88" w:rsidRPr="00C72523">
        <w:t xml:space="preserve"> </w:t>
      </w:r>
      <w:r w:rsidRPr="00C72523">
        <w:t>возможно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полном</w:t>
      </w:r>
      <w:r w:rsidR="00AE2A88" w:rsidRPr="00C72523">
        <w:t xml:space="preserve"> </w:t>
      </w:r>
      <w:r w:rsidRPr="00C72523">
        <w:t>объеме</w:t>
      </w:r>
      <w:r w:rsidR="00AE2A88" w:rsidRPr="00C72523">
        <w:t xml:space="preserve"> </w:t>
      </w:r>
      <w:r w:rsidRPr="00C72523">
        <w:t>либо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частям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следу</w:t>
      </w:r>
      <w:r w:rsidRPr="00C72523">
        <w:t>ю</w:t>
      </w:r>
      <w:r w:rsidRPr="00C72523">
        <w:t>щим</w:t>
      </w:r>
      <w:r w:rsidR="00AE2A88" w:rsidRPr="00C72523">
        <w:t xml:space="preserve"> </w:t>
      </w:r>
      <w:r w:rsidRPr="00C72523">
        <w:t>направлениям: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lastRenderedPageBreak/>
        <w:t>1)</w:t>
      </w:r>
      <w:r w:rsidR="00AE2A88" w:rsidRPr="00C72523">
        <w:t xml:space="preserve"> </w:t>
      </w:r>
      <w:r w:rsidRPr="00C72523">
        <w:t>улучшение</w:t>
      </w:r>
      <w:r w:rsidR="00AE2A88" w:rsidRPr="00C72523">
        <w:t xml:space="preserve"> </w:t>
      </w:r>
      <w:r w:rsidRPr="00C72523">
        <w:t>жилищных</w:t>
      </w:r>
      <w:r w:rsidR="00AE2A88" w:rsidRPr="00C72523">
        <w:t xml:space="preserve"> </w:t>
      </w:r>
      <w:r w:rsidRPr="00C72523">
        <w:t>условий;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2)</w:t>
      </w:r>
      <w:r w:rsidR="00AE2A88" w:rsidRPr="00C72523">
        <w:t xml:space="preserve"> </w:t>
      </w:r>
      <w:r w:rsidRPr="00C72523">
        <w:t>получение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ребенком</w:t>
      </w:r>
      <w:r w:rsidR="00AE2A88" w:rsidRPr="00C72523">
        <w:t xml:space="preserve"> </w:t>
      </w:r>
      <w:r w:rsidRPr="00C72523">
        <w:t>(детьми).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proofErr w:type="gramStart"/>
      <w:r w:rsidRPr="00C72523">
        <w:t>По</w:t>
      </w:r>
      <w:r w:rsidR="00AE2A88" w:rsidRPr="00C72523">
        <w:t xml:space="preserve"> </w:t>
      </w:r>
      <w:r w:rsidRPr="00C72523">
        <w:t>информации,</w:t>
      </w:r>
      <w:r w:rsidR="00AE2A88" w:rsidRPr="00C72523">
        <w:t xml:space="preserve"> </w:t>
      </w:r>
      <w:r w:rsidRPr="00C72523">
        <w:t>представленной</w:t>
      </w:r>
      <w:r w:rsidR="00AE2A88" w:rsidRPr="00C72523">
        <w:t xml:space="preserve"> </w:t>
      </w:r>
      <w:r w:rsidRPr="00C72523">
        <w:t>министерством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разв</w:t>
      </w:r>
      <w:r w:rsidRPr="00C72523">
        <w:t>и</w:t>
      </w:r>
      <w:r w:rsidRPr="00C72523">
        <w:t>тия,</w:t>
      </w:r>
      <w:r w:rsidR="00AE2A88" w:rsidRPr="00C72523">
        <w:t xml:space="preserve"> </w:t>
      </w:r>
      <w:r w:rsidRPr="00C72523">
        <w:t>опеки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попечительства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BB75B9" w:rsidRPr="00C72523">
        <w:t>, к</w:t>
      </w:r>
      <w:r w:rsidRPr="00C72523">
        <w:t>оличество</w:t>
      </w:r>
      <w:r w:rsidR="00AE2A88" w:rsidRPr="00C72523">
        <w:t xml:space="preserve"> </w:t>
      </w:r>
      <w:r w:rsidRPr="00C72523">
        <w:t>граждан,</w:t>
      </w:r>
      <w:r w:rsidR="00AE2A88" w:rsidRPr="00C72523">
        <w:t xml:space="preserve"> </w:t>
      </w:r>
      <w:r w:rsidRPr="00C72523">
        <w:t>обр</w:t>
      </w:r>
      <w:r w:rsidRPr="00C72523">
        <w:t>а</w:t>
      </w:r>
      <w:r w:rsidRPr="00C72523">
        <w:t>тившихся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дополнительной</w:t>
      </w:r>
      <w:r w:rsidR="00AE2A88" w:rsidRPr="00C72523">
        <w:t xml:space="preserve"> </w:t>
      </w:r>
      <w:r w:rsidRPr="00C72523">
        <w:t>мерой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поддержки,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момента</w:t>
      </w:r>
      <w:r w:rsidR="00AE2A88" w:rsidRPr="00C72523">
        <w:t xml:space="preserve"> </w:t>
      </w:r>
      <w:r w:rsidRPr="00C72523">
        <w:t>вступления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силу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</w:t>
      </w:r>
      <w:r w:rsidR="00AE2A88" w:rsidRPr="00C72523">
        <w:t xml:space="preserve"> </w:t>
      </w:r>
      <w:r w:rsidRPr="00C72523">
        <w:t>составило:</w:t>
      </w:r>
      <w:r w:rsidR="00AE2A88" w:rsidRPr="00C72523">
        <w:t xml:space="preserve"> </w:t>
      </w:r>
      <w:proofErr w:type="gramEnd"/>
    </w:p>
    <w:p w:rsidR="00BB75B9" w:rsidRPr="00420DDE" w:rsidRDefault="00BB75B9" w:rsidP="00E9538F">
      <w:pPr>
        <w:autoSpaceDE w:val="0"/>
        <w:autoSpaceDN w:val="0"/>
        <w:adjustRightInd w:val="0"/>
        <w:ind w:firstLine="540"/>
        <w:rPr>
          <w:sz w:val="4"/>
          <w:szCs w:val="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09"/>
        <w:gridCol w:w="1381"/>
        <w:gridCol w:w="1595"/>
        <w:gridCol w:w="1595"/>
        <w:gridCol w:w="1595"/>
        <w:gridCol w:w="1596"/>
      </w:tblGrid>
      <w:tr w:rsidR="00C72523" w:rsidRPr="00C72523" w:rsidTr="005D2A6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  <w:lang w:eastAsia="en-US"/>
              </w:rPr>
            </w:pPr>
            <w:r w:rsidRPr="00C72523">
              <w:rPr>
                <w:sz w:val="24"/>
                <w:szCs w:val="24"/>
              </w:rPr>
              <w:t>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ind w:firstLine="0"/>
              <w:rPr>
                <w:sz w:val="24"/>
                <w:szCs w:val="24"/>
                <w:lang w:eastAsia="en-US"/>
              </w:rPr>
            </w:pPr>
            <w:r w:rsidRPr="00C72523">
              <w:rPr>
                <w:sz w:val="24"/>
                <w:szCs w:val="24"/>
              </w:rPr>
              <w:t>2012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ind w:firstLine="0"/>
              <w:rPr>
                <w:sz w:val="24"/>
                <w:szCs w:val="24"/>
                <w:lang w:eastAsia="en-US"/>
              </w:rPr>
            </w:pPr>
            <w:r w:rsidRPr="00C72523">
              <w:rPr>
                <w:sz w:val="24"/>
                <w:szCs w:val="24"/>
              </w:rPr>
              <w:t>2013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ind w:firstLine="0"/>
              <w:rPr>
                <w:sz w:val="24"/>
                <w:szCs w:val="24"/>
                <w:lang w:eastAsia="en-US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ind w:firstLine="0"/>
              <w:rPr>
                <w:sz w:val="24"/>
                <w:szCs w:val="24"/>
                <w:lang w:eastAsia="en-US"/>
              </w:rPr>
            </w:pPr>
            <w:r w:rsidRPr="00C72523">
              <w:rPr>
                <w:sz w:val="24"/>
                <w:szCs w:val="24"/>
              </w:rPr>
              <w:t>01.05.2015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  <w:lang w:eastAsia="en-US"/>
              </w:rPr>
            </w:pPr>
            <w:r w:rsidRPr="00C72523">
              <w:rPr>
                <w:sz w:val="24"/>
                <w:szCs w:val="24"/>
              </w:rPr>
              <w:t>Всего</w:t>
            </w:r>
          </w:p>
        </w:tc>
      </w:tr>
      <w:tr w:rsidR="00C72523" w:rsidRPr="00C72523" w:rsidTr="005D2A6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  <w:lang w:eastAsia="en-US"/>
              </w:rPr>
            </w:pPr>
            <w:r w:rsidRPr="00C72523">
              <w:rPr>
                <w:sz w:val="24"/>
                <w:szCs w:val="24"/>
              </w:rPr>
              <w:t>Всего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(чел.)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  <w:lang w:eastAsia="en-US"/>
              </w:rPr>
            </w:pPr>
            <w:r w:rsidRPr="00C72523">
              <w:rPr>
                <w:sz w:val="24"/>
                <w:szCs w:val="24"/>
              </w:rPr>
              <w:t>3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093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  <w:lang w:eastAsia="en-US"/>
              </w:rPr>
            </w:pPr>
            <w:r w:rsidRPr="00C72523">
              <w:rPr>
                <w:sz w:val="24"/>
                <w:szCs w:val="24"/>
              </w:rPr>
              <w:t>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932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  <w:lang w:eastAsia="en-US"/>
              </w:rPr>
            </w:pPr>
            <w:r w:rsidRPr="00C72523">
              <w:rPr>
                <w:sz w:val="24"/>
                <w:szCs w:val="24"/>
              </w:rPr>
              <w:t>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859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  <w:lang w:eastAsia="en-US"/>
              </w:rPr>
            </w:pPr>
            <w:r w:rsidRPr="00C72523">
              <w:rPr>
                <w:sz w:val="24"/>
                <w:szCs w:val="24"/>
              </w:rPr>
              <w:t>1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558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  <w:lang w:eastAsia="en-US"/>
              </w:rPr>
            </w:pPr>
            <w:r w:rsidRPr="00C72523">
              <w:rPr>
                <w:sz w:val="24"/>
                <w:szCs w:val="24"/>
              </w:rPr>
              <w:t>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442</w:t>
            </w:r>
          </w:p>
        </w:tc>
      </w:tr>
    </w:tbl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lang w:eastAsia="en-US"/>
        </w:rPr>
      </w:pPr>
      <w:r w:rsidRPr="00C72523">
        <w:t>Распоряжение</w:t>
      </w:r>
      <w:r w:rsidR="00AE2A88" w:rsidRPr="00C72523">
        <w:t xml:space="preserve"> </w:t>
      </w:r>
      <w:r w:rsidRPr="00C72523">
        <w:t>средствами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материнского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</w:t>
      </w:r>
      <w:r w:rsidRPr="00C72523">
        <w:t>и</w:t>
      </w:r>
      <w:r w:rsidRPr="00C72523">
        <w:t>тала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улучшение</w:t>
      </w:r>
      <w:r w:rsidR="00AE2A88" w:rsidRPr="00C72523">
        <w:t xml:space="preserve"> </w:t>
      </w:r>
      <w:r w:rsidRPr="00C72523">
        <w:t>жилищных</w:t>
      </w:r>
      <w:r w:rsidR="00AE2A88" w:rsidRPr="00C72523">
        <w:t xml:space="preserve"> </w:t>
      </w:r>
      <w:r w:rsidRPr="00C72523">
        <w:t>условий:</w:t>
      </w:r>
      <w:r w:rsidR="00AE2A88" w:rsidRPr="00C72523"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093"/>
        <w:gridCol w:w="1276"/>
        <w:gridCol w:w="1276"/>
        <w:gridCol w:w="1417"/>
        <w:gridCol w:w="1418"/>
        <w:gridCol w:w="1596"/>
      </w:tblGrid>
      <w:tr w:rsidR="00C72523" w:rsidRPr="00C72523" w:rsidTr="00420DD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2012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2013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01.05.2015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Всего</w:t>
            </w:r>
          </w:p>
        </w:tc>
      </w:tr>
      <w:tr w:rsidR="00C72523" w:rsidRPr="00C72523" w:rsidTr="00420DD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Сумма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(тыс.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16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207,80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85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922,00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141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466,97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56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968,53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300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565,3</w:t>
            </w:r>
          </w:p>
        </w:tc>
      </w:tr>
      <w:tr w:rsidR="00C72523" w:rsidRPr="00C72523" w:rsidTr="00420DD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Кол-во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(чел.)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54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54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868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54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425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54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573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62" w:rsidRPr="00C72523" w:rsidRDefault="005D2A62" w:rsidP="00E9538F">
            <w:pPr>
              <w:autoSpaceDE w:val="0"/>
              <w:autoSpaceDN w:val="0"/>
              <w:adjustRightInd w:val="0"/>
              <w:ind w:firstLine="54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3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031</w:t>
            </w:r>
          </w:p>
        </w:tc>
      </w:tr>
    </w:tbl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lang w:eastAsia="en-US"/>
        </w:rPr>
      </w:pPr>
      <w:r w:rsidRPr="00C72523">
        <w:t>Распоряжение</w:t>
      </w:r>
      <w:r w:rsidR="00AE2A88" w:rsidRPr="00C72523">
        <w:t xml:space="preserve"> </w:t>
      </w:r>
      <w:r w:rsidRPr="00C72523">
        <w:t>средствами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материнского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</w:t>
      </w:r>
      <w:r w:rsidRPr="00C72523">
        <w:t>и</w:t>
      </w:r>
      <w:r w:rsidRPr="00C72523">
        <w:t>тала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получение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ребенком</w:t>
      </w:r>
      <w:r w:rsidR="00AE2A88" w:rsidRPr="00C72523">
        <w:t xml:space="preserve"> </w:t>
      </w:r>
      <w:r w:rsidRPr="00C72523">
        <w:t>(детьми)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осуществлялось.</w:t>
      </w:r>
      <w:r w:rsidR="00AE2A88" w:rsidRPr="00C72523">
        <w:t xml:space="preserve"> 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proofErr w:type="gramStart"/>
      <w:r w:rsidRPr="00C72523">
        <w:t>Среди</w:t>
      </w:r>
      <w:r w:rsidR="00AE2A88" w:rsidRPr="00C72523">
        <w:t xml:space="preserve"> </w:t>
      </w:r>
      <w:r w:rsidRPr="00C72523">
        <w:t>механизмов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демографической</w:t>
      </w:r>
      <w:r w:rsidR="00AE2A88" w:rsidRPr="00C72523">
        <w:t xml:space="preserve"> </w:t>
      </w:r>
      <w:r w:rsidRPr="00C72523">
        <w:t>политики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2025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Указе</w:t>
      </w:r>
      <w:r w:rsidR="00AE2A88" w:rsidRPr="00C72523">
        <w:t xml:space="preserve"> </w:t>
      </w:r>
      <w:r w:rsidRPr="00C72523">
        <w:t>Президента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</w:t>
      </w:r>
      <w:r w:rsidRPr="00C72523">
        <w:t>а</w:t>
      </w:r>
      <w:r w:rsidRPr="00C72523">
        <w:t>ции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9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2007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1351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утверждении</w:t>
      </w:r>
      <w:r w:rsidR="00AE2A88" w:rsidRPr="00C72523">
        <w:t xml:space="preserve"> </w:t>
      </w:r>
      <w:r w:rsidRPr="00C72523">
        <w:t>Концепции</w:t>
      </w:r>
      <w:r w:rsidR="00AE2A88" w:rsidRPr="00C72523">
        <w:t xml:space="preserve"> </w:t>
      </w:r>
      <w:r w:rsidRPr="00C72523">
        <w:t>демограф</w:t>
      </w:r>
      <w:r w:rsidRPr="00C72523">
        <w:t>и</w:t>
      </w:r>
      <w:r w:rsidRPr="00C72523">
        <w:t>ческой</w:t>
      </w:r>
      <w:r w:rsidR="00AE2A88" w:rsidRPr="00C72523">
        <w:t xml:space="preserve"> </w:t>
      </w:r>
      <w:r w:rsidRPr="00C72523">
        <w:t>политики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2025</w:t>
      </w:r>
      <w:r w:rsidR="00AE2A88" w:rsidRPr="00C72523">
        <w:t xml:space="preserve"> </w:t>
      </w:r>
      <w:r w:rsidRPr="00C72523">
        <w:t>года»</w:t>
      </w:r>
      <w:r w:rsidR="00AE2A88" w:rsidRPr="00C72523">
        <w:t xml:space="preserve"> </w:t>
      </w:r>
      <w:r w:rsidRPr="00C72523">
        <w:t>предусмо</w:t>
      </w:r>
      <w:r w:rsidRPr="00C72523">
        <w:t>т</w:t>
      </w:r>
      <w:r w:rsidRPr="00C72523">
        <w:t>рено</w:t>
      </w:r>
      <w:r w:rsidR="00AE2A88" w:rsidRPr="00C72523">
        <w:t xml:space="preserve"> </w:t>
      </w:r>
      <w:r w:rsidRPr="00C72523">
        <w:t>осуществление</w:t>
      </w:r>
      <w:r w:rsidR="00AE2A88" w:rsidRPr="00C72523">
        <w:t xml:space="preserve"> </w:t>
      </w:r>
      <w:r w:rsidRPr="00C72523">
        <w:t>постоянного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анализа</w:t>
      </w:r>
      <w:r w:rsidR="00AE2A88" w:rsidRPr="00C72523">
        <w:t xml:space="preserve"> </w:t>
      </w:r>
      <w:r w:rsidRPr="00C72523">
        <w:t>демографических</w:t>
      </w:r>
      <w:r w:rsidR="00AE2A88" w:rsidRPr="00C72523">
        <w:t xml:space="preserve"> </w:t>
      </w:r>
      <w:r w:rsidRPr="00C72523">
        <w:t>процессов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корректировки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основе</w:t>
      </w:r>
      <w:r w:rsidR="00AE2A88" w:rsidRPr="00C72523">
        <w:t xml:space="preserve"> </w:t>
      </w:r>
      <w:r w:rsidRPr="00C72523">
        <w:t>конкретных</w:t>
      </w:r>
      <w:r w:rsidR="00AE2A88" w:rsidRPr="00C72523">
        <w:t xml:space="preserve"> </w:t>
      </w:r>
      <w:r w:rsidRPr="00C72523">
        <w:t>мер</w:t>
      </w:r>
      <w:r w:rsidR="00AE2A88" w:rsidRPr="00C72523">
        <w:t xml:space="preserve"> </w:t>
      </w:r>
      <w:r w:rsidRPr="00C72523">
        <w:t>демографической</w:t>
      </w:r>
      <w:r w:rsidR="00AE2A88" w:rsidRPr="00C72523">
        <w:t xml:space="preserve"> </w:t>
      </w:r>
      <w:r w:rsidRPr="00C72523">
        <w:t>политики.</w:t>
      </w:r>
      <w:proofErr w:type="gramEnd"/>
    </w:p>
    <w:p w:rsidR="005D2A62" w:rsidRDefault="005D2A62" w:rsidP="00E9538F">
      <w:pPr>
        <w:autoSpaceDE w:val="0"/>
        <w:autoSpaceDN w:val="0"/>
        <w:adjustRightInd w:val="0"/>
        <w:ind w:firstLine="709"/>
      </w:pPr>
      <w:r w:rsidRPr="00C72523">
        <w:t>Официальные</w:t>
      </w:r>
      <w:r w:rsidR="00AE2A88" w:rsidRPr="00C72523">
        <w:t xml:space="preserve"> </w:t>
      </w:r>
      <w:r w:rsidRPr="00C72523">
        <w:t>статистические</w:t>
      </w:r>
      <w:r w:rsidR="00AE2A88" w:rsidRPr="00C72523">
        <w:t xml:space="preserve"> </w:t>
      </w:r>
      <w:r w:rsidRPr="00C72523">
        <w:t>данные,</w:t>
      </w:r>
      <w:r w:rsidR="00AE2A88" w:rsidRPr="00C72523">
        <w:t xml:space="preserve"> </w:t>
      </w:r>
      <w:r w:rsidRPr="00C72523">
        <w:t>отражающие</w:t>
      </w:r>
      <w:r w:rsidR="00AE2A88" w:rsidRPr="00C72523">
        <w:t xml:space="preserve"> </w:t>
      </w:r>
      <w:r w:rsidRPr="00C72523">
        <w:t>демографические</w:t>
      </w:r>
      <w:r w:rsidR="00AE2A88" w:rsidRPr="00C72523">
        <w:t xml:space="preserve"> </w:t>
      </w:r>
      <w:r w:rsidRPr="00C72523">
        <w:t>процессы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размещены</w:t>
      </w:r>
      <w:r w:rsidR="00AE2A88" w:rsidRPr="00C72523">
        <w:rPr>
          <w:rFonts w:asciiTheme="minorHAnsi" w:hAnsiTheme="minorHAnsi"/>
          <w:sz w:val="22"/>
        </w:rPr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сайте</w:t>
      </w:r>
      <w:r w:rsidR="00AE2A88" w:rsidRPr="00C72523">
        <w:rPr>
          <w:rFonts w:asciiTheme="minorHAnsi" w:hAnsiTheme="minorHAnsi"/>
          <w:sz w:val="22"/>
        </w:rPr>
        <w:t xml:space="preserve"> </w:t>
      </w:r>
      <w:r w:rsidRPr="00C72523">
        <w:t>Территориального</w:t>
      </w:r>
      <w:r w:rsidR="00AE2A88" w:rsidRPr="00C72523">
        <w:t xml:space="preserve"> </w:t>
      </w:r>
      <w:r w:rsidRPr="00C72523">
        <w:t>орг</w:t>
      </w:r>
      <w:r w:rsidRPr="00C72523">
        <w:t>а</w:t>
      </w:r>
      <w:r w:rsidRPr="00C72523">
        <w:t>на</w:t>
      </w:r>
      <w:r w:rsidR="00AE2A88" w:rsidRPr="00C72523">
        <w:t xml:space="preserve"> </w:t>
      </w:r>
      <w:r w:rsidRPr="00C72523">
        <w:t>Федеральной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статистики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информационно-телекоммуникационной</w:t>
      </w:r>
      <w:r w:rsidR="00AE2A88" w:rsidRPr="00C72523">
        <w:t xml:space="preserve"> </w:t>
      </w:r>
      <w:r w:rsidRPr="00C72523">
        <w:t>сети</w:t>
      </w:r>
      <w:r w:rsidR="00AE2A88" w:rsidRPr="00C72523">
        <w:t xml:space="preserve"> </w:t>
      </w:r>
      <w:r w:rsidRPr="00C72523">
        <w:t>«Интернет»</w:t>
      </w:r>
      <w:r w:rsidR="00D403AD">
        <w:t xml:space="preserve">. </w:t>
      </w:r>
      <w:proofErr w:type="gramStart"/>
      <w:r w:rsidRPr="00C72523">
        <w:t>Так,</w:t>
      </w:r>
      <w:r w:rsidR="00AE2A88" w:rsidRPr="00C72523">
        <w:t xml:space="preserve"> </w:t>
      </w:r>
      <w:r w:rsidRPr="00C72523">
        <w:t>динамика</w:t>
      </w:r>
      <w:r w:rsidR="00AE2A88" w:rsidRPr="00C72523">
        <w:t xml:space="preserve"> </w:t>
      </w:r>
      <w:r w:rsidRPr="00C72523">
        <w:t>естественного</w:t>
      </w:r>
      <w:r w:rsidR="00AE2A88" w:rsidRPr="00C72523">
        <w:t xml:space="preserve"> </w:t>
      </w:r>
      <w:r w:rsidRPr="00C72523">
        <w:t>движения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последние</w:t>
      </w:r>
      <w:r w:rsidR="00AE2A88" w:rsidRPr="00C72523">
        <w:t xml:space="preserve"> </w:t>
      </w:r>
      <w:r w:rsidRPr="00C72523">
        <w:t>10</w:t>
      </w:r>
      <w:r w:rsidR="00AE2A88" w:rsidRPr="00C72523">
        <w:t xml:space="preserve"> </w:t>
      </w:r>
      <w:r w:rsidRPr="00C72523">
        <w:t>лет</w:t>
      </w:r>
      <w:r w:rsidR="00AE2A88" w:rsidRPr="00C72523">
        <w:t xml:space="preserve"> </w:t>
      </w:r>
      <w:r w:rsidRPr="00C72523">
        <w:t>выглядит</w:t>
      </w:r>
      <w:r w:rsidR="00AE2A88" w:rsidRPr="00C72523">
        <w:t xml:space="preserve"> </w:t>
      </w:r>
      <w:r w:rsidRPr="00C72523">
        <w:t>следующим</w:t>
      </w:r>
      <w:r w:rsidR="00AE2A88" w:rsidRPr="00C72523">
        <w:t xml:space="preserve"> </w:t>
      </w:r>
      <w:r w:rsidRPr="00C72523">
        <w:t>образом</w:t>
      </w:r>
      <w:r w:rsidR="00BB75B9" w:rsidRPr="00C72523">
        <w:t>:</w:t>
      </w:r>
      <w:proofErr w:type="gramEnd"/>
    </w:p>
    <w:p w:rsidR="00D403AD" w:rsidRPr="00C72523" w:rsidRDefault="00D403AD" w:rsidP="00E9538F">
      <w:pPr>
        <w:autoSpaceDE w:val="0"/>
        <w:autoSpaceDN w:val="0"/>
        <w:adjustRightInd w:val="0"/>
        <w:ind w:firstLine="709"/>
      </w:pPr>
    </w:p>
    <w:p w:rsidR="005D2A62" w:rsidRPr="00420DDE" w:rsidRDefault="005D2A62" w:rsidP="00E9538F">
      <w:pPr>
        <w:autoSpaceDE w:val="0"/>
        <w:autoSpaceDN w:val="0"/>
        <w:adjustRightInd w:val="0"/>
        <w:ind w:firstLine="540"/>
        <w:rPr>
          <w:sz w:val="4"/>
          <w:szCs w:val="4"/>
        </w:rPr>
      </w:pPr>
    </w:p>
    <w:tbl>
      <w:tblPr>
        <w:tblW w:w="5000" w:type="pct"/>
        <w:jc w:val="center"/>
        <w:tblCellSpacing w:w="0" w:type="dxa"/>
        <w:tblBorders>
          <w:top w:val="outset" w:sz="6" w:space="0" w:color="993300"/>
          <w:left w:val="outset" w:sz="6" w:space="0" w:color="993300"/>
          <w:bottom w:val="outset" w:sz="6" w:space="0" w:color="993300"/>
          <w:right w:val="outset" w:sz="6" w:space="0" w:color="9933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68"/>
        <w:gridCol w:w="1195"/>
        <w:gridCol w:w="934"/>
        <w:gridCol w:w="886"/>
        <w:gridCol w:w="1314"/>
        <w:gridCol w:w="1195"/>
        <w:gridCol w:w="934"/>
        <w:gridCol w:w="1314"/>
        <w:gridCol w:w="1195"/>
      </w:tblGrid>
      <w:tr w:rsidR="00C72523" w:rsidRPr="00D403AD" w:rsidTr="00420DDE">
        <w:trPr>
          <w:trHeight w:val="113"/>
          <w:tblCellSpacing w:w="0" w:type="dxa"/>
          <w:jc w:val="center"/>
        </w:trPr>
        <w:tc>
          <w:tcPr>
            <w:tcW w:w="282" w:type="pct"/>
            <w:vMerge w:val="restar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Год</w:t>
            </w:r>
          </w:p>
        </w:tc>
        <w:tc>
          <w:tcPr>
            <w:tcW w:w="2270" w:type="pct"/>
            <w:gridSpan w:val="4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ind w:firstLine="54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Всего</w:t>
            </w:r>
          </w:p>
        </w:tc>
        <w:tc>
          <w:tcPr>
            <w:tcW w:w="1687" w:type="pct"/>
            <w:gridSpan w:val="3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ind w:firstLine="54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На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1000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населения</w:t>
            </w:r>
          </w:p>
        </w:tc>
        <w:tc>
          <w:tcPr>
            <w:tcW w:w="762" w:type="pct"/>
            <w:vMerge w:val="restar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Число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proofErr w:type="gramStart"/>
            <w:r w:rsidRPr="00D403AD">
              <w:rPr>
                <w:sz w:val="20"/>
                <w:szCs w:val="18"/>
              </w:rPr>
              <w:t>умерших</w:t>
            </w:r>
            <w:proofErr w:type="gramEnd"/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в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возрасте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до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1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года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на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1000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р</w:t>
            </w:r>
            <w:r w:rsidRPr="00D403AD">
              <w:rPr>
                <w:sz w:val="20"/>
                <w:szCs w:val="18"/>
              </w:rPr>
              <w:t>о</w:t>
            </w:r>
            <w:r w:rsidRPr="00D403AD">
              <w:rPr>
                <w:sz w:val="20"/>
                <w:szCs w:val="18"/>
              </w:rPr>
              <w:t>дившихся</w:t>
            </w:r>
          </w:p>
        </w:tc>
      </w:tr>
      <w:tr w:rsidR="00C72523" w:rsidRPr="00D403AD" w:rsidTr="00420DDE">
        <w:trPr>
          <w:trHeight w:val="113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родивши</w:t>
            </w:r>
            <w:r w:rsidRPr="00D403AD">
              <w:rPr>
                <w:sz w:val="20"/>
                <w:szCs w:val="18"/>
              </w:rPr>
              <w:t>х</w:t>
            </w:r>
            <w:r w:rsidRPr="00D403AD">
              <w:rPr>
                <w:sz w:val="20"/>
                <w:szCs w:val="18"/>
              </w:rPr>
              <w:t>ся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proofErr w:type="gramStart"/>
            <w:r w:rsidRPr="00D403AD">
              <w:rPr>
                <w:sz w:val="20"/>
                <w:szCs w:val="18"/>
              </w:rPr>
              <w:t>уме</w:t>
            </w:r>
            <w:r w:rsidRPr="00D403AD">
              <w:rPr>
                <w:sz w:val="20"/>
                <w:szCs w:val="18"/>
              </w:rPr>
              <w:t>р</w:t>
            </w:r>
            <w:r w:rsidRPr="00D403AD">
              <w:rPr>
                <w:sz w:val="20"/>
                <w:szCs w:val="18"/>
              </w:rPr>
              <w:t>ших</w:t>
            </w:r>
            <w:proofErr w:type="gramEnd"/>
          </w:p>
        </w:tc>
        <w:tc>
          <w:tcPr>
            <w:tcW w:w="584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из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них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в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во</w:t>
            </w:r>
            <w:r w:rsidRPr="00D403AD">
              <w:rPr>
                <w:sz w:val="20"/>
                <w:szCs w:val="18"/>
              </w:rPr>
              <w:t>з</w:t>
            </w:r>
            <w:r w:rsidRPr="00D403AD">
              <w:rPr>
                <w:sz w:val="20"/>
                <w:szCs w:val="18"/>
              </w:rPr>
              <w:t>расте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br/>
              <w:t>до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1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года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естестве</w:t>
            </w:r>
            <w:r w:rsidRPr="00D403AD">
              <w:rPr>
                <w:sz w:val="20"/>
                <w:szCs w:val="18"/>
              </w:rPr>
              <w:t>н</w:t>
            </w:r>
            <w:r w:rsidRPr="00D403AD">
              <w:rPr>
                <w:sz w:val="20"/>
                <w:szCs w:val="18"/>
              </w:rPr>
              <w:t>ный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прирост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(убыль)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родивши</w:t>
            </w:r>
            <w:r w:rsidRPr="00D403AD">
              <w:rPr>
                <w:sz w:val="20"/>
                <w:szCs w:val="18"/>
              </w:rPr>
              <w:t>х</w:t>
            </w:r>
            <w:r w:rsidRPr="00D403AD">
              <w:rPr>
                <w:sz w:val="20"/>
                <w:szCs w:val="18"/>
              </w:rPr>
              <w:t>ся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proofErr w:type="gramStart"/>
            <w:r w:rsidRPr="00D403AD">
              <w:rPr>
                <w:sz w:val="20"/>
                <w:szCs w:val="18"/>
              </w:rPr>
              <w:t>уме</w:t>
            </w:r>
            <w:r w:rsidRPr="00D403AD">
              <w:rPr>
                <w:sz w:val="20"/>
                <w:szCs w:val="18"/>
              </w:rPr>
              <w:t>р</w:t>
            </w:r>
            <w:r w:rsidRPr="00D403AD">
              <w:rPr>
                <w:sz w:val="20"/>
                <w:szCs w:val="18"/>
              </w:rPr>
              <w:t>ших</w:t>
            </w:r>
            <w:proofErr w:type="gramEnd"/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естестве</w:t>
            </w:r>
            <w:r w:rsidRPr="00D403AD">
              <w:rPr>
                <w:sz w:val="20"/>
                <w:szCs w:val="18"/>
              </w:rPr>
              <w:t>н</w:t>
            </w:r>
            <w:r w:rsidRPr="00D403AD">
              <w:rPr>
                <w:sz w:val="20"/>
                <w:szCs w:val="18"/>
              </w:rPr>
              <w:t>ный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прирост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(убыль)</w:t>
            </w:r>
          </w:p>
        </w:tc>
        <w:tc>
          <w:tcPr>
            <w:tcW w:w="762" w:type="pct"/>
            <w:vMerge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</w:p>
        </w:tc>
      </w:tr>
      <w:tr w:rsidR="00C72523" w:rsidRPr="00D403AD" w:rsidTr="00420DDE">
        <w:trPr>
          <w:trHeight w:val="113"/>
          <w:tblCellSpacing w:w="0" w:type="dxa"/>
          <w:jc w:val="center"/>
        </w:trPr>
        <w:tc>
          <w:tcPr>
            <w:tcW w:w="5000" w:type="pct"/>
            <w:gridSpan w:val="9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ВСЕ</w:t>
            </w:r>
            <w:r w:rsidR="00AE2A88" w:rsidRPr="00D403AD">
              <w:rPr>
                <w:sz w:val="20"/>
                <w:szCs w:val="18"/>
              </w:rPr>
              <w:t xml:space="preserve"> </w:t>
            </w:r>
            <w:r w:rsidRPr="00D403AD">
              <w:rPr>
                <w:sz w:val="20"/>
                <w:szCs w:val="18"/>
              </w:rPr>
              <w:t>НАСЕЛЕНИЕ</w:t>
            </w:r>
          </w:p>
        </w:tc>
      </w:tr>
      <w:tr w:rsidR="00C72523" w:rsidRPr="00D403AD" w:rsidTr="00420DDE">
        <w:trPr>
          <w:trHeight w:val="113"/>
          <w:tblCellSpacing w:w="0" w:type="dxa"/>
          <w:jc w:val="center"/>
        </w:trPr>
        <w:tc>
          <w:tcPr>
            <w:tcW w:w="28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2004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31683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42222</w:t>
            </w:r>
          </w:p>
        </w:tc>
        <w:tc>
          <w:tcPr>
            <w:tcW w:w="584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398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-10539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12,4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16,5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-4,1</w:t>
            </w:r>
          </w:p>
        </w:tc>
        <w:tc>
          <w:tcPr>
            <w:tcW w:w="76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12,6</w:t>
            </w:r>
          </w:p>
        </w:tc>
      </w:tr>
      <w:tr w:rsidR="00C72523" w:rsidRPr="00D403AD" w:rsidTr="00420DDE">
        <w:trPr>
          <w:trHeight w:val="113"/>
          <w:tblCellSpacing w:w="0" w:type="dxa"/>
          <w:jc w:val="center"/>
        </w:trPr>
        <w:tc>
          <w:tcPr>
            <w:tcW w:w="28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2005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30266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43202</w:t>
            </w:r>
          </w:p>
        </w:tc>
        <w:tc>
          <w:tcPr>
            <w:tcW w:w="584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382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-12936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11,9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17,0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-5,1</w:t>
            </w:r>
          </w:p>
        </w:tc>
        <w:tc>
          <w:tcPr>
            <w:tcW w:w="76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12,5</w:t>
            </w:r>
          </w:p>
        </w:tc>
      </w:tr>
      <w:tr w:rsidR="00C72523" w:rsidRPr="00D403AD" w:rsidTr="00420DDE">
        <w:trPr>
          <w:trHeight w:val="113"/>
          <w:tblCellSpacing w:w="0" w:type="dxa"/>
          <w:jc w:val="center"/>
        </w:trPr>
        <w:tc>
          <w:tcPr>
            <w:tcW w:w="28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2006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31039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38159</w:t>
            </w:r>
          </w:p>
        </w:tc>
        <w:tc>
          <w:tcPr>
            <w:tcW w:w="584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363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-7120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12,3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15,1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-2,8</w:t>
            </w:r>
          </w:p>
        </w:tc>
        <w:tc>
          <w:tcPr>
            <w:tcW w:w="76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11,8</w:t>
            </w:r>
          </w:p>
        </w:tc>
      </w:tr>
      <w:tr w:rsidR="00C72523" w:rsidRPr="00D403AD" w:rsidTr="00420DDE">
        <w:trPr>
          <w:trHeight w:val="113"/>
          <w:tblCellSpacing w:w="0" w:type="dxa"/>
          <w:jc w:val="center"/>
        </w:trPr>
        <w:tc>
          <w:tcPr>
            <w:tcW w:w="28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2007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34711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35157</w:t>
            </w:r>
          </w:p>
        </w:tc>
        <w:tc>
          <w:tcPr>
            <w:tcW w:w="584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365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-446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13,8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14,0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-0,2</w:t>
            </w:r>
          </w:p>
        </w:tc>
        <w:tc>
          <w:tcPr>
            <w:tcW w:w="76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10,7</w:t>
            </w:r>
          </w:p>
        </w:tc>
      </w:tr>
      <w:tr w:rsidR="00C72523" w:rsidRPr="00D403AD" w:rsidTr="00420DDE">
        <w:trPr>
          <w:trHeight w:val="113"/>
          <w:tblCellSpacing w:w="0" w:type="dxa"/>
          <w:jc w:val="center"/>
        </w:trPr>
        <w:tc>
          <w:tcPr>
            <w:tcW w:w="28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2008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37548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35359</w:t>
            </w:r>
          </w:p>
        </w:tc>
        <w:tc>
          <w:tcPr>
            <w:tcW w:w="584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344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2189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15,0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14,1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0,9</w:t>
            </w:r>
          </w:p>
        </w:tc>
        <w:tc>
          <w:tcPr>
            <w:tcW w:w="76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9,4</w:t>
            </w:r>
          </w:p>
        </w:tc>
      </w:tr>
      <w:tr w:rsidR="00C72523" w:rsidRPr="00D403AD" w:rsidTr="00420DDE">
        <w:trPr>
          <w:trHeight w:val="113"/>
          <w:tblCellSpacing w:w="0" w:type="dxa"/>
          <w:jc w:val="center"/>
        </w:trPr>
        <w:tc>
          <w:tcPr>
            <w:tcW w:w="28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lastRenderedPageBreak/>
              <w:t>2009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38073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34898</w:t>
            </w:r>
          </w:p>
        </w:tc>
        <w:tc>
          <w:tcPr>
            <w:tcW w:w="584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383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3175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15,2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13,9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1,3</w:t>
            </w:r>
          </w:p>
        </w:tc>
        <w:tc>
          <w:tcPr>
            <w:tcW w:w="76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10,1</w:t>
            </w:r>
          </w:p>
        </w:tc>
      </w:tr>
      <w:tr w:rsidR="00C72523" w:rsidRPr="00D403AD" w:rsidTr="00420DDE">
        <w:trPr>
          <w:trHeight w:val="113"/>
          <w:tblCellSpacing w:w="0" w:type="dxa"/>
          <w:jc w:val="center"/>
        </w:trPr>
        <w:tc>
          <w:tcPr>
            <w:tcW w:w="28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2010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36935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35105</w:t>
            </w:r>
          </w:p>
        </w:tc>
        <w:tc>
          <w:tcPr>
            <w:tcW w:w="584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365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1830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15,2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14,4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0,8</w:t>
            </w:r>
          </w:p>
        </w:tc>
        <w:tc>
          <w:tcPr>
            <w:tcW w:w="76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9,8</w:t>
            </w:r>
          </w:p>
        </w:tc>
      </w:tr>
      <w:tr w:rsidR="00C72523" w:rsidRPr="00D403AD" w:rsidTr="00420DDE">
        <w:trPr>
          <w:trHeight w:val="113"/>
          <w:tblCellSpacing w:w="0" w:type="dxa"/>
          <w:jc w:val="center"/>
        </w:trPr>
        <w:tc>
          <w:tcPr>
            <w:tcW w:w="28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2011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37110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33910</w:t>
            </w:r>
          </w:p>
        </w:tc>
        <w:tc>
          <w:tcPr>
            <w:tcW w:w="584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332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3200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15,3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14,0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1,3</w:t>
            </w:r>
          </w:p>
        </w:tc>
        <w:tc>
          <w:tcPr>
            <w:tcW w:w="76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8,9</w:t>
            </w:r>
          </w:p>
        </w:tc>
      </w:tr>
      <w:tr w:rsidR="00C72523" w:rsidRPr="00D403AD" w:rsidTr="00420DDE">
        <w:trPr>
          <w:trHeight w:val="113"/>
          <w:tblCellSpacing w:w="0" w:type="dxa"/>
          <w:jc w:val="center"/>
        </w:trPr>
        <w:tc>
          <w:tcPr>
            <w:tcW w:w="28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2012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38555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33639</w:t>
            </w:r>
          </w:p>
        </w:tc>
        <w:tc>
          <w:tcPr>
            <w:tcW w:w="584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366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4916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15,9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13,9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2,0</w:t>
            </w:r>
          </w:p>
        </w:tc>
        <w:tc>
          <w:tcPr>
            <w:tcW w:w="76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9,6</w:t>
            </w:r>
          </w:p>
        </w:tc>
      </w:tr>
      <w:tr w:rsidR="00C72523" w:rsidRPr="00D403AD" w:rsidTr="00420DDE">
        <w:trPr>
          <w:trHeight w:val="113"/>
          <w:tblCellSpacing w:w="0" w:type="dxa"/>
          <w:jc w:val="center"/>
        </w:trPr>
        <w:tc>
          <w:tcPr>
            <w:tcW w:w="28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2013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37908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33033</w:t>
            </w:r>
          </w:p>
        </w:tc>
        <w:tc>
          <w:tcPr>
            <w:tcW w:w="584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377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4875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15,7</w:t>
            </w:r>
            <w:r w:rsidR="00AE2A88" w:rsidRPr="00D403AD">
              <w:rPr>
                <w:sz w:val="20"/>
                <w:szCs w:val="18"/>
              </w:rPr>
              <w:t xml:space="preserve"> 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13,6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2,1</w:t>
            </w:r>
          </w:p>
        </w:tc>
        <w:tc>
          <w:tcPr>
            <w:tcW w:w="76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9,9</w:t>
            </w:r>
          </w:p>
        </w:tc>
      </w:tr>
      <w:tr w:rsidR="00C72523" w:rsidRPr="00D403AD" w:rsidTr="00420DDE">
        <w:trPr>
          <w:trHeight w:val="113"/>
          <w:tblCellSpacing w:w="0" w:type="dxa"/>
          <w:jc w:val="center"/>
        </w:trPr>
        <w:tc>
          <w:tcPr>
            <w:tcW w:w="28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2014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36856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33127</w:t>
            </w:r>
          </w:p>
        </w:tc>
        <w:tc>
          <w:tcPr>
            <w:tcW w:w="584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327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3279</w:t>
            </w:r>
          </w:p>
        </w:tc>
        <w:tc>
          <w:tcPr>
            <w:tcW w:w="58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15,3</w:t>
            </w:r>
            <w:r w:rsidR="00AE2A88" w:rsidRPr="00D403AD">
              <w:rPr>
                <w:sz w:val="20"/>
                <w:szCs w:val="18"/>
              </w:rPr>
              <w:t xml:space="preserve"> </w:t>
            </w:r>
          </w:p>
        </w:tc>
        <w:tc>
          <w:tcPr>
            <w:tcW w:w="45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13,7</w:t>
            </w:r>
          </w:p>
        </w:tc>
        <w:tc>
          <w:tcPr>
            <w:tcW w:w="64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1,6</w:t>
            </w:r>
          </w:p>
        </w:tc>
        <w:tc>
          <w:tcPr>
            <w:tcW w:w="76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5D2A62" w:rsidRPr="00D403AD" w:rsidRDefault="005D2A62" w:rsidP="00420DDE">
            <w:pPr>
              <w:autoSpaceDE w:val="0"/>
              <w:autoSpaceDN w:val="0"/>
              <w:adjustRightInd w:val="0"/>
              <w:ind w:firstLine="0"/>
              <w:rPr>
                <w:sz w:val="20"/>
                <w:szCs w:val="18"/>
              </w:rPr>
            </w:pPr>
            <w:r w:rsidRPr="00D403AD">
              <w:rPr>
                <w:sz w:val="20"/>
                <w:szCs w:val="18"/>
              </w:rPr>
              <w:t>8,8</w:t>
            </w:r>
          </w:p>
        </w:tc>
      </w:tr>
    </w:tbl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lang w:eastAsia="en-US"/>
        </w:rPr>
      </w:pPr>
      <w:r w:rsidRPr="00C72523">
        <w:t>Приведенные</w:t>
      </w:r>
      <w:r w:rsidR="00AE2A88" w:rsidRPr="00C72523">
        <w:t xml:space="preserve"> </w:t>
      </w:r>
      <w:r w:rsidRPr="00C72523">
        <w:t>статистические</w:t>
      </w:r>
      <w:r w:rsidR="00AE2A88" w:rsidRPr="00C72523">
        <w:t xml:space="preserve"> </w:t>
      </w:r>
      <w:r w:rsidRPr="00C72523">
        <w:t>данные</w:t>
      </w:r>
      <w:r w:rsidR="00AE2A88" w:rsidRPr="00C72523">
        <w:t xml:space="preserve"> </w:t>
      </w:r>
      <w:r w:rsidRPr="00C72523">
        <w:t>свидетельствуют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повышении</w:t>
      </w:r>
      <w:r w:rsidR="00AE2A88" w:rsidRPr="00C72523">
        <w:t xml:space="preserve"> </w:t>
      </w:r>
      <w:r w:rsidRPr="00C72523">
        <w:t>естественного</w:t>
      </w:r>
      <w:r w:rsidR="00AE2A88" w:rsidRPr="00C72523">
        <w:t xml:space="preserve"> </w:t>
      </w:r>
      <w:r w:rsidRPr="00C72523">
        <w:t>прироста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2012</w:t>
      </w:r>
      <w:r w:rsidR="00AE2A88" w:rsidRPr="00C72523">
        <w:t xml:space="preserve"> </w:t>
      </w:r>
      <w:r w:rsidRPr="00C72523">
        <w:t>года</w:t>
      </w:r>
      <w:r w:rsidR="00BB75B9" w:rsidRPr="00C72523">
        <w:t xml:space="preserve"> после вступления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силу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Данная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позволяет</w:t>
      </w:r>
      <w:r w:rsidR="00AE2A88" w:rsidRPr="00C72523">
        <w:t xml:space="preserve"> </w:t>
      </w:r>
      <w:r w:rsidRPr="00C72523">
        <w:t>сделать</w:t>
      </w:r>
      <w:r w:rsidR="00AE2A88" w:rsidRPr="00C72523">
        <w:t xml:space="preserve"> </w:t>
      </w:r>
      <w:r w:rsidRPr="00C72523">
        <w:t>вывод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достижении</w:t>
      </w:r>
      <w:r w:rsidR="00AE2A88" w:rsidRPr="00C72523">
        <w:t xml:space="preserve"> </w:t>
      </w:r>
      <w:r w:rsidRPr="00C72523">
        <w:t>цели</w:t>
      </w:r>
      <w:r w:rsidR="00AE2A88" w:rsidRPr="00C72523">
        <w:t xml:space="preserve"> </w:t>
      </w:r>
      <w:r w:rsidRPr="00C72523">
        <w:t>пр</w:t>
      </w:r>
      <w:r w:rsidRPr="00C72523">
        <w:t>а</w:t>
      </w:r>
      <w:r w:rsidRPr="00C72523">
        <w:t>вого</w:t>
      </w:r>
      <w:r w:rsidR="00AE2A88" w:rsidRPr="00C72523">
        <w:t xml:space="preserve"> </w:t>
      </w:r>
      <w:r w:rsidRPr="00C72523">
        <w:t>регулирования.</w:t>
      </w:r>
    </w:p>
    <w:p w:rsidR="0050535C" w:rsidRDefault="005D2A62" w:rsidP="00E9538F">
      <w:pPr>
        <w:autoSpaceDE w:val="0"/>
        <w:autoSpaceDN w:val="0"/>
        <w:adjustRightInd w:val="0"/>
        <w:ind w:firstLine="709"/>
      </w:pPr>
      <w:r w:rsidRPr="00C72523">
        <w:t>Вместе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тем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силу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10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</w:p>
    <w:p w:rsidR="005D2A62" w:rsidRPr="00C72523" w:rsidRDefault="005D2A62" w:rsidP="0050535C">
      <w:pPr>
        <w:autoSpaceDE w:val="0"/>
        <w:autoSpaceDN w:val="0"/>
        <w:adjustRightInd w:val="0"/>
        <w:ind w:firstLine="0"/>
      </w:pPr>
      <w:proofErr w:type="gramStart"/>
      <w:r w:rsidRPr="00C72523">
        <w:t>№</w:t>
      </w:r>
      <w:r w:rsidR="00AE2A88" w:rsidRPr="00C72523">
        <w:t xml:space="preserve"> </w:t>
      </w:r>
      <w:r w:rsidRPr="00C72523">
        <w:t>101-ОЗ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возникновения</w:t>
      </w:r>
      <w:r w:rsidR="00AE2A88" w:rsidRPr="00C72523">
        <w:t xml:space="preserve"> </w:t>
      </w:r>
      <w:r w:rsidRPr="00C72523">
        <w:t>правоотношений</w:t>
      </w:r>
      <w:r w:rsidR="00AE2A88" w:rsidRPr="00C72523">
        <w:t xml:space="preserve"> </w:t>
      </w:r>
      <w:r w:rsidRPr="00C72523">
        <w:t>(рождение</w:t>
      </w:r>
      <w:r w:rsidR="00AE2A88" w:rsidRPr="00C72523">
        <w:t xml:space="preserve"> </w:t>
      </w:r>
      <w:r w:rsidRPr="00C72523">
        <w:t>ребенка</w:t>
      </w:r>
      <w:r w:rsidR="00AE2A88" w:rsidRPr="00C72523">
        <w:t xml:space="preserve"> </w:t>
      </w:r>
      <w:r w:rsidRPr="00C72523">
        <w:t>(д</w:t>
      </w:r>
      <w:r w:rsidRPr="00C72523">
        <w:t>е</w:t>
      </w:r>
      <w:r w:rsidRPr="00C72523">
        <w:t>тей),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он</w:t>
      </w:r>
      <w:r w:rsidR="00AE2A88" w:rsidRPr="00C72523">
        <w:t xml:space="preserve"> </w:t>
      </w:r>
      <w:r w:rsidRPr="00C72523">
        <w:t>распространяется,</w:t>
      </w:r>
      <w:r w:rsidR="00AE2A88" w:rsidRPr="00C72523">
        <w:t xml:space="preserve"> </w:t>
      </w:r>
      <w:r w:rsidRPr="00C72523">
        <w:t>оканчивается</w:t>
      </w:r>
      <w:r w:rsidR="00AE2A88" w:rsidRPr="00C72523">
        <w:t xml:space="preserve"> </w:t>
      </w:r>
      <w:r w:rsidRPr="00C72523">
        <w:t>31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года.</w:t>
      </w:r>
      <w:proofErr w:type="gramEnd"/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Необходимо</w:t>
      </w:r>
      <w:r w:rsidR="00AE2A88" w:rsidRPr="00C72523">
        <w:t xml:space="preserve"> </w:t>
      </w:r>
      <w:r w:rsidRPr="00C72523">
        <w:t>отметить,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Послании</w:t>
      </w:r>
      <w:r w:rsidR="00AE2A88" w:rsidRPr="00C72523">
        <w:t xml:space="preserve"> </w:t>
      </w:r>
      <w:r w:rsidRPr="00C72523">
        <w:t>Президента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</w:t>
      </w:r>
      <w:r w:rsidRPr="00C72523">
        <w:t>е</w:t>
      </w:r>
      <w:r w:rsidRPr="00C72523">
        <w:t>рации</w:t>
      </w:r>
      <w:r w:rsidR="00AE2A88" w:rsidRPr="00C72523">
        <w:t xml:space="preserve"> </w:t>
      </w:r>
      <w:r w:rsidRPr="00C72523">
        <w:t>Федеральному</w:t>
      </w:r>
      <w:r w:rsidR="00AE2A88" w:rsidRPr="00C72523">
        <w:t xml:space="preserve"> </w:t>
      </w:r>
      <w:r w:rsidRPr="00C72523">
        <w:t>Собранию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12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="00420DDE">
        <w:br/>
      </w:r>
      <w:r w:rsidRPr="00C72523">
        <w:t>2013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озвучено,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нынешние</w:t>
      </w:r>
      <w:r w:rsidR="00AE2A88" w:rsidRPr="00C72523">
        <w:t xml:space="preserve"> </w:t>
      </w:r>
      <w:r w:rsidRPr="00C72523">
        <w:t>семьи</w:t>
      </w:r>
      <w:r w:rsidR="00AE2A88" w:rsidRPr="00C72523">
        <w:t xml:space="preserve"> </w:t>
      </w:r>
      <w:r w:rsidRPr="00C72523">
        <w:t>начинают</w:t>
      </w:r>
      <w:r w:rsidR="00AE2A88" w:rsidRPr="00C72523">
        <w:t xml:space="preserve"> </w:t>
      </w:r>
      <w:r w:rsidRPr="00C72523">
        <w:t>создавать</w:t>
      </w:r>
      <w:r w:rsidR="00AE2A88" w:rsidRPr="00C72523">
        <w:t xml:space="preserve"> </w:t>
      </w:r>
      <w:r w:rsidRPr="00C72523">
        <w:t>покол</w:t>
      </w:r>
      <w:r w:rsidRPr="00C72523">
        <w:t>е</w:t>
      </w:r>
      <w:r w:rsidRPr="00C72523">
        <w:t>ние</w:t>
      </w:r>
      <w:r w:rsidR="00AE2A88" w:rsidRPr="00C72523">
        <w:t xml:space="preserve"> </w:t>
      </w:r>
      <w:r w:rsidRPr="00C72523">
        <w:t>90-х</w:t>
      </w:r>
      <w:r w:rsidR="00AE2A88" w:rsidRPr="00C72523">
        <w:t xml:space="preserve"> </w:t>
      </w:r>
      <w:r w:rsidRPr="00C72523">
        <w:t>годов,</w:t>
      </w:r>
      <w:r w:rsidR="00AE2A88" w:rsidRPr="00C72523">
        <w:t xml:space="preserve"> </w:t>
      </w:r>
      <w:r w:rsidRPr="00C72523">
        <w:t>когда</w:t>
      </w:r>
      <w:r w:rsidR="00AE2A88" w:rsidRPr="00C72523">
        <w:t xml:space="preserve"> </w:t>
      </w:r>
      <w:r w:rsidRPr="00C72523">
        <w:t>спад</w:t>
      </w:r>
      <w:r w:rsidR="00AE2A88" w:rsidRPr="00C72523">
        <w:t xml:space="preserve"> </w:t>
      </w:r>
      <w:r w:rsidRPr="00C72523">
        <w:t>рождаемости</w:t>
      </w:r>
      <w:r w:rsidR="00AE2A88" w:rsidRPr="00C72523">
        <w:t xml:space="preserve"> </w:t>
      </w:r>
      <w:r w:rsidRPr="00C72523">
        <w:t>был</w:t>
      </w:r>
      <w:r w:rsidR="00AE2A88" w:rsidRPr="00C72523">
        <w:t xml:space="preserve"> </w:t>
      </w:r>
      <w:r w:rsidRPr="00C72523">
        <w:t>самым</w:t>
      </w:r>
      <w:r w:rsidR="00AE2A88" w:rsidRPr="00C72523">
        <w:t xml:space="preserve"> </w:t>
      </w:r>
      <w:r w:rsidRPr="00C72523">
        <w:t>глубоким,</w:t>
      </w:r>
      <w:r w:rsidR="00AE2A88" w:rsidRPr="00C72523">
        <w:t xml:space="preserve"> </w:t>
      </w:r>
      <w:r w:rsidRPr="00C72523">
        <w:t>он</w:t>
      </w:r>
      <w:r w:rsidR="00AE2A88" w:rsidRPr="00C72523">
        <w:t xml:space="preserve"> </w:t>
      </w:r>
      <w:r w:rsidRPr="00C72523">
        <w:t>был</w:t>
      </w:r>
      <w:r w:rsidR="00AE2A88" w:rsidRPr="00C72523">
        <w:t xml:space="preserve"> </w:t>
      </w:r>
      <w:r w:rsidRPr="00C72523">
        <w:t>кат</w:t>
      </w:r>
      <w:r w:rsidRPr="00C72523">
        <w:t>а</w:t>
      </w:r>
      <w:r w:rsidRPr="00C72523">
        <w:t>строфическим.</w:t>
      </w:r>
      <w:r w:rsidR="00AE2A88" w:rsidRPr="00C72523">
        <w:t xml:space="preserve"> </w:t>
      </w:r>
      <w:r w:rsidRPr="00C72523">
        <w:t>Поэтому</w:t>
      </w:r>
      <w:r w:rsidR="00AE2A88" w:rsidRPr="00C72523">
        <w:t xml:space="preserve"> </w:t>
      </w:r>
      <w:r w:rsidRPr="00C72523">
        <w:t>необходимы</w:t>
      </w:r>
      <w:r w:rsidR="00AE2A88" w:rsidRPr="00C72523">
        <w:t xml:space="preserve"> </w:t>
      </w:r>
      <w:r w:rsidRPr="00C72523">
        <w:t>усилия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чтобы</w:t>
      </w:r>
      <w:r w:rsidR="00AE2A88" w:rsidRPr="00C72523">
        <w:t xml:space="preserve"> </w:t>
      </w:r>
      <w:r w:rsidRPr="00C72523">
        <w:t>позитивный</w:t>
      </w:r>
      <w:r w:rsidR="00AE2A88" w:rsidRPr="00C72523">
        <w:t xml:space="preserve"> </w:t>
      </w:r>
      <w:r w:rsidRPr="00C72523">
        <w:t>д</w:t>
      </w:r>
      <w:r w:rsidRPr="00C72523">
        <w:t>е</w:t>
      </w:r>
      <w:r w:rsidRPr="00C72523">
        <w:t>мографический</w:t>
      </w:r>
      <w:r w:rsidR="00AE2A88" w:rsidRPr="00C72523">
        <w:t xml:space="preserve"> </w:t>
      </w:r>
      <w:r w:rsidRPr="00C72523">
        <w:t>поворот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был</w:t>
      </w:r>
      <w:r w:rsidR="00AE2A88" w:rsidRPr="00C72523">
        <w:t xml:space="preserve"> </w:t>
      </w:r>
      <w:r w:rsidRPr="00C72523">
        <w:t>необратим.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Мера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поддержки,</w:t>
      </w:r>
      <w:r w:rsidR="00AE2A88" w:rsidRPr="00C72523">
        <w:t xml:space="preserve"> </w:t>
      </w:r>
      <w:r w:rsidRPr="00C72523">
        <w:t>установленная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101-ОЗ,</w:t>
      </w:r>
      <w:r w:rsidR="00AE2A88" w:rsidRPr="00C72523">
        <w:t xml:space="preserve"> </w:t>
      </w:r>
      <w:r w:rsidRPr="00C72523">
        <w:t>способствует</w:t>
      </w:r>
      <w:r w:rsidR="00AE2A88" w:rsidRPr="00C72523">
        <w:t xml:space="preserve"> </w:t>
      </w:r>
      <w:r w:rsidRPr="00C72523">
        <w:t>проводимой</w:t>
      </w:r>
      <w:r w:rsidR="00AE2A88" w:rsidRPr="00C72523">
        <w:t xml:space="preserve"> </w:t>
      </w:r>
      <w:r w:rsidRPr="00C72523">
        <w:t>государством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улучш</w:t>
      </w:r>
      <w:r w:rsidRPr="00C72523">
        <w:t>е</w:t>
      </w:r>
      <w:r w:rsidRPr="00C72523">
        <w:t>нию</w:t>
      </w:r>
      <w:r w:rsidR="00AE2A88" w:rsidRPr="00C72523">
        <w:t xml:space="preserve"> </w:t>
      </w:r>
      <w:r w:rsidRPr="00C72523">
        <w:t>демографической</w:t>
      </w:r>
      <w:r w:rsidR="00AE2A88" w:rsidRPr="00C72523">
        <w:t xml:space="preserve"> </w:t>
      </w:r>
      <w:r w:rsidRPr="00C72523">
        <w:t>ситуации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стране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стимулированию</w:t>
      </w:r>
      <w:r w:rsidR="00AE2A88" w:rsidRPr="00C72523">
        <w:t xml:space="preserve"> </w:t>
      </w:r>
      <w:r w:rsidRPr="00C72523">
        <w:t>рождаемости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обеспечивая</w:t>
      </w:r>
      <w:r w:rsidR="00AE2A88" w:rsidRPr="00C72523">
        <w:t xml:space="preserve"> </w:t>
      </w:r>
      <w:r w:rsidRPr="00C72523">
        <w:t>возможность</w:t>
      </w:r>
      <w:r w:rsidR="00AE2A88" w:rsidRPr="00C72523">
        <w:t xml:space="preserve"> </w:t>
      </w:r>
      <w:r w:rsidRPr="00C72523">
        <w:t>улучшения</w:t>
      </w:r>
      <w:r w:rsidR="00AE2A88" w:rsidRPr="00C72523">
        <w:t xml:space="preserve"> </w:t>
      </w:r>
      <w:r w:rsidRPr="00C72523">
        <w:t>жилищных</w:t>
      </w:r>
      <w:r w:rsidR="00AE2A88" w:rsidRPr="00C72523">
        <w:t xml:space="preserve"> </w:t>
      </w:r>
      <w:r w:rsidRPr="00C72523">
        <w:t>условий</w:t>
      </w:r>
      <w:r w:rsidR="00AE2A88" w:rsidRPr="00C72523">
        <w:t xml:space="preserve"> </w:t>
      </w:r>
      <w:r w:rsidRPr="00C72523">
        <w:t>семьи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(или)</w:t>
      </w:r>
      <w:r w:rsidR="00AE2A88" w:rsidRPr="00C72523">
        <w:t xml:space="preserve"> </w:t>
      </w:r>
      <w:r w:rsidRPr="00C72523">
        <w:t>получения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ребенком</w:t>
      </w:r>
      <w:r w:rsidR="00AE2A88" w:rsidRPr="00C72523">
        <w:t xml:space="preserve"> </w:t>
      </w:r>
      <w:r w:rsidRPr="00C72523">
        <w:t>(детьми).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этой</w:t>
      </w:r>
      <w:r w:rsidR="00AE2A88" w:rsidRPr="00C72523">
        <w:t xml:space="preserve"> </w:t>
      </w:r>
      <w:r w:rsidRPr="00C72523">
        <w:t>связи,</w:t>
      </w:r>
      <w:r w:rsidR="00AE2A88" w:rsidRPr="00C72523">
        <w:t xml:space="preserve"> </w:t>
      </w:r>
      <w:r w:rsidRPr="00C72523">
        <w:t>учитывая</w:t>
      </w:r>
      <w:r w:rsidR="00AE2A88" w:rsidRPr="00C72523">
        <w:t xml:space="preserve"> </w:t>
      </w:r>
      <w:r w:rsidRPr="00C72523">
        <w:t>положительную</w:t>
      </w:r>
      <w:r w:rsidR="00AE2A88" w:rsidRPr="00C72523">
        <w:t xml:space="preserve"> </w:t>
      </w:r>
      <w:r w:rsidRPr="00C72523">
        <w:t>динамику</w:t>
      </w:r>
      <w:r w:rsidR="00AE2A88" w:rsidRPr="00C72523">
        <w:t xml:space="preserve"> </w:t>
      </w:r>
      <w:r w:rsidRPr="00C72523">
        <w:t>роста</w:t>
      </w:r>
      <w:r w:rsidR="00AE2A88" w:rsidRPr="00C72523">
        <w:t xml:space="preserve"> </w:t>
      </w:r>
      <w:r w:rsidRPr="00C72523">
        <w:t>показателей</w:t>
      </w:r>
      <w:r w:rsidR="00AE2A88" w:rsidRPr="00C72523">
        <w:t xml:space="preserve"> </w:t>
      </w:r>
      <w:r w:rsidRPr="00C72523">
        <w:t>естественного</w:t>
      </w:r>
      <w:r w:rsidR="00AE2A88" w:rsidRPr="00C72523">
        <w:t xml:space="preserve"> </w:t>
      </w:r>
      <w:r w:rsidRPr="00C72523">
        <w:t>движения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действия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101-ОЗ,</w:t>
      </w:r>
      <w:r w:rsidR="00AE2A88" w:rsidRPr="00C72523">
        <w:t xml:space="preserve"> </w:t>
      </w:r>
      <w:r w:rsidRPr="00C72523">
        <w:t>предл</w:t>
      </w:r>
      <w:r w:rsidR="00F73622" w:rsidRPr="00C72523">
        <w:t>ожено</w:t>
      </w:r>
      <w:r w:rsidR="00C72523" w:rsidRPr="00C72523">
        <w:t xml:space="preserve"> </w:t>
      </w:r>
      <w:r w:rsidRPr="00C72523">
        <w:t>рассмотреть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длении</w:t>
      </w:r>
      <w:r w:rsidR="00AE2A88" w:rsidRPr="00C72523">
        <w:t xml:space="preserve"> </w:t>
      </w:r>
      <w:r w:rsidRPr="00C72523">
        <w:t>периода</w:t>
      </w:r>
      <w:r w:rsidR="00AE2A88" w:rsidRPr="00C72523">
        <w:t xml:space="preserve"> </w:t>
      </w:r>
      <w:r w:rsidRPr="00C72523">
        <w:t>возникновения</w:t>
      </w:r>
      <w:r w:rsidR="00AE2A88" w:rsidRPr="00C72523">
        <w:t xml:space="preserve"> </w:t>
      </w:r>
      <w:r w:rsidRPr="00C72523">
        <w:t>правоотношений</w:t>
      </w:r>
      <w:r w:rsidR="00AE2A88" w:rsidRPr="00C72523">
        <w:t xml:space="preserve"> </w:t>
      </w:r>
      <w:r w:rsidRPr="00C72523">
        <w:t>(рождение</w:t>
      </w:r>
      <w:r w:rsidR="00AE2A88" w:rsidRPr="00C72523">
        <w:t xml:space="preserve"> </w:t>
      </w:r>
      <w:r w:rsidRPr="00C72523">
        <w:t>ребенка</w:t>
      </w:r>
      <w:r w:rsidR="00AE2A88" w:rsidRPr="00C72523">
        <w:t xml:space="preserve"> </w:t>
      </w:r>
      <w:r w:rsidRPr="00C72523">
        <w:t>(детей),</w:t>
      </w:r>
      <w:r w:rsidR="00AE2A88" w:rsidRPr="00C72523">
        <w:t xml:space="preserve"> </w:t>
      </w:r>
      <w:r w:rsidRPr="00C72523">
        <w:t>регулируемых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101-ОЗ.</w:t>
      </w:r>
      <w:proofErr w:type="gramEnd"/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2.</w:t>
      </w:r>
      <w:r w:rsidR="00AE2A88" w:rsidRPr="00C72523">
        <w:t xml:space="preserve"> </w:t>
      </w:r>
      <w:r w:rsidRPr="00C72523">
        <w:t>Совершенствование</w:t>
      </w:r>
      <w:r w:rsidR="00AE2A88" w:rsidRPr="00C72523">
        <w:t xml:space="preserve"> </w:t>
      </w:r>
      <w:r w:rsidRPr="00C72523">
        <w:t>правовых</w:t>
      </w:r>
      <w:r w:rsidR="00AE2A88" w:rsidRPr="00C72523">
        <w:t xml:space="preserve"> </w:t>
      </w:r>
      <w:r w:rsidRPr="00C72523">
        <w:t>предписаний</w:t>
      </w:r>
      <w:r w:rsidR="00AE2A88" w:rsidRPr="00C72523">
        <w:t xml:space="preserve"> </w:t>
      </w:r>
      <w:r w:rsidRPr="00C72523">
        <w:t>(положений)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За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действия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него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Pr="00C72523">
        <w:t>раз</w:t>
      </w:r>
      <w:r w:rsidR="00AE2A88" w:rsidRPr="00C72523">
        <w:t xml:space="preserve"> </w:t>
      </w:r>
      <w:r w:rsidRPr="00C72523">
        <w:t>вносились</w:t>
      </w:r>
      <w:r w:rsidR="00AE2A88" w:rsidRPr="00C72523">
        <w:t xml:space="preserve"> </w:t>
      </w:r>
      <w:r w:rsidRPr="00C72523">
        <w:t>изменения:</w:t>
      </w:r>
    </w:p>
    <w:p w:rsidR="005D2A62" w:rsidRPr="00C72523" w:rsidRDefault="005D2A62" w:rsidP="00E9538F">
      <w:pPr>
        <w:widowControl w:val="0"/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rPr>
          <w:rFonts w:asciiTheme="minorHAnsi" w:hAnsiTheme="minorHAnsi"/>
          <w:sz w:val="22"/>
        </w:rPr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12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2012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94-ОЗ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</w:t>
      </w:r>
      <w:r w:rsidRPr="00C72523">
        <w:t>е</w:t>
      </w:r>
      <w:r w:rsidRPr="00C72523">
        <w:t>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отдельные</w:t>
      </w:r>
      <w:r w:rsidR="00AE2A88" w:rsidRPr="00C72523">
        <w:t xml:space="preserve"> </w:t>
      </w:r>
      <w:r w:rsidRPr="00C72523">
        <w:t>законы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области»;</w:t>
      </w:r>
    </w:p>
    <w:p w:rsidR="005D2A62" w:rsidRPr="00C72523" w:rsidRDefault="005D2A62" w:rsidP="00E9538F">
      <w:pPr>
        <w:widowControl w:val="0"/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16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133-ОЗ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</w:t>
      </w:r>
      <w:r w:rsidRPr="00C72523">
        <w:t>е</w:t>
      </w:r>
      <w:r w:rsidRPr="00C72523">
        <w:t>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дополнител</w:t>
      </w:r>
      <w:r w:rsidRPr="00C72523">
        <w:t>ь</w:t>
      </w:r>
      <w:r w:rsidRPr="00C72523">
        <w:t>ной</w:t>
      </w:r>
      <w:r w:rsidR="00AE2A88" w:rsidRPr="00C72523">
        <w:t xml:space="preserve"> </w:t>
      </w:r>
      <w:r w:rsidRPr="00C72523">
        <w:t>мере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семей,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lastRenderedPageBreak/>
        <w:t>сти»;</w:t>
      </w:r>
    </w:p>
    <w:p w:rsidR="005D2A62" w:rsidRPr="00C72523" w:rsidRDefault="005D2A62" w:rsidP="00E9538F">
      <w:pPr>
        <w:widowControl w:val="0"/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16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142-ОЗ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</w:t>
      </w:r>
      <w:r w:rsidRPr="00C72523">
        <w:t>е</w:t>
      </w:r>
      <w:r w:rsidRPr="00C72523">
        <w:t>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отдельные</w:t>
      </w:r>
      <w:r w:rsidR="00AE2A88" w:rsidRPr="00C72523">
        <w:t xml:space="preserve"> </w:t>
      </w:r>
      <w:r w:rsidRPr="00C72523">
        <w:t>законы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области»;</w:t>
      </w:r>
    </w:p>
    <w:p w:rsidR="005D2A62" w:rsidRPr="00C72523" w:rsidRDefault="005D2A62" w:rsidP="00E9538F">
      <w:pPr>
        <w:widowControl w:val="0"/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11</w:t>
      </w:r>
      <w:r w:rsidR="00AE2A88" w:rsidRPr="00C72523">
        <w:t xml:space="preserve"> </w:t>
      </w:r>
      <w:r w:rsidRPr="00C72523">
        <w:t>июля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97-ОЗ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отдельные</w:t>
      </w:r>
      <w:r w:rsidR="00AE2A88" w:rsidRPr="00C72523">
        <w:t xml:space="preserve"> </w:t>
      </w:r>
      <w:r w:rsidRPr="00C72523">
        <w:t>законы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области»;</w:t>
      </w:r>
    </w:p>
    <w:p w:rsidR="005D2A62" w:rsidRPr="00C72523" w:rsidRDefault="005D2A62" w:rsidP="00E9538F">
      <w:pPr>
        <w:widowControl w:val="0"/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143-ОЗ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</w:t>
      </w:r>
      <w:r w:rsidRPr="00C72523">
        <w:t>е</w:t>
      </w:r>
      <w:r w:rsidRPr="00C72523">
        <w:t>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дополнительной</w:t>
      </w:r>
      <w:r w:rsidR="00AE2A88" w:rsidRPr="00C72523">
        <w:t xml:space="preserve"> </w:t>
      </w:r>
      <w:r w:rsidRPr="00C72523">
        <w:t>мере</w:t>
      </w:r>
      <w:r w:rsidR="00AE2A88" w:rsidRPr="00C72523">
        <w:t xml:space="preserve"> </w:t>
      </w:r>
      <w:r w:rsidRPr="00C72523">
        <w:t>соц</w:t>
      </w:r>
      <w:r w:rsidRPr="00C72523">
        <w:t>и</w:t>
      </w:r>
      <w:r w:rsidRPr="00C72523">
        <w:t>альной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семей,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области»;</w:t>
      </w:r>
    </w:p>
    <w:p w:rsidR="005D2A62" w:rsidRPr="00C72523" w:rsidRDefault="005D2A62" w:rsidP="00E9538F">
      <w:pPr>
        <w:widowControl w:val="0"/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10</w:t>
      </w:r>
      <w:r w:rsidR="00AE2A88" w:rsidRPr="00C72523">
        <w:t xml:space="preserve"> </w:t>
      </w:r>
      <w:r w:rsidRPr="00C72523">
        <w:t>марта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7-ОЗ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5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дополнительной</w:t>
      </w:r>
      <w:r w:rsidR="00AE2A88" w:rsidRPr="00C72523">
        <w:t xml:space="preserve"> </w:t>
      </w:r>
      <w:r w:rsidRPr="00C72523">
        <w:t>мере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семей,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5D2A62" w:rsidRPr="00C72523" w:rsidRDefault="005D2A62" w:rsidP="00E9538F">
      <w:pPr>
        <w:widowControl w:val="0"/>
        <w:autoSpaceDE w:val="0"/>
        <w:autoSpaceDN w:val="0"/>
        <w:adjustRightInd w:val="0"/>
        <w:ind w:firstLine="709"/>
      </w:pPr>
      <w:r w:rsidRPr="00C72523">
        <w:t>Внесенные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носили</w:t>
      </w:r>
      <w:r w:rsidR="00AE2A88" w:rsidRPr="00C72523">
        <w:t xml:space="preserve"> </w:t>
      </w:r>
      <w:r w:rsidRPr="00C72523">
        <w:t>характер</w:t>
      </w:r>
      <w:r w:rsidR="00AE2A88" w:rsidRPr="00C72523">
        <w:t xml:space="preserve"> </w:t>
      </w:r>
      <w:r w:rsidRPr="00C72523">
        <w:t>совершенствования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101-ОЗ,</w:t>
      </w:r>
      <w:r w:rsidR="00AE2A88" w:rsidRPr="00C72523">
        <w:t xml:space="preserve"> </w:t>
      </w:r>
      <w:r w:rsidRPr="00C72523">
        <w:t>приведения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федеральным</w:t>
      </w:r>
      <w:r w:rsidR="00AE2A88" w:rsidRPr="00C72523">
        <w:t xml:space="preserve"> </w:t>
      </w:r>
      <w:r w:rsidRPr="00C72523">
        <w:t>законодательством.</w:t>
      </w:r>
    </w:p>
    <w:p w:rsidR="005D2A62" w:rsidRPr="00C72523" w:rsidRDefault="005D2A62" w:rsidP="00E9538F">
      <w:pPr>
        <w:widowControl w:val="0"/>
        <w:autoSpaceDE w:val="0"/>
        <w:autoSpaceDN w:val="0"/>
        <w:adjustRightInd w:val="0"/>
        <w:ind w:firstLine="709"/>
      </w:pPr>
      <w:r w:rsidRPr="00C72523">
        <w:t>Особо</w:t>
      </w:r>
      <w:r w:rsidR="00AE2A88" w:rsidRPr="00C72523">
        <w:t xml:space="preserve"> </w:t>
      </w:r>
      <w:r w:rsidRPr="00C72523">
        <w:t>следует</w:t>
      </w:r>
      <w:r w:rsidR="00AE2A88" w:rsidRPr="00C72523">
        <w:t xml:space="preserve"> </w:t>
      </w:r>
      <w:r w:rsidRPr="00C72523">
        <w:t>отметить</w:t>
      </w:r>
      <w:r w:rsidR="00AE2A88" w:rsidRPr="00C72523">
        <w:t xml:space="preserve"> </w:t>
      </w:r>
      <w:r w:rsidRPr="00C72523">
        <w:t>следующие</w:t>
      </w:r>
      <w:r w:rsidR="00AE2A88" w:rsidRPr="00C72523">
        <w:t xml:space="preserve"> </w:t>
      </w:r>
      <w:r w:rsidRPr="00C72523">
        <w:t>изменения.</w:t>
      </w:r>
    </w:p>
    <w:p w:rsidR="005D2A62" w:rsidRPr="00C72523" w:rsidRDefault="005D2A62" w:rsidP="00E9538F">
      <w:pPr>
        <w:widowControl w:val="0"/>
        <w:autoSpaceDE w:val="0"/>
        <w:autoSpaceDN w:val="0"/>
        <w:adjustRightInd w:val="0"/>
        <w:ind w:firstLine="709"/>
      </w:pPr>
      <w:r w:rsidRPr="00C72523">
        <w:t>1.</w:t>
      </w:r>
      <w:r w:rsidR="00AE2A88" w:rsidRPr="00C72523">
        <w:t xml:space="preserve"> </w:t>
      </w:r>
      <w:proofErr w:type="gramStart"/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статьей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женщины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дополнительную</w:t>
      </w:r>
      <w:r w:rsidR="00AE2A88" w:rsidRPr="00C72523">
        <w:t xml:space="preserve"> </w:t>
      </w:r>
      <w:r w:rsidRPr="00C72523">
        <w:t>меру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прекращ</w:t>
      </w:r>
      <w:r w:rsidRPr="00C72523">
        <w:t>а</w:t>
      </w:r>
      <w:r w:rsidRPr="00C72523">
        <w:t>ется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случае</w:t>
      </w:r>
      <w:r w:rsidR="00AE2A88" w:rsidRPr="00C72523">
        <w:t xml:space="preserve"> </w:t>
      </w:r>
      <w:r w:rsidRPr="00C72523">
        <w:t>ее</w:t>
      </w:r>
      <w:r w:rsidR="00AE2A88" w:rsidRPr="00C72523">
        <w:t xml:space="preserve"> </w:t>
      </w:r>
      <w:r w:rsidRPr="00C72523">
        <w:t>смерти,</w:t>
      </w:r>
      <w:r w:rsidR="00AE2A88" w:rsidRPr="00C72523">
        <w:t xml:space="preserve"> </w:t>
      </w:r>
      <w:r w:rsidRPr="00C72523">
        <w:t>объявления</w:t>
      </w:r>
      <w:r w:rsidR="00AE2A88" w:rsidRPr="00C72523">
        <w:t xml:space="preserve"> </w:t>
      </w:r>
      <w:r w:rsidRPr="00C72523">
        <w:t>ее</w:t>
      </w:r>
      <w:r w:rsidR="00AE2A88" w:rsidRPr="00C72523">
        <w:t xml:space="preserve"> </w:t>
      </w:r>
      <w:r w:rsidRPr="00C72523">
        <w:t>умершей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установленном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тельством</w:t>
      </w:r>
      <w:r w:rsidR="00AE2A88" w:rsidRPr="00C72523">
        <w:t xml:space="preserve"> </w:t>
      </w:r>
      <w:r w:rsidRPr="00C72523">
        <w:t>порядке,</w:t>
      </w:r>
      <w:r w:rsidR="00AE2A88" w:rsidRPr="00C72523">
        <w:t xml:space="preserve"> </w:t>
      </w:r>
      <w:r w:rsidRPr="00C72523">
        <w:t>лишения</w:t>
      </w:r>
      <w:r w:rsidR="00AE2A88" w:rsidRPr="00C72523">
        <w:t xml:space="preserve"> </w:t>
      </w:r>
      <w:r w:rsidRPr="00C72523">
        <w:t>родительских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отношении</w:t>
      </w:r>
      <w:r w:rsidR="00AE2A88" w:rsidRPr="00C72523">
        <w:t xml:space="preserve"> </w:t>
      </w:r>
      <w:r w:rsidRPr="00C72523">
        <w:t>ребенка,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</w:t>
      </w:r>
      <w:r w:rsidRPr="00C72523">
        <w:t>я</w:t>
      </w:r>
      <w:r w:rsidRPr="00C72523">
        <w:t>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рождением</w:t>
      </w:r>
      <w:r w:rsidR="00AE2A88" w:rsidRPr="00C72523">
        <w:t xml:space="preserve"> </w:t>
      </w:r>
      <w:r w:rsidRPr="00C72523">
        <w:t>которого</w:t>
      </w:r>
      <w:r w:rsidR="00AE2A88" w:rsidRPr="00C72523">
        <w:t xml:space="preserve"> </w:t>
      </w:r>
      <w:r w:rsidRPr="00C72523">
        <w:t>возникло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получение</w:t>
      </w:r>
      <w:r w:rsidR="00AE2A88" w:rsidRPr="00C72523">
        <w:t xml:space="preserve"> </w:t>
      </w:r>
      <w:r w:rsidRPr="00C72523">
        <w:t>дополнительной</w:t>
      </w:r>
      <w:r w:rsidR="00AE2A88" w:rsidRPr="00C72523">
        <w:t xml:space="preserve"> </w:t>
      </w:r>
      <w:r w:rsidRPr="00C72523">
        <w:t>меры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поддержки,</w:t>
      </w:r>
      <w:r w:rsidR="00AE2A88" w:rsidRPr="00C72523">
        <w:t xml:space="preserve"> </w:t>
      </w:r>
      <w:r w:rsidRPr="00C72523">
        <w:t>вступления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законную</w:t>
      </w:r>
      <w:r w:rsidR="00AE2A88" w:rsidRPr="00C72523">
        <w:t xml:space="preserve"> </w:t>
      </w:r>
      <w:r w:rsidRPr="00C72523">
        <w:t>силу</w:t>
      </w:r>
      <w:r w:rsidR="00AE2A88" w:rsidRPr="00C72523">
        <w:t xml:space="preserve"> </w:t>
      </w:r>
      <w:r w:rsidRPr="00C72523">
        <w:t>приговора</w:t>
      </w:r>
      <w:r w:rsidR="00AE2A88" w:rsidRPr="00C72523">
        <w:t xml:space="preserve"> </w:t>
      </w:r>
      <w:r w:rsidRPr="00C72523">
        <w:t>суда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</w:t>
      </w:r>
      <w:r w:rsidRPr="00C72523">
        <w:t>и</w:t>
      </w:r>
      <w:r w:rsidRPr="00C72523">
        <w:t>знании</w:t>
      </w:r>
      <w:r w:rsidR="00AE2A88" w:rsidRPr="00C72523">
        <w:t xml:space="preserve"> </w:t>
      </w:r>
      <w:r w:rsidRPr="00C72523">
        <w:t>ее</w:t>
      </w:r>
      <w:r w:rsidR="00AE2A88" w:rsidRPr="00C72523">
        <w:t xml:space="preserve"> </w:t>
      </w:r>
      <w:r w:rsidRPr="00C72523">
        <w:t>виновной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совершении</w:t>
      </w:r>
      <w:r w:rsidR="00AE2A88" w:rsidRPr="00C72523">
        <w:t xml:space="preserve"> </w:t>
      </w:r>
      <w:r w:rsidRPr="00C72523">
        <w:t>в</w:t>
      </w:r>
      <w:proofErr w:type="gramEnd"/>
      <w:r w:rsidR="00AE2A88" w:rsidRPr="00C72523">
        <w:t xml:space="preserve"> </w:t>
      </w:r>
      <w:proofErr w:type="gramStart"/>
      <w:r w:rsidRPr="00C72523">
        <w:t>отношении</w:t>
      </w:r>
      <w:proofErr w:type="gramEnd"/>
      <w:r w:rsidR="00AE2A88" w:rsidRPr="00C72523">
        <w:t xml:space="preserve"> </w:t>
      </w:r>
      <w:r w:rsidRPr="00C72523">
        <w:t>своего</w:t>
      </w:r>
      <w:r w:rsidR="00AE2A88" w:rsidRPr="00C72523">
        <w:t xml:space="preserve"> </w:t>
      </w:r>
      <w:r w:rsidRPr="00C72523">
        <w:t>ребенка</w:t>
      </w:r>
      <w:r w:rsidR="00AE2A88" w:rsidRPr="00C72523">
        <w:t xml:space="preserve"> </w:t>
      </w:r>
      <w:r w:rsidRPr="00C72523">
        <w:t>(детей)</w:t>
      </w:r>
      <w:r w:rsidR="00AE2A88" w:rsidRPr="00C72523">
        <w:t xml:space="preserve"> </w:t>
      </w:r>
      <w:r w:rsidRPr="00C72523">
        <w:t>умышленного</w:t>
      </w:r>
      <w:r w:rsidR="00AE2A88" w:rsidRPr="00C72523">
        <w:t xml:space="preserve"> </w:t>
      </w:r>
      <w:r w:rsidRPr="00C72523">
        <w:t>преступления,</w:t>
      </w:r>
      <w:r w:rsidR="00AE2A88" w:rsidRPr="00C72523">
        <w:t xml:space="preserve"> </w:t>
      </w:r>
      <w:r w:rsidRPr="00C72523">
        <w:t>относящегося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преступлениям</w:t>
      </w:r>
      <w:r w:rsidR="00AE2A88" w:rsidRPr="00C72523">
        <w:t xml:space="preserve"> </w:t>
      </w:r>
      <w:r w:rsidRPr="00C72523">
        <w:t>против</w:t>
      </w:r>
      <w:r w:rsidR="00AE2A88" w:rsidRPr="00C72523">
        <w:t xml:space="preserve"> </w:t>
      </w:r>
      <w:r w:rsidRPr="00C72523">
        <w:t>личн</w:t>
      </w:r>
      <w:r w:rsidRPr="00C72523">
        <w:t>о</w:t>
      </w:r>
      <w:r w:rsidRPr="00C72523">
        <w:t>сти.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В</w:t>
      </w:r>
      <w:r w:rsidR="00AE2A88" w:rsidRPr="00C72523">
        <w:t xml:space="preserve"> </w:t>
      </w:r>
      <w:r w:rsidRPr="00C72523">
        <w:t>таком</w:t>
      </w:r>
      <w:r w:rsidR="00AE2A88" w:rsidRPr="00C72523">
        <w:t xml:space="preserve"> </w:t>
      </w:r>
      <w:r w:rsidRPr="00C72523">
        <w:t>случае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дополнительную</w:t>
      </w:r>
      <w:r w:rsidR="00AE2A88" w:rsidRPr="00C72523">
        <w:t xml:space="preserve"> </w:t>
      </w:r>
      <w:r w:rsidRPr="00C72523">
        <w:t>меру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возникает</w:t>
      </w:r>
      <w:r w:rsidR="00AE2A88" w:rsidRPr="00C72523">
        <w:t xml:space="preserve"> </w:t>
      </w:r>
      <w:r w:rsidRPr="00C72523">
        <w:t>у</w:t>
      </w:r>
      <w:r w:rsidR="00AE2A88" w:rsidRPr="00C72523">
        <w:t xml:space="preserve"> </w:t>
      </w:r>
      <w:r w:rsidRPr="00C72523">
        <w:t>отца</w:t>
      </w:r>
      <w:r w:rsidR="00AE2A88" w:rsidRPr="00C72523">
        <w:t xml:space="preserve"> </w:t>
      </w:r>
      <w:r w:rsidRPr="00C72523">
        <w:t>ребенка,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рождением</w:t>
      </w:r>
      <w:r w:rsidR="00AE2A88" w:rsidRPr="00C72523">
        <w:t xml:space="preserve"> </w:t>
      </w:r>
      <w:r w:rsidRPr="00C72523">
        <w:t>которого</w:t>
      </w:r>
      <w:r w:rsidR="00AE2A88" w:rsidRPr="00C72523">
        <w:t xml:space="preserve"> </w:t>
      </w:r>
      <w:r w:rsidRPr="00C72523">
        <w:t>возникло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ее</w:t>
      </w:r>
      <w:r w:rsidR="00AE2A88" w:rsidRPr="00C72523">
        <w:t xml:space="preserve"> </w:t>
      </w:r>
      <w:r w:rsidRPr="00C72523">
        <w:t>получение,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условии,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отец</w:t>
      </w:r>
      <w:r w:rsidR="00AE2A88" w:rsidRPr="00C72523">
        <w:t xml:space="preserve"> </w:t>
      </w:r>
      <w:r w:rsidRPr="00C72523">
        <w:t>ребенка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гражданином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постоянно</w:t>
      </w:r>
      <w:r w:rsidR="00AE2A88" w:rsidRPr="00C72523">
        <w:t xml:space="preserve"> </w:t>
      </w:r>
      <w:r w:rsidRPr="00C72523">
        <w:t>проживает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м</w:t>
      </w:r>
      <w:r w:rsidRPr="00C72523">
        <w:t>е</w:t>
      </w:r>
      <w:r w:rsidRPr="00C72523">
        <w:t>нее</w:t>
      </w:r>
      <w:r w:rsidR="00AE2A88" w:rsidRPr="00C72523">
        <w:t xml:space="preserve"> </w:t>
      </w:r>
      <w:r w:rsidRPr="00C72523">
        <w:t>одного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моменту</w:t>
      </w:r>
      <w:r w:rsidR="00AE2A88" w:rsidRPr="00C72523">
        <w:t xml:space="preserve"> </w:t>
      </w:r>
      <w:r w:rsidRPr="00C72523">
        <w:t>рождения</w:t>
      </w:r>
      <w:r w:rsidR="00AE2A88" w:rsidRPr="00C72523">
        <w:t xml:space="preserve"> </w:t>
      </w:r>
      <w:r w:rsidRPr="00C72523">
        <w:t>ребенка.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Однако</w:t>
      </w:r>
      <w:r w:rsidR="00AE2A88" w:rsidRPr="00C72523">
        <w:t xml:space="preserve"> </w:t>
      </w:r>
      <w:r w:rsidRPr="00C72523">
        <w:t>возможны</w:t>
      </w:r>
      <w:r w:rsidR="00AE2A88" w:rsidRPr="00C72523">
        <w:t xml:space="preserve"> </w:t>
      </w:r>
      <w:r w:rsidRPr="00C72523">
        <w:t>случаи,</w:t>
      </w:r>
      <w:r w:rsidR="00AE2A88" w:rsidRPr="00C72523">
        <w:t xml:space="preserve"> </w:t>
      </w:r>
      <w:r w:rsidRPr="00C72523">
        <w:t>когда</w:t>
      </w:r>
      <w:r w:rsidR="00AE2A88" w:rsidRPr="00C72523">
        <w:t xml:space="preserve"> </w:t>
      </w:r>
      <w:r w:rsidRPr="00C72523">
        <w:t>мерой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силу</w:t>
      </w:r>
      <w:r w:rsidR="00AE2A88" w:rsidRPr="00C72523">
        <w:t xml:space="preserve"> </w:t>
      </w:r>
      <w:r w:rsidRPr="00C72523">
        <w:t>объективных</w:t>
      </w:r>
      <w:r w:rsidR="00AE2A88" w:rsidRPr="00C72523">
        <w:t xml:space="preserve"> </w:t>
      </w:r>
      <w:r w:rsidRPr="00C72523">
        <w:t>причин</w:t>
      </w:r>
      <w:r w:rsidR="00AE2A88" w:rsidRPr="00C72523">
        <w:t xml:space="preserve"> </w:t>
      </w:r>
      <w:r w:rsidRPr="00C72523">
        <w:t>родители</w:t>
      </w:r>
      <w:r w:rsidR="00AE2A88" w:rsidRPr="00C72523">
        <w:t xml:space="preserve"> </w:t>
      </w:r>
      <w:r w:rsidRPr="00C72523">
        <w:t>детей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могут</w:t>
      </w:r>
      <w:r w:rsidR="00AE2A88" w:rsidRPr="00C72523">
        <w:t xml:space="preserve"> </w:t>
      </w:r>
      <w:r w:rsidRPr="00C72523">
        <w:t>воспользоваться.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</w:t>
      </w:r>
      <w:r w:rsidR="00AE2A88" w:rsidRPr="00C72523">
        <w:t xml:space="preserve"> </w:t>
      </w:r>
      <w:r w:rsidRPr="00C72523">
        <w:t>изначально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предусматривал</w:t>
      </w:r>
      <w:r w:rsidR="00AE2A88" w:rsidRPr="00C72523">
        <w:t xml:space="preserve"> </w:t>
      </w:r>
      <w:r w:rsidRPr="00C72523">
        <w:t>возможность</w:t>
      </w:r>
      <w:r w:rsidR="00AE2A88" w:rsidRPr="00C72523">
        <w:t xml:space="preserve"> </w:t>
      </w:r>
      <w:r w:rsidRPr="00C72523">
        <w:t>перехода</w:t>
      </w:r>
      <w:r w:rsidR="00AE2A88" w:rsidRPr="00C72523">
        <w:t xml:space="preserve"> </w:t>
      </w:r>
      <w:r w:rsidRPr="00C72523">
        <w:t>права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материнский</w:t>
      </w:r>
      <w:r w:rsidR="00AE2A88" w:rsidRPr="00C72523">
        <w:t xml:space="preserve"> </w:t>
      </w:r>
      <w:r w:rsidRPr="00C72523">
        <w:t>(семейный)</w:t>
      </w:r>
      <w:r w:rsidR="00AE2A88" w:rsidRPr="00C72523">
        <w:t xml:space="preserve"> </w:t>
      </w:r>
      <w:r w:rsidRPr="00C72523">
        <w:t>капитал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родителей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детям,</w:t>
      </w:r>
      <w:r w:rsidR="00AE2A88" w:rsidRPr="00C72523">
        <w:t xml:space="preserve"> </w:t>
      </w:r>
      <w:r w:rsidRPr="00C72523">
        <w:t>вместе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тем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отношении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матери</w:t>
      </w:r>
      <w:r w:rsidRPr="00C72523">
        <w:t>н</w:t>
      </w:r>
      <w:r w:rsidRPr="00C72523">
        <w:t>ского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капитала</w:t>
      </w:r>
      <w:r w:rsidR="00AE2A88" w:rsidRPr="00C72523">
        <w:t xml:space="preserve"> </w:t>
      </w:r>
      <w:r w:rsidRPr="00C72523">
        <w:t>Федеральным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256-ФЗ</w:t>
      </w:r>
      <w:r w:rsidR="00AE2A88" w:rsidRPr="00C72523">
        <w:t xml:space="preserve"> </w:t>
      </w:r>
      <w:r w:rsidRPr="00C72523">
        <w:t>такая</w:t>
      </w:r>
      <w:r w:rsidR="00AE2A88" w:rsidRPr="00C72523">
        <w:t xml:space="preserve"> </w:t>
      </w:r>
      <w:r w:rsidRPr="00C72523">
        <w:t>возмо</w:t>
      </w:r>
      <w:r w:rsidRPr="00C72523">
        <w:t>ж</w:t>
      </w:r>
      <w:r w:rsidRPr="00C72523">
        <w:t>ность</w:t>
      </w:r>
      <w:r w:rsidR="00AE2A88" w:rsidRPr="00C72523">
        <w:t xml:space="preserve"> </w:t>
      </w:r>
      <w:r w:rsidRPr="00C72523">
        <w:t>была</w:t>
      </w:r>
      <w:r w:rsidR="00AE2A88" w:rsidRPr="00C72523">
        <w:t xml:space="preserve"> </w:t>
      </w:r>
      <w:r w:rsidRPr="00C72523">
        <w:t>закреплена.</w:t>
      </w:r>
      <w:r w:rsidR="00AE2A88" w:rsidRPr="00C72523">
        <w:t xml:space="preserve"> 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В</w:t>
      </w:r>
      <w:r w:rsidR="00AE2A88" w:rsidRPr="00C72523">
        <w:t xml:space="preserve"> </w:t>
      </w:r>
      <w:r w:rsidRPr="00C72523">
        <w:t>декабре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инициативе</w:t>
      </w:r>
      <w:r w:rsidR="00AE2A88" w:rsidRPr="00C72523">
        <w:t xml:space="preserve"> </w:t>
      </w:r>
      <w:r w:rsidRPr="00C72523">
        <w:t>Молодежного</w:t>
      </w:r>
      <w:r w:rsidR="00AE2A88" w:rsidRPr="00C72523">
        <w:t xml:space="preserve"> </w:t>
      </w:r>
      <w:r w:rsidRPr="00C72523">
        <w:t>парламента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были</w:t>
      </w:r>
      <w:r w:rsidR="00AE2A88" w:rsidRPr="00C72523">
        <w:t xml:space="preserve"> </w:t>
      </w:r>
      <w:r w:rsidRPr="00C72523">
        <w:t>внесены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101-ОЗ,</w:t>
      </w:r>
      <w:r w:rsidR="00AE2A88" w:rsidRPr="00C72523">
        <w:t xml:space="preserve"> </w:t>
      </w:r>
      <w:r w:rsidRPr="00C72523">
        <w:t>предусматривающие</w:t>
      </w:r>
      <w:r w:rsidR="00AE2A88" w:rsidRPr="00C72523">
        <w:t xml:space="preserve"> </w:t>
      </w:r>
      <w:r w:rsidRPr="00C72523">
        <w:t>возможность</w:t>
      </w:r>
      <w:r w:rsidR="00AE2A88" w:rsidRPr="00C72523">
        <w:t xml:space="preserve"> </w:t>
      </w:r>
      <w:r w:rsidRPr="00C72523">
        <w:t>перех</w:t>
      </w:r>
      <w:r w:rsidRPr="00C72523">
        <w:t>о</w:t>
      </w:r>
      <w:r w:rsidRPr="00C72523">
        <w:t>да</w:t>
      </w:r>
      <w:r w:rsidR="00AE2A88" w:rsidRPr="00C72523">
        <w:t xml:space="preserve"> </w:t>
      </w:r>
      <w:r w:rsidRPr="00C72523">
        <w:t>права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дополнительную</w:t>
      </w:r>
      <w:r w:rsidR="00AE2A88" w:rsidRPr="00C72523">
        <w:t xml:space="preserve"> </w:t>
      </w:r>
      <w:r w:rsidRPr="00C72523">
        <w:t>меру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виде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материнского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капитала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родителей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детям,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закреплены</w:t>
      </w:r>
      <w:r w:rsidR="00AE2A88" w:rsidRPr="00C72523">
        <w:t xml:space="preserve"> </w:t>
      </w:r>
      <w:r w:rsidRPr="00C72523">
        <w:t>условия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механизм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данной</w:t>
      </w:r>
      <w:r w:rsidR="00AE2A88" w:rsidRPr="00C72523">
        <w:t xml:space="preserve"> </w:t>
      </w:r>
      <w:r w:rsidRPr="00C72523">
        <w:t>меры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2.</w:t>
      </w:r>
      <w:r w:rsidR="00AE2A88" w:rsidRPr="00C72523">
        <w:rPr>
          <w:rFonts w:asciiTheme="minorHAnsi" w:hAnsiTheme="minorHAnsi"/>
          <w:sz w:val="22"/>
        </w:rPr>
        <w:t xml:space="preserve"> </w:t>
      </w:r>
      <w:proofErr w:type="gramStart"/>
      <w:r w:rsidRPr="00C72523">
        <w:t>Системный</w:t>
      </w:r>
      <w:r w:rsidR="00AE2A88" w:rsidRPr="00C72523">
        <w:t xml:space="preserve"> </w:t>
      </w:r>
      <w:r w:rsidRPr="00C72523">
        <w:t>мониторинг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семьи,</w:t>
      </w:r>
      <w:r w:rsidR="00AE2A88" w:rsidRPr="00C72523">
        <w:t xml:space="preserve"> </w:t>
      </w:r>
      <w:r w:rsidRPr="00C72523">
        <w:t>матери</w:t>
      </w:r>
      <w:r w:rsidRPr="00C72523">
        <w:t>н</w:t>
      </w:r>
      <w:r w:rsidRPr="00C72523">
        <w:t>ства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детства</w:t>
      </w:r>
      <w:r w:rsidR="00AE2A88" w:rsidRPr="00C72523">
        <w:t xml:space="preserve"> </w:t>
      </w:r>
      <w:r w:rsidRPr="00C72523">
        <w:t>способствовал</w:t>
      </w:r>
      <w:r w:rsidR="00AE2A88" w:rsidRPr="00C72523">
        <w:t xml:space="preserve"> </w:t>
      </w:r>
      <w:r w:rsidRPr="00C72523">
        <w:t>разработке</w:t>
      </w:r>
      <w:r w:rsidR="00AE2A88" w:rsidRPr="00C72523">
        <w:t xml:space="preserve"> </w:t>
      </w:r>
      <w:r w:rsidRPr="00C72523">
        <w:t>прокуратурой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права</w:t>
      </w:r>
      <w:r w:rsidR="00AE2A88" w:rsidRPr="00C72523">
        <w:t xml:space="preserve"> </w:t>
      </w:r>
      <w:r w:rsidRPr="00C72523">
        <w:t>законодательной</w:t>
      </w:r>
      <w:r w:rsidR="00AE2A88" w:rsidRPr="00C72523">
        <w:t xml:space="preserve"> </w:t>
      </w:r>
      <w:r w:rsidRPr="00C72523">
        <w:t>инициативы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lastRenderedPageBreak/>
        <w:t>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направленного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защиту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детей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оформлении</w:t>
      </w:r>
      <w:r w:rsidR="00AE2A88" w:rsidRPr="00C72523">
        <w:t xml:space="preserve"> </w:t>
      </w:r>
      <w:r w:rsidRPr="00C72523">
        <w:t>об</w:t>
      </w:r>
      <w:r w:rsidRPr="00C72523">
        <w:t>я</w:t>
      </w:r>
      <w:r w:rsidRPr="00C72523">
        <w:t>зательства</w:t>
      </w:r>
      <w:r w:rsidR="00AE2A88" w:rsidRPr="00C72523">
        <w:t xml:space="preserve"> </w:t>
      </w:r>
      <w:r w:rsidRPr="00C72523">
        <w:t>лицом,</w:t>
      </w:r>
      <w:r w:rsidR="00AE2A88" w:rsidRPr="00C72523">
        <w:t xml:space="preserve"> </w:t>
      </w:r>
      <w:r w:rsidRPr="00C72523">
        <w:t>имеющим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получение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сертиф</w:t>
      </w:r>
      <w:r w:rsidRPr="00C72523">
        <w:t>и</w:t>
      </w:r>
      <w:r w:rsidRPr="00C72523">
        <w:t>ката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материнский</w:t>
      </w:r>
      <w:r w:rsidR="00AE2A88" w:rsidRPr="00C72523">
        <w:t xml:space="preserve"> </w:t>
      </w:r>
      <w:r w:rsidRPr="00C72523">
        <w:t>(семейный)</w:t>
      </w:r>
      <w:r w:rsidR="00AE2A88" w:rsidRPr="00C72523">
        <w:t xml:space="preserve"> </w:t>
      </w:r>
      <w:r w:rsidRPr="00C72523">
        <w:t>капитал,</w:t>
      </w:r>
      <w:r w:rsidR="00AE2A88" w:rsidRPr="00C72523">
        <w:t xml:space="preserve"> </w:t>
      </w:r>
      <w:r w:rsidRPr="00C72523">
        <w:t>жилого</w:t>
      </w:r>
      <w:r w:rsidR="00AE2A88" w:rsidRPr="00C72523">
        <w:t xml:space="preserve"> </w:t>
      </w:r>
      <w:r w:rsidRPr="00C72523">
        <w:t>помещения,</w:t>
      </w:r>
      <w:r w:rsidR="00AE2A88" w:rsidRPr="00C72523">
        <w:t xml:space="preserve"> </w:t>
      </w:r>
      <w:r w:rsidRPr="00C72523">
        <w:t>приобретенн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счет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материнского</w:t>
      </w:r>
      <w:r w:rsidR="00AE2A88" w:rsidRPr="00C72523">
        <w:t xml:space="preserve"> </w:t>
      </w:r>
      <w:r w:rsidRPr="00C72523">
        <w:t>капитала,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общую</w:t>
      </w:r>
      <w:r w:rsidR="00AE2A88" w:rsidRPr="00C72523">
        <w:t xml:space="preserve"> </w:t>
      </w:r>
      <w:r w:rsidRPr="00C72523">
        <w:t>долевую</w:t>
      </w:r>
      <w:r w:rsidR="00AE2A88" w:rsidRPr="00C72523">
        <w:t xml:space="preserve"> </w:t>
      </w:r>
      <w:r w:rsidRPr="00C72523">
        <w:t>собственность</w:t>
      </w:r>
      <w:r w:rsidR="00AE2A88" w:rsidRPr="00C72523">
        <w:t xml:space="preserve"> </w:t>
      </w:r>
      <w:r w:rsidRPr="00C72523">
        <w:t>всех</w:t>
      </w:r>
      <w:r w:rsidR="00AE2A88" w:rsidRPr="00C72523">
        <w:t xml:space="preserve"> </w:t>
      </w:r>
      <w:r w:rsidRPr="00C72523">
        <w:t>членов</w:t>
      </w:r>
      <w:r w:rsidR="00AE2A88" w:rsidRPr="00C72523">
        <w:t xml:space="preserve"> </w:t>
      </w:r>
      <w:r w:rsidRPr="00C72523">
        <w:t>семьи,</w:t>
      </w:r>
      <w:r w:rsidR="00AE2A88" w:rsidRPr="00C72523">
        <w:t xml:space="preserve"> </w:t>
      </w:r>
      <w:r w:rsidRPr="00C72523">
        <w:t>установления</w:t>
      </w:r>
      <w:r w:rsidR="00AE2A88" w:rsidRPr="00C72523">
        <w:t xml:space="preserve"> </w:t>
      </w:r>
      <w:r w:rsidRPr="00C72523">
        <w:t>ответственности</w:t>
      </w:r>
      <w:proofErr w:type="gramEnd"/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предоставление</w:t>
      </w:r>
      <w:r w:rsidR="00AE2A88" w:rsidRPr="00C72523">
        <w:t xml:space="preserve"> </w:t>
      </w:r>
      <w:r w:rsidRPr="00C72523">
        <w:t>недостоверных</w:t>
      </w:r>
      <w:r w:rsidR="00AE2A88" w:rsidRPr="00C72523">
        <w:t xml:space="preserve"> </w:t>
      </w:r>
      <w:r w:rsidRPr="00C72523">
        <w:t>сведений.</w:t>
      </w:r>
      <w:r w:rsidR="00AE2A88" w:rsidRPr="00C72523">
        <w:t xml:space="preserve"> </w:t>
      </w:r>
      <w:r w:rsidRPr="00C72523">
        <w:t>Внесенный</w:t>
      </w:r>
      <w:r w:rsidR="00AE2A88" w:rsidRPr="00C72523">
        <w:t xml:space="preserve"> </w:t>
      </w:r>
      <w:r w:rsidRPr="00C72523">
        <w:t>прокуратурой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ект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рассмотрен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принят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нием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10</w:t>
      </w:r>
      <w:r w:rsidR="00AE2A88" w:rsidRPr="00C72523">
        <w:t xml:space="preserve"> </w:t>
      </w:r>
      <w:r w:rsidRPr="00C72523">
        <w:t>марта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7-ОЗ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5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дополнительной</w:t>
      </w:r>
      <w:r w:rsidR="00AE2A88" w:rsidRPr="00C72523">
        <w:t xml:space="preserve"> </w:t>
      </w:r>
      <w:r w:rsidRPr="00C72523">
        <w:t>мере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семей,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</w:t>
      </w:r>
      <w:r w:rsidR="00AE2A88" w:rsidRPr="00C72523">
        <w:t xml:space="preserve"> </w:t>
      </w:r>
      <w:r w:rsidRPr="00C72523">
        <w:t>внесены</w:t>
      </w:r>
      <w:r w:rsidR="00AE2A88" w:rsidRPr="00C72523">
        <w:t xml:space="preserve"> </w:t>
      </w:r>
      <w:r w:rsidRPr="00C72523">
        <w:t>соотве</w:t>
      </w:r>
      <w:r w:rsidRPr="00C72523">
        <w:t>т</w:t>
      </w:r>
      <w:r w:rsidRPr="00C72523">
        <w:t>ствующие</w:t>
      </w:r>
      <w:r w:rsidR="00AE2A88" w:rsidRPr="00C72523">
        <w:t xml:space="preserve"> </w:t>
      </w:r>
      <w:r w:rsidRPr="00C72523">
        <w:t>изменения.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правоприменения</w:t>
      </w:r>
      <w:r w:rsidR="00AE2A88" w:rsidRPr="00C72523">
        <w:t xml:space="preserve"> </w:t>
      </w:r>
      <w:r w:rsidRPr="00C72523">
        <w:t>выработано</w:t>
      </w:r>
      <w:r w:rsidR="00C72523" w:rsidRPr="00C72523">
        <w:t xml:space="preserve"> </w:t>
      </w:r>
      <w:r w:rsidRPr="00C72523">
        <w:t>предложение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вершенствованию</w:t>
      </w:r>
      <w:r w:rsidR="00AE2A88" w:rsidRPr="00C72523">
        <w:t xml:space="preserve"> </w:t>
      </w:r>
      <w:r w:rsidRPr="00C72523">
        <w:t>правовых</w:t>
      </w:r>
      <w:r w:rsidR="00AE2A88" w:rsidRPr="00C72523">
        <w:t xml:space="preserve"> </w:t>
      </w:r>
      <w:r w:rsidRPr="00C72523">
        <w:t>предписаний</w:t>
      </w:r>
      <w:r w:rsidR="00AE2A88" w:rsidRPr="00C72523">
        <w:t xml:space="preserve"> </w:t>
      </w:r>
      <w:r w:rsidRPr="00C72523">
        <w:t>(положений)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снижения</w:t>
      </w:r>
      <w:r w:rsidR="00AE2A88" w:rsidRPr="00C72523">
        <w:t xml:space="preserve"> </w:t>
      </w:r>
      <w:r w:rsidRPr="00C72523">
        <w:t>риска</w:t>
      </w:r>
      <w:r w:rsidR="00AE2A88" w:rsidRPr="00C72523">
        <w:t xml:space="preserve"> </w:t>
      </w:r>
      <w:r w:rsidRPr="00C72523">
        <w:t>неправомерных</w:t>
      </w:r>
      <w:r w:rsidR="00AE2A88" w:rsidRPr="00C72523">
        <w:t xml:space="preserve"> </w:t>
      </w:r>
      <w:r w:rsidRPr="00C72523">
        <w:t>действий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ограничения</w:t>
      </w:r>
      <w:r w:rsidR="00AE2A88" w:rsidRPr="00C72523">
        <w:t xml:space="preserve"> </w:t>
      </w:r>
      <w:r w:rsidRPr="00C72523">
        <w:t>в</w:t>
      </w:r>
      <w:r w:rsidRPr="00C72523">
        <w:t>ы</w:t>
      </w:r>
      <w:r w:rsidRPr="00C72523">
        <w:t>хода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рынок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деятельность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может</w:t>
      </w:r>
      <w:r w:rsidR="00AE2A88" w:rsidRPr="00C72523">
        <w:t xml:space="preserve"> </w:t>
      </w:r>
      <w:r w:rsidRPr="00C72523">
        <w:t>быть</w:t>
      </w:r>
      <w:r w:rsidR="00AE2A88" w:rsidRPr="00C72523">
        <w:t xml:space="preserve"> </w:t>
      </w:r>
      <w:r w:rsidRPr="00C72523">
        <w:t>направлена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совершение</w:t>
      </w:r>
      <w:r w:rsidR="00AE2A88" w:rsidRPr="00C72523">
        <w:t xml:space="preserve"> </w:t>
      </w:r>
      <w:r w:rsidRPr="00C72523">
        <w:t>противоправных</w:t>
      </w:r>
      <w:r w:rsidR="00AE2A88" w:rsidRPr="00C72523">
        <w:t xml:space="preserve"> </w:t>
      </w:r>
      <w:r w:rsidRPr="00C72523">
        <w:t>действий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отношении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материнского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капитала,</w:t>
      </w:r>
      <w:r w:rsidR="00AE2A88" w:rsidRPr="00C72523">
        <w:t xml:space="preserve"> </w:t>
      </w:r>
      <w:r w:rsidRPr="00C72523">
        <w:t>внесены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часть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10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256-ФЗ,</w:t>
      </w:r>
      <w:r w:rsidR="00AE2A88" w:rsidRPr="00C72523">
        <w:t xml:space="preserve"> </w:t>
      </w:r>
      <w:r w:rsidRPr="00C72523">
        <w:t>устанавливающую</w:t>
      </w:r>
      <w:r w:rsidR="00AE2A88" w:rsidRPr="00C72523">
        <w:t xml:space="preserve"> </w:t>
      </w:r>
      <w:r w:rsidRPr="00C72523">
        <w:t>перечень</w:t>
      </w:r>
      <w:r w:rsidR="00AE2A88" w:rsidRPr="00C72523">
        <w:t xml:space="preserve"> </w:t>
      </w:r>
      <w:r w:rsidRPr="00C72523">
        <w:t>видов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испо</w:t>
      </w:r>
      <w:r w:rsidRPr="00C72523">
        <w:t>л</w:t>
      </w:r>
      <w:r w:rsidRPr="00C72523">
        <w:t>нение</w:t>
      </w:r>
      <w:r w:rsidR="00AE2A88" w:rsidRPr="00C72523">
        <w:t xml:space="preserve"> </w:t>
      </w:r>
      <w:r w:rsidRPr="00C72523">
        <w:t>обязательств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договору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которыми</w:t>
      </w:r>
      <w:r w:rsidR="00AE2A88" w:rsidRPr="00C72523">
        <w:t xml:space="preserve"> </w:t>
      </w:r>
      <w:r w:rsidRPr="00C72523">
        <w:t>могут</w:t>
      </w:r>
      <w:r w:rsidR="00AE2A88" w:rsidRPr="00C72523">
        <w:t xml:space="preserve"> </w:t>
      </w:r>
      <w:r w:rsidRPr="00C72523">
        <w:t>быть</w:t>
      </w:r>
      <w:r w:rsidR="00AE2A88" w:rsidRPr="00C72523">
        <w:t xml:space="preserve"> </w:t>
      </w:r>
      <w:r w:rsidRPr="00C72523">
        <w:t>направлены</w:t>
      </w:r>
      <w:r w:rsidR="00AE2A88" w:rsidRPr="00C72523">
        <w:t xml:space="preserve"> </w:t>
      </w:r>
      <w:r w:rsidRPr="00C72523">
        <w:t>средства</w:t>
      </w:r>
      <w:r w:rsidR="00AE2A88" w:rsidRPr="00C72523">
        <w:t xml:space="preserve"> </w:t>
      </w:r>
      <w:r w:rsidRPr="00C72523">
        <w:t>материнского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капитала</w:t>
      </w:r>
      <w:r w:rsidR="00AE2A88" w:rsidRPr="00C72523">
        <w:t xml:space="preserve"> </w:t>
      </w:r>
      <w:r w:rsidRPr="00C72523">
        <w:t>(кредитные</w:t>
      </w:r>
      <w:r w:rsidR="00AE2A88" w:rsidRPr="00C72523">
        <w:t xml:space="preserve"> </w:t>
      </w:r>
      <w:r w:rsidRPr="00C72523">
        <w:t>организации;</w:t>
      </w:r>
      <w:proofErr w:type="gramEnd"/>
      <w:r w:rsidR="00AE2A88" w:rsidRPr="00C72523">
        <w:t xml:space="preserve"> </w:t>
      </w:r>
      <w:proofErr w:type="gramStart"/>
      <w:r w:rsidRPr="00C72523">
        <w:t>микрофинанс</w:t>
      </w:r>
      <w:r w:rsidRPr="00C72523">
        <w:t>о</w:t>
      </w:r>
      <w:r w:rsidRPr="00C72523">
        <w:t>вые</w:t>
      </w:r>
      <w:r w:rsidR="00AE2A88" w:rsidRPr="00C72523">
        <w:t xml:space="preserve"> </w:t>
      </w:r>
      <w:r w:rsidRPr="00C72523">
        <w:t>организации;</w:t>
      </w:r>
      <w:r w:rsidR="00AE2A88" w:rsidRPr="00C72523">
        <w:t xml:space="preserve"> </w:t>
      </w:r>
      <w:r w:rsidRPr="00C72523">
        <w:t>кредитные</w:t>
      </w:r>
      <w:r w:rsidR="00AE2A88" w:rsidRPr="00C72523">
        <w:t xml:space="preserve"> </w:t>
      </w:r>
      <w:r w:rsidRPr="00C72523">
        <w:t>потребительские</w:t>
      </w:r>
      <w:r w:rsidR="00AE2A88" w:rsidRPr="00C72523">
        <w:t xml:space="preserve"> </w:t>
      </w:r>
      <w:r w:rsidRPr="00C72523">
        <w:t>кооперативы;</w:t>
      </w:r>
      <w:r w:rsidR="00AE2A88" w:rsidRPr="00C72523">
        <w:t xml:space="preserve"> </w:t>
      </w:r>
      <w:r w:rsidRPr="00C72523">
        <w:t>иные</w:t>
      </w:r>
      <w:r w:rsidR="00AE2A88" w:rsidRPr="00C72523">
        <w:t xml:space="preserve"> </w:t>
      </w:r>
      <w:r w:rsidRPr="00C72523">
        <w:t>организ</w:t>
      </w:r>
      <w:r w:rsidRPr="00C72523">
        <w:t>а</w:t>
      </w:r>
      <w:r w:rsidRPr="00C72523">
        <w:t>ции,</w:t>
      </w:r>
      <w:r w:rsidR="00AE2A88" w:rsidRPr="00C72523">
        <w:t xml:space="preserve"> </w:t>
      </w:r>
      <w:r w:rsidRPr="00C72523">
        <w:t>осуществляющие</w:t>
      </w:r>
      <w:r w:rsidR="00AE2A88" w:rsidRPr="00C72523">
        <w:t xml:space="preserve"> </w:t>
      </w:r>
      <w:r w:rsidRPr="00C72523">
        <w:t>предоставление</w:t>
      </w:r>
      <w:r w:rsidR="00AE2A88" w:rsidRPr="00C72523">
        <w:t xml:space="preserve"> </w:t>
      </w:r>
      <w:r w:rsidRPr="00C72523">
        <w:t>займа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договору</w:t>
      </w:r>
      <w:r w:rsidR="00AE2A88" w:rsidRPr="00C72523">
        <w:t xml:space="preserve"> </w:t>
      </w:r>
      <w:r w:rsidRPr="00C72523">
        <w:t>займа,</w:t>
      </w:r>
      <w:r w:rsidR="00AE2A88" w:rsidRPr="00C72523">
        <w:t xml:space="preserve"> </w:t>
      </w:r>
      <w:r w:rsidRPr="00C72523">
        <w:t>исполнение</w:t>
      </w:r>
      <w:r w:rsidR="00AE2A88" w:rsidRPr="00C72523">
        <w:t xml:space="preserve"> </w:t>
      </w:r>
      <w:r w:rsidRPr="00C72523">
        <w:t>обязательства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которому</w:t>
      </w:r>
      <w:r w:rsidR="00AE2A88" w:rsidRPr="00C72523">
        <w:t xml:space="preserve"> </w:t>
      </w:r>
      <w:r w:rsidRPr="00C72523">
        <w:t>обеспечено</w:t>
      </w:r>
      <w:r w:rsidR="00AE2A88" w:rsidRPr="00C72523">
        <w:t xml:space="preserve"> </w:t>
      </w:r>
      <w:r w:rsidRPr="00C72523">
        <w:t>ипотекой).</w:t>
      </w:r>
      <w:r w:rsidR="00AE2A88" w:rsidRPr="00C72523">
        <w:t xml:space="preserve"> </w:t>
      </w:r>
      <w:proofErr w:type="gramEnd"/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proofErr w:type="gramStart"/>
      <w:r w:rsidRPr="00C72523">
        <w:t>Так,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марте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пересмотрен</w:t>
      </w:r>
      <w:r w:rsidR="00AE2A88" w:rsidRPr="00C72523">
        <w:t xml:space="preserve"> </w:t>
      </w:r>
      <w:r w:rsidRPr="00C72523">
        <w:t>данный</w:t>
      </w:r>
      <w:r w:rsidR="00AE2A88" w:rsidRPr="00C72523">
        <w:t xml:space="preserve"> </w:t>
      </w:r>
      <w:r w:rsidRPr="00C72523">
        <w:t>перечень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договорам</w:t>
      </w:r>
      <w:r w:rsidR="00AE2A88" w:rsidRPr="00C72523">
        <w:t xml:space="preserve"> </w:t>
      </w:r>
      <w:r w:rsidRPr="00C72523">
        <w:t>займа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которыми</w:t>
      </w:r>
      <w:r w:rsidR="00AE2A88" w:rsidRPr="00C72523">
        <w:t xml:space="preserve"> </w:t>
      </w:r>
      <w:r w:rsidRPr="00C72523">
        <w:t>возможно</w:t>
      </w:r>
      <w:r w:rsidR="00AE2A88" w:rsidRPr="00C72523">
        <w:t xml:space="preserve"> </w:t>
      </w:r>
      <w:r w:rsidRPr="00C72523">
        <w:t>направление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(части</w:t>
      </w:r>
      <w:r w:rsidR="00AE2A88" w:rsidRPr="00C72523">
        <w:t xml:space="preserve"> </w:t>
      </w:r>
      <w:r w:rsidRPr="00C72523">
        <w:t>средств)</w:t>
      </w:r>
      <w:r w:rsidR="00AE2A88" w:rsidRPr="00C72523">
        <w:t xml:space="preserve"> </w:t>
      </w:r>
      <w:r w:rsidRPr="00C72523">
        <w:t>материнского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капитала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погашение</w:t>
      </w:r>
      <w:r w:rsidR="00AE2A88" w:rsidRPr="00C72523">
        <w:t xml:space="preserve"> </w:t>
      </w:r>
      <w:r w:rsidRPr="00C72523">
        <w:t>основного</w:t>
      </w:r>
      <w:r w:rsidR="00AE2A88" w:rsidRPr="00C72523">
        <w:t xml:space="preserve"> </w:t>
      </w:r>
      <w:r w:rsidRPr="00C72523">
        <w:t>долга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уплату</w:t>
      </w:r>
      <w:r w:rsidR="00AE2A88" w:rsidRPr="00C72523">
        <w:t xml:space="preserve"> </w:t>
      </w:r>
      <w:r w:rsidRPr="00C72523">
        <w:t>процентов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займам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приобретение</w:t>
      </w:r>
      <w:r w:rsidR="00AE2A88" w:rsidRPr="00C72523">
        <w:t xml:space="preserve"> </w:t>
      </w:r>
      <w:r w:rsidRPr="00C72523">
        <w:t>(строительство)</w:t>
      </w:r>
      <w:r w:rsidR="00AE2A88" w:rsidRPr="00C72523">
        <w:t xml:space="preserve"> </w:t>
      </w:r>
      <w:r w:rsidRPr="00C72523">
        <w:t>жилого</w:t>
      </w:r>
      <w:r w:rsidR="00AE2A88" w:rsidRPr="00C72523">
        <w:t xml:space="preserve"> </w:t>
      </w:r>
      <w:r w:rsidRPr="00C72523">
        <w:t>помещения,</w:t>
      </w:r>
      <w:r w:rsidR="00AE2A88" w:rsidRPr="00C72523">
        <w:t xml:space="preserve"> </w:t>
      </w:r>
      <w:r w:rsidRPr="00C72523">
        <w:t>путем</w:t>
      </w:r>
      <w:r w:rsidR="00AE2A88" w:rsidRPr="00C72523">
        <w:t xml:space="preserve"> </w:t>
      </w:r>
      <w:r w:rsidRPr="00C72523">
        <w:t>исключения</w:t>
      </w:r>
      <w:r w:rsidR="00AE2A88" w:rsidRPr="00C72523">
        <w:t xml:space="preserve"> </w:t>
      </w:r>
      <w:r w:rsidRPr="00C72523">
        <w:t>микрофинансовых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числа</w:t>
      </w:r>
      <w:r w:rsidR="00AE2A88" w:rsidRPr="00C72523">
        <w:t xml:space="preserve"> </w:t>
      </w:r>
      <w:r w:rsidRPr="00C72523">
        <w:t>таких</w:t>
      </w:r>
      <w:r w:rsidR="00AE2A88" w:rsidRPr="00C72523">
        <w:t xml:space="preserve"> </w:t>
      </w:r>
      <w:r w:rsidRPr="00C72523">
        <w:t>организ</w:t>
      </w:r>
      <w:r w:rsidRPr="00C72523">
        <w:t>а</w:t>
      </w:r>
      <w:r w:rsidRPr="00C72523">
        <w:t>ций</w:t>
      </w:r>
      <w:r w:rsidR="00AE2A88" w:rsidRPr="00C72523">
        <w:t xml:space="preserve"> </w:t>
      </w:r>
      <w:r w:rsidRPr="00C72523">
        <w:t>(до</w:t>
      </w:r>
      <w:r w:rsidR="00AE2A88" w:rsidRPr="00C72523">
        <w:t xml:space="preserve"> </w:t>
      </w:r>
      <w:r w:rsidRPr="00C72523">
        <w:t>введения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требования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обязательном</w:t>
      </w:r>
      <w:r w:rsidR="00AE2A88" w:rsidRPr="00C72523">
        <w:t xml:space="preserve"> </w:t>
      </w:r>
      <w:r w:rsidRPr="00C72523">
        <w:t>членстве</w:t>
      </w:r>
      <w:r w:rsidR="00AE2A88" w:rsidRPr="00C72523">
        <w:t xml:space="preserve"> </w:t>
      </w:r>
      <w:r w:rsidRPr="00C72523">
        <w:t>микрофинансовых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саморегулируемых</w:t>
      </w:r>
      <w:r w:rsidR="00AE2A88" w:rsidRPr="00C72523">
        <w:t xml:space="preserve"> </w:t>
      </w:r>
      <w:r w:rsidRPr="00C72523">
        <w:t>организациях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созд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развитой</w:t>
      </w:r>
      <w:r w:rsidR="00AE2A88" w:rsidRPr="00C72523">
        <w:t xml:space="preserve"> </w:t>
      </w:r>
      <w:r w:rsidRPr="00C72523">
        <w:t>системы</w:t>
      </w:r>
      <w:proofErr w:type="gramEnd"/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регулирования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саморегулирования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микрофинансовой</w:t>
      </w:r>
      <w:r w:rsidR="00AE2A88" w:rsidRPr="00C72523">
        <w:t xml:space="preserve"> </w:t>
      </w:r>
      <w:r w:rsidRPr="00C72523">
        <w:t>деятельности)</w:t>
      </w:r>
      <w:r w:rsidR="00AE2A88" w:rsidRPr="00C72523">
        <w:t xml:space="preserve"> </w:t>
      </w:r>
      <w:r w:rsidRPr="00C72523">
        <w:t>(Федеральный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марта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54-ФЗ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10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кона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дополнительных</w:t>
      </w:r>
      <w:r w:rsidR="00AE2A88" w:rsidRPr="00C72523">
        <w:t xml:space="preserve"> </w:t>
      </w:r>
      <w:r w:rsidRPr="00C72523">
        <w:t>мерах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семей,</w:t>
      </w:r>
      <w:r w:rsidR="00AE2A88" w:rsidRPr="00C72523">
        <w:t xml:space="preserve"> </w:t>
      </w:r>
      <w:r w:rsidRPr="00C72523">
        <w:t>име</w:t>
      </w:r>
      <w:r w:rsidRPr="00C72523">
        <w:t>ю</w:t>
      </w:r>
      <w:r w:rsidRPr="00C72523">
        <w:t>щих</w:t>
      </w:r>
      <w:r w:rsidR="00AE2A88" w:rsidRPr="00C72523">
        <w:t xml:space="preserve"> </w:t>
      </w:r>
      <w:r w:rsidRPr="00C72523">
        <w:t>детей»).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Кроме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установлено,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деятельность</w:t>
      </w:r>
      <w:r w:rsidR="00AE2A88" w:rsidRPr="00C72523">
        <w:t xml:space="preserve"> </w:t>
      </w:r>
      <w:r w:rsidRPr="00C72523">
        <w:t>кредитных</w:t>
      </w:r>
      <w:r w:rsidR="00AE2A88" w:rsidRPr="00C72523">
        <w:t xml:space="preserve"> </w:t>
      </w:r>
      <w:r w:rsidRPr="00C72523">
        <w:t>потребительских</w:t>
      </w:r>
      <w:r w:rsidR="00AE2A88" w:rsidRPr="00C72523">
        <w:t xml:space="preserve"> </w:t>
      </w:r>
      <w:r w:rsidRPr="00C72523">
        <w:t>кооперативов,</w:t>
      </w:r>
      <w:r w:rsidR="00AE2A88" w:rsidRPr="00C72523">
        <w:t xml:space="preserve"> </w:t>
      </w:r>
      <w:r w:rsidRPr="00C72523">
        <w:t>которым</w:t>
      </w:r>
      <w:r w:rsidR="00AE2A88" w:rsidRPr="00C72523">
        <w:t xml:space="preserve"> </w:t>
      </w:r>
      <w:r w:rsidRPr="00C72523">
        <w:t>направляются</w:t>
      </w:r>
      <w:r w:rsidR="00AE2A88" w:rsidRPr="00C72523">
        <w:t xml:space="preserve"> </w:t>
      </w:r>
      <w:r w:rsidRPr="00C72523">
        <w:t>средства</w:t>
      </w:r>
      <w:r w:rsidR="00AE2A88" w:rsidRPr="00C72523">
        <w:t xml:space="preserve"> </w:t>
      </w:r>
      <w:r w:rsidRPr="00C72523">
        <w:t>материнского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капитала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погашения</w:t>
      </w:r>
      <w:r w:rsidR="00AE2A88" w:rsidRPr="00C72523">
        <w:t xml:space="preserve"> </w:t>
      </w:r>
      <w:r w:rsidRPr="00C72523">
        <w:t>таких</w:t>
      </w:r>
      <w:r w:rsidR="00AE2A88" w:rsidRPr="00C72523">
        <w:t xml:space="preserve"> </w:t>
      </w:r>
      <w:r w:rsidRPr="00C72523">
        <w:t>обязательств,</w:t>
      </w:r>
      <w:r w:rsidR="00AE2A88" w:rsidRPr="00C72523">
        <w:t xml:space="preserve"> </w:t>
      </w:r>
      <w:r w:rsidRPr="00C72523">
        <w:t>должна</w:t>
      </w:r>
      <w:r w:rsidR="00AE2A88" w:rsidRPr="00C72523">
        <w:t xml:space="preserve"> </w:t>
      </w:r>
      <w:r w:rsidRPr="00C72523">
        <w:t>осуществляться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м</w:t>
      </w:r>
      <w:r w:rsidRPr="00C72523">
        <w:t>е</w:t>
      </w:r>
      <w:r w:rsidRPr="00C72523">
        <w:t>нее</w:t>
      </w:r>
      <w:r w:rsidR="00AE2A88" w:rsidRPr="00C72523">
        <w:t xml:space="preserve"> </w:t>
      </w:r>
      <w:r w:rsidRPr="00C72523">
        <w:t>трех</w:t>
      </w:r>
      <w:r w:rsidR="00AE2A88" w:rsidRPr="00C72523">
        <w:t xml:space="preserve"> </w:t>
      </w:r>
      <w:r w:rsidRPr="00C72523">
        <w:t>лет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момента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регистрации.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Предлагается</w:t>
      </w:r>
      <w:r w:rsidR="00AE2A88" w:rsidRPr="00C72523">
        <w:t xml:space="preserve"> </w:t>
      </w:r>
      <w:r w:rsidRPr="00C72523">
        <w:t>внести</w:t>
      </w:r>
      <w:r w:rsidR="00AE2A88" w:rsidRPr="00C72523">
        <w:t xml:space="preserve"> </w:t>
      </w:r>
      <w:r w:rsidRPr="00C72523">
        <w:t>аналогичные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часть</w:t>
      </w:r>
      <w:r w:rsidR="00AE2A88" w:rsidRPr="00C72523">
        <w:t xml:space="preserve"> </w:t>
      </w:r>
      <w:r w:rsidRPr="00C72523">
        <w:t>3ˡ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предотвращения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и</w:t>
      </w:r>
      <w:r w:rsidRPr="00C72523">
        <w:t>с</w:t>
      </w:r>
      <w:r w:rsidRPr="00C72523">
        <w:t>пользовании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материнского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капитала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улучшение</w:t>
      </w:r>
      <w:r w:rsidR="00AE2A88" w:rsidRPr="00C72523">
        <w:t xml:space="preserve"> </w:t>
      </w:r>
      <w:r w:rsidRPr="00C72523">
        <w:t>жилищных</w:t>
      </w:r>
      <w:r w:rsidR="00AE2A88" w:rsidRPr="00C72523">
        <w:t xml:space="preserve"> </w:t>
      </w:r>
      <w:r w:rsidRPr="00C72523">
        <w:t>условий.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lastRenderedPageBreak/>
        <w:t>Согласно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развития,</w:t>
      </w:r>
      <w:r w:rsidR="00AE2A88" w:rsidRPr="00C72523">
        <w:t xml:space="preserve"> </w:t>
      </w:r>
      <w:r w:rsidRPr="00C72523">
        <w:t>опеки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попечительства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данным</w:t>
      </w:r>
      <w:r w:rsidR="00AE2A88" w:rsidRPr="00C72523">
        <w:t xml:space="preserve"> </w:t>
      </w:r>
      <w:r w:rsidRPr="00C72523">
        <w:t>министерством</w:t>
      </w:r>
      <w:r w:rsidR="00AE2A88" w:rsidRPr="00C72523">
        <w:t xml:space="preserve"> </w:t>
      </w:r>
      <w:r w:rsidRPr="00C72523">
        <w:t>рассматривается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соответствующих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3.</w:t>
      </w:r>
      <w:r w:rsidR="00AE2A88" w:rsidRPr="00C72523">
        <w:t xml:space="preserve"> </w:t>
      </w:r>
      <w:r w:rsidRPr="00C72523">
        <w:t>Повышение</w:t>
      </w:r>
      <w:r w:rsidR="00AE2A88" w:rsidRPr="00C72523">
        <w:t xml:space="preserve"> </w:t>
      </w:r>
      <w:r w:rsidRPr="00C72523">
        <w:t>эффективности</w:t>
      </w:r>
      <w:r w:rsidR="00AE2A88" w:rsidRPr="00C72523">
        <w:t xml:space="preserve"> </w:t>
      </w:r>
      <w:r w:rsidRPr="00C72523">
        <w:t>правоприменения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В</w:t>
      </w:r>
      <w:r w:rsidR="00AE2A88" w:rsidRPr="00C72523">
        <w:t xml:space="preserve"> </w:t>
      </w:r>
      <w:r w:rsidRPr="00C72523">
        <w:t>развитие</w:t>
      </w:r>
      <w:r w:rsidR="00AE2A88" w:rsidRPr="00C72523">
        <w:t xml:space="preserve"> </w:t>
      </w:r>
      <w:r w:rsidRPr="00C72523">
        <w:t>положений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норм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7D0FF6" w:rsidRPr="00C72523">
        <w:br/>
      </w:r>
      <w:r w:rsidRPr="00C72523">
        <w:t>№</w:t>
      </w:r>
      <w:r w:rsidR="00AE2A88" w:rsidRPr="00C72523">
        <w:t xml:space="preserve"> </w:t>
      </w:r>
      <w:r w:rsidRPr="00C72523">
        <w:t>101-ОЗ</w:t>
      </w:r>
      <w:r w:rsidR="00AE2A88" w:rsidRPr="00C72523">
        <w:t xml:space="preserve"> </w:t>
      </w:r>
      <w:r w:rsidRPr="00C72523">
        <w:t>принят</w:t>
      </w:r>
      <w:r w:rsidR="00AE2A88" w:rsidRPr="00C72523">
        <w:t xml:space="preserve"> </w:t>
      </w:r>
      <w:r w:rsidRPr="00C72523">
        <w:t>ряд</w:t>
      </w:r>
      <w:r w:rsidR="00AE2A88" w:rsidRPr="00C72523">
        <w:t xml:space="preserve"> </w:t>
      </w:r>
      <w:r w:rsidRPr="00C72523">
        <w:t>подзаконных</w:t>
      </w:r>
      <w:r w:rsidR="00AE2A88" w:rsidRPr="00C72523">
        <w:t xml:space="preserve"> </w:t>
      </w:r>
      <w:r w:rsidRPr="00C72523">
        <w:t>нормативных</w:t>
      </w:r>
      <w:r w:rsidR="00AE2A88" w:rsidRPr="00C72523">
        <w:t xml:space="preserve"> </w:t>
      </w:r>
      <w:r w:rsidRPr="00C72523">
        <w:t>правовых</w:t>
      </w:r>
      <w:r w:rsidR="00AE2A88" w:rsidRPr="00C72523">
        <w:t xml:space="preserve"> </w:t>
      </w:r>
      <w:r w:rsidRPr="00C72523">
        <w:t>актов: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постановление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22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="007D0FF6" w:rsidRPr="00C72523">
        <w:br/>
      </w:r>
      <w:r w:rsidRPr="00C72523">
        <w:t>2011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414-пп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утверждении</w:t>
      </w:r>
      <w:r w:rsidR="00AE2A88" w:rsidRPr="00C72523">
        <w:t xml:space="preserve"> </w:t>
      </w:r>
      <w:r w:rsidRPr="00C72523">
        <w:t>Положения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оформления</w:t>
      </w:r>
      <w:r w:rsidR="00AE2A88" w:rsidRPr="00C72523">
        <w:t xml:space="preserve"> </w:t>
      </w:r>
      <w:r w:rsidRPr="00C72523">
        <w:t>сертификатов</w:t>
      </w:r>
      <w:r w:rsidR="00AE2A88" w:rsidRPr="00C72523">
        <w:t xml:space="preserve"> </w:t>
      </w:r>
      <w:r w:rsidRPr="00C72523">
        <w:t>(их</w:t>
      </w:r>
      <w:r w:rsidR="00AE2A88" w:rsidRPr="00C72523">
        <w:t xml:space="preserve"> </w:t>
      </w:r>
      <w:r w:rsidRPr="00C72523">
        <w:t>дубликатов)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материнский</w:t>
      </w:r>
      <w:r w:rsidR="00AE2A88" w:rsidRPr="00C72523">
        <w:t xml:space="preserve"> </w:t>
      </w:r>
      <w:r w:rsidRPr="00C72523">
        <w:t>(семейный)</w:t>
      </w:r>
      <w:r w:rsidR="00AE2A88" w:rsidRPr="00C72523">
        <w:t xml:space="preserve"> </w:t>
      </w:r>
      <w:r w:rsidRPr="00C72523">
        <w:t>кап</w:t>
      </w:r>
      <w:r w:rsidRPr="00C72523">
        <w:t>и</w:t>
      </w:r>
      <w:r w:rsidRPr="00C72523">
        <w:t>тал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перечня</w:t>
      </w:r>
      <w:r w:rsidR="00AE2A88" w:rsidRPr="00C72523">
        <w:t xml:space="preserve"> </w:t>
      </w:r>
      <w:r w:rsidRPr="00C72523">
        <w:t>документов,</w:t>
      </w:r>
      <w:r w:rsidR="00AE2A88" w:rsidRPr="00C72523">
        <w:t xml:space="preserve"> </w:t>
      </w:r>
      <w:r w:rsidRPr="00C72523">
        <w:t>прилагаемых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заявлению,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получения</w:t>
      </w:r>
      <w:r w:rsidR="00AE2A88" w:rsidRPr="00C72523">
        <w:t xml:space="preserve"> </w:t>
      </w:r>
      <w:r w:rsidRPr="00C72523">
        <w:t>серт</w:t>
      </w:r>
      <w:r w:rsidRPr="00C72523">
        <w:t>и</w:t>
      </w:r>
      <w:r w:rsidRPr="00C72523">
        <w:t>фиката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материнский</w:t>
      </w:r>
      <w:r w:rsidR="00AE2A88" w:rsidRPr="00C72523">
        <w:t xml:space="preserve"> </w:t>
      </w:r>
      <w:r w:rsidRPr="00C72523">
        <w:t>(семейный)</w:t>
      </w:r>
      <w:r w:rsidR="00AE2A88" w:rsidRPr="00C72523">
        <w:t xml:space="preserve"> </w:t>
      </w:r>
      <w:r w:rsidRPr="00C72523">
        <w:t>капитал»;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постановление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26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="007D0FF6" w:rsidRPr="00C72523">
        <w:br/>
      </w:r>
      <w:r w:rsidRPr="00C72523">
        <w:t>2011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418-пп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утверждении</w:t>
      </w:r>
      <w:r w:rsidR="00AE2A88" w:rsidRPr="00C72523">
        <w:t xml:space="preserve"> </w:t>
      </w:r>
      <w:r w:rsidRPr="00C72523">
        <w:t>Правил</w:t>
      </w:r>
      <w:r w:rsidR="00AE2A88" w:rsidRPr="00C72523">
        <w:t xml:space="preserve"> </w:t>
      </w:r>
      <w:r w:rsidRPr="00C72523">
        <w:t>направления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(части</w:t>
      </w:r>
      <w:r w:rsidR="00AE2A88" w:rsidRPr="00C72523">
        <w:t xml:space="preserve"> </w:t>
      </w:r>
      <w:r w:rsidRPr="00C72523">
        <w:t>средств)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материнского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капитала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улучшение</w:t>
      </w:r>
      <w:r w:rsidR="00AE2A88" w:rsidRPr="00C72523">
        <w:t xml:space="preserve"> </w:t>
      </w:r>
      <w:r w:rsidRPr="00C72523">
        <w:t>ж</w:t>
      </w:r>
      <w:r w:rsidRPr="00C72523">
        <w:t>и</w:t>
      </w:r>
      <w:r w:rsidRPr="00C72523">
        <w:t>лищных</w:t>
      </w:r>
      <w:r w:rsidR="00AE2A88" w:rsidRPr="00C72523">
        <w:t xml:space="preserve"> </w:t>
      </w:r>
      <w:r w:rsidRPr="00C72523">
        <w:t>условий,</w:t>
      </w:r>
      <w:r w:rsidR="00AE2A88" w:rsidRPr="00C72523">
        <w:t xml:space="preserve"> </w:t>
      </w:r>
      <w:r w:rsidRPr="00C72523">
        <w:t>Перечня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Порядка</w:t>
      </w:r>
      <w:r w:rsidR="00AE2A88" w:rsidRPr="00C72523">
        <w:t xml:space="preserve"> </w:t>
      </w:r>
      <w:r w:rsidRPr="00C72523">
        <w:t>представления</w:t>
      </w:r>
      <w:r w:rsidR="00AE2A88" w:rsidRPr="00C72523">
        <w:t xml:space="preserve"> </w:t>
      </w:r>
      <w:r w:rsidRPr="00C72523">
        <w:t>документов,</w:t>
      </w:r>
      <w:r w:rsidR="00AE2A88" w:rsidRPr="00C72523">
        <w:t xml:space="preserve"> </w:t>
      </w:r>
      <w:r w:rsidRPr="00C72523">
        <w:t>необход</w:t>
      </w:r>
      <w:r w:rsidRPr="00C72523">
        <w:t>и</w:t>
      </w:r>
      <w:r w:rsidRPr="00C72523">
        <w:t>мых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распоряжения</w:t>
      </w:r>
      <w:r w:rsidR="00AE2A88" w:rsidRPr="00C72523">
        <w:t xml:space="preserve"> </w:t>
      </w:r>
      <w:r w:rsidRPr="00C72523">
        <w:t>средствами</w:t>
      </w:r>
      <w:r w:rsidR="00AE2A88" w:rsidRPr="00C72523">
        <w:t xml:space="preserve"> </w:t>
      </w:r>
      <w:r w:rsidRPr="00C72523">
        <w:t>(частью</w:t>
      </w:r>
      <w:r w:rsidR="00AE2A88" w:rsidRPr="00C72523">
        <w:t xml:space="preserve"> </w:t>
      </w:r>
      <w:r w:rsidRPr="00C72523">
        <w:t>средств)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материнск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капитала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улучшение</w:t>
      </w:r>
      <w:r w:rsidR="00AE2A88" w:rsidRPr="00C72523">
        <w:t xml:space="preserve"> </w:t>
      </w:r>
      <w:r w:rsidRPr="00C72523">
        <w:t>жилищных</w:t>
      </w:r>
      <w:r w:rsidR="00AE2A88" w:rsidRPr="00C72523">
        <w:t xml:space="preserve"> </w:t>
      </w:r>
      <w:r w:rsidRPr="00C72523">
        <w:t>условий»;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постановление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26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="007D0FF6" w:rsidRPr="00C72523">
        <w:br/>
      </w:r>
      <w:r w:rsidRPr="00C72523">
        <w:t>2011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419-пп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утверждении</w:t>
      </w:r>
      <w:r w:rsidR="00AE2A88" w:rsidRPr="00C72523">
        <w:t xml:space="preserve"> </w:t>
      </w:r>
      <w:r w:rsidRPr="00C72523">
        <w:t>Правил</w:t>
      </w:r>
      <w:r w:rsidR="00AE2A88" w:rsidRPr="00C72523">
        <w:t xml:space="preserve"> </w:t>
      </w:r>
      <w:r w:rsidRPr="00C72523">
        <w:t>направления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(части</w:t>
      </w:r>
      <w:r w:rsidR="00AE2A88" w:rsidRPr="00C72523">
        <w:t xml:space="preserve"> </w:t>
      </w:r>
      <w:r w:rsidRPr="00C72523">
        <w:t>средств)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материнского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капитала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получение</w:t>
      </w:r>
      <w:r w:rsidR="00AE2A88" w:rsidRPr="00C72523">
        <w:t xml:space="preserve"> </w:t>
      </w:r>
      <w:r w:rsidRPr="00C72523">
        <w:t>обр</w:t>
      </w:r>
      <w:r w:rsidRPr="00C72523">
        <w:t>а</w:t>
      </w:r>
      <w:r w:rsidRPr="00C72523">
        <w:t>зования</w:t>
      </w:r>
      <w:r w:rsidR="00AE2A88" w:rsidRPr="00C72523">
        <w:t xml:space="preserve"> </w:t>
      </w:r>
      <w:r w:rsidRPr="00C72523">
        <w:t>ребенком</w:t>
      </w:r>
      <w:r w:rsidR="00AE2A88" w:rsidRPr="00C72523">
        <w:t xml:space="preserve"> </w:t>
      </w:r>
      <w:r w:rsidRPr="00C72523">
        <w:t>(детьми),</w:t>
      </w:r>
      <w:r w:rsidR="00AE2A88" w:rsidRPr="00C72523">
        <w:t xml:space="preserve"> </w:t>
      </w:r>
      <w:r w:rsidRPr="00C72523">
        <w:t>Перечня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Порядка</w:t>
      </w:r>
      <w:r w:rsidR="00AE2A88" w:rsidRPr="00C72523">
        <w:t xml:space="preserve"> </w:t>
      </w:r>
      <w:r w:rsidRPr="00C72523">
        <w:t>представления</w:t>
      </w:r>
      <w:r w:rsidR="00AE2A88" w:rsidRPr="00C72523">
        <w:t xml:space="preserve"> </w:t>
      </w:r>
      <w:r w:rsidRPr="00C72523">
        <w:t>документов,</w:t>
      </w:r>
      <w:r w:rsidR="00AE2A88" w:rsidRPr="00C72523">
        <w:t xml:space="preserve"> </w:t>
      </w:r>
      <w:r w:rsidRPr="00C72523">
        <w:t>необходимых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распоряжения</w:t>
      </w:r>
      <w:r w:rsidR="00AE2A88" w:rsidRPr="00C72523">
        <w:t xml:space="preserve"> </w:t>
      </w:r>
      <w:r w:rsidRPr="00C72523">
        <w:t>средствами</w:t>
      </w:r>
      <w:r w:rsidR="00AE2A88" w:rsidRPr="00C72523">
        <w:t xml:space="preserve"> </w:t>
      </w:r>
      <w:r w:rsidRPr="00C72523">
        <w:t>(частью</w:t>
      </w:r>
      <w:r w:rsidR="00AE2A88" w:rsidRPr="00C72523">
        <w:t xml:space="preserve"> </w:t>
      </w:r>
      <w:r w:rsidRPr="00C72523">
        <w:t>средств)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м</w:t>
      </w:r>
      <w:r w:rsidRPr="00C72523">
        <w:t>а</w:t>
      </w:r>
      <w:r w:rsidRPr="00C72523">
        <w:t>теринского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капитала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получение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ребенком</w:t>
      </w:r>
      <w:r w:rsidR="00AE2A88" w:rsidRPr="00C72523">
        <w:t xml:space="preserve"> </w:t>
      </w:r>
      <w:r w:rsidRPr="00C72523">
        <w:t>(дет</w:t>
      </w:r>
      <w:r w:rsidRPr="00C72523">
        <w:t>ь</w:t>
      </w:r>
      <w:r w:rsidRPr="00C72523">
        <w:t>ми)»;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приказ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развития,</w:t>
      </w:r>
      <w:r w:rsidR="00AE2A88" w:rsidRPr="00C72523">
        <w:t xml:space="preserve"> </w:t>
      </w:r>
      <w:r w:rsidRPr="00C72523">
        <w:t>опеки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попечительства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29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2011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220-мпр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утверждении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рядка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рассмотрению</w:t>
      </w:r>
      <w:r w:rsidR="00AE2A88" w:rsidRPr="00C72523">
        <w:t xml:space="preserve"> </w:t>
      </w:r>
      <w:r w:rsidRPr="00C72523">
        <w:t>заявлений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распоряжении</w:t>
      </w:r>
      <w:r w:rsidR="00AE2A88" w:rsidRPr="00C72523">
        <w:t xml:space="preserve"> </w:t>
      </w:r>
      <w:r w:rsidRPr="00C72523">
        <w:t>сре</w:t>
      </w:r>
      <w:r w:rsidRPr="00C72523">
        <w:t>д</w:t>
      </w:r>
      <w:r w:rsidRPr="00C72523">
        <w:t>ствами</w:t>
      </w:r>
      <w:r w:rsidR="00AE2A88" w:rsidRPr="00C72523">
        <w:t xml:space="preserve"> </w:t>
      </w:r>
      <w:r w:rsidRPr="00C72523">
        <w:t>(частью</w:t>
      </w:r>
      <w:r w:rsidR="00AE2A88" w:rsidRPr="00C72523">
        <w:t xml:space="preserve"> </w:t>
      </w:r>
      <w:r w:rsidRPr="00C72523">
        <w:t>средств)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материнского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капитала»;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приказ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развития,</w:t>
      </w:r>
      <w:r w:rsidR="00AE2A88" w:rsidRPr="00C72523">
        <w:t xml:space="preserve"> </w:t>
      </w:r>
      <w:r w:rsidRPr="00C72523">
        <w:t>опеки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попечительства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29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2011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222-мпр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утверждении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рядка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выдаче</w:t>
      </w:r>
      <w:r w:rsidR="00AE2A88" w:rsidRPr="00C72523">
        <w:t xml:space="preserve"> </w:t>
      </w:r>
      <w:r w:rsidRPr="00C72523">
        <w:t>сертификатов</w:t>
      </w:r>
      <w:r w:rsidR="00AE2A88" w:rsidRPr="00C72523">
        <w:t xml:space="preserve"> </w:t>
      </w:r>
      <w:r w:rsidRPr="00C72523">
        <w:t>(их</w:t>
      </w:r>
      <w:r w:rsidR="00AE2A88" w:rsidRPr="00C72523">
        <w:t xml:space="preserve"> </w:t>
      </w:r>
      <w:r w:rsidRPr="00C72523">
        <w:t>дубликатов)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ластной</w:t>
      </w:r>
      <w:r w:rsidR="00AE2A88" w:rsidRPr="00C72523">
        <w:t xml:space="preserve"> </w:t>
      </w:r>
      <w:r w:rsidRPr="00C72523">
        <w:t>материнский</w:t>
      </w:r>
      <w:r w:rsidR="00AE2A88" w:rsidRPr="00C72523">
        <w:t xml:space="preserve"> </w:t>
      </w:r>
      <w:r w:rsidRPr="00C72523">
        <w:t>(семейный)</w:t>
      </w:r>
      <w:r w:rsidR="00AE2A88" w:rsidRPr="00C72523">
        <w:t xml:space="preserve"> </w:t>
      </w:r>
      <w:r w:rsidRPr="00C72523">
        <w:t>капитал»;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приказ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развития,</w:t>
      </w:r>
      <w:r w:rsidR="00AE2A88" w:rsidRPr="00C72523">
        <w:t xml:space="preserve"> </w:t>
      </w:r>
      <w:r w:rsidRPr="00C72523">
        <w:t>опеки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попечительства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29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2011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223-мпр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утверждении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ложения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ведения</w:t>
      </w:r>
      <w:r w:rsidR="00AE2A88" w:rsidRPr="00C72523">
        <w:t xml:space="preserve"> </w:t>
      </w:r>
      <w:r w:rsidRPr="00C72523">
        <w:t>регистра</w:t>
      </w:r>
      <w:r w:rsidR="00AE2A88" w:rsidRPr="00C72523">
        <w:t xml:space="preserve"> </w:t>
      </w:r>
      <w:r w:rsidRPr="00C72523">
        <w:t>лиц,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дополнител</w:t>
      </w:r>
      <w:r w:rsidRPr="00C72523">
        <w:t>ь</w:t>
      </w:r>
      <w:r w:rsidRPr="00C72523">
        <w:t>ную</w:t>
      </w:r>
      <w:r w:rsidR="00AE2A88" w:rsidRPr="00C72523">
        <w:t xml:space="preserve"> </w:t>
      </w:r>
      <w:r w:rsidRPr="00C72523">
        <w:t>меру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семей,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детей».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По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развития,</w:t>
      </w:r>
      <w:r w:rsidR="00AE2A88" w:rsidRPr="00C72523">
        <w:t xml:space="preserve"> </w:t>
      </w:r>
      <w:r w:rsidRPr="00C72523">
        <w:t>опеки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попеч</w:t>
      </w:r>
      <w:r w:rsidRPr="00C72523">
        <w:t>и</w:t>
      </w:r>
      <w:r w:rsidRPr="00C72523">
        <w:t>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F73622" w:rsidRPr="00C72523">
        <w:t>,</w:t>
      </w:r>
      <w:r w:rsidR="00C72523" w:rsidRPr="00C72523">
        <w:t xml:space="preserve"> </w:t>
      </w:r>
      <w:r w:rsidRPr="00C72523">
        <w:t>проблемы,</w:t>
      </w:r>
      <w:r w:rsidR="00AE2A88" w:rsidRPr="00C72523">
        <w:t xml:space="preserve"> </w:t>
      </w:r>
      <w:r w:rsidRPr="00C72523">
        <w:t>возникающие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правоприменении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настоящее</w:t>
      </w:r>
      <w:r w:rsidR="00AE2A88" w:rsidRPr="00C72523">
        <w:t xml:space="preserve"> </w:t>
      </w:r>
      <w:r w:rsidRPr="00C72523">
        <w:t>время</w:t>
      </w:r>
      <w:r w:rsidR="00AE2A88" w:rsidRPr="00C72523">
        <w:t xml:space="preserve"> </w:t>
      </w:r>
      <w:r w:rsidRPr="00C72523">
        <w:t>отсутствуют.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Надзор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исполнением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семьи,</w:t>
      </w:r>
      <w:r w:rsidR="00AE2A88" w:rsidRPr="00C72523">
        <w:t xml:space="preserve"> </w:t>
      </w:r>
      <w:r w:rsidRPr="00C72523">
        <w:t>материнства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детства</w:t>
      </w:r>
      <w:r w:rsidR="00AE2A88" w:rsidRPr="00C72523">
        <w:t xml:space="preserve"> </w:t>
      </w:r>
      <w:r w:rsidRPr="00C72523">
        <w:t>осуществляется</w:t>
      </w:r>
      <w:r w:rsidR="00AE2A88" w:rsidRPr="00C72523">
        <w:t xml:space="preserve"> </w:t>
      </w:r>
      <w:r w:rsidRPr="00C72523">
        <w:t>прокуратурой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системной</w:t>
      </w:r>
      <w:r w:rsidR="00AE2A88" w:rsidRPr="00C72523">
        <w:t xml:space="preserve"> </w:t>
      </w:r>
      <w:r w:rsidRPr="00C72523">
        <w:t>о</w:t>
      </w:r>
      <w:r w:rsidRPr="00C72523">
        <w:t>с</w:t>
      </w:r>
      <w:r w:rsidRPr="00C72523">
        <w:t>нове.</w:t>
      </w:r>
      <w:r w:rsidR="00AE2A88" w:rsidRPr="00C72523">
        <w:t xml:space="preserve"> 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lastRenderedPageBreak/>
        <w:t>Прокуратурой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отмечается,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результаты</w:t>
      </w:r>
      <w:r w:rsidR="00AE2A88" w:rsidRPr="00C72523">
        <w:t xml:space="preserve"> </w:t>
      </w:r>
      <w:r w:rsidRPr="00C72523">
        <w:t>надзора</w:t>
      </w:r>
      <w:r w:rsidR="00AE2A88" w:rsidRPr="00C72523">
        <w:t xml:space="preserve"> </w:t>
      </w:r>
      <w:r w:rsidRPr="00C72523">
        <w:t>свидетельствуют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наличии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федерального,</w:t>
      </w:r>
      <w:r w:rsidR="00AE2A88" w:rsidRPr="00C72523">
        <w:t xml:space="preserve"> </w:t>
      </w:r>
      <w:r w:rsidRPr="00C72523">
        <w:t>так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предоставлении</w:t>
      </w:r>
      <w:r w:rsidR="00AE2A88" w:rsidRPr="00C72523">
        <w:t xml:space="preserve"> </w:t>
      </w:r>
      <w:r w:rsidRPr="00C72523">
        <w:t>дополнительных</w:t>
      </w:r>
      <w:r w:rsidR="00AE2A88" w:rsidRPr="00C72523">
        <w:t xml:space="preserve"> </w:t>
      </w:r>
      <w:r w:rsidRPr="00C72523">
        <w:t>мер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семьям,</w:t>
      </w:r>
      <w:r w:rsidR="00AE2A88" w:rsidRPr="00C72523">
        <w:t xml:space="preserve"> </w:t>
      </w:r>
      <w:r w:rsidRPr="00C72523">
        <w:t>имеющим</w:t>
      </w:r>
      <w:r w:rsidR="00AE2A88" w:rsidRPr="00C72523">
        <w:t xml:space="preserve"> </w:t>
      </w:r>
      <w:r w:rsidRPr="00C72523">
        <w:t>детей.</w:t>
      </w:r>
      <w:r w:rsidR="00AE2A88" w:rsidRPr="00C72523">
        <w:t xml:space="preserve"> 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proofErr w:type="gramStart"/>
      <w:r w:rsidRPr="00C72523">
        <w:t>Так,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нарушение</w:t>
      </w:r>
      <w:r w:rsidR="00AE2A88" w:rsidRPr="00C72523">
        <w:t xml:space="preserve"> </w:t>
      </w:r>
      <w:r w:rsidRPr="00C72523">
        <w:t>требований</w:t>
      </w:r>
      <w:r w:rsidR="00AE2A88" w:rsidRPr="00C72523">
        <w:t xml:space="preserve"> </w:t>
      </w:r>
      <w:r w:rsidRPr="00C72523">
        <w:t>частей</w:t>
      </w:r>
      <w:r w:rsidR="00AE2A88" w:rsidRPr="00C72523">
        <w:t xml:space="preserve"> </w:t>
      </w:r>
      <w:r w:rsidRPr="00C72523">
        <w:t>7,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5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</w:t>
      </w:r>
      <w:r w:rsidR="00AE2A88" w:rsidRPr="00C72523">
        <w:t xml:space="preserve"> </w:t>
      </w:r>
      <w:r w:rsidRPr="00C72523">
        <w:t>сотрудниками</w:t>
      </w:r>
      <w:r w:rsidR="00AE2A88" w:rsidRPr="00C72523">
        <w:t xml:space="preserve"> </w:t>
      </w:r>
      <w:r w:rsidRPr="00C72523">
        <w:t>ряда</w:t>
      </w:r>
      <w:r w:rsidR="00AE2A88" w:rsidRPr="00C72523">
        <w:t xml:space="preserve"> </w:t>
      </w:r>
      <w:r w:rsidRPr="00C72523">
        <w:t>территориальных</w:t>
      </w:r>
      <w:r w:rsidR="00AE2A88" w:rsidRPr="00C72523">
        <w:t xml:space="preserve"> </w:t>
      </w:r>
      <w:r w:rsidRPr="00C72523">
        <w:t>управлений</w:t>
      </w:r>
      <w:r w:rsidR="00AE2A88" w:rsidRPr="00C72523">
        <w:t xml:space="preserve"> </w:t>
      </w:r>
      <w:r w:rsidRPr="00C72523">
        <w:t>мин</w:t>
      </w:r>
      <w:r w:rsidRPr="00C72523">
        <w:t>и</w:t>
      </w:r>
      <w:r w:rsidRPr="00C72523">
        <w:t>стерства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развития,</w:t>
      </w:r>
      <w:r w:rsidR="00AE2A88" w:rsidRPr="00C72523">
        <w:t xml:space="preserve"> </w:t>
      </w:r>
      <w:r w:rsidRPr="00C72523">
        <w:t>опеки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попечительства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соблюдались</w:t>
      </w:r>
      <w:r w:rsidR="00AE2A88" w:rsidRPr="00C72523">
        <w:t xml:space="preserve"> </w:t>
      </w:r>
      <w:r w:rsidRPr="00C72523">
        <w:t>установленные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сроки</w:t>
      </w:r>
      <w:r w:rsidR="00AE2A88" w:rsidRPr="00C72523">
        <w:t xml:space="preserve"> </w:t>
      </w:r>
      <w:r w:rsidRPr="00C72523">
        <w:t>принятия</w:t>
      </w:r>
      <w:r w:rsidR="00AE2A88" w:rsidRPr="00C72523">
        <w:t xml:space="preserve"> </w:t>
      </w:r>
      <w:r w:rsidRPr="00C72523">
        <w:t>решений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выдаче</w:t>
      </w:r>
      <w:r w:rsidR="00AE2A88" w:rsidRPr="00C72523">
        <w:t xml:space="preserve"> </w:t>
      </w:r>
      <w:r w:rsidRPr="00C72523">
        <w:t>сертификата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материнский</w:t>
      </w:r>
      <w:r w:rsidR="00AE2A88" w:rsidRPr="00C72523">
        <w:t xml:space="preserve"> </w:t>
      </w:r>
      <w:r w:rsidRPr="00C72523">
        <w:t>(семейный)</w:t>
      </w:r>
      <w:r w:rsidR="00AE2A88" w:rsidRPr="00C72523">
        <w:t xml:space="preserve"> </w:t>
      </w:r>
      <w:r w:rsidRPr="00C72523">
        <w:t>капитал,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сроки</w:t>
      </w:r>
      <w:r w:rsidR="00AE2A88" w:rsidRPr="00C72523">
        <w:t xml:space="preserve"> </w:t>
      </w:r>
      <w:r w:rsidRPr="00C72523">
        <w:t>направления</w:t>
      </w:r>
      <w:r w:rsidR="00AE2A88" w:rsidRPr="00C72523">
        <w:t xml:space="preserve"> </w:t>
      </w:r>
      <w:r w:rsidRPr="00C72523">
        <w:t>уведомлений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предоставлений</w:t>
      </w:r>
      <w:r w:rsidR="00AE2A88" w:rsidRPr="00C72523">
        <w:t xml:space="preserve"> </w:t>
      </w:r>
      <w:r w:rsidRPr="00C72523">
        <w:t>сертификата,</w:t>
      </w:r>
      <w:r w:rsidR="00AE2A88" w:rsidRPr="00C72523">
        <w:t xml:space="preserve"> </w:t>
      </w:r>
      <w:r w:rsidRPr="00C72523">
        <w:t>принимались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шения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выдаче</w:t>
      </w:r>
      <w:r w:rsidR="00AE2A88" w:rsidRPr="00C72523">
        <w:t xml:space="preserve"> </w:t>
      </w:r>
      <w:r w:rsidRPr="00C72523">
        <w:t>сертификата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материнский</w:t>
      </w:r>
      <w:r w:rsidR="00AE2A88" w:rsidRPr="00C72523">
        <w:t xml:space="preserve"> </w:t>
      </w:r>
      <w:r w:rsidRPr="00C72523">
        <w:t>(семейный)</w:t>
      </w:r>
      <w:r w:rsidR="00AE2A88" w:rsidRPr="00C72523">
        <w:t xml:space="preserve"> </w:t>
      </w:r>
      <w:r w:rsidRPr="00C72523">
        <w:t>капитал</w:t>
      </w:r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учета</w:t>
      </w:r>
      <w:proofErr w:type="gramEnd"/>
      <w:r w:rsidR="00AE2A88" w:rsidRPr="00C72523">
        <w:t xml:space="preserve"> </w:t>
      </w:r>
      <w:r w:rsidRPr="00C72523">
        <w:t>факта</w:t>
      </w:r>
      <w:r w:rsidR="00AE2A88" w:rsidRPr="00C72523">
        <w:t xml:space="preserve"> </w:t>
      </w:r>
      <w:r w:rsidRPr="00C72523">
        <w:t>постоянного</w:t>
      </w:r>
      <w:r w:rsidR="00AE2A88" w:rsidRPr="00C72523">
        <w:t xml:space="preserve"> </w:t>
      </w:r>
      <w:r w:rsidRPr="00C72523">
        <w:t>проживания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менее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моменту</w:t>
      </w:r>
      <w:r w:rsidR="00AE2A88" w:rsidRPr="00C72523">
        <w:t xml:space="preserve"> </w:t>
      </w:r>
      <w:r w:rsidRPr="00C72523">
        <w:t>рождения</w:t>
      </w:r>
      <w:r w:rsidR="00AE2A88" w:rsidRPr="00C72523">
        <w:t xml:space="preserve"> </w:t>
      </w:r>
      <w:r w:rsidRPr="00C72523">
        <w:t>третьего</w:t>
      </w:r>
      <w:r w:rsidR="00AE2A88" w:rsidRPr="00C72523">
        <w:t xml:space="preserve"> </w:t>
      </w:r>
      <w:r w:rsidRPr="00C72523">
        <w:t>ребенка.</w:t>
      </w:r>
      <w:r w:rsidR="00AE2A88" w:rsidRPr="00C72523">
        <w:t xml:space="preserve"> </w:t>
      </w:r>
      <w:proofErr w:type="gramStart"/>
      <w:r w:rsidRPr="00C72523">
        <w:t>Имели</w:t>
      </w:r>
      <w:r w:rsidR="00AE2A88" w:rsidRPr="00C72523">
        <w:t xml:space="preserve"> </w:t>
      </w:r>
      <w:r w:rsidRPr="00C72523">
        <w:t>место</w:t>
      </w:r>
      <w:r w:rsidR="00AE2A88" w:rsidRPr="00C72523">
        <w:t xml:space="preserve"> </w:t>
      </w:r>
      <w:r w:rsidRPr="00C72523">
        <w:t>факты</w:t>
      </w:r>
      <w:r w:rsidR="00AE2A88" w:rsidRPr="00C72523">
        <w:t xml:space="preserve"> </w:t>
      </w:r>
      <w:r w:rsidRPr="00C72523">
        <w:t>неправомерного</w:t>
      </w:r>
      <w:r w:rsidR="00AE2A88" w:rsidRPr="00C72523">
        <w:t xml:space="preserve"> </w:t>
      </w:r>
      <w:r w:rsidRPr="00C72523">
        <w:t>отказа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выдаче</w:t>
      </w:r>
      <w:r w:rsidR="00AE2A88" w:rsidRPr="00C72523">
        <w:t xml:space="preserve"> </w:t>
      </w:r>
      <w:r w:rsidRPr="00C72523">
        <w:t>гражданам</w:t>
      </w:r>
      <w:r w:rsidR="00AE2A88" w:rsidRPr="00C72523">
        <w:t xml:space="preserve"> </w:t>
      </w:r>
      <w:r w:rsidRPr="00C72523">
        <w:t>сертификата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материнский</w:t>
      </w:r>
      <w:r w:rsidR="00AE2A88" w:rsidRPr="00C72523">
        <w:t xml:space="preserve"> </w:t>
      </w:r>
      <w:r w:rsidRPr="00C72523">
        <w:t>(семейный)</w:t>
      </w:r>
      <w:r w:rsidR="00AE2A88" w:rsidRPr="00C72523">
        <w:t xml:space="preserve"> </w:t>
      </w:r>
      <w:r w:rsidRPr="00C72523">
        <w:t>капитал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нарушением</w:t>
      </w:r>
      <w:r w:rsidR="00AE2A88" w:rsidRPr="00C72523">
        <w:t xml:space="preserve"> </w:t>
      </w:r>
      <w:r w:rsidRPr="00C72523">
        <w:t>ими</w:t>
      </w:r>
      <w:r w:rsidR="00AE2A88" w:rsidRPr="00C72523">
        <w:t xml:space="preserve"> </w:t>
      </w:r>
      <w:r w:rsidRPr="00C72523">
        <w:t>срока</w:t>
      </w:r>
      <w:r w:rsidR="00AE2A88" w:rsidRPr="00C72523">
        <w:t xml:space="preserve"> </w:t>
      </w:r>
      <w:r w:rsidRPr="00C72523">
        <w:t>обращения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территориальные</w:t>
      </w:r>
      <w:r w:rsidR="00AE2A88" w:rsidRPr="00C72523">
        <w:t xml:space="preserve"> </w:t>
      </w:r>
      <w:r w:rsidR="007D0FF6" w:rsidRPr="00C72523">
        <w:t xml:space="preserve">органы </w:t>
      </w:r>
      <w:r w:rsidRPr="00C72523">
        <w:t>управления</w:t>
      </w:r>
      <w:r w:rsidR="00AE2A88" w:rsidRPr="00C72523">
        <w:t xml:space="preserve"> </w:t>
      </w:r>
      <w:r w:rsidRPr="00C72523">
        <w:t>ОУФМС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заявлением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регистрации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новому</w:t>
      </w:r>
      <w:r w:rsidR="00AE2A88" w:rsidRPr="00C72523">
        <w:t xml:space="preserve"> </w:t>
      </w:r>
      <w:r w:rsidRPr="00C72523">
        <w:t>месту</w:t>
      </w:r>
      <w:r w:rsidR="00AE2A88" w:rsidRPr="00C72523">
        <w:t xml:space="preserve"> </w:t>
      </w:r>
      <w:r w:rsidRPr="00C72523">
        <w:t>жительства,</w:t>
      </w:r>
      <w:r w:rsidR="00AE2A88" w:rsidRPr="00C72523">
        <w:t xml:space="preserve"> </w:t>
      </w:r>
      <w:r w:rsidRPr="00C72523">
        <w:t>установленного</w:t>
      </w:r>
      <w:r w:rsidR="00AE2A88" w:rsidRPr="00C72523">
        <w:t xml:space="preserve"> </w:t>
      </w:r>
      <w:r w:rsidRPr="00C72523">
        <w:t>статьей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25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1993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5242-1</w:t>
      </w:r>
      <w:r w:rsidR="00AE2A88" w:rsidRPr="00C72523">
        <w:t xml:space="preserve"> </w:t>
      </w:r>
      <w:r w:rsidR="00420DDE">
        <w:br/>
      </w:r>
      <w:r w:rsidRPr="00C72523">
        <w:t>«О</w:t>
      </w:r>
      <w:r w:rsidR="00AE2A88" w:rsidRPr="00C72523">
        <w:t xml:space="preserve"> </w:t>
      </w:r>
      <w:r w:rsidR="007D0FF6" w:rsidRPr="00C72523">
        <w:t xml:space="preserve">праве </w:t>
      </w:r>
      <w:r w:rsidRPr="00C72523">
        <w:t>граждан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свободу</w:t>
      </w:r>
      <w:r w:rsidR="00AE2A88" w:rsidRPr="00C72523">
        <w:t xml:space="preserve"> </w:t>
      </w:r>
      <w:r w:rsidRPr="00C72523">
        <w:t>передвижения,</w:t>
      </w:r>
      <w:r w:rsidR="00AE2A88" w:rsidRPr="00C72523">
        <w:t xml:space="preserve"> </w:t>
      </w:r>
      <w:r w:rsidRPr="00C72523">
        <w:t>выбор</w:t>
      </w:r>
      <w:r w:rsidR="00AE2A88" w:rsidRPr="00C72523">
        <w:t xml:space="preserve"> </w:t>
      </w:r>
      <w:r w:rsidRPr="00C72523">
        <w:t>места</w:t>
      </w:r>
      <w:proofErr w:type="gramEnd"/>
      <w:r w:rsidR="00AE2A88" w:rsidRPr="00C72523">
        <w:t xml:space="preserve"> </w:t>
      </w:r>
      <w:r w:rsidRPr="00C72523">
        <w:t>пребывания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жительства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пределах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Федерации».</w:t>
      </w:r>
      <w:r w:rsidR="00AE2A88" w:rsidRPr="00C72523">
        <w:t xml:space="preserve"> </w:t>
      </w:r>
      <w:r w:rsidRPr="00C72523">
        <w:t>Вместе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тем</w:t>
      </w:r>
      <w:r w:rsidR="00AE2A88" w:rsidRPr="00C72523">
        <w:t xml:space="preserve"> </w:t>
      </w:r>
      <w:r w:rsidRPr="00C72523">
        <w:t>проверкой</w:t>
      </w:r>
      <w:r w:rsidR="00AE2A88" w:rsidRPr="00C72523">
        <w:t xml:space="preserve"> </w:t>
      </w:r>
      <w:r w:rsidRPr="00C72523">
        <w:t>установлено,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предусмотренный</w:t>
      </w:r>
      <w:r w:rsidR="00AE2A88" w:rsidRPr="00C72523">
        <w:t xml:space="preserve"> </w:t>
      </w:r>
      <w:r w:rsidRPr="00C72523">
        <w:t>данным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срок</w:t>
      </w:r>
      <w:r w:rsidR="00AE2A88" w:rsidRPr="00C72523">
        <w:t xml:space="preserve"> </w:t>
      </w:r>
      <w:r w:rsidRPr="00C72523">
        <w:t>женщинами</w:t>
      </w:r>
      <w:r w:rsidR="00AE2A88" w:rsidRPr="00C72523">
        <w:t xml:space="preserve"> </w:t>
      </w:r>
      <w:r w:rsidRPr="00C72523">
        <w:t>фактически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нарушался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получение</w:t>
      </w:r>
      <w:r w:rsidR="00AE2A88" w:rsidRPr="00C72523">
        <w:t xml:space="preserve"> </w:t>
      </w:r>
      <w:r w:rsidRPr="00C72523">
        <w:t>сертификата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материнский</w:t>
      </w:r>
      <w:r w:rsidR="00AE2A88" w:rsidRPr="00C72523">
        <w:t xml:space="preserve"> </w:t>
      </w:r>
      <w:r w:rsidRPr="00C72523">
        <w:t>(семейный)</w:t>
      </w:r>
      <w:r w:rsidR="00AE2A88" w:rsidRPr="00C72523">
        <w:t xml:space="preserve"> </w:t>
      </w:r>
      <w:r w:rsidRPr="00C72523">
        <w:t>капитал</w:t>
      </w:r>
      <w:r w:rsidR="00AE2A88" w:rsidRPr="00C72523">
        <w:t xml:space="preserve"> </w:t>
      </w:r>
      <w:r w:rsidRPr="00C72523">
        <w:t>у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момент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обращ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территориальный</w:t>
      </w:r>
      <w:r w:rsidR="00AE2A88" w:rsidRPr="00C72523">
        <w:t xml:space="preserve"> </w:t>
      </w:r>
      <w:r w:rsidRPr="00C72523">
        <w:t>орган</w:t>
      </w:r>
      <w:r w:rsidR="00AE2A88" w:rsidRPr="00C72523">
        <w:t xml:space="preserve"> </w:t>
      </w:r>
      <w:r w:rsidRPr="00C72523">
        <w:t>прекращено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было.</w:t>
      </w:r>
      <w:r w:rsidR="00AE2A88" w:rsidRPr="00C72523">
        <w:t xml:space="preserve"> 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proofErr w:type="gramStart"/>
      <w:r w:rsidRPr="00C72523">
        <w:t>Впоследствии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постановление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="007D0FF6" w:rsidRPr="00C72523">
        <w:br/>
      </w:r>
      <w:r w:rsidRPr="00C72523">
        <w:t>22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2011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414-пп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утверждении</w:t>
      </w:r>
      <w:r w:rsidR="00AE2A88" w:rsidRPr="00C72523">
        <w:t xml:space="preserve"> </w:t>
      </w:r>
      <w:r w:rsidRPr="00C72523">
        <w:t>Положения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оформления</w:t>
      </w:r>
      <w:r w:rsidR="00AE2A88" w:rsidRPr="00C72523">
        <w:t xml:space="preserve"> </w:t>
      </w:r>
      <w:r w:rsidRPr="00C72523">
        <w:t>сертификатов</w:t>
      </w:r>
      <w:r w:rsidR="00AE2A88" w:rsidRPr="00C72523">
        <w:t xml:space="preserve"> </w:t>
      </w:r>
      <w:r w:rsidRPr="00C72523">
        <w:t>(их</w:t>
      </w:r>
      <w:r w:rsidR="00AE2A88" w:rsidRPr="00C72523">
        <w:t xml:space="preserve"> </w:t>
      </w:r>
      <w:r w:rsidRPr="00C72523">
        <w:t>дубликатов)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материнский</w:t>
      </w:r>
      <w:r w:rsidR="00AE2A88" w:rsidRPr="00C72523">
        <w:t xml:space="preserve"> </w:t>
      </w:r>
      <w:r w:rsidRPr="00C72523">
        <w:t>(с</w:t>
      </w:r>
      <w:r w:rsidRPr="00C72523">
        <w:t>е</w:t>
      </w:r>
      <w:r w:rsidRPr="00C72523">
        <w:t>мейный)</w:t>
      </w:r>
      <w:r w:rsidR="00AE2A88" w:rsidRPr="00C72523">
        <w:t xml:space="preserve"> </w:t>
      </w:r>
      <w:r w:rsidRPr="00C72523">
        <w:t>капитал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перечня</w:t>
      </w:r>
      <w:r w:rsidR="00AE2A88" w:rsidRPr="00C72523">
        <w:t xml:space="preserve"> </w:t>
      </w:r>
      <w:r w:rsidRPr="00C72523">
        <w:t>документов,</w:t>
      </w:r>
      <w:r w:rsidR="00AE2A88" w:rsidRPr="00C72523">
        <w:t xml:space="preserve"> </w:t>
      </w:r>
      <w:r w:rsidRPr="00C72523">
        <w:t>прилагаемых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заявлению,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лучения</w:t>
      </w:r>
      <w:r w:rsidR="00AE2A88" w:rsidRPr="00C72523">
        <w:t xml:space="preserve"> </w:t>
      </w:r>
      <w:r w:rsidRPr="00C72523">
        <w:t>сертификата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материнский</w:t>
      </w:r>
      <w:r w:rsidR="00AE2A88" w:rsidRPr="00C72523">
        <w:t xml:space="preserve"> </w:t>
      </w:r>
      <w:r w:rsidRPr="00C72523">
        <w:t>(семейный)</w:t>
      </w:r>
      <w:r w:rsidR="00AE2A88" w:rsidRPr="00C72523">
        <w:t xml:space="preserve"> </w:t>
      </w:r>
      <w:r w:rsidRPr="00C72523">
        <w:t>капитал»</w:t>
      </w:r>
      <w:r w:rsidR="00AE2A88" w:rsidRPr="00C72523">
        <w:t xml:space="preserve"> </w:t>
      </w:r>
      <w:r w:rsidRPr="00C72523">
        <w:t>были</w:t>
      </w:r>
      <w:r w:rsidR="00AE2A88" w:rsidRPr="00C72523">
        <w:t xml:space="preserve"> </w:t>
      </w:r>
      <w:r w:rsidRPr="00C72523">
        <w:t>внесены</w:t>
      </w:r>
      <w:r w:rsidR="00AE2A88" w:rsidRPr="00C72523">
        <w:t xml:space="preserve"> </w:t>
      </w:r>
      <w:r w:rsidRPr="00C72523">
        <w:t>изменения,</w:t>
      </w:r>
      <w:r w:rsidR="00AE2A88" w:rsidRPr="00C72523">
        <w:t xml:space="preserve"> </w:t>
      </w:r>
      <w:r w:rsidRPr="00C72523">
        <w:t>дополняющие</w:t>
      </w:r>
      <w:r w:rsidR="00AE2A88" w:rsidRPr="00C72523">
        <w:t xml:space="preserve"> </w:t>
      </w:r>
      <w:r w:rsidRPr="00C72523">
        <w:t>перечень</w:t>
      </w:r>
      <w:r w:rsidR="00AE2A88" w:rsidRPr="00C72523">
        <w:t xml:space="preserve"> </w:t>
      </w:r>
      <w:r w:rsidRPr="00C72523">
        <w:t>документов,</w:t>
      </w:r>
      <w:r w:rsidR="00AE2A88" w:rsidRPr="00C72523">
        <w:t xml:space="preserve"> </w:t>
      </w:r>
      <w:r w:rsidRPr="00C72523">
        <w:t>прилагаемых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явлению,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получения</w:t>
      </w:r>
      <w:r w:rsidR="00AE2A88" w:rsidRPr="00C72523">
        <w:t xml:space="preserve"> </w:t>
      </w:r>
      <w:r w:rsidRPr="00C72523">
        <w:t>сертификата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материнский</w:t>
      </w:r>
      <w:r w:rsidR="00AE2A88" w:rsidRPr="00C72523">
        <w:t xml:space="preserve"> </w:t>
      </w:r>
      <w:r w:rsidRPr="00C72523">
        <w:t>(семейный)</w:t>
      </w:r>
      <w:r w:rsidR="00AE2A88" w:rsidRPr="00C72523">
        <w:t xml:space="preserve"> </w:t>
      </w:r>
      <w:r w:rsidRPr="00C72523">
        <w:t>капитал</w:t>
      </w:r>
      <w:r w:rsidR="00AE2A88" w:rsidRPr="00C72523">
        <w:t xml:space="preserve"> </w:t>
      </w:r>
      <w:r w:rsidRPr="00C72523">
        <w:t>указанием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судебное</w:t>
      </w:r>
      <w:proofErr w:type="gramEnd"/>
      <w:r w:rsidR="00AE2A88" w:rsidRPr="00C72523">
        <w:t xml:space="preserve"> </w:t>
      </w:r>
      <w:r w:rsidRPr="00C72523">
        <w:t>решение.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Кроме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решениях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отказе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выдаче</w:t>
      </w:r>
      <w:r w:rsidR="00AE2A88" w:rsidRPr="00C72523">
        <w:t xml:space="preserve"> </w:t>
      </w:r>
      <w:r w:rsidRPr="00C72523">
        <w:t>гражданам</w:t>
      </w:r>
      <w:r w:rsidR="00AE2A88" w:rsidRPr="00C72523">
        <w:t xml:space="preserve"> </w:t>
      </w:r>
      <w:r w:rsidRPr="00C72523">
        <w:t>сертификата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материнский</w:t>
      </w:r>
      <w:r w:rsidR="00AE2A88" w:rsidRPr="00C72523">
        <w:t xml:space="preserve"> </w:t>
      </w:r>
      <w:r w:rsidRPr="00C72523">
        <w:t>(семейный)</w:t>
      </w:r>
      <w:r w:rsidR="00AE2A88" w:rsidRPr="00C72523">
        <w:t xml:space="preserve"> </w:t>
      </w:r>
      <w:r w:rsidRPr="00C72523">
        <w:t>капитал,</w:t>
      </w:r>
      <w:r w:rsidR="00AE2A88" w:rsidRPr="00C72523">
        <w:t xml:space="preserve"> </w:t>
      </w:r>
      <w:r w:rsidRPr="00C72523">
        <w:t>принятых</w:t>
      </w:r>
      <w:r w:rsidR="00AE2A88" w:rsidRPr="00C72523">
        <w:t xml:space="preserve"> </w:t>
      </w:r>
      <w:r w:rsidRPr="00C72523">
        <w:t>территориальными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развития,</w:t>
      </w:r>
      <w:r w:rsidR="00AE2A88" w:rsidRPr="00C72523">
        <w:t xml:space="preserve"> </w:t>
      </w:r>
      <w:r w:rsidRPr="00C72523">
        <w:t>опеки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попечительства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7D0FF6" w:rsidRPr="00C72523">
        <w:t>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ряде</w:t>
      </w:r>
      <w:r w:rsidR="00AE2A88" w:rsidRPr="00C72523">
        <w:t xml:space="preserve"> </w:t>
      </w:r>
      <w:r w:rsidRPr="00C72523">
        <w:t>случаев</w:t>
      </w:r>
      <w:r w:rsidR="00AE2A88" w:rsidRPr="00C72523">
        <w:t xml:space="preserve"> </w:t>
      </w:r>
      <w:r w:rsidRPr="00C72523">
        <w:t>отсутствовала</w:t>
      </w:r>
      <w:r w:rsidR="00AE2A88" w:rsidRPr="00C72523">
        <w:t xml:space="preserve"> </w:t>
      </w:r>
      <w:r w:rsidRPr="00C72523">
        <w:t>мотивировка</w:t>
      </w:r>
      <w:r w:rsidR="00AE2A88" w:rsidRPr="00C72523">
        <w:t xml:space="preserve"> </w:t>
      </w:r>
      <w:r w:rsidRPr="00C72523">
        <w:t>отказа,</w:t>
      </w:r>
      <w:r w:rsidR="00AE2A88" w:rsidRPr="00C72523">
        <w:t xml:space="preserve"> </w:t>
      </w:r>
      <w:r w:rsidRPr="00C72523">
        <w:t>пред</w:t>
      </w:r>
      <w:r w:rsidRPr="00C72523">
        <w:t>у</w:t>
      </w:r>
      <w:r w:rsidRPr="00C72523">
        <w:t>смотренная</w:t>
      </w:r>
      <w:r w:rsidR="00AE2A88" w:rsidRPr="00C72523">
        <w:t xml:space="preserve"> </w:t>
      </w:r>
      <w:r w:rsidRPr="00C72523">
        <w:t>частью</w:t>
      </w:r>
      <w:r w:rsidR="00AE2A88" w:rsidRPr="00C72523">
        <w:t xml:space="preserve"> </w:t>
      </w:r>
      <w:r w:rsidRPr="00C72523">
        <w:t>9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5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101-ОЗ.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всех</w:t>
      </w:r>
      <w:r w:rsidR="00AE2A88" w:rsidRPr="00C72523">
        <w:t xml:space="preserve"> </w:t>
      </w:r>
      <w:r w:rsidRPr="00C72523">
        <w:t>необходимых</w:t>
      </w:r>
      <w:r w:rsidR="00AE2A88" w:rsidRPr="00C72523">
        <w:t xml:space="preserve"> </w:t>
      </w:r>
      <w:r w:rsidRPr="00C72523">
        <w:t>случаях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решениях</w:t>
      </w:r>
      <w:r w:rsidR="00AE2A88" w:rsidRPr="00C72523">
        <w:t xml:space="preserve"> </w:t>
      </w:r>
      <w:r w:rsidRPr="00C72523">
        <w:t>разъяснялся</w:t>
      </w:r>
      <w:r w:rsidR="00AE2A88" w:rsidRPr="00C72523">
        <w:t xml:space="preserve"> </w:t>
      </w:r>
      <w:r w:rsidRPr="00C72523">
        <w:t>порядок</w:t>
      </w:r>
      <w:r w:rsidR="00AE2A88" w:rsidRPr="00C72523">
        <w:t xml:space="preserve"> </w:t>
      </w:r>
      <w:r w:rsidRPr="00C72523">
        <w:t>повторного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ращени</w:t>
      </w:r>
      <w:r w:rsidR="007D0FF6" w:rsidRPr="00C72523">
        <w:t>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структурные</w:t>
      </w:r>
      <w:r w:rsidR="00AE2A88" w:rsidRPr="00C72523">
        <w:t xml:space="preserve"> </w:t>
      </w:r>
      <w:r w:rsidRPr="00C72523">
        <w:t>подразделения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развития,</w:t>
      </w:r>
      <w:r w:rsidR="00AE2A88" w:rsidRPr="00C72523">
        <w:t xml:space="preserve"> </w:t>
      </w:r>
      <w:r w:rsidRPr="00C72523">
        <w:t>опеки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попечительства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лиц,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д</w:t>
      </w:r>
      <w:r w:rsidRPr="00C72523">
        <w:t>о</w:t>
      </w:r>
      <w:r w:rsidRPr="00C72523">
        <w:t>полнительную</w:t>
      </w:r>
      <w:r w:rsidR="00AE2A88" w:rsidRPr="00C72523">
        <w:t xml:space="preserve"> </w:t>
      </w:r>
      <w:r w:rsidRPr="00C72523">
        <w:t>меру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поддержки,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соблюдении</w:t>
      </w:r>
      <w:r w:rsidR="00AE2A88" w:rsidRPr="00C72523">
        <w:t xml:space="preserve"> </w:t>
      </w:r>
      <w:r w:rsidRPr="00C72523">
        <w:t>ими</w:t>
      </w:r>
      <w:r w:rsidR="00AE2A88" w:rsidRPr="00C72523">
        <w:t xml:space="preserve"> </w:t>
      </w:r>
      <w:r w:rsidRPr="00C72523">
        <w:t>пред</w:t>
      </w:r>
      <w:r w:rsidRPr="00C72523">
        <w:t>у</w:t>
      </w:r>
      <w:r w:rsidRPr="00C72523">
        <w:t>смотренных</w:t>
      </w:r>
      <w:r w:rsidR="00AE2A88" w:rsidRPr="00C72523">
        <w:t xml:space="preserve"> </w:t>
      </w:r>
      <w:r w:rsidRPr="00C72523">
        <w:t>региональным</w:t>
      </w:r>
      <w:r w:rsidR="00AE2A88" w:rsidRPr="00C72523">
        <w:t xml:space="preserve"> </w:t>
      </w:r>
      <w:r w:rsidRPr="00C72523">
        <w:t>законодательством</w:t>
      </w:r>
      <w:r w:rsidR="00AE2A88" w:rsidRPr="00C72523">
        <w:t xml:space="preserve"> </w:t>
      </w:r>
      <w:r w:rsidRPr="00C72523">
        <w:t>условий.</w:t>
      </w:r>
      <w:r w:rsidR="00AE2A88" w:rsidRPr="00C72523">
        <w:t xml:space="preserve"> </w:t>
      </w:r>
      <w:proofErr w:type="gramStart"/>
      <w:r w:rsidRPr="00C72523">
        <w:t>Выявлены</w:t>
      </w:r>
      <w:r w:rsidR="00AE2A88" w:rsidRPr="00C72523">
        <w:t xml:space="preserve"> </w:t>
      </w:r>
      <w:r w:rsidRPr="00C72523">
        <w:t>факты</w:t>
      </w:r>
      <w:r w:rsidR="00AE2A88" w:rsidRPr="00C72523">
        <w:t xml:space="preserve"> </w:t>
      </w:r>
      <w:r w:rsidRPr="00C72523">
        <w:t>н</w:t>
      </w:r>
      <w:r w:rsidRPr="00C72523">
        <w:t>е</w:t>
      </w:r>
      <w:r w:rsidRPr="00C72523">
        <w:t>исполнения</w:t>
      </w:r>
      <w:r w:rsidR="00AE2A88" w:rsidRPr="00C72523">
        <w:t xml:space="preserve"> </w:t>
      </w:r>
      <w:r w:rsidRPr="00C72523">
        <w:t>структурными</w:t>
      </w:r>
      <w:r w:rsidR="00AE2A88" w:rsidRPr="00C72523">
        <w:t xml:space="preserve"> </w:t>
      </w:r>
      <w:r w:rsidRPr="00C72523">
        <w:t>подразделениями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ра</w:t>
      </w:r>
      <w:r w:rsidRPr="00C72523">
        <w:t>з</w:t>
      </w:r>
      <w:r w:rsidRPr="00C72523">
        <w:t>вития,</w:t>
      </w:r>
      <w:r w:rsidR="00AE2A88" w:rsidRPr="00C72523">
        <w:t xml:space="preserve"> </w:t>
      </w:r>
      <w:r w:rsidRPr="00C72523">
        <w:t>опеки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попечительства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требований</w:t>
      </w:r>
      <w:r w:rsidR="00AE2A88" w:rsidRPr="00C72523">
        <w:t xml:space="preserve"> </w:t>
      </w:r>
      <w:r w:rsidRPr="00C72523">
        <w:t>постановления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22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2011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414-пп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lastRenderedPageBreak/>
        <w:t>утверждении</w:t>
      </w:r>
      <w:r w:rsidR="00AE2A88" w:rsidRPr="00C72523">
        <w:t xml:space="preserve"> </w:t>
      </w:r>
      <w:r w:rsidRPr="00C72523">
        <w:t>Положения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оформления</w:t>
      </w:r>
      <w:r w:rsidR="00AE2A88" w:rsidRPr="00C72523">
        <w:t xml:space="preserve"> </w:t>
      </w:r>
      <w:r w:rsidRPr="00C72523">
        <w:t>сертификатов</w:t>
      </w:r>
      <w:r w:rsidR="00AE2A88" w:rsidRPr="00C72523">
        <w:t xml:space="preserve"> </w:t>
      </w:r>
      <w:r w:rsidRPr="00C72523">
        <w:t>(их</w:t>
      </w:r>
      <w:r w:rsidR="00AE2A88" w:rsidRPr="00C72523">
        <w:t xml:space="preserve"> </w:t>
      </w:r>
      <w:r w:rsidRPr="00C72523">
        <w:t>дублик</w:t>
      </w:r>
      <w:r w:rsidRPr="00C72523">
        <w:t>а</w:t>
      </w:r>
      <w:r w:rsidRPr="00C72523">
        <w:t>тов)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материнский</w:t>
      </w:r>
      <w:r w:rsidR="00AE2A88" w:rsidRPr="00C72523">
        <w:t xml:space="preserve"> </w:t>
      </w:r>
      <w:r w:rsidRPr="00C72523">
        <w:t>(семейный)</w:t>
      </w:r>
      <w:r w:rsidR="00AE2A88" w:rsidRPr="00C72523">
        <w:t xml:space="preserve"> </w:t>
      </w:r>
      <w:r w:rsidRPr="00C72523">
        <w:t>капитал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перечня</w:t>
      </w:r>
      <w:r w:rsidR="00AE2A88" w:rsidRPr="00C72523">
        <w:t xml:space="preserve"> </w:t>
      </w:r>
      <w:r w:rsidRPr="00C72523">
        <w:t>документов,</w:t>
      </w:r>
      <w:r w:rsidR="00AE2A88" w:rsidRPr="00C72523">
        <w:t xml:space="preserve"> </w:t>
      </w:r>
      <w:r w:rsidRPr="00C72523">
        <w:t>прилагаемых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заявлению,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получения</w:t>
      </w:r>
      <w:r w:rsidR="00AE2A88" w:rsidRPr="00C72523">
        <w:t xml:space="preserve"> </w:t>
      </w:r>
      <w:r w:rsidRPr="00C72523">
        <w:t>сертификата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мат</w:t>
      </w:r>
      <w:r w:rsidRPr="00C72523">
        <w:t>е</w:t>
      </w:r>
      <w:r w:rsidRPr="00C72523">
        <w:t>ринский</w:t>
      </w:r>
      <w:r w:rsidR="00AE2A88" w:rsidRPr="00C72523">
        <w:t xml:space="preserve"> </w:t>
      </w:r>
      <w:r w:rsidRPr="00C72523">
        <w:t>(семейный)</w:t>
      </w:r>
      <w:r w:rsidR="00AE2A88" w:rsidRPr="00C72523">
        <w:t xml:space="preserve"> </w:t>
      </w:r>
      <w:r w:rsidRPr="00C72523">
        <w:t>капитал»,</w:t>
      </w:r>
      <w:r w:rsidR="00AE2A88" w:rsidRPr="00C72523">
        <w:t xml:space="preserve"> </w:t>
      </w:r>
      <w:r w:rsidRPr="00C72523">
        <w:t>предусматривающих</w:t>
      </w:r>
      <w:r w:rsidR="00AE2A88" w:rsidRPr="00C72523">
        <w:t xml:space="preserve"> </w:t>
      </w:r>
      <w:r w:rsidRPr="00C72523">
        <w:t>порядок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документов</w:t>
      </w:r>
      <w:r w:rsidR="00AE2A88" w:rsidRPr="00C72523">
        <w:t xml:space="preserve"> </w:t>
      </w:r>
      <w:r w:rsidRPr="00C72523">
        <w:t>лицом,</w:t>
      </w:r>
      <w:r w:rsidR="00AE2A88" w:rsidRPr="00C72523">
        <w:t xml:space="preserve"> </w:t>
      </w:r>
      <w:r w:rsidRPr="00C72523">
        <w:t>обратившимся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управление</w:t>
      </w:r>
      <w:proofErr w:type="gramEnd"/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защиты</w:t>
      </w:r>
      <w:r w:rsidR="00AE2A88" w:rsidRPr="00C72523">
        <w:t xml:space="preserve"> </w:t>
      </w:r>
      <w:r w:rsidRPr="00C72523">
        <w:t>насел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месту</w:t>
      </w:r>
      <w:r w:rsidR="00AE2A88" w:rsidRPr="00C72523">
        <w:t xml:space="preserve"> </w:t>
      </w:r>
      <w:r w:rsidRPr="00C72523">
        <w:t>жительства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выдачей</w:t>
      </w:r>
      <w:r w:rsidR="00AE2A88" w:rsidRPr="00C72523">
        <w:t xml:space="preserve"> </w:t>
      </w:r>
      <w:r w:rsidRPr="00C72523">
        <w:t>сертификата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материнский</w:t>
      </w:r>
      <w:r w:rsidR="00AE2A88" w:rsidRPr="00C72523">
        <w:t xml:space="preserve"> </w:t>
      </w:r>
      <w:r w:rsidRPr="00C72523">
        <w:t>(семейный)</w:t>
      </w:r>
      <w:r w:rsidR="00AE2A88" w:rsidRPr="00C72523">
        <w:t xml:space="preserve"> </w:t>
      </w:r>
      <w:r w:rsidRPr="00C72523">
        <w:t>капитал.</w:t>
      </w:r>
      <w:r w:rsidR="00AE2A88" w:rsidRPr="00C72523">
        <w:t xml:space="preserve"> 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проверок</w:t>
      </w:r>
      <w:r w:rsidR="00AE2A88" w:rsidRPr="00C72523">
        <w:t xml:space="preserve"> </w:t>
      </w:r>
      <w:r w:rsidRPr="00C72523">
        <w:t>прокуратурой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мин</w:t>
      </w:r>
      <w:r w:rsidRPr="00C72523">
        <w:t>и</w:t>
      </w:r>
      <w:r w:rsidRPr="00C72523">
        <w:t>стерство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развития,</w:t>
      </w:r>
      <w:r w:rsidR="00AE2A88" w:rsidRPr="00C72523">
        <w:t xml:space="preserve"> </w:t>
      </w:r>
      <w:r w:rsidRPr="00C72523">
        <w:t>опеки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попечительства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были</w:t>
      </w:r>
      <w:r w:rsidR="00AE2A88" w:rsidRPr="00C72523">
        <w:t xml:space="preserve"> </w:t>
      </w:r>
      <w:r w:rsidRPr="00C72523">
        <w:t>внесены</w:t>
      </w:r>
      <w:r w:rsidR="00AE2A88" w:rsidRPr="00C72523">
        <w:t xml:space="preserve"> </w:t>
      </w:r>
      <w:r w:rsidRPr="00C72523">
        <w:t>представления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устранении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дополнительных</w:t>
      </w:r>
      <w:r w:rsidR="00AE2A88" w:rsidRPr="00C72523">
        <w:t xml:space="preserve"> </w:t>
      </w:r>
      <w:r w:rsidRPr="00C72523">
        <w:t>мерах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семей,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кот</w:t>
      </w:r>
      <w:r w:rsidRPr="00C72523">
        <w:t>о</w:t>
      </w:r>
      <w:r w:rsidRPr="00C72523">
        <w:t>рые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настоящее</w:t>
      </w:r>
      <w:r w:rsidR="00AE2A88" w:rsidRPr="00C72523">
        <w:t xml:space="preserve"> </w:t>
      </w:r>
      <w:r w:rsidRPr="00C72523">
        <w:t>время</w:t>
      </w:r>
      <w:r w:rsidR="00AE2A88" w:rsidRPr="00C72523">
        <w:t xml:space="preserve"> </w:t>
      </w:r>
      <w:r w:rsidRPr="00C72523">
        <w:t>рассмотрены,</w:t>
      </w:r>
      <w:r w:rsidR="00AE2A88" w:rsidRPr="00C72523">
        <w:t xml:space="preserve"> </w:t>
      </w:r>
      <w:r w:rsidRPr="00C72523">
        <w:t>удовлетворены,</w:t>
      </w:r>
      <w:r w:rsidR="00AE2A88" w:rsidRPr="00C72523">
        <w:t xml:space="preserve"> </w:t>
      </w:r>
      <w:r w:rsidRPr="00C72523">
        <w:t>нарушения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устранены.</w:t>
      </w:r>
      <w:r w:rsidR="00AE2A88" w:rsidRPr="00C72523">
        <w:t xml:space="preserve"> 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В</w:t>
      </w:r>
      <w:r w:rsidR="00AE2A88" w:rsidRPr="00C72523">
        <w:t xml:space="preserve"> </w:t>
      </w:r>
      <w:r w:rsidRPr="00C72523">
        <w:t>настоящее</w:t>
      </w:r>
      <w:r w:rsidR="00AE2A88" w:rsidRPr="00C72523">
        <w:t xml:space="preserve"> </w:t>
      </w:r>
      <w:r w:rsidRPr="00C72523">
        <w:t>время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проведенного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следует</w:t>
      </w:r>
      <w:r w:rsidR="00AE2A88" w:rsidRPr="00C72523">
        <w:t xml:space="preserve"> </w:t>
      </w:r>
      <w:r w:rsidRPr="00C72523">
        <w:t>констатировать</w:t>
      </w:r>
      <w:r w:rsidR="00AE2A88" w:rsidRPr="00C72523">
        <w:t xml:space="preserve"> </w:t>
      </w:r>
      <w:r w:rsidRPr="00C72523">
        <w:t>отсутствие</w:t>
      </w:r>
      <w:r w:rsidR="00AE2A88" w:rsidRPr="00C72523">
        <w:t xml:space="preserve"> </w:t>
      </w:r>
      <w:r w:rsidRPr="00C72523">
        <w:t>предложений,</w:t>
      </w:r>
      <w:r w:rsidR="00AE2A88" w:rsidRPr="00C72523">
        <w:t xml:space="preserve"> </w:t>
      </w:r>
      <w:r w:rsidRPr="00C72523">
        <w:t>касающихся</w:t>
      </w:r>
      <w:r w:rsidR="00AE2A88" w:rsidRPr="00C72523">
        <w:t xml:space="preserve"> </w:t>
      </w:r>
      <w:r w:rsidRPr="00C72523">
        <w:t>принятия</w:t>
      </w:r>
      <w:r w:rsidR="00AE2A88" w:rsidRPr="00C72523">
        <w:t xml:space="preserve"> </w:t>
      </w:r>
      <w:r w:rsidRPr="00C72523">
        <w:t>мер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вышению</w:t>
      </w:r>
      <w:r w:rsidR="00AE2A88" w:rsidRPr="00C72523">
        <w:t xml:space="preserve"> </w:t>
      </w:r>
      <w:r w:rsidRPr="00C72523">
        <w:t>эффективности</w:t>
      </w:r>
      <w:r w:rsidR="00AE2A88" w:rsidRPr="00C72523">
        <w:t xml:space="preserve"> </w:t>
      </w:r>
      <w:r w:rsidRPr="00C72523">
        <w:t>правоприменения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7D0FF6" w:rsidRPr="00C72523">
        <w:br/>
      </w:r>
      <w:r w:rsidRPr="00C72523">
        <w:t>№</w:t>
      </w:r>
      <w:r w:rsidR="00AE2A88" w:rsidRPr="00C72523">
        <w:t xml:space="preserve"> </w:t>
      </w:r>
      <w:r w:rsidRPr="00C72523">
        <w:t>101-ОЗ.</w:t>
      </w:r>
      <w:r w:rsidR="00AE2A88" w:rsidRPr="00C72523">
        <w:t xml:space="preserve"> 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4.</w:t>
      </w:r>
      <w:r w:rsidR="00AE2A88" w:rsidRPr="00C72523">
        <w:t xml:space="preserve"> </w:t>
      </w:r>
      <w:r w:rsidRPr="00C72523">
        <w:t>Предложения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принятию</w:t>
      </w:r>
      <w:r w:rsidR="00AE2A88" w:rsidRPr="00C72523">
        <w:t xml:space="preserve"> </w:t>
      </w:r>
      <w:r w:rsidRPr="00C72523">
        <w:t>мер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повышению</w:t>
      </w:r>
      <w:r w:rsidR="00AE2A88" w:rsidRPr="00C72523">
        <w:t xml:space="preserve"> </w:t>
      </w:r>
      <w:r w:rsidRPr="00C72523">
        <w:t>эффективности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тиводействия</w:t>
      </w:r>
      <w:r w:rsidR="00AE2A88" w:rsidRPr="00C72523">
        <w:t xml:space="preserve"> </w:t>
      </w:r>
      <w:r w:rsidRPr="00C72523">
        <w:t>коррупции</w:t>
      </w:r>
      <w:r w:rsidR="00AE2A88" w:rsidRPr="00C72523">
        <w:t xml:space="preserve"> </w:t>
      </w:r>
      <w:r w:rsidRPr="00C72523">
        <w:t>отсутствуют.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5.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оценки</w:t>
      </w:r>
      <w:r w:rsidR="00AE2A88" w:rsidRPr="00C72523">
        <w:t xml:space="preserve"> </w:t>
      </w:r>
      <w:r w:rsidRPr="00C72523">
        <w:t>практики</w:t>
      </w:r>
      <w:r w:rsidR="00AE2A88" w:rsidRPr="00C72523">
        <w:t xml:space="preserve"> </w:t>
      </w:r>
      <w:r w:rsidRPr="00C72523">
        <w:t>правоприменения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</w:t>
      </w:r>
      <w:r w:rsidR="00AE2A88" w:rsidRPr="00C72523">
        <w:t xml:space="preserve"> </w:t>
      </w:r>
      <w:r w:rsidRPr="00C72523">
        <w:t>отделом</w:t>
      </w:r>
      <w:r w:rsidR="00AE2A88" w:rsidRPr="00C72523">
        <w:t xml:space="preserve"> </w:t>
      </w:r>
      <w:r w:rsidRPr="00C72523">
        <w:t>исследований</w:t>
      </w:r>
      <w:r w:rsidR="00AE2A88" w:rsidRPr="00C72523">
        <w:t xml:space="preserve"> </w:t>
      </w:r>
      <w:r w:rsidRPr="00C72523">
        <w:t>социально-экономических</w:t>
      </w:r>
      <w:r w:rsidR="00AE2A88" w:rsidRPr="00C72523">
        <w:t xml:space="preserve"> </w:t>
      </w:r>
      <w:r w:rsidRPr="00C72523">
        <w:t>проблем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процессов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проведен</w:t>
      </w:r>
      <w:r w:rsidR="00AE2A88" w:rsidRPr="00C72523">
        <w:t xml:space="preserve"> </w:t>
      </w:r>
      <w:r w:rsidRPr="00C72523">
        <w:t>мониторинг</w:t>
      </w:r>
      <w:r w:rsidR="00AE2A88" w:rsidRPr="00C72523">
        <w:t xml:space="preserve"> </w:t>
      </w:r>
      <w:r w:rsidRPr="00C72523">
        <w:t>посредством</w:t>
      </w:r>
      <w:r w:rsidR="00AE2A88" w:rsidRPr="00C72523">
        <w:t xml:space="preserve"> </w:t>
      </w:r>
      <w:r w:rsidRPr="00C72523">
        <w:t>анализа</w:t>
      </w:r>
      <w:r w:rsidR="00AE2A88" w:rsidRPr="00C72523">
        <w:t xml:space="preserve"> </w:t>
      </w:r>
      <w:r w:rsidRPr="00C72523">
        <w:t>статей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массовой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информационно-телекоммуникационной</w:t>
      </w:r>
      <w:r w:rsidR="00AE2A88" w:rsidRPr="00C72523">
        <w:t xml:space="preserve"> </w:t>
      </w:r>
      <w:r w:rsidRPr="00C72523">
        <w:t>сети</w:t>
      </w:r>
      <w:r w:rsidR="00AE2A88" w:rsidRPr="00C72523">
        <w:t xml:space="preserve"> </w:t>
      </w:r>
      <w:r w:rsidRPr="00C72523">
        <w:t>«Интернет».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Так,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10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2010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21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сре</w:t>
      </w:r>
      <w:r w:rsidRPr="00C72523">
        <w:t>д</w:t>
      </w:r>
      <w:r w:rsidRPr="00C72523">
        <w:t>ствах</w:t>
      </w:r>
      <w:r w:rsidR="00AE2A88" w:rsidRPr="00C72523">
        <w:t xml:space="preserve"> </w:t>
      </w:r>
      <w:r w:rsidRPr="00C72523">
        <w:t>массовой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(федеральных,</w:t>
      </w:r>
      <w:r w:rsidR="00AE2A88" w:rsidRPr="00C72523">
        <w:t xml:space="preserve"> </w:t>
      </w:r>
      <w:r w:rsidRPr="00C72523">
        <w:t>региональных)</w:t>
      </w:r>
      <w:r w:rsidR="00AE2A88" w:rsidRPr="00C72523">
        <w:t xml:space="preserve"> </w:t>
      </w:r>
      <w:r w:rsidRPr="00C72523">
        <w:t>обнаружено</w:t>
      </w:r>
      <w:r w:rsidR="00AE2A88" w:rsidRPr="00C72523">
        <w:t xml:space="preserve"> </w:t>
      </w:r>
      <w:r w:rsidRPr="00C72523">
        <w:t>313</w:t>
      </w:r>
      <w:r w:rsidR="00AE2A88" w:rsidRPr="00C72523">
        <w:t xml:space="preserve"> </w:t>
      </w:r>
      <w:r w:rsidRPr="00C72523">
        <w:t>статей,</w:t>
      </w:r>
      <w:r w:rsidR="00AE2A88" w:rsidRPr="00C72523">
        <w:t xml:space="preserve"> </w:t>
      </w:r>
      <w:r w:rsidRPr="00C72523">
        <w:t>посвященных</w:t>
      </w:r>
      <w:r w:rsidR="00AE2A88" w:rsidRPr="00C72523">
        <w:t xml:space="preserve"> </w:t>
      </w:r>
      <w:r w:rsidRPr="00C72523">
        <w:t>Закону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статей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упоминанием.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Следует</w:t>
      </w:r>
      <w:r w:rsidR="00AE2A88" w:rsidRPr="00C72523">
        <w:t xml:space="preserve"> </w:t>
      </w:r>
      <w:r w:rsidRPr="00C72523">
        <w:t>отметить,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процессе</w:t>
      </w:r>
      <w:r w:rsidR="00AE2A88" w:rsidRPr="00C72523">
        <w:t xml:space="preserve"> </w:t>
      </w:r>
      <w:r w:rsidRPr="00C72523">
        <w:t>анализа</w:t>
      </w:r>
      <w:r w:rsidR="00AE2A88" w:rsidRPr="00C72523">
        <w:t xml:space="preserve"> </w:t>
      </w:r>
      <w:r w:rsidRPr="00C72523">
        <w:t>СМИ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данной</w:t>
      </w:r>
      <w:r w:rsidR="00AE2A88" w:rsidRPr="00C72523">
        <w:t xml:space="preserve"> </w:t>
      </w:r>
      <w:r w:rsidRPr="00C72523">
        <w:t>теме</w:t>
      </w:r>
      <w:r w:rsidR="00AE2A88" w:rsidRPr="00C72523">
        <w:t xml:space="preserve"> </w:t>
      </w:r>
      <w:r w:rsidRPr="00C72523">
        <w:t>учтены</w:t>
      </w:r>
      <w:r w:rsidR="00AE2A88" w:rsidRPr="00C72523">
        <w:t xml:space="preserve"> </w:t>
      </w:r>
      <w:r w:rsidRPr="00C72523">
        <w:t>публикации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областном</w:t>
      </w:r>
      <w:r w:rsidR="00AE2A88" w:rsidRPr="00C72523">
        <w:t xml:space="preserve"> </w:t>
      </w:r>
      <w:r w:rsidRPr="00C72523">
        <w:t>законе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официального</w:t>
      </w:r>
      <w:r w:rsidR="00AE2A88" w:rsidRPr="00C72523">
        <w:t xml:space="preserve"> </w:t>
      </w:r>
      <w:r w:rsidRPr="00C72523">
        <w:t>принятия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вступления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законную</w:t>
      </w:r>
      <w:r w:rsidR="00AE2A88" w:rsidRPr="00C72523">
        <w:t xml:space="preserve"> </w:t>
      </w:r>
      <w:r w:rsidRPr="00C72523">
        <w:t>силу.</w:t>
      </w:r>
      <w:r w:rsidR="00AE2A88" w:rsidRPr="00C72523">
        <w:t xml:space="preserve"> 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Всего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сети</w:t>
      </w:r>
      <w:r w:rsidR="00AE2A88" w:rsidRPr="00C72523">
        <w:t xml:space="preserve"> </w:t>
      </w:r>
      <w:r w:rsidRPr="00C72523">
        <w:t>«Интернет»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10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2010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21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обнаружено</w:t>
      </w:r>
      <w:r w:rsidR="00AE2A88" w:rsidRPr="00C72523">
        <w:t xml:space="preserve"> </w:t>
      </w:r>
      <w:r w:rsidRPr="00C72523">
        <w:t>313</w:t>
      </w:r>
      <w:r w:rsidR="00AE2A88" w:rsidRPr="00C72523">
        <w:t xml:space="preserve"> </w:t>
      </w:r>
      <w:r w:rsidRPr="00C72523">
        <w:t>статей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СМИ</w:t>
      </w:r>
      <w:r w:rsidR="00AE2A88" w:rsidRPr="00C72523">
        <w:t xml:space="preserve"> </w:t>
      </w:r>
      <w:r w:rsidRPr="00C72523">
        <w:t>(федеральные,</w:t>
      </w:r>
      <w:r w:rsidR="00AE2A88" w:rsidRPr="00C72523">
        <w:t xml:space="preserve"> </w:t>
      </w:r>
      <w:r w:rsidRPr="00C72523">
        <w:t>региональные),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священных</w:t>
      </w:r>
      <w:r w:rsidR="00AE2A88" w:rsidRPr="00C72523">
        <w:t xml:space="preserve"> </w:t>
      </w:r>
      <w:r w:rsidRPr="00C72523">
        <w:t>областному</w:t>
      </w:r>
      <w:r w:rsidR="00AE2A88" w:rsidRPr="00C72523">
        <w:t xml:space="preserve"> </w:t>
      </w:r>
      <w:r w:rsidRPr="00C72523">
        <w:t>закону,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статей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упоминанием.</w:t>
      </w:r>
      <w:r w:rsidR="00AE2A88" w:rsidRPr="00C72523">
        <w:t xml:space="preserve"> 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анализа</w:t>
      </w:r>
      <w:r w:rsidR="00AE2A88" w:rsidRPr="00C72523">
        <w:t xml:space="preserve"> </w:t>
      </w:r>
      <w:r w:rsidRPr="00C72523">
        <w:t>следует</w:t>
      </w:r>
      <w:r w:rsidR="00AE2A88" w:rsidRPr="00C72523">
        <w:t xml:space="preserve"> </w:t>
      </w:r>
      <w:r w:rsidRPr="00C72523">
        <w:t>отметить</w:t>
      </w:r>
      <w:r w:rsidR="00AE2A88" w:rsidRPr="00C72523">
        <w:t xml:space="preserve"> </w:t>
      </w:r>
      <w:r w:rsidRPr="00C72523">
        <w:t>самые</w:t>
      </w:r>
      <w:r w:rsidR="00AE2A88" w:rsidRPr="00C72523">
        <w:t xml:space="preserve"> </w:t>
      </w:r>
      <w:r w:rsidRPr="00C72523">
        <w:t>освещаемые</w:t>
      </w:r>
      <w:r w:rsidR="00AE2A88" w:rsidRPr="00C72523">
        <w:t xml:space="preserve"> </w:t>
      </w:r>
      <w:r w:rsidRPr="00C72523">
        <w:t>темы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СМИ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="00BC0906" w:rsidRPr="00C72523">
        <w:t>З</w:t>
      </w:r>
      <w:r w:rsidRPr="00C72523">
        <w:t>аконе</w:t>
      </w:r>
      <w:r w:rsidR="00BC0906" w:rsidRPr="00C72523">
        <w:t xml:space="preserve"> №101-ОЗ: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1</w:t>
      </w:r>
      <w:r w:rsidR="00BC0906" w:rsidRPr="00C72523">
        <w:t>.</w:t>
      </w:r>
      <w:r w:rsidR="00AE2A88" w:rsidRPr="00C72523">
        <w:t xml:space="preserve"> </w:t>
      </w:r>
      <w:r w:rsidRPr="00C72523">
        <w:t>Региональный</w:t>
      </w:r>
      <w:r w:rsidR="00AE2A88" w:rsidRPr="00C72523">
        <w:t xml:space="preserve"> </w:t>
      </w:r>
      <w:r w:rsidRPr="00C72523">
        <w:t>материнский</w:t>
      </w:r>
      <w:r w:rsidR="00AE2A88" w:rsidRPr="00C72523">
        <w:t xml:space="preserve"> </w:t>
      </w:r>
      <w:r w:rsidRPr="00C72523">
        <w:t>капитал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Приангарье</w:t>
      </w:r>
      <w:r w:rsidR="00AE2A88" w:rsidRPr="00C72523">
        <w:t xml:space="preserve"> </w:t>
      </w:r>
      <w:r w:rsidRPr="00C72523">
        <w:t>составит</w:t>
      </w:r>
      <w:r w:rsidR="00AE2A88" w:rsidRPr="00C72523">
        <w:t xml:space="preserve"> </w:t>
      </w:r>
      <w:r w:rsidRPr="00C72523">
        <w:t>100</w:t>
      </w:r>
      <w:r w:rsidR="00AE2A88" w:rsidRPr="00C72523">
        <w:t xml:space="preserve"> </w:t>
      </w:r>
      <w:r w:rsidRPr="00C72523">
        <w:t>тыс</w:t>
      </w:r>
      <w:r w:rsidR="00BC0906" w:rsidRPr="00C72523">
        <w:t>.</w:t>
      </w:r>
      <w:r w:rsidR="00AE2A88" w:rsidRPr="00C72523">
        <w:t xml:space="preserve"> </w:t>
      </w:r>
      <w:r w:rsidRPr="00C72523">
        <w:t>рублей.</w:t>
      </w:r>
      <w:r w:rsidR="00AE2A88" w:rsidRPr="00C72523">
        <w:t xml:space="preserve"> </w:t>
      </w:r>
      <w:r w:rsidRPr="00C72523">
        <w:t>РИА</w:t>
      </w:r>
      <w:r w:rsidR="00AE2A88" w:rsidRPr="00C72523">
        <w:t xml:space="preserve"> </w:t>
      </w:r>
      <w:r w:rsidRPr="00C72523">
        <w:t>Новости,</w:t>
      </w:r>
      <w:r w:rsidR="00AE2A88" w:rsidRPr="00C72523">
        <w:t xml:space="preserve"> </w:t>
      </w:r>
      <w:r w:rsidRPr="00C72523">
        <w:t>23.08.2011.</w:t>
      </w:r>
      <w:r w:rsidR="00AE2A88" w:rsidRPr="00C72523">
        <w:t xml:space="preserve"> 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szCs w:val="24"/>
        </w:rPr>
      </w:pPr>
      <w:r w:rsidRPr="00C72523">
        <w:rPr>
          <w:szCs w:val="24"/>
        </w:rPr>
        <w:t>Региональный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материнский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капитал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размере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100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тыс</w:t>
      </w:r>
      <w:r w:rsidR="00BC0906" w:rsidRPr="00C72523">
        <w:rPr>
          <w:szCs w:val="24"/>
        </w:rPr>
        <w:t>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рублей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допо</w:t>
      </w:r>
      <w:r w:rsidRPr="00C72523">
        <w:rPr>
          <w:szCs w:val="24"/>
        </w:rPr>
        <w:t>л</w:t>
      </w:r>
      <w:r w:rsidRPr="00C72523">
        <w:rPr>
          <w:szCs w:val="24"/>
        </w:rPr>
        <w:t>нительно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федеральному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материнскому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капиталу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планируется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выплачивать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1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января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2012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семьям,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родившим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третьего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последующих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детей,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сообщил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глава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региона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Дмитрий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Мезенцев.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Данная</w:t>
      </w:r>
      <w:r w:rsidR="00AE2A88" w:rsidRPr="00C72523">
        <w:t xml:space="preserve"> </w:t>
      </w:r>
      <w:r w:rsidRPr="00C72523">
        <w:t>тема</w:t>
      </w:r>
      <w:r w:rsidR="00AE2A88" w:rsidRPr="00C72523">
        <w:t xml:space="preserve"> </w:t>
      </w:r>
      <w:r w:rsidRPr="00C72523">
        <w:t>освещена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14</w:t>
      </w:r>
      <w:r w:rsidR="00AE2A88" w:rsidRPr="00C72523">
        <w:t xml:space="preserve"> </w:t>
      </w:r>
      <w:r w:rsidRPr="00C72523">
        <w:t>СМИ.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lastRenderedPageBreak/>
        <w:t>2</w:t>
      </w:r>
      <w:r w:rsidR="00BC0906" w:rsidRPr="00C72523">
        <w:t>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Приангарье</w:t>
      </w:r>
      <w:r w:rsidR="00AE2A88" w:rsidRPr="00C72523">
        <w:t xml:space="preserve"> </w:t>
      </w:r>
      <w:r w:rsidRPr="00C72523">
        <w:t>рассматривают</w:t>
      </w:r>
      <w:r w:rsidR="00AE2A88" w:rsidRPr="00C72523">
        <w:t xml:space="preserve"> </w:t>
      </w:r>
      <w:r w:rsidRPr="00C72523">
        <w:t>возможность</w:t>
      </w:r>
      <w:r w:rsidR="00AE2A88" w:rsidRPr="00C72523">
        <w:t xml:space="preserve"> </w:t>
      </w:r>
      <w:r w:rsidRPr="00C72523">
        <w:t>передачи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м</w:t>
      </w:r>
      <w:r w:rsidRPr="00C72523">
        <w:t>а</w:t>
      </w:r>
      <w:r w:rsidRPr="00C72523">
        <w:t>теринского</w:t>
      </w:r>
      <w:r w:rsidR="00AE2A88" w:rsidRPr="00C72523">
        <w:t xml:space="preserve"> </w:t>
      </w:r>
      <w:r w:rsidRPr="00C72523">
        <w:t>капитала</w:t>
      </w:r>
      <w:r w:rsidR="00AE2A88" w:rsidRPr="00C72523">
        <w:t xml:space="preserve"> </w:t>
      </w:r>
      <w:r w:rsidRPr="00C72523">
        <w:t>детям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случае</w:t>
      </w:r>
      <w:r w:rsidR="00AE2A88" w:rsidRPr="00C72523">
        <w:t xml:space="preserve"> </w:t>
      </w:r>
      <w:r w:rsidRPr="00C72523">
        <w:t>потери</w:t>
      </w:r>
      <w:r w:rsidR="00AE2A88" w:rsidRPr="00C72523">
        <w:t xml:space="preserve"> </w:t>
      </w:r>
      <w:r w:rsidRPr="00C72523">
        <w:t>родителей.</w:t>
      </w:r>
      <w:r w:rsidR="00AE2A88" w:rsidRPr="00C72523">
        <w:t xml:space="preserve"> </w:t>
      </w:r>
      <w:r w:rsidRPr="00C72523">
        <w:t>ИА</w:t>
      </w:r>
      <w:r w:rsidR="00AE2A88" w:rsidRPr="00C72523">
        <w:t xml:space="preserve"> </w:t>
      </w:r>
      <w:r w:rsidR="00BC0906" w:rsidRPr="00C72523">
        <w:t>«</w:t>
      </w:r>
      <w:r w:rsidRPr="00C72523">
        <w:t>Телеинформ</w:t>
      </w:r>
      <w:r w:rsidR="00BC0906" w:rsidRPr="00C72523">
        <w:t>»</w:t>
      </w:r>
      <w:r w:rsidRPr="00C72523">
        <w:t>,</w:t>
      </w:r>
      <w:r w:rsidR="00AE2A88" w:rsidRPr="00C72523">
        <w:t xml:space="preserve"> </w:t>
      </w:r>
      <w:r w:rsidRPr="00C72523">
        <w:t>08.10.2014</w:t>
      </w:r>
      <w:r w:rsidR="00BC0906" w:rsidRPr="00C72523">
        <w:t>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szCs w:val="24"/>
        </w:rPr>
      </w:pPr>
      <w:r w:rsidRPr="00C72523">
        <w:rPr>
          <w:szCs w:val="24"/>
        </w:rPr>
        <w:t>Депутаты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Законодательного</w:t>
      </w:r>
      <w:r w:rsidR="00AE2A88" w:rsidRPr="00C72523">
        <w:rPr>
          <w:szCs w:val="24"/>
        </w:rPr>
        <w:t xml:space="preserve"> </w:t>
      </w:r>
      <w:r w:rsidR="00BC0906" w:rsidRPr="00C72523">
        <w:rPr>
          <w:szCs w:val="24"/>
        </w:rPr>
        <w:t>С</w:t>
      </w:r>
      <w:r w:rsidRPr="00C72523">
        <w:rPr>
          <w:szCs w:val="24"/>
        </w:rPr>
        <w:t>обрания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рекоменд</w:t>
      </w:r>
      <w:r w:rsidRPr="00C72523">
        <w:rPr>
          <w:szCs w:val="24"/>
        </w:rPr>
        <w:t>о</w:t>
      </w:r>
      <w:r w:rsidRPr="00C72523">
        <w:rPr>
          <w:szCs w:val="24"/>
        </w:rPr>
        <w:t>вали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принять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первом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чтении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проект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закона,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предполагающий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передачу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</w:t>
      </w:r>
      <w:r w:rsidRPr="00C72523">
        <w:rPr>
          <w:szCs w:val="24"/>
        </w:rPr>
        <w:t>е</w:t>
      </w:r>
      <w:r w:rsidRPr="00C72523">
        <w:rPr>
          <w:szCs w:val="24"/>
        </w:rPr>
        <w:t>гионального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материнского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капитала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детям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случае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гибели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родителей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лишении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родительских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прав.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Данная</w:t>
      </w:r>
      <w:r w:rsidR="00AE2A88" w:rsidRPr="00C72523">
        <w:t xml:space="preserve"> </w:t>
      </w:r>
      <w:r w:rsidRPr="00C72523">
        <w:t>тема</w:t>
      </w:r>
      <w:r w:rsidR="00AE2A88" w:rsidRPr="00C72523">
        <w:t xml:space="preserve"> </w:t>
      </w:r>
      <w:r w:rsidRPr="00C72523">
        <w:t>освещена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12</w:t>
      </w:r>
      <w:r w:rsidR="00AE2A88" w:rsidRPr="00C72523">
        <w:t xml:space="preserve"> </w:t>
      </w:r>
      <w:r w:rsidRPr="00C72523">
        <w:t>СМИ.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3</w:t>
      </w:r>
      <w:r w:rsidR="00BC0906" w:rsidRPr="00C72523">
        <w:t>.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13</w:t>
      </w:r>
      <w:r w:rsidR="00AE2A88" w:rsidRPr="00C72523">
        <w:t xml:space="preserve"> </w:t>
      </w:r>
      <w:r w:rsidRPr="00C72523">
        <w:t>тысяч</w:t>
      </w:r>
      <w:r w:rsidR="00AE2A88" w:rsidRPr="00C72523">
        <w:t xml:space="preserve"> </w:t>
      </w:r>
      <w:r w:rsidRPr="00C72523">
        <w:t>семей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Приангарье</w:t>
      </w:r>
      <w:r w:rsidR="00AE2A88" w:rsidRPr="00C72523">
        <w:t xml:space="preserve"> </w:t>
      </w:r>
      <w:r w:rsidRPr="00C72523">
        <w:t>получили</w:t>
      </w:r>
      <w:r w:rsidR="00AE2A88" w:rsidRPr="00C72523">
        <w:t xml:space="preserve"> </w:t>
      </w:r>
      <w:r w:rsidRPr="00C72523">
        <w:t>маткапитал.</w:t>
      </w:r>
      <w:r w:rsidR="00AE2A88" w:rsidRPr="00C72523">
        <w:t xml:space="preserve"> </w:t>
      </w:r>
      <w:r w:rsidRPr="00C72523">
        <w:t>Лента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гиональных</w:t>
      </w:r>
      <w:r w:rsidR="00AE2A88" w:rsidRPr="00C72523">
        <w:t xml:space="preserve"> </w:t>
      </w:r>
      <w:r w:rsidRPr="00C72523">
        <w:t>новостей,</w:t>
      </w:r>
      <w:r w:rsidR="00AE2A88" w:rsidRPr="00C72523">
        <w:t xml:space="preserve"> </w:t>
      </w:r>
      <w:r w:rsidRPr="00C72523">
        <w:t>06.03.2015</w:t>
      </w:r>
      <w:r w:rsidR="00BC0906" w:rsidRPr="00C72523">
        <w:t>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szCs w:val="24"/>
        </w:rPr>
      </w:pPr>
      <w:r w:rsidRPr="00C72523">
        <w:rPr>
          <w:szCs w:val="24"/>
        </w:rPr>
        <w:t>Уже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воспользовались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сертификатом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материнский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капитал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почти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тысячи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региона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общую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сумму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свыше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277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миллионов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ру</w:t>
      </w:r>
      <w:r w:rsidRPr="00C72523">
        <w:rPr>
          <w:szCs w:val="24"/>
        </w:rPr>
        <w:t>б</w:t>
      </w:r>
      <w:r w:rsidRPr="00C72523">
        <w:rPr>
          <w:szCs w:val="24"/>
        </w:rPr>
        <w:t>лей.</w:t>
      </w:r>
      <w:r w:rsidR="00AE2A88" w:rsidRPr="00C72523">
        <w:rPr>
          <w:szCs w:val="24"/>
        </w:rPr>
        <w:t xml:space="preserve"> 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szCs w:val="24"/>
        </w:rPr>
      </w:pPr>
      <w:r w:rsidRPr="00C72523">
        <w:rPr>
          <w:szCs w:val="24"/>
        </w:rPr>
        <w:t>Как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сообщила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заместитель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министра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социального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развития,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опеки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попечительства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Светлана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Иевлева,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материнский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капитал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размере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100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тысяч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рублей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из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регионального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бюджета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только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январе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этого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уже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получили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649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семей.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Всего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же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время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действия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меры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соцподдер</w:t>
      </w:r>
      <w:r w:rsidRPr="00C72523">
        <w:rPr>
          <w:szCs w:val="24"/>
        </w:rPr>
        <w:t>ж</w:t>
      </w:r>
      <w:r w:rsidRPr="00C72523">
        <w:rPr>
          <w:szCs w:val="24"/>
        </w:rPr>
        <w:t>ки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было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выдано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13,5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тысяч</w:t>
      </w:r>
      <w:r w:rsidR="00BC0906"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сертификатов.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Данная</w:t>
      </w:r>
      <w:r w:rsidR="00AE2A88" w:rsidRPr="00C72523">
        <w:t xml:space="preserve"> </w:t>
      </w:r>
      <w:r w:rsidRPr="00C72523">
        <w:t>тема</w:t>
      </w:r>
      <w:r w:rsidR="00AE2A88" w:rsidRPr="00C72523">
        <w:t xml:space="preserve"> </w:t>
      </w:r>
      <w:r w:rsidRPr="00C72523">
        <w:t>освещена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11</w:t>
      </w:r>
      <w:r w:rsidR="00AE2A88" w:rsidRPr="00C72523">
        <w:t xml:space="preserve"> </w:t>
      </w:r>
      <w:r w:rsidRPr="00C72523">
        <w:t>СМИ.</w:t>
      </w:r>
    </w:p>
    <w:p w:rsidR="005D2A62" w:rsidRPr="00C72523" w:rsidRDefault="00BC0906" w:rsidP="00E9538F">
      <w:pPr>
        <w:autoSpaceDE w:val="0"/>
        <w:autoSpaceDN w:val="0"/>
        <w:adjustRightInd w:val="0"/>
        <w:ind w:firstLine="709"/>
      </w:pPr>
      <w:r w:rsidRPr="00C72523">
        <w:t>М</w:t>
      </w:r>
      <w:r w:rsidR="005D2A62" w:rsidRPr="00C72523">
        <w:t>атериалы</w:t>
      </w:r>
      <w:r w:rsidR="00AE2A88" w:rsidRPr="00C72523">
        <w:t xml:space="preserve"> </w:t>
      </w:r>
      <w:r w:rsidR="005D2A62" w:rsidRPr="00C72523">
        <w:t>СМИ,</w:t>
      </w:r>
      <w:r w:rsidR="00AE2A88" w:rsidRPr="00C72523">
        <w:t xml:space="preserve"> </w:t>
      </w:r>
      <w:r w:rsidR="005D2A62" w:rsidRPr="00C72523">
        <w:t>обнаруженные</w:t>
      </w:r>
      <w:r w:rsidR="00AE2A88" w:rsidRPr="00C72523">
        <w:t xml:space="preserve"> </w:t>
      </w:r>
      <w:r w:rsidR="005D2A62" w:rsidRPr="00C72523">
        <w:t>в</w:t>
      </w:r>
      <w:r w:rsidR="00AE2A88" w:rsidRPr="00C72523">
        <w:t xml:space="preserve"> </w:t>
      </w:r>
      <w:r w:rsidR="005D2A62" w:rsidRPr="00C72523">
        <w:t>результате</w:t>
      </w:r>
      <w:r w:rsidR="00AE2A88" w:rsidRPr="00C72523">
        <w:t xml:space="preserve"> </w:t>
      </w:r>
      <w:r w:rsidR="005D2A62" w:rsidRPr="00C72523">
        <w:t>анализа</w:t>
      </w:r>
      <w:r w:rsidR="00F73622" w:rsidRPr="00C72523">
        <w:t>,</w:t>
      </w:r>
      <w:r w:rsidR="00AE2A88" w:rsidRPr="00C72523">
        <w:t xml:space="preserve"> </w:t>
      </w:r>
      <w:r w:rsidR="005D2A62" w:rsidRPr="00C72523">
        <w:t>следует</w:t>
      </w:r>
      <w:r w:rsidR="00AE2A88" w:rsidRPr="00C72523">
        <w:t xml:space="preserve"> </w:t>
      </w:r>
      <w:r w:rsidR="005D2A62" w:rsidRPr="00C72523">
        <w:t>разд</w:t>
      </w:r>
      <w:r w:rsidR="005D2A62" w:rsidRPr="00C72523">
        <w:t>е</w:t>
      </w:r>
      <w:r w:rsidR="005D2A62" w:rsidRPr="00C72523">
        <w:t>лить</w:t>
      </w:r>
      <w:r w:rsidR="00AE2A88" w:rsidRPr="00C72523">
        <w:t xml:space="preserve"> </w:t>
      </w:r>
      <w:r w:rsidR="005D2A62" w:rsidRPr="00C72523">
        <w:t>на</w:t>
      </w:r>
      <w:r w:rsidR="00AE2A88" w:rsidRPr="00C72523">
        <w:t xml:space="preserve"> </w:t>
      </w:r>
      <w:r w:rsidR="005D2A62" w:rsidRPr="00C72523">
        <w:t>группы: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1)</w:t>
      </w:r>
      <w:r w:rsidR="00AE2A88" w:rsidRPr="00C72523">
        <w:t xml:space="preserve"> </w:t>
      </w:r>
      <w:r w:rsidRPr="00C72523">
        <w:t>материалы,</w:t>
      </w:r>
      <w:r w:rsidR="00AE2A88" w:rsidRPr="00C72523">
        <w:t xml:space="preserve"> </w:t>
      </w:r>
      <w:r w:rsidRPr="00C72523">
        <w:t>опубликованные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принятия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око</w:t>
      </w:r>
      <w:r w:rsidRPr="00C72523">
        <w:t>н</w:t>
      </w:r>
      <w:r w:rsidRPr="00C72523">
        <w:t>чательном</w:t>
      </w:r>
      <w:r w:rsidR="00AE2A88" w:rsidRPr="00C72523">
        <w:t xml:space="preserve"> </w:t>
      </w:r>
      <w:r w:rsidRPr="00C72523">
        <w:t>чтении</w:t>
      </w:r>
      <w:r w:rsidR="00AE2A88" w:rsidRPr="00C72523">
        <w:t xml:space="preserve"> </w:t>
      </w:r>
      <w:r w:rsidRPr="00C72523">
        <w:t>(разработка</w:t>
      </w:r>
      <w:r w:rsidR="00AE2A88" w:rsidRPr="00C72523">
        <w:t xml:space="preserve"> </w:t>
      </w:r>
      <w:r w:rsidRPr="00C72523">
        <w:t>законопроекта</w:t>
      </w:r>
      <w:r w:rsidR="00AE2A88" w:rsidRPr="00C72523">
        <w:t xml:space="preserve"> </w:t>
      </w:r>
      <w:r w:rsidRPr="00C72523">
        <w:t>Правительством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ласти,</w:t>
      </w:r>
      <w:r w:rsidR="00AE2A88" w:rsidRPr="00C72523">
        <w:t xml:space="preserve"> </w:t>
      </w:r>
      <w:r w:rsidRPr="00C72523">
        <w:t>рассмотрение</w:t>
      </w:r>
      <w:r w:rsidR="00AE2A88" w:rsidRPr="00C72523">
        <w:t xml:space="preserve"> </w:t>
      </w:r>
      <w:r w:rsidRPr="00C72523">
        <w:t>законопроекта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комитете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здравоохранению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</w:t>
      </w:r>
      <w:r w:rsidRPr="00C72523">
        <w:t>и</w:t>
      </w:r>
      <w:r w:rsidRPr="00C72523">
        <w:t>альной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принятие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конопроекта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первом</w:t>
      </w:r>
      <w:r w:rsidR="00AE2A88" w:rsidRPr="00C72523">
        <w:t xml:space="preserve"> </w:t>
      </w:r>
      <w:r w:rsidRPr="00C72523">
        <w:t>чтении).</w:t>
      </w:r>
      <w:r w:rsidR="00AE2A88" w:rsidRPr="00C72523">
        <w:t xml:space="preserve"> </w:t>
      </w:r>
      <w:r w:rsidRPr="00C72523">
        <w:t>Данные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освещены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49</w:t>
      </w:r>
      <w:r w:rsidR="00AE2A88" w:rsidRPr="00C72523">
        <w:t xml:space="preserve"> </w:t>
      </w:r>
      <w:r w:rsidRPr="00C72523">
        <w:t>СМИ</w:t>
      </w:r>
      <w:r w:rsidR="00AE2A88" w:rsidRPr="00C72523">
        <w:t xml:space="preserve"> </w:t>
      </w:r>
      <w:r w:rsidR="00BC0906" w:rsidRPr="00C72523">
        <w:br/>
      </w:r>
      <w:r w:rsidRPr="00C72523">
        <w:t>(15,7</w:t>
      </w:r>
      <w:r w:rsidR="00AE2A88" w:rsidRPr="00C72523">
        <w:t xml:space="preserve"> </w:t>
      </w:r>
      <w:r w:rsidRPr="00C72523">
        <w:t>%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общего</w:t>
      </w:r>
      <w:r w:rsidR="00AE2A88" w:rsidRPr="00C72523">
        <w:t xml:space="preserve"> </w:t>
      </w:r>
      <w:r w:rsidRPr="00C72523">
        <w:t>числа</w:t>
      </w:r>
      <w:r w:rsidR="00AE2A88" w:rsidRPr="00C72523">
        <w:t xml:space="preserve"> </w:t>
      </w:r>
      <w:r w:rsidRPr="00C72523">
        <w:t>обнаруженных</w:t>
      </w:r>
      <w:r w:rsidR="00AE2A88" w:rsidRPr="00C72523">
        <w:t xml:space="preserve"> </w:t>
      </w:r>
      <w:r w:rsidR="00BC0906" w:rsidRPr="00C72523">
        <w:t>статей</w:t>
      </w:r>
      <w:r w:rsidRPr="00C72523">
        <w:t>);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2)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принятии</w:t>
      </w:r>
      <w:r w:rsidR="00AE2A88" w:rsidRPr="00C72523">
        <w:t xml:space="preserve"> </w:t>
      </w:r>
      <w:r w:rsidR="00BC0906" w:rsidRPr="00C72523">
        <w:t>З</w:t>
      </w:r>
      <w:r w:rsidRPr="00C72523">
        <w:t>акона</w:t>
      </w:r>
      <w:r w:rsidR="00AE2A88" w:rsidRPr="00C72523">
        <w:t xml:space="preserve"> </w:t>
      </w:r>
      <w:r w:rsidR="00BC0906" w:rsidRPr="00C72523">
        <w:t xml:space="preserve">№ 101-ОЗ </w:t>
      </w:r>
      <w:r w:rsidRPr="00C72523">
        <w:t>в</w:t>
      </w:r>
      <w:r w:rsidR="00AE2A88" w:rsidRPr="00C72523">
        <w:t xml:space="preserve"> </w:t>
      </w:r>
      <w:r w:rsidRPr="00C72523">
        <w:t>окончательном</w:t>
      </w:r>
      <w:r w:rsidR="00AE2A88" w:rsidRPr="00C72523">
        <w:t xml:space="preserve"> </w:t>
      </w:r>
      <w:r w:rsidRPr="00C72523">
        <w:t>чтении,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него</w:t>
      </w:r>
      <w:r w:rsidR="00AE2A88" w:rsidRPr="00C72523">
        <w:t xml:space="preserve"> </w:t>
      </w:r>
      <w:r w:rsidRPr="00C72523">
        <w:t>изменений,</w:t>
      </w:r>
      <w:r w:rsidR="00AE2A88" w:rsidRPr="00C72523">
        <w:t xml:space="preserve"> </w:t>
      </w:r>
      <w:r w:rsidRPr="00C72523">
        <w:t>механизме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реализации,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оформления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материнского</w:t>
      </w:r>
      <w:r w:rsidR="00AE2A88" w:rsidRPr="00C72523">
        <w:t xml:space="preserve"> </w:t>
      </w:r>
      <w:r w:rsidRPr="00C72523">
        <w:t>(семейного)</w:t>
      </w:r>
      <w:r w:rsidR="00AE2A88" w:rsidRPr="00C72523">
        <w:t xml:space="preserve"> </w:t>
      </w:r>
      <w:r w:rsidRPr="00C72523">
        <w:t>капитала.</w:t>
      </w:r>
      <w:r w:rsidR="00AE2A88" w:rsidRPr="00C72523">
        <w:t xml:space="preserve"> </w:t>
      </w:r>
      <w:r w:rsidRPr="00C72523">
        <w:t>Данные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освещ</w:t>
      </w:r>
      <w:r w:rsidRPr="00C72523">
        <w:t>е</w:t>
      </w:r>
      <w:r w:rsidRPr="00C72523">
        <w:t>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156</w:t>
      </w:r>
      <w:r w:rsidR="00AE2A88" w:rsidRPr="00C72523">
        <w:t xml:space="preserve"> </w:t>
      </w:r>
      <w:r w:rsidRPr="00C72523">
        <w:t>СМИ</w:t>
      </w:r>
      <w:r w:rsidR="00AE2A88" w:rsidRPr="00C72523">
        <w:t xml:space="preserve"> </w:t>
      </w:r>
      <w:r w:rsidRPr="00C72523">
        <w:t>(49,9</w:t>
      </w:r>
      <w:r w:rsidR="00AE2A88" w:rsidRPr="00C72523">
        <w:t xml:space="preserve"> </w:t>
      </w:r>
      <w:r w:rsidRPr="00C72523">
        <w:t>%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общего</w:t>
      </w:r>
      <w:r w:rsidR="00AE2A88" w:rsidRPr="00C72523">
        <w:t xml:space="preserve"> </w:t>
      </w:r>
      <w:r w:rsidRPr="00C72523">
        <w:t>числа</w:t>
      </w:r>
      <w:r w:rsidR="00AE2A88" w:rsidRPr="00C72523">
        <w:t xml:space="preserve"> </w:t>
      </w:r>
      <w:r w:rsidRPr="00C72523">
        <w:t>обнаруженных</w:t>
      </w:r>
      <w:r w:rsidR="00AE2A88" w:rsidRPr="00C72523">
        <w:t xml:space="preserve"> </w:t>
      </w:r>
      <w:r w:rsidRPr="00C72523">
        <w:t>статей);</w:t>
      </w:r>
      <w:r w:rsidR="00AE2A88" w:rsidRPr="00C72523">
        <w:t xml:space="preserve"> 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3)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областном</w:t>
      </w:r>
      <w:r w:rsidR="00AE2A88" w:rsidRPr="00C72523">
        <w:t xml:space="preserve"> </w:t>
      </w:r>
      <w:r w:rsidRPr="00C72523">
        <w:t>материнском</w:t>
      </w:r>
      <w:r w:rsidR="00AE2A88" w:rsidRPr="00C72523">
        <w:t xml:space="preserve"> </w:t>
      </w:r>
      <w:r w:rsidRPr="00C72523">
        <w:t>(семейном)</w:t>
      </w:r>
      <w:r w:rsidR="00AE2A88" w:rsidRPr="00C72523">
        <w:t xml:space="preserve"> </w:t>
      </w:r>
      <w:r w:rsidRPr="00C72523">
        <w:t>капитале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других</w:t>
      </w:r>
      <w:r w:rsidR="00AE2A88" w:rsidRPr="00C72523">
        <w:t xml:space="preserve"> </w:t>
      </w:r>
      <w:r w:rsidRPr="00C72523">
        <w:t>субъектах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Федерации,</w:t>
      </w:r>
      <w:r w:rsidR="00AE2A88" w:rsidRPr="00C72523">
        <w:t xml:space="preserve"> </w:t>
      </w:r>
      <w:r w:rsidRPr="00C72523">
        <w:t>где</w:t>
      </w:r>
      <w:r w:rsidR="00AE2A88" w:rsidRPr="00C72523">
        <w:t xml:space="preserve"> </w:t>
      </w:r>
      <w:r w:rsidRPr="00C72523">
        <w:t>упоминается</w:t>
      </w:r>
      <w:r w:rsidR="00AE2A88" w:rsidRPr="00C72523">
        <w:t xml:space="preserve"> </w:t>
      </w:r>
      <w:r w:rsidRPr="00C72523">
        <w:t>опыт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Данные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освещены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26</w:t>
      </w:r>
      <w:r w:rsidR="00AE2A88" w:rsidRPr="00C72523">
        <w:t xml:space="preserve"> </w:t>
      </w:r>
      <w:r w:rsidRPr="00C72523">
        <w:t>СМИ</w:t>
      </w:r>
      <w:r w:rsidR="00AE2A88" w:rsidRPr="00C72523">
        <w:t xml:space="preserve"> </w:t>
      </w:r>
      <w:r w:rsidRPr="00C72523">
        <w:t>(8,3</w:t>
      </w:r>
      <w:r w:rsidR="00AE2A88" w:rsidRPr="00C72523">
        <w:t xml:space="preserve"> </w:t>
      </w:r>
      <w:r w:rsidRPr="00C72523">
        <w:t>%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общего</w:t>
      </w:r>
      <w:r w:rsidR="00AE2A88" w:rsidRPr="00C72523">
        <w:t xml:space="preserve"> </w:t>
      </w:r>
      <w:r w:rsidRPr="00C72523">
        <w:t>числа</w:t>
      </w:r>
      <w:r w:rsidR="00AE2A88" w:rsidRPr="00C72523">
        <w:t xml:space="preserve"> </w:t>
      </w:r>
      <w:r w:rsidRPr="00C72523">
        <w:t>обнаруже</w:t>
      </w:r>
      <w:r w:rsidRPr="00C72523">
        <w:t>н</w:t>
      </w:r>
      <w:r w:rsidRPr="00C72523">
        <w:t>ных</w:t>
      </w:r>
      <w:r w:rsidR="00AE2A88" w:rsidRPr="00C72523">
        <w:t xml:space="preserve"> </w:t>
      </w:r>
      <w:r w:rsidRPr="00C72523">
        <w:t>статей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областном</w:t>
      </w:r>
      <w:r w:rsidR="00AE2A88" w:rsidRPr="00C72523">
        <w:t xml:space="preserve"> </w:t>
      </w:r>
      <w:r w:rsidRPr="00C72523">
        <w:t>законе);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4)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="00BC0906" w:rsidRPr="00C72523">
        <w:t>Закона № 101-ОЗ</w:t>
      </w:r>
      <w:r w:rsidRPr="00C72523">
        <w:t>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выдаче</w:t>
      </w:r>
      <w:r w:rsidR="00AE2A88" w:rsidRPr="00C72523">
        <w:t xml:space="preserve"> </w:t>
      </w:r>
      <w:r w:rsidRPr="00C72523">
        <w:t>сертификатов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материнский</w:t>
      </w:r>
      <w:r w:rsidR="00AE2A88" w:rsidRPr="00C72523">
        <w:t xml:space="preserve"> </w:t>
      </w:r>
      <w:r w:rsidRPr="00C72523">
        <w:t>(семейный)</w:t>
      </w:r>
      <w:r w:rsidR="00AE2A88" w:rsidRPr="00C72523">
        <w:t xml:space="preserve"> </w:t>
      </w:r>
      <w:r w:rsidRPr="00C72523">
        <w:t>капитал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Данные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освещены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55</w:t>
      </w:r>
      <w:r w:rsidR="00AE2A88" w:rsidRPr="00C72523">
        <w:t xml:space="preserve"> </w:t>
      </w:r>
      <w:r w:rsidRPr="00C72523">
        <w:t>СМИ</w:t>
      </w:r>
      <w:r w:rsidR="00AE2A88" w:rsidRPr="00C72523">
        <w:t xml:space="preserve"> </w:t>
      </w:r>
      <w:r w:rsidRPr="00C72523">
        <w:t>(17,6</w:t>
      </w:r>
      <w:r w:rsidR="00AE2A88" w:rsidRPr="00C72523">
        <w:t xml:space="preserve"> </w:t>
      </w:r>
      <w:r w:rsidRPr="00C72523">
        <w:t>%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общего</w:t>
      </w:r>
      <w:r w:rsidR="00AE2A88" w:rsidRPr="00C72523">
        <w:t xml:space="preserve"> </w:t>
      </w:r>
      <w:r w:rsidRPr="00C72523">
        <w:t>числа</w:t>
      </w:r>
      <w:r w:rsidR="00AE2A88" w:rsidRPr="00C72523">
        <w:t xml:space="preserve"> </w:t>
      </w:r>
      <w:r w:rsidRPr="00C72523">
        <w:t>обнаруженных</w:t>
      </w:r>
      <w:r w:rsidR="00AE2A88" w:rsidRPr="00C72523">
        <w:t xml:space="preserve"> </w:t>
      </w:r>
      <w:r w:rsidRPr="00C72523">
        <w:t>статей);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5)</w:t>
      </w:r>
      <w:r w:rsidR="00AE2A88" w:rsidRPr="00C72523">
        <w:t xml:space="preserve"> </w:t>
      </w:r>
      <w:r w:rsidRPr="00C72523">
        <w:t>материалы,</w:t>
      </w:r>
      <w:r w:rsidR="00AE2A88" w:rsidRPr="00C72523">
        <w:t xml:space="preserve"> </w:t>
      </w:r>
      <w:r w:rsidRPr="00C72523">
        <w:t>дающие</w:t>
      </w:r>
      <w:r w:rsidR="00AE2A88" w:rsidRPr="00C72523">
        <w:t xml:space="preserve"> </w:t>
      </w:r>
      <w:r w:rsidRPr="00C72523">
        <w:t>положительную</w:t>
      </w:r>
      <w:r w:rsidR="00AE2A88" w:rsidRPr="00C72523">
        <w:t xml:space="preserve"> </w:t>
      </w:r>
      <w:r w:rsidRPr="00C72523">
        <w:t>оценку</w:t>
      </w:r>
      <w:r w:rsidR="00AE2A88" w:rsidRPr="00C72523">
        <w:t xml:space="preserve"> </w:t>
      </w:r>
      <w:r w:rsidR="00BC0906" w:rsidRPr="00C72523">
        <w:t>Закона № 101-ОЗ</w:t>
      </w:r>
      <w:r w:rsidRPr="00C72523">
        <w:t>.</w:t>
      </w:r>
      <w:r w:rsidR="00AE2A88" w:rsidRPr="00C72523">
        <w:t xml:space="preserve"> </w:t>
      </w:r>
      <w:r w:rsidRPr="00C72523">
        <w:t>Да</w:t>
      </w:r>
      <w:r w:rsidRPr="00C72523">
        <w:t>н</w:t>
      </w:r>
      <w:r w:rsidRPr="00C72523">
        <w:t>ные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освещены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12</w:t>
      </w:r>
      <w:r w:rsidR="00AE2A88" w:rsidRPr="00C72523">
        <w:t xml:space="preserve"> </w:t>
      </w:r>
      <w:r w:rsidRPr="00C72523">
        <w:t>СМИ</w:t>
      </w:r>
      <w:r w:rsidR="00AE2A88" w:rsidRPr="00C72523">
        <w:t xml:space="preserve"> </w:t>
      </w:r>
      <w:r w:rsidRPr="00C72523">
        <w:t>(3,8</w:t>
      </w:r>
      <w:r w:rsidR="00AE2A88" w:rsidRPr="00C72523">
        <w:t xml:space="preserve"> </w:t>
      </w:r>
      <w:r w:rsidRPr="00C72523">
        <w:t>%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общего</w:t>
      </w:r>
      <w:r w:rsidR="00AE2A88" w:rsidRPr="00C72523">
        <w:t xml:space="preserve"> </w:t>
      </w:r>
      <w:r w:rsidRPr="00C72523">
        <w:t>числа</w:t>
      </w:r>
      <w:r w:rsidR="00AE2A88" w:rsidRPr="00C72523">
        <w:t xml:space="preserve"> </w:t>
      </w:r>
      <w:r w:rsidRPr="00C72523">
        <w:t>обнаруженных</w:t>
      </w:r>
      <w:r w:rsidR="00AE2A88" w:rsidRPr="00C72523">
        <w:t xml:space="preserve"> </w:t>
      </w:r>
      <w:r w:rsidRPr="00C72523">
        <w:t>статей).</w:t>
      </w:r>
      <w:r w:rsidR="00AE2A88" w:rsidRPr="00C72523">
        <w:t xml:space="preserve"> </w:t>
      </w:r>
      <w:r w:rsidRPr="00C72523">
        <w:t>Среди</w:t>
      </w:r>
      <w:r w:rsidR="00AE2A88" w:rsidRPr="00C72523">
        <w:t xml:space="preserve"> </w:t>
      </w:r>
      <w:r w:rsidRPr="00C72523">
        <w:t>них</w:t>
      </w:r>
      <w:r w:rsidR="00AE2A88" w:rsidRPr="00C72523">
        <w:t xml:space="preserve"> </w:t>
      </w:r>
      <w:r w:rsidRPr="00C72523">
        <w:t>следует</w:t>
      </w:r>
      <w:r w:rsidR="00AE2A88" w:rsidRPr="00C72523">
        <w:t xml:space="preserve"> </w:t>
      </w:r>
      <w:r w:rsidRPr="00C72523">
        <w:t>отметить:</w:t>
      </w:r>
    </w:p>
    <w:p w:rsidR="005D2A62" w:rsidRPr="00C72523" w:rsidRDefault="00BC0906" w:rsidP="00E9538F">
      <w:pPr>
        <w:autoSpaceDE w:val="0"/>
        <w:autoSpaceDN w:val="0"/>
        <w:adjustRightInd w:val="0"/>
        <w:ind w:firstLine="709"/>
      </w:pPr>
      <w:r w:rsidRPr="00C72523">
        <w:t>«</w:t>
      </w:r>
      <w:r w:rsidR="005D2A62" w:rsidRPr="00C72523">
        <w:t>Иркутская</w:t>
      </w:r>
      <w:r w:rsidR="00AE2A88" w:rsidRPr="00C72523">
        <w:t xml:space="preserve"> </w:t>
      </w:r>
      <w:r w:rsidR="005D2A62" w:rsidRPr="00C72523">
        <w:t>область</w:t>
      </w:r>
      <w:r w:rsidR="00AE2A88" w:rsidRPr="00C72523">
        <w:t xml:space="preserve"> </w:t>
      </w:r>
      <w:r w:rsidR="005D2A62" w:rsidRPr="00C72523">
        <w:t>является</w:t>
      </w:r>
      <w:r w:rsidR="00AE2A88" w:rsidRPr="00C72523">
        <w:t xml:space="preserve"> </w:t>
      </w:r>
      <w:r w:rsidR="005D2A62" w:rsidRPr="00C72523">
        <w:t>лидером</w:t>
      </w:r>
      <w:r w:rsidR="00AE2A88" w:rsidRPr="00C72523">
        <w:t xml:space="preserve"> </w:t>
      </w:r>
      <w:r w:rsidR="005D2A62" w:rsidRPr="00C72523">
        <w:t>по</w:t>
      </w:r>
      <w:r w:rsidR="00AE2A88" w:rsidRPr="00C72523">
        <w:t xml:space="preserve"> </w:t>
      </w:r>
      <w:r w:rsidR="005D2A62" w:rsidRPr="00C72523">
        <w:t>темпам</w:t>
      </w:r>
      <w:r w:rsidR="00AE2A88" w:rsidRPr="00C72523">
        <w:t xml:space="preserve"> </w:t>
      </w:r>
      <w:r w:rsidR="005D2A62" w:rsidRPr="00C72523">
        <w:t>роста</w:t>
      </w:r>
      <w:r w:rsidR="00AE2A88" w:rsidRPr="00C72523">
        <w:t xml:space="preserve"> </w:t>
      </w:r>
      <w:r w:rsidR="005D2A62" w:rsidRPr="00C72523">
        <w:t>рождаемости</w:t>
      </w:r>
      <w:r w:rsidR="00AE2A88" w:rsidRPr="00C72523">
        <w:t xml:space="preserve"> </w:t>
      </w:r>
      <w:r w:rsidR="005D2A62" w:rsidRPr="00C72523">
        <w:t>в</w:t>
      </w:r>
      <w:r w:rsidR="00AE2A88" w:rsidRPr="00C72523">
        <w:t xml:space="preserve"> </w:t>
      </w:r>
      <w:r w:rsidR="005D2A62" w:rsidRPr="00C72523">
        <w:t>России.</w:t>
      </w:r>
      <w:r w:rsidRPr="00C72523">
        <w:t xml:space="preserve"> «</w:t>
      </w:r>
      <w:r w:rsidR="005D2A62" w:rsidRPr="00C72523">
        <w:t>Байкал</w:t>
      </w:r>
      <w:r w:rsidRPr="00C72523">
        <w:t xml:space="preserve"> </w:t>
      </w:r>
      <w:r w:rsidR="005D2A62" w:rsidRPr="00C72523">
        <w:t>24</w:t>
      </w:r>
      <w:r w:rsidRPr="00C72523">
        <w:t>»</w:t>
      </w:r>
      <w:r w:rsidR="005D2A62" w:rsidRPr="00C72523">
        <w:t>,</w:t>
      </w:r>
      <w:r w:rsidR="00AE2A88" w:rsidRPr="00C72523">
        <w:t xml:space="preserve"> </w:t>
      </w:r>
      <w:r w:rsidR="005D2A62" w:rsidRPr="00C72523">
        <w:t>22.11.2011</w:t>
      </w:r>
      <w:r w:rsidRPr="00C72523">
        <w:t>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szCs w:val="24"/>
        </w:rPr>
      </w:pPr>
      <w:r w:rsidRPr="00C72523">
        <w:rPr>
          <w:szCs w:val="24"/>
        </w:rPr>
        <w:lastRenderedPageBreak/>
        <w:t>Ежегодно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свет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появляется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около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37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000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мал</w:t>
      </w:r>
      <w:r w:rsidRPr="00C72523">
        <w:rPr>
          <w:szCs w:val="24"/>
        </w:rPr>
        <w:t>ы</w:t>
      </w:r>
      <w:r w:rsidRPr="00C72523">
        <w:rPr>
          <w:szCs w:val="24"/>
        </w:rPr>
        <w:t>шей.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Регион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является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лидером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темпам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роста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рождаемости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России.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этом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сообщила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руководитель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перинатального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центра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Наталья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Протопопова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заседании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круглого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стола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вопросам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госуда</w:t>
      </w:r>
      <w:r w:rsidRPr="00C72523">
        <w:rPr>
          <w:szCs w:val="24"/>
        </w:rPr>
        <w:t>р</w:t>
      </w:r>
      <w:r w:rsidRPr="00C72523">
        <w:rPr>
          <w:szCs w:val="24"/>
        </w:rPr>
        <w:t>ственной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поддержки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семьи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демографической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политики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</w:t>
      </w:r>
      <w:r w:rsidRPr="00C72523">
        <w:rPr>
          <w:szCs w:val="24"/>
        </w:rPr>
        <w:t>а</w:t>
      </w:r>
      <w:r w:rsidRPr="00C72523">
        <w:rPr>
          <w:szCs w:val="24"/>
        </w:rPr>
        <w:t>сти.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szCs w:val="24"/>
        </w:rPr>
      </w:pPr>
      <w:r w:rsidRPr="00C72523">
        <w:rPr>
          <w:szCs w:val="24"/>
        </w:rPr>
        <w:t>Напомним,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для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улучшения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демографической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политики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Приангарье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1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января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2012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женщинам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рождении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третьего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ребенка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послед</w:t>
      </w:r>
      <w:r w:rsidRPr="00C72523">
        <w:rPr>
          <w:szCs w:val="24"/>
        </w:rPr>
        <w:t>у</w:t>
      </w:r>
      <w:r w:rsidRPr="00C72523">
        <w:rPr>
          <w:szCs w:val="24"/>
        </w:rPr>
        <w:t>ющих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детей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будет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предоставляться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материнский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(семейный)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кап</w:t>
      </w:r>
      <w:r w:rsidRPr="00C72523">
        <w:rPr>
          <w:szCs w:val="24"/>
        </w:rPr>
        <w:t>и</w:t>
      </w:r>
      <w:r w:rsidRPr="00C72523">
        <w:rPr>
          <w:szCs w:val="24"/>
        </w:rPr>
        <w:t>тал.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Размер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выплаты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составит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100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тысяч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рублей</w:t>
      </w:r>
      <w:r w:rsidR="00BC0906" w:rsidRPr="00C72523">
        <w:rPr>
          <w:szCs w:val="24"/>
        </w:rPr>
        <w:t>»</w:t>
      </w:r>
      <w:r w:rsidRPr="00C72523">
        <w:rPr>
          <w:szCs w:val="24"/>
        </w:rPr>
        <w:t>.</w:t>
      </w:r>
    </w:p>
    <w:p w:rsidR="005D2A62" w:rsidRPr="00C72523" w:rsidRDefault="00F73622" w:rsidP="00E9538F">
      <w:pPr>
        <w:autoSpaceDE w:val="0"/>
        <w:autoSpaceDN w:val="0"/>
        <w:adjustRightInd w:val="0"/>
        <w:ind w:firstLine="709"/>
      </w:pPr>
      <w:r w:rsidRPr="00C72523">
        <w:t xml:space="preserve"> </w:t>
      </w:r>
      <w:r w:rsidR="00BC0906" w:rsidRPr="00C72523">
        <w:t>«</w:t>
      </w:r>
      <w:r w:rsidR="005D2A62" w:rsidRPr="00C72523">
        <w:t>Хроники</w:t>
      </w:r>
      <w:r w:rsidR="00AE2A88" w:rsidRPr="00C72523">
        <w:t xml:space="preserve"> </w:t>
      </w:r>
      <w:r w:rsidR="005D2A62" w:rsidRPr="00C72523">
        <w:t>иркутского</w:t>
      </w:r>
      <w:r w:rsidR="00AE2A88" w:rsidRPr="00C72523">
        <w:t xml:space="preserve"> </w:t>
      </w:r>
      <w:r w:rsidR="00BC0906" w:rsidRPr="00C72523">
        <w:t>Г</w:t>
      </w:r>
      <w:r w:rsidR="005D2A62" w:rsidRPr="00C72523">
        <w:t>убернатора:</w:t>
      </w:r>
      <w:r w:rsidR="00AE2A88" w:rsidRPr="00C72523">
        <w:t xml:space="preserve"> </w:t>
      </w:r>
      <w:r w:rsidR="005D2A62" w:rsidRPr="00C72523">
        <w:t>успехи</w:t>
      </w:r>
      <w:r w:rsidR="00AE2A88" w:rsidRPr="00C72523">
        <w:t xml:space="preserve"> </w:t>
      </w:r>
      <w:r w:rsidR="005D2A62" w:rsidRPr="00C72523">
        <w:t>и</w:t>
      </w:r>
      <w:r w:rsidR="00AE2A88" w:rsidRPr="00C72523">
        <w:t xml:space="preserve"> </w:t>
      </w:r>
      <w:r w:rsidR="005D2A62" w:rsidRPr="00C72523">
        <w:t>проколы.</w:t>
      </w:r>
      <w:r w:rsidR="00AE2A88" w:rsidRPr="00C72523">
        <w:t xml:space="preserve"> </w:t>
      </w:r>
      <w:r w:rsidR="00BC0906" w:rsidRPr="00C72523">
        <w:t>«</w:t>
      </w:r>
      <w:r w:rsidR="005D2A62" w:rsidRPr="00C72523">
        <w:t>Аргументы</w:t>
      </w:r>
      <w:r w:rsidR="00AE2A88" w:rsidRPr="00C72523">
        <w:t xml:space="preserve"> </w:t>
      </w:r>
      <w:r w:rsidR="005D2A62" w:rsidRPr="00C72523">
        <w:t>и</w:t>
      </w:r>
      <w:r w:rsidR="00AE2A88" w:rsidRPr="00C72523">
        <w:t xml:space="preserve"> </w:t>
      </w:r>
      <w:r w:rsidR="005D2A62" w:rsidRPr="00C72523">
        <w:t>факты</w:t>
      </w:r>
      <w:r w:rsidR="00BC0906" w:rsidRPr="00C72523">
        <w:t>»</w:t>
      </w:r>
      <w:r w:rsidR="005D2A62" w:rsidRPr="00C72523">
        <w:t>,</w:t>
      </w:r>
      <w:r w:rsidR="00AE2A88" w:rsidRPr="00C72523">
        <w:t xml:space="preserve"> </w:t>
      </w:r>
      <w:r w:rsidR="005D2A62" w:rsidRPr="00C72523">
        <w:t>18.05.2012</w:t>
      </w:r>
      <w:r w:rsidR="00BC0906" w:rsidRPr="00C72523">
        <w:t>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szCs w:val="24"/>
        </w:rPr>
      </w:pPr>
      <w:r w:rsidRPr="00C72523">
        <w:t>В</w:t>
      </w:r>
      <w:r w:rsidR="00AE2A88" w:rsidRPr="00C72523">
        <w:t xml:space="preserve"> </w:t>
      </w:r>
      <w:r w:rsidRPr="00C72523">
        <w:t>качестве</w:t>
      </w:r>
      <w:r w:rsidR="00AE2A88" w:rsidRPr="00C72523">
        <w:t xml:space="preserve"> </w:t>
      </w:r>
      <w:r w:rsidRPr="00C72523">
        <w:t>положительных</w:t>
      </w:r>
      <w:r w:rsidR="00AE2A88" w:rsidRPr="00C72523">
        <w:t xml:space="preserve"> </w:t>
      </w:r>
      <w:r w:rsidRPr="00C72523">
        <w:t>результатов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Дмитрия</w:t>
      </w:r>
      <w:r w:rsidR="00AE2A88" w:rsidRPr="00C72523">
        <w:t xml:space="preserve"> </w:t>
      </w:r>
      <w:r w:rsidRPr="00C72523">
        <w:t>Мезенцева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rPr>
          <w:szCs w:val="24"/>
        </w:rPr>
        <w:t>посту</w:t>
      </w:r>
      <w:r w:rsidR="00AE2A88" w:rsidRPr="00C72523">
        <w:rPr>
          <w:szCs w:val="24"/>
        </w:rPr>
        <w:t xml:space="preserve"> </w:t>
      </w:r>
      <w:r w:rsidR="00BC0906" w:rsidRPr="00C72523">
        <w:rPr>
          <w:szCs w:val="24"/>
        </w:rPr>
        <w:t>Г</w:t>
      </w:r>
      <w:r w:rsidRPr="00C72523">
        <w:rPr>
          <w:szCs w:val="24"/>
        </w:rPr>
        <w:t>убернатора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можно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также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назвать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ряд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социально-экономических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</w:t>
      </w:r>
      <w:r w:rsidRPr="00C72523">
        <w:rPr>
          <w:szCs w:val="24"/>
        </w:rPr>
        <w:t>о</w:t>
      </w:r>
      <w:r w:rsidRPr="00C72523">
        <w:rPr>
          <w:szCs w:val="24"/>
        </w:rPr>
        <w:t>ектов,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которые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разное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время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были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инициированы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им.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szCs w:val="24"/>
        </w:rPr>
      </w:pPr>
      <w:r w:rsidRPr="00C72523">
        <w:rPr>
          <w:szCs w:val="24"/>
        </w:rPr>
        <w:t>Так,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1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января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2012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был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установлен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реги</w:t>
      </w:r>
      <w:r w:rsidRPr="00C72523">
        <w:rPr>
          <w:szCs w:val="24"/>
        </w:rPr>
        <w:t>о</w:t>
      </w:r>
      <w:r w:rsidRPr="00C72523">
        <w:rPr>
          <w:szCs w:val="24"/>
        </w:rPr>
        <w:t>нальный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материнский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капитал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сумме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100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тыс.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руб.,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который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теперь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выпл</w:t>
      </w:r>
      <w:r w:rsidRPr="00C72523">
        <w:rPr>
          <w:szCs w:val="24"/>
        </w:rPr>
        <w:t>а</w:t>
      </w:r>
      <w:r w:rsidRPr="00C72523">
        <w:rPr>
          <w:szCs w:val="24"/>
        </w:rPr>
        <w:t>чивается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семьям,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где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родился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третий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последующие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дети</w:t>
      </w:r>
      <w:r w:rsidR="00BC0906" w:rsidRPr="00C72523">
        <w:rPr>
          <w:szCs w:val="24"/>
        </w:rPr>
        <w:t>».</w:t>
      </w:r>
    </w:p>
    <w:p w:rsidR="005D2A62" w:rsidRPr="00C72523" w:rsidRDefault="00F73622" w:rsidP="00E9538F">
      <w:pPr>
        <w:autoSpaceDE w:val="0"/>
        <w:autoSpaceDN w:val="0"/>
        <w:adjustRightInd w:val="0"/>
        <w:ind w:firstLine="709"/>
      </w:pPr>
      <w:r w:rsidRPr="00C72523">
        <w:t xml:space="preserve"> </w:t>
      </w:r>
      <w:r w:rsidR="00BC0906" w:rsidRPr="00C72523">
        <w:t>«</w:t>
      </w:r>
      <w:r w:rsidR="005D2A62" w:rsidRPr="00C72523">
        <w:t>Жители</w:t>
      </w:r>
      <w:r w:rsidR="00AE2A88" w:rsidRPr="00C72523">
        <w:t xml:space="preserve"> </w:t>
      </w:r>
      <w:r w:rsidR="005D2A62" w:rsidRPr="00C72523">
        <w:t>Приангарья</w:t>
      </w:r>
      <w:r w:rsidR="00AE2A88" w:rsidRPr="00C72523">
        <w:t xml:space="preserve"> </w:t>
      </w:r>
      <w:r w:rsidR="005D2A62" w:rsidRPr="00C72523">
        <w:t>стали</w:t>
      </w:r>
      <w:r w:rsidR="00AE2A88" w:rsidRPr="00C72523">
        <w:t xml:space="preserve"> </w:t>
      </w:r>
      <w:r w:rsidR="005D2A62" w:rsidRPr="00C72523">
        <w:t>больше</w:t>
      </w:r>
      <w:r w:rsidR="00AE2A88" w:rsidRPr="00C72523">
        <w:t xml:space="preserve"> </w:t>
      </w:r>
      <w:r w:rsidR="005D2A62" w:rsidRPr="00C72523">
        <w:t>рожать.</w:t>
      </w:r>
      <w:r w:rsidR="00AE2A88" w:rsidRPr="00C72523">
        <w:t xml:space="preserve"> </w:t>
      </w:r>
      <w:r w:rsidR="005D2A62" w:rsidRPr="00C72523">
        <w:t>Газета</w:t>
      </w:r>
      <w:r w:rsidR="00AE2A88" w:rsidRPr="00C72523">
        <w:t xml:space="preserve"> </w:t>
      </w:r>
      <w:r w:rsidR="00BC0906" w:rsidRPr="00C72523">
        <w:t>«</w:t>
      </w:r>
      <w:r w:rsidR="005D2A62" w:rsidRPr="00C72523">
        <w:t>Иркутск</w:t>
      </w:r>
      <w:r w:rsidR="00BC0906" w:rsidRPr="00C72523">
        <w:t>»</w:t>
      </w:r>
      <w:r w:rsidR="005D2A62" w:rsidRPr="00C72523">
        <w:t>,</w:t>
      </w:r>
      <w:r w:rsidR="00AE2A88" w:rsidRPr="00C72523">
        <w:t xml:space="preserve"> </w:t>
      </w:r>
      <w:r w:rsidR="005D2A62" w:rsidRPr="00C72523">
        <w:t>31.01.2013</w:t>
      </w:r>
      <w:r w:rsidR="00BC0906" w:rsidRPr="00C72523">
        <w:t>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szCs w:val="24"/>
        </w:rPr>
      </w:pP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2012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зафиксирован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рост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рождаемости.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szCs w:val="24"/>
        </w:rPr>
      </w:pPr>
      <w:r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подвели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итоги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работы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ЗАГС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рады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сообщить,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что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дин</w:t>
      </w:r>
      <w:r w:rsidRPr="00C72523">
        <w:rPr>
          <w:szCs w:val="24"/>
        </w:rPr>
        <w:t>а</w:t>
      </w:r>
      <w:r w:rsidRPr="00C72523">
        <w:rPr>
          <w:szCs w:val="24"/>
        </w:rPr>
        <w:t>мика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положительная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регионе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увеличивается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рождаемость,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уменьшается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смертность,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наблюдается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прирост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населения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пределах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пяти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тысяч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человек,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рассказал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руководитель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службы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ЗАГС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Олег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Власенко.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szCs w:val="24"/>
        </w:rPr>
      </w:pPr>
      <w:r w:rsidRPr="00C72523">
        <w:rPr>
          <w:szCs w:val="24"/>
        </w:rPr>
        <w:t>Руководитель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службы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уверен,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что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причиной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столь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положительной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</w:t>
      </w:r>
      <w:r w:rsidRPr="00C72523">
        <w:rPr>
          <w:szCs w:val="24"/>
        </w:rPr>
        <w:t>и</w:t>
      </w:r>
      <w:r w:rsidRPr="00C72523">
        <w:rPr>
          <w:szCs w:val="24"/>
        </w:rPr>
        <w:t>намики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для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региона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является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уверенность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людей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себе,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улучшение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жилищных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условий.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Среди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возможных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причин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Олег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Власенко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отметил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роль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материнского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капитала</w:t>
      </w:r>
      <w:r w:rsidR="00BC0906" w:rsidRPr="00C72523">
        <w:rPr>
          <w:szCs w:val="24"/>
        </w:rPr>
        <w:t>»</w:t>
      </w:r>
      <w:r w:rsidRPr="00C72523">
        <w:rPr>
          <w:szCs w:val="24"/>
        </w:rPr>
        <w:t>.</w:t>
      </w:r>
    </w:p>
    <w:p w:rsidR="005D2A62" w:rsidRPr="00C72523" w:rsidRDefault="00F73622" w:rsidP="00E9538F">
      <w:pPr>
        <w:autoSpaceDE w:val="0"/>
        <w:autoSpaceDN w:val="0"/>
        <w:adjustRightInd w:val="0"/>
        <w:ind w:firstLine="709"/>
      </w:pPr>
      <w:r w:rsidRPr="00C72523">
        <w:t xml:space="preserve"> </w:t>
      </w:r>
      <w:r w:rsidR="00BC0906" w:rsidRPr="00C72523">
        <w:t>«</w:t>
      </w:r>
      <w:r w:rsidR="005D2A62" w:rsidRPr="00C72523">
        <w:t>За</w:t>
      </w:r>
      <w:r w:rsidR="00AE2A88" w:rsidRPr="00C72523">
        <w:t xml:space="preserve"> </w:t>
      </w:r>
      <w:r w:rsidR="005D2A62" w:rsidRPr="00C72523">
        <w:t>полгода</w:t>
      </w:r>
      <w:r w:rsidR="00AE2A88" w:rsidRPr="00C72523">
        <w:t xml:space="preserve"> </w:t>
      </w:r>
      <w:r w:rsidR="005D2A62" w:rsidRPr="00C72523">
        <w:t>в</w:t>
      </w:r>
      <w:r w:rsidR="00AE2A88" w:rsidRPr="00C72523">
        <w:t xml:space="preserve"> </w:t>
      </w:r>
      <w:r w:rsidR="005D2A62" w:rsidRPr="00C72523">
        <w:t>Иркутске</w:t>
      </w:r>
      <w:r w:rsidR="00AE2A88" w:rsidRPr="00C72523">
        <w:t xml:space="preserve"> </w:t>
      </w:r>
      <w:r w:rsidR="005D2A62" w:rsidRPr="00C72523">
        <w:t>родилось</w:t>
      </w:r>
      <w:r w:rsidR="00AE2A88" w:rsidRPr="00C72523">
        <w:t xml:space="preserve"> </w:t>
      </w:r>
      <w:r w:rsidR="005D2A62" w:rsidRPr="00C72523">
        <w:t>5859</w:t>
      </w:r>
      <w:r w:rsidR="00AE2A88" w:rsidRPr="00C72523">
        <w:t xml:space="preserve"> </w:t>
      </w:r>
      <w:r w:rsidR="005D2A62" w:rsidRPr="00C72523">
        <w:t>детей.</w:t>
      </w:r>
      <w:r w:rsidR="00AE2A88" w:rsidRPr="00C72523">
        <w:t xml:space="preserve"> </w:t>
      </w:r>
      <w:r w:rsidR="00BC0906" w:rsidRPr="00C72523">
        <w:t>«</w:t>
      </w:r>
      <w:r w:rsidR="005D2A62" w:rsidRPr="00C72523">
        <w:t>Ирк</w:t>
      </w:r>
      <w:proofErr w:type="gramStart"/>
      <w:r w:rsidR="005D2A62" w:rsidRPr="00C72523">
        <w:t>.Р</w:t>
      </w:r>
      <w:proofErr w:type="gramEnd"/>
      <w:r w:rsidR="005D2A62" w:rsidRPr="00C72523">
        <w:t>у</w:t>
      </w:r>
      <w:r w:rsidR="00BC0906" w:rsidRPr="00C72523">
        <w:t>»</w:t>
      </w:r>
      <w:r w:rsidR="005D2A62" w:rsidRPr="00C72523">
        <w:t>,</w:t>
      </w:r>
      <w:r w:rsidR="00AE2A88" w:rsidRPr="00C72523">
        <w:t xml:space="preserve"> </w:t>
      </w:r>
      <w:r w:rsidR="005D2A62" w:rsidRPr="00C72523">
        <w:t>21.08.2013</w:t>
      </w:r>
      <w:r w:rsidR="00BC0906" w:rsidRPr="00C72523">
        <w:t>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szCs w:val="24"/>
        </w:rPr>
      </w:pP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данным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городского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департамента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здравоохранения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социальной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помощи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населению,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полгода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родилось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5859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детей.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этот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же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период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более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1800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обратились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Управление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Пенсионного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фонда</w:t>
      </w:r>
      <w:r w:rsidR="00AE2A88" w:rsidRPr="00C72523">
        <w:rPr>
          <w:szCs w:val="24"/>
        </w:rPr>
        <w:t xml:space="preserve"> </w:t>
      </w:r>
      <w:r w:rsidR="009418CF" w:rsidRPr="00C72523">
        <w:rPr>
          <w:szCs w:val="24"/>
        </w:rPr>
        <w:t>Ро</w:t>
      </w:r>
      <w:r w:rsidR="009418CF" w:rsidRPr="00C72523">
        <w:rPr>
          <w:szCs w:val="24"/>
        </w:rPr>
        <w:t>с</w:t>
      </w:r>
      <w:r w:rsidR="009418CF" w:rsidRPr="00C72523">
        <w:rPr>
          <w:szCs w:val="24"/>
        </w:rPr>
        <w:t>сийской Федерации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заявлением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получение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мат</w:t>
      </w:r>
      <w:r w:rsidRPr="00C72523">
        <w:rPr>
          <w:szCs w:val="24"/>
        </w:rPr>
        <w:t>е</w:t>
      </w:r>
      <w:r w:rsidRPr="00C72523">
        <w:rPr>
          <w:szCs w:val="24"/>
        </w:rPr>
        <w:t>ринского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капитала.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сертификатами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получение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регионального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матери</w:t>
      </w:r>
      <w:r w:rsidRPr="00C72523">
        <w:rPr>
          <w:szCs w:val="24"/>
        </w:rPr>
        <w:t>н</w:t>
      </w:r>
      <w:r w:rsidRPr="00C72523">
        <w:rPr>
          <w:szCs w:val="24"/>
        </w:rPr>
        <w:t>ского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капитала,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который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выдается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семьям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рождении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третьего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послед</w:t>
      </w:r>
      <w:r w:rsidRPr="00C72523">
        <w:rPr>
          <w:szCs w:val="24"/>
        </w:rPr>
        <w:t>у</w:t>
      </w:r>
      <w:r w:rsidRPr="00C72523">
        <w:rPr>
          <w:szCs w:val="24"/>
        </w:rPr>
        <w:t>ющего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детей,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министерство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обратилось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369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семей.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Еще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2931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многодетная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семья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из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воспользовалась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мерами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социальной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поддержки.</w:t>
      </w:r>
      <w:r w:rsidR="00AE2A88" w:rsidRPr="00C72523">
        <w:rPr>
          <w:szCs w:val="24"/>
        </w:rPr>
        <w:t xml:space="preserve"> 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szCs w:val="24"/>
        </w:rPr>
      </w:pP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департаменте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здравоохранения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отмечают,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что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каждым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Pr="00C72523">
        <w:rPr>
          <w:szCs w:val="24"/>
        </w:rPr>
        <w:t>р</w:t>
      </w:r>
      <w:r w:rsidRPr="00C72523">
        <w:rPr>
          <w:szCs w:val="24"/>
        </w:rPr>
        <w:t>кутске</w:t>
      </w:r>
      <w:r w:rsidR="00AE2A88" w:rsidRPr="00C72523">
        <w:rPr>
          <w:szCs w:val="24"/>
        </w:rPr>
        <w:t xml:space="preserve"> </w:t>
      </w:r>
      <w:r w:rsidR="009418CF" w:rsidRPr="00C72523">
        <w:rPr>
          <w:szCs w:val="24"/>
        </w:rPr>
        <w:t>увеличи</w:t>
      </w:r>
      <w:r w:rsidRPr="00C72523">
        <w:rPr>
          <w:szCs w:val="24"/>
        </w:rPr>
        <w:t>вается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количество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семей,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решившихся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рождение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второго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третьего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ребенка.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Из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9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167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детей,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рожденных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2012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году,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3074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стали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втор</w:t>
      </w:r>
      <w:r w:rsidRPr="00C72523">
        <w:rPr>
          <w:szCs w:val="24"/>
        </w:rPr>
        <w:t>ы</w:t>
      </w:r>
      <w:r w:rsidRPr="00C72523">
        <w:rPr>
          <w:szCs w:val="24"/>
        </w:rPr>
        <w:t>ми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семье,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814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—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третьими,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172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—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четвертыми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78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—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пятыми</w:t>
      </w:r>
      <w:r w:rsidR="009418CF" w:rsidRPr="00C72523">
        <w:rPr>
          <w:szCs w:val="24"/>
        </w:rPr>
        <w:t>»</w:t>
      </w:r>
      <w:r w:rsidRPr="00C72523">
        <w:rPr>
          <w:szCs w:val="24"/>
        </w:rPr>
        <w:t>.</w:t>
      </w:r>
    </w:p>
    <w:p w:rsidR="005D2A62" w:rsidRPr="00C72523" w:rsidRDefault="00F73622" w:rsidP="00E9538F">
      <w:pPr>
        <w:autoSpaceDE w:val="0"/>
        <w:autoSpaceDN w:val="0"/>
        <w:adjustRightInd w:val="0"/>
        <w:ind w:firstLine="709"/>
      </w:pPr>
      <w:r w:rsidRPr="00C72523">
        <w:t xml:space="preserve"> </w:t>
      </w:r>
      <w:r w:rsidR="009418CF" w:rsidRPr="00C72523">
        <w:t>«</w:t>
      </w:r>
      <w:proofErr w:type="gramStart"/>
      <w:r w:rsidR="005D2A62" w:rsidRPr="00C72523">
        <w:t>В</w:t>
      </w:r>
      <w:proofErr w:type="gramEnd"/>
      <w:r w:rsidR="00AE2A88" w:rsidRPr="00C72523">
        <w:t xml:space="preserve"> </w:t>
      </w:r>
      <w:proofErr w:type="gramStart"/>
      <w:r w:rsidR="005D2A62" w:rsidRPr="00C72523">
        <w:t>Усть-Илимском</w:t>
      </w:r>
      <w:proofErr w:type="gramEnd"/>
      <w:r w:rsidR="00AE2A88" w:rsidRPr="00C72523">
        <w:t xml:space="preserve"> </w:t>
      </w:r>
      <w:r w:rsidR="005D2A62" w:rsidRPr="00C72523">
        <w:t>районе</w:t>
      </w:r>
      <w:r w:rsidR="00AE2A88" w:rsidRPr="00C72523">
        <w:t xml:space="preserve"> </w:t>
      </w:r>
      <w:r w:rsidR="005D2A62" w:rsidRPr="00C72523">
        <w:t>и</w:t>
      </w:r>
      <w:r w:rsidR="00AE2A88" w:rsidRPr="00C72523">
        <w:t xml:space="preserve"> </w:t>
      </w:r>
      <w:r w:rsidR="005D2A62" w:rsidRPr="00C72523">
        <w:t>городе</w:t>
      </w:r>
      <w:r w:rsidR="00AE2A88" w:rsidRPr="00C72523">
        <w:t xml:space="preserve"> </w:t>
      </w:r>
      <w:r w:rsidR="005D2A62" w:rsidRPr="00C72523">
        <w:t>за</w:t>
      </w:r>
      <w:r w:rsidR="00AE2A88" w:rsidRPr="00C72523">
        <w:t xml:space="preserve"> </w:t>
      </w:r>
      <w:r w:rsidR="005D2A62" w:rsidRPr="00C72523">
        <w:t>пять</w:t>
      </w:r>
      <w:r w:rsidR="00AE2A88" w:rsidRPr="00C72523">
        <w:t xml:space="preserve"> </w:t>
      </w:r>
      <w:r w:rsidR="005D2A62" w:rsidRPr="00C72523">
        <w:t>лет</w:t>
      </w:r>
      <w:r w:rsidR="00AE2A88" w:rsidRPr="00C72523">
        <w:t xml:space="preserve"> </w:t>
      </w:r>
      <w:r w:rsidR="005D2A62" w:rsidRPr="00C72523">
        <w:t>выросло</w:t>
      </w:r>
      <w:r w:rsidR="00AE2A88" w:rsidRPr="00C72523">
        <w:t xml:space="preserve"> </w:t>
      </w:r>
      <w:r w:rsidR="005D2A62" w:rsidRPr="00C72523">
        <w:t>количество</w:t>
      </w:r>
      <w:r w:rsidR="00AE2A88" w:rsidRPr="00C72523">
        <w:t xml:space="preserve"> </w:t>
      </w:r>
      <w:r w:rsidR="005D2A62" w:rsidRPr="00C72523">
        <w:t>многодетных</w:t>
      </w:r>
      <w:r w:rsidR="00AE2A88" w:rsidRPr="00C72523">
        <w:t xml:space="preserve"> </w:t>
      </w:r>
      <w:r w:rsidR="005D2A62" w:rsidRPr="00C72523">
        <w:t>семей.</w:t>
      </w:r>
      <w:r w:rsidR="00AE2A88" w:rsidRPr="00C72523">
        <w:t xml:space="preserve"> </w:t>
      </w:r>
      <w:r w:rsidR="009418CF" w:rsidRPr="00C72523">
        <w:t>«</w:t>
      </w:r>
      <w:r w:rsidR="005D2A62" w:rsidRPr="00C72523">
        <w:t>Байкал</w:t>
      </w:r>
      <w:r w:rsidR="00AE2A88" w:rsidRPr="00C72523">
        <w:t xml:space="preserve"> </w:t>
      </w:r>
      <w:r w:rsidR="005D2A62" w:rsidRPr="00C72523">
        <w:t>Инфо</w:t>
      </w:r>
      <w:r w:rsidR="009418CF" w:rsidRPr="00C72523">
        <w:t>»</w:t>
      </w:r>
      <w:r w:rsidR="005D2A62" w:rsidRPr="00C72523">
        <w:t>,</w:t>
      </w:r>
      <w:r w:rsidR="00AE2A88" w:rsidRPr="00C72523">
        <w:t xml:space="preserve"> </w:t>
      </w:r>
      <w:r w:rsidR="005D2A62" w:rsidRPr="00C72523">
        <w:t>06.02.2013</w:t>
      </w:r>
      <w:r w:rsidR="009418CF" w:rsidRPr="00C72523">
        <w:t>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szCs w:val="24"/>
        </w:rPr>
      </w:pPr>
      <w:r w:rsidRPr="00C72523">
        <w:rPr>
          <w:szCs w:val="24"/>
        </w:rPr>
        <w:lastRenderedPageBreak/>
        <w:t>Количество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многодетных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неуклонно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растет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Усть-Ил</w:t>
      </w:r>
      <w:r w:rsidR="009418CF" w:rsidRPr="00C72523">
        <w:rPr>
          <w:szCs w:val="24"/>
        </w:rPr>
        <w:t>и</w:t>
      </w:r>
      <w:r w:rsidRPr="00C72523">
        <w:rPr>
          <w:szCs w:val="24"/>
        </w:rPr>
        <w:t>мске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Усть-Илимском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районе: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2008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всего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проживало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498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многодетных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</w:t>
      </w:r>
      <w:r w:rsidRPr="00C72523">
        <w:rPr>
          <w:szCs w:val="24"/>
        </w:rPr>
        <w:t>е</w:t>
      </w:r>
      <w:r w:rsidRPr="00C72523">
        <w:rPr>
          <w:szCs w:val="24"/>
        </w:rPr>
        <w:t>мей,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2009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512,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2010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567,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2011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627,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2012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700.</w:t>
      </w:r>
      <w:r w:rsidR="00AE2A88" w:rsidRPr="00C72523">
        <w:rPr>
          <w:szCs w:val="24"/>
        </w:rPr>
        <w:t xml:space="preserve"> </w:t>
      </w:r>
      <w:proofErr w:type="gramStart"/>
      <w:r w:rsidRPr="00C72523">
        <w:rPr>
          <w:szCs w:val="24"/>
        </w:rPr>
        <w:t>Как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сообщает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пресс-служба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администрации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Усть-Илимска,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среднем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прирост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многодетных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составил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8</w:t>
      </w:r>
      <w:r w:rsidR="009418CF" w:rsidRPr="00C72523">
        <w:rPr>
          <w:szCs w:val="24"/>
        </w:rPr>
        <w:t xml:space="preserve"> </w:t>
      </w:r>
      <w:r w:rsidRPr="00C72523">
        <w:rPr>
          <w:szCs w:val="24"/>
        </w:rPr>
        <w:t>%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самым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показательным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этом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отношении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стал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прошедший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2012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вступления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силу</w:t>
      </w:r>
      <w:r w:rsidR="00AE2A88" w:rsidRPr="00C72523">
        <w:rPr>
          <w:szCs w:val="24"/>
        </w:rPr>
        <w:t xml:space="preserve"> </w:t>
      </w:r>
      <w:r w:rsidR="009418CF" w:rsidRPr="00C72523">
        <w:rPr>
          <w:szCs w:val="24"/>
        </w:rPr>
        <w:t>З</w:t>
      </w:r>
      <w:r w:rsidRPr="00C72523">
        <w:rPr>
          <w:szCs w:val="24"/>
        </w:rPr>
        <w:t>акона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</w:t>
      </w:r>
      <w:r w:rsidRPr="00C72523">
        <w:rPr>
          <w:szCs w:val="24"/>
        </w:rPr>
        <w:t>т</w:t>
      </w:r>
      <w:r w:rsidRPr="00C72523">
        <w:rPr>
          <w:szCs w:val="24"/>
        </w:rPr>
        <w:t>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«О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дополнительной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мере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социальной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поддержки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семей,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име</w:t>
      </w:r>
      <w:r w:rsidRPr="00C72523">
        <w:rPr>
          <w:szCs w:val="24"/>
        </w:rPr>
        <w:t>ю</w:t>
      </w:r>
      <w:r w:rsidRPr="00C72523">
        <w:rPr>
          <w:szCs w:val="24"/>
        </w:rPr>
        <w:t>щих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детей,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области»,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который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устанавливает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дополнительную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меру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социальной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поддержки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многодетных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материнский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(семейный)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капитал,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обеспечивающий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возможность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улучшения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жилищных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условий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семьи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proofErr w:type="gramEnd"/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(или)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получение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образования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детьми</w:t>
      </w:r>
      <w:r w:rsidR="009418CF" w:rsidRPr="00C72523">
        <w:rPr>
          <w:szCs w:val="24"/>
        </w:rPr>
        <w:t>»</w:t>
      </w:r>
      <w:r w:rsidRPr="00C72523">
        <w:rPr>
          <w:szCs w:val="24"/>
        </w:rPr>
        <w:t>.</w:t>
      </w:r>
    </w:p>
    <w:p w:rsidR="005D2A62" w:rsidRPr="00C72523" w:rsidRDefault="009418CF" w:rsidP="00E9538F">
      <w:pPr>
        <w:autoSpaceDE w:val="0"/>
        <w:autoSpaceDN w:val="0"/>
        <w:adjustRightInd w:val="0"/>
        <w:ind w:firstLine="709"/>
      </w:pPr>
      <w:r w:rsidRPr="00C72523">
        <w:t>«</w:t>
      </w:r>
      <w:r w:rsidR="005D2A62" w:rsidRPr="00C72523">
        <w:t>Не</w:t>
      </w:r>
      <w:r w:rsidR="00AE2A88" w:rsidRPr="00C72523">
        <w:t xml:space="preserve"> </w:t>
      </w:r>
      <w:r w:rsidR="005D2A62" w:rsidRPr="00C72523">
        <w:t>всё</w:t>
      </w:r>
      <w:r w:rsidR="00AE2A88" w:rsidRPr="00C72523">
        <w:t xml:space="preserve"> </w:t>
      </w:r>
      <w:r w:rsidR="005D2A62" w:rsidRPr="00C72523">
        <w:t>равно.</w:t>
      </w:r>
      <w:r w:rsidR="00AE2A88" w:rsidRPr="00C72523">
        <w:t xml:space="preserve"> </w:t>
      </w:r>
      <w:r w:rsidR="005D2A62" w:rsidRPr="00C72523">
        <w:t>Ангарская</w:t>
      </w:r>
      <w:r w:rsidR="00AE2A88" w:rsidRPr="00C72523">
        <w:t xml:space="preserve"> </w:t>
      </w:r>
      <w:r w:rsidR="005D2A62" w:rsidRPr="00C72523">
        <w:t>газета</w:t>
      </w:r>
      <w:r w:rsidR="00AE2A88" w:rsidRPr="00C72523">
        <w:t xml:space="preserve"> </w:t>
      </w:r>
      <w:r w:rsidR="005D2A62" w:rsidRPr="00C72523">
        <w:t>«Время»,</w:t>
      </w:r>
      <w:r w:rsidR="00AE2A88" w:rsidRPr="00C72523">
        <w:t xml:space="preserve"> </w:t>
      </w:r>
      <w:r w:rsidR="005D2A62" w:rsidRPr="00C72523">
        <w:t>12.09.2013</w:t>
      </w:r>
      <w:r w:rsidRPr="00C72523">
        <w:t>.</w:t>
      </w:r>
    </w:p>
    <w:p w:rsidR="005D2A62" w:rsidRPr="00C72523" w:rsidRDefault="00F73622" w:rsidP="00E9538F">
      <w:pPr>
        <w:autoSpaceDE w:val="0"/>
        <w:autoSpaceDN w:val="0"/>
        <w:adjustRightInd w:val="0"/>
        <w:ind w:firstLine="709"/>
        <w:rPr>
          <w:szCs w:val="24"/>
        </w:rPr>
      </w:pPr>
      <w:proofErr w:type="gramStart"/>
      <w:r w:rsidRPr="00C72523">
        <w:rPr>
          <w:szCs w:val="24"/>
        </w:rPr>
        <w:t>С</w:t>
      </w:r>
      <w:r w:rsidR="005D2A62" w:rsidRPr="00C72523">
        <w:rPr>
          <w:szCs w:val="24"/>
        </w:rPr>
        <w:t>остав</w:t>
      </w:r>
      <w:r w:rsidRPr="00C72523">
        <w:rPr>
          <w:szCs w:val="24"/>
        </w:rPr>
        <w:t>лен</w:t>
      </w:r>
      <w:proofErr w:type="gramEnd"/>
      <w:r w:rsidR="00AE2A88" w:rsidRPr="00C72523">
        <w:rPr>
          <w:szCs w:val="24"/>
        </w:rPr>
        <w:t xml:space="preserve"> </w:t>
      </w:r>
      <w:r w:rsidR="005D2A62" w:rsidRPr="00C72523">
        <w:rPr>
          <w:szCs w:val="24"/>
        </w:rPr>
        <w:t>ТОП-5</w:t>
      </w:r>
      <w:r w:rsidR="00AE2A88" w:rsidRPr="00C72523">
        <w:rPr>
          <w:szCs w:val="24"/>
        </w:rPr>
        <w:t xml:space="preserve"> </w:t>
      </w:r>
      <w:r w:rsidR="005D2A62" w:rsidRPr="00C72523">
        <w:rPr>
          <w:szCs w:val="24"/>
        </w:rPr>
        <w:t>важных</w:t>
      </w:r>
      <w:r w:rsidR="00AE2A88" w:rsidRPr="00C72523">
        <w:rPr>
          <w:szCs w:val="24"/>
        </w:rPr>
        <w:t xml:space="preserve"> </w:t>
      </w:r>
      <w:r w:rsidR="005D2A62" w:rsidRPr="00C72523">
        <w:rPr>
          <w:szCs w:val="24"/>
        </w:rPr>
        <w:t>законов,</w:t>
      </w:r>
      <w:r w:rsidR="00AE2A88" w:rsidRPr="00C72523">
        <w:rPr>
          <w:szCs w:val="24"/>
        </w:rPr>
        <w:t xml:space="preserve"> </w:t>
      </w:r>
      <w:r w:rsidR="005D2A62" w:rsidRPr="00C72523">
        <w:rPr>
          <w:szCs w:val="24"/>
        </w:rPr>
        <w:t>принятых</w:t>
      </w:r>
      <w:r w:rsidR="00AE2A88" w:rsidRPr="00C72523">
        <w:rPr>
          <w:szCs w:val="24"/>
        </w:rPr>
        <w:t xml:space="preserve"> </w:t>
      </w:r>
      <w:r w:rsidR="005D2A62" w:rsidRPr="00C72523">
        <w:rPr>
          <w:szCs w:val="24"/>
        </w:rPr>
        <w:t>депутатами</w:t>
      </w:r>
      <w:r w:rsidR="00AE2A88" w:rsidRPr="00C72523">
        <w:rPr>
          <w:szCs w:val="24"/>
        </w:rPr>
        <w:t xml:space="preserve"> </w:t>
      </w:r>
      <w:r w:rsidR="009418CF" w:rsidRPr="00C72523">
        <w:rPr>
          <w:szCs w:val="24"/>
        </w:rPr>
        <w:t>Законод</w:t>
      </w:r>
      <w:r w:rsidR="009418CF" w:rsidRPr="00C72523">
        <w:rPr>
          <w:szCs w:val="24"/>
        </w:rPr>
        <w:t>а</w:t>
      </w:r>
      <w:r w:rsidR="009418CF" w:rsidRPr="00C72523">
        <w:rPr>
          <w:szCs w:val="24"/>
        </w:rPr>
        <w:t xml:space="preserve">тельного Собрания </w:t>
      </w:r>
      <w:r w:rsidR="005D2A62" w:rsidRPr="00C72523">
        <w:rPr>
          <w:szCs w:val="24"/>
        </w:rPr>
        <w:t>прошлого</w:t>
      </w:r>
      <w:r w:rsidR="00AE2A88" w:rsidRPr="00C72523">
        <w:rPr>
          <w:szCs w:val="24"/>
        </w:rPr>
        <w:t xml:space="preserve"> </w:t>
      </w:r>
      <w:r w:rsidR="005D2A62" w:rsidRPr="00C72523">
        <w:rPr>
          <w:szCs w:val="24"/>
        </w:rPr>
        <w:t>созыва.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szCs w:val="24"/>
        </w:rPr>
      </w:pPr>
      <w:r w:rsidRPr="00C72523">
        <w:rPr>
          <w:szCs w:val="24"/>
        </w:rPr>
        <w:t>1.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третьем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ребёнке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szCs w:val="24"/>
        </w:rPr>
      </w:pPr>
      <w:r w:rsidRPr="00C72523">
        <w:rPr>
          <w:szCs w:val="24"/>
        </w:rPr>
        <w:t>3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ноября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2012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был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принят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региональный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</w:t>
      </w:r>
      <w:r w:rsidRPr="00C72523">
        <w:rPr>
          <w:szCs w:val="24"/>
        </w:rPr>
        <w:t>а</w:t>
      </w:r>
      <w:r w:rsidRPr="00C72523">
        <w:rPr>
          <w:szCs w:val="24"/>
        </w:rPr>
        <w:t>кон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«О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дополнительной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мере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социальной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поддержки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семей,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имеющих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детей,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области».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известно,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материнский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капитал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федеральной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программе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выдаётся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второго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ребёнка,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сегодня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это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уже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более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400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тысяч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рублей.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Наши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местные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пошли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дальше: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Приангарье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семьям,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которых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родился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третий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последующий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ребёнок,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выплачивается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100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</w:t>
      </w:r>
      <w:r w:rsidRPr="00C72523">
        <w:rPr>
          <w:szCs w:val="24"/>
        </w:rPr>
        <w:t>ы</w:t>
      </w:r>
      <w:r w:rsidRPr="00C72523">
        <w:rPr>
          <w:szCs w:val="24"/>
        </w:rPr>
        <w:t>сяч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рублей</w:t>
      </w:r>
      <w:r w:rsidR="00E652C9" w:rsidRPr="00C72523">
        <w:rPr>
          <w:szCs w:val="24"/>
        </w:rPr>
        <w:t>»</w:t>
      </w:r>
      <w:r w:rsidRPr="00C72523">
        <w:rPr>
          <w:szCs w:val="24"/>
        </w:rPr>
        <w:t>.</w:t>
      </w:r>
    </w:p>
    <w:p w:rsidR="005D2A62" w:rsidRPr="00C72523" w:rsidRDefault="00F73622" w:rsidP="00E9538F">
      <w:pPr>
        <w:autoSpaceDE w:val="0"/>
        <w:autoSpaceDN w:val="0"/>
        <w:adjustRightInd w:val="0"/>
        <w:ind w:firstLine="709"/>
      </w:pPr>
      <w:r w:rsidRPr="00C72523">
        <w:t xml:space="preserve"> </w:t>
      </w:r>
      <w:r w:rsidR="00E652C9" w:rsidRPr="00C72523">
        <w:t>«</w:t>
      </w:r>
      <w:r w:rsidR="005D2A62" w:rsidRPr="00C72523">
        <w:t>Зачётная</w:t>
      </w:r>
      <w:r w:rsidR="00AE2A88" w:rsidRPr="00C72523">
        <w:t xml:space="preserve"> </w:t>
      </w:r>
      <w:r w:rsidR="005D2A62" w:rsidRPr="00C72523">
        <w:t>десятка</w:t>
      </w:r>
      <w:r w:rsidR="00AE2A88" w:rsidRPr="00C72523">
        <w:t xml:space="preserve"> </w:t>
      </w:r>
      <w:r w:rsidR="00E652C9" w:rsidRPr="00C72523">
        <w:t>Г</w:t>
      </w:r>
      <w:r w:rsidR="005D2A62" w:rsidRPr="00C72523">
        <w:t>убернатора.</w:t>
      </w:r>
      <w:r w:rsidR="00AE2A88" w:rsidRPr="00C72523">
        <w:t xml:space="preserve"> </w:t>
      </w:r>
      <w:r w:rsidR="005D2A62" w:rsidRPr="00C72523">
        <w:t>Ангарская</w:t>
      </w:r>
      <w:r w:rsidR="00AE2A88" w:rsidRPr="00C72523">
        <w:t xml:space="preserve"> </w:t>
      </w:r>
      <w:r w:rsidR="005D2A62" w:rsidRPr="00C72523">
        <w:t>газета</w:t>
      </w:r>
      <w:r w:rsidR="00AE2A88" w:rsidRPr="00C72523">
        <w:t xml:space="preserve"> </w:t>
      </w:r>
      <w:r w:rsidR="005D2A62" w:rsidRPr="00C72523">
        <w:t>«Время»,</w:t>
      </w:r>
      <w:r w:rsidR="00AE2A88" w:rsidRPr="00C72523">
        <w:t xml:space="preserve"> </w:t>
      </w:r>
      <w:r w:rsidR="005D2A62" w:rsidRPr="00C72523">
        <w:t>19.05.2014</w:t>
      </w:r>
      <w:r w:rsidR="00E652C9" w:rsidRPr="00C72523">
        <w:t>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szCs w:val="24"/>
        </w:rPr>
      </w:pPr>
      <w:r w:rsidRPr="00C72523">
        <w:rPr>
          <w:szCs w:val="24"/>
        </w:rPr>
        <w:t>То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многодетный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отец,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</w:t>
      </w:r>
      <w:r w:rsidR="00AE2A88" w:rsidRPr="00C72523">
        <w:rPr>
          <w:szCs w:val="24"/>
        </w:rPr>
        <w:t xml:space="preserve"> </w:t>
      </w:r>
      <w:r w:rsidR="007E1B91" w:rsidRPr="00C72523">
        <w:rPr>
          <w:szCs w:val="24"/>
        </w:rPr>
        <w:t>скорее всего,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государственный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</w:t>
      </w:r>
      <w:r w:rsidRPr="00C72523">
        <w:rPr>
          <w:szCs w:val="24"/>
        </w:rPr>
        <w:t>я</w:t>
      </w:r>
      <w:r w:rsidRPr="00C72523">
        <w:rPr>
          <w:szCs w:val="24"/>
        </w:rPr>
        <w:t>тель,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осознающий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важность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грамотно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проводимой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демографической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полит</w:t>
      </w:r>
      <w:r w:rsidRPr="00C72523">
        <w:rPr>
          <w:szCs w:val="24"/>
        </w:rPr>
        <w:t>и</w:t>
      </w:r>
      <w:r w:rsidRPr="00C72523">
        <w:rPr>
          <w:szCs w:val="24"/>
        </w:rPr>
        <w:t>ки,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Сергей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Ерощенко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уделяет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внимания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решению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проблем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семей.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</w:t>
      </w:r>
      <w:r w:rsidRPr="00C72523">
        <w:rPr>
          <w:szCs w:val="24"/>
        </w:rPr>
        <w:t>о</w:t>
      </w:r>
      <w:r w:rsidRPr="00C72523">
        <w:rPr>
          <w:szCs w:val="24"/>
        </w:rPr>
        <w:t>следние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несколько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лет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нашем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регионе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стабильно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растет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рождаемость.</w:t>
      </w:r>
      <w:r w:rsidR="00AE2A88" w:rsidRPr="00C72523">
        <w:rPr>
          <w:szCs w:val="24"/>
        </w:rPr>
        <w:t xml:space="preserve"> 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  <w:rPr>
          <w:szCs w:val="24"/>
        </w:rPr>
      </w:pPr>
      <w:r w:rsidRPr="00C72523">
        <w:rPr>
          <w:szCs w:val="24"/>
        </w:rPr>
        <w:t>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этого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началась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выплата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регионального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материнского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капитала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100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тыс.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рублей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третьего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последующего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ребенка.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Деньги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можно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направить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жилье,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что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делает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большинство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семей</w:t>
      </w:r>
      <w:r w:rsidR="00E652C9" w:rsidRPr="00C72523">
        <w:rPr>
          <w:szCs w:val="24"/>
        </w:rPr>
        <w:t>»</w:t>
      </w:r>
      <w:r w:rsidRPr="00C72523">
        <w:rPr>
          <w:szCs w:val="24"/>
        </w:rPr>
        <w:t>.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6)</w:t>
      </w:r>
      <w:r w:rsidR="00AE2A88" w:rsidRPr="00C72523">
        <w:t xml:space="preserve"> </w:t>
      </w:r>
      <w:r w:rsidRPr="00C72523">
        <w:t>материалы,</w:t>
      </w:r>
      <w:r w:rsidR="00AE2A88" w:rsidRPr="00C72523">
        <w:t xml:space="preserve"> </w:t>
      </w:r>
      <w:r w:rsidRPr="00C72523">
        <w:t>дающие</w:t>
      </w:r>
      <w:r w:rsidR="00AE2A88" w:rsidRPr="00C72523">
        <w:t xml:space="preserve"> </w:t>
      </w:r>
      <w:r w:rsidRPr="00C72523">
        <w:t>отрицательную</w:t>
      </w:r>
      <w:r w:rsidR="00AE2A88" w:rsidRPr="00C72523">
        <w:t xml:space="preserve"> </w:t>
      </w:r>
      <w:r w:rsidRPr="00C72523">
        <w:t>оценку</w:t>
      </w:r>
      <w:r w:rsidR="00AE2A88" w:rsidRPr="00C72523">
        <w:t xml:space="preserve"> </w:t>
      </w:r>
      <w:r w:rsidRPr="00C72523">
        <w:t>областному</w:t>
      </w:r>
      <w:r w:rsidR="00AE2A88" w:rsidRPr="00C72523">
        <w:t xml:space="preserve"> </w:t>
      </w:r>
      <w:r w:rsidRPr="00C72523">
        <w:t>закону.</w:t>
      </w:r>
      <w:r w:rsidR="00AE2A88" w:rsidRPr="00C72523">
        <w:t xml:space="preserve"> </w:t>
      </w:r>
      <w:r w:rsidRPr="00C72523">
        <w:t>Да</w:t>
      </w:r>
      <w:r w:rsidRPr="00C72523">
        <w:t>н</w:t>
      </w:r>
      <w:r w:rsidRPr="00C72523">
        <w:t>ные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освещены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СМИ</w:t>
      </w:r>
      <w:r w:rsidR="00AE2A88" w:rsidRPr="00C72523">
        <w:t xml:space="preserve"> </w:t>
      </w:r>
      <w:r w:rsidRPr="00C72523">
        <w:t>(2,5</w:t>
      </w:r>
      <w:r w:rsidR="00AE2A88" w:rsidRPr="00C72523">
        <w:t xml:space="preserve"> </w:t>
      </w:r>
      <w:r w:rsidRPr="00C72523">
        <w:t>%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общего</w:t>
      </w:r>
      <w:r w:rsidR="00AE2A88" w:rsidRPr="00C72523">
        <w:t xml:space="preserve"> </w:t>
      </w:r>
      <w:r w:rsidRPr="00C72523">
        <w:t>числа</w:t>
      </w:r>
      <w:r w:rsidR="00AE2A88" w:rsidRPr="00C72523">
        <w:t xml:space="preserve"> </w:t>
      </w:r>
      <w:r w:rsidRPr="00C72523">
        <w:t>обнаруженных</w:t>
      </w:r>
      <w:r w:rsidR="00AE2A88" w:rsidRPr="00C72523">
        <w:t xml:space="preserve"> </w:t>
      </w:r>
      <w:r w:rsidRPr="00C72523">
        <w:t>статей).</w:t>
      </w:r>
      <w:r w:rsidR="00AE2A88" w:rsidRPr="00C72523">
        <w:t xml:space="preserve"> </w:t>
      </w:r>
      <w:r w:rsidRPr="00C72523">
        <w:t>Среди</w:t>
      </w:r>
      <w:r w:rsidR="00AE2A88" w:rsidRPr="00C72523">
        <w:t xml:space="preserve"> </w:t>
      </w:r>
      <w:r w:rsidRPr="00C72523">
        <w:t>данных</w:t>
      </w:r>
      <w:r w:rsidR="00AE2A88" w:rsidRPr="00C72523">
        <w:t xml:space="preserve"> </w:t>
      </w:r>
      <w:r w:rsidRPr="00C72523">
        <w:t>материалов</w:t>
      </w:r>
      <w:r w:rsidR="00AE2A88" w:rsidRPr="00C72523">
        <w:t xml:space="preserve"> </w:t>
      </w:r>
      <w:r w:rsidRPr="00C72523">
        <w:t>следует</w:t>
      </w:r>
      <w:r w:rsidR="00AE2A88" w:rsidRPr="00C72523">
        <w:t xml:space="preserve"> </w:t>
      </w:r>
      <w:r w:rsidRPr="00C72523">
        <w:t>отметить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необоснова</w:t>
      </w:r>
      <w:r w:rsidRPr="00C72523">
        <w:t>н</w:t>
      </w:r>
      <w:r w:rsidRPr="00C72523">
        <w:t>ном</w:t>
      </w:r>
      <w:r w:rsidR="00AE2A88" w:rsidRPr="00C72523">
        <w:t xml:space="preserve"> </w:t>
      </w:r>
      <w:r w:rsidRPr="00C72523">
        <w:t>отказе</w:t>
      </w:r>
      <w:r w:rsidR="00AE2A88" w:rsidRPr="00C72523">
        <w:t xml:space="preserve"> </w:t>
      </w:r>
      <w:r w:rsidRPr="00C72523">
        <w:t>территориальных</w:t>
      </w:r>
      <w:r w:rsidR="00AE2A88" w:rsidRPr="00C72523">
        <w:t xml:space="preserve"> </w:t>
      </w:r>
      <w:r w:rsidRPr="00C72523">
        <w:t>управлений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разв</w:t>
      </w:r>
      <w:r w:rsidRPr="00C72523">
        <w:t>и</w:t>
      </w:r>
      <w:r w:rsidRPr="00C72523">
        <w:t>тия,</w:t>
      </w:r>
      <w:r w:rsidR="00AE2A88" w:rsidRPr="00C72523">
        <w:t xml:space="preserve"> </w:t>
      </w:r>
      <w:r w:rsidRPr="00C72523">
        <w:t>опеки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попечительства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Братске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Ангарском</w:t>
      </w:r>
      <w:r w:rsidR="00AE2A88" w:rsidRPr="00C72523">
        <w:t xml:space="preserve"> </w:t>
      </w:r>
      <w:r w:rsidRPr="00C72523">
        <w:t>районе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выдаче</w:t>
      </w:r>
      <w:r w:rsidR="00AE2A88" w:rsidRPr="00C72523">
        <w:t xml:space="preserve"> </w:t>
      </w:r>
      <w:r w:rsidRPr="00C72523">
        <w:t>сертификатов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материнский</w:t>
      </w:r>
      <w:r w:rsidR="00AE2A88" w:rsidRPr="00C72523">
        <w:t xml:space="preserve"> </w:t>
      </w:r>
      <w:r w:rsidRPr="00C72523">
        <w:t>(семейный)</w:t>
      </w:r>
      <w:r w:rsidR="00AE2A88" w:rsidRPr="00C72523">
        <w:t xml:space="preserve"> </w:t>
      </w:r>
      <w:r w:rsidRPr="00C72523">
        <w:t>кап</w:t>
      </w:r>
      <w:r w:rsidRPr="00C72523">
        <w:t>и</w:t>
      </w:r>
      <w:r w:rsidRPr="00C72523">
        <w:t>тал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Данные</w:t>
      </w:r>
      <w:r w:rsidR="00AE2A88" w:rsidRPr="00C72523">
        <w:t xml:space="preserve"> </w:t>
      </w:r>
      <w:r w:rsidRPr="00C72523">
        <w:t>права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восстановлены</w:t>
      </w:r>
      <w:r w:rsidR="00AE2A88" w:rsidRPr="00C72523">
        <w:t xml:space="preserve"> </w:t>
      </w:r>
      <w:r w:rsidRPr="00C72523">
        <w:t>через</w:t>
      </w:r>
      <w:r w:rsidR="00AE2A88" w:rsidRPr="00C72523">
        <w:t xml:space="preserve"> </w:t>
      </w:r>
      <w:r w:rsidR="007E1B91" w:rsidRPr="00C72523">
        <w:t>суды;</w:t>
      </w:r>
    </w:p>
    <w:p w:rsidR="005D2A62" w:rsidRPr="00C72523" w:rsidRDefault="005D2A62" w:rsidP="00E9538F">
      <w:pPr>
        <w:autoSpaceDE w:val="0"/>
        <w:autoSpaceDN w:val="0"/>
        <w:adjustRightInd w:val="0"/>
        <w:ind w:firstLine="709"/>
      </w:pPr>
      <w:r w:rsidRPr="00C72523">
        <w:t>7)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муниципальном</w:t>
      </w:r>
      <w:r w:rsidR="00AE2A88" w:rsidRPr="00C72523">
        <w:t xml:space="preserve"> </w:t>
      </w:r>
      <w:r w:rsidRPr="00C72523">
        <w:t>материнском</w:t>
      </w:r>
      <w:r w:rsidR="00AE2A88" w:rsidRPr="00C72523">
        <w:t xml:space="preserve"> </w:t>
      </w:r>
      <w:r w:rsidRPr="00C72523">
        <w:t>капитале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Ангарском</w:t>
      </w:r>
      <w:r w:rsidR="00AE2A88" w:rsidRPr="00C72523">
        <w:t xml:space="preserve"> </w:t>
      </w:r>
      <w:r w:rsidRPr="00C72523">
        <w:t>муниципальном</w:t>
      </w:r>
      <w:r w:rsidR="00AE2A88" w:rsidRPr="00C72523">
        <w:t xml:space="preserve"> </w:t>
      </w:r>
      <w:r w:rsidRPr="00C72523">
        <w:t>образовании.</w:t>
      </w:r>
      <w:r w:rsidR="00AE2A88" w:rsidRPr="00C72523">
        <w:t xml:space="preserve"> </w:t>
      </w:r>
      <w:r w:rsidRPr="00C72523">
        <w:t>Данные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освещены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СМИ</w:t>
      </w:r>
      <w:r w:rsidR="00AE2A88" w:rsidRPr="00C72523">
        <w:t xml:space="preserve"> </w:t>
      </w:r>
      <w:r w:rsidRPr="00C72523">
        <w:t>(2,2</w:t>
      </w:r>
      <w:r w:rsidR="00AE2A88" w:rsidRPr="00C72523">
        <w:t xml:space="preserve"> </w:t>
      </w:r>
      <w:r w:rsidRPr="00C72523">
        <w:t>%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общего</w:t>
      </w:r>
      <w:r w:rsidR="00AE2A88" w:rsidRPr="00C72523">
        <w:t xml:space="preserve"> </w:t>
      </w:r>
      <w:r w:rsidRPr="00C72523">
        <w:t>числа</w:t>
      </w:r>
      <w:r w:rsidR="00AE2A88" w:rsidRPr="00C72523">
        <w:t xml:space="preserve"> </w:t>
      </w:r>
      <w:r w:rsidRPr="00C72523">
        <w:t>обнаруженных</w:t>
      </w:r>
      <w:r w:rsidR="00AE2A88" w:rsidRPr="00C72523">
        <w:t xml:space="preserve"> </w:t>
      </w:r>
      <w:r w:rsidRPr="00C72523">
        <w:t>статей).</w:t>
      </w:r>
    </w:p>
    <w:p w:rsidR="005D2A62" w:rsidRPr="00C72523" w:rsidRDefault="007E1B91" w:rsidP="00E9538F">
      <w:pPr>
        <w:ind w:firstLine="709"/>
        <w:rPr>
          <w:rFonts w:cstheme="minorBidi"/>
          <w:b/>
        </w:rPr>
      </w:pPr>
      <w:r w:rsidRPr="00C72523">
        <w:rPr>
          <w:b/>
        </w:rPr>
        <w:t>2</w:t>
      </w:r>
      <w:r w:rsidR="005D2A62" w:rsidRPr="00C72523">
        <w:rPr>
          <w:b/>
        </w:rPr>
        <w:t>.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Результаты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мониторинга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правоприменения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Закона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области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от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6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ноября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2012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года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№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105-ОЗ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«Об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обеспечении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оказания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юр</w:t>
      </w:r>
      <w:r w:rsidR="005D2A62" w:rsidRPr="00C72523">
        <w:rPr>
          <w:b/>
        </w:rPr>
        <w:t>и</w:t>
      </w:r>
      <w:r w:rsidR="005D2A62" w:rsidRPr="00C72523">
        <w:rPr>
          <w:b/>
        </w:rPr>
        <w:t>дической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помощи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в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области».</w:t>
      </w:r>
    </w:p>
    <w:p w:rsidR="005D2A62" w:rsidRPr="00C72523" w:rsidRDefault="005D2A62" w:rsidP="00E9538F">
      <w:pPr>
        <w:ind w:firstLine="709"/>
      </w:pPr>
      <w:r w:rsidRPr="00C72523">
        <w:t>Мониторинг</w:t>
      </w:r>
      <w:r w:rsidR="00AE2A88" w:rsidRPr="00C72523">
        <w:rPr>
          <w:b/>
        </w:rPr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2012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105-ОЗ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оказания</w:t>
      </w:r>
      <w:r w:rsidR="00AE2A88" w:rsidRPr="00C72523">
        <w:t xml:space="preserve"> </w:t>
      </w:r>
      <w:r w:rsidRPr="00C72523">
        <w:t>юридической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lastRenderedPageBreak/>
        <w:t>(далее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105-ОЗ)</w:t>
      </w:r>
      <w:r w:rsidR="00AE2A88" w:rsidRPr="00C72523">
        <w:t xml:space="preserve"> </w:t>
      </w:r>
      <w:r w:rsidRPr="00C72523">
        <w:t>проводился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анализа</w:t>
      </w:r>
      <w:r w:rsidR="00AE2A88" w:rsidRPr="00C72523">
        <w:t xml:space="preserve"> </w:t>
      </w:r>
      <w:r w:rsidRPr="00C72523">
        <w:t>исполнения</w:t>
      </w:r>
      <w:r w:rsidR="00AE2A88" w:rsidRPr="00C72523">
        <w:t xml:space="preserve"> </w:t>
      </w:r>
      <w:r w:rsidRPr="00C72523">
        <w:t>субъект</w:t>
      </w:r>
      <w:r w:rsidRPr="00C72523">
        <w:t>а</w:t>
      </w:r>
      <w:r w:rsidRPr="00C72523">
        <w:t>ми</w:t>
      </w:r>
      <w:r w:rsidR="00AE2A88" w:rsidRPr="00C72523">
        <w:t xml:space="preserve"> </w:t>
      </w:r>
      <w:r w:rsidRPr="00C72523">
        <w:t>системы</w:t>
      </w:r>
      <w:r w:rsidR="00AE2A88" w:rsidRPr="00C72523">
        <w:t xml:space="preserve"> </w:t>
      </w:r>
      <w:r w:rsidRPr="00C72523">
        <w:t>оказания</w:t>
      </w:r>
      <w:r w:rsidR="00AE2A88" w:rsidRPr="00C72523">
        <w:t xml:space="preserve"> </w:t>
      </w:r>
      <w:r w:rsidRPr="00C72523">
        <w:t>юридической</w:t>
      </w:r>
      <w:r w:rsidR="00AE2A88" w:rsidRPr="00C72523">
        <w:t xml:space="preserve"> </w:t>
      </w:r>
      <w:r w:rsidRPr="00C72523">
        <w:t>помощи.</w:t>
      </w:r>
      <w:r w:rsidR="00AE2A88" w:rsidRPr="00C72523">
        <w:t xml:space="preserve"> </w:t>
      </w:r>
      <w:r w:rsidRPr="00C72523">
        <w:t>Предметом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явл</w:t>
      </w:r>
      <w:r w:rsidRPr="00C72523">
        <w:t>я</w:t>
      </w:r>
      <w:r w:rsidRPr="00C72523">
        <w:t>лось</w:t>
      </w:r>
      <w:r w:rsidR="00AE2A88" w:rsidRPr="00C72523">
        <w:t xml:space="preserve"> </w:t>
      </w:r>
      <w:r w:rsidRPr="00C72523">
        <w:t>соблюдение</w:t>
      </w:r>
      <w:r w:rsidR="00AE2A88" w:rsidRPr="00C72523">
        <w:t xml:space="preserve"> </w:t>
      </w:r>
      <w:r w:rsidRPr="00C72523">
        <w:t>требований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оказанию</w:t>
      </w:r>
      <w:r w:rsidR="00AE2A88" w:rsidRPr="00C72523">
        <w:t xml:space="preserve"> </w:t>
      </w:r>
      <w:r w:rsidRPr="00C72523">
        <w:t>юридической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мощи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5D2A62" w:rsidRPr="00C72523" w:rsidRDefault="005D2A62" w:rsidP="00E9538F">
      <w:pPr>
        <w:autoSpaceDE w:val="0"/>
        <w:autoSpaceDN w:val="0"/>
        <w:ind w:firstLine="709"/>
      </w:pPr>
      <w:r w:rsidRPr="00C72523">
        <w:t>При</w:t>
      </w:r>
      <w:r w:rsidR="00AE2A88" w:rsidRPr="00C72523">
        <w:t xml:space="preserve"> </w:t>
      </w:r>
      <w:r w:rsidRPr="00C72523">
        <w:t>осуществлении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использовалась</w:t>
      </w:r>
      <w:r w:rsidR="00AE2A88" w:rsidRPr="00C72523">
        <w:t xml:space="preserve"> </w:t>
      </w:r>
      <w:r w:rsidRPr="00C72523">
        <w:t>информация,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ставленная</w:t>
      </w:r>
      <w:r w:rsidR="00AE2A88" w:rsidRPr="00C72523">
        <w:t xml:space="preserve"> </w:t>
      </w:r>
      <w:r w:rsidRPr="00C72523">
        <w:t>министерством</w:t>
      </w:r>
      <w:r w:rsidR="00AE2A88" w:rsidRPr="00C72523">
        <w:t xml:space="preserve"> </w:t>
      </w:r>
      <w:r w:rsidRPr="00C72523">
        <w:t>юстиции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Адвокатской</w:t>
      </w:r>
      <w:r w:rsidR="00AE2A88" w:rsidRPr="00C72523">
        <w:t xml:space="preserve"> </w:t>
      </w:r>
      <w:r w:rsidRPr="00C72523">
        <w:t>пал</w:t>
      </w:r>
      <w:r w:rsidRPr="00C72523">
        <w:t>а</w:t>
      </w:r>
      <w:r w:rsidRPr="00C72523">
        <w:t>той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Нотариальной</w:t>
      </w:r>
      <w:r w:rsidR="00AE2A88" w:rsidRPr="00C72523">
        <w:t xml:space="preserve"> </w:t>
      </w:r>
      <w:r w:rsidRPr="00C72523">
        <w:t>палатой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Госуда</w:t>
      </w:r>
      <w:r w:rsidRPr="00C72523">
        <w:t>р</w:t>
      </w:r>
      <w:r w:rsidRPr="00C72523">
        <w:t>ственным</w:t>
      </w:r>
      <w:r w:rsidR="00AE2A88" w:rsidRPr="00C72523">
        <w:t xml:space="preserve"> </w:t>
      </w:r>
      <w:r w:rsidRPr="00C72523">
        <w:t>юридическим</w:t>
      </w:r>
      <w:r w:rsidR="00AE2A88" w:rsidRPr="00C72523">
        <w:t xml:space="preserve"> </w:t>
      </w:r>
      <w:r w:rsidRPr="00C72523">
        <w:t>бюро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юридическими</w:t>
      </w:r>
      <w:r w:rsidR="00AE2A88" w:rsidRPr="00C72523">
        <w:t xml:space="preserve"> </w:t>
      </w:r>
      <w:r w:rsidRPr="00C72523">
        <w:t>клиниками</w:t>
      </w:r>
      <w:r w:rsidR="00AE2A88" w:rsidRPr="00C72523">
        <w:t xml:space="preserve"> </w:t>
      </w:r>
      <w:r w:rsidRPr="00C72523">
        <w:t>образовательных</w:t>
      </w:r>
      <w:r w:rsidR="00AE2A88" w:rsidRPr="00C72523">
        <w:t xml:space="preserve"> </w:t>
      </w:r>
      <w:r w:rsidRPr="00C72523">
        <w:t>учреждений,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муниц</w:t>
      </w:r>
      <w:r w:rsidRPr="00C72523">
        <w:t>и</w:t>
      </w:r>
      <w:r w:rsidRPr="00C72523">
        <w:t>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области.</w:t>
      </w:r>
    </w:p>
    <w:p w:rsidR="005D2A62" w:rsidRPr="00C72523" w:rsidRDefault="005D2A62" w:rsidP="00E9538F">
      <w:pPr>
        <w:autoSpaceDE w:val="0"/>
        <w:autoSpaceDN w:val="0"/>
        <w:ind w:firstLine="709"/>
      </w:pPr>
      <w:proofErr w:type="gramStart"/>
      <w:r w:rsidRPr="00C72523">
        <w:t>Результаты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представлены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докладе,</w:t>
      </w:r>
      <w:r w:rsidR="00AE2A88" w:rsidRPr="00C72523">
        <w:t xml:space="preserve"> </w:t>
      </w:r>
      <w:r w:rsidRPr="00C72523">
        <w:t>озвученном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щественном</w:t>
      </w:r>
      <w:r w:rsidR="00AE2A88" w:rsidRPr="00C72523">
        <w:t xml:space="preserve"> </w:t>
      </w:r>
      <w:r w:rsidRPr="00C72523">
        <w:t>Совете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CC007A" w:rsidRPr="00C72523">
        <w:br/>
      </w:r>
      <w:r w:rsidRPr="00C72523">
        <w:t>28</w:t>
      </w:r>
      <w:r w:rsidR="00AE2A88" w:rsidRPr="00C72523">
        <w:t xml:space="preserve"> </w:t>
      </w:r>
      <w:r w:rsidRPr="00C72523">
        <w:t>мая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года.</w:t>
      </w:r>
      <w:proofErr w:type="gramEnd"/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3-м</w:t>
      </w:r>
      <w:r w:rsidR="00AE2A88" w:rsidRPr="00C72523">
        <w:t xml:space="preserve"> </w:t>
      </w:r>
      <w:r w:rsidRPr="00C72523">
        <w:t>квартале</w:t>
      </w:r>
      <w:r w:rsidR="00AE2A88" w:rsidRPr="00C72523">
        <w:t xml:space="preserve"> </w:t>
      </w:r>
      <w:r w:rsidRPr="00C72523">
        <w:t>состоялся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оказания</w:t>
      </w:r>
      <w:r w:rsidR="00AE2A88" w:rsidRPr="00C72523">
        <w:t xml:space="preserve"> </w:t>
      </w:r>
      <w:r w:rsidRPr="00C72523">
        <w:t>юридич</w:t>
      </w:r>
      <w:r w:rsidRPr="00C72523">
        <w:t>е</w:t>
      </w:r>
      <w:r w:rsidRPr="00C72523">
        <w:t>ской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5D2A62" w:rsidRPr="00C72523" w:rsidRDefault="005D2A62" w:rsidP="00E9538F">
      <w:pPr>
        <w:ind w:firstLine="709"/>
      </w:pPr>
      <w:r w:rsidRPr="00C72523">
        <w:t>Анализ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105-ОЗ</w:t>
      </w:r>
      <w:r w:rsidR="00AE2A88" w:rsidRPr="00C72523">
        <w:t xml:space="preserve"> </w:t>
      </w:r>
      <w:r w:rsidRPr="00C72523">
        <w:t>показал,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среди</w:t>
      </w:r>
      <w:r w:rsidR="00AE2A88" w:rsidRPr="00C72523">
        <w:t xml:space="preserve"> </w:t>
      </w:r>
      <w:r w:rsidRPr="00C72523">
        <w:t>жителей</w:t>
      </w:r>
      <w:r w:rsidR="00AE2A88" w:rsidRPr="00C72523">
        <w:t xml:space="preserve"> </w:t>
      </w:r>
      <w:r w:rsidRPr="00C72523">
        <w:t>региона</w:t>
      </w:r>
      <w:r w:rsidR="00AE2A88" w:rsidRPr="00C72523">
        <w:t xml:space="preserve"> </w:t>
      </w:r>
      <w:proofErr w:type="gramStart"/>
      <w:r w:rsidRPr="00C72523">
        <w:t>высокая</w:t>
      </w:r>
      <w:proofErr w:type="gramEnd"/>
      <w:r w:rsidR="00AE2A88" w:rsidRPr="00C72523">
        <w:t xml:space="preserve"> </w:t>
      </w:r>
      <w:r w:rsidRPr="00C72523">
        <w:t>востребованность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квалифицированной</w:t>
      </w:r>
      <w:r w:rsidR="00AE2A88" w:rsidRPr="00C72523">
        <w:t xml:space="preserve"> </w:t>
      </w:r>
      <w:r w:rsidRPr="00C72523">
        <w:t>бе</w:t>
      </w:r>
      <w:r w:rsidRPr="00C72523">
        <w:t>с</w:t>
      </w:r>
      <w:r w:rsidRPr="00C72523">
        <w:t>платной</w:t>
      </w:r>
      <w:r w:rsidR="00AE2A88" w:rsidRPr="00C72523">
        <w:t xml:space="preserve"> </w:t>
      </w:r>
      <w:r w:rsidRPr="00C72523">
        <w:t>юридической</w:t>
      </w:r>
      <w:r w:rsidR="00AE2A88" w:rsidRPr="00C72523">
        <w:t xml:space="preserve"> </w:t>
      </w:r>
      <w:r w:rsidRPr="00C72523">
        <w:t>помощи.</w:t>
      </w:r>
      <w:r w:rsidR="00AE2A88" w:rsidRPr="00C72523">
        <w:t xml:space="preserve"> </w:t>
      </w:r>
      <w:r w:rsidRPr="00C72523">
        <w:t>Потребности</w:t>
      </w:r>
      <w:r w:rsidR="00AE2A88" w:rsidRPr="00C72523">
        <w:t xml:space="preserve"> </w:t>
      </w:r>
      <w:r w:rsidRPr="00C72523">
        <w:t>внесения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</w:t>
      </w:r>
      <w:r w:rsidRPr="00C72523">
        <w:t>о</w:t>
      </w:r>
      <w:r w:rsidRPr="00C72523">
        <w:t>нальное</w:t>
      </w:r>
      <w:r w:rsidR="00AE2A88" w:rsidRPr="00C72523">
        <w:t xml:space="preserve"> </w:t>
      </w:r>
      <w:r w:rsidRPr="00C72523">
        <w:t>законодательство</w:t>
      </w:r>
      <w:r w:rsidR="00AE2A88" w:rsidRPr="00C72523">
        <w:t xml:space="preserve"> </w:t>
      </w:r>
      <w:r w:rsidRPr="00C72523">
        <w:t>нет.</w:t>
      </w:r>
    </w:p>
    <w:p w:rsidR="005D2A62" w:rsidRPr="00C72523" w:rsidRDefault="00CC007A" w:rsidP="00E9538F">
      <w:pPr>
        <w:ind w:firstLine="709"/>
        <w:rPr>
          <w:b/>
        </w:rPr>
      </w:pPr>
      <w:r w:rsidRPr="00C72523">
        <w:rPr>
          <w:b/>
        </w:rPr>
        <w:t>3</w:t>
      </w:r>
      <w:r w:rsidR="005D2A62" w:rsidRPr="00C72523">
        <w:rPr>
          <w:b/>
        </w:rPr>
        <w:t>.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Результаты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мониторинга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правоприменения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Закона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области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от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12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ноября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2007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года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№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103-оз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«Об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определении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пределов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н</w:t>
      </w:r>
      <w:r w:rsidR="005D2A62" w:rsidRPr="00C72523">
        <w:rPr>
          <w:b/>
        </w:rPr>
        <w:t>о</w:t>
      </w:r>
      <w:r w:rsidR="005D2A62" w:rsidRPr="00C72523">
        <w:rPr>
          <w:b/>
        </w:rPr>
        <w:t>тариальных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округов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в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границах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области,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количества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дол</w:t>
      </w:r>
      <w:r w:rsidR="005D2A62" w:rsidRPr="00C72523">
        <w:rPr>
          <w:b/>
        </w:rPr>
        <w:t>ж</w:t>
      </w:r>
      <w:r w:rsidR="005D2A62" w:rsidRPr="00C72523">
        <w:rPr>
          <w:b/>
        </w:rPr>
        <w:t>ностей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нотариусов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в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нотариальном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округе,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материально-техническом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финансовом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обеспечении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государственных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нотариальных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контор».</w:t>
      </w:r>
      <w:r w:rsidR="00AE2A88" w:rsidRPr="00C72523">
        <w:rPr>
          <w:b/>
        </w:rPr>
        <w:t xml:space="preserve"> </w:t>
      </w:r>
    </w:p>
    <w:p w:rsidR="005D2A62" w:rsidRPr="00C72523" w:rsidRDefault="005D2A62" w:rsidP="00E9538F">
      <w:pPr>
        <w:ind w:firstLine="709"/>
      </w:pPr>
      <w:r w:rsidRPr="00C72523">
        <w:t>Информацию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представили</w:t>
      </w:r>
      <w:r w:rsidR="00AE2A88" w:rsidRPr="00C72523">
        <w:t xml:space="preserve"> </w:t>
      </w:r>
      <w:r w:rsidRPr="00C72523">
        <w:t>Нотариальная</w:t>
      </w:r>
      <w:r w:rsidR="00AE2A88" w:rsidRPr="00C72523">
        <w:t xml:space="preserve"> </w:t>
      </w:r>
      <w:r w:rsidRPr="00C72523">
        <w:t>палата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органы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</w:t>
      </w:r>
      <w:r w:rsidRPr="00C72523">
        <w:t>а</w:t>
      </w:r>
      <w:r w:rsidRPr="00C72523">
        <w:t>зований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5D2A62" w:rsidRPr="00C72523" w:rsidRDefault="005D2A62" w:rsidP="00E9538F">
      <w:pPr>
        <w:autoSpaceDE w:val="0"/>
        <w:autoSpaceDN w:val="0"/>
        <w:ind w:firstLine="709"/>
      </w:pPr>
      <w:r w:rsidRPr="00C72523">
        <w:t>Анализ</w:t>
      </w:r>
      <w:r w:rsidR="00AE2A88" w:rsidRPr="00C72523">
        <w:t xml:space="preserve"> </w:t>
      </w:r>
      <w:r w:rsidRPr="00C72523">
        <w:t>показал,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проблем,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возникают</w:t>
      </w:r>
      <w:r w:rsidR="00AE2A88" w:rsidRPr="00C72523">
        <w:t xml:space="preserve"> </w:t>
      </w:r>
      <w:r w:rsidRPr="00C72523">
        <w:t>у</w:t>
      </w:r>
      <w:r w:rsidR="00AE2A88" w:rsidRPr="00C72523">
        <w:t xml:space="preserve"> </w:t>
      </w:r>
      <w:r w:rsidRPr="00C72523">
        <w:t>правоприменителей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исполнения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выявилось.</w:t>
      </w:r>
      <w:r w:rsidR="00AE2A88" w:rsidRPr="00C72523">
        <w:t xml:space="preserve"> </w:t>
      </w:r>
      <w:r w:rsidRPr="00C72523">
        <w:t>Потребности</w:t>
      </w:r>
      <w:r w:rsidR="00AE2A88" w:rsidRPr="00C72523">
        <w:t xml:space="preserve"> </w:t>
      </w:r>
      <w:r w:rsidRPr="00C72523">
        <w:t>внесения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определении</w:t>
      </w:r>
      <w:r w:rsidR="00AE2A88" w:rsidRPr="00C72523">
        <w:t xml:space="preserve"> </w:t>
      </w:r>
      <w:r w:rsidRPr="00C72523">
        <w:t>пределов</w:t>
      </w:r>
      <w:r w:rsidR="00AE2A88" w:rsidRPr="00C72523">
        <w:t xml:space="preserve"> </w:t>
      </w:r>
      <w:r w:rsidRPr="00C72523">
        <w:t>нотариальных</w:t>
      </w:r>
      <w:r w:rsidR="00AE2A88" w:rsidRPr="00C72523">
        <w:t xml:space="preserve"> </w:t>
      </w:r>
      <w:r w:rsidRPr="00C72523">
        <w:t>окр</w:t>
      </w:r>
      <w:r w:rsidRPr="00C72523">
        <w:t>у</w:t>
      </w:r>
      <w:r w:rsidRPr="00C72523">
        <w:t>гов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границах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количества</w:t>
      </w:r>
      <w:r w:rsidR="00AE2A88" w:rsidRPr="00C72523">
        <w:t xml:space="preserve"> </w:t>
      </w:r>
      <w:r w:rsidRPr="00C72523">
        <w:t>должностей</w:t>
      </w:r>
      <w:r w:rsidR="00AE2A88" w:rsidRPr="00C72523">
        <w:t xml:space="preserve"> </w:t>
      </w:r>
      <w:r w:rsidRPr="00C72523">
        <w:t>нотариусов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</w:t>
      </w:r>
      <w:r w:rsidRPr="00C72523">
        <w:t>о</w:t>
      </w:r>
      <w:r w:rsidRPr="00C72523">
        <w:t>тариальном</w:t>
      </w:r>
      <w:r w:rsidR="00AE2A88" w:rsidRPr="00C72523">
        <w:t xml:space="preserve"> </w:t>
      </w:r>
      <w:r w:rsidRPr="00C72523">
        <w:t>округе,</w:t>
      </w:r>
      <w:r w:rsidR="00AE2A88" w:rsidRPr="00C72523">
        <w:t xml:space="preserve"> </w:t>
      </w:r>
      <w:r w:rsidRPr="00C72523">
        <w:t>материально-техническом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финансовом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нотариальных</w:t>
      </w:r>
      <w:r w:rsidR="00AE2A88" w:rsidRPr="00C72523">
        <w:t xml:space="preserve"> </w:t>
      </w:r>
      <w:r w:rsidRPr="00C72523">
        <w:t>контор»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увеличения</w:t>
      </w:r>
      <w:r w:rsidR="00AE2A88" w:rsidRPr="00C72523">
        <w:t xml:space="preserve"> </w:t>
      </w:r>
      <w:r w:rsidRPr="00C72523">
        <w:t>количества</w:t>
      </w:r>
      <w:r w:rsidR="00AE2A88" w:rsidRPr="00C72523">
        <w:t xml:space="preserve"> </w:t>
      </w:r>
      <w:r w:rsidRPr="00C72523">
        <w:t>должностей</w:t>
      </w:r>
      <w:r w:rsidR="00AE2A88" w:rsidRPr="00C72523">
        <w:t xml:space="preserve"> </w:t>
      </w:r>
      <w:r w:rsidRPr="00C72523">
        <w:t>нотариусов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нотариальных</w:t>
      </w:r>
      <w:r w:rsidR="00AE2A88" w:rsidRPr="00C72523">
        <w:t xml:space="preserve"> </w:t>
      </w:r>
      <w:r w:rsidRPr="00C72523">
        <w:t>округов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нет.</w:t>
      </w:r>
      <w:r w:rsidR="00AE2A88" w:rsidRPr="00C72523">
        <w:t xml:space="preserve"> </w:t>
      </w:r>
    </w:p>
    <w:p w:rsidR="005D2A62" w:rsidRPr="00C72523" w:rsidRDefault="00CC007A" w:rsidP="00E9538F">
      <w:pPr>
        <w:autoSpaceDE w:val="0"/>
        <w:autoSpaceDN w:val="0"/>
        <w:ind w:firstLine="709"/>
        <w:rPr>
          <w:b/>
        </w:rPr>
      </w:pPr>
      <w:r w:rsidRPr="00C72523">
        <w:rPr>
          <w:b/>
        </w:rPr>
        <w:t>4</w:t>
      </w:r>
      <w:r w:rsidR="005D2A62" w:rsidRPr="00C72523">
        <w:rPr>
          <w:b/>
        </w:rPr>
        <w:t>.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Результаты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мониторинга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правоприменения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государственной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программы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области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«Профилактика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преступлений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иных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правонарушений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в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области»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в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части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реализации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Закона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</w:t>
      </w:r>
      <w:r w:rsidR="005D2A62" w:rsidRPr="00C72523">
        <w:rPr>
          <w:b/>
        </w:rPr>
        <w:t>р</w:t>
      </w:r>
      <w:r w:rsidR="005D2A62" w:rsidRPr="00C72523">
        <w:rPr>
          <w:b/>
        </w:rPr>
        <w:t>кутской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области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от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21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ноября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2014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года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№</w:t>
      </w:r>
      <w:r w:rsidRPr="00C72523">
        <w:rPr>
          <w:b/>
        </w:rPr>
        <w:t xml:space="preserve"> </w:t>
      </w:r>
      <w:r w:rsidR="005D2A62" w:rsidRPr="00C72523">
        <w:rPr>
          <w:b/>
        </w:rPr>
        <w:t>133-ОЗ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«Об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отдельных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вопр</w:t>
      </w:r>
      <w:r w:rsidR="005D2A62" w:rsidRPr="00C72523">
        <w:rPr>
          <w:b/>
        </w:rPr>
        <w:t>о</w:t>
      </w:r>
      <w:r w:rsidR="005D2A62" w:rsidRPr="00C72523">
        <w:rPr>
          <w:b/>
        </w:rPr>
        <w:t>сах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участия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граждан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в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охране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общественного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порядка».</w:t>
      </w:r>
    </w:p>
    <w:p w:rsidR="005D2A62" w:rsidRPr="00C72523" w:rsidRDefault="005D2A62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рамках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данного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мониторинга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состоялось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рабочее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совещание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уч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Pr="00C72523">
        <w:rPr>
          <w:rFonts w:ascii="Times New Roman" w:hAnsi="Times New Roman" w:cs="Times New Roman"/>
          <w:sz w:val="28"/>
          <w:szCs w:val="28"/>
        </w:rPr>
        <w:t>стием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председателя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комитета</w:t>
      </w:r>
      <w:r w:rsidR="00CC007A" w:rsidRPr="00C72523">
        <w:rPr>
          <w:rFonts w:ascii="Times New Roman" w:hAnsi="Times New Roman" w:cs="Times New Roman"/>
          <w:sz w:val="28"/>
          <w:szCs w:val="28"/>
        </w:rPr>
        <w:t xml:space="preserve"> по законодательству о государственном стро</w:t>
      </w:r>
      <w:r w:rsidR="00CC007A" w:rsidRPr="00C72523">
        <w:rPr>
          <w:rFonts w:ascii="Times New Roman" w:hAnsi="Times New Roman" w:cs="Times New Roman"/>
          <w:sz w:val="28"/>
          <w:szCs w:val="28"/>
        </w:rPr>
        <w:t>и</w:t>
      </w:r>
      <w:r w:rsidR="00CC007A" w:rsidRPr="00C72523">
        <w:rPr>
          <w:rFonts w:ascii="Times New Roman" w:hAnsi="Times New Roman" w:cs="Times New Roman"/>
          <w:sz w:val="28"/>
          <w:szCs w:val="28"/>
        </w:rPr>
        <w:t>тельстве области и местном самоуправлении</w:t>
      </w:r>
      <w:r w:rsidRPr="00C72523">
        <w:rPr>
          <w:rFonts w:ascii="Times New Roman" w:hAnsi="Times New Roman" w:cs="Times New Roman"/>
          <w:sz w:val="28"/>
          <w:szCs w:val="28"/>
        </w:rPr>
        <w:t>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начальника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Управления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орг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Pr="00C72523">
        <w:rPr>
          <w:rFonts w:ascii="Times New Roman" w:hAnsi="Times New Roman" w:cs="Times New Roman"/>
          <w:sz w:val="28"/>
          <w:szCs w:val="28"/>
        </w:rPr>
        <w:t>низации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общественного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порядка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взаимодействия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органами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исполнител</w:t>
      </w:r>
      <w:r w:rsidRPr="00C72523">
        <w:rPr>
          <w:rFonts w:ascii="Times New Roman" w:hAnsi="Times New Roman" w:cs="Times New Roman"/>
          <w:sz w:val="28"/>
          <w:szCs w:val="28"/>
        </w:rPr>
        <w:t>ь</w:t>
      </w:r>
      <w:r w:rsidRPr="00C72523">
        <w:rPr>
          <w:rFonts w:ascii="Times New Roman" w:hAnsi="Times New Roman" w:cs="Times New Roman"/>
          <w:sz w:val="28"/>
          <w:szCs w:val="28"/>
        </w:rPr>
        <w:t>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субъектов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</w:t>
      </w:r>
      <w:r w:rsidR="00CC007A" w:rsidRPr="00C72523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C72523">
        <w:rPr>
          <w:rFonts w:ascii="Times New Roman" w:hAnsi="Times New Roman" w:cs="Times New Roman"/>
          <w:sz w:val="28"/>
          <w:szCs w:val="28"/>
        </w:rPr>
        <w:t>Ф</w:t>
      </w:r>
      <w:r w:rsidR="00CC007A" w:rsidRPr="00C72523">
        <w:rPr>
          <w:rFonts w:ascii="Times New Roman" w:hAnsi="Times New Roman" w:cs="Times New Roman"/>
          <w:sz w:val="28"/>
          <w:szCs w:val="28"/>
        </w:rPr>
        <w:t>едерации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CC007A" w:rsidRPr="00C72523"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r w:rsidRPr="00C72523">
        <w:rPr>
          <w:rFonts w:ascii="Times New Roman" w:hAnsi="Times New Roman" w:cs="Times New Roman"/>
          <w:sz w:val="28"/>
          <w:szCs w:val="28"/>
        </w:rPr>
        <w:t>орган</w:t>
      </w:r>
      <w:r w:rsidR="00CC007A" w:rsidRPr="00C72523">
        <w:rPr>
          <w:rFonts w:ascii="Times New Roman" w:hAnsi="Times New Roman" w:cs="Times New Roman"/>
          <w:sz w:val="28"/>
          <w:szCs w:val="28"/>
        </w:rPr>
        <w:t>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lastRenderedPageBreak/>
        <w:t>местного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самоуправления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МВД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России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начальн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Pr="00C72523">
        <w:rPr>
          <w:rFonts w:ascii="Times New Roman" w:hAnsi="Times New Roman" w:cs="Times New Roman"/>
          <w:sz w:val="28"/>
          <w:szCs w:val="28"/>
        </w:rPr>
        <w:t>ка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управления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Губернатора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Правительства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правоохранительной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оборонной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работе.</w:t>
      </w:r>
      <w:proofErr w:type="gramEnd"/>
    </w:p>
    <w:p w:rsidR="005D2A62" w:rsidRPr="00C72523" w:rsidRDefault="005D2A62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соответствии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представленной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информацией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целях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обеспечения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взаимодействия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исполнительных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органов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государственной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общ</w:t>
      </w:r>
      <w:r w:rsidRPr="00C72523">
        <w:rPr>
          <w:rFonts w:ascii="Times New Roman" w:hAnsi="Times New Roman" w:cs="Times New Roman"/>
          <w:sz w:val="28"/>
          <w:szCs w:val="28"/>
        </w:rPr>
        <w:t>е</w:t>
      </w:r>
      <w:r w:rsidRPr="00C72523">
        <w:rPr>
          <w:rFonts w:ascii="Times New Roman" w:hAnsi="Times New Roman" w:cs="Times New Roman"/>
          <w:sz w:val="28"/>
          <w:szCs w:val="28"/>
        </w:rPr>
        <w:t>ственностью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сфере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профилактики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преступлений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правонарушений,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также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для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повышения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активности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граждан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участию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мероприятиях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профилактике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преступлений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правонарушений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рамках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госуда</w:t>
      </w:r>
      <w:r w:rsidRPr="00C72523">
        <w:rPr>
          <w:rFonts w:ascii="Times New Roman" w:hAnsi="Times New Roman" w:cs="Times New Roman"/>
          <w:sz w:val="28"/>
          <w:szCs w:val="28"/>
        </w:rPr>
        <w:t>р</w:t>
      </w:r>
      <w:r w:rsidRPr="00C72523">
        <w:rPr>
          <w:rFonts w:ascii="Times New Roman" w:hAnsi="Times New Roman" w:cs="Times New Roman"/>
          <w:sz w:val="28"/>
          <w:szCs w:val="28"/>
        </w:rPr>
        <w:t>ственной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программы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«Профилактика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преступлений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правонарушений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области»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2014</w:t>
      </w:r>
      <w:r w:rsidR="00CC007A" w:rsidRPr="00C72523">
        <w:rPr>
          <w:rFonts w:ascii="Times New Roman" w:hAnsi="Times New Roman" w:cs="Times New Roman"/>
          <w:sz w:val="28"/>
          <w:szCs w:val="28"/>
        </w:rPr>
        <w:t xml:space="preserve"> – </w:t>
      </w:r>
      <w:r w:rsidRPr="00C72523">
        <w:rPr>
          <w:rFonts w:ascii="Times New Roman" w:hAnsi="Times New Roman" w:cs="Times New Roman"/>
          <w:sz w:val="28"/>
          <w:szCs w:val="28"/>
        </w:rPr>
        <w:t>2018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годы</w:t>
      </w:r>
      <w:r w:rsidR="00AE2A88" w:rsidRPr="00C7252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  <w:lang w:eastAsia="en-US"/>
        </w:rPr>
        <w:t>реализуе</w:t>
      </w:r>
      <w:r w:rsidRPr="00C72523"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Pr="00C72523">
        <w:rPr>
          <w:rFonts w:ascii="Times New Roman" w:hAnsi="Times New Roman" w:cs="Times New Roman"/>
          <w:sz w:val="28"/>
          <w:szCs w:val="28"/>
          <w:lang w:eastAsia="en-US"/>
        </w:rPr>
        <w:t>ся</w:t>
      </w:r>
      <w:r w:rsidR="00AE2A88" w:rsidRPr="00C7252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  <w:lang w:eastAsia="en-US"/>
        </w:rPr>
        <w:t>мероприятие</w:t>
      </w:r>
      <w:r w:rsidR="00AE2A88" w:rsidRPr="00C7252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C72523">
        <w:rPr>
          <w:rFonts w:ascii="Times New Roman" w:hAnsi="Times New Roman" w:cs="Times New Roman"/>
          <w:sz w:val="28"/>
          <w:szCs w:val="28"/>
        </w:rPr>
        <w:t>Приобретение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отличительных</w:t>
      </w:r>
      <w:proofErr w:type="gramEnd"/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знаков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народного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дружинн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Pr="00C72523">
        <w:rPr>
          <w:rFonts w:ascii="Times New Roman" w:hAnsi="Times New Roman" w:cs="Times New Roman"/>
          <w:sz w:val="28"/>
          <w:szCs w:val="28"/>
        </w:rPr>
        <w:t>ка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удостоверений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народного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дружинника»</w:t>
      </w:r>
      <w:proofErr w:type="gramStart"/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CC007A" w:rsidRPr="00C7252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2A62" w:rsidRPr="00C72523" w:rsidRDefault="005D2A62" w:rsidP="00E9538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2014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были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приобретены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1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100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удостоверений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CC007A" w:rsidRPr="00C72523">
        <w:rPr>
          <w:rFonts w:ascii="Times New Roman" w:hAnsi="Times New Roman" w:cs="Times New Roman"/>
          <w:sz w:val="28"/>
          <w:szCs w:val="28"/>
        </w:rPr>
        <w:t xml:space="preserve">сумму </w:t>
      </w:r>
      <w:r w:rsidRPr="00C72523">
        <w:rPr>
          <w:rFonts w:ascii="Times New Roman" w:hAnsi="Times New Roman" w:cs="Times New Roman"/>
          <w:sz w:val="28"/>
          <w:szCs w:val="28"/>
        </w:rPr>
        <w:t>75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тыс.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рублей.</w:t>
      </w:r>
    </w:p>
    <w:p w:rsidR="005D2A62" w:rsidRPr="00C72523" w:rsidRDefault="005D2A62" w:rsidP="00E9538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2015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заключены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государственные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контракты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изготовление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поставку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отличительных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знаков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народного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дружинника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(125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единиц),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Pr="00C72523">
        <w:rPr>
          <w:rFonts w:ascii="Times New Roman" w:hAnsi="Times New Roman" w:cs="Times New Roman"/>
          <w:sz w:val="28"/>
          <w:szCs w:val="28"/>
        </w:rPr>
        <w:t>з</w:t>
      </w:r>
      <w:r w:rsidRPr="00C72523">
        <w:rPr>
          <w:rFonts w:ascii="Times New Roman" w:hAnsi="Times New Roman" w:cs="Times New Roman"/>
          <w:sz w:val="28"/>
          <w:szCs w:val="28"/>
        </w:rPr>
        <w:t>готовление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поставку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отличительных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знаков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народного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дружинника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br/>
        <w:t>(50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единиц).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Всего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приобретено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175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отличительных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знаков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народного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др</w:t>
      </w:r>
      <w:r w:rsidRPr="00C72523">
        <w:rPr>
          <w:rFonts w:ascii="Times New Roman" w:hAnsi="Times New Roman" w:cs="Times New Roman"/>
          <w:sz w:val="28"/>
          <w:szCs w:val="28"/>
        </w:rPr>
        <w:t>у</w:t>
      </w:r>
      <w:r w:rsidRPr="00C72523">
        <w:rPr>
          <w:rFonts w:ascii="Times New Roman" w:hAnsi="Times New Roman" w:cs="Times New Roman"/>
          <w:sz w:val="28"/>
          <w:szCs w:val="28"/>
        </w:rPr>
        <w:t>жинника.</w:t>
      </w:r>
    </w:p>
    <w:p w:rsidR="005D2A62" w:rsidRPr="00C72523" w:rsidRDefault="005D2A62" w:rsidP="00E9538F">
      <w:pPr>
        <w:autoSpaceDE w:val="0"/>
        <w:autoSpaceDN w:val="0"/>
        <w:ind w:firstLine="709"/>
        <w:rPr>
          <w:rFonts w:cstheme="minorBidi"/>
        </w:rPr>
      </w:pPr>
      <w:r w:rsidRPr="00C72523">
        <w:t>Вся</w:t>
      </w:r>
      <w:r w:rsidR="00AE2A88" w:rsidRPr="00C72523">
        <w:t xml:space="preserve"> </w:t>
      </w:r>
      <w:r w:rsidRPr="00C72523">
        <w:t>представленная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принята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сведению.</w:t>
      </w:r>
      <w:r w:rsidR="00AE2A88" w:rsidRPr="00C72523">
        <w:t xml:space="preserve"> </w:t>
      </w:r>
      <w:r w:rsidRPr="00C72523">
        <w:t>Мониторинг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будет</w:t>
      </w:r>
      <w:r w:rsidR="00AE2A88" w:rsidRPr="00C72523">
        <w:t xml:space="preserve"> </w:t>
      </w:r>
      <w:r w:rsidRPr="00C72523">
        <w:t>продолжен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следующем</w:t>
      </w:r>
      <w:r w:rsidR="00AE2A88" w:rsidRPr="00C72523">
        <w:t xml:space="preserve"> </w:t>
      </w:r>
      <w:r w:rsidRPr="00C72523">
        <w:t>году.</w:t>
      </w:r>
    </w:p>
    <w:p w:rsidR="005D2A62" w:rsidRPr="00C72523" w:rsidRDefault="00CC007A" w:rsidP="00E9538F">
      <w:pPr>
        <w:autoSpaceDE w:val="0"/>
        <w:autoSpaceDN w:val="0"/>
        <w:ind w:firstLine="709"/>
        <w:rPr>
          <w:rFonts w:cstheme="minorBidi"/>
          <w:b/>
        </w:rPr>
      </w:pPr>
      <w:r w:rsidRPr="00C72523">
        <w:rPr>
          <w:b/>
        </w:rPr>
        <w:t>5</w:t>
      </w:r>
      <w:r w:rsidR="005D2A62" w:rsidRPr="00C72523">
        <w:rPr>
          <w:b/>
        </w:rPr>
        <w:t>.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Результаты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мониторинга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правоприменения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Закона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области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от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21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ноября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2014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года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№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133-ОЗ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«Об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отдельных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вопросах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уч</w:t>
      </w:r>
      <w:r w:rsidR="005D2A62" w:rsidRPr="00C72523">
        <w:rPr>
          <w:b/>
        </w:rPr>
        <w:t>а</w:t>
      </w:r>
      <w:r w:rsidR="005D2A62" w:rsidRPr="00C72523">
        <w:rPr>
          <w:b/>
        </w:rPr>
        <w:t>стия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граждан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в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охране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общественного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порядка».</w:t>
      </w:r>
    </w:p>
    <w:p w:rsidR="005D2A62" w:rsidRPr="00C72523" w:rsidRDefault="005D2A62" w:rsidP="00E9538F">
      <w:pPr>
        <w:autoSpaceDE w:val="0"/>
        <w:autoSpaceDN w:val="0"/>
        <w:ind w:firstLine="709"/>
      </w:pPr>
      <w:r w:rsidRPr="00C72523">
        <w:t>Мониторинг</w:t>
      </w:r>
      <w:r w:rsidR="00AE2A88" w:rsidRPr="00C72523">
        <w:t xml:space="preserve"> </w:t>
      </w:r>
      <w:r w:rsidRPr="00C72523">
        <w:t>включал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себя</w:t>
      </w:r>
      <w:r w:rsidR="00AE2A88" w:rsidRPr="00C72523">
        <w:t xml:space="preserve"> </w:t>
      </w:r>
      <w:r w:rsidRPr="00C72523">
        <w:t>сбор,</w:t>
      </w:r>
      <w:r w:rsidR="00AE2A88" w:rsidRPr="00C72523">
        <w:t xml:space="preserve"> </w:t>
      </w:r>
      <w:r w:rsidRPr="00C72523">
        <w:t>анализ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оценку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</w:t>
      </w:r>
      <w:r w:rsidRPr="00C72523">
        <w:t>а</w:t>
      </w:r>
      <w:r w:rsidRPr="00C72523">
        <w:t>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проверку</w:t>
      </w:r>
      <w:r w:rsidR="00AE2A88" w:rsidRPr="00C72523">
        <w:t xml:space="preserve"> </w:t>
      </w:r>
      <w:r w:rsidRPr="00C72523">
        <w:t>эффективности</w:t>
      </w:r>
      <w:r w:rsidR="00AE2A88" w:rsidRPr="00C72523">
        <w:t xml:space="preserve"> </w:t>
      </w:r>
      <w:r w:rsidRPr="00C72523">
        <w:t>действия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="00CC007A" w:rsidRPr="00C72523">
        <w:t>Иркутской 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подготовку</w:t>
      </w:r>
      <w:r w:rsidR="00AE2A88" w:rsidRPr="00C72523">
        <w:t xml:space="preserve"> </w:t>
      </w:r>
      <w:r w:rsidRPr="00C72523">
        <w:t>предложений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вершенствованию.</w:t>
      </w:r>
    </w:p>
    <w:p w:rsidR="005D2A62" w:rsidRPr="00C72523" w:rsidRDefault="005D2A62" w:rsidP="00E9538F">
      <w:pPr>
        <w:autoSpaceDE w:val="0"/>
        <w:autoSpaceDN w:val="0"/>
        <w:ind w:firstLine="709"/>
      </w:pPr>
      <w:r w:rsidRPr="00C72523">
        <w:t>Использовалась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мун</w:t>
      </w:r>
      <w:r w:rsidRPr="00C72523">
        <w:t>и</w:t>
      </w:r>
      <w:r w:rsidRPr="00C72523">
        <w:t>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="00CC007A" w:rsidRPr="00C72523">
        <w:t>Иркутской области</w:t>
      </w:r>
      <w:r w:rsidRPr="00C72523">
        <w:t>.</w:t>
      </w:r>
      <w:r w:rsidR="00AE2A88" w:rsidRPr="00C72523">
        <w:t xml:space="preserve"> </w:t>
      </w:r>
      <w:r w:rsidRPr="00C72523">
        <w:t>Анализ</w:t>
      </w:r>
      <w:r w:rsidR="00AE2A88" w:rsidRPr="00C72523">
        <w:t xml:space="preserve"> </w:t>
      </w:r>
      <w:r w:rsidRPr="00C72523">
        <w:t>представленной</w:t>
      </w:r>
      <w:r w:rsidR="00AE2A88" w:rsidRPr="00C72523">
        <w:t xml:space="preserve"> </w:t>
      </w:r>
      <w:r w:rsidRPr="00C72523">
        <w:t>инфо</w:t>
      </w:r>
      <w:r w:rsidRPr="00C72523">
        <w:t>р</w:t>
      </w:r>
      <w:r w:rsidRPr="00C72523">
        <w:t>мации</w:t>
      </w:r>
      <w:r w:rsidR="00AE2A88" w:rsidRPr="00C72523">
        <w:t xml:space="preserve"> </w:t>
      </w:r>
      <w:r w:rsidRPr="00C72523">
        <w:t>показал,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уч</w:t>
      </w:r>
      <w:r w:rsidRPr="00C72523">
        <w:t>а</w:t>
      </w:r>
      <w:r w:rsidRPr="00C72523">
        <w:t>стия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охране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порядка»</w:t>
      </w:r>
      <w:r w:rsidR="00AE2A88" w:rsidRPr="00C72523">
        <w:t xml:space="preserve"> </w:t>
      </w:r>
      <w:r w:rsidRPr="00C72523">
        <w:t>недостаточно</w:t>
      </w:r>
      <w:r w:rsidR="00AE2A88" w:rsidRPr="00C72523">
        <w:t xml:space="preserve"> </w:t>
      </w:r>
      <w:r w:rsidRPr="00C72523">
        <w:t>эффективно</w:t>
      </w:r>
      <w:r w:rsidR="00AE2A88" w:rsidRPr="00C72523">
        <w:t xml:space="preserve"> </w:t>
      </w:r>
      <w:r w:rsidRPr="00C72523">
        <w:t>реализуется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территориях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выявлена</w:t>
      </w:r>
      <w:r w:rsidR="00AE2A88" w:rsidRPr="00C72523">
        <w:t xml:space="preserve"> </w:t>
      </w:r>
      <w:r w:rsidRPr="00C72523">
        <w:t>малая</w:t>
      </w:r>
      <w:r w:rsidR="00AE2A88" w:rsidRPr="00C72523">
        <w:t xml:space="preserve"> </w:t>
      </w:r>
      <w:r w:rsidRPr="00C72523">
        <w:t>вовлеченность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работу</w:t>
      </w:r>
      <w:r w:rsidR="00AE2A88" w:rsidRPr="00C72523">
        <w:t xml:space="preserve"> </w:t>
      </w:r>
      <w:r w:rsidRPr="00C72523">
        <w:t>народных</w:t>
      </w:r>
      <w:r w:rsidR="00AE2A88" w:rsidRPr="00C72523">
        <w:t xml:space="preserve"> </w:t>
      </w:r>
      <w:r w:rsidRPr="00C72523">
        <w:t>дружин.</w:t>
      </w:r>
      <w:r w:rsidR="00AE2A88" w:rsidRPr="00C72523">
        <w:t xml:space="preserve"> </w:t>
      </w:r>
    </w:p>
    <w:p w:rsidR="005D2A62" w:rsidRPr="00C72523" w:rsidRDefault="005D2A62" w:rsidP="00E9538F">
      <w:pPr>
        <w:autoSpaceDE w:val="0"/>
        <w:autoSpaceDN w:val="0"/>
        <w:ind w:firstLine="709"/>
      </w:pPr>
      <w:r w:rsidRPr="00C72523">
        <w:t>В</w:t>
      </w:r>
      <w:r w:rsidR="00AE2A88" w:rsidRPr="00C72523">
        <w:t xml:space="preserve"> </w:t>
      </w:r>
      <w:r w:rsidRPr="00C72523">
        <w:t>4-м</w:t>
      </w:r>
      <w:r w:rsidR="00AE2A88" w:rsidRPr="00C72523">
        <w:t xml:space="preserve"> </w:t>
      </w:r>
      <w:r w:rsidRPr="00C72523">
        <w:t>квартале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="00CC007A" w:rsidRPr="00C72523">
        <w:t>по законодательству о госуда</w:t>
      </w:r>
      <w:r w:rsidR="00CC007A" w:rsidRPr="00C72523">
        <w:t>р</w:t>
      </w:r>
      <w:r w:rsidR="00CC007A" w:rsidRPr="00C72523">
        <w:t xml:space="preserve">ственном строительстве области и местном самоуправлении </w:t>
      </w:r>
      <w:r w:rsidRPr="00C72523">
        <w:t>принял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межведомственной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профилактике</w:t>
      </w:r>
      <w:r w:rsidR="00AE2A88" w:rsidRPr="00C72523">
        <w:t xml:space="preserve"> </w:t>
      </w:r>
      <w:r w:rsidRPr="00C72523">
        <w:t>правонарушений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Правительстве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где</w:t>
      </w:r>
      <w:r w:rsidR="00AE2A88" w:rsidRPr="00C72523">
        <w:t xml:space="preserve"> </w:t>
      </w:r>
      <w:r w:rsidRPr="00C72523">
        <w:t>прошло</w:t>
      </w:r>
      <w:r w:rsidR="00AE2A88" w:rsidRPr="00C72523">
        <w:t xml:space="preserve"> </w:t>
      </w:r>
      <w:r w:rsidRPr="00C72523">
        <w:t>обсуждение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направлены</w:t>
      </w:r>
      <w:r w:rsidR="00AE2A88" w:rsidRPr="00C72523">
        <w:t xml:space="preserve"> </w:t>
      </w:r>
      <w:r w:rsidRPr="00C72523">
        <w:t>соответствующие</w:t>
      </w:r>
      <w:r w:rsidR="00AE2A88" w:rsidRPr="00C72523">
        <w:t xml:space="preserve"> </w:t>
      </w:r>
      <w:r w:rsidRPr="00C72523">
        <w:t>предложения</w:t>
      </w:r>
      <w:r w:rsidR="00AE2A88" w:rsidRPr="00C72523">
        <w:t xml:space="preserve"> </w:t>
      </w:r>
      <w:r w:rsidRPr="00C72523">
        <w:t>мэрам</w:t>
      </w:r>
      <w:r w:rsidR="00AE2A88" w:rsidRPr="00C72523">
        <w:t xml:space="preserve"> </w:t>
      </w:r>
      <w:r w:rsidRPr="00C72523">
        <w:t>мун</w:t>
      </w:r>
      <w:r w:rsidRPr="00C72523">
        <w:t>и</w:t>
      </w:r>
      <w:r w:rsidRPr="00C72523">
        <w:t>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5D2A62" w:rsidRPr="00C72523" w:rsidRDefault="005D2A62" w:rsidP="00E9538F">
      <w:pPr>
        <w:ind w:firstLine="709"/>
      </w:pPr>
      <w:proofErr w:type="gramStart"/>
      <w:r w:rsidRPr="00C72523">
        <w:t>Обсуждение</w:t>
      </w:r>
      <w:r w:rsidR="00AE2A88" w:rsidRPr="00C72523">
        <w:t xml:space="preserve"> </w:t>
      </w:r>
      <w:r w:rsidRPr="00C72523">
        <w:t>хода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состоялось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21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года.</w:t>
      </w:r>
      <w:r w:rsidR="00AE2A88" w:rsidRPr="00C72523">
        <w:t xml:space="preserve"> </w:t>
      </w:r>
      <w:proofErr w:type="gramEnd"/>
    </w:p>
    <w:p w:rsidR="005D2A62" w:rsidRPr="00C72523" w:rsidRDefault="005D2A62" w:rsidP="00E9538F">
      <w:pPr>
        <w:ind w:firstLine="709"/>
      </w:pPr>
      <w:proofErr w:type="gramStart"/>
      <w:r w:rsidRPr="00C72523">
        <w:lastRenderedPageBreak/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представленного</w:t>
      </w:r>
      <w:r w:rsidR="00AE2A88" w:rsidRPr="00C72523">
        <w:t xml:space="preserve"> </w:t>
      </w:r>
      <w:r w:rsidRPr="00C72523">
        <w:t>председателем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доклада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усилении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</w:t>
      </w:r>
      <w:r w:rsidRPr="00C72523">
        <w:t>о</w:t>
      </w:r>
      <w:r w:rsidRPr="00C72523">
        <w:t>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</w:t>
      </w:r>
      <w:r w:rsidRPr="00C72523">
        <w:t>в</w:t>
      </w:r>
      <w:r w:rsidRPr="00C72523">
        <w:t>лении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ГУ</w:t>
      </w:r>
      <w:r w:rsidR="00AE2A88" w:rsidRPr="00C72523">
        <w:t xml:space="preserve"> </w:t>
      </w:r>
      <w:r w:rsidRPr="00C72523">
        <w:t>МВД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</w:t>
      </w:r>
      <w:r w:rsidRPr="00C72523">
        <w:t>и</w:t>
      </w:r>
      <w:r w:rsidRPr="00C72523">
        <w:t>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правоохранительной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оборонной</w:t>
      </w:r>
      <w:r w:rsidR="00AE2A88" w:rsidRPr="00C72523">
        <w:t xml:space="preserve"> </w:t>
      </w:r>
      <w:r w:rsidRPr="00C72523">
        <w:t>р</w:t>
      </w:r>
      <w:r w:rsidRPr="00C72523">
        <w:t>а</w:t>
      </w:r>
      <w:r w:rsidRPr="00C72523">
        <w:t>боте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исполнению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Федерального</w:t>
      </w:r>
      <w:proofErr w:type="gramEnd"/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Росси</w:t>
      </w:r>
      <w:r w:rsidRPr="00C72523">
        <w:t>й</w:t>
      </w:r>
      <w:r w:rsidRPr="00C72523">
        <w:t>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44-ФЗ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участии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охране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порядка»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21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133-ОЗ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вопросах,</w:t>
      </w:r>
      <w:r w:rsidR="00AE2A88" w:rsidRPr="00C72523">
        <w:t xml:space="preserve"> </w:t>
      </w:r>
      <w:r w:rsidRPr="00C72523">
        <w:t>связанных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участием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охране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порядка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  <w:r w:rsidRPr="00C72523">
        <w:t>Соответствующие</w:t>
      </w:r>
      <w:r w:rsidR="00AE2A88" w:rsidRPr="00C72523">
        <w:t xml:space="preserve"> </w:t>
      </w:r>
      <w:r w:rsidRPr="00C72523">
        <w:t>рекомендации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исполнению</w:t>
      </w:r>
      <w:r w:rsidR="00AE2A88" w:rsidRPr="00C72523">
        <w:t xml:space="preserve"> </w:t>
      </w:r>
      <w:r w:rsidRPr="00C72523">
        <w:t>указанных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подготовлены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Предложено</w:t>
      </w:r>
      <w:r w:rsidR="00AE2A88" w:rsidRPr="00C72523">
        <w:t xml:space="preserve"> </w:t>
      </w:r>
      <w:r w:rsidRPr="00C72523">
        <w:t>средствам</w:t>
      </w:r>
      <w:r w:rsidR="00AE2A88" w:rsidRPr="00C72523">
        <w:t xml:space="preserve"> </w:t>
      </w:r>
      <w:r w:rsidRPr="00C72523">
        <w:t>масс</w:t>
      </w:r>
      <w:r w:rsidRPr="00C72523">
        <w:t>о</w:t>
      </w:r>
      <w:r w:rsidRPr="00C72523">
        <w:t>вой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включиться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работу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исполнению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распр</w:t>
      </w:r>
      <w:r w:rsidRPr="00C72523">
        <w:t>о</w:t>
      </w:r>
      <w:r w:rsidRPr="00C72523">
        <w:t>странять</w:t>
      </w:r>
      <w:r w:rsidR="00AE2A88" w:rsidRPr="00C72523">
        <w:t xml:space="preserve"> </w:t>
      </w:r>
      <w:r w:rsidRPr="00C72523">
        <w:t>положительный</w:t>
      </w:r>
      <w:r w:rsidR="00AE2A88" w:rsidRPr="00C72523">
        <w:t xml:space="preserve"> </w:t>
      </w:r>
      <w:r w:rsidRPr="00C72523">
        <w:t>опыт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народных</w:t>
      </w:r>
      <w:r w:rsidR="00AE2A88" w:rsidRPr="00C72523">
        <w:t xml:space="preserve"> </w:t>
      </w:r>
      <w:r w:rsidRPr="00C72523">
        <w:t>дружин,</w:t>
      </w:r>
      <w:r w:rsidR="00AE2A88" w:rsidRPr="00C72523">
        <w:t xml:space="preserve"> </w:t>
      </w:r>
      <w:r w:rsidRPr="00C72523">
        <w:t>участву</w:t>
      </w:r>
      <w:r w:rsidRPr="00C72523">
        <w:t>ю</w:t>
      </w:r>
      <w:r w:rsidRPr="00C72523">
        <w:t>щих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охраны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порядка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5D2A62" w:rsidRPr="00C72523" w:rsidRDefault="00CC007A" w:rsidP="00E9538F">
      <w:pPr>
        <w:autoSpaceDE w:val="0"/>
        <w:autoSpaceDN w:val="0"/>
        <w:ind w:firstLine="709"/>
        <w:rPr>
          <w:b/>
        </w:rPr>
      </w:pPr>
      <w:r w:rsidRPr="00C72523">
        <w:rPr>
          <w:b/>
        </w:rPr>
        <w:t>6</w:t>
      </w:r>
      <w:r w:rsidR="005D2A62" w:rsidRPr="00C72523">
        <w:rPr>
          <w:b/>
        </w:rPr>
        <w:t>.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Результаты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мониторинга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правоприменения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Закона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области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от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12</w:t>
      </w:r>
      <w:r w:rsidRPr="00C72523">
        <w:rPr>
          <w:b/>
        </w:rPr>
        <w:t xml:space="preserve"> октября </w:t>
      </w:r>
      <w:r w:rsidR="005D2A62" w:rsidRPr="00C72523">
        <w:rPr>
          <w:b/>
        </w:rPr>
        <w:t>2012</w:t>
      </w:r>
      <w:r w:rsidR="00AE2A88" w:rsidRPr="00C72523">
        <w:rPr>
          <w:b/>
        </w:rPr>
        <w:t xml:space="preserve"> </w:t>
      </w:r>
      <w:r w:rsidRPr="00C72523">
        <w:rPr>
          <w:b/>
        </w:rPr>
        <w:t xml:space="preserve">года </w:t>
      </w:r>
      <w:r w:rsidR="005D2A62" w:rsidRPr="00C72523">
        <w:rPr>
          <w:b/>
        </w:rPr>
        <w:t>№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93-ОЗ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«О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порядке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перемещения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транспортных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средств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на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специализированную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стоянку,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их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хранения,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оплаты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расходов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на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перемещение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хранение,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возврата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транспортных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средств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на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территории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области».</w:t>
      </w:r>
    </w:p>
    <w:p w:rsidR="005D2A62" w:rsidRPr="00C72523" w:rsidRDefault="005D2A62" w:rsidP="00E9538F">
      <w:pPr>
        <w:autoSpaceDE w:val="0"/>
        <w:autoSpaceDN w:val="0"/>
        <w:ind w:firstLine="709"/>
      </w:pPr>
      <w:r w:rsidRPr="00C72523">
        <w:t>При</w:t>
      </w:r>
      <w:r w:rsidR="00AE2A88" w:rsidRPr="00C72523">
        <w:t xml:space="preserve"> </w:t>
      </w:r>
      <w:r w:rsidRPr="00C72523">
        <w:t>осуществлении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использовалась</w:t>
      </w:r>
      <w:r w:rsidR="00AE2A88" w:rsidRPr="00C72523">
        <w:t xml:space="preserve"> </w:t>
      </w:r>
      <w:r w:rsidRPr="00C72523">
        <w:t>информация,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ставленная</w:t>
      </w:r>
      <w:r w:rsidR="00AE2A88" w:rsidRPr="00C72523">
        <w:t xml:space="preserve"> </w:t>
      </w:r>
      <w:r w:rsidRPr="00C72523">
        <w:t>Правительством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УГИБДД</w:t>
      </w:r>
      <w:r w:rsidR="00AE2A88" w:rsidRPr="00C72523">
        <w:t xml:space="preserve"> </w:t>
      </w:r>
      <w:r w:rsidRPr="00C72523">
        <w:t>ГУ</w:t>
      </w:r>
      <w:r w:rsidR="00AE2A88" w:rsidRPr="00C72523">
        <w:t xml:space="preserve"> </w:t>
      </w:r>
      <w:r w:rsidRPr="00C72523">
        <w:t>МВД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министерством</w:t>
      </w:r>
      <w:r w:rsidR="00AE2A88" w:rsidRPr="00C72523">
        <w:t xml:space="preserve"> </w:t>
      </w:r>
      <w:r w:rsidRPr="00C72523">
        <w:t>жилищной</w:t>
      </w:r>
      <w:r w:rsidR="00AE2A88" w:rsidRPr="00C72523">
        <w:t xml:space="preserve"> </w:t>
      </w:r>
      <w:r w:rsidRPr="00C72523">
        <w:t>политики,</w:t>
      </w:r>
      <w:r w:rsidR="00AE2A88" w:rsidRPr="00C72523">
        <w:t xml:space="preserve"> </w:t>
      </w:r>
      <w:r w:rsidRPr="00C72523">
        <w:t>энергетики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транспорта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тарифам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5D2A62" w:rsidRPr="00C72523" w:rsidRDefault="005D2A62" w:rsidP="00E9538F">
      <w:pPr>
        <w:autoSpaceDE w:val="0"/>
        <w:autoSpaceDN w:val="0"/>
        <w:ind w:firstLine="709"/>
        <w:rPr>
          <w:rFonts w:ascii="TimesNewRomanPSMT" w:hAnsi="TimesNewRomanPSMT"/>
        </w:rPr>
      </w:pPr>
      <w:r w:rsidRPr="00C72523">
        <w:t>Анализ</w:t>
      </w:r>
      <w:r w:rsidR="00AE2A88" w:rsidRPr="00C72523">
        <w:t xml:space="preserve"> </w:t>
      </w:r>
      <w:r w:rsidRPr="00C72523">
        <w:t>показал,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перемещ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транспортных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специализированную</w:t>
      </w:r>
      <w:r w:rsidR="00AE2A88" w:rsidRPr="00C72523">
        <w:t xml:space="preserve"> </w:t>
      </w:r>
      <w:r w:rsidRPr="00C72523">
        <w:t>стоянку,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хранения,</w:t>
      </w:r>
      <w:r w:rsidR="00AE2A88" w:rsidRPr="00C72523">
        <w:t xml:space="preserve"> </w:t>
      </w:r>
      <w:r w:rsidRPr="00C72523">
        <w:t>оплаты</w:t>
      </w:r>
      <w:r w:rsidR="00AE2A88" w:rsidRPr="00C72523">
        <w:t xml:space="preserve"> </w:t>
      </w:r>
      <w:r w:rsidRPr="00C72523">
        <w:t>расходов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перемещение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хранение,</w:t>
      </w:r>
      <w:r w:rsidR="00AE2A88" w:rsidRPr="00C72523">
        <w:t xml:space="preserve"> </w:t>
      </w:r>
      <w:r w:rsidRPr="00C72523">
        <w:t>возврата</w:t>
      </w:r>
      <w:r w:rsidR="00AE2A88" w:rsidRPr="00C72523">
        <w:t xml:space="preserve"> </w:t>
      </w:r>
      <w:r w:rsidRPr="00C72523">
        <w:t>транспортных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реализуется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региона.</w:t>
      </w:r>
      <w:r w:rsidR="00AE2A88" w:rsidRPr="00C72523">
        <w:t xml:space="preserve"> </w:t>
      </w:r>
      <w:r w:rsidRPr="00C72523">
        <w:t>Вм</w:t>
      </w:r>
      <w:r w:rsidRPr="00C72523">
        <w:t>е</w:t>
      </w:r>
      <w:r w:rsidRPr="00C72523">
        <w:t>сте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тем</w:t>
      </w:r>
      <w:r w:rsidR="00AE2A88" w:rsidRPr="00C72523">
        <w:t xml:space="preserve"> </w:t>
      </w:r>
      <w:r w:rsidRPr="00C72523">
        <w:t>возникла</w:t>
      </w:r>
      <w:r w:rsidR="00AE2A88" w:rsidRPr="00C72523">
        <w:t xml:space="preserve"> </w:t>
      </w:r>
      <w:r w:rsidRPr="00C72523">
        <w:t>необходимость</w:t>
      </w:r>
      <w:r w:rsidR="00AE2A88" w:rsidRPr="00C72523">
        <w:t xml:space="preserve"> </w:t>
      </w:r>
      <w:r w:rsidRPr="00C72523">
        <w:t>внесения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статью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указанного</w:t>
      </w:r>
      <w:r w:rsidR="00AE2A88" w:rsidRPr="00C72523">
        <w:t xml:space="preserve"> </w:t>
      </w:r>
      <w:r w:rsidR="00CC007A" w:rsidRPr="00C72523">
        <w:t>З</w:t>
      </w:r>
      <w:r w:rsidRPr="00C72523">
        <w:t>акона.</w:t>
      </w:r>
      <w:r w:rsidR="00AE2A88" w:rsidRPr="00C72523">
        <w:t xml:space="preserve"> </w:t>
      </w:r>
      <w:r w:rsidRPr="00C72523">
        <w:t>Соответствующая</w:t>
      </w:r>
      <w:r w:rsidR="00AE2A88" w:rsidRPr="00C72523">
        <w:t xml:space="preserve"> </w:t>
      </w:r>
      <w:r w:rsidRPr="00C72523">
        <w:t>законодательная</w:t>
      </w:r>
      <w:r w:rsidR="00AE2A88" w:rsidRPr="00C72523">
        <w:t xml:space="preserve"> </w:t>
      </w:r>
      <w:r w:rsidRPr="00C72523">
        <w:t>инициатива</w:t>
      </w:r>
      <w:r w:rsidR="00AE2A88" w:rsidRPr="00C72523">
        <w:t xml:space="preserve"> </w:t>
      </w:r>
      <w:r w:rsidRPr="00C72523">
        <w:t>поступила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Pr="00C72523">
        <w:t>о</w:t>
      </w:r>
      <w:r w:rsidRPr="00C72523">
        <w:t>дательное</w:t>
      </w:r>
      <w:r w:rsidR="00AE2A88" w:rsidRPr="00C72523">
        <w:t xml:space="preserve"> </w:t>
      </w:r>
      <w:r w:rsidRPr="00C72523">
        <w:t>Собрание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прокурора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29</w:t>
      </w:r>
      <w:r w:rsidR="00CC007A" w:rsidRPr="00C72523">
        <w:t>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принят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rPr>
          <w:rFonts w:ascii="TimesNewRomanPSMT" w:hAnsi="TimesNewRomanPSMT"/>
        </w:rPr>
        <w:t>«О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внесении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изменения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в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статью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3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Закона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Иркутской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области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«О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порядке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пер</w:t>
      </w:r>
      <w:r w:rsidRPr="00C72523">
        <w:rPr>
          <w:rFonts w:ascii="TimesNewRomanPSMT" w:hAnsi="TimesNewRomanPSMT"/>
        </w:rPr>
        <w:t>е</w:t>
      </w:r>
      <w:r w:rsidRPr="00C72523">
        <w:rPr>
          <w:rFonts w:ascii="TimesNewRomanPSMT" w:hAnsi="TimesNewRomanPSMT"/>
        </w:rPr>
        <w:t>мещения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транспортных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средств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на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специализированную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стоянку,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их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хран</w:t>
      </w:r>
      <w:r w:rsidRPr="00C72523">
        <w:rPr>
          <w:rFonts w:ascii="TimesNewRomanPSMT" w:hAnsi="TimesNewRomanPSMT"/>
        </w:rPr>
        <w:t>е</w:t>
      </w:r>
      <w:r w:rsidRPr="00C72523">
        <w:rPr>
          <w:rFonts w:ascii="TimesNewRomanPSMT" w:hAnsi="TimesNewRomanPSMT"/>
        </w:rPr>
        <w:t>ния,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оплаты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расходов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на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перемещение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и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хранение,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возврата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транспортных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средств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на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территории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Иркутской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области».</w:t>
      </w:r>
    </w:p>
    <w:p w:rsidR="005D2A62" w:rsidRPr="00C72523" w:rsidRDefault="00CC007A" w:rsidP="00E9538F">
      <w:pPr>
        <w:ind w:firstLine="709"/>
        <w:rPr>
          <w:b/>
        </w:rPr>
      </w:pPr>
      <w:r w:rsidRPr="00C72523">
        <w:rPr>
          <w:b/>
        </w:rPr>
        <w:t>7</w:t>
      </w:r>
      <w:r w:rsidR="005D2A62" w:rsidRPr="00C72523">
        <w:rPr>
          <w:b/>
        </w:rPr>
        <w:t>.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Результаты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мониторинга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правоприменения</w:t>
      </w:r>
      <w:r w:rsidR="00AE2A88" w:rsidRPr="00C72523">
        <w:rPr>
          <w:b/>
        </w:rPr>
        <w:t xml:space="preserve"> </w:t>
      </w:r>
      <w:r w:rsidRPr="00C72523">
        <w:rPr>
          <w:b/>
        </w:rPr>
        <w:t>г</w:t>
      </w:r>
      <w:r w:rsidR="005D2A62" w:rsidRPr="00C72523">
        <w:rPr>
          <w:b/>
        </w:rPr>
        <w:t>осударственной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программы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области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«Укрепление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единства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российской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нации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этнокультурное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развитие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народов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области»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на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2014</w:t>
      </w:r>
      <w:r w:rsidRPr="00C72523">
        <w:rPr>
          <w:b/>
        </w:rPr>
        <w:t xml:space="preserve"> – </w:t>
      </w:r>
      <w:r w:rsidR="005D2A62" w:rsidRPr="00C72523">
        <w:rPr>
          <w:b/>
        </w:rPr>
        <w:t>2020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годы,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утвержденной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постановлением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Правительства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</w:t>
      </w:r>
      <w:r w:rsidR="005D2A62" w:rsidRPr="00C72523">
        <w:rPr>
          <w:b/>
        </w:rPr>
        <w:t>б</w:t>
      </w:r>
      <w:r w:rsidR="005D2A62" w:rsidRPr="00C72523">
        <w:rPr>
          <w:b/>
        </w:rPr>
        <w:t>ласти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от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30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декабря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2013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года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№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628-пп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(далее</w:t>
      </w:r>
      <w:r w:rsidR="00AE2A88" w:rsidRPr="00C72523">
        <w:rPr>
          <w:b/>
        </w:rPr>
        <w:t xml:space="preserve"> </w:t>
      </w:r>
      <w:r w:rsidRPr="00C72523">
        <w:rPr>
          <w:b/>
        </w:rPr>
        <w:t>–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Программа).</w:t>
      </w:r>
      <w:r w:rsidR="00AE2A88" w:rsidRPr="00C72523">
        <w:rPr>
          <w:b/>
        </w:rPr>
        <w:t xml:space="preserve"> </w:t>
      </w:r>
    </w:p>
    <w:p w:rsidR="005D2A62" w:rsidRPr="00C72523" w:rsidRDefault="005D2A62" w:rsidP="00E9538F">
      <w:pPr>
        <w:autoSpaceDE w:val="0"/>
        <w:autoSpaceDN w:val="0"/>
        <w:ind w:firstLine="709"/>
      </w:pPr>
      <w:r w:rsidRPr="00C72523">
        <w:lastRenderedPageBreak/>
        <w:t>Информацию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представило</w:t>
      </w:r>
      <w:r w:rsidR="00AE2A88" w:rsidRPr="00C72523">
        <w:t xml:space="preserve"> </w:t>
      </w:r>
      <w:r w:rsidRPr="00C72523">
        <w:t>Управление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св</w:t>
      </w:r>
      <w:r w:rsidRPr="00C72523">
        <w:t>я</w:t>
      </w:r>
      <w:r w:rsidRPr="00C72523">
        <w:t>зям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общественностью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национальным</w:t>
      </w:r>
      <w:r w:rsidR="00AE2A88" w:rsidRPr="00C72523">
        <w:t xml:space="preserve"> </w:t>
      </w:r>
      <w:r w:rsidRPr="00C72523">
        <w:t>отношениям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министе</w:t>
      </w:r>
      <w:r w:rsidRPr="00C72523">
        <w:t>р</w:t>
      </w:r>
      <w:r w:rsidRPr="00C72523">
        <w:t>ство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физической</w:t>
      </w:r>
      <w:r w:rsidR="00AE2A88" w:rsidRPr="00C72523">
        <w:t xml:space="preserve"> </w:t>
      </w:r>
      <w:r w:rsidRPr="00C72523">
        <w:t>культуре,</w:t>
      </w:r>
      <w:r w:rsidR="00AE2A88" w:rsidRPr="00C72523">
        <w:t xml:space="preserve"> </w:t>
      </w:r>
      <w:r w:rsidRPr="00C72523">
        <w:t>спорту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молодежной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ласти.</w:t>
      </w:r>
      <w:r w:rsidR="00AE2A88" w:rsidRPr="00C72523">
        <w:t xml:space="preserve"> </w:t>
      </w:r>
    </w:p>
    <w:p w:rsidR="005D2A62" w:rsidRPr="00C72523" w:rsidRDefault="005D2A62" w:rsidP="00E9538F">
      <w:pPr>
        <w:autoSpaceDE w:val="0"/>
        <w:autoSpaceDN w:val="0"/>
        <w:ind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представленной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перечислены</w:t>
      </w:r>
      <w:r w:rsidR="00AE2A88" w:rsidRPr="00C72523">
        <w:t xml:space="preserve"> </w:t>
      </w:r>
      <w:r w:rsidRPr="00C72523">
        <w:t>основные</w:t>
      </w:r>
      <w:r w:rsidR="00AE2A88" w:rsidRPr="00C72523">
        <w:t xml:space="preserve"> </w:t>
      </w:r>
      <w:r w:rsidRPr="00C72523">
        <w:t>достижения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состоявшиеся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сферах</w:t>
      </w:r>
      <w:r w:rsidR="00AE2A88" w:rsidRPr="00C72523">
        <w:t xml:space="preserve"> </w:t>
      </w:r>
      <w:r w:rsidRPr="00C72523">
        <w:t>этнокультуры</w:t>
      </w:r>
      <w:r w:rsidR="00CC007A" w:rsidRPr="00C72523">
        <w:t>,</w:t>
      </w:r>
      <w:r w:rsidR="00AE2A88" w:rsidRPr="00C72523">
        <w:t xml:space="preserve"> </w:t>
      </w:r>
      <w:r w:rsidRPr="00C72523">
        <w:t>сохранения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пропаганды</w:t>
      </w:r>
      <w:r w:rsidR="00AE2A88" w:rsidRPr="00C72523">
        <w:t xml:space="preserve"> </w:t>
      </w:r>
      <w:r w:rsidRPr="00C72523">
        <w:t>традиционной</w:t>
      </w:r>
      <w:r w:rsidR="00AE2A88" w:rsidRPr="00C72523">
        <w:t xml:space="preserve"> </w:t>
      </w:r>
      <w:r w:rsidRPr="00C72523">
        <w:t>культуры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образа</w:t>
      </w:r>
      <w:r w:rsidR="00AE2A88" w:rsidRPr="00C72523">
        <w:t xml:space="preserve"> </w:t>
      </w:r>
      <w:r w:rsidRPr="00C72523">
        <w:t>жизни</w:t>
      </w:r>
      <w:r w:rsidR="00AE2A88" w:rsidRPr="00C72523">
        <w:t xml:space="preserve"> </w:t>
      </w:r>
      <w:r w:rsidRPr="00C72523">
        <w:t>коренных</w:t>
      </w:r>
      <w:r w:rsidR="00AE2A88" w:rsidRPr="00C72523">
        <w:t xml:space="preserve"> </w:t>
      </w:r>
      <w:r w:rsidRPr="00C72523">
        <w:t>малочи</w:t>
      </w:r>
      <w:r w:rsidRPr="00C72523">
        <w:t>с</w:t>
      </w:r>
      <w:r w:rsidRPr="00C72523">
        <w:t>ленных</w:t>
      </w:r>
      <w:r w:rsidR="00AE2A88" w:rsidRPr="00C72523">
        <w:t xml:space="preserve"> </w:t>
      </w:r>
      <w:r w:rsidRPr="00C72523">
        <w:t>народов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CC007A" w:rsidRPr="00C72523">
        <w:t>,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национальных</w:t>
      </w:r>
      <w:r w:rsidR="00AE2A88" w:rsidRPr="00C72523">
        <w:t xml:space="preserve"> </w:t>
      </w:r>
      <w:r w:rsidRPr="00C72523">
        <w:t>видов</w:t>
      </w:r>
      <w:r w:rsidR="00AE2A88" w:rsidRPr="00C72523">
        <w:t xml:space="preserve"> </w:t>
      </w:r>
      <w:r w:rsidRPr="00C72523">
        <w:t>спорта,</w:t>
      </w:r>
      <w:r w:rsidR="00AE2A88" w:rsidRPr="00C72523">
        <w:t xml:space="preserve"> </w:t>
      </w:r>
      <w:r w:rsidRPr="00C72523">
        <w:t>национальной</w:t>
      </w:r>
      <w:r w:rsidR="00AE2A88" w:rsidRPr="00C72523">
        <w:t xml:space="preserve"> </w:t>
      </w:r>
      <w:r w:rsidRPr="00C72523">
        <w:t>культуры</w:t>
      </w:r>
      <w:r w:rsidR="00AE2A88" w:rsidRPr="00C72523">
        <w:t xml:space="preserve"> </w:t>
      </w:r>
      <w:r w:rsidRPr="00C72523">
        <w:t>Усть-Ордынского</w:t>
      </w:r>
      <w:r w:rsidR="00AE2A88" w:rsidRPr="00C72523">
        <w:t xml:space="preserve"> </w:t>
      </w:r>
      <w:r w:rsidRPr="00C72523">
        <w:t>Бурятского</w:t>
      </w:r>
      <w:r w:rsidR="00AE2A88" w:rsidRPr="00C72523">
        <w:t xml:space="preserve"> </w:t>
      </w:r>
      <w:r w:rsidRPr="00C72523">
        <w:t>округа</w:t>
      </w:r>
      <w:r w:rsidR="00CC007A" w:rsidRPr="00C72523">
        <w:t>,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каз</w:t>
      </w:r>
      <w:r w:rsidRPr="00C72523">
        <w:t>а</w:t>
      </w:r>
      <w:r w:rsidRPr="00C72523">
        <w:t>чества.</w:t>
      </w:r>
      <w:proofErr w:type="gramEnd"/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указаны</w:t>
      </w:r>
      <w:r w:rsidR="00AE2A88" w:rsidRPr="00C72523">
        <w:t xml:space="preserve"> </w:t>
      </w:r>
      <w:r w:rsidRPr="00C72523">
        <w:t>мероприятия,</w:t>
      </w:r>
      <w:r w:rsidR="00AE2A88" w:rsidRPr="00C72523">
        <w:t xml:space="preserve"> </w:t>
      </w:r>
      <w:r w:rsidRPr="00C72523">
        <w:t>осуществленные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информац</w:t>
      </w:r>
      <w:r w:rsidRPr="00C72523">
        <w:t>и</w:t>
      </w:r>
      <w:r w:rsidRPr="00C72523">
        <w:t>онно-пропагандистской</w:t>
      </w:r>
      <w:r w:rsidR="00AE2A88" w:rsidRPr="00C72523">
        <w:t xml:space="preserve"> </w:t>
      </w:r>
      <w:r w:rsidRPr="00C72523">
        <w:t>кампании,</w:t>
      </w:r>
      <w:r w:rsidR="00AE2A88" w:rsidRPr="00C72523">
        <w:t xml:space="preserve"> </w:t>
      </w:r>
      <w:r w:rsidRPr="00C72523">
        <w:t>направленной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укрепление</w:t>
      </w:r>
      <w:r w:rsidR="00AE2A88" w:rsidRPr="00C72523">
        <w:t xml:space="preserve"> </w:t>
      </w:r>
      <w:r w:rsidRPr="00C72523">
        <w:t>единства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нации,</w:t>
      </w:r>
      <w:r w:rsidR="00AE2A88" w:rsidRPr="00C72523">
        <w:t xml:space="preserve"> </w:t>
      </w:r>
      <w:r w:rsidRPr="00C72523">
        <w:t>продвижение</w:t>
      </w:r>
      <w:r w:rsidR="00AE2A88" w:rsidRPr="00C72523">
        <w:t xml:space="preserve"> </w:t>
      </w:r>
      <w:r w:rsidRPr="00C72523">
        <w:t>идей</w:t>
      </w:r>
      <w:r w:rsidR="00AE2A88" w:rsidRPr="00C72523">
        <w:t xml:space="preserve"> </w:t>
      </w:r>
      <w:r w:rsidRPr="00C72523">
        <w:t>межнациональной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религиозной</w:t>
      </w:r>
      <w:r w:rsidR="00AE2A88" w:rsidRPr="00C72523">
        <w:t xml:space="preserve"> </w:t>
      </w:r>
      <w:r w:rsidRPr="00C72523">
        <w:t>тол</w:t>
      </w:r>
      <w:r w:rsidRPr="00C72523">
        <w:t>е</w:t>
      </w:r>
      <w:r w:rsidRPr="00C72523">
        <w:t>рантности.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совершенствования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данном</w:t>
      </w:r>
      <w:r w:rsidR="00AE2A88" w:rsidRPr="00C72523">
        <w:t xml:space="preserve"> </w:t>
      </w:r>
      <w:r w:rsidRPr="00C72523">
        <w:t>направлении</w:t>
      </w:r>
      <w:r w:rsidR="00AE2A88" w:rsidRPr="00C72523">
        <w:t xml:space="preserve"> </w:t>
      </w:r>
      <w:r w:rsidRPr="00C72523">
        <w:t>проведены</w:t>
      </w:r>
      <w:r w:rsidR="00AE2A88" w:rsidRPr="00C72523">
        <w:t xml:space="preserve"> </w:t>
      </w:r>
      <w:r w:rsidRPr="00C72523">
        <w:t>обучающие</w:t>
      </w:r>
      <w:r w:rsidR="00AE2A88" w:rsidRPr="00C72523">
        <w:t xml:space="preserve"> </w:t>
      </w:r>
      <w:r w:rsidRPr="00C72523">
        <w:t>семинары,</w:t>
      </w:r>
      <w:r w:rsidR="00AE2A88" w:rsidRPr="00C72523">
        <w:t xml:space="preserve"> </w:t>
      </w:r>
      <w:r w:rsidRPr="00C72523">
        <w:t>конференции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муниц</w:t>
      </w:r>
      <w:r w:rsidRPr="00C72523">
        <w:t>и</w:t>
      </w:r>
      <w:r w:rsidRPr="00C72523">
        <w:t>пальных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служащих,</w:t>
      </w:r>
      <w:r w:rsidR="00AE2A88" w:rsidRPr="00C72523">
        <w:t xml:space="preserve"> </w:t>
      </w:r>
      <w:r w:rsidRPr="00C72523">
        <w:t>работающих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межэтнических</w:t>
      </w:r>
      <w:r w:rsidR="00AE2A88" w:rsidRPr="00C72523">
        <w:t xml:space="preserve"> </w:t>
      </w:r>
      <w:r w:rsidRPr="00C72523">
        <w:t>отношений.</w:t>
      </w:r>
    </w:p>
    <w:p w:rsidR="005D2A62" w:rsidRPr="00C72523" w:rsidRDefault="005D2A62" w:rsidP="00E9538F">
      <w:pPr>
        <w:autoSpaceDE w:val="0"/>
        <w:autoSpaceDN w:val="0"/>
        <w:ind w:firstLine="709"/>
        <w:rPr>
          <w:rFonts w:ascii="TimesNewRomanPSMT" w:hAnsi="TimesNewRomanPSMT"/>
        </w:rPr>
      </w:pPr>
      <w:r w:rsidRPr="00C72523">
        <w:t>Мониторинг</w:t>
      </w:r>
      <w:r w:rsidR="00AE2A88" w:rsidRPr="00C72523">
        <w:t xml:space="preserve"> </w:t>
      </w:r>
      <w:r w:rsidRPr="00C72523">
        <w:t>состояния</w:t>
      </w:r>
      <w:r w:rsidR="00AE2A88" w:rsidRPr="00C72523">
        <w:t xml:space="preserve"> </w:t>
      </w:r>
      <w:r w:rsidRPr="00C72523">
        <w:t>межнациональных</w:t>
      </w:r>
      <w:r w:rsidR="00AE2A88" w:rsidRPr="00C72523">
        <w:t xml:space="preserve"> </w:t>
      </w:r>
      <w:r w:rsidRPr="00C72523">
        <w:t>(межэтнических)</w:t>
      </w:r>
      <w:r w:rsidR="00AE2A88" w:rsidRPr="00C72523">
        <w:t xml:space="preserve"> </w:t>
      </w:r>
      <w:r w:rsidRPr="00C72523">
        <w:t>отношений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показал,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крупных</w:t>
      </w:r>
      <w:r w:rsidR="00AE2A88" w:rsidRPr="00C72523">
        <w:t xml:space="preserve"> </w:t>
      </w:r>
      <w:r w:rsidRPr="00C72523">
        <w:t>конфликтов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почве</w:t>
      </w:r>
      <w:r w:rsidR="00AE2A88" w:rsidRPr="00C72523">
        <w:t xml:space="preserve"> </w:t>
      </w:r>
      <w:r w:rsidRPr="00C72523">
        <w:t>межнациональных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межконфессиональных</w:t>
      </w:r>
      <w:r w:rsidR="00AE2A88" w:rsidRPr="00C72523">
        <w:t xml:space="preserve"> </w:t>
      </w:r>
      <w:r w:rsidRPr="00C72523">
        <w:t>разногласий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="00CC007A" w:rsidRPr="00C72523">
        <w:t>И</w:t>
      </w:r>
      <w:r w:rsidR="00CC007A" w:rsidRPr="00C72523">
        <w:t>р</w:t>
      </w:r>
      <w:r w:rsidR="00CC007A" w:rsidRPr="00C72523">
        <w:t xml:space="preserve">кутской </w:t>
      </w:r>
      <w:r w:rsidRPr="00C72523">
        <w:t>области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зафиксировано.</w:t>
      </w:r>
      <w:r w:rsidR="00AE2A88" w:rsidRPr="00C72523">
        <w:t xml:space="preserve"> </w:t>
      </w:r>
      <w:r w:rsidRPr="00C72523">
        <w:t>П</w:t>
      </w:r>
      <w:r w:rsidRPr="00C72523">
        <w:rPr>
          <w:rFonts w:ascii="TimesNewRomanPSMT" w:hAnsi="TimesNewRomanPSMT"/>
        </w:rPr>
        <w:t>рограмма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реализуется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на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территории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региона,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являясь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эффективным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инструментом,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нацеленным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на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укрепление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гражданского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патриотизма,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привлечение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этнокультурного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потенциала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реги</w:t>
      </w:r>
      <w:r w:rsidRPr="00C72523">
        <w:rPr>
          <w:rFonts w:ascii="TimesNewRomanPSMT" w:hAnsi="TimesNewRomanPSMT"/>
        </w:rPr>
        <w:t>о</w:t>
      </w:r>
      <w:r w:rsidRPr="00C72523">
        <w:rPr>
          <w:rFonts w:ascii="TimesNewRomanPSMT" w:hAnsi="TimesNewRomanPSMT"/>
        </w:rPr>
        <w:t>на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к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воспитанию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и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просвещению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подрастающего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поколения,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гармонизацию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межнациональных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отношений,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укрепление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мира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и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согласия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в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многонаци</w:t>
      </w:r>
      <w:r w:rsidRPr="00C72523">
        <w:rPr>
          <w:rFonts w:ascii="TimesNewRomanPSMT" w:hAnsi="TimesNewRomanPSMT"/>
        </w:rPr>
        <w:t>о</w:t>
      </w:r>
      <w:r w:rsidRPr="00C72523">
        <w:rPr>
          <w:rFonts w:ascii="TimesNewRomanPSMT" w:hAnsi="TimesNewRomanPSMT"/>
        </w:rPr>
        <w:t>нальной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и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многоконфессиональной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Иркутской</w:t>
      </w:r>
      <w:r w:rsidR="00AE2A88" w:rsidRPr="00C72523">
        <w:rPr>
          <w:rFonts w:ascii="TimesNewRomanPSMT" w:hAnsi="TimesNewRomanPSMT"/>
        </w:rPr>
        <w:t xml:space="preserve"> </w:t>
      </w:r>
      <w:r w:rsidRPr="00C72523">
        <w:rPr>
          <w:rFonts w:ascii="TimesNewRomanPSMT" w:hAnsi="TimesNewRomanPSMT"/>
        </w:rPr>
        <w:t>области.</w:t>
      </w:r>
    </w:p>
    <w:p w:rsidR="005D2A62" w:rsidRPr="00C72523" w:rsidRDefault="00CC007A" w:rsidP="00E9538F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2523">
        <w:rPr>
          <w:rFonts w:ascii="Times New Roman" w:hAnsi="Times New Roman" w:cs="Times New Roman"/>
          <w:b/>
          <w:sz w:val="28"/>
          <w:szCs w:val="28"/>
        </w:rPr>
        <w:t>8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.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D2A62" w:rsidRPr="00C72523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мониторинга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правоприменения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Закона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Иркутской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области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от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9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декабря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2013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года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№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109-ОЗ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«Об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отлове,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транспортировке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и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передержке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безнадзорных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собак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и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кошек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в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Иркутской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области»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>и</w:t>
      </w:r>
      <w:r w:rsidR="00AE2A88" w:rsidRPr="00C725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Закона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от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9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декабря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2013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года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№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110-ОЗ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«О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наделении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орг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а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нов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местного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самоуправления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отдельными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областными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государстве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н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ными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полномочиями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сфере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обращения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с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безнадзорными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собаками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кошками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62" w:rsidRPr="00C72523">
        <w:rPr>
          <w:rFonts w:ascii="Times New Roman" w:hAnsi="Times New Roman" w:cs="Times New Roman"/>
          <w:b/>
          <w:sz w:val="28"/>
          <w:szCs w:val="28"/>
        </w:rPr>
        <w:t>области».</w:t>
      </w:r>
      <w:proofErr w:type="gramEnd"/>
    </w:p>
    <w:p w:rsidR="005D2A62" w:rsidRPr="00C72523" w:rsidRDefault="005D2A62" w:rsidP="00E9538F">
      <w:pPr>
        <w:ind w:firstLine="709"/>
      </w:pPr>
      <w:r w:rsidRPr="00C72523">
        <w:rPr>
          <w:rFonts w:eastAsia="Calibri"/>
        </w:rPr>
        <w:t>Информация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ходе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исполнения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указанных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была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заслушана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заседании</w:t>
      </w:r>
      <w:r w:rsidR="00AE2A88" w:rsidRPr="00C72523">
        <w:rPr>
          <w:rFonts w:eastAsia="Calibri"/>
          <w:b/>
        </w:rPr>
        <w:t xml:space="preserve"> </w:t>
      </w:r>
      <w:r w:rsidRPr="00C72523">
        <w:rPr>
          <w:rFonts w:eastAsia="Calibri"/>
        </w:rPr>
        <w:t>комитета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законодательству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природопол</w:t>
      </w:r>
      <w:r w:rsidRPr="00C72523">
        <w:rPr>
          <w:rFonts w:eastAsia="Calibri"/>
        </w:rPr>
        <w:t>ь</w:t>
      </w:r>
      <w:r w:rsidRPr="00C72523">
        <w:rPr>
          <w:rFonts w:eastAsia="Calibri"/>
        </w:rPr>
        <w:t>зовании,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экологии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сельском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хозяйстве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</w:t>
      </w:r>
      <w:r w:rsidRPr="00C72523">
        <w:rPr>
          <w:rFonts w:eastAsia="Calibri"/>
        </w:rPr>
        <w:t>т</w:t>
      </w:r>
      <w:r w:rsidRPr="00C72523">
        <w:rPr>
          <w:rFonts w:eastAsia="Calibri"/>
        </w:rPr>
        <w:t>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области.</w:t>
      </w:r>
      <w:r w:rsidR="00AE2A88" w:rsidRPr="00C72523">
        <w:rPr>
          <w:rFonts w:eastAsia="Calibri"/>
        </w:rPr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следующее</w:t>
      </w:r>
      <w:r w:rsidR="00AE2A88" w:rsidRPr="00C72523">
        <w:t xml:space="preserve"> </w:t>
      </w:r>
      <w:r w:rsidRPr="00C72523">
        <w:t>решение:</w:t>
      </w:r>
    </w:p>
    <w:p w:rsidR="005D2A62" w:rsidRPr="00C72523" w:rsidRDefault="005D2A62" w:rsidP="00E9538F">
      <w:pPr>
        <w:ind w:firstLine="709"/>
      </w:pPr>
      <w:r w:rsidRPr="00C72523">
        <w:t>1.</w:t>
      </w:r>
      <w:r w:rsidR="00AE2A88" w:rsidRPr="00C72523">
        <w:t xml:space="preserve"> </w:t>
      </w:r>
      <w:r w:rsidRPr="00C72523">
        <w:t>Принять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сведению</w:t>
      </w:r>
      <w:r w:rsidR="00AE2A88" w:rsidRPr="00C72523">
        <w:t xml:space="preserve"> </w:t>
      </w:r>
      <w:r w:rsidRPr="00C72523">
        <w:t>информацию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ветеринарии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исполнения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отлове,</w:t>
      </w:r>
      <w:r w:rsidR="00AE2A88" w:rsidRPr="00C72523">
        <w:t xml:space="preserve"> </w:t>
      </w:r>
      <w:r w:rsidRPr="00C72523">
        <w:t>тран</w:t>
      </w:r>
      <w:r w:rsidRPr="00C72523">
        <w:t>с</w:t>
      </w:r>
      <w:r w:rsidRPr="00C72523">
        <w:t>портировке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передержке</w:t>
      </w:r>
      <w:r w:rsidR="00AE2A88" w:rsidRPr="00C72523">
        <w:t xml:space="preserve"> </w:t>
      </w:r>
      <w:r w:rsidRPr="00C72523">
        <w:t>безнадзорных</w:t>
      </w:r>
      <w:r w:rsidR="00AE2A88" w:rsidRPr="00C72523">
        <w:t xml:space="preserve"> </w:t>
      </w:r>
      <w:r w:rsidRPr="00C72523">
        <w:t>собак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кошек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наделении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отдельными</w:t>
      </w:r>
      <w:r w:rsidR="00AE2A88" w:rsidRPr="00C72523">
        <w:t xml:space="preserve"> </w:t>
      </w:r>
      <w:r w:rsidRPr="00C72523">
        <w:t>областными</w:t>
      </w:r>
      <w:r w:rsidR="00AE2A88" w:rsidRPr="00C72523">
        <w:t xml:space="preserve"> </w:t>
      </w:r>
      <w:r w:rsidRPr="00C72523">
        <w:t>государственными</w:t>
      </w:r>
      <w:r w:rsidR="00AE2A88" w:rsidRPr="00C72523">
        <w:t xml:space="preserve"> </w:t>
      </w:r>
      <w:r w:rsidRPr="00C72523">
        <w:t>полномочиями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обращения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безнадзорными</w:t>
      </w:r>
      <w:r w:rsidR="00AE2A88" w:rsidRPr="00C72523">
        <w:t xml:space="preserve"> </w:t>
      </w:r>
      <w:r w:rsidRPr="00C72523">
        <w:t>соб</w:t>
      </w:r>
      <w:r w:rsidRPr="00C72523">
        <w:t>а</w:t>
      </w:r>
      <w:r w:rsidRPr="00C72523">
        <w:t>ками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кошками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5D2A62" w:rsidRPr="00C72523" w:rsidRDefault="005D2A62" w:rsidP="00E9538F">
      <w:pPr>
        <w:ind w:firstLine="709"/>
      </w:pPr>
      <w:r w:rsidRPr="00C72523">
        <w:lastRenderedPageBreak/>
        <w:t>2.</w:t>
      </w:r>
      <w:r w:rsidR="00AE2A88" w:rsidRPr="00C72523">
        <w:t xml:space="preserve"> </w:t>
      </w:r>
      <w:r w:rsidRPr="00C72523">
        <w:t>Рекомендовать</w:t>
      </w:r>
      <w:r w:rsidR="00AE2A88" w:rsidRPr="00C72523">
        <w:t xml:space="preserve"> </w:t>
      </w:r>
      <w:r w:rsidRPr="00C72523">
        <w:t>Правительству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рассмотреть</w:t>
      </w:r>
      <w:r w:rsidR="00AE2A88" w:rsidRPr="00C72523">
        <w:t xml:space="preserve"> </w:t>
      </w:r>
      <w:r w:rsidRPr="00C72523">
        <w:t>нео</w:t>
      </w:r>
      <w:r w:rsidRPr="00C72523">
        <w:t>б</w:t>
      </w:r>
      <w:r w:rsidRPr="00C72523">
        <w:t>ходимость</w:t>
      </w:r>
      <w:r w:rsidR="00AE2A88" w:rsidRPr="00C72523">
        <w:t xml:space="preserve"> </w:t>
      </w:r>
      <w:r w:rsidRPr="00C72523">
        <w:t>внесения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отлове,</w:t>
      </w:r>
      <w:r w:rsidR="00AE2A88" w:rsidRPr="00C72523">
        <w:t xml:space="preserve"> </w:t>
      </w:r>
      <w:r w:rsidRPr="00C72523">
        <w:t>транспортировке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передержке</w:t>
      </w:r>
      <w:r w:rsidR="00AE2A88" w:rsidRPr="00C72523">
        <w:t xml:space="preserve"> </w:t>
      </w:r>
      <w:r w:rsidRPr="00C72523">
        <w:t>безнадзорных</w:t>
      </w:r>
      <w:r w:rsidR="00AE2A88" w:rsidRPr="00C72523">
        <w:t xml:space="preserve"> </w:t>
      </w:r>
      <w:r w:rsidRPr="00C72523">
        <w:t>собак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кошек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ласти»,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надлежащего</w:t>
      </w:r>
      <w:r w:rsidR="00AE2A88" w:rsidRPr="00C72523">
        <w:t xml:space="preserve"> </w:t>
      </w:r>
      <w:r w:rsidRPr="00C72523">
        <w:t>учета</w:t>
      </w:r>
      <w:r w:rsidR="00AE2A88" w:rsidRPr="00C72523">
        <w:t xml:space="preserve"> </w:t>
      </w:r>
      <w:r w:rsidRPr="00C72523">
        <w:t>безнадзорных</w:t>
      </w:r>
      <w:r w:rsidR="00AE2A88" w:rsidRPr="00C72523">
        <w:t xml:space="preserve"> </w:t>
      </w:r>
      <w:r w:rsidRPr="00C72523">
        <w:t>собак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кошек.</w:t>
      </w:r>
    </w:p>
    <w:p w:rsidR="005D2A62" w:rsidRPr="00C72523" w:rsidRDefault="005D2A62" w:rsidP="00E9538F">
      <w:pPr>
        <w:ind w:firstLine="709"/>
      </w:pPr>
      <w:r w:rsidRPr="00C72523">
        <w:t>3.</w:t>
      </w:r>
      <w:r w:rsidR="00AE2A88" w:rsidRPr="00C72523">
        <w:t xml:space="preserve"> </w:t>
      </w:r>
      <w:r w:rsidRPr="00C72523">
        <w:t>Рекомендовать</w:t>
      </w:r>
      <w:r w:rsidR="00AE2A88" w:rsidRPr="00C72523">
        <w:t xml:space="preserve"> </w:t>
      </w:r>
      <w:r w:rsidRPr="00C72523">
        <w:t>службе</w:t>
      </w:r>
      <w:r w:rsidR="00AE2A88" w:rsidRPr="00C72523">
        <w:t xml:space="preserve"> </w:t>
      </w:r>
      <w:r w:rsidRPr="00C72523">
        <w:t>ветеринарии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усилить</w:t>
      </w:r>
      <w:r w:rsidR="00AE2A88" w:rsidRPr="00C72523">
        <w:t xml:space="preserve"> </w:t>
      </w:r>
      <w:proofErr w:type="gramStart"/>
      <w:r w:rsidRPr="00C72523">
        <w:t>ко</w:t>
      </w:r>
      <w:r w:rsidRPr="00C72523">
        <w:t>н</w:t>
      </w:r>
      <w:r w:rsidRPr="00C72523">
        <w:t>троль</w:t>
      </w:r>
      <w:r w:rsidR="00AE2A88" w:rsidRPr="00C72523">
        <w:t xml:space="preserve"> </w:t>
      </w:r>
      <w:r w:rsidRPr="00C72523">
        <w:t>за</w:t>
      </w:r>
      <w:proofErr w:type="gramEnd"/>
      <w:r w:rsidR="00AE2A88" w:rsidRPr="00C72523">
        <w:t xml:space="preserve"> </w:t>
      </w:r>
      <w:r w:rsidRPr="00C72523">
        <w:t>организацией</w:t>
      </w:r>
      <w:r w:rsidR="00AE2A88" w:rsidRPr="00C72523">
        <w:t xml:space="preserve"> </w:t>
      </w:r>
      <w:r w:rsidRPr="00C72523">
        <w:t>размещения</w:t>
      </w:r>
      <w:r w:rsidR="00AE2A88" w:rsidRPr="00C72523">
        <w:t xml:space="preserve"> </w:t>
      </w:r>
      <w:r w:rsidRPr="00C72523">
        <w:t>контрактов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обращения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безна</w:t>
      </w:r>
      <w:r w:rsidRPr="00C72523">
        <w:t>д</w:t>
      </w:r>
      <w:r w:rsidRPr="00C72523">
        <w:t>зорными</w:t>
      </w:r>
      <w:r w:rsidR="00AE2A88" w:rsidRPr="00C72523">
        <w:t xml:space="preserve"> </w:t>
      </w:r>
      <w:r w:rsidRPr="00C72523">
        <w:t>собаками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кошками,</w:t>
      </w:r>
      <w:r w:rsidR="00AE2A88" w:rsidRPr="00C72523">
        <w:t xml:space="preserve"> </w:t>
      </w:r>
      <w:r w:rsidRPr="00C72523">
        <w:t>особенно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профессионального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мат</w:t>
      </w:r>
      <w:r w:rsidRPr="00C72523">
        <w:t>е</w:t>
      </w:r>
      <w:r w:rsidRPr="00C72523">
        <w:t>риального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лиц,</w:t>
      </w:r>
      <w:r w:rsidR="00AE2A88" w:rsidRPr="00C72523">
        <w:t xml:space="preserve"> </w:t>
      </w:r>
      <w:r w:rsidRPr="00C72523">
        <w:t>изъявивших</w:t>
      </w:r>
      <w:r w:rsidR="00AE2A88" w:rsidRPr="00C72523">
        <w:t xml:space="preserve"> </w:t>
      </w:r>
      <w:r w:rsidRPr="00C72523">
        <w:t>желание</w:t>
      </w:r>
      <w:r w:rsidR="00AE2A88" w:rsidRPr="00C72523">
        <w:t xml:space="preserve"> </w:t>
      </w:r>
      <w:r w:rsidRPr="00C72523">
        <w:t>осуществлять</w:t>
      </w:r>
      <w:r w:rsidR="00AE2A88" w:rsidRPr="00C72523">
        <w:t xml:space="preserve"> </w:t>
      </w:r>
      <w:r w:rsidRPr="00C72523">
        <w:t>отлов,</w:t>
      </w:r>
      <w:r w:rsidR="00AE2A88" w:rsidRPr="00C72523">
        <w:t xml:space="preserve"> </w:t>
      </w:r>
      <w:r w:rsidRPr="00C72523">
        <w:t>транспортировку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передержку</w:t>
      </w:r>
      <w:r w:rsidR="00AE2A88" w:rsidRPr="00C72523">
        <w:t xml:space="preserve"> </w:t>
      </w:r>
      <w:r w:rsidRPr="00C72523">
        <w:t>безнадзорных</w:t>
      </w:r>
      <w:r w:rsidR="00AE2A88" w:rsidRPr="00C72523">
        <w:t xml:space="preserve"> </w:t>
      </w:r>
      <w:r w:rsidRPr="00C72523">
        <w:t>собак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кошек.</w:t>
      </w:r>
    </w:p>
    <w:p w:rsidR="005D2A62" w:rsidRPr="00C72523" w:rsidRDefault="00CC007A" w:rsidP="00E9538F">
      <w:pPr>
        <w:rPr>
          <w:b/>
          <w:i/>
        </w:rPr>
      </w:pPr>
      <w:r w:rsidRPr="00C72523">
        <w:rPr>
          <w:rFonts w:eastAsia="Calibri"/>
          <w:b/>
        </w:rPr>
        <w:t>9</w:t>
      </w:r>
      <w:r w:rsidR="005D2A62" w:rsidRPr="00C72523">
        <w:rPr>
          <w:rFonts w:eastAsia="Calibri"/>
          <w:b/>
        </w:rPr>
        <w:t>.</w:t>
      </w:r>
      <w:r w:rsidR="00AE2A88" w:rsidRPr="00C72523">
        <w:rPr>
          <w:rFonts w:eastAsia="Calibri"/>
          <w:b/>
        </w:rPr>
        <w:t xml:space="preserve"> </w:t>
      </w:r>
      <w:r w:rsidR="005D2A62" w:rsidRPr="00C72523">
        <w:rPr>
          <w:rFonts w:eastAsia="Calibri"/>
          <w:b/>
        </w:rPr>
        <w:t>Результаты</w:t>
      </w:r>
      <w:r w:rsidR="00AE2A88" w:rsidRPr="00C72523">
        <w:rPr>
          <w:rFonts w:eastAsia="Calibri"/>
          <w:b/>
        </w:rPr>
        <w:t xml:space="preserve"> </w:t>
      </w:r>
      <w:r w:rsidR="005D2A62" w:rsidRPr="00C72523">
        <w:rPr>
          <w:rFonts w:eastAsia="Calibri"/>
          <w:b/>
        </w:rPr>
        <w:t>мониторинга</w:t>
      </w:r>
      <w:r w:rsidR="00AE2A88" w:rsidRPr="00C72523">
        <w:rPr>
          <w:rFonts w:eastAsia="Calibri"/>
          <w:b/>
        </w:rPr>
        <w:t xml:space="preserve"> </w:t>
      </w:r>
      <w:r w:rsidR="005D2A62" w:rsidRPr="00C72523">
        <w:rPr>
          <w:rFonts w:eastAsia="Calibri"/>
          <w:b/>
        </w:rPr>
        <w:t>правоприменения</w:t>
      </w:r>
      <w:r w:rsidR="00AE2A88" w:rsidRPr="00C72523">
        <w:rPr>
          <w:rFonts w:eastAsia="Calibri"/>
          <w:b/>
        </w:rPr>
        <w:t xml:space="preserve"> </w:t>
      </w:r>
      <w:r w:rsidR="005D2A62" w:rsidRPr="00C72523">
        <w:rPr>
          <w:b/>
        </w:rPr>
        <w:t>подпрограмм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«Устойчивое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развитие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сельских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территорий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области»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на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2014</w:t>
      </w:r>
      <w:r w:rsidRPr="00C72523">
        <w:rPr>
          <w:b/>
        </w:rPr>
        <w:t xml:space="preserve"> – </w:t>
      </w:r>
      <w:r w:rsidR="005D2A62" w:rsidRPr="00C72523">
        <w:rPr>
          <w:b/>
        </w:rPr>
        <w:t>2020гг.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«Развитие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сельского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хозяйства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регулирование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рынков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сел</w:t>
      </w:r>
      <w:r w:rsidR="005D2A62" w:rsidRPr="00C72523">
        <w:rPr>
          <w:b/>
        </w:rPr>
        <w:t>ь</w:t>
      </w:r>
      <w:r w:rsidR="005D2A62" w:rsidRPr="00C72523">
        <w:rPr>
          <w:b/>
        </w:rPr>
        <w:t>скохозяйственной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продукции,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сырья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продовольствия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в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</w:t>
      </w:r>
      <w:r w:rsidR="005D2A62" w:rsidRPr="00C72523">
        <w:rPr>
          <w:b/>
        </w:rPr>
        <w:t>б</w:t>
      </w:r>
      <w:r w:rsidR="005D2A62" w:rsidRPr="00C72523">
        <w:rPr>
          <w:b/>
        </w:rPr>
        <w:t>ласти»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на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2014</w:t>
      </w:r>
      <w:r w:rsidRPr="00C72523">
        <w:rPr>
          <w:b/>
        </w:rPr>
        <w:t xml:space="preserve"> – </w:t>
      </w:r>
      <w:r w:rsidR="005D2A62" w:rsidRPr="00C72523">
        <w:rPr>
          <w:b/>
        </w:rPr>
        <w:t>2020гг.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Государственной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программы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обл</w:t>
      </w:r>
      <w:r w:rsidR="005D2A62" w:rsidRPr="00C72523">
        <w:rPr>
          <w:b/>
        </w:rPr>
        <w:t>а</w:t>
      </w:r>
      <w:r w:rsidR="005D2A62" w:rsidRPr="00C72523">
        <w:rPr>
          <w:b/>
        </w:rPr>
        <w:t>сти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«Развитие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сельского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хозяйства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регулирование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рынков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сельскох</w:t>
      </w:r>
      <w:r w:rsidR="005D2A62" w:rsidRPr="00C72523">
        <w:rPr>
          <w:b/>
        </w:rPr>
        <w:t>о</w:t>
      </w:r>
      <w:r w:rsidR="005D2A62" w:rsidRPr="00C72523">
        <w:rPr>
          <w:b/>
        </w:rPr>
        <w:t>зяйственной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продукции,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сырья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продовольствия»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на</w:t>
      </w:r>
      <w:r w:rsidR="00AE2A88" w:rsidRPr="00C72523">
        <w:rPr>
          <w:b/>
        </w:rPr>
        <w:t xml:space="preserve"> </w:t>
      </w:r>
      <w:r w:rsidR="005D2A62" w:rsidRPr="00C72523">
        <w:rPr>
          <w:b/>
        </w:rPr>
        <w:t>2014</w:t>
      </w:r>
      <w:r w:rsidRPr="00C72523">
        <w:rPr>
          <w:b/>
        </w:rPr>
        <w:t xml:space="preserve"> – </w:t>
      </w:r>
      <w:r w:rsidR="005D2A62" w:rsidRPr="00C72523">
        <w:rPr>
          <w:b/>
        </w:rPr>
        <w:t>2020гг.</w:t>
      </w:r>
    </w:p>
    <w:p w:rsidR="005D2A62" w:rsidRPr="00C72523" w:rsidRDefault="005D2A62" w:rsidP="00E9538F">
      <w:pPr>
        <w:ind w:firstLine="709"/>
        <w:rPr>
          <w:i/>
        </w:rPr>
      </w:pPr>
      <w:r w:rsidRPr="00C72523">
        <w:rPr>
          <w:rFonts w:eastAsia="Calibri"/>
        </w:rPr>
        <w:t>Информация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ходе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исполнения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указанных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подпрограмм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была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засл</w:t>
      </w:r>
      <w:r w:rsidRPr="00C72523">
        <w:rPr>
          <w:rFonts w:eastAsia="Calibri"/>
        </w:rPr>
        <w:t>у</w:t>
      </w:r>
      <w:r w:rsidRPr="00C72523">
        <w:rPr>
          <w:rFonts w:eastAsia="Calibri"/>
        </w:rPr>
        <w:t>шана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заседании</w:t>
      </w:r>
      <w:r w:rsidR="00AE2A88" w:rsidRPr="00C72523">
        <w:rPr>
          <w:rFonts w:eastAsia="Calibri"/>
          <w:b/>
        </w:rPr>
        <w:t xml:space="preserve"> </w:t>
      </w:r>
      <w:r w:rsidRPr="00C72523">
        <w:rPr>
          <w:rFonts w:eastAsia="Calibri"/>
        </w:rPr>
        <w:t>комитета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законодательству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природопользовании,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экологии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сельском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хозяйстве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</w:t>
      </w:r>
      <w:r w:rsidRPr="00C72523">
        <w:rPr>
          <w:rFonts w:eastAsia="Calibri"/>
        </w:rPr>
        <w:t>а</w:t>
      </w:r>
      <w:r w:rsidRPr="00C72523">
        <w:rPr>
          <w:rFonts w:eastAsia="Calibri"/>
        </w:rPr>
        <w:t>сти.</w:t>
      </w:r>
      <w:r w:rsidR="00AE2A88" w:rsidRPr="00C72523">
        <w:rPr>
          <w:rFonts w:eastAsia="Calibri"/>
        </w:rPr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следующее</w:t>
      </w:r>
      <w:r w:rsidR="00AE2A88" w:rsidRPr="00C72523">
        <w:t xml:space="preserve"> </w:t>
      </w:r>
      <w:r w:rsidRPr="00C72523">
        <w:t>решение:</w:t>
      </w:r>
      <w:r w:rsidR="00AE2A88" w:rsidRPr="00C72523">
        <w:rPr>
          <w:rFonts w:eastAsia="Calibri"/>
          <w:b/>
        </w:rPr>
        <w:t xml:space="preserve"> </w:t>
      </w:r>
    </w:p>
    <w:p w:rsidR="005D2A62" w:rsidRPr="00C72523" w:rsidRDefault="005D2A62" w:rsidP="00E9538F">
      <w:pPr>
        <w:ind w:right="-6" w:firstLine="709"/>
      </w:pPr>
      <w:r w:rsidRPr="00C72523">
        <w:t>1.</w:t>
      </w:r>
      <w:r w:rsidR="00AE2A88" w:rsidRPr="00C72523">
        <w:t xml:space="preserve"> </w:t>
      </w:r>
      <w:r w:rsidRPr="00C72523">
        <w:t>Принять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сведению</w:t>
      </w:r>
      <w:r w:rsidR="00AE2A88" w:rsidRPr="00C72523">
        <w:t xml:space="preserve"> </w:t>
      </w:r>
      <w:r w:rsidRPr="00C72523">
        <w:t>информацию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исполнения</w:t>
      </w:r>
      <w:r w:rsidR="00AE2A88" w:rsidRPr="00C72523">
        <w:t xml:space="preserve"> </w:t>
      </w:r>
      <w:r w:rsidRPr="00C72523">
        <w:t>подпрограмм</w:t>
      </w:r>
      <w:r w:rsidR="00AE2A88" w:rsidRPr="00C72523">
        <w:t xml:space="preserve"> </w:t>
      </w:r>
      <w:r w:rsidRPr="00C72523">
        <w:t>«Устойчивое</w:t>
      </w:r>
      <w:r w:rsidR="00AE2A88" w:rsidRPr="00C72523">
        <w:t xml:space="preserve"> </w:t>
      </w:r>
      <w:r w:rsidRPr="00C72523">
        <w:t>развитие</w:t>
      </w:r>
      <w:r w:rsidR="00AE2A88" w:rsidRPr="00C72523">
        <w:t xml:space="preserve"> </w:t>
      </w:r>
      <w:r w:rsidRPr="00C72523">
        <w:t>сельских</w:t>
      </w:r>
      <w:r w:rsidR="00AE2A88" w:rsidRPr="00C72523">
        <w:t xml:space="preserve"> </w:t>
      </w:r>
      <w:r w:rsidRPr="00C72523">
        <w:t>территорий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2014</w:t>
      </w:r>
      <w:r w:rsidR="00CC007A" w:rsidRPr="00C72523">
        <w:t xml:space="preserve"> – </w:t>
      </w:r>
      <w:r w:rsidRPr="00C72523">
        <w:t>2020</w:t>
      </w:r>
      <w:r w:rsidR="00AE2A88" w:rsidRPr="00C72523">
        <w:t xml:space="preserve"> </w:t>
      </w:r>
      <w:r w:rsidRPr="00C72523">
        <w:t>годы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«Развитие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proofErr w:type="gramStart"/>
      <w:r w:rsidRPr="00C72523">
        <w:t>хозяйства</w:t>
      </w:r>
      <w:proofErr w:type="gramEnd"/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регулирование</w:t>
      </w:r>
      <w:r w:rsidR="00AE2A88" w:rsidRPr="00C72523">
        <w:t xml:space="preserve"> </w:t>
      </w:r>
      <w:r w:rsidRPr="00C72523">
        <w:t>рынков</w:t>
      </w:r>
      <w:r w:rsidR="00AE2A88" w:rsidRPr="00C72523">
        <w:t xml:space="preserve"> </w:t>
      </w:r>
      <w:r w:rsidRPr="00C72523">
        <w:t>сельскохозяйственной</w:t>
      </w:r>
      <w:r w:rsidR="00AE2A88" w:rsidRPr="00C72523">
        <w:t xml:space="preserve"> </w:t>
      </w:r>
      <w:r w:rsidRPr="00C72523">
        <w:t>проду</w:t>
      </w:r>
      <w:r w:rsidRPr="00C72523">
        <w:t>к</w:t>
      </w:r>
      <w:r w:rsidRPr="00C72523">
        <w:t>ции,</w:t>
      </w:r>
      <w:r w:rsidR="00AE2A88" w:rsidRPr="00C72523">
        <w:t xml:space="preserve"> </w:t>
      </w:r>
      <w:r w:rsidRPr="00C72523">
        <w:t>сырья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продовольствия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2014</w:t>
      </w:r>
      <w:r w:rsidR="00CC007A" w:rsidRPr="00C72523">
        <w:t xml:space="preserve"> – </w:t>
      </w:r>
      <w:r w:rsidRPr="00C72523">
        <w:t>2020</w:t>
      </w:r>
      <w:r w:rsidR="00AE2A88" w:rsidRPr="00C72523">
        <w:t xml:space="preserve"> </w:t>
      </w:r>
      <w:r w:rsidRPr="00C72523">
        <w:t>годы</w:t>
      </w:r>
      <w:r w:rsidR="00AE2A88" w:rsidRPr="00C72523">
        <w:t xml:space="preserve"> </w:t>
      </w:r>
      <w:r w:rsidRPr="00C72523">
        <w:t>го</w:t>
      </w:r>
      <w:r w:rsidRPr="00C72523">
        <w:t>с</w:t>
      </w:r>
      <w:r w:rsidRPr="00C72523">
        <w:t>ударственной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«Развитие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регулирование</w:t>
      </w:r>
      <w:r w:rsidR="00AE2A88" w:rsidRPr="00C72523">
        <w:t xml:space="preserve"> </w:t>
      </w:r>
      <w:r w:rsidRPr="00C72523">
        <w:t>рынков</w:t>
      </w:r>
      <w:r w:rsidR="00AE2A88" w:rsidRPr="00C72523">
        <w:t xml:space="preserve"> </w:t>
      </w:r>
      <w:r w:rsidRPr="00C72523">
        <w:t>сельскохозяйственной</w:t>
      </w:r>
      <w:r w:rsidR="00AE2A88" w:rsidRPr="00C72523">
        <w:t xml:space="preserve"> </w:t>
      </w:r>
      <w:r w:rsidRPr="00C72523">
        <w:t>продукции,</w:t>
      </w:r>
      <w:r w:rsidR="00AE2A88" w:rsidRPr="00C72523">
        <w:t xml:space="preserve"> </w:t>
      </w:r>
      <w:r w:rsidRPr="00C72523">
        <w:t>сырья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прод</w:t>
      </w:r>
      <w:r w:rsidRPr="00C72523">
        <w:t>о</w:t>
      </w:r>
      <w:r w:rsidRPr="00C72523">
        <w:t>вольствия»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2014</w:t>
      </w:r>
      <w:r w:rsidR="00CC007A" w:rsidRPr="00C72523">
        <w:t xml:space="preserve"> – </w:t>
      </w:r>
      <w:r w:rsidRPr="00C72523">
        <w:t>2020</w:t>
      </w:r>
      <w:r w:rsidR="00AE2A88" w:rsidRPr="00C72523">
        <w:t xml:space="preserve"> </w:t>
      </w:r>
      <w:r w:rsidRPr="00C72523">
        <w:t>годы,</w:t>
      </w:r>
      <w:r w:rsidR="00AE2A88" w:rsidRPr="00C72523">
        <w:t xml:space="preserve"> </w:t>
      </w:r>
      <w:r w:rsidRPr="00C72523">
        <w:t>утвержденной</w:t>
      </w:r>
      <w:r w:rsidR="00AE2A88" w:rsidRPr="00C72523">
        <w:t xml:space="preserve"> </w:t>
      </w:r>
      <w:r w:rsidR="00CC007A" w:rsidRPr="00C72523">
        <w:t>п</w:t>
      </w:r>
      <w:r w:rsidRPr="00C72523">
        <w:t>остановлением</w:t>
      </w:r>
      <w:r w:rsidR="00AE2A88" w:rsidRPr="00C72523">
        <w:t xml:space="preserve"> </w:t>
      </w:r>
      <w:r w:rsidRPr="00C72523">
        <w:t>Правител</w:t>
      </w:r>
      <w:r w:rsidRPr="00C72523">
        <w:t>ь</w:t>
      </w:r>
      <w:r w:rsidRPr="00C72523">
        <w:t>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9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568-пп.</w:t>
      </w:r>
    </w:p>
    <w:p w:rsidR="005D2A62" w:rsidRPr="00C72523" w:rsidRDefault="005D2A62" w:rsidP="00E9538F">
      <w:pPr>
        <w:ind w:right="-6" w:firstLine="709"/>
      </w:pPr>
      <w:r w:rsidRPr="00C72523">
        <w:t>2.</w:t>
      </w:r>
      <w:r w:rsidR="00AE2A88" w:rsidRPr="00C72523">
        <w:t xml:space="preserve"> </w:t>
      </w:r>
      <w:r w:rsidRPr="00C72523">
        <w:t>Рекомендовать</w:t>
      </w:r>
      <w:r w:rsidR="00AE2A88" w:rsidRPr="00C72523">
        <w:t xml:space="preserve"> </w:t>
      </w:r>
      <w:r w:rsidRPr="00C72523">
        <w:t>министерству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сти:</w:t>
      </w:r>
    </w:p>
    <w:p w:rsidR="005D2A62" w:rsidRPr="00C72523" w:rsidRDefault="005D2A62" w:rsidP="00E9538F">
      <w:pPr>
        <w:ind w:right="-6" w:firstLine="709"/>
      </w:pPr>
      <w:r w:rsidRPr="00C72523">
        <w:t>-</w:t>
      </w:r>
      <w:r w:rsidR="00AE2A88" w:rsidRPr="00C72523">
        <w:t xml:space="preserve"> </w:t>
      </w:r>
      <w:r w:rsidRPr="00C72523">
        <w:t>осуществлять</w:t>
      </w:r>
      <w:r w:rsidR="00AE2A88" w:rsidRPr="00C72523">
        <w:t xml:space="preserve"> </w:t>
      </w:r>
      <w:proofErr w:type="gramStart"/>
      <w:r w:rsidRPr="00C72523">
        <w:t>контроль</w:t>
      </w:r>
      <w:r w:rsidR="00AE2A88" w:rsidRPr="00C72523">
        <w:t xml:space="preserve"> </w:t>
      </w:r>
      <w:r w:rsidRPr="00C72523">
        <w:t>за</w:t>
      </w:r>
      <w:proofErr w:type="gramEnd"/>
      <w:r w:rsidR="00AE2A88" w:rsidRPr="00C72523">
        <w:t xml:space="preserve"> </w:t>
      </w:r>
      <w:r w:rsidRPr="00C72523">
        <w:t>исполнением</w:t>
      </w:r>
      <w:r w:rsidR="00AE2A88" w:rsidRPr="00C72523">
        <w:t xml:space="preserve"> </w:t>
      </w:r>
      <w:r w:rsidRPr="00C72523">
        <w:t>подпрограммы</w:t>
      </w:r>
      <w:r w:rsidR="00AE2A88" w:rsidRPr="00C72523">
        <w:t xml:space="preserve"> </w:t>
      </w:r>
      <w:r w:rsidRPr="00C72523">
        <w:t>«Устойчивое</w:t>
      </w:r>
      <w:r w:rsidR="00AE2A88" w:rsidRPr="00C72523">
        <w:t xml:space="preserve"> </w:t>
      </w:r>
      <w:r w:rsidRPr="00C72523">
        <w:t>развитие</w:t>
      </w:r>
      <w:r w:rsidR="00AE2A88" w:rsidRPr="00C72523">
        <w:t xml:space="preserve"> </w:t>
      </w:r>
      <w:r w:rsidRPr="00C72523">
        <w:t>сельских</w:t>
      </w:r>
      <w:r w:rsidR="00AE2A88" w:rsidRPr="00C72523">
        <w:t xml:space="preserve"> </w:t>
      </w:r>
      <w:r w:rsidRPr="00C72523">
        <w:t>территорий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2014</w:t>
      </w:r>
      <w:r w:rsidR="00CC007A" w:rsidRPr="00C72523">
        <w:t xml:space="preserve"> – </w:t>
      </w:r>
      <w:r w:rsidRPr="00C72523">
        <w:t>2020</w:t>
      </w:r>
      <w:r w:rsidR="00AE2A88" w:rsidRPr="00C72523">
        <w:t xml:space="preserve"> </w:t>
      </w:r>
      <w:r w:rsidRPr="00C72523">
        <w:t>годы;</w:t>
      </w:r>
      <w:r w:rsidR="00AE2A88" w:rsidRPr="00C72523">
        <w:t xml:space="preserve"> </w:t>
      </w:r>
    </w:p>
    <w:p w:rsidR="005D2A62" w:rsidRPr="00C72523" w:rsidRDefault="005D2A62" w:rsidP="00E9538F">
      <w:pPr>
        <w:ind w:right="-6" w:firstLine="709"/>
      </w:pPr>
      <w:r w:rsidRPr="00C72523">
        <w:t>-</w:t>
      </w:r>
      <w:r w:rsidR="00AE2A88" w:rsidRPr="00C72523">
        <w:t xml:space="preserve"> </w:t>
      </w:r>
      <w:r w:rsidRPr="00C72523">
        <w:t>проанализировать</w:t>
      </w:r>
      <w:r w:rsidR="00AE2A88" w:rsidRPr="00C72523">
        <w:t xml:space="preserve"> </w:t>
      </w:r>
      <w:r w:rsidRPr="00C72523">
        <w:t>распределение</w:t>
      </w:r>
      <w:r w:rsidR="00AE2A88" w:rsidRPr="00C72523">
        <w:t xml:space="preserve"> </w:t>
      </w:r>
      <w:r w:rsidRPr="00C72523">
        <w:t>бюджетных</w:t>
      </w:r>
      <w:r w:rsidR="00AE2A88" w:rsidRPr="00C72523">
        <w:t xml:space="preserve"> </w:t>
      </w:r>
      <w:r w:rsidRPr="00C72523">
        <w:t>ассигнований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</w:t>
      </w:r>
      <w:r w:rsidRPr="00C72523">
        <w:t>д</w:t>
      </w:r>
      <w:r w:rsidRPr="00C72523">
        <w:t>программам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внести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рассмотрению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2-ом</w:t>
      </w:r>
      <w:r w:rsidR="00AE2A88" w:rsidRPr="00C72523">
        <w:t xml:space="preserve"> </w:t>
      </w:r>
      <w:r w:rsidRPr="00C72523">
        <w:t>чтении;</w:t>
      </w:r>
    </w:p>
    <w:p w:rsidR="005D2A62" w:rsidRPr="00C72523" w:rsidRDefault="005D2A62" w:rsidP="00E9538F">
      <w:pPr>
        <w:tabs>
          <w:tab w:val="left" w:pos="9354"/>
        </w:tabs>
        <w:ind w:right="-2" w:firstLine="709"/>
      </w:pPr>
      <w:r w:rsidRPr="00C72523">
        <w:t>-</w:t>
      </w:r>
      <w:r w:rsidR="00AE2A88" w:rsidRPr="00C72523">
        <w:t xml:space="preserve"> </w:t>
      </w:r>
      <w:r w:rsidRPr="00C72523">
        <w:t>рассмотре</w:t>
      </w:r>
      <w:r w:rsidR="00CC007A" w:rsidRPr="00C72523">
        <w:t>ть</w:t>
      </w:r>
      <w:r w:rsidR="00AE2A88" w:rsidRPr="00C72523">
        <w:t xml:space="preserve"> </w:t>
      </w:r>
      <w:r w:rsidRPr="00C72523">
        <w:t>мероприяти</w:t>
      </w:r>
      <w:r w:rsidR="00CC007A" w:rsidRPr="00C72523">
        <w:t>я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«Развитие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регулирование</w:t>
      </w:r>
      <w:r w:rsidR="00AE2A88" w:rsidRPr="00C72523">
        <w:t xml:space="preserve"> </w:t>
      </w:r>
      <w:r w:rsidRPr="00C72523">
        <w:t>рынков</w:t>
      </w:r>
      <w:r w:rsidR="00AE2A88" w:rsidRPr="00C72523">
        <w:t xml:space="preserve"> </w:t>
      </w:r>
      <w:r w:rsidRPr="00C72523">
        <w:t>сельскохозя</w:t>
      </w:r>
      <w:r w:rsidRPr="00C72523">
        <w:t>й</w:t>
      </w:r>
      <w:r w:rsidRPr="00C72523">
        <w:t>ственной</w:t>
      </w:r>
      <w:r w:rsidR="00AE2A88" w:rsidRPr="00C72523">
        <w:t xml:space="preserve"> </w:t>
      </w:r>
      <w:r w:rsidRPr="00C72523">
        <w:t>продукции,</w:t>
      </w:r>
      <w:r w:rsidR="00AE2A88" w:rsidRPr="00C72523">
        <w:t xml:space="preserve"> </w:t>
      </w:r>
      <w:r w:rsidRPr="00C72523">
        <w:t>сырья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продовольствия»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2014</w:t>
      </w:r>
      <w:r w:rsidR="00CC007A" w:rsidRPr="00C72523">
        <w:t xml:space="preserve"> – </w:t>
      </w:r>
      <w:r w:rsidRPr="00C72523">
        <w:t>2020</w:t>
      </w:r>
      <w:r w:rsidR="00AE2A88" w:rsidRPr="00C72523">
        <w:t xml:space="preserve"> </w:t>
      </w:r>
      <w:r w:rsidRPr="00C72523">
        <w:t>годы,</w:t>
      </w:r>
      <w:r w:rsidR="00AE2A88" w:rsidRPr="00C72523">
        <w:t xml:space="preserve"> </w:t>
      </w:r>
      <w:r w:rsidRPr="00C72523">
        <w:t>утве</w:t>
      </w:r>
      <w:r w:rsidRPr="00C72523">
        <w:t>р</w:t>
      </w:r>
      <w:r w:rsidRPr="00C72523">
        <w:t>жденной</w:t>
      </w:r>
      <w:r w:rsidR="00AE2A88" w:rsidRPr="00C72523">
        <w:t xml:space="preserve"> </w:t>
      </w:r>
      <w:r w:rsidR="00CC007A" w:rsidRPr="00C72523">
        <w:t>п</w:t>
      </w:r>
      <w:r w:rsidRPr="00C72523">
        <w:t>остановлением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9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568-пп</w:t>
      </w:r>
      <w:r w:rsidR="00CC007A" w:rsidRPr="00C72523">
        <w:t>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ее</w:t>
      </w:r>
      <w:r w:rsidR="00AE2A88" w:rsidRPr="00C72523">
        <w:t xml:space="preserve"> </w:t>
      </w:r>
      <w:r w:rsidRPr="00C72523">
        <w:t>реализацию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участием</w:t>
      </w:r>
      <w:r w:rsidR="00AE2A88" w:rsidRPr="00C72523">
        <w:t xml:space="preserve"> </w:t>
      </w:r>
      <w:r w:rsidRPr="00C72523">
        <w:t>сторон</w:t>
      </w:r>
      <w:r w:rsidR="00AE2A88" w:rsidRPr="00C72523">
        <w:t xml:space="preserve"> </w:t>
      </w:r>
      <w:r w:rsidRPr="00C72523">
        <w:t>соц</w:t>
      </w:r>
      <w:r w:rsidRPr="00C72523">
        <w:t>и</w:t>
      </w:r>
      <w:r w:rsidRPr="00C72523">
        <w:t>ального</w:t>
      </w:r>
      <w:r w:rsidR="00AE2A88" w:rsidRPr="00C72523">
        <w:t xml:space="preserve"> </w:t>
      </w:r>
      <w:r w:rsidRPr="00C72523">
        <w:t>партнерства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заключенным</w:t>
      </w:r>
      <w:r w:rsidR="00AE2A88" w:rsidRPr="00C72523">
        <w:t xml:space="preserve"> </w:t>
      </w:r>
      <w:r w:rsidR="00CC007A" w:rsidRPr="00C72523">
        <w:t>трех</w:t>
      </w:r>
      <w:r w:rsidRPr="00C72523">
        <w:t>сторонним</w:t>
      </w:r>
      <w:r w:rsidR="00AE2A88" w:rsidRPr="00C72523">
        <w:t xml:space="preserve"> </w:t>
      </w:r>
      <w:r w:rsidRPr="00C72523">
        <w:t>соглаш</w:t>
      </w:r>
      <w:r w:rsidRPr="00C72523">
        <w:t>е</w:t>
      </w:r>
      <w:r w:rsidRPr="00C72523">
        <w:t>нием;</w:t>
      </w:r>
    </w:p>
    <w:p w:rsidR="005D2A62" w:rsidRPr="00C72523" w:rsidRDefault="005D2A62" w:rsidP="00E9538F">
      <w:pPr>
        <w:tabs>
          <w:tab w:val="left" w:pos="9354"/>
        </w:tabs>
        <w:ind w:right="-2" w:firstLine="709"/>
      </w:pPr>
      <w:r w:rsidRPr="00C72523">
        <w:t>-</w:t>
      </w:r>
      <w:r w:rsidR="00AE2A88" w:rsidRPr="00C72523">
        <w:t xml:space="preserve"> </w:t>
      </w:r>
      <w:r w:rsidRPr="00C72523">
        <w:t>рассмотреть</w:t>
      </w:r>
      <w:r w:rsidR="00AE2A88" w:rsidRPr="00C72523">
        <w:t xml:space="preserve"> </w:t>
      </w:r>
      <w:r w:rsidRPr="00C72523">
        <w:t>возможность</w:t>
      </w:r>
      <w:r w:rsidR="00AE2A88" w:rsidRPr="00C72523">
        <w:t xml:space="preserve"> </w:t>
      </w:r>
      <w:r w:rsidRPr="00C72523">
        <w:t>перераспределения</w:t>
      </w:r>
      <w:r w:rsidR="00AE2A88" w:rsidRPr="00C72523">
        <w:t xml:space="preserve"> </w:t>
      </w:r>
      <w:r w:rsidRPr="00C72523">
        <w:t>22,5</w:t>
      </w:r>
      <w:r w:rsidR="00AE2A88" w:rsidRPr="00C72523">
        <w:t xml:space="preserve"> </w:t>
      </w:r>
      <w:r w:rsidRPr="00C72523">
        <w:t>млн.</w:t>
      </w:r>
      <w:r w:rsidR="00AE2A88" w:rsidRPr="00C72523">
        <w:t xml:space="preserve"> </w:t>
      </w:r>
      <w:r w:rsidRPr="00C72523">
        <w:t>руб.,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предусмотрены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субсидий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произведенные,</w:t>
      </w:r>
      <w:r w:rsidR="00AE2A88" w:rsidRPr="00C72523">
        <w:t xml:space="preserve"> </w:t>
      </w:r>
      <w:r w:rsidRPr="00C72523">
        <w:t>реализ</w:t>
      </w:r>
      <w:r w:rsidRPr="00C72523">
        <w:t>о</w:t>
      </w:r>
      <w:r w:rsidRPr="00C72523">
        <w:lastRenderedPageBreak/>
        <w:t>ванные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(или)</w:t>
      </w:r>
      <w:r w:rsidR="00AE2A88" w:rsidRPr="00C72523">
        <w:t xml:space="preserve"> </w:t>
      </w:r>
      <w:r w:rsidRPr="00C72523">
        <w:t>переданные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собственную</w:t>
      </w:r>
      <w:r w:rsidR="00AE2A88" w:rsidRPr="00C72523">
        <w:t xml:space="preserve"> </w:t>
      </w:r>
      <w:r w:rsidRPr="00C72523">
        <w:t>переработку</w:t>
      </w:r>
      <w:r w:rsidR="00AE2A88" w:rsidRPr="00C72523">
        <w:t xml:space="preserve"> </w:t>
      </w:r>
      <w:r w:rsidRPr="00C72523">
        <w:t>овощи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«Развитие</w:t>
      </w:r>
      <w:r w:rsidR="00AE2A88" w:rsidRPr="00C72523">
        <w:t xml:space="preserve"> </w:t>
      </w:r>
      <w:r w:rsidRPr="00C72523">
        <w:t>мясного</w:t>
      </w:r>
      <w:r w:rsidR="00AE2A88" w:rsidRPr="00C72523">
        <w:t xml:space="preserve"> </w:t>
      </w:r>
      <w:r w:rsidRPr="00C72523">
        <w:t>скотоводства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области»;</w:t>
      </w:r>
    </w:p>
    <w:p w:rsidR="005D2A62" w:rsidRPr="00C72523" w:rsidRDefault="005D2A62" w:rsidP="00E9538F">
      <w:pPr>
        <w:tabs>
          <w:tab w:val="left" w:pos="9354"/>
        </w:tabs>
        <w:ind w:right="-2" w:firstLine="709"/>
      </w:pPr>
      <w:r w:rsidRPr="00C72523">
        <w:t>-</w:t>
      </w:r>
      <w:r w:rsidR="00AE2A88" w:rsidRPr="00C72523">
        <w:t xml:space="preserve"> </w:t>
      </w:r>
      <w:r w:rsidRPr="00C72523">
        <w:t>разработать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развитии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где</w:t>
      </w:r>
      <w:r w:rsidR="00AE2A88" w:rsidRPr="00C72523">
        <w:t xml:space="preserve"> </w:t>
      </w:r>
      <w:r w:rsidRPr="00C72523">
        <w:t>будет</w:t>
      </w:r>
      <w:r w:rsidR="00AE2A88" w:rsidRPr="00C72523">
        <w:t xml:space="preserve"> </w:t>
      </w:r>
      <w:r w:rsidRPr="00C72523">
        <w:t>предусмотрен</w:t>
      </w:r>
      <w:r w:rsidR="00AE2A88" w:rsidRPr="00C72523">
        <w:t xml:space="preserve"> </w:t>
      </w:r>
      <w:r w:rsidRPr="00C72523">
        <w:t>порядок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механизм</w:t>
      </w:r>
      <w:r w:rsidR="00AE2A88" w:rsidRPr="00C72523">
        <w:t xml:space="preserve"> </w:t>
      </w:r>
      <w:r w:rsidRPr="00C72523">
        <w:t>субсидирования</w:t>
      </w:r>
      <w:r w:rsidR="00AE2A88" w:rsidRPr="00C72523">
        <w:t xml:space="preserve"> </w:t>
      </w:r>
      <w:r w:rsidRPr="00C72523">
        <w:t>отраслей</w:t>
      </w:r>
      <w:r w:rsidR="00AE2A88" w:rsidRPr="00C72523">
        <w:t xml:space="preserve"> </w:t>
      </w:r>
      <w:r w:rsidRPr="00C72523">
        <w:t>агр</w:t>
      </w:r>
      <w:r w:rsidRPr="00C72523">
        <w:t>о</w:t>
      </w:r>
      <w:r w:rsidRPr="00C72523">
        <w:t>промышленного</w:t>
      </w:r>
      <w:r w:rsidR="00AE2A88" w:rsidRPr="00C72523">
        <w:t xml:space="preserve"> </w:t>
      </w:r>
      <w:r w:rsidRPr="00C72523">
        <w:t>комплекса;</w:t>
      </w:r>
    </w:p>
    <w:p w:rsidR="005D2A62" w:rsidRPr="00C72523" w:rsidRDefault="005D2A62" w:rsidP="00E9538F">
      <w:pPr>
        <w:tabs>
          <w:tab w:val="left" w:pos="9354"/>
        </w:tabs>
        <w:ind w:right="-2" w:firstLine="709"/>
      </w:pPr>
      <w:r w:rsidRPr="00C72523">
        <w:t>-</w:t>
      </w:r>
      <w:r w:rsidR="00AE2A88" w:rsidRPr="00C72523">
        <w:t xml:space="preserve"> </w:t>
      </w:r>
      <w:r w:rsidRPr="00C72523">
        <w:t>рассмотреть</w:t>
      </w:r>
      <w:r w:rsidR="00AE2A88" w:rsidRPr="00C72523">
        <w:t xml:space="preserve"> </w:t>
      </w:r>
      <w:r w:rsidRPr="00C72523">
        <w:t>возможность</w:t>
      </w:r>
      <w:r w:rsidR="00AE2A88" w:rsidRPr="00C72523">
        <w:t xml:space="preserve"> </w:t>
      </w:r>
      <w:r w:rsidRPr="00C72523">
        <w:t>разработки</w:t>
      </w:r>
      <w:r w:rsidR="00AE2A88" w:rsidRPr="00C72523">
        <w:t xml:space="preserve"> </w:t>
      </w:r>
      <w:r w:rsidRPr="00C72523">
        <w:t>новых</w:t>
      </w:r>
      <w:r w:rsidR="00AE2A88" w:rsidRPr="00C72523">
        <w:t xml:space="preserve"> </w:t>
      </w:r>
      <w:r w:rsidRPr="00C72523">
        <w:t>инвестпроектов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выд</w:t>
      </w:r>
      <w:r w:rsidRPr="00C72523">
        <w:t>е</w:t>
      </w:r>
      <w:r w:rsidRPr="00C72523">
        <w:t>лением</w:t>
      </w:r>
      <w:r w:rsidR="00AE2A88" w:rsidRPr="00C72523">
        <w:t xml:space="preserve"> </w:t>
      </w:r>
      <w:r w:rsidRPr="00C72523">
        <w:t>грантов</w:t>
      </w:r>
      <w:r w:rsidR="00AE2A88" w:rsidRPr="00C72523">
        <w:t xml:space="preserve"> </w:t>
      </w:r>
      <w:r w:rsidRPr="00C72523">
        <w:t>линейным</w:t>
      </w:r>
      <w:r w:rsidR="00AE2A88" w:rsidRPr="00C72523">
        <w:t xml:space="preserve"> </w:t>
      </w:r>
      <w:r w:rsidRPr="00C72523">
        <w:t>сельскохозяйственным</w:t>
      </w:r>
      <w:r w:rsidR="00AE2A88" w:rsidRPr="00C72523">
        <w:t xml:space="preserve"> </w:t>
      </w:r>
      <w:r w:rsidRPr="00C72523">
        <w:t>предприятиям</w:t>
      </w:r>
      <w:r w:rsidR="00AE2A88" w:rsidRPr="00C72523">
        <w:t xml:space="preserve"> </w:t>
      </w:r>
      <w:r w:rsidRPr="00C72523">
        <w:t>(малый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средний</w:t>
      </w:r>
      <w:r w:rsidR="00AE2A88" w:rsidRPr="00C72523">
        <w:t xml:space="preserve"> </w:t>
      </w:r>
      <w:r w:rsidRPr="00C72523">
        <w:t>бизнес),</w:t>
      </w:r>
      <w:r w:rsidR="00AE2A88" w:rsidRPr="00C72523">
        <w:t xml:space="preserve"> </w:t>
      </w:r>
      <w:r w:rsidRPr="00C72523">
        <w:t>аналогично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="00CC007A" w:rsidRPr="00C72523">
        <w:t>крестьянско-фермерских хозяйств</w:t>
      </w:r>
      <w:r w:rsidRPr="00C72523">
        <w:t>.</w:t>
      </w:r>
    </w:p>
    <w:p w:rsidR="00086D49" w:rsidRPr="00C72523" w:rsidRDefault="00AE2A88" w:rsidP="00E9538F">
      <w:pPr>
        <w:pStyle w:val="1"/>
      </w:pPr>
      <w:bookmarkStart w:id="10" w:name="_Toc378666885"/>
      <w:bookmarkStart w:id="11" w:name="_Toc401051945"/>
      <w:r w:rsidRPr="00C72523">
        <w:t xml:space="preserve"> </w:t>
      </w:r>
      <w:bookmarkStart w:id="12" w:name="_Toc441759595"/>
      <w:r w:rsidR="007171E6" w:rsidRPr="00C72523">
        <w:t>И</w:t>
      </w:r>
      <w:bookmarkEnd w:id="10"/>
      <w:r w:rsidR="007171E6" w:rsidRPr="00C72523">
        <w:t xml:space="preserve">нформация о мероприятиях, проведенных Законодательным Собранием Иркутской области в 2015 </w:t>
      </w:r>
      <w:bookmarkEnd w:id="11"/>
      <w:r w:rsidR="007171E6" w:rsidRPr="00C72523">
        <w:t>году</w:t>
      </w:r>
      <w:bookmarkEnd w:id="12"/>
    </w:p>
    <w:p w:rsidR="004F7832" w:rsidRPr="00C72523" w:rsidRDefault="004F783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планом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</w:t>
      </w:r>
      <w:r w:rsidR="000D20F8" w:rsidRPr="00C72523">
        <w:t>5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постоянными</w:t>
      </w:r>
      <w:r w:rsidR="00AE2A88" w:rsidRPr="00C72523">
        <w:t xml:space="preserve"> </w:t>
      </w:r>
      <w:r w:rsidRPr="00C72523">
        <w:t>комитетами,</w:t>
      </w:r>
      <w:r w:rsidR="00AE2A88" w:rsidRPr="00C72523">
        <w:t xml:space="preserve"> </w:t>
      </w:r>
      <w:r w:rsidRPr="00C72523">
        <w:t>постоянными</w:t>
      </w:r>
      <w:r w:rsidR="00AE2A88" w:rsidRPr="00C72523">
        <w:t xml:space="preserve"> </w:t>
      </w:r>
      <w:r w:rsidRPr="00C72523">
        <w:t>комисси</w:t>
      </w:r>
      <w:r w:rsidRPr="00C72523">
        <w:t>я</w:t>
      </w:r>
      <w:r w:rsidRPr="00C72523">
        <w:t>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аппаратом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проведены</w:t>
      </w:r>
      <w:r w:rsidR="00AE2A88" w:rsidRPr="00C72523">
        <w:t xml:space="preserve"> </w:t>
      </w:r>
      <w:r w:rsidRPr="00C72523">
        <w:t>мероприятия,</w:t>
      </w:r>
      <w:r w:rsidR="00AE2A88" w:rsidRPr="00C72523">
        <w:t xml:space="preserve"> </w:t>
      </w:r>
      <w:r w:rsidRPr="00C72523">
        <w:t>нацеленные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задач,</w:t>
      </w:r>
      <w:r w:rsidR="00AE2A88" w:rsidRPr="00C72523">
        <w:t xml:space="preserve"> </w:t>
      </w:r>
      <w:r w:rsidRPr="00C72523">
        <w:t>стоящих</w:t>
      </w:r>
      <w:r w:rsidR="00AE2A88" w:rsidRPr="00C72523">
        <w:t xml:space="preserve"> </w:t>
      </w:r>
      <w:r w:rsidRPr="00C72523">
        <w:t>перед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ным</w:t>
      </w:r>
      <w:r w:rsidR="00AE2A88" w:rsidRPr="00C72523">
        <w:t xml:space="preserve"> </w:t>
      </w:r>
      <w:r w:rsidRPr="00C72523">
        <w:t>Собранием.</w:t>
      </w:r>
    </w:p>
    <w:p w:rsidR="004F7832" w:rsidRPr="00C72523" w:rsidRDefault="004F7832" w:rsidP="00E9538F">
      <w:pPr>
        <w:ind w:firstLine="709"/>
      </w:pPr>
      <w:r w:rsidRPr="00C72523">
        <w:t>По-прежнему</w:t>
      </w:r>
      <w:r w:rsidR="00AE2A88" w:rsidRPr="00C72523">
        <w:t xml:space="preserve"> </w:t>
      </w:r>
      <w:r w:rsidRPr="00C72523">
        <w:t>одной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приоритетных</w:t>
      </w:r>
      <w:r w:rsidR="00AE2A88" w:rsidRPr="00C72523">
        <w:t xml:space="preserve"> </w:t>
      </w:r>
      <w:r w:rsidRPr="00C72523">
        <w:t>задач,</w:t>
      </w:r>
      <w:r w:rsidR="00AE2A88" w:rsidRPr="00C72523">
        <w:t xml:space="preserve"> </w:t>
      </w:r>
      <w:r w:rsidRPr="00C72523">
        <w:t>стоящих</w:t>
      </w:r>
      <w:r w:rsidR="00AE2A88" w:rsidRPr="00C72523">
        <w:t xml:space="preserve"> </w:t>
      </w:r>
      <w:r w:rsidRPr="00C72523">
        <w:t>перед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тельным</w:t>
      </w:r>
      <w:r w:rsidR="00AE2A88" w:rsidRPr="00C72523">
        <w:t xml:space="preserve"> </w:t>
      </w:r>
      <w:r w:rsidRPr="00C72523">
        <w:t>Собранием,</w:t>
      </w:r>
      <w:r w:rsidR="00AE2A88" w:rsidRPr="00C72523">
        <w:t xml:space="preserve"> </w:t>
      </w:r>
      <w:r w:rsidRPr="00C72523">
        <w:t>остается</w:t>
      </w:r>
      <w:r w:rsidR="00AE2A88" w:rsidRPr="00C72523">
        <w:t xml:space="preserve"> </w:t>
      </w:r>
      <w:r w:rsidRPr="00C72523">
        <w:t>задача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совершенствования</w:t>
      </w:r>
      <w:r w:rsidR="00AE2A88" w:rsidRPr="00C72523">
        <w:t xml:space="preserve"> </w:t>
      </w:r>
      <w:r w:rsidRPr="00C72523">
        <w:t>орган</w:t>
      </w:r>
      <w:r w:rsidRPr="00C72523">
        <w:t>и</w:t>
      </w:r>
      <w:r w:rsidRPr="00C72523">
        <w:t>зации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самоуправления.</w:t>
      </w:r>
    </w:p>
    <w:p w:rsidR="007A0D50" w:rsidRPr="00C72523" w:rsidRDefault="004F7832" w:rsidP="00E9538F">
      <w:pPr>
        <w:autoSpaceDE w:val="0"/>
        <w:autoSpaceDN w:val="0"/>
        <w:adjustRightInd w:val="0"/>
        <w:ind w:firstLine="709"/>
      </w:pPr>
      <w:r w:rsidRPr="00C72523">
        <w:t>Комитет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самоуправлении</w:t>
      </w:r>
      <w:r w:rsidR="00AE2A88" w:rsidRPr="00C72523">
        <w:t xml:space="preserve"> </w:t>
      </w:r>
      <w:r w:rsidRPr="00C72523">
        <w:t>(председатель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Б.Г.</w:t>
      </w:r>
      <w:r w:rsidR="00AE2A88" w:rsidRPr="00C72523">
        <w:t xml:space="preserve"> </w:t>
      </w:r>
      <w:r w:rsidRPr="00C72523">
        <w:t>Алексеев)</w:t>
      </w:r>
      <w:r w:rsidR="00AE2A88" w:rsidRPr="00C72523">
        <w:t xml:space="preserve"> </w:t>
      </w:r>
      <w:r w:rsidR="007A0D50" w:rsidRPr="00C72523">
        <w:t>в</w:t>
      </w:r>
      <w:r w:rsidR="00AE2A88" w:rsidRPr="00C72523">
        <w:t xml:space="preserve"> </w:t>
      </w:r>
      <w:r w:rsidR="007A0D50" w:rsidRPr="00C72523">
        <w:t>ц</w:t>
      </w:r>
      <w:r w:rsidR="007A0D50" w:rsidRPr="00C72523">
        <w:t>е</w:t>
      </w:r>
      <w:r w:rsidR="007A0D50" w:rsidRPr="00C72523">
        <w:t>лях</w:t>
      </w:r>
      <w:r w:rsidR="00AE2A88" w:rsidRPr="00C72523">
        <w:t xml:space="preserve"> </w:t>
      </w:r>
      <w:r w:rsidR="007A0D50" w:rsidRPr="00C72523">
        <w:t>обсуждения</w:t>
      </w:r>
      <w:r w:rsidR="00AE2A88" w:rsidRPr="00C72523">
        <w:t xml:space="preserve"> </w:t>
      </w:r>
      <w:r w:rsidR="007A0D50" w:rsidRPr="00C72523">
        <w:t>поступившего</w:t>
      </w:r>
      <w:r w:rsidR="00AE2A88" w:rsidRPr="00C72523">
        <w:t xml:space="preserve"> </w:t>
      </w:r>
      <w:r w:rsidR="007A0D50" w:rsidRPr="00C72523">
        <w:t>проекта</w:t>
      </w:r>
      <w:r w:rsidR="00AE2A88" w:rsidRPr="00C72523">
        <w:t xml:space="preserve"> </w:t>
      </w:r>
      <w:r w:rsidR="007A0D50" w:rsidRPr="00C72523">
        <w:t>закона</w:t>
      </w:r>
      <w:r w:rsidR="00AE2A88" w:rsidRPr="00C72523">
        <w:t xml:space="preserve"> </w:t>
      </w:r>
      <w:r w:rsidR="007A0D50" w:rsidRPr="00C72523">
        <w:t>Иркутской</w:t>
      </w:r>
      <w:r w:rsidR="00AE2A88" w:rsidRPr="00C72523">
        <w:t xml:space="preserve"> </w:t>
      </w:r>
      <w:r w:rsidR="007A0D50" w:rsidRPr="00C72523">
        <w:t>области</w:t>
      </w:r>
      <w:r w:rsidR="00AE2A88" w:rsidRPr="00C72523">
        <w:t xml:space="preserve"> </w:t>
      </w:r>
      <w:r w:rsidR="007A0D50" w:rsidRPr="00C72523">
        <w:t>«О</w:t>
      </w:r>
      <w:r w:rsidR="00AE2A88" w:rsidRPr="00C72523">
        <w:t xml:space="preserve"> </w:t>
      </w:r>
      <w:r w:rsidR="007A0D50" w:rsidRPr="00C72523">
        <w:t>закре</w:t>
      </w:r>
      <w:r w:rsidR="007A0D50" w:rsidRPr="00C72523">
        <w:t>п</w:t>
      </w:r>
      <w:r w:rsidR="007A0D50" w:rsidRPr="00C72523">
        <w:t>лении</w:t>
      </w:r>
      <w:r w:rsidR="00AE2A88" w:rsidRPr="00C72523">
        <w:t xml:space="preserve"> </w:t>
      </w:r>
      <w:r w:rsidR="007A0D50" w:rsidRPr="00C72523">
        <w:t>за</w:t>
      </w:r>
      <w:r w:rsidR="00AE2A88" w:rsidRPr="00C72523">
        <w:t xml:space="preserve"> </w:t>
      </w:r>
      <w:r w:rsidR="007A0D50" w:rsidRPr="00C72523">
        <w:t>сельскими</w:t>
      </w:r>
      <w:r w:rsidR="00AE2A88" w:rsidRPr="00C72523">
        <w:t xml:space="preserve"> </w:t>
      </w:r>
      <w:r w:rsidR="007A0D50" w:rsidRPr="00C72523">
        <w:t>поселениями</w:t>
      </w:r>
      <w:r w:rsidR="00AE2A88" w:rsidRPr="00C72523">
        <w:t xml:space="preserve"> </w:t>
      </w:r>
      <w:r w:rsidR="007A0D50" w:rsidRPr="00C72523">
        <w:t>Иркутской</w:t>
      </w:r>
      <w:r w:rsidR="00AE2A88" w:rsidRPr="00C72523">
        <w:t xml:space="preserve"> </w:t>
      </w:r>
      <w:r w:rsidR="007A0D50" w:rsidRPr="00C72523">
        <w:t>области</w:t>
      </w:r>
      <w:r w:rsidR="00AE2A88" w:rsidRPr="00C72523">
        <w:t xml:space="preserve"> </w:t>
      </w:r>
      <w:r w:rsidR="007A0D50" w:rsidRPr="00C72523">
        <w:t>вопросов</w:t>
      </w:r>
      <w:r w:rsidR="00AE2A88" w:rsidRPr="00C72523">
        <w:t xml:space="preserve"> </w:t>
      </w:r>
      <w:r w:rsidR="007A0D50" w:rsidRPr="00C72523">
        <w:t>местного</w:t>
      </w:r>
      <w:r w:rsidR="00AE2A88" w:rsidRPr="00C72523">
        <w:t xml:space="preserve"> </w:t>
      </w:r>
      <w:r w:rsidR="007A0D50" w:rsidRPr="00C72523">
        <w:t>зн</w:t>
      </w:r>
      <w:r w:rsidR="007A0D50" w:rsidRPr="00C72523">
        <w:t>а</w:t>
      </w:r>
      <w:r w:rsidR="007A0D50" w:rsidRPr="00C72523">
        <w:t>чения»</w:t>
      </w:r>
      <w:r w:rsidR="00AE2A88" w:rsidRPr="00C72523">
        <w:t xml:space="preserve"> </w:t>
      </w:r>
      <w:r w:rsidR="007A0D50" w:rsidRPr="00C72523">
        <w:t>21</w:t>
      </w:r>
      <w:r w:rsidR="00AE2A88" w:rsidRPr="00C72523">
        <w:t xml:space="preserve"> </w:t>
      </w:r>
      <w:r w:rsidR="007A0D50" w:rsidRPr="00C72523">
        <w:t>августа</w:t>
      </w:r>
      <w:r w:rsidR="00AE2A88" w:rsidRPr="00C72523">
        <w:t xml:space="preserve"> </w:t>
      </w:r>
      <w:r w:rsidR="007A0D50" w:rsidRPr="00C72523">
        <w:t>2015</w:t>
      </w:r>
      <w:r w:rsidR="00AE2A88" w:rsidRPr="00C72523">
        <w:t xml:space="preserve"> </w:t>
      </w:r>
      <w:r w:rsidR="007A0D50" w:rsidRPr="00C72523">
        <w:t>года</w:t>
      </w:r>
      <w:r w:rsidR="00AE2A88" w:rsidRPr="00C72523">
        <w:t xml:space="preserve"> </w:t>
      </w:r>
      <w:r w:rsidR="007A0D50" w:rsidRPr="00C72523">
        <w:t>провел</w:t>
      </w:r>
      <w:r w:rsidR="00AE2A88" w:rsidRPr="00C72523">
        <w:t xml:space="preserve"> </w:t>
      </w:r>
      <w:r w:rsidR="007A0D50" w:rsidRPr="00C72523">
        <w:t>общественные</w:t>
      </w:r>
      <w:r w:rsidR="00AE2A88" w:rsidRPr="00C72523">
        <w:t xml:space="preserve"> </w:t>
      </w:r>
      <w:r w:rsidR="007A0D50" w:rsidRPr="00C72523">
        <w:t>слушания</w:t>
      </w:r>
      <w:r w:rsidR="00AE2A88" w:rsidRPr="00C72523">
        <w:t xml:space="preserve"> </w:t>
      </w:r>
      <w:r w:rsidR="007A0D50" w:rsidRPr="00C72523">
        <w:t>на</w:t>
      </w:r>
      <w:r w:rsidR="00AE2A88" w:rsidRPr="00C72523">
        <w:t xml:space="preserve"> </w:t>
      </w:r>
      <w:r w:rsidR="007A0D50" w:rsidRPr="00C72523">
        <w:t>тему</w:t>
      </w:r>
      <w:r w:rsidR="00AE2A88" w:rsidRPr="00C72523">
        <w:t xml:space="preserve"> </w:t>
      </w:r>
      <w:r w:rsidR="007A0D50" w:rsidRPr="00C72523">
        <w:t>«Сел</w:t>
      </w:r>
      <w:r w:rsidR="007A0D50" w:rsidRPr="00C72523">
        <w:t>ь</w:t>
      </w:r>
      <w:r w:rsidR="007A0D50" w:rsidRPr="00C72523">
        <w:t>ские</w:t>
      </w:r>
      <w:r w:rsidR="00AE2A88" w:rsidRPr="00C72523">
        <w:t xml:space="preserve"> </w:t>
      </w:r>
      <w:r w:rsidR="007A0D50" w:rsidRPr="00C72523">
        <w:t>поселения:</w:t>
      </w:r>
      <w:r w:rsidR="00AE2A88" w:rsidRPr="00C72523">
        <w:t xml:space="preserve"> </w:t>
      </w:r>
      <w:r w:rsidR="007A0D50" w:rsidRPr="00C72523">
        <w:t>полномочия</w:t>
      </w:r>
      <w:r w:rsidR="00AE2A88" w:rsidRPr="00C72523">
        <w:t xml:space="preserve"> </w:t>
      </w:r>
      <w:r w:rsidR="007A0D50" w:rsidRPr="00C72523">
        <w:t>по</w:t>
      </w:r>
      <w:r w:rsidR="00AE2A88" w:rsidRPr="00C72523">
        <w:t xml:space="preserve"> </w:t>
      </w:r>
      <w:r w:rsidR="007A0D50" w:rsidRPr="00C72523">
        <w:t>решению</w:t>
      </w:r>
      <w:r w:rsidR="00AE2A88" w:rsidRPr="00C72523">
        <w:t xml:space="preserve"> </w:t>
      </w:r>
      <w:r w:rsidR="007A0D50" w:rsidRPr="00C72523">
        <w:t>вопросов</w:t>
      </w:r>
      <w:r w:rsidR="00AE2A88" w:rsidRPr="00C72523">
        <w:t xml:space="preserve"> </w:t>
      </w:r>
      <w:r w:rsidR="007A0D50" w:rsidRPr="00C72523">
        <w:t>местного</w:t>
      </w:r>
      <w:r w:rsidR="00AE2A88" w:rsidRPr="00C72523">
        <w:t xml:space="preserve"> </w:t>
      </w:r>
      <w:r w:rsidR="007A0D50" w:rsidRPr="00C72523">
        <w:t>значения.</w:t>
      </w:r>
      <w:r w:rsidR="00AE2A88" w:rsidRPr="00C72523">
        <w:t xml:space="preserve"> </w:t>
      </w:r>
      <w:r w:rsidR="007A0D50" w:rsidRPr="00C72523">
        <w:t>Эк</w:t>
      </w:r>
      <w:r w:rsidR="007A0D50" w:rsidRPr="00C72523">
        <w:t>о</w:t>
      </w:r>
      <w:r w:rsidR="007A0D50" w:rsidRPr="00C72523">
        <w:t>номические,</w:t>
      </w:r>
      <w:r w:rsidR="00AE2A88" w:rsidRPr="00C72523">
        <w:t xml:space="preserve"> </w:t>
      </w:r>
      <w:r w:rsidR="007A0D50" w:rsidRPr="00C72523">
        <w:t>кадровые,</w:t>
      </w:r>
      <w:r w:rsidR="00AE2A88" w:rsidRPr="00C72523">
        <w:t xml:space="preserve"> </w:t>
      </w:r>
      <w:r w:rsidR="007A0D50" w:rsidRPr="00C72523">
        <w:t>финансовые</w:t>
      </w:r>
      <w:r w:rsidR="00AE2A88" w:rsidRPr="00C72523">
        <w:t xml:space="preserve"> </w:t>
      </w:r>
      <w:r w:rsidR="007A0D50" w:rsidRPr="00C72523">
        <w:t>и</w:t>
      </w:r>
      <w:r w:rsidR="00AE2A88" w:rsidRPr="00C72523">
        <w:t xml:space="preserve"> </w:t>
      </w:r>
      <w:r w:rsidR="007A0D50" w:rsidRPr="00C72523">
        <w:t>иные</w:t>
      </w:r>
      <w:r w:rsidR="00AE2A88" w:rsidRPr="00C72523">
        <w:t xml:space="preserve"> </w:t>
      </w:r>
      <w:r w:rsidR="007A0D50" w:rsidRPr="00C72523">
        <w:t>ресурсы</w:t>
      </w:r>
      <w:r w:rsidR="00AE2A88" w:rsidRPr="00C72523">
        <w:t xml:space="preserve"> </w:t>
      </w:r>
      <w:r w:rsidR="007A0D50" w:rsidRPr="00C72523">
        <w:t>сельских</w:t>
      </w:r>
      <w:r w:rsidR="00AE2A88" w:rsidRPr="00C72523">
        <w:t xml:space="preserve"> </w:t>
      </w:r>
      <w:r w:rsidR="007A0D50" w:rsidRPr="00C72523">
        <w:t>поселений</w:t>
      </w:r>
      <w:r w:rsidR="00AE2A88" w:rsidRPr="00C72523">
        <w:t xml:space="preserve"> </w:t>
      </w:r>
      <w:r w:rsidR="007A0D50" w:rsidRPr="00C72523">
        <w:t>для</w:t>
      </w:r>
      <w:r w:rsidR="00AE2A88" w:rsidRPr="00C72523">
        <w:t xml:space="preserve"> </w:t>
      </w:r>
      <w:r w:rsidR="007A0D50" w:rsidRPr="00C72523">
        <w:t>их</w:t>
      </w:r>
      <w:r w:rsidR="00AE2A88" w:rsidRPr="00C72523">
        <w:t xml:space="preserve"> </w:t>
      </w:r>
      <w:r w:rsidR="007A0D50" w:rsidRPr="00C72523">
        <w:t>исполнения</w:t>
      </w:r>
      <w:r w:rsidR="00AE2A88" w:rsidRPr="00C72523">
        <w:t xml:space="preserve"> </w:t>
      </w:r>
      <w:r w:rsidR="007A0D50" w:rsidRPr="00C72523">
        <w:t>в</w:t>
      </w:r>
      <w:r w:rsidR="00AE2A88" w:rsidRPr="00C72523">
        <w:t xml:space="preserve"> </w:t>
      </w:r>
      <w:r w:rsidR="007A0D50" w:rsidRPr="00C72523">
        <w:t>Иркутской</w:t>
      </w:r>
      <w:r w:rsidR="00AE2A88" w:rsidRPr="00C72523">
        <w:t xml:space="preserve"> </w:t>
      </w:r>
      <w:r w:rsidR="007A0D50" w:rsidRPr="00C72523">
        <w:t>области».</w:t>
      </w:r>
      <w:r w:rsidR="00AE2A88" w:rsidRPr="00C72523">
        <w:t xml:space="preserve"> </w:t>
      </w:r>
    </w:p>
    <w:p w:rsidR="00D32A9D" w:rsidRPr="00C72523" w:rsidRDefault="007A0D50" w:rsidP="00E9538F">
      <w:pPr>
        <w:ind w:firstLine="709"/>
      </w:pP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мероприятии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парламента,</w:t>
      </w:r>
      <w:r w:rsidR="00AE2A88" w:rsidRPr="00C72523">
        <w:t xml:space="preserve"> </w:t>
      </w:r>
      <w:r w:rsidRPr="00C72523">
        <w:t>м</w:t>
      </w:r>
      <w:r w:rsidRPr="00C72523">
        <w:t>э</w:t>
      </w:r>
      <w:r w:rsidRPr="00C72523">
        <w:t>ры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районов,</w:t>
      </w:r>
      <w:r w:rsidR="00AE2A88" w:rsidRPr="00C72523">
        <w:t xml:space="preserve"> </w:t>
      </w:r>
      <w:r w:rsidRPr="00C72523">
        <w:t>главы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сельских</w:t>
      </w:r>
      <w:r w:rsidR="00AE2A88" w:rsidRPr="00C72523">
        <w:t xml:space="preserve"> </w:t>
      </w:r>
      <w:r w:rsidRPr="00C72523">
        <w:t>поселений,</w:t>
      </w:r>
      <w:r w:rsidR="00AE2A88" w:rsidRPr="00C72523">
        <w:t xml:space="preserve"> </w:t>
      </w:r>
      <w:r w:rsidRPr="00C72523">
        <w:t>предст</w:t>
      </w:r>
      <w:r w:rsidRPr="00C72523">
        <w:t>а</w:t>
      </w:r>
      <w:r w:rsidRPr="00C72523">
        <w:t>вители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региональной</w:t>
      </w:r>
      <w:r w:rsidR="00AE2A88" w:rsidRPr="00C72523">
        <w:t xml:space="preserve"> </w:t>
      </w:r>
      <w:r w:rsidRPr="00C72523">
        <w:t>политике,</w:t>
      </w:r>
      <w:r w:rsidR="00AE2A88" w:rsidRPr="00C72523">
        <w:t xml:space="preserve"> </w:t>
      </w:r>
      <w:r w:rsidRPr="00C72523">
        <w:t>Ассоциации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</w:t>
      </w:r>
      <w:r w:rsidRPr="00C72523">
        <w:t>а</w:t>
      </w:r>
      <w:r w:rsidRPr="00C72523">
        <w:t>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министерств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proofErr w:type="gramStart"/>
      <w:r w:rsidR="00D32A9D" w:rsidRPr="00C72523">
        <w:t>Рассмотре</w:t>
      </w:r>
      <w:r w:rsidR="00D32A9D" w:rsidRPr="00C72523">
        <w:t>н</w:t>
      </w:r>
      <w:r w:rsidR="00D32A9D" w:rsidRPr="00C72523">
        <w:t>ный</w:t>
      </w:r>
      <w:r w:rsidR="00AE2A88" w:rsidRPr="00C72523">
        <w:t xml:space="preserve"> </w:t>
      </w:r>
      <w:r w:rsidR="00D32A9D" w:rsidRPr="00C72523">
        <w:t>на</w:t>
      </w:r>
      <w:r w:rsidR="00AE2A88" w:rsidRPr="00C72523">
        <w:t xml:space="preserve"> </w:t>
      </w:r>
      <w:r w:rsidR="00D32A9D" w:rsidRPr="00C72523">
        <w:t>данных</w:t>
      </w:r>
      <w:r w:rsidR="00AE2A88" w:rsidRPr="00C72523">
        <w:t xml:space="preserve"> </w:t>
      </w:r>
      <w:r w:rsidR="00D32A9D" w:rsidRPr="00C72523">
        <w:t>общественных</w:t>
      </w:r>
      <w:r w:rsidR="00AE2A88" w:rsidRPr="00C72523">
        <w:t xml:space="preserve"> </w:t>
      </w:r>
      <w:r w:rsidR="00D32A9D" w:rsidRPr="00C72523">
        <w:t>слушаниях</w:t>
      </w:r>
      <w:r w:rsidR="00AE2A88" w:rsidRPr="00C72523">
        <w:t xml:space="preserve"> </w:t>
      </w:r>
      <w:r w:rsidR="00D32A9D" w:rsidRPr="00C72523">
        <w:t>проект</w:t>
      </w:r>
      <w:r w:rsidR="00AE2A88" w:rsidRPr="00C72523">
        <w:t xml:space="preserve"> </w:t>
      </w:r>
      <w:r w:rsidR="00D32A9D" w:rsidRPr="00C72523">
        <w:t>закона</w:t>
      </w:r>
      <w:r w:rsidR="00AE2A88" w:rsidRPr="00C72523">
        <w:t xml:space="preserve"> </w:t>
      </w:r>
      <w:r w:rsidR="00D32A9D" w:rsidRPr="00C72523">
        <w:t>Иркутской</w:t>
      </w:r>
      <w:r w:rsidR="00AE2A88" w:rsidRPr="00C72523">
        <w:t xml:space="preserve"> </w:t>
      </w:r>
      <w:r w:rsidR="00D32A9D" w:rsidRPr="00C72523">
        <w:t>области</w:t>
      </w:r>
      <w:r w:rsidR="00AE2A88" w:rsidRPr="00C72523">
        <w:t xml:space="preserve"> </w:t>
      </w:r>
      <w:r w:rsidR="00D32A9D" w:rsidRPr="00C72523">
        <w:t>«О</w:t>
      </w:r>
      <w:r w:rsidR="00AE2A88" w:rsidRPr="00C72523">
        <w:t xml:space="preserve"> </w:t>
      </w:r>
      <w:r w:rsidR="00D32A9D" w:rsidRPr="00C72523">
        <w:t>закреплении</w:t>
      </w:r>
      <w:r w:rsidR="00AE2A88" w:rsidRPr="00C72523">
        <w:t xml:space="preserve"> </w:t>
      </w:r>
      <w:r w:rsidR="00D32A9D" w:rsidRPr="00C72523">
        <w:t>за</w:t>
      </w:r>
      <w:r w:rsidR="00AE2A88" w:rsidRPr="00C72523">
        <w:t xml:space="preserve"> </w:t>
      </w:r>
      <w:r w:rsidR="00D32A9D" w:rsidRPr="00C72523">
        <w:t>сельскими</w:t>
      </w:r>
      <w:r w:rsidR="00AE2A88" w:rsidRPr="00C72523">
        <w:t xml:space="preserve"> </w:t>
      </w:r>
      <w:r w:rsidR="00D32A9D" w:rsidRPr="00C72523">
        <w:t>поселениями</w:t>
      </w:r>
      <w:r w:rsidR="00AE2A88" w:rsidRPr="00C72523">
        <w:t xml:space="preserve"> </w:t>
      </w:r>
      <w:r w:rsidR="00D32A9D" w:rsidRPr="00C72523">
        <w:t>Иркутской</w:t>
      </w:r>
      <w:r w:rsidR="00AE2A88" w:rsidRPr="00C72523">
        <w:t xml:space="preserve"> </w:t>
      </w:r>
      <w:r w:rsidR="00D32A9D" w:rsidRPr="00C72523">
        <w:t>области</w:t>
      </w:r>
      <w:r w:rsidR="00AE2A88" w:rsidRPr="00C72523">
        <w:t xml:space="preserve"> </w:t>
      </w:r>
      <w:r w:rsidR="00D32A9D" w:rsidRPr="00C72523">
        <w:t>вопросов</w:t>
      </w:r>
      <w:r w:rsidR="00AE2A88" w:rsidRPr="00C72523">
        <w:t xml:space="preserve"> </w:t>
      </w:r>
      <w:r w:rsidR="00D32A9D" w:rsidRPr="00C72523">
        <w:t>местного</w:t>
      </w:r>
      <w:r w:rsidR="00AE2A88" w:rsidRPr="00C72523">
        <w:t xml:space="preserve"> </w:t>
      </w:r>
      <w:r w:rsidR="00D32A9D" w:rsidRPr="00C72523">
        <w:t>значения»,</w:t>
      </w:r>
      <w:r w:rsidR="00AE2A88" w:rsidRPr="00C72523">
        <w:t xml:space="preserve"> </w:t>
      </w:r>
      <w:r w:rsidR="00D32A9D" w:rsidRPr="00C72523">
        <w:t>внесенный</w:t>
      </w:r>
      <w:r w:rsidR="00AE2A88" w:rsidRPr="00C72523"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указом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Губернатора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Иркутской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области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от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27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июля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2015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года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№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184-уг,</w:t>
      </w:r>
      <w:r w:rsidR="00AE2A88" w:rsidRPr="00C72523">
        <w:t xml:space="preserve"> </w:t>
      </w:r>
      <w:r w:rsidR="00D32A9D" w:rsidRPr="00C72523">
        <w:t>был</w:t>
      </w:r>
      <w:r w:rsidR="00AE2A88" w:rsidRPr="00C72523">
        <w:t xml:space="preserve"> </w:t>
      </w:r>
      <w:r w:rsidR="00D32A9D" w:rsidRPr="00C72523">
        <w:t>позднее</w:t>
      </w:r>
      <w:r w:rsidR="00AE2A88" w:rsidRPr="00C72523">
        <w:t xml:space="preserve"> </w:t>
      </w:r>
      <w:r w:rsidR="00D32A9D" w:rsidRPr="00C72523">
        <w:t>отозван</w:t>
      </w:r>
      <w:r w:rsidR="00AE2A88" w:rsidRPr="00C72523">
        <w:t xml:space="preserve"> </w:t>
      </w:r>
      <w:r w:rsidR="00D32A9D" w:rsidRPr="00C72523">
        <w:t>Губернатором</w:t>
      </w:r>
      <w:r w:rsidR="00AE2A88" w:rsidRPr="00C72523">
        <w:t xml:space="preserve"> </w:t>
      </w:r>
      <w:r w:rsidR="00D32A9D" w:rsidRPr="00C72523">
        <w:t>Иркутской</w:t>
      </w:r>
      <w:r w:rsidR="00AE2A88" w:rsidRPr="00C72523">
        <w:t xml:space="preserve"> </w:t>
      </w:r>
      <w:r w:rsidR="00D32A9D" w:rsidRPr="00C72523">
        <w:t>о</w:t>
      </w:r>
      <w:r w:rsidR="00D32A9D" w:rsidRPr="00C72523">
        <w:t>б</w:t>
      </w:r>
      <w:r w:rsidR="00D32A9D" w:rsidRPr="00C72523">
        <w:t>ласти</w:t>
      </w:r>
      <w:r w:rsidR="00AE2A88" w:rsidRPr="00C72523">
        <w:t xml:space="preserve"> </w:t>
      </w:r>
      <w:r w:rsidR="00D32A9D" w:rsidRPr="00C72523">
        <w:t>С.Г</w:t>
      </w:r>
      <w:r w:rsidR="00AE2A88" w:rsidRPr="00C72523">
        <w:t xml:space="preserve"> </w:t>
      </w:r>
      <w:r w:rsidR="00D32A9D" w:rsidRPr="00C72523">
        <w:t>Левченко</w:t>
      </w:r>
      <w:r w:rsidR="00AE2A88" w:rsidRPr="00C72523">
        <w:t xml:space="preserve"> </w:t>
      </w:r>
      <w:r w:rsidR="00D32A9D" w:rsidRPr="00C72523">
        <w:t>в</w:t>
      </w:r>
      <w:r w:rsidR="00AE2A88" w:rsidRPr="00C72523">
        <w:rPr>
          <w:rFonts w:ascii="TimesNewRomanPS-BoldMT" w:hAnsi="TimesNewRomanPS-BoldMT" w:cs="TimesNewRomanPS-BoldMT"/>
          <w:bCs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соответствии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со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статьей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47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Закона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Иркутской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области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от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12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января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2010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года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№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1-оз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«О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правовых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актах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Иркутской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области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и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правотворческой</w:t>
      </w:r>
      <w:proofErr w:type="gramEnd"/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деятельности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в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Иркутской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области».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Указом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Губернатора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Иркутской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области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от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16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октября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2015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года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№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259-уг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был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rPr>
          <w:rFonts w:ascii="TimesNewRomanPSMT" w:eastAsiaTheme="minorHAnsi" w:hAnsi="TimesNewRomanPSMT" w:cs="TimesNewRomanPSMT"/>
          <w:lang w:eastAsia="en-US"/>
        </w:rPr>
        <w:t>внесен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D32A9D" w:rsidRPr="00C72523">
        <w:t>проект</w:t>
      </w:r>
      <w:r w:rsidR="00AE2A88" w:rsidRPr="00C72523">
        <w:t xml:space="preserve"> </w:t>
      </w:r>
      <w:r w:rsidR="00D32A9D" w:rsidRPr="00C72523">
        <w:t>з</w:t>
      </w:r>
      <w:r w:rsidR="00D32A9D" w:rsidRPr="00C72523">
        <w:t>а</w:t>
      </w:r>
      <w:r w:rsidR="00D32A9D" w:rsidRPr="00C72523">
        <w:t>кона</w:t>
      </w:r>
      <w:r w:rsidR="00AE2A88" w:rsidRPr="00C72523">
        <w:t xml:space="preserve"> </w:t>
      </w:r>
      <w:r w:rsidR="00D32A9D" w:rsidRPr="00C72523">
        <w:t>Иркутской</w:t>
      </w:r>
      <w:r w:rsidR="00AE2A88" w:rsidRPr="00C72523">
        <w:t xml:space="preserve"> </w:t>
      </w:r>
      <w:r w:rsidR="00D32A9D" w:rsidRPr="00C72523">
        <w:t>области</w:t>
      </w:r>
      <w:r w:rsidR="00AE2A88" w:rsidRPr="00C72523">
        <w:t xml:space="preserve"> </w:t>
      </w:r>
      <w:r w:rsidR="00D32A9D" w:rsidRPr="00C72523">
        <w:t>«О</w:t>
      </w:r>
      <w:r w:rsidR="00AE2A88" w:rsidRPr="00C72523">
        <w:t xml:space="preserve"> </w:t>
      </w:r>
      <w:r w:rsidR="00D32A9D" w:rsidRPr="00C72523">
        <w:t>закреплении</w:t>
      </w:r>
      <w:r w:rsidR="00AE2A88" w:rsidRPr="00C72523">
        <w:t xml:space="preserve"> </w:t>
      </w:r>
      <w:r w:rsidR="00D32A9D" w:rsidRPr="00C72523">
        <w:t>за</w:t>
      </w:r>
      <w:r w:rsidR="00AE2A88" w:rsidRPr="00C72523">
        <w:t xml:space="preserve"> </w:t>
      </w:r>
      <w:r w:rsidR="00D32A9D" w:rsidRPr="00C72523">
        <w:t>сельскими</w:t>
      </w:r>
      <w:r w:rsidR="00AE2A88" w:rsidRPr="00C72523">
        <w:t xml:space="preserve"> </w:t>
      </w:r>
      <w:r w:rsidR="00D32A9D" w:rsidRPr="00C72523">
        <w:t>поселениями</w:t>
      </w:r>
      <w:r w:rsidR="00AE2A88" w:rsidRPr="00C72523">
        <w:t xml:space="preserve"> </w:t>
      </w:r>
      <w:r w:rsidR="00D32A9D" w:rsidRPr="00C72523">
        <w:t>Ирку</w:t>
      </w:r>
      <w:r w:rsidR="00D32A9D" w:rsidRPr="00C72523">
        <w:t>т</w:t>
      </w:r>
      <w:r w:rsidR="00D32A9D" w:rsidRPr="00C72523">
        <w:t>ской</w:t>
      </w:r>
      <w:r w:rsidR="00AE2A88" w:rsidRPr="00C72523">
        <w:t xml:space="preserve"> </w:t>
      </w:r>
      <w:r w:rsidR="00D32A9D" w:rsidRPr="00C72523">
        <w:t>области</w:t>
      </w:r>
      <w:r w:rsidR="00AE2A88" w:rsidRPr="00C72523">
        <w:t xml:space="preserve"> </w:t>
      </w:r>
      <w:r w:rsidR="00D32A9D" w:rsidRPr="00C72523">
        <w:t>вопросов</w:t>
      </w:r>
      <w:r w:rsidR="00AE2A88" w:rsidRPr="00C72523">
        <w:t xml:space="preserve"> </w:t>
      </w:r>
      <w:r w:rsidR="00D32A9D" w:rsidRPr="00C72523">
        <w:t>местного</w:t>
      </w:r>
      <w:r w:rsidR="00AE2A88" w:rsidRPr="00C72523">
        <w:t xml:space="preserve"> </w:t>
      </w:r>
      <w:r w:rsidR="00D32A9D" w:rsidRPr="00C72523">
        <w:t>значения»</w:t>
      </w:r>
      <w:r w:rsidR="00AE2A88" w:rsidRPr="00C72523">
        <w:t xml:space="preserve"> </w:t>
      </w:r>
      <w:r w:rsidR="00D32A9D" w:rsidRPr="00C72523">
        <w:t>в</w:t>
      </w:r>
      <w:r w:rsidR="00AE2A88" w:rsidRPr="00C72523">
        <w:t xml:space="preserve"> </w:t>
      </w:r>
      <w:r w:rsidR="00D32A9D" w:rsidRPr="00C72523">
        <w:t>новой</w:t>
      </w:r>
      <w:r w:rsidR="00AE2A88" w:rsidRPr="00C72523">
        <w:t xml:space="preserve"> </w:t>
      </w:r>
      <w:r w:rsidR="00D32A9D" w:rsidRPr="00C72523">
        <w:t>редакции.</w:t>
      </w:r>
      <w:r w:rsidR="00AE2A88" w:rsidRPr="00C72523">
        <w:t xml:space="preserve"> </w:t>
      </w:r>
      <w:r w:rsidR="00D32A9D" w:rsidRPr="00C72523">
        <w:t>Данный</w:t>
      </w:r>
      <w:r w:rsidR="00AE2A88" w:rsidRPr="00C72523">
        <w:t xml:space="preserve"> </w:t>
      </w:r>
      <w:r w:rsidR="00D32A9D" w:rsidRPr="00C72523">
        <w:t>проект</w:t>
      </w:r>
      <w:r w:rsidR="00AE2A88" w:rsidRPr="00C72523">
        <w:t xml:space="preserve"> </w:t>
      </w:r>
      <w:r w:rsidR="00D32A9D" w:rsidRPr="00C72523">
        <w:t>закона</w:t>
      </w:r>
      <w:r w:rsidR="00AE2A88" w:rsidRPr="00C72523">
        <w:t xml:space="preserve"> </w:t>
      </w:r>
      <w:r w:rsidR="00D32A9D" w:rsidRPr="00C72523">
        <w:t>принят</w:t>
      </w:r>
      <w:r w:rsidR="00AE2A88" w:rsidRPr="00C72523">
        <w:t xml:space="preserve"> </w:t>
      </w:r>
      <w:r w:rsidR="00D32A9D" w:rsidRPr="00C72523">
        <w:t>на</w:t>
      </w:r>
      <w:r w:rsidR="00AE2A88" w:rsidRPr="00C72523">
        <w:t xml:space="preserve"> </w:t>
      </w:r>
      <w:r w:rsidR="00D32A9D" w:rsidRPr="00C72523">
        <w:t>29-й</w:t>
      </w:r>
      <w:r w:rsidR="00AE2A88" w:rsidRPr="00C72523">
        <w:t xml:space="preserve"> </w:t>
      </w:r>
      <w:r w:rsidR="00D32A9D" w:rsidRPr="00C72523">
        <w:t>сессии</w:t>
      </w:r>
      <w:r w:rsidR="00AE2A88" w:rsidRPr="00C72523">
        <w:t xml:space="preserve"> </w:t>
      </w:r>
      <w:r w:rsidR="00D32A9D" w:rsidRPr="00C72523">
        <w:t>Законодательного</w:t>
      </w:r>
      <w:r w:rsidR="00AE2A88" w:rsidRPr="00C72523">
        <w:t xml:space="preserve"> </w:t>
      </w:r>
      <w:r w:rsidR="00D32A9D" w:rsidRPr="00C72523">
        <w:t>Собрания</w:t>
      </w:r>
      <w:r w:rsidR="00AE2A88" w:rsidRPr="00C72523">
        <w:t xml:space="preserve"> </w:t>
      </w:r>
      <w:r w:rsidR="00D32A9D" w:rsidRPr="00C72523">
        <w:t>Иркутской</w:t>
      </w:r>
      <w:r w:rsidR="00AE2A88" w:rsidRPr="00C72523">
        <w:t xml:space="preserve"> </w:t>
      </w:r>
      <w:r w:rsidR="00D32A9D" w:rsidRPr="00C72523">
        <w:t>обл</w:t>
      </w:r>
      <w:r w:rsidR="00D32A9D" w:rsidRPr="00C72523">
        <w:t>а</w:t>
      </w:r>
      <w:r w:rsidR="00D32A9D" w:rsidRPr="00C72523">
        <w:t>сти.</w:t>
      </w:r>
    </w:p>
    <w:p w:rsidR="007A0D50" w:rsidRPr="00C72523" w:rsidRDefault="004F7832" w:rsidP="00E9538F">
      <w:pPr>
        <w:ind w:firstLine="709"/>
      </w:pPr>
      <w:r w:rsidRPr="00C72523">
        <w:lastRenderedPageBreak/>
        <w:t>Проблемы,</w:t>
      </w:r>
      <w:r w:rsidR="00AE2A88" w:rsidRPr="00C72523">
        <w:t xml:space="preserve"> </w:t>
      </w:r>
      <w:r w:rsidRPr="00C72523">
        <w:t>стоящие</w:t>
      </w:r>
      <w:r w:rsidR="00AE2A88" w:rsidRPr="00C72523">
        <w:t xml:space="preserve"> </w:t>
      </w:r>
      <w:r w:rsidRPr="00C72523">
        <w:t>перед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самоуправления,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стали</w:t>
      </w:r>
      <w:r w:rsidR="00AE2A88" w:rsidRPr="00C72523">
        <w:t xml:space="preserve"> </w:t>
      </w:r>
      <w:r w:rsidRPr="00C72523">
        <w:t>предметом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="007A0D50" w:rsidRPr="00C72523">
        <w:t>Правительственн</w:t>
      </w:r>
      <w:r w:rsidRPr="00C72523">
        <w:t>ых</w:t>
      </w:r>
      <w:r w:rsidR="00AE2A88" w:rsidRPr="00C72523">
        <w:t xml:space="preserve"> </w:t>
      </w:r>
      <w:r w:rsidRPr="00C72523">
        <w:t>часах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сессий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7A0D50" w:rsidRPr="00C72523">
        <w:t>.</w:t>
      </w:r>
      <w:r w:rsidR="00AE2A88" w:rsidRPr="00C72523">
        <w:t xml:space="preserve"> </w:t>
      </w:r>
      <w:r w:rsidR="007A0D50" w:rsidRPr="00C72523">
        <w:t>В</w:t>
      </w:r>
      <w:r w:rsidR="00AE2A88" w:rsidRPr="00C72523">
        <w:t xml:space="preserve"> </w:t>
      </w:r>
      <w:r w:rsidR="007A0D50" w:rsidRPr="00C72523">
        <w:t>марте</w:t>
      </w:r>
      <w:r w:rsidR="00AE2A88" w:rsidRPr="00C72523">
        <w:t xml:space="preserve"> </w:t>
      </w:r>
      <w:r w:rsidR="007A0D50" w:rsidRPr="00C72523">
        <w:t>прошел</w:t>
      </w:r>
      <w:r w:rsidR="00AE2A88" w:rsidRPr="00C72523">
        <w:t xml:space="preserve"> </w:t>
      </w:r>
      <w:r w:rsidR="007A0D50" w:rsidRPr="00C72523">
        <w:t>Правительственный</w:t>
      </w:r>
      <w:r w:rsidR="00AE2A88" w:rsidRPr="00C72523">
        <w:t xml:space="preserve"> </w:t>
      </w:r>
      <w:r w:rsidR="007A0D50" w:rsidRPr="00C72523">
        <w:t>час</w:t>
      </w:r>
      <w:r w:rsidR="00AE2A88" w:rsidRPr="00C72523">
        <w:t xml:space="preserve"> </w:t>
      </w:r>
      <w:r w:rsidR="007A0D50" w:rsidRPr="00C72523">
        <w:t>на</w:t>
      </w:r>
      <w:r w:rsidR="00AE2A88" w:rsidRPr="00C72523">
        <w:t xml:space="preserve"> </w:t>
      </w:r>
      <w:r w:rsidR="007A0D50" w:rsidRPr="00C72523">
        <w:t>т</w:t>
      </w:r>
      <w:r w:rsidR="007A0D50" w:rsidRPr="00C72523">
        <w:t>е</w:t>
      </w:r>
      <w:r w:rsidR="007A0D50" w:rsidRPr="00C72523">
        <w:t>му</w:t>
      </w:r>
      <w:r w:rsidR="00AE2A88" w:rsidRPr="00C72523">
        <w:t xml:space="preserve"> </w:t>
      </w:r>
      <w:r w:rsidR="007A0D50" w:rsidRPr="00C72523">
        <w:t>«О</w:t>
      </w:r>
      <w:r w:rsidR="00AE2A88" w:rsidRPr="00C72523">
        <w:t xml:space="preserve"> </w:t>
      </w:r>
      <w:r w:rsidR="007A0D50" w:rsidRPr="00C72523">
        <w:t>положении</w:t>
      </w:r>
      <w:r w:rsidR="00AE2A88" w:rsidRPr="00C72523">
        <w:t xml:space="preserve"> </w:t>
      </w:r>
      <w:r w:rsidR="007A0D50" w:rsidRPr="00C72523">
        <w:t>дел</w:t>
      </w:r>
      <w:r w:rsidR="00AE2A88" w:rsidRPr="00C72523">
        <w:t xml:space="preserve"> </w:t>
      </w:r>
      <w:r w:rsidR="007A0D50" w:rsidRPr="00C72523">
        <w:t>и</w:t>
      </w:r>
      <w:r w:rsidR="00AE2A88" w:rsidRPr="00C72523">
        <w:t xml:space="preserve"> </w:t>
      </w:r>
      <w:r w:rsidR="007A0D50" w:rsidRPr="00C72523">
        <w:t>мерах</w:t>
      </w:r>
      <w:r w:rsidR="00AE2A88" w:rsidRPr="00C72523">
        <w:t xml:space="preserve"> </w:t>
      </w:r>
      <w:r w:rsidR="007A0D50" w:rsidRPr="00C72523">
        <w:t>по</w:t>
      </w:r>
      <w:r w:rsidR="00AE2A88" w:rsidRPr="00C72523">
        <w:t xml:space="preserve"> </w:t>
      </w:r>
      <w:r w:rsidR="007A0D50" w:rsidRPr="00C72523">
        <w:t>социально-экономическому</w:t>
      </w:r>
      <w:r w:rsidR="00AE2A88" w:rsidRPr="00C72523">
        <w:t xml:space="preserve"> </w:t>
      </w:r>
      <w:r w:rsidR="007A0D50" w:rsidRPr="00C72523">
        <w:t>развитию</w:t>
      </w:r>
      <w:r w:rsidR="00AE2A88" w:rsidRPr="00C72523">
        <w:t xml:space="preserve"> </w:t>
      </w:r>
      <w:r w:rsidR="007A0D50" w:rsidRPr="00C72523">
        <w:t>м</w:t>
      </w:r>
      <w:r w:rsidR="007A0D50" w:rsidRPr="00C72523">
        <w:t>о</w:t>
      </w:r>
      <w:r w:rsidR="007A0D50" w:rsidRPr="00C72523">
        <w:t>ногородов</w:t>
      </w:r>
      <w:r w:rsidR="00AE2A88" w:rsidRPr="00C72523">
        <w:t xml:space="preserve"> </w:t>
      </w:r>
      <w:r w:rsidR="007A0D50" w:rsidRPr="00C72523">
        <w:t>Иркутской</w:t>
      </w:r>
      <w:r w:rsidR="00AE2A88" w:rsidRPr="00C72523">
        <w:t xml:space="preserve"> </w:t>
      </w:r>
      <w:r w:rsidR="007A0D50" w:rsidRPr="00C72523">
        <w:t>области</w:t>
      </w:r>
      <w:r w:rsidR="00AE2A88" w:rsidRPr="00C72523">
        <w:t xml:space="preserve"> </w:t>
      </w:r>
      <w:r w:rsidR="007A0D50" w:rsidRPr="00C72523">
        <w:t>Байкальска,</w:t>
      </w:r>
      <w:r w:rsidR="00AE2A88" w:rsidRPr="00C72523">
        <w:t xml:space="preserve"> </w:t>
      </w:r>
      <w:r w:rsidR="007A0D50" w:rsidRPr="00C72523">
        <w:t>Усть-Илимска»,</w:t>
      </w:r>
      <w:r w:rsidR="00AE2A88" w:rsidRPr="00C72523">
        <w:t xml:space="preserve"> </w:t>
      </w:r>
      <w:r w:rsidR="007A0D50" w:rsidRPr="00C72523">
        <w:t>в</w:t>
      </w:r>
      <w:r w:rsidR="00AE2A88" w:rsidRPr="00C72523">
        <w:t xml:space="preserve"> </w:t>
      </w:r>
      <w:r w:rsidR="007A0D50" w:rsidRPr="00C72523">
        <w:t>июне</w:t>
      </w:r>
      <w:r w:rsidR="00AE2A88" w:rsidRPr="00C72523">
        <w:t xml:space="preserve"> </w:t>
      </w:r>
      <w:r w:rsidR="007A0D50" w:rsidRPr="00C72523">
        <w:t>обсужд</w:t>
      </w:r>
      <w:r w:rsidR="007A0D50" w:rsidRPr="00C72523">
        <w:t>а</w:t>
      </w:r>
      <w:r w:rsidR="007A0D50" w:rsidRPr="00C72523">
        <w:t>лись</w:t>
      </w:r>
      <w:r w:rsidR="00AE2A88" w:rsidRPr="00C72523">
        <w:t xml:space="preserve"> </w:t>
      </w:r>
      <w:r w:rsidR="007A0D50" w:rsidRPr="00C72523">
        <w:t>проблемы</w:t>
      </w:r>
      <w:r w:rsidR="00AE2A88" w:rsidRPr="00C72523">
        <w:t xml:space="preserve"> </w:t>
      </w:r>
      <w:r w:rsidR="007A0D50" w:rsidRPr="00C72523">
        <w:t>моногородов</w:t>
      </w:r>
      <w:r w:rsidR="00AE2A88" w:rsidRPr="00C72523">
        <w:t xml:space="preserve"> </w:t>
      </w:r>
      <w:r w:rsidR="000373F5" w:rsidRPr="00C72523">
        <w:t>Черемхово</w:t>
      </w:r>
      <w:r w:rsidR="00AE2A88" w:rsidRPr="00C72523">
        <w:t xml:space="preserve"> </w:t>
      </w:r>
      <w:r w:rsidR="000373F5" w:rsidRPr="00C72523">
        <w:t>и</w:t>
      </w:r>
      <w:r w:rsidR="00AE2A88" w:rsidRPr="00C72523">
        <w:t xml:space="preserve"> </w:t>
      </w:r>
      <w:proofErr w:type="gramStart"/>
      <w:r w:rsidR="000373F5" w:rsidRPr="00C72523">
        <w:t>Усолья-Сибирского</w:t>
      </w:r>
      <w:proofErr w:type="gramEnd"/>
      <w:r w:rsidR="000373F5" w:rsidRPr="00C72523">
        <w:t>.</w:t>
      </w:r>
    </w:p>
    <w:p w:rsidR="004F7832" w:rsidRPr="00C72523" w:rsidRDefault="004F783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феврале</w:t>
      </w:r>
      <w:r w:rsidR="00AE2A88" w:rsidRPr="00C72523">
        <w:t xml:space="preserve"> </w:t>
      </w:r>
      <w:r w:rsidRPr="00C72523">
        <w:t>201</w:t>
      </w:r>
      <w:r w:rsidR="000373F5" w:rsidRPr="00C72523">
        <w:t>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="000373F5" w:rsidRPr="00C72523">
        <w:t>21-й</w:t>
      </w:r>
      <w:r w:rsidR="00AE2A88" w:rsidRPr="00C72523">
        <w:t xml:space="preserve"> </w:t>
      </w:r>
      <w:r w:rsidRPr="00C72523">
        <w:t>сесси</w:t>
      </w:r>
      <w:r w:rsidR="000373F5" w:rsidRPr="00C72523">
        <w:t>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проведен</w:t>
      </w:r>
      <w:r w:rsidR="00AE2A88" w:rsidRPr="00C72523">
        <w:t xml:space="preserve"> </w:t>
      </w:r>
      <w:r w:rsidRPr="00C72523">
        <w:t>Муниципальны</w:t>
      </w:r>
      <w:r w:rsidR="000373F5" w:rsidRPr="00C72523">
        <w:t>й</w:t>
      </w:r>
      <w:r w:rsidR="00AE2A88" w:rsidRPr="00C72523">
        <w:t xml:space="preserve"> </w:t>
      </w:r>
      <w:r w:rsidRPr="00C72523">
        <w:t>час</w:t>
      </w:r>
      <w:r w:rsidR="00AE2A88" w:rsidRPr="00C72523">
        <w:t xml:space="preserve"> </w:t>
      </w:r>
      <w:r w:rsidRPr="00C72523">
        <w:t>«</w:t>
      </w:r>
      <w:r w:rsidR="000373F5" w:rsidRPr="00C72523">
        <w:t>О</w:t>
      </w:r>
      <w:r w:rsidR="00AE2A88" w:rsidRPr="00C72523">
        <w:t xml:space="preserve"> </w:t>
      </w:r>
      <w:r w:rsidR="000373F5" w:rsidRPr="00C72523">
        <w:t>вопросах</w:t>
      </w:r>
      <w:r w:rsidR="00AE2A88" w:rsidRPr="00C72523">
        <w:t xml:space="preserve"> </w:t>
      </w:r>
      <w:r w:rsidR="000373F5" w:rsidRPr="00C72523">
        <w:t>организации</w:t>
      </w:r>
      <w:r w:rsidR="00AE2A88" w:rsidRPr="00C72523">
        <w:t xml:space="preserve"> </w:t>
      </w:r>
      <w:r w:rsidR="000373F5" w:rsidRPr="00C72523">
        <w:t>рынка</w:t>
      </w:r>
      <w:r w:rsidR="00AE2A88" w:rsidRPr="00C72523">
        <w:t xml:space="preserve"> </w:t>
      </w:r>
      <w:r w:rsidR="000373F5" w:rsidRPr="00C72523">
        <w:t>сбыта</w:t>
      </w:r>
      <w:r w:rsidR="00AE2A88" w:rsidRPr="00C72523">
        <w:t xml:space="preserve"> </w:t>
      </w:r>
      <w:r w:rsidR="000373F5" w:rsidRPr="00C72523">
        <w:t>сел</w:t>
      </w:r>
      <w:r w:rsidR="000373F5" w:rsidRPr="00C72523">
        <w:t>ь</w:t>
      </w:r>
      <w:r w:rsidR="000373F5" w:rsidRPr="00C72523">
        <w:t>скохозяйственной</w:t>
      </w:r>
      <w:r w:rsidR="00AE2A88" w:rsidRPr="00C72523">
        <w:t xml:space="preserve"> </w:t>
      </w:r>
      <w:r w:rsidR="000373F5" w:rsidRPr="00C72523">
        <w:t>продукции</w:t>
      </w:r>
      <w:r w:rsidR="00AE2A88" w:rsidRPr="00C72523">
        <w:t xml:space="preserve"> </w:t>
      </w:r>
      <w:r w:rsidR="000373F5" w:rsidRPr="00C72523">
        <w:t>на</w:t>
      </w:r>
      <w:r w:rsidR="00AE2A88" w:rsidRPr="00C72523">
        <w:t xml:space="preserve"> </w:t>
      </w:r>
      <w:r w:rsidR="000373F5" w:rsidRPr="00C72523">
        <w:t>территории</w:t>
      </w:r>
      <w:r w:rsidR="00AE2A88" w:rsidRPr="00C72523">
        <w:t xml:space="preserve"> </w:t>
      </w:r>
      <w:r w:rsidR="000373F5" w:rsidRPr="00C72523">
        <w:t>Иркутской</w:t>
      </w:r>
      <w:r w:rsidR="00AE2A88" w:rsidRPr="00C72523">
        <w:t xml:space="preserve"> </w:t>
      </w:r>
      <w:r w:rsidR="000373F5" w:rsidRPr="00C72523">
        <w:t>области</w:t>
      </w:r>
      <w:r w:rsidRPr="00C72523">
        <w:t>»</w:t>
      </w:r>
      <w:r w:rsidR="00AE2A88" w:rsidRPr="00C72523">
        <w:t xml:space="preserve"> </w:t>
      </w:r>
      <w:r w:rsidRPr="00C72523">
        <w:t>(комитет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="003814B8" w:rsidRPr="00C72523">
        <w:t>собственности</w:t>
      </w:r>
      <w:r w:rsidR="00AE2A88" w:rsidRPr="00C72523">
        <w:t xml:space="preserve"> </w:t>
      </w:r>
      <w:r w:rsidR="003814B8" w:rsidRPr="00C72523">
        <w:t>и</w:t>
      </w:r>
      <w:r w:rsidR="00AE2A88" w:rsidRPr="00C72523">
        <w:t xml:space="preserve"> </w:t>
      </w:r>
      <w:r w:rsidR="003814B8" w:rsidRPr="00C72523">
        <w:t>экономической</w:t>
      </w:r>
      <w:r w:rsidR="00AE2A88" w:rsidRPr="00C72523">
        <w:t xml:space="preserve"> </w:t>
      </w:r>
      <w:r w:rsidR="003814B8" w:rsidRPr="00C72523">
        <w:t>политике</w:t>
      </w:r>
      <w:r w:rsidRPr="00C72523">
        <w:t>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="003814B8" w:rsidRPr="00C72523">
        <w:t>О.Н.</w:t>
      </w:r>
      <w:r w:rsidR="00AE2A88" w:rsidRPr="00C72523">
        <w:t xml:space="preserve"> </w:t>
      </w:r>
      <w:r w:rsidR="003814B8" w:rsidRPr="00C72523">
        <w:t>Н</w:t>
      </w:r>
      <w:r w:rsidR="003814B8" w:rsidRPr="00C72523">
        <w:t>о</w:t>
      </w:r>
      <w:r w:rsidR="003814B8" w:rsidRPr="00C72523">
        <w:t>сенко).</w:t>
      </w:r>
      <w:r w:rsidR="00AE2A88" w:rsidRPr="00C72523">
        <w:t xml:space="preserve"> </w:t>
      </w:r>
      <w:r w:rsidR="003814B8" w:rsidRPr="00C72523">
        <w:t>Председатели</w:t>
      </w:r>
      <w:r w:rsidR="00AE2A88" w:rsidRPr="00C72523">
        <w:t xml:space="preserve"> </w:t>
      </w:r>
      <w:r w:rsidR="003814B8" w:rsidRPr="00C72523">
        <w:t>дум</w:t>
      </w:r>
      <w:r w:rsidR="002B1BC5" w:rsidRPr="00C72523">
        <w:t>ы МО «</w:t>
      </w:r>
      <w:r w:rsidR="003814B8" w:rsidRPr="00C72523">
        <w:t>Боханск</w:t>
      </w:r>
      <w:r w:rsidR="002B1BC5" w:rsidRPr="00C72523">
        <w:t>ий район» и думы Зиминского м</w:t>
      </w:r>
      <w:r w:rsidR="002B1BC5" w:rsidRPr="00C72523">
        <w:t>у</w:t>
      </w:r>
      <w:r w:rsidR="002B1BC5" w:rsidRPr="00C72523">
        <w:t>ниципального района</w:t>
      </w:r>
      <w:r w:rsidR="00AE2A88" w:rsidRPr="00C72523">
        <w:t xml:space="preserve"> </w:t>
      </w:r>
      <w:r w:rsidR="003814B8" w:rsidRPr="00C72523">
        <w:t>рассказали</w:t>
      </w:r>
      <w:r w:rsidR="00AE2A88" w:rsidRPr="00C72523">
        <w:t xml:space="preserve"> </w:t>
      </w:r>
      <w:r w:rsidR="003814B8" w:rsidRPr="00C72523">
        <w:t>о</w:t>
      </w:r>
      <w:r w:rsidR="00AE2A88" w:rsidRPr="00C72523">
        <w:t xml:space="preserve"> </w:t>
      </w:r>
      <w:r w:rsidR="003814B8" w:rsidRPr="00C72523">
        <w:t>существующих</w:t>
      </w:r>
      <w:r w:rsidR="00AE2A88" w:rsidRPr="00C72523">
        <w:t xml:space="preserve"> </w:t>
      </w:r>
      <w:r w:rsidR="003814B8" w:rsidRPr="00C72523">
        <w:t>проблемах</w:t>
      </w:r>
      <w:r w:rsidR="00AE2A88" w:rsidRPr="00C72523">
        <w:t xml:space="preserve"> </w:t>
      </w:r>
      <w:r w:rsidR="003814B8" w:rsidRPr="00C72523">
        <w:t>сбыта</w:t>
      </w:r>
      <w:r w:rsidR="00AE2A88" w:rsidRPr="00C72523">
        <w:t xml:space="preserve"> </w:t>
      </w:r>
      <w:r w:rsidR="003814B8" w:rsidRPr="00C72523">
        <w:t>сел</w:t>
      </w:r>
      <w:r w:rsidR="003814B8" w:rsidRPr="00C72523">
        <w:t>ь</w:t>
      </w:r>
      <w:r w:rsidR="003814B8" w:rsidRPr="00C72523">
        <w:t>хозпродукции.</w:t>
      </w:r>
    </w:p>
    <w:p w:rsidR="007C2D44" w:rsidRPr="00C72523" w:rsidRDefault="007C2D44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трудностей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местной</w:t>
      </w:r>
      <w:r w:rsidR="00AE2A88" w:rsidRPr="00C72523">
        <w:t xml:space="preserve"> </w:t>
      </w:r>
      <w:r w:rsidRPr="00C72523">
        <w:t>продукции</w:t>
      </w:r>
      <w:r w:rsidR="00AE2A88" w:rsidRPr="00C72523">
        <w:t xml:space="preserve"> </w:t>
      </w:r>
      <w:r w:rsidRPr="00C72523">
        <w:t>И.</w:t>
      </w:r>
      <w:r w:rsidR="002B1BC5" w:rsidRPr="00C72523">
        <w:t xml:space="preserve">В. </w:t>
      </w:r>
      <w:r w:rsidRPr="00C72523">
        <w:t>Бондаренко,</w:t>
      </w:r>
      <w:r w:rsidR="00AE2A88" w:rsidRPr="00C72523">
        <w:t xml:space="preserve"> </w:t>
      </w:r>
      <w:r w:rsidRPr="00C72523">
        <w:t>министр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назвала</w:t>
      </w:r>
      <w:r w:rsidR="00AE2A88" w:rsidRPr="00C72523">
        <w:t xml:space="preserve"> </w:t>
      </w:r>
      <w:r w:rsidRPr="00C72523">
        <w:t>отсутствие</w:t>
      </w:r>
      <w:r w:rsidR="00AE2A88" w:rsidRPr="00C72523">
        <w:t xml:space="preserve"> </w:t>
      </w:r>
      <w:r w:rsidRPr="00C72523">
        <w:t>хран</w:t>
      </w:r>
      <w:r w:rsidRPr="00C72523">
        <w:t>и</w:t>
      </w:r>
      <w:r w:rsidRPr="00C72523">
        <w:t>лищ,</w:t>
      </w:r>
      <w:r w:rsidR="00AE2A88" w:rsidRPr="00C72523">
        <w:t xml:space="preserve"> </w:t>
      </w:r>
      <w:r w:rsidRPr="00C72523">
        <w:t>нехватку</w:t>
      </w:r>
      <w:r w:rsidR="00AE2A88" w:rsidRPr="00C72523">
        <w:t xml:space="preserve"> </w:t>
      </w:r>
      <w:r w:rsidRPr="00C72523">
        <w:t>рабочих</w:t>
      </w:r>
      <w:r w:rsidR="00AE2A88" w:rsidRPr="00C72523">
        <w:t xml:space="preserve"> </w:t>
      </w:r>
      <w:r w:rsidRPr="00C72523">
        <w:t>рук</w:t>
      </w:r>
      <w:r w:rsidR="00AE2A88" w:rsidRPr="00C72523">
        <w:t xml:space="preserve"> </w:t>
      </w:r>
      <w:r w:rsidRPr="00C72523">
        <w:t>у</w:t>
      </w:r>
      <w:r w:rsidR="00AE2A88" w:rsidRPr="00C72523">
        <w:t xml:space="preserve"> </w:t>
      </w:r>
      <w:r w:rsidRPr="00C72523">
        <w:t>производителей.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этом</w:t>
      </w:r>
      <w:r w:rsidR="00AE2A88" w:rsidRPr="00C72523">
        <w:t xml:space="preserve"> </w:t>
      </w:r>
      <w:r w:rsidRPr="00C72523">
        <w:t>отношении</w:t>
      </w:r>
      <w:r w:rsidR="00AE2A88" w:rsidRPr="00C72523">
        <w:t xml:space="preserve"> </w:t>
      </w:r>
      <w:r w:rsidRPr="00C72523">
        <w:t>отмечен</w:t>
      </w:r>
      <w:r w:rsidR="00AE2A88" w:rsidRPr="00C72523">
        <w:t xml:space="preserve"> </w:t>
      </w:r>
      <w:r w:rsidRPr="00C72523">
        <w:t>положительный</w:t>
      </w:r>
      <w:r w:rsidR="00AE2A88" w:rsidRPr="00C72523">
        <w:t xml:space="preserve"> </w:t>
      </w:r>
      <w:r w:rsidRPr="00C72523">
        <w:t>опыт</w:t>
      </w:r>
      <w:r w:rsidR="00AE2A88" w:rsidRPr="00C72523">
        <w:t xml:space="preserve"> </w:t>
      </w:r>
      <w:r w:rsidRPr="00C72523">
        <w:t>сотрудничества</w:t>
      </w:r>
      <w:r w:rsidR="00AE2A88" w:rsidRPr="00C72523">
        <w:t xml:space="preserve"> </w:t>
      </w:r>
      <w:r w:rsidRPr="00C72523">
        <w:t>сельхозпроизводителей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администр</w:t>
      </w:r>
      <w:r w:rsidRPr="00C72523">
        <w:t>а</w:t>
      </w:r>
      <w:r w:rsidRPr="00C72523">
        <w:t>ции</w:t>
      </w:r>
      <w:r w:rsidR="00AE2A88" w:rsidRPr="00C72523">
        <w:t xml:space="preserve"> </w:t>
      </w:r>
      <w:r w:rsidRPr="00C72523">
        <w:t>Ангарского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образования.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заключение</w:t>
      </w:r>
      <w:r w:rsidR="00AE2A88" w:rsidRPr="00C72523">
        <w:t xml:space="preserve"> </w:t>
      </w:r>
      <w:r w:rsidRPr="00C72523">
        <w:t>О.Н.</w:t>
      </w:r>
      <w:r w:rsidR="00AE2A88" w:rsidRPr="00C72523">
        <w:t xml:space="preserve"> </w:t>
      </w:r>
      <w:r w:rsidRPr="00C72523">
        <w:t>Носенко</w:t>
      </w:r>
      <w:r w:rsidR="00581068" w:rsidRPr="00C72523">
        <w:t>, председатель комитета по собственности и экономической политике,</w:t>
      </w:r>
      <w:r w:rsidR="00AE2A88" w:rsidRPr="00C72523">
        <w:t xml:space="preserve"> </w:t>
      </w:r>
      <w:r w:rsidRPr="00C72523">
        <w:t>отмет</w:t>
      </w:r>
      <w:r w:rsidRPr="00C72523">
        <w:t>и</w:t>
      </w:r>
      <w:r w:rsidRPr="00C72523">
        <w:t>ла,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важно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столько</w:t>
      </w:r>
      <w:r w:rsidR="00AE2A88" w:rsidRPr="00C72523">
        <w:t xml:space="preserve"> </w:t>
      </w:r>
      <w:r w:rsidRPr="00C72523">
        <w:t>строительство</w:t>
      </w:r>
      <w:r w:rsidR="00AE2A88" w:rsidRPr="00C72523">
        <w:t xml:space="preserve"> </w:t>
      </w:r>
      <w:r w:rsidRPr="00C72523">
        <w:t>рынков,</w:t>
      </w:r>
      <w:r w:rsidR="00AE2A88" w:rsidRPr="00C72523">
        <w:t xml:space="preserve"> </w:t>
      </w:r>
      <w:r w:rsidRPr="00C72523">
        <w:t>сколько</w:t>
      </w:r>
      <w:r w:rsidR="00AE2A88" w:rsidRPr="00C72523">
        <w:t xml:space="preserve"> </w:t>
      </w:r>
      <w:r w:rsidRPr="00C72523">
        <w:t>государственная</w:t>
      </w:r>
      <w:r w:rsidR="00AE2A88" w:rsidRPr="00C72523">
        <w:t xml:space="preserve"> </w:t>
      </w:r>
      <w:r w:rsidRPr="00C72523">
        <w:t>поддержка</w:t>
      </w:r>
      <w:r w:rsidR="00AE2A88" w:rsidRPr="00C72523">
        <w:t xml:space="preserve"> </w:t>
      </w:r>
      <w:r w:rsidRPr="00C72523">
        <w:t>фермеров,</w:t>
      </w:r>
      <w:r w:rsidR="00AE2A88" w:rsidRPr="00C72523">
        <w:t xml:space="preserve"> </w:t>
      </w:r>
      <w:r w:rsidRPr="00C72523">
        <w:t>государственные</w:t>
      </w:r>
      <w:r w:rsidR="00AE2A88" w:rsidRPr="00C72523">
        <w:t xml:space="preserve"> </w:t>
      </w:r>
      <w:r w:rsidRPr="00C72523">
        <w:t>заказы.</w:t>
      </w:r>
      <w:r w:rsidR="00AE2A88" w:rsidRPr="00C72523">
        <w:t xml:space="preserve"> </w:t>
      </w:r>
      <w:r w:rsidRPr="00C72523">
        <w:t>Местная</w:t>
      </w:r>
      <w:r w:rsidR="00AE2A88" w:rsidRPr="00C72523">
        <w:t xml:space="preserve"> </w:t>
      </w:r>
      <w:r w:rsidRPr="00C72523">
        <w:t>качественная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дукция</w:t>
      </w:r>
      <w:r w:rsidR="00AE2A88" w:rsidRPr="00C72523">
        <w:t xml:space="preserve"> </w:t>
      </w:r>
      <w:r w:rsidRPr="00C72523">
        <w:t>должна</w:t>
      </w:r>
      <w:r w:rsidR="00AE2A88" w:rsidRPr="00C72523">
        <w:t xml:space="preserve"> </w:t>
      </w:r>
      <w:r w:rsidRPr="00C72523">
        <w:t>быть</w:t>
      </w:r>
      <w:r w:rsidR="00AE2A88" w:rsidRPr="00C72523">
        <w:t xml:space="preserve"> </w:t>
      </w:r>
      <w:r w:rsidRPr="00C72523">
        <w:t>востребована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школах,</w:t>
      </w:r>
      <w:r w:rsidR="00AE2A88" w:rsidRPr="00C72523">
        <w:t xml:space="preserve"> </w:t>
      </w:r>
      <w:r w:rsidRPr="00C72523">
        <w:t>детских</w:t>
      </w:r>
      <w:r w:rsidR="00AE2A88" w:rsidRPr="00C72523">
        <w:t xml:space="preserve"> </w:t>
      </w:r>
      <w:r w:rsidRPr="00C72523">
        <w:t>садах,</w:t>
      </w:r>
      <w:r w:rsidR="00AE2A88" w:rsidRPr="00C72523">
        <w:t xml:space="preserve"> </w:t>
      </w:r>
      <w:r w:rsidRPr="00C72523">
        <w:t>социальных</w:t>
      </w:r>
      <w:r w:rsidR="00AE2A88" w:rsidRPr="00C72523">
        <w:t xml:space="preserve"> </w:t>
      </w:r>
      <w:r w:rsidRPr="00C72523">
        <w:t>учреждениях.</w:t>
      </w:r>
    </w:p>
    <w:p w:rsidR="004F7832" w:rsidRPr="00C72523" w:rsidRDefault="00B73103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проведено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часов,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="004F7832" w:rsidRPr="00C72523">
        <w:t>ра</w:t>
      </w:r>
      <w:r w:rsidR="004F7832" w:rsidRPr="00C72523">
        <w:t>с</w:t>
      </w:r>
      <w:r w:rsidR="004F7832" w:rsidRPr="00C72523">
        <w:t>смотрены</w:t>
      </w:r>
      <w:r w:rsidR="00AE2A88" w:rsidRPr="00C72523">
        <w:t xml:space="preserve"> </w:t>
      </w:r>
      <w:r w:rsidR="004F7832" w:rsidRPr="00C72523">
        <w:t>наиболее</w:t>
      </w:r>
      <w:r w:rsidR="00AE2A88" w:rsidRPr="00C72523">
        <w:t xml:space="preserve"> </w:t>
      </w:r>
      <w:r w:rsidR="004F7832" w:rsidRPr="00C72523">
        <w:t>острые</w:t>
      </w:r>
      <w:r w:rsidR="00AE2A88" w:rsidRPr="00C72523">
        <w:t xml:space="preserve"> </w:t>
      </w:r>
      <w:r w:rsidR="004F7832" w:rsidRPr="00C72523">
        <w:t>проблемы</w:t>
      </w:r>
      <w:r w:rsidR="00AE2A88" w:rsidRPr="00C72523">
        <w:t xml:space="preserve"> </w:t>
      </w:r>
      <w:r w:rsidR="004F7832" w:rsidRPr="00C72523">
        <w:t>в</w:t>
      </w:r>
      <w:r w:rsidR="00AE2A88" w:rsidRPr="00C72523">
        <w:t xml:space="preserve"> </w:t>
      </w:r>
      <w:r w:rsidR="004F7832" w:rsidRPr="00C72523">
        <w:t>сфере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полномочий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водо-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теплоснабжении</w:t>
      </w:r>
      <w:r w:rsidR="00AE2A88" w:rsidRPr="00C72523">
        <w:t xml:space="preserve"> </w:t>
      </w:r>
      <w:r w:rsidR="003F745E" w:rsidRPr="00C72523">
        <w:t>на</w:t>
      </w:r>
      <w:r w:rsidR="00AE2A88" w:rsidRPr="00C72523">
        <w:t xml:space="preserve"> </w:t>
      </w:r>
      <w:r w:rsidR="003F745E" w:rsidRPr="00C72523">
        <w:t>примере</w:t>
      </w:r>
      <w:r w:rsidR="00AE2A88" w:rsidRPr="00C72523">
        <w:t xml:space="preserve"> </w:t>
      </w:r>
      <w:r w:rsidR="002B1BC5" w:rsidRPr="00C72523">
        <w:t xml:space="preserve">МО </w:t>
      </w:r>
      <w:r w:rsidR="003F745E" w:rsidRPr="00C72523">
        <w:t>Слюдянск</w:t>
      </w:r>
      <w:r w:rsidR="002B1BC5" w:rsidRPr="00C72523">
        <w:t>ий</w:t>
      </w:r>
      <w:r w:rsidR="00AE2A88" w:rsidRPr="00C72523">
        <w:t xml:space="preserve"> </w:t>
      </w:r>
      <w:r w:rsidR="003F745E" w:rsidRPr="00C72523">
        <w:t>район</w:t>
      </w:r>
      <w:r w:rsidR="00AE2A88" w:rsidRPr="00C72523">
        <w:t xml:space="preserve"> </w:t>
      </w:r>
      <w:r w:rsidR="003F745E" w:rsidRPr="00C72523">
        <w:t>и</w:t>
      </w:r>
      <w:r w:rsidR="00AE2A88" w:rsidRPr="00C72523">
        <w:t xml:space="preserve"> </w:t>
      </w:r>
      <w:r w:rsidR="003F745E" w:rsidRPr="00C72523">
        <w:t>города</w:t>
      </w:r>
      <w:r w:rsidR="00AE2A88" w:rsidRPr="00C72523">
        <w:t xml:space="preserve"> </w:t>
      </w:r>
      <w:r w:rsidR="003F745E" w:rsidRPr="00C72523">
        <w:t>Иркутска;</w:t>
      </w:r>
      <w:r w:rsidR="00AE2A88" w:rsidRPr="00C72523">
        <w:t xml:space="preserve"> </w:t>
      </w:r>
      <w:r w:rsidR="003F745E" w:rsidRPr="00C72523">
        <w:t>проблемы</w:t>
      </w:r>
      <w:r w:rsidR="00AE2A88" w:rsidRPr="00C72523">
        <w:t xml:space="preserve"> </w:t>
      </w:r>
      <w:r w:rsidR="003F745E" w:rsidRPr="00C72523">
        <w:t>обращения</w:t>
      </w:r>
      <w:r w:rsidR="00AE2A88" w:rsidRPr="00C72523">
        <w:t xml:space="preserve"> </w:t>
      </w:r>
      <w:r w:rsidR="003F745E" w:rsidRPr="00C72523">
        <w:t>с</w:t>
      </w:r>
      <w:r w:rsidR="00AE2A88" w:rsidRPr="00C72523">
        <w:t xml:space="preserve"> </w:t>
      </w:r>
      <w:r w:rsidR="003F745E" w:rsidRPr="00C72523">
        <w:t>отходами</w:t>
      </w:r>
      <w:r w:rsidR="00AE2A88" w:rsidRPr="00C72523">
        <w:t xml:space="preserve"> </w:t>
      </w:r>
      <w:r w:rsidR="003F745E" w:rsidRPr="00C72523">
        <w:t>производства</w:t>
      </w:r>
      <w:r w:rsidR="00AE2A88" w:rsidRPr="00C72523">
        <w:t xml:space="preserve"> </w:t>
      </w:r>
      <w:r w:rsidR="003F745E" w:rsidRPr="00C72523">
        <w:t>и</w:t>
      </w:r>
      <w:r w:rsidR="00AE2A88" w:rsidRPr="00C72523">
        <w:t xml:space="preserve"> </w:t>
      </w:r>
      <w:r w:rsidR="003F745E" w:rsidRPr="00C72523">
        <w:t>потребления</w:t>
      </w:r>
      <w:r w:rsidR="00AE2A88" w:rsidRPr="00C72523">
        <w:t xml:space="preserve"> </w:t>
      </w:r>
      <w:r w:rsidR="003F745E" w:rsidRPr="00C72523">
        <w:t>–</w:t>
      </w:r>
      <w:r w:rsidR="00AE2A88" w:rsidRPr="00C72523">
        <w:t xml:space="preserve"> </w:t>
      </w:r>
      <w:r w:rsidR="003F745E" w:rsidRPr="00C72523">
        <w:t>на</w:t>
      </w:r>
      <w:r w:rsidR="00AE2A88" w:rsidRPr="00C72523">
        <w:t xml:space="preserve"> </w:t>
      </w:r>
      <w:r w:rsidR="003F745E" w:rsidRPr="00C72523">
        <w:t>примере</w:t>
      </w:r>
      <w:r w:rsidR="00AE2A88" w:rsidRPr="00C72523">
        <w:t xml:space="preserve"> </w:t>
      </w:r>
      <w:r w:rsidR="003F745E" w:rsidRPr="00C72523">
        <w:t>Иркутского</w:t>
      </w:r>
      <w:r w:rsidR="00AE2A88" w:rsidRPr="00C72523">
        <w:t xml:space="preserve"> </w:t>
      </w:r>
      <w:r w:rsidR="003F745E" w:rsidRPr="00C72523">
        <w:t>района</w:t>
      </w:r>
      <w:r w:rsidR="00AE2A88" w:rsidRPr="00C72523">
        <w:t xml:space="preserve"> </w:t>
      </w:r>
      <w:r w:rsidR="003F745E" w:rsidRPr="00C72523">
        <w:t>и</w:t>
      </w:r>
      <w:r w:rsidR="00AE2A88" w:rsidRPr="00C72523">
        <w:t xml:space="preserve"> </w:t>
      </w:r>
      <w:r w:rsidR="003F745E" w:rsidRPr="00C72523">
        <w:t>города</w:t>
      </w:r>
      <w:r w:rsidR="00AE2A88" w:rsidRPr="00C72523">
        <w:t xml:space="preserve"> </w:t>
      </w:r>
      <w:r w:rsidR="002B1BC5" w:rsidRPr="00C72523">
        <w:t>Свирск</w:t>
      </w:r>
      <w:r w:rsidR="003F745E" w:rsidRPr="00C72523">
        <w:t>;</w:t>
      </w:r>
      <w:r w:rsidR="00AE2A88" w:rsidRPr="00C72523">
        <w:t xml:space="preserve"> </w:t>
      </w:r>
      <w:r w:rsidR="003F745E" w:rsidRPr="00C72523">
        <w:t>вопросы</w:t>
      </w:r>
      <w:r w:rsidR="00AE2A88" w:rsidRPr="00C72523">
        <w:t xml:space="preserve"> </w:t>
      </w:r>
      <w:r w:rsidR="003F745E" w:rsidRPr="00C72523">
        <w:t>совершенствования</w:t>
      </w:r>
      <w:r w:rsidR="00AE2A88" w:rsidRPr="00C72523">
        <w:t xml:space="preserve"> </w:t>
      </w:r>
      <w:r w:rsidR="003F745E" w:rsidRPr="00C72523">
        <w:t>регулирования</w:t>
      </w:r>
      <w:r w:rsidR="00AE2A88" w:rsidRPr="00C72523">
        <w:t xml:space="preserve"> </w:t>
      </w:r>
      <w:r w:rsidR="003F745E" w:rsidRPr="00C72523">
        <w:t>отношений</w:t>
      </w:r>
      <w:r w:rsidR="00AE2A88" w:rsidRPr="00C72523">
        <w:t xml:space="preserve"> </w:t>
      </w:r>
      <w:r w:rsidR="003F745E" w:rsidRPr="00C72523">
        <w:t>по</w:t>
      </w:r>
      <w:r w:rsidR="00AE2A88" w:rsidRPr="00C72523">
        <w:t xml:space="preserve"> </w:t>
      </w:r>
      <w:r w:rsidR="003F745E" w:rsidRPr="00C72523">
        <w:t>кап</w:t>
      </w:r>
      <w:r w:rsidR="003F745E" w:rsidRPr="00C72523">
        <w:t>и</w:t>
      </w:r>
      <w:r w:rsidR="003F745E" w:rsidRPr="00C72523">
        <w:t>тальному</w:t>
      </w:r>
      <w:r w:rsidR="00AE2A88" w:rsidRPr="00C72523">
        <w:t xml:space="preserve"> </w:t>
      </w:r>
      <w:r w:rsidR="003F745E" w:rsidRPr="00C72523">
        <w:t>ремонту</w:t>
      </w:r>
      <w:r w:rsidR="00AE2A88" w:rsidRPr="00C72523">
        <w:t xml:space="preserve"> </w:t>
      </w:r>
      <w:r w:rsidR="003F745E" w:rsidRPr="00C72523">
        <w:t>общего</w:t>
      </w:r>
      <w:r w:rsidR="00AE2A88" w:rsidRPr="00C72523">
        <w:t xml:space="preserve"> </w:t>
      </w:r>
      <w:r w:rsidR="003F745E" w:rsidRPr="00C72523">
        <w:t>имущества</w:t>
      </w:r>
      <w:r w:rsidR="00AE2A88" w:rsidRPr="00C72523">
        <w:t xml:space="preserve"> </w:t>
      </w:r>
      <w:r w:rsidR="003F745E" w:rsidRPr="00C72523">
        <w:t>в</w:t>
      </w:r>
      <w:r w:rsidR="00AE2A88" w:rsidRPr="00C72523">
        <w:t xml:space="preserve"> </w:t>
      </w:r>
      <w:r w:rsidR="003F745E" w:rsidRPr="00C72523">
        <w:t>многоквартирных</w:t>
      </w:r>
      <w:r w:rsidR="00AE2A88" w:rsidRPr="00C72523">
        <w:t xml:space="preserve"> </w:t>
      </w:r>
      <w:r w:rsidR="003F745E" w:rsidRPr="00C72523">
        <w:t>домах</w:t>
      </w:r>
      <w:r w:rsidR="00AE2A88" w:rsidRPr="00C72523">
        <w:t xml:space="preserve"> </w:t>
      </w:r>
      <w:r w:rsidR="003F745E" w:rsidRPr="00C72523">
        <w:t>–</w:t>
      </w:r>
      <w:r w:rsidR="00AE2A88" w:rsidRPr="00C72523">
        <w:t xml:space="preserve"> </w:t>
      </w:r>
      <w:r w:rsidR="003F745E" w:rsidRPr="00C72523">
        <w:t>на</w:t>
      </w:r>
      <w:r w:rsidR="00AE2A88" w:rsidRPr="00C72523">
        <w:t xml:space="preserve"> </w:t>
      </w:r>
      <w:r w:rsidR="003F745E" w:rsidRPr="00C72523">
        <w:t>примере</w:t>
      </w:r>
      <w:r w:rsidR="00AE2A88" w:rsidRPr="00C72523">
        <w:t xml:space="preserve"> </w:t>
      </w:r>
      <w:r w:rsidR="003F745E" w:rsidRPr="00C72523">
        <w:t>города</w:t>
      </w:r>
      <w:r w:rsidR="00AE2A88" w:rsidRPr="00C72523">
        <w:t xml:space="preserve"> </w:t>
      </w:r>
      <w:r w:rsidR="003F745E" w:rsidRPr="00C72523">
        <w:t>Саянска</w:t>
      </w:r>
      <w:r w:rsidR="00AE2A88" w:rsidRPr="00C72523">
        <w:t xml:space="preserve"> </w:t>
      </w:r>
      <w:r w:rsidR="003F745E" w:rsidRPr="00C72523">
        <w:t>и</w:t>
      </w:r>
      <w:r w:rsidR="00AE2A88" w:rsidRPr="00C72523">
        <w:t xml:space="preserve"> </w:t>
      </w:r>
      <w:r w:rsidR="003F745E" w:rsidRPr="00C72523">
        <w:t>города</w:t>
      </w:r>
      <w:r w:rsidR="00AE2A88" w:rsidRPr="00C72523">
        <w:t xml:space="preserve"> </w:t>
      </w:r>
      <w:r w:rsidR="003F745E" w:rsidRPr="00C72523">
        <w:t>Шелехова.</w:t>
      </w:r>
    </w:p>
    <w:p w:rsidR="00C176C8" w:rsidRPr="00C72523" w:rsidRDefault="003F745E" w:rsidP="00E9538F">
      <w:pPr>
        <w:ind w:firstLine="709"/>
      </w:pPr>
      <w:r w:rsidRPr="00C72523">
        <w:t>Завершающим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стал</w:t>
      </w:r>
      <w:r w:rsidR="00AE2A88" w:rsidRPr="00C72523">
        <w:t xml:space="preserve"> </w:t>
      </w:r>
      <w:r w:rsidRPr="00C72523">
        <w:t>Муниципальный</w:t>
      </w:r>
      <w:r w:rsidR="00AE2A88" w:rsidRPr="00C72523">
        <w:t xml:space="preserve"> </w:t>
      </w:r>
      <w:r w:rsidRPr="00C72523">
        <w:t>час</w:t>
      </w:r>
      <w:r w:rsidR="00AE2A88" w:rsidRPr="00C72523">
        <w:t xml:space="preserve"> </w:t>
      </w:r>
      <w:r w:rsidRPr="00C72523">
        <w:t>«Городу</w:t>
      </w:r>
      <w:r w:rsidR="00AE2A88" w:rsidRPr="00C72523">
        <w:t xml:space="preserve"> </w:t>
      </w:r>
      <w:r w:rsidRPr="00C72523">
        <w:t>Братску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60</w:t>
      </w:r>
      <w:r w:rsidR="00AE2A88" w:rsidRPr="00C72523">
        <w:t xml:space="preserve"> </w:t>
      </w:r>
      <w:r w:rsidRPr="00C72523">
        <w:t>лет».</w:t>
      </w:r>
      <w:r w:rsidR="00AE2A88" w:rsidRPr="00C72523">
        <w:t xml:space="preserve"> </w:t>
      </w:r>
      <w:r w:rsidR="00C176C8" w:rsidRPr="00C72523">
        <w:t>Мэр</w:t>
      </w:r>
      <w:r w:rsidR="00AE2A88" w:rsidRPr="00C72523">
        <w:t xml:space="preserve"> </w:t>
      </w:r>
      <w:r w:rsidR="00C176C8" w:rsidRPr="00C72523">
        <w:t>города</w:t>
      </w:r>
      <w:r w:rsidR="00AE2A88" w:rsidRPr="00C72523">
        <w:t xml:space="preserve"> </w:t>
      </w:r>
      <w:r w:rsidR="00C176C8" w:rsidRPr="00C72523">
        <w:t>Братска</w:t>
      </w:r>
      <w:r w:rsidR="00AE2A88" w:rsidRPr="00C72523">
        <w:t xml:space="preserve"> </w:t>
      </w:r>
      <w:r w:rsidR="00C176C8" w:rsidRPr="00C72523">
        <w:t>С.В.</w:t>
      </w:r>
      <w:r w:rsidR="00AE2A88" w:rsidRPr="00C72523">
        <w:t xml:space="preserve"> </w:t>
      </w:r>
      <w:r w:rsidR="00C176C8" w:rsidRPr="00C72523">
        <w:t>Серебренников</w:t>
      </w:r>
      <w:r w:rsidR="00AE2A88" w:rsidRPr="00C72523">
        <w:t xml:space="preserve"> </w:t>
      </w:r>
      <w:r w:rsidR="00C176C8" w:rsidRPr="00C72523">
        <w:t>в</w:t>
      </w:r>
      <w:r w:rsidR="00AE2A88" w:rsidRPr="00C72523">
        <w:t xml:space="preserve"> </w:t>
      </w:r>
      <w:r w:rsidR="00C176C8" w:rsidRPr="00C72523">
        <w:t>своем</w:t>
      </w:r>
      <w:r w:rsidR="00AE2A88" w:rsidRPr="00C72523">
        <w:t xml:space="preserve"> </w:t>
      </w:r>
      <w:r w:rsidR="00C176C8" w:rsidRPr="00C72523">
        <w:t>докладе</w:t>
      </w:r>
      <w:r w:rsidR="00AE2A88" w:rsidRPr="00C72523">
        <w:t xml:space="preserve"> </w:t>
      </w:r>
      <w:r w:rsidR="00C176C8" w:rsidRPr="00C72523">
        <w:t>рассказал</w:t>
      </w:r>
      <w:r w:rsidR="00AE2A88" w:rsidRPr="00C72523">
        <w:t xml:space="preserve"> </w:t>
      </w:r>
      <w:r w:rsidR="00C176C8" w:rsidRPr="00C72523">
        <w:t>о</w:t>
      </w:r>
      <w:r w:rsidR="00AE2A88" w:rsidRPr="00C72523">
        <w:t xml:space="preserve"> </w:t>
      </w:r>
      <w:r w:rsidR="00C176C8" w:rsidRPr="00C72523">
        <w:t>вехах</w:t>
      </w:r>
      <w:r w:rsidR="00AE2A88" w:rsidRPr="00C72523">
        <w:t xml:space="preserve"> </w:t>
      </w:r>
      <w:r w:rsidR="00C176C8" w:rsidRPr="00C72523">
        <w:t>пути</w:t>
      </w:r>
      <w:r w:rsidR="00AE2A88" w:rsidRPr="00C72523">
        <w:t xml:space="preserve"> </w:t>
      </w:r>
      <w:r w:rsidR="00C176C8" w:rsidRPr="00C72523">
        <w:t>северной</w:t>
      </w:r>
      <w:r w:rsidR="00AE2A88" w:rsidRPr="00C72523">
        <w:t xml:space="preserve"> </w:t>
      </w:r>
      <w:r w:rsidR="00C176C8" w:rsidRPr="00C72523">
        <w:t>столицы</w:t>
      </w:r>
      <w:r w:rsidR="00AE2A88" w:rsidRPr="00C72523">
        <w:t xml:space="preserve"> </w:t>
      </w:r>
      <w:r w:rsidR="00C176C8" w:rsidRPr="00C72523">
        <w:t>Иркутской</w:t>
      </w:r>
      <w:r w:rsidR="00AE2A88" w:rsidRPr="00C72523">
        <w:t xml:space="preserve"> </w:t>
      </w:r>
      <w:r w:rsidR="00C176C8" w:rsidRPr="00C72523">
        <w:t>области,</w:t>
      </w:r>
      <w:r w:rsidR="00AE2A88" w:rsidRPr="00C72523">
        <w:t xml:space="preserve"> </w:t>
      </w:r>
      <w:r w:rsidR="00C176C8" w:rsidRPr="00C72523">
        <w:t>о</w:t>
      </w:r>
      <w:r w:rsidR="00AE2A88" w:rsidRPr="00C72523">
        <w:t xml:space="preserve"> </w:t>
      </w:r>
      <w:r w:rsidR="00C176C8" w:rsidRPr="00C72523">
        <w:t>том,</w:t>
      </w:r>
      <w:r w:rsidR="00AE2A88" w:rsidRPr="00C72523">
        <w:t xml:space="preserve"> </w:t>
      </w:r>
      <w:r w:rsidR="00C176C8" w:rsidRPr="00C72523">
        <w:t>чем</w:t>
      </w:r>
      <w:r w:rsidR="00AE2A88" w:rsidRPr="00C72523">
        <w:t xml:space="preserve"> </w:t>
      </w:r>
      <w:r w:rsidR="00C176C8" w:rsidRPr="00C72523">
        <w:t>живет</w:t>
      </w:r>
      <w:r w:rsidR="00AE2A88" w:rsidRPr="00C72523">
        <w:t xml:space="preserve"> </w:t>
      </w:r>
      <w:r w:rsidR="00C176C8" w:rsidRPr="00C72523">
        <w:t>сегодня</w:t>
      </w:r>
      <w:r w:rsidR="00AE2A88" w:rsidRPr="00C72523">
        <w:t xml:space="preserve"> </w:t>
      </w:r>
      <w:r w:rsidR="00C176C8" w:rsidRPr="00C72523">
        <w:t>этот</w:t>
      </w:r>
      <w:r w:rsidR="00AE2A88" w:rsidRPr="00C72523">
        <w:t xml:space="preserve"> </w:t>
      </w:r>
      <w:r w:rsidR="00C176C8" w:rsidRPr="00C72523">
        <w:t>замечательный</w:t>
      </w:r>
      <w:r w:rsidR="00AE2A88" w:rsidRPr="00C72523">
        <w:t xml:space="preserve"> </w:t>
      </w:r>
      <w:r w:rsidR="00C176C8" w:rsidRPr="00C72523">
        <w:t>город-труженик.</w:t>
      </w:r>
      <w:r w:rsidR="00AE2A88" w:rsidRPr="00C72523">
        <w:t xml:space="preserve"> </w:t>
      </w:r>
      <w:r w:rsidR="00C176C8" w:rsidRPr="00C72523">
        <w:t>С</w:t>
      </w:r>
      <w:r w:rsidR="00AE2A88" w:rsidRPr="00C72523">
        <w:t xml:space="preserve"> </w:t>
      </w:r>
      <w:r w:rsidR="00C176C8" w:rsidRPr="00C72523">
        <w:t>докладом</w:t>
      </w:r>
      <w:r w:rsidR="00AE2A88" w:rsidRPr="00C72523">
        <w:t xml:space="preserve"> </w:t>
      </w:r>
      <w:r w:rsidR="00C176C8" w:rsidRPr="00C72523">
        <w:t>также</w:t>
      </w:r>
      <w:r w:rsidR="00AE2A88" w:rsidRPr="00C72523">
        <w:t xml:space="preserve"> </w:t>
      </w:r>
      <w:r w:rsidR="00C176C8" w:rsidRPr="00C72523">
        <w:t>выступила</w:t>
      </w:r>
      <w:r w:rsidR="00AE2A88" w:rsidRPr="00C72523">
        <w:t xml:space="preserve"> </w:t>
      </w:r>
      <w:r w:rsidR="00C176C8" w:rsidRPr="00C72523">
        <w:t>председ</w:t>
      </w:r>
      <w:r w:rsidR="00C176C8" w:rsidRPr="00C72523">
        <w:t>а</w:t>
      </w:r>
      <w:r w:rsidR="00C176C8" w:rsidRPr="00C72523">
        <w:t>тель</w:t>
      </w:r>
      <w:r w:rsidR="00AE2A88" w:rsidRPr="00C72523">
        <w:t xml:space="preserve"> </w:t>
      </w:r>
      <w:r w:rsidR="00C176C8" w:rsidRPr="00C72523">
        <w:t>Думы</w:t>
      </w:r>
      <w:r w:rsidR="00AE2A88" w:rsidRPr="00C72523">
        <w:t xml:space="preserve"> </w:t>
      </w:r>
      <w:r w:rsidR="00C176C8" w:rsidRPr="00C72523">
        <w:t>города</w:t>
      </w:r>
      <w:r w:rsidR="00AE2A88" w:rsidRPr="00C72523">
        <w:t xml:space="preserve"> </w:t>
      </w:r>
      <w:r w:rsidR="00C176C8" w:rsidRPr="00C72523">
        <w:t>Братска</w:t>
      </w:r>
      <w:r w:rsidR="00AE2A88" w:rsidRPr="00C72523">
        <w:t xml:space="preserve"> </w:t>
      </w:r>
      <w:r w:rsidR="00C176C8" w:rsidRPr="00C72523">
        <w:t>Л.М.</w:t>
      </w:r>
      <w:r w:rsidR="00AE2A88" w:rsidRPr="00C72523">
        <w:t xml:space="preserve"> </w:t>
      </w:r>
      <w:r w:rsidR="00C176C8" w:rsidRPr="00C72523">
        <w:t>Павлова.</w:t>
      </w:r>
    </w:p>
    <w:p w:rsidR="006E70EE" w:rsidRPr="00C72523" w:rsidRDefault="00581068" w:rsidP="00E9538F">
      <w:pPr>
        <w:ind w:firstLine="709"/>
      </w:pPr>
      <w:r w:rsidRPr="00C72523">
        <w:t>Традиционно приоритетной в деятельности Законодательного Собр</w:t>
      </w:r>
      <w:r w:rsidRPr="00C72523">
        <w:t>а</w:t>
      </w:r>
      <w:r w:rsidRPr="00C72523">
        <w:t>ния Иркутской области остается антикоррупционная направленность.</w:t>
      </w:r>
      <w:r w:rsidR="00C72523" w:rsidRPr="00C72523">
        <w:t xml:space="preserve"> </w:t>
      </w:r>
      <w:r w:rsidR="004F7832" w:rsidRPr="00C72523">
        <w:t>Ком</w:t>
      </w:r>
      <w:r w:rsidR="004F7832" w:rsidRPr="00C72523">
        <w:t>и</w:t>
      </w:r>
      <w:r w:rsidR="004F7832" w:rsidRPr="00C72523">
        <w:t>тетом</w:t>
      </w:r>
      <w:r w:rsidR="00AE2A88" w:rsidRPr="00C72523">
        <w:t xml:space="preserve"> </w:t>
      </w:r>
      <w:r w:rsidR="004F7832" w:rsidRPr="00C72523">
        <w:t>по</w:t>
      </w:r>
      <w:r w:rsidR="00AE2A88" w:rsidRPr="00C72523">
        <w:t xml:space="preserve"> </w:t>
      </w:r>
      <w:r w:rsidR="004F7832" w:rsidRPr="00C72523">
        <w:t>законодательству</w:t>
      </w:r>
      <w:r w:rsidR="00AE2A88" w:rsidRPr="00C72523">
        <w:t xml:space="preserve"> </w:t>
      </w:r>
      <w:r w:rsidR="004F7832" w:rsidRPr="00C72523">
        <w:t>о</w:t>
      </w:r>
      <w:r w:rsidR="00AE2A88" w:rsidRPr="00C72523">
        <w:t xml:space="preserve"> </w:t>
      </w:r>
      <w:r w:rsidR="004F7832" w:rsidRPr="00C72523">
        <w:t>государственном</w:t>
      </w:r>
      <w:r w:rsidR="00AE2A88" w:rsidRPr="00C72523">
        <w:t xml:space="preserve"> </w:t>
      </w:r>
      <w:r w:rsidR="004F7832" w:rsidRPr="00C72523">
        <w:t>строительстве</w:t>
      </w:r>
      <w:r w:rsidR="00AE2A88" w:rsidRPr="00C72523">
        <w:t xml:space="preserve"> </w:t>
      </w:r>
      <w:r w:rsidR="004F7832" w:rsidRPr="00C72523">
        <w:t>области</w:t>
      </w:r>
      <w:r w:rsidR="00AE2A88" w:rsidRPr="00C72523">
        <w:t xml:space="preserve"> </w:t>
      </w:r>
      <w:r w:rsidR="004F7832" w:rsidRPr="00C72523">
        <w:t>и</w:t>
      </w:r>
      <w:r w:rsidR="00AE2A88" w:rsidRPr="00C72523">
        <w:t xml:space="preserve"> </w:t>
      </w:r>
      <w:r w:rsidR="004F7832" w:rsidRPr="00C72523">
        <w:t>мес</w:t>
      </w:r>
      <w:r w:rsidR="004F7832" w:rsidRPr="00C72523">
        <w:t>т</w:t>
      </w:r>
      <w:r w:rsidR="004F7832" w:rsidRPr="00C72523">
        <w:t>ном</w:t>
      </w:r>
      <w:r w:rsidR="00AE2A88" w:rsidRPr="00C72523">
        <w:t xml:space="preserve"> </w:t>
      </w:r>
      <w:r w:rsidR="004F7832" w:rsidRPr="00C72523">
        <w:t>самоуправлении</w:t>
      </w:r>
      <w:r w:rsidR="00AE2A88" w:rsidRPr="00C72523">
        <w:t xml:space="preserve"> </w:t>
      </w:r>
      <w:r w:rsidR="002B1BC5" w:rsidRPr="00C72523">
        <w:t xml:space="preserve">Законодательного Собрания Иркутской области </w:t>
      </w:r>
      <w:r w:rsidR="004F7832" w:rsidRPr="00C72523">
        <w:t>(</w:t>
      </w:r>
      <w:r w:rsidR="002B1BC5" w:rsidRPr="00C72523">
        <w:t>пре</w:t>
      </w:r>
      <w:r w:rsidR="002B1BC5" w:rsidRPr="00C72523">
        <w:t>д</w:t>
      </w:r>
      <w:r w:rsidR="002B1BC5" w:rsidRPr="00C72523">
        <w:t xml:space="preserve">седатель комитета – </w:t>
      </w:r>
      <w:r w:rsidR="004F7832" w:rsidRPr="00C72523">
        <w:t>Б.Г.</w:t>
      </w:r>
      <w:r w:rsidR="00AE2A88" w:rsidRPr="00C72523">
        <w:t xml:space="preserve"> </w:t>
      </w:r>
      <w:r w:rsidR="004F7832" w:rsidRPr="00C72523">
        <w:t>Алексеев)</w:t>
      </w:r>
      <w:r w:rsidR="00AE2A88" w:rsidRPr="00C72523">
        <w:t xml:space="preserve"> </w:t>
      </w:r>
      <w:r w:rsidR="004F7832" w:rsidRPr="00C72523">
        <w:t>ежегодно</w:t>
      </w:r>
      <w:r w:rsidR="00AE2A88" w:rsidRPr="00C72523">
        <w:t xml:space="preserve"> </w:t>
      </w:r>
      <w:r w:rsidR="004F7832" w:rsidRPr="00C72523">
        <w:t>проводятся</w:t>
      </w:r>
      <w:r w:rsidR="00AE2A88" w:rsidRPr="00C72523">
        <w:t xml:space="preserve"> </w:t>
      </w:r>
      <w:r w:rsidR="004F7832" w:rsidRPr="00C72523">
        <w:t>мероприятия,</w:t>
      </w:r>
      <w:r w:rsidR="00AE2A88" w:rsidRPr="00C72523">
        <w:t xml:space="preserve"> </w:t>
      </w:r>
      <w:r w:rsidR="004F7832" w:rsidRPr="00C72523">
        <w:t>вкл</w:t>
      </w:r>
      <w:r w:rsidR="004F7832" w:rsidRPr="00C72523">
        <w:t>ю</w:t>
      </w:r>
      <w:r w:rsidR="004F7832" w:rsidRPr="00C72523">
        <w:t>ченные</w:t>
      </w:r>
      <w:r w:rsidR="00AE2A88" w:rsidRPr="00C72523">
        <w:t xml:space="preserve"> </w:t>
      </w:r>
      <w:r w:rsidR="004F7832" w:rsidRPr="00C72523">
        <w:t>в</w:t>
      </w:r>
      <w:r w:rsidR="00AE2A88" w:rsidRPr="00C72523">
        <w:t xml:space="preserve"> </w:t>
      </w:r>
      <w:r w:rsidR="004F7832" w:rsidRPr="00C72523">
        <w:t>план</w:t>
      </w:r>
      <w:r w:rsidR="00AE2A88" w:rsidRPr="00C72523">
        <w:t xml:space="preserve"> </w:t>
      </w:r>
      <w:r w:rsidR="004F7832" w:rsidRPr="00C72523">
        <w:t>работы</w:t>
      </w:r>
      <w:r w:rsidR="00AE2A88" w:rsidRPr="00C72523">
        <w:t xml:space="preserve"> </w:t>
      </w:r>
      <w:r w:rsidR="004F7832" w:rsidRPr="00C72523">
        <w:t>по</w:t>
      </w:r>
      <w:r w:rsidR="00AE2A88" w:rsidRPr="00C72523">
        <w:t xml:space="preserve"> </w:t>
      </w:r>
      <w:r w:rsidR="004F7832" w:rsidRPr="00C72523">
        <w:t>противодействию</w:t>
      </w:r>
      <w:r w:rsidR="00AE2A88" w:rsidRPr="00C72523">
        <w:t xml:space="preserve"> </w:t>
      </w:r>
      <w:r w:rsidR="004F7832" w:rsidRPr="00C72523">
        <w:t>коррупции.</w:t>
      </w:r>
      <w:r w:rsidR="00AE2A88" w:rsidRPr="00C72523">
        <w:t xml:space="preserve"> </w:t>
      </w:r>
    </w:p>
    <w:p w:rsidR="006E70EE" w:rsidRPr="00C72523" w:rsidRDefault="006E70EE" w:rsidP="00E9538F">
      <w:pPr>
        <w:ind w:firstLine="709"/>
      </w:pPr>
      <w:r w:rsidRPr="00C72523">
        <w:t>24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самоуправлении</w:t>
      </w:r>
      <w:r w:rsidR="00AE2A88" w:rsidRPr="00C72523">
        <w:t xml:space="preserve"> </w:t>
      </w:r>
      <w:r w:rsidR="002B1BC5" w:rsidRPr="00C72523">
        <w:t>Законодательного Собр</w:t>
      </w:r>
      <w:r w:rsidR="002B1BC5" w:rsidRPr="00C72523">
        <w:t>а</w:t>
      </w:r>
      <w:r w:rsidR="002B1BC5" w:rsidRPr="00C72523">
        <w:t xml:space="preserve">ния Иркутской области </w:t>
      </w:r>
      <w:r w:rsidRPr="00C72523">
        <w:t>(председатель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Б.Г.</w:t>
      </w:r>
      <w:r w:rsidR="00AE2A88" w:rsidRPr="00C72523">
        <w:t xml:space="preserve"> </w:t>
      </w:r>
      <w:r w:rsidRPr="00C72523">
        <w:t>Алексеев)</w:t>
      </w:r>
      <w:r w:rsidR="00AE2A88" w:rsidRPr="00C72523">
        <w:t xml:space="preserve"> </w:t>
      </w:r>
      <w:r w:rsidRPr="00C72523">
        <w:t>проведены</w:t>
      </w:r>
      <w:r w:rsidR="00AE2A88" w:rsidRPr="00C72523">
        <w:t xml:space="preserve"> </w:t>
      </w:r>
      <w:r w:rsidRPr="00C72523">
        <w:lastRenderedPageBreak/>
        <w:t>общественные</w:t>
      </w:r>
      <w:r w:rsidR="00AE2A88" w:rsidRPr="00C72523">
        <w:t xml:space="preserve"> </w:t>
      </w:r>
      <w:r w:rsidRPr="00C72523">
        <w:t>слушания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антикоррупционного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ства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</w:t>
      </w:r>
      <w:r w:rsidR="00AE2A88" w:rsidRPr="00C72523">
        <w:t xml:space="preserve"> </w:t>
      </w:r>
      <w:r w:rsidRPr="00C72523">
        <w:t>(из</w:t>
      </w:r>
      <w:r w:rsidR="00AE2A88" w:rsidRPr="00C72523">
        <w:t xml:space="preserve"> </w:t>
      </w:r>
      <w:r w:rsidRPr="00C72523">
        <w:t>плана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противодействию</w:t>
      </w:r>
      <w:r w:rsidR="00AE2A88" w:rsidRPr="00C72523">
        <w:t xml:space="preserve"> </w:t>
      </w:r>
      <w:r w:rsidRPr="00C72523">
        <w:t>корру</w:t>
      </w:r>
      <w:r w:rsidRPr="00C72523">
        <w:t>п</w:t>
      </w:r>
      <w:r w:rsidRPr="00C72523">
        <w:t>ции).</w:t>
      </w:r>
      <w:r w:rsidR="00AE2A88" w:rsidRPr="00C72523">
        <w:rPr>
          <w:rFonts w:ascii="TimesNewRomanPSMT" w:eastAsiaTheme="minorHAnsi" w:hAnsi="TimesNewRomanPSMT" w:cs="TimesNewRomanPSMT"/>
          <w:sz w:val="26"/>
        </w:rPr>
        <w:t xml:space="preserve"> </w:t>
      </w:r>
      <w:r w:rsidRPr="00C72523">
        <w:t>Обозначенная</w:t>
      </w:r>
      <w:r w:rsidR="00AE2A88" w:rsidRPr="00C72523">
        <w:t xml:space="preserve"> </w:t>
      </w:r>
      <w:r w:rsidRPr="00C72523">
        <w:t>тема</w:t>
      </w:r>
      <w:r w:rsidR="00AE2A88" w:rsidRPr="00C72523">
        <w:t xml:space="preserve"> </w:t>
      </w:r>
      <w:r w:rsidRPr="00C72523">
        <w:t>продолжает</w:t>
      </w:r>
      <w:r w:rsidR="00AE2A88" w:rsidRPr="00C72523">
        <w:t xml:space="preserve"> </w:t>
      </w:r>
      <w:r w:rsidRPr="00C72523">
        <w:t>оставаться</w:t>
      </w:r>
      <w:r w:rsidR="00AE2A88" w:rsidRPr="00C72523">
        <w:t xml:space="preserve"> </w:t>
      </w:r>
      <w:r w:rsidRPr="00C72523">
        <w:t>актуальной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ежегодно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суждается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площадке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Собрания.</w:t>
      </w:r>
      <w:r w:rsidR="00AE2A88" w:rsidRPr="00C72523">
        <w:t xml:space="preserve"> </w:t>
      </w:r>
      <w:r w:rsidRPr="00C72523">
        <w:t>Коррупция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о</w:t>
      </w:r>
      <w:r w:rsidRPr="00C72523">
        <w:t>д</w:t>
      </w:r>
      <w:r w:rsidRPr="00C72523">
        <w:t>ним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наиболее</w:t>
      </w:r>
      <w:r w:rsidR="00AE2A88" w:rsidRPr="00C72523">
        <w:t xml:space="preserve"> </w:t>
      </w:r>
      <w:r w:rsidRPr="00C72523">
        <w:t>опасных</w:t>
      </w:r>
      <w:r w:rsidR="00AE2A88" w:rsidRPr="00C72523">
        <w:t xml:space="preserve"> </w:t>
      </w:r>
      <w:r w:rsidRPr="00C72523">
        <w:t>факторов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жизни,</w:t>
      </w:r>
      <w:r w:rsidR="00AE2A88" w:rsidRPr="00C72523">
        <w:t xml:space="preserve"> </w:t>
      </w:r>
      <w:r w:rsidRPr="00C72523">
        <w:t>негативно</w:t>
      </w:r>
      <w:r w:rsidR="00AE2A88" w:rsidRPr="00C72523">
        <w:t xml:space="preserve"> </w:t>
      </w:r>
      <w:r w:rsidRPr="00C72523">
        <w:t>вли</w:t>
      </w:r>
      <w:r w:rsidRPr="00C72523">
        <w:t>я</w:t>
      </w:r>
      <w:r w:rsidRPr="00C72523">
        <w:t>ющих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состояние</w:t>
      </w:r>
      <w:r w:rsidR="00AE2A88" w:rsidRPr="00C72523">
        <w:t xml:space="preserve"> </w:t>
      </w:r>
      <w:r w:rsidRPr="00C72523">
        <w:t>национальной</w:t>
      </w:r>
      <w:r w:rsidR="00AE2A88" w:rsidRPr="00C72523">
        <w:t xml:space="preserve"> </w:t>
      </w:r>
      <w:r w:rsidRPr="00C72523">
        <w:t>безопасности</w:t>
      </w:r>
      <w:r w:rsidR="00AE2A88" w:rsidRPr="00C72523">
        <w:t xml:space="preserve"> </w:t>
      </w:r>
      <w:r w:rsidRPr="00C72523">
        <w:t>государства.</w:t>
      </w:r>
      <w:r w:rsidR="00AE2A88" w:rsidRPr="00C72523">
        <w:t xml:space="preserve"> </w:t>
      </w:r>
      <w:r w:rsidRPr="00C72523">
        <w:t>Российское</w:t>
      </w:r>
      <w:r w:rsidR="00AE2A88" w:rsidRPr="00C72523">
        <w:t xml:space="preserve"> </w:t>
      </w:r>
      <w:r w:rsidRPr="00C72523">
        <w:t>а</w:t>
      </w:r>
      <w:r w:rsidRPr="00C72523">
        <w:t>н</w:t>
      </w:r>
      <w:r w:rsidRPr="00C72523">
        <w:t>тикоррупционное</w:t>
      </w:r>
      <w:r w:rsidR="00AE2A88" w:rsidRPr="00C72523">
        <w:t xml:space="preserve"> </w:t>
      </w:r>
      <w:r w:rsidRPr="00C72523">
        <w:t>законодательство</w:t>
      </w:r>
      <w:r w:rsidR="00AE2A88" w:rsidRPr="00C72523">
        <w:t xml:space="preserve"> </w:t>
      </w:r>
      <w:r w:rsidRPr="00C72523">
        <w:t>развивается,</w:t>
      </w:r>
      <w:r w:rsidR="00AE2A88" w:rsidRPr="00C72523">
        <w:t xml:space="preserve"> </w:t>
      </w:r>
      <w:r w:rsidRPr="00C72523">
        <w:t>постоянно</w:t>
      </w:r>
      <w:r w:rsidR="00AE2A88" w:rsidRPr="00C72523">
        <w:t xml:space="preserve"> </w:t>
      </w:r>
      <w:r w:rsidRPr="00C72523">
        <w:t>вносятся</w:t>
      </w:r>
      <w:r w:rsidR="00AE2A88" w:rsidRPr="00C72523">
        <w:t xml:space="preserve"> </w:t>
      </w:r>
      <w:r w:rsidRPr="00C72523">
        <w:t>измен</w:t>
      </w:r>
      <w:r w:rsidRPr="00C72523">
        <w:t>е</w:t>
      </w:r>
      <w:r w:rsidRPr="00C72523">
        <w:t>ния,</w:t>
      </w:r>
      <w:r w:rsidR="00AE2A88" w:rsidRPr="00C72523">
        <w:t xml:space="preserve"> </w:t>
      </w:r>
      <w:r w:rsidRPr="00C72523">
        <w:t>дополнения.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проводится</w:t>
      </w:r>
      <w:r w:rsidR="00AE2A88" w:rsidRPr="00C72523">
        <w:t xml:space="preserve"> </w:t>
      </w:r>
      <w:r w:rsidRPr="00C72523">
        <w:t>системная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противодействию</w:t>
      </w:r>
      <w:r w:rsidR="00AE2A88" w:rsidRPr="00C72523">
        <w:t xml:space="preserve"> </w:t>
      </w:r>
      <w:r w:rsidRPr="00C72523">
        <w:t>коррупции,</w:t>
      </w:r>
      <w:r w:rsidR="00AE2A88" w:rsidRPr="00C72523">
        <w:t xml:space="preserve"> </w:t>
      </w:r>
      <w:r w:rsidRPr="00C72523">
        <w:t>вносятся</w:t>
      </w:r>
      <w:r w:rsidR="00AE2A88" w:rsidRPr="00C72523">
        <w:t xml:space="preserve"> </w:t>
      </w:r>
      <w:r w:rsidRPr="00C72523">
        <w:t>соответствующие</w:t>
      </w:r>
      <w:r w:rsidR="00AE2A88" w:rsidRPr="00C72523">
        <w:t xml:space="preserve"> </w:t>
      </w:r>
      <w:r w:rsidRPr="00C72523">
        <w:t>коррективы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региональное</w:t>
      </w:r>
      <w:r w:rsidR="00AE2A88" w:rsidRPr="00C72523">
        <w:t xml:space="preserve"> </w:t>
      </w:r>
      <w:r w:rsidRPr="00C72523">
        <w:t>законодательство.</w:t>
      </w:r>
      <w:r w:rsidR="00AE2A88" w:rsidRPr="00C72523">
        <w:t xml:space="preserve"> </w:t>
      </w:r>
    </w:p>
    <w:p w:rsidR="00CE5D49" w:rsidRPr="00C72523" w:rsidRDefault="00CE5D49" w:rsidP="00E9538F">
      <w:pPr>
        <w:ind w:firstLine="709"/>
      </w:pPr>
      <w:r w:rsidRPr="00C72523">
        <w:t>Одним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направлений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являются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контроля,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экспертизы</w:t>
      </w:r>
      <w:r w:rsidR="00AE2A88" w:rsidRPr="00C72523">
        <w:t xml:space="preserve"> </w:t>
      </w:r>
      <w:r w:rsidRPr="00C72523">
        <w:t>законов,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Pr="00C72523">
        <w:t>повышения</w:t>
      </w:r>
      <w:r w:rsidR="00AE2A88" w:rsidRPr="00C72523">
        <w:t xml:space="preserve"> </w:t>
      </w:r>
      <w:r w:rsidRPr="00C72523">
        <w:t>юридической</w:t>
      </w:r>
      <w:r w:rsidR="00AE2A88" w:rsidRPr="00C72523">
        <w:t xml:space="preserve"> </w:t>
      </w:r>
      <w:r w:rsidRPr="00C72523">
        <w:t>грамотности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CE5D49" w:rsidRPr="00C72523" w:rsidRDefault="00CE5D49" w:rsidP="00E9538F">
      <w:pPr>
        <w:ind w:firstLine="709"/>
      </w:pPr>
      <w:r w:rsidRPr="00C72523">
        <w:t>«Об</w:t>
      </w:r>
      <w:r w:rsidR="00AE2A88" w:rsidRPr="00C72523">
        <w:t xml:space="preserve"> </w:t>
      </w:r>
      <w:r w:rsidRPr="00C72523">
        <w:t>опыте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proofErr w:type="gramStart"/>
      <w:r w:rsidRPr="00C72523">
        <w:t>области</w:t>
      </w:r>
      <w:proofErr w:type="gramEnd"/>
      <w:r w:rsidR="00AE2A88" w:rsidRPr="00C72523">
        <w:t xml:space="preserve"> </w:t>
      </w:r>
      <w:r w:rsidRPr="00C72523">
        <w:t>установленных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форм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контроля.</w:t>
      </w:r>
      <w:r w:rsidR="00AE2A88" w:rsidRPr="00C72523">
        <w:t xml:space="preserve"> </w:t>
      </w:r>
      <w:r w:rsidRPr="00C72523">
        <w:t>Пути</w:t>
      </w:r>
      <w:r w:rsidR="00AE2A88" w:rsidRPr="00C72523">
        <w:t xml:space="preserve"> </w:t>
      </w:r>
      <w:r w:rsidRPr="00C72523">
        <w:t>совершенствования»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так</w:t>
      </w:r>
      <w:r w:rsidR="00AE2A88" w:rsidRPr="00C72523">
        <w:t xml:space="preserve"> </w:t>
      </w:r>
      <w:r w:rsidRPr="00C72523">
        <w:t>назывался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стол,</w:t>
      </w:r>
      <w:r w:rsidR="00AE2A88" w:rsidRPr="00C72523">
        <w:t xml:space="preserve"> </w:t>
      </w:r>
      <w:r w:rsidRPr="00C72523">
        <w:t>организованный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</w:t>
      </w:r>
      <w:r w:rsidRPr="00C72523">
        <w:t>р</w:t>
      </w:r>
      <w:r w:rsidRPr="00C72523">
        <w:t>ственном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самоуправлении</w:t>
      </w:r>
      <w:r w:rsidR="00AE2A88" w:rsidRPr="00C72523">
        <w:t xml:space="preserve"> </w:t>
      </w:r>
      <w:r w:rsidRPr="00C72523">
        <w:t>(Б.Г.</w:t>
      </w:r>
      <w:r w:rsidR="00AE2A88" w:rsidRPr="00C72523">
        <w:t xml:space="preserve"> </w:t>
      </w:r>
      <w:r w:rsidRPr="00C72523">
        <w:t>Алексеев).</w:t>
      </w:r>
      <w:r w:rsidR="00AE2A88" w:rsidRPr="00C72523">
        <w:t xml:space="preserve"> </w:t>
      </w:r>
      <w:r w:rsidRPr="00C72523">
        <w:t>12</w:t>
      </w:r>
      <w:r w:rsidR="00AE2A88" w:rsidRPr="00C72523">
        <w:t xml:space="preserve"> </w:t>
      </w:r>
      <w:r w:rsidRPr="00C72523">
        <w:t>мая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Собрания,</w:t>
      </w:r>
      <w:r w:rsidR="00AE2A88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палат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Иркутска,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</w:t>
      </w:r>
      <w:r w:rsidRPr="00C72523">
        <w:t>а</w:t>
      </w:r>
      <w:r w:rsidRPr="00C72523">
        <w:t>зований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обсудили</w:t>
      </w:r>
      <w:r w:rsidR="00AE2A88" w:rsidRPr="00C72523">
        <w:t xml:space="preserve"> </w:t>
      </w:r>
      <w:r w:rsidRPr="00C72523">
        <w:t>формы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методы</w:t>
      </w:r>
      <w:r w:rsidR="00AE2A88" w:rsidRPr="00C72523">
        <w:t xml:space="preserve"> </w:t>
      </w:r>
      <w:r w:rsidRPr="00C72523">
        <w:t>обществе</w:t>
      </w:r>
      <w:r w:rsidRPr="00C72523">
        <w:t>н</w:t>
      </w:r>
      <w:r w:rsidRPr="00C72523">
        <w:t>ного</w:t>
      </w:r>
      <w:r w:rsidR="00AE2A88" w:rsidRPr="00C72523">
        <w:t xml:space="preserve"> </w:t>
      </w:r>
      <w:r w:rsidRPr="00C72523">
        <w:t>контроля,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эффективность.</w:t>
      </w:r>
      <w:r w:rsidR="00AE2A88" w:rsidRPr="00C72523">
        <w:t xml:space="preserve"> </w:t>
      </w:r>
      <w:r w:rsidRPr="00C72523">
        <w:t>Предметом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присутствующих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стал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ос</w:t>
      </w:r>
      <w:r w:rsidRPr="00C72523">
        <w:t>у</w:t>
      </w:r>
      <w:r w:rsidRPr="00C72523">
        <w:t>ществления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контроля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  <w:r w:rsidRPr="00C72523">
        <w:t>Были</w:t>
      </w:r>
      <w:r w:rsidR="00AE2A88" w:rsidRPr="00C72523">
        <w:t xml:space="preserve"> </w:t>
      </w:r>
      <w:r w:rsidRPr="00C72523">
        <w:t>отмечены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недостатки,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proofErr w:type="gramStart"/>
      <w:r w:rsidRPr="00C72523">
        <w:t>связи</w:t>
      </w:r>
      <w:proofErr w:type="gramEnd"/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чем</w:t>
      </w:r>
      <w:r w:rsidR="00AE2A88" w:rsidRPr="00C72523">
        <w:t xml:space="preserve"> </w:t>
      </w:r>
      <w:r w:rsidRPr="00C72523">
        <w:t>решено</w:t>
      </w:r>
      <w:r w:rsidR="00AE2A88" w:rsidRPr="00C72523">
        <w:t xml:space="preserve"> </w:t>
      </w:r>
      <w:r w:rsidRPr="00C72523">
        <w:t>сформировать</w:t>
      </w:r>
      <w:r w:rsidR="00AE2A88" w:rsidRPr="00C72523">
        <w:t xml:space="preserve"> </w:t>
      </w:r>
      <w:r w:rsidRPr="00C72523">
        <w:t>рабочую</w:t>
      </w:r>
      <w:r w:rsidR="00AE2A88" w:rsidRPr="00C72523">
        <w:t xml:space="preserve"> </w:t>
      </w:r>
      <w:r w:rsidRPr="00C72523">
        <w:t>группу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доработки.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июне</w:t>
      </w:r>
      <w:r w:rsidR="00AE2A88" w:rsidRPr="00C72523">
        <w:t xml:space="preserve"> </w:t>
      </w:r>
      <w:r w:rsidRPr="00C72523">
        <w:t>данный</w:t>
      </w:r>
      <w:r w:rsidR="00AE2A88" w:rsidRPr="00C72523">
        <w:t xml:space="preserve"> </w:t>
      </w:r>
      <w:r w:rsidRPr="00C72523">
        <w:t>законопроект</w:t>
      </w:r>
      <w:r w:rsidR="00AE2A88" w:rsidRPr="00C72523">
        <w:t xml:space="preserve"> </w:t>
      </w:r>
      <w:r w:rsidRPr="00C72523">
        <w:t>принят</w:t>
      </w:r>
      <w:r w:rsidR="00AE2A88" w:rsidRPr="00C72523">
        <w:t xml:space="preserve"> </w:t>
      </w:r>
      <w:r w:rsidRPr="00C72523">
        <w:t>окончательно.</w:t>
      </w:r>
      <w:r w:rsidR="00AE2A88" w:rsidRPr="00C72523">
        <w:t xml:space="preserve"> </w:t>
      </w:r>
      <w:r w:rsidRPr="00C72523">
        <w:t>Комитет</w:t>
      </w:r>
      <w:r w:rsidR="00AE2A88" w:rsidRPr="00C72523">
        <w:t xml:space="preserve"> </w:t>
      </w:r>
      <w:r w:rsidRPr="00C72523">
        <w:t>пл</w:t>
      </w:r>
      <w:r w:rsidRPr="00C72523">
        <w:t>а</w:t>
      </w:r>
      <w:r w:rsidRPr="00C72523">
        <w:t>нирует</w:t>
      </w:r>
      <w:r w:rsidR="00AE2A88" w:rsidRPr="00C72523">
        <w:t xml:space="preserve"> </w:t>
      </w:r>
      <w:r w:rsidRPr="00C72523">
        <w:t>проводить</w:t>
      </w:r>
      <w:r w:rsidR="00AE2A88" w:rsidRPr="00C72523">
        <w:t xml:space="preserve"> </w:t>
      </w:r>
      <w:r w:rsidRPr="00C72523">
        <w:t>мониторинг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исполнения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году.</w:t>
      </w:r>
    </w:p>
    <w:p w:rsidR="00BF3D2D" w:rsidRPr="00C72523" w:rsidRDefault="00BF3D2D" w:rsidP="00E9538F">
      <w:pPr>
        <w:ind w:firstLine="709"/>
      </w:pPr>
      <w:r w:rsidRPr="00C72523">
        <w:t>22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комитет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самоуправлении</w:t>
      </w:r>
      <w:r w:rsidR="00AE2A88" w:rsidRPr="00C72523">
        <w:t xml:space="preserve"> </w:t>
      </w:r>
      <w:r w:rsidR="002B1BC5" w:rsidRPr="00C72523">
        <w:t>Законодательного Собр</w:t>
      </w:r>
      <w:r w:rsidR="002B1BC5" w:rsidRPr="00C72523">
        <w:t>а</w:t>
      </w:r>
      <w:r w:rsidR="002B1BC5" w:rsidRPr="00C72523">
        <w:t xml:space="preserve">ния Иркутской области </w:t>
      </w:r>
      <w:r w:rsidRPr="00C72523">
        <w:t>(председатель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Б.Г.</w:t>
      </w:r>
      <w:r w:rsidR="00AE2A88" w:rsidRPr="00C72523">
        <w:t xml:space="preserve"> </w:t>
      </w:r>
      <w:r w:rsidRPr="00C72523">
        <w:t>Алексеев)</w:t>
      </w:r>
      <w:r w:rsidR="00AE2A88" w:rsidRPr="00C72523">
        <w:t xml:space="preserve"> </w:t>
      </w:r>
      <w:r w:rsidRPr="00C72523">
        <w:t>провел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обесп</w:t>
      </w:r>
      <w:r w:rsidRPr="00C72523">
        <w:t>е</w:t>
      </w:r>
      <w:r w:rsidRPr="00C72523">
        <w:t>чении</w:t>
      </w:r>
      <w:r w:rsidR="00AE2A88" w:rsidRPr="00C72523">
        <w:t xml:space="preserve"> </w:t>
      </w:r>
      <w:r w:rsidRPr="00C72523">
        <w:t>оказания</w:t>
      </w:r>
      <w:r w:rsidR="00AE2A88" w:rsidRPr="00C72523">
        <w:t xml:space="preserve"> </w:t>
      </w:r>
      <w:r w:rsidRPr="00C72523">
        <w:t>юридической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BF3D2D" w:rsidRPr="00C72523" w:rsidRDefault="00BF3D2D" w:rsidP="00E9538F">
      <w:pPr>
        <w:ind w:firstLine="709"/>
      </w:pPr>
      <w:r w:rsidRPr="00C72523">
        <w:rPr>
          <w:rFonts w:ascii="TimesNewRomanPSMT" w:hAnsi="TimesNewRomanPSMT" w:cs="TimesNewRomanPSMT"/>
        </w:rPr>
        <w:t>Цель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мероприятия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–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анализ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исполнения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на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территории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Иркутской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о</w:t>
      </w:r>
      <w:r w:rsidRPr="00C72523">
        <w:rPr>
          <w:rFonts w:ascii="TimesNewRomanPSMT" w:hAnsi="TimesNewRomanPSMT" w:cs="TimesNewRomanPSMT"/>
        </w:rPr>
        <w:t>б</w:t>
      </w:r>
      <w:r w:rsidRPr="00C72523">
        <w:rPr>
          <w:rFonts w:ascii="TimesNewRomanPSMT" w:hAnsi="TimesNewRomanPSMT" w:cs="TimesNewRomanPSMT"/>
        </w:rPr>
        <w:t>ласти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2012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105-ОЗ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обе</w:t>
      </w:r>
      <w:r w:rsidRPr="00C72523">
        <w:t>с</w:t>
      </w:r>
      <w:r w:rsidRPr="00C72523">
        <w:t>печении</w:t>
      </w:r>
      <w:r w:rsidR="00AE2A88" w:rsidRPr="00C72523">
        <w:t xml:space="preserve"> </w:t>
      </w:r>
      <w:r w:rsidRPr="00C72523">
        <w:t>оказания</w:t>
      </w:r>
      <w:r w:rsidR="00AE2A88" w:rsidRPr="00C72523">
        <w:t xml:space="preserve"> </w:t>
      </w:r>
      <w:r w:rsidRPr="00C72523">
        <w:t>юридической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BF3D2D" w:rsidRPr="00C72523" w:rsidRDefault="00AE2A88" w:rsidP="00E9538F">
      <w:pPr>
        <w:ind w:firstLine="709"/>
        <w:rPr>
          <w:sz w:val="32"/>
        </w:rPr>
      </w:pP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Обозначенная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тема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круглого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стола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не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теряет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актуальность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в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совреме</w:t>
      </w:r>
      <w:r w:rsidR="00BF3D2D" w:rsidRPr="00C72523">
        <w:rPr>
          <w:rFonts w:ascii="TimesNewRomanPSMT" w:hAnsi="TimesNewRomanPSMT" w:cs="TimesNewRomanPSMT"/>
        </w:rPr>
        <w:t>н</w:t>
      </w:r>
      <w:r w:rsidR="00BF3D2D" w:rsidRPr="00C72523">
        <w:rPr>
          <w:rFonts w:ascii="TimesNewRomanPSMT" w:hAnsi="TimesNewRomanPSMT" w:cs="TimesNewRomanPSMT"/>
        </w:rPr>
        <w:t>ном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обществе.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Создание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механизма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и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условий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реализации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принципа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досту</w:t>
      </w:r>
      <w:r w:rsidR="00BF3D2D" w:rsidRPr="00C72523">
        <w:rPr>
          <w:rFonts w:ascii="TimesNewRomanPSMT" w:hAnsi="TimesNewRomanPSMT" w:cs="TimesNewRomanPSMT"/>
        </w:rPr>
        <w:t>п</w:t>
      </w:r>
      <w:r w:rsidR="00BF3D2D" w:rsidRPr="00C72523">
        <w:rPr>
          <w:rFonts w:ascii="TimesNewRomanPSMT" w:hAnsi="TimesNewRomanPSMT" w:cs="TimesNewRomanPSMT"/>
        </w:rPr>
        <w:t>ности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бесплатной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квалифицированной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юридической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помощи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для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граждан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является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важным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элементом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в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реализации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государственной</w:t>
      </w:r>
      <w:r w:rsidRPr="00C72523">
        <w:rPr>
          <w:rFonts w:ascii="TimesNewRomanPSMT" w:hAnsi="TimesNewRomanPSMT" w:cs="TimesNewRomanPSMT"/>
        </w:rPr>
        <w:t xml:space="preserve"> </w:t>
      </w:r>
      <w:r w:rsidR="00BF3D2D" w:rsidRPr="00C72523">
        <w:rPr>
          <w:rFonts w:ascii="TimesNewRomanPSMT" w:hAnsi="TimesNewRomanPSMT" w:cs="TimesNewRomanPSMT"/>
        </w:rPr>
        <w:t>политики.</w:t>
      </w:r>
      <w:r w:rsidRPr="00C72523">
        <w:rPr>
          <w:rFonts w:ascii="TimesNewRomanPSMT" w:hAnsi="TimesNewRomanPSMT" w:cs="TimesNewRomanPSMT"/>
        </w:rPr>
        <w:t xml:space="preserve"> </w:t>
      </w:r>
    </w:p>
    <w:p w:rsidR="00CE5D49" w:rsidRPr="00C72523" w:rsidRDefault="00CE5D49" w:rsidP="00E9538F">
      <w:pPr>
        <w:ind w:firstLine="709"/>
        <w:rPr>
          <w:bCs/>
        </w:rPr>
      </w:pPr>
      <w:r w:rsidRPr="00C72523">
        <w:rPr>
          <w:bCs/>
        </w:rPr>
        <w:t>Комитетом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законодательству</w:t>
      </w:r>
      <w:r w:rsidR="00AE2A88" w:rsidRPr="00C72523">
        <w:rPr>
          <w:bCs/>
        </w:rPr>
        <w:t xml:space="preserve"> </w:t>
      </w:r>
      <w:r w:rsidRPr="00C72523">
        <w:rPr>
          <w:bCs/>
        </w:rPr>
        <w:t>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государственном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строительстве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о</w:t>
      </w:r>
      <w:r w:rsidRPr="00C72523">
        <w:rPr>
          <w:bCs/>
        </w:rPr>
        <w:t>б</w:t>
      </w:r>
      <w:r w:rsidRPr="00C72523">
        <w:rPr>
          <w:bCs/>
        </w:rPr>
        <w:t>ласти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местном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самоуправлении</w:t>
      </w:r>
      <w:r w:rsidR="00AE2A88" w:rsidRPr="00C72523">
        <w:rPr>
          <w:bCs/>
        </w:rPr>
        <w:t xml:space="preserve"> </w:t>
      </w:r>
      <w:r w:rsidR="002B1BC5" w:rsidRPr="00C72523">
        <w:t>Законодательного Собрания Иркутской о</w:t>
      </w:r>
      <w:r w:rsidR="002B1BC5" w:rsidRPr="00C72523">
        <w:t>б</w:t>
      </w:r>
      <w:r w:rsidR="002B1BC5" w:rsidRPr="00C72523">
        <w:t>ласти</w:t>
      </w:r>
      <w:r w:rsidR="002B1BC5" w:rsidRPr="00C72523">
        <w:rPr>
          <w:bCs/>
        </w:rPr>
        <w:t xml:space="preserve"> </w:t>
      </w:r>
      <w:r w:rsidRPr="00C72523">
        <w:rPr>
          <w:bCs/>
        </w:rPr>
        <w:t>также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проведен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семинар</w:t>
      </w:r>
      <w:r w:rsidR="002B1BC5" w:rsidRPr="00C72523">
        <w:rPr>
          <w:bCs/>
        </w:rPr>
        <w:t>-</w:t>
      </w:r>
      <w:r w:rsidRPr="00C72523">
        <w:rPr>
          <w:bCs/>
        </w:rPr>
        <w:t>совещание</w:t>
      </w:r>
      <w:r w:rsidR="00AE2A88" w:rsidRPr="00C72523">
        <w:rPr>
          <w:bCs/>
        </w:rPr>
        <w:t xml:space="preserve"> </w:t>
      </w:r>
      <w:r w:rsidRPr="00C72523">
        <w:rPr>
          <w:bCs/>
        </w:rPr>
        <w:t>«О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роли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представителей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общ</w:t>
      </w:r>
      <w:r w:rsidRPr="00C72523">
        <w:rPr>
          <w:bCs/>
        </w:rPr>
        <w:t>е</w:t>
      </w:r>
      <w:r w:rsidRPr="00C72523">
        <w:rPr>
          <w:bCs/>
        </w:rPr>
        <w:t>ственности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квалификационной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коллегии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судей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области».</w:t>
      </w:r>
      <w:r w:rsidR="00AE2A88" w:rsidRPr="00C72523">
        <w:rPr>
          <w:bCs/>
        </w:rPr>
        <w:t xml:space="preserve"> </w:t>
      </w:r>
      <w:r w:rsidRPr="00C72523">
        <w:rPr>
          <w:bCs/>
        </w:rPr>
        <w:t>Были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приглашены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представители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общественности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квалификационной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коллегии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судей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председатель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квалификационной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коллегии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судей</w:t>
      </w:r>
      <w:r w:rsidR="00AE2A88" w:rsidRPr="00C72523">
        <w:rPr>
          <w:bCs/>
        </w:rPr>
        <w:t xml:space="preserve"> </w:t>
      </w:r>
      <w:r w:rsidRPr="00C72523">
        <w:rPr>
          <w:bCs/>
        </w:rPr>
        <w:lastRenderedPageBreak/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начальник</w:t>
      </w:r>
      <w:r w:rsidR="00AE2A88" w:rsidRPr="00C72523">
        <w:rPr>
          <w:bCs/>
        </w:rPr>
        <w:t xml:space="preserve"> </w:t>
      </w:r>
      <w:r w:rsidRPr="00C72523">
        <w:rPr>
          <w:bCs/>
        </w:rPr>
        <w:t>Управления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Судебного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департамента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</w:t>
      </w:r>
      <w:r w:rsidRPr="00C72523">
        <w:rPr>
          <w:bCs/>
        </w:rPr>
        <w:t>т</w:t>
      </w:r>
      <w:r w:rsidRPr="00C72523">
        <w:rPr>
          <w:bCs/>
        </w:rPr>
        <w:t>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области.</w:t>
      </w:r>
    </w:p>
    <w:p w:rsidR="003E1478" w:rsidRPr="00C72523" w:rsidRDefault="00006221" w:rsidP="00E9538F">
      <w:pPr>
        <w:ind w:firstLine="709"/>
        <w:rPr>
          <w:bCs/>
        </w:rPr>
      </w:pPr>
      <w:r w:rsidRPr="00C72523">
        <w:rPr>
          <w:bCs/>
        </w:rPr>
        <w:t>Формирование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бюджета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эффективное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использование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фина</w:t>
      </w:r>
      <w:r w:rsidRPr="00C72523">
        <w:rPr>
          <w:bCs/>
        </w:rPr>
        <w:t>н</w:t>
      </w:r>
      <w:r w:rsidRPr="00C72523">
        <w:rPr>
          <w:bCs/>
        </w:rPr>
        <w:t>совых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средств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находились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центре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внимания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депутатов</w:t>
      </w:r>
      <w:r w:rsidR="00AE2A88" w:rsidRPr="00C72523">
        <w:rPr>
          <w:bCs/>
        </w:rPr>
        <w:t xml:space="preserve"> </w:t>
      </w:r>
      <w:r w:rsidR="003E1478"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="003E1478" w:rsidRPr="00C72523">
        <w:rPr>
          <w:bCs/>
        </w:rPr>
        <w:t>течение</w:t>
      </w:r>
      <w:r w:rsidR="00AE2A88" w:rsidRPr="00C72523">
        <w:rPr>
          <w:bCs/>
        </w:rPr>
        <w:t xml:space="preserve"> </w:t>
      </w:r>
      <w:r w:rsidR="003E1478" w:rsidRPr="00C72523">
        <w:rPr>
          <w:bCs/>
        </w:rPr>
        <w:t>2015</w:t>
      </w:r>
      <w:r w:rsidR="00AE2A88" w:rsidRPr="00C72523">
        <w:rPr>
          <w:bCs/>
        </w:rPr>
        <w:t xml:space="preserve"> </w:t>
      </w:r>
      <w:r w:rsidR="003E1478" w:rsidRPr="00C72523">
        <w:rPr>
          <w:bCs/>
        </w:rPr>
        <w:t>года</w:t>
      </w:r>
      <w:r w:rsidRPr="00C72523">
        <w:rPr>
          <w:bCs/>
        </w:rPr>
        <w:t>.</w:t>
      </w:r>
    </w:p>
    <w:p w:rsidR="003E1478" w:rsidRPr="00C72523" w:rsidRDefault="003E1478" w:rsidP="00E9538F">
      <w:pPr>
        <w:ind w:firstLine="709"/>
      </w:pPr>
      <w:r w:rsidRPr="00C72523">
        <w:t>29</w:t>
      </w:r>
      <w:r w:rsidR="00AE2A88" w:rsidRPr="00C72523">
        <w:t xml:space="preserve"> </w:t>
      </w:r>
      <w:r w:rsidRPr="00C72523">
        <w:t>сентября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ценообразованию,</w:t>
      </w:r>
      <w:r w:rsidR="00AE2A88" w:rsidRPr="00C72523">
        <w:t xml:space="preserve"> </w:t>
      </w:r>
      <w:r w:rsidRPr="00C72523">
        <w:t>ф</w:t>
      </w:r>
      <w:r w:rsidRPr="00C72523">
        <w:t>и</w:t>
      </w:r>
      <w:r w:rsidRPr="00C72523">
        <w:t>нансово-экономическому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налоговому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(</w:t>
      </w:r>
      <w:r w:rsidR="002B1BC5" w:rsidRPr="00C72523">
        <w:t>председатель к</w:t>
      </w:r>
      <w:r w:rsidR="002B1BC5" w:rsidRPr="00C72523">
        <w:t>о</w:t>
      </w:r>
      <w:r w:rsidR="002B1BC5" w:rsidRPr="00C72523">
        <w:t xml:space="preserve">митета – </w:t>
      </w:r>
      <w:r w:rsidRPr="00C72523">
        <w:t>Н.И.</w:t>
      </w:r>
      <w:r w:rsidR="00AE2A88" w:rsidRPr="00C72523">
        <w:t xml:space="preserve"> </w:t>
      </w:r>
      <w:r w:rsidRPr="00C72523">
        <w:t>Дикусарова)</w:t>
      </w:r>
      <w:r w:rsidR="00AE2A88" w:rsidRPr="00C72523">
        <w:t xml:space="preserve"> </w:t>
      </w:r>
      <w:r w:rsidRPr="00C72523">
        <w:t>проведены</w:t>
      </w:r>
      <w:r w:rsidR="00AE2A88" w:rsidRPr="00C72523">
        <w:t xml:space="preserve"> </w:t>
      </w:r>
      <w:r w:rsidRPr="00C72523">
        <w:t>публичные</w:t>
      </w:r>
      <w:r w:rsidR="00AE2A88" w:rsidRPr="00C72523">
        <w:t xml:space="preserve"> </w:t>
      </w:r>
      <w:r w:rsidRPr="00C72523">
        <w:t>слушания</w:t>
      </w:r>
      <w:r w:rsidR="00AE2A88" w:rsidRPr="00C72523">
        <w:rPr>
          <w:b/>
        </w:rPr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отчету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</w:t>
      </w:r>
      <w:r w:rsidRPr="00C72523">
        <w:t>с</w:t>
      </w:r>
      <w:r w:rsidRPr="00C72523">
        <w:t>полнении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процессе</w:t>
      </w:r>
      <w:r w:rsidR="00AE2A88" w:rsidRPr="00C72523">
        <w:t xml:space="preserve"> </w:t>
      </w:r>
      <w:r w:rsidRPr="00C72523">
        <w:t>слушаний</w:t>
      </w:r>
      <w:r w:rsidR="00AE2A88" w:rsidRPr="00C72523">
        <w:t xml:space="preserve"> </w:t>
      </w:r>
      <w:r w:rsidRPr="00C72523">
        <w:t>отмечено,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бюджет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раза</w:t>
      </w:r>
      <w:r w:rsidR="00AE2A88" w:rsidRPr="00C72523">
        <w:t xml:space="preserve"> </w:t>
      </w:r>
      <w:r w:rsidRPr="00C72523">
        <w:t>вносились</w:t>
      </w:r>
      <w:r w:rsidR="00AE2A88" w:rsidRPr="00C72523">
        <w:t xml:space="preserve"> </w:t>
      </w:r>
      <w:r w:rsidRPr="00C72523">
        <w:t>изменения,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око</w:t>
      </w:r>
      <w:r w:rsidRPr="00C72523">
        <w:t>н</w:t>
      </w:r>
      <w:r w:rsidRPr="00C72523">
        <w:t>чательно</w:t>
      </w:r>
      <w:r w:rsidR="00AE2A88" w:rsidRPr="00C72523">
        <w:t xml:space="preserve"> </w:t>
      </w:r>
      <w:r w:rsidRPr="00C72523">
        <w:t>плановые</w:t>
      </w:r>
      <w:r w:rsidR="00AE2A88" w:rsidRPr="00C72523">
        <w:t xml:space="preserve"> </w:t>
      </w:r>
      <w:r w:rsidRPr="00C72523">
        <w:t>показатели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утверждены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следу</w:t>
      </w:r>
      <w:r w:rsidRPr="00C72523">
        <w:t>ю</w:t>
      </w:r>
      <w:r w:rsidRPr="00C72523">
        <w:t>щих</w:t>
      </w:r>
      <w:r w:rsidR="00AE2A88" w:rsidRPr="00C72523">
        <w:t xml:space="preserve"> </w:t>
      </w:r>
      <w:r w:rsidRPr="00C72523">
        <w:t>объемах:</w:t>
      </w:r>
    </w:p>
    <w:p w:rsidR="003E1478" w:rsidRPr="00C72523" w:rsidRDefault="003E1478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доходы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сумме</w:t>
      </w:r>
      <w:r w:rsidR="00AE2A88" w:rsidRPr="00C72523">
        <w:t xml:space="preserve"> </w:t>
      </w:r>
      <w:r w:rsidRPr="00C72523">
        <w:t>100</w:t>
      </w:r>
      <w:r w:rsidR="00AE2A88" w:rsidRPr="00C72523">
        <w:t xml:space="preserve"> </w:t>
      </w:r>
      <w:r w:rsidRPr="00C72523">
        <w:t>339</w:t>
      </w:r>
      <w:r w:rsidR="00AE2A88" w:rsidRPr="00C72523">
        <w:t xml:space="preserve"> </w:t>
      </w:r>
      <w:r w:rsidRPr="00C72523">
        <w:t>660,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</w:t>
      </w:r>
    </w:p>
    <w:p w:rsidR="003E1478" w:rsidRPr="00C72523" w:rsidRDefault="003E1478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расходы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сумме</w:t>
      </w:r>
      <w:r w:rsidR="00AE2A88" w:rsidRPr="00C72523">
        <w:t xml:space="preserve"> </w:t>
      </w:r>
      <w:r w:rsidRPr="00C72523">
        <w:t>115</w:t>
      </w:r>
      <w:r w:rsidR="00AE2A88" w:rsidRPr="00C72523">
        <w:t xml:space="preserve"> </w:t>
      </w:r>
      <w:r w:rsidRPr="00C72523">
        <w:t>260</w:t>
      </w:r>
      <w:r w:rsidR="00AE2A88" w:rsidRPr="00C72523">
        <w:t xml:space="preserve"> </w:t>
      </w:r>
      <w:r w:rsidRPr="00C72523">
        <w:t>613,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</w:t>
      </w:r>
    </w:p>
    <w:p w:rsidR="003E1478" w:rsidRPr="00C72523" w:rsidRDefault="003E1478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дефицит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сумме</w:t>
      </w:r>
      <w:r w:rsidR="00AE2A88" w:rsidRPr="00C72523">
        <w:t xml:space="preserve"> </w:t>
      </w:r>
      <w:r w:rsidRPr="00C72523">
        <w:t>14</w:t>
      </w:r>
      <w:r w:rsidR="00AE2A88" w:rsidRPr="00C72523">
        <w:t xml:space="preserve"> </w:t>
      </w:r>
      <w:r w:rsidRPr="00C72523">
        <w:t>920</w:t>
      </w:r>
      <w:r w:rsidR="00AE2A88" w:rsidRPr="00C72523">
        <w:t xml:space="preserve"> </w:t>
      </w:r>
      <w:r w:rsidRPr="00C72523">
        <w:t>953,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</w:t>
      </w:r>
      <w:r w:rsidR="00AE2A88" w:rsidRPr="00C72523">
        <w:t xml:space="preserve"> </w:t>
      </w:r>
      <w:r w:rsidRPr="00C72523">
        <w:br/>
        <w:t>(18,0</w:t>
      </w:r>
      <w:r w:rsidR="00AE2A88" w:rsidRPr="00C72523">
        <w:t xml:space="preserve"> </w:t>
      </w:r>
      <w:r w:rsidRPr="00C72523">
        <w:t>%).</w:t>
      </w:r>
    </w:p>
    <w:p w:rsidR="003E1478" w:rsidRPr="00C72523" w:rsidRDefault="003E1478" w:rsidP="00E9538F">
      <w:pPr>
        <w:ind w:firstLine="709"/>
      </w:pPr>
      <w:r w:rsidRPr="00C72523">
        <w:t>На</w:t>
      </w:r>
      <w:r w:rsidR="00AE2A88" w:rsidRPr="00C72523">
        <w:t xml:space="preserve"> </w:t>
      </w:r>
      <w:r w:rsidRPr="00C72523">
        <w:t>28-й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2B1BC5" w:rsidRPr="00C72523">
        <w:t xml:space="preserve">Иркутской области </w:t>
      </w:r>
      <w:r w:rsidRPr="00C72523">
        <w:t>30</w:t>
      </w:r>
      <w:r w:rsidR="00AE2A88" w:rsidRPr="00C72523">
        <w:t xml:space="preserve"> </w:t>
      </w:r>
      <w:r w:rsidRPr="00C72523">
        <w:t>се</w:t>
      </w:r>
      <w:r w:rsidRPr="00C72523">
        <w:t>н</w:t>
      </w:r>
      <w:r w:rsidRPr="00C72523">
        <w:t>тября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данный</w:t>
      </w:r>
      <w:r w:rsidR="00AE2A88" w:rsidRPr="00C72523">
        <w:t xml:space="preserve"> </w:t>
      </w:r>
      <w:r w:rsidRPr="00C72523">
        <w:t>отчет</w:t>
      </w:r>
      <w:r w:rsidR="00AE2A88" w:rsidRPr="00C72523">
        <w:t xml:space="preserve"> </w:t>
      </w:r>
      <w:r w:rsidRPr="00C72523">
        <w:t>был</w:t>
      </w:r>
      <w:r w:rsidR="00AE2A88" w:rsidRPr="00C72523">
        <w:t xml:space="preserve"> </w:t>
      </w:r>
      <w:r w:rsidRPr="00C72523">
        <w:t>утвержден.</w:t>
      </w:r>
    </w:p>
    <w:p w:rsidR="003E1478" w:rsidRPr="00C72523" w:rsidRDefault="003E1478" w:rsidP="00E9538F">
      <w:pPr>
        <w:ind w:firstLine="709"/>
      </w:pPr>
      <w:r w:rsidRPr="00C72523">
        <w:t>Ежегодно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преддверии</w:t>
      </w:r>
      <w:r w:rsidR="00AE2A88" w:rsidRPr="00C72523">
        <w:t xml:space="preserve"> </w:t>
      </w:r>
      <w:r w:rsidRPr="00C72523">
        <w:t>принятия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следующий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комитет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ценообразованию,</w:t>
      </w:r>
      <w:r w:rsidR="00AE2A88" w:rsidRPr="00C72523">
        <w:t xml:space="preserve"> </w:t>
      </w:r>
      <w:r w:rsidRPr="00C72523">
        <w:t>финансово-экономическому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налоговому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="002B1BC5" w:rsidRPr="00C72523">
        <w:t>Законодательного Собрания Иркутской обл</w:t>
      </w:r>
      <w:r w:rsidR="002B1BC5" w:rsidRPr="00C72523">
        <w:t>а</w:t>
      </w:r>
      <w:r w:rsidR="002B1BC5" w:rsidRPr="00C72523">
        <w:t xml:space="preserve">сти </w:t>
      </w:r>
      <w:r w:rsidRPr="00C72523">
        <w:t>(председатель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Н.И.</w:t>
      </w:r>
      <w:r w:rsidR="00AE2A88" w:rsidRPr="00C72523">
        <w:t xml:space="preserve"> </w:t>
      </w:r>
      <w:r w:rsidRPr="00C72523">
        <w:t>Дикусарова)</w:t>
      </w:r>
      <w:r w:rsidR="00AE2A88" w:rsidRPr="00C72523">
        <w:t xml:space="preserve"> </w:t>
      </w:r>
      <w:r w:rsidRPr="00C72523">
        <w:t>проводит</w:t>
      </w:r>
      <w:r w:rsidR="00AE2A88" w:rsidRPr="00C72523">
        <w:t xml:space="preserve"> </w:t>
      </w:r>
      <w:r w:rsidRPr="00C72523">
        <w:t>публичные</w:t>
      </w:r>
      <w:r w:rsidR="00AE2A88" w:rsidRPr="00C72523">
        <w:t xml:space="preserve"> </w:t>
      </w:r>
      <w:r w:rsidRPr="00C72523">
        <w:t>слуш</w:t>
      </w:r>
      <w:r w:rsidRPr="00C72523">
        <w:t>а</w:t>
      </w:r>
      <w:r w:rsidRPr="00C72523">
        <w:t>ния.</w:t>
      </w:r>
      <w:r w:rsidR="00AE2A88" w:rsidRPr="00C72523">
        <w:t xml:space="preserve"> </w:t>
      </w:r>
      <w:r w:rsidRPr="00C72523">
        <w:t>19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проведены</w:t>
      </w:r>
      <w:r w:rsidR="00AE2A88" w:rsidRPr="00C72523">
        <w:t xml:space="preserve"> </w:t>
      </w:r>
      <w:r w:rsidRPr="00C72523">
        <w:t>публичные</w:t>
      </w:r>
      <w:r w:rsidR="00AE2A88" w:rsidRPr="00C72523">
        <w:t xml:space="preserve"> </w:t>
      </w:r>
      <w:r w:rsidRPr="00C72523">
        <w:t>слушания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областном</w:t>
      </w:r>
      <w:r w:rsidR="00AE2A88" w:rsidRPr="00C72523">
        <w:t xml:space="preserve"> </w:t>
      </w:r>
      <w:r w:rsidRPr="00C72523">
        <w:t>бюджете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плановый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2017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2018</w:t>
      </w:r>
      <w:r w:rsidR="00AE2A88" w:rsidRPr="00C72523">
        <w:t xml:space="preserve"> </w:t>
      </w:r>
      <w:r w:rsidRPr="00C72523">
        <w:t>годов».</w:t>
      </w:r>
    </w:p>
    <w:p w:rsidR="000E5307" w:rsidRPr="00C72523" w:rsidRDefault="000E5307" w:rsidP="00E9538F">
      <w:pPr>
        <w:ind w:firstLine="709"/>
      </w:pPr>
      <w:r w:rsidRPr="00C72523">
        <w:t>13</w:t>
      </w:r>
      <w:r w:rsidR="00AE2A88" w:rsidRPr="00C72523">
        <w:t xml:space="preserve"> </w:t>
      </w:r>
      <w:r w:rsidRPr="00C72523">
        <w:t>марта</w:t>
      </w:r>
      <w:r w:rsidR="00AE2A88" w:rsidRPr="00C72523">
        <w:t xml:space="preserve"> </w:t>
      </w:r>
      <w:r w:rsidRPr="00C72523">
        <w:t>про</w:t>
      </w:r>
      <w:r w:rsidR="00581068" w:rsidRPr="00C72523">
        <w:t xml:space="preserve">веден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роли</w:t>
      </w:r>
      <w:r w:rsidR="00AE2A88" w:rsidRPr="00C72523">
        <w:t xml:space="preserve"> </w:t>
      </w:r>
      <w:r w:rsidRPr="00C72523">
        <w:t>ОАО</w:t>
      </w:r>
      <w:r w:rsidR="00AE2A88" w:rsidRPr="00C72523">
        <w:t xml:space="preserve"> </w:t>
      </w:r>
      <w:r w:rsidRPr="00C72523">
        <w:t>«Корпорация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создании</w:t>
      </w:r>
      <w:r w:rsidR="00AE2A88" w:rsidRPr="00C72523">
        <w:t xml:space="preserve"> </w:t>
      </w:r>
      <w:r w:rsidRPr="00C72523">
        <w:t>новых</w:t>
      </w:r>
      <w:r w:rsidR="00AE2A88" w:rsidRPr="00C72523">
        <w:t xml:space="preserve"> </w:t>
      </w:r>
      <w:r w:rsidRPr="00C72523">
        <w:t>технологий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конкурентной</w:t>
      </w:r>
      <w:r w:rsidR="00AE2A88" w:rsidRPr="00C72523">
        <w:t xml:space="preserve"> </w:t>
      </w:r>
      <w:r w:rsidRPr="00C72523">
        <w:t>проду</w:t>
      </w:r>
      <w:r w:rsidRPr="00C72523">
        <w:t>к</w:t>
      </w:r>
      <w:r w:rsidRPr="00C72523">
        <w:t>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эффективности</w:t>
      </w:r>
      <w:r w:rsidR="00AE2A88" w:rsidRPr="00C72523">
        <w:t xml:space="preserve"> </w:t>
      </w:r>
      <w:r w:rsidRPr="00C72523">
        <w:t>расходования</w:t>
      </w:r>
      <w:r w:rsidR="00AE2A88" w:rsidRPr="00C72523">
        <w:t xml:space="preserve"> </w:t>
      </w:r>
      <w:r w:rsidRPr="00C72523">
        <w:t>бюджетных</w:t>
      </w:r>
      <w:r w:rsidR="00AE2A88" w:rsidRPr="00C72523">
        <w:t xml:space="preserve"> </w:t>
      </w:r>
      <w:r w:rsidRPr="00C72523">
        <w:t>средств»</w:t>
      </w:r>
      <w:r w:rsidR="00AE2A88" w:rsidRPr="00C72523">
        <w:t xml:space="preserve"> </w:t>
      </w:r>
      <w:r w:rsidRPr="00C72523">
        <w:t>(комитет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ценообразованию,</w:t>
      </w:r>
      <w:r w:rsidR="00AE2A88" w:rsidRPr="00C72523">
        <w:t xml:space="preserve"> </w:t>
      </w:r>
      <w:r w:rsidRPr="00C72523">
        <w:t>финансово-экономическому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</w:t>
      </w:r>
      <w:r w:rsidRPr="00C72523">
        <w:t>о</w:t>
      </w:r>
      <w:r w:rsidRPr="00C72523">
        <w:t>говому</w:t>
      </w:r>
      <w:r w:rsidR="00AE2A88" w:rsidRPr="00C72523">
        <w:t xml:space="preserve"> </w:t>
      </w:r>
      <w:r w:rsidRPr="00C72523">
        <w:t>законодательству,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Н.И.</w:t>
      </w:r>
      <w:r w:rsidR="00AE2A88" w:rsidRPr="00C72523">
        <w:t xml:space="preserve"> </w:t>
      </w:r>
      <w:r w:rsidRPr="00C72523">
        <w:t>Дикусарова;</w:t>
      </w:r>
      <w:r w:rsidR="00AE2A88" w:rsidRPr="00C72523">
        <w:t xml:space="preserve"> </w:t>
      </w:r>
      <w:r w:rsidRPr="00C72523">
        <w:t>комитет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политике,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="002B1BC5" w:rsidRPr="00C72523">
        <w:br/>
      </w:r>
      <w:r w:rsidRPr="00C72523">
        <w:t>–</w:t>
      </w:r>
      <w:r w:rsidR="00AE2A88" w:rsidRPr="00C72523">
        <w:t xml:space="preserve"> </w:t>
      </w:r>
      <w:r w:rsidRPr="00C72523">
        <w:t>О.Н.</w:t>
      </w:r>
      <w:r w:rsidR="00AE2A88" w:rsidRPr="00C72523">
        <w:t xml:space="preserve"> </w:t>
      </w:r>
      <w:r w:rsidRPr="00C72523">
        <w:t>Носенко).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Корпорации,</w:t>
      </w:r>
      <w:r w:rsidR="00AE2A88" w:rsidRPr="00C72523">
        <w:t xml:space="preserve"> </w:t>
      </w:r>
      <w:r w:rsidRPr="00C72523">
        <w:t>основанной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сентябре</w:t>
      </w:r>
      <w:r w:rsidR="00AE2A88" w:rsidRPr="00C72523">
        <w:t xml:space="preserve"> </w:t>
      </w:r>
      <w:r w:rsidR="002B1BC5" w:rsidRPr="00C72523">
        <w:br/>
      </w:r>
      <w:r w:rsidRPr="00C72523">
        <w:t>2013</w:t>
      </w:r>
      <w:r w:rsidR="00AE2A88" w:rsidRPr="00C72523">
        <w:t xml:space="preserve"> </w:t>
      </w:r>
      <w:r w:rsidRPr="00C72523">
        <w:t>года,</w:t>
      </w:r>
      <w:r w:rsidR="00AE2A88" w:rsidRPr="00C72523">
        <w:t xml:space="preserve"> </w:t>
      </w:r>
      <w:r w:rsidRPr="00C72523">
        <w:t>рассказала</w:t>
      </w:r>
      <w:r w:rsidR="00AE2A88" w:rsidRPr="00C72523">
        <w:t xml:space="preserve"> </w:t>
      </w:r>
      <w:r w:rsidRPr="00C72523">
        <w:t>генеральный</w:t>
      </w:r>
      <w:r w:rsidR="00AE2A88" w:rsidRPr="00C72523">
        <w:t xml:space="preserve"> </w:t>
      </w:r>
      <w:r w:rsidRPr="00C72523">
        <w:t>директор</w:t>
      </w:r>
      <w:r w:rsidR="00AE2A88" w:rsidRPr="00C72523">
        <w:t xml:space="preserve"> </w:t>
      </w:r>
      <w:r w:rsidRPr="00C72523">
        <w:t>Е.</w:t>
      </w:r>
      <w:r w:rsidR="00AE2A88" w:rsidRPr="00C72523">
        <w:t xml:space="preserve"> </w:t>
      </w:r>
      <w:r w:rsidRPr="00C72523">
        <w:t>Жукова.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словам</w:t>
      </w:r>
      <w:r w:rsidR="00AE2A88" w:rsidRPr="00C72523">
        <w:t xml:space="preserve"> </w:t>
      </w:r>
      <w:r w:rsidRPr="00C72523">
        <w:t>Е.</w:t>
      </w:r>
      <w:r w:rsidR="00AE2A88" w:rsidRPr="00C72523">
        <w:t xml:space="preserve"> </w:t>
      </w:r>
      <w:r w:rsidRPr="00C72523">
        <w:t>Жук</w:t>
      </w:r>
      <w:r w:rsidRPr="00C72523">
        <w:t>о</w:t>
      </w:r>
      <w:r w:rsidRPr="00C72523">
        <w:t>вой,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Корпорация</w:t>
      </w:r>
      <w:r w:rsidR="00AE2A88" w:rsidRPr="00C72523">
        <w:t xml:space="preserve"> </w:t>
      </w:r>
      <w:r w:rsidRPr="00C72523">
        <w:t>приняла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27</w:t>
      </w:r>
      <w:r w:rsidR="00AE2A88" w:rsidRPr="00C72523">
        <w:t xml:space="preserve"> </w:t>
      </w:r>
      <w:r w:rsidRPr="00C72523">
        <w:t>проектов.</w:t>
      </w:r>
      <w:r w:rsidR="00AE2A88" w:rsidRPr="00C72523">
        <w:t xml:space="preserve"> </w:t>
      </w:r>
      <w:r w:rsidRPr="00C72523">
        <w:t>Н</w:t>
      </w:r>
      <w:r w:rsidRPr="00C72523">
        <w:t>е</w:t>
      </w:r>
      <w:r w:rsidRPr="00C72523">
        <w:t>большое</w:t>
      </w:r>
      <w:r w:rsidR="00AE2A88" w:rsidRPr="00C72523">
        <w:t xml:space="preserve"> </w:t>
      </w:r>
      <w:r w:rsidRPr="00C72523">
        <w:t>количество</w:t>
      </w:r>
      <w:r w:rsidR="00AE2A88" w:rsidRPr="00C72523">
        <w:t xml:space="preserve"> </w:t>
      </w:r>
      <w:r w:rsidRPr="00C72523">
        <w:t>реализуемых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Pr="00C72523">
        <w:t>она</w:t>
      </w:r>
      <w:r w:rsidR="00AE2A88" w:rsidRPr="00C72523">
        <w:t xml:space="preserve"> </w:t>
      </w:r>
      <w:r w:rsidRPr="00C72523">
        <w:t>объяснила</w:t>
      </w:r>
      <w:r w:rsidR="00AE2A88" w:rsidRPr="00C72523">
        <w:t xml:space="preserve"> </w:t>
      </w:r>
      <w:r w:rsidRPr="00C72523">
        <w:t>наличием</w:t>
      </w:r>
      <w:r w:rsidR="00AE2A88" w:rsidRPr="00C72523">
        <w:t xml:space="preserve"> </w:t>
      </w:r>
      <w:r w:rsidRPr="00C72523">
        <w:t>фина</w:t>
      </w:r>
      <w:r w:rsidRPr="00C72523">
        <w:t>н</w:t>
      </w:r>
      <w:r w:rsidRPr="00C72523">
        <w:t>совых</w:t>
      </w:r>
      <w:r w:rsidR="00AE2A88" w:rsidRPr="00C72523">
        <w:t xml:space="preserve"> </w:t>
      </w:r>
      <w:r w:rsidRPr="00C72523">
        <w:t>рисков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плохой</w:t>
      </w:r>
      <w:r w:rsidR="00AE2A88" w:rsidRPr="00C72523">
        <w:t xml:space="preserve"> </w:t>
      </w:r>
      <w:r w:rsidRPr="00C72523">
        <w:t>информированностью</w:t>
      </w:r>
      <w:r w:rsidR="00AE2A88" w:rsidRPr="00C72523">
        <w:t xml:space="preserve"> </w:t>
      </w:r>
      <w:r w:rsidRPr="00C72523">
        <w:t>предпринимательского</w:t>
      </w:r>
      <w:r w:rsidR="00AE2A88" w:rsidRPr="00C72523">
        <w:t xml:space="preserve"> </w:t>
      </w:r>
      <w:r w:rsidRPr="00C72523">
        <w:t>соо</w:t>
      </w:r>
      <w:r w:rsidRPr="00C72523">
        <w:t>б</w:t>
      </w:r>
      <w:r w:rsidRPr="00C72523">
        <w:t>щества.</w:t>
      </w:r>
    </w:p>
    <w:p w:rsidR="000E5307" w:rsidRPr="00C72523" w:rsidRDefault="000E5307" w:rsidP="00E9538F">
      <w:pPr>
        <w:ind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Собрания,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ставителей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объединения</w:t>
      </w:r>
      <w:r w:rsidR="00AE2A88" w:rsidRPr="00C72523">
        <w:t xml:space="preserve"> </w:t>
      </w:r>
      <w:r w:rsidRPr="00C72523">
        <w:t>работодателей</w:t>
      </w:r>
      <w:r w:rsidR="00AE2A88" w:rsidRPr="00C72523">
        <w:t xml:space="preserve"> </w:t>
      </w:r>
      <w:r w:rsidRPr="00C72523">
        <w:t>«Пар</w:t>
      </w:r>
      <w:r w:rsidRPr="00C72523">
        <w:t>т</w:t>
      </w:r>
      <w:r w:rsidRPr="00C72523">
        <w:t>нерство</w:t>
      </w:r>
      <w:r w:rsidR="00AE2A88" w:rsidRPr="00C72523">
        <w:t xml:space="preserve"> </w:t>
      </w:r>
      <w:r w:rsidRPr="00C72523">
        <w:t>Товаропроизводителей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Предпринимателей»</w:t>
      </w:r>
      <w:r w:rsidR="00AE2A88" w:rsidRPr="00C72523">
        <w:t xml:space="preserve"> </w:t>
      </w:r>
      <w:r w:rsidRPr="00C72523">
        <w:t>поступили</w:t>
      </w:r>
      <w:r w:rsidR="00AE2A88" w:rsidRPr="00C72523">
        <w:t xml:space="preserve"> </w:t>
      </w:r>
      <w:r w:rsidRPr="00C72523">
        <w:t>предлож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рассмотрении</w:t>
      </w:r>
      <w:r w:rsidR="00AE2A88" w:rsidRPr="00C72523">
        <w:t xml:space="preserve"> </w:t>
      </w:r>
      <w:r w:rsidRPr="00C72523">
        <w:t>инвест</w:t>
      </w:r>
      <w:r w:rsidR="00581068" w:rsidRPr="00C72523">
        <w:t xml:space="preserve">иционных </w:t>
      </w:r>
      <w:r w:rsidRPr="00C72523">
        <w:t>проектов</w:t>
      </w:r>
      <w:r w:rsidR="00AE2A88" w:rsidRPr="00C72523">
        <w:t xml:space="preserve"> </w:t>
      </w:r>
      <w:r w:rsidRPr="00C72523">
        <w:t>привлекать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только</w:t>
      </w:r>
      <w:r w:rsidR="00AE2A88" w:rsidRPr="00C72523">
        <w:t xml:space="preserve"> </w:t>
      </w:r>
      <w:r w:rsidRPr="00C72523">
        <w:t>нау</w:t>
      </w:r>
      <w:r w:rsidRPr="00C72523">
        <w:t>ч</w:t>
      </w:r>
      <w:r w:rsidRPr="00C72523">
        <w:t>ное</w:t>
      </w:r>
      <w:r w:rsidR="00AE2A88" w:rsidRPr="00C72523">
        <w:t xml:space="preserve"> </w:t>
      </w:r>
      <w:r w:rsidRPr="00C72523">
        <w:t>сообщество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профильные</w:t>
      </w:r>
      <w:r w:rsidR="00AE2A88" w:rsidRPr="00C72523">
        <w:t xml:space="preserve"> </w:t>
      </w:r>
      <w:r w:rsidRPr="00C72523">
        <w:t>министерства,</w:t>
      </w:r>
      <w:r w:rsidR="00AE2A88" w:rsidRPr="00C72523">
        <w:t xml:space="preserve"> </w:t>
      </w:r>
      <w:r w:rsidRPr="00C72523">
        <w:t>но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представителей</w:t>
      </w:r>
      <w:r w:rsidR="00AE2A88" w:rsidRPr="00C72523">
        <w:t xml:space="preserve"> </w:t>
      </w:r>
      <w:r w:rsidRPr="00C72523">
        <w:t>объедин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работодателей</w:t>
      </w:r>
      <w:r w:rsidR="00AE2A88" w:rsidRPr="00C72523">
        <w:t xml:space="preserve"> </w:t>
      </w:r>
      <w:r w:rsidR="000845F1" w:rsidRPr="00C72523">
        <w:t>«Партнерство Товаропроизводителей и Предпринимат</w:t>
      </w:r>
      <w:r w:rsidR="000845F1" w:rsidRPr="00C72523">
        <w:t>е</w:t>
      </w:r>
      <w:r w:rsidR="000845F1" w:rsidRPr="00C72523">
        <w:t xml:space="preserve">лей»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необходимости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активного</w:t>
      </w:r>
      <w:r w:rsidR="00AE2A88" w:rsidRPr="00C72523">
        <w:t xml:space="preserve"> </w:t>
      </w:r>
      <w:r w:rsidRPr="00C72523">
        <w:t>информирования</w:t>
      </w:r>
      <w:r w:rsidR="00AE2A88" w:rsidRPr="00C72523">
        <w:t xml:space="preserve"> </w:t>
      </w:r>
      <w:r w:rsidRPr="00C72523">
        <w:t>предприн</w:t>
      </w:r>
      <w:r w:rsidRPr="00C72523">
        <w:t>и</w:t>
      </w:r>
      <w:r w:rsidRPr="00C72523">
        <w:t>мательского</w:t>
      </w:r>
      <w:r w:rsidR="00AE2A88" w:rsidRPr="00C72523">
        <w:t xml:space="preserve"> </w:t>
      </w:r>
      <w:r w:rsidRPr="00C72523">
        <w:t>сообщества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Корпорации.</w:t>
      </w:r>
      <w:proofErr w:type="gramEnd"/>
    </w:p>
    <w:p w:rsidR="000E5307" w:rsidRPr="00C72523" w:rsidRDefault="000E5307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proofErr w:type="gramStart"/>
      <w:r w:rsidRPr="00C72523">
        <w:rPr>
          <w:sz w:val="28"/>
          <w:szCs w:val="28"/>
        </w:rPr>
        <w:t>31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марта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2015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года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целях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реализации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положений,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содержащихся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Послании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Президента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Российской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Федерации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Федеральному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Ро</w:t>
      </w:r>
      <w:r w:rsidRPr="00C72523">
        <w:rPr>
          <w:sz w:val="28"/>
          <w:szCs w:val="28"/>
        </w:rPr>
        <w:t>с</w:t>
      </w:r>
      <w:r w:rsidRPr="00C72523">
        <w:rPr>
          <w:sz w:val="28"/>
          <w:szCs w:val="28"/>
        </w:rPr>
        <w:lastRenderedPageBreak/>
        <w:t>сийской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Федерации,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комитетом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собственности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экономической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политике</w:t>
      </w:r>
      <w:r w:rsidR="00AE2A88" w:rsidRPr="00C72523">
        <w:rPr>
          <w:sz w:val="28"/>
          <w:szCs w:val="28"/>
        </w:rPr>
        <w:t xml:space="preserve"> </w:t>
      </w:r>
      <w:r w:rsidR="000845F1" w:rsidRPr="00C72523">
        <w:rPr>
          <w:sz w:val="28"/>
          <w:szCs w:val="28"/>
        </w:rPr>
        <w:t xml:space="preserve">Законодательного Собрания Иркутской области </w:t>
      </w:r>
      <w:r w:rsidRPr="00C72523">
        <w:rPr>
          <w:sz w:val="28"/>
          <w:szCs w:val="28"/>
        </w:rPr>
        <w:t>(</w:t>
      </w:r>
      <w:r w:rsidR="000845F1" w:rsidRPr="00C72523">
        <w:rPr>
          <w:sz w:val="28"/>
          <w:szCs w:val="28"/>
        </w:rPr>
        <w:t xml:space="preserve">председатель комитета </w:t>
      </w:r>
      <w:r w:rsidRPr="00C72523">
        <w:rPr>
          <w:sz w:val="28"/>
          <w:szCs w:val="28"/>
        </w:rPr>
        <w:t>О.Н.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Носенко)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совместно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комитетом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бюджету,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ценообразованию,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финансово-экономическому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налоговому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законодательству</w:t>
      </w:r>
      <w:r w:rsidR="000845F1" w:rsidRPr="00C72523">
        <w:rPr>
          <w:sz w:val="28"/>
          <w:szCs w:val="28"/>
        </w:rPr>
        <w:t xml:space="preserve"> Законодательного Собрания Иркутской 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(</w:t>
      </w:r>
      <w:r w:rsidR="000845F1" w:rsidRPr="00C72523">
        <w:rPr>
          <w:sz w:val="28"/>
          <w:szCs w:val="28"/>
        </w:rPr>
        <w:t xml:space="preserve">председатель комитета – </w:t>
      </w:r>
      <w:r w:rsidRPr="00C72523">
        <w:rPr>
          <w:sz w:val="28"/>
          <w:szCs w:val="28"/>
        </w:rPr>
        <w:t>Н.И.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Дикусарова)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проведен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круглый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стол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«Малые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предприятия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экономики</w:t>
      </w:r>
      <w:proofErr w:type="gramEnd"/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>сти: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векторы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развития,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налоговый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потенциал,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государственная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поддержка».</w:t>
      </w:r>
    </w:p>
    <w:p w:rsidR="000E5307" w:rsidRPr="00C72523" w:rsidRDefault="00DD7E3C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В ходе заседания</w:t>
      </w:r>
      <w:r w:rsidR="00AE2A88" w:rsidRPr="00C72523">
        <w:rPr>
          <w:sz w:val="28"/>
          <w:szCs w:val="28"/>
        </w:rPr>
        <w:t xml:space="preserve"> </w:t>
      </w:r>
      <w:r w:rsidR="000E5307" w:rsidRPr="00C72523">
        <w:rPr>
          <w:sz w:val="28"/>
          <w:szCs w:val="28"/>
        </w:rPr>
        <w:t>обознач</w:t>
      </w:r>
      <w:r w:rsidRPr="00C72523">
        <w:rPr>
          <w:sz w:val="28"/>
          <w:szCs w:val="28"/>
        </w:rPr>
        <w:t>ены</w:t>
      </w:r>
      <w:r w:rsidR="00AE2A88" w:rsidRPr="00C72523">
        <w:rPr>
          <w:sz w:val="28"/>
          <w:szCs w:val="28"/>
        </w:rPr>
        <w:t xml:space="preserve"> </w:t>
      </w:r>
      <w:r w:rsidR="000E5307" w:rsidRPr="00C72523">
        <w:rPr>
          <w:sz w:val="28"/>
          <w:szCs w:val="28"/>
        </w:rPr>
        <w:t>основные</w:t>
      </w:r>
      <w:r w:rsidR="00AE2A88" w:rsidRPr="00C72523">
        <w:rPr>
          <w:sz w:val="28"/>
          <w:szCs w:val="28"/>
        </w:rPr>
        <w:t xml:space="preserve"> </w:t>
      </w:r>
      <w:r w:rsidR="000E5307" w:rsidRPr="00C72523">
        <w:rPr>
          <w:sz w:val="28"/>
          <w:szCs w:val="28"/>
        </w:rPr>
        <w:t>проблемы,</w:t>
      </w:r>
      <w:r w:rsidR="00AE2A88" w:rsidRPr="00C72523">
        <w:rPr>
          <w:sz w:val="28"/>
          <w:szCs w:val="28"/>
        </w:rPr>
        <w:t xml:space="preserve"> </w:t>
      </w:r>
      <w:r w:rsidR="000E5307" w:rsidRPr="00C72523">
        <w:rPr>
          <w:sz w:val="28"/>
          <w:szCs w:val="28"/>
        </w:rPr>
        <w:t>возникающие</w:t>
      </w:r>
      <w:r w:rsidR="00AE2A88" w:rsidRPr="00C72523">
        <w:rPr>
          <w:sz w:val="28"/>
          <w:szCs w:val="28"/>
        </w:rPr>
        <w:t xml:space="preserve"> </w:t>
      </w:r>
      <w:r w:rsidR="000E5307" w:rsidRPr="00C72523">
        <w:rPr>
          <w:sz w:val="28"/>
          <w:szCs w:val="28"/>
        </w:rPr>
        <w:t>при</w:t>
      </w:r>
      <w:r w:rsidR="00AE2A88" w:rsidRPr="00C72523">
        <w:rPr>
          <w:sz w:val="28"/>
          <w:szCs w:val="28"/>
        </w:rPr>
        <w:t xml:space="preserve"> </w:t>
      </w:r>
      <w:r w:rsidR="000E5307" w:rsidRPr="00C72523">
        <w:rPr>
          <w:sz w:val="28"/>
          <w:szCs w:val="28"/>
        </w:rPr>
        <w:t>осуществлении</w:t>
      </w:r>
      <w:r w:rsidR="00AE2A88" w:rsidRPr="00C72523">
        <w:rPr>
          <w:sz w:val="28"/>
          <w:szCs w:val="28"/>
        </w:rPr>
        <w:t xml:space="preserve"> </w:t>
      </w:r>
      <w:r w:rsidR="000E5307" w:rsidRPr="00C72523">
        <w:rPr>
          <w:sz w:val="28"/>
          <w:szCs w:val="28"/>
        </w:rPr>
        <w:t>предпринимательской</w:t>
      </w:r>
      <w:r w:rsidR="00AE2A88" w:rsidRPr="00C72523">
        <w:rPr>
          <w:sz w:val="28"/>
          <w:szCs w:val="28"/>
        </w:rPr>
        <w:t xml:space="preserve"> </w:t>
      </w:r>
      <w:r w:rsidR="000E5307" w:rsidRPr="00C72523">
        <w:rPr>
          <w:sz w:val="28"/>
          <w:szCs w:val="28"/>
        </w:rPr>
        <w:t>деятельности</w:t>
      </w:r>
      <w:r w:rsidR="00AE2A88" w:rsidRPr="00C72523">
        <w:rPr>
          <w:sz w:val="28"/>
          <w:szCs w:val="28"/>
        </w:rPr>
        <w:t xml:space="preserve"> </w:t>
      </w:r>
      <w:r w:rsidR="000E5307" w:rsidRPr="00C72523">
        <w:rPr>
          <w:sz w:val="28"/>
          <w:szCs w:val="28"/>
        </w:rPr>
        <w:t>на</w:t>
      </w:r>
      <w:r w:rsidR="00AE2A88" w:rsidRPr="00C72523">
        <w:rPr>
          <w:sz w:val="28"/>
          <w:szCs w:val="28"/>
        </w:rPr>
        <w:t xml:space="preserve"> </w:t>
      </w:r>
      <w:r w:rsidR="000E5307" w:rsidRPr="00C72523">
        <w:rPr>
          <w:sz w:val="28"/>
          <w:szCs w:val="28"/>
        </w:rPr>
        <w:t>территории</w:t>
      </w:r>
      <w:r w:rsidR="00AE2A88" w:rsidRPr="00C72523">
        <w:rPr>
          <w:sz w:val="28"/>
          <w:szCs w:val="28"/>
        </w:rPr>
        <w:t xml:space="preserve"> </w:t>
      </w:r>
      <w:r w:rsidR="000E5307" w:rsidRPr="00C72523">
        <w:rPr>
          <w:sz w:val="28"/>
          <w:szCs w:val="28"/>
        </w:rPr>
        <w:t>Ирку</w:t>
      </w:r>
      <w:r w:rsidR="000E5307" w:rsidRPr="00C72523">
        <w:rPr>
          <w:sz w:val="28"/>
          <w:szCs w:val="28"/>
        </w:rPr>
        <w:t>т</w:t>
      </w:r>
      <w:r w:rsidR="000E5307" w:rsidRPr="00C72523">
        <w:rPr>
          <w:sz w:val="28"/>
          <w:szCs w:val="28"/>
        </w:rPr>
        <w:t>ской</w:t>
      </w:r>
      <w:r w:rsidR="00AE2A88" w:rsidRPr="00C72523">
        <w:rPr>
          <w:sz w:val="28"/>
          <w:szCs w:val="28"/>
        </w:rPr>
        <w:t xml:space="preserve"> </w:t>
      </w:r>
      <w:r w:rsidR="000E5307" w:rsidRPr="00C72523">
        <w:rPr>
          <w:sz w:val="28"/>
          <w:szCs w:val="28"/>
        </w:rPr>
        <w:t>области</w:t>
      </w:r>
      <w:r w:rsidR="000845F1" w:rsidRPr="00C72523">
        <w:rPr>
          <w:sz w:val="28"/>
          <w:szCs w:val="28"/>
        </w:rPr>
        <w:t>,</w:t>
      </w:r>
      <w:r w:rsidR="00AE2A88" w:rsidRPr="00C72523">
        <w:rPr>
          <w:sz w:val="28"/>
          <w:szCs w:val="28"/>
        </w:rPr>
        <w:t xml:space="preserve"> </w:t>
      </w:r>
      <w:r w:rsidR="000E5307"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поставлены задачи по поиску</w:t>
      </w:r>
      <w:r w:rsidR="00AE2A88" w:rsidRPr="00C72523">
        <w:rPr>
          <w:sz w:val="28"/>
          <w:szCs w:val="28"/>
        </w:rPr>
        <w:t xml:space="preserve"> </w:t>
      </w:r>
      <w:r w:rsidR="000E5307" w:rsidRPr="00C72523">
        <w:rPr>
          <w:sz w:val="28"/>
          <w:szCs w:val="28"/>
        </w:rPr>
        <w:t>пут</w:t>
      </w:r>
      <w:r w:rsidRPr="00C72523">
        <w:rPr>
          <w:sz w:val="28"/>
          <w:szCs w:val="28"/>
        </w:rPr>
        <w:t>ей</w:t>
      </w:r>
      <w:r w:rsidR="00AE2A88" w:rsidRPr="00C72523">
        <w:rPr>
          <w:sz w:val="28"/>
          <w:szCs w:val="28"/>
        </w:rPr>
        <w:t xml:space="preserve"> </w:t>
      </w:r>
      <w:r w:rsidR="000E5307" w:rsidRPr="00C72523">
        <w:rPr>
          <w:sz w:val="28"/>
          <w:szCs w:val="28"/>
        </w:rPr>
        <w:t>решения</w:t>
      </w:r>
      <w:r w:rsidR="00AE2A88" w:rsidRPr="00C72523">
        <w:rPr>
          <w:sz w:val="28"/>
          <w:szCs w:val="28"/>
        </w:rPr>
        <w:t xml:space="preserve"> </w:t>
      </w:r>
      <w:r w:rsidR="000E5307" w:rsidRPr="00C72523">
        <w:rPr>
          <w:sz w:val="28"/>
          <w:szCs w:val="28"/>
        </w:rPr>
        <w:t>данных</w:t>
      </w:r>
      <w:r w:rsidR="00AE2A88" w:rsidRPr="00C72523">
        <w:rPr>
          <w:sz w:val="28"/>
          <w:szCs w:val="28"/>
        </w:rPr>
        <w:t xml:space="preserve"> </w:t>
      </w:r>
      <w:r w:rsidR="000E5307" w:rsidRPr="00C72523">
        <w:rPr>
          <w:sz w:val="28"/>
          <w:szCs w:val="28"/>
        </w:rPr>
        <w:t>пр</w:t>
      </w:r>
      <w:r w:rsidR="000E5307" w:rsidRPr="00C72523">
        <w:rPr>
          <w:sz w:val="28"/>
          <w:szCs w:val="28"/>
        </w:rPr>
        <w:t>о</w:t>
      </w:r>
      <w:r w:rsidR="000E5307" w:rsidRPr="00C72523">
        <w:rPr>
          <w:sz w:val="28"/>
          <w:szCs w:val="28"/>
        </w:rPr>
        <w:t>блем.</w:t>
      </w:r>
    </w:p>
    <w:p w:rsidR="000E5307" w:rsidRPr="00C72523" w:rsidRDefault="000E5307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результатам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обсуждения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приняты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рекомендации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Правительству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депутатам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Государственной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Думы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Федерального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>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Российской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Федерации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от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органами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местного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сам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управления,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Законодательному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Торгово-промышленной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палате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Восточной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Сибири,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региональному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</w:t>
      </w:r>
      <w:r w:rsidRPr="00C72523">
        <w:rPr>
          <w:sz w:val="28"/>
          <w:szCs w:val="28"/>
        </w:rPr>
        <w:t>ъ</w:t>
      </w:r>
      <w:r w:rsidRPr="00C72523">
        <w:rPr>
          <w:sz w:val="28"/>
          <w:szCs w:val="28"/>
        </w:rPr>
        <w:t>единению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работодателей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«Партнерство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Товаропроизводителей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Предпр</w:t>
      </w:r>
      <w:r w:rsidRPr="00C72523">
        <w:rPr>
          <w:sz w:val="28"/>
          <w:szCs w:val="28"/>
        </w:rPr>
        <w:t>и</w:t>
      </w:r>
      <w:r w:rsidRPr="00C72523">
        <w:rPr>
          <w:sz w:val="28"/>
          <w:szCs w:val="28"/>
        </w:rPr>
        <w:t>нимателей»,</w:t>
      </w:r>
      <w:r w:rsidR="00AE2A88" w:rsidRPr="00C72523">
        <w:rPr>
          <w:sz w:val="28"/>
          <w:szCs w:val="28"/>
        </w:rPr>
        <w:t xml:space="preserve"> </w:t>
      </w:r>
      <w:r w:rsidR="000845F1" w:rsidRPr="00C72523">
        <w:rPr>
          <w:sz w:val="28"/>
          <w:szCs w:val="28"/>
        </w:rPr>
        <w:t>У</w:t>
      </w:r>
      <w:r w:rsidRPr="00C72523">
        <w:rPr>
          <w:sz w:val="28"/>
          <w:szCs w:val="28"/>
        </w:rPr>
        <w:t>полномоченному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защите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прав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предпринимателей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</w:t>
      </w:r>
      <w:r w:rsidRPr="00C72523">
        <w:rPr>
          <w:sz w:val="28"/>
          <w:szCs w:val="28"/>
        </w:rPr>
        <w:t>т</w:t>
      </w:r>
      <w:r w:rsidRPr="00C72523">
        <w:rPr>
          <w:sz w:val="28"/>
          <w:szCs w:val="28"/>
        </w:rPr>
        <w:t>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А.А.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Москаленко.</w:t>
      </w:r>
      <w:r w:rsidR="00AE2A88" w:rsidRPr="00C72523">
        <w:rPr>
          <w:sz w:val="28"/>
          <w:szCs w:val="28"/>
        </w:rPr>
        <w:t xml:space="preserve"> </w:t>
      </w:r>
    </w:p>
    <w:p w:rsidR="00DD7E3C" w:rsidRPr="00C72523" w:rsidRDefault="00DD7E3C" w:rsidP="00E9538F">
      <w:pPr>
        <w:shd w:val="clear" w:color="auto" w:fill="FFFFFF"/>
        <w:ind w:right="-143" w:firstLine="709"/>
        <w:rPr>
          <w:bCs/>
        </w:rPr>
      </w:pPr>
      <w:r w:rsidRPr="00C72523">
        <w:rPr>
          <w:bCs/>
        </w:rPr>
        <w:t>Развитие любой отрасли экономики невозможно без квалифицирова</w:t>
      </w:r>
      <w:r w:rsidRPr="00C72523">
        <w:rPr>
          <w:bCs/>
        </w:rPr>
        <w:t>н</w:t>
      </w:r>
      <w:r w:rsidRPr="00C72523">
        <w:rPr>
          <w:bCs/>
        </w:rPr>
        <w:t xml:space="preserve">ных кадров. </w:t>
      </w:r>
    </w:p>
    <w:p w:rsidR="003E1478" w:rsidRPr="00C72523" w:rsidRDefault="003E1478" w:rsidP="00E9538F">
      <w:pPr>
        <w:shd w:val="clear" w:color="auto" w:fill="FFFFFF"/>
        <w:ind w:right="-143" w:firstLine="709"/>
        <w:rPr>
          <w:bCs/>
        </w:rPr>
      </w:pPr>
      <w:r w:rsidRPr="00C72523">
        <w:rPr>
          <w:bCs/>
        </w:rPr>
        <w:t>22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октября</w:t>
      </w:r>
      <w:r w:rsidR="00AE2A88" w:rsidRPr="00C72523">
        <w:rPr>
          <w:bCs/>
        </w:rPr>
        <w:t xml:space="preserve"> </w:t>
      </w:r>
      <w:r w:rsidRPr="00C72523">
        <w:rPr>
          <w:bCs/>
        </w:rPr>
        <w:t>2015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комитетом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социально-культурному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законод</w:t>
      </w:r>
      <w:r w:rsidRPr="00C72523">
        <w:rPr>
          <w:bCs/>
        </w:rPr>
        <w:t>а</w:t>
      </w:r>
      <w:r w:rsidRPr="00C72523">
        <w:rPr>
          <w:bCs/>
        </w:rPr>
        <w:t>тельству</w:t>
      </w:r>
      <w:r w:rsidR="00AE2A88" w:rsidRPr="00C72523">
        <w:rPr>
          <w:bCs/>
        </w:rPr>
        <w:t xml:space="preserve"> </w:t>
      </w:r>
      <w:r w:rsidRPr="00C72523">
        <w:rPr>
          <w:bCs/>
        </w:rPr>
        <w:t>(председатель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комитета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–</w:t>
      </w:r>
      <w:r w:rsidR="00AE2A88" w:rsidRPr="00C72523">
        <w:rPr>
          <w:b/>
          <w:bCs/>
        </w:rPr>
        <w:t xml:space="preserve"> </w:t>
      </w:r>
      <w:r w:rsidRPr="00C72523">
        <w:rPr>
          <w:bCs/>
        </w:rPr>
        <w:t>И.А.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Синцова)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проведен</w:t>
      </w:r>
      <w:r w:rsidR="00AE2A88" w:rsidRPr="00C72523">
        <w:rPr>
          <w:bCs/>
        </w:rPr>
        <w:t xml:space="preserve"> </w:t>
      </w:r>
      <w:r w:rsidRPr="00C72523">
        <w:rPr>
          <w:bCs/>
        </w:rPr>
        <w:t>круглый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стол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тему</w:t>
      </w:r>
      <w:r w:rsidR="00AE2A88" w:rsidRPr="00C72523">
        <w:rPr>
          <w:bCs/>
        </w:rPr>
        <w:t xml:space="preserve"> </w:t>
      </w:r>
      <w:r w:rsidRPr="00C72523">
        <w:rPr>
          <w:bCs/>
        </w:rPr>
        <w:t>«</w:t>
      </w:r>
      <w:r w:rsidRPr="00C72523">
        <w:t>Подготовка</w:t>
      </w:r>
      <w:r w:rsidR="00AE2A88" w:rsidRPr="00C72523">
        <w:t xml:space="preserve"> </w:t>
      </w:r>
      <w:r w:rsidRPr="00C72523">
        <w:t>инженерно-технических</w:t>
      </w:r>
      <w:r w:rsidR="00AE2A88" w:rsidRPr="00C72523">
        <w:t xml:space="preserve"> </w:t>
      </w:r>
      <w:r w:rsidRPr="00C72523">
        <w:t>кадров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потребн</w:t>
      </w:r>
      <w:r w:rsidRPr="00C72523">
        <w:t>о</w:t>
      </w:r>
      <w:r w:rsidRPr="00C72523">
        <w:t>стями</w:t>
      </w:r>
      <w:r w:rsidR="00AE2A88" w:rsidRPr="00C72523">
        <w:t xml:space="preserve"> </w:t>
      </w:r>
      <w:r w:rsidRPr="00C72523">
        <w:t>экономики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3E1478" w:rsidRPr="00C72523" w:rsidRDefault="003E1478" w:rsidP="00E9538F">
      <w:pPr>
        <w:ind w:firstLine="709"/>
        <w:rPr>
          <w:b/>
          <w:sz w:val="20"/>
        </w:rPr>
      </w:pPr>
      <w:r w:rsidRPr="00C72523">
        <w:t>В</w:t>
      </w:r>
      <w:r w:rsidR="00AE2A88" w:rsidRPr="00C72523">
        <w:t xml:space="preserve"> </w:t>
      </w:r>
      <w:r w:rsidRPr="00C72523">
        <w:t>обсуждении</w:t>
      </w:r>
      <w:r w:rsidR="00AE2A88" w:rsidRPr="00C72523">
        <w:t xml:space="preserve"> </w:t>
      </w:r>
      <w:r w:rsidRPr="00C72523">
        <w:t>темы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исполнительной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Молодежного</w:t>
      </w:r>
      <w:r w:rsidR="00AE2A88" w:rsidRPr="00C72523">
        <w:t xml:space="preserve"> </w:t>
      </w:r>
      <w:r w:rsidRPr="00C72523">
        <w:t>парламента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высших</w:t>
      </w:r>
      <w:r w:rsidR="00AE2A88" w:rsidRPr="00C72523">
        <w:t xml:space="preserve"> </w:t>
      </w:r>
      <w:r w:rsidRPr="00C72523">
        <w:t>учебных</w:t>
      </w:r>
      <w:r w:rsidR="00AE2A88" w:rsidRPr="00C72523">
        <w:t xml:space="preserve"> </w:t>
      </w:r>
      <w:r w:rsidRPr="00C72523">
        <w:t>завед</w:t>
      </w:r>
      <w:r w:rsidRPr="00C72523">
        <w:t>е</w:t>
      </w:r>
      <w:r w:rsidRPr="00C72523">
        <w:t>ний,</w:t>
      </w:r>
      <w:r w:rsidR="00AE2A88" w:rsidRPr="00C72523">
        <w:t xml:space="preserve"> </w:t>
      </w:r>
      <w:r w:rsidRPr="00C72523">
        <w:t>работодатели,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rPr>
          <w:bCs/>
        </w:rPr>
        <w:t>Иркутского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регионального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</w:t>
      </w:r>
      <w:r w:rsidRPr="00C72523">
        <w:rPr>
          <w:bCs/>
        </w:rPr>
        <w:t>ъ</w:t>
      </w:r>
      <w:r w:rsidRPr="00C72523">
        <w:rPr>
          <w:bCs/>
        </w:rPr>
        <w:t>единения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работодателей</w:t>
      </w:r>
      <w:r w:rsidR="00AE2A88" w:rsidRPr="00C72523">
        <w:rPr>
          <w:bCs/>
        </w:rPr>
        <w:t xml:space="preserve"> </w:t>
      </w:r>
      <w:r w:rsidRPr="00C72523">
        <w:rPr>
          <w:bCs/>
        </w:rPr>
        <w:t>«Партнерство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Товаропроизводителей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Предприн</w:t>
      </w:r>
      <w:r w:rsidRPr="00C72523">
        <w:rPr>
          <w:bCs/>
        </w:rPr>
        <w:t>и</w:t>
      </w:r>
      <w:r w:rsidRPr="00C72523">
        <w:rPr>
          <w:bCs/>
        </w:rPr>
        <w:t>мателей»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t>Торгово-промышленной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Восточной</w:t>
      </w:r>
      <w:r w:rsidR="00AE2A88" w:rsidRPr="00C72523">
        <w:t xml:space="preserve"> </w:t>
      </w:r>
      <w:r w:rsidRPr="00C72523">
        <w:t>Сибири.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круглом</w:t>
      </w:r>
      <w:r w:rsidR="00AE2A88" w:rsidRPr="00C72523">
        <w:t xml:space="preserve"> </w:t>
      </w:r>
      <w:r w:rsidRPr="00C72523">
        <w:t>столе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крупных</w:t>
      </w:r>
      <w:r w:rsidR="00AE2A88" w:rsidRPr="00C72523">
        <w:t xml:space="preserve"> </w:t>
      </w:r>
      <w:r w:rsidRPr="00C72523">
        <w:t>промышленных</w:t>
      </w:r>
      <w:r w:rsidR="00AE2A88" w:rsidRPr="00C72523">
        <w:t xml:space="preserve"> </w:t>
      </w:r>
      <w:r w:rsidRPr="00C72523">
        <w:t>предприятий</w:t>
      </w:r>
      <w:r w:rsidR="00AE2A88" w:rsidRPr="00C72523">
        <w:t xml:space="preserve"> </w:t>
      </w:r>
      <w:r w:rsidRPr="00C72523">
        <w:t>региона</w:t>
      </w:r>
      <w:r w:rsidR="00AE2A88" w:rsidRPr="00C72523">
        <w:t xml:space="preserve"> </w:t>
      </w:r>
      <w:r w:rsidRPr="00C72523">
        <w:t>предст</w:t>
      </w:r>
      <w:r w:rsidRPr="00C72523">
        <w:t>а</w:t>
      </w:r>
      <w:r w:rsidRPr="00C72523">
        <w:t>вили</w:t>
      </w:r>
      <w:r w:rsidR="00AE2A88" w:rsidRPr="00C72523">
        <w:t xml:space="preserve"> </w:t>
      </w:r>
      <w:r w:rsidRPr="00C72523">
        <w:t>информацию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потребностях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кадрах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том,</w:t>
      </w:r>
      <w:r w:rsidR="00AE2A88" w:rsidRPr="00C72523">
        <w:t xml:space="preserve"> </w:t>
      </w:r>
      <w:r w:rsidRPr="00C72523">
        <w:t>какая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ведется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привлечению.</w:t>
      </w:r>
    </w:p>
    <w:p w:rsidR="001547DB" w:rsidRPr="00C72523" w:rsidRDefault="008F2224" w:rsidP="00E9538F">
      <w:pPr>
        <w:ind w:firstLine="709"/>
      </w:pPr>
      <w:r w:rsidRPr="00C72523">
        <w:t>Проблемам,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был</w:t>
      </w:r>
      <w:r w:rsidR="001547DB" w:rsidRPr="00C72523">
        <w:t>о</w:t>
      </w:r>
      <w:r w:rsidR="00AE2A88" w:rsidRPr="00C72523">
        <w:t xml:space="preserve"> </w:t>
      </w:r>
      <w:r w:rsidRPr="00C72523">
        <w:t>посвящен</w:t>
      </w:r>
      <w:r w:rsidR="001547DB" w:rsidRPr="00C72523">
        <w:t>о</w:t>
      </w:r>
      <w:r w:rsidR="00AE2A88" w:rsidRPr="00C72523">
        <w:t xml:space="preserve"> </w:t>
      </w:r>
      <w:r w:rsidR="001547DB" w:rsidRPr="00C72523">
        <w:t>несколько</w:t>
      </w:r>
      <w:r w:rsidR="00AE2A88" w:rsidRPr="00C72523">
        <w:t xml:space="preserve"> </w:t>
      </w:r>
      <w:r w:rsidR="001547DB" w:rsidRPr="00C72523">
        <w:t>мероприятий,</w:t>
      </w:r>
      <w:r w:rsidR="00AE2A88" w:rsidRPr="00C72523">
        <w:t xml:space="preserve"> </w:t>
      </w:r>
      <w:r w:rsidR="001547DB" w:rsidRPr="00C72523">
        <w:t>проведенных</w:t>
      </w:r>
      <w:r w:rsidR="00AE2A88" w:rsidRPr="00C72523">
        <w:t xml:space="preserve"> </w:t>
      </w:r>
      <w:r w:rsidR="001547DB" w:rsidRPr="00C72523">
        <w:t>Закон</w:t>
      </w:r>
      <w:r w:rsidR="001547DB" w:rsidRPr="00C72523">
        <w:t>о</w:t>
      </w:r>
      <w:r w:rsidR="001547DB" w:rsidRPr="00C72523">
        <w:t>дательным</w:t>
      </w:r>
      <w:r w:rsidR="00AE2A88" w:rsidRPr="00C72523">
        <w:t xml:space="preserve"> </w:t>
      </w:r>
      <w:r w:rsidR="001547DB" w:rsidRPr="00C72523">
        <w:t>Собранием.</w:t>
      </w:r>
      <w:r w:rsidR="00AE2A88" w:rsidRPr="00C72523">
        <w:t xml:space="preserve"> </w:t>
      </w:r>
      <w:r w:rsidR="001547DB" w:rsidRPr="00C72523">
        <w:t>Во</w:t>
      </w:r>
      <w:r w:rsidR="00AE2A88" w:rsidRPr="00C72523">
        <w:t xml:space="preserve"> </w:t>
      </w:r>
      <w:r w:rsidR="001547DB" w:rsidRPr="00C72523">
        <w:t>2-м</w:t>
      </w:r>
      <w:r w:rsidR="00AE2A88" w:rsidRPr="00C72523">
        <w:t xml:space="preserve"> </w:t>
      </w:r>
      <w:r w:rsidR="001547DB" w:rsidRPr="00C72523">
        <w:t>квартале</w:t>
      </w:r>
      <w:r w:rsidR="00AE2A88" w:rsidRPr="00C72523">
        <w:t xml:space="preserve"> </w:t>
      </w:r>
      <w:r w:rsidR="001547DB" w:rsidRPr="00C72523">
        <w:t>на</w:t>
      </w:r>
      <w:r w:rsidR="00AE2A88" w:rsidRPr="00C72523">
        <w:t xml:space="preserve"> </w:t>
      </w:r>
      <w:r w:rsidR="001547DB" w:rsidRPr="00C72523">
        <w:t>апрельской</w:t>
      </w:r>
      <w:r w:rsidR="00AE2A88" w:rsidRPr="00C72523">
        <w:t xml:space="preserve"> </w:t>
      </w:r>
      <w:r w:rsidR="001547DB" w:rsidRPr="00C72523">
        <w:t>сессии</w:t>
      </w:r>
      <w:r w:rsidR="00AE2A88" w:rsidRPr="00C72523">
        <w:t xml:space="preserve"> </w:t>
      </w:r>
      <w:r w:rsidR="001547DB" w:rsidRPr="00C72523">
        <w:t>Законодател</w:t>
      </w:r>
      <w:r w:rsidR="001547DB" w:rsidRPr="00C72523">
        <w:t>ь</w:t>
      </w:r>
      <w:r w:rsidR="001547DB" w:rsidRPr="00C72523">
        <w:t>ного</w:t>
      </w:r>
      <w:r w:rsidR="00AE2A88" w:rsidRPr="00C72523">
        <w:t xml:space="preserve"> </w:t>
      </w:r>
      <w:r w:rsidR="001547DB" w:rsidRPr="00C72523">
        <w:t>Собрания</w:t>
      </w:r>
      <w:r w:rsidR="00AE2A88" w:rsidRPr="00C72523">
        <w:t xml:space="preserve"> </w:t>
      </w:r>
      <w:r w:rsidR="001547DB" w:rsidRPr="00C72523">
        <w:t>проведен</w:t>
      </w:r>
      <w:r w:rsidR="00AE2A88" w:rsidRPr="00C72523">
        <w:t xml:space="preserve"> </w:t>
      </w:r>
      <w:r w:rsidR="001547DB" w:rsidRPr="00C72523">
        <w:t>Правительственный</w:t>
      </w:r>
      <w:r w:rsidR="00AE2A88" w:rsidRPr="00C72523">
        <w:t xml:space="preserve"> </w:t>
      </w:r>
      <w:r w:rsidR="001547DB" w:rsidRPr="00C72523">
        <w:t>час</w:t>
      </w:r>
      <w:r w:rsidR="00AE2A88" w:rsidRPr="00C72523">
        <w:t xml:space="preserve"> </w:t>
      </w:r>
      <w:r w:rsidR="001547DB" w:rsidRPr="00C72523">
        <w:t>«О</w:t>
      </w:r>
      <w:r w:rsidR="00AE2A88" w:rsidRPr="00C72523">
        <w:t xml:space="preserve"> </w:t>
      </w:r>
      <w:r w:rsidR="001547DB" w:rsidRPr="00C72523">
        <w:t>положении</w:t>
      </w:r>
      <w:r w:rsidR="00AE2A88" w:rsidRPr="00C72523">
        <w:t xml:space="preserve"> </w:t>
      </w:r>
      <w:r w:rsidR="001547DB" w:rsidRPr="00C72523">
        <w:t>дел</w:t>
      </w:r>
      <w:r w:rsidR="00AE2A88" w:rsidRPr="00C72523">
        <w:t xml:space="preserve"> </w:t>
      </w:r>
      <w:r w:rsidR="001547DB" w:rsidRPr="00C72523">
        <w:t>и</w:t>
      </w:r>
      <w:r w:rsidR="00AE2A88" w:rsidRPr="00C72523">
        <w:t xml:space="preserve"> </w:t>
      </w:r>
      <w:r w:rsidR="001547DB" w:rsidRPr="00C72523">
        <w:t>мерах</w:t>
      </w:r>
      <w:r w:rsidR="00AE2A88" w:rsidRPr="00C72523">
        <w:t xml:space="preserve"> </w:t>
      </w:r>
      <w:r w:rsidR="001547DB" w:rsidRPr="00C72523">
        <w:t>по</w:t>
      </w:r>
      <w:r w:rsidR="00AE2A88" w:rsidRPr="00C72523">
        <w:t xml:space="preserve"> </w:t>
      </w:r>
      <w:r w:rsidR="001547DB" w:rsidRPr="00C72523">
        <w:t>развитию</w:t>
      </w:r>
      <w:r w:rsidR="00AE2A88" w:rsidRPr="00C72523">
        <w:t xml:space="preserve"> </w:t>
      </w:r>
      <w:r w:rsidR="001547DB" w:rsidRPr="00C72523">
        <w:t>агропромышленного</w:t>
      </w:r>
      <w:r w:rsidR="00AE2A88" w:rsidRPr="00C72523">
        <w:t xml:space="preserve"> </w:t>
      </w:r>
      <w:r w:rsidR="001547DB" w:rsidRPr="00C72523">
        <w:t>комплекса</w:t>
      </w:r>
      <w:r w:rsidR="00AE2A88" w:rsidRPr="00C72523">
        <w:t xml:space="preserve"> </w:t>
      </w:r>
      <w:r w:rsidR="001547DB" w:rsidRPr="00C72523">
        <w:t>Иркутской</w:t>
      </w:r>
      <w:r w:rsidR="00AE2A88" w:rsidRPr="00C72523">
        <w:t xml:space="preserve"> </w:t>
      </w:r>
      <w:r w:rsidR="001547DB" w:rsidRPr="00C72523">
        <w:t>области</w:t>
      </w:r>
      <w:r w:rsidR="00AE2A88" w:rsidRPr="00C72523">
        <w:t xml:space="preserve"> </w:t>
      </w:r>
      <w:r w:rsidR="001547DB" w:rsidRPr="00C72523">
        <w:t>и</w:t>
      </w:r>
      <w:r w:rsidR="00AE2A88" w:rsidRPr="00C72523">
        <w:t xml:space="preserve"> </w:t>
      </w:r>
      <w:r w:rsidR="001547DB" w:rsidRPr="00C72523">
        <w:t>обеспеч</w:t>
      </w:r>
      <w:r w:rsidR="001547DB" w:rsidRPr="00C72523">
        <w:t>е</w:t>
      </w:r>
      <w:r w:rsidR="001547DB" w:rsidRPr="00C72523">
        <w:t>нию</w:t>
      </w:r>
      <w:r w:rsidR="00AE2A88" w:rsidRPr="00C72523">
        <w:t xml:space="preserve"> </w:t>
      </w:r>
      <w:r w:rsidR="001547DB" w:rsidRPr="00C72523">
        <w:t>населения</w:t>
      </w:r>
      <w:r w:rsidR="00AE2A88" w:rsidRPr="00C72523">
        <w:t xml:space="preserve"> </w:t>
      </w:r>
      <w:r w:rsidR="001547DB" w:rsidRPr="00C72523">
        <w:t>сельскохозяйственной</w:t>
      </w:r>
      <w:r w:rsidR="00AE2A88" w:rsidRPr="00C72523">
        <w:t xml:space="preserve"> </w:t>
      </w:r>
      <w:r w:rsidR="001547DB" w:rsidRPr="00C72523">
        <w:t>продукцией».</w:t>
      </w:r>
      <w:r w:rsidR="00AE2A88" w:rsidRPr="00C72523">
        <w:t xml:space="preserve"> </w:t>
      </w:r>
      <w:r w:rsidR="001547DB" w:rsidRPr="00C72523">
        <w:t>С</w:t>
      </w:r>
      <w:r w:rsidR="00AE2A88" w:rsidRPr="00C72523">
        <w:t xml:space="preserve"> </w:t>
      </w:r>
      <w:r w:rsidR="001547DB" w:rsidRPr="00C72523">
        <w:t>докладом</w:t>
      </w:r>
      <w:r w:rsidR="00AE2A88" w:rsidRPr="00C72523">
        <w:t xml:space="preserve"> </w:t>
      </w:r>
      <w:r w:rsidR="001547DB" w:rsidRPr="00C72523">
        <w:t>выступила</w:t>
      </w:r>
      <w:r w:rsidR="00AE2A88" w:rsidRPr="00C72523">
        <w:t xml:space="preserve"> </w:t>
      </w:r>
      <w:r w:rsidR="001547DB" w:rsidRPr="00C72523">
        <w:t>министр</w:t>
      </w:r>
      <w:r w:rsidR="00AE2A88" w:rsidRPr="00C72523">
        <w:t xml:space="preserve"> </w:t>
      </w:r>
      <w:r w:rsidR="001547DB" w:rsidRPr="00C72523">
        <w:t>сельского</w:t>
      </w:r>
      <w:r w:rsidR="00AE2A88" w:rsidRPr="00C72523">
        <w:t xml:space="preserve"> </w:t>
      </w:r>
      <w:r w:rsidR="001547DB" w:rsidRPr="00C72523">
        <w:t>хозяйства</w:t>
      </w:r>
      <w:r w:rsidR="00AE2A88" w:rsidRPr="00C72523">
        <w:t xml:space="preserve"> </w:t>
      </w:r>
      <w:r w:rsidR="001547DB" w:rsidRPr="00C72523">
        <w:t>Иркутской</w:t>
      </w:r>
      <w:r w:rsidR="00AE2A88" w:rsidRPr="00C72523">
        <w:t xml:space="preserve"> </w:t>
      </w:r>
      <w:r w:rsidR="001547DB" w:rsidRPr="00C72523">
        <w:t>области</w:t>
      </w:r>
      <w:r w:rsidR="00AE2A88" w:rsidRPr="00C72523">
        <w:t xml:space="preserve"> </w:t>
      </w:r>
      <w:r w:rsidR="001547DB" w:rsidRPr="00C72523">
        <w:t>И.</w:t>
      </w:r>
      <w:r w:rsidR="000845F1" w:rsidRPr="00C72523">
        <w:t>В</w:t>
      </w:r>
      <w:r w:rsidR="001547DB" w:rsidRPr="00C72523">
        <w:t>.</w:t>
      </w:r>
      <w:r w:rsidR="00AE2A88" w:rsidRPr="00C72523">
        <w:t xml:space="preserve"> </w:t>
      </w:r>
      <w:r w:rsidR="001547DB" w:rsidRPr="00C72523">
        <w:t>Бондаренко.</w:t>
      </w:r>
    </w:p>
    <w:p w:rsidR="001547DB" w:rsidRPr="00C72523" w:rsidRDefault="001547DB" w:rsidP="00E9538F">
      <w:pPr>
        <w:ind w:firstLine="709"/>
      </w:pPr>
      <w:r w:rsidRPr="00C72523">
        <w:t>Она</w:t>
      </w:r>
      <w:r w:rsidR="00AE2A88" w:rsidRPr="00C72523">
        <w:t xml:space="preserve"> </w:t>
      </w:r>
      <w:r w:rsidRPr="00C72523">
        <w:t>напомнила,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организация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регулирование</w:t>
      </w:r>
      <w:r w:rsidR="00AE2A88" w:rsidRPr="00C72523">
        <w:t xml:space="preserve"> </w:t>
      </w:r>
      <w:r w:rsidRPr="00C72523">
        <w:t>агропромышленного</w:t>
      </w:r>
      <w:r w:rsidR="00AE2A88" w:rsidRPr="00C72523">
        <w:t xml:space="preserve"> </w:t>
      </w:r>
      <w:r w:rsidRPr="00C72523">
        <w:t>комплекса</w:t>
      </w:r>
      <w:r w:rsidR="00AE2A88" w:rsidRPr="00C72523">
        <w:t xml:space="preserve"> </w:t>
      </w:r>
      <w:r w:rsidRPr="00C72523">
        <w:t>осуществляются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основании</w:t>
      </w:r>
      <w:r w:rsidR="00AE2A88" w:rsidRPr="00C72523">
        <w:t xml:space="preserve"> </w:t>
      </w:r>
      <w:r w:rsidRPr="00C72523">
        <w:t>госпрограммы</w:t>
      </w:r>
      <w:r w:rsidR="00AE2A88" w:rsidRPr="00C72523">
        <w:t xml:space="preserve"> </w:t>
      </w:r>
      <w:r w:rsidRPr="00C72523">
        <w:t>«Развитие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регулирование</w:t>
      </w:r>
      <w:r w:rsidR="00AE2A88" w:rsidRPr="00C72523">
        <w:t xml:space="preserve"> </w:t>
      </w:r>
      <w:r w:rsidRPr="00C72523">
        <w:t>рынков</w:t>
      </w:r>
      <w:r w:rsidR="00AE2A88" w:rsidRPr="00C72523">
        <w:t xml:space="preserve"> </w:t>
      </w:r>
      <w:r w:rsidRPr="00C72523">
        <w:t>сельскохозяйственной</w:t>
      </w:r>
      <w:r w:rsidR="00AE2A88" w:rsidRPr="00C72523">
        <w:t xml:space="preserve"> </w:t>
      </w:r>
      <w:r w:rsidRPr="00C72523">
        <w:t>продукции,</w:t>
      </w:r>
      <w:r w:rsidR="00AE2A88" w:rsidRPr="00C72523">
        <w:t xml:space="preserve"> </w:t>
      </w:r>
      <w:r w:rsidRPr="00C72523">
        <w:t>сырья</w:t>
      </w:r>
      <w:r w:rsidR="00AE2A88" w:rsidRPr="00C72523">
        <w:t xml:space="preserve"> </w:t>
      </w:r>
      <w:r w:rsidRPr="00C72523">
        <w:lastRenderedPageBreak/>
        <w:t>и</w:t>
      </w:r>
      <w:r w:rsidR="00AE2A88" w:rsidRPr="00C72523">
        <w:t xml:space="preserve"> </w:t>
      </w:r>
      <w:r w:rsidRPr="00C72523">
        <w:t>продовольствия»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2020</w:t>
      </w:r>
      <w:r w:rsidR="00AE2A88" w:rsidRPr="00C72523">
        <w:t xml:space="preserve"> </w:t>
      </w:r>
      <w:r w:rsidRPr="00C72523">
        <w:t>годы.</w:t>
      </w:r>
      <w:r w:rsidR="00AE2A88" w:rsidRPr="00C72523">
        <w:t xml:space="preserve"> </w:t>
      </w:r>
      <w:r w:rsidRPr="00C72523">
        <w:t>Общий</w:t>
      </w:r>
      <w:r w:rsidR="00AE2A88" w:rsidRPr="00C72523">
        <w:t xml:space="preserve"> </w:t>
      </w:r>
      <w:r w:rsidRPr="00C72523">
        <w:t>объем</w:t>
      </w:r>
      <w:r w:rsidR="00AE2A88" w:rsidRPr="00C72523">
        <w:t xml:space="preserve"> </w:t>
      </w:r>
      <w:r w:rsidRPr="00C72523">
        <w:t>финансирования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граммы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все</w:t>
      </w:r>
      <w:r w:rsidR="00AE2A88" w:rsidRPr="00C72523">
        <w:t xml:space="preserve"> </w:t>
      </w:r>
      <w:r w:rsidRPr="00C72523">
        <w:t>время</w:t>
      </w:r>
      <w:r w:rsidR="00AE2A88" w:rsidRPr="00C72523">
        <w:t xml:space="preserve"> </w:t>
      </w:r>
      <w:r w:rsidRPr="00C72523">
        <w:t>ее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составит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12,3</w:t>
      </w:r>
      <w:r w:rsidR="00AE2A88" w:rsidRPr="00C72523">
        <w:t xml:space="preserve"> </w:t>
      </w:r>
      <w:proofErr w:type="gramStart"/>
      <w:r w:rsidRPr="00C72523">
        <w:t>млрд</w:t>
      </w:r>
      <w:proofErr w:type="gramEnd"/>
      <w:r w:rsidR="00AE2A88" w:rsidRPr="00C72523">
        <w:t xml:space="preserve"> </w:t>
      </w:r>
      <w:r w:rsidRPr="00C72523">
        <w:t>рублей.</w:t>
      </w:r>
    </w:p>
    <w:p w:rsidR="002A7C4D" w:rsidRPr="00C72523" w:rsidRDefault="00DD7E3C" w:rsidP="00E9538F">
      <w:pPr>
        <w:autoSpaceDE w:val="0"/>
        <w:autoSpaceDN w:val="0"/>
        <w:adjustRightInd w:val="0"/>
        <w:ind w:firstLine="709"/>
      </w:pPr>
      <w:r w:rsidRPr="00C72523">
        <w:t xml:space="preserve">В продолжение этой темы </w:t>
      </w:r>
      <w:r w:rsidR="001547DB" w:rsidRPr="00C72523">
        <w:t>27</w:t>
      </w:r>
      <w:r w:rsidR="00AE2A88" w:rsidRPr="00C72523">
        <w:t xml:space="preserve"> </w:t>
      </w:r>
      <w:r w:rsidR="001547DB" w:rsidRPr="00C72523">
        <w:t>ноября</w:t>
      </w:r>
      <w:r w:rsidR="00AE2A88" w:rsidRPr="00C72523">
        <w:t xml:space="preserve"> </w:t>
      </w:r>
      <w:r w:rsidR="001547DB" w:rsidRPr="00C72523">
        <w:t>2015</w:t>
      </w:r>
      <w:r w:rsidR="00AE2A88" w:rsidRPr="00C72523">
        <w:t xml:space="preserve"> </w:t>
      </w:r>
      <w:r w:rsidR="001547DB" w:rsidRPr="00C72523">
        <w:t>года</w:t>
      </w:r>
      <w:r w:rsidR="00AE2A88" w:rsidRPr="00C72523">
        <w:t xml:space="preserve"> </w:t>
      </w:r>
      <w:r w:rsidR="001547DB" w:rsidRPr="00C72523">
        <w:t>в</w:t>
      </w:r>
      <w:r w:rsidR="00AE2A88" w:rsidRPr="00C72523">
        <w:t xml:space="preserve"> </w:t>
      </w:r>
      <w:r w:rsidR="001547DB" w:rsidRPr="00C72523">
        <w:t>п.</w:t>
      </w:r>
      <w:r w:rsidR="00AE2A88" w:rsidRPr="00C72523">
        <w:t xml:space="preserve"> </w:t>
      </w:r>
      <w:r w:rsidR="001547DB" w:rsidRPr="00C72523">
        <w:t>Усть-Ордынском</w:t>
      </w:r>
      <w:r w:rsidR="00AE2A88" w:rsidRPr="00C72523">
        <w:t xml:space="preserve"> </w:t>
      </w:r>
      <w:r w:rsidR="001547DB" w:rsidRPr="00C72523">
        <w:t>состоялось</w:t>
      </w:r>
      <w:r w:rsidR="00AE2A88" w:rsidRPr="00C72523">
        <w:t xml:space="preserve"> </w:t>
      </w:r>
      <w:r w:rsidR="001547DB" w:rsidRPr="00C72523">
        <w:t>выездное</w:t>
      </w:r>
      <w:r w:rsidR="00AE2A88" w:rsidRPr="00C72523">
        <w:t xml:space="preserve"> </w:t>
      </w:r>
      <w:r w:rsidR="001547DB" w:rsidRPr="00C72523">
        <w:t>заседание</w:t>
      </w:r>
      <w:r w:rsidR="00AE2A88" w:rsidRPr="00C72523">
        <w:t xml:space="preserve"> </w:t>
      </w:r>
      <w:r w:rsidR="001547DB" w:rsidRPr="00C72523">
        <w:t>круглого</w:t>
      </w:r>
      <w:r w:rsidR="00AE2A88" w:rsidRPr="00C72523">
        <w:t xml:space="preserve"> </w:t>
      </w:r>
      <w:r w:rsidR="001547DB" w:rsidRPr="00C72523">
        <w:t>стола</w:t>
      </w:r>
      <w:r w:rsidR="00AE2A88" w:rsidRPr="00C72523">
        <w:t xml:space="preserve"> </w:t>
      </w:r>
      <w:r w:rsidR="001547DB" w:rsidRPr="00C72523">
        <w:t>«Проблемы</w:t>
      </w:r>
      <w:r w:rsidR="00AE2A88" w:rsidRPr="00C72523">
        <w:t xml:space="preserve"> </w:t>
      </w:r>
      <w:r w:rsidR="001547DB" w:rsidRPr="00C72523">
        <w:t>и</w:t>
      </w:r>
      <w:r w:rsidR="00AE2A88" w:rsidRPr="00C72523">
        <w:t xml:space="preserve"> </w:t>
      </w:r>
      <w:r w:rsidR="001547DB" w:rsidRPr="00C72523">
        <w:t>пути</w:t>
      </w:r>
      <w:r w:rsidR="00AE2A88" w:rsidRPr="00C72523">
        <w:t xml:space="preserve"> </w:t>
      </w:r>
      <w:r w:rsidR="001547DB" w:rsidRPr="00C72523">
        <w:t>развития</w:t>
      </w:r>
      <w:r w:rsidR="00AE2A88" w:rsidRPr="00C72523">
        <w:t xml:space="preserve"> </w:t>
      </w:r>
      <w:r w:rsidR="001547DB" w:rsidRPr="00C72523">
        <w:t>сельского</w:t>
      </w:r>
      <w:r w:rsidR="00AE2A88" w:rsidRPr="00C72523">
        <w:t xml:space="preserve"> </w:t>
      </w:r>
      <w:r w:rsidR="001547DB" w:rsidRPr="00C72523">
        <w:t>хозяйства</w:t>
      </w:r>
      <w:r w:rsidR="00AE2A88" w:rsidRPr="00C72523">
        <w:t xml:space="preserve"> </w:t>
      </w:r>
      <w:r w:rsidR="001547DB" w:rsidRPr="00C72523">
        <w:t>в</w:t>
      </w:r>
      <w:r w:rsidR="00AE2A88" w:rsidRPr="00C72523">
        <w:t xml:space="preserve"> </w:t>
      </w:r>
      <w:r w:rsidR="001547DB" w:rsidRPr="00C72523">
        <w:t>Усть-Ордынском</w:t>
      </w:r>
      <w:r w:rsidR="00AE2A88" w:rsidRPr="00C72523">
        <w:t xml:space="preserve"> </w:t>
      </w:r>
      <w:r w:rsidR="001547DB" w:rsidRPr="00C72523">
        <w:t>Бурятском</w:t>
      </w:r>
      <w:r w:rsidR="00AE2A88" w:rsidRPr="00C72523">
        <w:t xml:space="preserve"> </w:t>
      </w:r>
      <w:r w:rsidR="001547DB" w:rsidRPr="00C72523">
        <w:t>округе».</w:t>
      </w:r>
      <w:r w:rsidR="00AE2A88" w:rsidRPr="00C72523">
        <w:t xml:space="preserve"> </w:t>
      </w:r>
      <w:r w:rsidR="002A7C4D" w:rsidRPr="00C72523">
        <w:t>Круглый</w:t>
      </w:r>
      <w:r w:rsidR="00AE2A88" w:rsidRPr="00C72523">
        <w:t xml:space="preserve"> </w:t>
      </w:r>
      <w:r w:rsidR="002A7C4D" w:rsidRPr="00C72523">
        <w:t>стол</w:t>
      </w:r>
      <w:r w:rsidR="00AE2A88" w:rsidRPr="00C72523">
        <w:t xml:space="preserve"> </w:t>
      </w:r>
      <w:r w:rsidR="002A7C4D" w:rsidRPr="00C72523">
        <w:t>прошел</w:t>
      </w:r>
      <w:r w:rsidR="00AE2A88" w:rsidRPr="00C72523">
        <w:t xml:space="preserve"> </w:t>
      </w:r>
      <w:r w:rsidR="002A7C4D" w:rsidRPr="00C72523">
        <w:t>под</w:t>
      </w:r>
      <w:r w:rsidR="00AE2A88" w:rsidRPr="00C72523">
        <w:t xml:space="preserve"> </w:t>
      </w:r>
      <w:r w:rsidR="002A7C4D" w:rsidRPr="00C72523">
        <w:t>руководством</w:t>
      </w:r>
      <w:r w:rsidR="00AE2A88" w:rsidRPr="00C72523">
        <w:t xml:space="preserve"> </w:t>
      </w:r>
      <w:r w:rsidR="002A7C4D" w:rsidRPr="00C72523">
        <w:t>заместителя</w:t>
      </w:r>
      <w:r w:rsidR="00AE2A88" w:rsidRPr="00C72523">
        <w:t xml:space="preserve"> </w:t>
      </w:r>
      <w:r w:rsidR="002A7C4D" w:rsidRPr="00C72523">
        <w:t>председателя</w:t>
      </w:r>
      <w:r w:rsidR="00AE2A88" w:rsidRPr="00C72523">
        <w:t xml:space="preserve"> </w:t>
      </w:r>
      <w:r w:rsidR="002A7C4D" w:rsidRPr="00C72523">
        <w:t>Законодательного</w:t>
      </w:r>
      <w:r w:rsidR="00AE2A88" w:rsidRPr="00C72523">
        <w:t xml:space="preserve"> </w:t>
      </w:r>
      <w:r w:rsidR="002A7C4D" w:rsidRPr="00C72523">
        <w:t>С</w:t>
      </w:r>
      <w:r w:rsidR="002A7C4D" w:rsidRPr="00C72523">
        <w:t>о</w:t>
      </w:r>
      <w:r w:rsidR="002A7C4D" w:rsidRPr="00C72523">
        <w:t>брания,</w:t>
      </w:r>
      <w:r w:rsidR="00AE2A88" w:rsidRPr="00C72523">
        <w:t xml:space="preserve"> </w:t>
      </w:r>
      <w:r w:rsidR="002A7C4D" w:rsidRPr="00C72523">
        <w:t>председателя</w:t>
      </w:r>
      <w:r w:rsidR="00AE2A88" w:rsidRPr="00C72523">
        <w:t xml:space="preserve"> </w:t>
      </w:r>
      <w:r w:rsidR="002A7C4D" w:rsidRPr="00C72523">
        <w:t>комитета</w:t>
      </w:r>
      <w:r w:rsidR="00AE2A88" w:rsidRPr="00C72523">
        <w:t xml:space="preserve"> </w:t>
      </w:r>
      <w:r w:rsidR="002A7C4D" w:rsidRPr="00C72523">
        <w:t>по</w:t>
      </w:r>
      <w:r w:rsidR="00AE2A88" w:rsidRPr="00C72523">
        <w:t xml:space="preserve"> </w:t>
      </w:r>
      <w:r w:rsidR="002A7C4D" w:rsidRPr="00C72523">
        <w:t>законодательству</w:t>
      </w:r>
      <w:r w:rsidR="00AE2A88" w:rsidRPr="00C72523">
        <w:t xml:space="preserve"> </w:t>
      </w:r>
      <w:r w:rsidR="002A7C4D" w:rsidRPr="00C72523">
        <w:t>о</w:t>
      </w:r>
      <w:r w:rsidR="00AE2A88" w:rsidRPr="00C72523">
        <w:t xml:space="preserve"> </w:t>
      </w:r>
      <w:r w:rsidR="002A7C4D" w:rsidRPr="00C72523">
        <w:t>природопользовании,</w:t>
      </w:r>
      <w:r w:rsidR="00AE2A88" w:rsidRPr="00C72523">
        <w:t xml:space="preserve"> </w:t>
      </w:r>
      <w:r w:rsidR="002A7C4D" w:rsidRPr="00C72523">
        <w:t>экологии</w:t>
      </w:r>
      <w:r w:rsidR="00AE2A88" w:rsidRPr="00C72523">
        <w:t xml:space="preserve"> </w:t>
      </w:r>
      <w:r w:rsidR="002A7C4D" w:rsidRPr="00C72523">
        <w:t>и</w:t>
      </w:r>
      <w:r w:rsidR="00AE2A88" w:rsidRPr="00C72523">
        <w:t xml:space="preserve"> </w:t>
      </w:r>
      <w:r w:rsidR="002A7C4D" w:rsidRPr="00C72523">
        <w:t>сельском</w:t>
      </w:r>
      <w:r w:rsidR="00AE2A88" w:rsidRPr="00C72523">
        <w:t xml:space="preserve"> </w:t>
      </w:r>
      <w:r w:rsidR="002A7C4D" w:rsidRPr="00C72523">
        <w:t>хозяйстве</w:t>
      </w:r>
      <w:r w:rsidR="00AE2A88" w:rsidRPr="00C72523">
        <w:t xml:space="preserve"> </w:t>
      </w:r>
      <w:r w:rsidR="002A7C4D" w:rsidRPr="00C72523">
        <w:t>Законодательного</w:t>
      </w:r>
      <w:r w:rsidR="00AE2A88" w:rsidRPr="00C72523">
        <w:t xml:space="preserve"> </w:t>
      </w:r>
      <w:r w:rsidR="002A7C4D" w:rsidRPr="00C72523">
        <w:t>Собрания</w:t>
      </w:r>
      <w:r w:rsidR="00AE2A88" w:rsidRPr="00C72523">
        <w:t xml:space="preserve"> </w:t>
      </w:r>
      <w:r w:rsidR="000845F1" w:rsidRPr="00C72523">
        <w:t>Иркутской обл</w:t>
      </w:r>
      <w:r w:rsidR="000845F1" w:rsidRPr="00C72523">
        <w:t>а</w:t>
      </w:r>
      <w:r w:rsidR="000845F1" w:rsidRPr="00C72523">
        <w:t xml:space="preserve">сти </w:t>
      </w:r>
      <w:r w:rsidR="002A7C4D" w:rsidRPr="00C72523">
        <w:t>К.Р.</w:t>
      </w:r>
      <w:r w:rsidR="00AE2A88" w:rsidRPr="00C72523">
        <w:t xml:space="preserve"> </w:t>
      </w:r>
      <w:r w:rsidR="002A7C4D" w:rsidRPr="00C72523">
        <w:t>Алдарова.</w:t>
      </w:r>
      <w:r w:rsidR="00AE2A88" w:rsidRPr="00C72523">
        <w:t xml:space="preserve"> </w:t>
      </w:r>
    </w:p>
    <w:p w:rsidR="002A7C4D" w:rsidRPr="00C72523" w:rsidRDefault="002A7C4D" w:rsidP="00E9538F">
      <w:pPr>
        <w:autoSpaceDE w:val="0"/>
        <w:autoSpaceDN w:val="0"/>
        <w:adjustRightInd w:val="0"/>
        <w:ind w:firstLine="709"/>
      </w:pP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мероприятии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парламента,</w:t>
      </w:r>
      <w:r w:rsidR="00AE2A88" w:rsidRPr="00C72523">
        <w:t xml:space="preserve"> </w:t>
      </w:r>
      <w:r w:rsidRPr="00C72523">
        <w:t>чл</w:t>
      </w:r>
      <w:r w:rsidRPr="00C72523">
        <w:t>е</w:t>
      </w:r>
      <w:r w:rsidRPr="00C72523">
        <w:t>ны</w:t>
      </w:r>
      <w:r w:rsidR="00AE2A88" w:rsidRPr="00C72523">
        <w:t xml:space="preserve"> </w:t>
      </w:r>
      <w:r w:rsidR="000845F1" w:rsidRPr="00C72523">
        <w:t>П</w:t>
      </w:r>
      <w:r w:rsidRPr="00C72523">
        <w:t>равительства</w:t>
      </w:r>
      <w:r w:rsidR="000845F1" w:rsidRPr="00C72523">
        <w:t xml:space="preserve"> Иркутской области</w:t>
      </w:r>
      <w:r w:rsidRPr="00C72523">
        <w:t>,</w:t>
      </w:r>
      <w:r w:rsidR="00AE2A88" w:rsidRPr="00C72523">
        <w:t xml:space="preserve"> </w:t>
      </w:r>
      <w:r w:rsidRPr="00C72523">
        <w:t>главы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руководител</w:t>
      </w:r>
      <w:proofErr w:type="gramStart"/>
      <w:r w:rsidRPr="00C72523">
        <w:t>и</w:t>
      </w:r>
      <w:r w:rsidR="00AE2A88" w:rsidRPr="00C72523">
        <w:t xml:space="preserve"> </w:t>
      </w:r>
      <w:r w:rsidRPr="00C72523">
        <w:t>ООО</w:t>
      </w:r>
      <w:proofErr w:type="gramEnd"/>
      <w:r w:rsidR="00AE2A88" w:rsidRPr="00C72523">
        <w:t xml:space="preserve"> </w:t>
      </w:r>
      <w:r w:rsidRPr="00C72523">
        <w:t>СХПП</w:t>
      </w:r>
      <w:r w:rsidR="00AE2A88" w:rsidRPr="00C72523">
        <w:t xml:space="preserve"> </w:t>
      </w:r>
      <w:r w:rsidRPr="00C72523">
        <w:t>«Тугутуйское»,</w:t>
      </w:r>
      <w:r w:rsidR="00AE2A88" w:rsidRPr="00C72523">
        <w:t xml:space="preserve"> </w:t>
      </w:r>
      <w:r w:rsidRPr="00C72523">
        <w:t>ФГУП</w:t>
      </w:r>
      <w:r w:rsidR="00AE2A88" w:rsidRPr="00C72523">
        <w:t xml:space="preserve"> </w:t>
      </w:r>
      <w:r w:rsidRPr="00C72523">
        <w:t>«Элита»,</w:t>
      </w:r>
      <w:r w:rsidR="00AE2A88" w:rsidRPr="00C72523">
        <w:t xml:space="preserve"> </w:t>
      </w:r>
      <w:r w:rsidRPr="00C72523">
        <w:t>СЗСППК</w:t>
      </w:r>
      <w:r w:rsidR="00AE2A88" w:rsidRPr="00C72523">
        <w:t xml:space="preserve"> </w:t>
      </w:r>
      <w:r w:rsidRPr="00C72523">
        <w:t>«Саган</w:t>
      </w:r>
      <w:r w:rsidR="00AE2A88" w:rsidRPr="00C72523">
        <w:t xml:space="preserve"> </w:t>
      </w:r>
      <w:r w:rsidRPr="00C72523">
        <w:t>Гол»,</w:t>
      </w:r>
      <w:r w:rsidR="00AE2A88" w:rsidRPr="00C72523">
        <w:t xml:space="preserve"> </w:t>
      </w:r>
      <w:r w:rsidRPr="00C72523">
        <w:t>ОАО</w:t>
      </w:r>
      <w:r w:rsidR="00AE2A88" w:rsidRPr="00C72523">
        <w:t xml:space="preserve"> </w:t>
      </w:r>
      <w:r w:rsidRPr="00C72523">
        <w:t>«Вершина»,</w:t>
      </w:r>
      <w:r w:rsidR="00AE2A88" w:rsidRPr="00C72523">
        <w:t xml:space="preserve"> </w:t>
      </w:r>
      <w:r w:rsidRPr="00C72523">
        <w:t>ООО</w:t>
      </w:r>
      <w:r w:rsidR="00AE2A88" w:rsidRPr="00C72523">
        <w:t xml:space="preserve"> </w:t>
      </w:r>
      <w:r w:rsidRPr="00C72523">
        <w:t>«им.</w:t>
      </w:r>
      <w:r w:rsidR="00AE2A88" w:rsidRPr="00C72523">
        <w:t xml:space="preserve"> </w:t>
      </w:r>
      <w:r w:rsidRPr="00C72523">
        <w:t>Балтахинова»,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СХПК</w:t>
      </w:r>
      <w:r w:rsidR="00AE2A88" w:rsidRPr="00C72523">
        <w:t xml:space="preserve"> </w:t>
      </w:r>
      <w:r w:rsidRPr="00C72523">
        <w:t>«Капсальский»,</w:t>
      </w:r>
      <w:r w:rsidR="00AE2A88" w:rsidRPr="00C72523">
        <w:t xml:space="preserve"> </w:t>
      </w:r>
      <w:r w:rsidRPr="00C72523">
        <w:t>главы</w:t>
      </w:r>
      <w:r w:rsidR="00AE2A88" w:rsidRPr="00C72523">
        <w:t xml:space="preserve"> </w:t>
      </w:r>
      <w:r w:rsidRPr="00C72523">
        <w:t>крестьянско-фермерских</w:t>
      </w:r>
      <w:r w:rsidR="00AE2A88" w:rsidRPr="00C72523">
        <w:t xml:space="preserve"> </w:t>
      </w:r>
      <w:r w:rsidRPr="00C72523">
        <w:t>хозяйств,</w:t>
      </w:r>
      <w:r w:rsidR="00AE2A88" w:rsidRPr="00C72523">
        <w:t xml:space="preserve"> </w:t>
      </w:r>
      <w:r w:rsidRPr="00C72523">
        <w:t>представ</w:t>
      </w:r>
      <w:r w:rsidRPr="00C72523">
        <w:t>и</w:t>
      </w:r>
      <w:r w:rsidRPr="00C72523">
        <w:t>тели</w:t>
      </w:r>
      <w:r w:rsidR="00AE2A88" w:rsidRPr="00C72523">
        <w:t xml:space="preserve"> </w:t>
      </w:r>
      <w:r w:rsidRPr="00C72523">
        <w:t>Россельхознадзора,</w:t>
      </w:r>
      <w:r w:rsidR="00AE2A88" w:rsidRPr="00C72523">
        <w:t xml:space="preserve"> </w:t>
      </w:r>
      <w:r w:rsidRPr="00C72523">
        <w:t>Россельхозбанка,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ветеринарии.</w:t>
      </w:r>
    </w:p>
    <w:p w:rsidR="002A7C4D" w:rsidRPr="00C72523" w:rsidRDefault="002A7C4D" w:rsidP="00E9538F">
      <w:pPr>
        <w:autoSpaceDE w:val="0"/>
        <w:autoSpaceDN w:val="0"/>
        <w:adjustRightInd w:val="0"/>
        <w:ind w:firstLine="709"/>
      </w:pPr>
      <w:r w:rsidRPr="00C72523">
        <w:t>Участниками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обсуждались</w:t>
      </w:r>
      <w:r w:rsidR="00AE2A88" w:rsidRPr="00C72523">
        <w:t xml:space="preserve"> </w:t>
      </w:r>
      <w:r w:rsidRPr="00C72523">
        <w:t>традиционные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отрасли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хозяйства,</w:t>
      </w:r>
      <w:r w:rsidR="00AE2A88" w:rsidRPr="00C72523">
        <w:t xml:space="preserve"> </w:t>
      </w:r>
      <w:r w:rsidRPr="00C72523">
        <w:t>вырабатывались</w:t>
      </w:r>
      <w:r w:rsidR="00AE2A88" w:rsidRPr="00C72523">
        <w:t xml:space="preserve"> </w:t>
      </w:r>
      <w:r w:rsidRPr="00C72523">
        <w:t>пути</w:t>
      </w:r>
      <w:r w:rsidR="00AE2A88" w:rsidRPr="00C72523">
        <w:t xml:space="preserve"> </w:t>
      </w:r>
      <w:r w:rsidRPr="00C72523">
        <w:t>решений,</w:t>
      </w:r>
      <w:r w:rsidR="00AE2A88" w:rsidRPr="00C72523">
        <w:t xml:space="preserve"> </w:t>
      </w:r>
      <w:r w:rsidRPr="00C72523">
        <w:t>обсуждался</w:t>
      </w:r>
      <w:r w:rsidR="00AE2A88" w:rsidRPr="00C72523">
        <w:t xml:space="preserve"> </w:t>
      </w:r>
      <w:r w:rsidRPr="00C72523">
        <w:t>дальнейший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действий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развитию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хозяйства.</w:t>
      </w:r>
      <w:r w:rsidR="00AE2A88" w:rsidRPr="00C72523">
        <w:t xml:space="preserve"> </w:t>
      </w:r>
    </w:p>
    <w:p w:rsidR="002A7C4D" w:rsidRPr="00C72523" w:rsidRDefault="002A7C4D" w:rsidP="00E9538F">
      <w:pPr>
        <w:ind w:firstLine="709"/>
      </w:pP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подготовлен</w:t>
      </w:r>
      <w:r w:rsidR="00AE2A88" w:rsidRPr="00C72523">
        <w:t xml:space="preserve"> </w:t>
      </w:r>
      <w:r w:rsidRPr="00C72523">
        <w:t>перечень</w:t>
      </w:r>
      <w:r w:rsidR="00AE2A88" w:rsidRPr="00C72523">
        <w:t xml:space="preserve"> </w:t>
      </w:r>
      <w:r w:rsidRPr="00C72523">
        <w:t>рекомендаций.</w:t>
      </w:r>
    </w:p>
    <w:p w:rsidR="001547DB" w:rsidRPr="00C72523" w:rsidRDefault="001547DB" w:rsidP="00E9538F">
      <w:pPr>
        <w:ind w:firstLine="709"/>
      </w:pPr>
      <w:proofErr w:type="gramStart"/>
      <w:r w:rsidRPr="00C72523">
        <w:t>Вопросы</w:t>
      </w:r>
      <w:r w:rsidR="00AE2A88" w:rsidRPr="00C72523">
        <w:t xml:space="preserve"> </w:t>
      </w:r>
      <w:r w:rsidRPr="00C72523">
        <w:t>здорового</w:t>
      </w:r>
      <w:r w:rsidR="00AE2A88" w:rsidRPr="00C72523">
        <w:t xml:space="preserve"> </w:t>
      </w:r>
      <w:r w:rsidRPr="00C72523">
        <w:t>питания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тесно</w:t>
      </w:r>
      <w:r w:rsidR="00AE2A88" w:rsidRPr="00C72523">
        <w:t xml:space="preserve"> </w:t>
      </w:r>
      <w:r w:rsidRPr="00C72523">
        <w:t>связаны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вопросами</w:t>
      </w:r>
      <w:r w:rsidR="00AE2A88" w:rsidRPr="00C72523">
        <w:t xml:space="preserve"> </w:t>
      </w:r>
      <w:r w:rsidRPr="00C72523">
        <w:t>сельхозпроизводства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обсужд</w:t>
      </w:r>
      <w:r w:rsidR="000E5307" w:rsidRPr="00C72523">
        <w:t>ены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создании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разработке</w:t>
      </w:r>
      <w:r w:rsidR="00AE2A88" w:rsidRPr="00C72523">
        <w:t xml:space="preserve"> </w:t>
      </w:r>
      <w:r w:rsidRPr="00C72523">
        <w:t>комплекса</w:t>
      </w:r>
      <w:r w:rsidR="00AE2A88" w:rsidRPr="00C72523">
        <w:t xml:space="preserve"> </w:t>
      </w:r>
      <w:r w:rsidRPr="00C72523">
        <w:t>мер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оптимизации</w:t>
      </w:r>
      <w:r w:rsidR="00AE2A88" w:rsidRPr="00C72523">
        <w:t xml:space="preserve"> </w:t>
      </w:r>
      <w:r w:rsidRPr="00C72523">
        <w:t>здоровья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основе</w:t>
      </w:r>
      <w:r w:rsidR="00AE2A88" w:rsidRPr="00C72523">
        <w:t xml:space="preserve"> </w:t>
      </w:r>
      <w:r w:rsidRPr="00C72523">
        <w:t>увеличения</w:t>
      </w:r>
      <w:r w:rsidR="00AE2A88" w:rsidRPr="00C72523">
        <w:t xml:space="preserve"> </w:t>
      </w:r>
      <w:r w:rsidRPr="00C72523">
        <w:t>доли</w:t>
      </w:r>
      <w:r w:rsidR="00AE2A88" w:rsidRPr="00C72523">
        <w:t xml:space="preserve"> </w:t>
      </w:r>
      <w:r w:rsidRPr="00C72523">
        <w:t>продуктов</w:t>
      </w:r>
      <w:r w:rsidR="00AE2A88" w:rsidRPr="00C72523">
        <w:t xml:space="preserve"> </w:t>
      </w:r>
      <w:r w:rsidRPr="00C72523">
        <w:t>функционального</w:t>
      </w:r>
      <w:r w:rsidR="00AE2A88" w:rsidRPr="00C72523">
        <w:t xml:space="preserve"> </w:t>
      </w:r>
      <w:r w:rsidRPr="00C72523">
        <w:t>питания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широкой</w:t>
      </w:r>
      <w:r w:rsidR="00AE2A88" w:rsidRPr="00C72523">
        <w:t xml:space="preserve"> </w:t>
      </w:r>
      <w:r w:rsidRPr="00C72523">
        <w:t>разъясн</w:t>
      </w:r>
      <w:r w:rsidRPr="00C72523">
        <w:t>и</w:t>
      </w:r>
      <w:r w:rsidRPr="00C72523">
        <w:t>тельной</w:t>
      </w:r>
      <w:r w:rsidR="00AE2A88" w:rsidRPr="00C72523">
        <w:t xml:space="preserve"> </w:t>
      </w:r>
      <w:r w:rsidRPr="00C72523">
        <w:t>работы»,</w:t>
      </w:r>
      <w:r w:rsidR="00AE2A88" w:rsidRPr="00C72523">
        <w:t xml:space="preserve"> </w:t>
      </w:r>
      <w:r w:rsidRPr="00C72523">
        <w:t>организованного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здравоохранению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</w:t>
      </w:r>
      <w:r w:rsidRPr="00C72523">
        <w:t>и</w:t>
      </w:r>
      <w:r w:rsidRPr="00C72523">
        <w:t>альной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="000845F1" w:rsidRPr="00C72523">
        <w:t xml:space="preserve">Законодательного Собрания Иркутской области </w:t>
      </w:r>
      <w:r w:rsidRPr="00C72523">
        <w:t>(А.Н.</w:t>
      </w:r>
      <w:r w:rsidR="00AE2A88" w:rsidRPr="00C72523">
        <w:t xml:space="preserve"> </w:t>
      </w:r>
      <w:r w:rsidRPr="00C72523">
        <w:t>Лабы</w:t>
      </w:r>
      <w:r w:rsidRPr="00C72523">
        <w:t>г</w:t>
      </w:r>
      <w:r w:rsidRPr="00C72523">
        <w:t>ин)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природопользовании,</w:t>
      </w:r>
      <w:r w:rsidR="00AE2A88" w:rsidRPr="00C72523">
        <w:t xml:space="preserve"> </w:t>
      </w:r>
      <w:r w:rsidRPr="00C72523">
        <w:t>экологии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сельском</w:t>
      </w:r>
      <w:r w:rsidR="00AE2A88" w:rsidRPr="00C72523">
        <w:t xml:space="preserve"> </w:t>
      </w:r>
      <w:r w:rsidRPr="00C72523">
        <w:t>хозяйстве</w:t>
      </w:r>
      <w:proofErr w:type="gramEnd"/>
      <w:r w:rsidR="00AE2A88" w:rsidRPr="00C72523">
        <w:t xml:space="preserve"> </w:t>
      </w:r>
      <w:r w:rsidR="000845F1" w:rsidRPr="00C72523">
        <w:t xml:space="preserve">Законодательного Собрания Иркутской области </w:t>
      </w:r>
      <w:r w:rsidR="00183E77">
        <w:br/>
      </w:r>
      <w:r w:rsidRPr="00C72523">
        <w:t>(К.Р.</w:t>
      </w:r>
      <w:r w:rsidR="00AE2A88" w:rsidRPr="00C72523">
        <w:t xml:space="preserve"> </w:t>
      </w:r>
      <w:r w:rsidRPr="00C72523">
        <w:t>Алдаров).</w:t>
      </w:r>
    </w:p>
    <w:p w:rsidR="008F2224" w:rsidRPr="00C72523" w:rsidRDefault="001547DB" w:rsidP="00E9538F">
      <w:pPr>
        <w:ind w:firstLine="709"/>
      </w:pPr>
      <w:r w:rsidRPr="00C72523">
        <w:t>Участники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были</w:t>
      </w:r>
      <w:r w:rsidR="00AE2A88" w:rsidRPr="00C72523">
        <w:t xml:space="preserve"> </w:t>
      </w:r>
      <w:r w:rsidRPr="00C72523">
        <w:t>единодушны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мнении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необходим</w:t>
      </w:r>
      <w:r w:rsidRPr="00C72523">
        <w:t>о</w:t>
      </w:r>
      <w:r w:rsidRPr="00C72523">
        <w:t>сти</w:t>
      </w:r>
      <w:r w:rsidR="00AE2A88" w:rsidRPr="00C72523">
        <w:t xml:space="preserve"> </w:t>
      </w:r>
      <w:r w:rsidRPr="00C72523">
        <w:t>увеличения</w:t>
      </w:r>
      <w:r w:rsidR="00AE2A88" w:rsidRPr="00C72523">
        <w:t xml:space="preserve"> </w:t>
      </w:r>
      <w:r w:rsidRPr="00C72523">
        <w:t>доли</w:t>
      </w:r>
      <w:r w:rsidR="00AE2A88" w:rsidRPr="00C72523">
        <w:t xml:space="preserve"> </w:t>
      </w:r>
      <w:r w:rsidRPr="00C72523">
        <w:t>продуктов</w:t>
      </w:r>
      <w:r w:rsidR="00AE2A88" w:rsidRPr="00C72523">
        <w:t xml:space="preserve"> </w:t>
      </w:r>
      <w:r w:rsidRPr="00C72523">
        <w:t>функционального</w:t>
      </w:r>
      <w:r w:rsidR="00AE2A88" w:rsidRPr="00C72523">
        <w:t xml:space="preserve"> </w:t>
      </w:r>
      <w:r w:rsidRPr="00C72523">
        <w:t>питания,</w:t>
      </w:r>
      <w:r w:rsidR="00AE2A88" w:rsidRPr="00C72523">
        <w:t xml:space="preserve"> </w:t>
      </w:r>
      <w:r w:rsidRPr="00C72523">
        <w:t>особенно</w:t>
      </w:r>
      <w:r w:rsidR="00AE2A88" w:rsidRPr="00C72523">
        <w:t xml:space="preserve"> </w:t>
      </w:r>
      <w:r w:rsidRPr="00C72523">
        <w:t>учит</w:t>
      </w:r>
      <w:r w:rsidRPr="00C72523">
        <w:t>ы</w:t>
      </w:r>
      <w:r w:rsidRPr="00C72523">
        <w:t>вая</w:t>
      </w:r>
      <w:r w:rsidR="00AE2A88" w:rsidRPr="00C72523">
        <w:t xml:space="preserve"> </w:t>
      </w:r>
      <w:r w:rsidRPr="00C72523">
        <w:t>проблему</w:t>
      </w:r>
      <w:r w:rsidR="00AE2A88" w:rsidRPr="00C72523">
        <w:t xml:space="preserve"> </w:t>
      </w:r>
      <w:r w:rsidRPr="00C72523">
        <w:t>дефицита</w:t>
      </w:r>
      <w:r w:rsidR="00AE2A88" w:rsidRPr="00C72523">
        <w:t xml:space="preserve"> </w:t>
      </w:r>
      <w:r w:rsidRPr="00C72523">
        <w:t>микронутриентов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Говорилось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том,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необходимо</w:t>
      </w:r>
      <w:r w:rsidR="00AE2A88" w:rsidRPr="00C72523">
        <w:t xml:space="preserve"> </w:t>
      </w:r>
      <w:r w:rsidRPr="00C72523">
        <w:t>широко</w:t>
      </w:r>
      <w:r w:rsidR="00AE2A88" w:rsidRPr="00C72523">
        <w:t xml:space="preserve"> </w:t>
      </w:r>
      <w:r w:rsidRPr="00C72523">
        <w:t>информировать</w:t>
      </w:r>
      <w:r w:rsidR="00AE2A88" w:rsidRPr="00C72523">
        <w:t xml:space="preserve"> </w:t>
      </w:r>
      <w:r w:rsidRPr="00C72523">
        <w:t>население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опыте</w:t>
      </w:r>
      <w:r w:rsidR="00AE2A88" w:rsidRPr="00C72523">
        <w:t xml:space="preserve"> </w:t>
      </w:r>
      <w:r w:rsidRPr="00C72523">
        <w:t>крупных</w:t>
      </w:r>
      <w:r w:rsidR="00AE2A88" w:rsidRPr="00C72523">
        <w:t xml:space="preserve"> </w:t>
      </w:r>
      <w:r w:rsidRPr="00C72523">
        <w:t>производителей,</w:t>
      </w:r>
      <w:r w:rsidR="00AE2A88" w:rsidRPr="00C72523">
        <w:t xml:space="preserve"> </w:t>
      </w:r>
      <w:r w:rsidRPr="00C72523">
        <w:t>таких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Иркутский</w:t>
      </w:r>
      <w:r w:rsidR="00AE2A88" w:rsidRPr="00C72523">
        <w:t xml:space="preserve"> </w:t>
      </w:r>
      <w:r w:rsidRPr="00C72523">
        <w:t>хлебозавод,</w:t>
      </w:r>
      <w:r w:rsidR="00AE2A88" w:rsidRPr="00C72523">
        <w:t xml:space="preserve"> </w:t>
      </w:r>
      <w:r w:rsidRPr="00C72523">
        <w:t>Иркутский</w:t>
      </w:r>
      <w:r w:rsidR="00AE2A88" w:rsidRPr="00C72523">
        <w:t xml:space="preserve"> </w:t>
      </w:r>
      <w:r w:rsidRPr="00C72523">
        <w:t>мол</w:t>
      </w:r>
      <w:r w:rsidRPr="00C72523">
        <w:t>о</w:t>
      </w:r>
      <w:r w:rsidRPr="00C72523">
        <w:t>козавод,</w:t>
      </w:r>
      <w:r w:rsidR="00AE2A88" w:rsidRPr="00C72523">
        <w:t xml:space="preserve"> </w:t>
      </w:r>
      <w:r w:rsidRPr="00C72523">
        <w:t>компания</w:t>
      </w:r>
      <w:r w:rsidR="00AE2A88" w:rsidRPr="00C72523">
        <w:t xml:space="preserve"> </w:t>
      </w:r>
      <w:r w:rsidRPr="00C72523">
        <w:t>«Лактовит»,</w:t>
      </w:r>
      <w:r w:rsidR="00AE2A88" w:rsidRPr="00C72523">
        <w:t xml:space="preserve"> </w:t>
      </w:r>
      <w:r w:rsidRPr="00C72523">
        <w:t>Усольское</w:t>
      </w:r>
      <w:r w:rsidR="00AE2A88" w:rsidRPr="00C72523">
        <w:t xml:space="preserve"> </w:t>
      </w:r>
      <w:r w:rsidRPr="00C72523">
        <w:t>сельхозпредприятие</w:t>
      </w:r>
      <w:r w:rsidR="00AE2A88" w:rsidRPr="00C72523">
        <w:t xml:space="preserve"> </w:t>
      </w:r>
      <w:r w:rsidRPr="00C72523">
        <w:t>«Белорече</w:t>
      </w:r>
      <w:r w:rsidRPr="00C72523">
        <w:t>н</w:t>
      </w:r>
      <w:r w:rsidRPr="00C72523">
        <w:t>ское»,</w:t>
      </w:r>
      <w:r w:rsidR="00AE2A88" w:rsidRPr="00C72523">
        <w:t xml:space="preserve"> </w:t>
      </w:r>
      <w:r w:rsidRPr="00C72523">
        <w:t>выпускающих</w:t>
      </w:r>
      <w:r w:rsidR="00AE2A88" w:rsidRPr="00C72523">
        <w:t xml:space="preserve"> </w:t>
      </w:r>
      <w:r w:rsidRPr="00C72523">
        <w:t>полезные</w:t>
      </w:r>
      <w:r w:rsidR="00AE2A88" w:rsidRPr="00C72523">
        <w:t xml:space="preserve"> </w:t>
      </w:r>
      <w:r w:rsidRPr="00C72523">
        <w:t>обогащенные</w:t>
      </w:r>
      <w:r w:rsidR="00AE2A88" w:rsidRPr="00C72523">
        <w:t xml:space="preserve"> </w:t>
      </w:r>
      <w:r w:rsidRPr="00C72523">
        <w:t>продукты</w:t>
      </w:r>
      <w:r w:rsidR="00B97C34" w:rsidRPr="00C72523">
        <w:t>.</w:t>
      </w:r>
    </w:p>
    <w:p w:rsidR="0044751B" w:rsidRPr="00C72523" w:rsidRDefault="0044751B" w:rsidP="00E9538F">
      <w:pPr>
        <w:ind w:firstLine="709"/>
      </w:pPr>
      <w:r w:rsidRPr="00C72523">
        <w:t>Тему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чистой</w:t>
      </w:r>
      <w:r w:rsidR="00AE2A88" w:rsidRPr="00C72523">
        <w:t xml:space="preserve"> </w:t>
      </w:r>
      <w:r w:rsidRPr="00C72523">
        <w:t>питьевой</w:t>
      </w:r>
      <w:r w:rsidR="00AE2A88" w:rsidRPr="00C72523">
        <w:t xml:space="preserve"> </w:t>
      </w:r>
      <w:r w:rsidRPr="00C72523">
        <w:t>в</w:t>
      </w:r>
      <w:r w:rsidRPr="00C72523">
        <w:t>о</w:t>
      </w:r>
      <w:r w:rsidRPr="00C72523">
        <w:t>дой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обсудили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круглом</w:t>
      </w:r>
      <w:r w:rsidR="00AE2A88" w:rsidRPr="00C72523">
        <w:t xml:space="preserve"> </w:t>
      </w:r>
      <w:r w:rsidRPr="00C72523">
        <w:t>столе,</w:t>
      </w:r>
      <w:r w:rsidR="00AE2A88" w:rsidRPr="00C72523">
        <w:t xml:space="preserve"> </w:t>
      </w:r>
      <w:r w:rsidRPr="00C72523">
        <w:t>прошедшем</w:t>
      </w:r>
      <w:r w:rsidR="00AE2A88" w:rsidRPr="00C72523">
        <w:t xml:space="preserve"> </w:t>
      </w:r>
      <w:r w:rsidRPr="00C72523">
        <w:t>24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под</w:t>
      </w:r>
      <w:r w:rsidR="00AE2A88" w:rsidRPr="00C72523">
        <w:t xml:space="preserve"> </w:t>
      </w:r>
      <w:r w:rsidRPr="00C72523">
        <w:t>предс</w:t>
      </w:r>
      <w:r w:rsidRPr="00C72523">
        <w:t>е</w:t>
      </w:r>
      <w:r w:rsidRPr="00C72523">
        <w:t>дательством</w:t>
      </w:r>
      <w:r w:rsidR="00AE2A88" w:rsidRPr="00C72523">
        <w:t xml:space="preserve"> </w:t>
      </w:r>
      <w:r w:rsidRPr="00C72523">
        <w:t>заместителя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0845F1" w:rsidRPr="00C72523">
        <w:t xml:space="preserve"> Ирку</w:t>
      </w:r>
      <w:r w:rsidR="000845F1" w:rsidRPr="00C72523">
        <w:t>т</w:t>
      </w:r>
      <w:r w:rsidR="000845F1" w:rsidRPr="00C72523">
        <w:t>ской области</w:t>
      </w:r>
      <w:r w:rsidRPr="00C72523">
        <w:t>,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природопольз</w:t>
      </w:r>
      <w:r w:rsidRPr="00C72523">
        <w:t>о</w:t>
      </w:r>
      <w:r w:rsidRPr="00C72523">
        <w:t>вании,</w:t>
      </w:r>
      <w:r w:rsidR="00AE2A88" w:rsidRPr="00C72523">
        <w:t xml:space="preserve"> </w:t>
      </w:r>
      <w:r w:rsidRPr="00C72523">
        <w:t>экологии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сельском</w:t>
      </w:r>
      <w:r w:rsidR="00AE2A88" w:rsidRPr="00C72523">
        <w:t xml:space="preserve"> </w:t>
      </w:r>
      <w:r w:rsidRPr="00C72523">
        <w:t>хозяйстве</w:t>
      </w:r>
      <w:r w:rsidR="00AE2A88" w:rsidRPr="00C72523">
        <w:t xml:space="preserve"> </w:t>
      </w:r>
      <w:r w:rsidR="000845F1" w:rsidRPr="00C72523">
        <w:t>Законодательного Собрания Ирку</w:t>
      </w:r>
      <w:r w:rsidR="000845F1" w:rsidRPr="00C72523">
        <w:t>т</w:t>
      </w:r>
      <w:r w:rsidR="000845F1" w:rsidRPr="00C72523">
        <w:t xml:space="preserve">ской области </w:t>
      </w:r>
      <w:r w:rsidRPr="00C72523">
        <w:t>К.Р.</w:t>
      </w:r>
      <w:r w:rsidR="00AE2A88" w:rsidRPr="00C72523">
        <w:t xml:space="preserve"> </w:t>
      </w:r>
      <w:r w:rsidRPr="00C72523">
        <w:t>Алдарова.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участием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="000845F1" w:rsidRPr="00C72523">
        <w:t>председателя Законодательного Собрания Иркутской области</w:t>
      </w:r>
      <w:r w:rsidRPr="00C72523">
        <w:t>,</w:t>
      </w:r>
      <w:r w:rsidR="00AE2A88" w:rsidRPr="00C72523">
        <w:t xml:space="preserve"> </w:t>
      </w:r>
      <w:r w:rsidRPr="00C72523">
        <w:t>представит</w:t>
      </w:r>
      <w:r w:rsidRPr="00C72523">
        <w:t>е</w:t>
      </w:r>
      <w:r w:rsidRPr="00C72523">
        <w:t>лей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обсуждались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подпрограммы</w:t>
      </w:r>
      <w:r w:rsidR="00AE2A88" w:rsidRPr="00C72523">
        <w:t xml:space="preserve"> </w:t>
      </w:r>
      <w:r w:rsidRPr="00C72523">
        <w:t>«Чистая</w:t>
      </w:r>
      <w:r w:rsidR="00AE2A88" w:rsidRPr="00C72523">
        <w:t xml:space="preserve"> </w:t>
      </w:r>
      <w:r w:rsidRPr="00C72523">
        <w:t>в</w:t>
      </w:r>
      <w:r w:rsidRPr="00C72523">
        <w:t>о</w:t>
      </w:r>
      <w:r w:rsidRPr="00C72523">
        <w:lastRenderedPageBreak/>
        <w:t>да»,</w:t>
      </w:r>
      <w:r w:rsidR="00AE2A88" w:rsidRPr="00C72523">
        <w:t xml:space="preserve"> </w:t>
      </w:r>
      <w:r w:rsidRPr="00C72523">
        <w:t>влияния</w:t>
      </w:r>
      <w:r w:rsidR="00AE2A88" w:rsidRPr="00C72523">
        <w:t xml:space="preserve"> </w:t>
      </w:r>
      <w:r w:rsidRPr="00C72523">
        <w:t>качества</w:t>
      </w:r>
      <w:r w:rsidR="00AE2A88" w:rsidRPr="00C72523">
        <w:t xml:space="preserve"> </w:t>
      </w:r>
      <w:r w:rsidRPr="00C72523">
        <w:t>питьевой</w:t>
      </w:r>
      <w:r w:rsidR="00AE2A88" w:rsidRPr="00C72523">
        <w:t xml:space="preserve"> </w:t>
      </w:r>
      <w:r w:rsidRPr="00C72523">
        <w:t>воды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здоровье</w:t>
      </w:r>
      <w:r w:rsidR="00AE2A88" w:rsidRPr="00C72523">
        <w:t xml:space="preserve"> </w:t>
      </w:r>
      <w:r w:rsidRPr="00C72523">
        <w:t>населения,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вод</w:t>
      </w:r>
      <w:r w:rsidRPr="00C72523">
        <w:t>о</w:t>
      </w:r>
      <w:r w:rsidRPr="00C72523">
        <w:t>снабжения</w:t>
      </w:r>
      <w:r w:rsidR="00AE2A88" w:rsidRPr="00C72523">
        <w:t xml:space="preserve"> </w:t>
      </w:r>
      <w:r w:rsidRPr="00C72523">
        <w:t>сельских</w:t>
      </w:r>
      <w:r w:rsidR="00AE2A88" w:rsidRPr="00C72523">
        <w:t xml:space="preserve"> </w:t>
      </w:r>
      <w:r w:rsidRPr="00C72523">
        <w:t>поселений.</w:t>
      </w:r>
    </w:p>
    <w:p w:rsidR="0044751B" w:rsidRPr="00C72523" w:rsidRDefault="0044751B" w:rsidP="00E9538F">
      <w:pPr>
        <w:ind w:firstLine="709"/>
      </w:pP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Г.Н.</w:t>
      </w:r>
      <w:r w:rsidR="00AE2A88" w:rsidRPr="00C72523">
        <w:t xml:space="preserve"> </w:t>
      </w:r>
      <w:r w:rsidRPr="00C72523">
        <w:t>Нестерович</w:t>
      </w:r>
      <w:r w:rsidR="000845F1" w:rsidRPr="00C72523">
        <w:t>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контрольной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="000845F1" w:rsidRPr="00C72523">
        <w:t xml:space="preserve">Законодательного Собрания Иркутской области </w:t>
      </w:r>
      <w:r w:rsidRPr="00C72523">
        <w:t>предложил</w:t>
      </w:r>
      <w:r w:rsidR="00AE2A88" w:rsidRPr="00C72523">
        <w:t xml:space="preserve"> </w:t>
      </w:r>
      <w:r w:rsidRPr="00C72523">
        <w:t>создать</w:t>
      </w:r>
      <w:r w:rsidR="00AE2A88" w:rsidRPr="00C72523">
        <w:t xml:space="preserve"> </w:t>
      </w:r>
      <w:r w:rsidRPr="00C72523">
        <w:t>совместную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представителями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="000845F1" w:rsidRPr="00C72523">
        <w:t xml:space="preserve">Иркутской </w:t>
      </w:r>
      <w:r w:rsidRPr="00C72523">
        <w:t>области</w:t>
      </w:r>
      <w:r w:rsidR="00AE2A88" w:rsidRPr="00C72523">
        <w:t xml:space="preserve"> </w:t>
      </w:r>
      <w:r w:rsidRPr="00C72523">
        <w:t>рабочую</w:t>
      </w:r>
      <w:r w:rsidR="00AE2A88" w:rsidRPr="00C72523">
        <w:t xml:space="preserve"> </w:t>
      </w:r>
      <w:r w:rsidRPr="00C72523">
        <w:t>группу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решения</w:t>
      </w:r>
      <w:r w:rsidR="00AE2A88" w:rsidRPr="00C72523">
        <w:t xml:space="preserve"> </w:t>
      </w:r>
      <w:r w:rsidRPr="00C72523">
        <w:t>существующих</w:t>
      </w:r>
      <w:r w:rsidR="00AE2A88" w:rsidRPr="00C72523">
        <w:t xml:space="preserve"> </w:t>
      </w:r>
      <w:r w:rsidRPr="00C72523">
        <w:t>проблем,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предложений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центра.</w:t>
      </w:r>
      <w:r w:rsidR="00AE2A88" w:rsidRPr="00C72523">
        <w:t xml:space="preserve"> </w:t>
      </w:r>
      <w:r w:rsidRPr="00C72523">
        <w:t>Он</w:t>
      </w:r>
      <w:r w:rsidR="00AE2A88" w:rsidRPr="00C72523">
        <w:t xml:space="preserve"> </w:t>
      </w:r>
      <w:r w:rsidRPr="00C72523">
        <w:t>предложил</w:t>
      </w:r>
      <w:r w:rsidR="00AE2A88" w:rsidRPr="00C72523">
        <w:t xml:space="preserve"> </w:t>
      </w:r>
      <w:r w:rsidRPr="00C72523">
        <w:t>обратить</w:t>
      </w:r>
      <w:r w:rsidR="00AE2A88" w:rsidRPr="00C72523">
        <w:t xml:space="preserve"> </w:t>
      </w:r>
      <w:r w:rsidRPr="00C72523">
        <w:t>особое</w:t>
      </w:r>
      <w:r w:rsidR="00AE2A88" w:rsidRPr="00C72523">
        <w:t xml:space="preserve"> </w:t>
      </w:r>
      <w:r w:rsidRPr="00C72523">
        <w:t>вн</w:t>
      </w:r>
      <w:r w:rsidRPr="00C72523">
        <w:t>и</w:t>
      </w:r>
      <w:r w:rsidRPr="00C72523">
        <w:t>мание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чрезвычайную</w:t>
      </w:r>
      <w:r w:rsidR="00AE2A88" w:rsidRPr="00C72523">
        <w:t xml:space="preserve"> </w:t>
      </w:r>
      <w:r w:rsidRPr="00C72523">
        <w:t>ситуацию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Аларском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Баяндаевском</w:t>
      </w:r>
      <w:r w:rsidR="00AE2A88" w:rsidRPr="00C72523">
        <w:t xml:space="preserve"> </w:t>
      </w:r>
      <w:r w:rsidRPr="00C72523">
        <w:t>районах.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proofErr w:type="gramStart"/>
      <w:r w:rsidRPr="00C72523">
        <w:t>об</w:t>
      </w:r>
      <w:r w:rsidR="00AE2A88" w:rsidRPr="00C72523">
        <w:t xml:space="preserve"> </w:t>
      </w:r>
      <w:r w:rsidRPr="00C72523">
        <w:t>обращении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Губернатору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просьбой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выдел</w:t>
      </w:r>
      <w:r w:rsidRPr="00C72523">
        <w:t>е</w:t>
      </w:r>
      <w:r w:rsidRPr="00C72523">
        <w:t>нии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решение</w:t>
      </w:r>
      <w:proofErr w:type="gramEnd"/>
      <w:r w:rsidR="00AE2A88" w:rsidRPr="00C72523">
        <w:t xml:space="preserve"> </w:t>
      </w:r>
      <w:r w:rsidRPr="00C72523">
        <w:t>острых</w:t>
      </w:r>
      <w:r w:rsidR="00AE2A88" w:rsidRPr="00C72523">
        <w:t xml:space="preserve"> </w:t>
      </w:r>
      <w:r w:rsidRPr="00C72523">
        <w:t>проблем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обеспечению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данных</w:t>
      </w:r>
      <w:r w:rsidR="00AE2A88" w:rsidRPr="00C72523">
        <w:t xml:space="preserve"> </w:t>
      </w:r>
      <w:r w:rsidRPr="00C72523">
        <w:t>территорий</w:t>
      </w:r>
      <w:r w:rsidR="00AE2A88" w:rsidRPr="00C72523">
        <w:t xml:space="preserve"> </w:t>
      </w:r>
      <w:r w:rsidRPr="00C72523">
        <w:t>чистой</w:t>
      </w:r>
      <w:r w:rsidR="00AE2A88" w:rsidRPr="00C72523">
        <w:t xml:space="preserve"> </w:t>
      </w:r>
      <w:r w:rsidRPr="00C72523">
        <w:t>питьевой</w:t>
      </w:r>
      <w:r w:rsidR="00AE2A88" w:rsidRPr="00C72523">
        <w:t xml:space="preserve"> </w:t>
      </w:r>
      <w:r w:rsidRPr="00C72523">
        <w:t>водой.</w:t>
      </w:r>
      <w:r w:rsidR="00AE2A88" w:rsidRPr="00C72523">
        <w:t xml:space="preserve"> </w:t>
      </w:r>
      <w:r w:rsidRPr="00C72523">
        <w:t>Обсуждение</w:t>
      </w:r>
      <w:r w:rsidR="00AE2A88" w:rsidRPr="00C72523">
        <w:t xml:space="preserve"> </w:t>
      </w:r>
      <w:r w:rsidRPr="00C72523">
        <w:t>данной</w:t>
      </w:r>
      <w:r w:rsidR="00AE2A88" w:rsidRPr="00C72523">
        <w:t xml:space="preserve"> </w:t>
      </w:r>
      <w:r w:rsidR="00DD7E3C" w:rsidRPr="00C72523">
        <w:t>пробле</w:t>
      </w:r>
      <w:r w:rsidRPr="00C72523">
        <w:t>мы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путей</w:t>
      </w:r>
      <w:r w:rsidR="00AE2A88" w:rsidRPr="00C72523">
        <w:t xml:space="preserve"> </w:t>
      </w:r>
      <w:r w:rsidRPr="00C72523">
        <w:t>ее</w:t>
      </w:r>
      <w:r w:rsidR="00AE2A88" w:rsidRPr="00C72523">
        <w:t xml:space="preserve"> </w:t>
      </w:r>
      <w:r w:rsidRPr="00C72523">
        <w:t>решения</w:t>
      </w:r>
      <w:r w:rsidR="00AE2A88" w:rsidRPr="00C72523">
        <w:t xml:space="preserve"> </w:t>
      </w:r>
      <w:r w:rsidRPr="00C72523">
        <w:t>продолжится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одном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запланированных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Муниц</w:t>
      </w:r>
      <w:r w:rsidRPr="00C72523">
        <w:t>и</w:t>
      </w:r>
      <w:r w:rsidRPr="00C72523">
        <w:t>пальных</w:t>
      </w:r>
      <w:r w:rsidR="00AE2A88" w:rsidRPr="00C72523">
        <w:t xml:space="preserve"> </w:t>
      </w:r>
      <w:r w:rsidRPr="00C72523">
        <w:t>часов.</w:t>
      </w:r>
    </w:p>
    <w:p w:rsidR="00DA75A1" w:rsidRPr="00C72523" w:rsidRDefault="00DA75A1" w:rsidP="00E9538F">
      <w:pPr>
        <w:ind w:firstLine="709"/>
      </w:pPr>
      <w:r w:rsidRPr="00C72523">
        <w:t>О</w:t>
      </w:r>
      <w:r w:rsidR="00AE2A88" w:rsidRPr="00C72523">
        <w:t xml:space="preserve"> </w:t>
      </w:r>
      <w:r w:rsidR="00056991" w:rsidRPr="00C72523">
        <w:t>проблемах</w:t>
      </w:r>
      <w:r w:rsidR="00AE2A88" w:rsidRPr="00C72523">
        <w:t xml:space="preserve"> </w:t>
      </w:r>
      <w:r w:rsidRPr="00C72523">
        <w:t>сохранности</w:t>
      </w:r>
      <w:r w:rsidR="00AE2A88" w:rsidRPr="00C72523">
        <w:t xml:space="preserve"> </w:t>
      </w:r>
      <w:r w:rsidRPr="00C72523">
        <w:t>лесов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говорили</w:t>
      </w:r>
      <w:r w:rsidR="00AE2A88" w:rsidRPr="00C72523">
        <w:t xml:space="preserve"> </w:t>
      </w:r>
      <w:r w:rsidRPr="00C72523">
        <w:t>учас</w:t>
      </w:r>
      <w:r w:rsidRPr="00C72523">
        <w:t>т</w:t>
      </w:r>
      <w:r w:rsidRPr="00C72523">
        <w:t>ники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«Охрана,</w:t>
      </w:r>
      <w:r w:rsidR="00AE2A88" w:rsidRPr="00C72523">
        <w:t xml:space="preserve"> </w:t>
      </w:r>
      <w:r w:rsidRPr="00C72523">
        <w:t>защита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воспроизводство</w:t>
      </w:r>
      <w:r w:rsidR="00AE2A88" w:rsidRPr="00C72523">
        <w:t xml:space="preserve"> </w:t>
      </w:r>
      <w:r w:rsidRPr="00C72523">
        <w:t>лесов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области»,</w:t>
      </w:r>
      <w:r w:rsidR="00AE2A88" w:rsidRPr="00C72523">
        <w:t xml:space="preserve"> </w:t>
      </w:r>
      <w:r w:rsidR="00056991" w:rsidRPr="00C72523">
        <w:t>который</w:t>
      </w:r>
      <w:r w:rsidR="00AE2A88" w:rsidRPr="00C72523">
        <w:t xml:space="preserve"> </w:t>
      </w:r>
      <w:r w:rsidR="00056991" w:rsidRPr="00C72523">
        <w:t>был</w:t>
      </w:r>
      <w:r w:rsidR="00AE2A88" w:rsidRPr="00C72523">
        <w:t xml:space="preserve"> </w:t>
      </w:r>
      <w:r w:rsidR="00056991" w:rsidRPr="00C72523">
        <w:t>организован</w:t>
      </w:r>
      <w:r w:rsidR="00AE2A88" w:rsidRPr="00C72523">
        <w:t xml:space="preserve"> </w:t>
      </w:r>
      <w:r w:rsidR="00056991" w:rsidRPr="00C72523">
        <w:t>и</w:t>
      </w:r>
      <w:r w:rsidR="00AE2A88" w:rsidRPr="00C72523">
        <w:t xml:space="preserve"> </w:t>
      </w:r>
      <w:r w:rsidR="00056991" w:rsidRPr="00C72523">
        <w:t>проведен</w:t>
      </w:r>
      <w:r w:rsidR="00AE2A88" w:rsidRPr="00C72523">
        <w:t xml:space="preserve"> </w:t>
      </w:r>
      <w:r w:rsidRPr="00C72523">
        <w:t>29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природопользовании,</w:t>
      </w:r>
      <w:r w:rsidR="00AE2A88" w:rsidRPr="00C72523">
        <w:t xml:space="preserve"> </w:t>
      </w:r>
      <w:r w:rsidRPr="00C72523">
        <w:t>экологии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сельском</w:t>
      </w:r>
      <w:r w:rsidR="00AE2A88" w:rsidRPr="00C72523">
        <w:t xml:space="preserve"> </w:t>
      </w:r>
      <w:r w:rsidRPr="00C72523">
        <w:t>хозяйстве</w:t>
      </w:r>
      <w:r w:rsidR="00AE2A88" w:rsidRPr="00C72523">
        <w:t xml:space="preserve"> </w:t>
      </w:r>
      <w:r w:rsidR="000845F1" w:rsidRPr="00C72523">
        <w:t xml:space="preserve">Законодательного Собрания Иркутской области </w:t>
      </w:r>
      <w:r w:rsidR="00056991" w:rsidRPr="00C72523">
        <w:t>(председатель</w:t>
      </w:r>
      <w:r w:rsidR="00AE2A88" w:rsidRPr="00C72523">
        <w:t xml:space="preserve"> </w:t>
      </w:r>
      <w:r w:rsidR="00056991" w:rsidRPr="00C72523">
        <w:t>к</w:t>
      </w:r>
      <w:r w:rsidR="00056991" w:rsidRPr="00C72523">
        <w:t>о</w:t>
      </w:r>
      <w:r w:rsidR="00056991" w:rsidRPr="00C72523">
        <w:t>митета</w:t>
      </w:r>
      <w:r w:rsidR="00AE2A88" w:rsidRPr="00C72523">
        <w:t xml:space="preserve"> </w:t>
      </w:r>
      <w:r w:rsidR="00056991" w:rsidRPr="00C72523">
        <w:t>–</w:t>
      </w:r>
      <w:r w:rsidR="00AE2A88" w:rsidRPr="00C72523">
        <w:t xml:space="preserve"> </w:t>
      </w:r>
      <w:r w:rsidR="00056991" w:rsidRPr="00C72523">
        <w:t>К.Р.</w:t>
      </w:r>
      <w:r w:rsidR="00AE2A88" w:rsidRPr="00C72523">
        <w:t xml:space="preserve"> </w:t>
      </w:r>
      <w:r w:rsidR="00056991" w:rsidRPr="00C72523">
        <w:t>Алдаров)</w:t>
      </w:r>
      <w:r w:rsidRPr="00C72523">
        <w:t>.</w:t>
      </w:r>
    </w:p>
    <w:p w:rsidR="00D245BE" w:rsidRPr="00C72523" w:rsidRDefault="00D245BE" w:rsidP="00E9538F">
      <w:pPr>
        <w:pStyle w:val="af"/>
        <w:tabs>
          <w:tab w:val="left" w:pos="993"/>
        </w:tabs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Под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пристальным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вниманием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депутатов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Законодательного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Собрания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как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предыдущие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годы,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находились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вопросы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состо</w:t>
      </w:r>
      <w:r w:rsidRPr="00C72523">
        <w:rPr>
          <w:rFonts w:ascii="Times New Roman" w:hAnsi="Times New Roman"/>
          <w:szCs w:val="28"/>
        </w:rPr>
        <w:t>я</w:t>
      </w:r>
      <w:r w:rsidRPr="00C72523">
        <w:rPr>
          <w:rFonts w:ascii="Times New Roman" w:hAnsi="Times New Roman"/>
          <w:szCs w:val="28"/>
        </w:rPr>
        <w:t>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развития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системы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здравоохранения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</w:t>
      </w:r>
      <w:r w:rsidR="00AD6D15" w:rsidRPr="00C72523">
        <w:rPr>
          <w:rFonts w:ascii="Times New Roman" w:hAnsi="Times New Roman"/>
          <w:szCs w:val="28"/>
        </w:rPr>
        <w:t>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AD6D15" w:rsidRPr="00C72523">
        <w:rPr>
          <w:rFonts w:ascii="Times New Roman" w:hAnsi="Times New Roman"/>
        </w:rPr>
        <w:t>социальной</w:t>
      </w:r>
      <w:r w:rsidR="00AE2A88" w:rsidRPr="00C72523">
        <w:rPr>
          <w:rFonts w:ascii="Times New Roman" w:hAnsi="Times New Roman"/>
        </w:rPr>
        <w:t xml:space="preserve"> </w:t>
      </w:r>
      <w:r w:rsidR="00AD6D15" w:rsidRPr="00C72523">
        <w:rPr>
          <w:rFonts w:ascii="Times New Roman" w:hAnsi="Times New Roman"/>
        </w:rPr>
        <w:t>политики</w:t>
      </w:r>
      <w:r w:rsidR="00AE2A88" w:rsidRPr="00C72523">
        <w:rPr>
          <w:rFonts w:ascii="Times New Roman" w:hAnsi="Times New Roman"/>
        </w:rPr>
        <w:t xml:space="preserve"> </w:t>
      </w:r>
      <w:r w:rsidR="00AD6D15" w:rsidRPr="00C72523">
        <w:rPr>
          <w:rFonts w:ascii="Times New Roman" w:hAnsi="Times New Roman"/>
        </w:rPr>
        <w:t>в</w:t>
      </w:r>
      <w:r w:rsidR="00AE2A88" w:rsidRPr="00C72523">
        <w:rPr>
          <w:rFonts w:ascii="Times New Roman" w:hAnsi="Times New Roman"/>
        </w:rPr>
        <w:t xml:space="preserve"> </w:t>
      </w:r>
      <w:r w:rsidR="00AD6D15" w:rsidRPr="00C72523">
        <w:rPr>
          <w:rFonts w:ascii="Times New Roman" w:hAnsi="Times New Roman"/>
        </w:rPr>
        <w:t>целом.</w:t>
      </w:r>
    </w:p>
    <w:p w:rsidR="00D245BE" w:rsidRPr="00C72523" w:rsidRDefault="00D245BE" w:rsidP="00E9538F">
      <w:pPr>
        <w:pStyle w:val="af"/>
        <w:tabs>
          <w:tab w:val="left" w:pos="993"/>
        </w:tabs>
        <w:ind w:left="0"/>
        <w:rPr>
          <w:rFonts w:ascii="Times New Roman" w:hAnsi="Times New Roman"/>
          <w:sz w:val="32"/>
          <w:szCs w:val="28"/>
        </w:rPr>
      </w:pPr>
      <w:r w:rsidRPr="00C72523">
        <w:rPr>
          <w:rFonts w:ascii="Times New Roman" w:hAnsi="Times New Roman"/>
          <w:szCs w:val="28"/>
        </w:rPr>
        <w:t>25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ноября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2015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года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проведен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Правительственный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час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положении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дел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профилактике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туберкулеза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лечению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больных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туберкулезом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</w:t>
      </w:r>
      <w:r w:rsidRPr="00C72523">
        <w:rPr>
          <w:rFonts w:ascii="Times New Roman" w:hAnsi="Times New Roman"/>
          <w:szCs w:val="28"/>
        </w:rPr>
        <w:t>т</w:t>
      </w:r>
      <w:r w:rsidRPr="00C72523">
        <w:rPr>
          <w:rFonts w:ascii="Times New Roman" w:hAnsi="Times New Roman"/>
          <w:szCs w:val="28"/>
        </w:rPr>
        <w:t>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области».</w:t>
      </w:r>
      <w:r w:rsidR="00AE2A88" w:rsidRPr="00C72523"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настоящее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время,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данным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ВОЗ,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треть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населения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планеты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инфицирована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туберкулезом.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</w:t>
      </w:r>
      <w:r w:rsidR="00B400A8" w:rsidRPr="00C72523">
        <w:rPr>
          <w:rFonts w:ascii="Times New Roman" w:hAnsi="Times New Roman"/>
          <w:szCs w:val="28"/>
        </w:rPr>
        <w:t>оссийской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</w:t>
      </w:r>
      <w:r w:rsidR="00B400A8" w:rsidRPr="00C72523">
        <w:rPr>
          <w:rFonts w:ascii="Times New Roman" w:hAnsi="Times New Roman"/>
          <w:szCs w:val="28"/>
        </w:rPr>
        <w:t>едерации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отмечается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крайне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тяжелая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ситуация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заболеваемостью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туберкулезом.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Ситуация,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связанная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распространением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туберкулезной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инфекции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территории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сти,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также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остается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напряженной,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последние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три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года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появились</w:t>
      </w:r>
      <w:r w:rsidR="00AE2A88" w:rsidRPr="00C72523">
        <w:rPr>
          <w:rFonts w:ascii="Times New Roman" w:hAnsi="Times New Roman"/>
          <w:sz w:val="32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сущ</w:t>
      </w:r>
      <w:r w:rsidRPr="00C72523">
        <w:rPr>
          <w:rFonts w:ascii="Times New Roman" w:hAnsi="Times New Roman"/>
          <w:szCs w:val="28"/>
        </w:rPr>
        <w:t>е</w:t>
      </w:r>
      <w:r w:rsidRPr="00C72523">
        <w:rPr>
          <w:rFonts w:ascii="Times New Roman" w:hAnsi="Times New Roman"/>
          <w:szCs w:val="28"/>
        </w:rPr>
        <w:t>ственные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позитивные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сдвиги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динамике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основных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эпидемиологических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кр</w:t>
      </w:r>
      <w:r w:rsidRPr="00C72523">
        <w:rPr>
          <w:rFonts w:ascii="Times New Roman" w:hAnsi="Times New Roman"/>
          <w:szCs w:val="28"/>
        </w:rPr>
        <w:t>и</w:t>
      </w:r>
      <w:r w:rsidRPr="00C72523">
        <w:rPr>
          <w:rFonts w:ascii="Times New Roman" w:hAnsi="Times New Roman"/>
          <w:szCs w:val="28"/>
        </w:rPr>
        <w:t>териев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туберкулеза.</w:t>
      </w:r>
      <w:r w:rsidR="00AE2A88" w:rsidRPr="00C72523">
        <w:rPr>
          <w:rFonts w:ascii="Times New Roman" w:hAnsi="Times New Roman"/>
          <w:szCs w:val="28"/>
        </w:rPr>
        <w:t xml:space="preserve"> </w:t>
      </w:r>
    </w:p>
    <w:p w:rsidR="00D245BE" w:rsidRPr="00C72523" w:rsidRDefault="00D245BE" w:rsidP="00E9538F">
      <w:pPr>
        <w:pStyle w:val="af"/>
        <w:tabs>
          <w:tab w:val="left" w:pos="993"/>
        </w:tabs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</w:rPr>
        <w:t>16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декабря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2015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года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проведен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Правительственный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час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«О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положении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дел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и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перспективах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развития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в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сфере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доступности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медицинской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помощи,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э</w:t>
      </w:r>
      <w:r w:rsidRPr="00C72523">
        <w:rPr>
          <w:rFonts w:ascii="Times New Roman" w:hAnsi="Times New Roman"/>
        </w:rPr>
        <w:t>ф</w:t>
      </w:r>
      <w:r w:rsidRPr="00C72523">
        <w:rPr>
          <w:rFonts w:ascii="Times New Roman" w:hAnsi="Times New Roman"/>
        </w:rPr>
        <w:t>фективности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медицинских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услуг,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оказываемых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населению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Иркутской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обл</w:t>
      </w:r>
      <w:r w:rsidRPr="00C72523">
        <w:rPr>
          <w:rFonts w:ascii="Times New Roman" w:hAnsi="Times New Roman"/>
        </w:rPr>
        <w:t>а</w:t>
      </w:r>
      <w:r w:rsidRPr="00C72523">
        <w:rPr>
          <w:rFonts w:ascii="Times New Roman" w:hAnsi="Times New Roman"/>
        </w:rPr>
        <w:t>сти».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С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докладом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выступил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министр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здравоохранения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Иркутской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области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О.Н.</w:t>
      </w:r>
      <w:r w:rsidR="00AE2A88" w:rsidRPr="00C72523">
        <w:rPr>
          <w:rFonts w:ascii="Times New Roman" w:hAnsi="Times New Roman"/>
        </w:rPr>
        <w:t xml:space="preserve"> </w:t>
      </w:r>
      <w:r w:rsidRPr="00C72523">
        <w:rPr>
          <w:rFonts w:ascii="Times New Roman" w:hAnsi="Times New Roman"/>
        </w:rPr>
        <w:t>Ярошенко.</w:t>
      </w:r>
      <w:r w:rsidR="00AE2A88" w:rsidRPr="00C72523"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Приангарье,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как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других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субъектах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Российской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ции,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действует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трехуровневая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система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оказания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помощи.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Медицинские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низации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первого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уровня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осуществляют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оказание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преимущественно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перви</w:t>
      </w:r>
      <w:r w:rsidRPr="00C72523">
        <w:rPr>
          <w:rFonts w:ascii="Times New Roman" w:hAnsi="Times New Roman"/>
          <w:szCs w:val="28"/>
        </w:rPr>
        <w:t>ч</w:t>
      </w:r>
      <w:r w:rsidRPr="00C72523">
        <w:rPr>
          <w:rFonts w:ascii="Times New Roman" w:hAnsi="Times New Roman"/>
          <w:szCs w:val="28"/>
        </w:rPr>
        <w:t>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медико-санитарной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медицинской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помощи,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также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специализированной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медицинской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помощи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скорой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медицинской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помощи.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Медицинские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орган</w:t>
      </w:r>
      <w:r w:rsidRPr="00C72523">
        <w:rPr>
          <w:rFonts w:ascii="Times New Roman" w:hAnsi="Times New Roman"/>
          <w:szCs w:val="28"/>
        </w:rPr>
        <w:t>и</w:t>
      </w:r>
      <w:r w:rsidRPr="00C72523">
        <w:rPr>
          <w:rFonts w:ascii="Times New Roman" w:hAnsi="Times New Roman"/>
          <w:szCs w:val="28"/>
        </w:rPr>
        <w:t>зации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второго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уровня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осуществляют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оказание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преимущественно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специализ</w:t>
      </w:r>
      <w:r w:rsidRPr="00C72523">
        <w:rPr>
          <w:rFonts w:ascii="Times New Roman" w:hAnsi="Times New Roman"/>
          <w:szCs w:val="28"/>
        </w:rPr>
        <w:t>и</w:t>
      </w:r>
      <w:r w:rsidRPr="00C72523">
        <w:rPr>
          <w:rFonts w:ascii="Times New Roman" w:hAnsi="Times New Roman"/>
          <w:szCs w:val="28"/>
        </w:rPr>
        <w:t>рованной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медицинской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помощи.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Медицинские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организации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третьего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уровня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осуществляют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оказание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преимущественно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специализированной,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том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числе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высокотехнологичной,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медицинской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помощи.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Организована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работа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7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межм</w:t>
      </w:r>
      <w:r w:rsidRPr="00C72523">
        <w:rPr>
          <w:rFonts w:ascii="Times New Roman" w:hAnsi="Times New Roman"/>
          <w:szCs w:val="28"/>
        </w:rPr>
        <w:t>у</w:t>
      </w:r>
      <w:r w:rsidRPr="00C72523">
        <w:rPr>
          <w:rFonts w:ascii="Times New Roman" w:hAnsi="Times New Roman"/>
          <w:szCs w:val="28"/>
        </w:rPr>
        <w:lastRenderedPageBreak/>
        <w:t>ниципальных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региональных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4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межмуниципальных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районных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медицинских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центров,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что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обеспечивает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повышение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доступности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специализированной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</w:t>
      </w:r>
      <w:r w:rsidRPr="00C72523">
        <w:rPr>
          <w:rFonts w:ascii="Times New Roman" w:hAnsi="Times New Roman"/>
          <w:szCs w:val="28"/>
        </w:rPr>
        <w:t>е</w:t>
      </w:r>
      <w:r w:rsidRPr="00C72523">
        <w:rPr>
          <w:rFonts w:ascii="Times New Roman" w:hAnsi="Times New Roman"/>
          <w:szCs w:val="28"/>
        </w:rPr>
        <w:t>дицинской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помощи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жителям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отдаленных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территорий.</w:t>
      </w:r>
    </w:p>
    <w:p w:rsidR="00D245BE" w:rsidRPr="00C72523" w:rsidRDefault="00D245BE" w:rsidP="00E9538F">
      <w:pPr>
        <w:ind w:firstLine="709"/>
      </w:pPr>
      <w:r w:rsidRPr="00C72523">
        <w:t>Одной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главных</w:t>
      </w:r>
      <w:r w:rsidR="00AE2A88" w:rsidRPr="00C72523">
        <w:t xml:space="preserve"> </w:t>
      </w:r>
      <w:r w:rsidRPr="00C72523">
        <w:t>проблем</w:t>
      </w:r>
      <w:r w:rsidR="00AE2A88" w:rsidRPr="00C72523">
        <w:t xml:space="preserve"> </w:t>
      </w:r>
      <w:r w:rsidRPr="00C72523">
        <w:t>региональной</w:t>
      </w:r>
      <w:r w:rsidR="00AE2A88" w:rsidRPr="00C72523">
        <w:t xml:space="preserve"> </w:t>
      </w:r>
      <w:r w:rsidRPr="00C72523">
        <w:t>системы</w:t>
      </w:r>
      <w:r w:rsidR="00AE2A88" w:rsidRPr="00C72523">
        <w:t xml:space="preserve"> </w:t>
      </w:r>
      <w:r w:rsidRPr="00C72523">
        <w:t>здравоохранения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докладе</w:t>
      </w:r>
      <w:r w:rsidR="00AE2A88" w:rsidRPr="00C72523">
        <w:t xml:space="preserve"> </w:t>
      </w:r>
      <w:r w:rsidRPr="00C72523">
        <w:t>министра</w:t>
      </w:r>
      <w:r w:rsidR="00AE2A88" w:rsidRPr="00C72523">
        <w:t xml:space="preserve"> </w:t>
      </w:r>
      <w:r w:rsidRPr="00C72523">
        <w:t>была</w:t>
      </w:r>
      <w:r w:rsidR="00AE2A88" w:rsidRPr="00C72523">
        <w:t xml:space="preserve"> </w:t>
      </w:r>
      <w:r w:rsidRPr="00C72523">
        <w:t>обозначена</w:t>
      </w:r>
      <w:r w:rsidR="00AE2A88" w:rsidRPr="00C72523">
        <w:t xml:space="preserve"> </w:t>
      </w:r>
      <w:r w:rsidRPr="00C72523">
        <w:t>проблема</w:t>
      </w:r>
      <w:r w:rsidR="00AE2A88" w:rsidRPr="00C72523">
        <w:t xml:space="preserve"> </w:t>
      </w:r>
      <w:r w:rsidRPr="00C72523">
        <w:t>нехватки</w:t>
      </w:r>
      <w:r w:rsidR="00AE2A88" w:rsidRPr="00C72523">
        <w:t xml:space="preserve"> </w:t>
      </w:r>
      <w:r w:rsidRPr="00C72523">
        <w:t>медицинских</w:t>
      </w:r>
      <w:r w:rsidR="00AE2A88" w:rsidRPr="00C72523">
        <w:t xml:space="preserve"> </w:t>
      </w:r>
      <w:r w:rsidRPr="00C72523">
        <w:t>кадров.</w:t>
      </w:r>
      <w:r w:rsidR="00AE2A88" w:rsidRPr="00C72523">
        <w:t xml:space="preserve"> </w:t>
      </w:r>
      <w:r w:rsidRPr="00C72523">
        <w:t>Особенно</w:t>
      </w:r>
      <w:r w:rsidR="00AE2A88" w:rsidRPr="00C72523">
        <w:t xml:space="preserve"> </w:t>
      </w:r>
      <w:r w:rsidRPr="00C72523">
        <w:t>тяжелая</w:t>
      </w:r>
      <w:r w:rsidR="00AE2A88" w:rsidRPr="00C72523">
        <w:t xml:space="preserve"> </w:t>
      </w:r>
      <w:r w:rsidRPr="00C72523">
        <w:t>ситуация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медицинскими</w:t>
      </w:r>
      <w:r w:rsidR="00AE2A88" w:rsidRPr="00C72523">
        <w:t xml:space="preserve"> </w:t>
      </w:r>
      <w:r w:rsidRPr="00C72523">
        <w:t>кадрами</w:t>
      </w:r>
      <w:r w:rsidR="00AE2A88" w:rsidRPr="00C72523">
        <w:t xml:space="preserve"> </w:t>
      </w:r>
      <w:r w:rsidRPr="00C72523">
        <w:t>сложилась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сельских</w:t>
      </w:r>
      <w:r w:rsidR="00AE2A88" w:rsidRPr="00C72523">
        <w:t xml:space="preserve"> </w:t>
      </w:r>
      <w:r w:rsidRPr="00C72523">
        <w:t>территориях</w:t>
      </w:r>
      <w:r w:rsidR="00AE2A88" w:rsidRPr="00C72523">
        <w:t xml:space="preserve"> </w:t>
      </w:r>
      <w:r w:rsidRPr="00C72523">
        <w:t>области.</w:t>
      </w:r>
    </w:p>
    <w:p w:rsidR="00AD6D15" w:rsidRPr="00C72523" w:rsidRDefault="00AD6D15" w:rsidP="00E9538F">
      <w:pPr>
        <w:tabs>
          <w:tab w:val="left" w:pos="993"/>
        </w:tabs>
        <w:ind w:firstLine="709"/>
      </w:pPr>
      <w:r w:rsidRPr="00C72523">
        <w:t>29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состоялся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«Проблемы</w:t>
      </w:r>
      <w:r w:rsidR="00AE2A88" w:rsidRPr="00C72523">
        <w:t xml:space="preserve"> </w:t>
      </w:r>
      <w:r w:rsidRPr="00C72523">
        <w:t>профилакт</w:t>
      </w:r>
      <w:r w:rsidRPr="00C72523">
        <w:t>и</w:t>
      </w:r>
      <w:r w:rsidRPr="00C72523">
        <w:t>ки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сиротства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(комитет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здравоохранению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защите</w:t>
      </w:r>
      <w:r w:rsidR="00C658C1" w:rsidRPr="00C72523">
        <w:t xml:space="preserve"> Законодательного Собрания Ирку</w:t>
      </w:r>
      <w:r w:rsidR="00C658C1" w:rsidRPr="00C72523">
        <w:t>т</w:t>
      </w:r>
      <w:r w:rsidR="00C658C1" w:rsidRPr="00C72523">
        <w:t>ской области</w:t>
      </w:r>
      <w:r w:rsidRPr="00C72523">
        <w:t>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А.Н.</w:t>
      </w:r>
      <w:r w:rsidR="00AE2A88" w:rsidRPr="00C72523">
        <w:t xml:space="preserve"> </w:t>
      </w:r>
      <w:r w:rsidRPr="00C72523">
        <w:t>Лабыгин).</w:t>
      </w:r>
      <w:r w:rsidR="00AE2A88" w:rsidRPr="00C72523">
        <w:rPr>
          <w:rFonts w:ascii="Tahoma" w:hAnsi="Tahoma" w:cs="Tahoma"/>
          <w:sz w:val="20"/>
          <w:szCs w:val="18"/>
        </w:rPr>
        <w:t xml:space="preserve"> </w:t>
      </w:r>
      <w:r w:rsidRPr="00C72523">
        <w:t>Актуальность</w:t>
      </w:r>
      <w:r w:rsidR="00AE2A88" w:rsidRPr="00C72523">
        <w:t xml:space="preserve"> </w:t>
      </w:r>
      <w:r w:rsidRPr="00C72523">
        <w:t>темы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обусловлена</w:t>
      </w:r>
      <w:r w:rsidR="00AE2A88" w:rsidRPr="00C72523">
        <w:t xml:space="preserve"> </w:t>
      </w:r>
      <w:r w:rsidRPr="00C72523">
        <w:t>потребностью</w:t>
      </w:r>
      <w:r w:rsidR="00AE2A88" w:rsidRPr="00C72523">
        <w:t xml:space="preserve"> </w:t>
      </w:r>
      <w:r w:rsidRPr="00C72523">
        <w:t>комплексного</w:t>
      </w:r>
      <w:r w:rsidR="00AE2A88" w:rsidRPr="00C72523">
        <w:t xml:space="preserve"> </w:t>
      </w:r>
      <w:r w:rsidRPr="00C72523">
        <w:t>осмысления</w:t>
      </w:r>
      <w:r w:rsidR="00AE2A88" w:rsidRPr="00C72523">
        <w:t xml:space="preserve"> </w:t>
      </w:r>
      <w:r w:rsidRPr="00C72523">
        <w:t>фен</w:t>
      </w:r>
      <w:r w:rsidRPr="00C72523">
        <w:t>о</w:t>
      </w:r>
      <w:r w:rsidRPr="00C72523">
        <w:t>мена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сиротства,</w:t>
      </w:r>
      <w:r w:rsidR="00AE2A88" w:rsidRPr="00C72523">
        <w:t xml:space="preserve"> </w:t>
      </w:r>
      <w:r w:rsidRPr="00C72523">
        <w:t>так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данное</w:t>
      </w:r>
      <w:r w:rsidR="00AE2A88" w:rsidRPr="00C72523">
        <w:t xml:space="preserve"> </w:t>
      </w:r>
      <w:r w:rsidRPr="00C72523">
        <w:t>социальное</w:t>
      </w:r>
      <w:r w:rsidR="00AE2A88" w:rsidRPr="00C72523">
        <w:t xml:space="preserve"> </w:t>
      </w:r>
      <w:r w:rsidRPr="00C72523">
        <w:t>явление</w:t>
      </w:r>
      <w:r w:rsidR="00AE2A88" w:rsidRPr="00C72523">
        <w:t xml:space="preserve"> </w:t>
      </w:r>
      <w:r w:rsidRPr="00C72523">
        <w:t>отрицател</w:t>
      </w:r>
      <w:r w:rsidRPr="00C72523">
        <w:t>ь</w:t>
      </w:r>
      <w:r w:rsidRPr="00C72523">
        <w:t>но</w:t>
      </w:r>
      <w:r w:rsidR="00AE2A88" w:rsidRPr="00C72523">
        <w:t xml:space="preserve"> </w:t>
      </w:r>
      <w:r w:rsidRPr="00C72523">
        <w:t>сказывается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всем</w:t>
      </w:r>
      <w:r w:rsidR="00AE2A88" w:rsidRPr="00C72523">
        <w:t xml:space="preserve"> </w:t>
      </w:r>
      <w:r w:rsidRPr="00C72523">
        <w:t>общественном</w:t>
      </w:r>
      <w:r w:rsidR="00AE2A88" w:rsidRPr="00C72523">
        <w:t xml:space="preserve"> </w:t>
      </w:r>
      <w:r w:rsidRPr="00C72523">
        <w:t>состоянии.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насколько</w:t>
      </w:r>
      <w:r w:rsidR="00AE2A88" w:rsidRPr="00C72523">
        <w:t xml:space="preserve"> </w:t>
      </w:r>
      <w:r w:rsidRPr="00C72523">
        <w:t>эффе</w:t>
      </w:r>
      <w:r w:rsidRPr="00C72523">
        <w:t>к</w:t>
      </w:r>
      <w:r w:rsidRPr="00C72523">
        <w:t>тивно</w:t>
      </w:r>
      <w:r w:rsidR="00AE2A88" w:rsidRPr="00C72523">
        <w:t xml:space="preserve"> </w:t>
      </w:r>
      <w:r w:rsidRPr="00C72523">
        <w:t>будет</w:t>
      </w:r>
      <w:r w:rsidR="00AE2A88" w:rsidRPr="00C72523">
        <w:t xml:space="preserve"> </w:t>
      </w:r>
      <w:r w:rsidRPr="00C72523">
        <w:t>проводиться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профилактика,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многом</w:t>
      </w:r>
      <w:r w:rsidR="00AE2A88" w:rsidRPr="00C72523">
        <w:t xml:space="preserve"> </w:t>
      </w:r>
      <w:r w:rsidRPr="00C72523">
        <w:t>зависит</w:t>
      </w:r>
      <w:r w:rsidR="00AE2A88" w:rsidRPr="00C72523">
        <w:t xml:space="preserve"> </w:t>
      </w:r>
      <w:r w:rsidRPr="00C72523">
        <w:t>стабильность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успешное</w:t>
      </w:r>
      <w:r w:rsidR="00AE2A88" w:rsidRPr="00C72523">
        <w:t xml:space="preserve"> </w:t>
      </w:r>
      <w:r w:rsidRPr="00C72523">
        <w:t>развитие</w:t>
      </w:r>
      <w:r w:rsidR="00AE2A88" w:rsidRPr="00C72523">
        <w:t xml:space="preserve"> </w:t>
      </w:r>
      <w:r w:rsidRPr="00C72523">
        <w:t>нашего</w:t>
      </w:r>
      <w:r w:rsidR="00AE2A88" w:rsidRPr="00C72523">
        <w:t xml:space="preserve"> </w:t>
      </w:r>
      <w:r w:rsidRPr="00C72523">
        <w:t>общества.</w:t>
      </w:r>
      <w:r w:rsidR="00AE2A88" w:rsidRPr="00C72523">
        <w:t xml:space="preserve"> </w:t>
      </w:r>
      <w:r w:rsidRPr="00C72523">
        <w:t>Комитет</w:t>
      </w:r>
      <w:r w:rsidR="00AE2A88" w:rsidRPr="00C72523">
        <w:t xml:space="preserve"> </w:t>
      </w:r>
      <w:r w:rsidRPr="00C72523">
        <w:t>продолжит</w:t>
      </w:r>
      <w:r w:rsidR="00AE2A88" w:rsidRPr="00C72523">
        <w:t xml:space="preserve"> </w:t>
      </w:r>
      <w:r w:rsidRPr="00C72523">
        <w:t>работу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да</w:t>
      </w:r>
      <w:r w:rsidRPr="00C72523">
        <w:t>н</w:t>
      </w:r>
      <w:r w:rsidRPr="00C72523">
        <w:t>ной</w:t>
      </w:r>
      <w:r w:rsidR="00AE2A88" w:rsidRPr="00C72523">
        <w:t xml:space="preserve"> </w:t>
      </w:r>
      <w:r w:rsidRPr="00C72523">
        <w:t>проблеме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запланировано</w:t>
      </w:r>
      <w:r w:rsidR="00AE2A88" w:rsidRPr="00C72523">
        <w:t xml:space="preserve"> </w:t>
      </w:r>
      <w:r w:rsidRPr="00C72523">
        <w:t>проведение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ч</w:t>
      </w:r>
      <w:r w:rsidRPr="00C72523">
        <w:t>а</w:t>
      </w:r>
      <w:r w:rsidRPr="00C72523">
        <w:t>са.</w:t>
      </w:r>
    </w:p>
    <w:p w:rsidR="00006221" w:rsidRPr="00C72523" w:rsidRDefault="00006221" w:rsidP="00E9538F">
      <w:pPr>
        <w:ind w:firstLine="709"/>
      </w:pPr>
      <w:r w:rsidRPr="00C72523">
        <w:t>Вопросы</w:t>
      </w:r>
      <w:r w:rsidR="00AE2A88" w:rsidRPr="00C72523">
        <w:t xml:space="preserve"> </w:t>
      </w:r>
      <w:r w:rsidRPr="00C72523">
        <w:t>образования,</w:t>
      </w:r>
      <w:r w:rsidR="00AE2A88" w:rsidRPr="00C72523">
        <w:t xml:space="preserve"> </w:t>
      </w:r>
      <w:r w:rsidRPr="00C72523">
        <w:t>укрепления</w:t>
      </w:r>
      <w:r w:rsidR="00AE2A88" w:rsidRPr="00C72523">
        <w:t xml:space="preserve"> </w:t>
      </w:r>
      <w:r w:rsidRPr="00C72523">
        <w:t>здоровья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социализации</w:t>
      </w:r>
      <w:r w:rsidR="00AE2A88" w:rsidRPr="00C72523">
        <w:t xml:space="preserve"> </w:t>
      </w:r>
      <w:r w:rsidRPr="00C72523">
        <w:t>детей-инвалидов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зрению</w:t>
      </w:r>
      <w:r w:rsidR="00AE2A88" w:rsidRPr="00C72523">
        <w:t xml:space="preserve"> </w:t>
      </w:r>
      <w:r w:rsidRPr="00C72523">
        <w:t>были</w:t>
      </w:r>
      <w:r w:rsidR="00AE2A88" w:rsidRPr="00C72523">
        <w:t xml:space="preserve"> </w:t>
      </w:r>
      <w:r w:rsidRPr="00C72523">
        <w:t>предметом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круглом</w:t>
      </w:r>
      <w:r w:rsidR="00AE2A88" w:rsidRPr="00C72523">
        <w:t xml:space="preserve"> </w:t>
      </w:r>
      <w:r w:rsidRPr="00C72523">
        <w:t>столе</w:t>
      </w:r>
      <w:r w:rsidR="00AE2A88" w:rsidRPr="00C72523">
        <w:t xml:space="preserve"> </w:t>
      </w:r>
      <w:r w:rsidRPr="00C72523">
        <w:t>«Пр</w:t>
      </w:r>
      <w:r w:rsidRPr="00C72523">
        <w:t>о</w:t>
      </w:r>
      <w:r w:rsidRPr="00C72523">
        <w:t>блемы,</w:t>
      </w:r>
      <w:r w:rsidR="00AE2A88" w:rsidRPr="00C72523">
        <w:t xml:space="preserve"> </w:t>
      </w:r>
      <w:r w:rsidRPr="00C72523">
        <w:t>перспективы</w:t>
      </w:r>
      <w:r w:rsidR="00AE2A88" w:rsidRPr="00C72523">
        <w:t xml:space="preserve"> </w:t>
      </w:r>
      <w:r w:rsidRPr="00C72523">
        <w:t>социализации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детей-инвалидов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наруш</w:t>
      </w:r>
      <w:r w:rsidRPr="00C72523">
        <w:t>е</w:t>
      </w:r>
      <w:r w:rsidRPr="00C72523">
        <w:t>ниями</w:t>
      </w:r>
      <w:r w:rsidR="00AE2A88" w:rsidRPr="00C72523">
        <w:t xml:space="preserve"> </w:t>
      </w:r>
      <w:r w:rsidRPr="00C72523">
        <w:t>зрения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области»,</w:t>
      </w:r>
      <w:r w:rsidR="00AE2A88" w:rsidRPr="00C72523">
        <w:t xml:space="preserve"> </w:t>
      </w:r>
      <w:proofErr w:type="gramStart"/>
      <w:r w:rsidRPr="00C72523">
        <w:t>который</w:t>
      </w:r>
      <w:proofErr w:type="gramEnd"/>
      <w:r w:rsidR="00AE2A88" w:rsidRPr="00C72523">
        <w:t xml:space="preserve"> </w:t>
      </w:r>
      <w:r w:rsidRPr="00C72523">
        <w:t>прошел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C658C1" w:rsidRPr="00C72523">
        <w:t>с</w:t>
      </w:r>
      <w:r w:rsidRPr="00C72523">
        <w:t>пециальной</w:t>
      </w:r>
      <w:r w:rsidR="00AE2A88" w:rsidRPr="00C72523">
        <w:t xml:space="preserve"> </w:t>
      </w:r>
      <w:r w:rsidRPr="00C72523">
        <w:t>(ко</w:t>
      </w:r>
      <w:r w:rsidRPr="00C72523">
        <w:t>р</w:t>
      </w:r>
      <w:r w:rsidRPr="00C72523">
        <w:t>рекционной)</w:t>
      </w:r>
      <w:r w:rsidR="00AE2A88" w:rsidRPr="00C72523">
        <w:t xml:space="preserve"> </w:t>
      </w:r>
      <w:r w:rsidRPr="00C72523">
        <w:t>школе-интернате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обучающихся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нарушениями</w:t>
      </w:r>
      <w:r w:rsidR="00AE2A88" w:rsidRPr="00C72523">
        <w:t xml:space="preserve"> </w:t>
      </w:r>
      <w:r w:rsidRPr="00C72523">
        <w:t>зрения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Иркутска.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заседании,</w:t>
      </w:r>
      <w:r w:rsidR="00AE2A88" w:rsidRPr="00C72523">
        <w:t xml:space="preserve"> </w:t>
      </w:r>
      <w:r w:rsidRPr="00C72523">
        <w:t>проходившем</w:t>
      </w:r>
      <w:r w:rsidR="00AE2A88" w:rsidRPr="00C72523">
        <w:t xml:space="preserve"> </w:t>
      </w:r>
      <w:r w:rsidRPr="00C72523">
        <w:t>под</w:t>
      </w:r>
      <w:r w:rsidR="00AE2A88" w:rsidRPr="00C72523">
        <w:t xml:space="preserve"> </w:t>
      </w:r>
      <w:r w:rsidRPr="00C72523">
        <w:t>председательством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Синц</w:t>
      </w:r>
      <w:r w:rsidRPr="00C72523">
        <w:t>о</w:t>
      </w:r>
      <w:r w:rsidRPr="00C72523">
        <w:t>вой</w:t>
      </w:r>
      <w:r w:rsidR="00DD7E3C" w:rsidRPr="00C72523">
        <w:t>,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законодательству</w:t>
      </w:r>
      <w:r w:rsidR="00C658C1" w:rsidRPr="00C72523">
        <w:t xml:space="preserve"> З</w:t>
      </w:r>
      <w:r w:rsidR="00C658C1" w:rsidRPr="00C72523">
        <w:t>а</w:t>
      </w:r>
      <w:r w:rsidR="00C658C1" w:rsidRPr="00C72523">
        <w:t>конодательного Собрания Иркутской области</w:t>
      </w:r>
      <w:r w:rsidRPr="00C72523">
        <w:t>,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конодательного</w:t>
      </w:r>
      <w:r w:rsidR="00AE2A88" w:rsidRPr="00C72523">
        <w:t xml:space="preserve"> </w:t>
      </w:r>
      <w:r w:rsidRPr="00C72523">
        <w:t>Собрания</w:t>
      </w:r>
      <w:r w:rsidR="00C658C1" w:rsidRPr="00C72523">
        <w:t xml:space="preserve"> Иркутской области</w:t>
      </w:r>
      <w:r w:rsidRPr="00C72523">
        <w:t>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="00C658C1" w:rsidRPr="00C72523">
        <w:t xml:space="preserve">Иркутской </w:t>
      </w:r>
      <w:r w:rsidRPr="00C72523">
        <w:t>области,</w:t>
      </w:r>
      <w:r w:rsidR="00AE2A88" w:rsidRPr="00C72523">
        <w:t xml:space="preserve"> </w:t>
      </w:r>
      <w:r w:rsidRPr="00C72523">
        <w:t>Всероссийского</w:t>
      </w:r>
      <w:r w:rsidR="00AE2A88" w:rsidRPr="00C72523">
        <w:t xml:space="preserve"> </w:t>
      </w:r>
      <w:r w:rsidRPr="00C72523">
        <w:t>общества</w:t>
      </w:r>
      <w:r w:rsidR="00AE2A88" w:rsidRPr="00C72523">
        <w:t xml:space="preserve"> </w:t>
      </w:r>
      <w:r w:rsidRPr="00C72523">
        <w:t>слепых,</w:t>
      </w:r>
      <w:r w:rsidR="00AE2A88" w:rsidRPr="00C72523">
        <w:t xml:space="preserve"> </w:t>
      </w:r>
      <w:r w:rsidRPr="00C72523">
        <w:t>педагоги,</w:t>
      </w:r>
      <w:r w:rsidR="00AE2A88" w:rsidRPr="00C72523">
        <w:t xml:space="preserve"> </w:t>
      </w:r>
      <w:r w:rsidRPr="00C72523">
        <w:t>родител</w:t>
      </w:r>
      <w:r w:rsidRPr="00C72523">
        <w:t>ь</w:t>
      </w:r>
      <w:r w:rsidRPr="00C72523">
        <w:t>ская</w:t>
      </w:r>
      <w:r w:rsidR="00AE2A88" w:rsidRPr="00C72523">
        <w:t xml:space="preserve"> </w:t>
      </w:r>
      <w:r w:rsidRPr="00C72523">
        <w:t>общественность.</w:t>
      </w:r>
    </w:p>
    <w:p w:rsidR="00006221" w:rsidRPr="00C72523" w:rsidRDefault="00006221" w:rsidP="00E9538F">
      <w:pPr>
        <w:ind w:firstLine="709"/>
      </w:pP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были</w:t>
      </w:r>
      <w:r w:rsidR="00AE2A88" w:rsidRPr="00C72523">
        <w:t xml:space="preserve"> </w:t>
      </w:r>
      <w:r w:rsidRPr="00C72523">
        <w:t>приняты</w:t>
      </w:r>
      <w:r w:rsidR="00AE2A88" w:rsidRPr="00C72523">
        <w:t xml:space="preserve"> </w:t>
      </w:r>
      <w:r w:rsidRPr="00C72523">
        <w:t>рекомендации,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вошли</w:t>
      </w:r>
      <w:r w:rsidR="00AE2A88" w:rsidRPr="00C72523">
        <w:t xml:space="preserve"> </w:t>
      </w:r>
      <w:r w:rsidRPr="00C72523">
        <w:t>высказанные</w:t>
      </w:r>
      <w:r w:rsidR="00AE2A88" w:rsidRPr="00C72523">
        <w:t xml:space="preserve"> </w:t>
      </w:r>
      <w:r w:rsidRPr="00C72523">
        <w:t>участниками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t>предложения.</w:t>
      </w:r>
    </w:p>
    <w:p w:rsidR="00006221" w:rsidRPr="00C72523" w:rsidRDefault="00006221" w:rsidP="00E9538F">
      <w:pPr>
        <w:ind w:firstLine="709"/>
      </w:pPr>
      <w:proofErr w:type="gramStart"/>
      <w:r w:rsidRPr="00C72523">
        <w:t>26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тельству</w:t>
      </w:r>
      <w:r w:rsidR="00AE2A88" w:rsidRPr="00C72523">
        <w:t xml:space="preserve"> </w:t>
      </w:r>
      <w:r w:rsidR="00C658C1" w:rsidRPr="00C72523">
        <w:t xml:space="preserve">Законодательного Собрания Иркутской области </w:t>
      </w:r>
      <w:r w:rsidRPr="00C72523">
        <w:t>(председатель</w:t>
      </w:r>
      <w:r w:rsidR="00AE2A88" w:rsidRPr="00C72523">
        <w:t xml:space="preserve"> </w:t>
      </w:r>
      <w:r w:rsidRPr="00C72523">
        <w:t>к</w:t>
      </w:r>
      <w:r w:rsidRPr="00C72523">
        <w:t>о</w:t>
      </w:r>
      <w:r w:rsidRPr="00C72523">
        <w:t>митета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Синцова)</w:t>
      </w:r>
      <w:r w:rsidR="00AE2A88" w:rsidRPr="00C72523">
        <w:t xml:space="preserve"> </w:t>
      </w:r>
      <w:r w:rsidRPr="00C72523">
        <w:t>проведен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«Анализ</w:t>
      </w:r>
      <w:r w:rsidR="00AE2A88" w:rsidRPr="00C72523">
        <w:t xml:space="preserve"> </w:t>
      </w:r>
      <w:r w:rsidRPr="00C72523">
        <w:t>практики</w:t>
      </w:r>
      <w:r w:rsidR="00AE2A88" w:rsidRPr="00C72523">
        <w:t xml:space="preserve"> </w:t>
      </w:r>
      <w:r w:rsidRPr="00C72523">
        <w:t>примен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28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2012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164-ОЗ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детей-сирот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оставшихся</w:t>
      </w:r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попечения</w:t>
      </w:r>
      <w:r w:rsidR="00AE2A88" w:rsidRPr="00C72523">
        <w:t xml:space="preserve"> </w:t>
      </w:r>
      <w:r w:rsidRPr="00C72523">
        <w:t>родителей,</w:t>
      </w:r>
      <w:r w:rsidR="00AE2A88" w:rsidRPr="00C72523">
        <w:t xml:space="preserve"> </w:t>
      </w:r>
      <w:r w:rsidRPr="00C72523">
        <w:t>лиц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числа</w:t>
      </w:r>
      <w:r w:rsidR="00AE2A88" w:rsidRPr="00C72523">
        <w:t xml:space="preserve"> </w:t>
      </w:r>
      <w:r w:rsidRPr="00C72523">
        <w:t>детей-сирот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оставшихся</w:t>
      </w:r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попечения</w:t>
      </w:r>
      <w:r w:rsidR="00AE2A88" w:rsidRPr="00C72523">
        <w:t xml:space="preserve"> </w:t>
      </w:r>
      <w:r w:rsidRPr="00C72523">
        <w:t>родителей,</w:t>
      </w:r>
      <w:r w:rsidR="00AE2A88" w:rsidRPr="00C72523">
        <w:t xml:space="preserve"> </w:t>
      </w:r>
      <w:r w:rsidRPr="00C72523">
        <w:t>жилыми</w:t>
      </w:r>
      <w:r w:rsidR="00AE2A88" w:rsidRPr="00C72523">
        <w:t xml:space="preserve"> </w:t>
      </w:r>
      <w:r w:rsidRPr="00C72523">
        <w:t>помещениями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  <w:proofErr w:type="gramEnd"/>
    </w:p>
    <w:p w:rsidR="00006221" w:rsidRPr="00C72523" w:rsidRDefault="00006221" w:rsidP="00E9538F">
      <w:pPr>
        <w:pStyle w:val="af7"/>
        <w:spacing w:before="0" w:beforeAutospacing="0" w:after="0" w:afterAutospacing="0" w:line="240" w:lineRule="auto"/>
        <w:ind w:firstLine="709"/>
        <w:rPr>
          <w:rFonts w:ascii="Times New Roman" w:hAnsi="Times New Roman" w:cs="Times New Roman"/>
          <w:b/>
          <w:sz w:val="32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4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декабря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2015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Законодательном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Собрании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прошел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круглый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стол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«Профилактика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употребления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алкоголя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подростковой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среде.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Проблемы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пути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решения»,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2523">
        <w:rPr>
          <w:rFonts w:ascii="Times New Roman" w:hAnsi="Times New Roman" w:cs="Times New Roman"/>
          <w:sz w:val="28"/>
          <w:szCs w:val="28"/>
        </w:rPr>
        <w:t>организованный</w:t>
      </w:r>
      <w:proofErr w:type="gramEnd"/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инициативе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деп</w:t>
      </w:r>
      <w:r w:rsidRPr="00C72523">
        <w:rPr>
          <w:rFonts w:ascii="Times New Roman" w:hAnsi="Times New Roman" w:cs="Times New Roman"/>
          <w:sz w:val="28"/>
          <w:szCs w:val="28"/>
        </w:rPr>
        <w:t>у</w:t>
      </w:r>
      <w:r w:rsidRPr="00C72523">
        <w:rPr>
          <w:rFonts w:ascii="Times New Roman" w:hAnsi="Times New Roman" w:cs="Times New Roman"/>
          <w:sz w:val="28"/>
          <w:szCs w:val="28"/>
        </w:rPr>
        <w:t>тата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парламента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="00DD7E3C" w:rsidRPr="00C72523">
        <w:rPr>
          <w:rFonts w:ascii="Times New Roman" w:hAnsi="Times New Roman" w:cs="Times New Roman"/>
          <w:sz w:val="28"/>
          <w:szCs w:val="28"/>
        </w:rPr>
        <w:t>.В.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Козюры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Уполномоченного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правам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</w:t>
      </w:r>
      <w:r w:rsidRPr="00C72523">
        <w:rPr>
          <w:rFonts w:ascii="Times New Roman" w:hAnsi="Times New Roman" w:cs="Times New Roman"/>
          <w:sz w:val="28"/>
          <w:szCs w:val="28"/>
        </w:rPr>
        <w:t>е</w:t>
      </w:r>
      <w:r w:rsidRPr="00C72523">
        <w:rPr>
          <w:rFonts w:ascii="Times New Roman" w:hAnsi="Times New Roman" w:cs="Times New Roman"/>
          <w:sz w:val="28"/>
          <w:szCs w:val="28"/>
        </w:rPr>
        <w:t>бенка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C658C1" w:rsidRPr="00C72523"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="00DD7E3C" w:rsidRPr="00C72523">
        <w:rPr>
          <w:rFonts w:ascii="Times New Roman" w:hAnsi="Times New Roman" w:cs="Times New Roman"/>
          <w:sz w:val="28"/>
          <w:szCs w:val="28"/>
        </w:rPr>
        <w:t xml:space="preserve">.Н. </w:t>
      </w:r>
      <w:r w:rsidRPr="00C72523">
        <w:rPr>
          <w:rFonts w:ascii="Times New Roman" w:hAnsi="Times New Roman" w:cs="Times New Roman"/>
          <w:sz w:val="28"/>
          <w:szCs w:val="28"/>
        </w:rPr>
        <w:t>Семеновой.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DD7E3C"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C658C1" w:rsidRPr="00C72523">
        <w:rPr>
          <w:rFonts w:ascii="Times New Roman" w:hAnsi="Times New Roman" w:cs="Times New Roman"/>
          <w:sz w:val="28"/>
          <w:szCs w:val="28"/>
        </w:rPr>
        <w:t xml:space="preserve">заседании </w:t>
      </w:r>
      <w:r w:rsidRPr="00C72523">
        <w:rPr>
          <w:rFonts w:ascii="Times New Roman" w:hAnsi="Times New Roman" w:cs="Times New Roman"/>
          <w:sz w:val="28"/>
          <w:szCs w:val="28"/>
        </w:rPr>
        <w:t>кругл</w:t>
      </w:r>
      <w:r w:rsidR="00C658C1" w:rsidRPr="00C72523">
        <w:rPr>
          <w:rFonts w:ascii="Times New Roman" w:hAnsi="Times New Roman" w:cs="Times New Roman"/>
          <w:sz w:val="28"/>
          <w:szCs w:val="28"/>
        </w:rPr>
        <w:t>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стол</w:t>
      </w:r>
      <w:r w:rsidR="00C658C1" w:rsidRPr="00C72523">
        <w:rPr>
          <w:rFonts w:ascii="Times New Roman" w:hAnsi="Times New Roman" w:cs="Times New Roman"/>
          <w:sz w:val="28"/>
          <w:szCs w:val="28"/>
        </w:rPr>
        <w:t>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приняли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DD7E3C" w:rsidRPr="00C72523">
        <w:rPr>
          <w:rFonts w:ascii="Times New Roman" w:hAnsi="Times New Roman" w:cs="Times New Roman"/>
          <w:sz w:val="28"/>
          <w:szCs w:val="28"/>
        </w:rPr>
        <w:t>у</w:t>
      </w:r>
      <w:r w:rsidR="00DD7E3C" w:rsidRPr="00C72523">
        <w:rPr>
          <w:rFonts w:ascii="Times New Roman" w:hAnsi="Times New Roman" w:cs="Times New Roman"/>
          <w:sz w:val="28"/>
        </w:rPr>
        <w:t>частие</w:t>
      </w:r>
      <w:r w:rsidR="00DD7E3C" w:rsidRPr="00C72523"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представители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C658C1" w:rsidRPr="00C72523">
        <w:rPr>
          <w:rFonts w:ascii="Times New Roman" w:hAnsi="Times New Roman" w:cs="Times New Roman"/>
          <w:sz w:val="28"/>
          <w:szCs w:val="28"/>
        </w:rPr>
        <w:t>П</w:t>
      </w:r>
      <w:r w:rsidRPr="00C72523">
        <w:rPr>
          <w:rFonts w:ascii="Times New Roman" w:hAnsi="Times New Roman" w:cs="Times New Roman"/>
          <w:sz w:val="28"/>
          <w:szCs w:val="28"/>
        </w:rPr>
        <w:t>равительства,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Общественной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палаты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C658C1" w:rsidRPr="00C72523">
        <w:rPr>
          <w:rFonts w:ascii="Times New Roman" w:hAnsi="Times New Roman" w:cs="Times New Roman"/>
          <w:sz w:val="28"/>
          <w:szCs w:val="28"/>
        </w:rPr>
        <w:t xml:space="preserve">Иркутской </w:t>
      </w:r>
      <w:r w:rsidRPr="00C72523">
        <w:rPr>
          <w:rFonts w:ascii="Times New Roman" w:hAnsi="Times New Roman" w:cs="Times New Roman"/>
          <w:sz w:val="28"/>
          <w:szCs w:val="28"/>
        </w:rPr>
        <w:t>области,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Контрольно-счетной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палаты</w:t>
      </w:r>
      <w:r w:rsidR="00076B30" w:rsidRPr="00C72523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Pr="00C72523">
        <w:rPr>
          <w:rFonts w:ascii="Times New Roman" w:hAnsi="Times New Roman" w:cs="Times New Roman"/>
          <w:sz w:val="28"/>
          <w:szCs w:val="28"/>
        </w:rPr>
        <w:t>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lastRenderedPageBreak/>
        <w:t>ГУ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МВД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России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комиссии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делам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нес</w:t>
      </w:r>
      <w:r w:rsidRPr="00C72523">
        <w:rPr>
          <w:rFonts w:ascii="Times New Roman" w:hAnsi="Times New Roman" w:cs="Times New Roman"/>
          <w:sz w:val="28"/>
          <w:szCs w:val="28"/>
        </w:rPr>
        <w:t>о</w:t>
      </w:r>
      <w:r w:rsidRPr="00C72523">
        <w:rPr>
          <w:rFonts w:ascii="Times New Roman" w:hAnsi="Times New Roman" w:cs="Times New Roman"/>
          <w:sz w:val="28"/>
          <w:szCs w:val="28"/>
        </w:rPr>
        <w:t>вершеннолетних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защите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депутаты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Молодежного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парламента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Законодательном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Собрании,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представители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общественных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организаций.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Особое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внимание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участники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круглого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стола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уделили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вопросам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употребления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молодежью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слабоалкогольных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энергетических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напитков.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продажа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уже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Pr="00C72523">
        <w:rPr>
          <w:rFonts w:ascii="Times New Roman" w:hAnsi="Times New Roman" w:cs="Times New Roman"/>
          <w:sz w:val="28"/>
          <w:szCs w:val="28"/>
        </w:rPr>
        <w:t>прещена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нескольких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регионах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России.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ходе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работы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круглого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стола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</w:t>
      </w:r>
      <w:r w:rsidRPr="00C72523">
        <w:rPr>
          <w:rFonts w:ascii="Times New Roman" w:hAnsi="Times New Roman" w:cs="Times New Roman"/>
          <w:sz w:val="28"/>
        </w:rPr>
        <w:t>и</w:t>
      </w:r>
      <w:r w:rsidRPr="00C72523">
        <w:rPr>
          <w:rFonts w:ascii="Times New Roman" w:hAnsi="Times New Roman" w:cs="Times New Roman"/>
          <w:sz w:val="28"/>
        </w:rPr>
        <w:t>сутствующие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также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обсудили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вопросы,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касающиеся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занятости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подростков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как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одного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из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способов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профилактики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негативных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социальных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явлений,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</w:t>
      </w:r>
      <w:r w:rsidRPr="00C72523">
        <w:rPr>
          <w:rFonts w:ascii="Times New Roman" w:hAnsi="Times New Roman" w:cs="Times New Roman"/>
          <w:sz w:val="28"/>
        </w:rPr>
        <w:t>а</w:t>
      </w:r>
      <w:r w:rsidRPr="00C72523">
        <w:rPr>
          <w:rFonts w:ascii="Times New Roman" w:hAnsi="Times New Roman" w:cs="Times New Roman"/>
          <w:sz w:val="28"/>
        </w:rPr>
        <w:t>боты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системы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образования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профилактике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подросткового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алкоголизма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другие.</w:t>
      </w:r>
    </w:p>
    <w:p w:rsidR="00707CBA" w:rsidRPr="00C72523" w:rsidRDefault="00707CBA" w:rsidP="00E9538F">
      <w:pPr>
        <w:ind w:firstLine="709"/>
      </w:pPr>
      <w:proofErr w:type="gramStart"/>
      <w:r w:rsidRPr="00C72523">
        <w:t>Еще</w:t>
      </w:r>
      <w:r w:rsidR="00AE2A88" w:rsidRPr="00C72523">
        <w:t xml:space="preserve"> </w:t>
      </w:r>
      <w:r w:rsidRPr="00C72523">
        <w:t>одно</w:t>
      </w:r>
      <w:r w:rsidR="00AE2A88" w:rsidRPr="00C72523">
        <w:t xml:space="preserve"> </w:t>
      </w:r>
      <w:r w:rsidRPr="00C72523">
        <w:t>направление,</w:t>
      </w:r>
      <w:r w:rsidR="00AE2A88" w:rsidRPr="00C72523">
        <w:t xml:space="preserve"> </w:t>
      </w:r>
      <w:r w:rsidRPr="00C72523">
        <w:t>которому</w:t>
      </w:r>
      <w:r w:rsidR="00AE2A88" w:rsidRPr="00C72523">
        <w:t xml:space="preserve"> </w:t>
      </w:r>
      <w:r w:rsidRPr="00C72523">
        <w:t>уделялось</w:t>
      </w:r>
      <w:r w:rsidR="00AE2A88" w:rsidRPr="00C72523">
        <w:t xml:space="preserve"> </w:t>
      </w:r>
      <w:r w:rsidRPr="00C72523">
        <w:t>большое</w:t>
      </w:r>
      <w:r w:rsidR="00AE2A88" w:rsidRPr="00C72523">
        <w:t xml:space="preserve"> </w:t>
      </w:r>
      <w:r w:rsidRPr="00C72523">
        <w:t>внимание,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ок</w:t>
      </w:r>
      <w:r w:rsidRPr="00C72523">
        <w:t>а</w:t>
      </w:r>
      <w:r w:rsidRPr="00C72523">
        <w:t>зание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услуг</w:t>
      </w:r>
      <w:r w:rsidR="00AE2A88" w:rsidRPr="00C72523">
        <w:t xml:space="preserve"> </w:t>
      </w:r>
      <w:r w:rsidRPr="00C72523">
        <w:t>населению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сти.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ценообразованию,</w:t>
      </w:r>
      <w:r w:rsidR="00AE2A88" w:rsidRPr="00C72523">
        <w:t xml:space="preserve"> </w:t>
      </w:r>
      <w:r w:rsidRPr="00C72523">
        <w:t>финансово-экономическому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налоговому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="00076B30" w:rsidRPr="00C72523">
        <w:t xml:space="preserve">Законодательном Собрании Иркутской области </w:t>
      </w:r>
      <w:r w:rsidRPr="00C72523">
        <w:t>(Н.И.</w:t>
      </w:r>
      <w:r w:rsidR="00AE2A88" w:rsidRPr="00C72523">
        <w:t xml:space="preserve"> </w:t>
      </w:r>
      <w:r w:rsidRPr="00C72523">
        <w:t>Дикусарова)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</w:t>
      </w:r>
      <w:r w:rsidRPr="00C72523">
        <w:t>о</w:t>
      </w:r>
      <w:r w:rsidRPr="00C72523">
        <w:t>номической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="00076B30" w:rsidRPr="00C72523">
        <w:t>Законодательном Собрании Иркутской области</w:t>
      </w:r>
      <w:r w:rsidR="00183E77">
        <w:br/>
      </w:r>
      <w:r w:rsidRPr="00C72523">
        <w:t>(О.Н.</w:t>
      </w:r>
      <w:r w:rsidR="00AE2A88" w:rsidRPr="00C72523">
        <w:t xml:space="preserve"> </w:t>
      </w:r>
      <w:r w:rsidRPr="00C72523">
        <w:t>Носенко)</w:t>
      </w:r>
      <w:r w:rsidR="00AE2A88" w:rsidRPr="00C72523">
        <w:t xml:space="preserve"> </w:t>
      </w:r>
      <w:r w:rsidRPr="00C72523">
        <w:t>проведен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состоянии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многофункц</w:t>
      </w:r>
      <w:r w:rsidRPr="00C72523">
        <w:t>и</w:t>
      </w:r>
      <w:r w:rsidRPr="00C72523">
        <w:t>ональных</w:t>
      </w:r>
      <w:r w:rsidR="00AE2A88" w:rsidRPr="00C72523">
        <w:t xml:space="preserve"> </w:t>
      </w:r>
      <w:r w:rsidRPr="00C72523">
        <w:t>центров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оказанию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услуг</w:t>
      </w:r>
      <w:proofErr w:type="gramEnd"/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области:</w:t>
      </w:r>
      <w:r w:rsidR="00AE2A88" w:rsidRPr="00C72523">
        <w:t xml:space="preserve"> </w:t>
      </w:r>
      <w:r w:rsidRPr="00C72523">
        <w:t>итоги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перспективы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и</w:t>
      </w:r>
      <w:r w:rsidR="00183E77">
        <w:br/>
      </w:r>
      <w:r w:rsidRPr="00C72523">
        <w:t>2016</w:t>
      </w:r>
      <w:r w:rsidR="00AE2A88" w:rsidRPr="00C72523">
        <w:t xml:space="preserve"> </w:t>
      </w:r>
      <w:r w:rsidRPr="00C72523">
        <w:t>годов».</w:t>
      </w:r>
      <w:r w:rsidR="00AE2A88" w:rsidRPr="00C72523">
        <w:t xml:space="preserve"> </w:t>
      </w:r>
      <w:r w:rsidRPr="00C72523">
        <w:t>Проведение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стало</w:t>
      </w:r>
      <w:r w:rsidR="00AE2A88" w:rsidRPr="00C72523">
        <w:t xml:space="preserve"> </w:t>
      </w:r>
      <w:r w:rsidRPr="00C72523">
        <w:t>своеобразным</w:t>
      </w:r>
      <w:r w:rsidR="00AE2A88" w:rsidRPr="00C72523">
        <w:t xml:space="preserve"> </w:t>
      </w:r>
      <w:r w:rsidRPr="00C72523">
        <w:t>контрольным</w:t>
      </w:r>
      <w:r w:rsidR="00AE2A88" w:rsidRPr="00C72523">
        <w:t xml:space="preserve"> </w:t>
      </w:r>
      <w:r w:rsidRPr="00C72523">
        <w:t>мероприятием.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перед</w:t>
      </w:r>
      <w:r w:rsidR="00AE2A88" w:rsidRPr="00C72523">
        <w:t xml:space="preserve"> </w:t>
      </w:r>
      <w:r w:rsidRPr="00C72523">
        <w:t>муниципалитетами</w:t>
      </w:r>
      <w:r w:rsidR="00AE2A88" w:rsidRPr="00C72523">
        <w:t xml:space="preserve"> </w:t>
      </w:r>
      <w:r w:rsidRPr="00C72523">
        <w:t>была</w:t>
      </w:r>
      <w:r w:rsidR="00AE2A88" w:rsidRPr="00C72523">
        <w:t xml:space="preserve"> </w:t>
      </w:r>
      <w:r w:rsidRPr="00C72523">
        <w:t>поставлена</w:t>
      </w:r>
      <w:r w:rsidR="00AE2A88" w:rsidRPr="00C72523">
        <w:t xml:space="preserve"> </w:t>
      </w:r>
      <w:r w:rsidRPr="00C72523">
        <w:t>задача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конца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открыть</w:t>
      </w:r>
      <w:r w:rsidR="00AE2A88" w:rsidRPr="00C72523">
        <w:t xml:space="preserve"> </w:t>
      </w:r>
      <w:r w:rsidRPr="00C72523">
        <w:t>запланированную</w:t>
      </w:r>
      <w:r w:rsidR="00AE2A88" w:rsidRPr="00C72523">
        <w:t xml:space="preserve"> </w:t>
      </w:r>
      <w:r w:rsidRPr="00C72523">
        <w:t>сеть</w:t>
      </w:r>
      <w:r w:rsidR="00AE2A88" w:rsidRPr="00C72523">
        <w:t xml:space="preserve"> </w:t>
      </w:r>
      <w:r w:rsidR="00076B30" w:rsidRPr="00C72523">
        <w:t>многофункциональных центров</w:t>
      </w:r>
      <w:r w:rsidRPr="00C72523">
        <w:t>.</w:t>
      </w:r>
    </w:p>
    <w:p w:rsidR="00707CBA" w:rsidRPr="00C72523" w:rsidRDefault="00707CBA" w:rsidP="00E9538F">
      <w:pPr>
        <w:ind w:firstLine="709"/>
      </w:pPr>
      <w:r w:rsidRPr="00C72523">
        <w:t>И.</w:t>
      </w:r>
      <w:r w:rsidR="00076B30" w:rsidRPr="00C72523">
        <w:t>С.</w:t>
      </w:r>
      <w:r w:rsidR="00AE2A88" w:rsidRPr="00C72523">
        <w:t xml:space="preserve"> </w:t>
      </w:r>
      <w:r w:rsidRPr="00C72523">
        <w:t>Кузьмина,</w:t>
      </w:r>
      <w:r w:rsidR="00AE2A88" w:rsidRPr="00C72523">
        <w:t xml:space="preserve"> </w:t>
      </w:r>
      <w:r w:rsidRPr="00C72523">
        <w:t>директор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автономного</w:t>
      </w:r>
      <w:r w:rsidR="00AE2A88" w:rsidRPr="00C72523">
        <w:t xml:space="preserve"> </w:t>
      </w:r>
      <w:r w:rsidRPr="00C72523">
        <w:t>учреждения</w:t>
      </w:r>
      <w:r w:rsidR="00AE2A88" w:rsidRPr="00C72523">
        <w:t xml:space="preserve"> </w:t>
      </w:r>
      <w:r w:rsidRPr="00C72523">
        <w:t>«Многофункциональный</w:t>
      </w:r>
      <w:r w:rsidR="00AE2A88" w:rsidRPr="00C72523">
        <w:t xml:space="preserve"> </w:t>
      </w:r>
      <w:r w:rsidRPr="00C72523">
        <w:t>центр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области»,</w:t>
      </w:r>
      <w:r w:rsidR="00AE2A88" w:rsidRPr="00C72523">
        <w:t xml:space="preserve"> </w:t>
      </w:r>
      <w:r w:rsidRPr="00C72523">
        <w:t>проинформировала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том,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сегодня</w:t>
      </w:r>
      <w:r w:rsidR="00AE2A88" w:rsidRPr="00C72523">
        <w:t xml:space="preserve"> </w:t>
      </w:r>
      <w:r w:rsidRPr="00C72523">
        <w:t>услугами</w:t>
      </w:r>
      <w:r w:rsidR="00AE2A88" w:rsidRPr="00C72523">
        <w:t xml:space="preserve"> </w:t>
      </w:r>
      <w:r w:rsidRPr="00C72523">
        <w:t>центров</w:t>
      </w:r>
      <w:r w:rsidR="00AE2A88" w:rsidRPr="00C72523">
        <w:t xml:space="preserve"> </w:t>
      </w:r>
      <w:r w:rsidRPr="00C72523">
        <w:t>пользуются</w:t>
      </w:r>
      <w:r w:rsidR="00AE2A88" w:rsidRPr="00C72523">
        <w:t xml:space="preserve"> </w:t>
      </w:r>
      <w:r w:rsidRPr="00C72523">
        <w:t>48,5</w:t>
      </w:r>
      <w:r w:rsidR="00AE2A88" w:rsidRPr="00C72523">
        <w:t xml:space="preserve"> </w:t>
      </w:r>
      <w:r w:rsidRPr="00C72523">
        <w:t>%</w:t>
      </w:r>
      <w:r w:rsidR="00AE2A88" w:rsidRPr="00C72523">
        <w:t xml:space="preserve"> </w:t>
      </w:r>
      <w:r w:rsidRPr="00C72523">
        <w:t>жителей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сравнения: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таких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только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Pr="00C72523">
        <w:t>%.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конца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планируе</w:t>
      </w:r>
      <w:r w:rsidRPr="00C72523">
        <w:t>т</w:t>
      </w:r>
      <w:r w:rsidRPr="00C72523">
        <w:t>ся</w:t>
      </w:r>
      <w:r w:rsidR="00AE2A88" w:rsidRPr="00C72523">
        <w:t xml:space="preserve"> </w:t>
      </w:r>
      <w:r w:rsidRPr="00C72523">
        <w:t>открыть</w:t>
      </w:r>
      <w:r w:rsidR="00AE2A88" w:rsidRPr="00C72523">
        <w:t xml:space="preserve"> </w:t>
      </w:r>
      <w:r w:rsidRPr="00C72523">
        <w:t>46</w:t>
      </w:r>
      <w:r w:rsidR="00AE2A88" w:rsidRPr="00C72523">
        <w:t xml:space="preserve"> </w:t>
      </w:r>
      <w:r w:rsidR="00076B30" w:rsidRPr="00C72523">
        <w:t>многофункциональных центров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599</w:t>
      </w:r>
      <w:r w:rsidR="00AE2A88" w:rsidRPr="00C72523">
        <w:t xml:space="preserve"> </w:t>
      </w:r>
      <w:r w:rsidRPr="00C72523">
        <w:t>окон.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кругл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рассмотрении</w:t>
      </w:r>
      <w:r w:rsidR="00AE2A88" w:rsidRPr="00C72523">
        <w:t xml:space="preserve"> </w:t>
      </w:r>
      <w:r w:rsidRPr="00C72523">
        <w:t>вопроса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="00076B30" w:rsidRPr="00C72523">
        <w:t>многофункци</w:t>
      </w:r>
      <w:r w:rsidR="00076B30" w:rsidRPr="00C72523">
        <w:t>о</w:t>
      </w:r>
      <w:r w:rsidR="00076B30" w:rsidRPr="00C72523">
        <w:t>нальных центров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году.</w:t>
      </w:r>
    </w:p>
    <w:p w:rsidR="00707CBA" w:rsidRPr="00C72523" w:rsidRDefault="00707CBA" w:rsidP="00E9538F">
      <w:pPr>
        <w:ind w:firstLine="709"/>
      </w:pPr>
      <w:r w:rsidRPr="00C72523">
        <w:t>Пассажирские</w:t>
      </w:r>
      <w:r w:rsidR="00AE2A88" w:rsidRPr="00C72523">
        <w:t xml:space="preserve"> </w:t>
      </w:r>
      <w:r w:rsidRPr="00C72523">
        <w:t>перевозки</w:t>
      </w:r>
      <w:r w:rsidR="00AE2A88" w:rsidRPr="00C72523">
        <w:t xml:space="preserve"> </w:t>
      </w:r>
      <w:r w:rsidRPr="00C72523">
        <w:t>автомобильным</w:t>
      </w:r>
      <w:r w:rsidR="00AE2A88" w:rsidRPr="00C72523">
        <w:t xml:space="preserve"> </w:t>
      </w:r>
      <w:r w:rsidRPr="00C72523">
        <w:t>транспортом</w:t>
      </w:r>
      <w:r w:rsidR="00AE2A88" w:rsidRPr="00C72523">
        <w:t xml:space="preserve"> </w:t>
      </w:r>
      <w:r w:rsidRPr="00C72523">
        <w:t>стали</w:t>
      </w:r>
      <w:r w:rsidR="00AE2A88" w:rsidRPr="00C72523">
        <w:t xml:space="preserve"> </w:t>
      </w:r>
      <w:r w:rsidRPr="00C72523">
        <w:t>предм</w:t>
      </w:r>
      <w:r w:rsidRPr="00C72523">
        <w:t>е</w:t>
      </w:r>
      <w:r w:rsidRPr="00C72523">
        <w:t>том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«Развитие</w:t>
      </w:r>
      <w:r w:rsidR="00AE2A88" w:rsidRPr="00C72523">
        <w:t xml:space="preserve"> </w:t>
      </w:r>
      <w:r w:rsidRPr="00C72523">
        <w:t>транспортной</w:t>
      </w:r>
      <w:r w:rsidR="00AE2A88" w:rsidRPr="00C72523">
        <w:t xml:space="preserve"> </w:t>
      </w:r>
      <w:r w:rsidRPr="00C72523">
        <w:t>системы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области»,</w:t>
      </w:r>
      <w:r w:rsidR="00AE2A88" w:rsidRPr="00C72523">
        <w:t xml:space="preserve"> </w:t>
      </w:r>
      <w:r w:rsidRPr="00C72523">
        <w:t>проведенного</w:t>
      </w:r>
      <w:r w:rsidR="00AE2A88" w:rsidRPr="00C72523">
        <w:t xml:space="preserve"> </w:t>
      </w:r>
      <w:r w:rsidRPr="00C72523">
        <w:t>29</w:t>
      </w:r>
      <w:r w:rsidR="00AE2A88" w:rsidRPr="00C72523">
        <w:t xml:space="preserve"> </w:t>
      </w:r>
      <w:r w:rsidRPr="00C72523">
        <w:t>мая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</w:t>
      </w:r>
      <w:r w:rsidRPr="00C72523">
        <w:t>и</w:t>
      </w:r>
      <w:r w:rsidRPr="00C72523">
        <w:t>ческой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="00076B30" w:rsidRPr="00C72523">
        <w:t xml:space="preserve">Законодательном Собрании Иркутской области </w:t>
      </w:r>
      <w:r w:rsidRPr="00C72523">
        <w:t>(О.Н.</w:t>
      </w:r>
      <w:r w:rsidR="00AE2A88" w:rsidRPr="00C72523">
        <w:t xml:space="preserve"> </w:t>
      </w:r>
      <w:r w:rsidRPr="00C72523">
        <w:t>Н</w:t>
      </w:r>
      <w:r w:rsidRPr="00C72523">
        <w:t>о</w:t>
      </w:r>
      <w:r w:rsidRPr="00C72523">
        <w:t>сенко).</w:t>
      </w:r>
      <w:r w:rsidR="00AE2A88" w:rsidRPr="00C72523">
        <w:t xml:space="preserve"> </w:t>
      </w:r>
      <w:r w:rsidRPr="00C72523">
        <w:t>Плохое</w:t>
      </w:r>
      <w:r w:rsidR="00AE2A88" w:rsidRPr="00C72523">
        <w:t xml:space="preserve"> </w:t>
      </w:r>
      <w:r w:rsidRPr="00C72523">
        <w:t>санитарное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техническое</w:t>
      </w:r>
      <w:r w:rsidR="00AE2A88" w:rsidRPr="00C72523">
        <w:t xml:space="preserve"> </w:t>
      </w:r>
      <w:r w:rsidRPr="00C72523">
        <w:t>состояние</w:t>
      </w:r>
      <w:r w:rsidR="00AE2A88" w:rsidRPr="00C72523">
        <w:t xml:space="preserve"> </w:t>
      </w:r>
      <w:r w:rsidRPr="00C72523">
        <w:t>автобусов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маршрутных</w:t>
      </w:r>
      <w:r w:rsidR="00AE2A88" w:rsidRPr="00C72523">
        <w:t xml:space="preserve"> </w:t>
      </w:r>
      <w:r w:rsidRPr="00C72523">
        <w:t>такси,</w:t>
      </w:r>
      <w:r w:rsidR="00AE2A88" w:rsidRPr="00C72523">
        <w:t xml:space="preserve"> </w:t>
      </w:r>
      <w:r w:rsidRPr="00C72523">
        <w:t>высокая</w:t>
      </w:r>
      <w:r w:rsidR="00AE2A88" w:rsidRPr="00C72523">
        <w:t xml:space="preserve"> </w:t>
      </w:r>
      <w:r w:rsidRPr="00C72523">
        <w:t>аварийность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дорогах,</w:t>
      </w:r>
      <w:r w:rsidR="00AE2A88" w:rsidRPr="00C72523">
        <w:t xml:space="preserve"> </w:t>
      </w:r>
      <w:r w:rsidRPr="00C72523">
        <w:t>низкие</w:t>
      </w:r>
      <w:r w:rsidR="00AE2A88" w:rsidRPr="00C72523">
        <w:t xml:space="preserve"> </w:t>
      </w:r>
      <w:r w:rsidRPr="00C72523">
        <w:t>тарифы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далеко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весь</w:t>
      </w:r>
      <w:r w:rsidR="00AE2A88" w:rsidRPr="00C72523">
        <w:t xml:space="preserve"> </w:t>
      </w:r>
      <w:r w:rsidRPr="00C72523">
        <w:t>п</w:t>
      </w:r>
      <w:r w:rsidRPr="00C72523">
        <w:t>е</w:t>
      </w:r>
      <w:r w:rsidRPr="00C72523">
        <w:t>речень</w:t>
      </w:r>
      <w:r w:rsidR="00AE2A88" w:rsidRPr="00C72523">
        <w:t xml:space="preserve"> </w:t>
      </w:r>
      <w:r w:rsidRPr="00C72523">
        <w:t>обсуждаемых</w:t>
      </w:r>
      <w:r w:rsidR="00AE2A88" w:rsidRPr="00C72523">
        <w:t xml:space="preserve"> </w:t>
      </w:r>
      <w:r w:rsidRPr="00C72523">
        <w:t>вопросов.</w:t>
      </w:r>
    </w:p>
    <w:p w:rsidR="00707CBA" w:rsidRPr="00C72523" w:rsidRDefault="00707CBA" w:rsidP="00E9538F">
      <w:pPr>
        <w:ind w:firstLine="709"/>
      </w:pPr>
      <w:r w:rsidRPr="00C72523">
        <w:t>Завершая</w:t>
      </w:r>
      <w:r w:rsidR="00AE2A88" w:rsidRPr="00C72523">
        <w:t xml:space="preserve"> </w:t>
      </w:r>
      <w:r w:rsidRPr="00C72523">
        <w:t>обсуждение,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О.Н.</w:t>
      </w:r>
      <w:r w:rsidR="00AE2A88" w:rsidRPr="00C72523">
        <w:t xml:space="preserve"> </w:t>
      </w:r>
      <w:r w:rsidRPr="00C72523">
        <w:t>Носенко</w:t>
      </w:r>
      <w:r w:rsidR="00AE2A88" w:rsidRPr="00C72523">
        <w:t xml:space="preserve"> </w:t>
      </w:r>
      <w:r w:rsidRPr="00C72523">
        <w:t>сообщила,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выработанные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круглом</w:t>
      </w:r>
      <w:r w:rsidR="00AE2A88" w:rsidRPr="00C72523">
        <w:t xml:space="preserve"> </w:t>
      </w:r>
      <w:r w:rsidRPr="00C72523">
        <w:t>столе</w:t>
      </w:r>
      <w:r w:rsidR="00AE2A88" w:rsidRPr="00C72523">
        <w:t xml:space="preserve"> </w:t>
      </w:r>
      <w:r w:rsidRPr="00C72523">
        <w:t>предложения</w:t>
      </w:r>
      <w:r w:rsidR="00AE2A88" w:rsidRPr="00C72523">
        <w:t xml:space="preserve"> </w:t>
      </w:r>
      <w:r w:rsidRPr="00C72523">
        <w:t>будут</w:t>
      </w:r>
      <w:r w:rsidR="00AE2A88" w:rsidRPr="00C72523">
        <w:t xml:space="preserve"> </w:t>
      </w:r>
      <w:r w:rsidRPr="00C72523">
        <w:t>направлены</w:t>
      </w:r>
      <w:r w:rsidR="00AE2A88" w:rsidRPr="00C72523">
        <w:t xml:space="preserve"> </w:t>
      </w:r>
      <w:r w:rsidRPr="00C72523">
        <w:t>депут</w:t>
      </w:r>
      <w:r w:rsidRPr="00C72523">
        <w:t>а</w:t>
      </w:r>
      <w:r w:rsidRPr="00C72523">
        <w:t>там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Р</w:t>
      </w:r>
      <w:r w:rsidR="00076B30" w:rsidRPr="00C72523">
        <w:t>оссийской Федерации</w:t>
      </w:r>
      <w:r w:rsidRPr="00C72523">
        <w:t>.</w:t>
      </w:r>
    </w:p>
    <w:p w:rsidR="00707CBA" w:rsidRPr="00C72523" w:rsidRDefault="00707CBA" w:rsidP="00E9538F">
      <w:pPr>
        <w:ind w:firstLine="709"/>
      </w:pPr>
      <w:r w:rsidRPr="00C72523">
        <w:t>Еще</w:t>
      </w:r>
      <w:r w:rsidR="00AE2A88" w:rsidRPr="00C72523">
        <w:t xml:space="preserve"> </w:t>
      </w:r>
      <w:r w:rsidRPr="00C72523">
        <w:t>одна</w:t>
      </w:r>
      <w:r w:rsidR="00AE2A88" w:rsidRPr="00C72523">
        <w:t xml:space="preserve"> </w:t>
      </w:r>
      <w:r w:rsidRPr="00C72523">
        <w:t>сфера</w:t>
      </w:r>
      <w:r w:rsidR="00AE2A88" w:rsidRPr="00C72523">
        <w:t xml:space="preserve"> </w:t>
      </w:r>
      <w:r w:rsidRPr="00C72523">
        <w:t>взаимоотношений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управляющих</w:t>
      </w:r>
      <w:r w:rsidR="00AE2A88" w:rsidRPr="00C72523">
        <w:t xml:space="preserve"> </w:t>
      </w:r>
      <w:r w:rsidRPr="00C72523">
        <w:t>организ</w:t>
      </w:r>
      <w:r w:rsidRPr="00C72523">
        <w:t>а</w:t>
      </w:r>
      <w:r w:rsidRPr="00C72523">
        <w:t>ций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ЖКХ</w:t>
      </w:r>
      <w:r w:rsidR="00AE2A88" w:rsidRPr="00C72523">
        <w:t xml:space="preserve"> </w:t>
      </w:r>
      <w:r w:rsidRPr="00C72523">
        <w:t>стала</w:t>
      </w:r>
      <w:r w:rsidR="00AE2A88" w:rsidRPr="00C72523">
        <w:t xml:space="preserve"> </w:t>
      </w:r>
      <w:r w:rsidRPr="00C72523">
        <w:t>предметом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круглом</w:t>
      </w:r>
      <w:r w:rsidR="00AE2A88" w:rsidRPr="00C72523">
        <w:t xml:space="preserve"> </w:t>
      </w:r>
      <w:r w:rsidRPr="00C72523">
        <w:t>столе</w:t>
      </w:r>
      <w:r w:rsidR="00AE2A88" w:rsidRPr="00C72523">
        <w:t xml:space="preserve"> </w:t>
      </w:r>
      <w:r w:rsidRPr="00C72523">
        <w:t>«Взаимоо</w:t>
      </w:r>
      <w:r w:rsidRPr="00C72523">
        <w:t>т</w:t>
      </w:r>
      <w:r w:rsidRPr="00C72523">
        <w:t>ношения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управляющих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ЖКХ.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пути</w:t>
      </w:r>
      <w:r w:rsidR="00AE2A88" w:rsidRPr="00C72523">
        <w:t xml:space="preserve"> </w:t>
      </w:r>
      <w:r w:rsidRPr="00C72523">
        <w:t>решения»,</w:t>
      </w:r>
      <w:r w:rsidR="00AE2A88" w:rsidRPr="00C72523">
        <w:t xml:space="preserve"> </w:t>
      </w:r>
      <w:r w:rsidRPr="00C72523">
        <w:t>организованном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</w:t>
      </w:r>
      <w:r w:rsidRPr="00C72523">
        <w:t>е</w:t>
      </w:r>
      <w:r w:rsidRPr="00C72523">
        <w:t>ской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="00076B30" w:rsidRPr="00C72523">
        <w:t xml:space="preserve">Законодательном Собрании Иркутской области </w:t>
      </w:r>
      <w:r w:rsidRPr="00C72523">
        <w:t>(О.Н.</w:t>
      </w:r>
      <w:r w:rsidR="00AE2A88" w:rsidRPr="00C72523">
        <w:t xml:space="preserve"> </w:t>
      </w:r>
      <w:r w:rsidRPr="00C72523">
        <w:t>Носе</w:t>
      </w:r>
      <w:r w:rsidRPr="00C72523">
        <w:t>н</w:t>
      </w:r>
      <w:r w:rsidRPr="00C72523">
        <w:lastRenderedPageBreak/>
        <w:t>ко).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отмечено,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причиной</w:t>
      </w:r>
      <w:r w:rsidR="00AE2A88" w:rsidRPr="00C72523">
        <w:t xml:space="preserve"> </w:t>
      </w:r>
      <w:r w:rsidRPr="00C72523">
        <w:t>возникающих</w:t>
      </w:r>
      <w:r w:rsidR="00AE2A88" w:rsidRPr="00C72523">
        <w:t xml:space="preserve"> </w:t>
      </w:r>
      <w:r w:rsidRPr="00C72523">
        <w:t>между</w:t>
      </w:r>
      <w:r w:rsidR="00AE2A88" w:rsidRPr="00C72523">
        <w:t xml:space="preserve"> </w:t>
      </w:r>
      <w:r w:rsidRPr="00C72523">
        <w:t>собственниками</w:t>
      </w:r>
      <w:r w:rsidR="00AE2A88" w:rsidRPr="00C72523">
        <w:t xml:space="preserve"> </w:t>
      </w:r>
      <w:r w:rsidRPr="00C72523">
        <w:t>ж</w:t>
      </w:r>
      <w:r w:rsidRPr="00C72523">
        <w:t>и</w:t>
      </w:r>
      <w:r w:rsidRPr="00C72523">
        <w:t>лья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управляющими</w:t>
      </w:r>
      <w:r w:rsidR="00AE2A88" w:rsidRPr="00C72523">
        <w:t xml:space="preserve"> </w:t>
      </w:r>
      <w:r w:rsidRPr="00C72523">
        <w:t>компаниями</w:t>
      </w:r>
      <w:r w:rsidR="00AE2A88" w:rsidRPr="00C72523">
        <w:t xml:space="preserve"> </w:t>
      </w:r>
      <w:r w:rsidRPr="00C72523">
        <w:t>непонимания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проблем</w:t>
      </w:r>
      <w:r w:rsidR="00AE2A88" w:rsidRPr="00C72523">
        <w:t xml:space="preserve"> </w:t>
      </w:r>
      <w:proofErr w:type="gramStart"/>
      <w:r w:rsidRPr="00C72523">
        <w:t>является</w:t>
      </w:r>
      <w:proofErr w:type="gramEnd"/>
      <w:r w:rsidR="00AE2A88" w:rsidRPr="00C72523">
        <w:t xml:space="preserve"> </w:t>
      </w:r>
      <w:r w:rsidRPr="00C72523">
        <w:t>прежде</w:t>
      </w:r>
      <w:r w:rsidR="00AE2A88" w:rsidRPr="00C72523">
        <w:t xml:space="preserve"> </w:t>
      </w:r>
      <w:r w:rsidRPr="00C72523">
        <w:t>всего</w:t>
      </w:r>
      <w:r w:rsidR="00AE2A88" w:rsidRPr="00C72523">
        <w:t xml:space="preserve"> </w:t>
      </w:r>
      <w:r w:rsidRPr="00C72523">
        <w:t>слабая</w:t>
      </w:r>
      <w:r w:rsidR="00AE2A88" w:rsidRPr="00C72523">
        <w:t xml:space="preserve"> </w:t>
      </w:r>
      <w:r w:rsidRPr="00C72523">
        <w:t>информированность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компаний.</w:t>
      </w:r>
    </w:p>
    <w:p w:rsidR="00707CBA" w:rsidRPr="00C72523" w:rsidRDefault="00AE2A88" w:rsidP="00E9538F">
      <w:pPr>
        <w:ind w:firstLine="709"/>
      </w:pPr>
      <w:r w:rsidRPr="00C72523">
        <w:t xml:space="preserve"> </w:t>
      </w:r>
      <w:r w:rsidR="00707CBA" w:rsidRPr="00C72523">
        <w:t>Представитель</w:t>
      </w:r>
      <w:r w:rsidRPr="00C72523">
        <w:t xml:space="preserve"> </w:t>
      </w:r>
      <w:r w:rsidR="00707CBA" w:rsidRPr="00C72523">
        <w:t>службы</w:t>
      </w:r>
      <w:r w:rsidRPr="00C72523">
        <w:t xml:space="preserve"> </w:t>
      </w:r>
      <w:r w:rsidR="00707CBA" w:rsidRPr="00C72523">
        <w:t>государственного</w:t>
      </w:r>
      <w:r w:rsidRPr="00C72523">
        <w:t xml:space="preserve"> </w:t>
      </w:r>
      <w:r w:rsidR="00707CBA" w:rsidRPr="00C72523">
        <w:t>жилищного</w:t>
      </w:r>
      <w:r w:rsidRPr="00C72523">
        <w:t xml:space="preserve"> </w:t>
      </w:r>
      <w:r w:rsidR="00707CBA" w:rsidRPr="00C72523">
        <w:t>контроля</w:t>
      </w:r>
      <w:r w:rsidRPr="00C72523">
        <w:t xml:space="preserve"> </w:t>
      </w:r>
      <w:r w:rsidR="00707CBA" w:rsidRPr="00C72523">
        <w:t>расск</w:t>
      </w:r>
      <w:r w:rsidR="00707CBA" w:rsidRPr="00C72523">
        <w:t>а</w:t>
      </w:r>
      <w:r w:rsidR="00707CBA" w:rsidRPr="00C72523">
        <w:t>зала</w:t>
      </w:r>
      <w:r w:rsidRPr="00C72523">
        <w:t xml:space="preserve"> </w:t>
      </w:r>
      <w:r w:rsidR="00707CBA" w:rsidRPr="00C72523">
        <w:t>о</w:t>
      </w:r>
      <w:r w:rsidRPr="00C72523">
        <w:t xml:space="preserve"> </w:t>
      </w:r>
      <w:r w:rsidR="00707CBA" w:rsidRPr="00C72523">
        <w:t>лицензировании</w:t>
      </w:r>
      <w:r w:rsidRPr="00C72523">
        <w:t xml:space="preserve"> </w:t>
      </w:r>
      <w:r w:rsidR="00707CBA" w:rsidRPr="00C72523">
        <w:t>управляющих</w:t>
      </w:r>
      <w:r w:rsidRPr="00C72523">
        <w:t xml:space="preserve"> </w:t>
      </w:r>
      <w:r w:rsidR="00707CBA" w:rsidRPr="00C72523">
        <w:t>компаний,</w:t>
      </w:r>
      <w:r w:rsidRPr="00C72523">
        <w:t xml:space="preserve"> </w:t>
      </w:r>
      <w:r w:rsidR="00707CBA" w:rsidRPr="00C72523">
        <w:t>которое</w:t>
      </w:r>
      <w:r w:rsidRPr="00C72523">
        <w:t xml:space="preserve"> </w:t>
      </w:r>
      <w:r w:rsidR="00707CBA" w:rsidRPr="00C72523">
        <w:t>должно</w:t>
      </w:r>
      <w:r w:rsidRPr="00C72523">
        <w:t xml:space="preserve"> </w:t>
      </w:r>
      <w:r w:rsidR="00707CBA" w:rsidRPr="00C72523">
        <w:t>закончиться</w:t>
      </w:r>
      <w:r w:rsidRPr="00C72523">
        <w:t xml:space="preserve"> </w:t>
      </w:r>
      <w:r w:rsidR="00707CBA" w:rsidRPr="00C72523">
        <w:t>к</w:t>
      </w:r>
      <w:r w:rsidRPr="00C72523">
        <w:t xml:space="preserve"> </w:t>
      </w:r>
      <w:r w:rsidR="00707CBA" w:rsidRPr="00C72523">
        <w:t>1</w:t>
      </w:r>
      <w:r w:rsidRPr="00C72523">
        <w:t xml:space="preserve"> </w:t>
      </w:r>
      <w:r w:rsidR="00707CBA" w:rsidRPr="00C72523">
        <w:t>мая</w:t>
      </w:r>
      <w:r w:rsidRPr="00C72523">
        <w:t xml:space="preserve"> </w:t>
      </w:r>
      <w:r w:rsidR="00707CBA" w:rsidRPr="00C72523">
        <w:t>2015</w:t>
      </w:r>
      <w:r w:rsidRPr="00C72523">
        <w:t xml:space="preserve"> </w:t>
      </w:r>
      <w:r w:rsidR="00707CBA" w:rsidRPr="00C72523">
        <w:t>года</w:t>
      </w:r>
      <w:r w:rsidRPr="00C72523">
        <w:t xml:space="preserve"> </w:t>
      </w:r>
      <w:r w:rsidR="00707CBA" w:rsidRPr="00C72523">
        <w:t>и,</w:t>
      </w:r>
      <w:r w:rsidRPr="00C72523">
        <w:t xml:space="preserve"> </w:t>
      </w:r>
      <w:r w:rsidR="00707CBA" w:rsidRPr="00C72523">
        <w:t>несомненно,</w:t>
      </w:r>
      <w:r w:rsidRPr="00C72523">
        <w:t xml:space="preserve"> </w:t>
      </w:r>
      <w:r w:rsidR="00707CBA" w:rsidRPr="00C72523">
        <w:t>повысит</w:t>
      </w:r>
      <w:r w:rsidRPr="00C72523">
        <w:t xml:space="preserve"> </w:t>
      </w:r>
      <w:r w:rsidR="00707CBA" w:rsidRPr="00C72523">
        <w:t>качество</w:t>
      </w:r>
      <w:r w:rsidRPr="00C72523">
        <w:t xml:space="preserve"> </w:t>
      </w:r>
      <w:r w:rsidR="00707CBA" w:rsidRPr="00C72523">
        <w:t>работы</w:t>
      </w:r>
      <w:r w:rsidRPr="00C72523">
        <w:t xml:space="preserve"> </w:t>
      </w:r>
      <w:r w:rsidR="00707CBA" w:rsidRPr="00C72523">
        <w:t>и</w:t>
      </w:r>
      <w:r w:rsidRPr="00C72523">
        <w:t xml:space="preserve"> </w:t>
      </w:r>
      <w:r w:rsidR="00707CBA" w:rsidRPr="00C72523">
        <w:t>ответственность</w:t>
      </w:r>
      <w:r w:rsidRPr="00C72523">
        <w:t xml:space="preserve"> </w:t>
      </w:r>
      <w:r w:rsidR="00707CBA" w:rsidRPr="00C72523">
        <w:t>управляющих</w:t>
      </w:r>
      <w:r w:rsidRPr="00C72523">
        <w:t xml:space="preserve"> </w:t>
      </w:r>
      <w:r w:rsidR="00707CBA" w:rsidRPr="00C72523">
        <w:t>компаний.</w:t>
      </w:r>
    </w:p>
    <w:p w:rsidR="00707CBA" w:rsidRPr="00C72523" w:rsidRDefault="00707CBA" w:rsidP="00E9538F">
      <w:pPr>
        <w:ind w:firstLine="709"/>
      </w:pPr>
      <w:r w:rsidRPr="00C72523">
        <w:t>О</w:t>
      </w:r>
      <w:r w:rsidR="00AE2A88" w:rsidRPr="00C72523">
        <w:t xml:space="preserve"> </w:t>
      </w:r>
      <w:r w:rsidRPr="00C72523">
        <w:t>различных</w:t>
      </w:r>
      <w:r w:rsidR="00AE2A88" w:rsidRPr="00C72523">
        <w:t xml:space="preserve"> </w:t>
      </w:r>
      <w:r w:rsidRPr="00C72523">
        <w:t>нарушениях,</w:t>
      </w:r>
      <w:r w:rsidR="00AE2A88" w:rsidRPr="00C72523">
        <w:t xml:space="preserve"> </w:t>
      </w:r>
      <w:r w:rsidRPr="00C72523">
        <w:t>выявленных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проверках</w:t>
      </w:r>
      <w:r w:rsidR="00AE2A88" w:rsidRPr="00C72523">
        <w:t xml:space="preserve"> </w:t>
      </w:r>
      <w:r w:rsidRPr="00C72523">
        <w:t>управляющих</w:t>
      </w:r>
      <w:r w:rsidR="00AE2A88" w:rsidRPr="00C72523">
        <w:t xml:space="preserve"> </w:t>
      </w:r>
      <w:r w:rsidRPr="00C72523">
        <w:t>компаний,</w:t>
      </w:r>
      <w:r w:rsidR="00AE2A88" w:rsidRPr="00C72523">
        <w:t xml:space="preserve"> </w:t>
      </w:r>
      <w:r w:rsidRPr="00C72523">
        <w:t>рассказала</w:t>
      </w:r>
      <w:r w:rsidR="00AE2A88" w:rsidRPr="00C72523">
        <w:t xml:space="preserve"> </w:t>
      </w:r>
      <w:r w:rsidRPr="00C72523">
        <w:t>старший</w:t>
      </w:r>
      <w:r w:rsidR="00AE2A88" w:rsidRPr="00C72523">
        <w:t xml:space="preserve"> </w:t>
      </w:r>
      <w:r w:rsidRPr="00C72523">
        <w:t>помощник</w:t>
      </w:r>
      <w:r w:rsidR="00AE2A88" w:rsidRPr="00C72523">
        <w:t xml:space="preserve"> </w:t>
      </w:r>
      <w:r w:rsidRPr="00C72523">
        <w:t>прокурора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br/>
        <w:t>О.</w:t>
      </w:r>
      <w:r w:rsidR="00076B30" w:rsidRPr="00C72523">
        <w:t xml:space="preserve">А. </w:t>
      </w:r>
      <w:r w:rsidRPr="00C72523">
        <w:t>Борисова.</w:t>
      </w:r>
    </w:p>
    <w:p w:rsidR="00707CBA" w:rsidRPr="00C72523" w:rsidRDefault="00707CBA" w:rsidP="00E9538F">
      <w:pPr>
        <w:ind w:firstLine="709"/>
      </w:pPr>
      <w:r w:rsidRPr="00C72523">
        <w:t>С</w:t>
      </w:r>
      <w:r w:rsidR="00AE2A88" w:rsidRPr="00C72523">
        <w:t xml:space="preserve"> </w:t>
      </w:r>
      <w:r w:rsidRPr="00C72523">
        <w:t>положительным</w:t>
      </w:r>
      <w:r w:rsidR="00AE2A88" w:rsidRPr="00C72523">
        <w:t xml:space="preserve"> </w:t>
      </w:r>
      <w:r w:rsidRPr="00C72523">
        <w:t>опытом</w:t>
      </w:r>
      <w:r w:rsidR="00AE2A88" w:rsidRPr="00C72523">
        <w:t xml:space="preserve"> </w:t>
      </w:r>
      <w:r w:rsidRPr="00C72523">
        <w:t>налаживания</w:t>
      </w:r>
      <w:r w:rsidR="00AE2A88" w:rsidRPr="00C72523">
        <w:t xml:space="preserve"> </w:t>
      </w:r>
      <w:r w:rsidRPr="00C72523">
        <w:t>взаимоотношений</w:t>
      </w:r>
      <w:r w:rsidR="00AE2A88" w:rsidRPr="00C72523">
        <w:t xml:space="preserve"> </w:t>
      </w:r>
      <w:r w:rsidRPr="00C72523">
        <w:t>между</w:t>
      </w:r>
      <w:r w:rsidR="00AE2A88" w:rsidRPr="00C72523">
        <w:t xml:space="preserve"> </w:t>
      </w:r>
      <w:r w:rsidRPr="00C72523">
        <w:t>гражданами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управляющими</w:t>
      </w:r>
      <w:r w:rsidR="00AE2A88" w:rsidRPr="00C72523">
        <w:t xml:space="preserve"> </w:t>
      </w:r>
      <w:r w:rsidRPr="00C72523">
        <w:t>компаниями</w:t>
      </w:r>
      <w:r w:rsidR="00AE2A88" w:rsidRPr="00C72523">
        <w:t xml:space="preserve"> </w:t>
      </w:r>
      <w:r w:rsidRPr="00C72523">
        <w:t>выступил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мэра</w:t>
      </w:r>
      <w:r w:rsidR="00AE2A88" w:rsidRPr="00C72523">
        <w:t xml:space="preserve"> </w:t>
      </w:r>
      <w:r w:rsidR="00183E77">
        <w:br/>
      </w:r>
      <w:r w:rsidR="00076B30" w:rsidRPr="00C72523">
        <w:t>МО «Город</w:t>
      </w:r>
      <w:r w:rsidR="00AE2A88" w:rsidRPr="00C72523">
        <w:t xml:space="preserve"> </w:t>
      </w:r>
      <w:r w:rsidRPr="00C72523">
        <w:t>Свирск</w:t>
      </w:r>
      <w:r w:rsidR="00076B30" w:rsidRPr="00C72523">
        <w:t>»</w:t>
      </w:r>
      <w:r w:rsidR="00AE2A88" w:rsidRPr="00C72523">
        <w:t xml:space="preserve"> </w:t>
      </w:r>
      <w:r w:rsidRPr="00C72523">
        <w:t>Д.</w:t>
      </w:r>
      <w:r w:rsidR="00076B30" w:rsidRPr="00C72523">
        <w:t xml:space="preserve">И. </w:t>
      </w:r>
      <w:r w:rsidRPr="00C72523">
        <w:t>Махонькин.</w:t>
      </w:r>
    </w:p>
    <w:p w:rsidR="003076D2" w:rsidRPr="00C72523" w:rsidRDefault="003076D2" w:rsidP="00E9538F">
      <w:proofErr w:type="gramStart"/>
      <w:r w:rsidRPr="00C72523">
        <w:t>19</w:t>
      </w:r>
      <w:r w:rsidR="00AE2A88" w:rsidRPr="00C72523">
        <w:t xml:space="preserve"> </w:t>
      </w:r>
      <w:r w:rsidRPr="00C72523">
        <w:t>марта</w:t>
      </w:r>
      <w:r w:rsidR="0050535C">
        <w:t xml:space="preserve"> </w:t>
      </w:r>
      <w:r w:rsidR="00AE2A88" w:rsidRPr="00C72523">
        <w:t xml:space="preserve"> </w:t>
      </w:r>
      <w:r w:rsidRPr="00C72523">
        <w:t>комиссией</w:t>
      </w:r>
      <w:r w:rsidR="00AE2A88" w:rsidRPr="00C72523">
        <w:t xml:space="preserve"> </w:t>
      </w:r>
      <w:r w:rsidR="00076B30" w:rsidRPr="00C72523">
        <w:t>по Регламенту, депутатской этике, информацио</w:t>
      </w:r>
      <w:r w:rsidR="00076B30" w:rsidRPr="00C72523">
        <w:t>н</w:t>
      </w:r>
      <w:r w:rsidR="00076B30" w:rsidRPr="00C72523">
        <w:t>ной политике и связям с общественными объединениями Законодательном Собрании Иркутской 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</w:t>
      </w:r>
      <w:r w:rsidRPr="00C72523">
        <w:t>р</w:t>
      </w:r>
      <w:r w:rsidRPr="00C72523">
        <w:t>ственном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самоуправлении</w:t>
      </w:r>
      <w:r w:rsidR="00AE2A88" w:rsidRPr="00C72523">
        <w:t xml:space="preserve"> </w:t>
      </w:r>
      <w:r w:rsidR="00076B30" w:rsidRPr="00C72523">
        <w:t>Законодател</w:t>
      </w:r>
      <w:r w:rsidR="00076B30" w:rsidRPr="00C72523">
        <w:t>ь</w:t>
      </w:r>
      <w:r w:rsidR="00076B30" w:rsidRPr="00C72523">
        <w:t>ном С</w:t>
      </w:r>
      <w:r w:rsidR="00076B30" w:rsidRPr="00C72523">
        <w:t>о</w:t>
      </w:r>
      <w:r w:rsidR="00076B30" w:rsidRPr="00C72523">
        <w:t xml:space="preserve">брании Иркутской области </w:t>
      </w:r>
      <w:r w:rsidRPr="00C72523">
        <w:t>проведено</w:t>
      </w:r>
      <w:r w:rsidR="00AE2A88" w:rsidRPr="00C72523">
        <w:t xml:space="preserve"> </w:t>
      </w:r>
      <w:r w:rsidRPr="00C72523">
        <w:t>совместное</w:t>
      </w:r>
      <w:r w:rsidR="00AE2A88" w:rsidRPr="00C72523">
        <w:t xml:space="preserve"> </w:t>
      </w:r>
      <w:r w:rsidRPr="00C72523">
        <w:t>заседание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08</w:t>
      </w:r>
      <w:r w:rsidR="00076B30" w:rsidRPr="00C72523">
        <w:t xml:space="preserve"> июня </w:t>
      </w:r>
      <w:r w:rsidRPr="00C72523">
        <w:t>2011</w:t>
      </w:r>
      <w:r w:rsidR="00076B30" w:rsidRPr="00C72523">
        <w:t xml:space="preserve">года </w:t>
      </w:r>
      <w:r w:rsidRPr="00C72523">
        <w:t>№</w:t>
      </w:r>
      <w:r w:rsidR="00AE2A88" w:rsidRPr="00C72523">
        <w:t xml:space="preserve"> </w:t>
      </w:r>
      <w:r w:rsidRPr="00C72523">
        <w:t>37-ОЗ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поддержке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ориентирова</w:t>
      </w:r>
      <w:r w:rsidRPr="00C72523">
        <w:t>н</w:t>
      </w:r>
      <w:r w:rsidRPr="00C72523">
        <w:t>ных</w:t>
      </w:r>
      <w:r w:rsidR="00AE2A88" w:rsidRPr="00C72523">
        <w:t xml:space="preserve"> </w:t>
      </w:r>
      <w:r w:rsidRPr="00C72523">
        <w:t>н</w:t>
      </w:r>
      <w:r w:rsidRPr="00C72523">
        <w:t>е</w:t>
      </w:r>
      <w:r w:rsidRPr="00C72523">
        <w:t>коммерческих</w:t>
      </w:r>
      <w:r w:rsidR="00AE2A88" w:rsidRPr="00C72523">
        <w:t xml:space="preserve"> </w:t>
      </w:r>
      <w:r w:rsidRPr="00C72523">
        <w:t>организаций».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t>обсуждались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Pr="00C72523">
        <w:t>разли</w:t>
      </w:r>
      <w:r w:rsidRPr="00C72523">
        <w:t>ч</w:t>
      </w:r>
      <w:r w:rsidRPr="00C72523">
        <w:t>ных</w:t>
      </w:r>
      <w:r w:rsidR="00AE2A88" w:rsidRPr="00C72523">
        <w:t xml:space="preserve"> </w:t>
      </w:r>
      <w:r w:rsidRPr="00C72523">
        <w:t>видов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организаций.</w:t>
      </w:r>
    </w:p>
    <w:p w:rsidR="003076D2" w:rsidRPr="00C72523" w:rsidRDefault="003076D2" w:rsidP="00E9538F">
      <w:pPr>
        <w:ind w:firstLine="709"/>
      </w:pPr>
      <w:r w:rsidRPr="00C72523">
        <w:t>Общественным</w:t>
      </w:r>
      <w:r w:rsidR="00AE2A88" w:rsidRPr="00C72523">
        <w:t xml:space="preserve"> </w:t>
      </w:r>
      <w:r w:rsidRPr="00C72523">
        <w:t>организациям</w:t>
      </w:r>
      <w:r w:rsidR="00AE2A88" w:rsidRPr="00C72523">
        <w:t xml:space="preserve"> </w:t>
      </w:r>
      <w:r w:rsidRPr="00C72523">
        <w:t>оказывается</w:t>
      </w:r>
      <w:r w:rsidR="00AE2A88" w:rsidRPr="00C72523">
        <w:t xml:space="preserve"> </w:t>
      </w:r>
      <w:r w:rsidRPr="00C72523">
        <w:t>финансовая</w:t>
      </w:r>
      <w:r w:rsidR="00AE2A88" w:rsidRPr="00C72523">
        <w:t xml:space="preserve"> </w:t>
      </w:r>
      <w:r w:rsidRPr="00C72523">
        <w:t>поддержка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</w:t>
      </w:r>
      <w:r w:rsidRPr="00C72523">
        <w:t>и</w:t>
      </w:r>
      <w:r w:rsidRPr="00C72523">
        <w:t>де</w:t>
      </w:r>
      <w:r w:rsidR="00AE2A88" w:rsidRPr="00C72523">
        <w:t xml:space="preserve"> </w:t>
      </w:r>
      <w:r w:rsidRPr="00C72523">
        <w:t>грантов,</w:t>
      </w:r>
      <w:r w:rsidR="00AE2A88" w:rsidRPr="00C72523">
        <w:t xml:space="preserve"> </w:t>
      </w:r>
      <w:r w:rsidRPr="00C72523">
        <w:t>имущественная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виде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помещений,</w:t>
      </w:r>
      <w:r w:rsidR="00AE2A88" w:rsidRPr="00C72523">
        <w:t xml:space="preserve"> </w:t>
      </w:r>
      <w:r w:rsidRPr="00C72523">
        <w:t>информац</w:t>
      </w:r>
      <w:r w:rsidRPr="00C72523">
        <w:t>и</w:t>
      </w:r>
      <w:r w:rsidRPr="00C72523">
        <w:t>онная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виде</w:t>
      </w:r>
      <w:r w:rsidR="00AE2A88" w:rsidRPr="00C72523">
        <w:t xml:space="preserve"> </w:t>
      </w:r>
      <w:r w:rsidRPr="00C72523">
        <w:t>формирования</w:t>
      </w:r>
      <w:r w:rsidR="00AE2A88" w:rsidRPr="00C72523">
        <w:t xml:space="preserve"> </w:t>
      </w:r>
      <w:r w:rsidRPr="00C72523">
        <w:t>положительного</w:t>
      </w:r>
      <w:r w:rsidR="00AE2A88" w:rsidRPr="00C72523">
        <w:t xml:space="preserve"> </w:t>
      </w:r>
      <w:r w:rsidRPr="00C72523">
        <w:t>имиджа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СМИ,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орган</w:t>
      </w:r>
      <w:r w:rsidRPr="00C72523">
        <w:t>и</w:t>
      </w:r>
      <w:r w:rsidRPr="00C72523">
        <w:t>зационная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виде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обучающих</w:t>
      </w:r>
      <w:r w:rsidR="00AE2A88" w:rsidRPr="00C72523">
        <w:t xml:space="preserve"> </w:t>
      </w:r>
      <w:r w:rsidRPr="00C72523">
        <w:t>семинаров.</w:t>
      </w:r>
    </w:p>
    <w:p w:rsidR="003076D2" w:rsidRPr="00C72523" w:rsidRDefault="003076D2" w:rsidP="00E9538F">
      <w:pPr>
        <w:ind w:firstLine="709"/>
      </w:pPr>
      <w:r w:rsidRPr="00C72523">
        <w:t>Подводя</w:t>
      </w:r>
      <w:r w:rsidR="00AE2A88" w:rsidRPr="00C72523">
        <w:t xml:space="preserve"> </w:t>
      </w:r>
      <w:r w:rsidRPr="00C72523">
        <w:t>итоги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стола,</w:t>
      </w:r>
      <w:r w:rsidR="00AE2A88" w:rsidRPr="00C72523">
        <w:t xml:space="preserve"> </w:t>
      </w:r>
      <w:r w:rsidRPr="00C72523">
        <w:t>участники</w:t>
      </w:r>
      <w:r w:rsidR="00AE2A88" w:rsidRPr="00C72523">
        <w:t xml:space="preserve"> </w:t>
      </w:r>
      <w:r w:rsidRPr="00C72523">
        <w:t>высказали</w:t>
      </w:r>
      <w:r w:rsidR="00AE2A88" w:rsidRPr="00C72523">
        <w:t xml:space="preserve"> </w:t>
      </w:r>
      <w:r w:rsidRPr="00C72523">
        <w:t>ряд</w:t>
      </w:r>
      <w:r w:rsidR="00AE2A88" w:rsidRPr="00C72523">
        <w:t xml:space="preserve"> </w:t>
      </w:r>
      <w:r w:rsidRPr="00C72523">
        <w:t>предложений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расширению</w:t>
      </w:r>
      <w:r w:rsidR="00AE2A88" w:rsidRPr="00C72523">
        <w:t xml:space="preserve"> </w:t>
      </w:r>
      <w:r w:rsidRPr="00C72523">
        <w:t>списка</w:t>
      </w:r>
      <w:r w:rsidR="00AE2A88" w:rsidRPr="00C72523">
        <w:t xml:space="preserve"> </w:t>
      </w:r>
      <w:r w:rsidRPr="00C72523">
        <w:t>участников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«Губернское</w:t>
      </w:r>
      <w:r w:rsidR="00AE2A88" w:rsidRPr="00C72523">
        <w:t xml:space="preserve"> </w:t>
      </w:r>
      <w:r w:rsidRPr="00C72523">
        <w:t>Собрание»,</w:t>
      </w:r>
      <w:r w:rsidR="00AE2A88" w:rsidRPr="00C72523">
        <w:t xml:space="preserve"> </w:t>
      </w:r>
      <w:r w:rsidRPr="00C72523">
        <w:t>ос</w:t>
      </w:r>
      <w:r w:rsidRPr="00C72523">
        <w:t>о</w:t>
      </w:r>
      <w:r w:rsidRPr="00C72523">
        <w:t>бенно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счет</w:t>
      </w:r>
      <w:r w:rsidR="00AE2A88" w:rsidRPr="00C72523">
        <w:t xml:space="preserve"> </w:t>
      </w:r>
      <w:r w:rsidRPr="00C72523">
        <w:t>привлечения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муниципалитетов</w:t>
      </w:r>
      <w:r w:rsidR="00AE2A88" w:rsidRPr="00C72523">
        <w:t xml:space="preserve"> </w:t>
      </w:r>
      <w:r w:rsidRPr="00C72523">
        <w:t>области.</w:t>
      </w:r>
    </w:p>
    <w:p w:rsidR="004F7832" w:rsidRPr="00C72523" w:rsidRDefault="004F7832" w:rsidP="00E9538F">
      <w:pPr>
        <w:ind w:firstLine="709"/>
      </w:pPr>
      <w:r w:rsidRPr="00C72523">
        <w:t>Большое</w:t>
      </w:r>
      <w:r w:rsidR="00AE2A88" w:rsidRPr="00C72523">
        <w:t xml:space="preserve"> </w:t>
      </w:r>
      <w:r w:rsidRPr="00C72523">
        <w:t>внимание</w:t>
      </w:r>
      <w:r w:rsidR="00AE2A88" w:rsidRPr="00C72523">
        <w:t xml:space="preserve"> </w:t>
      </w:r>
      <w:r w:rsidRPr="00C72523">
        <w:t>уделяют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проведению</w:t>
      </w:r>
      <w:r w:rsidR="00AE2A88" w:rsidRPr="00C72523">
        <w:t xml:space="preserve"> </w:t>
      </w:r>
      <w:r w:rsidRPr="00C72523">
        <w:t>различного</w:t>
      </w:r>
      <w:r w:rsidR="00AE2A88" w:rsidRPr="00C72523">
        <w:t xml:space="preserve"> </w:t>
      </w:r>
      <w:r w:rsidRPr="00C72523">
        <w:t>рода</w:t>
      </w:r>
      <w:r w:rsidR="00AE2A88" w:rsidRPr="00C72523">
        <w:t xml:space="preserve"> </w:t>
      </w:r>
      <w:r w:rsidRPr="00C72523">
        <w:t>мероприятий,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воспитание</w:t>
      </w:r>
      <w:r w:rsidR="00AE2A88" w:rsidRPr="00C72523">
        <w:t xml:space="preserve"> </w:t>
      </w:r>
      <w:r w:rsidRPr="00C72523">
        <w:t>патриотизма,</w:t>
      </w:r>
      <w:r w:rsidR="00AE2A88" w:rsidRPr="00C72523">
        <w:t xml:space="preserve"> </w:t>
      </w:r>
      <w:r w:rsidRPr="00C72523">
        <w:t>гордости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Россию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свою</w:t>
      </w:r>
      <w:r w:rsidR="00AE2A88" w:rsidRPr="00C72523">
        <w:t xml:space="preserve"> </w:t>
      </w:r>
      <w:r w:rsidRPr="00C72523">
        <w:t>малую</w:t>
      </w:r>
      <w:r w:rsidR="00AE2A88" w:rsidRPr="00C72523">
        <w:t xml:space="preserve"> </w:t>
      </w:r>
      <w:r w:rsidRPr="00C72523">
        <w:t>родину.</w:t>
      </w:r>
    </w:p>
    <w:p w:rsidR="004F7832" w:rsidRPr="00C72523" w:rsidRDefault="004F783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мероприятий,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патриотическое</w:t>
      </w:r>
      <w:r w:rsidR="00AE2A88" w:rsidRPr="00C72523">
        <w:t xml:space="preserve"> </w:t>
      </w:r>
      <w:r w:rsidRPr="00C72523">
        <w:t>воспитание</w:t>
      </w:r>
      <w:r w:rsidR="00AE2A88" w:rsidRPr="00C72523">
        <w:t xml:space="preserve"> </w:t>
      </w:r>
      <w:r w:rsidRPr="00C72523">
        <w:t>молодежи,</w:t>
      </w:r>
      <w:r w:rsidR="00AE2A88" w:rsidRPr="00C72523">
        <w:t xml:space="preserve"> </w:t>
      </w:r>
      <w:r w:rsidRPr="00C72523">
        <w:t>пропаганду</w:t>
      </w:r>
      <w:r w:rsidR="00AE2A88" w:rsidRPr="00C72523">
        <w:t xml:space="preserve"> </w:t>
      </w:r>
      <w:r w:rsidRPr="00C72523">
        <w:t>против</w:t>
      </w:r>
      <w:r w:rsidR="00AE2A88" w:rsidRPr="00C72523">
        <w:t xml:space="preserve"> </w:t>
      </w:r>
      <w:r w:rsidRPr="00C72523">
        <w:t>экстремизма,</w:t>
      </w:r>
      <w:r w:rsidR="00AE2A88" w:rsidRPr="00C72523">
        <w:t xml:space="preserve"> </w:t>
      </w:r>
      <w:r w:rsidRPr="00C72523">
        <w:t>фашизма,</w:t>
      </w:r>
      <w:r w:rsidR="00AE2A88" w:rsidRPr="00C72523">
        <w:t xml:space="preserve"> </w:t>
      </w:r>
      <w:r w:rsidRPr="00C72523">
        <w:t>разжигания</w:t>
      </w:r>
      <w:r w:rsidR="00AE2A88" w:rsidRPr="00C72523">
        <w:t xml:space="preserve"> </w:t>
      </w:r>
      <w:r w:rsidRPr="00C72523">
        <w:t>межнац</w:t>
      </w:r>
      <w:r w:rsidRPr="00C72523">
        <w:t>и</w:t>
      </w:r>
      <w:r w:rsidRPr="00C72523">
        <w:t>ональной</w:t>
      </w:r>
      <w:r w:rsidR="00AE2A88" w:rsidRPr="00C72523">
        <w:t xml:space="preserve"> </w:t>
      </w:r>
      <w:r w:rsidRPr="00C72523">
        <w:t>розни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дестабилизации</w:t>
      </w:r>
      <w:r w:rsidR="00AE2A88" w:rsidRPr="00C72523">
        <w:t xml:space="preserve"> </w:t>
      </w:r>
      <w:r w:rsidRPr="00C72523">
        <w:t>общественно-политической</w:t>
      </w:r>
      <w:r w:rsidR="00AE2A88" w:rsidRPr="00C72523">
        <w:t xml:space="preserve"> </w:t>
      </w:r>
      <w:r w:rsidRPr="00C72523">
        <w:t>ситуации,</w:t>
      </w:r>
      <w:r w:rsidR="00AE2A88" w:rsidRPr="00C72523">
        <w:t xml:space="preserve"> </w:t>
      </w:r>
      <w:r w:rsidR="00B01D91" w:rsidRPr="00C72523">
        <w:br/>
      </w:r>
      <w:r w:rsidRPr="00C72523">
        <w:t>27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состо</w:t>
      </w:r>
      <w:r w:rsidRPr="00C72523">
        <w:t>я</w:t>
      </w:r>
      <w:r w:rsidRPr="00C72523">
        <w:t>лось</w:t>
      </w:r>
      <w:r w:rsidR="00AE2A88" w:rsidRPr="00C72523">
        <w:t xml:space="preserve"> </w:t>
      </w:r>
      <w:r w:rsidRPr="00C72523">
        <w:t>торжественное</w:t>
      </w:r>
      <w:r w:rsidR="00AE2A88" w:rsidRPr="00C72523">
        <w:t xml:space="preserve"> </w:t>
      </w:r>
      <w:r w:rsidRPr="00C72523">
        <w:t>мероприятие,</w:t>
      </w:r>
      <w:r w:rsidR="00AE2A88" w:rsidRPr="00C72523">
        <w:t xml:space="preserve"> </w:t>
      </w:r>
      <w:r w:rsidRPr="00C72523">
        <w:t>посвященное</w:t>
      </w:r>
      <w:r w:rsidR="00AE2A88" w:rsidRPr="00C72523">
        <w:t xml:space="preserve"> </w:t>
      </w:r>
      <w:r w:rsidRPr="00C72523">
        <w:t>памяти</w:t>
      </w:r>
      <w:r w:rsidR="00AE2A88" w:rsidRPr="00C72523">
        <w:t xml:space="preserve"> </w:t>
      </w:r>
      <w:r w:rsidRPr="00C72523">
        <w:t>дважды</w:t>
      </w:r>
      <w:r w:rsidR="00AE2A88" w:rsidRPr="00C72523">
        <w:t xml:space="preserve"> </w:t>
      </w:r>
      <w:r w:rsidRPr="00C72523">
        <w:t>Героя</w:t>
      </w:r>
      <w:r w:rsidR="00AE2A88" w:rsidRPr="00C72523">
        <w:t xml:space="preserve"> </w:t>
      </w:r>
      <w:r w:rsidRPr="00C72523">
        <w:t>Сове</w:t>
      </w:r>
      <w:r w:rsidRPr="00C72523">
        <w:t>т</w:t>
      </w:r>
      <w:r w:rsidRPr="00C72523">
        <w:t>ского</w:t>
      </w:r>
      <w:r w:rsidR="00AE2A88" w:rsidRPr="00C72523">
        <w:t xml:space="preserve"> </w:t>
      </w:r>
      <w:r w:rsidRPr="00C72523">
        <w:t>Союза</w:t>
      </w:r>
      <w:r w:rsidR="00AE2A88" w:rsidRPr="00C72523">
        <w:t xml:space="preserve"> </w:t>
      </w:r>
      <w:r w:rsidRPr="00C72523">
        <w:t>А.П.</w:t>
      </w:r>
      <w:r w:rsidR="00AE2A88" w:rsidRPr="00C72523">
        <w:t xml:space="preserve"> </w:t>
      </w:r>
      <w:r w:rsidRPr="00C72523">
        <w:t>Белобородова.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приеме</w:t>
      </w:r>
      <w:r w:rsidR="00076B30" w:rsidRPr="00C72523">
        <w:t>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торжественной</w:t>
      </w:r>
      <w:r w:rsidR="00AE2A88" w:rsidRPr="00C72523">
        <w:t xml:space="preserve"> </w:t>
      </w:r>
      <w:r w:rsidRPr="00C72523">
        <w:t>обстановке</w:t>
      </w:r>
      <w:r w:rsidR="00076B30" w:rsidRPr="00C72523">
        <w:t>,</w:t>
      </w:r>
      <w:r w:rsidR="00AE2A88" w:rsidRPr="00C72523">
        <w:t xml:space="preserve"> </w:t>
      </w:r>
      <w:r w:rsidRPr="00C72523">
        <w:t>вручили</w:t>
      </w:r>
      <w:r w:rsidR="00AE2A88" w:rsidRPr="00C72523">
        <w:t xml:space="preserve"> </w:t>
      </w:r>
      <w:r w:rsidRPr="00C72523">
        <w:t>награды</w:t>
      </w:r>
      <w:r w:rsidR="00AE2A88" w:rsidRPr="00C72523">
        <w:t xml:space="preserve"> </w:t>
      </w:r>
      <w:r w:rsidRPr="00C72523">
        <w:t>победителям</w:t>
      </w:r>
      <w:r w:rsidR="00AE2A88" w:rsidRPr="00C72523">
        <w:t xml:space="preserve"> </w:t>
      </w:r>
      <w:r w:rsidRPr="00C72523">
        <w:t>первого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лучшее</w:t>
      </w:r>
      <w:r w:rsidR="00AE2A88" w:rsidRPr="00C72523">
        <w:t xml:space="preserve"> </w:t>
      </w:r>
      <w:r w:rsidRPr="00C72523">
        <w:t>мер</w:t>
      </w:r>
      <w:r w:rsidRPr="00C72523">
        <w:t>о</w:t>
      </w:r>
      <w:r w:rsidRPr="00C72523">
        <w:t>приятие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патриотическому</w:t>
      </w:r>
      <w:r w:rsidR="00AE2A88" w:rsidRPr="00C72523">
        <w:t xml:space="preserve"> </w:t>
      </w:r>
      <w:r w:rsidRPr="00C72523">
        <w:t>воспитанию</w:t>
      </w:r>
      <w:r w:rsidR="00AE2A88" w:rsidRPr="00C72523">
        <w:t xml:space="preserve"> </w:t>
      </w:r>
      <w:r w:rsidRPr="00C72523">
        <w:t>обучающихся</w:t>
      </w:r>
      <w:r w:rsidR="00AE2A88" w:rsidRPr="00C72523">
        <w:t xml:space="preserve"> </w:t>
      </w:r>
      <w:r w:rsidRPr="00C72523">
        <w:t>общеобразовател</w:t>
      </w:r>
      <w:r w:rsidRPr="00C72523">
        <w:t>ь</w:t>
      </w:r>
      <w:r w:rsidRPr="00C72523">
        <w:t>ных</w:t>
      </w:r>
      <w:r w:rsidR="00AE2A88" w:rsidRPr="00C72523">
        <w:t xml:space="preserve"> </w:t>
      </w:r>
      <w:r w:rsidRPr="00C72523">
        <w:t>учреждений.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мероприятии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ветераны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</w:t>
      </w:r>
      <w:r w:rsidRPr="00C72523">
        <w:t>е</w:t>
      </w:r>
      <w:r w:rsidRPr="00C72523">
        <w:t>чественной</w:t>
      </w:r>
      <w:r w:rsidR="00AE2A88" w:rsidRPr="00C72523">
        <w:t xml:space="preserve"> </w:t>
      </w:r>
      <w:r w:rsidRPr="00C72523">
        <w:t>войны,</w:t>
      </w:r>
      <w:r w:rsidR="00AE2A88" w:rsidRPr="00C72523">
        <w:t xml:space="preserve"> </w:t>
      </w:r>
      <w:r w:rsidRPr="00C72523">
        <w:t>ветераны</w:t>
      </w:r>
      <w:r w:rsidR="00AE2A88" w:rsidRPr="00C72523">
        <w:t xml:space="preserve"> </w:t>
      </w:r>
      <w:r w:rsidRPr="00C72523">
        <w:t>Афганистана,</w:t>
      </w:r>
      <w:r w:rsidR="00AE2A88" w:rsidRPr="00C72523">
        <w:t xml:space="preserve"> </w:t>
      </w:r>
      <w:r w:rsidRPr="00C72523">
        <w:t>участники</w:t>
      </w:r>
      <w:r w:rsidR="00AE2A88" w:rsidRPr="00C72523">
        <w:t xml:space="preserve"> </w:t>
      </w:r>
      <w:r w:rsidRPr="00C72523">
        <w:t>боевых</w:t>
      </w:r>
      <w:r w:rsidR="00AE2A88" w:rsidRPr="00C72523">
        <w:t xml:space="preserve"> </w:t>
      </w:r>
      <w:r w:rsidRPr="00C72523">
        <w:t>действий,</w:t>
      </w:r>
      <w:r w:rsidR="00AE2A88" w:rsidRPr="00C72523">
        <w:t xml:space="preserve"> </w:t>
      </w:r>
      <w:r w:rsidR="00F00CB1" w:rsidRPr="00C72523">
        <w:t>Г</w:t>
      </w:r>
      <w:r w:rsidRPr="00C72523">
        <w:t>у</w:t>
      </w:r>
      <w:r w:rsidRPr="00C72523">
        <w:t>бернатор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С.В.</w:t>
      </w:r>
      <w:r w:rsidR="00AE2A88" w:rsidRPr="00C72523">
        <w:t xml:space="preserve"> </w:t>
      </w:r>
      <w:r w:rsidRPr="00C72523">
        <w:t>Ерощенко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ска</w:t>
      </w:r>
      <w:r w:rsidR="00AE2A88" w:rsidRPr="00C72523">
        <w:t xml:space="preserve"> </w:t>
      </w:r>
      <w:r w:rsidRPr="00C72523">
        <w:t>С.В.</w:t>
      </w:r>
      <w:r w:rsidR="00AE2A88" w:rsidRPr="00C72523">
        <w:t xml:space="preserve"> </w:t>
      </w:r>
      <w:r w:rsidRPr="00C72523">
        <w:t>Бердников,</w:t>
      </w:r>
      <w:r w:rsidR="00AE2A88" w:rsidRPr="00C72523">
        <w:t xml:space="preserve"> </w:t>
      </w:r>
      <w:r w:rsidRPr="00C72523">
        <w:t>мэр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Зимы</w:t>
      </w:r>
      <w:r w:rsidR="00AE2A88" w:rsidRPr="00C72523">
        <w:t xml:space="preserve"> </w:t>
      </w:r>
      <w:r w:rsidRPr="00C72523">
        <w:t>В.В.</w:t>
      </w:r>
      <w:r w:rsidR="00AE2A88" w:rsidRPr="00C72523">
        <w:t xml:space="preserve"> </w:t>
      </w:r>
      <w:r w:rsidRPr="00C72523">
        <w:t>Трубников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мэр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Черемхово,</w:t>
      </w:r>
      <w:r w:rsidR="00AE2A88" w:rsidRPr="00C72523">
        <w:t xml:space="preserve"> </w:t>
      </w:r>
      <w:r w:rsidRPr="00C72523">
        <w:t>предс</w:t>
      </w:r>
      <w:r w:rsidRPr="00C72523">
        <w:t>е</w:t>
      </w:r>
      <w:r w:rsidRPr="00C72523">
        <w:lastRenderedPageBreak/>
        <w:t>датель</w:t>
      </w:r>
      <w:r w:rsidR="00AE2A88" w:rsidRPr="00C72523">
        <w:t xml:space="preserve"> </w:t>
      </w:r>
      <w:r w:rsidRPr="00C72523">
        <w:t>Ассоциации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076B30" w:rsidRPr="00C72523">
        <w:br/>
      </w:r>
      <w:r w:rsidRPr="00C72523">
        <w:t>В.А.</w:t>
      </w:r>
      <w:r w:rsidR="00AE2A88" w:rsidRPr="00C72523">
        <w:t xml:space="preserve"> </w:t>
      </w:r>
      <w:r w:rsidRPr="00C72523">
        <w:t>Семенов.</w:t>
      </w:r>
      <w:r w:rsidR="00AE2A88" w:rsidRPr="00C72523">
        <w:t xml:space="preserve"> </w:t>
      </w:r>
    </w:p>
    <w:p w:rsidR="004F7832" w:rsidRPr="00C72523" w:rsidRDefault="004F7832" w:rsidP="00E9538F">
      <w:pPr>
        <w:ind w:firstLine="709"/>
      </w:pPr>
      <w:r w:rsidRPr="00C72523">
        <w:t>Победителем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среди</w:t>
      </w:r>
      <w:r w:rsidR="00AE2A88" w:rsidRPr="00C72523">
        <w:t xml:space="preserve"> </w:t>
      </w:r>
      <w:r w:rsidRPr="00C72523">
        <w:t>городских</w:t>
      </w:r>
      <w:r w:rsidR="00AE2A88" w:rsidRPr="00C72523">
        <w:t xml:space="preserve"> </w:t>
      </w:r>
      <w:r w:rsidRPr="00C72523">
        <w:t>округов</w:t>
      </w:r>
      <w:r w:rsidR="00AE2A88" w:rsidRPr="00C72523">
        <w:t xml:space="preserve"> </w:t>
      </w:r>
      <w:r w:rsidRPr="00C72523">
        <w:t>стала</w:t>
      </w:r>
      <w:r w:rsidR="00AE2A88" w:rsidRPr="00C72523">
        <w:t xml:space="preserve"> </w:t>
      </w:r>
      <w:r w:rsidRPr="00C72523">
        <w:t>школа</w:t>
      </w:r>
      <w:r w:rsidR="00AE2A88" w:rsidRPr="00C72523">
        <w:t xml:space="preserve"> </w:t>
      </w:r>
      <w:r w:rsidRPr="00C72523">
        <w:t>№10</w:t>
      </w:r>
      <w:r w:rsidR="00AE2A88" w:rsidRPr="00C72523">
        <w:t xml:space="preserve"> </w:t>
      </w:r>
      <w:r w:rsidRPr="00C72523">
        <w:t>г</w:t>
      </w:r>
      <w:r w:rsidRPr="00C72523">
        <w:t>о</w:t>
      </w:r>
      <w:r w:rsidRPr="00C72523">
        <w:t>рода</w:t>
      </w:r>
      <w:r w:rsidR="00AE2A88" w:rsidRPr="00C72523">
        <w:t xml:space="preserve"> </w:t>
      </w:r>
      <w:r w:rsidRPr="00C72523">
        <w:t>Зимы,</w:t>
      </w:r>
      <w:r w:rsidR="00AE2A88" w:rsidRPr="00C72523">
        <w:t xml:space="preserve"> </w:t>
      </w:r>
      <w:r w:rsidRPr="00C72523">
        <w:t>представившая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«Память</w:t>
      </w:r>
      <w:r w:rsidR="00AE2A88" w:rsidRPr="00C72523">
        <w:t xml:space="preserve"> </w:t>
      </w:r>
      <w:r w:rsidRPr="00C72523">
        <w:t>хранит</w:t>
      </w:r>
      <w:r w:rsidR="00AE2A88" w:rsidRPr="00C72523">
        <w:t xml:space="preserve"> </w:t>
      </w:r>
      <w:r w:rsidRPr="00C72523">
        <w:t>многое…»,</w:t>
      </w:r>
      <w:r w:rsidR="00AE2A88" w:rsidRPr="00C72523">
        <w:t xml:space="preserve"> </w:t>
      </w:r>
      <w:r w:rsidRPr="00C72523">
        <w:t>реализова</w:t>
      </w:r>
      <w:r w:rsidRPr="00C72523">
        <w:t>н</w:t>
      </w:r>
      <w:r w:rsidRPr="00C72523">
        <w:t>ный</w:t>
      </w:r>
      <w:r w:rsidR="00AE2A88" w:rsidRPr="00C72523">
        <w:t xml:space="preserve"> </w:t>
      </w:r>
      <w:r w:rsidRPr="00C72523">
        <w:t>под</w:t>
      </w:r>
      <w:r w:rsidR="00AE2A88" w:rsidRPr="00C72523">
        <w:t xml:space="preserve"> </w:t>
      </w:r>
      <w:r w:rsidRPr="00C72523">
        <w:t>руководством</w:t>
      </w:r>
      <w:r w:rsidR="00AE2A88" w:rsidRPr="00C72523">
        <w:t xml:space="preserve"> </w:t>
      </w:r>
      <w:r w:rsidRPr="00C72523">
        <w:t>заместителя</w:t>
      </w:r>
      <w:r w:rsidR="00AE2A88" w:rsidRPr="00C72523">
        <w:t xml:space="preserve"> </w:t>
      </w:r>
      <w:r w:rsidRPr="00C72523">
        <w:t>директора</w:t>
      </w:r>
      <w:r w:rsidR="00AE2A88" w:rsidRPr="00C72523">
        <w:t xml:space="preserve"> </w:t>
      </w:r>
      <w:r w:rsidRPr="00C72523">
        <w:t>школы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воспитательной</w:t>
      </w:r>
      <w:r w:rsidR="00AE2A88" w:rsidRPr="00C72523">
        <w:t xml:space="preserve"> </w:t>
      </w:r>
      <w:r w:rsidRPr="00C72523">
        <w:t>р</w:t>
      </w:r>
      <w:r w:rsidRPr="00C72523">
        <w:t>а</w:t>
      </w:r>
      <w:r w:rsidRPr="00C72523">
        <w:t>боте</w:t>
      </w:r>
      <w:r w:rsidR="00AE2A88" w:rsidRPr="00C72523">
        <w:t xml:space="preserve"> </w:t>
      </w:r>
      <w:r w:rsidRPr="00C72523">
        <w:t>М.А.</w:t>
      </w:r>
      <w:r w:rsidR="00AE2A88" w:rsidRPr="00C72523">
        <w:t xml:space="preserve"> </w:t>
      </w:r>
      <w:r w:rsidRPr="00C72523">
        <w:t>Кутузовой.</w:t>
      </w:r>
      <w:r w:rsidR="00AE2A88" w:rsidRPr="00C72523">
        <w:t xml:space="preserve"> </w:t>
      </w:r>
    </w:p>
    <w:p w:rsidR="004F7832" w:rsidRPr="00C72523" w:rsidRDefault="004F7832" w:rsidP="00E9538F">
      <w:pPr>
        <w:ind w:firstLine="709"/>
      </w:pPr>
      <w:r w:rsidRPr="00C72523">
        <w:t>Ученики</w:t>
      </w:r>
      <w:r w:rsidR="00AE2A88" w:rsidRPr="00C72523">
        <w:t xml:space="preserve"> </w:t>
      </w:r>
      <w:r w:rsidRPr="00C72523">
        <w:t>начальных</w:t>
      </w:r>
      <w:r w:rsidR="00AE2A88" w:rsidRPr="00C72523">
        <w:t xml:space="preserve"> </w:t>
      </w:r>
      <w:r w:rsidRPr="00C72523">
        <w:t>классов</w:t>
      </w:r>
      <w:r w:rsidR="00AE2A88" w:rsidRPr="00C72523">
        <w:t xml:space="preserve"> </w:t>
      </w:r>
      <w:r w:rsidRPr="00C72523">
        <w:t>Солонецкой</w:t>
      </w:r>
      <w:r w:rsidR="00AE2A88" w:rsidRPr="00C72523">
        <w:t xml:space="preserve"> </w:t>
      </w:r>
      <w:r w:rsidRPr="00C72523">
        <w:t>школы</w:t>
      </w:r>
      <w:r w:rsidR="00AE2A88" w:rsidRPr="00C72523">
        <w:t xml:space="preserve"> </w:t>
      </w:r>
      <w:r w:rsidRPr="00C72523">
        <w:t>Нижнеудинского</w:t>
      </w:r>
      <w:r w:rsidR="00AE2A88" w:rsidRPr="00C72523">
        <w:t xml:space="preserve"> </w:t>
      </w:r>
      <w:r w:rsidRPr="00C72523">
        <w:t>ра</w:t>
      </w:r>
      <w:r w:rsidRPr="00C72523">
        <w:t>й</w:t>
      </w:r>
      <w:r w:rsidRPr="00C72523">
        <w:t>она,</w:t>
      </w:r>
      <w:r w:rsidR="00AE2A88" w:rsidRPr="00C72523">
        <w:t xml:space="preserve"> </w:t>
      </w:r>
      <w:r w:rsidRPr="00C72523">
        <w:t>ставшей</w:t>
      </w:r>
      <w:r w:rsidR="00AE2A88" w:rsidRPr="00C72523">
        <w:t xml:space="preserve"> </w:t>
      </w:r>
      <w:r w:rsidRPr="00C72523">
        <w:t>победителем</w:t>
      </w:r>
      <w:r w:rsidR="00AE2A88" w:rsidRPr="00C72523">
        <w:t xml:space="preserve"> </w:t>
      </w:r>
      <w:r w:rsidRPr="00C72523">
        <w:t>среди</w:t>
      </w:r>
      <w:r w:rsidR="00AE2A88" w:rsidRPr="00C72523">
        <w:t xml:space="preserve"> </w:t>
      </w:r>
      <w:r w:rsidRPr="00C72523">
        <w:t>сельских</w:t>
      </w:r>
      <w:r w:rsidR="00AE2A88" w:rsidRPr="00C72523">
        <w:t xml:space="preserve"> </w:t>
      </w:r>
      <w:r w:rsidRPr="00C72523">
        <w:t>поселений,</w:t>
      </w:r>
      <w:r w:rsidR="00AE2A88" w:rsidRPr="00C72523">
        <w:t xml:space="preserve"> </w:t>
      </w:r>
      <w:r w:rsidRPr="00C72523">
        <w:t>рассказали,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пос</w:t>
      </w:r>
      <w:r w:rsidRPr="00C72523">
        <w:t>е</w:t>
      </w:r>
      <w:r w:rsidRPr="00C72523">
        <w:t>щали</w:t>
      </w:r>
      <w:r w:rsidR="00AE2A88" w:rsidRPr="00C72523">
        <w:t xml:space="preserve"> </w:t>
      </w:r>
      <w:r w:rsidRPr="00C72523">
        <w:t>тружеников</w:t>
      </w:r>
      <w:r w:rsidR="00AE2A88" w:rsidRPr="00C72523">
        <w:t xml:space="preserve"> </w:t>
      </w:r>
      <w:r w:rsidRPr="00C72523">
        <w:t>тыла,</w:t>
      </w:r>
      <w:r w:rsidR="00AE2A88" w:rsidRPr="00C72523">
        <w:t xml:space="preserve"> </w:t>
      </w:r>
      <w:r w:rsidRPr="00C72523">
        <w:t>помогали</w:t>
      </w:r>
      <w:r w:rsidR="00AE2A88" w:rsidRPr="00C72523">
        <w:t xml:space="preserve"> </w:t>
      </w:r>
      <w:r w:rsidRPr="00C72523">
        <w:t>им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дому,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увлечением</w:t>
      </w:r>
      <w:r w:rsidR="00AE2A88" w:rsidRPr="00C72523">
        <w:t xml:space="preserve"> </w:t>
      </w:r>
      <w:r w:rsidRPr="00C72523">
        <w:t>слушали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во</w:t>
      </w:r>
      <w:r w:rsidRPr="00C72523">
        <w:t>с</w:t>
      </w:r>
      <w:r w:rsidRPr="00C72523">
        <w:t>поминания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войне.</w:t>
      </w:r>
      <w:r w:rsidR="00AE2A88" w:rsidRPr="00C72523">
        <w:t xml:space="preserve"> </w:t>
      </w:r>
    </w:p>
    <w:p w:rsidR="004F7832" w:rsidRPr="00C72523" w:rsidRDefault="004F7832" w:rsidP="00E9538F">
      <w:pPr>
        <w:ind w:firstLine="709"/>
      </w:pPr>
      <w:r w:rsidRPr="00C72523">
        <w:t>Среди</w:t>
      </w:r>
      <w:r w:rsidR="00AE2A88" w:rsidRPr="00C72523">
        <w:t xml:space="preserve"> </w:t>
      </w:r>
      <w:r w:rsidRPr="00C72523">
        <w:t>городских</w:t>
      </w:r>
      <w:r w:rsidR="00AE2A88" w:rsidRPr="00C72523">
        <w:t xml:space="preserve"> </w:t>
      </w:r>
      <w:r w:rsidRPr="00C72523">
        <w:t>поселений</w:t>
      </w:r>
      <w:r w:rsidR="00AE2A88" w:rsidRPr="00C72523">
        <w:t xml:space="preserve"> </w:t>
      </w:r>
      <w:r w:rsidRPr="00C72523">
        <w:t>лучш</w:t>
      </w:r>
      <w:r w:rsidR="00076B30" w:rsidRPr="00C72523">
        <w:t>ими</w:t>
      </w:r>
      <w:r w:rsidR="00AE2A88" w:rsidRPr="00C72523">
        <w:t xml:space="preserve"> </w:t>
      </w:r>
      <w:r w:rsidRPr="00C72523">
        <w:t>признаны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учеников</w:t>
      </w:r>
      <w:r w:rsidR="00AE2A88" w:rsidRPr="00C72523">
        <w:t xml:space="preserve"> </w:t>
      </w:r>
      <w:r w:rsidRPr="00C72523">
        <w:t>шк</w:t>
      </w:r>
      <w:r w:rsidRPr="00C72523">
        <w:t>о</w:t>
      </w:r>
      <w:r w:rsidRPr="00C72523">
        <w:t>лы</w:t>
      </w:r>
      <w:r w:rsidR="00AE2A88" w:rsidRPr="00C72523">
        <w:t xml:space="preserve"> </w:t>
      </w:r>
      <w:r w:rsidRPr="00C72523">
        <w:t>№</w:t>
      </w:r>
      <w:r w:rsidR="00076B30" w:rsidRPr="00C72523">
        <w:t xml:space="preserve"> </w:t>
      </w:r>
      <w:r w:rsidRPr="00C72523">
        <w:t>10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Нижнеудинска.</w:t>
      </w:r>
      <w:r w:rsidR="00AE2A88" w:rsidRPr="00C72523">
        <w:t xml:space="preserve"> </w:t>
      </w:r>
      <w:r w:rsidRPr="00C72523">
        <w:t>Конкурсные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представляют</w:t>
      </w:r>
      <w:r w:rsidR="00AE2A88" w:rsidRPr="00C72523">
        <w:t xml:space="preserve"> </w:t>
      </w:r>
      <w:r w:rsidRPr="00C72523">
        <w:t>собой</w:t>
      </w:r>
      <w:r w:rsidR="00AE2A88" w:rsidRPr="00C72523">
        <w:t xml:space="preserve"> </w:t>
      </w:r>
      <w:r w:rsidRPr="00C72523">
        <w:t>подборку</w:t>
      </w:r>
      <w:r w:rsidR="00AE2A88" w:rsidRPr="00C72523">
        <w:t xml:space="preserve"> </w:t>
      </w:r>
      <w:r w:rsidRPr="00C72523">
        <w:t>работ</w:t>
      </w:r>
      <w:r w:rsidR="00AE2A88" w:rsidRPr="00C72523">
        <w:t xml:space="preserve"> </w:t>
      </w:r>
      <w:r w:rsidRPr="00C72523">
        <w:t>учеников</w:t>
      </w:r>
      <w:r w:rsidR="00AE2A88" w:rsidRPr="00C72523">
        <w:t xml:space="preserve"> </w:t>
      </w:r>
      <w:r w:rsidRPr="00C72523">
        <w:t>общеобразовательного</w:t>
      </w:r>
      <w:r w:rsidR="00AE2A88" w:rsidRPr="00C72523">
        <w:t xml:space="preserve"> </w:t>
      </w:r>
      <w:r w:rsidRPr="00C72523">
        <w:t>учреждения,</w:t>
      </w:r>
      <w:r w:rsidR="00AE2A88" w:rsidRPr="00C72523">
        <w:t xml:space="preserve"> </w:t>
      </w:r>
      <w:r w:rsidRPr="00C72523">
        <w:t>посвященных</w:t>
      </w:r>
      <w:r w:rsidR="00AE2A88" w:rsidRPr="00C72523">
        <w:t xml:space="preserve"> </w:t>
      </w:r>
      <w:r w:rsidRPr="00C72523">
        <w:t>описанию</w:t>
      </w:r>
      <w:r w:rsidR="00AE2A88" w:rsidRPr="00C72523">
        <w:t xml:space="preserve"> </w:t>
      </w:r>
      <w:r w:rsidRPr="00C72523">
        <w:t>памятных</w:t>
      </w:r>
      <w:r w:rsidR="00AE2A88" w:rsidRPr="00C72523">
        <w:t xml:space="preserve"> </w:t>
      </w:r>
      <w:r w:rsidRPr="00C72523">
        <w:t>мест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городского</w:t>
      </w:r>
      <w:r w:rsidR="00AE2A88" w:rsidRPr="00C72523">
        <w:t xml:space="preserve"> </w:t>
      </w:r>
      <w:r w:rsidRPr="00C72523">
        <w:t>поселения,</w:t>
      </w:r>
      <w:r w:rsidR="00AE2A88" w:rsidRPr="00C72523">
        <w:t xml:space="preserve"> </w:t>
      </w:r>
      <w:r w:rsidRPr="00C72523">
        <w:t>исследов</w:t>
      </w:r>
      <w:r w:rsidRPr="00C72523">
        <w:t>а</w:t>
      </w:r>
      <w:r w:rsidRPr="00C72523">
        <w:t>нию</w:t>
      </w:r>
      <w:r w:rsidR="00AE2A88" w:rsidRPr="00C72523">
        <w:t xml:space="preserve"> </w:t>
      </w:r>
      <w:r w:rsidRPr="00C72523">
        <w:t>жизненного</w:t>
      </w:r>
      <w:r w:rsidR="00AE2A88" w:rsidRPr="00C72523">
        <w:t xml:space="preserve"> </w:t>
      </w:r>
      <w:r w:rsidRPr="00C72523">
        <w:t>пути</w:t>
      </w:r>
      <w:r w:rsidR="00AE2A88" w:rsidRPr="00C72523">
        <w:t xml:space="preserve"> </w:t>
      </w:r>
      <w:r w:rsidRPr="00C72523">
        <w:t>героя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войны</w:t>
      </w:r>
      <w:r w:rsidR="00AE2A88" w:rsidRPr="00C72523">
        <w:t xml:space="preserve"> </w:t>
      </w:r>
      <w:r w:rsidRPr="00C72523">
        <w:t>Г.П.</w:t>
      </w:r>
      <w:r w:rsidR="00AE2A88" w:rsidRPr="00C72523">
        <w:t xml:space="preserve"> </w:t>
      </w:r>
      <w:r w:rsidRPr="00C72523">
        <w:t>Масловск</w:t>
      </w:r>
      <w:r w:rsidRPr="00C72523">
        <w:t>о</w:t>
      </w:r>
      <w:r w:rsidRPr="00C72523">
        <w:t>го,</w:t>
      </w:r>
      <w:r w:rsidR="00AE2A88" w:rsidRPr="00C72523">
        <w:t xml:space="preserve"> </w:t>
      </w:r>
      <w:r w:rsidRPr="00C72523">
        <w:t>имя</w:t>
      </w:r>
      <w:r w:rsidR="00AE2A88" w:rsidRPr="00C72523">
        <w:t xml:space="preserve"> </w:t>
      </w:r>
      <w:r w:rsidRPr="00C72523">
        <w:t>которого</w:t>
      </w:r>
      <w:r w:rsidR="00AE2A88" w:rsidRPr="00C72523">
        <w:t xml:space="preserve"> </w:t>
      </w:r>
      <w:r w:rsidRPr="00C72523">
        <w:t>носит</w:t>
      </w:r>
      <w:r w:rsidR="00AE2A88" w:rsidRPr="00C72523">
        <w:t xml:space="preserve"> </w:t>
      </w:r>
      <w:r w:rsidRPr="00C72523">
        <w:t>школа,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уроженца</w:t>
      </w:r>
      <w:r w:rsidR="00AE2A88" w:rsidRPr="00C72523">
        <w:t xml:space="preserve"> </w:t>
      </w:r>
      <w:r w:rsidRPr="00C72523">
        <w:t>Нижнеудинского</w:t>
      </w:r>
      <w:r w:rsidR="00AE2A88" w:rsidRPr="00C72523">
        <w:t xml:space="preserve"> </w:t>
      </w:r>
      <w:r w:rsidRPr="00C72523">
        <w:t>района</w:t>
      </w:r>
      <w:r w:rsidR="00076B30" w:rsidRPr="00C72523">
        <w:t>,</w:t>
      </w:r>
      <w:r w:rsidR="00AE2A88" w:rsidRPr="00C72523">
        <w:t xml:space="preserve"> </w:t>
      </w:r>
      <w:r w:rsidRPr="00C72523">
        <w:t>засл</w:t>
      </w:r>
      <w:r w:rsidRPr="00C72523">
        <w:t>у</w:t>
      </w:r>
      <w:r w:rsidRPr="00C72523">
        <w:t>женного</w:t>
      </w:r>
      <w:r w:rsidR="00AE2A88" w:rsidRPr="00C72523">
        <w:t xml:space="preserve"> </w:t>
      </w:r>
      <w:r w:rsidRPr="00C72523">
        <w:t>летчика</w:t>
      </w:r>
      <w:r w:rsidR="00AE2A88" w:rsidRPr="00C72523">
        <w:t xml:space="preserve"> </w:t>
      </w:r>
      <w:r w:rsidRPr="00C72523">
        <w:t>ВВС,</w:t>
      </w:r>
      <w:r w:rsidR="00AE2A88" w:rsidRPr="00C72523">
        <w:t xml:space="preserve"> </w:t>
      </w:r>
      <w:r w:rsidRPr="00C72523">
        <w:t>генерал-лейтенанта</w:t>
      </w:r>
      <w:r w:rsidR="00AE2A88" w:rsidRPr="00C72523">
        <w:t xml:space="preserve"> </w:t>
      </w:r>
      <w:r w:rsidRPr="00C72523">
        <w:t>В.В.</w:t>
      </w:r>
      <w:r w:rsidR="00AE2A88" w:rsidRPr="00C72523">
        <w:t xml:space="preserve"> </w:t>
      </w:r>
      <w:r w:rsidRPr="00C72523">
        <w:t>Гладилина,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жизни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войны.</w:t>
      </w:r>
      <w:r w:rsidR="00AE2A88" w:rsidRPr="00C72523">
        <w:t xml:space="preserve"> </w:t>
      </w:r>
    </w:p>
    <w:p w:rsidR="004F7832" w:rsidRPr="00C72523" w:rsidRDefault="004F783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приема</w:t>
      </w:r>
      <w:r w:rsidR="00AE2A88" w:rsidRPr="00C72523">
        <w:t xml:space="preserve"> </w:t>
      </w:r>
      <w:r w:rsidRPr="00C72523">
        <w:t>школьники,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ветеранских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участники</w:t>
      </w:r>
      <w:r w:rsidR="00AE2A88" w:rsidRPr="00C72523">
        <w:t xml:space="preserve"> </w:t>
      </w:r>
      <w:r w:rsidRPr="00C72523">
        <w:t>боевых</w:t>
      </w:r>
      <w:r w:rsidR="00AE2A88" w:rsidRPr="00C72523">
        <w:t xml:space="preserve"> </w:t>
      </w:r>
      <w:r w:rsidRPr="00C72523">
        <w:t>действий</w:t>
      </w:r>
      <w:r w:rsidR="00AE2A88" w:rsidRPr="00C72523">
        <w:t xml:space="preserve"> </w:t>
      </w:r>
      <w:r w:rsidRPr="00C72523">
        <w:t>исполн</w:t>
      </w:r>
      <w:r w:rsidR="00F00CB1" w:rsidRPr="00C72523">
        <w:t>я</w:t>
      </w:r>
      <w:r w:rsidRPr="00C72523">
        <w:t>ли</w:t>
      </w:r>
      <w:r w:rsidR="00AE2A88" w:rsidRPr="00C72523">
        <w:t xml:space="preserve"> </w:t>
      </w:r>
      <w:r w:rsidRPr="00C72523">
        <w:t>патриотические</w:t>
      </w:r>
      <w:r w:rsidR="00AE2A88" w:rsidRPr="00C72523">
        <w:t xml:space="preserve"> </w:t>
      </w:r>
      <w:r w:rsidRPr="00C72523">
        <w:t>песни,</w:t>
      </w:r>
      <w:r w:rsidR="00AE2A88" w:rsidRPr="00C72523">
        <w:t xml:space="preserve"> </w:t>
      </w:r>
      <w:r w:rsidRPr="00C72523">
        <w:t>читали</w:t>
      </w:r>
      <w:r w:rsidR="00AE2A88" w:rsidRPr="00C72523">
        <w:t xml:space="preserve"> </w:t>
      </w:r>
      <w:r w:rsidRPr="00C72523">
        <w:t>стихи,</w:t>
      </w:r>
      <w:r w:rsidR="00AE2A88" w:rsidRPr="00C72523">
        <w:t xml:space="preserve"> </w:t>
      </w:r>
      <w:r w:rsidRPr="00C72523">
        <w:t>рассказывали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подвигах</w:t>
      </w:r>
      <w:r w:rsidR="00AE2A88" w:rsidRPr="00C72523">
        <w:t xml:space="preserve"> </w:t>
      </w:r>
      <w:r w:rsidRPr="00C72523">
        <w:t>земляков.</w:t>
      </w:r>
      <w:r w:rsidR="00AE2A88" w:rsidRPr="00C72523">
        <w:t xml:space="preserve"> </w:t>
      </w:r>
    </w:p>
    <w:p w:rsidR="004F7832" w:rsidRPr="00C72523" w:rsidRDefault="004F7832" w:rsidP="00E9538F">
      <w:pPr>
        <w:ind w:firstLine="709"/>
      </w:pPr>
      <w:r w:rsidRPr="00C72523">
        <w:t>Впервые</w:t>
      </w:r>
      <w:r w:rsidR="00AE2A88" w:rsidRPr="00C72523">
        <w:t xml:space="preserve"> </w:t>
      </w:r>
      <w:r w:rsidRPr="00C72523">
        <w:t>встреча</w:t>
      </w:r>
      <w:r w:rsidR="00AE2A88" w:rsidRPr="00C72523">
        <w:t xml:space="preserve"> </w:t>
      </w:r>
      <w:r w:rsidRPr="00C72523">
        <w:t>школьников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ветеранами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воинами-интернационалистами</w:t>
      </w:r>
      <w:r w:rsidR="00AE2A88" w:rsidRPr="00C72523">
        <w:t xml:space="preserve"> </w:t>
      </w:r>
      <w:r w:rsidRPr="00C72523">
        <w:t>прошла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="00121A18">
        <w:t>в память о</w:t>
      </w:r>
      <w:r w:rsidR="00AE2A88" w:rsidRPr="00C72523">
        <w:t xml:space="preserve"> </w:t>
      </w:r>
      <w:r w:rsidRPr="00C72523">
        <w:t>дважды</w:t>
      </w:r>
      <w:r w:rsidR="00AE2A88" w:rsidRPr="00C72523">
        <w:t xml:space="preserve"> </w:t>
      </w:r>
      <w:r w:rsidRPr="00C72523">
        <w:t>Геро</w:t>
      </w:r>
      <w:r w:rsidR="00121A18">
        <w:t>е</w:t>
      </w:r>
      <w:r w:rsidR="00AE2A88" w:rsidRPr="00C72523">
        <w:t xml:space="preserve"> </w:t>
      </w:r>
      <w:r w:rsidRPr="00C72523">
        <w:t>Советского</w:t>
      </w:r>
      <w:r w:rsidR="00AE2A88" w:rsidRPr="00C72523">
        <w:t xml:space="preserve"> </w:t>
      </w:r>
      <w:r w:rsidRPr="00C72523">
        <w:t>Союза</w:t>
      </w:r>
      <w:r w:rsidR="00AE2A88" w:rsidRPr="00C72523">
        <w:t xml:space="preserve"> </w:t>
      </w:r>
      <w:r w:rsidRPr="00C72523">
        <w:t>А.П.</w:t>
      </w:r>
      <w:r w:rsidR="00AE2A88" w:rsidRPr="00C72523">
        <w:t xml:space="preserve"> </w:t>
      </w:r>
      <w:r w:rsidRPr="00C72523">
        <w:t>Белобородов</w:t>
      </w:r>
      <w:r w:rsidR="00121A18">
        <w:t>е</w:t>
      </w:r>
      <w:r w:rsidRPr="00C72523">
        <w:t>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эти</w:t>
      </w:r>
      <w:r w:rsidR="00AE2A88" w:rsidRPr="00C72523">
        <w:t xml:space="preserve"> </w:t>
      </w:r>
      <w:r w:rsidRPr="00C72523">
        <w:t>встр</w:t>
      </w:r>
      <w:r w:rsidRPr="00C72523">
        <w:t>е</w:t>
      </w:r>
      <w:r w:rsidRPr="00C72523">
        <w:t>чи</w:t>
      </w:r>
      <w:r w:rsidR="00AE2A88" w:rsidRPr="00C72523">
        <w:t xml:space="preserve"> </w:t>
      </w:r>
      <w:r w:rsidRPr="00C72523">
        <w:t>стали</w:t>
      </w:r>
      <w:r w:rsidR="00AE2A88" w:rsidRPr="00C72523">
        <w:t xml:space="preserve"> </w:t>
      </w:r>
      <w:r w:rsidRPr="00C72523">
        <w:t>доброй</w:t>
      </w:r>
      <w:r w:rsidR="00AE2A88" w:rsidRPr="00C72523">
        <w:t xml:space="preserve"> </w:t>
      </w:r>
      <w:r w:rsidRPr="00C72523">
        <w:t>традицией.</w:t>
      </w:r>
      <w:r w:rsidR="00AE2A88" w:rsidRPr="00C72523">
        <w:t xml:space="preserve"> </w:t>
      </w:r>
    </w:p>
    <w:p w:rsidR="004F7832" w:rsidRPr="00C72523" w:rsidRDefault="004F783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завершение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участники</w:t>
      </w:r>
      <w:r w:rsidR="00AE2A88" w:rsidRPr="00C72523">
        <w:t xml:space="preserve"> </w:t>
      </w:r>
      <w:r w:rsidRPr="00C72523">
        <w:t>возложили</w:t>
      </w:r>
      <w:r w:rsidR="00AE2A88" w:rsidRPr="00C72523">
        <w:t xml:space="preserve"> </w:t>
      </w:r>
      <w:r w:rsidRPr="00C72523">
        <w:t>гирлянду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</w:t>
      </w:r>
      <w:r w:rsidRPr="00C72523">
        <w:t>а</w:t>
      </w:r>
      <w:r w:rsidRPr="00C72523">
        <w:t>мятнику</w:t>
      </w:r>
      <w:r w:rsidR="00AE2A88" w:rsidRPr="00C72523">
        <w:t xml:space="preserve"> </w:t>
      </w:r>
      <w:r w:rsidRPr="00C72523">
        <w:t>А.П.</w:t>
      </w:r>
      <w:r w:rsidR="00AE2A88" w:rsidRPr="00C72523">
        <w:t xml:space="preserve"> </w:t>
      </w:r>
      <w:r w:rsidRPr="00C72523">
        <w:t>Белобородову.</w:t>
      </w:r>
      <w:r w:rsidR="00AE2A88" w:rsidRPr="00C72523">
        <w:t xml:space="preserve"> </w:t>
      </w:r>
    </w:p>
    <w:p w:rsidR="006416B3" w:rsidRPr="00C72523" w:rsidRDefault="006416B3" w:rsidP="00E9538F">
      <w:pPr>
        <w:autoSpaceDE w:val="0"/>
        <w:autoSpaceDN w:val="0"/>
        <w:adjustRightInd w:val="0"/>
        <w:ind w:firstLine="709"/>
      </w:pPr>
      <w:proofErr w:type="gramStart"/>
      <w:r w:rsidRPr="00C72523">
        <w:rPr>
          <w:rFonts w:ascii="TimesNewRomanPSMT" w:hAnsi="TimesNewRomanPSMT" w:cs="TimesNewRomanPSMT"/>
        </w:rPr>
        <w:t>В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связи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с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проведением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в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2015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году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в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="00121A18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Российской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Федерации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Года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л</w:t>
      </w:r>
      <w:r w:rsidRPr="00C72523">
        <w:rPr>
          <w:rFonts w:ascii="TimesNewRomanPSMT" w:hAnsi="TimesNewRomanPSMT" w:cs="TimesNewRomanPSMT"/>
        </w:rPr>
        <w:t>и</w:t>
      </w:r>
      <w:r w:rsidRPr="00C72523">
        <w:rPr>
          <w:rFonts w:ascii="TimesNewRomanPSMT" w:hAnsi="TimesNewRomanPSMT" w:cs="TimesNewRomanPSMT"/>
        </w:rPr>
        <w:t>тературы,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а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также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привлечения</w:t>
      </w:r>
      <w:r w:rsidR="00AE2A88" w:rsidRPr="00C72523">
        <w:t xml:space="preserve"> </w:t>
      </w:r>
      <w:r w:rsidRPr="00C72523">
        <w:t>внимания</w:t>
      </w:r>
      <w:r w:rsidR="00AE2A88" w:rsidRPr="00C72523">
        <w:t xml:space="preserve"> </w:t>
      </w:r>
      <w:r w:rsidRPr="00C72523">
        <w:t>общества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русскому</w:t>
      </w:r>
      <w:r w:rsidR="00AE2A88" w:rsidRPr="00C72523">
        <w:t xml:space="preserve"> </w:t>
      </w:r>
      <w:r w:rsidRPr="00C72523">
        <w:t>языку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литературе,</w:t>
      </w:r>
      <w:r w:rsidR="00AE2A88" w:rsidRPr="00C72523">
        <w:t xml:space="preserve"> </w:t>
      </w:r>
      <w:r w:rsidRPr="00C72523">
        <w:t>сохранения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исторического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культурного</w:t>
      </w:r>
      <w:r w:rsidR="00AE2A88" w:rsidRPr="00C72523">
        <w:t xml:space="preserve"> </w:t>
      </w:r>
      <w:r w:rsidRPr="00C72523">
        <w:t>наследия</w:t>
      </w:r>
      <w:r w:rsidR="00AE2A88" w:rsidRPr="00C72523">
        <w:t xml:space="preserve"> </w:t>
      </w:r>
      <w:r w:rsidRPr="00C72523">
        <w:t>своей</w:t>
      </w:r>
      <w:r w:rsidR="00AE2A88" w:rsidRPr="00C72523">
        <w:t xml:space="preserve"> </w:t>
      </w:r>
      <w:r w:rsidRPr="00C72523">
        <w:t>малой</w:t>
      </w:r>
      <w:r w:rsidR="00AE2A88" w:rsidRPr="00C72523">
        <w:t xml:space="preserve"> </w:t>
      </w:r>
      <w:r w:rsidRPr="00C72523">
        <w:t>родины</w:t>
      </w:r>
      <w:r w:rsidR="00AE2A88" w:rsidRPr="00C72523">
        <w:t xml:space="preserve"> </w:t>
      </w:r>
      <w:r w:rsidRPr="00C72523">
        <w:t>(города,</w:t>
      </w:r>
      <w:r w:rsidR="00AE2A88" w:rsidRPr="00C72523">
        <w:t xml:space="preserve"> </w:t>
      </w:r>
      <w:r w:rsidRPr="00C72523">
        <w:t>села,</w:t>
      </w:r>
      <w:r w:rsidR="00AE2A88" w:rsidRPr="00C72523">
        <w:t xml:space="preserve"> </w:t>
      </w:r>
      <w:r w:rsidRPr="00C72523">
        <w:t>деревни),</w:t>
      </w:r>
      <w:r w:rsidR="00AE2A88" w:rsidRPr="00C72523">
        <w:t xml:space="preserve"> </w:t>
      </w:r>
      <w:r w:rsidRPr="00C72523">
        <w:t>воспитания</w:t>
      </w:r>
      <w:r w:rsidR="00AE2A88" w:rsidRPr="00C72523">
        <w:t xml:space="preserve"> </w:t>
      </w:r>
      <w:r w:rsidRPr="00C72523">
        <w:t>гражданственности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патриотизма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по</w:t>
      </w:r>
      <w:r w:rsidRPr="00C72523">
        <w:t>д</w:t>
      </w:r>
      <w:r w:rsidRPr="00C72523">
        <w:t>держке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содействии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«Иркутский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вет</w:t>
      </w:r>
      <w:r w:rsidR="00AE2A88" w:rsidRPr="00C72523">
        <w:t xml:space="preserve"> </w:t>
      </w:r>
      <w:r w:rsidRPr="00C72523">
        <w:t>женщин»</w:t>
      </w:r>
      <w:r w:rsidR="00AE2A88" w:rsidRPr="00C72523">
        <w:t xml:space="preserve"> </w:t>
      </w:r>
      <w:r w:rsidRPr="00C72523">
        <w:t>проведена</w:t>
      </w:r>
      <w:r w:rsidR="00AE2A88" w:rsidRPr="00C72523">
        <w:t xml:space="preserve"> </w:t>
      </w:r>
      <w:r w:rsidRPr="00C72523">
        <w:t>акция</w:t>
      </w:r>
      <w:r w:rsidR="00AE2A88" w:rsidRPr="00C72523">
        <w:t xml:space="preserve"> </w:t>
      </w:r>
      <w:r w:rsidRPr="00C72523">
        <w:t>«Моя</w:t>
      </w:r>
      <w:r w:rsidR="00AE2A88" w:rsidRPr="00C72523">
        <w:t xml:space="preserve"> </w:t>
      </w:r>
      <w:r w:rsidRPr="00C72523">
        <w:t>малая</w:t>
      </w:r>
      <w:r w:rsidR="00AE2A88" w:rsidRPr="00C72523">
        <w:t xml:space="preserve"> </w:t>
      </w:r>
      <w:r w:rsidRPr="00C72523">
        <w:t>родина</w:t>
      </w:r>
      <w:proofErr w:type="gramEnd"/>
      <w:r w:rsidRPr="00C72523">
        <w:t>»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акция).</w:t>
      </w:r>
      <w:r w:rsidR="00AE2A88" w:rsidRPr="00C72523">
        <w:t xml:space="preserve"> </w:t>
      </w:r>
    </w:p>
    <w:p w:rsidR="006416B3" w:rsidRPr="00C72523" w:rsidRDefault="006416B3" w:rsidP="00E9538F">
      <w:pPr>
        <w:autoSpaceDE w:val="0"/>
        <w:autoSpaceDN w:val="0"/>
        <w:adjustRightInd w:val="0"/>
        <w:ind w:firstLine="709"/>
      </w:pPr>
      <w:r w:rsidRPr="00C72523">
        <w:t>Акция</w:t>
      </w:r>
      <w:r w:rsidR="00AE2A88" w:rsidRPr="00C72523">
        <w:t xml:space="preserve"> </w:t>
      </w:r>
      <w:r w:rsidRPr="00C72523">
        <w:t>проводилась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Положением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акции</w:t>
      </w:r>
      <w:r w:rsidR="00AE2A88" w:rsidRPr="00C72523">
        <w:t xml:space="preserve"> </w:t>
      </w:r>
      <w:r w:rsidRPr="00C72523">
        <w:t>«Моя</w:t>
      </w:r>
      <w:r w:rsidR="00AE2A88" w:rsidRPr="00C72523">
        <w:t xml:space="preserve"> </w:t>
      </w:r>
      <w:r w:rsidRPr="00C72523">
        <w:t>малая</w:t>
      </w:r>
      <w:r w:rsidR="00AE2A88" w:rsidRPr="00C72523">
        <w:t xml:space="preserve"> </w:t>
      </w:r>
      <w:r w:rsidRPr="00C72523">
        <w:t>родина»,</w:t>
      </w:r>
      <w:r w:rsidR="00AE2A88" w:rsidRPr="00C72523">
        <w:t xml:space="preserve"> </w:t>
      </w:r>
      <w:r w:rsidRPr="00C72523">
        <w:t>утвержденным</w:t>
      </w:r>
      <w:r w:rsidR="00AE2A88" w:rsidRPr="00C72523">
        <w:t xml:space="preserve"> </w:t>
      </w:r>
      <w:r w:rsidRPr="00C72523">
        <w:t>распоряжением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04.03.2015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12-ОД.</w:t>
      </w:r>
    </w:p>
    <w:p w:rsidR="006416B3" w:rsidRPr="00C72523" w:rsidRDefault="006416B3" w:rsidP="00E9538F">
      <w:pPr>
        <w:autoSpaceDE w:val="0"/>
        <w:autoSpaceDN w:val="0"/>
        <w:adjustRightInd w:val="0"/>
        <w:ind w:firstLine="709"/>
        <w:rPr>
          <w:rFonts w:eastAsia="Calibri"/>
          <w:lang w:eastAsia="en-US"/>
        </w:rPr>
      </w:pPr>
      <w:r w:rsidRPr="00C72523">
        <w:rPr>
          <w:rFonts w:ascii="TimesNewRomanPSMT" w:hAnsi="TimesNewRomanPSMT" w:cs="TimesNewRomanPSMT"/>
        </w:rPr>
        <w:t>Участниками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акции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являлись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жители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муниципальных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образований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И</w:t>
      </w:r>
      <w:r w:rsidRPr="00C72523">
        <w:rPr>
          <w:rFonts w:ascii="TimesNewRomanPSMT" w:hAnsi="TimesNewRomanPSMT" w:cs="TimesNewRomanPSMT"/>
        </w:rPr>
        <w:t>р</w:t>
      </w:r>
      <w:r w:rsidRPr="00C72523">
        <w:rPr>
          <w:rFonts w:ascii="TimesNewRomanPSMT" w:hAnsi="TimesNewRomanPSMT" w:cs="TimesNewRomanPSMT"/>
        </w:rPr>
        <w:t>кутской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области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в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возрасте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от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45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лет.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данной</w:t>
      </w:r>
      <w:r w:rsidR="00AE2A88" w:rsidRPr="00C72523">
        <w:t xml:space="preserve"> </w:t>
      </w:r>
      <w:r w:rsidRPr="00C72523">
        <w:t>акции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тельное</w:t>
      </w:r>
      <w:r w:rsidR="00AE2A88" w:rsidRPr="00C72523">
        <w:t xml:space="preserve"> </w:t>
      </w:r>
      <w:r w:rsidRPr="00C72523">
        <w:t>Собрание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поступило</w:t>
      </w:r>
      <w:r w:rsidR="00AE2A88" w:rsidRPr="00C72523">
        <w:t xml:space="preserve"> </w:t>
      </w:r>
      <w:r w:rsidRPr="00C72523">
        <w:t>95</w:t>
      </w:r>
      <w:r w:rsidR="00AE2A88" w:rsidRPr="00C72523">
        <w:t xml:space="preserve"> </w:t>
      </w:r>
      <w:r w:rsidRPr="00C72523">
        <w:t>творческих</w:t>
      </w:r>
      <w:r w:rsidR="00AE2A88" w:rsidRPr="00C72523">
        <w:t xml:space="preserve"> </w:t>
      </w:r>
      <w:r w:rsidRPr="00C72523">
        <w:t>работ,</w:t>
      </w:r>
      <w:r w:rsidR="00AE2A88" w:rsidRPr="00C72523">
        <w:t xml:space="preserve"> </w:t>
      </w:r>
      <w:r w:rsidRPr="00C72523">
        <w:t>ра</w:t>
      </w:r>
      <w:r w:rsidRPr="00C72523">
        <w:t>с</w:t>
      </w:r>
      <w:r w:rsidRPr="00C72523">
        <w:t>сказывающих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замечательных</w:t>
      </w:r>
      <w:r w:rsidR="00AE2A88" w:rsidRPr="00C72523">
        <w:t xml:space="preserve"> </w:t>
      </w:r>
      <w:r w:rsidRPr="00C72523">
        <w:t>земляках,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истории</w:t>
      </w:r>
      <w:r w:rsidR="00AE2A88" w:rsidRPr="00C72523">
        <w:t xml:space="preserve"> </w:t>
      </w:r>
      <w:r w:rsidRPr="00C72523">
        <w:t>родного</w:t>
      </w:r>
      <w:r w:rsidR="00AE2A88" w:rsidRPr="00C72523">
        <w:t xml:space="preserve"> </w:t>
      </w:r>
      <w:r w:rsidRPr="00C72523">
        <w:t>села,</w:t>
      </w:r>
      <w:r w:rsidR="00AE2A88" w:rsidRPr="00C72523">
        <w:t xml:space="preserve"> </w:t>
      </w:r>
      <w:r w:rsidRPr="00C72523">
        <w:t>города,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истории</w:t>
      </w:r>
      <w:r w:rsidR="00AE2A88" w:rsidRPr="00C72523">
        <w:t xml:space="preserve"> </w:t>
      </w:r>
      <w:r w:rsidRPr="00C72523">
        <w:t>семей.</w:t>
      </w:r>
    </w:p>
    <w:p w:rsidR="006416B3" w:rsidRPr="00C72523" w:rsidRDefault="006416B3" w:rsidP="00E9538F">
      <w:pPr>
        <w:tabs>
          <w:tab w:val="left" w:pos="0"/>
        </w:tabs>
        <w:ind w:firstLine="709"/>
        <w:rPr>
          <w:b/>
        </w:rPr>
      </w:pPr>
      <w:r w:rsidRPr="00C72523">
        <w:t>27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="00076B30" w:rsidRPr="00C72523">
        <w:t xml:space="preserve">2015 года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проведено</w:t>
      </w:r>
      <w:r w:rsidR="00AE2A88" w:rsidRPr="00C72523">
        <w:t xml:space="preserve"> </w:t>
      </w:r>
      <w:r w:rsidRPr="00C72523">
        <w:t>торжественное</w:t>
      </w:r>
      <w:r w:rsidR="00AE2A88" w:rsidRPr="00C72523">
        <w:t xml:space="preserve"> </w:t>
      </w:r>
      <w:r w:rsidRPr="00C72523">
        <w:t>мероприятие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награждению</w:t>
      </w:r>
      <w:r w:rsidR="00AE2A88" w:rsidRPr="00C72523">
        <w:t xml:space="preserve"> </w:t>
      </w:r>
      <w:r w:rsidRPr="00C72523">
        <w:t>победителей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участников</w:t>
      </w:r>
      <w:r w:rsidR="00AE2A88" w:rsidRPr="00C72523">
        <w:t xml:space="preserve"> </w:t>
      </w:r>
      <w:r w:rsidRPr="00C72523">
        <w:t>акции.</w:t>
      </w:r>
      <w:r w:rsidR="00AE2A88" w:rsidRPr="00C72523">
        <w:t xml:space="preserve"> </w:t>
      </w:r>
    </w:p>
    <w:p w:rsidR="004F7832" w:rsidRPr="00C72523" w:rsidRDefault="004F7832" w:rsidP="00E9538F">
      <w:pPr>
        <w:ind w:firstLine="709"/>
      </w:pPr>
      <w:r w:rsidRPr="00C72523">
        <w:lastRenderedPageBreak/>
        <w:t>30</w:t>
      </w:r>
      <w:r w:rsidR="00AE2A88" w:rsidRPr="00C72523">
        <w:t xml:space="preserve"> </w:t>
      </w:r>
      <w:r w:rsidRPr="00C72523">
        <w:t>сентября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состоялась</w:t>
      </w:r>
      <w:r w:rsidR="00AE2A88" w:rsidRPr="00C72523">
        <w:t xml:space="preserve"> </w:t>
      </w:r>
      <w:r w:rsidRPr="00C72523">
        <w:t>торжественная</w:t>
      </w:r>
      <w:r w:rsidR="00AE2A88" w:rsidRPr="00C72523">
        <w:t xml:space="preserve"> </w:t>
      </w:r>
      <w:r w:rsidRPr="00C72523">
        <w:t>церемония</w:t>
      </w:r>
      <w:r w:rsidR="00AE2A88" w:rsidRPr="00C72523">
        <w:t xml:space="preserve"> </w:t>
      </w:r>
      <w:r w:rsidRPr="00C72523">
        <w:t>награждения</w:t>
      </w:r>
      <w:r w:rsidR="00AE2A88" w:rsidRPr="00C72523">
        <w:t xml:space="preserve"> </w:t>
      </w:r>
      <w:r w:rsidRPr="00C72523">
        <w:t>Почетным</w:t>
      </w:r>
      <w:r w:rsidR="00AE2A88" w:rsidRPr="00C72523">
        <w:t xml:space="preserve"> </w:t>
      </w:r>
      <w:r w:rsidRPr="00C72523">
        <w:t>знаком</w:t>
      </w:r>
      <w:r w:rsidR="00AE2A88" w:rsidRPr="00C72523">
        <w:t xml:space="preserve"> </w:t>
      </w:r>
      <w:r w:rsidRPr="00C72523">
        <w:t>Юрия</w:t>
      </w:r>
      <w:r w:rsidR="00AE2A88" w:rsidRPr="00C72523">
        <w:t xml:space="preserve"> </w:t>
      </w:r>
      <w:r w:rsidRPr="00C72523">
        <w:t>Абрамовича</w:t>
      </w:r>
      <w:r w:rsidR="00AE2A88" w:rsidRPr="00C72523">
        <w:t xml:space="preserve"> </w:t>
      </w:r>
      <w:r w:rsidRPr="00C72523">
        <w:t>Ножикова</w:t>
      </w:r>
      <w:r w:rsidR="00AE2A88" w:rsidRPr="00C72523">
        <w:t xml:space="preserve"> </w:t>
      </w:r>
      <w:r w:rsidRPr="00C72523">
        <w:t>«ПРИЗНАНИЕ»,</w:t>
      </w:r>
      <w:r w:rsidR="00AE2A88" w:rsidRPr="00C72523">
        <w:t xml:space="preserve"> </w:t>
      </w:r>
      <w:r w:rsidRPr="00C72523">
        <w:t>ставшая</w:t>
      </w:r>
      <w:r w:rsidR="00AE2A88" w:rsidRPr="00C72523">
        <w:t xml:space="preserve"> </w:t>
      </w:r>
      <w:r w:rsidRPr="00C72523">
        <w:t>традиционным</w:t>
      </w:r>
      <w:r w:rsidR="00AE2A88" w:rsidRPr="00C72523">
        <w:t xml:space="preserve"> </w:t>
      </w:r>
      <w:r w:rsidRPr="00C72523">
        <w:t>меропри</w:t>
      </w:r>
      <w:r w:rsidRPr="00C72523">
        <w:t>я</w:t>
      </w:r>
      <w:r w:rsidRPr="00C72523">
        <w:t>тием,</w:t>
      </w:r>
      <w:r w:rsidR="00AE2A88" w:rsidRPr="00C72523">
        <w:t xml:space="preserve"> </w:t>
      </w:r>
      <w:r w:rsidRPr="00C72523">
        <w:t>которое</w:t>
      </w:r>
      <w:r w:rsidR="00AE2A88" w:rsidRPr="00C72523">
        <w:t xml:space="preserve"> </w:t>
      </w:r>
      <w:r w:rsidRPr="00C72523">
        <w:t>проводится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Дни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991D3A" w:rsidRPr="00C72523" w:rsidRDefault="00991D3A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лауреатами</w:t>
      </w:r>
      <w:r w:rsidR="00AE2A88" w:rsidRPr="00C72523">
        <w:t xml:space="preserve"> </w:t>
      </w:r>
      <w:r w:rsidRPr="00C72523">
        <w:t>этой</w:t>
      </w:r>
      <w:r w:rsidR="00AE2A88" w:rsidRPr="00C72523">
        <w:t xml:space="preserve"> </w:t>
      </w:r>
      <w:r w:rsidRPr="00C72523">
        <w:t>почетной</w:t>
      </w:r>
      <w:r w:rsidR="00AE2A88" w:rsidRPr="00C72523">
        <w:t xml:space="preserve"> </w:t>
      </w:r>
      <w:r w:rsidRPr="00C72523">
        <w:t>награды</w:t>
      </w:r>
      <w:r w:rsidR="00AE2A88" w:rsidRPr="00C72523">
        <w:t xml:space="preserve"> </w:t>
      </w:r>
      <w:r w:rsidRPr="00C72523">
        <w:t>стали</w:t>
      </w:r>
      <w:r w:rsidR="00AE2A88" w:rsidRPr="00C72523">
        <w:t xml:space="preserve"> </w:t>
      </w:r>
      <w:r w:rsidRPr="00C72523">
        <w:t>Г.И.</w:t>
      </w:r>
      <w:r w:rsidR="00AE2A88" w:rsidRPr="00C72523">
        <w:t xml:space="preserve"> </w:t>
      </w:r>
      <w:r w:rsidRPr="00C72523">
        <w:t>Грицкевич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диктор</w:t>
      </w:r>
      <w:r w:rsidR="00AE2A88" w:rsidRPr="00C72523">
        <w:t xml:space="preserve"> </w:t>
      </w:r>
      <w:r w:rsidRPr="00C72523">
        <w:t>радио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В.Д.</w:t>
      </w:r>
      <w:r w:rsidR="00AE2A88" w:rsidRPr="00C72523">
        <w:t xml:space="preserve"> </w:t>
      </w:r>
      <w:r w:rsidRPr="00C72523">
        <w:t>Жуков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доцент</w:t>
      </w:r>
      <w:r w:rsidR="00AE2A88" w:rsidRPr="00C72523">
        <w:t xml:space="preserve"> </w:t>
      </w:r>
      <w:r w:rsidRPr="00C72523">
        <w:t>кафедры</w:t>
      </w:r>
      <w:r w:rsidR="00AE2A88" w:rsidRPr="00C72523">
        <w:t xml:space="preserve"> </w:t>
      </w:r>
      <w:r w:rsidRPr="00C72523">
        <w:t>теории</w:t>
      </w:r>
      <w:r w:rsidR="00AE2A88" w:rsidRPr="00C72523">
        <w:t xml:space="preserve"> </w:t>
      </w:r>
      <w:r w:rsidRPr="00C72523">
        <w:t>вероятностей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ди</w:t>
      </w:r>
      <w:r w:rsidRPr="00C72523">
        <w:t>с</w:t>
      </w:r>
      <w:r w:rsidRPr="00C72523">
        <w:t>кретной</w:t>
      </w:r>
      <w:r w:rsidR="00AE2A88" w:rsidRPr="00C72523">
        <w:t xml:space="preserve"> </w:t>
      </w:r>
      <w:r w:rsidRPr="00C72523">
        <w:t>математики</w:t>
      </w:r>
      <w:r w:rsidR="00AE2A88" w:rsidRPr="00C72523">
        <w:t xml:space="preserve"> </w:t>
      </w:r>
      <w:r w:rsidRPr="00C72523">
        <w:t>Института</w:t>
      </w:r>
      <w:r w:rsidR="00AE2A88" w:rsidRPr="00C72523">
        <w:t xml:space="preserve"> </w:t>
      </w:r>
      <w:r w:rsidRPr="00C72523">
        <w:t>математики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экономики</w:t>
      </w:r>
      <w:r w:rsidR="00AE2A88" w:rsidRPr="00C72523">
        <w:t xml:space="preserve"> </w:t>
      </w:r>
      <w:r w:rsidRPr="00C72523">
        <w:t>ИГУ.</w:t>
      </w:r>
    </w:p>
    <w:p w:rsidR="00ED7341" w:rsidRPr="00C72523" w:rsidRDefault="00FF28BB" w:rsidP="00E9538F">
      <w:pPr>
        <w:pStyle w:val="1"/>
        <w:ind w:firstLine="709"/>
      </w:pPr>
      <w:bookmarkStart w:id="13" w:name="_Toc401051946"/>
      <w:bookmarkStart w:id="14" w:name="_Toc441759596"/>
      <w:bookmarkStart w:id="15" w:name="_Toc337456280"/>
      <w:r w:rsidRPr="00C72523">
        <w:t>Информация об исполнении плана работы Законодательного Собрания Иркутской области по реализации положений, содержащихся в Послании Президента Российской Федерации Федеральному Собранию Российской Ф</w:t>
      </w:r>
      <w:bookmarkEnd w:id="13"/>
      <w:r w:rsidRPr="00C72523">
        <w:t>едерации</w:t>
      </w:r>
      <w:bookmarkEnd w:id="14"/>
    </w:p>
    <w:p w:rsidR="008D430E" w:rsidRPr="00C72523" w:rsidRDefault="008D430E" w:rsidP="00E9538F">
      <w:pPr>
        <w:ind w:firstLine="709"/>
        <w:contextualSpacing/>
      </w:pPr>
      <w:r w:rsidRPr="00C72523">
        <w:t>Распоряжением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30.12.2014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57-ОД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утвержден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Послания</w:t>
      </w:r>
      <w:r w:rsidR="00AE2A88" w:rsidRPr="00C72523">
        <w:t xml:space="preserve"> </w:t>
      </w:r>
      <w:r w:rsidRPr="00C72523">
        <w:t>Президента</w:t>
      </w:r>
      <w:r w:rsidR="00AE2A88" w:rsidRPr="00C72523">
        <w:t xml:space="preserve"> </w:t>
      </w:r>
      <w:r w:rsidRPr="00C72523">
        <w:t>Росси</w:t>
      </w:r>
      <w:r w:rsidRPr="00C72523">
        <w:t>й</w:t>
      </w:r>
      <w:r w:rsidRPr="00C72523">
        <w:t>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Федеральному</w:t>
      </w:r>
      <w:r w:rsidR="00AE2A88" w:rsidRPr="00C72523">
        <w:t xml:space="preserve"> </w:t>
      </w:r>
      <w:r w:rsidRPr="00C72523">
        <w:t>Собранию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д</w:t>
      </w:r>
      <w:r w:rsidRPr="00C72523">
        <w:t>е</w:t>
      </w:r>
      <w:r w:rsidRPr="00C72523">
        <w:t>кабря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Послание).</w:t>
      </w:r>
    </w:p>
    <w:p w:rsidR="008D430E" w:rsidRPr="00C72523" w:rsidRDefault="008D430E" w:rsidP="00E9538F">
      <w:pPr>
        <w:ind w:firstLine="709"/>
        <w:contextualSpacing/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планом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Послания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rPr>
          <w:b/>
        </w:rPr>
        <w:t xml:space="preserve"> </w:t>
      </w:r>
      <w:r w:rsidRPr="00C72523">
        <w:t>организованы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проведены</w:t>
      </w:r>
      <w:r w:rsidR="00AE2A88" w:rsidRPr="00C72523">
        <w:t xml:space="preserve"> </w:t>
      </w:r>
      <w:r w:rsidRPr="00C72523">
        <w:t>следующие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направлениям,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числе:</w:t>
      </w:r>
    </w:p>
    <w:p w:rsidR="008D430E" w:rsidRPr="00C72523" w:rsidRDefault="008D430E" w:rsidP="00E9538F">
      <w:pPr>
        <w:ind w:firstLine="709"/>
        <w:contextualSpacing/>
        <w:rPr>
          <w:b/>
        </w:rPr>
      </w:pPr>
      <w:r w:rsidRPr="00C72523">
        <w:rPr>
          <w:b/>
        </w:rPr>
        <w:t>Реализация</w:t>
      </w:r>
      <w:r w:rsidR="00AE2A88" w:rsidRPr="00C72523">
        <w:rPr>
          <w:b/>
        </w:rPr>
        <w:t xml:space="preserve"> </w:t>
      </w:r>
      <w:r w:rsidRPr="00C72523">
        <w:rPr>
          <w:b/>
        </w:rPr>
        <w:t>социально-экономической</w:t>
      </w:r>
      <w:r w:rsidR="00AE2A88" w:rsidRPr="00C72523">
        <w:rPr>
          <w:b/>
        </w:rPr>
        <w:t xml:space="preserve"> </w:t>
      </w:r>
      <w:r w:rsidRPr="00C72523">
        <w:rPr>
          <w:b/>
        </w:rPr>
        <w:t>политики</w:t>
      </w:r>
    </w:p>
    <w:p w:rsidR="00EA4886" w:rsidRPr="00C72523" w:rsidRDefault="008D430E" w:rsidP="00E9538F">
      <w:pPr>
        <w:ind w:firstLine="709"/>
      </w:pPr>
      <w:r w:rsidRPr="00C72523">
        <w:t>1.</w:t>
      </w:r>
      <w:r w:rsidR="00AE2A88" w:rsidRPr="00C72523">
        <w:t xml:space="preserve"> </w:t>
      </w:r>
      <w:r w:rsidRPr="00C72523">
        <w:t>18</w:t>
      </w:r>
      <w:r w:rsidR="00AE2A88" w:rsidRPr="00C72523">
        <w:t xml:space="preserve"> </w:t>
      </w:r>
      <w:r w:rsidRPr="00C72523">
        <w:t>марта</w:t>
      </w:r>
      <w:r w:rsidR="00AE2A88" w:rsidRPr="00C72523">
        <w:t xml:space="preserve"> </w:t>
      </w:r>
      <w:r w:rsidR="00EA4886" w:rsidRPr="00C72523">
        <w:t>и</w:t>
      </w:r>
      <w:r w:rsidR="00AE2A88" w:rsidRPr="00C72523">
        <w:t xml:space="preserve"> </w:t>
      </w:r>
      <w:r w:rsidR="00EA4886" w:rsidRPr="00C72523">
        <w:t>25</w:t>
      </w:r>
      <w:r w:rsidR="00AE2A88" w:rsidRPr="00C72523">
        <w:t xml:space="preserve"> </w:t>
      </w:r>
      <w:r w:rsidR="00EA4886" w:rsidRPr="00C72523">
        <w:t>июня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проведен</w:t>
      </w:r>
      <w:r w:rsidR="00EA4886" w:rsidRPr="00C72523">
        <w:t>ы</w:t>
      </w:r>
      <w:r w:rsidR="00AE2A88" w:rsidRPr="00C72523">
        <w:t xml:space="preserve"> </w:t>
      </w:r>
      <w:r w:rsidR="00EA4886" w:rsidRPr="00C72523">
        <w:t>2</w:t>
      </w:r>
      <w:r w:rsidR="00AE2A88" w:rsidRPr="00C72523">
        <w:t xml:space="preserve"> </w:t>
      </w:r>
      <w:r w:rsidRPr="00C72523">
        <w:t>Правительственны</w:t>
      </w:r>
      <w:r w:rsidR="00EA4886" w:rsidRPr="00C72523">
        <w:t>х</w:t>
      </w:r>
      <w:r w:rsidR="00AE2A88" w:rsidRPr="00C72523">
        <w:t xml:space="preserve"> </w:t>
      </w:r>
      <w:r w:rsidRPr="00C72523">
        <w:t>час</w:t>
      </w:r>
      <w:r w:rsidR="00EA4886" w:rsidRPr="00C72523">
        <w:t>а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положении</w:t>
      </w:r>
      <w:r w:rsidR="00AE2A88" w:rsidRPr="00C72523">
        <w:t xml:space="preserve"> </w:t>
      </w:r>
      <w:r w:rsidRPr="00C72523">
        <w:t>дел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мерах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социально-экономическому</w:t>
      </w:r>
      <w:r w:rsidR="00AE2A88" w:rsidRPr="00C72523">
        <w:t xml:space="preserve"> </w:t>
      </w:r>
      <w:r w:rsidRPr="00C72523">
        <w:t>развитию</w:t>
      </w:r>
      <w:r w:rsidR="00AE2A88" w:rsidRPr="00C72523">
        <w:t xml:space="preserve"> </w:t>
      </w:r>
      <w:r w:rsidRPr="00C72523">
        <w:t>моног</w:t>
      </w:r>
      <w:r w:rsidRPr="00C72523">
        <w:t>о</w:t>
      </w:r>
      <w:r w:rsidRPr="00C72523">
        <w:t>родов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Байкальска,</w:t>
      </w:r>
      <w:r w:rsidR="00AE2A88" w:rsidRPr="00C72523">
        <w:t xml:space="preserve"> </w:t>
      </w:r>
      <w:r w:rsidRPr="00C72523">
        <w:t>Усть-Илимска»</w:t>
      </w:r>
      <w:r w:rsidR="00AE2A88" w:rsidRPr="00C72523">
        <w:t xml:space="preserve"> </w:t>
      </w:r>
      <w:r w:rsidR="00EA4886" w:rsidRPr="00C72523">
        <w:t>и</w:t>
      </w:r>
      <w:r w:rsidR="00AE2A88" w:rsidRPr="00C72523">
        <w:t xml:space="preserve"> </w:t>
      </w:r>
      <w:r w:rsidR="00EA4886" w:rsidRPr="00C72523">
        <w:t>«О</w:t>
      </w:r>
      <w:r w:rsidR="00AE2A88" w:rsidRPr="00C72523">
        <w:t xml:space="preserve"> </w:t>
      </w:r>
      <w:r w:rsidR="00EA4886" w:rsidRPr="00C72523">
        <w:t>положении</w:t>
      </w:r>
      <w:r w:rsidR="00AE2A88" w:rsidRPr="00C72523">
        <w:t xml:space="preserve"> </w:t>
      </w:r>
      <w:r w:rsidR="00EA4886" w:rsidRPr="00C72523">
        <w:t>дел</w:t>
      </w:r>
      <w:r w:rsidR="00AE2A88" w:rsidRPr="00C72523">
        <w:t xml:space="preserve"> </w:t>
      </w:r>
      <w:r w:rsidR="00EA4886" w:rsidRPr="00C72523">
        <w:t>и</w:t>
      </w:r>
      <w:r w:rsidR="00AE2A88" w:rsidRPr="00C72523">
        <w:t xml:space="preserve"> </w:t>
      </w:r>
      <w:r w:rsidR="00EA4886" w:rsidRPr="00C72523">
        <w:t>мерах</w:t>
      </w:r>
      <w:r w:rsidR="00AE2A88" w:rsidRPr="00C72523">
        <w:t xml:space="preserve"> </w:t>
      </w:r>
      <w:r w:rsidR="00EA4886" w:rsidRPr="00C72523">
        <w:t>по</w:t>
      </w:r>
      <w:r w:rsidR="00AE2A88" w:rsidRPr="00C72523">
        <w:t xml:space="preserve"> </w:t>
      </w:r>
      <w:r w:rsidR="00EA4886" w:rsidRPr="00C72523">
        <w:t>социально-экономическому</w:t>
      </w:r>
      <w:r w:rsidR="00AE2A88" w:rsidRPr="00C72523">
        <w:t xml:space="preserve"> </w:t>
      </w:r>
      <w:r w:rsidR="00EA4886" w:rsidRPr="00C72523">
        <w:t>развитию</w:t>
      </w:r>
      <w:r w:rsidR="00AE2A88" w:rsidRPr="00C72523">
        <w:t xml:space="preserve"> </w:t>
      </w:r>
      <w:r w:rsidR="00EA4886" w:rsidRPr="00C72523">
        <w:t>моногородов</w:t>
      </w:r>
      <w:r w:rsidR="00AE2A88" w:rsidRPr="00C72523">
        <w:t xml:space="preserve"> </w:t>
      </w:r>
      <w:r w:rsidR="00EA4886" w:rsidRPr="00C72523">
        <w:t>Иркутской</w:t>
      </w:r>
      <w:r w:rsidR="00AE2A88" w:rsidRPr="00C72523">
        <w:t xml:space="preserve"> </w:t>
      </w:r>
      <w:r w:rsidR="00EA4886" w:rsidRPr="00C72523">
        <w:t>о</w:t>
      </w:r>
      <w:r w:rsidR="00EA4886" w:rsidRPr="00C72523">
        <w:t>б</w:t>
      </w:r>
      <w:r w:rsidR="00EA4886" w:rsidRPr="00C72523">
        <w:t>ласти</w:t>
      </w:r>
      <w:r w:rsidR="00AE2A88" w:rsidRPr="00C72523">
        <w:t xml:space="preserve"> </w:t>
      </w:r>
      <w:r w:rsidR="00EA4886" w:rsidRPr="00C72523">
        <w:t>Черемхово</w:t>
      </w:r>
      <w:r w:rsidR="00AE2A88" w:rsidRPr="00C72523">
        <w:t xml:space="preserve"> </w:t>
      </w:r>
      <w:r w:rsidR="00EA4886" w:rsidRPr="00C72523">
        <w:t>и</w:t>
      </w:r>
      <w:r w:rsidR="00AE2A88" w:rsidRPr="00C72523">
        <w:t xml:space="preserve"> </w:t>
      </w:r>
      <w:proofErr w:type="gramStart"/>
      <w:r w:rsidR="00EA4886" w:rsidRPr="00C72523">
        <w:t>Усолья-Сибирского</w:t>
      </w:r>
      <w:proofErr w:type="gramEnd"/>
      <w:r w:rsidR="00EA4886" w:rsidRPr="00C72523">
        <w:t>».</w:t>
      </w:r>
    </w:p>
    <w:p w:rsidR="008D430E" w:rsidRPr="00C72523" w:rsidRDefault="008D430E" w:rsidP="00E9538F">
      <w:pPr>
        <w:pStyle w:val="18"/>
        <w:shd w:val="clear" w:color="auto" w:fill="auto"/>
        <w:spacing w:line="240" w:lineRule="auto"/>
        <w:ind w:firstLine="709"/>
        <w:rPr>
          <w:sz w:val="32"/>
          <w:szCs w:val="28"/>
        </w:rPr>
      </w:pPr>
      <w:r w:rsidRPr="00C72523">
        <w:rPr>
          <w:sz w:val="28"/>
          <w:szCs w:val="28"/>
        </w:rPr>
        <w:t>Цель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–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обозначить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векторы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социально-экономического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мон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городов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Байкальска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Усть-Илимска</w:t>
      </w:r>
      <w:r w:rsidR="00076B30" w:rsidRPr="00C72523">
        <w:rPr>
          <w:sz w:val="28"/>
          <w:szCs w:val="28"/>
        </w:rPr>
        <w:t>,</w:t>
      </w:r>
      <w:r w:rsidR="00AE2A88" w:rsidRPr="00C72523">
        <w:rPr>
          <w:sz w:val="28"/>
          <w:szCs w:val="28"/>
        </w:rPr>
        <w:t xml:space="preserve"> </w:t>
      </w:r>
      <w:r w:rsidR="00EA4886" w:rsidRPr="00C72523">
        <w:rPr>
          <w:sz w:val="28"/>
        </w:rPr>
        <w:t>Черемхово</w:t>
      </w:r>
      <w:r w:rsidR="00AE2A88" w:rsidRPr="00C72523">
        <w:rPr>
          <w:sz w:val="28"/>
        </w:rPr>
        <w:t xml:space="preserve"> </w:t>
      </w:r>
      <w:r w:rsidR="00EA4886" w:rsidRPr="00C72523">
        <w:rPr>
          <w:sz w:val="28"/>
        </w:rPr>
        <w:t>и</w:t>
      </w:r>
      <w:r w:rsidR="00AE2A88" w:rsidRPr="00C72523">
        <w:rPr>
          <w:sz w:val="28"/>
        </w:rPr>
        <w:t xml:space="preserve"> </w:t>
      </w:r>
      <w:proofErr w:type="gramStart"/>
      <w:r w:rsidR="00EA4886" w:rsidRPr="00C72523">
        <w:rPr>
          <w:sz w:val="28"/>
        </w:rPr>
        <w:t>Ус</w:t>
      </w:r>
      <w:r w:rsidR="00EA4886" w:rsidRPr="00C72523">
        <w:rPr>
          <w:sz w:val="28"/>
        </w:rPr>
        <w:t>о</w:t>
      </w:r>
      <w:r w:rsidR="00EA4886" w:rsidRPr="00C72523">
        <w:rPr>
          <w:sz w:val="28"/>
        </w:rPr>
        <w:t>лья-Сибирского</w:t>
      </w:r>
      <w:proofErr w:type="gramEnd"/>
      <w:r w:rsidR="00076B30" w:rsidRPr="00C72523">
        <w:rPr>
          <w:sz w:val="28"/>
        </w:rPr>
        <w:t>.</w:t>
      </w:r>
    </w:p>
    <w:p w:rsidR="008D430E" w:rsidRPr="00C72523" w:rsidRDefault="008D430E" w:rsidP="00E9538F">
      <w:pPr>
        <w:pStyle w:val="18"/>
        <w:shd w:val="clear" w:color="auto" w:fill="auto"/>
        <w:spacing w:line="240" w:lineRule="auto"/>
        <w:ind w:firstLine="709"/>
      </w:pP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обсуждении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данного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вопроса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приняли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участие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министр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экономич</w:t>
      </w:r>
      <w:r w:rsidRPr="00C72523">
        <w:rPr>
          <w:sz w:val="28"/>
          <w:szCs w:val="28"/>
        </w:rPr>
        <w:t>е</w:t>
      </w:r>
      <w:r w:rsidRPr="00C72523">
        <w:rPr>
          <w:sz w:val="28"/>
          <w:szCs w:val="28"/>
        </w:rPr>
        <w:t>ского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развития</w:t>
      </w:r>
      <w:r w:rsidR="00076B30" w:rsidRPr="00C72523">
        <w:rPr>
          <w:sz w:val="28"/>
          <w:szCs w:val="28"/>
        </w:rPr>
        <w:t xml:space="preserve"> Иркутской 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Р.Э.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Ким,</w:t>
      </w:r>
      <w:r w:rsidR="00AE2A88" w:rsidRPr="00C72523">
        <w:rPr>
          <w:sz w:val="28"/>
          <w:szCs w:val="28"/>
        </w:rPr>
        <w:t xml:space="preserve"> </w:t>
      </w:r>
      <w:r w:rsidR="00EA4886" w:rsidRPr="00C72523">
        <w:rPr>
          <w:sz w:val="28"/>
          <w:szCs w:val="28"/>
        </w:rPr>
        <w:t>мэры</w:t>
      </w:r>
      <w:r w:rsidR="00AE2A88" w:rsidRPr="00C72523">
        <w:rPr>
          <w:sz w:val="28"/>
          <w:szCs w:val="28"/>
        </w:rPr>
        <w:t xml:space="preserve"> </w:t>
      </w:r>
      <w:r w:rsidR="00EA4886" w:rsidRPr="00C72523">
        <w:rPr>
          <w:sz w:val="28"/>
          <w:szCs w:val="28"/>
        </w:rPr>
        <w:t>моногородов.</w:t>
      </w:r>
    </w:p>
    <w:p w:rsidR="008D430E" w:rsidRPr="00C72523" w:rsidRDefault="008D430E" w:rsidP="00E9538F">
      <w:pPr>
        <w:ind w:firstLine="709"/>
        <w:contextualSpacing/>
      </w:pP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приняты</w:t>
      </w:r>
      <w:r w:rsidR="00AE2A88" w:rsidRPr="00C72523">
        <w:t xml:space="preserve"> </w:t>
      </w:r>
      <w:r w:rsidRPr="00C72523">
        <w:t>рекомендации</w:t>
      </w:r>
      <w:r w:rsidR="00AE2A88" w:rsidRPr="00C72523">
        <w:t xml:space="preserve"> </w:t>
      </w:r>
      <w:r w:rsidRPr="00C72523">
        <w:t>Правительству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органам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самоуправления,</w:t>
      </w:r>
      <w:r w:rsidR="00AE2A88" w:rsidRPr="00C72523">
        <w:t xml:space="preserve"> </w:t>
      </w:r>
      <w:r w:rsidRPr="00C72523">
        <w:t>ОАО</w:t>
      </w:r>
      <w:r w:rsidR="00AE2A88" w:rsidRPr="00C72523">
        <w:t xml:space="preserve"> </w:t>
      </w:r>
      <w:r w:rsidRPr="00C72523">
        <w:t>«Корпорация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области»,</w:t>
      </w:r>
      <w:r w:rsidR="00AE2A88" w:rsidRPr="00C72523">
        <w:t xml:space="preserve"> </w:t>
      </w:r>
      <w:r w:rsidRPr="00C72523">
        <w:t>Торгово-промышленной</w:t>
      </w:r>
      <w:r w:rsidR="00AE2A88" w:rsidRPr="00C72523">
        <w:t xml:space="preserve"> </w:t>
      </w:r>
      <w:r w:rsidRPr="00C72523">
        <w:t>палате</w:t>
      </w:r>
      <w:r w:rsidR="00AE2A88" w:rsidRPr="00C72523">
        <w:t xml:space="preserve"> </w:t>
      </w:r>
      <w:r w:rsidRPr="00C72523">
        <w:t>Восточной</w:t>
      </w:r>
      <w:r w:rsidR="00AE2A88" w:rsidRPr="00C72523">
        <w:t xml:space="preserve"> </w:t>
      </w:r>
      <w:r w:rsidRPr="00C72523">
        <w:t>Сибири,</w:t>
      </w:r>
      <w:r w:rsidR="00AE2A88" w:rsidRPr="00C72523">
        <w:t xml:space="preserve"> </w:t>
      </w:r>
      <w:r w:rsidRPr="00C72523">
        <w:t>Иркутскому</w:t>
      </w:r>
      <w:r w:rsidR="00AE2A88" w:rsidRPr="00C72523">
        <w:t xml:space="preserve"> </w:t>
      </w:r>
      <w:r w:rsidRPr="00C72523">
        <w:t>региональному</w:t>
      </w:r>
      <w:r w:rsidR="00AE2A88" w:rsidRPr="00C72523">
        <w:t xml:space="preserve"> </w:t>
      </w:r>
      <w:r w:rsidRPr="00C72523">
        <w:t>объединению</w:t>
      </w:r>
      <w:r w:rsidR="00AE2A88" w:rsidRPr="00C72523">
        <w:t xml:space="preserve"> </w:t>
      </w:r>
      <w:r w:rsidRPr="00C72523">
        <w:t>работодателей</w:t>
      </w:r>
      <w:r w:rsidR="00AE2A88" w:rsidRPr="00C72523">
        <w:t xml:space="preserve"> </w:t>
      </w:r>
      <w:r w:rsidRPr="00C72523">
        <w:t>«Партне</w:t>
      </w:r>
      <w:r w:rsidRPr="00C72523">
        <w:t>р</w:t>
      </w:r>
      <w:r w:rsidRPr="00C72523">
        <w:t>ство</w:t>
      </w:r>
      <w:r w:rsidR="00AE2A88" w:rsidRPr="00C72523">
        <w:t xml:space="preserve"> </w:t>
      </w:r>
      <w:r w:rsidRPr="00C72523">
        <w:t>Товаропроизводителей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Предпринимателей»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Уполномоченному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предпринимателей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А.А.</w:t>
      </w:r>
      <w:r w:rsidR="00AE2A88" w:rsidRPr="00C72523">
        <w:t xml:space="preserve"> </w:t>
      </w:r>
      <w:r w:rsidRPr="00C72523">
        <w:t>Москаленко.</w:t>
      </w:r>
    </w:p>
    <w:p w:rsidR="008D430E" w:rsidRPr="00C72523" w:rsidRDefault="00EA4886" w:rsidP="00E9538F">
      <w:pPr>
        <w:ind w:firstLine="709"/>
        <w:contextualSpacing/>
      </w:pPr>
      <w:r w:rsidRPr="00C72523">
        <w:t>2</w:t>
      </w:r>
      <w:r w:rsidR="008D430E" w:rsidRPr="00C72523">
        <w:t>.</w:t>
      </w:r>
      <w:r w:rsidR="00AE2A88" w:rsidRPr="00C72523">
        <w:t xml:space="preserve"> </w:t>
      </w:r>
      <w:r w:rsidR="008D430E" w:rsidRPr="00C72523">
        <w:t>3</w:t>
      </w:r>
      <w:r w:rsidR="00AE2A88" w:rsidRPr="00C72523">
        <w:t xml:space="preserve"> </w:t>
      </w:r>
      <w:r w:rsidR="008D430E" w:rsidRPr="00C72523">
        <w:t>марта</w:t>
      </w:r>
      <w:r w:rsidR="00AE2A88" w:rsidRPr="00C72523">
        <w:t xml:space="preserve"> </w:t>
      </w:r>
      <w:r w:rsidR="008D430E" w:rsidRPr="00C72523">
        <w:t>2015</w:t>
      </w:r>
      <w:r w:rsidR="00AE2A88" w:rsidRPr="00C72523">
        <w:t xml:space="preserve"> </w:t>
      </w:r>
      <w:r w:rsidR="008D430E" w:rsidRPr="00C72523">
        <w:t>года</w:t>
      </w:r>
      <w:r w:rsidR="00AE2A88" w:rsidRPr="00C72523">
        <w:t xml:space="preserve"> </w:t>
      </w:r>
      <w:r w:rsidR="008D430E" w:rsidRPr="00C72523">
        <w:t>в</w:t>
      </w:r>
      <w:r w:rsidR="00AE2A88" w:rsidRPr="00C72523">
        <w:t xml:space="preserve"> </w:t>
      </w:r>
      <w:r w:rsidR="008D430E" w:rsidRPr="00C72523">
        <w:t>Законодательном</w:t>
      </w:r>
      <w:r w:rsidR="00AE2A88" w:rsidRPr="00C72523">
        <w:t xml:space="preserve"> </w:t>
      </w:r>
      <w:r w:rsidR="008D430E" w:rsidRPr="00C72523">
        <w:t>Собрании</w:t>
      </w:r>
      <w:r w:rsidR="00AE2A88" w:rsidRPr="00C72523">
        <w:t xml:space="preserve"> </w:t>
      </w:r>
      <w:r w:rsidR="00076B30" w:rsidRPr="00C72523">
        <w:t xml:space="preserve">Иркутской области </w:t>
      </w:r>
      <w:r w:rsidR="008D430E" w:rsidRPr="00C72523">
        <w:t>прошли</w:t>
      </w:r>
      <w:r w:rsidR="00AE2A88" w:rsidRPr="00C72523">
        <w:t xml:space="preserve"> </w:t>
      </w:r>
      <w:r w:rsidR="008D430E" w:rsidRPr="00C72523">
        <w:t>общественные</w:t>
      </w:r>
      <w:r w:rsidR="00AE2A88" w:rsidRPr="00C72523">
        <w:t xml:space="preserve"> </w:t>
      </w:r>
      <w:r w:rsidR="008D430E" w:rsidRPr="00C72523">
        <w:t>слушания</w:t>
      </w:r>
      <w:r w:rsidR="00AE2A88" w:rsidRPr="00C72523">
        <w:t xml:space="preserve"> </w:t>
      </w:r>
      <w:r w:rsidR="008D430E" w:rsidRPr="00C72523">
        <w:t>«О</w:t>
      </w:r>
      <w:r w:rsidR="00AE2A88" w:rsidRPr="00C72523">
        <w:t xml:space="preserve"> </w:t>
      </w:r>
      <w:r w:rsidR="008D430E" w:rsidRPr="00C72523">
        <w:t>месте</w:t>
      </w:r>
      <w:r w:rsidR="00AE2A88" w:rsidRPr="00C72523">
        <w:t xml:space="preserve"> </w:t>
      </w:r>
      <w:r w:rsidR="008D430E" w:rsidRPr="00C72523">
        <w:t>и</w:t>
      </w:r>
      <w:r w:rsidR="00AE2A88" w:rsidRPr="00C72523">
        <w:t xml:space="preserve"> </w:t>
      </w:r>
      <w:r w:rsidR="008D430E" w:rsidRPr="00C72523">
        <w:t>роли</w:t>
      </w:r>
      <w:r w:rsidR="00AE2A88" w:rsidRPr="00C72523">
        <w:t xml:space="preserve"> </w:t>
      </w:r>
      <w:r w:rsidR="008D430E" w:rsidRPr="00C72523">
        <w:t>малого</w:t>
      </w:r>
      <w:r w:rsidR="00AE2A88" w:rsidRPr="00C72523">
        <w:t xml:space="preserve"> </w:t>
      </w:r>
      <w:r w:rsidR="008D430E" w:rsidRPr="00C72523">
        <w:t>бизнеса</w:t>
      </w:r>
      <w:r w:rsidR="00AE2A88" w:rsidRPr="00C72523">
        <w:t xml:space="preserve"> </w:t>
      </w:r>
      <w:r w:rsidR="008D430E" w:rsidRPr="00C72523">
        <w:t>в</w:t>
      </w:r>
      <w:r w:rsidR="00AE2A88" w:rsidRPr="00C72523">
        <w:t xml:space="preserve"> </w:t>
      </w:r>
      <w:r w:rsidR="008D430E" w:rsidRPr="00C72523">
        <w:t>обновл</w:t>
      </w:r>
      <w:r w:rsidR="008D430E" w:rsidRPr="00C72523">
        <w:t>е</w:t>
      </w:r>
      <w:r w:rsidR="008D430E" w:rsidRPr="00C72523">
        <w:t>нии</w:t>
      </w:r>
      <w:r w:rsidR="00AE2A88" w:rsidRPr="00C72523">
        <w:t xml:space="preserve"> </w:t>
      </w:r>
      <w:r w:rsidR="008D430E" w:rsidRPr="00C72523">
        <w:t>предпринимательских</w:t>
      </w:r>
      <w:r w:rsidR="00AE2A88" w:rsidRPr="00C72523">
        <w:t xml:space="preserve"> </w:t>
      </w:r>
      <w:r w:rsidR="008D430E" w:rsidRPr="00C72523">
        <w:t>инициатив</w:t>
      </w:r>
      <w:r w:rsidR="00AE2A88" w:rsidRPr="00C72523">
        <w:t xml:space="preserve"> </w:t>
      </w:r>
      <w:r w:rsidR="008D430E" w:rsidRPr="00C72523">
        <w:t>в</w:t>
      </w:r>
      <w:r w:rsidR="00AE2A88" w:rsidRPr="00C72523">
        <w:t xml:space="preserve"> </w:t>
      </w:r>
      <w:r w:rsidR="008D430E" w:rsidRPr="00C72523">
        <w:t>Иркутской</w:t>
      </w:r>
      <w:r w:rsidR="00AE2A88" w:rsidRPr="00C72523">
        <w:t xml:space="preserve"> </w:t>
      </w:r>
      <w:r w:rsidR="008D430E" w:rsidRPr="00C72523">
        <w:t>области</w:t>
      </w:r>
      <w:r w:rsidR="00AE2A88" w:rsidRPr="00C72523">
        <w:t xml:space="preserve"> </w:t>
      </w:r>
      <w:r w:rsidR="008D430E" w:rsidRPr="00C72523">
        <w:t>и</w:t>
      </w:r>
      <w:r w:rsidR="00AE2A88" w:rsidRPr="00C72523">
        <w:t xml:space="preserve"> </w:t>
      </w:r>
      <w:r w:rsidR="008D430E" w:rsidRPr="00C72523">
        <w:t>развитии</w:t>
      </w:r>
      <w:r w:rsidR="00AE2A88" w:rsidRPr="00C72523">
        <w:t xml:space="preserve"> </w:t>
      </w:r>
      <w:r w:rsidR="008D430E" w:rsidRPr="00C72523">
        <w:t>тр</w:t>
      </w:r>
      <w:r w:rsidR="008D430E" w:rsidRPr="00C72523">
        <w:t>у</w:t>
      </w:r>
      <w:r w:rsidR="008D430E" w:rsidRPr="00C72523">
        <w:t>дового</w:t>
      </w:r>
      <w:r w:rsidR="00AE2A88" w:rsidRPr="00C72523">
        <w:t xml:space="preserve"> </w:t>
      </w:r>
      <w:r w:rsidR="008D430E" w:rsidRPr="00C72523">
        <w:t>потенциала</w:t>
      </w:r>
      <w:r w:rsidR="00AE2A88" w:rsidRPr="00C72523">
        <w:t xml:space="preserve"> </w:t>
      </w:r>
      <w:r w:rsidR="008D430E" w:rsidRPr="00C72523">
        <w:t>молодежи»,</w:t>
      </w:r>
      <w:r w:rsidR="00AE2A88" w:rsidRPr="00C72523">
        <w:t xml:space="preserve"> </w:t>
      </w:r>
      <w:r w:rsidR="008D430E" w:rsidRPr="00C72523">
        <w:t>организованные</w:t>
      </w:r>
      <w:r w:rsidR="00AE2A88" w:rsidRPr="00C72523">
        <w:t xml:space="preserve"> </w:t>
      </w:r>
      <w:r w:rsidR="008D430E" w:rsidRPr="00C72523">
        <w:t>Молодежным</w:t>
      </w:r>
      <w:r w:rsidR="00AE2A88" w:rsidRPr="00C72523">
        <w:t xml:space="preserve"> </w:t>
      </w:r>
      <w:r w:rsidR="008D430E" w:rsidRPr="00C72523">
        <w:t>парламентом</w:t>
      </w:r>
      <w:r w:rsidR="00AE2A88" w:rsidRPr="00C72523">
        <w:t xml:space="preserve"> </w:t>
      </w:r>
      <w:r w:rsidR="008D430E" w:rsidRPr="00C72523">
        <w:t>при</w:t>
      </w:r>
      <w:r w:rsidR="00AE2A88" w:rsidRPr="00C72523">
        <w:t xml:space="preserve"> </w:t>
      </w:r>
      <w:r w:rsidR="008D430E" w:rsidRPr="00C72523">
        <w:t>Законодательном</w:t>
      </w:r>
      <w:r w:rsidR="00AE2A88" w:rsidRPr="00C72523">
        <w:t xml:space="preserve"> </w:t>
      </w:r>
      <w:r w:rsidR="008D430E" w:rsidRPr="00C72523">
        <w:t>Собрании</w:t>
      </w:r>
      <w:r w:rsidR="00076B30" w:rsidRPr="00C72523">
        <w:t xml:space="preserve"> Иркутской области</w:t>
      </w:r>
      <w:r w:rsidR="008D430E" w:rsidRPr="00C72523">
        <w:t>.</w:t>
      </w:r>
      <w:r w:rsidR="00AE2A88" w:rsidRPr="00C72523">
        <w:t xml:space="preserve"> </w:t>
      </w:r>
      <w:proofErr w:type="gramStart"/>
      <w:r w:rsidR="008D430E" w:rsidRPr="00C72523">
        <w:t>Участниками</w:t>
      </w:r>
      <w:r w:rsidR="00AE2A88" w:rsidRPr="00C72523">
        <w:t xml:space="preserve"> </w:t>
      </w:r>
      <w:r w:rsidR="008D430E" w:rsidRPr="00C72523">
        <w:t>меропри</w:t>
      </w:r>
      <w:r w:rsidR="008D430E" w:rsidRPr="00C72523">
        <w:t>я</w:t>
      </w:r>
      <w:r w:rsidR="008D430E" w:rsidRPr="00C72523">
        <w:t>тия</w:t>
      </w:r>
      <w:r w:rsidR="00AE2A88" w:rsidRPr="00C72523">
        <w:t xml:space="preserve"> </w:t>
      </w:r>
      <w:r w:rsidR="008D430E" w:rsidRPr="00C72523">
        <w:t>стали</w:t>
      </w:r>
      <w:r w:rsidR="00AE2A88" w:rsidRPr="00C72523">
        <w:t xml:space="preserve"> </w:t>
      </w:r>
      <w:r w:rsidR="008D430E" w:rsidRPr="00C72523">
        <w:t>депутаты</w:t>
      </w:r>
      <w:r w:rsidR="00AE2A88" w:rsidRPr="00C72523">
        <w:t xml:space="preserve"> </w:t>
      </w:r>
      <w:r w:rsidR="008D430E" w:rsidRPr="00C72523">
        <w:t>Молодежного</w:t>
      </w:r>
      <w:r w:rsidR="00AE2A88" w:rsidRPr="00C72523">
        <w:t xml:space="preserve"> </w:t>
      </w:r>
      <w:r w:rsidR="008D430E" w:rsidRPr="00C72523">
        <w:t>парламента</w:t>
      </w:r>
      <w:r w:rsidR="00AE2A88" w:rsidRPr="00C72523">
        <w:t xml:space="preserve"> </w:t>
      </w:r>
      <w:r w:rsidR="008D430E" w:rsidRPr="00C72523">
        <w:t>и</w:t>
      </w:r>
      <w:r w:rsidR="00AE2A88" w:rsidRPr="00C72523">
        <w:t xml:space="preserve"> </w:t>
      </w:r>
      <w:r w:rsidR="008D430E" w:rsidRPr="00C72523">
        <w:t>Законодательного</w:t>
      </w:r>
      <w:r w:rsidR="00AE2A88" w:rsidRPr="00C72523">
        <w:t xml:space="preserve"> </w:t>
      </w:r>
      <w:r w:rsidR="008D430E" w:rsidRPr="00C72523">
        <w:t>Собрания</w:t>
      </w:r>
      <w:r w:rsidR="00076B30" w:rsidRPr="00C72523">
        <w:t xml:space="preserve"> Иркутской области</w:t>
      </w:r>
      <w:r w:rsidR="008D430E" w:rsidRPr="00C72523">
        <w:t>,</w:t>
      </w:r>
      <w:r w:rsidR="00AE2A88" w:rsidRPr="00C72523">
        <w:t xml:space="preserve"> </w:t>
      </w:r>
      <w:r w:rsidR="008D430E" w:rsidRPr="00C72523">
        <w:t>представители</w:t>
      </w:r>
      <w:r w:rsidR="00AE2A88" w:rsidRPr="00C72523">
        <w:t xml:space="preserve"> </w:t>
      </w:r>
      <w:r w:rsidR="008D430E" w:rsidRPr="00C72523">
        <w:t>Молодежного</w:t>
      </w:r>
      <w:r w:rsidR="00AE2A88" w:rsidRPr="00C72523">
        <w:t xml:space="preserve"> </w:t>
      </w:r>
      <w:r w:rsidR="008D430E" w:rsidRPr="00C72523">
        <w:t>парламента</w:t>
      </w:r>
      <w:r w:rsidR="00AE2A88" w:rsidRPr="00C72523">
        <w:t xml:space="preserve"> </w:t>
      </w:r>
      <w:r w:rsidR="001B092E" w:rsidRPr="00C72523">
        <w:t>П</w:t>
      </w:r>
      <w:r w:rsidR="008D430E" w:rsidRPr="00C72523">
        <w:t>равительства</w:t>
      </w:r>
      <w:r w:rsidR="00AE2A88" w:rsidRPr="00C72523">
        <w:t xml:space="preserve"> </w:t>
      </w:r>
      <w:r w:rsidR="008D430E" w:rsidRPr="00C72523">
        <w:lastRenderedPageBreak/>
        <w:t>Республики</w:t>
      </w:r>
      <w:r w:rsidR="00AE2A88" w:rsidRPr="00C72523">
        <w:t xml:space="preserve"> </w:t>
      </w:r>
      <w:r w:rsidR="008D430E" w:rsidRPr="00C72523">
        <w:t>Бурятия,</w:t>
      </w:r>
      <w:r w:rsidR="00AE2A88" w:rsidRPr="00C72523">
        <w:t xml:space="preserve"> </w:t>
      </w:r>
      <w:r w:rsidR="008D430E" w:rsidRPr="00C72523">
        <w:t>бизнес-сообщества,</w:t>
      </w:r>
      <w:r w:rsidR="00AE2A88" w:rsidRPr="00C72523">
        <w:t xml:space="preserve"> </w:t>
      </w:r>
      <w:r w:rsidR="008D430E" w:rsidRPr="00C72523">
        <w:t>общественные</w:t>
      </w:r>
      <w:r w:rsidR="00AE2A88" w:rsidRPr="00C72523">
        <w:t xml:space="preserve"> </w:t>
      </w:r>
      <w:r w:rsidR="008D430E" w:rsidRPr="00C72523">
        <w:t>организации,</w:t>
      </w:r>
      <w:r w:rsidR="00AE2A88" w:rsidRPr="00C72523">
        <w:t xml:space="preserve"> </w:t>
      </w:r>
      <w:r w:rsidR="008D430E" w:rsidRPr="00C72523">
        <w:t>а</w:t>
      </w:r>
      <w:r w:rsidR="00AE2A88" w:rsidRPr="00C72523">
        <w:t xml:space="preserve"> </w:t>
      </w:r>
      <w:r w:rsidR="008D430E" w:rsidRPr="00C72523">
        <w:t>та</w:t>
      </w:r>
      <w:r w:rsidR="008D430E" w:rsidRPr="00C72523">
        <w:t>к</w:t>
      </w:r>
      <w:r w:rsidR="008D430E" w:rsidRPr="00C72523">
        <w:t>же</w:t>
      </w:r>
      <w:r w:rsidR="00AE2A88" w:rsidRPr="00C72523">
        <w:t xml:space="preserve"> </w:t>
      </w:r>
      <w:r w:rsidR="008D430E" w:rsidRPr="00C72523">
        <w:t>в</w:t>
      </w:r>
      <w:r w:rsidR="00AE2A88" w:rsidRPr="00C72523">
        <w:t xml:space="preserve"> </w:t>
      </w:r>
      <w:r w:rsidR="008D430E" w:rsidRPr="00C72523">
        <w:t>качестве</w:t>
      </w:r>
      <w:r w:rsidR="00AE2A88" w:rsidRPr="00C72523">
        <w:t xml:space="preserve"> </w:t>
      </w:r>
      <w:r w:rsidR="008D430E" w:rsidRPr="00C72523">
        <w:t>экспертов</w:t>
      </w:r>
      <w:r w:rsidR="00AE2A88" w:rsidRPr="00C72523">
        <w:t xml:space="preserve"> </w:t>
      </w:r>
      <w:r w:rsidR="008D430E" w:rsidRPr="00C72523">
        <w:t>выступили</w:t>
      </w:r>
      <w:r w:rsidR="00AE2A88" w:rsidRPr="00C72523">
        <w:t xml:space="preserve"> </w:t>
      </w:r>
      <w:r w:rsidR="008D430E" w:rsidRPr="00C72523">
        <w:t>руководитель</w:t>
      </w:r>
      <w:r w:rsidR="00AE2A88" w:rsidRPr="00C72523">
        <w:t xml:space="preserve"> </w:t>
      </w:r>
      <w:r w:rsidR="008D430E" w:rsidRPr="00C72523">
        <w:t>УФНС</w:t>
      </w:r>
      <w:r w:rsidR="00AE2A88" w:rsidRPr="00C72523">
        <w:t xml:space="preserve"> </w:t>
      </w:r>
      <w:r w:rsidR="008D430E" w:rsidRPr="00C72523">
        <w:t>по</w:t>
      </w:r>
      <w:r w:rsidR="00AE2A88" w:rsidRPr="00C72523">
        <w:t xml:space="preserve"> </w:t>
      </w:r>
      <w:r w:rsidR="008D430E" w:rsidRPr="00C72523">
        <w:t>Иркутской</w:t>
      </w:r>
      <w:r w:rsidR="00AE2A88" w:rsidRPr="00C72523">
        <w:t xml:space="preserve"> </w:t>
      </w:r>
      <w:r w:rsidR="008D430E" w:rsidRPr="00C72523">
        <w:t>обл</w:t>
      </w:r>
      <w:r w:rsidR="008D430E" w:rsidRPr="00C72523">
        <w:t>а</w:t>
      </w:r>
      <w:r w:rsidR="008D430E" w:rsidRPr="00C72523">
        <w:t>сти</w:t>
      </w:r>
      <w:r w:rsidR="00AE2A88" w:rsidRPr="00C72523">
        <w:t xml:space="preserve"> </w:t>
      </w:r>
      <w:r w:rsidR="008D430E" w:rsidRPr="00C72523">
        <w:t>К.Б.</w:t>
      </w:r>
      <w:r w:rsidR="00AE2A88" w:rsidRPr="00C72523">
        <w:t xml:space="preserve"> </w:t>
      </w:r>
      <w:r w:rsidR="008D430E" w:rsidRPr="00C72523">
        <w:t>Зайцев,</w:t>
      </w:r>
      <w:r w:rsidR="00AE2A88" w:rsidRPr="00C72523">
        <w:t xml:space="preserve"> </w:t>
      </w:r>
      <w:r w:rsidR="008D430E" w:rsidRPr="00C72523">
        <w:t>генеральный</w:t>
      </w:r>
      <w:r w:rsidR="00AE2A88" w:rsidRPr="00C72523">
        <w:t xml:space="preserve"> </w:t>
      </w:r>
      <w:r w:rsidR="008D430E" w:rsidRPr="00C72523">
        <w:t>директор</w:t>
      </w:r>
      <w:r w:rsidR="00AE2A88" w:rsidRPr="00C72523">
        <w:t xml:space="preserve"> </w:t>
      </w:r>
      <w:r w:rsidR="008D430E" w:rsidRPr="00C72523">
        <w:t>ОАО</w:t>
      </w:r>
      <w:r w:rsidR="00AE2A88" w:rsidRPr="00C72523">
        <w:t xml:space="preserve"> </w:t>
      </w:r>
      <w:r w:rsidR="008D430E" w:rsidRPr="00C72523">
        <w:t>«Корпорация</w:t>
      </w:r>
      <w:r w:rsidR="00AE2A88" w:rsidRPr="00C72523">
        <w:t xml:space="preserve"> </w:t>
      </w:r>
      <w:r w:rsidR="008D430E" w:rsidRPr="00C72523">
        <w:t>развития</w:t>
      </w:r>
      <w:r w:rsidR="00AE2A88" w:rsidRPr="00C72523">
        <w:t xml:space="preserve"> </w:t>
      </w:r>
      <w:r w:rsidR="008D430E" w:rsidRPr="00C72523">
        <w:t>Ирку</w:t>
      </w:r>
      <w:r w:rsidR="008D430E" w:rsidRPr="00C72523">
        <w:t>т</w:t>
      </w:r>
      <w:r w:rsidR="008D430E" w:rsidRPr="00C72523">
        <w:t>ской</w:t>
      </w:r>
      <w:r w:rsidR="00AE2A88" w:rsidRPr="00C72523">
        <w:t xml:space="preserve"> </w:t>
      </w:r>
      <w:r w:rsidR="008D430E" w:rsidRPr="00C72523">
        <w:t>области»</w:t>
      </w:r>
      <w:r w:rsidR="00AE2A88" w:rsidRPr="00C72523">
        <w:t xml:space="preserve"> </w:t>
      </w:r>
      <w:r w:rsidR="008D430E" w:rsidRPr="00C72523">
        <w:t>Е.С.</w:t>
      </w:r>
      <w:r w:rsidR="00AE2A88" w:rsidRPr="00C72523">
        <w:t xml:space="preserve"> </w:t>
      </w:r>
      <w:r w:rsidR="008D430E" w:rsidRPr="00C72523">
        <w:t>Жукова,</w:t>
      </w:r>
      <w:r w:rsidR="00AE2A88" w:rsidRPr="00C72523">
        <w:t xml:space="preserve"> </w:t>
      </w:r>
      <w:r w:rsidR="008D430E" w:rsidRPr="00C72523">
        <w:t>представители</w:t>
      </w:r>
      <w:r w:rsidR="00AE2A88" w:rsidRPr="00C72523">
        <w:t xml:space="preserve"> </w:t>
      </w:r>
      <w:r w:rsidR="008D430E" w:rsidRPr="00C72523">
        <w:t>аппарата</w:t>
      </w:r>
      <w:r w:rsidR="00AE2A88" w:rsidRPr="00C72523">
        <w:t xml:space="preserve"> </w:t>
      </w:r>
      <w:r w:rsidR="008D430E" w:rsidRPr="00C72523">
        <w:t>Уполномоченного</w:t>
      </w:r>
      <w:r w:rsidR="00AE2A88" w:rsidRPr="00C72523">
        <w:t xml:space="preserve"> </w:t>
      </w:r>
      <w:r w:rsidR="008D430E" w:rsidRPr="00C72523">
        <w:t>по</w:t>
      </w:r>
      <w:r w:rsidR="00AE2A88" w:rsidRPr="00C72523">
        <w:t xml:space="preserve"> </w:t>
      </w:r>
      <w:r w:rsidR="008D430E" w:rsidRPr="00C72523">
        <w:t>защите</w:t>
      </w:r>
      <w:r w:rsidR="00AE2A88" w:rsidRPr="00C72523">
        <w:t xml:space="preserve"> </w:t>
      </w:r>
      <w:r w:rsidR="008D430E" w:rsidRPr="00C72523">
        <w:t>прав</w:t>
      </w:r>
      <w:r w:rsidR="00AE2A88" w:rsidRPr="00C72523">
        <w:t xml:space="preserve"> </w:t>
      </w:r>
      <w:r w:rsidR="008D430E" w:rsidRPr="00C72523">
        <w:t>предпринимателей</w:t>
      </w:r>
      <w:r w:rsidR="00AE2A88" w:rsidRPr="00C72523">
        <w:t xml:space="preserve"> </w:t>
      </w:r>
      <w:r w:rsidR="008D430E" w:rsidRPr="00C72523">
        <w:t>Иркутской</w:t>
      </w:r>
      <w:r w:rsidR="00AE2A88" w:rsidRPr="00C72523">
        <w:t xml:space="preserve"> </w:t>
      </w:r>
      <w:r w:rsidR="008D430E" w:rsidRPr="00C72523">
        <w:t>области.</w:t>
      </w:r>
      <w:proofErr w:type="gramEnd"/>
    </w:p>
    <w:p w:rsidR="008D430E" w:rsidRPr="00C72523" w:rsidRDefault="008D430E" w:rsidP="00E9538F">
      <w:pPr>
        <w:ind w:firstLine="709"/>
        <w:contextualSpacing/>
      </w:pP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слушаний</w:t>
      </w:r>
      <w:r w:rsidR="00AE2A88" w:rsidRPr="00C72523">
        <w:t xml:space="preserve"> </w:t>
      </w:r>
      <w:r w:rsidRPr="00C72523">
        <w:t>активно</w:t>
      </w:r>
      <w:r w:rsidR="00AE2A88" w:rsidRPr="00C72523">
        <w:t xml:space="preserve"> </w:t>
      </w:r>
      <w:r w:rsidRPr="00C72523">
        <w:t>обсуждался</w:t>
      </w:r>
      <w:r w:rsidR="00AE2A88" w:rsidRPr="00C72523">
        <w:t xml:space="preserve"> </w:t>
      </w:r>
      <w:r w:rsidRPr="00C72523">
        <w:t>доклад</w:t>
      </w:r>
      <w:r w:rsidR="00AE2A88" w:rsidRPr="00C72523">
        <w:t xml:space="preserve"> </w:t>
      </w:r>
      <w:r w:rsidRPr="00C72523">
        <w:t>директора</w:t>
      </w:r>
      <w:r w:rsidR="00AE2A88" w:rsidRPr="00C72523">
        <w:t xml:space="preserve"> </w:t>
      </w:r>
      <w:r w:rsidRPr="00C72523">
        <w:t>центра</w:t>
      </w:r>
      <w:r w:rsidR="00AE2A88" w:rsidRPr="00C72523">
        <w:t xml:space="preserve"> </w:t>
      </w:r>
      <w:r w:rsidRPr="00C72523">
        <w:t>тран</w:t>
      </w:r>
      <w:r w:rsidRPr="00C72523">
        <w:t>с</w:t>
      </w:r>
      <w:r w:rsidRPr="00C72523">
        <w:t>фера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технологий</w:t>
      </w:r>
      <w:r w:rsidR="00AE2A88" w:rsidRPr="00C72523">
        <w:t xml:space="preserve"> </w:t>
      </w:r>
      <w:r w:rsidRPr="00C72523">
        <w:t>ИГУ</w:t>
      </w:r>
      <w:r w:rsidR="00AE2A88" w:rsidRPr="00C72523">
        <w:t xml:space="preserve"> </w:t>
      </w:r>
      <w:r w:rsidRPr="00C72523">
        <w:t>Леонида</w:t>
      </w:r>
      <w:r w:rsidR="00AE2A88" w:rsidRPr="00C72523">
        <w:t xml:space="preserve"> </w:t>
      </w:r>
      <w:r w:rsidRPr="00C72523">
        <w:t>Чернигова.</w:t>
      </w:r>
      <w:r w:rsidR="00AE2A88" w:rsidRPr="00C72523">
        <w:t xml:space="preserve"> </w:t>
      </w:r>
      <w:r w:rsidRPr="00C72523">
        <w:t>Он</w:t>
      </w:r>
      <w:r w:rsidR="00AE2A88" w:rsidRPr="00C72523">
        <w:t xml:space="preserve"> </w:t>
      </w:r>
      <w:r w:rsidRPr="00C72523">
        <w:t>рассказал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стартап-школы</w:t>
      </w:r>
      <w:r w:rsidR="00AE2A88" w:rsidRPr="00C72523">
        <w:t xml:space="preserve"> </w:t>
      </w:r>
      <w:r w:rsidRPr="00C72523">
        <w:t>«Тайга»,</w:t>
      </w:r>
      <w:r w:rsidR="00AE2A88" w:rsidRPr="00C72523">
        <w:t xml:space="preserve"> </w:t>
      </w:r>
      <w:r w:rsidRPr="00C72523">
        <w:t>главная</w:t>
      </w:r>
      <w:r w:rsidR="00AE2A88" w:rsidRPr="00C72523">
        <w:t xml:space="preserve"> </w:t>
      </w:r>
      <w:r w:rsidRPr="00C72523">
        <w:t>цель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которой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создание</w:t>
      </w:r>
      <w:r w:rsidR="00AE2A88" w:rsidRPr="00C72523">
        <w:t xml:space="preserve"> </w:t>
      </w:r>
      <w:r w:rsidRPr="00C72523">
        <w:t>условий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инновационных</w:t>
      </w:r>
      <w:r w:rsidR="00AE2A88" w:rsidRPr="00C72523">
        <w:t xml:space="preserve"> </w:t>
      </w:r>
      <w:r w:rsidRPr="00C72523">
        <w:t>проектов.</w:t>
      </w:r>
      <w:r w:rsidR="00AE2A88" w:rsidRPr="00C72523">
        <w:t xml:space="preserve"> </w:t>
      </w:r>
    </w:p>
    <w:p w:rsidR="008D430E" w:rsidRPr="00C72523" w:rsidRDefault="00EA4886" w:rsidP="00E9538F">
      <w:pPr>
        <w:autoSpaceDE w:val="0"/>
        <w:autoSpaceDN w:val="0"/>
        <w:adjustRightInd w:val="0"/>
        <w:ind w:firstLine="709"/>
        <w:contextualSpacing/>
      </w:pPr>
      <w:proofErr w:type="gramStart"/>
      <w:r w:rsidRPr="00C72523">
        <w:t>В</w:t>
      </w:r>
      <w:r w:rsidR="00AE2A88" w:rsidRPr="00C72523">
        <w:t xml:space="preserve"> </w:t>
      </w:r>
      <w:r w:rsidR="008D430E" w:rsidRPr="00C72523">
        <w:t>ходе</w:t>
      </w:r>
      <w:r w:rsidR="00AE2A88" w:rsidRPr="00C72523">
        <w:t xml:space="preserve"> </w:t>
      </w:r>
      <w:r w:rsidR="008D430E" w:rsidRPr="00C72523">
        <w:t>общественных</w:t>
      </w:r>
      <w:r w:rsidR="00AE2A88" w:rsidRPr="00C72523">
        <w:t xml:space="preserve"> </w:t>
      </w:r>
      <w:r w:rsidR="008D430E" w:rsidRPr="00C72523">
        <w:t>слушаний</w:t>
      </w:r>
      <w:r w:rsidR="00AE2A88" w:rsidRPr="00C72523">
        <w:t xml:space="preserve"> </w:t>
      </w:r>
      <w:r w:rsidR="008D430E" w:rsidRPr="00C72523">
        <w:t>депутат</w:t>
      </w:r>
      <w:r w:rsidR="00AE2A88" w:rsidRPr="00C72523">
        <w:t xml:space="preserve"> </w:t>
      </w:r>
      <w:r w:rsidR="008D430E" w:rsidRPr="00C72523">
        <w:t>Молодежного</w:t>
      </w:r>
      <w:r w:rsidR="00AE2A88" w:rsidRPr="00C72523">
        <w:t xml:space="preserve"> </w:t>
      </w:r>
      <w:r w:rsidR="008D430E" w:rsidRPr="00C72523">
        <w:t>парламента</w:t>
      </w:r>
      <w:r w:rsidR="00AE2A88" w:rsidRPr="00C72523">
        <w:t xml:space="preserve"> </w:t>
      </w:r>
      <w:r w:rsidR="008D430E" w:rsidRPr="00C72523">
        <w:t>при</w:t>
      </w:r>
      <w:r w:rsidR="00AE2A88" w:rsidRPr="00C72523">
        <w:t xml:space="preserve"> </w:t>
      </w:r>
      <w:r w:rsidR="008D430E" w:rsidRPr="00C72523">
        <w:t>Государственной</w:t>
      </w:r>
      <w:r w:rsidR="00AE2A88" w:rsidRPr="00C72523">
        <w:t xml:space="preserve"> </w:t>
      </w:r>
      <w:r w:rsidR="008D430E" w:rsidRPr="00C72523">
        <w:t>Думе</w:t>
      </w:r>
      <w:r w:rsidR="00AE2A88" w:rsidRPr="00C72523">
        <w:t xml:space="preserve"> </w:t>
      </w:r>
      <w:r w:rsidR="001B092E" w:rsidRPr="00C72523">
        <w:t xml:space="preserve">Федерального Собрания Российской Федерации </w:t>
      </w:r>
      <w:r w:rsidR="008D430E" w:rsidRPr="00C72523">
        <w:t>Дмитрий</w:t>
      </w:r>
      <w:r w:rsidR="00AE2A88" w:rsidRPr="00C72523">
        <w:t xml:space="preserve"> </w:t>
      </w:r>
      <w:r w:rsidR="008D430E" w:rsidRPr="00C72523">
        <w:t>Турушев</w:t>
      </w:r>
      <w:r w:rsidR="00AE2A88" w:rsidRPr="00C72523">
        <w:t xml:space="preserve"> </w:t>
      </w:r>
      <w:r w:rsidR="008D430E" w:rsidRPr="00C72523">
        <w:t>рассказал</w:t>
      </w:r>
      <w:r w:rsidR="00AE2A88" w:rsidRPr="00C72523">
        <w:t xml:space="preserve"> </w:t>
      </w:r>
      <w:r w:rsidR="008D430E" w:rsidRPr="00C72523">
        <w:t>о</w:t>
      </w:r>
      <w:r w:rsidR="00AE2A88" w:rsidRPr="00C72523">
        <w:t xml:space="preserve"> </w:t>
      </w:r>
      <w:r w:rsidR="008D430E" w:rsidRPr="00C72523">
        <w:t>государственной</w:t>
      </w:r>
      <w:r w:rsidR="00AE2A88" w:rsidRPr="00C72523">
        <w:t xml:space="preserve"> </w:t>
      </w:r>
      <w:r w:rsidR="008D430E" w:rsidRPr="00C72523">
        <w:t>политике</w:t>
      </w:r>
      <w:r w:rsidR="00AE2A88" w:rsidRPr="00C72523">
        <w:t xml:space="preserve"> </w:t>
      </w:r>
      <w:r w:rsidR="008D430E" w:rsidRPr="00C72523">
        <w:t>по</w:t>
      </w:r>
      <w:r w:rsidR="00AE2A88" w:rsidRPr="00C72523">
        <w:t xml:space="preserve"> </w:t>
      </w:r>
      <w:r w:rsidR="008D430E" w:rsidRPr="00C72523">
        <w:t>развитию</w:t>
      </w:r>
      <w:r w:rsidR="00AE2A88" w:rsidRPr="00C72523">
        <w:t xml:space="preserve"> </w:t>
      </w:r>
      <w:r w:rsidR="008D430E" w:rsidRPr="00C72523">
        <w:t>мал</w:t>
      </w:r>
      <w:r w:rsidR="008D430E" w:rsidRPr="00C72523">
        <w:t>о</w:t>
      </w:r>
      <w:r w:rsidR="008D430E" w:rsidRPr="00C72523">
        <w:t>го</w:t>
      </w:r>
      <w:r w:rsidR="00AE2A88" w:rsidRPr="00C72523">
        <w:t xml:space="preserve"> </w:t>
      </w:r>
      <w:r w:rsidR="008D430E" w:rsidRPr="00C72523">
        <w:t>бизнеса,</w:t>
      </w:r>
      <w:r w:rsidR="00AE2A88" w:rsidRPr="00C72523">
        <w:t xml:space="preserve"> </w:t>
      </w:r>
      <w:r w:rsidR="008D430E" w:rsidRPr="00C72523">
        <w:t>отметив,</w:t>
      </w:r>
      <w:r w:rsidR="00AE2A88" w:rsidRPr="00C72523">
        <w:t xml:space="preserve"> </w:t>
      </w:r>
      <w:r w:rsidR="008D430E" w:rsidRPr="00C72523">
        <w:t>что</w:t>
      </w:r>
      <w:r w:rsidR="00AE2A88" w:rsidRPr="00C72523">
        <w:t xml:space="preserve"> </w:t>
      </w:r>
      <w:r w:rsidR="008D430E" w:rsidRPr="00C72523">
        <w:t>способствовать</w:t>
      </w:r>
      <w:r w:rsidR="00AE2A88" w:rsidRPr="00C72523">
        <w:t xml:space="preserve"> </w:t>
      </w:r>
      <w:r w:rsidR="008D430E" w:rsidRPr="00C72523">
        <w:t>развитию</w:t>
      </w:r>
      <w:r w:rsidR="00AE2A88" w:rsidRPr="00C72523">
        <w:t xml:space="preserve"> </w:t>
      </w:r>
      <w:r w:rsidR="008D430E" w:rsidRPr="00C72523">
        <w:t>будут</w:t>
      </w:r>
      <w:r w:rsidR="00AE2A88" w:rsidRPr="00C72523">
        <w:t xml:space="preserve"> </w:t>
      </w:r>
      <w:r w:rsidR="008D430E" w:rsidRPr="00C72523">
        <w:t>создание</w:t>
      </w:r>
      <w:r w:rsidR="00AE2A88" w:rsidRPr="00C72523">
        <w:t xml:space="preserve"> </w:t>
      </w:r>
      <w:r w:rsidR="008D430E" w:rsidRPr="00C72523">
        <w:t>в</w:t>
      </w:r>
      <w:r w:rsidR="00AE2A88" w:rsidRPr="00C72523">
        <w:t xml:space="preserve"> </w:t>
      </w:r>
      <w:r w:rsidR="008D430E" w:rsidRPr="00C72523">
        <w:t>СМИ</w:t>
      </w:r>
      <w:r w:rsidR="00AE2A88" w:rsidRPr="00C72523">
        <w:t xml:space="preserve"> </w:t>
      </w:r>
      <w:r w:rsidR="008D430E" w:rsidRPr="00C72523">
        <w:t>п</w:t>
      </w:r>
      <w:r w:rsidR="008D430E" w:rsidRPr="00C72523">
        <w:t>о</w:t>
      </w:r>
      <w:r w:rsidR="008D430E" w:rsidRPr="00C72523">
        <w:t>ложительного</w:t>
      </w:r>
      <w:r w:rsidR="00AE2A88" w:rsidRPr="00C72523">
        <w:t xml:space="preserve"> </w:t>
      </w:r>
      <w:r w:rsidR="008D430E" w:rsidRPr="00C72523">
        <w:t>образа</w:t>
      </w:r>
      <w:r w:rsidR="00AE2A88" w:rsidRPr="00C72523">
        <w:t xml:space="preserve"> </w:t>
      </w:r>
      <w:r w:rsidR="008D430E" w:rsidRPr="00C72523">
        <w:t>молодого</w:t>
      </w:r>
      <w:r w:rsidR="00AE2A88" w:rsidRPr="00C72523">
        <w:t xml:space="preserve"> </w:t>
      </w:r>
      <w:r w:rsidR="008D430E" w:rsidRPr="00C72523">
        <w:t>предпринимателя,</w:t>
      </w:r>
      <w:r w:rsidR="00AE2A88" w:rsidRPr="00C72523">
        <w:t xml:space="preserve"> </w:t>
      </w:r>
      <w:r w:rsidR="008D430E" w:rsidRPr="00C72523">
        <w:t>а</w:t>
      </w:r>
      <w:r w:rsidR="00AE2A88" w:rsidRPr="00C72523">
        <w:t xml:space="preserve"> </w:t>
      </w:r>
      <w:r w:rsidR="008D430E" w:rsidRPr="00C72523">
        <w:t>также</w:t>
      </w:r>
      <w:r w:rsidR="00AE2A88" w:rsidRPr="00C72523">
        <w:t xml:space="preserve"> </w:t>
      </w:r>
      <w:r w:rsidR="008D430E" w:rsidRPr="00C72523">
        <w:t>организация</w:t>
      </w:r>
      <w:r w:rsidR="00AE2A88" w:rsidRPr="00C72523">
        <w:t xml:space="preserve"> </w:t>
      </w:r>
      <w:r w:rsidR="008D430E" w:rsidRPr="00C72523">
        <w:t>так</w:t>
      </w:r>
      <w:r w:rsidR="00AE2A88" w:rsidRPr="00C72523">
        <w:t xml:space="preserve"> </w:t>
      </w:r>
      <w:r w:rsidR="008D430E" w:rsidRPr="00C72523">
        <w:t>называемого</w:t>
      </w:r>
      <w:r w:rsidR="00AE2A88" w:rsidRPr="00C72523">
        <w:t xml:space="preserve"> </w:t>
      </w:r>
      <w:r w:rsidR="008D430E" w:rsidRPr="00C72523">
        <w:t>наставничества,</w:t>
      </w:r>
      <w:r w:rsidR="00AE2A88" w:rsidRPr="00C72523">
        <w:t xml:space="preserve"> </w:t>
      </w:r>
      <w:r w:rsidR="008D430E" w:rsidRPr="00C72523">
        <w:t>в</w:t>
      </w:r>
      <w:r w:rsidR="00AE2A88" w:rsidRPr="00C72523">
        <w:t xml:space="preserve"> </w:t>
      </w:r>
      <w:r w:rsidR="008D430E" w:rsidRPr="00C72523">
        <w:t>рамках</w:t>
      </w:r>
      <w:r w:rsidR="00AE2A88" w:rsidRPr="00C72523">
        <w:t xml:space="preserve"> </w:t>
      </w:r>
      <w:r w:rsidR="008D430E" w:rsidRPr="00C72523">
        <w:t>которого</w:t>
      </w:r>
      <w:r w:rsidR="00AE2A88" w:rsidRPr="00C72523">
        <w:t xml:space="preserve"> </w:t>
      </w:r>
      <w:r w:rsidR="008D430E" w:rsidRPr="00C72523">
        <w:t>успешные</w:t>
      </w:r>
      <w:r w:rsidR="00AE2A88" w:rsidRPr="00C72523">
        <w:t xml:space="preserve"> </w:t>
      </w:r>
      <w:r w:rsidR="008D430E" w:rsidRPr="00C72523">
        <w:t>предприниматели</w:t>
      </w:r>
      <w:r w:rsidR="00AE2A88" w:rsidRPr="00C72523">
        <w:t xml:space="preserve"> </w:t>
      </w:r>
      <w:r w:rsidR="008D430E" w:rsidRPr="00C72523">
        <w:t>смогли</w:t>
      </w:r>
      <w:r w:rsidR="00AE2A88" w:rsidRPr="00C72523">
        <w:t xml:space="preserve"> </w:t>
      </w:r>
      <w:r w:rsidR="008D430E" w:rsidRPr="00C72523">
        <w:t>бы</w:t>
      </w:r>
      <w:r w:rsidR="00AE2A88" w:rsidRPr="00C72523">
        <w:t xml:space="preserve"> </w:t>
      </w:r>
      <w:r w:rsidR="008D430E" w:rsidRPr="00C72523">
        <w:t>давать</w:t>
      </w:r>
      <w:r w:rsidR="00AE2A88" w:rsidRPr="00C72523">
        <w:t xml:space="preserve"> </w:t>
      </w:r>
      <w:r w:rsidR="008D430E" w:rsidRPr="00C72523">
        <w:t>советы</w:t>
      </w:r>
      <w:r w:rsidR="00AE2A88" w:rsidRPr="00C72523">
        <w:t xml:space="preserve"> </w:t>
      </w:r>
      <w:r w:rsidR="008D430E" w:rsidRPr="00C72523">
        <w:t>начинающим.</w:t>
      </w:r>
      <w:proofErr w:type="gramEnd"/>
      <w:r w:rsidR="00AE2A88" w:rsidRPr="00C72523">
        <w:t xml:space="preserve"> </w:t>
      </w:r>
      <w:r w:rsidR="008D430E" w:rsidRPr="00C72523">
        <w:t>Одним</w:t>
      </w:r>
      <w:r w:rsidR="00AE2A88" w:rsidRPr="00C72523">
        <w:t xml:space="preserve"> </w:t>
      </w:r>
      <w:r w:rsidR="008D430E" w:rsidRPr="00C72523">
        <w:t>из</w:t>
      </w:r>
      <w:r w:rsidR="00AE2A88" w:rsidRPr="00C72523">
        <w:t xml:space="preserve"> </w:t>
      </w:r>
      <w:r w:rsidR="008D430E" w:rsidRPr="00C72523">
        <w:t>форматов</w:t>
      </w:r>
      <w:r w:rsidR="00AE2A88" w:rsidRPr="00C72523">
        <w:t xml:space="preserve"> </w:t>
      </w:r>
      <w:r w:rsidR="008D430E" w:rsidRPr="00C72523">
        <w:t>таких</w:t>
      </w:r>
      <w:r w:rsidR="00AE2A88" w:rsidRPr="00C72523">
        <w:t xml:space="preserve"> </w:t>
      </w:r>
      <w:r w:rsidR="008D430E" w:rsidRPr="00C72523">
        <w:t>встреч</w:t>
      </w:r>
      <w:r w:rsidR="00AE2A88" w:rsidRPr="00C72523">
        <w:t xml:space="preserve"> </w:t>
      </w:r>
      <w:r w:rsidR="008D430E" w:rsidRPr="00C72523">
        <w:t>м</w:t>
      </w:r>
      <w:r w:rsidR="008D430E" w:rsidRPr="00C72523">
        <w:t>о</w:t>
      </w:r>
      <w:r w:rsidR="008D430E" w:rsidRPr="00C72523">
        <w:t>гут</w:t>
      </w:r>
      <w:r w:rsidR="00AE2A88" w:rsidRPr="00C72523">
        <w:t xml:space="preserve"> </w:t>
      </w:r>
      <w:r w:rsidR="008D430E" w:rsidRPr="00C72523">
        <w:t>стать</w:t>
      </w:r>
      <w:r w:rsidR="00AE2A88" w:rsidRPr="00C72523">
        <w:t xml:space="preserve"> </w:t>
      </w:r>
      <w:proofErr w:type="gramStart"/>
      <w:r w:rsidR="008D430E" w:rsidRPr="00C72523">
        <w:t>бизнес-завтраки</w:t>
      </w:r>
      <w:proofErr w:type="gramEnd"/>
      <w:r w:rsidR="008D430E" w:rsidRPr="00C72523">
        <w:t>.</w:t>
      </w:r>
      <w:r w:rsidR="00AE2A88" w:rsidRPr="00C72523">
        <w:t xml:space="preserve"> </w:t>
      </w:r>
    </w:p>
    <w:p w:rsidR="008D430E" w:rsidRPr="00C72523" w:rsidRDefault="00EA4886" w:rsidP="00E9538F">
      <w:pPr>
        <w:autoSpaceDE w:val="0"/>
        <w:autoSpaceDN w:val="0"/>
        <w:adjustRightInd w:val="0"/>
        <w:ind w:firstLine="709"/>
        <w:contextualSpacing/>
      </w:pPr>
      <w:r w:rsidRPr="00C72523">
        <w:t>3</w:t>
      </w:r>
      <w:r w:rsidR="008D430E" w:rsidRPr="00C72523">
        <w:t>.</w:t>
      </w:r>
      <w:r w:rsidR="00AE2A88" w:rsidRPr="00C72523">
        <w:t xml:space="preserve"> </w:t>
      </w:r>
      <w:proofErr w:type="gramStart"/>
      <w:r w:rsidR="008D430E" w:rsidRPr="00C72523">
        <w:t>Комитетом</w:t>
      </w:r>
      <w:r w:rsidR="00AE2A88" w:rsidRPr="00C72523">
        <w:t xml:space="preserve"> </w:t>
      </w:r>
      <w:r w:rsidR="008D430E" w:rsidRPr="00C72523">
        <w:t>по</w:t>
      </w:r>
      <w:r w:rsidR="00AE2A88" w:rsidRPr="00C72523">
        <w:t xml:space="preserve"> </w:t>
      </w:r>
      <w:r w:rsidR="008D430E" w:rsidRPr="00C72523">
        <w:t>законодательству</w:t>
      </w:r>
      <w:r w:rsidR="00AE2A88" w:rsidRPr="00C72523">
        <w:t xml:space="preserve"> </w:t>
      </w:r>
      <w:r w:rsidR="008D430E" w:rsidRPr="00C72523">
        <w:t>о</w:t>
      </w:r>
      <w:r w:rsidR="00AE2A88" w:rsidRPr="00C72523">
        <w:t xml:space="preserve"> </w:t>
      </w:r>
      <w:r w:rsidR="008D430E" w:rsidRPr="00C72523">
        <w:t>государственном</w:t>
      </w:r>
      <w:r w:rsidR="00AE2A88" w:rsidRPr="00C72523">
        <w:t xml:space="preserve"> </w:t>
      </w:r>
      <w:r w:rsidR="008D430E" w:rsidRPr="00C72523">
        <w:t>строительстве</w:t>
      </w:r>
      <w:r w:rsidR="00AE2A88" w:rsidRPr="00C72523">
        <w:t xml:space="preserve"> </w:t>
      </w:r>
      <w:r w:rsidR="008D430E" w:rsidRPr="00C72523">
        <w:t>области</w:t>
      </w:r>
      <w:r w:rsidR="00AE2A88" w:rsidRPr="00C72523">
        <w:t xml:space="preserve"> </w:t>
      </w:r>
      <w:r w:rsidR="008D430E" w:rsidRPr="00C72523">
        <w:t>и</w:t>
      </w:r>
      <w:r w:rsidR="00AE2A88" w:rsidRPr="00C72523">
        <w:t xml:space="preserve"> </w:t>
      </w:r>
      <w:r w:rsidR="008D430E" w:rsidRPr="00C72523">
        <w:t>местном</w:t>
      </w:r>
      <w:r w:rsidR="00AE2A88" w:rsidRPr="00C72523">
        <w:t xml:space="preserve"> </w:t>
      </w:r>
      <w:r w:rsidR="008D430E" w:rsidRPr="00C72523">
        <w:t>самоуправлении</w:t>
      </w:r>
      <w:r w:rsidR="00AE2A88" w:rsidRPr="00C72523">
        <w:t xml:space="preserve"> </w:t>
      </w:r>
      <w:r w:rsidR="008D430E" w:rsidRPr="00C72523">
        <w:t>Законодательного</w:t>
      </w:r>
      <w:r w:rsidR="00AE2A88" w:rsidRPr="00C72523">
        <w:t xml:space="preserve"> </w:t>
      </w:r>
      <w:r w:rsidR="008D430E" w:rsidRPr="00C72523">
        <w:t>Собрания</w:t>
      </w:r>
      <w:r w:rsidR="00AE2A88" w:rsidRPr="00C72523">
        <w:t xml:space="preserve"> </w:t>
      </w:r>
      <w:r w:rsidR="001B092E" w:rsidRPr="00C72523">
        <w:t xml:space="preserve">Иркутской области </w:t>
      </w:r>
      <w:r w:rsidR="008D430E" w:rsidRPr="00C72523">
        <w:t>совместно</w:t>
      </w:r>
      <w:r w:rsidR="00AE2A88" w:rsidRPr="00C72523">
        <w:t xml:space="preserve"> </w:t>
      </w:r>
      <w:r w:rsidR="008D430E" w:rsidRPr="00C72523">
        <w:t>с</w:t>
      </w:r>
      <w:r w:rsidR="00AE2A88" w:rsidRPr="00C72523">
        <w:t xml:space="preserve"> </w:t>
      </w:r>
      <w:r w:rsidR="008D430E" w:rsidRPr="00C72523">
        <w:t>комиссией</w:t>
      </w:r>
      <w:r w:rsidR="00AE2A88" w:rsidRPr="00C72523">
        <w:t xml:space="preserve"> </w:t>
      </w:r>
      <w:r w:rsidR="008D430E" w:rsidRPr="00C72523">
        <w:t>по</w:t>
      </w:r>
      <w:r w:rsidR="00AE2A88" w:rsidRPr="00C72523">
        <w:t xml:space="preserve"> </w:t>
      </w:r>
      <w:r w:rsidR="008D430E" w:rsidRPr="00C72523">
        <w:t>Регламенту,</w:t>
      </w:r>
      <w:r w:rsidR="00AE2A88" w:rsidRPr="00C72523">
        <w:t xml:space="preserve"> </w:t>
      </w:r>
      <w:r w:rsidR="008D430E" w:rsidRPr="00C72523">
        <w:t>депутатской</w:t>
      </w:r>
      <w:r w:rsidR="00AE2A88" w:rsidRPr="00C72523">
        <w:t xml:space="preserve"> </w:t>
      </w:r>
      <w:r w:rsidR="008D430E" w:rsidRPr="00C72523">
        <w:t>этике,</w:t>
      </w:r>
      <w:r w:rsidR="00AE2A88" w:rsidRPr="00C72523">
        <w:t xml:space="preserve"> </w:t>
      </w:r>
      <w:r w:rsidR="008D430E" w:rsidRPr="00C72523">
        <w:t>информ</w:t>
      </w:r>
      <w:r w:rsidR="008D430E" w:rsidRPr="00C72523">
        <w:t>а</w:t>
      </w:r>
      <w:r w:rsidR="008D430E" w:rsidRPr="00C72523">
        <w:t>ционной</w:t>
      </w:r>
      <w:r w:rsidR="00AE2A88" w:rsidRPr="00C72523">
        <w:t xml:space="preserve"> </w:t>
      </w:r>
      <w:r w:rsidR="008D430E" w:rsidRPr="00C72523">
        <w:t>политике</w:t>
      </w:r>
      <w:r w:rsidR="00AE2A88" w:rsidRPr="00C72523">
        <w:t xml:space="preserve"> </w:t>
      </w:r>
      <w:r w:rsidR="008D430E" w:rsidRPr="00C72523">
        <w:t>и</w:t>
      </w:r>
      <w:r w:rsidR="00AE2A88" w:rsidRPr="00C72523">
        <w:t xml:space="preserve"> </w:t>
      </w:r>
      <w:r w:rsidR="008D430E" w:rsidRPr="00C72523">
        <w:t>связям</w:t>
      </w:r>
      <w:r w:rsidR="00AE2A88" w:rsidRPr="00C72523">
        <w:t xml:space="preserve"> </w:t>
      </w:r>
      <w:r w:rsidR="008D430E" w:rsidRPr="00C72523">
        <w:t>с</w:t>
      </w:r>
      <w:r w:rsidR="00AE2A88" w:rsidRPr="00C72523">
        <w:t xml:space="preserve"> </w:t>
      </w:r>
      <w:r w:rsidR="008D430E" w:rsidRPr="00C72523">
        <w:t>общественными</w:t>
      </w:r>
      <w:r w:rsidR="00AE2A88" w:rsidRPr="00C72523">
        <w:t xml:space="preserve"> </w:t>
      </w:r>
      <w:r w:rsidR="008D430E" w:rsidRPr="00C72523">
        <w:t>объединениями</w:t>
      </w:r>
      <w:r w:rsidR="00AE2A88" w:rsidRPr="00C72523">
        <w:t xml:space="preserve"> </w:t>
      </w:r>
      <w:r w:rsidR="008D430E" w:rsidRPr="00C72523">
        <w:t>Законодател</w:t>
      </w:r>
      <w:r w:rsidR="008D430E" w:rsidRPr="00C72523">
        <w:t>ь</w:t>
      </w:r>
      <w:r w:rsidR="008D430E" w:rsidRPr="00C72523">
        <w:t>ного</w:t>
      </w:r>
      <w:r w:rsidR="00AE2A88" w:rsidRPr="00C72523">
        <w:t xml:space="preserve"> </w:t>
      </w:r>
      <w:r w:rsidR="008D430E" w:rsidRPr="00C72523">
        <w:t>Собрания</w:t>
      </w:r>
      <w:r w:rsidR="00AE2A88" w:rsidRPr="00C72523">
        <w:t xml:space="preserve"> </w:t>
      </w:r>
      <w:r w:rsidR="008A1D5E" w:rsidRPr="00C72523">
        <w:t xml:space="preserve">Иркутской области </w:t>
      </w:r>
      <w:r w:rsidR="008D430E" w:rsidRPr="00C72523">
        <w:t>проведен</w:t>
      </w:r>
      <w:r w:rsidR="00AE2A88" w:rsidRPr="00C72523">
        <w:t xml:space="preserve"> </w:t>
      </w:r>
      <w:r w:rsidR="008D430E" w:rsidRPr="00C72523">
        <w:t>круглый</w:t>
      </w:r>
      <w:r w:rsidR="00AE2A88" w:rsidRPr="00C72523">
        <w:t xml:space="preserve"> </w:t>
      </w:r>
      <w:r w:rsidR="008D430E" w:rsidRPr="00C72523">
        <w:t>стол</w:t>
      </w:r>
      <w:r w:rsidR="00AE2A88" w:rsidRPr="00C72523">
        <w:t xml:space="preserve"> </w:t>
      </w:r>
      <w:r w:rsidR="008D430E" w:rsidRPr="00C72523">
        <w:t>на</w:t>
      </w:r>
      <w:r w:rsidR="00AE2A88" w:rsidRPr="00C72523">
        <w:t xml:space="preserve"> </w:t>
      </w:r>
      <w:r w:rsidR="008D430E" w:rsidRPr="00C72523">
        <w:t>тему</w:t>
      </w:r>
      <w:r w:rsidR="00AE2A88" w:rsidRPr="00C72523">
        <w:t xml:space="preserve"> </w:t>
      </w:r>
      <w:r w:rsidR="008D430E" w:rsidRPr="00C72523">
        <w:t>«О</w:t>
      </w:r>
      <w:r w:rsidR="00AE2A88" w:rsidRPr="00C72523">
        <w:t xml:space="preserve"> </w:t>
      </w:r>
      <w:r w:rsidR="008D430E" w:rsidRPr="00C72523">
        <w:t>ходе</w:t>
      </w:r>
      <w:r w:rsidR="00AE2A88" w:rsidRPr="00C72523">
        <w:t xml:space="preserve"> </w:t>
      </w:r>
      <w:r w:rsidR="008D430E" w:rsidRPr="00C72523">
        <w:t>реализации</w:t>
      </w:r>
      <w:r w:rsidR="00AE2A88" w:rsidRPr="00C72523">
        <w:t xml:space="preserve"> </w:t>
      </w:r>
      <w:r w:rsidR="008D430E" w:rsidRPr="00C72523">
        <w:t>Закона</w:t>
      </w:r>
      <w:r w:rsidR="00AE2A88" w:rsidRPr="00C72523">
        <w:t xml:space="preserve"> </w:t>
      </w:r>
      <w:r w:rsidR="008D430E" w:rsidRPr="00C72523">
        <w:t>Иркутской</w:t>
      </w:r>
      <w:r w:rsidR="00AE2A88" w:rsidRPr="00C72523">
        <w:t xml:space="preserve"> </w:t>
      </w:r>
      <w:r w:rsidR="008D430E" w:rsidRPr="00C72523">
        <w:t>области</w:t>
      </w:r>
      <w:r w:rsidR="00AE2A88" w:rsidRPr="00C72523">
        <w:t xml:space="preserve"> </w:t>
      </w:r>
      <w:r w:rsidR="008D430E" w:rsidRPr="00C72523">
        <w:t>от</w:t>
      </w:r>
      <w:r w:rsidR="00AE2A88" w:rsidRPr="00C72523">
        <w:t xml:space="preserve"> </w:t>
      </w:r>
      <w:r w:rsidR="008D430E" w:rsidRPr="00C72523">
        <w:t>08</w:t>
      </w:r>
      <w:r w:rsidR="001B092E" w:rsidRPr="00C72523">
        <w:t xml:space="preserve"> июня </w:t>
      </w:r>
      <w:r w:rsidR="008D430E" w:rsidRPr="00C72523">
        <w:t>2011</w:t>
      </w:r>
      <w:r w:rsidR="00AE2A88" w:rsidRPr="00C72523">
        <w:t xml:space="preserve"> </w:t>
      </w:r>
      <w:r w:rsidR="001B092E" w:rsidRPr="00C72523">
        <w:t xml:space="preserve">года </w:t>
      </w:r>
      <w:r w:rsidR="008D430E" w:rsidRPr="00C72523">
        <w:t>№</w:t>
      </w:r>
      <w:r w:rsidR="00AE2A88" w:rsidRPr="00C72523">
        <w:t xml:space="preserve"> </w:t>
      </w:r>
      <w:r w:rsidR="008D430E" w:rsidRPr="00C72523">
        <w:t>37-ОЗ</w:t>
      </w:r>
      <w:r w:rsidR="00AE2A88" w:rsidRPr="00C72523">
        <w:t xml:space="preserve"> </w:t>
      </w:r>
      <w:r w:rsidR="008D430E" w:rsidRPr="00C72523">
        <w:t>«Об</w:t>
      </w:r>
      <w:r w:rsidR="00AE2A88" w:rsidRPr="00C72523">
        <w:t xml:space="preserve"> </w:t>
      </w:r>
      <w:r w:rsidR="008D430E" w:rsidRPr="00C72523">
        <w:t>областной</w:t>
      </w:r>
      <w:r w:rsidR="00AE2A88" w:rsidRPr="00C72523">
        <w:t xml:space="preserve"> </w:t>
      </w:r>
      <w:r w:rsidR="008D430E" w:rsidRPr="00C72523">
        <w:t>государственной</w:t>
      </w:r>
      <w:r w:rsidR="00AE2A88" w:rsidRPr="00C72523">
        <w:t xml:space="preserve"> </w:t>
      </w:r>
      <w:r w:rsidR="008D430E" w:rsidRPr="00C72523">
        <w:t>поддержке</w:t>
      </w:r>
      <w:r w:rsidR="00AE2A88" w:rsidRPr="00C72523">
        <w:t xml:space="preserve"> </w:t>
      </w:r>
      <w:r w:rsidR="008D430E" w:rsidRPr="00C72523">
        <w:t>социально</w:t>
      </w:r>
      <w:r w:rsidR="00AE2A88" w:rsidRPr="00C72523">
        <w:t xml:space="preserve"> </w:t>
      </w:r>
      <w:r w:rsidR="008D430E" w:rsidRPr="00C72523">
        <w:t>ориентированных</w:t>
      </w:r>
      <w:r w:rsidR="00AE2A88" w:rsidRPr="00C72523">
        <w:t xml:space="preserve"> </w:t>
      </w:r>
      <w:r w:rsidR="008D430E" w:rsidRPr="00C72523">
        <w:t>неко</w:t>
      </w:r>
      <w:r w:rsidR="008D430E" w:rsidRPr="00C72523">
        <w:t>м</w:t>
      </w:r>
      <w:r w:rsidR="008D430E" w:rsidRPr="00C72523">
        <w:t>мерческих</w:t>
      </w:r>
      <w:r w:rsidR="00AE2A88" w:rsidRPr="00C72523">
        <w:t xml:space="preserve"> </w:t>
      </w:r>
      <w:r w:rsidR="008D430E" w:rsidRPr="00C72523">
        <w:t>организаций»,</w:t>
      </w:r>
      <w:r w:rsidR="00AE2A88" w:rsidRPr="00C72523">
        <w:t xml:space="preserve"> </w:t>
      </w:r>
      <w:r w:rsidR="008D430E" w:rsidRPr="00C72523">
        <w:t>путях</w:t>
      </w:r>
      <w:r w:rsidR="00AE2A88" w:rsidRPr="00C72523">
        <w:t xml:space="preserve"> </w:t>
      </w:r>
      <w:r w:rsidR="008D430E" w:rsidRPr="00C72523">
        <w:t>совершенствования</w:t>
      </w:r>
      <w:r w:rsidR="00AE2A88" w:rsidRPr="00C72523">
        <w:t xml:space="preserve"> </w:t>
      </w:r>
      <w:r w:rsidR="008D430E" w:rsidRPr="00C72523">
        <w:t>правоприменительной</w:t>
      </w:r>
      <w:proofErr w:type="gramEnd"/>
      <w:r w:rsidR="00AE2A88" w:rsidRPr="00C72523">
        <w:t xml:space="preserve"> </w:t>
      </w:r>
      <w:r w:rsidR="008D430E" w:rsidRPr="00C72523">
        <w:t>практики».</w:t>
      </w:r>
    </w:p>
    <w:p w:rsidR="008D430E" w:rsidRPr="00C72523" w:rsidRDefault="008D430E" w:rsidP="00E9538F">
      <w:pPr>
        <w:autoSpaceDE w:val="0"/>
        <w:autoSpaceDN w:val="0"/>
        <w:adjustRightInd w:val="0"/>
        <w:ind w:firstLine="709"/>
        <w:contextualSpacing/>
      </w:pPr>
      <w:r w:rsidRPr="00C72523">
        <w:t>Цель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предоставить</w:t>
      </w:r>
      <w:r w:rsidR="00AE2A88" w:rsidRPr="00C72523">
        <w:t xml:space="preserve"> </w:t>
      </w:r>
      <w:r w:rsidRPr="00C72523">
        <w:t>участникам</w:t>
      </w:r>
      <w:r w:rsidR="00AE2A88" w:rsidRPr="00C72523">
        <w:t xml:space="preserve"> </w:t>
      </w:r>
      <w:r w:rsidRPr="00C72523">
        <w:t>возможность</w:t>
      </w:r>
      <w:r w:rsidR="00AE2A88" w:rsidRPr="00C72523">
        <w:t xml:space="preserve"> </w:t>
      </w:r>
      <w:r w:rsidRPr="00C72523">
        <w:t>высказать</w:t>
      </w:r>
      <w:r w:rsidR="00AE2A88" w:rsidRPr="00C72523">
        <w:t xml:space="preserve"> </w:t>
      </w:r>
      <w:r w:rsidRPr="00C72523">
        <w:t>свою</w:t>
      </w:r>
      <w:r w:rsidR="00AE2A88" w:rsidRPr="00C72523">
        <w:t xml:space="preserve"> </w:t>
      </w:r>
      <w:r w:rsidRPr="00C72523">
        <w:t>точку</w:t>
      </w:r>
      <w:r w:rsidR="00AE2A88" w:rsidRPr="00C72523">
        <w:t xml:space="preserve"> </w:t>
      </w:r>
      <w:r w:rsidRPr="00C72523">
        <w:t>зрения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обсуждаемую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стола,</w:t>
      </w:r>
      <w:r w:rsidR="00AE2A88" w:rsidRPr="00C72523">
        <w:t xml:space="preserve"> </w:t>
      </w:r>
      <w:r w:rsidRPr="00C72523">
        <w:t>сформулировать</w:t>
      </w:r>
      <w:r w:rsidR="00AE2A88" w:rsidRPr="00C72523">
        <w:t xml:space="preserve"> </w:t>
      </w:r>
      <w:r w:rsidRPr="00C72523">
        <w:t>общее</w:t>
      </w:r>
      <w:r w:rsidR="00AE2A88" w:rsidRPr="00C72523">
        <w:t xml:space="preserve"> </w:t>
      </w:r>
      <w:r w:rsidRPr="00C72523">
        <w:t>представление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эффективности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обобщить</w:t>
      </w:r>
      <w:r w:rsidR="00AE2A88" w:rsidRPr="00C72523">
        <w:t xml:space="preserve"> </w:t>
      </w:r>
      <w:r w:rsidRPr="00C72523">
        <w:t>положительный</w:t>
      </w:r>
      <w:r w:rsidR="00AE2A88" w:rsidRPr="00C72523">
        <w:t xml:space="preserve"> </w:t>
      </w:r>
      <w:r w:rsidRPr="00C72523">
        <w:t>опыт</w:t>
      </w:r>
      <w:r w:rsidR="00AE2A88" w:rsidRPr="00C72523">
        <w:t xml:space="preserve"> </w:t>
      </w:r>
      <w:r w:rsidRPr="00C72523">
        <w:t>такого</w:t>
      </w:r>
      <w:r w:rsidR="00AE2A88" w:rsidRPr="00C72523">
        <w:t xml:space="preserve"> </w:t>
      </w:r>
      <w:r w:rsidRPr="00C72523">
        <w:t>взаим</w:t>
      </w:r>
      <w:r w:rsidRPr="00C72523">
        <w:t>о</w:t>
      </w:r>
      <w:r w:rsidRPr="00C72523">
        <w:t>действия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выявить</w:t>
      </w:r>
      <w:r w:rsidR="00AE2A88" w:rsidRPr="00C72523">
        <w:t xml:space="preserve"> </w:t>
      </w:r>
      <w:r w:rsidRPr="00C72523">
        <w:t>существующие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дальнейшего</w:t>
      </w:r>
      <w:r w:rsidR="00AE2A88" w:rsidRPr="00C72523">
        <w:t xml:space="preserve"> </w:t>
      </w:r>
      <w:r w:rsidRPr="00C72523">
        <w:t>сове</w:t>
      </w:r>
      <w:r w:rsidRPr="00C72523">
        <w:t>р</w:t>
      </w:r>
      <w:r w:rsidRPr="00C72523">
        <w:t>шенствования</w:t>
      </w:r>
      <w:r w:rsidR="00AE2A88" w:rsidRPr="00C72523">
        <w:t xml:space="preserve"> </w:t>
      </w:r>
      <w:r w:rsidRPr="00C72523">
        <w:t>правоприменительной</w:t>
      </w:r>
      <w:r w:rsidR="00AE2A88" w:rsidRPr="00C72523">
        <w:t xml:space="preserve"> </w:t>
      </w:r>
      <w:r w:rsidRPr="00C72523">
        <w:t>практики.</w:t>
      </w:r>
    </w:p>
    <w:p w:rsidR="008D430E" w:rsidRPr="00C72523" w:rsidRDefault="008D430E" w:rsidP="00E9538F">
      <w:pPr>
        <w:ind w:right="-1" w:firstLine="709"/>
        <w:contextualSpacing/>
        <w:outlineLvl w:val="3"/>
      </w:pPr>
      <w:r w:rsidRPr="00C72523">
        <w:t>В</w:t>
      </w:r>
      <w:r w:rsidR="00AE2A88" w:rsidRPr="00C72523">
        <w:t xml:space="preserve"> </w:t>
      </w:r>
      <w:r w:rsidRPr="00C72523">
        <w:t>настоящее</w:t>
      </w:r>
      <w:r w:rsidR="00AE2A88" w:rsidRPr="00C72523">
        <w:t xml:space="preserve"> </w:t>
      </w:r>
      <w:r w:rsidRPr="00C72523">
        <w:t>время</w:t>
      </w:r>
      <w:r w:rsidR="00AE2A88" w:rsidRPr="00C72523">
        <w:t xml:space="preserve"> </w:t>
      </w:r>
      <w:r w:rsidRPr="00C72523">
        <w:t>поддержка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ориентированных</w:t>
      </w:r>
      <w:r w:rsidR="00AE2A88" w:rsidRPr="00C72523">
        <w:t xml:space="preserve"> </w:t>
      </w:r>
      <w:r w:rsidRPr="00C72523">
        <w:t>некомме</w:t>
      </w:r>
      <w:r w:rsidRPr="00C72523">
        <w:t>р</w:t>
      </w:r>
      <w:r w:rsidRPr="00C72523">
        <w:t>ческих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признается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высшем</w:t>
      </w:r>
      <w:r w:rsidR="00AE2A88" w:rsidRPr="00C72523">
        <w:t xml:space="preserve"> </w:t>
      </w:r>
      <w:r w:rsidRPr="00C72523">
        <w:t>уровне.</w:t>
      </w:r>
      <w:r w:rsidR="00AE2A88" w:rsidRPr="00C72523">
        <w:t xml:space="preserve"> </w:t>
      </w:r>
      <w:r w:rsidRPr="00C72523">
        <w:t>Так,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rPr>
          <w:rFonts w:eastAsiaTheme="minorEastAsia"/>
        </w:rPr>
        <w:t>Послании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През</w:t>
      </w:r>
      <w:r w:rsidRPr="00C72523">
        <w:rPr>
          <w:rFonts w:eastAsiaTheme="minorEastAsia"/>
        </w:rPr>
        <w:t>и</w:t>
      </w:r>
      <w:r w:rsidRPr="00C72523">
        <w:rPr>
          <w:rFonts w:eastAsiaTheme="minorEastAsia"/>
        </w:rPr>
        <w:t>дента</w:t>
      </w:r>
      <w:r w:rsidR="00AE2A88" w:rsidRPr="00C72523">
        <w:rPr>
          <w:rFonts w:eastAsiaTheme="minorEastAsia"/>
        </w:rPr>
        <w:t xml:space="preserve"> </w:t>
      </w:r>
      <w:r w:rsidR="008A1D5E" w:rsidRPr="00C72523">
        <w:t xml:space="preserve">Российской Федерации </w:t>
      </w:r>
      <w:r w:rsidRPr="00C72523">
        <w:rPr>
          <w:rFonts w:eastAsiaTheme="minorEastAsia"/>
        </w:rPr>
        <w:t>обозначен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вопрос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поддержки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со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стороны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гос</w:t>
      </w:r>
      <w:r w:rsidRPr="00C72523">
        <w:rPr>
          <w:rFonts w:eastAsiaTheme="minorEastAsia"/>
        </w:rPr>
        <w:t>у</w:t>
      </w:r>
      <w:r w:rsidRPr="00C72523">
        <w:rPr>
          <w:rFonts w:eastAsiaTheme="minorEastAsia"/>
        </w:rPr>
        <w:t>дарства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социально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ориентированных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некоммерческих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организаций,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подче</w:t>
      </w:r>
      <w:r w:rsidRPr="00C72523">
        <w:rPr>
          <w:rFonts w:eastAsiaTheme="minorEastAsia"/>
        </w:rPr>
        <w:t>р</w:t>
      </w:r>
      <w:r w:rsidRPr="00C72523">
        <w:rPr>
          <w:rFonts w:eastAsiaTheme="minorEastAsia"/>
        </w:rPr>
        <w:t>кивается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необходимость</w:t>
      </w:r>
      <w:r w:rsidR="00AE2A88" w:rsidRPr="00C72523">
        <w:rPr>
          <w:rFonts w:eastAsiaTheme="minorEastAsia"/>
        </w:rPr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предложений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опыта.</w:t>
      </w:r>
      <w:r w:rsidR="00AE2A88" w:rsidRPr="00C72523">
        <w:t xml:space="preserve"> </w:t>
      </w:r>
    </w:p>
    <w:p w:rsidR="008D430E" w:rsidRPr="00C72523" w:rsidRDefault="008D430E" w:rsidP="00E9538F">
      <w:pPr>
        <w:autoSpaceDE w:val="0"/>
        <w:autoSpaceDN w:val="0"/>
        <w:adjustRightInd w:val="0"/>
        <w:ind w:firstLine="709"/>
        <w:contextualSpacing/>
      </w:pP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ориентированных</w:t>
      </w:r>
      <w:r w:rsidR="00AE2A88" w:rsidRPr="00C72523">
        <w:t xml:space="preserve"> </w:t>
      </w:r>
      <w:r w:rsidRPr="00C72523">
        <w:t>н</w:t>
      </w:r>
      <w:r w:rsidRPr="00C72523">
        <w:t>е</w:t>
      </w:r>
      <w:r w:rsidRPr="00C72523">
        <w:t>коммерческих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поделились</w:t>
      </w:r>
      <w:r w:rsidR="00AE2A88" w:rsidRPr="00C72523">
        <w:t xml:space="preserve"> </w:t>
      </w:r>
      <w:r w:rsidRPr="00C72523">
        <w:t>своим</w:t>
      </w:r>
      <w:r w:rsidR="00AE2A88" w:rsidRPr="00C72523">
        <w:t xml:space="preserve"> </w:t>
      </w:r>
      <w:r w:rsidRPr="00C72523">
        <w:t>опытом</w:t>
      </w:r>
      <w:r w:rsidR="00AE2A88" w:rsidRPr="00C72523">
        <w:t xml:space="preserve"> </w:t>
      </w:r>
      <w:r w:rsidRPr="00C72523">
        <w:t>сотрудничества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</w:t>
      </w:r>
      <w:r w:rsidRPr="00C72523">
        <w:t>р</w:t>
      </w:r>
      <w:r w:rsidRPr="00C72523">
        <w:t>ганами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региона,</w:t>
      </w:r>
      <w:r w:rsidR="00AE2A88" w:rsidRPr="00C72523">
        <w:t xml:space="preserve"> </w:t>
      </w:r>
      <w:r w:rsidRPr="00C72523">
        <w:t>получили</w:t>
      </w:r>
      <w:r w:rsidR="00AE2A88" w:rsidRPr="00C72523">
        <w:t xml:space="preserve"> </w:t>
      </w:r>
      <w:r w:rsidRPr="00C72523">
        <w:t>ответы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наиболее</w:t>
      </w:r>
      <w:r w:rsidR="00AE2A88" w:rsidRPr="00C72523">
        <w:t xml:space="preserve"> </w:t>
      </w:r>
      <w:r w:rsidRPr="00C72523">
        <w:t>актуальные</w:t>
      </w:r>
      <w:r w:rsidR="00AE2A88" w:rsidRPr="00C72523">
        <w:t xml:space="preserve"> </w:t>
      </w:r>
      <w:r w:rsidRPr="00C72523">
        <w:t>вопросы,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высказали</w:t>
      </w:r>
      <w:r w:rsidR="00AE2A88" w:rsidRPr="00C72523">
        <w:t xml:space="preserve"> </w:t>
      </w:r>
      <w:r w:rsidRPr="00C72523">
        <w:t>предложения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мероприятий,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дальнейшее</w:t>
      </w:r>
      <w:r w:rsidR="00AE2A88" w:rsidRPr="00C72523">
        <w:t xml:space="preserve"> </w:t>
      </w:r>
      <w:r w:rsidRPr="00C72523">
        <w:t>развитие</w:t>
      </w:r>
      <w:r w:rsidR="00AE2A88" w:rsidRPr="00C72523">
        <w:t xml:space="preserve"> </w:t>
      </w:r>
      <w:r w:rsidRPr="00C72523">
        <w:t>системы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исполнительной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ориентированных</w:t>
      </w:r>
      <w:r w:rsidR="00AE2A88" w:rsidRPr="00C72523">
        <w:t xml:space="preserve"> </w:t>
      </w:r>
      <w:r w:rsidRPr="00C72523">
        <w:t>некоммерческих</w:t>
      </w:r>
      <w:r w:rsidR="00AE2A88" w:rsidRPr="00C72523">
        <w:t xml:space="preserve"> </w:t>
      </w:r>
      <w:r w:rsidRPr="00C72523">
        <w:t>организаций.</w:t>
      </w:r>
      <w:r w:rsidR="00AE2A88" w:rsidRPr="00C72523">
        <w:t xml:space="preserve"> </w:t>
      </w:r>
    </w:p>
    <w:p w:rsidR="008D430E" w:rsidRPr="00C72523" w:rsidRDefault="00EA4886" w:rsidP="00E9538F">
      <w:pPr>
        <w:ind w:firstLine="709"/>
        <w:contextualSpacing/>
        <w:rPr>
          <w:rFonts w:eastAsiaTheme="minorHAnsi"/>
          <w:lang w:eastAsia="en-US"/>
        </w:rPr>
      </w:pPr>
      <w:r w:rsidRPr="00C72523">
        <w:t>4</w:t>
      </w:r>
      <w:r w:rsidR="008D430E" w:rsidRPr="00C72523">
        <w:t>.</w:t>
      </w:r>
      <w:r w:rsidR="00AE2A88" w:rsidRPr="00C72523">
        <w:t xml:space="preserve"> </w:t>
      </w:r>
      <w:r w:rsidR="008D430E" w:rsidRPr="00C72523">
        <w:t>Комитетом</w:t>
      </w:r>
      <w:r w:rsidR="00AE2A88" w:rsidRPr="00C72523">
        <w:t xml:space="preserve"> </w:t>
      </w:r>
      <w:r w:rsidR="008D430E" w:rsidRPr="00C72523">
        <w:t>по</w:t>
      </w:r>
      <w:r w:rsidR="00AE2A88" w:rsidRPr="00C72523">
        <w:t xml:space="preserve"> </w:t>
      </w:r>
      <w:r w:rsidR="008D430E" w:rsidRPr="00C72523">
        <w:t>законодательству</w:t>
      </w:r>
      <w:r w:rsidR="00AE2A88" w:rsidRPr="00C72523">
        <w:t xml:space="preserve"> </w:t>
      </w:r>
      <w:r w:rsidR="008D430E" w:rsidRPr="00C72523">
        <w:t>о</w:t>
      </w:r>
      <w:r w:rsidR="00AE2A88" w:rsidRPr="00C72523">
        <w:t xml:space="preserve"> </w:t>
      </w:r>
      <w:r w:rsidR="008D430E" w:rsidRPr="00C72523">
        <w:t>природопользовании,</w:t>
      </w:r>
      <w:r w:rsidR="00AE2A88" w:rsidRPr="00C72523">
        <w:t xml:space="preserve"> </w:t>
      </w:r>
      <w:r w:rsidR="008D430E" w:rsidRPr="00C72523">
        <w:t>экологии</w:t>
      </w:r>
      <w:r w:rsidR="00AE2A88" w:rsidRPr="00C72523">
        <w:t xml:space="preserve"> </w:t>
      </w:r>
      <w:r w:rsidR="008D430E" w:rsidRPr="00C72523">
        <w:t>и</w:t>
      </w:r>
      <w:r w:rsidR="00AE2A88" w:rsidRPr="00C72523">
        <w:t xml:space="preserve"> </w:t>
      </w:r>
      <w:r w:rsidR="008D430E" w:rsidRPr="00C72523">
        <w:t>сельском</w:t>
      </w:r>
      <w:r w:rsidR="00AE2A88" w:rsidRPr="00C72523">
        <w:t xml:space="preserve"> </w:t>
      </w:r>
      <w:r w:rsidR="008D430E" w:rsidRPr="00C72523">
        <w:t>хозяйстве</w:t>
      </w:r>
      <w:r w:rsidR="008A1D5E" w:rsidRPr="00C72523">
        <w:t xml:space="preserve"> Законодательного Собрания Иркутской области</w:t>
      </w:r>
      <w:r w:rsidR="00AE2A88" w:rsidRPr="00C72523">
        <w:t xml:space="preserve"> </w:t>
      </w:r>
      <w:r w:rsidR="008D430E" w:rsidRPr="00C72523">
        <w:t>рассма</w:t>
      </w:r>
      <w:r w:rsidR="008D430E" w:rsidRPr="00C72523">
        <w:t>т</w:t>
      </w:r>
      <w:r w:rsidR="008D430E" w:rsidRPr="00C72523">
        <w:lastRenderedPageBreak/>
        <w:t>ривался</w:t>
      </w:r>
      <w:r w:rsidR="00AE2A88" w:rsidRPr="00C72523">
        <w:t xml:space="preserve"> </w:t>
      </w:r>
      <w:r w:rsidR="008D430E" w:rsidRPr="00C72523">
        <w:t>вопрос</w:t>
      </w:r>
      <w:r w:rsidR="00AE2A88" w:rsidRPr="00C72523">
        <w:t xml:space="preserve"> </w:t>
      </w:r>
      <w:r w:rsidR="008D430E" w:rsidRPr="00C72523">
        <w:t>«Об</w:t>
      </w:r>
      <w:r w:rsidR="00AE2A88" w:rsidRPr="00C72523">
        <w:t xml:space="preserve"> </w:t>
      </w:r>
      <w:r w:rsidR="008D430E" w:rsidRPr="00C72523">
        <w:t>обеспечении</w:t>
      </w:r>
      <w:r w:rsidR="00AE2A88" w:rsidRPr="00C72523">
        <w:t xml:space="preserve"> </w:t>
      </w:r>
      <w:r w:rsidR="008D430E" w:rsidRPr="00C72523">
        <w:t>продовольственной</w:t>
      </w:r>
      <w:r w:rsidR="00AE2A88" w:rsidRPr="00C72523">
        <w:t xml:space="preserve"> </w:t>
      </w:r>
      <w:r w:rsidR="008D430E" w:rsidRPr="00C72523">
        <w:t>безопасности</w:t>
      </w:r>
      <w:r w:rsidR="00AE2A88" w:rsidRPr="00C72523">
        <w:t xml:space="preserve"> </w:t>
      </w:r>
      <w:r w:rsidR="008D430E" w:rsidRPr="00C72523">
        <w:t>Ирку</w:t>
      </w:r>
      <w:r w:rsidR="008D430E" w:rsidRPr="00C72523">
        <w:t>т</w:t>
      </w:r>
      <w:r w:rsidR="008D430E" w:rsidRPr="00C72523">
        <w:t>ской</w:t>
      </w:r>
      <w:r w:rsidR="00AE2A88" w:rsidRPr="00C72523">
        <w:t xml:space="preserve"> </w:t>
      </w:r>
      <w:r w:rsidR="008D430E" w:rsidRPr="00C72523">
        <w:t>области</w:t>
      </w:r>
      <w:r w:rsidR="00AE2A88" w:rsidRPr="00C72523">
        <w:t xml:space="preserve"> </w:t>
      </w:r>
      <w:r w:rsidR="008D430E" w:rsidRPr="00C72523">
        <w:t>в</w:t>
      </w:r>
      <w:r w:rsidR="00AE2A88" w:rsidRPr="00C72523">
        <w:t xml:space="preserve"> </w:t>
      </w:r>
      <w:r w:rsidR="008D430E" w:rsidRPr="00C72523">
        <w:t>условиях</w:t>
      </w:r>
      <w:r w:rsidR="00AE2A88" w:rsidRPr="00C72523">
        <w:t xml:space="preserve"> </w:t>
      </w:r>
      <w:r w:rsidR="008D430E" w:rsidRPr="00C72523">
        <w:t>импортозамещения».</w:t>
      </w:r>
    </w:p>
    <w:p w:rsidR="008D430E" w:rsidRPr="00C72523" w:rsidRDefault="00EA4886" w:rsidP="00E9538F">
      <w:pPr>
        <w:shd w:val="clear" w:color="auto" w:fill="FFFFFF"/>
        <w:tabs>
          <w:tab w:val="left" w:pos="0"/>
        </w:tabs>
        <w:ind w:firstLine="709"/>
        <w:contextualSpacing/>
      </w:pPr>
      <w:r w:rsidRPr="00C72523">
        <w:t>5</w:t>
      </w:r>
      <w:r w:rsidR="008D430E" w:rsidRPr="00C72523">
        <w:t>.</w:t>
      </w:r>
      <w:r w:rsidR="00AE2A88" w:rsidRPr="00C72523">
        <w:t xml:space="preserve"> </w:t>
      </w:r>
      <w:r w:rsidR="008D430E" w:rsidRPr="00C72523">
        <w:t>Комиссией</w:t>
      </w:r>
      <w:r w:rsidR="00AE2A88" w:rsidRPr="00C72523">
        <w:t xml:space="preserve"> </w:t>
      </w:r>
      <w:r w:rsidR="008D430E" w:rsidRPr="00C72523">
        <w:t>по</w:t>
      </w:r>
      <w:r w:rsidR="00AE2A88" w:rsidRPr="00C72523">
        <w:t xml:space="preserve"> </w:t>
      </w:r>
      <w:r w:rsidR="008D430E" w:rsidRPr="00C72523">
        <w:t>контрольной</w:t>
      </w:r>
      <w:r w:rsidR="00AE2A88" w:rsidRPr="00C72523">
        <w:t xml:space="preserve"> </w:t>
      </w:r>
      <w:r w:rsidR="008D430E" w:rsidRPr="00C72523">
        <w:t>деятельности</w:t>
      </w:r>
      <w:r w:rsidR="00AE2A88" w:rsidRPr="00C72523">
        <w:t xml:space="preserve"> </w:t>
      </w:r>
      <w:r w:rsidR="008A1D5E" w:rsidRPr="00C72523">
        <w:t>Законодательного Собр</w:t>
      </w:r>
      <w:r w:rsidR="008A1D5E" w:rsidRPr="00C72523">
        <w:t>а</w:t>
      </w:r>
      <w:r w:rsidR="008A1D5E" w:rsidRPr="00C72523">
        <w:t>ния Иркутской области</w:t>
      </w:r>
      <w:r w:rsidR="00AE2A88" w:rsidRPr="00C72523">
        <w:t xml:space="preserve"> </w:t>
      </w:r>
      <w:r w:rsidR="008D430E" w:rsidRPr="00C72523">
        <w:t>на</w:t>
      </w:r>
      <w:r w:rsidR="00AE2A88" w:rsidRPr="00C72523">
        <w:t xml:space="preserve"> </w:t>
      </w:r>
      <w:r w:rsidR="008D430E" w:rsidRPr="00C72523">
        <w:t>заседании</w:t>
      </w:r>
      <w:r w:rsidR="00AE2A88" w:rsidRPr="00C72523">
        <w:t xml:space="preserve"> </w:t>
      </w:r>
      <w:r w:rsidR="008D430E" w:rsidRPr="00C72523">
        <w:t>рассмотрен</w:t>
      </w:r>
      <w:r w:rsidR="00AE2A88" w:rsidRPr="00C72523">
        <w:t xml:space="preserve"> </w:t>
      </w:r>
      <w:r w:rsidR="008D430E" w:rsidRPr="00C72523">
        <w:t>вопрос</w:t>
      </w:r>
      <w:r w:rsidR="00AE2A88" w:rsidRPr="00C72523">
        <w:t xml:space="preserve"> </w:t>
      </w:r>
      <w:r w:rsidR="008D430E" w:rsidRPr="00C72523">
        <w:t>«О</w:t>
      </w:r>
      <w:r w:rsidR="00AE2A88" w:rsidRPr="00C72523">
        <w:t xml:space="preserve"> </w:t>
      </w:r>
      <w:r w:rsidR="008D430E" w:rsidRPr="00C72523">
        <w:t>результатах</w:t>
      </w:r>
      <w:r w:rsidR="00AE2A88" w:rsidRPr="00C72523">
        <w:t xml:space="preserve"> </w:t>
      </w:r>
      <w:r w:rsidR="008D430E" w:rsidRPr="00C72523">
        <w:t>ко</w:t>
      </w:r>
      <w:r w:rsidR="008D430E" w:rsidRPr="00C72523">
        <w:t>н</w:t>
      </w:r>
      <w:r w:rsidR="008D430E" w:rsidRPr="00C72523">
        <w:t>трольного</w:t>
      </w:r>
      <w:r w:rsidR="00AE2A88" w:rsidRPr="00C72523">
        <w:t xml:space="preserve"> </w:t>
      </w:r>
      <w:r w:rsidR="008D430E" w:rsidRPr="00C72523">
        <w:t>мероприятия</w:t>
      </w:r>
      <w:r w:rsidR="00AE2A88" w:rsidRPr="00C72523">
        <w:t xml:space="preserve"> </w:t>
      </w:r>
      <w:r w:rsidR="008D430E" w:rsidRPr="00C72523">
        <w:t>«Аудит</w:t>
      </w:r>
      <w:r w:rsidR="00AE2A88" w:rsidRPr="00C72523">
        <w:t xml:space="preserve"> </w:t>
      </w:r>
      <w:r w:rsidR="008D430E" w:rsidRPr="00C72523">
        <w:t>эффективности</w:t>
      </w:r>
      <w:r w:rsidR="00AE2A88" w:rsidRPr="00C72523">
        <w:t xml:space="preserve"> </w:t>
      </w:r>
      <w:r w:rsidR="008D430E" w:rsidRPr="00C72523">
        <w:t>средств</w:t>
      </w:r>
      <w:r w:rsidR="00AE2A88" w:rsidRPr="00C72523">
        <w:t xml:space="preserve"> </w:t>
      </w:r>
      <w:r w:rsidR="008D430E" w:rsidRPr="00C72523">
        <w:t>областного</w:t>
      </w:r>
      <w:r w:rsidR="00AE2A88" w:rsidRPr="00C72523">
        <w:t xml:space="preserve"> </w:t>
      </w:r>
      <w:r w:rsidR="008D430E" w:rsidRPr="00C72523">
        <w:t>бюджета,</w:t>
      </w:r>
      <w:r w:rsidR="00AE2A88" w:rsidRPr="00C72523">
        <w:t xml:space="preserve"> </w:t>
      </w:r>
      <w:r w:rsidR="008D430E" w:rsidRPr="00C72523">
        <w:t>направленных</w:t>
      </w:r>
      <w:r w:rsidR="00AE2A88" w:rsidRPr="00C72523">
        <w:t xml:space="preserve"> </w:t>
      </w:r>
      <w:r w:rsidR="008D430E" w:rsidRPr="00C72523">
        <w:t>на</w:t>
      </w:r>
      <w:r w:rsidR="00AE2A88" w:rsidRPr="00C72523">
        <w:t xml:space="preserve"> </w:t>
      </w:r>
      <w:r w:rsidR="008D430E" w:rsidRPr="00C72523">
        <w:t>создание</w:t>
      </w:r>
      <w:r w:rsidR="00AE2A88" w:rsidRPr="00C72523">
        <w:t xml:space="preserve"> </w:t>
      </w:r>
      <w:r w:rsidR="008D430E" w:rsidRPr="00C72523">
        <w:t>УК</w:t>
      </w:r>
      <w:r w:rsidR="00AE2A88" w:rsidRPr="00C72523">
        <w:t xml:space="preserve"> </w:t>
      </w:r>
      <w:r w:rsidR="008D430E" w:rsidRPr="00C72523">
        <w:t>ОАО</w:t>
      </w:r>
      <w:r w:rsidR="00AE2A88" w:rsidRPr="00C72523">
        <w:t xml:space="preserve"> </w:t>
      </w:r>
      <w:r w:rsidR="008D430E" w:rsidRPr="00C72523">
        <w:t>«Центр</w:t>
      </w:r>
      <w:r w:rsidR="00AE2A88" w:rsidRPr="00C72523">
        <w:t xml:space="preserve"> </w:t>
      </w:r>
      <w:r w:rsidR="008D430E" w:rsidRPr="00C72523">
        <w:t>поддержки</w:t>
      </w:r>
      <w:r w:rsidR="00AE2A88" w:rsidRPr="00C72523">
        <w:t xml:space="preserve"> </w:t>
      </w:r>
      <w:r w:rsidR="008D430E" w:rsidRPr="00C72523">
        <w:t>инвестиций</w:t>
      </w:r>
      <w:r w:rsidR="00AE2A88" w:rsidRPr="00C72523">
        <w:t xml:space="preserve"> </w:t>
      </w:r>
      <w:r w:rsidR="008D430E" w:rsidRPr="00C72523">
        <w:t>Ирку</w:t>
      </w:r>
      <w:r w:rsidR="008D430E" w:rsidRPr="00C72523">
        <w:t>т</w:t>
      </w:r>
      <w:r w:rsidR="008D430E" w:rsidRPr="00C72523">
        <w:t>ской</w:t>
      </w:r>
      <w:r w:rsidR="00AE2A88" w:rsidRPr="00C72523">
        <w:t xml:space="preserve"> </w:t>
      </w:r>
      <w:r w:rsidR="008D430E" w:rsidRPr="00C72523">
        <w:t>области</w:t>
      </w:r>
      <w:r w:rsidR="00AE2A88" w:rsidRPr="00C72523">
        <w:t xml:space="preserve"> </w:t>
      </w:r>
      <w:r w:rsidR="008D430E" w:rsidRPr="00C72523">
        <w:t>(ОАО</w:t>
      </w:r>
      <w:r w:rsidR="00AE2A88" w:rsidRPr="00C72523">
        <w:t xml:space="preserve"> </w:t>
      </w:r>
      <w:r w:rsidR="008D430E" w:rsidRPr="00C72523">
        <w:t>«Корпорация</w:t>
      </w:r>
      <w:r w:rsidR="00AE2A88" w:rsidRPr="00C72523">
        <w:t xml:space="preserve"> </w:t>
      </w:r>
      <w:r w:rsidR="008D430E" w:rsidRPr="00C72523">
        <w:t>развития</w:t>
      </w:r>
      <w:r w:rsidR="00AE2A88" w:rsidRPr="00C72523">
        <w:t xml:space="preserve"> </w:t>
      </w:r>
      <w:r w:rsidR="008D430E" w:rsidRPr="00C72523">
        <w:t>Иркутской</w:t>
      </w:r>
      <w:r w:rsidR="00AE2A88" w:rsidRPr="00C72523">
        <w:t xml:space="preserve"> </w:t>
      </w:r>
      <w:r w:rsidR="008D430E" w:rsidRPr="00C72523">
        <w:t>области»)</w:t>
      </w:r>
      <w:r w:rsidR="00AE2A88" w:rsidRPr="00C72523">
        <w:t xml:space="preserve"> </w:t>
      </w:r>
      <w:r w:rsidR="008D430E" w:rsidRPr="00C72523">
        <w:t>в</w:t>
      </w:r>
      <w:r w:rsidR="00AE2A88" w:rsidRPr="00C72523">
        <w:t xml:space="preserve"> </w:t>
      </w:r>
      <w:r w:rsidR="00127D7E" w:rsidRPr="00C72523">
        <w:br/>
      </w:r>
      <w:r w:rsidR="008D430E" w:rsidRPr="00C72523">
        <w:t>2013</w:t>
      </w:r>
      <w:r w:rsidR="00AE2A88" w:rsidRPr="00C72523">
        <w:t xml:space="preserve"> </w:t>
      </w:r>
      <w:r w:rsidR="008D430E" w:rsidRPr="00C72523">
        <w:t>–</w:t>
      </w:r>
      <w:r w:rsidR="00AE2A88" w:rsidRPr="00C72523">
        <w:t xml:space="preserve"> </w:t>
      </w:r>
      <w:r w:rsidR="008D430E" w:rsidRPr="00C72523">
        <w:t>2014</w:t>
      </w:r>
      <w:r w:rsidR="00AE2A88" w:rsidRPr="00C72523">
        <w:t xml:space="preserve"> </w:t>
      </w:r>
      <w:r w:rsidR="008D430E" w:rsidRPr="00C72523">
        <w:t>годах».</w:t>
      </w:r>
      <w:r w:rsidR="00127D7E" w:rsidRPr="00C72523">
        <w:t xml:space="preserve"> </w:t>
      </w:r>
      <w:r w:rsidR="008D430E" w:rsidRPr="00C72523">
        <w:t>Комиссией</w:t>
      </w:r>
      <w:r w:rsidR="00AE2A88" w:rsidRPr="00C72523">
        <w:t xml:space="preserve"> </w:t>
      </w:r>
      <w:r w:rsidR="008D430E" w:rsidRPr="00C72523">
        <w:t>отмечено,</w:t>
      </w:r>
      <w:r w:rsidR="00AE2A88" w:rsidRPr="00C72523">
        <w:t xml:space="preserve"> </w:t>
      </w:r>
      <w:r w:rsidR="008D430E" w:rsidRPr="00C72523">
        <w:t>что</w:t>
      </w:r>
      <w:r w:rsidR="00AE2A88" w:rsidRPr="00C72523">
        <w:t xml:space="preserve"> </w:t>
      </w:r>
      <w:r w:rsidR="008D430E" w:rsidRPr="00C72523">
        <w:t>открытое</w:t>
      </w:r>
      <w:r w:rsidR="00AE2A88" w:rsidRPr="00C72523">
        <w:t xml:space="preserve"> </w:t>
      </w:r>
      <w:r w:rsidR="008D430E" w:rsidRPr="00C72523">
        <w:t>акционерное</w:t>
      </w:r>
      <w:r w:rsidR="00AE2A88" w:rsidRPr="00C72523">
        <w:t xml:space="preserve"> </w:t>
      </w:r>
      <w:r w:rsidR="008D430E" w:rsidRPr="00C72523">
        <w:t>общ</w:t>
      </w:r>
      <w:r w:rsidR="008D430E" w:rsidRPr="00C72523">
        <w:t>е</w:t>
      </w:r>
      <w:r w:rsidR="008D430E" w:rsidRPr="00C72523">
        <w:t>ство</w:t>
      </w:r>
      <w:r w:rsidR="00AE2A88" w:rsidRPr="00C72523">
        <w:t xml:space="preserve"> </w:t>
      </w:r>
      <w:r w:rsidR="008D430E" w:rsidRPr="00C72523">
        <w:t>«Центр</w:t>
      </w:r>
      <w:r w:rsidR="00AE2A88" w:rsidRPr="00C72523">
        <w:t xml:space="preserve"> </w:t>
      </w:r>
      <w:r w:rsidR="008D430E" w:rsidRPr="00C72523">
        <w:t>поддержки</w:t>
      </w:r>
      <w:r w:rsidR="00AE2A88" w:rsidRPr="00C72523">
        <w:t xml:space="preserve"> </w:t>
      </w:r>
      <w:r w:rsidR="008D430E" w:rsidRPr="00C72523">
        <w:t>инвестиций</w:t>
      </w:r>
      <w:r w:rsidR="00AE2A88" w:rsidRPr="00C72523">
        <w:t xml:space="preserve"> </w:t>
      </w:r>
      <w:r w:rsidR="008D430E" w:rsidRPr="00C72523">
        <w:t>Иркутской</w:t>
      </w:r>
      <w:r w:rsidR="00AE2A88" w:rsidRPr="00C72523">
        <w:t xml:space="preserve"> </w:t>
      </w:r>
      <w:r w:rsidR="008D430E" w:rsidRPr="00C72523">
        <w:t>области»</w:t>
      </w:r>
      <w:r w:rsidR="00AE2A88" w:rsidRPr="00C72523">
        <w:t xml:space="preserve"> </w:t>
      </w:r>
      <w:r w:rsidR="008D430E" w:rsidRPr="00C72523">
        <w:t>с</w:t>
      </w:r>
      <w:r w:rsidR="00AE2A88" w:rsidRPr="00C72523">
        <w:t xml:space="preserve"> </w:t>
      </w:r>
      <w:r w:rsidR="008D430E" w:rsidRPr="00C72523">
        <w:t>долей</w:t>
      </w:r>
      <w:r w:rsidR="00AE2A88" w:rsidRPr="00C72523">
        <w:t xml:space="preserve"> </w:t>
      </w:r>
      <w:r w:rsidR="008D430E" w:rsidRPr="00C72523">
        <w:t>участия</w:t>
      </w:r>
      <w:r w:rsidR="00AE2A88" w:rsidRPr="00C72523">
        <w:t xml:space="preserve"> </w:t>
      </w:r>
      <w:r w:rsidR="008D430E" w:rsidRPr="00C72523">
        <w:t>И</w:t>
      </w:r>
      <w:r w:rsidR="008D430E" w:rsidRPr="00C72523">
        <w:t>р</w:t>
      </w:r>
      <w:r w:rsidR="008D430E" w:rsidRPr="00C72523">
        <w:t>кутской</w:t>
      </w:r>
      <w:r w:rsidR="00AE2A88" w:rsidRPr="00C72523">
        <w:t xml:space="preserve"> </w:t>
      </w:r>
      <w:r w:rsidR="008D430E" w:rsidRPr="00C72523">
        <w:t>области</w:t>
      </w:r>
      <w:r w:rsidR="00AE2A88" w:rsidRPr="00C72523">
        <w:t xml:space="preserve"> </w:t>
      </w:r>
      <w:r w:rsidR="008D430E" w:rsidRPr="00C72523">
        <w:t>в</w:t>
      </w:r>
      <w:r w:rsidR="00AE2A88" w:rsidRPr="00C72523">
        <w:t xml:space="preserve"> </w:t>
      </w:r>
      <w:r w:rsidR="008D430E" w:rsidRPr="00C72523">
        <w:t>размере</w:t>
      </w:r>
      <w:r w:rsidR="00AE2A88" w:rsidRPr="00C72523">
        <w:t xml:space="preserve"> </w:t>
      </w:r>
      <w:r w:rsidR="008D430E" w:rsidRPr="00C72523">
        <w:t>100</w:t>
      </w:r>
      <w:r w:rsidR="00127D7E" w:rsidRPr="00C72523">
        <w:t xml:space="preserve"> </w:t>
      </w:r>
      <w:r w:rsidR="008D430E" w:rsidRPr="00C72523">
        <w:t>%</w:t>
      </w:r>
      <w:r w:rsidR="00AE2A88" w:rsidRPr="00C72523">
        <w:t xml:space="preserve"> </w:t>
      </w:r>
      <w:r w:rsidR="008D430E" w:rsidRPr="00C72523">
        <w:t>уставного</w:t>
      </w:r>
      <w:r w:rsidR="00AE2A88" w:rsidRPr="00C72523">
        <w:t xml:space="preserve"> </w:t>
      </w:r>
      <w:r w:rsidR="008D430E" w:rsidRPr="00C72523">
        <w:t>капитала</w:t>
      </w:r>
      <w:r w:rsidR="00AE2A88" w:rsidRPr="00C72523">
        <w:t xml:space="preserve"> </w:t>
      </w:r>
      <w:r w:rsidR="008D430E" w:rsidRPr="00C72523">
        <w:t>(далее</w:t>
      </w:r>
      <w:r w:rsidR="00AE2A88" w:rsidRPr="00C72523">
        <w:t xml:space="preserve"> </w:t>
      </w:r>
      <w:r w:rsidR="008D430E" w:rsidRPr="00C72523">
        <w:t>–</w:t>
      </w:r>
      <w:r w:rsidR="00AE2A88" w:rsidRPr="00C72523">
        <w:t xml:space="preserve"> </w:t>
      </w:r>
      <w:r w:rsidR="008D430E" w:rsidRPr="00C72523">
        <w:t>Общество)</w:t>
      </w:r>
      <w:r w:rsidR="00AE2A88" w:rsidRPr="00C72523">
        <w:t xml:space="preserve"> </w:t>
      </w:r>
      <w:r w:rsidR="008D430E" w:rsidRPr="00C72523">
        <w:t>с</w:t>
      </w:r>
      <w:r w:rsidR="008D430E" w:rsidRPr="00C72523">
        <w:t>о</w:t>
      </w:r>
      <w:r w:rsidR="008D430E" w:rsidRPr="00C72523">
        <w:t>здано</w:t>
      </w:r>
      <w:r w:rsidR="00AE2A88" w:rsidRPr="00C72523">
        <w:t xml:space="preserve"> </w:t>
      </w:r>
      <w:r w:rsidR="008D430E" w:rsidRPr="00C72523">
        <w:t>в</w:t>
      </w:r>
      <w:r w:rsidR="00AE2A88" w:rsidRPr="00C72523">
        <w:t xml:space="preserve"> </w:t>
      </w:r>
      <w:r w:rsidR="008D430E" w:rsidRPr="00C72523">
        <w:t>2013</w:t>
      </w:r>
      <w:r w:rsidR="00AE2A88" w:rsidRPr="00C72523">
        <w:t xml:space="preserve"> </w:t>
      </w:r>
      <w:r w:rsidR="008D430E" w:rsidRPr="00C72523">
        <w:t>году.</w:t>
      </w:r>
      <w:r w:rsidR="00AE2A88" w:rsidRPr="00C72523">
        <w:t xml:space="preserve"> </w:t>
      </w:r>
      <w:r w:rsidR="008D430E" w:rsidRPr="00C72523">
        <w:t>Объем</w:t>
      </w:r>
      <w:r w:rsidR="00AE2A88" w:rsidRPr="00C72523">
        <w:t xml:space="preserve"> </w:t>
      </w:r>
      <w:r w:rsidR="008D430E" w:rsidRPr="00C72523">
        <w:t>инвестиций</w:t>
      </w:r>
      <w:r w:rsidR="00AE2A88" w:rsidRPr="00C72523">
        <w:t xml:space="preserve"> </w:t>
      </w:r>
      <w:r w:rsidR="008D430E" w:rsidRPr="00C72523">
        <w:t>Иркутской</w:t>
      </w:r>
      <w:r w:rsidR="00AE2A88" w:rsidRPr="00C72523">
        <w:t xml:space="preserve"> </w:t>
      </w:r>
      <w:r w:rsidR="008D430E" w:rsidRPr="00C72523">
        <w:t>области</w:t>
      </w:r>
      <w:r w:rsidR="00AE2A88" w:rsidRPr="00C72523">
        <w:t xml:space="preserve"> </w:t>
      </w:r>
      <w:r w:rsidR="008D430E" w:rsidRPr="00C72523">
        <w:t>в</w:t>
      </w:r>
      <w:r w:rsidR="00AE2A88" w:rsidRPr="00C72523">
        <w:t xml:space="preserve"> </w:t>
      </w:r>
      <w:r w:rsidR="008D430E" w:rsidRPr="00C72523">
        <w:t>уставный</w:t>
      </w:r>
      <w:r w:rsidR="00AE2A88" w:rsidRPr="00C72523">
        <w:t xml:space="preserve"> </w:t>
      </w:r>
      <w:r w:rsidR="008D430E" w:rsidRPr="00C72523">
        <w:t>капитал</w:t>
      </w:r>
      <w:r w:rsidR="00AE2A88" w:rsidRPr="00C72523">
        <w:t xml:space="preserve"> </w:t>
      </w:r>
      <w:r w:rsidR="008D430E" w:rsidRPr="00C72523">
        <w:t>Общества</w:t>
      </w:r>
      <w:r w:rsidR="00AE2A88" w:rsidRPr="00C72523">
        <w:t xml:space="preserve"> </w:t>
      </w:r>
      <w:r w:rsidR="008D430E" w:rsidRPr="00C72523">
        <w:t>составил</w:t>
      </w:r>
      <w:r w:rsidR="00AE2A88" w:rsidRPr="00C72523">
        <w:t xml:space="preserve"> </w:t>
      </w:r>
      <w:r w:rsidR="008D430E" w:rsidRPr="00C72523">
        <w:t>1</w:t>
      </w:r>
      <w:r w:rsidR="00AE2A88" w:rsidRPr="00C72523">
        <w:t xml:space="preserve"> </w:t>
      </w:r>
      <w:r w:rsidR="008D430E" w:rsidRPr="00C72523">
        <w:t>900</w:t>
      </w:r>
      <w:r w:rsidR="00AE2A88" w:rsidRPr="00C72523">
        <w:t xml:space="preserve"> </w:t>
      </w:r>
      <w:r w:rsidR="008D430E" w:rsidRPr="00C72523">
        <w:t>000,0</w:t>
      </w:r>
      <w:r w:rsidR="00AE2A88" w:rsidRPr="00C72523">
        <w:t xml:space="preserve"> </w:t>
      </w:r>
      <w:r w:rsidR="008D430E" w:rsidRPr="00C72523">
        <w:t>тыс.</w:t>
      </w:r>
      <w:r w:rsidR="00AE2A88" w:rsidRPr="00C72523">
        <w:t xml:space="preserve"> </w:t>
      </w:r>
      <w:r w:rsidR="008D430E" w:rsidRPr="00C72523">
        <w:t>рублей.</w:t>
      </w:r>
    </w:p>
    <w:p w:rsidR="008D430E" w:rsidRPr="00C72523" w:rsidRDefault="008D430E" w:rsidP="00E9538F">
      <w:pPr>
        <w:ind w:firstLine="709"/>
        <w:contextualSpacing/>
      </w:pPr>
      <w:r w:rsidRPr="00C72523">
        <w:t>За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годы</w:t>
      </w:r>
      <w:r w:rsidR="00AE2A88" w:rsidRPr="00C72523">
        <w:t xml:space="preserve"> </w:t>
      </w:r>
      <w:r w:rsidRPr="00C72523">
        <w:t>показатели</w:t>
      </w:r>
      <w:r w:rsidR="00AE2A88" w:rsidRPr="00C72523">
        <w:t xml:space="preserve"> </w:t>
      </w:r>
      <w:r w:rsidRPr="00C72523">
        <w:t>деловой</w:t>
      </w:r>
      <w:r w:rsidR="00AE2A88" w:rsidRPr="00C72523">
        <w:t xml:space="preserve"> </w:t>
      </w:r>
      <w:r w:rsidRPr="00C72523">
        <w:t>активности</w:t>
      </w:r>
      <w:r w:rsidR="00AE2A88" w:rsidRPr="00C72523">
        <w:t xml:space="preserve"> </w:t>
      </w:r>
      <w:r w:rsidRPr="00C72523">
        <w:t>Общества</w:t>
      </w:r>
      <w:r w:rsidR="00AE2A88" w:rsidRPr="00C72523">
        <w:t xml:space="preserve"> </w:t>
      </w:r>
      <w:r w:rsidRPr="00C72523">
        <w:t>находя</w:t>
      </w:r>
      <w:r w:rsidRPr="00C72523">
        <w:t>т</w:t>
      </w:r>
      <w:r w:rsidRPr="00C72523">
        <w:t>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низком</w:t>
      </w:r>
      <w:r w:rsidR="00AE2A88" w:rsidRPr="00C72523">
        <w:t xml:space="preserve"> </w:t>
      </w:r>
      <w:r w:rsidRPr="00C72523">
        <w:t>уровне,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характеризует</w:t>
      </w:r>
      <w:r w:rsidR="00AE2A88" w:rsidRPr="00C72523">
        <w:t xml:space="preserve"> </w:t>
      </w:r>
      <w:r w:rsidR="00127D7E" w:rsidRPr="00C72523">
        <w:t xml:space="preserve">ее </w:t>
      </w:r>
      <w:r w:rsidRPr="00C72523">
        <w:t>низкую</w:t>
      </w:r>
      <w:r w:rsidR="00AE2A88" w:rsidRPr="00C72523">
        <w:t xml:space="preserve"> </w:t>
      </w:r>
      <w:r w:rsidRPr="00C72523">
        <w:t>деловую</w:t>
      </w:r>
      <w:r w:rsidR="00AE2A88" w:rsidRPr="00C72523">
        <w:t xml:space="preserve"> </w:t>
      </w:r>
      <w:r w:rsidRPr="00C72523">
        <w:t>активность.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ществом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годах</w:t>
      </w:r>
      <w:r w:rsidR="00AE2A88" w:rsidRPr="00C72523">
        <w:t xml:space="preserve"> </w:t>
      </w:r>
      <w:r w:rsidRPr="00C72523">
        <w:t>практически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производилась</w:t>
      </w:r>
      <w:r w:rsidR="00AE2A88" w:rsidRPr="00C72523">
        <w:t xml:space="preserve"> </w:t>
      </w:r>
      <w:r w:rsidRPr="00C72523">
        <w:t>деятельность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заключению</w:t>
      </w:r>
      <w:r w:rsidR="00AE2A88" w:rsidRPr="00C72523">
        <w:t xml:space="preserve"> </w:t>
      </w:r>
      <w:r w:rsidRPr="00C72523">
        <w:t>инвестиционных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иных</w:t>
      </w:r>
      <w:r w:rsidR="00AE2A88" w:rsidRPr="00C72523">
        <w:t xml:space="preserve"> </w:t>
      </w:r>
      <w:r w:rsidRPr="00C72523">
        <w:t>сделок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основной</w:t>
      </w:r>
      <w:r w:rsidR="00AE2A88" w:rsidRPr="00C72523">
        <w:t xml:space="preserve"> </w:t>
      </w:r>
      <w:r w:rsidRPr="00C72523">
        <w:t>деятельности.</w:t>
      </w:r>
      <w:r w:rsidR="00AE2A88" w:rsidRPr="00C72523">
        <w:t xml:space="preserve"> </w:t>
      </w:r>
      <w:r w:rsidRPr="00C72523">
        <w:t>Большая</w:t>
      </w:r>
      <w:r w:rsidR="00AE2A88" w:rsidRPr="00C72523">
        <w:t xml:space="preserve"> </w:t>
      </w:r>
      <w:r w:rsidRPr="00C72523">
        <w:t>часть</w:t>
      </w:r>
      <w:r w:rsidR="00AE2A88" w:rsidRPr="00C72523">
        <w:t xml:space="preserve"> </w:t>
      </w:r>
      <w:r w:rsidRPr="00C72523">
        <w:t>полученного</w:t>
      </w:r>
      <w:r w:rsidR="00AE2A88" w:rsidRPr="00C72523">
        <w:t xml:space="preserve"> </w:t>
      </w:r>
      <w:r w:rsidRPr="00C72523">
        <w:t>дохода</w:t>
      </w:r>
      <w:r w:rsidR="00AE2A88" w:rsidRPr="00C72523">
        <w:t xml:space="preserve"> </w:t>
      </w:r>
      <w:r w:rsidRPr="00C72523">
        <w:t>используется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содержание</w:t>
      </w:r>
      <w:r w:rsidR="00AE2A88" w:rsidRPr="00C72523">
        <w:t xml:space="preserve"> </w:t>
      </w:r>
      <w:r w:rsidRPr="00C72523">
        <w:t>Общества.</w:t>
      </w:r>
      <w:r w:rsidR="00AE2A88" w:rsidRPr="00C72523">
        <w:t xml:space="preserve"> </w:t>
      </w:r>
    </w:p>
    <w:p w:rsidR="008D430E" w:rsidRPr="00C72523" w:rsidRDefault="008D430E" w:rsidP="00E9538F">
      <w:pPr>
        <w:ind w:firstLine="709"/>
        <w:contextualSpacing/>
      </w:pPr>
      <w:r w:rsidRPr="00C72523">
        <w:t>Комиссией</w:t>
      </w:r>
      <w:r w:rsidR="00AE2A88" w:rsidRPr="00C72523">
        <w:t xml:space="preserve"> </w:t>
      </w:r>
      <w:r w:rsidRPr="00C72523">
        <w:t>рекомендовано</w:t>
      </w:r>
      <w:r w:rsidR="00AE2A88" w:rsidRPr="00C72523">
        <w:t xml:space="preserve"> </w:t>
      </w:r>
      <w:r w:rsidRPr="00C72523">
        <w:t>министерству</w:t>
      </w:r>
      <w:r w:rsidR="00AE2A88" w:rsidRPr="00C72523">
        <w:t xml:space="preserve"> </w:t>
      </w:r>
      <w:r w:rsidRPr="00C72523">
        <w:t>имущественных</w:t>
      </w:r>
      <w:r w:rsidR="00AE2A88" w:rsidRPr="00C72523">
        <w:t xml:space="preserve"> </w:t>
      </w:r>
      <w:r w:rsidRPr="00C72523">
        <w:t>отношений</w:t>
      </w:r>
      <w:r w:rsidR="00AE2A88" w:rsidRPr="00C72523">
        <w:t xml:space="preserve"> </w:t>
      </w:r>
      <w:r w:rsidR="00127D7E" w:rsidRPr="00C72523">
        <w:t xml:space="preserve">Иркутской области </w:t>
      </w:r>
      <w:proofErr w:type="gramStart"/>
      <w:r w:rsidRPr="00C72523">
        <w:t>принять</w:t>
      </w:r>
      <w:proofErr w:type="gramEnd"/>
      <w:r w:rsidR="00AE2A88" w:rsidRPr="00C72523">
        <w:t xml:space="preserve"> </w:t>
      </w:r>
      <w:r w:rsidRPr="00C72523">
        <w:t>меры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устранению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недостатков,</w:t>
      </w:r>
      <w:r w:rsidR="00AE2A88" w:rsidRPr="00C72523">
        <w:t xml:space="preserve"> </w:t>
      </w:r>
      <w:r w:rsidRPr="00C72523">
        <w:t>отмеченных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отчете</w:t>
      </w:r>
      <w:r w:rsidR="00AE2A88" w:rsidRPr="00C72523">
        <w:t xml:space="preserve"> </w:t>
      </w:r>
      <w:r w:rsidRPr="00C72523">
        <w:t>К</w:t>
      </w:r>
      <w:r w:rsidR="00127D7E" w:rsidRPr="00C72523">
        <w:t>онтрольно-счетной палаты</w:t>
      </w:r>
      <w:r w:rsidR="00AE2A88" w:rsidRPr="00C72523">
        <w:t xml:space="preserve"> </w:t>
      </w:r>
      <w:r w:rsidR="00127D7E" w:rsidRPr="00C72523">
        <w:t>Иркутской 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29.06.2015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02/20.</w:t>
      </w:r>
    </w:p>
    <w:p w:rsidR="008D430E" w:rsidRPr="00C72523" w:rsidRDefault="00EA4886" w:rsidP="00E9538F">
      <w:pPr>
        <w:ind w:firstLine="709"/>
      </w:pPr>
      <w:r w:rsidRPr="00C72523">
        <w:t>6</w:t>
      </w:r>
      <w:r w:rsidR="008D430E" w:rsidRPr="00C72523">
        <w:t>.</w:t>
      </w:r>
      <w:r w:rsidR="00AE2A88" w:rsidRPr="00C72523">
        <w:t xml:space="preserve"> </w:t>
      </w:r>
      <w:proofErr w:type="gramStart"/>
      <w:r w:rsidR="008D430E" w:rsidRPr="00C72523">
        <w:t>В</w:t>
      </w:r>
      <w:r w:rsidR="00AE2A88" w:rsidRPr="00C72523">
        <w:t xml:space="preserve"> </w:t>
      </w:r>
      <w:r w:rsidR="008D430E" w:rsidRPr="00C72523">
        <w:t>рамках</w:t>
      </w:r>
      <w:r w:rsidR="00AE2A88" w:rsidRPr="00C72523">
        <w:t xml:space="preserve"> </w:t>
      </w:r>
      <w:r w:rsidR="008D430E" w:rsidRPr="00C72523">
        <w:t>контрольной</w:t>
      </w:r>
      <w:r w:rsidR="00AE2A88" w:rsidRPr="00C72523">
        <w:t xml:space="preserve"> </w:t>
      </w:r>
      <w:r w:rsidR="008D430E" w:rsidRPr="00C72523">
        <w:t>деятельности</w:t>
      </w:r>
      <w:r w:rsidR="00AE2A88" w:rsidRPr="00C72523">
        <w:t xml:space="preserve"> </w:t>
      </w:r>
      <w:r w:rsidR="008D430E" w:rsidRPr="00C72523">
        <w:t>комитета</w:t>
      </w:r>
      <w:r w:rsidR="00AE2A88" w:rsidRPr="00C72523">
        <w:t xml:space="preserve"> </w:t>
      </w:r>
      <w:r w:rsidR="008D430E" w:rsidRPr="00C72523">
        <w:t>по</w:t>
      </w:r>
      <w:r w:rsidR="00AE2A88" w:rsidRPr="00C72523">
        <w:t xml:space="preserve"> </w:t>
      </w:r>
      <w:r w:rsidR="008D430E" w:rsidRPr="00C72523">
        <w:t>законодательству</w:t>
      </w:r>
      <w:r w:rsidR="00AE2A88" w:rsidRPr="00C72523">
        <w:t xml:space="preserve"> </w:t>
      </w:r>
      <w:r w:rsidR="008D430E" w:rsidRPr="00C72523">
        <w:t>о</w:t>
      </w:r>
      <w:r w:rsidR="00AE2A88" w:rsidRPr="00C72523">
        <w:t xml:space="preserve"> </w:t>
      </w:r>
      <w:r w:rsidR="008D430E" w:rsidRPr="00C72523">
        <w:t>государственном</w:t>
      </w:r>
      <w:r w:rsidR="00AE2A88" w:rsidRPr="00C72523">
        <w:t xml:space="preserve"> </w:t>
      </w:r>
      <w:r w:rsidR="008D430E" w:rsidRPr="00C72523">
        <w:t>строительстве</w:t>
      </w:r>
      <w:r w:rsidR="00AE2A88" w:rsidRPr="00C72523">
        <w:t xml:space="preserve"> </w:t>
      </w:r>
      <w:r w:rsidR="008D430E" w:rsidRPr="00C72523">
        <w:t>области</w:t>
      </w:r>
      <w:r w:rsidR="00AE2A88" w:rsidRPr="00C72523">
        <w:t xml:space="preserve"> </w:t>
      </w:r>
      <w:r w:rsidR="008D430E" w:rsidRPr="00C72523">
        <w:t>и</w:t>
      </w:r>
      <w:r w:rsidR="00AE2A88" w:rsidRPr="00C72523">
        <w:t xml:space="preserve"> </w:t>
      </w:r>
      <w:r w:rsidR="008D430E" w:rsidRPr="00C72523">
        <w:t>местном</w:t>
      </w:r>
      <w:r w:rsidR="00AE2A88" w:rsidRPr="00C72523">
        <w:t xml:space="preserve"> </w:t>
      </w:r>
      <w:r w:rsidR="008D430E" w:rsidRPr="00C72523">
        <w:t>самоуправлении</w:t>
      </w:r>
      <w:r w:rsidR="00AE2A88" w:rsidRPr="00C72523">
        <w:t xml:space="preserve"> </w:t>
      </w:r>
      <w:r w:rsidR="008D430E" w:rsidRPr="00C72523">
        <w:t>Закон</w:t>
      </w:r>
      <w:r w:rsidR="008D430E" w:rsidRPr="00C72523">
        <w:t>о</w:t>
      </w:r>
      <w:r w:rsidR="008D430E" w:rsidRPr="00C72523">
        <w:t>дательного</w:t>
      </w:r>
      <w:r w:rsidR="00AE2A88" w:rsidRPr="00C72523">
        <w:t xml:space="preserve"> </w:t>
      </w:r>
      <w:r w:rsidR="008D430E" w:rsidRPr="00C72523">
        <w:t>Собрания</w:t>
      </w:r>
      <w:r w:rsidR="00AE2A88" w:rsidRPr="00C72523">
        <w:t xml:space="preserve"> </w:t>
      </w:r>
      <w:r w:rsidR="00127D7E" w:rsidRPr="00C72523">
        <w:t xml:space="preserve">Иркутской области </w:t>
      </w:r>
      <w:r w:rsidR="008D430E" w:rsidRPr="00C72523">
        <w:t>проводился</w:t>
      </w:r>
      <w:r w:rsidR="00AE2A88" w:rsidRPr="00C72523">
        <w:t xml:space="preserve"> </w:t>
      </w:r>
      <w:r w:rsidR="008D430E" w:rsidRPr="00C72523">
        <w:t>мониторинг</w:t>
      </w:r>
      <w:r w:rsidR="00AE2A88" w:rsidRPr="00C72523">
        <w:t xml:space="preserve"> </w:t>
      </w:r>
      <w:r w:rsidR="008D430E" w:rsidRPr="00C72523">
        <w:t>реализации</w:t>
      </w:r>
      <w:r w:rsidR="00AE2A88" w:rsidRPr="00C72523">
        <w:t xml:space="preserve"> </w:t>
      </w:r>
      <w:r w:rsidR="00127D7E" w:rsidRPr="00C72523">
        <w:t>г</w:t>
      </w:r>
      <w:r w:rsidR="008D430E" w:rsidRPr="00C72523">
        <w:t>осударственной</w:t>
      </w:r>
      <w:r w:rsidR="00AE2A88" w:rsidRPr="00C72523">
        <w:t xml:space="preserve"> </w:t>
      </w:r>
      <w:r w:rsidR="008D430E" w:rsidRPr="00C72523">
        <w:t>программы</w:t>
      </w:r>
      <w:r w:rsidR="00AE2A88" w:rsidRPr="00C72523">
        <w:t xml:space="preserve"> </w:t>
      </w:r>
      <w:r w:rsidR="008D430E" w:rsidRPr="00C72523">
        <w:t>Иркутской</w:t>
      </w:r>
      <w:r w:rsidR="00AE2A88" w:rsidRPr="00C72523">
        <w:t xml:space="preserve"> </w:t>
      </w:r>
      <w:r w:rsidR="008D430E" w:rsidRPr="00C72523">
        <w:t>области</w:t>
      </w:r>
      <w:r w:rsidR="00AE2A88" w:rsidRPr="00C72523">
        <w:t xml:space="preserve"> </w:t>
      </w:r>
      <w:r w:rsidR="008D430E" w:rsidRPr="00C72523">
        <w:t>«Укрепление</w:t>
      </w:r>
      <w:r w:rsidR="00AE2A88" w:rsidRPr="00C72523">
        <w:t xml:space="preserve"> </w:t>
      </w:r>
      <w:r w:rsidR="008D430E" w:rsidRPr="00C72523">
        <w:t>единства</w:t>
      </w:r>
      <w:r w:rsidR="00AE2A88" w:rsidRPr="00C72523">
        <w:t xml:space="preserve"> </w:t>
      </w:r>
      <w:r w:rsidR="008D430E" w:rsidRPr="00C72523">
        <w:t>ро</w:t>
      </w:r>
      <w:r w:rsidR="008D430E" w:rsidRPr="00C72523">
        <w:t>с</w:t>
      </w:r>
      <w:r w:rsidR="008D430E" w:rsidRPr="00C72523">
        <w:t>сийской</w:t>
      </w:r>
      <w:r w:rsidR="00AE2A88" w:rsidRPr="00C72523">
        <w:t xml:space="preserve"> </w:t>
      </w:r>
      <w:r w:rsidR="008D430E" w:rsidRPr="00C72523">
        <w:t>нации</w:t>
      </w:r>
      <w:r w:rsidR="00AE2A88" w:rsidRPr="00C72523">
        <w:t xml:space="preserve"> </w:t>
      </w:r>
      <w:r w:rsidR="008D430E" w:rsidRPr="00C72523">
        <w:t>и</w:t>
      </w:r>
      <w:r w:rsidR="00AE2A88" w:rsidRPr="00C72523">
        <w:t xml:space="preserve"> </w:t>
      </w:r>
      <w:r w:rsidR="008D430E" w:rsidRPr="00C72523">
        <w:t>этнокультурное</w:t>
      </w:r>
      <w:r w:rsidR="00AE2A88" w:rsidRPr="00C72523">
        <w:t xml:space="preserve"> </w:t>
      </w:r>
      <w:r w:rsidR="008D430E" w:rsidRPr="00C72523">
        <w:t>развитие</w:t>
      </w:r>
      <w:r w:rsidR="00AE2A88" w:rsidRPr="00C72523">
        <w:t xml:space="preserve"> </w:t>
      </w:r>
      <w:r w:rsidR="008D430E" w:rsidRPr="00C72523">
        <w:t>народов</w:t>
      </w:r>
      <w:r w:rsidR="00AE2A88" w:rsidRPr="00C72523">
        <w:t xml:space="preserve"> </w:t>
      </w:r>
      <w:r w:rsidR="008D430E" w:rsidRPr="00C72523">
        <w:t>Иркутской</w:t>
      </w:r>
      <w:r w:rsidR="00AE2A88" w:rsidRPr="00C72523">
        <w:t xml:space="preserve"> </w:t>
      </w:r>
      <w:r w:rsidR="008D430E" w:rsidRPr="00C72523">
        <w:t>области»</w:t>
      </w:r>
      <w:r w:rsidR="00AE2A88" w:rsidRPr="00C72523">
        <w:t xml:space="preserve"> </w:t>
      </w:r>
      <w:r w:rsidR="008D430E" w:rsidRPr="00C72523">
        <w:t>на</w:t>
      </w:r>
      <w:r w:rsidR="00AE2A88" w:rsidRPr="00C72523">
        <w:t xml:space="preserve"> </w:t>
      </w:r>
      <w:r w:rsidR="008D430E" w:rsidRPr="00C72523">
        <w:t>2014</w:t>
      </w:r>
      <w:r w:rsidR="00AE2A88" w:rsidRPr="00C72523">
        <w:t xml:space="preserve"> </w:t>
      </w:r>
      <w:r w:rsidR="008D430E" w:rsidRPr="00C72523">
        <w:t>–</w:t>
      </w:r>
      <w:r w:rsidR="00AE2A88" w:rsidRPr="00C72523">
        <w:t xml:space="preserve"> </w:t>
      </w:r>
      <w:r w:rsidR="008D430E" w:rsidRPr="00C72523">
        <w:t>2020</w:t>
      </w:r>
      <w:r w:rsidR="00AE2A88" w:rsidRPr="00C72523">
        <w:t xml:space="preserve"> </w:t>
      </w:r>
      <w:r w:rsidR="008D430E" w:rsidRPr="00C72523">
        <w:t>годы,</w:t>
      </w:r>
      <w:r w:rsidR="00AE2A88" w:rsidRPr="00C72523">
        <w:t xml:space="preserve"> </w:t>
      </w:r>
      <w:r w:rsidR="008D430E" w:rsidRPr="00C72523">
        <w:t>утвержденной</w:t>
      </w:r>
      <w:r w:rsidR="00AE2A88" w:rsidRPr="00C72523">
        <w:t xml:space="preserve"> </w:t>
      </w:r>
      <w:r w:rsidR="008D430E" w:rsidRPr="00C72523">
        <w:t>постановлением</w:t>
      </w:r>
      <w:r w:rsidR="00AE2A88" w:rsidRPr="00C72523">
        <w:t xml:space="preserve"> </w:t>
      </w:r>
      <w:r w:rsidR="008D430E" w:rsidRPr="00C72523">
        <w:t>Правительства</w:t>
      </w:r>
      <w:r w:rsidR="00AE2A88" w:rsidRPr="00C72523">
        <w:t xml:space="preserve"> </w:t>
      </w:r>
      <w:r w:rsidR="008D430E" w:rsidRPr="00C72523">
        <w:t>Иркутской</w:t>
      </w:r>
      <w:r w:rsidR="00AE2A88" w:rsidRPr="00C72523">
        <w:t xml:space="preserve"> </w:t>
      </w:r>
      <w:r w:rsidR="008D430E" w:rsidRPr="00C72523">
        <w:t>области</w:t>
      </w:r>
      <w:r w:rsidR="00AE2A88" w:rsidRPr="00C72523">
        <w:t xml:space="preserve"> </w:t>
      </w:r>
      <w:r w:rsidR="008D430E" w:rsidRPr="00C72523">
        <w:t>от</w:t>
      </w:r>
      <w:r w:rsidR="00AE2A88" w:rsidRPr="00C72523">
        <w:t xml:space="preserve"> </w:t>
      </w:r>
      <w:r w:rsidR="008D430E" w:rsidRPr="00C72523">
        <w:t>30</w:t>
      </w:r>
      <w:r w:rsidR="00AE2A88" w:rsidRPr="00C72523">
        <w:t xml:space="preserve"> </w:t>
      </w:r>
      <w:r w:rsidR="008D430E" w:rsidRPr="00C72523">
        <w:t>декабря</w:t>
      </w:r>
      <w:r w:rsidR="00AE2A88" w:rsidRPr="00C72523">
        <w:t xml:space="preserve"> </w:t>
      </w:r>
      <w:r w:rsidR="008D430E" w:rsidRPr="00C72523">
        <w:t>2013</w:t>
      </w:r>
      <w:r w:rsidR="00AE2A88" w:rsidRPr="00C72523">
        <w:t xml:space="preserve"> </w:t>
      </w:r>
      <w:r w:rsidR="008D430E" w:rsidRPr="00C72523">
        <w:t>года</w:t>
      </w:r>
      <w:r w:rsidR="00AE2A88" w:rsidRPr="00C72523">
        <w:t xml:space="preserve"> </w:t>
      </w:r>
      <w:r w:rsidR="008D430E" w:rsidRPr="00C72523">
        <w:t>№</w:t>
      </w:r>
      <w:r w:rsidR="00AE2A88" w:rsidRPr="00C72523">
        <w:t xml:space="preserve"> </w:t>
      </w:r>
      <w:r w:rsidR="008D430E" w:rsidRPr="00C72523">
        <w:t>628-пп</w:t>
      </w:r>
      <w:r w:rsidR="00AE2A88" w:rsidRPr="00C72523">
        <w:t xml:space="preserve"> </w:t>
      </w:r>
      <w:r w:rsidR="008D430E" w:rsidRPr="00C72523">
        <w:t>(далее</w:t>
      </w:r>
      <w:r w:rsidR="00AE2A88" w:rsidRPr="00C72523">
        <w:t xml:space="preserve"> </w:t>
      </w:r>
      <w:r w:rsidR="008D430E" w:rsidRPr="00C72523">
        <w:t>–</w:t>
      </w:r>
      <w:r w:rsidR="00AE2A88" w:rsidRPr="00C72523">
        <w:t xml:space="preserve"> </w:t>
      </w:r>
      <w:r w:rsidR="008D430E" w:rsidRPr="00C72523">
        <w:t>Программа).</w:t>
      </w:r>
      <w:proofErr w:type="gramEnd"/>
    </w:p>
    <w:p w:rsidR="008D430E" w:rsidRPr="00C72523" w:rsidRDefault="008D430E" w:rsidP="00E9538F">
      <w:pPr>
        <w:ind w:firstLine="709"/>
      </w:pPr>
      <w:r w:rsidRPr="00C72523">
        <w:t>Информацию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представило</w:t>
      </w:r>
      <w:r w:rsidR="00AE2A88" w:rsidRPr="00C72523">
        <w:t xml:space="preserve"> </w:t>
      </w:r>
      <w:r w:rsidRPr="00C72523">
        <w:t>Управление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св</w:t>
      </w:r>
      <w:r w:rsidRPr="00C72523">
        <w:t>я</w:t>
      </w:r>
      <w:r w:rsidRPr="00C72523">
        <w:t>зям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общественностью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национальным</w:t>
      </w:r>
      <w:r w:rsidR="00AE2A88" w:rsidRPr="00C72523">
        <w:t xml:space="preserve"> </w:t>
      </w:r>
      <w:r w:rsidRPr="00C72523">
        <w:t>отношениям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министе</w:t>
      </w:r>
      <w:r w:rsidRPr="00C72523">
        <w:t>р</w:t>
      </w:r>
      <w:r w:rsidRPr="00C72523">
        <w:t>ство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физической</w:t>
      </w:r>
      <w:r w:rsidR="00AE2A88" w:rsidRPr="00C72523">
        <w:t xml:space="preserve"> </w:t>
      </w:r>
      <w:r w:rsidRPr="00C72523">
        <w:t>культуре,</w:t>
      </w:r>
      <w:r w:rsidR="00AE2A88" w:rsidRPr="00C72523">
        <w:t xml:space="preserve"> </w:t>
      </w:r>
      <w:r w:rsidRPr="00C72523">
        <w:t>спорту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молодежной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ласти.</w:t>
      </w:r>
      <w:r w:rsidR="00AE2A88" w:rsidRPr="00C72523">
        <w:t xml:space="preserve"> </w:t>
      </w:r>
    </w:p>
    <w:p w:rsidR="008D430E" w:rsidRPr="00C72523" w:rsidRDefault="008D430E" w:rsidP="00E9538F">
      <w:pPr>
        <w:autoSpaceDE w:val="0"/>
        <w:autoSpaceDN w:val="0"/>
        <w:adjustRightInd w:val="0"/>
        <w:ind w:firstLine="709"/>
        <w:contextualSpacing/>
        <w:rPr>
          <w:rFonts w:eastAsiaTheme="minorHAnsi"/>
          <w:lang w:eastAsia="en-US"/>
        </w:rPr>
      </w:pPr>
      <w:r w:rsidRPr="00C72523">
        <w:t>Мониторинг</w:t>
      </w:r>
      <w:r w:rsidR="00AE2A88" w:rsidRPr="00C72523">
        <w:t xml:space="preserve"> </w:t>
      </w:r>
      <w:r w:rsidRPr="00C72523">
        <w:t>состояния</w:t>
      </w:r>
      <w:r w:rsidR="00AE2A88" w:rsidRPr="00C72523">
        <w:t xml:space="preserve"> </w:t>
      </w:r>
      <w:r w:rsidRPr="00C72523">
        <w:t>межнациональных</w:t>
      </w:r>
      <w:r w:rsidR="00AE2A88" w:rsidRPr="00C72523">
        <w:t xml:space="preserve"> </w:t>
      </w:r>
      <w:r w:rsidRPr="00C72523">
        <w:t>(межэтнических)</w:t>
      </w:r>
      <w:r w:rsidR="00AE2A88" w:rsidRPr="00C72523">
        <w:t xml:space="preserve"> </w:t>
      </w:r>
      <w:r w:rsidRPr="00C72523">
        <w:t>отношений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показал,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крупных</w:t>
      </w:r>
      <w:r w:rsidR="00AE2A88" w:rsidRPr="00C72523">
        <w:t xml:space="preserve"> </w:t>
      </w:r>
      <w:r w:rsidRPr="00C72523">
        <w:t>конфликтов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почве</w:t>
      </w:r>
      <w:r w:rsidR="00AE2A88" w:rsidRPr="00C72523">
        <w:t xml:space="preserve"> </w:t>
      </w:r>
      <w:r w:rsidRPr="00C72523">
        <w:t>межнациональных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межконфессиональных</w:t>
      </w:r>
      <w:r w:rsidR="00AE2A88" w:rsidRPr="00C72523">
        <w:t xml:space="preserve"> </w:t>
      </w:r>
      <w:r w:rsidRPr="00C72523">
        <w:t>разногласий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зафиксировано.</w:t>
      </w:r>
      <w:r w:rsidR="00AE2A88" w:rsidRPr="00C72523">
        <w:t xml:space="preserve"> </w:t>
      </w:r>
      <w:r w:rsidRPr="00C72523">
        <w:t>Программа</w:t>
      </w:r>
      <w:r w:rsidR="00AE2A88" w:rsidRPr="00C72523">
        <w:t xml:space="preserve"> </w:t>
      </w:r>
      <w:r w:rsidRPr="00C72523">
        <w:t>реализуется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региона,</w:t>
      </w:r>
      <w:r w:rsidR="00AE2A88" w:rsidRPr="00C72523">
        <w:t xml:space="preserve"> </w:t>
      </w:r>
      <w:r w:rsidRPr="00C72523">
        <w:t>я</w:t>
      </w:r>
      <w:r w:rsidRPr="00C72523">
        <w:t>в</w:t>
      </w:r>
      <w:r w:rsidRPr="00C72523">
        <w:t>ляясь</w:t>
      </w:r>
      <w:r w:rsidR="00AE2A88" w:rsidRPr="00C72523">
        <w:t xml:space="preserve"> </w:t>
      </w:r>
      <w:r w:rsidRPr="00C72523">
        <w:t>эффективным</w:t>
      </w:r>
      <w:r w:rsidR="00AE2A88" w:rsidRPr="00C72523">
        <w:t xml:space="preserve"> </w:t>
      </w:r>
      <w:r w:rsidRPr="00C72523">
        <w:t>инструментом,</w:t>
      </w:r>
      <w:r w:rsidR="00AE2A88" w:rsidRPr="00C72523">
        <w:t xml:space="preserve"> </w:t>
      </w:r>
      <w:r w:rsidRPr="00C72523">
        <w:t>нацеленным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укрепление</w:t>
      </w:r>
      <w:r w:rsidR="00AE2A88" w:rsidRPr="00C72523">
        <w:t xml:space="preserve"> </w:t>
      </w:r>
      <w:r w:rsidRPr="00C72523">
        <w:t>гражданского</w:t>
      </w:r>
      <w:r w:rsidR="00AE2A88" w:rsidRPr="00C72523">
        <w:t xml:space="preserve"> </w:t>
      </w:r>
      <w:r w:rsidRPr="00C72523">
        <w:t>патриотизма,</w:t>
      </w:r>
      <w:r w:rsidR="00AE2A88" w:rsidRPr="00C72523">
        <w:t xml:space="preserve"> </w:t>
      </w:r>
      <w:r w:rsidRPr="00C72523">
        <w:t>привлечение</w:t>
      </w:r>
      <w:r w:rsidR="00AE2A88" w:rsidRPr="00C72523">
        <w:t xml:space="preserve"> </w:t>
      </w:r>
      <w:r w:rsidRPr="00C72523">
        <w:t>этнокультурного</w:t>
      </w:r>
      <w:r w:rsidR="00AE2A88" w:rsidRPr="00C72523">
        <w:t xml:space="preserve"> </w:t>
      </w:r>
      <w:r w:rsidRPr="00C72523">
        <w:t>потенциала</w:t>
      </w:r>
      <w:r w:rsidR="00AE2A88" w:rsidRPr="00C72523">
        <w:t xml:space="preserve"> </w:t>
      </w:r>
      <w:r w:rsidRPr="00C72523">
        <w:t>региона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воспит</w:t>
      </w:r>
      <w:r w:rsidRPr="00C72523">
        <w:t>а</w:t>
      </w:r>
      <w:r w:rsidRPr="00C72523">
        <w:t>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просвещению</w:t>
      </w:r>
      <w:r w:rsidR="00AE2A88" w:rsidRPr="00C72523">
        <w:t xml:space="preserve"> </w:t>
      </w:r>
      <w:r w:rsidRPr="00C72523">
        <w:t>подрастающего</w:t>
      </w:r>
      <w:r w:rsidR="00AE2A88" w:rsidRPr="00C72523">
        <w:t xml:space="preserve"> </w:t>
      </w:r>
      <w:r w:rsidRPr="00C72523">
        <w:t>поколения,</w:t>
      </w:r>
      <w:r w:rsidR="00AE2A88" w:rsidRPr="00C72523">
        <w:t xml:space="preserve"> </w:t>
      </w:r>
      <w:r w:rsidRPr="00C72523">
        <w:t>гармонизацию</w:t>
      </w:r>
      <w:r w:rsidR="00AE2A88" w:rsidRPr="00C72523">
        <w:t xml:space="preserve"> </w:t>
      </w:r>
      <w:r w:rsidRPr="00C72523">
        <w:t>межнаци</w:t>
      </w:r>
      <w:r w:rsidRPr="00C72523">
        <w:t>о</w:t>
      </w:r>
      <w:r w:rsidRPr="00C72523">
        <w:t>нальных</w:t>
      </w:r>
      <w:r w:rsidR="00AE2A88" w:rsidRPr="00C72523">
        <w:t xml:space="preserve"> </w:t>
      </w:r>
      <w:r w:rsidRPr="00C72523">
        <w:t>отношений,</w:t>
      </w:r>
      <w:r w:rsidR="00AE2A88" w:rsidRPr="00C72523">
        <w:t xml:space="preserve"> </w:t>
      </w:r>
      <w:r w:rsidRPr="00C72523">
        <w:t>укрепление</w:t>
      </w:r>
      <w:r w:rsidR="00AE2A88" w:rsidRPr="00C72523">
        <w:t xml:space="preserve"> </w:t>
      </w:r>
      <w:r w:rsidRPr="00C72523">
        <w:t>мира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согласия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многонациональной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многоконфессиональной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8D430E" w:rsidRPr="00C72523" w:rsidRDefault="00EA4886" w:rsidP="00E9538F">
      <w:pPr>
        <w:autoSpaceDE w:val="0"/>
        <w:autoSpaceDN w:val="0"/>
        <w:adjustRightInd w:val="0"/>
        <w:ind w:firstLine="709"/>
        <w:contextualSpacing/>
      </w:pPr>
      <w:r w:rsidRPr="00C72523">
        <w:t>7</w:t>
      </w:r>
      <w:r w:rsidR="008D430E" w:rsidRPr="00C72523">
        <w:t>.</w:t>
      </w:r>
      <w:r w:rsidR="00AE2A88" w:rsidRPr="00C72523">
        <w:t xml:space="preserve"> </w:t>
      </w:r>
      <w:r w:rsidR="008D430E" w:rsidRPr="00C72523">
        <w:t>30</w:t>
      </w:r>
      <w:r w:rsidR="00AE2A88" w:rsidRPr="00C72523">
        <w:t xml:space="preserve"> </w:t>
      </w:r>
      <w:r w:rsidR="008D430E" w:rsidRPr="00C72523">
        <w:t>октября</w:t>
      </w:r>
      <w:r w:rsidR="00AE2A88" w:rsidRPr="00C72523">
        <w:t xml:space="preserve"> </w:t>
      </w:r>
      <w:r w:rsidR="008D430E" w:rsidRPr="00C72523">
        <w:t>2015</w:t>
      </w:r>
      <w:r w:rsidR="00AE2A88" w:rsidRPr="00C72523">
        <w:t xml:space="preserve"> </w:t>
      </w:r>
      <w:r w:rsidR="008D430E" w:rsidRPr="00C72523">
        <w:t>года</w:t>
      </w:r>
      <w:r w:rsidR="00AE2A88" w:rsidRPr="00C72523">
        <w:t xml:space="preserve"> </w:t>
      </w:r>
      <w:r w:rsidR="008D430E" w:rsidRPr="00C72523">
        <w:t>состоялось</w:t>
      </w:r>
      <w:r w:rsidR="00AE2A88" w:rsidRPr="00C72523">
        <w:t xml:space="preserve"> </w:t>
      </w:r>
      <w:r w:rsidR="008D430E" w:rsidRPr="00C72523">
        <w:t>выездное</w:t>
      </w:r>
      <w:r w:rsidR="00AE2A88" w:rsidRPr="00C72523">
        <w:t xml:space="preserve"> </w:t>
      </w:r>
      <w:r w:rsidR="008D430E" w:rsidRPr="00C72523">
        <w:t>расширенное</w:t>
      </w:r>
      <w:r w:rsidR="00AE2A88" w:rsidRPr="00C72523">
        <w:t xml:space="preserve"> </w:t>
      </w:r>
      <w:r w:rsidR="008D430E" w:rsidRPr="00C72523">
        <w:t>заседание</w:t>
      </w:r>
      <w:r w:rsidR="00AE2A88" w:rsidRPr="00C72523">
        <w:t xml:space="preserve"> </w:t>
      </w:r>
      <w:r w:rsidR="008D430E" w:rsidRPr="00C72523">
        <w:t>Общественного</w:t>
      </w:r>
      <w:r w:rsidR="00AE2A88" w:rsidRPr="00C72523">
        <w:t xml:space="preserve"> </w:t>
      </w:r>
      <w:r w:rsidR="008D430E" w:rsidRPr="00C72523">
        <w:t>Совета</w:t>
      </w:r>
      <w:r w:rsidR="00AE2A88" w:rsidRPr="00C72523">
        <w:t xml:space="preserve"> </w:t>
      </w:r>
      <w:r w:rsidR="008D430E" w:rsidRPr="00C72523">
        <w:t>при</w:t>
      </w:r>
      <w:r w:rsidR="00AE2A88" w:rsidRPr="00C72523">
        <w:t xml:space="preserve"> </w:t>
      </w:r>
      <w:r w:rsidR="008D430E" w:rsidRPr="00C72523">
        <w:t>Законодательном</w:t>
      </w:r>
      <w:r w:rsidR="00AE2A88" w:rsidRPr="00C72523">
        <w:t xml:space="preserve"> </w:t>
      </w:r>
      <w:r w:rsidR="008D430E" w:rsidRPr="00C72523">
        <w:t>Собрании</w:t>
      </w:r>
      <w:r w:rsidR="00AE2A88" w:rsidRPr="00C72523">
        <w:t xml:space="preserve"> </w:t>
      </w:r>
      <w:r w:rsidR="00127D7E" w:rsidRPr="00C72523">
        <w:t xml:space="preserve">Иркутской области </w:t>
      </w:r>
      <w:r w:rsidR="008D430E" w:rsidRPr="00C72523">
        <w:lastRenderedPageBreak/>
        <w:t>на</w:t>
      </w:r>
      <w:r w:rsidR="00AE2A88" w:rsidRPr="00C72523">
        <w:t xml:space="preserve"> </w:t>
      </w:r>
      <w:r w:rsidR="008D430E" w:rsidRPr="00C72523">
        <w:t>тему</w:t>
      </w:r>
      <w:r w:rsidR="00AE2A88" w:rsidRPr="00C72523">
        <w:t xml:space="preserve"> </w:t>
      </w:r>
      <w:r w:rsidR="008D430E" w:rsidRPr="00C72523">
        <w:t>«День</w:t>
      </w:r>
      <w:r w:rsidR="00AE2A88" w:rsidRPr="00C72523">
        <w:t xml:space="preserve"> </w:t>
      </w:r>
      <w:r w:rsidR="008D430E" w:rsidRPr="00C72523">
        <w:t>группы</w:t>
      </w:r>
      <w:r w:rsidR="00AE2A88" w:rsidRPr="00C72523">
        <w:t xml:space="preserve"> </w:t>
      </w:r>
      <w:r w:rsidR="008D430E" w:rsidRPr="00C72523">
        <w:t>предприятий</w:t>
      </w:r>
      <w:r w:rsidR="00AE2A88" w:rsidRPr="00C72523">
        <w:t xml:space="preserve"> </w:t>
      </w:r>
      <w:r w:rsidR="008D430E" w:rsidRPr="00C72523">
        <w:t>«Янта»</w:t>
      </w:r>
      <w:r w:rsidR="00AE2A88" w:rsidRPr="00C72523">
        <w:t xml:space="preserve"> </w:t>
      </w:r>
      <w:r w:rsidR="008D430E" w:rsidRPr="00C72523">
        <w:t>в</w:t>
      </w:r>
      <w:r w:rsidR="00AE2A88" w:rsidRPr="00C72523">
        <w:t xml:space="preserve"> </w:t>
      </w:r>
      <w:r w:rsidR="008D430E" w:rsidRPr="00C72523">
        <w:t>Законодательном</w:t>
      </w:r>
      <w:r w:rsidR="00AE2A88" w:rsidRPr="00C72523">
        <w:t xml:space="preserve"> </w:t>
      </w:r>
      <w:r w:rsidR="008D430E" w:rsidRPr="00C72523">
        <w:t>Собрании</w:t>
      </w:r>
      <w:r w:rsidR="00AE2A88" w:rsidRPr="00C72523">
        <w:t xml:space="preserve"> </w:t>
      </w:r>
      <w:r w:rsidR="008D430E" w:rsidRPr="00C72523">
        <w:t>Иркутской</w:t>
      </w:r>
      <w:r w:rsidR="00AE2A88" w:rsidRPr="00C72523">
        <w:t xml:space="preserve"> </w:t>
      </w:r>
      <w:r w:rsidR="008D430E" w:rsidRPr="00C72523">
        <w:t>области».</w:t>
      </w:r>
      <w:r w:rsidR="00AE2A88" w:rsidRPr="00C72523">
        <w:t xml:space="preserve"> </w:t>
      </w:r>
    </w:p>
    <w:p w:rsidR="008D430E" w:rsidRPr="00C72523" w:rsidRDefault="008D430E" w:rsidP="00E9538F">
      <w:pPr>
        <w:autoSpaceDE w:val="0"/>
        <w:autoSpaceDN w:val="0"/>
        <w:adjustRightInd w:val="0"/>
        <w:ind w:firstLine="709"/>
        <w:contextualSpacing/>
      </w:pPr>
      <w:r w:rsidRPr="00C72523">
        <w:t>Заседание,</w:t>
      </w:r>
      <w:r w:rsidR="00AE2A88" w:rsidRPr="00C72523">
        <w:t xml:space="preserve"> </w:t>
      </w:r>
      <w:r w:rsidRPr="00C72523">
        <w:t>которое</w:t>
      </w:r>
      <w:r w:rsidR="00AE2A88" w:rsidRPr="00C72523">
        <w:t xml:space="preserve"> </w:t>
      </w:r>
      <w:r w:rsidRPr="00C72523">
        <w:t>прошло</w:t>
      </w:r>
      <w:r w:rsidR="00AE2A88" w:rsidRPr="00C72523">
        <w:t xml:space="preserve"> </w:t>
      </w:r>
      <w:r w:rsidRPr="00C72523">
        <w:t>под</w:t>
      </w:r>
      <w:r w:rsidR="00AE2A88" w:rsidRPr="00C72523">
        <w:t xml:space="preserve"> </w:t>
      </w:r>
      <w:r w:rsidRPr="00C72523">
        <w:t>руководством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С.Ф.</w:t>
      </w:r>
      <w:r w:rsidR="00AE2A88" w:rsidRPr="00C72523">
        <w:t xml:space="preserve"> </w:t>
      </w:r>
      <w:r w:rsidRPr="00C72523">
        <w:t>Брилки,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организовано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базе</w:t>
      </w:r>
      <w:r w:rsidR="00AE2A88" w:rsidRPr="00C72523">
        <w:t xml:space="preserve"> </w:t>
      </w:r>
      <w:r w:rsidRPr="00C72523">
        <w:t>ОАО</w:t>
      </w:r>
      <w:r w:rsidR="00AE2A88" w:rsidRPr="00C72523">
        <w:t xml:space="preserve"> </w:t>
      </w:r>
      <w:r w:rsidRPr="00C72523">
        <w:t>«</w:t>
      </w:r>
      <w:proofErr w:type="gramStart"/>
      <w:r w:rsidRPr="00C72523">
        <w:t>Ирку</w:t>
      </w:r>
      <w:r w:rsidRPr="00C72523">
        <w:t>т</w:t>
      </w:r>
      <w:r w:rsidRPr="00C72523">
        <w:t>ский</w:t>
      </w:r>
      <w:proofErr w:type="gramEnd"/>
      <w:r w:rsidR="00AE2A88" w:rsidRPr="00C72523">
        <w:t xml:space="preserve"> </w:t>
      </w:r>
      <w:r w:rsidRPr="00C72523">
        <w:t>масложиркомбинат».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мероприятии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Общ</w:t>
      </w:r>
      <w:r w:rsidRPr="00C72523">
        <w:t>е</w:t>
      </w:r>
      <w:r w:rsidRPr="00C72523">
        <w:t>ственного</w:t>
      </w:r>
      <w:r w:rsidR="00AE2A88" w:rsidRPr="00C72523">
        <w:t xml:space="preserve"> </w:t>
      </w:r>
      <w:r w:rsidRPr="00C72523">
        <w:t>Совета,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ластного</w:t>
      </w:r>
      <w:r w:rsidR="00AE2A88" w:rsidRPr="00C72523">
        <w:t xml:space="preserve"> </w:t>
      </w:r>
      <w:r w:rsidR="00127D7E" w:rsidRPr="00C72523">
        <w:t>П</w:t>
      </w:r>
      <w:r w:rsidRPr="00C72523">
        <w:t>равительства,</w:t>
      </w:r>
      <w:r w:rsidR="00AE2A88" w:rsidRPr="00C72523">
        <w:t xml:space="preserve"> </w:t>
      </w:r>
      <w:r w:rsidRPr="00C72523">
        <w:t>Торгово-промышленной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Восточной</w:t>
      </w:r>
      <w:r w:rsidR="00AE2A88" w:rsidRPr="00C72523">
        <w:t xml:space="preserve"> </w:t>
      </w:r>
      <w:r w:rsidRPr="00C72523">
        <w:t>Сибири,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127D7E" w:rsidRPr="00C72523">
        <w:t xml:space="preserve"> Иркутской обл</w:t>
      </w:r>
      <w:r w:rsidR="00127D7E" w:rsidRPr="00C72523">
        <w:t>а</w:t>
      </w:r>
      <w:r w:rsidR="00127D7E" w:rsidRPr="00C72523">
        <w:t>сти</w:t>
      </w:r>
      <w:r w:rsidRPr="00C72523">
        <w:t>,</w:t>
      </w:r>
      <w:r w:rsidR="00AE2A88" w:rsidRPr="00C72523">
        <w:t xml:space="preserve"> </w:t>
      </w:r>
      <w:r w:rsidRPr="00C72523">
        <w:t>руководство</w:t>
      </w:r>
      <w:r w:rsidR="00AE2A88" w:rsidRPr="00C72523">
        <w:t xml:space="preserve"> </w:t>
      </w:r>
      <w:r w:rsidRPr="00C72523">
        <w:t>предприятий</w:t>
      </w:r>
      <w:r w:rsidR="00AE2A88" w:rsidRPr="00C72523">
        <w:t xml:space="preserve"> </w:t>
      </w:r>
      <w:r w:rsidRPr="00C72523">
        <w:t>«Янта»,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аграрного</w:t>
      </w:r>
      <w:r w:rsidR="00AE2A88" w:rsidRPr="00C72523">
        <w:t xml:space="preserve"> </w:t>
      </w:r>
      <w:r w:rsidRPr="00C72523">
        <w:t>университета</w:t>
      </w:r>
      <w:r w:rsidR="00AE2A88" w:rsidRPr="00C72523">
        <w:t xml:space="preserve"> </w:t>
      </w:r>
      <w:r w:rsidRPr="00C72523">
        <w:t>им.</w:t>
      </w:r>
      <w:r w:rsidR="00AE2A88" w:rsidRPr="00C72523">
        <w:t xml:space="preserve"> </w:t>
      </w:r>
      <w:r w:rsidRPr="00C72523">
        <w:t>А.А.</w:t>
      </w:r>
      <w:r w:rsidR="00AE2A88" w:rsidRPr="00C72523">
        <w:t xml:space="preserve"> </w:t>
      </w:r>
      <w:r w:rsidRPr="00C72523">
        <w:t>Ежевского.</w:t>
      </w:r>
    </w:p>
    <w:p w:rsidR="00EA4886" w:rsidRPr="00C72523" w:rsidRDefault="008D430E" w:rsidP="00E9538F">
      <w:pPr>
        <w:autoSpaceDE w:val="0"/>
        <w:autoSpaceDN w:val="0"/>
        <w:adjustRightInd w:val="0"/>
        <w:ind w:firstLine="709"/>
        <w:contextualSpacing/>
      </w:pPr>
      <w:r w:rsidRPr="00C72523">
        <w:t>Председатель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директоров</w:t>
      </w:r>
      <w:r w:rsidR="00AE2A88" w:rsidRPr="00C72523">
        <w:t xml:space="preserve"> </w:t>
      </w:r>
      <w:r w:rsidRPr="00C72523">
        <w:t>ОАО</w:t>
      </w:r>
      <w:r w:rsidR="00AE2A88" w:rsidRPr="00C72523">
        <w:t xml:space="preserve"> </w:t>
      </w:r>
      <w:r w:rsidRPr="00C72523">
        <w:t>«Иркутский</w:t>
      </w:r>
      <w:r w:rsidR="00AE2A88" w:rsidRPr="00C72523">
        <w:t xml:space="preserve"> </w:t>
      </w:r>
      <w:r w:rsidRPr="00C72523">
        <w:t>масложиркомб</w:t>
      </w:r>
      <w:r w:rsidRPr="00C72523">
        <w:t>и</w:t>
      </w:r>
      <w:r w:rsidRPr="00C72523">
        <w:t>нат»,</w:t>
      </w:r>
      <w:r w:rsidR="00AE2A88" w:rsidRPr="00C72523">
        <w:t xml:space="preserve"> </w:t>
      </w:r>
      <w:r w:rsidRPr="00C72523">
        <w:t>депутат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Д.З.</w:t>
      </w:r>
      <w:r w:rsidR="00AE2A88" w:rsidRPr="00C72523">
        <w:t xml:space="preserve"> </w:t>
      </w:r>
      <w:r w:rsidRPr="00C72523">
        <w:t>Баймашев</w:t>
      </w:r>
      <w:r w:rsidR="00AE2A88" w:rsidRPr="00C72523">
        <w:t xml:space="preserve"> </w:t>
      </w:r>
      <w:r w:rsidRPr="00C72523">
        <w:t>рассказал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положении</w:t>
      </w:r>
      <w:r w:rsidR="00AE2A88" w:rsidRPr="00C72523">
        <w:t xml:space="preserve"> </w:t>
      </w:r>
      <w:r w:rsidRPr="00C72523">
        <w:t>дел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предприятии</w:t>
      </w:r>
      <w:r w:rsidR="00EA4886" w:rsidRPr="00C72523">
        <w:t>.</w:t>
      </w:r>
    </w:p>
    <w:p w:rsidR="008D430E" w:rsidRPr="00C72523" w:rsidRDefault="008D430E" w:rsidP="00E9538F">
      <w:pPr>
        <w:autoSpaceDE w:val="0"/>
        <w:autoSpaceDN w:val="0"/>
        <w:adjustRightInd w:val="0"/>
        <w:ind w:firstLine="709"/>
        <w:contextualSpacing/>
      </w:pP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посмотрели</w:t>
      </w:r>
      <w:r w:rsidR="00AE2A88" w:rsidRPr="00C72523">
        <w:t xml:space="preserve"> </w:t>
      </w:r>
      <w:r w:rsidRPr="00C72523">
        <w:t>фильм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группы</w:t>
      </w:r>
      <w:r w:rsidR="00AE2A88" w:rsidRPr="00C72523">
        <w:t xml:space="preserve"> </w:t>
      </w:r>
      <w:r w:rsidRPr="00C72523">
        <w:t>предприятий</w:t>
      </w:r>
      <w:r w:rsidR="00AE2A88" w:rsidRPr="00C72523">
        <w:t xml:space="preserve"> </w:t>
      </w:r>
      <w:r w:rsidRPr="00C72523">
        <w:t>«Янта»,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смогли</w:t>
      </w:r>
      <w:r w:rsidR="00AE2A88" w:rsidRPr="00C72523">
        <w:t xml:space="preserve"> </w:t>
      </w:r>
      <w:r w:rsidRPr="00C72523">
        <w:t>задать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Pr="00C72523">
        <w:t>Д.З.</w:t>
      </w:r>
      <w:r w:rsidR="00AE2A88" w:rsidRPr="00C72523">
        <w:t xml:space="preserve"> </w:t>
      </w:r>
      <w:r w:rsidRPr="00C72523">
        <w:t>Баймашеву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другим</w:t>
      </w:r>
      <w:r w:rsidR="00AE2A88" w:rsidRPr="00C72523">
        <w:t xml:space="preserve"> </w:t>
      </w:r>
      <w:r w:rsidRPr="00C72523">
        <w:t>представителям</w:t>
      </w:r>
      <w:r w:rsidR="00AE2A88" w:rsidRPr="00C72523">
        <w:t xml:space="preserve"> </w:t>
      </w:r>
      <w:r w:rsidRPr="00C72523">
        <w:t>руководства</w:t>
      </w:r>
      <w:r w:rsidR="00AE2A88" w:rsidRPr="00C72523">
        <w:t xml:space="preserve"> </w:t>
      </w:r>
      <w:r w:rsidRPr="00C72523">
        <w:t>компании,</w:t>
      </w:r>
      <w:r w:rsidR="00AE2A88" w:rsidRPr="00C72523">
        <w:t xml:space="preserve"> </w:t>
      </w:r>
      <w:r w:rsidRPr="00C72523">
        <w:t>инженерам,</w:t>
      </w:r>
      <w:r w:rsidR="00AE2A88" w:rsidRPr="00C72523">
        <w:t xml:space="preserve"> </w:t>
      </w:r>
      <w:r w:rsidRPr="00C72523">
        <w:t>отвечающим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технологии</w:t>
      </w:r>
      <w:r w:rsidR="00AE2A88" w:rsidRPr="00C72523">
        <w:t xml:space="preserve"> </w:t>
      </w:r>
      <w:r w:rsidRPr="00C72523">
        <w:t>производства</w:t>
      </w:r>
      <w:r w:rsidR="00AE2A88" w:rsidRPr="00C72523">
        <w:t xml:space="preserve"> </w:t>
      </w:r>
      <w:r w:rsidRPr="00C72523">
        <w:t>продуктов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модернизацию</w:t>
      </w:r>
      <w:r w:rsidR="00AE2A88" w:rsidRPr="00C72523">
        <w:t xml:space="preserve"> </w:t>
      </w:r>
      <w:r w:rsidRPr="00C72523">
        <w:t>прои</w:t>
      </w:r>
      <w:r w:rsidRPr="00C72523">
        <w:t>з</w:t>
      </w:r>
      <w:r w:rsidRPr="00C72523">
        <w:t>водства.</w:t>
      </w:r>
      <w:r w:rsidR="00AE2A88" w:rsidRPr="00C72523">
        <w:t xml:space="preserve"> </w:t>
      </w:r>
    </w:p>
    <w:p w:rsidR="008D430E" w:rsidRPr="00C72523" w:rsidRDefault="008D430E" w:rsidP="00E9538F">
      <w:pPr>
        <w:autoSpaceDE w:val="0"/>
        <w:autoSpaceDN w:val="0"/>
        <w:adjustRightInd w:val="0"/>
        <w:ind w:firstLine="709"/>
        <w:contextualSpacing/>
      </w:pPr>
      <w:r w:rsidRPr="00C72523">
        <w:t>Членов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волновали</w:t>
      </w:r>
      <w:r w:rsidR="00AE2A88" w:rsidRPr="00C72523">
        <w:t xml:space="preserve"> </w:t>
      </w:r>
      <w:r w:rsidRPr="00C72523">
        <w:t>вопросы,</w:t>
      </w:r>
      <w:r w:rsidR="00AE2A88" w:rsidRPr="00C72523">
        <w:t xml:space="preserve"> </w:t>
      </w:r>
      <w:r w:rsidRPr="00C72523">
        <w:t>касающиеся</w:t>
      </w:r>
      <w:r w:rsidR="00AE2A88" w:rsidRPr="00C72523">
        <w:t xml:space="preserve"> </w:t>
      </w:r>
      <w:r w:rsidRPr="00C72523">
        <w:t>изм</w:t>
      </w:r>
      <w:r w:rsidRPr="00C72523">
        <w:t>е</w:t>
      </w:r>
      <w:r w:rsidRPr="00C72523">
        <w:t>нения</w:t>
      </w:r>
      <w:r w:rsidR="00AE2A88" w:rsidRPr="00C72523">
        <w:t xml:space="preserve"> </w:t>
      </w:r>
      <w:r w:rsidRPr="00C72523">
        <w:t>спроса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продукцию</w:t>
      </w:r>
      <w:r w:rsidR="00AE2A88" w:rsidRPr="00C72523">
        <w:t xml:space="preserve"> </w:t>
      </w:r>
      <w:r w:rsidRPr="00C72523">
        <w:t>компании,</w:t>
      </w:r>
      <w:r w:rsidR="00AE2A88" w:rsidRPr="00C72523"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модернизации</w:t>
      </w:r>
      <w:r w:rsidR="00AE2A88" w:rsidRPr="00C72523">
        <w:t xml:space="preserve"> </w:t>
      </w:r>
      <w:r w:rsidRPr="00C72523">
        <w:t>производства</w:t>
      </w:r>
      <w:r w:rsidR="00AE2A88" w:rsidRPr="00C72523">
        <w:t xml:space="preserve"> </w:t>
      </w:r>
      <w:r w:rsidRPr="00C72523">
        <w:t>возможностей</w:t>
      </w:r>
      <w:r w:rsidR="00AE2A88" w:rsidRPr="00C72523">
        <w:t xml:space="preserve"> </w:t>
      </w:r>
      <w:r w:rsidRPr="00C72523">
        <w:t>отечественного</w:t>
      </w:r>
      <w:r w:rsidR="00AE2A88" w:rsidRPr="00C72523">
        <w:t xml:space="preserve"> </w:t>
      </w:r>
      <w:r w:rsidRPr="00C72523">
        <w:t>машиностроительного</w:t>
      </w:r>
      <w:r w:rsidR="00AE2A88" w:rsidRPr="00C72523">
        <w:t xml:space="preserve"> </w:t>
      </w:r>
      <w:r w:rsidRPr="00C72523">
        <w:t>компле</w:t>
      </w:r>
      <w:r w:rsidRPr="00C72523">
        <w:t>к</w:t>
      </w:r>
      <w:r w:rsidRPr="00C72523">
        <w:t>са,</w:t>
      </w:r>
      <w:r w:rsidR="00AE2A88" w:rsidRPr="00C72523">
        <w:t xml:space="preserve"> </w:t>
      </w:r>
      <w:r w:rsidRPr="00C72523">
        <w:t>состава</w:t>
      </w:r>
      <w:r w:rsidR="00AE2A88" w:rsidRPr="00C72523">
        <w:t xml:space="preserve"> </w:t>
      </w:r>
      <w:r w:rsidRPr="00C72523">
        <w:t>продуктов,</w:t>
      </w:r>
      <w:r w:rsidR="00AE2A88" w:rsidRPr="00C72523">
        <w:t xml:space="preserve"> </w:t>
      </w:r>
      <w:r w:rsidRPr="00C72523">
        <w:t>выпускаемых</w:t>
      </w:r>
      <w:r w:rsidR="00AE2A88" w:rsidRPr="00C72523">
        <w:t xml:space="preserve"> </w:t>
      </w:r>
      <w:r w:rsidRPr="00C72523">
        <w:t>группой</w:t>
      </w:r>
      <w:r w:rsidR="00AE2A88" w:rsidRPr="00C72523">
        <w:t xml:space="preserve"> </w:t>
      </w:r>
      <w:r w:rsidRPr="00C72523">
        <w:t>компаний</w:t>
      </w:r>
      <w:r w:rsidR="00AE2A88" w:rsidRPr="00C72523">
        <w:t xml:space="preserve"> </w:t>
      </w:r>
      <w:r w:rsidRPr="00C72523">
        <w:t>«Янта»,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другие.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число</w:t>
      </w:r>
      <w:r w:rsidR="00AE2A88" w:rsidRPr="00C72523">
        <w:t xml:space="preserve"> </w:t>
      </w:r>
      <w:r w:rsidRPr="00C72523">
        <w:t>рекомендаций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t>решено</w:t>
      </w:r>
      <w:r w:rsidR="00AE2A88" w:rsidRPr="00C72523">
        <w:t xml:space="preserve"> </w:t>
      </w:r>
      <w:r w:rsidRPr="00C72523">
        <w:t>включить</w:t>
      </w:r>
      <w:r w:rsidR="00AE2A88" w:rsidRPr="00C72523">
        <w:t xml:space="preserve"> </w:t>
      </w:r>
      <w:r w:rsidRPr="00C72523">
        <w:t>предложение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разработке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местных</w:t>
      </w:r>
      <w:r w:rsidR="00AE2A88" w:rsidRPr="00C72523">
        <w:t xml:space="preserve"> </w:t>
      </w:r>
      <w:r w:rsidRPr="00C72523">
        <w:t>товаропроизводителей.</w:t>
      </w:r>
      <w:r w:rsidR="00AE2A88" w:rsidRPr="00C72523">
        <w:t xml:space="preserve"> </w:t>
      </w:r>
    </w:p>
    <w:p w:rsidR="008D430E" w:rsidRPr="00C72523" w:rsidRDefault="008D430E" w:rsidP="00E9538F">
      <w:pPr>
        <w:ind w:firstLine="709"/>
        <w:contextualSpacing/>
        <w:rPr>
          <w:rFonts w:eastAsiaTheme="minorHAnsi"/>
          <w:b/>
          <w:lang w:eastAsia="en-US"/>
        </w:rPr>
      </w:pPr>
      <w:r w:rsidRPr="00C72523">
        <w:rPr>
          <w:b/>
        </w:rPr>
        <w:t>Создание</w:t>
      </w:r>
      <w:r w:rsidR="00AE2A88" w:rsidRPr="00C72523">
        <w:rPr>
          <w:b/>
        </w:rPr>
        <w:t xml:space="preserve"> </w:t>
      </w:r>
      <w:r w:rsidRPr="00C72523">
        <w:rPr>
          <w:b/>
        </w:rPr>
        <w:t>условий</w:t>
      </w:r>
      <w:r w:rsidR="00AE2A88" w:rsidRPr="00C72523">
        <w:rPr>
          <w:b/>
        </w:rPr>
        <w:t xml:space="preserve"> </w:t>
      </w:r>
      <w:r w:rsidRPr="00C72523">
        <w:rPr>
          <w:b/>
        </w:rPr>
        <w:t>для</w:t>
      </w:r>
      <w:r w:rsidR="00AE2A88" w:rsidRPr="00C72523">
        <w:rPr>
          <w:b/>
        </w:rPr>
        <w:t xml:space="preserve"> </w:t>
      </w:r>
      <w:r w:rsidRPr="00C72523">
        <w:rPr>
          <w:b/>
        </w:rPr>
        <w:t>развития</w:t>
      </w:r>
      <w:r w:rsidR="00AE2A88" w:rsidRPr="00C72523">
        <w:rPr>
          <w:b/>
        </w:rPr>
        <w:t xml:space="preserve"> </w:t>
      </w:r>
      <w:r w:rsidRPr="00C72523">
        <w:rPr>
          <w:b/>
        </w:rPr>
        <w:t>бизнеса</w:t>
      </w:r>
    </w:p>
    <w:p w:rsidR="008D430E" w:rsidRPr="00C72523" w:rsidRDefault="008D430E" w:rsidP="00E9538F">
      <w:pPr>
        <w:widowControl w:val="0"/>
        <w:ind w:firstLine="709"/>
        <w:contextualSpacing/>
      </w:pPr>
      <w:r w:rsidRPr="00C72523">
        <w:t>1.</w:t>
      </w:r>
      <w:r w:rsidR="00AE2A88" w:rsidRPr="00C72523">
        <w:t xml:space="preserve"> </w:t>
      </w:r>
      <w:r w:rsidRPr="00C72523">
        <w:t>31</w:t>
      </w:r>
      <w:r w:rsidR="00AE2A88" w:rsidRPr="00C72523">
        <w:t xml:space="preserve"> </w:t>
      </w:r>
      <w:r w:rsidRPr="00C72523">
        <w:t>марта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127D7E" w:rsidRPr="00C72523">
        <w:t xml:space="preserve">Иркутской области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ком</w:t>
      </w:r>
      <w:r w:rsidRPr="00C72523">
        <w:t>и</w:t>
      </w:r>
      <w:r w:rsidRPr="00C72523">
        <w:t>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ценообразованию,</w:t>
      </w:r>
      <w:r w:rsidR="00AE2A88" w:rsidRPr="00C72523">
        <w:t xml:space="preserve"> </w:t>
      </w:r>
      <w:r w:rsidRPr="00C72523">
        <w:t>финансово-экономическому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налог</w:t>
      </w:r>
      <w:r w:rsidRPr="00C72523">
        <w:t>о</w:t>
      </w:r>
      <w:r w:rsidRPr="00C72523">
        <w:t>вому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127D7E" w:rsidRPr="00C72523">
        <w:t xml:space="preserve">Иркутской области </w:t>
      </w:r>
      <w:r w:rsidRPr="00C72523">
        <w:t>пр</w:t>
      </w:r>
      <w:r w:rsidRPr="00C72523">
        <w:t>о</w:t>
      </w:r>
      <w:r w:rsidRPr="00C72523">
        <w:t>веден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«Малые</w:t>
      </w:r>
      <w:r w:rsidR="00AE2A88" w:rsidRPr="00C72523">
        <w:t xml:space="preserve"> </w:t>
      </w:r>
      <w:r w:rsidRPr="00C72523">
        <w:t>предприятия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развитии</w:t>
      </w:r>
      <w:r w:rsidR="00AE2A88" w:rsidRPr="00C72523">
        <w:t xml:space="preserve"> </w:t>
      </w:r>
      <w:r w:rsidRPr="00C72523">
        <w:t>экономики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области:</w:t>
      </w:r>
      <w:r w:rsidR="00AE2A88" w:rsidRPr="00C72523">
        <w:t xml:space="preserve"> </w:t>
      </w:r>
      <w:r w:rsidRPr="00C72523">
        <w:t>векторы</w:t>
      </w:r>
      <w:r w:rsidR="00AE2A88" w:rsidRPr="00C72523">
        <w:t xml:space="preserve"> </w:t>
      </w:r>
      <w:r w:rsidRPr="00C72523">
        <w:t>развития,</w:t>
      </w:r>
      <w:r w:rsidR="00AE2A88" w:rsidRPr="00C72523">
        <w:t xml:space="preserve"> </w:t>
      </w:r>
      <w:r w:rsidRPr="00C72523">
        <w:t>налоговый</w:t>
      </w:r>
      <w:r w:rsidR="00AE2A88" w:rsidRPr="00C72523">
        <w:t xml:space="preserve"> </w:t>
      </w:r>
      <w:r w:rsidRPr="00C72523">
        <w:t>потенциал,</w:t>
      </w:r>
      <w:r w:rsidR="00AE2A88" w:rsidRPr="00C72523">
        <w:t xml:space="preserve"> </w:t>
      </w:r>
      <w:r w:rsidRPr="00C72523">
        <w:t>государственная</w:t>
      </w:r>
      <w:r w:rsidR="00AE2A88" w:rsidRPr="00C72523">
        <w:t xml:space="preserve"> </w:t>
      </w:r>
      <w:r w:rsidRPr="00C72523">
        <w:t>поддер</w:t>
      </w:r>
      <w:r w:rsidRPr="00C72523">
        <w:t>ж</w:t>
      </w:r>
      <w:r w:rsidRPr="00C72523">
        <w:t>ка».</w:t>
      </w:r>
    </w:p>
    <w:p w:rsidR="008D430E" w:rsidRPr="00C72523" w:rsidRDefault="008D430E" w:rsidP="00E9538F">
      <w:pPr>
        <w:widowControl w:val="0"/>
        <w:ind w:firstLine="709"/>
        <w:contextualSpacing/>
      </w:pPr>
      <w:r w:rsidRPr="00C72523">
        <w:t>Цель</w:t>
      </w:r>
      <w:r w:rsidR="00AE2A88" w:rsidRPr="00C72523">
        <w:t xml:space="preserve"> </w:t>
      </w:r>
      <w:r w:rsidRPr="00C72523">
        <w:t>данного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обозначить</w:t>
      </w:r>
      <w:r w:rsidR="00AE2A88" w:rsidRPr="00C72523">
        <w:t xml:space="preserve"> </w:t>
      </w:r>
      <w:r w:rsidRPr="00C72523">
        <w:t>основные</w:t>
      </w:r>
      <w:r w:rsidR="00AE2A88" w:rsidRPr="00C72523">
        <w:t xml:space="preserve"> </w:t>
      </w:r>
      <w:r w:rsidRPr="00C72523">
        <w:t>проблемы,</w:t>
      </w:r>
      <w:r w:rsidR="00AE2A88" w:rsidRPr="00C72523">
        <w:t xml:space="preserve"> </w:t>
      </w:r>
      <w:r w:rsidRPr="00C72523">
        <w:t>возн</w:t>
      </w:r>
      <w:r w:rsidRPr="00C72523">
        <w:t>и</w:t>
      </w:r>
      <w:r w:rsidRPr="00C72523">
        <w:t>кающие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осуществлении</w:t>
      </w:r>
      <w:r w:rsidR="00AE2A88" w:rsidRPr="00C72523">
        <w:t xml:space="preserve"> </w:t>
      </w:r>
      <w:r w:rsidRPr="00C72523">
        <w:t>предпринимательской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</w:t>
      </w:r>
      <w:r w:rsidRPr="00C72523">
        <w:t>о</w:t>
      </w:r>
      <w:r w:rsidRPr="00C72523">
        <w:t>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127D7E" w:rsidRPr="00C72523">
        <w:t>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найти</w:t>
      </w:r>
      <w:r w:rsidR="00AE2A88" w:rsidRPr="00C72523">
        <w:t xml:space="preserve"> </w:t>
      </w:r>
      <w:r w:rsidRPr="00C72523">
        <w:t>пути</w:t>
      </w:r>
      <w:r w:rsidR="00AE2A88" w:rsidRPr="00C72523">
        <w:t xml:space="preserve"> </w:t>
      </w:r>
      <w:r w:rsidRPr="00C72523">
        <w:t>решения</w:t>
      </w:r>
      <w:r w:rsidR="00AE2A88" w:rsidRPr="00C72523">
        <w:t xml:space="preserve"> </w:t>
      </w:r>
      <w:r w:rsidRPr="00C72523">
        <w:t>данных</w:t>
      </w:r>
      <w:r w:rsidR="00AE2A88" w:rsidRPr="00C72523">
        <w:t xml:space="preserve"> </w:t>
      </w:r>
      <w:r w:rsidRPr="00C72523">
        <w:t>проблем.</w:t>
      </w:r>
    </w:p>
    <w:p w:rsidR="008D430E" w:rsidRPr="00C72523" w:rsidRDefault="008D430E" w:rsidP="00E9538F">
      <w:pPr>
        <w:widowControl w:val="0"/>
        <w:ind w:firstLine="709"/>
        <w:contextualSpacing/>
      </w:pPr>
      <w:proofErr w:type="gramStart"/>
      <w:r w:rsidRPr="00C72523">
        <w:t>В</w:t>
      </w:r>
      <w:r w:rsidR="00AE2A88" w:rsidRPr="00C72523">
        <w:t xml:space="preserve"> </w:t>
      </w:r>
      <w:r w:rsidRPr="00C72523">
        <w:t>обсуждении</w:t>
      </w:r>
      <w:r w:rsidR="00AE2A88" w:rsidRPr="00C72523">
        <w:t xml:space="preserve"> </w:t>
      </w:r>
      <w:r w:rsidRPr="00C72523">
        <w:t>данного</w:t>
      </w:r>
      <w:r w:rsidR="00AE2A88" w:rsidRPr="00C72523">
        <w:t xml:space="preserve"> </w:t>
      </w:r>
      <w:r w:rsidRPr="00C72523">
        <w:t>вопроса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="00EA4886" w:rsidRPr="00C72523">
        <w:t>представители</w:t>
      </w:r>
      <w:r w:rsidR="00AE2A88" w:rsidRPr="00C72523">
        <w:t xml:space="preserve"> </w:t>
      </w:r>
      <w:r w:rsidR="00EA4886" w:rsidRPr="00C72523">
        <w:t>Прав</w:t>
      </w:r>
      <w:r w:rsidR="00EA4886" w:rsidRPr="00C72523">
        <w:t>и</w:t>
      </w:r>
      <w:r w:rsidR="00EA4886" w:rsidRPr="00C72523">
        <w:t>тельства</w:t>
      </w:r>
      <w:r w:rsidR="00AE2A88" w:rsidRPr="00C72523">
        <w:t xml:space="preserve"> </w:t>
      </w:r>
      <w:r w:rsidR="00EA4886" w:rsidRPr="00C72523">
        <w:t>Иркутской</w:t>
      </w:r>
      <w:r w:rsidR="00AE2A88" w:rsidRPr="00C72523">
        <w:t xml:space="preserve"> </w:t>
      </w:r>
      <w:r w:rsidR="00EA4886" w:rsidRPr="00C72523">
        <w:t>области,</w:t>
      </w:r>
      <w:r w:rsidR="00AE2A88" w:rsidRPr="00C72523">
        <w:t xml:space="preserve"> </w:t>
      </w:r>
      <w:r w:rsidR="00127D7E" w:rsidRPr="00C72523">
        <w:t>У</w:t>
      </w:r>
      <w:r w:rsidRPr="00C72523">
        <w:t>полномоченный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предприним</w:t>
      </w:r>
      <w:r w:rsidRPr="00C72523">
        <w:t>а</w:t>
      </w:r>
      <w:r w:rsidRPr="00C72523">
        <w:t>телей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А.А.</w:t>
      </w:r>
      <w:r w:rsidR="00AE2A88" w:rsidRPr="00C72523">
        <w:t xml:space="preserve"> </w:t>
      </w:r>
      <w:r w:rsidRPr="00C72523">
        <w:t>Москаленко,</w:t>
      </w:r>
      <w:r w:rsidR="00AE2A88" w:rsidRPr="00C72523">
        <w:t xml:space="preserve"> </w:t>
      </w:r>
      <w:r w:rsidR="00EA4886" w:rsidRPr="00C72523">
        <w:t>представители</w:t>
      </w:r>
      <w:r w:rsidR="00AE2A88" w:rsidRPr="00C72523">
        <w:t xml:space="preserve"> </w:t>
      </w:r>
      <w:r w:rsidRPr="00C72523">
        <w:t>прокуратур</w:t>
      </w:r>
      <w:r w:rsidR="00EA4886" w:rsidRPr="00C72523">
        <w:t>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rPr>
          <w:bCs/>
        </w:rPr>
        <w:t>председатель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совета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некоммерческого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партнерства</w:t>
      </w:r>
      <w:r w:rsidR="00AE2A88" w:rsidRPr="00C72523">
        <w:rPr>
          <w:bCs/>
        </w:rPr>
        <w:t xml:space="preserve"> </w:t>
      </w:r>
      <w:r w:rsidRPr="00C72523">
        <w:rPr>
          <w:bCs/>
        </w:rPr>
        <w:t>«М</w:t>
      </w:r>
      <w:r w:rsidRPr="00C72523">
        <w:rPr>
          <w:bCs/>
        </w:rPr>
        <w:t>а</w:t>
      </w:r>
      <w:r w:rsidRPr="00C72523">
        <w:rPr>
          <w:bCs/>
        </w:rPr>
        <w:t>лые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предприятия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области»</w:t>
      </w:r>
      <w:r w:rsidR="00AE2A88" w:rsidRPr="00C72523">
        <w:rPr>
          <w:bCs/>
        </w:rPr>
        <w:t xml:space="preserve"> </w:t>
      </w:r>
      <w:r w:rsidRPr="00C72523">
        <w:rPr>
          <w:bCs/>
        </w:rPr>
        <w:t>В.В.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Сокова,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президент</w:t>
      </w:r>
      <w:r w:rsidR="00AE2A88" w:rsidRPr="00C72523">
        <w:rPr>
          <w:bCs/>
        </w:rPr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гионального</w:t>
      </w:r>
      <w:r w:rsidR="00AE2A88" w:rsidRPr="00C72523">
        <w:t xml:space="preserve"> </w:t>
      </w:r>
      <w:r w:rsidRPr="00C72523">
        <w:t>объединения</w:t>
      </w:r>
      <w:r w:rsidR="00AE2A88" w:rsidRPr="00C72523">
        <w:t xml:space="preserve"> </w:t>
      </w:r>
      <w:r w:rsidRPr="00C72523">
        <w:t>работодателей</w:t>
      </w:r>
      <w:r w:rsidR="00AE2A88" w:rsidRPr="00C72523">
        <w:t xml:space="preserve"> </w:t>
      </w:r>
      <w:r w:rsidRPr="00C72523">
        <w:t>«Партнерство</w:t>
      </w:r>
      <w:r w:rsidR="00AE2A88" w:rsidRPr="00C72523">
        <w:t xml:space="preserve"> </w:t>
      </w:r>
      <w:r w:rsidRPr="00C72523">
        <w:t>Товаропроизводит</w:t>
      </w:r>
      <w:r w:rsidRPr="00C72523">
        <w:t>е</w:t>
      </w:r>
      <w:r w:rsidRPr="00C72523">
        <w:t>лей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Предпринимателей»</w:t>
      </w:r>
      <w:r w:rsidR="00AE2A88" w:rsidRPr="00C72523">
        <w:t xml:space="preserve"> </w:t>
      </w:r>
      <w:r w:rsidRPr="00C72523">
        <w:t>А.И.</w:t>
      </w:r>
      <w:r w:rsidR="00AE2A88" w:rsidRPr="00C72523">
        <w:t xml:space="preserve"> </w:t>
      </w:r>
      <w:r w:rsidRPr="00C72523">
        <w:t>Соболь,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предпринимательск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сообщества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127D7E" w:rsidRPr="00C72523">
        <w:t xml:space="preserve"> И</w:t>
      </w:r>
      <w:r w:rsidR="00127D7E" w:rsidRPr="00C72523">
        <w:t>р</w:t>
      </w:r>
      <w:r w:rsidR="00127D7E" w:rsidRPr="00C72523">
        <w:t>кутской области</w:t>
      </w:r>
      <w:r w:rsidRPr="00C72523">
        <w:t>.</w:t>
      </w:r>
      <w:r w:rsidR="00AE2A88" w:rsidRPr="00C72523">
        <w:t xml:space="preserve"> </w:t>
      </w:r>
      <w:proofErr w:type="gramEnd"/>
    </w:p>
    <w:p w:rsidR="008D430E" w:rsidRPr="00C72523" w:rsidRDefault="008D430E" w:rsidP="00E9538F">
      <w:pPr>
        <w:widowControl w:val="0"/>
        <w:ind w:firstLine="709"/>
        <w:contextualSpacing/>
      </w:pP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приняты</w:t>
      </w:r>
      <w:r w:rsidR="00AE2A88" w:rsidRPr="00C72523">
        <w:t xml:space="preserve"> </w:t>
      </w:r>
      <w:r w:rsidRPr="00C72523">
        <w:t>рекомендации</w:t>
      </w:r>
      <w:r w:rsidR="00AE2A88" w:rsidRPr="00C72523">
        <w:t xml:space="preserve"> </w:t>
      </w:r>
      <w:r w:rsidRPr="00C72523">
        <w:t>Правительству</w:t>
      </w:r>
      <w:r w:rsidR="00AE2A88" w:rsidRPr="00C72523">
        <w:t xml:space="preserve"> </w:t>
      </w:r>
      <w:r w:rsidRPr="00C72523">
        <w:lastRenderedPageBreak/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депутатам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органам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</w:t>
      </w:r>
      <w:r w:rsidRPr="00C72523">
        <w:t>о</w:t>
      </w:r>
      <w:r w:rsidRPr="00C72523">
        <w:t>управления,</w:t>
      </w:r>
      <w:r w:rsidR="00AE2A88" w:rsidRPr="00C72523">
        <w:t xml:space="preserve"> </w:t>
      </w:r>
      <w:r w:rsidRPr="00C72523">
        <w:t>Законодательному</w:t>
      </w:r>
      <w:r w:rsidR="00AE2A88" w:rsidRPr="00C72523">
        <w:t xml:space="preserve"> </w:t>
      </w:r>
      <w:r w:rsidRPr="00C72523">
        <w:t>Собранию</w:t>
      </w:r>
      <w:r w:rsidR="00127D7E" w:rsidRPr="00C72523">
        <w:t xml:space="preserve"> Иркутской области</w:t>
      </w:r>
      <w:r w:rsidRPr="00C72523">
        <w:t>,</w:t>
      </w:r>
      <w:r w:rsidR="00AE2A88" w:rsidRPr="00C72523">
        <w:t xml:space="preserve"> </w:t>
      </w:r>
      <w:r w:rsidRPr="00C72523">
        <w:t>Торгово-промышленной</w:t>
      </w:r>
      <w:r w:rsidR="00AE2A88" w:rsidRPr="00C72523">
        <w:t xml:space="preserve"> </w:t>
      </w:r>
      <w:r w:rsidRPr="00C72523">
        <w:t>палате</w:t>
      </w:r>
      <w:r w:rsidR="00AE2A88" w:rsidRPr="00C72523">
        <w:t xml:space="preserve"> </w:t>
      </w:r>
      <w:r w:rsidRPr="00C72523">
        <w:t>Восточной</w:t>
      </w:r>
      <w:r w:rsidR="00AE2A88" w:rsidRPr="00C72523">
        <w:t xml:space="preserve"> </w:t>
      </w:r>
      <w:r w:rsidRPr="00C72523">
        <w:t>Сибири,</w:t>
      </w:r>
      <w:r w:rsidR="00AE2A88" w:rsidRPr="00C72523">
        <w:t xml:space="preserve"> </w:t>
      </w:r>
      <w:r w:rsidRPr="00C72523">
        <w:t>Иркутскому</w:t>
      </w:r>
      <w:r w:rsidR="00AE2A88" w:rsidRPr="00C72523">
        <w:t xml:space="preserve"> </w:t>
      </w:r>
      <w:r w:rsidRPr="00C72523">
        <w:t>региональному</w:t>
      </w:r>
      <w:r w:rsidR="00AE2A88" w:rsidRPr="00C72523">
        <w:t xml:space="preserve"> </w:t>
      </w:r>
      <w:r w:rsidRPr="00C72523">
        <w:t>об</w:t>
      </w:r>
      <w:r w:rsidRPr="00C72523">
        <w:t>ъ</w:t>
      </w:r>
      <w:r w:rsidRPr="00C72523">
        <w:t>единению</w:t>
      </w:r>
      <w:r w:rsidR="00AE2A88" w:rsidRPr="00C72523">
        <w:t xml:space="preserve"> </w:t>
      </w:r>
      <w:r w:rsidRPr="00C72523">
        <w:t>работодателей</w:t>
      </w:r>
      <w:r w:rsidR="00AE2A88" w:rsidRPr="00C72523">
        <w:t xml:space="preserve"> </w:t>
      </w:r>
      <w:r w:rsidRPr="00C72523">
        <w:t>«Партнерство</w:t>
      </w:r>
      <w:r w:rsidR="00AE2A88" w:rsidRPr="00C72523">
        <w:t xml:space="preserve"> </w:t>
      </w:r>
      <w:r w:rsidRPr="00C72523">
        <w:t>Товаропроизводителей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Предпр</w:t>
      </w:r>
      <w:r w:rsidRPr="00C72523">
        <w:t>и</w:t>
      </w:r>
      <w:r w:rsidRPr="00C72523">
        <w:t>нимателей»,</w:t>
      </w:r>
      <w:r w:rsidR="00AE2A88" w:rsidRPr="00C72523">
        <w:t xml:space="preserve"> </w:t>
      </w:r>
      <w:r w:rsidR="00127D7E" w:rsidRPr="00C72523">
        <w:t>У</w:t>
      </w:r>
      <w:r w:rsidRPr="00C72523">
        <w:t>полномоченному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предпринимателей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А.А.</w:t>
      </w:r>
      <w:r w:rsidR="00AE2A88" w:rsidRPr="00C72523">
        <w:t xml:space="preserve"> </w:t>
      </w:r>
      <w:r w:rsidRPr="00C72523">
        <w:t>Москаленко.</w:t>
      </w:r>
      <w:r w:rsidR="00AE2A88" w:rsidRPr="00C72523">
        <w:t xml:space="preserve"> </w:t>
      </w:r>
    </w:p>
    <w:p w:rsidR="008D430E" w:rsidRPr="00C72523" w:rsidRDefault="008D430E" w:rsidP="00E9538F">
      <w:pPr>
        <w:ind w:firstLine="709"/>
        <w:contextualSpacing/>
      </w:pPr>
      <w:r w:rsidRPr="00C72523">
        <w:t>2.</w:t>
      </w:r>
      <w:r w:rsidR="00AE2A88" w:rsidRPr="00C72523">
        <w:t xml:space="preserve"> </w:t>
      </w:r>
      <w:r w:rsidR="000342DA" w:rsidRPr="00C72523">
        <w:t>Вопросы</w:t>
      </w:r>
      <w:r w:rsidR="00AE2A88" w:rsidRPr="00C72523">
        <w:t xml:space="preserve"> </w:t>
      </w:r>
      <w:r w:rsidR="000342DA" w:rsidRPr="00C72523">
        <w:t>поддержки</w:t>
      </w:r>
      <w:r w:rsidR="00AE2A88" w:rsidRPr="00C72523">
        <w:t xml:space="preserve"> </w:t>
      </w:r>
      <w:r w:rsidR="000342DA" w:rsidRPr="00C72523">
        <w:t>малого</w:t>
      </w:r>
      <w:r w:rsidR="00AE2A88" w:rsidRPr="00C72523">
        <w:t xml:space="preserve"> </w:t>
      </w:r>
      <w:r w:rsidR="000342DA" w:rsidRPr="00C72523">
        <w:t>предпринимательства</w:t>
      </w:r>
      <w:r w:rsidR="00AE2A88" w:rsidRPr="00C72523">
        <w:t xml:space="preserve"> </w:t>
      </w:r>
      <w:r w:rsidR="000342DA" w:rsidRPr="00C72523">
        <w:t>также</w:t>
      </w:r>
      <w:r w:rsidR="00AE2A88" w:rsidRPr="00C72523">
        <w:t xml:space="preserve"> </w:t>
      </w:r>
      <w:r w:rsidR="000342DA" w:rsidRPr="00C72523">
        <w:t>рассматр</w:t>
      </w:r>
      <w:r w:rsidR="000342DA" w:rsidRPr="00C72523">
        <w:t>и</w:t>
      </w:r>
      <w:r w:rsidR="000342DA" w:rsidRPr="00C72523">
        <w:t>вались</w:t>
      </w:r>
      <w:r w:rsidR="00AE2A88" w:rsidRPr="00C72523">
        <w:t xml:space="preserve"> </w:t>
      </w:r>
      <w:r w:rsidR="000342DA" w:rsidRPr="00C72523">
        <w:t>к</w:t>
      </w:r>
      <w:r w:rsidRPr="00C72523">
        <w:t>омиссией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контрольной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127D7E" w:rsidRPr="00C72523">
        <w:t xml:space="preserve"> Иркутской области</w:t>
      </w:r>
      <w:r w:rsidR="000342DA" w:rsidRPr="00C72523">
        <w:t>.</w:t>
      </w:r>
      <w:r w:rsidR="00AE2A88" w:rsidRPr="00C72523">
        <w:t xml:space="preserve"> </w:t>
      </w:r>
      <w:r w:rsidR="000342DA" w:rsidRPr="00C72523">
        <w:t>Н</w:t>
      </w:r>
      <w:r w:rsidRPr="00C72523">
        <w:t>а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рассмотрен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результатах</w:t>
      </w:r>
      <w:r w:rsidR="00AE2A88" w:rsidRPr="00C72523">
        <w:t xml:space="preserve"> </w:t>
      </w:r>
      <w:r w:rsidRPr="00C72523">
        <w:t>ко</w:t>
      </w:r>
      <w:r w:rsidRPr="00C72523">
        <w:t>м</w:t>
      </w:r>
      <w:r w:rsidRPr="00C72523">
        <w:t>плексного</w:t>
      </w:r>
      <w:r w:rsidR="00AE2A88" w:rsidRPr="00C72523">
        <w:t xml:space="preserve"> </w:t>
      </w:r>
      <w:r w:rsidRPr="00C72523">
        <w:t>контрольного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«Проверка</w:t>
      </w:r>
      <w:r w:rsidR="00AE2A88" w:rsidRPr="00C72523">
        <w:t xml:space="preserve"> </w:t>
      </w:r>
      <w:r w:rsidRPr="00C72523">
        <w:t>законного,</w:t>
      </w:r>
      <w:r w:rsidR="00AE2A88" w:rsidRPr="00C72523">
        <w:t xml:space="preserve"> </w:t>
      </w:r>
      <w:r w:rsidRPr="00C72523">
        <w:t>результативного</w:t>
      </w:r>
      <w:r w:rsidR="00AE2A88" w:rsidRPr="00C72523">
        <w:t xml:space="preserve"> </w:t>
      </w:r>
      <w:r w:rsidRPr="00C72523">
        <w:t>(эффективного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экономного)</w:t>
      </w:r>
      <w:r w:rsidR="00AE2A88" w:rsidRPr="00C72523"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бюджета,</w:t>
      </w:r>
      <w:r w:rsidR="00AE2A88" w:rsidRPr="00C72523">
        <w:t xml:space="preserve"> </w:t>
      </w:r>
      <w:r w:rsidRPr="00C72523">
        <w:t>выделенных</w:t>
      </w:r>
      <w:r w:rsidR="00AE2A88" w:rsidRPr="00C72523">
        <w:t xml:space="preserve"> </w:t>
      </w:r>
      <w:r w:rsidRPr="00C72523">
        <w:t>министерству</w:t>
      </w:r>
      <w:r w:rsidR="00AE2A88" w:rsidRPr="00C72523">
        <w:t xml:space="preserve"> </w:t>
      </w:r>
      <w:r w:rsidRPr="00C72523">
        <w:t>экономического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поддержку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развитие</w:t>
      </w:r>
      <w:r w:rsidR="00AE2A88" w:rsidRPr="00C72523">
        <w:t xml:space="preserve"> </w:t>
      </w:r>
      <w:r w:rsidRPr="00C72523">
        <w:t>малого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среднего</w:t>
      </w:r>
      <w:r w:rsidR="00AE2A88" w:rsidRPr="00C72523">
        <w:t xml:space="preserve"> </w:t>
      </w:r>
      <w:r w:rsidRPr="00C72523">
        <w:t>предпринимательства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годах».</w:t>
      </w:r>
      <w:r w:rsidR="00AE2A88" w:rsidRPr="00C72523">
        <w:t xml:space="preserve"> </w:t>
      </w:r>
    </w:p>
    <w:p w:rsidR="008D430E" w:rsidRPr="00C72523" w:rsidRDefault="008D430E" w:rsidP="00E9538F">
      <w:pPr>
        <w:ind w:firstLine="709"/>
        <w:contextualSpacing/>
      </w:pPr>
      <w:r w:rsidRPr="00C72523">
        <w:t>Отмечено,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министерство</w:t>
      </w:r>
      <w:r w:rsidR="00AE2A88" w:rsidRPr="00C72523">
        <w:t xml:space="preserve"> </w:t>
      </w:r>
      <w:r w:rsidRPr="00C72523">
        <w:t>экономического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использовании</w:t>
      </w:r>
      <w:r w:rsidR="00AE2A88" w:rsidRPr="00C72523">
        <w:t xml:space="preserve"> </w:t>
      </w:r>
      <w:r w:rsidRPr="00C72523">
        <w:t>бюджетных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поддержку</w:t>
      </w:r>
      <w:r w:rsidR="00AE2A88" w:rsidRPr="00C72523">
        <w:t xml:space="preserve"> </w:t>
      </w:r>
      <w:r w:rsidRPr="00C72523">
        <w:t>малого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средн</w:t>
      </w:r>
      <w:r w:rsidRPr="00C72523">
        <w:t>е</w:t>
      </w:r>
      <w:r w:rsidRPr="00C72523">
        <w:t>го</w:t>
      </w:r>
      <w:r w:rsidR="00AE2A88" w:rsidRPr="00C72523">
        <w:t xml:space="preserve"> </w:t>
      </w:r>
      <w:r w:rsidRPr="00C72523">
        <w:t>предпринимательства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полном</w:t>
      </w:r>
      <w:r w:rsidR="00AE2A88" w:rsidRPr="00C72523">
        <w:t xml:space="preserve"> </w:t>
      </w:r>
      <w:r w:rsidRPr="00C72523">
        <w:t>объеме</w:t>
      </w:r>
      <w:r w:rsidR="00AE2A88" w:rsidRPr="00C72523">
        <w:t xml:space="preserve"> </w:t>
      </w:r>
      <w:r w:rsidRPr="00C72523">
        <w:t>выполняет</w:t>
      </w:r>
      <w:r w:rsidR="00AE2A88" w:rsidRPr="00C72523">
        <w:t xml:space="preserve"> </w:t>
      </w:r>
      <w:r w:rsidRPr="00C72523">
        <w:t>полномочия</w:t>
      </w:r>
      <w:r w:rsidR="00AE2A88" w:rsidRPr="00C72523">
        <w:t xml:space="preserve"> </w:t>
      </w:r>
      <w:r w:rsidRPr="00C72523">
        <w:t>главн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распорядителя</w:t>
      </w:r>
      <w:r w:rsidR="00AE2A88" w:rsidRPr="00C72523">
        <w:t xml:space="preserve"> </w:t>
      </w:r>
      <w:r w:rsidRPr="00C72523">
        <w:t>бюджетных</w:t>
      </w:r>
      <w:r w:rsidR="00AE2A88" w:rsidRPr="00C72523">
        <w:t xml:space="preserve"> </w:t>
      </w:r>
      <w:r w:rsidRPr="00C72523">
        <w:t>средств.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отмечен</w:t>
      </w:r>
      <w:r w:rsidR="00AE2A88" w:rsidRPr="00C72523">
        <w:t xml:space="preserve"> </w:t>
      </w:r>
      <w:r w:rsidRPr="00C72523">
        <w:t>недостаточный</w:t>
      </w:r>
      <w:r w:rsidR="00AE2A88" w:rsidRPr="00C72523">
        <w:t xml:space="preserve"> </w:t>
      </w:r>
      <w:r w:rsidRPr="00C72523">
        <w:t>ко</w:t>
      </w:r>
      <w:r w:rsidRPr="00C72523">
        <w:t>н</w:t>
      </w:r>
      <w:r w:rsidRPr="00C72523">
        <w:t>троль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стороны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экономического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="00127D7E" w:rsidRPr="00C72523">
        <w:t>Иркутской области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действием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127D7E" w:rsidRPr="00C72523">
        <w:t xml:space="preserve"> области</w:t>
      </w:r>
      <w:r w:rsidRPr="00C72523">
        <w:t>.</w:t>
      </w:r>
    </w:p>
    <w:p w:rsidR="008D430E" w:rsidRPr="00C72523" w:rsidRDefault="008D430E" w:rsidP="00E9538F">
      <w:pPr>
        <w:ind w:firstLine="709"/>
        <w:contextualSpacing/>
        <w:rPr>
          <w:b/>
        </w:rPr>
      </w:pPr>
      <w:r w:rsidRPr="00C72523">
        <w:rPr>
          <w:b/>
        </w:rPr>
        <w:t>Развитие</w:t>
      </w:r>
      <w:r w:rsidR="00AE2A88" w:rsidRPr="00C72523">
        <w:rPr>
          <w:b/>
        </w:rPr>
        <w:t xml:space="preserve"> </w:t>
      </w:r>
      <w:r w:rsidRPr="00C72523">
        <w:rPr>
          <w:b/>
        </w:rPr>
        <w:t>дорожного</w:t>
      </w:r>
      <w:r w:rsidR="00AE2A88" w:rsidRPr="00C72523">
        <w:rPr>
          <w:b/>
        </w:rPr>
        <w:t xml:space="preserve"> </w:t>
      </w:r>
      <w:r w:rsidRPr="00C72523">
        <w:rPr>
          <w:b/>
        </w:rPr>
        <w:t>хозяйства</w:t>
      </w:r>
    </w:p>
    <w:p w:rsidR="008D430E" w:rsidRPr="00C72523" w:rsidRDefault="008D430E" w:rsidP="00E9538F">
      <w:pPr>
        <w:pStyle w:val="18"/>
        <w:spacing w:line="240" w:lineRule="auto"/>
        <w:ind w:firstLine="709"/>
        <w:rPr>
          <w:spacing w:val="-4"/>
          <w:sz w:val="28"/>
          <w:szCs w:val="28"/>
        </w:rPr>
      </w:pPr>
      <w:r w:rsidRPr="00C72523">
        <w:rPr>
          <w:sz w:val="28"/>
          <w:szCs w:val="28"/>
        </w:rPr>
        <w:t>1.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14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октября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2015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года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в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рамках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контрольных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мероприятий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комитетом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собственности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экономической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политике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Законодательного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Собрания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был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ра</w:t>
      </w:r>
      <w:r w:rsidRPr="00C72523">
        <w:rPr>
          <w:spacing w:val="-4"/>
          <w:sz w:val="28"/>
          <w:szCs w:val="28"/>
        </w:rPr>
        <w:t>с</w:t>
      </w:r>
      <w:r w:rsidRPr="00C72523">
        <w:rPr>
          <w:spacing w:val="-4"/>
          <w:sz w:val="28"/>
          <w:szCs w:val="28"/>
        </w:rPr>
        <w:t>смотрен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вопрос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«О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ходе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реализации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государственной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программы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«Развитие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дорожного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хозяйства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области»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на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2014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–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2020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</w:t>
      </w:r>
      <w:r w:rsidRPr="00C72523">
        <w:rPr>
          <w:spacing w:val="-4"/>
          <w:sz w:val="28"/>
          <w:szCs w:val="28"/>
        </w:rPr>
        <w:t>о</w:t>
      </w:r>
      <w:r w:rsidRPr="00C72523">
        <w:rPr>
          <w:spacing w:val="-4"/>
          <w:sz w:val="28"/>
          <w:szCs w:val="28"/>
        </w:rPr>
        <w:t>ды.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результатам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рассмотрения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комитетом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принято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решение</w:t>
      </w:r>
      <w:r w:rsidR="00AE2A88" w:rsidRPr="00C72523">
        <w:rPr>
          <w:spacing w:val="-4"/>
          <w:sz w:val="28"/>
          <w:szCs w:val="28"/>
        </w:rPr>
        <w:t xml:space="preserve"> </w:t>
      </w:r>
      <w:r w:rsidR="00141A5B" w:rsidRPr="00C72523">
        <w:rPr>
          <w:spacing w:val="-4"/>
          <w:sz w:val="28"/>
          <w:szCs w:val="28"/>
        </w:rPr>
        <w:t>(</w:t>
      </w:r>
      <w:r w:rsidRPr="00C72523">
        <w:rPr>
          <w:spacing w:val="-4"/>
          <w:sz w:val="28"/>
          <w:szCs w:val="28"/>
        </w:rPr>
        <w:t>от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14.10.2015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№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34/6-КС</w:t>
      </w:r>
      <w:r w:rsidR="00141A5B" w:rsidRPr="00C72523">
        <w:rPr>
          <w:spacing w:val="-4"/>
          <w:sz w:val="28"/>
          <w:szCs w:val="28"/>
        </w:rPr>
        <w:t>)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принять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информацию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ходе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реализации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государственной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</w:t>
      </w:r>
      <w:r w:rsidRPr="00C72523">
        <w:rPr>
          <w:spacing w:val="-4"/>
          <w:sz w:val="28"/>
          <w:szCs w:val="28"/>
        </w:rPr>
        <w:t>о</w:t>
      </w:r>
      <w:r w:rsidRPr="00C72523">
        <w:rPr>
          <w:spacing w:val="-4"/>
          <w:sz w:val="28"/>
          <w:szCs w:val="28"/>
        </w:rPr>
        <w:t>граммы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«Развитие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дорожного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хозяйства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</w:t>
      </w:r>
      <w:r w:rsidRPr="00C72523">
        <w:rPr>
          <w:spacing w:val="-4"/>
          <w:sz w:val="28"/>
          <w:szCs w:val="28"/>
        </w:rPr>
        <w:t>а</w:t>
      </w:r>
      <w:r w:rsidRPr="00C72523">
        <w:rPr>
          <w:spacing w:val="-4"/>
          <w:sz w:val="28"/>
          <w:szCs w:val="28"/>
        </w:rPr>
        <w:t>сти»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на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2014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–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2020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годы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к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сведению.</w:t>
      </w:r>
    </w:p>
    <w:p w:rsidR="008D430E" w:rsidRPr="00C72523" w:rsidRDefault="008D430E" w:rsidP="00E9538F">
      <w:pPr>
        <w:ind w:firstLine="709"/>
        <w:rPr>
          <w:b/>
        </w:rPr>
      </w:pPr>
      <w:r w:rsidRPr="00C72523">
        <w:rPr>
          <w:b/>
        </w:rPr>
        <w:t>Совершенствование</w:t>
      </w:r>
      <w:r w:rsidR="00AE2A88" w:rsidRPr="00C72523">
        <w:rPr>
          <w:b/>
        </w:rPr>
        <w:t xml:space="preserve"> </w:t>
      </w:r>
      <w:r w:rsidRPr="00C72523">
        <w:rPr>
          <w:b/>
        </w:rPr>
        <w:t>системы</w:t>
      </w:r>
      <w:r w:rsidR="00AE2A88" w:rsidRPr="00C72523">
        <w:rPr>
          <w:b/>
        </w:rPr>
        <w:t xml:space="preserve"> </w:t>
      </w:r>
      <w:r w:rsidRPr="00C72523">
        <w:rPr>
          <w:b/>
        </w:rPr>
        <w:t>образования,</w:t>
      </w:r>
      <w:r w:rsidR="00AE2A88" w:rsidRPr="00C72523">
        <w:rPr>
          <w:b/>
        </w:rPr>
        <w:t xml:space="preserve"> </w:t>
      </w:r>
      <w:r w:rsidRPr="00C72523">
        <w:rPr>
          <w:b/>
        </w:rPr>
        <w:t>повышение</w:t>
      </w:r>
      <w:r w:rsidR="00AE2A88" w:rsidRPr="00C72523">
        <w:rPr>
          <w:b/>
        </w:rPr>
        <w:t xml:space="preserve"> </w:t>
      </w:r>
      <w:r w:rsidRPr="00C72523">
        <w:rPr>
          <w:b/>
        </w:rPr>
        <w:t>качества</w:t>
      </w:r>
      <w:r w:rsidR="00AE2A88" w:rsidRPr="00C72523">
        <w:rPr>
          <w:b/>
        </w:rPr>
        <w:t xml:space="preserve"> </w:t>
      </w:r>
      <w:r w:rsidRPr="00C72523">
        <w:rPr>
          <w:b/>
        </w:rPr>
        <w:t>подготовки</w:t>
      </w:r>
      <w:r w:rsidR="00AE2A88" w:rsidRPr="00C72523">
        <w:rPr>
          <w:b/>
        </w:rPr>
        <w:t xml:space="preserve"> </w:t>
      </w:r>
      <w:r w:rsidRPr="00C72523">
        <w:rPr>
          <w:b/>
        </w:rPr>
        <w:t>кадров</w:t>
      </w:r>
    </w:p>
    <w:p w:rsidR="008D430E" w:rsidRPr="00C72523" w:rsidRDefault="008D430E" w:rsidP="00E9538F">
      <w:pPr>
        <w:shd w:val="clear" w:color="auto" w:fill="FFFFFF"/>
        <w:ind w:right="-143" w:firstLine="709"/>
        <w:contextualSpacing/>
        <w:rPr>
          <w:bCs/>
        </w:rPr>
      </w:pPr>
      <w:r w:rsidRPr="00C72523">
        <w:rPr>
          <w:bCs/>
        </w:rPr>
        <w:t>22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октября</w:t>
      </w:r>
      <w:r w:rsidR="00AE2A88" w:rsidRPr="00C72523">
        <w:rPr>
          <w:bCs/>
        </w:rPr>
        <w:t xml:space="preserve"> </w:t>
      </w:r>
      <w:r w:rsidRPr="00C72523">
        <w:rPr>
          <w:bCs/>
        </w:rPr>
        <w:t>2015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комитетом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социально-культурному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законод</w:t>
      </w:r>
      <w:r w:rsidRPr="00C72523">
        <w:rPr>
          <w:bCs/>
        </w:rPr>
        <w:t>а</w:t>
      </w:r>
      <w:r w:rsidRPr="00C72523">
        <w:rPr>
          <w:bCs/>
        </w:rPr>
        <w:t>тельству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Законодательного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Собрания</w:t>
      </w:r>
      <w:r w:rsidR="00AE2A88" w:rsidRPr="00C72523">
        <w:rPr>
          <w:bCs/>
        </w:rPr>
        <w:t xml:space="preserve"> </w:t>
      </w:r>
      <w:r w:rsidR="00141A5B" w:rsidRPr="00C72523">
        <w:t>Иркутской области</w:t>
      </w:r>
      <w:r w:rsidR="00141A5B" w:rsidRPr="00C72523">
        <w:rPr>
          <w:bCs/>
        </w:rPr>
        <w:t xml:space="preserve"> </w:t>
      </w:r>
      <w:r w:rsidRPr="00C72523">
        <w:rPr>
          <w:bCs/>
        </w:rPr>
        <w:t>проведен</w:t>
      </w:r>
      <w:r w:rsidR="00AE2A88" w:rsidRPr="00C72523">
        <w:rPr>
          <w:bCs/>
        </w:rPr>
        <w:t xml:space="preserve"> </w:t>
      </w:r>
      <w:r w:rsidRPr="00C72523">
        <w:rPr>
          <w:bCs/>
        </w:rPr>
        <w:t>круглый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стол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тему</w:t>
      </w:r>
      <w:r w:rsidR="00AE2A88" w:rsidRPr="00C72523">
        <w:rPr>
          <w:bCs/>
        </w:rPr>
        <w:t xml:space="preserve"> </w:t>
      </w:r>
      <w:r w:rsidRPr="00C72523">
        <w:rPr>
          <w:bCs/>
        </w:rPr>
        <w:t>«</w:t>
      </w:r>
      <w:r w:rsidRPr="00C72523">
        <w:t>Подготовка</w:t>
      </w:r>
      <w:r w:rsidR="00AE2A88" w:rsidRPr="00C72523">
        <w:t xml:space="preserve"> </w:t>
      </w:r>
      <w:r w:rsidRPr="00C72523">
        <w:t>инженерно-технических</w:t>
      </w:r>
      <w:r w:rsidR="00AE2A88" w:rsidRPr="00C72523">
        <w:t xml:space="preserve"> </w:t>
      </w:r>
      <w:r w:rsidRPr="00C72523">
        <w:t>кадров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потребностями</w:t>
      </w:r>
      <w:r w:rsidR="00AE2A88" w:rsidRPr="00C72523">
        <w:t xml:space="preserve"> </w:t>
      </w:r>
      <w:r w:rsidRPr="00C72523">
        <w:t>экономики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8D430E" w:rsidRPr="00C72523" w:rsidRDefault="008D430E" w:rsidP="00E9538F">
      <w:pPr>
        <w:ind w:firstLine="709"/>
        <w:contextualSpacing/>
      </w:pPr>
      <w:r w:rsidRPr="00C72523">
        <w:t>В</w:t>
      </w:r>
      <w:r w:rsidR="00AE2A88" w:rsidRPr="00C72523">
        <w:t xml:space="preserve"> </w:t>
      </w:r>
      <w:r w:rsidRPr="00C72523">
        <w:t>обсуждении</w:t>
      </w:r>
      <w:r w:rsidR="00AE2A88" w:rsidRPr="00C72523">
        <w:t xml:space="preserve"> </w:t>
      </w:r>
      <w:r w:rsidRPr="00C72523">
        <w:t>темы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141A5B" w:rsidRPr="00C72523">
        <w:t xml:space="preserve"> Иркутской области</w:t>
      </w:r>
      <w:r w:rsidRPr="00C72523">
        <w:t>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исполнительной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Молодежного</w:t>
      </w:r>
      <w:r w:rsidR="00AE2A88" w:rsidRPr="00C72523">
        <w:t xml:space="preserve"> </w:t>
      </w:r>
      <w:r w:rsidRPr="00C72523">
        <w:t>парламента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ном</w:t>
      </w:r>
      <w:r w:rsidR="00AE2A88" w:rsidRPr="00C72523">
        <w:t xml:space="preserve"> </w:t>
      </w:r>
      <w:r w:rsidRPr="00C72523">
        <w:t>Собрании,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высших</w:t>
      </w:r>
      <w:r w:rsidR="00AE2A88" w:rsidRPr="00C72523">
        <w:t xml:space="preserve"> </w:t>
      </w:r>
      <w:r w:rsidRPr="00C72523">
        <w:t>учебных</w:t>
      </w:r>
      <w:r w:rsidR="00AE2A88" w:rsidRPr="00C72523">
        <w:t xml:space="preserve"> </w:t>
      </w:r>
      <w:r w:rsidRPr="00C72523">
        <w:t>заведений,</w:t>
      </w:r>
      <w:r w:rsidR="00AE2A88" w:rsidRPr="00C72523">
        <w:t xml:space="preserve"> </w:t>
      </w:r>
      <w:r w:rsidRPr="00C72523">
        <w:t>работодатели,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rPr>
          <w:bCs/>
        </w:rPr>
        <w:t>Иркутского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регионального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объединения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работодателей</w:t>
      </w:r>
      <w:r w:rsidR="00AE2A88" w:rsidRPr="00C72523">
        <w:rPr>
          <w:bCs/>
        </w:rPr>
        <w:t xml:space="preserve"> </w:t>
      </w:r>
      <w:r w:rsidRPr="00C72523">
        <w:rPr>
          <w:bCs/>
        </w:rPr>
        <w:t>«Партнерство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Товаропроизводителей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Предпринимателей»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t>Торгово-промышленной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Восточной</w:t>
      </w:r>
      <w:r w:rsidR="00AE2A88" w:rsidRPr="00C72523">
        <w:t xml:space="preserve"> </w:t>
      </w:r>
      <w:r w:rsidRPr="00C72523">
        <w:t>Сибири.</w:t>
      </w:r>
    </w:p>
    <w:p w:rsidR="008D430E" w:rsidRPr="00C72523" w:rsidRDefault="008D430E" w:rsidP="00E9538F">
      <w:pPr>
        <w:ind w:firstLine="709"/>
        <w:contextualSpacing/>
      </w:pPr>
      <w:r w:rsidRPr="00C72523">
        <w:t>Развитие</w:t>
      </w:r>
      <w:r w:rsidR="00AE2A88" w:rsidRPr="00C72523">
        <w:t xml:space="preserve"> </w:t>
      </w:r>
      <w:r w:rsidRPr="00C72523">
        <w:t>любой</w:t>
      </w:r>
      <w:r w:rsidR="00AE2A88" w:rsidRPr="00C72523">
        <w:t xml:space="preserve"> </w:t>
      </w:r>
      <w:r w:rsidRPr="00C72523">
        <w:t>страны</w:t>
      </w:r>
      <w:r w:rsidR="00AE2A88" w:rsidRPr="00C72523">
        <w:t xml:space="preserve"> </w:t>
      </w:r>
      <w:r w:rsidRPr="00C72523">
        <w:t>определяется</w:t>
      </w:r>
      <w:r w:rsidR="00AE2A88" w:rsidRPr="00C72523">
        <w:t xml:space="preserve"> </w:t>
      </w:r>
      <w:r w:rsidRPr="00C72523">
        <w:t>потенциалом</w:t>
      </w:r>
      <w:r w:rsidR="00AE2A88" w:rsidRPr="00C72523">
        <w:t xml:space="preserve"> </w:t>
      </w:r>
      <w:r w:rsidRPr="00C72523">
        <w:t>ее</w:t>
      </w:r>
      <w:r w:rsidR="00AE2A88" w:rsidRPr="00C72523">
        <w:t xml:space="preserve"> </w:t>
      </w:r>
      <w:r w:rsidRPr="00C72523">
        <w:t>экономического</w:t>
      </w:r>
      <w:r w:rsidR="00AE2A88" w:rsidRPr="00C72523">
        <w:t xml:space="preserve"> </w:t>
      </w:r>
      <w:r w:rsidRPr="00C72523">
        <w:t>развития,</w:t>
      </w:r>
      <w:r w:rsidR="00AE2A88" w:rsidRPr="00C72523">
        <w:t xml:space="preserve"> </w:t>
      </w:r>
      <w:r w:rsidRPr="00C72523">
        <w:t>важную</w:t>
      </w:r>
      <w:r w:rsidR="00AE2A88" w:rsidRPr="00C72523">
        <w:t xml:space="preserve"> </w:t>
      </w:r>
      <w:r w:rsidRPr="00C72523">
        <w:t>роль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котором</w:t>
      </w:r>
      <w:r w:rsidR="00AE2A88" w:rsidRPr="00C72523">
        <w:t xml:space="preserve"> </w:t>
      </w:r>
      <w:r w:rsidRPr="00C72523">
        <w:t>играют</w:t>
      </w:r>
      <w:r w:rsidR="00AE2A88" w:rsidRPr="00C72523">
        <w:t xml:space="preserve"> </w:t>
      </w:r>
      <w:r w:rsidRPr="00C72523">
        <w:t>промышленные</w:t>
      </w:r>
      <w:r w:rsidR="00AE2A88" w:rsidRPr="00C72523">
        <w:t xml:space="preserve"> </w:t>
      </w:r>
      <w:r w:rsidRPr="00C72523">
        <w:t>предприятия.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lastRenderedPageBreak/>
        <w:t>кутская</w:t>
      </w:r>
      <w:r w:rsidR="00AE2A88" w:rsidRPr="00C72523">
        <w:t xml:space="preserve"> </w:t>
      </w:r>
      <w:r w:rsidRPr="00C72523">
        <w:t>область</w:t>
      </w:r>
      <w:r w:rsidR="00AE2A88" w:rsidRPr="00C72523">
        <w:t xml:space="preserve"> </w:t>
      </w:r>
      <w:r w:rsidRPr="00C72523">
        <w:t>обладает</w:t>
      </w:r>
      <w:r w:rsidR="00AE2A88" w:rsidRPr="00C72523">
        <w:t xml:space="preserve"> </w:t>
      </w:r>
      <w:r w:rsidRPr="00C72523">
        <w:t>большим</w:t>
      </w:r>
      <w:r w:rsidR="00AE2A88" w:rsidRPr="00C72523">
        <w:t xml:space="preserve"> </w:t>
      </w:r>
      <w:r w:rsidRPr="00C72523">
        <w:t>экономическим</w:t>
      </w:r>
      <w:r w:rsidR="00AE2A88" w:rsidRPr="00C72523">
        <w:t xml:space="preserve"> </w:t>
      </w:r>
      <w:r w:rsidRPr="00C72523">
        <w:t>потенциалом,</w:t>
      </w:r>
      <w:r w:rsidR="00AE2A88" w:rsidRPr="00C72523">
        <w:t xml:space="preserve"> </w:t>
      </w:r>
      <w:r w:rsidRPr="00C72523">
        <w:t>поэтому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квалифицированными</w:t>
      </w:r>
      <w:r w:rsidR="00AE2A88" w:rsidRPr="00C72523">
        <w:t xml:space="preserve"> </w:t>
      </w:r>
      <w:r w:rsidRPr="00C72523">
        <w:t>кадрами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актуальным.</w:t>
      </w:r>
      <w:r w:rsidR="00AE2A88" w:rsidRPr="00C72523">
        <w:t xml:space="preserve"> </w:t>
      </w:r>
    </w:p>
    <w:p w:rsidR="008D430E" w:rsidRPr="00C72523" w:rsidRDefault="008D430E" w:rsidP="00E9538F">
      <w:pPr>
        <w:ind w:firstLine="709"/>
        <w:contextualSpacing/>
      </w:pPr>
      <w:r w:rsidRPr="00C72523">
        <w:t>На</w:t>
      </w:r>
      <w:r w:rsidR="00AE2A88" w:rsidRPr="00C72523">
        <w:t xml:space="preserve"> </w:t>
      </w:r>
      <w:r w:rsidRPr="00C72523">
        <w:t>круглом</w:t>
      </w:r>
      <w:r w:rsidR="00AE2A88" w:rsidRPr="00C72523">
        <w:t xml:space="preserve"> </w:t>
      </w:r>
      <w:r w:rsidRPr="00C72523">
        <w:t>столе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крупных</w:t>
      </w:r>
      <w:r w:rsidR="00AE2A88" w:rsidRPr="00C72523">
        <w:t xml:space="preserve"> </w:t>
      </w:r>
      <w:r w:rsidRPr="00C72523">
        <w:t>промышленных</w:t>
      </w:r>
      <w:r w:rsidR="00AE2A88" w:rsidRPr="00C72523">
        <w:t xml:space="preserve"> </w:t>
      </w:r>
      <w:r w:rsidRPr="00C72523">
        <w:t>предприятий</w:t>
      </w:r>
      <w:r w:rsidR="00AE2A88" w:rsidRPr="00C72523">
        <w:t xml:space="preserve"> </w:t>
      </w:r>
      <w:r w:rsidRPr="00C72523">
        <w:t>региона</w:t>
      </w:r>
      <w:r w:rsidR="00AE2A88" w:rsidRPr="00C72523">
        <w:t xml:space="preserve"> </w:t>
      </w:r>
      <w:r w:rsidRPr="00C72523">
        <w:t>представили</w:t>
      </w:r>
      <w:r w:rsidR="00AE2A88" w:rsidRPr="00C72523">
        <w:t xml:space="preserve"> </w:t>
      </w:r>
      <w:r w:rsidRPr="00C72523">
        <w:t>информацию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потребностях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кадрах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том,</w:t>
      </w:r>
      <w:r w:rsidR="00AE2A88" w:rsidRPr="00C72523">
        <w:t xml:space="preserve"> </w:t>
      </w:r>
      <w:r w:rsidRPr="00C72523">
        <w:t>какая</w:t>
      </w:r>
      <w:r w:rsidR="00AE2A88" w:rsidRPr="00C72523">
        <w:t xml:space="preserve"> </w:t>
      </w:r>
      <w:r w:rsidRPr="00C72523">
        <w:t>р</w:t>
      </w:r>
      <w:r w:rsidRPr="00C72523">
        <w:t>а</w:t>
      </w:r>
      <w:r w:rsidRPr="00C72523">
        <w:t>бота</w:t>
      </w:r>
      <w:r w:rsidR="00AE2A88" w:rsidRPr="00C72523">
        <w:t xml:space="preserve"> </w:t>
      </w:r>
      <w:r w:rsidRPr="00C72523">
        <w:t>ведется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привлечению.</w:t>
      </w:r>
    </w:p>
    <w:p w:rsidR="008D430E" w:rsidRPr="00C72523" w:rsidRDefault="008D430E" w:rsidP="00E9538F">
      <w:pPr>
        <w:autoSpaceDE w:val="0"/>
        <w:autoSpaceDN w:val="0"/>
        <w:adjustRightInd w:val="0"/>
        <w:ind w:firstLine="709"/>
        <w:contextualSpacing/>
      </w:pP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участники</w:t>
      </w:r>
      <w:r w:rsidR="00AE2A88" w:rsidRPr="00C72523">
        <w:t xml:space="preserve"> </w:t>
      </w:r>
      <w:r w:rsidRPr="00C72523">
        <w:t>высказали</w:t>
      </w:r>
      <w:r w:rsidR="00AE2A88" w:rsidRPr="00C72523">
        <w:t xml:space="preserve"> </w:t>
      </w:r>
      <w:r w:rsidRPr="00C72523">
        <w:t>мнение,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важнейшим</w:t>
      </w:r>
      <w:r w:rsidR="00AE2A88" w:rsidRPr="00C72523">
        <w:t xml:space="preserve"> </w:t>
      </w:r>
      <w:r w:rsidRPr="00C72523">
        <w:t>направлением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повышению</w:t>
      </w:r>
      <w:r w:rsidR="00AE2A88" w:rsidRPr="00C72523">
        <w:t xml:space="preserve"> </w:t>
      </w:r>
      <w:r w:rsidRPr="00C72523">
        <w:t>качества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инженерно-технических</w:t>
      </w:r>
      <w:r w:rsidR="00AE2A88" w:rsidRPr="00C72523">
        <w:t xml:space="preserve"> </w:t>
      </w:r>
      <w:r w:rsidRPr="00C72523">
        <w:t>кадров</w:t>
      </w:r>
      <w:r w:rsidR="00AE2A88" w:rsidRPr="00C72523">
        <w:t xml:space="preserve"> </w:t>
      </w:r>
      <w:r w:rsidRPr="00C72523">
        <w:t>должна</w:t>
      </w:r>
      <w:r w:rsidR="00AE2A88" w:rsidRPr="00C72523">
        <w:t xml:space="preserve"> </w:t>
      </w:r>
      <w:r w:rsidRPr="00C72523">
        <w:t>стать</w:t>
      </w:r>
      <w:r w:rsidR="00AE2A88" w:rsidRPr="00C72523">
        <w:t xml:space="preserve"> </w:t>
      </w:r>
      <w:r w:rsidRPr="00C72523">
        <w:t>интеграция</w:t>
      </w:r>
      <w:r w:rsidR="00AE2A88" w:rsidRPr="00C72523">
        <w:t xml:space="preserve"> </w:t>
      </w:r>
      <w:r w:rsidRPr="00C72523">
        <w:t>образовательных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бизнеса.</w:t>
      </w:r>
      <w:r w:rsidR="00AE2A88" w:rsidRPr="00C72523">
        <w:t xml:space="preserve"> </w:t>
      </w:r>
      <w:r w:rsidRPr="00C72523">
        <w:t>Необходима</w:t>
      </w:r>
      <w:r w:rsidR="00AE2A88" w:rsidRPr="00C72523">
        <w:t xml:space="preserve"> </w:t>
      </w:r>
      <w:r w:rsidRPr="00C72523">
        <w:t>система</w:t>
      </w:r>
      <w:r w:rsidR="00AE2A88" w:rsidRPr="00C72523">
        <w:t xml:space="preserve"> </w:t>
      </w:r>
      <w:r w:rsidRPr="00C72523">
        <w:t>прогнозирования</w:t>
      </w:r>
      <w:r w:rsidR="00AE2A88" w:rsidRPr="00C72523">
        <w:t xml:space="preserve"> </w:t>
      </w:r>
      <w:r w:rsidRPr="00C72523">
        <w:t>потребности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кадрах</w:t>
      </w:r>
      <w:r w:rsidR="00AE2A88" w:rsidRPr="00C72523">
        <w:t xml:space="preserve"> </w:t>
      </w:r>
      <w:r w:rsidRPr="00C72523">
        <w:t>того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иного</w:t>
      </w:r>
      <w:r w:rsidR="00AE2A88" w:rsidRPr="00C72523">
        <w:t xml:space="preserve"> </w:t>
      </w:r>
      <w:r w:rsidRPr="00C72523">
        <w:t>профиля,</w:t>
      </w:r>
      <w:r w:rsidR="00AE2A88" w:rsidRPr="00C72523">
        <w:t xml:space="preserve"> </w:t>
      </w:r>
      <w:r w:rsidRPr="00C72523">
        <w:t>мониторинг</w:t>
      </w:r>
      <w:r w:rsidR="00AE2A88" w:rsidRPr="00C72523">
        <w:t xml:space="preserve"> </w:t>
      </w:r>
      <w:r w:rsidRPr="00C72523">
        <w:t>кадровой</w:t>
      </w:r>
      <w:r w:rsidR="00AE2A88" w:rsidRPr="00C72523">
        <w:t xml:space="preserve"> </w:t>
      </w:r>
      <w:r w:rsidRPr="00C72523">
        <w:t>ситуации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большинстве</w:t>
      </w:r>
      <w:r w:rsidR="00AE2A88" w:rsidRPr="00C72523">
        <w:t xml:space="preserve"> </w:t>
      </w:r>
      <w:r w:rsidRPr="00C72523">
        <w:t>отраслей</w:t>
      </w:r>
      <w:r w:rsidR="00AE2A88" w:rsidRPr="00C72523">
        <w:t xml:space="preserve"> </w:t>
      </w:r>
      <w:r w:rsidRPr="00C72523">
        <w:t>экономики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сферы,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привлечение</w:t>
      </w:r>
      <w:r w:rsidR="00AE2A88" w:rsidRPr="00C72523">
        <w:t xml:space="preserve"> </w:t>
      </w:r>
      <w:r w:rsidRPr="00C72523">
        <w:t>молодежи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научно-технической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начиная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школы.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этом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отмечено,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важно</w:t>
      </w:r>
      <w:r w:rsidR="00AE2A88" w:rsidRPr="00C72523">
        <w:t xml:space="preserve"> </w:t>
      </w:r>
      <w:r w:rsidRPr="00C72523">
        <w:t>вернуться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вопросу</w:t>
      </w:r>
      <w:r w:rsidR="00AE2A88" w:rsidRPr="00C72523">
        <w:t xml:space="preserve"> </w:t>
      </w:r>
      <w:r w:rsidRPr="00C72523">
        <w:t>возрождения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кружков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школ</w:t>
      </w:r>
      <w:r w:rsidR="00AE2A88" w:rsidRPr="00C72523">
        <w:t xml:space="preserve"> </w:t>
      </w:r>
      <w:r w:rsidRPr="00C72523">
        <w:t>техн</w:t>
      </w:r>
      <w:r w:rsidRPr="00C72523">
        <w:t>и</w:t>
      </w:r>
      <w:r w:rsidRPr="00C72523">
        <w:t>ческого</w:t>
      </w:r>
      <w:r w:rsidR="00AE2A88" w:rsidRPr="00C72523">
        <w:t xml:space="preserve"> </w:t>
      </w:r>
      <w:r w:rsidRPr="00C72523">
        <w:t>творчества.</w:t>
      </w:r>
      <w:r w:rsidR="00AE2A88" w:rsidRPr="00C72523">
        <w:t xml:space="preserve"> </w:t>
      </w:r>
    </w:p>
    <w:p w:rsidR="008D430E" w:rsidRPr="00C72523" w:rsidRDefault="008D430E" w:rsidP="00E9538F">
      <w:pPr>
        <w:ind w:firstLine="709"/>
        <w:rPr>
          <w:rFonts w:eastAsiaTheme="minorHAnsi"/>
          <w:lang w:eastAsia="en-US"/>
        </w:rPr>
      </w:pPr>
      <w:r w:rsidRPr="00C72523">
        <w:t>25</w:t>
      </w:r>
      <w:r w:rsidR="00AE2A88" w:rsidRPr="00C72523">
        <w:t xml:space="preserve"> </w:t>
      </w:r>
      <w:r w:rsidRPr="00C72523">
        <w:t>февраля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Зим</w:t>
      </w:r>
      <w:r w:rsidR="00141A5B" w:rsidRPr="00C72523">
        <w:t>е</w:t>
      </w:r>
      <w:r w:rsidR="00AE2A88" w:rsidRPr="00C72523">
        <w:t xml:space="preserve"> </w:t>
      </w:r>
      <w:r w:rsidRPr="00C72523">
        <w:t>состоялся</w:t>
      </w:r>
      <w:r w:rsidR="00AE2A88" w:rsidRPr="00C72523">
        <w:t xml:space="preserve"> </w:t>
      </w:r>
      <w:r w:rsidRPr="00C72523">
        <w:t>заключительный</w:t>
      </w:r>
      <w:r w:rsidR="00AE2A88" w:rsidRPr="00C72523">
        <w:t xml:space="preserve"> </w:t>
      </w:r>
      <w:r w:rsidRPr="00C72523">
        <w:t>этап</w:t>
      </w:r>
      <w:r w:rsidR="00AE2A88" w:rsidRPr="00C72523">
        <w:t xml:space="preserve"> </w:t>
      </w:r>
      <w:r w:rsidRPr="00C72523">
        <w:t>конку</w:t>
      </w:r>
      <w:r w:rsidRPr="00C72523">
        <w:t>р</w:t>
      </w:r>
      <w:r w:rsidRPr="00C72523">
        <w:t>са</w:t>
      </w:r>
      <w:r w:rsidR="00AE2A88" w:rsidRPr="00C72523">
        <w:t xml:space="preserve"> </w:t>
      </w:r>
      <w:r w:rsidRPr="00C72523">
        <w:t>профессионального</w:t>
      </w:r>
      <w:r w:rsidR="00AE2A88" w:rsidRPr="00C72523">
        <w:t xml:space="preserve"> </w:t>
      </w:r>
      <w:r w:rsidRPr="00C72523">
        <w:t>мастерства</w:t>
      </w:r>
      <w:r w:rsidR="00AE2A88" w:rsidRPr="00C72523">
        <w:t xml:space="preserve"> </w:t>
      </w:r>
      <w:r w:rsidRPr="00C72523">
        <w:t>среди</w:t>
      </w:r>
      <w:r w:rsidR="00AE2A88" w:rsidRPr="00C72523">
        <w:t xml:space="preserve"> </w:t>
      </w:r>
      <w:r w:rsidRPr="00C72523">
        <w:t>учащихся</w:t>
      </w:r>
      <w:r w:rsidR="00AE2A88" w:rsidRPr="00C72523">
        <w:t xml:space="preserve"> </w:t>
      </w:r>
      <w:r w:rsidRPr="00C72523">
        <w:t>ГОУ</w:t>
      </w:r>
      <w:r w:rsidR="00AE2A88" w:rsidRPr="00C72523">
        <w:t xml:space="preserve"> </w:t>
      </w:r>
      <w:r w:rsidRPr="00C72523">
        <w:t>НПО</w:t>
      </w:r>
      <w:r w:rsidR="00AE2A88" w:rsidRPr="00C72523">
        <w:t xml:space="preserve"> </w:t>
      </w:r>
      <w:r w:rsidRPr="00C72523">
        <w:t>«Професси</w:t>
      </w:r>
      <w:r w:rsidRPr="00C72523">
        <w:t>о</w:t>
      </w:r>
      <w:r w:rsidRPr="00C72523">
        <w:t>нальное</w:t>
      </w:r>
      <w:r w:rsidR="00AE2A88" w:rsidRPr="00C72523">
        <w:t xml:space="preserve"> </w:t>
      </w:r>
      <w:r w:rsidRPr="00C72523">
        <w:t>училище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6»</w:t>
      </w:r>
      <w:r w:rsidR="00AE2A88" w:rsidRPr="00C72523">
        <w:t xml:space="preserve"> </w:t>
      </w:r>
      <w:r w:rsidRPr="00C72523">
        <w:t>г</w:t>
      </w:r>
      <w:r w:rsidR="00141A5B" w:rsidRPr="00C72523">
        <w:t>.</w:t>
      </w:r>
      <w:r w:rsidR="00AE2A88" w:rsidRPr="00C72523">
        <w:t xml:space="preserve"> </w:t>
      </w:r>
      <w:r w:rsidRPr="00C72523">
        <w:t>Зимы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получения</w:t>
      </w:r>
      <w:r w:rsidR="00AE2A88" w:rsidRPr="00C72523">
        <w:t xml:space="preserve"> </w:t>
      </w:r>
      <w:r w:rsidRPr="00C72523">
        <w:t>именной</w:t>
      </w:r>
      <w:r w:rsidR="00AE2A88" w:rsidRPr="00C72523">
        <w:t xml:space="preserve"> </w:t>
      </w:r>
      <w:r w:rsidRPr="00C72523">
        <w:t>стипендии</w:t>
      </w:r>
      <w:r w:rsidR="00AE2A88" w:rsidRPr="00C72523">
        <w:t xml:space="preserve"> </w:t>
      </w:r>
      <w:r w:rsidRPr="00C72523">
        <w:t>М</w:t>
      </w:r>
      <w:r w:rsidRPr="00C72523">
        <w:t>о</w:t>
      </w:r>
      <w:r w:rsidRPr="00C72523">
        <w:t>лодежного</w:t>
      </w:r>
      <w:r w:rsidR="00AE2A88" w:rsidRPr="00C72523">
        <w:t xml:space="preserve"> </w:t>
      </w:r>
      <w:r w:rsidRPr="00C72523">
        <w:t>парламента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141A5B" w:rsidRPr="00C72523">
        <w:t xml:space="preserve"> Иркутской области</w:t>
      </w:r>
      <w:r w:rsidRPr="00C72523">
        <w:t>.</w:t>
      </w:r>
      <w:r w:rsidR="00AE2A88" w:rsidRPr="00C72523">
        <w:t xml:space="preserve"> </w:t>
      </w:r>
      <w:r w:rsidRPr="00C72523">
        <w:t>Конкурс</w:t>
      </w:r>
      <w:r w:rsidR="00AE2A88" w:rsidRPr="00C72523">
        <w:t xml:space="preserve"> </w:t>
      </w:r>
      <w:r w:rsidRPr="00C72523">
        <w:t>проводился</w:t>
      </w:r>
      <w:r w:rsidR="00AE2A88" w:rsidRPr="00C72523">
        <w:t xml:space="preserve"> </w:t>
      </w:r>
      <w:r w:rsidRPr="00C72523">
        <w:t>среди</w:t>
      </w:r>
      <w:r w:rsidR="00AE2A88" w:rsidRPr="00C72523">
        <w:t xml:space="preserve"> </w:t>
      </w:r>
      <w:r w:rsidRPr="00C72523">
        <w:t>учащихся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специальностям</w:t>
      </w:r>
      <w:r w:rsidR="00AE2A88" w:rsidRPr="00C72523">
        <w:t xml:space="preserve"> </w:t>
      </w:r>
      <w:r w:rsidRPr="00C72523">
        <w:t>«Машинист</w:t>
      </w:r>
      <w:r w:rsidR="00AE2A88" w:rsidRPr="00C72523">
        <w:t xml:space="preserve"> </w:t>
      </w:r>
      <w:r w:rsidRPr="00C72523">
        <w:t>лок</w:t>
      </w:r>
      <w:r w:rsidRPr="00C72523">
        <w:t>о</w:t>
      </w:r>
      <w:r w:rsidRPr="00C72523">
        <w:t>мотива»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«Слесарь-электрик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ремонту</w:t>
      </w:r>
      <w:r w:rsidR="00AE2A88" w:rsidRPr="00C72523">
        <w:t xml:space="preserve"> </w:t>
      </w:r>
      <w:r w:rsidRPr="00C72523">
        <w:t>электрооборудования</w:t>
      </w:r>
      <w:r w:rsidR="00AE2A88" w:rsidRPr="00C72523">
        <w:t xml:space="preserve"> </w:t>
      </w:r>
      <w:r w:rsidRPr="00C72523">
        <w:t>подвижного</w:t>
      </w:r>
      <w:r w:rsidR="00AE2A88" w:rsidRPr="00C72523">
        <w:t xml:space="preserve"> </w:t>
      </w:r>
      <w:r w:rsidRPr="00C72523">
        <w:t>состава»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поддержке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Собрания,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образ</w:t>
      </w:r>
      <w:r w:rsidRPr="00C72523">
        <w:t>о</w:t>
      </w:r>
      <w:r w:rsidRPr="00C72523">
        <w:t>вания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Восточно-Сибирской</w:t>
      </w:r>
      <w:r w:rsidR="00AE2A88" w:rsidRPr="00C72523">
        <w:t xml:space="preserve"> </w:t>
      </w:r>
      <w:r w:rsidRPr="00C72523">
        <w:t>железной</w:t>
      </w:r>
      <w:r w:rsidR="00AE2A88" w:rsidRPr="00C72523">
        <w:t xml:space="preserve"> </w:t>
      </w:r>
      <w:r w:rsidRPr="00C72523">
        <w:t>дороги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филиала</w:t>
      </w:r>
      <w:r w:rsidR="00AE2A88" w:rsidRPr="00C72523">
        <w:t xml:space="preserve"> </w:t>
      </w:r>
      <w:r w:rsidRPr="00C72523">
        <w:t>ОАО</w:t>
      </w:r>
      <w:r w:rsidR="00AE2A88" w:rsidRPr="00C72523">
        <w:t xml:space="preserve"> </w:t>
      </w:r>
      <w:r w:rsidRPr="00C72523">
        <w:t>«РЖД»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отделения</w:t>
      </w:r>
      <w:r w:rsidR="00AE2A88" w:rsidRPr="00C72523">
        <w:t xml:space="preserve"> </w:t>
      </w:r>
      <w:r w:rsidR="00141A5B" w:rsidRPr="00C72523">
        <w:rPr>
          <w:b/>
        </w:rPr>
        <w:t>ВПП</w:t>
      </w:r>
      <w:r w:rsidR="00AE2A88" w:rsidRPr="00C72523">
        <w:rPr>
          <w:b/>
        </w:rPr>
        <w:t xml:space="preserve"> </w:t>
      </w:r>
      <w:r w:rsidRPr="00C72523">
        <w:rPr>
          <w:b/>
        </w:rPr>
        <w:t>«</w:t>
      </w:r>
      <w:r w:rsidR="00141A5B" w:rsidRPr="00C72523">
        <w:rPr>
          <w:b/>
        </w:rPr>
        <w:t>ЕДИНАЯ РОССИЯ</w:t>
      </w:r>
      <w:r w:rsidRPr="00C72523">
        <w:t>».</w:t>
      </w:r>
      <w:r w:rsidR="00AE2A88" w:rsidRPr="00C72523">
        <w:t xml:space="preserve"> </w:t>
      </w:r>
    </w:p>
    <w:p w:rsidR="008D430E" w:rsidRPr="00C72523" w:rsidRDefault="008D430E" w:rsidP="00E9538F">
      <w:pPr>
        <w:ind w:firstLine="709"/>
      </w:pP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финальном</w:t>
      </w:r>
      <w:r w:rsidR="00AE2A88" w:rsidRPr="00C72523">
        <w:t xml:space="preserve"> </w:t>
      </w:r>
      <w:r w:rsidRPr="00C72523">
        <w:t>этапе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16</w:t>
      </w:r>
      <w:r w:rsidR="00AE2A88" w:rsidRPr="00C72523">
        <w:t xml:space="preserve"> </w:t>
      </w:r>
      <w:r w:rsidRPr="00C72523">
        <w:t>студентов.</w:t>
      </w:r>
      <w:r w:rsidR="00AE2A88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жюри</w:t>
      </w:r>
      <w:r w:rsidR="00AE2A88" w:rsidRPr="00C72523">
        <w:t xml:space="preserve"> </w:t>
      </w:r>
      <w:r w:rsidRPr="00C72523">
        <w:t>оценивали</w:t>
      </w:r>
      <w:r w:rsidR="00AE2A88" w:rsidRPr="00C72523">
        <w:t xml:space="preserve"> </w:t>
      </w:r>
      <w:r w:rsidRPr="00C72523">
        <w:t>уровень</w:t>
      </w:r>
      <w:r w:rsidR="00AE2A88" w:rsidRPr="00C72523">
        <w:t xml:space="preserve"> </w:t>
      </w:r>
      <w:r w:rsidRPr="00C72523">
        <w:t>теоретической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конкурсантов,</w:t>
      </w:r>
      <w:r w:rsidR="00AE2A88" w:rsidRPr="00C72523">
        <w:t xml:space="preserve"> </w:t>
      </w:r>
      <w:r w:rsidRPr="00C72523">
        <w:t>качество</w:t>
      </w:r>
      <w:r w:rsidR="00AE2A88" w:rsidRPr="00C72523">
        <w:t xml:space="preserve"> </w:t>
      </w:r>
      <w:r w:rsidRPr="00C72523">
        <w:t>выполнения</w:t>
      </w:r>
      <w:r w:rsidR="00AE2A88" w:rsidRPr="00C72523">
        <w:t xml:space="preserve"> </w:t>
      </w:r>
      <w:r w:rsidRPr="00C72523">
        <w:t>задания,</w:t>
      </w:r>
      <w:r w:rsidR="00AE2A88" w:rsidRPr="00C72523">
        <w:t xml:space="preserve"> </w:t>
      </w:r>
      <w:r w:rsidRPr="00C72523">
        <w:t>внешний</w:t>
      </w:r>
      <w:r w:rsidR="00AE2A88" w:rsidRPr="00C72523">
        <w:t xml:space="preserve"> </w:t>
      </w:r>
      <w:r w:rsidRPr="00C72523">
        <w:t>вид</w:t>
      </w:r>
      <w:r w:rsidR="00AE2A88" w:rsidRPr="00C72523">
        <w:t xml:space="preserve"> </w:t>
      </w:r>
      <w:r w:rsidRPr="00C72523">
        <w:t>работы,</w:t>
      </w:r>
      <w:r w:rsidR="00AE2A88" w:rsidRPr="00C72523">
        <w:t xml:space="preserve"> </w:t>
      </w:r>
      <w:r w:rsidRPr="00C72523">
        <w:t>соблюдение</w:t>
      </w:r>
      <w:r w:rsidR="00AE2A88" w:rsidRPr="00C72523">
        <w:t xml:space="preserve"> </w:t>
      </w:r>
      <w:r w:rsidRPr="00C72523">
        <w:t>требований</w:t>
      </w:r>
      <w:r w:rsidR="00AE2A88" w:rsidRPr="00C72523">
        <w:t xml:space="preserve"> </w:t>
      </w:r>
      <w:r w:rsidRPr="00C72523">
        <w:t>безопа</w:t>
      </w:r>
      <w:r w:rsidRPr="00C72523">
        <w:t>с</w:t>
      </w:r>
      <w:r w:rsidRPr="00C72523">
        <w:t>ности</w:t>
      </w:r>
      <w:r w:rsidR="00AE2A88" w:rsidRPr="00C72523">
        <w:t xml:space="preserve"> </w:t>
      </w:r>
      <w:r w:rsidRPr="00C72523">
        <w:t>труда,</w:t>
      </w:r>
      <w:r w:rsidR="00AE2A88" w:rsidRPr="00C72523">
        <w:t xml:space="preserve"> </w:t>
      </w:r>
      <w:r w:rsidRPr="00C72523">
        <w:t>санитарии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гигиены,</w:t>
      </w:r>
      <w:r w:rsidR="00AE2A88" w:rsidRPr="00C72523">
        <w:t xml:space="preserve"> </w:t>
      </w:r>
      <w:r w:rsidRPr="00C72523">
        <w:t>выполнение</w:t>
      </w:r>
      <w:r w:rsidR="00AE2A88" w:rsidRPr="00C72523">
        <w:t xml:space="preserve"> </w:t>
      </w:r>
      <w:r w:rsidRPr="00C72523">
        <w:t>норм</w:t>
      </w:r>
      <w:r w:rsidR="00AE2A88" w:rsidRPr="00C72523">
        <w:t xml:space="preserve"> </w:t>
      </w:r>
      <w:r w:rsidRPr="00C72523">
        <w:t>времени.</w:t>
      </w:r>
      <w:r w:rsidR="00AE2A88" w:rsidRPr="00C72523">
        <w:t xml:space="preserve"> </w:t>
      </w:r>
      <w:r w:rsidRPr="00C72523">
        <w:t>Учащиеся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специальности</w:t>
      </w:r>
      <w:r w:rsidR="00AE2A88" w:rsidRPr="00C72523">
        <w:t xml:space="preserve"> </w:t>
      </w:r>
      <w:r w:rsidRPr="00C72523">
        <w:t>«Машинист</w:t>
      </w:r>
      <w:r w:rsidR="00AE2A88" w:rsidRPr="00C72523">
        <w:t xml:space="preserve"> </w:t>
      </w:r>
      <w:r w:rsidRPr="00C72523">
        <w:t>локомотива»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качестве</w:t>
      </w:r>
      <w:r w:rsidR="00AE2A88" w:rsidRPr="00C72523">
        <w:t xml:space="preserve"> </w:t>
      </w:r>
      <w:r w:rsidRPr="00C72523">
        <w:t>практического</w:t>
      </w:r>
      <w:r w:rsidR="00AE2A88" w:rsidRPr="00C72523">
        <w:t xml:space="preserve"> </w:t>
      </w:r>
      <w:r w:rsidRPr="00C72523">
        <w:t>задания</w:t>
      </w:r>
      <w:r w:rsidR="00AE2A88" w:rsidRPr="00C72523">
        <w:t xml:space="preserve"> </w:t>
      </w:r>
      <w:r w:rsidRPr="00C72523">
        <w:t>выполняли</w:t>
      </w:r>
      <w:r w:rsidR="00AE2A88" w:rsidRPr="00C72523">
        <w:t xml:space="preserve"> </w:t>
      </w:r>
      <w:r w:rsidRPr="00C72523">
        <w:t>ремонт</w:t>
      </w:r>
      <w:r w:rsidR="00AE2A88" w:rsidRPr="00C72523">
        <w:t xml:space="preserve"> </w:t>
      </w:r>
      <w:r w:rsidRPr="00C72523">
        <w:t>польстерной</w:t>
      </w:r>
      <w:r w:rsidR="00AE2A88" w:rsidRPr="00C72523">
        <w:t xml:space="preserve"> </w:t>
      </w:r>
      <w:r w:rsidRPr="00C72523">
        <w:t>коробки,</w:t>
      </w:r>
      <w:r w:rsidR="00AE2A88" w:rsidRPr="00C72523">
        <w:t xml:space="preserve"> </w:t>
      </w:r>
      <w:r w:rsidRPr="00C72523">
        <w:t>применяемой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электродвигателях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очистки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смазки,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будущие</w:t>
      </w:r>
      <w:r w:rsidR="00AE2A88" w:rsidRPr="00C72523">
        <w:t xml:space="preserve"> </w:t>
      </w:r>
      <w:r w:rsidRPr="00C72523">
        <w:t>слесари-электрики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ремонту</w:t>
      </w:r>
      <w:r w:rsidR="00AE2A88" w:rsidRPr="00C72523">
        <w:t xml:space="preserve"> </w:t>
      </w:r>
      <w:r w:rsidRPr="00C72523">
        <w:t>подвижного</w:t>
      </w:r>
      <w:r w:rsidR="00AE2A88" w:rsidRPr="00C72523">
        <w:t xml:space="preserve"> </w:t>
      </w:r>
      <w:r w:rsidRPr="00C72523">
        <w:t>состава</w:t>
      </w:r>
      <w:r w:rsidR="00AE2A88" w:rsidRPr="00C72523">
        <w:t xml:space="preserve"> </w:t>
      </w:r>
      <w:r w:rsidRPr="00C72523">
        <w:t>выполняли</w:t>
      </w:r>
      <w:r w:rsidR="00AE2A88" w:rsidRPr="00C72523">
        <w:t xml:space="preserve"> </w:t>
      </w:r>
      <w:r w:rsidRPr="00C72523">
        <w:t>ремонт</w:t>
      </w:r>
      <w:r w:rsidR="00AE2A88" w:rsidRPr="00C72523">
        <w:t xml:space="preserve"> </w:t>
      </w:r>
      <w:r w:rsidRPr="00C72523">
        <w:t>электропневматического</w:t>
      </w:r>
      <w:r w:rsidR="00AE2A88" w:rsidRPr="00C72523">
        <w:t xml:space="preserve"> </w:t>
      </w:r>
      <w:r w:rsidRPr="00C72523">
        <w:t>контактора</w:t>
      </w:r>
      <w:r w:rsidR="00AE2A88" w:rsidRPr="00C72523">
        <w:t xml:space="preserve"> </w:t>
      </w:r>
      <w:r w:rsidRPr="00C72523">
        <w:t>ПК–753,</w:t>
      </w:r>
      <w:r w:rsidR="00AE2A88" w:rsidRPr="00C72523">
        <w:t xml:space="preserve"> </w:t>
      </w:r>
      <w:r w:rsidRPr="00C72523">
        <w:t>к</w:t>
      </w:r>
      <w:r w:rsidRPr="00C72523">
        <w:t>о</w:t>
      </w:r>
      <w:r w:rsidRPr="00C72523">
        <w:t>торый</w:t>
      </w:r>
      <w:r w:rsidR="00AE2A88" w:rsidRPr="00C72523">
        <w:t xml:space="preserve"> </w:t>
      </w:r>
      <w:r w:rsidRPr="00C72523">
        <w:t>используется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тепловозах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включения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отключения</w:t>
      </w:r>
      <w:r w:rsidR="00AE2A88" w:rsidRPr="00C72523">
        <w:t xml:space="preserve"> </w:t>
      </w:r>
      <w:r w:rsidRPr="00C72523">
        <w:t>тяговых</w:t>
      </w:r>
      <w:r w:rsidR="00AE2A88" w:rsidRPr="00C72523">
        <w:t xml:space="preserve"> </w:t>
      </w:r>
      <w:r w:rsidRPr="00C72523">
        <w:t>электродвигателей.</w:t>
      </w:r>
      <w:r w:rsidR="00AE2A88" w:rsidRPr="00C72523">
        <w:t xml:space="preserve"> </w:t>
      </w:r>
    </w:p>
    <w:p w:rsidR="008D430E" w:rsidRPr="00C72523" w:rsidRDefault="00922D37" w:rsidP="00E9538F">
      <w:pPr>
        <w:ind w:firstLine="709"/>
      </w:pPr>
      <w:r w:rsidRPr="00C72523">
        <w:t>Завершая</w:t>
      </w:r>
      <w:r w:rsidR="00AE2A88" w:rsidRPr="00C72523">
        <w:t xml:space="preserve"> </w:t>
      </w:r>
      <w:r w:rsidRPr="00C72523">
        <w:t>конкурс,</w:t>
      </w:r>
      <w:r w:rsidR="00AE2A88" w:rsidRPr="00C72523">
        <w:t xml:space="preserve"> </w:t>
      </w:r>
      <w:r w:rsidRPr="00C72523">
        <w:t>з</w:t>
      </w:r>
      <w:r w:rsidR="008D430E" w:rsidRPr="00C72523">
        <w:t>аместитель</w:t>
      </w:r>
      <w:r w:rsidR="00AE2A88" w:rsidRPr="00C72523">
        <w:t xml:space="preserve"> </w:t>
      </w:r>
      <w:r w:rsidR="008D430E" w:rsidRPr="00C72523">
        <w:t>начальника</w:t>
      </w:r>
      <w:r w:rsidR="00AE2A88" w:rsidRPr="00C72523">
        <w:t xml:space="preserve"> </w:t>
      </w:r>
      <w:r w:rsidR="008D430E" w:rsidRPr="00C72523">
        <w:t>ВСЖД</w:t>
      </w:r>
      <w:r w:rsidR="00AE2A88" w:rsidRPr="00C72523">
        <w:t xml:space="preserve"> </w:t>
      </w:r>
      <w:r w:rsidR="008D430E" w:rsidRPr="00C72523">
        <w:t>отметил,</w:t>
      </w:r>
      <w:r w:rsidR="00AE2A88" w:rsidRPr="00C72523">
        <w:t xml:space="preserve"> </w:t>
      </w:r>
      <w:r w:rsidR="008D430E" w:rsidRPr="00C72523">
        <w:t>что</w:t>
      </w:r>
      <w:r w:rsidR="00AE2A88" w:rsidRPr="00C72523">
        <w:t xml:space="preserve"> </w:t>
      </w:r>
      <w:r w:rsidR="008D430E" w:rsidRPr="00C72523">
        <w:t>уже</w:t>
      </w:r>
      <w:r w:rsidR="00AE2A88" w:rsidRPr="00C72523">
        <w:t xml:space="preserve"> </w:t>
      </w:r>
      <w:r w:rsidR="008D430E" w:rsidRPr="00C72523">
        <w:t>есть</w:t>
      </w:r>
      <w:r w:rsidR="00AE2A88" w:rsidRPr="00C72523">
        <w:t xml:space="preserve"> </w:t>
      </w:r>
      <w:r w:rsidR="008D430E" w:rsidRPr="00C72523">
        <w:t>договоренность</w:t>
      </w:r>
      <w:r w:rsidR="00AE2A88" w:rsidRPr="00C72523">
        <w:t xml:space="preserve"> </w:t>
      </w:r>
      <w:r w:rsidR="008D430E" w:rsidRPr="00C72523">
        <w:t>с</w:t>
      </w:r>
      <w:r w:rsidR="00AE2A88" w:rsidRPr="00C72523">
        <w:t xml:space="preserve"> </w:t>
      </w:r>
      <w:r w:rsidR="008D430E" w:rsidRPr="00C72523">
        <w:t>руководством</w:t>
      </w:r>
      <w:r w:rsidR="00AE2A88" w:rsidRPr="00C72523">
        <w:t xml:space="preserve"> </w:t>
      </w:r>
      <w:r w:rsidR="008D430E" w:rsidRPr="00C72523">
        <w:t>Иркутского</w:t>
      </w:r>
      <w:r w:rsidR="00AE2A88" w:rsidRPr="00C72523">
        <w:t xml:space="preserve"> </w:t>
      </w:r>
      <w:r w:rsidR="008D430E" w:rsidRPr="00C72523">
        <w:t>государственного</w:t>
      </w:r>
      <w:r w:rsidR="00AE2A88" w:rsidRPr="00C72523">
        <w:t xml:space="preserve"> </w:t>
      </w:r>
      <w:r w:rsidR="008D430E" w:rsidRPr="00C72523">
        <w:t>универс</w:t>
      </w:r>
      <w:r w:rsidR="008D430E" w:rsidRPr="00C72523">
        <w:t>и</w:t>
      </w:r>
      <w:r w:rsidR="008D430E" w:rsidRPr="00C72523">
        <w:t>тета</w:t>
      </w:r>
      <w:r w:rsidR="00AE2A88" w:rsidRPr="00C72523">
        <w:t xml:space="preserve"> </w:t>
      </w:r>
      <w:r w:rsidR="008D430E" w:rsidRPr="00C72523">
        <w:t>путей</w:t>
      </w:r>
      <w:r w:rsidR="00AE2A88" w:rsidRPr="00C72523">
        <w:t xml:space="preserve"> </w:t>
      </w:r>
      <w:r w:rsidR="008D430E" w:rsidRPr="00C72523">
        <w:t>сообщения</w:t>
      </w:r>
      <w:r w:rsidR="00AE2A88" w:rsidRPr="00C72523">
        <w:t xml:space="preserve"> </w:t>
      </w:r>
      <w:r w:rsidR="008D430E" w:rsidRPr="00C72523">
        <w:t>о</w:t>
      </w:r>
      <w:r w:rsidR="00AE2A88" w:rsidRPr="00C72523">
        <w:t xml:space="preserve"> </w:t>
      </w:r>
      <w:r w:rsidR="008D430E" w:rsidRPr="00C72523">
        <w:t>поступлении</w:t>
      </w:r>
      <w:r w:rsidR="00AE2A88" w:rsidRPr="00C72523">
        <w:t xml:space="preserve"> </w:t>
      </w:r>
      <w:r w:rsidR="008D430E" w:rsidRPr="00C72523">
        <w:t>победителей</w:t>
      </w:r>
      <w:r w:rsidR="00AE2A88" w:rsidRPr="00C72523">
        <w:t xml:space="preserve"> </w:t>
      </w:r>
      <w:r w:rsidR="008D430E" w:rsidRPr="00C72523">
        <w:t>конкурса</w:t>
      </w:r>
      <w:r w:rsidR="00AE2A88" w:rsidRPr="00C72523">
        <w:t xml:space="preserve"> </w:t>
      </w:r>
      <w:r w:rsidR="008D430E" w:rsidRPr="00C72523">
        <w:t>в</w:t>
      </w:r>
      <w:r w:rsidR="00AE2A88" w:rsidRPr="00C72523">
        <w:t xml:space="preserve"> </w:t>
      </w:r>
      <w:r w:rsidR="008D430E" w:rsidRPr="00C72523">
        <w:t>вуз</w:t>
      </w:r>
      <w:r w:rsidR="00AE2A88" w:rsidRPr="00C72523">
        <w:t xml:space="preserve"> </w:t>
      </w:r>
      <w:r w:rsidR="008D430E" w:rsidRPr="00C72523">
        <w:t>на</w:t>
      </w:r>
      <w:r w:rsidR="00AE2A88" w:rsidRPr="00C72523">
        <w:t xml:space="preserve"> </w:t>
      </w:r>
      <w:r w:rsidR="008D430E" w:rsidRPr="00C72523">
        <w:t>бюдже</w:t>
      </w:r>
      <w:r w:rsidR="008D430E" w:rsidRPr="00C72523">
        <w:t>т</w:t>
      </w:r>
      <w:r w:rsidR="008D430E" w:rsidRPr="00C72523">
        <w:t>ной</w:t>
      </w:r>
      <w:r w:rsidR="00AE2A88" w:rsidRPr="00C72523">
        <w:t xml:space="preserve"> </w:t>
      </w:r>
      <w:r w:rsidR="008D430E" w:rsidRPr="00C72523">
        <w:t>основе.</w:t>
      </w:r>
      <w:r w:rsidR="00AE2A88" w:rsidRPr="00C72523">
        <w:t xml:space="preserve"> </w:t>
      </w:r>
    </w:p>
    <w:p w:rsidR="008D430E" w:rsidRPr="00C72523" w:rsidRDefault="008D430E" w:rsidP="00E9538F">
      <w:pPr>
        <w:ind w:firstLine="709"/>
        <w:rPr>
          <w:b/>
        </w:rPr>
      </w:pPr>
      <w:r w:rsidRPr="00C72523">
        <w:rPr>
          <w:b/>
        </w:rPr>
        <w:t>Реализация</w:t>
      </w:r>
      <w:r w:rsidR="00AE2A88" w:rsidRPr="00C72523">
        <w:rPr>
          <w:b/>
        </w:rPr>
        <w:t xml:space="preserve"> </w:t>
      </w:r>
      <w:r w:rsidRPr="00C72523">
        <w:rPr>
          <w:b/>
        </w:rPr>
        <w:t>государственных</w:t>
      </w:r>
      <w:r w:rsidR="00AE2A88" w:rsidRPr="00C72523">
        <w:rPr>
          <w:b/>
        </w:rPr>
        <w:t xml:space="preserve"> </w:t>
      </w:r>
      <w:r w:rsidRPr="00C72523">
        <w:rPr>
          <w:b/>
        </w:rPr>
        <w:t>программ</w:t>
      </w:r>
      <w:r w:rsidR="00AE2A88" w:rsidRPr="00C72523">
        <w:rPr>
          <w:b/>
        </w:rPr>
        <w:t xml:space="preserve"> </w:t>
      </w:r>
      <w:r w:rsidRPr="00C72523">
        <w:rPr>
          <w:b/>
        </w:rPr>
        <w:t>по</w:t>
      </w:r>
      <w:r w:rsidR="00AE2A88" w:rsidRPr="00C72523">
        <w:rPr>
          <w:b/>
        </w:rPr>
        <w:t xml:space="preserve"> </w:t>
      </w:r>
      <w:r w:rsidRPr="00C72523">
        <w:rPr>
          <w:b/>
        </w:rPr>
        <w:t>профессиональному</w:t>
      </w:r>
      <w:r w:rsidR="00AE2A88" w:rsidRPr="00C72523">
        <w:rPr>
          <w:b/>
        </w:rPr>
        <w:t xml:space="preserve"> </w:t>
      </w:r>
      <w:r w:rsidRPr="00C72523">
        <w:rPr>
          <w:b/>
        </w:rPr>
        <w:t>обучению,</w:t>
      </w:r>
      <w:r w:rsidR="00AE2A88" w:rsidRPr="00C72523">
        <w:rPr>
          <w:b/>
        </w:rPr>
        <w:t xml:space="preserve"> </w:t>
      </w:r>
      <w:r w:rsidRPr="00C72523">
        <w:rPr>
          <w:b/>
        </w:rPr>
        <w:t>трудоустройству</w:t>
      </w:r>
      <w:r w:rsidR="00AE2A88" w:rsidRPr="00C72523">
        <w:rPr>
          <w:b/>
        </w:rPr>
        <w:t xml:space="preserve"> </w:t>
      </w:r>
      <w:r w:rsidRPr="00C72523">
        <w:rPr>
          <w:b/>
        </w:rPr>
        <w:t>инвалидов,</w:t>
      </w:r>
      <w:r w:rsidR="00AE2A88" w:rsidRPr="00C72523">
        <w:rPr>
          <w:b/>
        </w:rPr>
        <w:t xml:space="preserve"> </w:t>
      </w:r>
      <w:r w:rsidRPr="00C72523">
        <w:rPr>
          <w:b/>
        </w:rPr>
        <w:t>по</w:t>
      </w:r>
      <w:r w:rsidR="00AE2A88" w:rsidRPr="00C72523">
        <w:rPr>
          <w:b/>
        </w:rPr>
        <w:t xml:space="preserve"> </w:t>
      </w:r>
      <w:r w:rsidRPr="00C72523">
        <w:rPr>
          <w:b/>
        </w:rPr>
        <w:t>формированию</w:t>
      </w:r>
      <w:r w:rsidR="00AE2A88" w:rsidRPr="00C72523">
        <w:rPr>
          <w:b/>
        </w:rPr>
        <w:t xml:space="preserve"> </w:t>
      </w:r>
      <w:r w:rsidRPr="00C72523">
        <w:rPr>
          <w:b/>
        </w:rPr>
        <w:t>безбарьерной</w:t>
      </w:r>
      <w:r w:rsidR="00AE2A88" w:rsidRPr="00C72523">
        <w:rPr>
          <w:b/>
        </w:rPr>
        <w:t xml:space="preserve"> </w:t>
      </w:r>
      <w:r w:rsidRPr="00C72523">
        <w:rPr>
          <w:b/>
        </w:rPr>
        <w:t>среды</w:t>
      </w:r>
    </w:p>
    <w:p w:rsidR="008D430E" w:rsidRPr="00C72523" w:rsidRDefault="008D430E" w:rsidP="00E9538F">
      <w:pPr>
        <w:ind w:firstLine="709"/>
        <w:contextualSpacing/>
        <w:rPr>
          <w:b/>
        </w:rPr>
      </w:pPr>
      <w:r w:rsidRPr="00C72523">
        <w:t>19</w:t>
      </w:r>
      <w:r w:rsidR="00AE2A88" w:rsidRPr="00C72523">
        <w:t xml:space="preserve"> </w:t>
      </w:r>
      <w:r w:rsidRPr="00C72523">
        <w:t>февраля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rPr>
          <w:b/>
        </w:rPr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тельству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rPr>
          <w:b/>
        </w:rPr>
        <w:t xml:space="preserve"> </w:t>
      </w:r>
      <w:r w:rsidR="00662E33" w:rsidRPr="00C72523">
        <w:t xml:space="preserve">Иркутской области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ским</w:t>
      </w:r>
      <w:r w:rsidR="00AE2A88" w:rsidRPr="00C72523">
        <w:t xml:space="preserve"> </w:t>
      </w:r>
      <w:r w:rsidRPr="00C72523">
        <w:t>региональным</w:t>
      </w:r>
      <w:r w:rsidR="00AE2A88" w:rsidRPr="00C72523">
        <w:t xml:space="preserve"> </w:t>
      </w:r>
      <w:r w:rsidRPr="00C72523">
        <w:t>отделением</w:t>
      </w:r>
      <w:r w:rsidR="00AE2A88" w:rsidRPr="00C72523">
        <w:t xml:space="preserve"> </w:t>
      </w:r>
      <w:r w:rsidRPr="00C72523">
        <w:t>«Всероссийское</w:t>
      </w:r>
      <w:r w:rsidR="00AE2A88" w:rsidRPr="00C72523">
        <w:t xml:space="preserve"> </w:t>
      </w:r>
      <w:r w:rsidRPr="00C72523">
        <w:t>общество</w:t>
      </w:r>
      <w:r w:rsidR="00AE2A88" w:rsidRPr="00C72523">
        <w:t xml:space="preserve"> </w:t>
      </w:r>
      <w:r w:rsidRPr="00C72523">
        <w:t>слепых»</w:t>
      </w:r>
      <w:r w:rsidR="00AE2A88" w:rsidRPr="00C72523">
        <w:t xml:space="preserve"> </w:t>
      </w:r>
      <w:r w:rsidRPr="00C72523">
        <w:t>провед</w:t>
      </w:r>
      <w:r w:rsidRPr="00C72523">
        <w:t>е</w:t>
      </w:r>
      <w:r w:rsidRPr="00C72523">
        <w:t>но</w:t>
      </w:r>
      <w:r w:rsidR="00AE2A88" w:rsidRPr="00C72523">
        <w:t xml:space="preserve"> </w:t>
      </w:r>
      <w:r w:rsidRPr="00C72523">
        <w:t>заседание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практике</w:t>
      </w:r>
      <w:r w:rsidR="00AE2A88" w:rsidRPr="00C72523">
        <w:t xml:space="preserve"> </w:t>
      </w:r>
      <w:r w:rsidRPr="00C72523">
        <w:t>содействия</w:t>
      </w:r>
      <w:r w:rsidR="00AE2A88" w:rsidRPr="00C72523">
        <w:t xml:space="preserve"> </w:t>
      </w:r>
      <w:r w:rsidRPr="00C72523">
        <w:t>трудоустро</w:t>
      </w:r>
      <w:r w:rsidRPr="00C72523">
        <w:t>й</w:t>
      </w:r>
      <w:r w:rsidRPr="00C72523">
        <w:t>ству</w:t>
      </w:r>
      <w:r w:rsidR="00AE2A88" w:rsidRPr="00C72523">
        <w:t xml:space="preserve"> </w:t>
      </w:r>
      <w:r w:rsidRPr="00C72523">
        <w:t>инвалидов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обеспечению</w:t>
      </w:r>
      <w:r w:rsidR="00AE2A88" w:rsidRPr="00C72523">
        <w:t xml:space="preserve"> </w:t>
      </w:r>
      <w:r w:rsidRPr="00C72523">
        <w:t>им</w:t>
      </w:r>
      <w:r w:rsidR="00AE2A88" w:rsidRPr="00C72523">
        <w:t xml:space="preserve"> </w:t>
      </w:r>
      <w:r w:rsidRPr="00C72523">
        <w:t>доступности</w:t>
      </w:r>
      <w:r w:rsidR="00AE2A88" w:rsidRPr="00C72523">
        <w:t xml:space="preserve"> </w:t>
      </w:r>
      <w:r w:rsidRPr="00C72523">
        <w:t>профессионального</w:t>
      </w:r>
      <w:r w:rsidR="00AE2A88" w:rsidRPr="00C72523">
        <w:t xml:space="preserve"> </w:t>
      </w:r>
      <w:r w:rsidRPr="00C72523">
        <w:t>образ</w:t>
      </w:r>
      <w:r w:rsidRPr="00C72523">
        <w:t>о</w:t>
      </w:r>
      <w:r w:rsidRPr="00C72523">
        <w:lastRenderedPageBreak/>
        <w:t>вания,</w:t>
      </w:r>
      <w:r w:rsidR="00AE2A88" w:rsidRPr="00C72523">
        <w:t xml:space="preserve"> </w:t>
      </w:r>
      <w:r w:rsidRPr="00C72523">
        <w:t>повышению</w:t>
      </w:r>
      <w:r w:rsidR="00AE2A88" w:rsidRPr="00C72523">
        <w:t xml:space="preserve"> </w:t>
      </w:r>
      <w:r w:rsidRPr="00C72523">
        <w:t>конкурентоспособности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инвалидностью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рынке</w:t>
      </w:r>
      <w:r w:rsidR="00AE2A88" w:rsidRPr="00C72523">
        <w:t xml:space="preserve"> </w:t>
      </w:r>
      <w:r w:rsidRPr="00C72523">
        <w:t>труда».</w:t>
      </w:r>
    </w:p>
    <w:p w:rsidR="008D430E" w:rsidRPr="00C72523" w:rsidRDefault="008D430E" w:rsidP="00E9538F">
      <w:pPr>
        <w:autoSpaceDE w:val="0"/>
        <w:autoSpaceDN w:val="0"/>
        <w:adjustRightInd w:val="0"/>
        <w:ind w:firstLine="709"/>
        <w:contextualSpacing/>
        <w:rPr>
          <w:rFonts w:ascii="Tms Rmn" w:hAnsi="Tms Rmn"/>
        </w:rPr>
      </w:pPr>
      <w:r w:rsidRPr="00C72523">
        <w:rPr>
          <w:rFonts w:ascii="Tms Rmn" w:hAnsi="Tms Rmn"/>
        </w:rPr>
        <w:t>Реализация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комплекса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мер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по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социальной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интеграции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инвалидов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в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о</w:t>
      </w:r>
      <w:r w:rsidRPr="00C72523">
        <w:rPr>
          <w:rFonts w:ascii="Tms Rmn" w:hAnsi="Tms Rmn"/>
        </w:rPr>
        <w:t>б</w:t>
      </w:r>
      <w:r w:rsidRPr="00C72523">
        <w:rPr>
          <w:rFonts w:ascii="Tms Rmn" w:hAnsi="Tms Rmn"/>
        </w:rPr>
        <w:t>ществе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является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одним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из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приоритетных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направлений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социальной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политики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государства.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Несмотря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на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проводимую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работу,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направленную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на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содействие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занятости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инвалидов,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повышение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конкурентоспособности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инвалидов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на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ры</w:t>
      </w:r>
      <w:r w:rsidRPr="00C72523">
        <w:rPr>
          <w:rFonts w:ascii="Tms Rmn" w:hAnsi="Tms Rmn"/>
        </w:rPr>
        <w:t>н</w:t>
      </w:r>
      <w:r w:rsidRPr="00C72523">
        <w:rPr>
          <w:rFonts w:ascii="Tms Rmn" w:hAnsi="Tms Rmn"/>
        </w:rPr>
        <w:t>ке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труда,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обеспечение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трудоустройства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инвалидов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на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специальные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рабочие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места</w:t>
      </w:r>
      <w:r w:rsidR="00662E33" w:rsidRPr="00C72523">
        <w:rPr>
          <w:rFonts w:asciiTheme="minorHAnsi" w:hAnsiTheme="minorHAnsi"/>
        </w:rPr>
        <w:t>,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в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Иркутской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области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в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целом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в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Российской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Федерации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продолжает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оставаться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острой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проблема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социальной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интеграции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инвалидов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в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общество,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в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том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числе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их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трудовой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реабилитации.</w:t>
      </w:r>
    </w:p>
    <w:p w:rsidR="008D430E" w:rsidRPr="00C72523" w:rsidRDefault="008D430E" w:rsidP="00E9538F">
      <w:pPr>
        <w:autoSpaceDE w:val="0"/>
        <w:autoSpaceDN w:val="0"/>
        <w:adjustRightInd w:val="0"/>
        <w:ind w:firstLine="709"/>
        <w:contextualSpacing/>
        <w:rPr>
          <w:rFonts w:ascii="Tms Rmn" w:hAnsi="Tms Rmn"/>
        </w:rPr>
      </w:pPr>
      <w:r w:rsidRPr="00C72523">
        <w:rPr>
          <w:rFonts w:ascii="Tms Rmn" w:hAnsi="Tms Rmn"/>
        </w:rPr>
        <w:t>В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этой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связи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особо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значимым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является</w:t>
      </w:r>
      <w:r w:rsidR="00AE2A88" w:rsidRPr="00C72523">
        <w:t xml:space="preserve"> </w:t>
      </w:r>
      <w:r w:rsidRPr="00C72523">
        <w:rPr>
          <w:rFonts w:ascii="Tms Rmn" w:hAnsi="Tms Rmn"/>
        </w:rPr>
        <w:t>Указ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Президента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Российской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Федерации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от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7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мая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2012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года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№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597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«О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мероприятиях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по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реализации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гос</w:t>
      </w:r>
      <w:r w:rsidRPr="00C72523">
        <w:rPr>
          <w:rFonts w:ascii="Tms Rmn" w:hAnsi="Tms Rmn"/>
        </w:rPr>
        <w:t>у</w:t>
      </w:r>
      <w:r w:rsidRPr="00C72523">
        <w:rPr>
          <w:rFonts w:ascii="Tms Rmn" w:hAnsi="Tms Rmn"/>
        </w:rPr>
        <w:t>дарственной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социальной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политики»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</w:t>
      </w:r>
      <w:r w:rsidR="00AE2A88" w:rsidRPr="00C72523">
        <w:rPr>
          <w:rFonts w:ascii="Tms Rmn" w:hAnsi="Tms Rmn"/>
        </w:rPr>
        <w:t xml:space="preserve"> </w:t>
      </w:r>
      <w:r w:rsidRPr="00C72523">
        <w:t>Послани</w:t>
      </w:r>
      <w:r w:rsidR="00662E33" w:rsidRPr="00C72523">
        <w:t>е</w:t>
      </w:r>
      <w:r w:rsidRPr="00C72523">
        <w:rPr>
          <w:rFonts w:ascii="Tms Rmn" w:hAnsi="Tms Rmn"/>
        </w:rPr>
        <w:t>,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в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которых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поставлены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зад</w:t>
      </w:r>
      <w:r w:rsidRPr="00C72523">
        <w:rPr>
          <w:rFonts w:ascii="Tms Rmn" w:hAnsi="Tms Rmn"/>
        </w:rPr>
        <w:t>а</w:t>
      </w:r>
      <w:r w:rsidRPr="00C72523">
        <w:rPr>
          <w:rFonts w:ascii="Tms Rmn" w:hAnsi="Tms Rmn"/>
        </w:rPr>
        <w:t>чи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по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решению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вопросов,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направленных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на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профессиональное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обучение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трудоустройство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инвалидов.</w:t>
      </w:r>
      <w:r w:rsidR="00AE2A88" w:rsidRPr="00C72523">
        <w:rPr>
          <w:rFonts w:ascii="Tms Rmn" w:hAnsi="Tms Rmn"/>
        </w:rPr>
        <w:t xml:space="preserve"> </w:t>
      </w:r>
    </w:p>
    <w:p w:rsidR="008D430E" w:rsidRPr="00C72523" w:rsidRDefault="008D430E" w:rsidP="00E9538F">
      <w:pPr>
        <w:autoSpaceDE w:val="0"/>
        <w:autoSpaceDN w:val="0"/>
        <w:adjustRightInd w:val="0"/>
        <w:ind w:firstLine="709"/>
        <w:contextualSpacing/>
        <w:rPr>
          <w:rFonts w:ascii="Calibri" w:hAnsi="Calibri"/>
          <w:b/>
        </w:rPr>
      </w:pP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министерству</w:t>
      </w:r>
      <w:r w:rsidR="00AE2A88" w:rsidRPr="00C72523">
        <w:t xml:space="preserve"> </w:t>
      </w:r>
      <w:r w:rsidRPr="00C72523">
        <w:t>труда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занятости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даны</w:t>
      </w:r>
      <w:r w:rsidR="00AE2A88" w:rsidRPr="00C72523">
        <w:t xml:space="preserve"> </w:t>
      </w:r>
      <w:r w:rsidRPr="00C72523">
        <w:t>рекомендации,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касающиеся</w:t>
      </w:r>
      <w:r w:rsidR="00AE2A88" w:rsidRPr="00C72523">
        <w:t xml:space="preserve"> </w:t>
      </w:r>
      <w:r w:rsidRPr="00C72523">
        <w:t>совершенствования</w:t>
      </w:r>
      <w:r w:rsidR="00AE2A88" w:rsidRPr="00C72523">
        <w:rPr>
          <w:rFonts w:ascii="Calibri" w:hAnsi="Calibri"/>
        </w:rPr>
        <w:t xml:space="preserve"> </w:t>
      </w:r>
      <w:r w:rsidRPr="00C72523">
        <w:t>раб</w:t>
      </w:r>
      <w:r w:rsidRPr="00C72523">
        <w:t>о</w:t>
      </w:r>
      <w:r w:rsidRPr="00C72523">
        <w:t>ты</w:t>
      </w:r>
      <w:r w:rsidR="00AE2A88" w:rsidRPr="00C72523">
        <w:t xml:space="preserve"> </w:t>
      </w:r>
      <w:r w:rsidRPr="00C72523">
        <w:t>п</w:t>
      </w:r>
      <w:r w:rsidRPr="00C72523">
        <w:rPr>
          <w:rFonts w:ascii="Tms Rmn" w:hAnsi="Tms Rmn"/>
        </w:rPr>
        <w:t>о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трудовой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занятости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инвалидов,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информированию,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психологической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подготовке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потенциальных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работников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к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трудоустройству</w:t>
      </w:r>
      <w:r w:rsidRPr="00C72523">
        <w:rPr>
          <w:rFonts w:ascii="Calibri" w:hAnsi="Calibri"/>
        </w:rPr>
        <w:t>.</w:t>
      </w:r>
      <w:r w:rsidR="00AE2A88" w:rsidRPr="00C72523">
        <w:rPr>
          <w:rFonts w:ascii="Calibri" w:hAnsi="Calibri"/>
        </w:rPr>
        <w:t xml:space="preserve"> </w:t>
      </w:r>
      <w:r w:rsidRPr="00C72523">
        <w:t>Органам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рекоме</w:t>
      </w:r>
      <w:r w:rsidRPr="00C72523">
        <w:t>н</w:t>
      </w:r>
      <w:r w:rsidRPr="00C72523">
        <w:t>довано</w:t>
      </w:r>
      <w:r w:rsidR="00AE2A88" w:rsidRPr="00C72523">
        <w:t xml:space="preserve"> </w:t>
      </w:r>
      <w:r w:rsidRPr="00C72523">
        <w:t>р</w:t>
      </w:r>
      <w:r w:rsidRPr="00C72523">
        <w:rPr>
          <w:rFonts w:ascii="Tms Rmn" w:hAnsi="Tms Rmn"/>
        </w:rPr>
        <w:t>азработать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муниципальные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программы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«Доступная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среда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для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инв</w:t>
      </w:r>
      <w:r w:rsidRPr="00C72523">
        <w:rPr>
          <w:rFonts w:ascii="Tms Rmn" w:hAnsi="Tms Rmn"/>
        </w:rPr>
        <w:t>а</w:t>
      </w:r>
      <w:r w:rsidRPr="00C72523">
        <w:rPr>
          <w:rFonts w:ascii="Tms Rmn" w:hAnsi="Tms Rmn"/>
        </w:rPr>
        <w:t>лидов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других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маломобильных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групп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населения»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с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обеспечением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тран</w:t>
      </w:r>
      <w:r w:rsidRPr="00C72523">
        <w:rPr>
          <w:rFonts w:ascii="Tms Rmn" w:hAnsi="Tms Rmn"/>
        </w:rPr>
        <w:t>с</w:t>
      </w:r>
      <w:r w:rsidRPr="00C72523">
        <w:rPr>
          <w:rFonts w:ascii="Tms Rmn" w:hAnsi="Tms Rmn"/>
        </w:rPr>
        <w:t>портной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доступности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для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маломобильных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групп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населения</w:t>
      </w:r>
      <w:r w:rsidRPr="00C72523">
        <w:rPr>
          <w:rFonts w:ascii="Calibri" w:hAnsi="Calibri"/>
        </w:rPr>
        <w:t>.</w:t>
      </w:r>
    </w:p>
    <w:p w:rsidR="008D430E" w:rsidRPr="00C72523" w:rsidRDefault="008D430E" w:rsidP="00E9538F">
      <w:pPr>
        <w:ind w:firstLine="709"/>
        <w:rPr>
          <w:b/>
        </w:rPr>
      </w:pPr>
      <w:r w:rsidRPr="00C72523">
        <w:rPr>
          <w:b/>
        </w:rPr>
        <w:t>Повышение</w:t>
      </w:r>
      <w:r w:rsidR="00AE2A88" w:rsidRPr="00C72523">
        <w:rPr>
          <w:b/>
        </w:rPr>
        <w:t xml:space="preserve"> </w:t>
      </w:r>
      <w:r w:rsidRPr="00C72523">
        <w:rPr>
          <w:b/>
        </w:rPr>
        <w:t>качества</w:t>
      </w:r>
      <w:r w:rsidR="00AE2A88" w:rsidRPr="00C72523">
        <w:rPr>
          <w:b/>
        </w:rPr>
        <w:t xml:space="preserve"> </w:t>
      </w:r>
      <w:r w:rsidRPr="00C72523">
        <w:rPr>
          <w:b/>
        </w:rPr>
        <w:t>услуг</w:t>
      </w:r>
      <w:r w:rsidR="00AE2A88" w:rsidRPr="00C72523">
        <w:rPr>
          <w:b/>
        </w:rPr>
        <w:t xml:space="preserve"> </w:t>
      </w:r>
      <w:r w:rsidRPr="00C72523">
        <w:rPr>
          <w:b/>
        </w:rPr>
        <w:t>в</w:t>
      </w:r>
      <w:r w:rsidR="00AE2A88" w:rsidRPr="00C72523">
        <w:rPr>
          <w:b/>
        </w:rPr>
        <w:t xml:space="preserve"> </w:t>
      </w:r>
      <w:r w:rsidRPr="00C72523">
        <w:rPr>
          <w:b/>
        </w:rPr>
        <w:t>социальной</w:t>
      </w:r>
      <w:r w:rsidR="00AE2A88" w:rsidRPr="00C72523">
        <w:rPr>
          <w:b/>
        </w:rPr>
        <w:t xml:space="preserve"> </w:t>
      </w:r>
      <w:r w:rsidRPr="00C72523">
        <w:rPr>
          <w:b/>
        </w:rPr>
        <w:t>сфере,</w:t>
      </w:r>
      <w:r w:rsidR="00AE2A88" w:rsidRPr="00C72523">
        <w:rPr>
          <w:b/>
        </w:rPr>
        <w:t xml:space="preserve"> </w:t>
      </w:r>
      <w:r w:rsidRPr="00C72523">
        <w:rPr>
          <w:b/>
        </w:rPr>
        <w:t>обеспечение</w:t>
      </w:r>
      <w:r w:rsidR="00AE2A88" w:rsidRPr="00C72523">
        <w:rPr>
          <w:b/>
        </w:rPr>
        <w:t xml:space="preserve"> </w:t>
      </w:r>
      <w:r w:rsidRPr="00C72523">
        <w:rPr>
          <w:b/>
        </w:rPr>
        <w:t>г</w:t>
      </w:r>
      <w:r w:rsidRPr="00C72523">
        <w:rPr>
          <w:b/>
        </w:rPr>
        <w:t>а</w:t>
      </w:r>
      <w:r w:rsidRPr="00C72523">
        <w:rPr>
          <w:b/>
        </w:rPr>
        <w:t>рантии</w:t>
      </w:r>
      <w:r w:rsidR="00AE2A88" w:rsidRPr="00C72523">
        <w:rPr>
          <w:b/>
        </w:rPr>
        <w:t xml:space="preserve"> </w:t>
      </w:r>
      <w:r w:rsidRPr="00C72523">
        <w:rPr>
          <w:b/>
        </w:rPr>
        <w:t>оказания</w:t>
      </w:r>
      <w:r w:rsidR="00AE2A88" w:rsidRPr="00C72523">
        <w:rPr>
          <w:b/>
        </w:rPr>
        <w:t xml:space="preserve"> </w:t>
      </w:r>
      <w:r w:rsidRPr="00C72523">
        <w:rPr>
          <w:b/>
        </w:rPr>
        <w:t>бесплатной</w:t>
      </w:r>
      <w:r w:rsidR="00AE2A88" w:rsidRPr="00C72523">
        <w:rPr>
          <w:b/>
        </w:rPr>
        <w:t xml:space="preserve"> </w:t>
      </w:r>
      <w:r w:rsidRPr="00C72523">
        <w:rPr>
          <w:b/>
        </w:rPr>
        <w:t>медицинской</w:t>
      </w:r>
      <w:r w:rsidR="00AE2A88" w:rsidRPr="00C72523">
        <w:rPr>
          <w:b/>
        </w:rPr>
        <w:t xml:space="preserve"> </w:t>
      </w:r>
      <w:r w:rsidRPr="00C72523">
        <w:rPr>
          <w:b/>
        </w:rPr>
        <w:t>помощи</w:t>
      </w:r>
    </w:p>
    <w:p w:rsidR="008D430E" w:rsidRPr="00C72523" w:rsidRDefault="008D430E" w:rsidP="00E9538F">
      <w:pPr>
        <w:ind w:firstLine="709"/>
      </w:pPr>
      <w:r w:rsidRPr="00C72523">
        <w:t>1.</w:t>
      </w:r>
      <w:r w:rsidR="00AE2A88" w:rsidRPr="00C72523">
        <w:t xml:space="preserve"> </w:t>
      </w:r>
      <w:proofErr w:type="gramStart"/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здравоохранению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Собрания</w:t>
      </w:r>
      <w:r w:rsidR="00662E33" w:rsidRPr="00C72523">
        <w:t xml:space="preserve"> Иркутской 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рассмотрены</w:t>
      </w:r>
      <w:r w:rsidR="00AE2A88" w:rsidRPr="00C72523">
        <w:t xml:space="preserve"> </w:t>
      </w:r>
      <w:r w:rsidRPr="00C72523">
        <w:t>в</w:t>
      </w:r>
      <w:r w:rsidRPr="00C72523">
        <w:t>о</w:t>
      </w:r>
      <w:r w:rsidRPr="00C72523">
        <w:t>просы,</w:t>
      </w:r>
      <w:r w:rsidR="00AE2A88" w:rsidRPr="00C72523">
        <w:t xml:space="preserve"> </w:t>
      </w:r>
      <w:r w:rsidRPr="00C72523">
        <w:t>включенные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Послания,</w:t>
      </w:r>
      <w:r w:rsidR="00AE2A88" w:rsidRPr="00C72523">
        <w:t xml:space="preserve"> </w:t>
      </w:r>
      <w:r w:rsidRPr="00C72523">
        <w:t>заслушивалась</w:t>
      </w:r>
      <w:r w:rsidR="00AE2A88" w:rsidRPr="00C72523">
        <w:t xml:space="preserve"> </w:t>
      </w:r>
      <w:r w:rsidRPr="00C72523">
        <w:t>инфо</w:t>
      </w:r>
      <w:r w:rsidRPr="00C72523">
        <w:t>р</w:t>
      </w:r>
      <w:r w:rsidRPr="00C72523">
        <w:t>мация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здравоохранения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циального</w:t>
      </w:r>
      <w:r w:rsidR="00AE2A88" w:rsidRPr="00C72523">
        <w:t xml:space="preserve"> </w:t>
      </w:r>
      <w:r w:rsidRPr="00C72523">
        <w:t>развития,</w:t>
      </w:r>
      <w:r w:rsidR="00AE2A88" w:rsidRPr="00C72523">
        <w:t xml:space="preserve"> </w:t>
      </w:r>
      <w:r w:rsidRPr="00C72523">
        <w:t>опеки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попечительства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др.,</w:t>
      </w:r>
      <w:r w:rsidR="00AE2A88" w:rsidRPr="00C72523">
        <w:t xml:space="preserve"> </w:t>
      </w:r>
      <w:r w:rsidRPr="00C72523">
        <w:t>выр</w:t>
      </w:r>
      <w:r w:rsidRPr="00C72523">
        <w:t>а</w:t>
      </w:r>
      <w:r w:rsidRPr="00C72523">
        <w:t>ботаны</w:t>
      </w:r>
      <w:r w:rsidR="00AE2A88" w:rsidRPr="00C72523">
        <w:t xml:space="preserve"> </w:t>
      </w:r>
      <w:r w:rsidRPr="00C72523">
        <w:t>рекомендации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улучшению</w:t>
      </w:r>
      <w:r w:rsidR="00AE2A88" w:rsidRPr="00C72523">
        <w:t xml:space="preserve"> </w:t>
      </w:r>
      <w:r w:rsidRPr="00C72523">
        <w:t>ситуации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здравоохранения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защиты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proofErr w:type="gramEnd"/>
      <w:r w:rsidR="00AE2A88" w:rsidRPr="00C72523">
        <w:t xml:space="preserve"> </w:t>
      </w:r>
      <w:r w:rsidRPr="00C72523">
        <w:t>Рассмотрены</w:t>
      </w:r>
      <w:r w:rsidR="00AE2A88" w:rsidRPr="00C72523">
        <w:t xml:space="preserve"> </w:t>
      </w:r>
      <w:r w:rsidRPr="00C72523">
        <w:t>вопросы,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</w:t>
      </w:r>
      <w:r w:rsidRPr="00C72523">
        <w:t>с</w:t>
      </w:r>
      <w:r w:rsidRPr="00C72523">
        <w:t>ле:</w:t>
      </w:r>
    </w:p>
    <w:p w:rsidR="008D430E" w:rsidRPr="00C72523" w:rsidRDefault="008D430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соблюдении</w:t>
      </w:r>
      <w:r w:rsidR="00AE2A88" w:rsidRPr="00C72523">
        <w:t xml:space="preserve"> </w:t>
      </w:r>
      <w:r w:rsidRPr="00C72523">
        <w:t>порядка</w:t>
      </w:r>
      <w:r w:rsidR="00AE2A88" w:rsidRPr="00C72523">
        <w:t xml:space="preserve"> </w:t>
      </w:r>
      <w:r w:rsidRPr="00C72523">
        <w:t>ценообразования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продукты</w:t>
      </w:r>
      <w:r w:rsidR="00AE2A88" w:rsidRPr="00C72523">
        <w:t xml:space="preserve"> </w:t>
      </w:r>
      <w:r w:rsidRPr="00C72523">
        <w:t>детского</w:t>
      </w:r>
      <w:r w:rsidR="00AE2A88" w:rsidRPr="00C72523">
        <w:t xml:space="preserve"> </w:t>
      </w:r>
      <w:r w:rsidRPr="00C72523">
        <w:t>п</w:t>
      </w:r>
      <w:r w:rsidRPr="00C72523">
        <w:t>и</w:t>
      </w:r>
      <w:r w:rsidRPr="00C72523">
        <w:t>тания</w:t>
      </w:r>
      <w:r w:rsidR="00AE2A88" w:rsidRPr="00C72523">
        <w:t xml:space="preserve"> </w:t>
      </w:r>
      <w:r w:rsidRPr="00C72523">
        <w:t>(включая</w:t>
      </w:r>
      <w:r w:rsidR="00AE2A88" w:rsidRPr="00C72523">
        <w:t xml:space="preserve"> </w:t>
      </w:r>
      <w:r w:rsidRPr="00C72523">
        <w:t>пищевые</w:t>
      </w:r>
      <w:r w:rsidR="00AE2A88" w:rsidRPr="00C72523">
        <w:t xml:space="preserve"> </w:t>
      </w:r>
      <w:r w:rsidRPr="00C72523">
        <w:t>концентраты).</w:t>
      </w:r>
      <w:r w:rsidR="00AE2A88" w:rsidRPr="00C72523">
        <w:t xml:space="preserve"> </w:t>
      </w:r>
      <w:r w:rsidRPr="00C72523">
        <w:t>Регулирование</w:t>
      </w:r>
      <w:r w:rsidR="00AE2A88" w:rsidRPr="00C72523">
        <w:t xml:space="preserve"> </w:t>
      </w:r>
      <w:r w:rsidRPr="00C72523">
        <w:t>торговых</w:t>
      </w:r>
      <w:r w:rsidR="00AE2A88" w:rsidRPr="00C72523">
        <w:t xml:space="preserve"> </w:t>
      </w:r>
      <w:r w:rsidRPr="00C72523">
        <w:t>надбавок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ценам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продукты</w:t>
      </w:r>
      <w:r w:rsidR="00AE2A88" w:rsidRPr="00C72523">
        <w:t xml:space="preserve"> </w:t>
      </w:r>
      <w:r w:rsidRPr="00C72523">
        <w:t>детского</w:t>
      </w:r>
      <w:r w:rsidR="00AE2A88" w:rsidRPr="00C72523">
        <w:t xml:space="preserve"> </w:t>
      </w:r>
      <w:r w:rsidRPr="00C72523">
        <w:t>питания</w:t>
      </w:r>
      <w:r w:rsidR="00AE2A88" w:rsidRPr="00C72523">
        <w:t xml:space="preserve"> </w:t>
      </w:r>
      <w:r w:rsidRPr="00C72523">
        <w:t>(включая</w:t>
      </w:r>
      <w:r w:rsidR="00AE2A88" w:rsidRPr="00C72523">
        <w:t xml:space="preserve"> </w:t>
      </w:r>
      <w:r w:rsidRPr="00C72523">
        <w:t>пищевые</w:t>
      </w:r>
      <w:r w:rsidR="00AE2A88" w:rsidRPr="00C72523">
        <w:t xml:space="preserve"> </w:t>
      </w:r>
      <w:r w:rsidRPr="00C72523">
        <w:t>концентраты)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постановлением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от</w:t>
      </w:r>
      <w:r w:rsidR="00662E33" w:rsidRPr="00C72523">
        <w:br/>
      </w:r>
      <w:r w:rsidRPr="00C72523">
        <w:t>7</w:t>
      </w:r>
      <w:r w:rsidR="00AE2A88" w:rsidRPr="00C72523">
        <w:t xml:space="preserve"> </w:t>
      </w:r>
      <w:r w:rsidRPr="00C72523">
        <w:t>марта</w:t>
      </w:r>
      <w:r w:rsidR="00AE2A88" w:rsidRPr="00C72523">
        <w:t xml:space="preserve"> </w:t>
      </w:r>
      <w:r w:rsidRPr="00C72523">
        <w:t>1995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239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мерах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упорядочению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рег</w:t>
      </w:r>
      <w:r w:rsidRPr="00C72523">
        <w:t>у</w:t>
      </w:r>
      <w:r w:rsidRPr="00C72523">
        <w:t>лирования</w:t>
      </w:r>
      <w:r w:rsidR="00AE2A88" w:rsidRPr="00C72523">
        <w:t xml:space="preserve"> </w:t>
      </w:r>
      <w:r w:rsidRPr="00C72523">
        <w:t>цен</w:t>
      </w:r>
      <w:r w:rsidR="00AE2A88" w:rsidRPr="00C72523">
        <w:t xml:space="preserve"> </w:t>
      </w:r>
      <w:r w:rsidRPr="00C72523">
        <w:t>(тарифов)»;</w:t>
      </w:r>
    </w:p>
    <w:p w:rsidR="008D430E" w:rsidRPr="00C72523" w:rsidRDefault="008D430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переходе</w:t>
      </w:r>
      <w:r w:rsidR="00AE2A88" w:rsidRPr="00C72523">
        <w:t xml:space="preserve"> </w:t>
      </w:r>
      <w:r w:rsidRPr="00C72523">
        <w:t>системы</w:t>
      </w:r>
      <w:r w:rsidR="00AE2A88" w:rsidRPr="00C72523">
        <w:t xml:space="preserve"> </w:t>
      </w:r>
      <w:r w:rsidRPr="00C72523">
        <w:t>здравоохранения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однок</w:t>
      </w:r>
      <w:r w:rsidRPr="00C72523">
        <w:t>а</w:t>
      </w:r>
      <w:r w:rsidRPr="00C72523">
        <w:t>нальное</w:t>
      </w:r>
      <w:r w:rsidR="00AE2A88" w:rsidRPr="00C72523">
        <w:t xml:space="preserve"> </w:t>
      </w:r>
      <w:r w:rsidRPr="00C72523">
        <w:t>финансирование»;</w:t>
      </w:r>
    </w:p>
    <w:p w:rsidR="008D430E" w:rsidRPr="00C72523" w:rsidRDefault="008D430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включении</w:t>
      </w:r>
      <w:r w:rsidR="00AE2A88" w:rsidRPr="00C72523">
        <w:t xml:space="preserve"> </w:t>
      </w:r>
      <w:r w:rsidRPr="00C72523">
        <w:t>частных</w:t>
      </w:r>
      <w:r w:rsidR="00AE2A88" w:rsidRPr="00C72523">
        <w:t xml:space="preserve"> </w:t>
      </w:r>
      <w:r w:rsidRPr="00C72523">
        <w:t>медицинских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индивидуальных</w:t>
      </w:r>
      <w:r w:rsidR="00AE2A88" w:rsidRPr="00C72523">
        <w:t xml:space="preserve"> </w:t>
      </w:r>
      <w:r w:rsidRPr="00C72523">
        <w:t>предпринимателей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систему</w:t>
      </w:r>
      <w:r w:rsidR="00AE2A88" w:rsidRPr="00C72523">
        <w:t xml:space="preserve"> </w:t>
      </w:r>
      <w:r w:rsidRPr="00C72523">
        <w:t>обязательного</w:t>
      </w:r>
      <w:r w:rsidR="00AE2A88" w:rsidRPr="00C72523">
        <w:t xml:space="preserve"> </w:t>
      </w:r>
      <w:r w:rsidRPr="00C72523">
        <w:t>медицинского</w:t>
      </w:r>
      <w:r w:rsidR="00AE2A88" w:rsidRPr="00C72523">
        <w:t xml:space="preserve"> </w:t>
      </w:r>
      <w:r w:rsidRPr="00C72523">
        <w:t>страхования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области:</w:t>
      </w:r>
      <w:r w:rsidR="00AE2A88" w:rsidRPr="00C72523">
        <w:t xml:space="preserve"> </w:t>
      </w:r>
      <w:r w:rsidRPr="00C72523">
        <w:t>результаты,</w:t>
      </w:r>
      <w:r w:rsidR="00AE2A88" w:rsidRPr="00C72523">
        <w:t xml:space="preserve"> </w:t>
      </w:r>
      <w:r w:rsidRPr="00C72523">
        <w:t>проблемы,</w:t>
      </w:r>
      <w:r w:rsidR="00AE2A88" w:rsidRPr="00C72523">
        <w:t xml:space="preserve"> </w:t>
      </w:r>
      <w:r w:rsidRPr="00C72523">
        <w:t>перспективы»;</w:t>
      </w:r>
    </w:p>
    <w:p w:rsidR="008D430E" w:rsidRPr="00C72523" w:rsidRDefault="008D430E" w:rsidP="00E9538F">
      <w:pPr>
        <w:ind w:firstLine="709"/>
      </w:pPr>
      <w:r w:rsidRPr="00C72523">
        <w:lastRenderedPageBreak/>
        <w:t>-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144-ОЗ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обслуживания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области»;</w:t>
      </w:r>
    </w:p>
    <w:p w:rsidR="008D430E" w:rsidRPr="00C72523" w:rsidRDefault="008D430E" w:rsidP="00E9538F">
      <w:pPr>
        <w:ind w:firstLine="709"/>
        <w:contextualSpacing/>
      </w:pPr>
      <w:r w:rsidRPr="00C72523">
        <w:t>-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создании</w:t>
      </w:r>
      <w:r w:rsidR="00AE2A88" w:rsidRPr="00C72523">
        <w:t xml:space="preserve"> </w:t>
      </w:r>
      <w:proofErr w:type="gramStart"/>
      <w:r w:rsidRPr="00C72523">
        <w:t>системы</w:t>
      </w:r>
      <w:r w:rsidR="00AE2A88" w:rsidRPr="00C72523">
        <w:t xml:space="preserve"> </w:t>
      </w:r>
      <w:r w:rsidRPr="00C72523">
        <w:t>независимой</w:t>
      </w:r>
      <w:r w:rsidR="00AE2A88" w:rsidRPr="00C72523">
        <w:t xml:space="preserve"> </w:t>
      </w:r>
      <w:r w:rsidRPr="00C72523">
        <w:t>оценки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здр</w:t>
      </w:r>
      <w:r w:rsidRPr="00C72523">
        <w:t>а</w:t>
      </w:r>
      <w:r w:rsidRPr="00C72523">
        <w:t>воохранения</w:t>
      </w:r>
      <w:proofErr w:type="gramEnd"/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обслуживания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области»;</w:t>
      </w:r>
    </w:p>
    <w:p w:rsidR="008D430E" w:rsidRPr="00C72523" w:rsidRDefault="008D430E" w:rsidP="00E9538F">
      <w:pPr>
        <w:ind w:firstLine="709"/>
        <w:contextualSpacing/>
      </w:pPr>
      <w:r w:rsidRPr="00C72523">
        <w:t>-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профилактики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оказании</w:t>
      </w:r>
      <w:r w:rsidR="00AE2A88" w:rsidRPr="00C72523">
        <w:t xml:space="preserve"> </w:t>
      </w:r>
      <w:r w:rsidRPr="00C72523">
        <w:t>медицинской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proofErr w:type="gramStart"/>
      <w:r w:rsidRPr="00C72523">
        <w:t>сердечно-сосудистых</w:t>
      </w:r>
      <w:proofErr w:type="gramEnd"/>
      <w:r w:rsidR="00AE2A88" w:rsidRPr="00C72523">
        <w:t xml:space="preserve"> </w:t>
      </w:r>
      <w:r w:rsidRPr="00C72523">
        <w:t>заболеваниях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8D430E" w:rsidRPr="00C72523" w:rsidRDefault="008D430E" w:rsidP="00E9538F">
      <w:pPr>
        <w:ind w:firstLine="709"/>
      </w:pPr>
      <w:r w:rsidRPr="00C72523">
        <w:t>2.</w:t>
      </w:r>
      <w:r w:rsidR="00AE2A88" w:rsidRPr="00C72523">
        <w:t xml:space="preserve"> </w:t>
      </w:r>
      <w:r w:rsidRPr="00C72523">
        <w:t>27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мая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проведена</w:t>
      </w:r>
      <w:r w:rsidR="00AE2A88" w:rsidRPr="00C72523">
        <w:t xml:space="preserve"> </w:t>
      </w:r>
      <w:r w:rsidRPr="00C72523">
        <w:t>акция</w:t>
      </w:r>
      <w:r w:rsidR="00AE2A88" w:rsidRPr="00C72523">
        <w:t xml:space="preserve"> </w:t>
      </w:r>
      <w:r w:rsidRPr="00C72523">
        <w:t>«Мы</w:t>
      </w:r>
      <w:r w:rsidR="00AE2A88" w:rsidRPr="00C72523">
        <w:t xml:space="preserve"> </w:t>
      </w:r>
      <w:r w:rsidRPr="00C72523">
        <w:t>против</w:t>
      </w:r>
      <w:r w:rsidR="00AE2A88" w:rsidRPr="00C72523">
        <w:t xml:space="preserve"> </w:t>
      </w:r>
      <w:r w:rsidRPr="00C72523">
        <w:t>инфаркта»,</w:t>
      </w:r>
      <w:r w:rsidR="00AE2A88" w:rsidRPr="00C72523">
        <w:t xml:space="preserve"> </w:t>
      </w:r>
      <w:r w:rsidRPr="00C72523">
        <w:t>организованная</w:t>
      </w:r>
      <w:r w:rsidR="00AE2A88" w:rsidRPr="00C72523">
        <w:t xml:space="preserve"> </w:t>
      </w:r>
      <w:r w:rsidRPr="00C72523">
        <w:t>Молодежным</w:t>
      </w:r>
      <w:r w:rsidR="00AE2A88" w:rsidRPr="00C72523">
        <w:t xml:space="preserve"> </w:t>
      </w:r>
      <w:r w:rsidRPr="00C72523">
        <w:t>парламентом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662E33" w:rsidRPr="00C72523">
        <w:t xml:space="preserve"> Иркутской области</w:t>
      </w:r>
      <w:r w:rsidRPr="00C72523">
        <w:t>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акции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молодежных</w:t>
      </w:r>
      <w:r w:rsidR="00AE2A88" w:rsidRPr="00C72523">
        <w:t xml:space="preserve"> </w:t>
      </w:r>
      <w:r w:rsidRPr="00C72523">
        <w:t>парламентов</w:t>
      </w:r>
      <w:r w:rsidR="00AE2A88" w:rsidRPr="00C72523">
        <w:t xml:space="preserve"> </w:t>
      </w:r>
      <w:r w:rsidRPr="00C72523">
        <w:t>провели</w:t>
      </w:r>
      <w:r w:rsidR="00AE2A88" w:rsidRPr="00C72523">
        <w:t xml:space="preserve"> </w:t>
      </w:r>
      <w:r w:rsidRPr="00C72523">
        <w:t>беседы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профилактике</w:t>
      </w:r>
      <w:r w:rsidR="00AE2A88" w:rsidRPr="00C72523">
        <w:t xml:space="preserve"> </w:t>
      </w:r>
      <w:proofErr w:type="gramStart"/>
      <w:r w:rsidRPr="00C72523">
        <w:t>сердечно-сосудистых</w:t>
      </w:r>
      <w:proofErr w:type="gramEnd"/>
      <w:r w:rsidR="00AE2A88" w:rsidRPr="00C72523">
        <w:t xml:space="preserve"> </w:t>
      </w:r>
      <w:r w:rsidRPr="00C72523">
        <w:t>забол</w:t>
      </w:r>
      <w:r w:rsidRPr="00C72523">
        <w:t>е</w:t>
      </w:r>
      <w:r w:rsidRPr="00C72523">
        <w:t>ваний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учащимися</w:t>
      </w:r>
      <w:r w:rsidR="00AE2A88" w:rsidRPr="00C72523">
        <w:t xml:space="preserve"> </w:t>
      </w:r>
      <w:r w:rsidRPr="00C72523">
        <w:t>школ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среднеспециальных</w:t>
      </w:r>
      <w:r w:rsidR="00AE2A88" w:rsidRPr="00C72523">
        <w:t xml:space="preserve"> </w:t>
      </w:r>
      <w:r w:rsidRPr="00C72523">
        <w:t>учебных</w:t>
      </w:r>
      <w:r w:rsidR="00AE2A88" w:rsidRPr="00C72523">
        <w:t xml:space="preserve"> </w:t>
      </w:r>
      <w:r w:rsidRPr="00C72523">
        <w:t>заведений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ска,</w:t>
      </w:r>
      <w:r w:rsidR="00AE2A88" w:rsidRPr="00C72523">
        <w:t xml:space="preserve"> </w:t>
      </w:r>
      <w:r w:rsidR="00662E33" w:rsidRPr="00C72523">
        <w:t xml:space="preserve">г. </w:t>
      </w:r>
      <w:r w:rsidRPr="00C72523">
        <w:t>Зимы,</w:t>
      </w:r>
      <w:r w:rsidR="00AE2A88" w:rsidRPr="00C72523">
        <w:t xml:space="preserve"> </w:t>
      </w:r>
      <w:r w:rsidR="00662E33" w:rsidRPr="00C72523">
        <w:t xml:space="preserve">г. </w:t>
      </w:r>
      <w:r w:rsidRPr="00C72523">
        <w:t>Шелехова.</w:t>
      </w:r>
      <w:r w:rsidR="00AE2A88" w:rsidRPr="00C72523">
        <w:t xml:space="preserve"> </w:t>
      </w:r>
    </w:p>
    <w:p w:rsidR="008D430E" w:rsidRPr="00183E77" w:rsidRDefault="008D430E" w:rsidP="00E9538F">
      <w:pPr>
        <w:ind w:firstLine="709"/>
        <w:rPr>
          <w:b/>
          <w:sz w:val="4"/>
          <w:szCs w:val="4"/>
          <w:lang w:eastAsia="en-US"/>
        </w:rPr>
      </w:pPr>
    </w:p>
    <w:p w:rsidR="008D430E" w:rsidRPr="00C72523" w:rsidRDefault="008D430E" w:rsidP="00E9538F">
      <w:pPr>
        <w:ind w:firstLine="709"/>
        <w:rPr>
          <w:b/>
        </w:rPr>
      </w:pPr>
      <w:r w:rsidRPr="00C72523">
        <w:rPr>
          <w:b/>
        </w:rPr>
        <w:t>Содействие</w:t>
      </w:r>
      <w:r w:rsidR="00AE2A88" w:rsidRPr="00C72523">
        <w:rPr>
          <w:b/>
        </w:rPr>
        <w:t xml:space="preserve"> </w:t>
      </w:r>
      <w:r w:rsidRPr="00C72523">
        <w:rPr>
          <w:b/>
        </w:rPr>
        <w:t>развитию</w:t>
      </w:r>
      <w:r w:rsidR="00AE2A88" w:rsidRPr="00C72523">
        <w:rPr>
          <w:b/>
        </w:rPr>
        <w:t xml:space="preserve"> </w:t>
      </w:r>
      <w:r w:rsidRPr="00C72523">
        <w:rPr>
          <w:b/>
        </w:rPr>
        <w:t>эффективного</w:t>
      </w:r>
      <w:r w:rsidR="00AE2A88" w:rsidRPr="00C72523">
        <w:rPr>
          <w:b/>
        </w:rPr>
        <w:t xml:space="preserve"> </w:t>
      </w:r>
      <w:r w:rsidRPr="00C72523">
        <w:rPr>
          <w:b/>
        </w:rPr>
        <w:t>общественного</w:t>
      </w:r>
      <w:r w:rsidR="00AE2A88" w:rsidRPr="00C72523">
        <w:rPr>
          <w:b/>
        </w:rPr>
        <w:t xml:space="preserve"> </w:t>
      </w:r>
      <w:r w:rsidRPr="00C72523">
        <w:rPr>
          <w:b/>
        </w:rPr>
        <w:t>контроля</w:t>
      </w:r>
    </w:p>
    <w:p w:rsidR="008D430E" w:rsidRPr="00C72523" w:rsidRDefault="008D430E" w:rsidP="00E9538F">
      <w:pPr>
        <w:ind w:firstLine="709"/>
      </w:pPr>
      <w:r w:rsidRPr="00C72523">
        <w:t>1.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662E33" w:rsidRPr="00C72523">
        <w:t>Ирку</w:t>
      </w:r>
      <w:r w:rsidR="00662E33" w:rsidRPr="00C72523">
        <w:t>т</w:t>
      </w:r>
      <w:r w:rsidR="00662E33" w:rsidRPr="00C72523">
        <w:t xml:space="preserve">ской области </w:t>
      </w:r>
      <w:r w:rsidRPr="00C72523">
        <w:t>активно</w:t>
      </w:r>
      <w:r w:rsidR="00AE2A88" w:rsidRPr="00C72523">
        <w:t xml:space="preserve"> </w:t>
      </w:r>
      <w:r w:rsidRPr="00C72523">
        <w:t>взаимодействовали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палатой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области:</w:t>
      </w:r>
    </w:p>
    <w:p w:rsidR="008D430E" w:rsidRPr="00C72523" w:rsidRDefault="008D430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20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Синцова</w:t>
      </w:r>
      <w:r w:rsidR="00AE2A88" w:rsidRPr="00C72523">
        <w:t xml:space="preserve"> </w:t>
      </w:r>
      <w:r w:rsidRPr="00C72523">
        <w:t>приняла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круглом</w:t>
      </w:r>
      <w:r w:rsidR="00AE2A88" w:rsidRPr="00C72523">
        <w:t xml:space="preserve"> </w:t>
      </w:r>
      <w:r w:rsidRPr="00C72523">
        <w:t>ст</w:t>
      </w:r>
      <w:r w:rsidRPr="00C72523">
        <w:t>о</w:t>
      </w:r>
      <w:r w:rsidRPr="00C72523">
        <w:t>ле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«Патриот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интернационалист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ориентир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молодежи»,</w:t>
      </w:r>
      <w:r w:rsidR="00AE2A88" w:rsidRPr="00C72523">
        <w:t xml:space="preserve"> </w:t>
      </w:r>
      <w:r w:rsidRPr="00C72523">
        <w:t>орган</w:t>
      </w:r>
      <w:r w:rsidRPr="00C72523">
        <w:t>и</w:t>
      </w:r>
      <w:r w:rsidRPr="00C72523">
        <w:t>зованном</w:t>
      </w:r>
      <w:r w:rsidR="00AE2A88" w:rsidRPr="00C72523">
        <w:t xml:space="preserve"> </w:t>
      </w:r>
      <w:r w:rsidRPr="00C72523">
        <w:t>ИГОО</w:t>
      </w:r>
      <w:r w:rsidR="00AE2A88" w:rsidRPr="00C72523">
        <w:t xml:space="preserve"> </w:t>
      </w:r>
      <w:r w:rsidRPr="00C72523">
        <w:t>«Бурятская</w:t>
      </w:r>
      <w:r w:rsidR="00AE2A88" w:rsidRPr="00C72523">
        <w:t xml:space="preserve"> </w:t>
      </w:r>
      <w:r w:rsidRPr="00C72523">
        <w:t>национально-культурная</w:t>
      </w:r>
      <w:r w:rsidR="00AE2A88" w:rsidRPr="00C72523">
        <w:t xml:space="preserve"> </w:t>
      </w:r>
      <w:r w:rsidRPr="00C72523">
        <w:t>автономия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ска»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комиссией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делам</w:t>
      </w:r>
      <w:r w:rsidR="00AE2A88" w:rsidRPr="00C72523">
        <w:t xml:space="preserve"> </w:t>
      </w:r>
      <w:r w:rsidRPr="00C72523">
        <w:t>молодежи,</w:t>
      </w:r>
      <w:r w:rsidR="00AE2A88" w:rsidRPr="00C72523">
        <w:t xml:space="preserve"> </w:t>
      </w:r>
      <w:r w:rsidRPr="00C72523">
        <w:t>спорту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патриотическому</w:t>
      </w:r>
      <w:r w:rsidR="00AE2A88" w:rsidRPr="00C72523">
        <w:t xml:space="preserve"> </w:t>
      </w:r>
      <w:r w:rsidRPr="00C72523">
        <w:t>воспитанию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области;</w:t>
      </w:r>
    </w:p>
    <w:p w:rsidR="008D430E" w:rsidRPr="00C72523" w:rsidRDefault="008D430E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24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25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состоялся</w:t>
      </w:r>
      <w:r w:rsidR="00AE2A88" w:rsidRPr="00C72523">
        <w:t xml:space="preserve"> </w:t>
      </w:r>
      <w:r w:rsidRPr="00C72523">
        <w:t>IV</w:t>
      </w:r>
      <w:r w:rsidR="00AE2A88" w:rsidRPr="00C72523">
        <w:t xml:space="preserve"> </w:t>
      </w:r>
      <w:r w:rsidRPr="00C72523">
        <w:t>Байкальский</w:t>
      </w:r>
      <w:r w:rsidR="00AE2A88" w:rsidRPr="00C72523">
        <w:t xml:space="preserve"> </w:t>
      </w:r>
      <w:r w:rsidR="00662E33" w:rsidRPr="00C72523">
        <w:t>г</w:t>
      </w:r>
      <w:r w:rsidRPr="00C72523">
        <w:t>ражданский</w:t>
      </w:r>
      <w:r w:rsidR="00AE2A88" w:rsidRPr="00C72523">
        <w:t xml:space="preserve"> </w:t>
      </w:r>
      <w:r w:rsidRPr="00C72523">
        <w:t>форум</w:t>
      </w:r>
      <w:r w:rsidR="00AE2A88" w:rsidRPr="00C72523">
        <w:t xml:space="preserve"> </w:t>
      </w:r>
      <w:r w:rsidRPr="00C72523">
        <w:t>«Власть,</w:t>
      </w:r>
      <w:r w:rsidR="00AE2A88" w:rsidRPr="00C72523">
        <w:t xml:space="preserve"> </w:t>
      </w:r>
      <w:r w:rsidRPr="00C72523">
        <w:t>бизнес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гражданское</w:t>
      </w:r>
      <w:r w:rsidR="00AE2A88" w:rsidRPr="00C72523">
        <w:t xml:space="preserve"> </w:t>
      </w:r>
      <w:r w:rsidRPr="00C72523">
        <w:t>общество:</w:t>
      </w:r>
      <w:r w:rsidR="00AE2A88" w:rsidRPr="00C72523">
        <w:t xml:space="preserve"> </w:t>
      </w:r>
      <w:r w:rsidRPr="00C72523">
        <w:t>сотрудничество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имя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Прибайкалья».</w:t>
      </w:r>
    </w:p>
    <w:p w:rsidR="008D430E" w:rsidRPr="00C72523" w:rsidRDefault="008D430E" w:rsidP="00E9538F">
      <w:pPr>
        <w:ind w:firstLine="709"/>
      </w:pPr>
      <w:r w:rsidRPr="00C72523">
        <w:t>Цель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="00662E33" w:rsidRPr="00C72523">
        <w:t>–</w:t>
      </w:r>
      <w:r w:rsidR="00AE2A88" w:rsidRPr="00C72523">
        <w:t xml:space="preserve"> </w:t>
      </w:r>
      <w:r w:rsidRPr="00C72523">
        <w:t>определение</w:t>
      </w:r>
      <w:r w:rsidR="00AE2A88" w:rsidRPr="00C72523">
        <w:t xml:space="preserve"> </w:t>
      </w:r>
      <w:r w:rsidRPr="00C72523">
        <w:t>приоритетов</w:t>
      </w:r>
      <w:r w:rsidR="00AE2A88" w:rsidRPr="00C72523">
        <w:t xml:space="preserve"> </w:t>
      </w:r>
      <w:r w:rsidRPr="00C72523">
        <w:t>сотрудничества</w:t>
      </w:r>
      <w:r w:rsidR="00AE2A88" w:rsidRPr="00C72523">
        <w:t xml:space="preserve"> </w:t>
      </w:r>
      <w:r w:rsidRPr="00C72523">
        <w:t>гра</w:t>
      </w:r>
      <w:r w:rsidRPr="00C72523">
        <w:t>ж</w:t>
      </w:r>
      <w:r w:rsidRPr="00C72523">
        <w:t>данского</w:t>
      </w:r>
      <w:r w:rsidR="00AE2A88" w:rsidRPr="00C72523">
        <w:t xml:space="preserve"> </w:t>
      </w:r>
      <w:r w:rsidRPr="00C72523">
        <w:t>общества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</w:t>
      </w:r>
      <w:r w:rsidRPr="00C72523">
        <w:t>о</w:t>
      </w:r>
      <w:r w:rsidRPr="00C72523">
        <w:t>управления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среднесрочный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2017</w:t>
      </w:r>
      <w:r w:rsidR="00AE2A88" w:rsidRPr="00C72523">
        <w:t xml:space="preserve"> </w:t>
      </w:r>
      <w:r w:rsidRPr="00C72523">
        <w:t>год</w:t>
      </w:r>
      <w:r w:rsidR="00662E33" w:rsidRPr="00C72523">
        <w:t>ов</w:t>
      </w:r>
      <w:r w:rsidRPr="00C72523">
        <w:t>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мобилиз</w:t>
      </w:r>
      <w:r w:rsidRPr="00C72523">
        <w:t>а</w:t>
      </w:r>
      <w:r w:rsidRPr="00C72523">
        <w:t>ция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потенциала,</w:t>
      </w:r>
      <w:r w:rsidR="00AE2A88" w:rsidRPr="00C72523">
        <w:t xml:space="preserve"> </w:t>
      </w:r>
      <w:r w:rsidRPr="00C72523">
        <w:t>содействие</w:t>
      </w:r>
      <w:r w:rsidR="00AE2A88" w:rsidRPr="00C72523">
        <w:t xml:space="preserve"> </w:t>
      </w:r>
      <w:r w:rsidRPr="00C72523">
        <w:t>реальному</w:t>
      </w:r>
      <w:r w:rsidR="00AE2A88" w:rsidRPr="00C72523">
        <w:t xml:space="preserve"> </w:t>
      </w:r>
      <w:r w:rsidRPr="00C72523">
        <w:t>партнерству</w:t>
      </w:r>
      <w:r w:rsidR="00AE2A88" w:rsidRPr="00C72523">
        <w:t xml:space="preserve"> </w:t>
      </w:r>
      <w:r w:rsidRPr="00C72523">
        <w:t>госуда</w:t>
      </w:r>
      <w:r w:rsidRPr="00C72523">
        <w:t>р</w:t>
      </w:r>
      <w:r w:rsidRPr="00C72523">
        <w:t>ственных,</w:t>
      </w:r>
      <w:r w:rsidR="00AE2A88" w:rsidRPr="00C72523">
        <w:t xml:space="preserve"> </w:t>
      </w:r>
      <w:r w:rsidRPr="00C72523">
        <w:t>гражданских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proofErr w:type="gramStart"/>
      <w:r w:rsidRPr="00C72523">
        <w:t>бизнес-структур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решении</w:t>
      </w:r>
      <w:r w:rsidR="00AE2A88" w:rsidRPr="00C72523">
        <w:t xml:space="preserve"> </w:t>
      </w:r>
      <w:r w:rsidRPr="00C72523">
        <w:t>социальных</w:t>
      </w:r>
      <w:r w:rsidR="00AE2A88" w:rsidRPr="00C72523">
        <w:t xml:space="preserve"> </w:t>
      </w:r>
      <w:r w:rsidRPr="00C72523">
        <w:t>проблем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формировании</w:t>
      </w:r>
      <w:r w:rsidR="00AE2A88" w:rsidRPr="00C72523">
        <w:t xml:space="preserve"> </w:t>
      </w:r>
      <w:r w:rsidRPr="00C72523">
        <w:t>институтов</w:t>
      </w:r>
      <w:r w:rsidR="00AE2A88" w:rsidRPr="00C72523">
        <w:t xml:space="preserve"> </w:t>
      </w:r>
      <w:r w:rsidRPr="00C72523">
        <w:t>гражданского</w:t>
      </w:r>
      <w:r w:rsidR="00AE2A88" w:rsidRPr="00C72523">
        <w:t xml:space="preserve"> </w:t>
      </w:r>
      <w:r w:rsidRPr="00C72523">
        <w:t>общества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8D430E" w:rsidRPr="00C72523" w:rsidRDefault="008D430E" w:rsidP="00E9538F">
      <w:pPr>
        <w:ind w:firstLine="709"/>
      </w:pPr>
      <w:r w:rsidRPr="00C72523">
        <w:t>Со</w:t>
      </w:r>
      <w:r w:rsidR="00AE2A88" w:rsidRPr="00C72523">
        <w:t xml:space="preserve"> </w:t>
      </w:r>
      <w:r w:rsidRPr="00C72523">
        <w:t>вступительным</w:t>
      </w:r>
      <w:r w:rsidR="00AE2A88" w:rsidRPr="00C72523">
        <w:t xml:space="preserve"> </w:t>
      </w:r>
      <w:r w:rsidRPr="00C72523">
        <w:t>докладом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мероприятии</w:t>
      </w:r>
      <w:r w:rsidR="00AE2A88" w:rsidRPr="00C72523">
        <w:t xml:space="preserve"> </w:t>
      </w:r>
      <w:r w:rsidRPr="00C72523">
        <w:t>выступил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662E33" w:rsidRPr="00C72523">
        <w:t xml:space="preserve">Иркутской области </w:t>
      </w:r>
      <w:r w:rsidRPr="00C72523">
        <w:t>С.Ф.</w:t>
      </w:r>
      <w:r w:rsidR="00AE2A88" w:rsidRPr="00C72523">
        <w:t xml:space="preserve"> </w:t>
      </w:r>
      <w:r w:rsidRPr="00C72523">
        <w:t>Брилка.</w:t>
      </w:r>
    </w:p>
    <w:p w:rsidR="008D430E" w:rsidRPr="00C72523" w:rsidRDefault="00922D37" w:rsidP="00E9538F">
      <w:pPr>
        <w:ind w:firstLine="709"/>
      </w:pPr>
      <w:r w:rsidRPr="00C72523">
        <w:t>Председатели</w:t>
      </w:r>
      <w:r w:rsidR="00AE2A88" w:rsidRPr="00C72523">
        <w:t xml:space="preserve"> </w:t>
      </w:r>
      <w:r w:rsidRPr="00C72523">
        <w:t>постоянных</w:t>
      </w:r>
      <w:r w:rsidR="00AE2A88" w:rsidRPr="00C72523">
        <w:t xml:space="preserve"> </w:t>
      </w:r>
      <w:r w:rsidRPr="00C72523">
        <w:t>комитетов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662E33" w:rsidRPr="00C72523">
        <w:t>И</w:t>
      </w:r>
      <w:r w:rsidR="00662E33" w:rsidRPr="00C72523">
        <w:t>р</w:t>
      </w:r>
      <w:r w:rsidR="00662E33" w:rsidRPr="00C72523">
        <w:t xml:space="preserve">кутской области </w:t>
      </w:r>
      <w:r w:rsidRPr="00C72523">
        <w:t>К.Р.</w:t>
      </w:r>
      <w:r w:rsidR="00AE2A88" w:rsidRPr="00C72523">
        <w:t xml:space="preserve"> </w:t>
      </w:r>
      <w:r w:rsidRPr="00C72523">
        <w:t>Алдаров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Б.Г.</w:t>
      </w:r>
      <w:r w:rsidR="00AE2A88" w:rsidRPr="00C72523">
        <w:t xml:space="preserve"> </w:t>
      </w:r>
      <w:r w:rsidRPr="00C72523">
        <w:t>Алексеев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круглых</w:t>
      </w:r>
      <w:r w:rsidR="00AE2A88" w:rsidRPr="00C72523">
        <w:t xml:space="preserve"> </w:t>
      </w:r>
      <w:r w:rsidRPr="00C72523">
        <w:t>столов.</w:t>
      </w:r>
    </w:p>
    <w:p w:rsidR="008D430E" w:rsidRPr="00C72523" w:rsidRDefault="00662E33" w:rsidP="00E9538F">
      <w:pPr>
        <w:ind w:firstLine="709"/>
      </w:pPr>
      <w:r w:rsidRPr="00C72523">
        <w:t>В</w:t>
      </w:r>
      <w:r w:rsidR="00AE2A88" w:rsidRPr="00C72523">
        <w:t xml:space="preserve"> </w:t>
      </w:r>
      <w:r w:rsidR="008D430E" w:rsidRPr="00C72523">
        <w:t>3-м</w:t>
      </w:r>
      <w:r w:rsidR="00AE2A88" w:rsidRPr="00C72523">
        <w:t xml:space="preserve"> </w:t>
      </w:r>
      <w:r w:rsidR="008D430E" w:rsidRPr="00C72523">
        <w:t>квартале</w:t>
      </w:r>
      <w:r w:rsidR="00AE2A88" w:rsidRPr="00C72523">
        <w:t xml:space="preserve"> </w:t>
      </w:r>
      <w:r w:rsidR="008D430E" w:rsidRPr="00C72523">
        <w:t>2015</w:t>
      </w:r>
      <w:r w:rsidR="00AE2A88" w:rsidRPr="00C72523">
        <w:t xml:space="preserve"> </w:t>
      </w:r>
      <w:r w:rsidR="008D430E" w:rsidRPr="00C72523">
        <w:t>года</w:t>
      </w:r>
      <w:r w:rsidR="00AE2A88" w:rsidRPr="00C72523">
        <w:t xml:space="preserve"> </w:t>
      </w:r>
      <w:r w:rsidR="008D430E" w:rsidRPr="00C72523">
        <w:t>закончилось</w:t>
      </w:r>
      <w:r w:rsidR="00AE2A88" w:rsidRPr="00C72523">
        <w:t xml:space="preserve"> </w:t>
      </w:r>
      <w:r w:rsidR="008D430E" w:rsidRPr="00C72523">
        <w:t>формирование</w:t>
      </w:r>
      <w:r w:rsidR="00AE2A88" w:rsidRPr="00C72523">
        <w:t xml:space="preserve"> </w:t>
      </w:r>
      <w:r w:rsidR="008D430E" w:rsidRPr="00C72523">
        <w:t>состава</w:t>
      </w:r>
      <w:r w:rsidR="00AE2A88" w:rsidRPr="00C72523">
        <w:t xml:space="preserve"> </w:t>
      </w:r>
      <w:r w:rsidR="008D430E" w:rsidRPr="00C72523">
        <w:t>и</w:t>
      </w:r>
      <w:r w:rsidR="00AE2A88" w:rsidRPr="00C72523">
        <w:t xml:space="preserve"> </w:t>
      </w:r>
      <w:r w:rsidR="008D430E" w:rsidRPr="00C72523">
        <w:t>руков</w:t>
      </w:r>
      <w:r w:rsidR="008D430E" w:rsidRPr="00C72523">
        <w:t>о</w:t>
      </w:r>
      <w:r w:rsidR="008D430E" w:rsidRPr="00C72523">
        <w:t>дящих</w:t>
      </w:r>
      <w:r w:rsidR="00AE2A88" w:rsidRPr="00C72523">
        <w:t xml:space="preserve"> </w:t>
      </w:r>
      <w:r w:rsidR="008D430E" w:rsidRPr="00C72523">
        <w:t>органов</w:t>
      </w:r>
      <w:r w:rsidR="00AE2A88" w:rsidRPr="00C72523">
        <w:t xml:space="preserve"> </w:t>
      </w:r>
      <w:r w:rsidR="008D430E" w:rsidRPr="00C72523">
        <w:t>Общественной</w:t>
      </w:r>
      <w:r w:rsidR="00AE2A88" w:rsidRPr="00C72523">
        <w:t xml:space="preserve"> </w:t>
      </w:r>
      <w:r w:rsidR="008D430E" w:rsidRPr="00C72523">
        <w:t>палаты</w:t>
      </w:r>
      <w:r w:rsidR="00AE2A88" w:rsidRPr="00C72523">
        <w:t xml:space="preserve"> </w:t>
      </w:r>
      <w:r w:rsidR="008D430E" w:rsidRPr="00C72523">
        <w:t>Иркутской</w:t>
      </w:r>
      <w:r w:rsidR="00AE2A88" w:rsidRPr="00C72523">
        <w:t xml:space="preserve"> </w:t>
      </w:r>
      <w:r w:rsidR="008D430E" w:rsidRPr="00C72523">
        <w:t>области.</w:t>
      </w:r>
      <w:r w:rsidR="00AE2A88" w:rsidRPr="00C72523">
        <w:t xml:space="preserve"> </w:t>
      </w:r>
      <w:r w:rsidR="008D430E" w:rsidRPr="00C72523">
        <w:t>3</w:t>
      </w:r>
      <w:r w:rsidR="00AE2A88" w:rsidRPr="00C72523">
        <w:t xml:space="preserve"> </w:t>
      </w:r>
      <w:r w:rsidR="008D430E" w:rsidRPr="00C72523">
        <w:t>сентября</w:t>
      </w:r>
      <w:r w:rsidR="00AE2A88" w:rsidRPr="00C72523">
        <w:t xml:space="preserve"> </w:t>
      </w:r>
      <w:r w:rsidR="008D430E" w:rsidRPr="00C72523">
        <w:t>состо</w:t>
      </w:r>
      <w:r w:rsidR="008D430E" w:rsidRPr="00C72523">
        <w:t>я</w:t>
      </w:r>
      <w:r w:rsidR="008D430E" w:rsidRPr="00C72523">
        <w:t>лось</w:t>
      </w:r>
      <w:r w:rsidR="00AE2A88" w:rsidRPr="00C72523">
        <w:t xml:space="preserve"> </w:t>
      </w:r>
      <w:r w:rsidR="008D430E" w:rsidRPr="00C72523">
        <w:t>первое</w:t>
      </w:r>
      <w:r w:rsidR="00AE2A88" w:rsidRPr="00C72523">
        <w:t xml:space="preserve"> </w:t>
      </w:r>
      <w:r w:rsidR="008D430E" w:rsidRPr="00C72523">
        <w:t>пленарное</w:t>
      </w:r>
      <w:r w:rsidR="00AE2A88" w:rsidRPr="00C72523">
        <w:t xml:space="preserve"> </w:t>
      </w:r>
      <w:r w:rsidR="008D430E" w:rsidRPr="00C72523">
        <w:t>заседание</w:t>
      </w:r>
      <w:r w:rsidR="00AE2A88" w:rsidRPr="00C72523">
        <w:t xml:space="preserve"> </w:t>
      </w:r>
      <w:r w:rsidR="008D430E" w:rsidRPr="00C72523">
        <w:t>Общественной</w:t>
      </w:r>
      <w:r w:rsidR="00AE2A88" w:rsidRPr="00C72523">
        <w:t xml:space="preserve"> </w:t>
      </w:r>
      <w:r w:rsidR="008D430E" w:rsidRPr="00C72523">
        <w:t>палаты</w:t>
      </w:r>
      <w:r w:rsidR="00AE2A88" w:rsidRPr="00C72523">
        <w:t xml:space="preserve"> </w:t>
      </w:r>
      <w:r w:rsidR="008D430E" w:rsidRPr="00C72523">
        <w:t>Иркутской</w:t>
      </w:r>
      <w:r w:rsidR="00AE2A88" w:rsidRPr="00C72523">
        <w:t xml:space="preserve"> </w:t>
      </w:r>
      <w:r w:rsidR="008D430E" w:rsidRPr="00C72523">
        <w:t>области,</w:t>
      </w:r>
      <w:r w:rsidR="00AE2A88" w:rsidRPr="00C72523">
        <w:t xml:space="preserve"> </w:t>
      </w:r>
      <w:r w:rsidR="008D430E" w:rsidRPr="00C72523">
        <w:t>на</w:t>
      </w:r>
      <w:r w:rsidR="00AE2A88" w:rsidRPr="00C72523">
        <w:t xml:space="preserve"> </w:t>
      </w:r>
      <w:r w:rsidR="008D430E" w:rsidRPr="00C72523">
        <w:t>котором</w:t>
      </w:r>
      <w:r w:rsidR="00AE2A88" w:rsidRPr="00C72523">
        <w:t xml:space="preserve"> </w:t>
      </w:r>
      <w:r w:rsidR="008D430E" w:rsidRPr="00C72523">
        <w:t>присутствовал</w:t>
      </w:r>
      <w:r w:rsidR="00AE2A88" w:rsidRPr="00C72523">
        <w:t xml:space="preserve"> </w:t>
      </w:r>
      <w:r w:rsidR="008D430E" w:rsidRPr="00C72523">
        <w:t>председатель</w:t>
      </w:r>
      <w:r w:rsidR="00AE2A88" w:rsidRPr="00C72523">
        <w:t xml:space="preserve"> </w:t>
      </w:r>
      <w:r w:rsidR="008D430E" w:rsidRPr="00C72523">
        <w:t>Законодательного</w:t>
      </w:r>
      <w:r w:rsidR="00AE2A88" w:rsidRPr="00C72523">
        <w:t xml:space="preserve"> </w:t>
      </w:r>
      <w:r w:rsidR="008D430E"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 xml:space="preserve">ской области </w:t>
      </w:r>
      <w:r w:rsidR="008D430E" w:rsidRPr="00C72523">
        <w:t>С.Ф.</w:t>
      </w:r>
      <w:r w:rsidR="00AE2A88" w:rsidRPr="00C72523">
        <w:t xml:space="preserve"> </w:t>
      </w:r>
      <w:r w:rsidR="008D430E" w:rsidRPr="00C72523">
        <w:t>Брилка.</w:t>
      </w:r>
      <w:r w:rsidR="00AE2A88" w:rsidRPr="00C72523">
        <w:t xml:space="preserve"> </w:t>
      </w:r>
      <w:proofErr w:type="gramStart"/>
      <w:r w:rsidR="008D430E" w:rsidRPr="00C72523">
        <w:t>В</w:t>
      </w:r>
      <w:r w:rsidR="00AE2A88" w:rsidRPr="00C72523">
        <w:t xml:space="preserve"> </w:t>
      </w:r>
      <w:r w:rsidR="008D430E" w:rsidRPr="00C72523">
        <w:t>своей</w:t>
      </w:r>
      <w:r w:rsidR="00AE2A88" w:rsidRPr="00C72523">
        <w:t xml:space="preserve"> </w:t>
      </w:r>
      <w:r w:rsidR="008D430E" w:rsidRPr="00C72523">
        <w:t>приветственной</w:t>
      </w:r>
      <w:r w:rsidR="00AE2A88" w:rsidRPr="00C72523">
        <w:t xml:space="preserve"> </w:t>
      </w:r>
      <w:r w:rsidR="008D430E" w:rsidRPr="00C72523">
        <w:t>речи</w:t>
      </w:r>
      <w:r w:rsidR="00AE2A88" w:rsidRPr="00C72523">
        <w:t xml:space="preserve"> </w:t>
      </w:r>
      <w:r w:rsidR="008D430E" w:rsidRPr="00C72523">
        <w:t>он</w:t>
      </w:r>
      <w:r w:rsidR="00AE2A88" w:rsidRPr="00C72523">
        <w:t xml:space="preserve"> </w:t>
      </w:r>
      <w:r w:rsidR="008D430E" w:rsidRPr="00C72523">
        <w:t>поздравил</w:t>
      </w:r>
      <w:r w:rsidR="00AE2A88" w:rsidRPr="00C72523">
        <w:t xml:space="preserve"> </w:t>
      </w:r>
      <w:r w:rsidR="008D430E" w:rsidRPr="00C72523">
        <w:t>с</w:t>
      </w:r>
      <w:r w:rsidR="008D430E" w:rsidRPr="00C72523">
        <w:t>о</w:t>
      </w:r>
      <w:r w:rsidR="008D430E" w:rsidRPr="00C72523">
        <w:t>бравшихся</w:t>
      </w:r>
      <w:r w:rsidR="00AE2A88" w:rsidRPr="00C72523">
        <w:t xml:space="preserve"> </w:t>
      </w:r>
      <w:r w:rsidR="008D430E" w:rsidRPr="00C72523">
        <w:t>и</w:t>
      </w:r>
      <w:r w:rsidR="00AE2A88" w:rsidRPr="00C72523">
        <w:t xml:space="preserve"> </w:t>
      </w:r>
      <w:r w:rsidR="008D430E" w:rsidRPr="00C72523">
        <w:t>отметил</w:t>
      </w:r>
      <w:r w:rsidR="00AE2A88" w:rsidRPr="00C72523">
        <w:t xml:space="preserve"> </w:t>
      </w:r>
      <w:r w:rsidR="008D430E" w:rsidRPr="00C72523">
        <w:t>важн</w:t>
      </w:r>
      <w:r w:rsidR="00922D37" w:rsidRPr="00C72523">
        <w:t>ую</w:t>
      </w:r>
      <w:r w:rsidR="00AE2A88" w:rsidRPr="00C72523">
        <w:t xml:space="preserve"> </w:t>
      </w:r>
      <w:r w:rsidR="008D430E" w:rsidRPr="00C72523">
        <w:t>рол</w:t>
      </w:r>
      <w:r w:rsidR="00922D37" w:rsidRPr="00C72523">
        <w:t>ь</w:t>
      </w:r>
      <w:r w:rsidR="00AE2A88" w:rsidRPr="00C72523">
        <w:t xml:space="preserve"> </w:t>
      </w:r>
      <w:r w:rsidR="008D430E" w:rsidRPr="00C72523">
        <w:t>Общественной</w:t>
      </w:r>
      <w:r w:rsidR="00AE2A88" w:rsidRPr="00C72523">
        <w:t xml:space="preserve"> </w:t>
      </w:r>
      <w:r w:rsidR="008D430E" w:rsidRPr="00C72523">
        <w:t>палаты</w:t>
      </w:r>
      <w:r w:rsidR="00AE2A88" w:rsidRPr="00C72523">
        <w:t xml:space="preserve"> </w:t>
      </w:r>
      <w:r w:rsidR="008D430E" w:rsidRPr="00C72523">
        <w:t>в</w:t>
      </w:r>
      <w:r w:rsidR="00AE2A88" w:rsidRPr="00C72523">
        <w:t xml:space="preserve"> </w:t>
      </w:r>
      <w:r w:rsidR="008D430E" w:rsidRPr="00C72523">
        <w:t>развитии</w:t>
      </w:r>
      <w:r w:rsidR="00AE2A88" w:rsidRPr="00C72523">
        <w:t xml:space="preserve"> </w:t>
      </w:r>
      <w:r w:rsidR="008D430E" w:rsidRPr="00C72523">
        <w:t>гра</w:t>
      </w:r>
      <w:r w:rsidR="008D430E" w:rsidRPr="00C72523">
        <w:t>ж</w:t>
      </w:r>
      <w:r w:rsidR="008D430E" w:rsidRPr="00C72523">
        <w:t>данского</w:t>
      </w:r>
      <w:r w:rsidR="00AE2A88" w:rsidRPr="00C72523">
        <w:t xml:space="preserve"> </w:t>
      </w:r>
      <w:r w:rsidR="008D430E" w:rsidRPr="00C72523">
        <w:t>общества</w:t>
      </w:r>
      <w:r w:rsidR="00AE2A88" w:rsidRPr="00C72523">
        <w:t xml:space="preserve"> </w:t>
      </w:r>
      <w:r w:rsidR="008D430E" w:rsidRPr="00C72523">
        <w:t>в</w:t>
      </w:r>
      <w:r w:rsidR="00AE2A88" w:rsidRPr="00C72523">
        <w:t xml:space="preserve"> </w:t>
      </w:r>
      <w:r w:rsidR="008D430E" w:rsidRPr="00C72523">
        <w:t>Иркутской</w:t>
      </w:r>
      <w:r w:rsidR="00AE2A88" w:rsidRPr="00C72523">
        <w:t xml:space="preserve"> </w:t>
      </w:r>
      <w:r w:rsidR="008D430E" w:rsidRPr="00C72523">
        <w:t>области.</w:t>
      </w:r>
      <w:proofErr w:type="gramEnd"/>
    </w:p>
    <w:p w:rsidR="008D430E" w:rsidRPr="00C72523" w:rsidRDefault="008D430E" w:rsidP="00E9538F">
      <w:pPr>
        <w:ind w:firstLine="709"/>
      </w:pPr>
      <w:r w:rsidRPr="00C72523">
        <w:lastRenderedPageBreak/>
        <w:t>Председатель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принял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662E33" w:rsidRPr="00C72523">
        <w:t>т</w:t>
      </w:r>
      <w:r w:rsidRPr="00C72523">
        <w:t>оржественной</w:t>
      </w:r>
      <w:r w:rsidR="00AE2A88" w:rsidRPr="00C72523">
        <w:t xml:space="preserve"> </w:t>
      </w:r>
      <w:r w:rsidRPr="00C72523">
        <w:t>церемонии</w:t>
      </w:r>
      <w:r w:rsidR="00AE2A88" w:rsidRPr="00C72523">
        <w:t xml:space="preserve"> </w:t>
      </w:r>
      <w:r w:rsidRPr="00C72523">
        <w:t>награждения</w:t>
      </w:r>
      <w:r w:rsidR="00AE2A88" w:rsidRPr="00C72523">
        <w:t xml:space="preserve"> </w:t>
      </w:r>
      <w:r w:rsidRPr="00C72523">
        <w:t>Почетным</w:t>
      </w:r>
      <w:r w:rsidR="00AE2A88" w:rsidRPr="00C72523">
        <w:t xml:space="preserve"> </w:t>
      </w:r>
      <w:r w:rsidRPr="00C72523">
        <w:t>знаком</w:t>
      </w:r>
      <w:r w:rsidR="00AE2A88" w:rsidRPr="00C72523">
        <w:t xml:space="preserve"> </w:t>
      </w:r>
      <w:r w:rsidRPr="00C72523">
        <w:t>«ПРИЗНАНИЕ»</w:t>
      </w:r>
      <w:r w:rsidR="00AE2A88" w:rsidRPr="00C72523">
        <w:t xml:space="preserve"> </w:t>
      </w:r>
      <w:r w:rsidRPr="00C72523">
        <w:t>Ю.А.</w:t>
      </w:r>
      <w:r w:rsidR="00AE2A88" w:rsidRPr="00C72523">
        <w:t xml:space="preserve"> </w:t>
      </w:r>
      <w:r w:rsidRPr="00C72523">
        <w:t>Ножикова,</w:t>
      </w:r>
      <w:r w:rsidR="00AE2A88" w:rsidRPr="00C72523">
        <w:t xml:space="preserve"> </w:t>
      </w:r>
      <w:r w:rsidRPr="00C72523">
        <w:t>проходившей</w:t>
      </w:r>
      <w:r w:rsidR="00AE2A88" w:rsidRPr="00C72523">
        <w:t xml:space="preserve"> </w:t>
      </w:r>
      <w:r w:rsidRPr="00C72523">
        <w:t>30</w:t>
      </w:r>
      <w:r w:rsidR="00AE2A88" w:rsidRPr="00C72523">
        <w:t xml:space="preserve"> </w:t>
      </w:r>
      <w:r w:rsidRPr="00C72523">
        <w:t>сентября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года.</w:t>
      </w:r>
    </w:p>
    <w:p w:rsidR="00922D37" w:rsidRPr="00C72523" w:rsidRDefault="00922D37" w:rsidP="00E9538F">
      <w:pPr>
        <w:ind w:firstLine="709"/>
        <w:rPr>
          <w:rFonts w:eastAsia="Calibri"/>
        </w:rPr>
      </w:pP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целях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взаимодействия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Общественной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палатой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12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мая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2015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комитетом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законодательству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государственном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стро</w:t>
      </w:r>
      <w:r w:rsidRPr="00C72523">
        <w:rPr>
          <w:rFonts w:eastAsia="Calibri"/>
        </w:rPr>
        <w:t>и</w:t>
      </w:r>
      <w:r w:rsidRPr="00C72523">
        <w:rPr>
          <w:rFonts w:eastAsia="Calibri"/>
        </w:rPr>
        <w:t>тельстве</w:t>
      </w:r>
      <w:r w:rsidR="00AE2A88" w:rsidRPr="00C72523">
        <w:rPr>
          <w:rFonts w:eastAsia="Calibri"/>
        </w:rPr>
        <w:t xml:space="preserve"> </w:t>
      </w:r>
      <w:r w:rsidR="00662E33" w:rsidRPr="00C72523">
        <w:rPr>
          <w:rFonts w:eastAsia="Calibri"/>
        </w:rPr>
        <w:t xml:space="preserve">области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местном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самоуправлении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="00662E33" w:rsidRPr="00C72523">
        <w:t>Иркутской области</w:t>
      </w:r>
      <w:r w:rsidR="00662E33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проведен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круглый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стол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«Об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опыте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реализации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</w:t>
      </w:r>
      <w:r w:rsidRPr="00C72523">
        <w:rPr>
          <w:rFonts w:eastAsia="Calibri"/>
        </w:rPr>
        <w:t>т</w:t>
      </w:r>
      <w:r w:rsidRPr="00C72523">
        <w:rPr>
          <w:rFonts w:eastAsia="Calibri"/>
        </w:rPr>
        <w:t>ской</w:t>
      </w:r>
      <w:r w:rsidR="00AE2A88" w:rsidRPr="00C72523">
        <w:rPr>
          <w:rFonts w:eastAsia="Calibri"/>
        </w:rPr>
        <w:t xml:space="preserve"> </w:t>
      </w:r>
      <w:proofErr w:type="gramStart"/>
      <w:r w:rsidRPr="00C72523">
        <w:rPr>
          <w:rFonts w:eastAsia="Calibri"/>
        </w:rPr>
        <w:t>области</w:t>
      </w:r>
      <w:proofErr w:type="gramEnd"/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установленных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форм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общественного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контроля,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пути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совершенствования».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мероприятии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приняли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парламента,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члены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Общественных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палат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Иркутска,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представители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муниципальных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образований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общественных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организаций,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Уполномоченный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правам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ребенка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области.</w:t>
      </w:r>
    </w:p>
    <w:p w:rsidR="008D430E" w:rsidRPr="00C72523" w:rsidRDefault="008D430E" w:rsidP="00E9538F">
      <w:pPr>
        <w:ind w:firstLine="709"/>
      </w:pPr>
      <w:r w:rsidRPr="00C72523">
        <w:t>2.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условий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гражданского</w:t>
      </w:r>
      <w:r w:rsidR="00AE2A88" w:rsidRPr="00C72523">
        <w:t xml:space="preserve"> </w:t>
      </w:r>
      <w:r w:rsidRPr="00C72523">
        <w:t>общества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путем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</w:t>
      </w:r>
      <w:r w:rsidRPr="00C72523">
        <w:t>р</w:t>
      </w:r>
      <w:r w:rsidRPr="00C72523">
        <w:t>ганизаций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662E33" w:rsidRPr="00C72523">
        <w:t xml:space="preserve"> Иркутской области</w:t>
      </w:r>
      <w:r w:rsidRPr="00C72523">
        <w:t>,</w:t>
      </w:r>
      <w:r w:rsidR="00AE2A88" w:rsidRPr="00C72523">
        <w:t xml:space="preserve"> </w:t>
      </w:r>
      <w:r w:rsidRPr="00C72523">
        <w:t>широкого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суждения</w:t>
      </w:r>
      <w:r w:rsidR="00AE2A88" w:rsidRPr="00C72523">
        <w:t xml:space="preserve"> </w:t>
      </w:r>
      <w:r w:rsidRPr="00C72523">
        <w:t>вопросов,</w:t>
      </w:r>
      <w:r w:rsidR="00AE2A88" w:rsidRPr="00C72523">
        <w:t xml:space="preserve"> </w:t>
      </w:r>
      <w:r w:rsidRPr="00C72523">
        <w:t>вносимых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рассмотрение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662E33" w:rsidRPr="00C72523">
        <w:t xml:space="preserve"> Иркутской области</w:t>
      </w:r>
      <w:r w:rsidR="005F7479" w:rsidRPr="00C72523">
        <w:t>,</w:t>
      </w:r>
      <w:r w:rsidR="00AE2A88" w:rsidRPr="00C72523">
        <w:t xml:space="preserve"> </w:t>
      </w:r>
      <w:r w:rsidRPr="00C72523">
        <w:t>создан</w:t>
      </w:r>
      <w:r w:rsidR="00AE2A88" w:rsidRPr="00C72523">
        <w:t xml:space="preserve"> </w:t>
      </w:r>
      <w:r w:rsidRPr="00C72523">
        <w:t>Общественный</w:t>
      </w:r>
      <w:r w:rsidR="00AE2A88" w:rsidRPr="00C72523">
        <w:t xml:space="preserve"> </w:t>
      </w:r>
      <w:r w:rsidR="00922D37" w:rsidRPr="00C72523">
        <w:t>С</w:t>
      </w:r>
      <w:r w:rsidRPr="00C72523">
        <w:t>овет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Совет).</w:t>
      </w:r>
      <w:r w:rsidR="00AE2A88" w:rsidRPr="00C72523">
        <w:t xml:space="preserve"> </w:t>
      </w:r>
    </w:p>
    <w:p w:rsidR="008D430E" w:rsidRPr="00C72523" w:rsidRDefault="008D430E" w:rsidP="00E9538F">
      <w:pPr>
        <w:ind w:firstLine="709"/>
      </w:pPr>
      <w:r w:rsidRPr="00C72523">
        <w:t>На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вопросов,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большую</w:t>
      </w:r>
      <w:r w:rsidR="00AE2A88" w:rsidRPr="00C72523">
        <w:t xml:space="preserve"> </w:t>
      </w:r>
      <w:r w:rsidRPr="00C72523">
        <w:t>социальную</w:t>
      </w:r>
      <w:r w:rsidR="00AE2A88" w:rsidRPr="00C72523">
        <w:t xml:space="preserve"> </w:t>
      </w:r>
      <w:r w:rsidRPr="00C72523">
        <w:t>значимость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широкий</w:t>
      </w:r>
      <w:r w:rsidR="00AE2A88" w:rsidRPr="00C72523">
        <w:t xml:space="preserve"> </w:t>
      </w:r>
      <w:r w:rsidRPr="00C72523">
        <w:t>общ</w:t>
      </w:r>
      <w:r w:rsidRPr="00C72523">
        <w:t>е</w:t>
      </w:r>
      <w:r w:rsidRPr="00C72523">
        <w:t>ственный</w:t>
      </w:r>
      <w:r w:rsidR="00AE2A88" w:rsidRPr="00C72523">
        <w:t xml:space="preserve"> </w:t>
      </w:r>
      <w:r w:rsidRPr="00C72523">
        <w:t>резонанс</w:t>
      </w:r>
      <w:r w:rsidR="00662E33" w:rsidRPr="00C72523">
        <w:t>,</w:t>
      </w:r>
      <w:r w:rsidR="00AE2A88" w:rsidRPr="00C72523">
        <w:t xml:space="preserve"> </w:t>
      </w:r>
      <w:r w:rsidRPr="00C72523">
        <w:t>приглашаются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662E33" w:rsidRPr="00C72523">
        <w:t xml:space="preserve"> И</w:t>
      </w:r>
      <w:r w:rsidR="00662E33" w:rsidRPr="00C72523">
        <w:t>р</w:t>
      </w:r>
      <w:r w:rsidR="00662E33" w:rsidRPr="00C72523">
        <w:t>кутской области</w:t>
      </w:r>
      <w:r w:rsidRPr="00C72523">
        <w:t>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предст</w:t>
      </w:r>
      <w:r w:rsidRPr="00C72523">
        <w:t>а</w:t>
      </w:r>
      <w:r w:rsidRPr="00C72523">
        <w:t>вители</w:t>
      </w:r>
      <w:r w:rsidR="00AE2A88" w:rsidRPr="00C72523">
        <w:t xml:space="preserve"> </w:t>
      </w:r>
      <w:r w:rsidRPr="00C72523">
        <w:t>иных</w:t>
      </w:r>
      <w:r w:rsidR="00AE2A88" w:rsidRPr="00C72523">
        <w:t xml:space="preserve"> </w:t>
      </w:r>
      <w:r w:rsidRPr="00C72523">
        <w:t>областных</w:t>
      </w:r>
      <w:r w:rsidR="00AE2A88" w:rsidRPr="00C72523">
        <w:t xml:space="preserve"> </w:t>
      </w:r>
      <w:r w:rsidRPr="00C72523">
        <w:t>структур,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региональных</w:t>
      </w:r>
      <w:r w:rsidR="00AE2A88" w:rsidRPr="00C72523">
        <w:t xml:space="preserve"> </w:t>
      </w:r>
      <w:r w:rsidRPr="00C72523">
        <w:t>отд</w:t>
      </w:r>
      <w:r w:rsidRPr="00C72523">
        <w:t>е</w:t>
      </w:r>
      <w:r w:rsidRPr="00C72523">
        <w:t>лений</w:t>
      </w:r>
      <w:r w:rsidR="00AE2A88" w:rsidRPr="00C72523">
        <w:t xml:space="preserve"> </w:t>
      </w:r>
      <w:r w:rsidRPr="00C72523">
        <w:t>федеральных</w:t>
      </w:r>
      <w:r w:rsidR="00AE2A88" w:rsidRPr="00C72523">
        <w:t xml:space="preserve"> </w:t>
      </w:r>
      <w:r w:rsidRPr="00C72523">
        <w:t>структур</w:t>
      </w:r>
      <w:r w:rsidR="00AE2A88" w:rsidRPr="00C72523">
        <w:t xml:space="preserve"> </w:t>
      </w:r>
      <w:r w:rsidR="00662E33" w:rsidRPr="00C72523">
        <w:t xml:space="preserve">власти </w:t>
      </w:r>
      <w:r w:rsidRPr="00C72523">
        <w:t>и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</w:t>
      </w:r>
      <w:r w:rsidRPr="00C72523">
        <w:t>и</w:t>
      </w:r>
      <w:r w:rsidRPr="00C72523">
        <w:t>заций,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входящих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662E33" w:rsidRPr="00C72523">
        <w:t>с</w:t>
      </w:r>
      <w:r w:rsidRPr="00C72523">
        <w:t>остав</w:t>
      </w:r>
      <w:r w:rsidR="00AE2A88" w:rsidRPr="00C72523">
        <w:t xml:space="preserve"> </w:t>
      </w:r>
      <w:r w:rsidRPr="00C72523">
        <w:t>Совета.</w:t>
      </w:r>
      <w:r w:rsidR="00AE2A88" w:rsidRPr="00C72523">
        <w:t xml:space="preserve"> </w:t>
      </w:r>
      <w:r w:rsidRPr="00C72523">
        <w:t>Членами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вносятся</w:t>
      </w:r>
      <w:r w:rsidR="00AE2A88" w:rsidRPr="00C72523">
        <w:t xml:space="preserve"> </w:t>
      </w:r>
      <w:r w:rsidRPr="00C72523">
        <w:t>компетентные</w:t>
      </w:r>
      <w:r w:rsidR="00AE2A88" w:rsidRPr="00C72523">
        <w:t xml:space="preserve"> </w:t>
      </w:r>
      <w:r w:rsidRPr="00C72523">
        <w:t>замечания,</w:t>
      </w:r>
      <w:r w:rsidR="00AE2A88" w:rsidRPr="00C72523">
        <w:t xml:space="preserve"> </w:t>
      </w:r>
      <w:r w:rsidRPr="00C72523">
        <w:t>предложения,</w:t>
      </w:r>
      <w:r w:rsidR="00AE2A88" w:rsidRPr="00C72523">
        <w:t xml:space="preserve"> </w:t>
      </w:r>
      <w:r w:rsidRPr="00C72523">
        <w:t>правки,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отражаются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конечном</w:t>
      </w:r>
      <w:r w:rsidR="00AE2A88" w:rsidRPr="00C72523">
        <w:t xml:space="preserve"> </w:t>
      </w:r>
      <w:r w:rsidRPr="00C72523">
        <w:t>варианте</w:t>
      </w:r>
      <w:r w:rsidR="00AE2A88" w:rsidRPr="00C72523">
        <w:t xml:space="preserve"> </w:t>
      </w:r>
      <w:r w:rsidRPr="00C72523">
        <w:t>документов.</w:t>
      </w:r>
      <w:r w:rsidR="00AE2A88" w:rsidRPr="00C72523">
        <w:t xml:space="preserve"> </w:t>
      </w:r>
    </w:p>
    <w:p w:rsidR="008D430E" w:rsidRPr="00C72523" w:rsidRDefault="008D430E" w:rsidP="00E9538F">
      <w:pPr>
        <w:ind w:firstLine="709"/>
      </w:pPr>
      <w:r w:rsidRPr="00C72523">
        <w:t>Решения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рекомендациями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адрес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власти,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др.,</w:t>
      </w:r>
      <w:r w:rsidR="00AE2A88" w:rsidRPr="00C72523">
        <w:t xml:space="preserve"> </w:t>
      </w:r>
      <w:r w:rsidRPr="00C72523">
        <w:t>принимаемые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Pr="00C72523">
        <w:t>Совета</w:t>
      </w:r>
      <w:r w:rsidR="00662E33" w:rsidRPr="00C72523">
        <w:t>,</w:t>
      </w:r>
      <w:r w:rsidR="00AE2A88" w:rsidRPr="00C72523">
        <w:t xml:space="preserve"> </w:t>
      </w:r>
      <w:r w:rsidRPr="00C72523">
        <w:t>находятся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контроле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662E33" w:rsidRPr="00C72523">
        <w:t xml:space="preserve"> И</w:t>
      </w:r>
      <w:r w:rsidR="00662E33" w:rsidRPr="00C72523">
        <w:t>р</w:t>
      </w:r>
      <w:r w:rsidR="00662E33" w:rsidRPr="00C72523">
        <w:t>кутской области</w:t>
      </w:r>
      <w:r w:rsidRPr="00C72523">
        <w:t>.</w:t>
      </w:r>
    </w:p>
    <w:p w:rsidR="00922D37" w:rsidRPr="00C72523" w:rsidRDefault="008D430E" w:rsidP="00E9538F">
      <w:pPr>
        <w:ind w:firstLine="709"/>
        <w:contextualSpacing/>
        <w:rPr>
          <w:rFonts w:eastAsia="Calibri"/>
        </w:rPr>
      </w:pPr>
      <w:r w:rsidRPr="00C72523">
        <w:rPr>
          <w:bCs/>
          <w:iCs/>
        </w:rPr>
        <w:t>В</w:t>
      </w:r>
      <w:r w:rsidR="00AE2A88" w:rsidRPr="00C72523">
        <w:rPr>
          <w:bCs/>
          <w:iCs/>
        </w:rPr>
        <w:t xml:space="preserve"> </w:t>
      </w:r>
      <w:r w:rsidRPr="00C72523">
        <w:rPr>
          <w:bCs/>
          <w:iCs/>
        </w:rPr>
        <w:t>2015</w:t>
      </w:r>
      <w:r w:rsidR="00AE2A88" w:rsidRPr="00C72523">
        <w:rPr>
          <w:bCs/>
          <w:iCs/>
        </w:rPr>
        <w:t xml:space="preserve"> </w:t>
      </w:r>
      <w:r w:rsidRPr="00C72523">
        <w:rPr>
          <w:bCs/>
          <w:iCs/>
        </w:rPr>
        <w:t>году</w:t>
      </w:r>
      <w:r w:rsidR="00AE2A88" w:rsidRPr="00C72523">
        <w:rPr>
          <w:bCs/>
          <w:iCs/>
        </w:rPr>
        <w:t xml:space="preserve"> </w:t>
      </w:r>
      <w:r w:rsidRPr="00C72523">
        <w:rPr>
          <w:bCs/>
          <w:iCs/>
        </w:rPr>
        <w:t>проведено</w:t>
      </w:r>
      <w:r w:rsidR="00AE2A88" w:rsidRPr="00C72523">
        <w:rPr>
          <w:bCs/>
          <w:iCs/>
        </w:rPr>
        <w:t xml:space="preserve"> </w:t>
      </w:r>
      <w:r w:rsidRPr="00C72523">
        <w:rPr>
          <w:bCs/>
          <w:iCs/>
        </w:rPr>
        <w:t>6</w:t>
      </w:r>
      <w:r w:rsidR="00AE2A88" w:rsidRPr="00C72523">
        <w:rPr>
          <w:bCs/>
          <w:iCs/>
        </w:rPr>
        <w:t xml:space="preserve"> </w:t>
      </w:r>
      <w:r w:rsidRPr="00C72523">
        <w:rPr>
          <w:bCs/>
          <w:iCs/>
        </w:rPr>
        <w:t>заседаний</w:t>
      </w:r>
      <w:r w:rsidR="00AE2A88" w:rsidRPr="00C72523">
        <w:rPr>
          <w:bCs/>
          <w:iCs/>
        </w:rPr>
        <w:t xml:space="preserve"> </w:t>
      </w:r>
      <w:r w:rsidRPr="00C72523">
        <w:rPr>
          <w:bCs/>
          <w:iCs/>
        </w:rPr>
        <w:t>Совета</w:t>
      </w:r>
      <w:r w:rsidR="00922D37" w:rsidRPr="00C72523">
        <w:rPr>
          <w:bCs/>
          <w:iCs/>
        </w:rPr>
        <w:t>.</w:t>
      </w:r>
    </w:p>
    <w:p w:rsidR="003D5F09" w:rsidRPr="00C72523" w:rsidRDefault="003D5F09" w:rsidP="00E9538F">
      <w:pPr>
        <w:ind w:firstLine="709"/>
      </w:pPr>
      <w:r w:rsidRPr="00C72523">
        <w:t>Распоряжением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662E33" w:rsidRPr="00C72523">
        <w:t xml:space="preserve">Иркутской области </w:t>
      </w:r>
      <w:r w:rsidRPr="00C72523">
        <w:t>от</w:t>
      </w:r>
      <w:r w:rsidR="00AE2A88" w:rsidRPr="00C72523">
        <w:t xml:space="preserve"> </w:t>
      </w:r>
      <w:r w:rsidRPr="00C72523">
        <w:t>04.07.2014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24-ОД</w:t>
      </w:r>
      <w:r w:rsidR="00AE2A88" w:rsidRPr="00C72523">
        <w:t xml:space="preserve"> </w:t>
      </w:r>
      <w:r w:rsidRPr="00C72523">
        <w:t>утвержден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празднованию</w:t>
      </w:r>
      <w:r w:rsidR="00AE2A88" w:rsidRPr="00C72523">
        <w:t xml:space="preserve"> </w:t>
      </w:r>
      <w:r w:rsidRPr="00C72523">
        <w:t>70-й</w:t>
      </w:r>
      <w:r w:rsidR="00AE2A88" w:rsidRPr="00C72523">
        <w:t xml:space="preserve"> </w:t>
      </w:r>
      <w:r w:rsidRPr="00C72523">
        <w:t>годовщины</w:t>
      </w:r>
      <w:r w:rsidR="00AE2A88" w:rsidRPr="00C72523">
        <w:t xml:space="preserve"> </w:t>
      </w:r>
      <w:r w:rsidRPr="00C72523">
        <w:t>Победы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войне</w:t>
      </w:r>
      <w:r w:rsidR="00AE2A88" w:rsidRPr="00C72523">
        <w:t xml:space="preserve"> </w:t>
      </w:r>
      <w:r w:rsidRPr="00C72523">
        <w:t>1941–1945</w:t>
      </w:r>
      <w:r w:rsidR="00AE2A88" w:rsidRPr="00C72523">
        <w:t xml:space="preserve"> </w:t>
      </w:r>
      <w:r w:rsidRPr="00C72523">
        <w:t>гг.</w:t>
      </w:r>
      <w:r w:rsidR="00AE2A88" w:rsidRPr="00C72523">
        <w:t xml:space="preserve"> </w:t>
      </w:r>
      <w:r w:rsidRPr="00C72523">
        <w:t>Все</w:t>
      </w:r>
      <w:r w:rsidR="00AE2A88" w:rsidRPr="00C72523">
        <w:t xml:space="preserve"> </w:t>
      </w:r>
      <w:r w:rsidRPr="00C72523">
        <w:t>меропр</w:t>
      </w:r>
      <w:r w:rsidR="00910572" w:rsidRPr="00C72523">
        <w:t>иятия,</w:t>
      </w:r>
      <w:r w:rsidR="00AE2A88" w:rsidRPr="00C72523">
        <w:t xml:space="preserve"> </w:t>
      </w:r>
      <w:r w:rsidR="00910572" w:rsidRPr="00C72523">
        <w:t>включенные</w:t>
      </w:r>
      <w:r w:rsidR="00AE2A88" w:rsidRPr="00C72523">
        <w:t xml:space="preserve"> </w:t>
      </w:r>
      <w:r w:rsidR="00910572" w:rsidRPr="00C72523">
        <w:t>в</w:t>
      </w:r>
      <w:r w:rsidR="00AE2A88" w:rsidRPr="00C72523">
        <w:t xml:space="preserve"> </w:t>
      </w:r>
      <w:r w:rsidR="00910572" w:rsidRPr="00C72523">
        <w:t>данный</w:t>
      </w:r>
      <w:r w:rsidR="00AE2A88" w:rsidRPr="00C72523">
        <w:t xml:space="preserve"> </w:t>
      </w:r>
      <w:r w:rsidR="00910572" w:rsidRPr="00C72523">
        <w:t>план,</w:t>
      </w:r>
      <w:r w:rsidR="00AE2A88" w:rsidRPr="00C72523">
        <w:t xml:space="preserve"> </w:t>
      </w:r>
      <w:r w:rsidR="00910572" w:rsidRPr="00C72523">
        <w:t>реализованы.</w:t>
      </w:r>
    </w:p>
    <w:p w:rsidR="00910572" w:rsidRPr="00C72523" w:rsidRDefault="00494E7C" w:rsidP="00E9538F">
      <w:pPr>
        <w:ind w:firstLine="709"/>
      </w:pPr>
      <w:r w:rsidRPr="00C72523">
        <w:t>3</w:t>
      </w:r>
      <w:r w:rsidR="00910572" w:rsidRPr="00C72523">
        <w:t>.</w:t>
      </w:r>
      <w:r w:rsidR="00AE2A88" w:rsidRPr="00C72523">
        <w:t xml:space="preserve"> </w:t>
      </w:r>
      <w:r w:rsidR="00910572" w:rsidRPr="00C72523">
        <w:t>25</w:t>
      </w:r>
      <w:r w:rsidR="00AE2A88" w:rsidRPr="00C72523">
        <w:t xml:space="preserve"> </w:t>
      </w:r>
      <w:r w:rsidR="00910572" w:rsidRPr="00C72523">
        <w:t>марта</w:t>
      </w:r>
      <w:r w:rsidR="00AE2A88" w:rsidRPr="00C72523">
        <w:t xml:space="preserve"> </w:t>
      </w:r>
      <w:r w:rsidR="00910572" w:rsidRPr="00C72523">
        <w:t>2015</w:t>
      </w:r>
      <w:r w:rsidR="00AE2A88" w:rsidRPr="00C72523">
        <w:t xml:space="preserve"> </w:t>
      </w:r>
      <w:r w:rsidR="00910572" w:rsidRPr="00C72523">
        <w:t>года</w:t>
      </w:r>
      <w:r w:rsidR="00AE2A88" w:rsidRPr="00C72523">
        <w:t xml:space="preserve"> </w:t>
      </w:r>
      <w:r w:rsidR="00910572" w:rsidRPr="00C72523">
        <w:t>в</w:t>
      </w:r>
      <w:r w:rsidR="00AE2A88" w:rsidRPr="00C72523">
        <w:t xml:space="preserve"> </w:t>
      </w:r>
      <w:r w:rsidR="00910572" w:rsidRPr="00C72523">
        <w:t>Законодательном</w:t>
      </w:r>
      <w:r w:rsidR="00AE2A88" w:rsidRPr="00C72523">
        <w:t xml:space="preserve"> </w:t>
      </w:r>
      <w:r w:rsidR="00910572" w:rsidRPr="00C72523">
        <w:t>Собрании</w:t>
      </w:r>
      <w:r w:rsidRPr="00C72523">
        <w:t xml:space="preserve"> Иркутской области</w:t>
      </w:r>
      <w:r w:rsidR="00AE2A88" w:rsidRPr="00C72523">
        <w:t xml:space="preserve"> </w:t>
      </w:r>
      <w:r w:rsidR="00910572" w:rsidRPr="00C72523">
        <w:t>прошла</w:t>
      </w:r>
      <w:r w:rsidR="00AE2A88" w:rsidRPr="00C72523">
        <w:t xml:space="preserve"> </w:t>
      </w:r>
      <w:r w:rsidRPr="00C72523">
        <w:t>о</w:t>
      </w:r>
      <w:r w:rsidR="00910572" w:rsidRPr="00C72523">
        <w:t>бщественная</w:t>
      </w:r>
      <w:r w:rsidR="00AE2A88" w:rsidRPr="00C72523">
        <w:t xml:space="preserve"> </w:t>
      </w:r>
      <w:r w:rsidR="00910572" w:rsidRPr="00C72523">
        <w:t>дискуссия</w:t>
      </w:r>
      <w:r w:rsidR="00AE2A88" w:rsidRPr="00C72523">
        <w:t xml:space="preserve"> </w:t>
      </w:r>
      <w:r w:rsidR="00910572" w:rsidRPr="00C72523">
        <w:t>по</w:t>
      </w:r>
      <w:r w:rsidR="00AE2A88" w:rsidRPr="00C72523">
        <w:t xml:space="preserve"> </w:t>
      </w:r>
      <w:r w:rsidR="00910572" w:rsidRPr="00C72523">
        <w:t>вопросу</w:t>
      </w:r>
      <w:r w:rsidR="00AE2A88" w:rsidRPr="00C72523">
        <w:t xml:space="preserve"> </w:t>
      </w:r>
      <w:r w:rsidR="00910572" w:rsidRPr="00C72523">
        <w:t>реализации</w:t>
      </w:r>
      <w:r w:rsidR="00AE2A88" w:rsidRPr="00C72523">
        <w:t xml:space="preserve"> </w:t>
      </w:r>
      <w:r w:rsidR="00910572" w:rsidRPr="00C72523">
        <w:t>Концепции</w:t>
      </w:r>
      <w:r w:rsidR="00AE2A88" w:rsidRPr="00C72523">
        <w:t xml:space="preserve"> </w:t>
      </w:r>
      <w:r w:rsidR="00910572" w:rsidRPr="00C72523">
        <w:t>госуда</w:t>
      </w:r>
      <w:r w:rsidR="00910572" w:rsidRPr="00C72523">
        <w:t>р</w:t>
      </w:r>
      <w:r w:rsidR="00910572" w:rsidRPr="00C72523">
        <w:t>ственной</w:t>
      </w:r>
      <w:r w:rsidR="00AE2A88" w:rsidRPr="00C72523">
        <w:t xml:space="preserve"> </w:t>
      </w:r>
      <w:r w:rsidR="00910572" w:rsidRPr="00C72523">
        <w:t>семейной</w:t>
      </w:r>
      <w:r w:rsidR="00AE2A88" w:rsidRPr="00C72523">
        <w:t xml:space="preserve"> </w:t>
      </w:r>
      <w:r w:rsidR="00910572" w:rsidRPr="00C72523">
        <w:t>политики</w:t>
      </w:r>
      <w:r w:rsidR="00AE2A88" w:rsidRPr="00C72523">
        <w:t xml:space="preserve"> </w:t>
      </w:r>
      <w:r w:rsidR="00910572" w:rsidRPr="00C72523">
        <w:t>в</w:t>
      </w:r>
      <w:r w:rsidR="00AE2A88" w:rsidRPr="00C72523">
        <w:t xml:space="preserve"> </w:t>
      </w:r>
      <w:r w:rsidR="00910572" w:rsidRPr="00C72523">
        <w:t>России</w:t>
      </w:r>
      <w:r w:rsidR="00AE2A88" w:rsidRPr="00C72523">
        <w:t xml:space="preserve"> </w:t>
      </w:r>
      <w:r w:rsidR="00910572" w:rsidRPr="00C72523">
        <w:t>на</w:t>
      </w:r>
      <w:r w:rsidR="00AE2A88" w:rsidRPr="00C72523">
        <w:t xml:space="preserve"> </w:t>
      </w:r>
      <w:r w:rsidR="00910572" w:rsidRPr="00C72523">
        <w:t>период</w:t>
      </w:r>
      <w:r w:rsidR="00AE2A88" w:rsidRPr="00C72523">
        <w:t xml:space="preserve"> </w:t>
      </w:r>
      <w:r w:rsidR="00910572" w:rsidRPr="00C72523">
        <w:t>до</w:t>
      </w:r>
      <w:r w:rsidR="00AE2A88" w:rsidRPr="00C72523">
        <w:t xml:space="preserve"> </w:t>
      </w:r>
      <w:r w:rsidR="00910572" w:rsidRPr="00C72523">
        <w:t>2025</w:t>
      </w:r>
      <w:r w:rsidR="00AE2A88" w:rsidRPr="00C72523">
        <w:t xml:space="preserve"> </w:t>
      </w:r>
      <w:r w:rsidR="00910572" w:rsidRPr="00C72523">
        <w:t>года,</w:t>
      </w:r>
      <w:r w:rsidR="00AE2A88" w:rsidRPr="00C72523">
        <w:t xml:space="preserve"> </w:t>
      </w:r>
      <w:r w:rsidR="00910572" w:rsidRPr="00C72523">
        <w:t>утвержденной</w:t>
      </w:r>
      <w:r w:rsidR="00AE2A88" w:rsidRPr="00C72523">
        <w:t xml:space="preserve"> </w:t>
      </w:r>
      <w:r w:rsidR="00910572" w:rsidRPr="00C72523">
        <w:t>Распоряжением</w:t>
      </w:r>
      <w:r w:rsidR="00AE2A88" w:rsidRPr="00C72523">
        <w:t xml:space="preserve"> </w:t>
      </w:r>
      <w:r w:rsidR="00910572" w:rsidRPr="00C72523">
        <w:t>Правительства</w:t>
      </w:r>
      <w:r w:rsidR="00AE2A88" w:rsidRPr="00C72523">
        <w:t xml:space="preserve"> </w:t>
      </w:r>
      <w:r w:rsidR="00910572" w:rsidRPr="00C72523">
        <w:t>Российской</w:t>
      </w:r>
      <w:r w:rsidR="00AE2A88" w:rsidRPr="00C72523">
        <w:t xml:space="preserve"> </w:t>
      </w:r>
      <w:r w:rsidR="00910572" w:rsidRPr="00C72523">
        <w:t>Федерации</w:t>
      </w:r>
      <w:r w:rsidR="00AE2A88" w:rsidRPr="00C72523">
        <w:t xml:space="preserve"> </w:t>
      </w:r>
      <w:r w:rsidR="00910572" w:rsidRPr="00C72523">
        <w:t>от</w:t>
      </w:r>
      <w:r w:rsidR="00AE2A88" w:rsidRPr="00C72523">
        <w:t xml:space="preserve"> </w:t>
      </w:r>
      <w:r w:rsidR="00910572" w:rsidRPr="00C72523">
        <w:t>25.08.2014</w:t>
      </w:r>
      <w:r w:rsidR="00AE2A88" w:rsidRPr="00C72523">
        <w:t xml:space="preserve"> </w:t>
      </w:r>
      <w:r w:rsidR="00183E77">
        <w:br/>
      </w:r>
      <w:r w:rsidR="00910572" w:rsidRPr="00C72523">
        <w:t>№</w:t>
      </w:r>
      <w:r w:rsidR="00AE2A88" w:rsidRPr="00C72523">
        <w:t xml:space="preserve"> </w:t>
      </w:r>
      <w:r w:rsidR="00910572" w:rsidRPr="00C72523">
        <w:t>1618-р.</w:t>
      </w:r>
    </w:p>
    <w:p w:rsidR="00910572" w:rsidRPr="00C72523" w:rsidRDefault="00910572" w:rsidP="00E9538F">
      <w:pPr>
        <w:ind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мероприятии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AE2A88" w:rsidRPr="00C72523">
        <w:t xml:space="preserve"> </w:t>
      </w:r>
      <w:r w:rsidR="00494E7C" w:rsidRPr="00C72523">
        <w:t xml:space="preserve">Иркутской области </w:t>
      </w:r>
      <w:r w:rsidRPr="00C72523">
        <w:t>Л.М.</w:t>
      </w:r>
      <w:r w:rsidR="00AE2A88" w:rsidRPr="00C72523">
        <w:t xml:space="preserve"> </w:t>
      </w:r>
      <w:r w:rsidRPr="00C72523">
        <w:t>Берлина,</w:t>
      </w:r>
      <w:r w:rsidR="00AE2A88" w:rsidRPr="00C72523">
        <w:t xml:space="preserve"> </w:t>
      </w:r>
      <w:r w:rsidR="00494E7C" w:rsidRPr="00C72523">
        <w:t>Г</w:t>
      </w:r>
      <w:r w:rsidRPr="00C72523">
        <w:t>убернатор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С.В.</w:t>
      </w:r>
      <w:r w:rsidR="00AE2A88" w:rsidRPr="00C72523">
        <w:t xml:space="preserve"> </w:t>
      </w:r>
      <w:r w:rsidRPr="00C72523">
        <w:t>Ерощенко,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494E7C" w:rsidRPr="00C72523">
        <w:t xml:space="preserve"> Иркутской области</w:t>
      </w:r>
      <w:r w:rsidRPr="00C72523">
        <w:t>,</w:t>
      </w:r>
      <w:r w:rsidR="00AE2A88" w:rsidRPr="00C72523">
        <w:t xml:space="preserve"> </w:t>
      </w:r>
      <w:r w:rsidRPr="00C72523">
        <w:lastRenderedPageBreak/>
        <w:t>члены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Уполномоченный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правам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бенка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С.Н.</w:t>
      </w:r>
      <w:r w:rsidR="00AE2A88" w:rsidRPr="00C72523">
        <w:t xml:space="preserve"> </w:t>
      </w:r>
      <w:r w:rsidRPr="00C72523">
        <w:t>Семенова,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облас</w:t>
      </w:r>
      <w:r w:rsidRPr="00C72523">
        <w:t>т</w:t>
      </w:r>
      <w:r w:rsidRPr="00C72523">
        <w:t>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женщин</w:t>
      </w:r>
      <w:r w:rsidR="00AE2A88" w:rsidRPr="00C72523">
        <w:t xml:space="preserve"> </w:t>
      </w:r>
      <w:r w:rsidRPr="00C72523">
        <w:t>Г.Н.</w:t>
      </w:r>
      <w:r w:rsidR="00AE2A88" w:rsidRPr="00C72523">
        <w:t xml:space="preserve"> </w:t>
      </w:r>
      <w:r w:rsidRPr="00C72523">
        <w:t>Терентьева,</w:t>
      </w:r>
      <w:r w:rsidR="00AE2A88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женщин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других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муниципал</w:t>
      </w:r>
      <w:r w:rsidRPr="00C72523">
        <w:t>ь</w:t>
      </w:r>
      <w:r w:rsidRPr="00C72523">
        <w:t>ных</w:t>
      </w:r>
      <w:r w:rsidR="00AE2A88" w:rsidRPr="00C72523">
        <w:t xml:space="preserve"> </w:t>
      </w:r>
      <w:r w:rsidR="00494E7C" w:rsidRPr="00C72523">
        <w:t>образований Иркутской области</w:t>
      </w:r>
      <w:r w:rsidRPr="00C72523">
        <w:t>.</w:t>
      </w:r>
      <w:r w:rsidR="00AE2A88" w:rsidRPr="00C72523">
        <w:t xml:space="preserve"> </w:t>
      </w:r>
      <w:proofErr w:type="gramEnd"/>
    </w:p>
    <w:p w:rsidR="00910572" w:rsidRPr="00C72523" w:rsidRDefault="0091057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Л.М.</w:t>
      </w:r>
      <w:r w:rsidR="00AE2A88" w:rsidRPr="00C72523">
        <w:t xml:space="preserve"> </w:t>
      </w:r>
      <w:r w:rsidRPr="00C72523">
        <w:t>Берлиной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отмечено,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данным</w:t>
      </w:r>
      <w:r w:rsidR="00AE2A88" w:rsidRPr="00C72523">
        <w:t xml:space="preserve"> </w:t>
      </w:r>
      <w:r w:rsidRPr="00C72523">
        <w:t>документом</w:t>
      </w:r>
      <w:r w:rsidR="00AE2A88" w:rsidRPr="00C72523">
        <w:t xml:space="preserve"> </w:t>
      </w:r>
      <w:r w:rsidRPr="00C72523">
        <w:t>формируется</w:t>
      </w:r>
      <w:r w:rsidR="00AE2A88" w:rsidRPr="00C72523">
        <w:t xml:space="preserve"> </w:t>
      </w:r>
      <w:r w:rsidRPr="00C72523">
        <w:t>принципиально</w:t>
      </w:r>
      <w:r w:rsidR="00AE2A88" w:rsidRPr="00C72523">
        <w:t xml:space="preserve"> </w:t>
      </w:r>
      <w:r w:rsidRPr="00C72523">
        <w:t>новый</w:t>
      </w:r>
      <w:r w:rsidR="00AE2A88" w:rsidRPr="00C72523">
        <w:t xml:space="preserve"> </w:t>
      </w:r>
      <w:r w:rsidRPr="00C72523">
        <w:t>подход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семейной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литике.</w:t>
      </w:r>
      <w:r w:rsidR="00AE2A88" w:rsidRPr="00C72523">
        <w:t xml:space="preserve"> </w:t>
      </w:r>
      <w:r w:rsidRPr="00C72523">
        <w:t>«Концепцией</w:t>
      </w:r>
      <w:r w:rsidR="00AE2A88" w:rsidRPr="00C72523">
        <w:t xml:space="preserve"> </w:t>
      </w:r>
      <w:r w:rsidRPr="00C72523">
        <w:t>утверждается,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семья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это</w:t>
      </w:r>
      <w:r w:rsidR="00AE2A88" w:rsidRPr="00C72523">
        <w:t xml:space="preserve"> </w:t>
      </w:r>
      <w:r w:rsidRPr="00C72523">
        <w:t>фундамент</w:t>
      </w:r>
      <w:r w:rsidR="00AE2A88" w:rsidRPr="00C72523">
        <w:t xml:space="preserve"> </w:t>
      </w:r>
      <w:r w:rsidRPr="00C72523">
        <w:t>государства,</w:t>
      </w:r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здоровой,</w:t>
      </w:r>
      <w:r w:rsidR="00AE2A88" w:rsidRPr="00C72523">
        <w:t xml:space="preserve"> </w:t>
      </w:r>
      <w:r w:rsidRPr="00C72523">
        <w:t>крепкой,</w:t>
      </w:r>
      <w:r w:rsidR="00AE2A88" w:rsidRPr="00C72523">
        <w:t xml:space="preserve"> </w:t>
      </w:r>
      <w:r w:rsidRPr="00C72523">
        <w:t>благополучной</w:t>
      </w:r>
      <w:r w:rsidR="00AE2A88" w:rsidRPr="00C72523">
        <w:t xml:space="preserve"> </w:t>
      </w:r>
      <w:r w:rsidRPr="00C72523">
        <w:t>семьи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может</w:t>
      </w:r>
      <w:r w:rsidR="00AE2A88" w:rsidRPr="00C72523">
        <w:t xml:space="preserve"> </w:t>
      </w:r>
      <w:r w:rsidRPr="00C72523">
        <w:t>быть</w:t>
      </w:r>
      <w:r w:rsidR="00AE2A88" w:rsidRPr="00C72523">
        <w:t xml:space="preserve"> </w:t>
      </w:r>
      <w:r w:rsidRPr="00C72523">
        <w:t>сильной,</w:t>
      </w:r>
      <w:r w:rsidR="00AE2A88" w:rsidRPr="00C72523">
        <w:t xml:space="preserve"> </w:t>
      </w:r>
      <w:r w:rsidRPr="00C72523">
        <w:t>спл</w:t>
      </w:r>
      <w:r w:rsidRPr="00C72523">
        <w:t>о</w:t>
      </w:r>
      <w:r w:rsidRPr="00C72523">
        <w:t>ченной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богатой</w:t>
      </w:r>
      <w:r w:rsidR="00AE2A88" w:rsidRPr="00C72523">
        <w:t xml:space="preserve"> </w:t>
      </w:r>
      <w:r w:rsidRPr="00C72523">
        <w:t>страны.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этом</w:t>
      </w:r>
      <w:r w:rsidR="00AE2A88" w:rsidRPr="00C72523">
        <w:t xml:space="preserve"> </w:t>
      </w:r>
      <w:r w:rsidRPr="00C72523">
        <w:t>важным</w:t>
      </w:r>
      <w:r w:rsidR="00AE2A88" w:rsidRPr="00C72523">
        <w:t xml:space="preserve"> </w:t>
      </w:r>
      <w:r w:rsidRPr="00C72523">
        <w:t>элементом</w:t>
      </w:r>
      <w:r w:rsidR="00AE2A88" w:rsidRPr="00C72523">
        <w:t xml:space="preserve"> </w:t>
      </w:r>
      <w:r w:rsidRPr="00C72523">
        <w:t>концепции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принцип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самостоятельности</w:t>
      </w:r>
      <w:r w:rsidR="00AE2A88" w:rsidRPr="00C72523">
        <w:t xml:space="preserve"> </w:t>
      </w:r>
      <w:r w:rsidRPr="00C72523">
        <w:t>семьи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создание</w:t>
      </w:r>
      <w:r w:rsidR="00AE2A88" w:rsidRPr="00C72523">
        <w:t xml:space="preserve"> </w:t>
      </w:r>
      <w:r w:rsidRPr="00C72523">
        <w:t>усл</w:t>
      </w:r>
      <w:r w:rsidRPr="00C72523">
        <w:t>о</w:t>
      </w:r>
      <w:r w:rsidRPr="00C72523">
        <w:t>вий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выполнения</w:t>
      </w:r>
      <w:r w:rsidR="00AE2A88" w:rsidRPr="00C72523">
        <w:t xml:space="preserve"> </w:t>
      </w:r>
      <w:r w:rsidRPr="00C72523">
        <w:t>ею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функции».</w:t>
      </w:r>
      <w:r w:rsidR="00AE2A88" w:rsidRPr="00C72523">
        <w:t xml:space="preserve"> </w:t>
      </w:r>
    </w:p>
    <w:p w:rsidR="00910572" w:rsidRPr="00C72523" w:rsidRDefault="00494E7C" w:rsidP="00E9538F">
      <w:pPr>
        <w:ind w:firstLine="709"/>
      </w:pPr>
      <w:r w:rsidRPr="00C72523">
        <w:t>В</w:t>
      </w:r>
      <w:r w:rsidR="00AE2A88" w:rsidRPr="00C72523">
        <w:t xml:space="preserve"> </w:t>
      </w:r>
      <w:r w:rsidR="00910572" w:rsidRPr="00C72523">
        <w:t>процессе</w:t>
      </w:r>
      <w:r w:rsidR="00AE2A88" w:rsidRPr="00C72523">
        <w:t xml:space="preserve"> </w:t>
      </w:r>
      <w:r w:rsidR="00910572" w:rsidRPr="00C72523">
        <w:t>работы</w:t>
      </w:r>
      <w:r w:rsidR="00AE2A88" w:rsidRPr="00C72523">
        <w:t xml:space="preserve"> </w:t>
      </w:r>
      <w:r w:rsidR="00910572" w:rsidRPr="00C72523">
        <w:t>были</w:t>
      </w:r>
      <w:r w:rsidR="00AE2A88" w:rsidRPr="00C72523">
        <w:t xml:space="preserve"> </w:t>
      </w:r>
      <w:r w:rsidR="00910572" w:rsidRPr="00C72523">
        <w:t>заслушаны</w:t>
      </w:r>
      <w:r w:rsidRPr="00C72523">
        <w:t xml:space="preserve"> следующие</w:t>
      </w:r>
      <w:r w:rsidR="00AE2A88" w:rsidRPr="00C72523">
        <w:t xml:space="preserve"> </w:t>
      </w:r>
      <w:r w:rsidR="00910572" w:rsidRPr="00C72523">
        <w:t>выступления</w:t>
      </w:r>
      <w:r w:rsidRPr="00C72523">
        <w:t>:</w:t>
      </w:r>
      <w:r w:rsidR="00AE2A88" w:rsidRPr="00C72523">
        <w:t xml:space="preserve"> </w:t>
      </w:r>
      <w:r w:rsidR="00910572" w:rsidRPr="00C72523">
        <w:t>замест</w:t>
      </w:r>
      <w:r w:rsidR="00910572" w:rsidRPr="00C72523">
        <w:t>и</w:t>
      </w:r>
      <w:r w:rsidR="00910572" w:rsidRPr="00C72523">
        <w:t>теля</w:t>
      </w:r>
      <w:r w:rsidR="00AE2A88" w:rsidRPr="00C72523">
        <w:t xml:space="preserve"> </w:t>
      </w:r>
      <w:r w:rsidR="00910572" w:rsidRPr="00C72523">
        <w:t>председателя</w:t>
      </w:r>
      <w:r w:rsidR="00AE2A88" w:rsidRPr="00C72523">
        <w:t xml:space="preserve"> </w:t>
      </w:r>
      <w:r w:rsidR="00910572" w:rsidRPr="00C72523">
        <w:t>Думы</w:t>
      </w:r>
      <w:r w:rsidRPr="00C72523">
        <w:t xml:space="preserve"> муниципального образования «город</w:t>
      </w:r>
      <w:r w:rsidR="00AE2A88" w:rsidRPr="00C72523">
        <w:t xml:space="preserve"> </w:t>
      </w:r>
      <w:r w:rsidR="00910572" w:rsidRPr="00C72523">
        <w:t>Тулун</w:t>
      </w:r>
      <w:r w:rsidRPr="00C72523">
        <w:t>»</w:t>
      </w:r>
      <w:r w:rsidR="00910572" w:rsidRPr="00C72523">
        <w:t>,</w:t>
      </w:r>
      <w:r w:rsidR="00AE2A88" w:rsidRPr="00C72523">
        <w:t xml:space="preserve"> </w:t>
      </w:r>
      <w:r w:rsidR="00910572" w:rsidRPr="00C72523">
        <w:t>члена</w:t>
      </w:r>
      <w:r w:rsidR="00AE2A88" w:rsidRPr="00C72523">
        <w:t xml:space="preserve"> </w:t>
      </w:r>
      <w:r w:rsidR="00910572" w:rsidRPr="00C72523">
        <w:t>президиума</w:t>
      </w:r>
      <w:r w:rsidR="00AE2A88" w:rsidRPr="00C72523">
        <w:t xml:space="preserve"> </w:t>
      </w:r>
      <w:r w:rsidR="00910572" w:rsidRPr="00C72523">
        <w:t>городского</w:t>
      </w:r>
      <w:r w:rsidR="00AE2A88" w:rsidRPr="00C72523">
        <w:t xml:space="preserve"> </w:t>
      </w:r>
      <w:r w:rsidR="00910572" w:rsidRPr="00C72523">
        <w:t>совета</w:t>
      </w:r>
      <w:r w:rsidR="00AE2A88" w:rsidRPr="00C72523">
        <w:t xml:space="preserve"> </w:t>
      </w:r>
      <w:r w:rsidR="00910572" w:rsidRPr="00C72523">
        <w:t>женщин</w:t>
      </w:r>
      <w:r w:rsidR="00AE2A88" w:rsidRPr="00C72523">
        <w:t xml:space="preserve"> </w:t>
      </w:r>
      <w:r w:rsidR="00910572" w:rsidRPr="00C72523">
        <w:t>Е.Е.</w:t>
      </w:r>
      <w:r w:rsidR="00AE2A88" w:rsidRPr="00C72523">
        <w:t xml:space="preserve"> </w:t>
      </w:r>
      <w:r w:rsidR="00910572" w:rsidRPr="00C72523">
        <w:t>Абрамовой</w:t>
      </w:r>
      <w:r w:rsidR="00AE2A88" w:rsidRPr="00C72523">
        <w:t xml:space="preserve"> </w:t>
      </w:r>
      <w:r w:rsidRPr="00C72523">
        <w:t xml:space="preserve">на тему </w:t>
      </w:r>
      <w:r w:rsidR="00910572" w:rsidRPr="00C72523">
        <w:t>«Эффекти</w:t>
      </w:r>
      <w:r w:rsidR="00910572" w:rsidRPr="00C72523">
        <w:t>в</w:t>
      </w:r>
      <w:r w:rsidR="00910572" w:rsidRPr="00C72523">
        <w:t>ность</w:t>
      </w:r>
      <w:r w:rsidR="00AE2A88" w:rsidRPr="00C72523">
        <w:t xml:space="preserve"> </w:t>
      </w:r>
      <w:r w:rsidR="00910572" w:rsidRPr="00C72523">
        <w:t>совместной</w:t>
      </w:r>
      <w:r w:rsidR="00AE2A88" w:rsidRPr="00C72523">
        <w:t xml:space="preserve"> </w:t>
      </w:r>
      <w:r w:rsidR="00910572" w:rsidRPr="00C72523">
        <w:t>работы</w:t>
      </w:r>
      <w:r w:rsidR="00AE2A88" w:rsidRPr="00C72523">
        <w:t xml:space="preserve"> </w:t>
      </w:r>
      <w:r w:rsidR="00910572" w:rsidRPr="00C72523">
        <w:t>органов</w:t>
      </w:r>
      <w:r w:rsidR="00AE2A88" w:rsidRPr="00C72523">
        <w:t xml:space="preserve"> </w:t>
      </w:r>
      <w:r w:rsidR="00910572" w:rsidRPr="00C72523">
        <w:t>государственной</w:t>
      </w:r>
      <w:r w:rsidR="00AE2A88" w:rsidRPr="00C72523">
        <w:t xml:space="preserve"> </w:t>
      </w:r>
      <w:r w:rsidR="00910572" w:rsidRPr="00C72523">
        <w:t>власти,</w:t>
      </w:r>
      <w:r w:rsidR="00AE2A88" w:rsidRPr="00C72523">
        <w:t xml:space="preserve"> </w:t>
      </w:r>
      <w:r w:rsidR="00910572" w:rsidRPr="00C72523">
        <w:t>местного</w:t>
      </w:r>
      <w:r w:rsidR="00AE2A88" w:rsidRPr="00C72523">
        <w:t xml:space="preserve"> </w:t>
      </w:r>
      <w:r w:rsidR="00910572" w:rsidRPr="00C72523">
        <w:t>сам</w:t>
      </w:r>
      <w:r w:rsidR="00910572" w:rsidRPr="00C72523">
        <w:t>о</w:t>
      </w:r>
      <w:r w:rsidR="00910572" w:rsidRPr="00C72523">
        <w:t>управления,</w:t>
      </w:r>
      <w:r w:rsidR="00AE2A88" w:rsidRPr="00C72523">
        <w:t xml:space="preserve"> </w:t>
      </w:r>
      <w:r w:rsidR="00910572" w:rsidRPr="00C72523">
        <w:t>организаций</w:t>
      </w:r>
      <w:r w:rsidR="00AE2A88" w:rsidRPr="00C72523">
        <w:t xml:space="preserve"> </w:t>
      </w:r>
      <w:r w:rsidR="00910572" w:rsidRPr="00C72523">
        <w:t>и</w:t>
      </w:r>
      <w:r w:rsidR="00AE2A88" w:rsidRPr="00C72523">
        <w:t xml:space="preserve"> </w:t>
      </w:r>
      <w:r w:rsidR="00910572" w:rsidRPr="00C72523">
        <w:t>учреждений,</w:t>
      </w:r>
      <w:r w:rsidR="00AE2A88" w:rsidRPr="00C72523">
        <w:t xml:space="preserve"> </w:t>
      </w:r>
      <w:r w:rsidR="00910572" w:rsidRPr="00C72523">
        <w:t>общественных</w:t>
      </w:r>
      <w:r w:rsidR="00AE2A88" w:rsidRPr="00C72523">
        <w:t xml:space="preserve"> </w:t>
      </w:r>
      <w:r w:rsidR="00910572" w:rsidRPr="00C72523">
        <w:t>организаций</w:t>
      </w:r>
      <w:r w:rsidR="00AE2A88" w:rsidRPr="00C72523">
        <w:t xml:space="preserve"> </w:t>
      </w:r>
      <w:r w:rsidR="00910572" w:rsidRPr="00C72523">
        <w:t>и</w:t>
      </w:r>
      <w:r w:rsidR="00AE2A88" w:rsidRPr="00C72523">
        <w:t xml:space="preserve"> </w:t>
      </w:r>
      <w:r w:rsidR="00910572" w:rsidRPr="00C72523">
        <w:t>об</w:t>
      </w:r>
      <w:r w:rsidR="00910572" w:rsidRPr="00C72523">
        <w:t>ъ</w:t>
      </w:r>
      <w:r w:rsidR="00910572" w:rsidRPr="00C72523">
        <w:t>единений</w:t>
      </w:r>
      <w:r w:rsidR="00AE2A88" w:rsidRPr="00C72523">
        <w:t xml:space="preserve"> </w:t>
      </w:r>
      <w:r w:rsidR="00910572" w:rsidRPr="00C72523">
        <w:t>в</w:t>
      </w:r>
      <w:r w:rsidR="00AE2A88" w:rsidRPr="00C72523">
        <w:t xml:space="preserve"> </w:t>
      </w:r>
      <w:r w:rsidR="00910572" w:rsidRPr="00C72523">
        <w:t>утверждении</w:t>
      </w:r>
      <w:r w:rsidR="00AE2A88" w:rsidRPr="00C72523">
        <w:t xml:space="preserve"> </w:t>
      </w:r>
      <w:r w:rsidR="00910572" w:rsidRPr="00C72523">
        <w:t>духовно-нравственных</w:t>
      </w:r>
      <w:r w:rsidR="00AE2A88" w:rsidRPr="00C72523">
        <w:t xml:space="preserve"> </w:t>
      </w:r>
      <w:r w:rsidR="00910572" w:rsidRPr="00C72523">
        <w:t>и</w:t>
      </w:r>
      <w:r w:rsidR="00AE2A88" w:rsidRPr="00C72523">
        <w:t xml:space="preserve"> </w:t>
      </w:r>
      <w:r w:rsidR="00910572" w:rsidRPr="00C72523">
        <w:t>семейных</w:t>
      </w:r>
      <w:r w:rsidR="00AE2A88" w:rsidRPr="00C72523">
        <w:t xml:space="preserve"> </w:t>
      </w:r>
      <w:r w:rsidR="00910572" w:rsidRPr="00C72523">
        <w:t>ценностей»;</w:t>
      </w:r>
      <w:r w:rsidR="00AE2A88" w:rsidRPr="00C72523">
        <w:t xml:space="preserve"> </w:t>
      </w:r>
      <w:r w:rsidR="00910572" w:rsidRPr="00C72523">
        <w:t>п</w:t>
      </w:r>
      <w:r w:rsidR="00910572" w:rsidRPr="00C72523">
        <w:t>о</w:t>
      </w:r>
      <w:r w:rsidR="00910572" w:rsidRPr="00C72523">
        <w:t>мощника</w:t>
      </w:r>
      <w:r w:rsidR="00AE2A88" w:rsidRPr="00C72523">
        <w:t xml:space="preserve"> </w:t>
      </w:r>
      <w:r w:rsidR="00910572" w:rsidRPr="00C72523">
        <w:t>депутата</w:t>
      </w:r>
      <w:r w:rsidR="00AE2A88" w:rsidRPr="00C72523">
        <w:t xml:space="preserve"> </w:t>
      </w:r>
      <w:r w:rsidR="00910572"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="00910572" w:rsidRPr="00C72523">
        <w:t>обрания</w:t>
      </w:r>
      <w:r w:rsidR="00AE2A88" w:rsidRPr="00C72523">
        <w:t xml:space="preserve"> </w:t>
      </w:r>
      <w:r w:rsidR="00910572" w:rsidRPr="00C72523">
        <w:t>Иркутской</w:t>
      </w:r>
      <w:r w:rsidR="00AE2A88" w:rsidRPr="00C72523">
        <w:t xml:space="preserve"> </w:t>
      </w:r>
      <w:r w:rsidR="00910572" w:rsidRPr="00C72523">
        <w:t>области,</w:t>
      </w:r>
      <w:r w:rsidR="00AE2A88" w:rsidRPr="00C72523">
        <w:t xml:space="preserve"> </w:t>
      </w:r>
      <w:r w:rsidR="00910572" w:rsidRPr="00C72523">
        <w:t>предс</w:t>
      </w:r>
      <w:r w:rsidR="00910572" w:rsidRPr="00C72523">
        <w:t>е</w:t>
      </w:r>
      <w:r w:rsidR="00910572" w:rsidRPr="00C72523">
        <w:t>дателя</w:t>
      </w:r>
      <w:r w:rsidR="00AE2A88" w:rsidRPr="00C72523">
        <w:t xml:space="preserve"> </w:t>
      </w:r>
      <w:r w:rsidR="00910572" w:rsidRPr="00C72523">
        <w:t>совета</w:t>
      </w:r>
      <w:r w:rsidR="00AE2A88" w:rsidRPr="00C72523">
        <w:t xml:space="preserve"> </w:t>
      </w:r>
      <w:r w:rsidR="00910572" w:rsidRPr="00C72523">
        <w:t>отцов</w:t>
      </w:r>
      <w:r w:rsidR="00AE2A88" w:rsidRPr="00C72523">
        <w:t xml:space="preserve"> </w:t>
      </w:r>
      <w:r w:rsidR="00910572" w:rsidRPr="00C72523">
        <w:t>Тайшетского</w:t>
      </w:r>
      <w:r w:rsidR="00AE2A88" w:rsidRPr="00C72523">
        <w:t xml:space="preserve"> </w:t>
      </w:r>
      <w:r w:rsidR="00910572" w:rsidRPr="00C72523">
        <w:t>района</w:t>
      </w:r>
      <w:r w:rsidR="00AE2A88" w:rsidRPr="00C72523">
        <w:t xml:space="preserve"> </w:t>
      </w:r>
      <w:r w:rsidR="00910572" w:rsidRPr="00C72523">
        <w:t>В.А.</w:t>
      </w:r>
      <w:r w:rsidR="00AE2A88" w:rsidRPr="00C72523">
        <w:t xml:space="preserve"> </w:t>
      </w:r>
      <w:r w:rsidR="00910572" w:rsidRPr="00C72523">
        <w:t>Рогозянова</w:t>
      </w:r>
      <w:r w:rsidR="00C72523" w:rsidRPr="00C72523">
        <w:t xml:space="preserve"> </w:t>
      </w:r>
      <w:r w:rsidRPr="00C72523">
        <w:t xml:space="preserve">на тему </w:t>
      </w:r>
      <w:r w:rsidR="00910572" w:rsidRPr="00C72523">
        <w:t>«Советы</w:t>
      </w:r>
      <w:r w:rsidR="00AE2A88" w:rsidRPr="00C72523">
        <w:t xml:space="preserve"> </w:t>
      </w:r>
      <w:r w:rsidR="00910572" w:rsidRPr="00C72523">
        <w:t>отцов</w:t>
      </w:r>
      <w:r w:rsidR="00AE2A88" w:rsidRPr="00C72523">
        <w:t xml:space="preserve"> </w:t>
      </w:r>
      <w:r w:rsidR="00910572" w:rsidRPr="00C72523">
        <w:t>–</w:t>
      </w:r>
      <w:r w:rsidR="00AE2A88" w:rsidRPr="00C72523">
        <w:t xml:space="preserve"> </w:t>
      </w:r>
      <w:r w:rsidR="00910572" w:rsidRPr="00C72523">
        <w:t>за</w:t>
      </w:r>
      <w:r w:rsidR="00AE2A88" w:rsidRPr="00C72523">
        <w:t xml:space="preserve"> </w:t>
      </w:r>
      <w:r w:rsidR="00910572" w:rsidRPr="00C72523">
        <w:t>здоровую,</w:t>
      </w:r>
      <w:r w:rsidR="00AE2A88" w:rsidRPr="00C72523">
        <w:t xml:space="preserve"> </w:t>
      </w:r>
      <w:r w:rsidR="00910572" w:rsidRPr="00C72523">
        <w:t>благополучную</w:t>
      </w:r>
      <w:r w:rsidR="00AE2A88" w:rsidRPr="00C72523">
        <w:t xml:space="preserve"> </w:t>
      </w:r>
      <w:r w:rsidR="00910572" w:rsidRPr="00C72523">
        <w:t>и</w:t>
      </w:r>
      <w:r w:rsidR="00AE2A88" w:rsidRPr="00C72523">
        <w:t xml:space="preserve"> </w:t>
      </w:r>
      <w:r w:rsidR="00910572" w:rsidRPr="00C72523">
        <w:t>многодетную</w:t>
      </w:r>
      <w:r w:rsidR="00AE2A88" w:rsidRPr="00C72523">
        <w:t xml:space="preserve"> </w:t>
      </w:r>
      <w:r w:rsidR="00910572" w:rsidRPr="00C72523">
        <w:t>семью.</w:t>
      </w:r>
      <w:r w:rsidR="00AE2A88" w:rsidRPr="00C72523">
        <w:t xml:space="preserve"> </w:t>
      </w:r>
      <w:r w:rsidR="00910572" w:rsidRPr="00C72523">
        <w:t>Формирование</w:t>
      </w:r>
      <w:r w:rsidR="00AE2A88" w:rsidRPr="00C72523">
        <w:t xml:space="preserve"> </w:t>
      </w:r>
      <w:r w:rsidR="00910572" w:rsidRPr="00C72523">
        <w:t>в</w:t>
      </w:r>
      <w:r w:rsidR="00AE2A88" w:rsidRPr="00C72523">
        <w:t xml:space="preserve"> </w:t>
      </w:r>
      <w:r w:rsidR="00910572" w:rsidRPr="00C72523">
        <w:t>обществе</w:t>
      </w:r>
      <w:r w:rsidR="00AE2A88" w:rsidRPr="00C72523">
        <w:t xml:space="preserve"> </w:t>
      </w:r>
      <w:r w:rsidR="00910572" w:rsidRPr="00C72523">
        <w:t>ответственного</w:t>
      </w:r>
      <w:r w:rsidR="00AE2A88" w:rsidRPr="00C72523">
        <w:t xml:space="preserve"> </w:t>
      </w:r>
      <w:r w:rsidR="00910572" w:rsidRPr="00C72523">
        <w:t>отцовства»;</w:t>
      </w:r>
      <w:r w:rsidR="00AE2A88" w:rsidRPr="00C72523">
        <w:t xml:space="preserve"> </w:t>
      </w:r>
      <w:r w:rsidR="00910572" w:rsidRPr="00C72523">
        <w:t>руководителя</w:t>
      </w:r>
      <w:r w:rsidR="00AE2A88" w:rsidRPr="00C72523">
        <w:t xml:space="preserve"> </w:t>
      </w:r>
      <w:r w:rsidR="00910572" w:rsidRPr="00C72523">
        <w:t>клуба</w:t>
      </w:r>
      <w:r w:rsidR="00AE2A88" w:rsidRPr="00C72523">
        <w:t xml:space="preserve"> </w:t>
      </w:r>
      <w:r w:rsidR="00910572" w:rsidRPr="00C72523">
        <w:t>творческих</w:t>
      </w:r>
      <w:r w:rsidR="00AE2A88" w:rsidRPr="00C72523">
        <w:t xml:space="preserve"> </w:t>
      </w:r>
      <w:r w:rsidR="00910572" w:rsidRPr="00C72523">
        <w:t>род</w:t>
      </w:r>
      <w:r w:rsidR="00910572" w:rsidRPr="00C72523">
        <w:t>и</w:t>
      </w:r>
      <w:r w:rsidR="00910572" w:rsidRPr="00C72523">
        <w:t>телей</w:t>
      </w:r>
      <w:r w:rsidR="00AE2A88" w:rsidRPr="00C72523">
        <w:t xml:space="preserve"> </w:t>
      </w:r>
      <w:r w:rsidR="00910572" w:rsidRPr="00C72523">
        <w:t>«СемьЯ»,</w:t>
      </w:r>
      <w:r w:rsidR="00AE2A88" w:rsidRPr="00C72523">
        <w:t xml:space="preserve"> </w:t>
      </w:r>
      <w:r w:rsidR="00910572" w:rsidRPr="00C72523">
        <w:t>педагога–психолога</w:t>
      </w:r>
      <w:r w:rsidR="00AE2A88" w:rsidRPr="00C72523">
        <w:t xml:space="preserve"> </w:t>
      </w:r>
      <w:r w:rsidR="00910572" w:rsidRPr="00C72523">
        <w:t>Мишелевского</w:t>
      </w:r>
      <w:r w:rsidR="00AE2A88" w:rsidRPr="00C72523">
        <w:t xml:space="preserve"> </w:t>
      </w:r>
      <w:r w:rsidR="00910572" w:rsidRPr="00C72523">
        <w:t>детского</w:t>
      </w:r>
      <w:r w:rsidR="00AE2A88" w:rsidRPr="00C72523">
        <w:t xml:space="preserve"> </w:t>
      </w:r>
      <w:r w:rsidR="00910572" w:rsidRPr="00C72523">
        <w:t>сада</w:t>
      </w:r>
      <w:r w:rsidR="00AE2A88" w:rsidRPr="00C72523">
        <w:t xml:space="preserve"> </w:t>
      </w:r>
      <w:r w:rsidR="00910572" w:rsidRPr="00C72523">
        <w:t>№</w:t>
      </w:r>
      <w:r w:rsidR="00AE2A88" w:rsidRPr="00C72523">
        <w:t xml:space="preserve"> </w:t>
      </w:r>
      <w:r w:rsidR="00910572" w:rsidRPr="00C72523">
        <w:t>15</w:t>
      </w:r>
      <w:r w:rsidR="00AE2A88" w:rsidRPr="00C72523">
        <w:t xml:space="preserve"> </w:t>
      </w:r>
      <w:r w:rsidR="00910572" w:rsidRPr="00C72523">
        <w:t>Усольского</w:t>
      </w:r>
      <w:r w:rsidR="00AE2A88" w:rsidRPr="00C72523">
        <w:t xml:space="preserve"> </w:t>
      </w:r>
      <w:r w:rsidR="00910572" w:rsidRPr="00C72523">
        <w:t>района</w:t>
      </w:r>
      <w:r w:rsidR="00AE2A88" w:rsidRPr="00C72523">
        <w:t xml:space="preserve"> </w:t>
      </w:r>
      <w:r w:rsidR="00910572" w:rsidRPr="00C72523">
        <w:t>М.М.</w:t>
      </w:r>
      <w:r w:rsidR="00AE2A88" w:rsidRPr="00C72523">
        <w:t xml:space="preserve"> </w:t>
      </w:r>
      <w:r w:rsidR="00910572" w:rsidRPr="00C72523">
        <w:t>Сластной</w:t>
      </w:r>
      <w:r w:rsidR="00AE2A88" w:rsidRPr="00C72523">
        <w:t xml:space="preserve"> </w:t>
      </w:r>
      <w:r w:rsidRPr="00C72523">
        <w:t xml:space="preserve">на тему </w:t>
      </w:r>
      <w:r w:rsidR="00910572" w:rsidRPr="00C72523">
        <w:t>«Повышение</w:t>
      </w:r>
      <w:r w:rsidR="00AE2A88" w:rsidRPr="00C72523">
        <w:t xml:space="preserve"> </w:t>
      </w:r>
      <w:r w:rsidR="00910572" w:rsidRPr="00C72523">
        <w:t>роли</w:t>
      </w:r>
      <w:r w:rsidR="00AE2A88" w:rsidRPr="00C72523">
        <w:t xml:space="preserve"> </w:t>
      </w:r>
      <w:r w:rsidR="00910572" w:rsidRPr="00C72523">
        <w:t>родителей</w:t>
      </w:r>
      <w:r w:rsidR="00AE2A88" w:rsidRPr="00C72523">
        <w:t xml:space="preserve"> </w:t>
      </w:r>
      <w:r w:rsidR="00910572" w:rsidRPr="00C72523">
        <w:t>в</w:t>
      </w:r>
      <w:r w:rsidR="00AE2A88" w:rsidRPr="00C72523">
        <w:t xml:space="preserve"> </w:t>
      </w:r>
      <w:r w:rsidR="00910572" w:rsidRPr="00C72523">
        <w:t>воспитании</w:t>
      </w:r>
      <w:r w:rsidR="00AE2A88" w:rsidRPr="00C72523">
        <w:t xml:space="preserve"> </w:t>
      </w:r>
      <w:r w:rsidR="00910572" w:rsidRPr="00C72523">
        <w:t>детей.</w:t>
      </w:r>
      <w:r w:rsidR="00AE2A88" w:rsidRPr="00C72523">
        <w:t xml:space="preserve"> </w:t>
      </w:r>
      <w:r w:rsidR="00910572" w:rsidRPr="00C72523">
        <w:t>Участие</w:t>
      </w:r>
      <w:r w:rsidR="00AE2A88" w:rsidRPr="00C72523">
        <w:t xml:space="preserve"> </w:t>
      </w:r>
      <w:r w:rsidR="00910572" w:rsidRPr="00C72523">
        <w:t>клубов</w:t>
      </w:r>
      <w:r w:rsidR="00AE2A88" w:rsidRPr="00C72523">
        <w:t xml:space="preserve"> </w:t>
      </w:r>
      <w:r w:rsidR="00910572" w:rsidRPr="00C72523">
        <w:t>молодой</w:t>
      </w:r>
      <w:r w:rsidR="00AE2A88" w:rsidRPr="00C72523">
        <w:t xml:space="preserve"> </w:t>
      </w:r>
      <w:r w:rsidR="00910572" w:rsidRPr="00C72523">
        <w:t>семьи</w:t>
      </w:r>
      <w:r w:rsidR="00AE2A88" w:rsidRPr="00C72523">
        <w:t xml:space="preserve"> </w:t>
      </w:r>
      <w:r w:rsidR="00910572" w:rsidRPr="00C72523">
        <w:t>в</w:t>
      </w:r>
      <w:r w:rsidR="00AE2A88" w:rsidRPr="00C72523">
        <w:t xml:space="preserve"> </w:t>
      </w:r>
      <w:r w:rsidR="00910572" w:rsidRPr="00C72523">
        <w:t>работе</w:t>
      </w:r>
      <w:r w:rsidR="00AE2A88" w:rsidRPr="00C72523">
        <w:t xml:space="preserve"> </w:t>
      </w:r>
      <w:r w:rsidR="00910572" w:rsidRPr="00C72523">
        <w:t>Родительского</w:t>
      </w:r>
      <w:r w:rsidR="00AE2A88" w:rsidRPr="00C72523">
        <w:t xml:space="preserve"> </w:t>
      </w:r>
      <w:r w:rsidR="00910572" w:rsidRPr="00C72523">
        <w:t>открытого</w:t>
      </w:r>
      <w:r w:rsidR="00AE2A88" w:rsidRPr="00C72523">
        <w:t xml:space="preserve"> </w:t>
      </w:r>
      <w:r w:rsidR="00910572" w:rsidRPr="00C72523">
        <w:t>университета».</w:t>
      </w:r>
      <w:r w:rsidR="00AE2A88" w:rsidRPr="00C72523">
        <w:t xml:space="preserve"> </w:t>
      </w:r>
      <w:r w:rsidR="00910572" w:rsidRPr="00C72523">
        <w:t>Состоялась</w:t>
      </w:r>
      <w:r w:rsidR="00AE2A88" w:rsidRPr="00C72523">
        <w:t xml:space="preserve"> </w:t>
      </w:r>
      <w:r w:rsidR="00910572" w:rsidRPr="00C72523">
        <w:t>дискуссия</w:t>
      </w:r>
      <w:r w:rsidR="00AE2A88" w:rsidRPr="00C72523">
        <w:t xml:space="preserve"> </w:t>
      </w:r>
      <w:r w:rsidR="00910572" w:rsidRPr="00C72523">
        <w:t>на</w:t>
      </w:r>
      <w:r w:rsidR="00AE2A88" w:rsidRPr="00C72523">
        <w:t xml:space="preserve"> </w:t>
      </w:r>
      <w:r w:rsidR="00910572" w:rsidRPr="00C72523">
        <w:t>указанные</w:t>
      </w:r>
      <w:r w:rsidR="00AE2A88" w:rsidRPr="00C72523">
        <w:t xml:space="preserve"> </w:t>
      </w:r>
      <w:r w:rsidR="00910572" w:rsidRPr="00C72523">
        <w:t>темы.</w:t>
      </w:r>
      <w:r w:rsidR="00AE2A88" w:rsidRPr="00C72523">
        <w:t xml:space="preserve"> </w:t>
      </w:r>
    </w:p>
    <w:p w:rsidR="00910572" w:rsidRPr="00C72523" w:rsidRDefault="0091057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заключение</w:t>
      </w:r>
      <w:r w:rsidR="00AE2A88" w:rsidRPr="00C72523">
        <w:t xml:space="preserve"> </w:t>
      </w:r>
      <w:r w:rsidRPr="00C72523">
        <w:t>дискуссии</w:t>
      </w:r>
      <w:r w:rsidR="00AE2A88" w:rsidRPr="00C72523">
        <w:t xml:space="preserve"> </w:t>
      </w:r>
      <w:r w:rsidRPr="00C72523">
        <w:t>участники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резолюцию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рекоменд</w:t>
      </w:r>
      <w:r w:rsidRPr="00C72523">
        <w:t>а</w:t>
      </w:r>
      <w:r w:rsidRPr="00C72523">
        <w:t>циями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власти</w:t>
      </w:r>
      <w:r w:rsidR="00494E7C" w:rsidRPr="00C72523">
        <w:t xml:space="preserve"> Иркутской области</w:t>
      </w:r>
      <w:r w:rsidRPr="00C72523">
        <w:t>,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="00494E7C" w:rsidRPr="00C72523">
        <w:t xml:space="preserve">Иркутской области </w:t>
      </w:r>
      <w:r w:rsidRPr="00C72523">
        <w:t>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женщин.</w:t>
      </w:r>
    </w:p>
    <w:p w:rsidR="00910572" w:rsidRPr="00C72523" w:rsidRDefault="00910572" w:rsidP="00E9538F">
      <w:pPr>
        <w:ind w:firstLine="709"/>
      </w:pPr>
      <w:r w:rsidRPr="00C72523">
        <w:t>27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прошел</w:t>
      </w:r>
      <w:r w:rsidR="00AE2A88" w:rsidRPr="00C72523">
        <w:t xml:space="preserve"> </w:t>
      </w:r>
      <w:r w:rsidRPr="00C72523">
        <w:t>традицио</w:t>
      </w:r>
      <w:r w:rsidRPr="00C72523">
        <w:t>н</w:t>
      </w:r>
      <w:r w:rsidRPr="00C72523">
        <w:t>ный</w:t>
      </w:r>
      <w:r w:rsidR="00AE2A88" w:rsidRPr="00C72523">
        <w:t xml:space="preserve"> </w:t>
      </w:r>
      <w:r w:rsidRPr="00C72523">
        <w:t>прием,</w:t>
      </w:r>
      <w:r w:rsidR="00AE2A88" w:rsidRPr="00C72523">
        <w:t xml:space="preserve"> </w:t>
      </w:r>
      <w:r w:rsidRPr="00C72523">
        <w:t>посвященный</w:t>
      </w:r>
      <w:r w:rsidR="00AE2A88" w:rsidRPr="00C72523">
        <w:t xml:space="preserve"> </w:t>
      </w:r>
      <w:r w:rsidRPr="00C72523">
        <w:t>памяти</w:t>
      </w:r>
      <w:r w:rsidR="00AE2A88" w:rsidRPr="00C72523">
        <w:t xml:space="preserve"> </w:t>
      </w:r>
      <w:r w:rsidRPr="00C72523">
        <w:t>дважды</w:t>
      </w:r>
      <w:r w:rsidR="00AE2A88" w:rsidRPr="00C72523">
        <w:t xml:space="preserve"> </w:t>
      </w:r>
      <w:r w:rsidRPr="00C72523">
        <w:t>Героя</w:t>
      </w:r>
      <w:r w:rsidR="00AE2A88" w:rsidRPr="00C72523">
        <w:t xml:space="preserve"> </w:t>
      </w:r>
      <w:r w:rsidRPr="00C72523">
        <w:t>Советского</w:t>
      </w:r>
      <w:r w:rsidR="00AE2A88" w:rsidRPr="00C72523">
        <w:t xml:space="preserve"> </w:t>
      </w:r>
      <w:r w:rsidRPr="00C72523">
        <w:t>Союза,</w:t>
      </w:r>
      <w:r w:rsidR="00AE2A88" w:rsidRPr="00C72523">
        <w:t xml:space="preserve"> </w:t>
      </w:r>
      <w:r w:rsidRPr="00C72523">
        <w:t>уроженца</w:t>
      </w:r>
      <w:r w:rsidR="00AE2A88" w:rsidRPr="00C72523">
        <w:t xml:space="preserve"> </w:t>
      </w:r>
      <w:r w:rsidRPr="00C72523">
        <w:t>с.</w:t>
      </w:r>
      <w:r w:rsidR="00AE2A88" w:rsidRPr="00C72523">
        <w:t xml:space="preserve"> </w:t>
      </w:r>
      <w:r w:rsidRPr="00C72523">
        <w:t>Баклаши</w:t>
      </w:r>
      <w:r w:rsidR="00AE2A88" w:rsidRPr="00C72523">
        <w:t xml:space="preserve"> </w:t>
      </w:r>
      <w:r w:rsidRPr="00C72523">
        <w:t>Шелеховского</w:t>
      </w:r>
      <w:r w:rsidR="00AE2A88" w:rsidRPr="00C72523">
        <w:t xml:space="preserve"> </w:t>
      </w:r>
      <w:r w:rsidRPr="00C72523">
        <w:t>района</w:t>
      </w:r>
      <w:r w:rsidR="00AE2A88" w:rsidRPr="00C72523">
        <w:t xml:space="preserve"> </w:t>
      </w:r>
      <w:r w:rsidRPr="00C72523">
        <w:t>А.П.</w:t>
      </w:r>
      <w:r w:rsidR="00AE2A88" w:rsidRPr="00C72523">
        <w:t xml:space="preserve"> </w:t>
      </w:r>
      <w:r w:rsidRPr="00C72523">
        <w:t>Белобородова.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приеме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торж</w:t>
      </w:r>
      <w:r w:rsidRPr="00C72523">
        <w:t>е</w:t>
      </w:r>
      <w:r w:rsidRPr="00C72523">
        <w:t>ственной</w:t>
      </w:r>
      <w:r w:rsidR="00AE2A88" w:rsidRPr="00C72523">
        <w:t xml:space="preserve"> </w:t>
      </w:r>
      <w:r w:rsidRPr="00C72523">
        <w:t>обстановке</w:t>
      </w:r>
      <w:r w:rsidR="00AE2A88" w:rsidRPr="00C72523">
        <w:t xml:space="preserve"> </w:t>
      </w:r>
      <w:r w:rsidRPr="00C72523">
        <w:t>вручили</w:t>
      </w:r>
      <w:r w:rsidR="00AE2A88" w:rsidRPr="00C72523">
        <w:t xml:space="preserve"> </w:t>
      </w:r>
      <w:r w:rsidRPr="00C72523">
        <w:t>награды</w:t>
      </w:r>
      <w:r w:rsidR="00AE2A88" w:rsidRPr="00C72523">
        <w:t xml:space="preserve"> </w:t>
      </w:r>
      <w:r w:rsidRPr="00C72523">
        <w:t>победителям</w:t>
      </w:r>
      <w:r w:rsidR="00AE2A88" w:rsidRPr="00C72523">
        <w:t xml:space="preserve"> </w:t>
      </w:r>
      <w:r w:rsidRPr="00C72523">
        <w:t>первого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ко</w:t>
      </w:r>
      <w:r w:rsidRPr="00C72523">
        <w:t>н</w:t>
      </w:r>
      <w:r w:rsidRPr="00C72523">
        <w:t>курса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лучшее</w:t>
      </w:r>
      <w:r w:rsidR="00AE2A88" w:rsidRPr="00C72523">
        <w:t xml:space="preserve"> </w:t>
      </w:r>
      <w:r w:rsidRPr="00C72523">
        <w:t>мероприятие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патриотическому</w:t>
      </w:r>
      <w:r w:rsidR="00AE2A88" w:rsidRPr="00C72523">
        <w:t xml:space="preserve"> </w:t>
      </w:r>
      <w:r w:rsidRPr="00C72523">
        <w:t>воспитанию</w:t>
      </w:r>
      <w:r w:rsidR="00AE2A88" w:rsidRPr="00C72523">
        <w:t xml:space="preserve"> </w:t>
      </w:r>
      <w:r w:rsidRPr="00C72523">
        <w:t>обучающихся</w:t>
      </w:r>
      <w:r w:rsidR="00AE2A88" w:rsidRPr="00C72523">
        <w:t xml:space="preserve"> </w:t>
      </w:r>
      <w:r w:rsidRPr="00C72523">
        <w:t>общеобразовательных</w:t>
      </w:r>
      <w:r w:rsidR="00AE2A88" w:rsidRPr="00C72523">
        <w:t xml:space="preserve"> </w:t>
      </w:r>
      <w:r w:rsidRPr="00C72523">
        <w:t>учреждений.</w:t>
      </w:r>
    </w:p>
    <w:p w:rsidR="00910572" w:rsidRDefault="00910572" w:rsidP="00E9538F">
      <w:pPr>
        <w:ind w:firstLine="709"/>
      </w:pPr>
      <w:r w:rsidRPr="00C72523">
        <w:t>Распоряжением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29.12.2014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56-ОД</w:t>
      </w:r>
      <w:r w:rsidR="00AE2A88" w:rsidRPr="00C72523">
        <w:t xml:space="preserve"> </w:t>
      </w:r>
      <w:r w:rsidRPr="00C72523">
        <w:t>утвержден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празднованию</w:t>
      </w:r>
      <w:r w:rsidR="00AE2A88" w:rsidRPr="00C72523">
        <w:t xml:space="preserve"> </w:t>
      </w:r>
      <w:r w:rsidRPr="00C72523">
        <w:t>10-летия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="00494E7C" w:rsidRPr="00C72523">
        <w:t>р</w:t>
      </w:r>
      <w:r w:rsidRPr="00C72523">
        <w:t>еферендума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объединению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Усть-Одынского</w:t>
      </w:r>
      <w:r w:rsidR="00AE2A88" w:rsidRPr="00C72523">
        <w:t xml:space="preserve"> </w:t>
      </w:r>
      <w:r w:rsidRPr="00C72523">
        <w:t>Бурятского</w:t>
      </w:r>
      <w:r w:rsidR="00AE2A88" w:rsidRPr="00C72523">
        <w:t xml:space="preserve"> </w:t>
      </w:r>
      <w:r w:rsidRPr="00C72523">
        <w:t>автономного</w:t>
      </w:r>
      <w:r w:rsidR="00AE2A88" w:rsidRPr="00C72523">
        <w:t xml:space="preserve"> </w:t>
      </w:r>
      <w:r w:rsidRPr="00C72523">
        <w:t>округа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год.</w:t>
      </w:r>
      <w:r w:rsidR="00AE2A88" w:rsidRPr="00C72523">
        <w:t xml:space="preserve"> </w:t>
      </w:r>
      <w:r w:rsidRPr="00C72523">
        <w:t>Да</w:t>
      </w:r>
      <w:r w:rsidRPr="00C72523">
        <w:t>н</w:t>
      </w:r>
      <w:r w:rsidRPr="00C72523">
        <w:t>ный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полностью</w:t>
      </w:r>
      <w:r w:rsidR="00AE2A88" w:rsidRPr="00C72523">
        <w:t xml:space="preserve"> </w:t>
      </w:r>
      <w:r w:rsidRPr="00C72523">
        <w:t>выполнен.</w:t>
      </w:r>
    </w:p>
    <w:p w:rsidR="000379CD" w:rsidRPr="00C72523" w:rsidRDefault="00FF28BB" w:rsidP="00E9538F">
      <w:pPr>
        <w:pStyle w:val="1"/>
        <w:ind w:firstLine="709"/>
      </w:pPr>
      <w:r w:rsidRPr="00C72523">
        <w:t xml:space="preserve"> </w:t>
      </w:r>
      <w:bookmarkStart w:id="16" w:name="_Toc441759597"/>
      <w:r w:rsidRPr="00C72523">
        <w:t xml:space="preserve">Информация об исполнении плана мероприятий, посвященных празднованию 70-й годовщины </w:t>
      </w:r>
      <w:r w:rsidR="00494E7C" w:rsidRPr="00C72523">
        <w:t>П</w:t>
      </w:r>
      <w:r w:rsidRPr="00C72523">
        <w:t>обеды в Великой Отечественной войне 1941 – 1945 годов</w:t>
      </w:r>
      <w:bookmarkEnd w:id="16"/>
    </w:p>
    <w:p w:rsidR="000379CD" w:rsidRPr="00C72523" w:rsidRDefault="000379CD" w:rsidP="00E9538F">
      <w:pPr>
        <w:ind w:firstLine="709"/>
      </w:pPr>
      <w:r w:rsidRPr="00C72523">
        <w:lastRenderedPageBreak/>
        <w:t>Распоряжением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494E7C" w:rsidRPr="00C72523">
        <w:t xml:space="preserve">Иркутской области </w:t>
      </w:r>
      <w:r w:rsidRPr="00C72523">
        <w:t>от</w:t>
      </w:r>
      <w:r w:rsidR="00AE2A88" w:rsidRPr="00C72523">
        <w:t xml:space="preserve"> </w:t>
      </w:r>
      <w:r w:rsidRPr="00C72523">
        <w:t>04.07.2014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24-ОД</w:t>
      </w:r>
      <w:r w:rsidR="00AE2A88" w:rsidRPr="00C72523">
        <w:t xml:space="preserve"> </w:t>
      </w:r>
      <w:r w:rsidRPr="00C72523">
        <w:t>утвержден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празднованию</w:t>
      </w:r>
      <w:r w:rsidR="00AE2A88" w:rsidRPr="00C72523">
        <w:t xml:space="preserve"> </w:t>
      </w:r>
      <w:r w:rsidRPr="00C72523">
        <w:t>70-й</w:t>
      </w:r>
      <w:r w:rsidR="00AE2A88" w:rsidRPr="00C72523">
        <w:t xml:space="preserve"> </w:t>
      </w:r>
      <w:r w:rsidRPr="00C72523">
        <w:t>годовщины</w:t>
      </w:r>
      <w:r w:rsidR="00AE2A88" w:rsidRPr="00C72523">
        <w:t xml:space="preserve"> </w:t>
      </w:r>
      <w:r w:rsidRPr="00C72523">
        <w:t>Победы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войне</w:t>
      </w:r>
      <w:r w:rsidR="00AE2A88" w:rsidRPr="00C72523">
        <w:t xml:space="preserve"> </w:t>
      </w:r>
      <w:r w:rsidRPr="00C72523">
        <w:t>1941–1945</w:t>
      </w:r>
      <w:r w:rsidR="00AE2A88" w:rsidRPr="00C72523">
        <w:t xml:space="preserve"> </w:t>
      </w:r>
      <w:r w:rsidRPr="00C72523">
        <w:t>гг.</w:t>
      </w:r>
    </w:p>
    <w:p w:rsidR="000379CD" w:rsidRPr="00C72523" w:rsidRDefault="000379CD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мер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обеспечению</w:t>
      </w:r>
      <w:r w:rsidR="00AE2A88" w:rsidRPr="00C72523">
        <w:t xml:space="preserve"> </w:t>
      </w:r>
      <w:r w:rsidRPr="00C72523">
        <w:t>жильем</w:t>
      </w:r>
      <w:r w:rsidR="00AE2A88" w:rsidRPr="00C72523">
        <w:t xml:space="preserve"> </w:t>
      </w:r>
      <w:r w:rsidRPr="00C72523">
        <w:t>ветеранов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участников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войны</w:t>
      </w:r>
      <w:r w:rsidR="00AE2A88" w:rsidRPr="00C72523">
        <w:t xml:space="preserve"> </w:t>
      </w:r>
      <w:r w:rsidRPr="00C72523">
        <w:t>18</w:t>
      </w:r>
      <w:r w:rsidR="00AE2A88" w:rsidRPr="00C72523">
        <w:t xml:space="preserve"> </w:t>
      </w:r>
      <w:r w:rsidRPr="00C72523">
        <w:t>марта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F9352A" w:rsidRPr="00C72523">
        <w:t xml:space="preserve"> Иркутской области</w:t>
      </w:r>
      <w:r w:rsidR="00C72523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окончательном</w:t>
      </w:r>
      <w:r w:rsidR="00AE2A88" w:rsidRPr="00C72523">
        <w:t xml:space="preserve"> </w:t>
      </w:r>
      <w:r w:rsidRPr="00C72523">
        <w:t>чтении</w:t>
      </w:r>
      <w:r w:rsidR="00AE2A88" w:rsidRPr="00C72523">
        <w:t xml:space="preserve"> </w:t>
      </w:r>
      <w:r w:rsidRPr="00C72523">
        <w:t>приняты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F9352A" w:rsidRPr="00C72523">
        <w:t>З</w:t>
      </w:r>
      <w:r w:rsidRPr="00C72523">
        <w:t>а</w:t>
      </w:r>
      <w:r w:rsidRPr="00C72523">
        <w:t>кон</w:t>
      </w:r>
      <w:r w:rsidR="00AE2A88" w:rsidRPr="00C72523">
        <w:t xml:space="preserve"> </w:t>
      </w:r>
      <w:r w:rsidR="00F9352A" w:rsidRPr="00C72523">
        <w:t xml:space="preserve">Иркутской области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мер</w:t>
      </w:r>
      <w:r w:rsidR="00AE2A88" w:rsidRPr="00C72523">
        <w:t xml:space="preserve"> </w:t>
      </w:r>
      <w:r w:rsidRPr="00C72523">
        <w:t>соц</w:t>
      </w:r>
      <w:r w:rsidRPr="00C72523">
        <w:t>и</w:t>
      </w:r>
      <w:r w:rsidRPr="00C72523">
        <w:t>альной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обеспечению</w:t>
      </w:r>
      <w:r w:rsidR="00AE2A88" w:rsidRPr="00C72523">
        <w:t xml:space="preserve"> </w:t>
      </w:r>
      <w:r w:rsidRPr="00C72523">
        <w:t>жильем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категорий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изменениями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вне</w:t>
      </w:r>
      <w:r w:rsidR="00AE2A88" w:rsidRPr="00C72523">
        <w:t xml:space="preserve"> </w:t>
      </w:r>
      <w:r w:rsidRPr="00C72523">
        <w:t>очереди</w:t>
      </w:r>
      <w:r w:rsidR="00AE2A88" w:rsidRPr="00C72523">
        <w:t xml:space="preserve"> </w:t>
      </w:r>
      <w:r w:rsidRPr="00C72523">
        <w:t>обеспечены</w:t>
      </w:r>
      <w:r w:rsidR="00AE2A88" w:rsidRPr="00C72523">
        <w:t xml:space="preserve"> </w:t>
      </w:r>
      <w:r w:rsidRPr="00C72523">
        <w:t>жильем</w:t>
      </w:r>
      <w:r w:rsidR="00AE2A88" w:rsidRPr="00C72523">
        <w:t xml:space="preserve"> </w:t>
      </w:r>
      <w:r w:rsidRPr="00C72523">
        <w:t>ветераны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участники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войны.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этом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жильем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данных</w:t>
      </w:r>
      <w:r w:rsidR="00AE2A88" w:rsidRPr="00C72523">
        <w:t xml:space="preserve"> </w:t>
      </w:r>
      <w:r w:rsidRPr="00C72523">
        <w:t>категорий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федеральн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поступила</w:t>
      </w:r>
      <w:r w:rsidR="00AE2A88" w:rsidRPr="00C72523">
        <w:t xml:space="preserve"> </w:t>
      </w:r>
      <w:r w:rsidRPr="00C72523">
        <w:t>субвенция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размере</w:t>
      </w:r>
      <w:r w:rsidR="00AE2A88" w:rsidRPr="00C72523">
        <w:t xml:space="preserve"> </w:t>
      </w:r>
      <w:r w:rsidRPr="00C72523">
        <w:t>101,9</w:t>
      </w:r>
      <w:r w:rsidR="00AE2A88" w:rsidRPr="00C72523">
        <w:t xml:space="preserve"> </w:t>
      </w:r>
      <w:proofErr w:type="gramStart"/>
      <w:r w:rsidRPr="00C72523">
        <w:t>млн</w:t>
      </w:r>
      <w:proofErr w:type="gramEnd"/>
      <w:r w:rsidR="00AE2A88" w:rsidRPr="00C72523">
        <w:t xml:space="preserve"> </w:t>
      </w:r>
      <w:r w:rsidRPr="00C72523">
        <w:t>рублей,</w:t>
      </w:r>
      <w:r w:rsidR="00AE2A88" w:rsidRPr="00C72523">
        <w:t xml:space="preserve"> </w:t>
      </w:r>
      <w:r w:rsidRPr="00C72523">
        <w:t>которой</w:t>
      </w:r>
      <w:r w:rsidR="00AE2A88" w:rsidRPr="00C72523">
        <w:t xml:space="preserve"> </w:t>
      </w:r>
      <w:r w:rsidRPr="00C72523">
        <w:t>хватит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жильем</w:t>
      </w:r>
      <w:r w:rsidR="00AE2A88" w:rsidRPr="00C72523">
        <w:t xml:space="preserve"> </w:t>
      </w:r>
      <w:r w:rsidRPr="00C72523">
        <w:t>81</w:t>
      </w:r>
      <w:r w:rsidR="00AE2A88" w:rsidRPr="00C72523">
        <w:t xml:space="preserve"> </w:t>
      </w:r>
      <w:r w:rsidRPr="00C72523">
        <w:t>человека</w:t>
      </w:r>
      <w:r w:rsidRPr="00C72523">
        <w:rPr>
          <w:rFonts w:ascii="Tahoma" w:hAnsi="Tahoma" w:cs="Tahoma"/>
          <w:sz w:val="18"/>
          <w:szCs w:val="18"/>
        </w:rPr>
        <w:t>.</w:t>
      </w:r>
    </w:p>
    <w:p w:rsidR="000379CD" w:rsidRPr="00C72523" w:rsidRDefault="000379CD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планом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годов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Pr="00C72523">
        <w:t>велась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="003942FD" w:rsidRPr="00C72523">
        <w:t>нескольким</w:t>
      </w:r>
      <w:r w:rsidR="00AE2A88" w:rsidRPr="00C72523">
        <w:t xml:space="preserve"> </w:t>
      </w:r>
      <w:r w:rsidRPr="00C72523">
        <w:t>направлениям</w:t>
      </w:r>
      <w:r w:rsidR="003942FD" w:rsidRPr="00C72523">
        <w:t>.</w:t>
      </w:r>
      <w:r w:rsidR="00AE2A88" w:rsidRPr="00C72523">
        <w:t xml:space="preserve"> </w:t>
      </w:r>
    </w:p>
    <w:p w:rsidR="003942FD" w:rsidRPr="00C72523" w:rsidRDefault="003942FD" w:rsidP="00E9538F">
      <w:pPr>
        <w:ind w:firstLine="709"/>
        <w:rPr>
          <w:rFonts w:eastAsia="Calibri"/>
          <w:bCs/>
        </w:rPr>
      </w:pPr>
      <w:r w:rsidRPr="00C72523">
        <w:rPr>
          <w:rFonts w:eastAsia="Calibri"/>
          <w:bCs/>
        </w:rPr>
        <w:t>В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течение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4-го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квартала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2014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года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и</w:t>
      </w:r>
      <w:r w:rsidR="00AE2A88" w:rsidRPr="00C72523">
        <w:rPr>
          <w:rFonts w:eastAsia="Calibri"/>
          <w:bCs/>
        </w:rPr>
        <w:t xml:space="preserve"> </w:t>
      </w:r>
      <w:r w:rsidR="00F9352A" w:rsidRPr="00C72523">
        <w:rPr>
          <w:rFonts w:eastAsia="Calibri"/>
          <w:bCs/>
        </w:rPr>
        <w:t xml:space="preserve">в </w:t>
      </w:r>
      <w:r w:rsidRPr="00C72523">
        <w:rPr>
          <w:rFonts w:eastAsia="Calibri"/>
          <w:bCs/>
        </w:rPr>
        <w:t>2015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год</w:t>
      </w:r>
      <w:r w:rsidR="00F9352A" w:rsidRPr="00C72523">
        <w:rPr>
          <w:rFonts w:eastAsia="Calibri"/>
          <w:bCs/>
        </w:rPr>
        <w:t>у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принято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решение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о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награждении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Почетной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грамотой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Законодательного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Собрания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Иркутской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о</w:t>
      </w:r>
      <w:r w:rsidRPr="00C72523">
        <w:rPr>
          <w:rFonts w:eastAsia="Calibri"/>
          <w:bCs/>
        </w:rPr>
        <w:t>б</w:t>
      </w:r>
      <w:r w:rsidRPr="00C72523">
        <w:rPr>
          <w:rFonts w:eastAsia="Calibri"/>
          <w:bCs/>
        </w:rPr>
        <w:t>ласти</w:t>
      </w:r>
      <w:r w:rsidR="00AE2A88" w:rsidRPr="00C72523">
        <w:rPr>
          <w:rFonts w:eastAsia="Calibri"/>
          <w:bCs/>
        </w:rPr>
        <w:t xml:space="preserve"> </w:t>
      </w:r>
      <w:r w:rsidR="0068537E" w:rsidRPr="00C72523">
        <w:rPr>
          <w:rFonts w:eastAsia="Calibri"/>
          <w:bCs/>
        </w:rPr>
        <w:t>23 в</w:t>
      </w:r>
      <w:r w:rsidRPr="00C72523">
        <w:rPr>
          <w:rFonts w:eastAsia="Calibri"/>
          <w:bCs/>
        </w:rPr>
        <w:t>етеран</w:t>
      </w:r>
      <w:r w:rsidR="0068537E" w:rsidRPr="00C72523">
        <w:rPr>
          <w:rFonts w:eastAsia="Calibri"/>
          <w:bCs/>
        </w:rPr>
        <w:t>ов</w:t>
      </w:r>
      <w:r w:rsidRPr="00C72523">
        <w:rPr>
          <w:rFonts w:eastAsia="Calibri"/>
          <w:bCs/>
        </w:rPr>
        <w:t>.</w:t>
      </w:r>
    </w:p>
    <w:p w:rsidR="000379CD" w:rsidRPr="00C72523" w:rsidRDefault="00AE2A88" w:rsidP="00E9538F">
      <w:pPr>
        <w:ind w:firstLine="709"/>
        <w:rPr>
          <w:rFonts w:eastAsia="Calibri"/>
          <w:bCs/>
        </w:rPr>
      </w:pPr>
      <w:r w:rsidRPr="00C72523">
        <w:rPr>
          <w:rFonts w:eastAsia="Calibri"/>
          <w:bCs/>
        </w:rPr>
        <w:t xml:space="preserve"> </w:t>
      </w:r>
      <w:r w:rsidR="005F7479" w:rsidRPr="00C72523">
        <w:rPr>
          <w:rFonts w:eastAsia="Calibri"/>
          <w:bCs/>
        </w:rPr>
        <w:t>Депутаты</w:t>
      </w:r>
      <w:r w:rsidRPr="00C72523">
        <w:rPr>
          <w:rFonts w:eastAsia="Calibri"/>
          <w:bCs/>
        </w:rPr>
        <w:t xml:space="preserve"> </w:t>
      </w:r>
      <w:r w:rsidR="005F7479" w:rsidRPr="00C72523">
        <w:rPr>
          <w:rFonts w:eastAsia="Calibri"/>
          <w:bCs/>
        </w:rPr>
        <w:t>приняли</w:t>
      </w:r>
      <w:r w:rsidRPr="00C72523">
        <w:rPr>
          <w:rFonts w:eastAsia="Calibri"/>
          <w:bCs/>
        </w:rPr>
        <w:t xml:space="preserve"> </w:t>
      </w:r>
      <w:r w:rsidR="005F7479" w:rsidRPr="00C72523">
        <w:rPr>
          <w:rFonts w:eastAsia="Calibri"/>
          <w:bCs/>
        </w:rPr>
        <w:t>участие</w:t>
      </w:r>
      <w:r w:rsidRPr="00C72523">
        <w:rPr>
          <w:rFonts w:eastAsia="Calibri"/>
          <w:bCs/>
        </w:rPr>
        <w:t xml:space="preserve"> </w:t>
      </w:r>
      <w:r w:rsidR="005F7479" w:rsidRPr="00C72523">
        <w:rPr>
          <w:rFonts w:eastAsia="Calibri"/>
          <w:bCs/>
        </w:rPr>
        <w:t>в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автопробег</w:t>
      </w:r>
      <w:r w:rsidR="005F7479" w:rsidRPr="00C72523">
        <w:rPr>
          <w:rFonts w:eastAsia="Calibri"/>
          <w:bCs/>
        </w:rPr>
        <w:t>е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«Родина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героев»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с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25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по</w:t>
      </w:r>
      <w:r w:rsidRPr="00C72523">
        <w:rPr>
          <w:rFonts w:eastAsia="Calibri"/>
          <w:bCs/>
        </w:rPr>
        <w:t xml:space="preserve"> </w:t>
      </w:r>
      <w:r w:rsidR="00F9352A" w:rsidRPr="00C72523">
        <w:rPr>
          <w:rFonts w:eastAsia="Calibri"/>
          <w:bCs/>
        </w:rPr>
        <w:br/>
      </w:r>
      <w:r w:rsidR="000379CD" w:rsidRPr="00C72523">
        <w:rPr>
          <w:rFonts w:eastAsia="Calibri"/>
          <w:bCs/>
        </w:rPr>
        <w:t>28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марта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2015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года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от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города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Шелехова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до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села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Шиткино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Тайшетского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рай</w:t>
      </w:r>
      <w:r w:rsidR="000379CD" w:rsidRPr="00C72523">
        <w:rPr>
          <w:rFonts w:eastAsia="Calibri"/>
          <w:bCs/>
        </w:rPr>
        <w:t>о</w:t>
      </w:r>
      <w:r w:rsidR="000379CD" w:rsidRPr="00C72523">
        <w:rPr>
          <w:rFonts w:eastAsia="Calibri"/>
          <w:bCs/>
        </w:rPr>
        <w:t>на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и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обратно</w:t>
      </w:r>
      <w:r w:rsidR="00F9352A" w:rsidRPr="00C72523">
        <w:rPr>
          <w:rFonts w:eastAsia="Calibri"/>
          <w:bCs/>
        </w:rPr>
        <w:t>,</w:t>
      </w:r>
      <w:r w:rsidRPr="00C72523">
        <w:rPr>
          <w:rFonts w:eastAsia="Calibri"/>
          <w:bCs/>
        </w:rPr>
        <w:t xml:space="preserve"> </w:t>
      </w:r>
      <w:r w:rsidR="005F7479" w:rsidRPr="00C72523">
        <w:rPr>
          <w:rFonts w:eastAsia="Calibri"/>
          <w:bCs/>
        </w:rPr>
        <w:t>в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торжественно</w:t>
      </w:r>
      <w:r w:rsidR="005F7479" w:rsidRPr="00C72523">
        <w:rPr>
          <w:rFonts w:eastAsia="Calibri"/>
          <w:bCs/>
        </w:rPr>
        <w:t>м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шестви</w:t>
      </w:r>
      <w:r w:rsidR="005F7479" w:rsidRPr="00C72523">
        <w:rPr>
          <w:rFonts w:eastAsia="Calibri"/>
          <w:bCs/>
        </w:rPr>
        <w:t>и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и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парад</w:t>
      </w:r>
      <w:r w:rsidR="005F7479" w:rsidRPr="00C72523">
        <w:rPr>
          <w:rFonts w:eastAsia="Calibri"/>
          <w:bCs/>
        </w:rPr>
        <w:t>е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9</w:t>
      </w:r>
      <w:r w:rsidRPr="00C72523">
        <w:rPr>
          <w:rFonts w:eastAsia="Calibri"/>
          <w:bCs/>
        </w:rPr>
        <w:t xml:space="preserve"> </w:t>
      </w:r>
      <w:r w:rsidR="00F9352A" w:rsidRPr="00C72523">
        <w:rPr>
          <w:rFonts w:eastAsia="Calibri"/>
          <w:bCs/>
        </w:rPr>
        <w:t>М</w:t>
      </w:r>
      <w:r w:rsidR="000379CD" w:rsidRPr="00C72523">
        <w:rPr>
          <w:rFonts w:eastAsia="Calibri"/>
          <w:bCs/>
        </w:rPr>
        <w:t>ая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2015</w:t>
      </w:r>
      <w:r w:rsidRPr="00C72523">
        <w:rPr>
          <w:rFonts w:eastAsia="Calibri"/>
          <w:bCs/>
        </w:rPr>
        <w:t xml:space="preserve"> </w:t>
      </w:r>
      <w:r w:rsidR="000379CD" w:rsidRPr="00C72523">
        <w:rPr>
          <w:rFonts w:eastAsia="Calibri"/>
          <w:bCs/>
        </w:rPr>
        <w:t>года.</w:t>
      </w:r>
    </w:p>
    <w:p w:rsidR="000379CD" w:rsidRPr="00C72523" w:rsidRDefault="000379CD" w:rsidP="00E9538F">
      <w:pPr>
        <w:ind w:firstLine="709"/>
        <w:rPr>
          <w:rFonts w:eastAsiaTheme="minorHAnsi"/>
        </w:rPr>
      </w:pPr>
      <w:r w:rsidRPr="00C72523">
        <w:t>29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F9352A" w:rsidRPr="00C72523">
        <w:t xml:space="preserve"> Иркутской области</w:t>
      </w:r>
      <w:r w:rsidR="00AE2A88" w:rsidRPr="00C72523">
        <w:t xml:space="preserve"> </w:t>
      </w:r>
      <w:r w:rsidRPr="00C72523">
        <w:t>состоялась</w:t>
      </w:r>
      <w:r w:rsidR="00AE2A88" w:rsidRPr="00C72523">
        <w:t xml:space="preserve"> </w:t>
      </w:r>
      <w:r w:rsidRPr="00C72523">
        <w:t>традиционная</w:t>
      </w:r>
      <w:r w:rsidR="00AE2A88" w:rsidRPr="00C72523">
        <w:t xml:space="preserve"> </w:t>
      </w:r>
      <w:r w:rsidRPr="00C72523">
        <w:t>встреча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председателями</w:t>
      </w:r>
      <w:r w:rsidR="00AE2A88" w:rsidRPr="00C72523">
        <w:t xml:space="preserve"> </w:t>
      </w:r>
      <w:r w:rsidRPr="00C72523">
        <w:t>областных</w:t>
      </w:r>
      <w:r w:rsidR="00AE2A88" w:rsidRPr="00C72523">
        <w:t xml:space="preserve"> </w:t>
      </w:r>
      <w:r w:rsidRPr="00C72523">
        <w:t>обществе</w:t>
      </w:r>
      <w:r w:rsidRPr="00C72523">
        <w:t>н</w:t>
      </w:r>
      <w:r w:rsidRPr="00C72523">
        <w:t>ных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чья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связана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поддержкой</w:t>
      </w:r>
      <w:r w:rsidR="00AE2A88" w:rsidRPr="00C72523">
        <w:t xml:space="preserve"> </w:t>
      </w:r>
      <w:r w:rsidRPr="00C72523">
        <w:t>ветеранов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</w:t>
      </w:r>
      <w:r w:rsidRPr="00C72523">
        <w:t>е</w:t>
      </w:r>
      <w:r w:rsidRPr="00C72523">
        <w:t>чественной</w:t>
      </w:r>
      <w:r w:rsidR="00AE2A88" w:rsidRPr="00C72523">
        <w:t xml:space="preserve"> </w:t>
      </w:r>
      <w:r w:rsidRPr="00C72523">
        <w:t>войны.</w:t>
      </w:r>
      <w:r w:rsidR="00AE2A88" w:rsidRPr="00C72523">
        <w:t xml:space="preserve"> </w:t>
      </w:r>
    </w:p>
    <w:p w:rsidR="000379CD" w:rsidRPr="00C72523" w:rsidRDefault="000379CD" w:rsidP="00E9538F">
      <w:pPr>
        <w:ind w:firstLine="709"/>
      </w:pPr>
      <w:r w:rsidRPr="00C72523">
        <w:t>Руководителям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переданы</w:t>
      </w:r>
      <w:r w:rsidR="00AE2A88" w:rsidRPr="00C72523">
        <w:t xml:space="preserve"> </w:t>
      </w:r>
      <w:r w:rsidRPr="00C72523">
        <w:t>денежные</w:t>
      </w:r>
      <w:r w:rsidR="00AE2A88" w:rsidRPr="00C72523">
        <w:t xml:space="preserve"> </w:t>
      </w:r>
      <w:r w:rsidRPr="00C72523">
        <w:t>сре</w:t>
      </w:r>
      <w:r w:rsidRPr="00C72523">
        <w:t>д</w:t>
      </w:r>
      <w:r w:rsidRPr="00C72523">
        <w:t>ства,</w:t>
      </w:r>
      <w:r w:rsidR="00AE2A88" w:rsidRPr="00C72523">
        <w:t xml:space="preserve"> </w:t>
      </w:r>
      <w:r w:rsidRPr="00C72523">
        <w:t>собранные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сотрудниками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брания.</w:t>
      </w:r>
      <w:r w:rsidR="00AE2A88" w:rsidRPr="00C72523">
        <w:t xml:space="preserve"> </w:t>
      </w:r>
      <w:r w:rsidRPr="00C72523">
        <w:t>Эти</w:t>
      </w:r>
      <w:r w:rsidR="00AE2A88" w:rsidRPr="00C72523">
        <w:t xml:space="preserve"> </w:t>
      </w:r>
      <w:r w:rsidRPr="00C72523">
        <w:t>средства</w:t>
      </w:r>
      <w:r w:rsidR="00AE2A88" w:rsidRPr="00C72523">
        <w:t xml:space="preserve"> </w:t>
      </w:r>
      <w:r w:rsidRPr="00C72523">
        <w:t>направлены</w:t>
      </w:r>
      <w:r w:rsidR="00AE2A88" w:rsidRPr="00C72523">
        <w:t xml:space="preserve"> </w:t>
      </w:r>
      <w:r w:rsidRPr="00C72523">
        <w:t>ветеранам,</w:t>
      </w:r>
      <w:r w:rsidR="00AE2A88" w:rsidRPr="00C72523">
        <w:t xml:space="preserve"> </w:t>
      </w:r>
      <w:r w:rsidRPr="00C72523">
        <w:t>вдовам</w:t>
      </w:r>
      <w:r w:rsidR="00AE2A88" w:rsidRPr="00C72523">
        <w:t xml:space="preserve"> </w:t>
      </w:r>
      <w:r w:rsidRPr="00C72523">
        <w:t>ветеранов,</w:t>
      </w:r>
      <w:r w:rsidR="00AE2A88" w:rsidRPr="00C72523">
        <w:t xml:space="preserve"> </w:t>
      </w:r>
      <w:r w:rsidRPr="00C72523">
        <w:t>труженикам</w:t>
      </w:r>
      <w:r w:rsidR="00AE2A88" w:rsidRPr="00C72523">
        <w:t xml:space="preserve"> </w:t>
      </w:r>
      <w:r w:rsidRPr="00C72523">
        <w:t>тыла,</w:t>
      </w:r>
      <w:r w:rsidR="00AE2A88" w:rsidRPr="00C72523">
        <w:t xml:space="preserve"> </w:t>
      </w:r>
      <w:r w:rsidRPr="00C72523">
        <w:t>ветеранским</w:t>
      </w:r>
      <w:r w:rsidR="00AE2A88" w:rsidRPr="00C72523">
        <w:t xml:space="preserve"> </w:t>
      </w:r>
      <w:r w:rsidRPr="00C72523">
        <w:t>организациям.</w:t>
      </w:r>
    </w:p>
    <w:p w:rsidR="000379CD" w:rsidRPr="00C72523" w:rsidRDefault="000379CD" w:rsidP="00E9538F">
      <w:pPr>
        <w:widowControl w:val="0"/>
        <w:autoSpaceDE w:val="0"/>
        <w:autoSpaceDN w:val="0"/>
        <w:adjustRightInd w:val="0"/>
        <w:ind w:firstLine="709"/>
        <w:rPr>
          <w:rFonts w:eastAsia="Calibri"/>
          <w:bCs/>
        </w:rPr>
      </w:pPr>
      <w:r w:rsidRPr="00C72523">
        <w:rPr>
          <w:rFonts w:eastAsia="Calibri"/>
          <w:bCs/>
        </w:rPr>
        <w:t>По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инициативе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депутатов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Законодательного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Собрания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в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апреле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–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мае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2015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года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организованы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праздничные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мероприятия,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концерты,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чаепития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для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ветеранов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в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избирательных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округах,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готовились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адресные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поздравления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с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вручением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подарков.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Депутаты</w:t>
      </w:r>
      <w:r w:rsidR="00F9352A" w:rsidRPr="00C72523">
        <w:rPr>
          <w:rFonts w:eastAsia="Calibri"/>
          <w:bCs/>
        </w:rPr>
        <w:t xml:space="preserve"> Законодательного Собрания Иркутской обл</w:t>
      </w:r>
      <w:r w:rsidR="00F9352A" w:rsidRPr="00C72523">
        <w:rPr>
          <w:rFonts w:eastAsia="Calibri"/>
          <w:bCs/>
        </w:rPr>
        <w:t>а</w:t>
      </w:r>
      <w:r w:rsidR="00F9352A" w:rsidRPr="00C72523">
        <w:rPr>
          <w:rFonts w:eastAsia="Calibri"/>
          <w:bCs/>
        </w:rPr>
        <w:t xml:space="preserve">сти </w:t>
      </w:r>
      <w:r w:rsidRPr="00C72523">
        <w:rPr>
          <w:rFonts w:eastAsia="Calibri"/>
          <w:bCs/>
        </w:rPr>
        <w:t>навещали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ветеранов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по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месту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жительства.</w:t>
      </w:r>
    </w:p>
    <w:p w:rsidR="000379CD" w:rsidRPr="00C72523" w:rsidRDefault="000379CD" w:rsidP="00E9538F">
      <w:pPr>
        <w:widowControl w:val="0"/>
        <w:autoSpaceDE w:val="0"/>
        <w:autoSpaceDN w:val="0"/>
        <w:adjustRightInd w:val="0"/>
        <w:ind w:firstLine="709"/>
        <w:rPr>
          <w:rFonts w:eastAsia="Calibri"/>
          <w:bCs/>
        </w:rPr>
      </w:pPr>
      <w:r w:rsidRPr="00C72523">
        <w:rPr>
          <w:rFonts w:eastAsia="Calibri"/>
          <w:bCs/>
        </w:rPr>
        <w:t>Также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депутаты</w:t>
      </w:r>
      <w:r w:rsidR="00AE2A88" w:rsidRPr="00C72523">
        <w:rPr>
          <w:rFonts w:eastAsia="Calibri"/>
          <w:bCs/>
        </w:rPr>
        <w:t xml:space="preserve"> </w:t>
      </w:r>
      <w:r w:rsidR="00F9352A" w:rsidRPr="00C72523">
        <w:rPr>
          <w:rFonts w:eastAsia="Calibri"/>
          <w:bCs/>
        </w:rPr>
        <w:t xml:space="preserve">Законодательного Собрания Иркутской области </w:t>
      </w:r>
      <w:r w:rsidRPr="00C72523">
        <w:rPr>
          <w:rFonts w:eastAsia="Calibri"/>
          <w:bCs/>
        </w:rPr>
        <w:t>учас</w:t>
      </w:r>
      <w:r w:rsidRPr="00C72523">
        <w:rPr>
          <w:rFonts w:eastAsia="Calibri"/>
          <w:bCs/>
        </w:rPr>
        <w:t>т</w:t>
      </w:r>
      <w:r w:rsidRPr="00C72523">
        <w:rPr>
          <w:rFonts w:eastAsia="Calibri"/>
          <w:bCs/>
        </w:rPr>
        <w:t>вовали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в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подготовке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и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проведении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торжественных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мероприятий,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проводимых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в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муниципальных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образованиях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Иркутской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области.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Оказана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помощь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в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стр</w:t>
      </w:r>
      <w:r w:rsidRPr="00C72523">
        <w:rPr>
          <w:rFonts w:eastAsia="Calibri"/>
          <w:bCs/>
        </w:rPr>
        <w:t>о</w:t>
      </w:r>
      <w:r w:rsidRPr="00C72523">
        <w:rPr>
          <w:rFonts w:eastAsia="Calibri"/>
          <w:bCs/>
        </w:rPr>
        <w:t>ительстве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нового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обелиска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павшим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жертвам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Великой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Отечественной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войны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в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селе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Русский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Мельхитуй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Нукутского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района.</w:t>
      </w:r>
    </w:p>
    <w:p w:rsidR="000379CD" w:rsidRPr="00C72523" w:rsidRDefault="000379CD" w:rsidP="00E9538F">
      <w:pPr>
        <w:widowControl w:val="0"/>
        <w:autoSpaceDE w:val="0"/>
        <w:autoSpaceDN w:val="0"/>
        <w:adjustRightInd w:val="0"/>
        <w:ind w:firstLine="709"/>
        <w:rPr>
          <w:rFonts w:eastAsiaTheme="minorHAnsi"/>
        </w:rPr>
      </w:pPr>
      <w:r w:rsidRPr="00C72523">
        <w:rPr>
          <w:rFonts w:eastAsia="Calibri"/>
          <w:bCs/>
        </w:rPr>
        <w:t>Кроме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того,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следует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отметить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активное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участие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депутатов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Законод</w:t>
      </w:r>
      <w:r w:rsidRPr="00C72523">
        <w:rPr>
          <w:rFonts w:eastAsia="Calibri"/>
          <w:bCs/>
        </w:rPr>
        <w:t>а</w:t>
      </w:r>
      <w:r w:rsidRPr="00C72523">
        <w:rPr>
          <w:rFonts w:eastAsia="Calibri"/>
          <w:bCs/>
        </w:rPr>
        <w:t>тельного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Собрания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в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издании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памятных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книг,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а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именно:</w:t>
      </w:r>
      <w:r w:rsidR="00AE2A88" w:rsidRPr="00C72523">
        <w:rPr>
          <w:rFonts w:eastAsia="Calibri"/>
          <w:bCs/>
        </w:rPr>
        <w:t xml:space="preserve"> </w:t>
      </w:r>
      <w:proofErr w:type="gramStart"/>
      <w:r w:rsidRPr="00C72523">
        <w:rPr>
          <w:rFonts w:eastAsia="Calibri"/>
          <w:bCs/>
        </w:rPr>
        <w:t>«Герои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былых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вр</w:t>
      </w:r>
      <w:r w:rsidRPr="00C72523">
        <w:rPr>
          <w:rFonts w:eastAsia="Calibri"/>
          <w:bCs/>
        </w:rPr>
        <w:t>е</w:t>
      </w:r>
      <w:r w:rsidRPr="00C72523">
        <w:rPr>
          <w:rFonts w:eastAsia="Calibri"/>
          <w:bCs/>
        </w:rPr>
        <w:t>мен»,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в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которую</w:t>
      </w:r>
      <w:r w:rsidR="00AE2A88" w:rsidRPr="00C72523">
        <w:rPr>
          <w:rFonts w:eastAsia="Calibri"/>
          <w:bCs/>
        </w:rPr>
        <w:t xml:space="preserve"> </w:t>
      </w:r>
      <w:r w:rsidRPr="00C72523">
        <w:t>вошли</w:t>
      </w:r>
      <w:r w:rsidR="00AE2A88" w:rsidRPr="00C72523">
        <w:t xml:space="preserve"> </w:t>
      </w:r>
      <w:r w:rsidRPr="00C72523">
        <w:t>сочинения</w:t>
      </w:r>
      <w:r w:rsidR="00AE2A88" w:rsidRPr="00C72523">
        <w:t xml:space="preserve"> </w:t>
      </w:r>
      <w:r w:rsidRPr="00C72523">
        <w:t>школьников,</w:t>
      </w:r>
      <w:r w:rsidR="00AE2A88" w:rsidRPr="00C72523">
        <w:t xml:space="preserve"> </w:t>
      </w:r>
      <w:r w:rsidRPr="00C72523">
        <w:t>живущих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северных</w:t>
      </w:r>
      <w:r w:rsidR="00AE2A88" w:rsidRPr="00C72523">
        <w:t xml:space="preserve"> </w:t>
      </w:r>
      <w:r w:rsidRPr="00C72523">
        <w:t>терр</w:t>
      </w:r>
      <w:r w:rsidRPr="00C72523">
        <w:t>и</w:t>
      </w:r>
      <w:r w:rsidRPr="00C72523">
        <w:t>ториях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«Боевой</w:t>
      </w:r>
      <w:r w:rsidR="00AE2A88" w:rsidRPr="00C72523">
        <w:t xml:space="preserve"> </w:t>
      </w:r>
      <w:r w:rsidRPr="00C72523">
        <w:t>подвиг</w:t>
      </w:r>
      <w:r w:rsidR="00AE2A88" w:rsidRPr="00C72523">
        <w:t xml:space="preserve"> </w:t>
      </w:r>
      <w:r w:rsidRPr="00C72523">
        <w:t>тайшетцев»,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которой</w:t>
      </w:r>
      <w:r w:rsidR="00AE2A88" w:rsidRPr="00C72523">
        <w:t xml:space="preserve"> </w:t>
      </w:r>
      <w:r w:rsidRPr="00C72523">
        <w:t>собраны</w:t>
      </w:r>
      <w:r w:rsidR="00AE2A88" w:rsidRPr="00C72523">
        <w:t xml:space="preserve"> </w:t>
      </w:r>
      <w:r w:rsidRPr="00C72523">
        <w:t>м</w:t>
      </w:r>
      <w:r w:rsidRPr="00C72523">
        <w:t>а</w:t>
      </w:r>
      <w:r w:rsidRPr="00C72523">
        <w:t>териалы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военных</w:t>
      </w:r>
      <w:r w:rsidR="00AE2A88" w:rsidRPr="00C72523">
        <w:t xml:space="preserve"> </w:t>
      </w:r>
      <w:r w:rsidRPr="00C72523">
        <w:t>архивов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458</w:t>
      </w:r>
      <w:r w:rsidR="00AE2A88" w:rsidRPr="00C72523">
        <w:t xml:space="preserve"> </w:t>
      </w:r>
      <w:r w:rsidRPr="00C72523">
        <w:t>жителях</w:t>
      </w:r>
      <w:r w:rsidR="00AE2A88" w:rsidRPr="00C72523">
        <w:t xml:space="preserve"> </w:t>
      </w:r>
      <w:r w:rsidRPr="00C72523">
        <w:t>района,</w:t>
      </w:r>
      <w:r w:rsidR="00AE2A88" w:rsidRPr="00C72523">
        <w:t xml:space="preserve"> </w:t>
      </w:r>
      <w:r w:rsidRPr="00C72523">
        <w:t>воевавших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фронтах</w:t>
      </w:r>
      <w:r w:rsidR="00AE2A88" w:rsidRPr="00C72523">
        <w:t xml:space="preserve"> </w:t>
      </w:r>
      <w:r w:rsidRPr="00C72523">
        <w:lastRenderedPageBreak/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войны.</w:t>
      </w:r>
      <w:r w:rsidR="00AE2A88" w:rsidRPr="00C72523">
        <w:t xml:space="preserve"> </w:t>
      </w:r>
      <w:proofErr w:type="gramEnd"/>
    </w:p>
    <w:p w:rsidR="000379CD" w:rsidRPr="00C72523" w:rsidRDefault="000379CD" w:rsidP="00E9538F">
      <w:pPr>
        <w:spacing w:after="240"/>
        <w:ind w:firstLine="709"/>
        <w:contextualSpacing/>
      </w:pPr>
      <w:r w:rsidRPr="00C72523">
        <w:t>Более</w:t>
      </w:r>
      <w:r w:rsidR="00AE2A88" w:rsidRPr="00C72523">
        <w:t xml:space="preserve"> </w:t>
      </w:r>
      <w:r w:rsidRPr="00C72523">
        <w:t>20</w:t>
      </w:r>
      <w:r w:rsidR="00AE2A88" w:rsidRPr="00C72523">
        <w:t xml:space="preserve"> </w:t>
      </w:r>
      <w:r w:rsidRPr="00C72523">
        <w:t>копий</w:t>
      </w:r>
      <w:r w:rsidR="00AE2A88" w:rsidRPr="00C72523">
        <w:t xml:space="preserve"> </w:t>
      </w:r>
      <w:r w:rsidRPr="00C72523">
        <w:t>знамени</w:t>
      </w:r>
      <w:r w:rsidR="00AE2A88" w:rsidRPr="00C72523">
        <w:t xml:space="preserve"> </w:t>
      </w:r>
      <w:r w:rsidRPr="00C72523">
        <w:t>Победы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войне</w:t>
      </w:r>
      <w:r w:rsidR="00AE2A88" w:rsidRPr="00C72523">
        <w:t xml:space="preserve"> </w:t>
      </w:r>
      <w:r w:rsidRPr="00C72523">
        <w:t>пер</w:t>
      </w:r>
      <w:r w:rsidRPr="00C72523">
        <w:t>е</w:t>
      </w:r>
      <w:r w:rsidRPr="00C72523">
        <w:t>даны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школы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учреждения</w:t>
      </w:r>
      <w:r w:rsidR="00AE2A88" w:rsidRPr="00C72523">
        <w:t xml:space="preserve"> </w:t>
      </w:r>
      <w:r w:rsidRPr="00C72523">
        <w:t>начального</w:t>
      </w:r>
      <w:r w:rsidR="00AE2A88" w:rsidRPr="00C72523">
        <w:t xml:space="preserve"> </w:t>
      </w:r>
      <w:r w:rsidRPr="00C72523">
        <w:t>профессионального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="00F9352A" w:rsidRPr="00C72523">
        <w:br/>
      </w:r>
      <w:r w:rsidRPr="00C72523">
        <w:t>г.</w:t>
      </w:r>
      <w:r w:rsidR="00AE2A88" w:rsidRPr="00C72523">
        <w:t xml:space="preserve"> </w:t>
      </w:r>
      <w:r w:rsidRPr="00C72523">
        <w:t>Усть-Илимска.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всем</w:t>
      </w:r>
      <w:r w:rsidR="00AE2A88" w:rsidRPr="00C72523">
        <w:t xml:space="preserve"> </w:t>
      </w:r>
      <w:r w:rsidRPr="00C72523">
        <w:t>школам</w:t>
      </w:r>
      <w:r w:rsidR="00AE2A88" w:rsidRPr="00C72523">
        <w:t xml:space="preserve"> </w:t>
      </w:r>
      <w:r w:rsidRPr="00C72523">
        <w:t>Усть-Илимского</w:t>
      </w:r>
      <w:r w:rsidR="00AE2A88" w:rsidRPr="00C72523">
        <w:t xml:space="preserve"> </w:t>
      </w:r>
      <w:r w:rsidRPr="00C72523">
        <w:t>района</w:t>
      </w:r>
      <w:r w:rsidR="00AE2A88" w:rsidRPr="00C72523">
        <w:t xml:space="preserve"> </w:t>
      </w:r>
      <w:r w:rsidRPr="00C72523">
        <w:t>переданы</w:t>
      </w:r>
      <w:r w:rsidR="00AE2A88" w:rsidRPr="00C72523">
        <w:t xml:space="preserve"> </w:t>
      </w:r>
      <w:r w:rsidRPr="00C72523">
        <w:t>и</w:t>
      </w:r>
      <w:r w:rsidRPr="00C72523">
        <w:t>с</w:t>
      </w:r>
      <w:r w:rsidRPr="00C72523">
        <w:t>торико-пропагандистские</w:t>
      </w:r>
      <w:r w:rsidR="00AE2A88" w:rsidRPr="00C72523">
        <w:t xml:space="preserve"> </w:t>
      </w:r>
      <w:r w:rsidRPr="00C72523">
        <w:t>баннеры</w:t>
      </w:r>
      <w:r w:rsidR="00AE2A88" w:rsidRPr="00C72523">
        <w:t xml:space="preserve"> </w:t>
      </w:r>
      <w:r w:rsidRPr="00C72523">
        <w:t>«Великие</w:t>
      </w:r>
      <w:r w:rsidR="00AE2A88" w:rsidRPr="00C72523">
        <w:t xml:space="preserve"> </w:t>
      </w:r>
      <w:r w:rsidRPr="00C72523">
        <w:t>битвы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войны»,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</w:t>
      </w:r>
      <w:r w:rsidRPr="00C72523">
        <w:t>о</w:t>
      </w:r>
      <w:r w:rsidRPr="00C72523">
        <w:t>торых</w:t>
      </w:r>
      <w:r w:rsidR="00AE2A88" w:rsidRPr="00C72523">
        <w:t xml:space="preserve"> </w:t>
      </w:r>
      <w:r w:rsidRPr="00C72523">
        <w:t>изображена</w:t>
      </w:r>
      <w:r w:rsidR="00AE2A88" w:rsidRPr="00C72523">
        <w:t xml:space="preserve"> </w:t>
      </w:r>
      <w:r w:rsidRPr="00C72523">
        <w:t>карта</w:t>
      </w:r>
      <w:r w:rsidR="00AE2A88" w:rsidRPr="00C72523">
        <w:t xml:space="preserve"> </w:t>
      </w:r>
      <w:r w:rsidRPr="00C72523">
        <w:t>главных</w:t>
      </w:r>
      <w:r w:rsidR="00AE2A88" w:rsidRPr="00C72523">
        <w:t xml:space="preserve"> </w:t>
      </w:r>
      <w:r w:rsidRPr="00C72523">
        <w:t>сражений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войны</w:t>
      </w:r>
      <w:r w:rsidR="00F9352A" w:rsidRPr="00C72523">
        <w:t>.</w:t>
      </w:r>
    </w:p>
    <w:p w:rsidR="000379CD" w:rsidRPr="00C72523" w:rsidRDefault="000379CD" w:rsidP="00E9538F">
      <w:pPr>
        <w:ind w:firstLine="709"/>
        <w:rPr>
          <w:rFonts w:eastAsiaTheme="minorHAnsi"/>
          <w:lang w:eastAsia="en-US"/>
        </w:rPr>
      </w:pPr>
      <w:r w:rsidRPr="00C72523">
        <w:t>11</w:t>
      </w:r>
      <w:r w:rsidR="00AE2A88" w:rsidRPr="00C72523">
        <w:t xml:space="preserve"> </w:t>
      </w:r>
      <w:r w:rsidRPr="00C72523">
        <w:t>сентября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F9352A" w:rsidRPr="00C72523">
        <w:br/>
      </w:r>
      <w:r w:rsidRPr="00C72523">
        <w:t>Л.М.</w:t>
      </w:r>
      <w:r w:rsidR="00AE2A88" w:rsidRPr="00C72523">
        <w:t xml:space="preserve"> </w:t>
      </w:r>
      <w:r w:rsidRPr="00C72523">
        <w:t>Берлина</w:t>
      </w:r>
      <w:r w:rsidR="00AE2A88" w:rsidRPr="00C72523">
        <w:t xml:space="preserve"> </w:t>
      </w:r>
      <w:r w:rsidRPr="00C72523">
        <w:t>приняла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международной</w:t>
      </w:r>
      <w:r w:rsidR="00AE2A88" w:rsidRPr="00C72523">
        <w:t xml:space="preserve"> </w:t>
      </w:r>
      <w:r w:rsidRPr="00C72523">
        <w:t>научно-практической</w:t>
      </w:r>
      <w:r w:rsidR="00AE2A88" w:rsidRPr="00C72523">
        <w:t xml:space="preserve"> </w:t>
      </w:r>
      <w:r w:rsidRPr="00C72523">
        <w:t>ко</w:t>
      </w:r>
      <w:r w:rsidRPr="00C72523">
        <w:t>н</w:t>
      </w:r>
      <w:r w:rsidRPr="00C72523">
        <w:t>ференции</w:t>
      </w:r>
      <w:r w:rsidR="00AE2A88" w:rsidRPr="00C72523">
        <w:t xml:space="preserve"> </w:t>
      </w:r>
      <w:r w:rsidRPr="00C72523">
        <w:t>«Великая</w:t>
      </w:r>
      <w:r w:rsidR="00AE2A88" w:rsidRPr="00C72523">
        <w:t xml:space="preserve"> </w:t>
      </w:r>
      <w:r w:rsidRPr="00C72523">
        <w:t>Отечественная</w:t>
      </w:r>
      <w:r w:rsidR="00AE2A88" w:rsidRPr="00C72523">
        <w:t xml:space="preserve"> </w:t>
      </w:r>
      <w:r w:rsidRPr="00C72523">
        <w:t>война</w:t>
      </w:r>
      <w:r w:rsidR="00AE2A88" w:rsidRPr="00C72523">
        <w:t xml:space="preserve"> </w:t>
      </w:r>
      <w:r w:rsidRPr="00C72523">
        <w:t>1941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1945</w:t>
      </w:r>
      <w:r w:rsidR="00AE2A88" w:rsidRPr="00C72523">
        <w:t xml:space="preserve"> </w:t>
      </w:r>
      <w:r w:rsidRPr="00C72523">
        <w:t>гг.</w:t>
      </w:r>
      <w:r w:rsidR="00AE2A88" w:rsidRPr="00C72523">
        <w:t xml:space="preserve"> </w:t>
      </w:r>
      <w:r w:rsidRPr="00C72523">
        <w:t>глазами</w:t>
      </w:r>
      <w:r w:rsidR="00AE2A88" w:rsidRPr="00C72523">
        <w:t xml:space="preserve"> </w:t>
      </w:r>
      <w:r w:rsidRPr="00C72523">
        <w:t>детей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бывших</w:t>
      </w:r>
      <w:r w:rsidR="00AE2A88" w:rsidRPr="00C72523">
        <w:t xml:space="preserve"> </w:t>
      </w:r>
      <w:r w:rsidRPr="00C72523">
        <w:t>узников</w:t>
      </w:r>
      <w:r w:rsidR="00AE2A88" w:rsidRPr="00C72523">
        <w:t xml:space="preserve"> </w:t>
      </w:r>
      <w:r w:rsidRPr="00C72523">
        <w:t>фашистских</w:t>
      </w:r>
      <w:r w:rsidR="00AE2A88" w:rsidRPr="00C72523">
        <w:t xml:space="preserve"> </w:t>
      </w:r>
      <w:r w:rsidRPr="00C72523">
        <w:t>концентрационных</w:t>
      </w:r>
      <w:r w:rsidR="00AE2A88" w:rsidRPr="00C72523">
        <w:t xml:space="preserve"> </w:t>
      </w:r>
      <w:r w:rsidRPr="00C72523">
        <w:t>лагерей»,</w:t>
      </w:r>
      <w:r w:rsidR="00AE2A88" w:rsidRPr="00C72523">
        <w:t xml:space="preserve"> </w:t>
      </w:r>
      <w:r w:rsidRPr="00C72523">
        <w:t>которая</w:t>
      </w:r>
      <w:r w:rsidR="00AE2A88" w:rsidRPr="00C72523">
        <w:t xml:space="preserve"> </w:t>
      </w:r>
      <w:r w:rsidRPr="00C72523">
        <w:t>прошла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Иркутске</w:t>
      </w:r>
      <w:r w:rsidR="00AE2A88" w:rsidRPr="00C72523">
        <w:t xml:space="preserve"> </w:t>
      </w:r>
      <w:r w:rsidRPr="00C72523">
        <w:t>впервые.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конференции</w:t>
      </w:r>
      <w:r w:rsidR="00AE2A88" w:rsidRPr="00C72523">
        <w:t xml:space="preserve"> </w:t>
      </w:r>
      <w:r w:rsidRPr="00C72523">
        <w:t>участвовали</w:t>
      </w:r>
      <w:r w:rsidR="00AE2A88" w:rsidRPr="00C72523">
        <w:t xml:space="preserve"> </w:t>
      </w:r>
      <w:r w:rsidRPr="00C72523">
        <w:t>Губернатор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С.В.</w:t>
      </w:r>
      <w:r w:rsidR="00AE2A88" w:rsidRPr="00C72523">
        <w:t xml:space="preserve"> </w:t>
      </w:r>
      <w:r w:rsidRPr="00C72523">
        <w:t>Ерощенко,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Международного</w:t>
      </w:r>
      <w:r w:rsidR="00AE2A88" w:rsidRPr="00C72523">
        <w:t xml:space="preserve"> </w:t>
      </w:r>
      <w:r w:rsidRPr="00C72523">
        <w:t>союза</w:t>
      </w:r>
      <w:r w:rsidR="00AE2A88" w:rsidRPr="00C72523">
        <w:t xml:space="preserve"> </w:t>
      </w:r>
      <w:r w:rsidRPr="00C72523">
        <w:t>бывших</w:t>
      </w:r>
      <w:r w:rsidR="00AE2A88" w:rsidRPr="00C72523">
        <w:t xml:space="preserve"> </w:t>
      </w:r>
      <w:r w:rsidRPr="00C72523">
        <w:t>малолетних</w:t>
      </w:r>
      <w:r w:rsidR="00AE2A88" w:rsidRPr="00C72523">
        <w:t xml:space="preserve"> </w:t>
      </w:r>
      <w:r w:rsidRPr="00C72523">
        <w:t>узников</w:t>
      </w:r>
      <w:r w:rsidR="00AE2A88" w:rsidRPr="00C72523">
        <w:t xml:space="preserve"> </w:t>
      </w:r>
      <w:r w:rsidRPr="00C72523">
        <w:t>фашизма</w:t>
      </w:r>
      <w:r w:rsidR="00AE2A88" w:rsidRPr="00C72523">
        <w:t xml:space="preserve"> </w:t>
      </w:r>
      <w:r w:rsidRPr="00C72523">
        <w:t>Николай</w:t>
      </w:r>
      <w:r w:rsidR="00AE2A88" w:rsidRPr="00C72523">
        <w:t xml:space="preserve"> </w:t>
      </w:r>
      <w:r w:rsidRPr="00C72523">
        <w:t>Махутов,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Российского</w:t>
      </w:r>
      <w:r w:rsidR="00AE2A88" w:rsidRPr="00C72523">
        <w:t xml:space="preserve"> </w:t>
      </w:r>
      <w:r w:rsidRPr="00C72523">
        <w:t>союза</w:t>
      </w:r>
      <w:r w:rsidR="00AE2A88" w:rsidRPr="00C72523">
        <w:t xml:space="preserve"> </w:t>
      </w:r>
      <w:r w:rsidRPr="00C72523">
        <w:t>бывших</w:t>
      </w:r>
      <w:r w:rsidR="00AE2A88" w:rsidRPr="00C72523">
        <w:t xml:space="preserve"> </w:t>
      </w:r>
      <w:r w:rsidRPr="00C72523">
        <w:t>несовершеннолетних</w:t>
      </w:r>
      <w:r w:rsidR="00AE2A88" w:rsidRPr="00C72523">
        <w:t xml:space="preserve"> </w:t>
      </w:r>
      <w:r w:rsidRPr="00C72523">
        <w:t>узников</w:t>
      </w:r>
      <w:r w:rsidR="00AE2A88" w:rsidRPr="00C72523">
        <w:t xml:space="preserve"> </w:t>
      </w:r>
      <w:r w:rsidRPr="00C72523">
        <w:t>фашистских</w:t>
      </w:r>
      <w:r w:rsidR="00AE2A88" w:rsidRPr="00C72523">
        <w:t xml:space="preserve"> </w:t>
      </w:r>
      <w:r w:rsidRPr="00C72523">
        <w:t>концлагерей</w:t>
      </w:r>
      <w:r w:rsidR="00AE2A88" w:rsidRPr="00C72523">
        <w:t xml:space="preserve"> </w:t>
      </w:r>
      <w:r w:rsidRPr="00C72523">
        <w:t>Ле</w:t>
      </w:r>
      <w:r w:rsidRPr="00C72523">
        <w:t>о</w:t>
      </w:r>
      <w:r w:rsidRPr="00C72523">
        <w:t>нид</w:t>
      </w:r>
      <w:r w:rsidR="00AE2A88" w:rsidRPr="00C72523">
        <w:t xml:space="preserve"> </w:t>
      </w:r>
      <w:r w:rsidRPr="00C72523">
        <w:t>Синегрибов,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отделения</w:t>
      </w:r>
      <w:r w:rsidR="00AE2A88" w:rsidRPr="00C72523">
        <w:t xml:space="preserve"> </w:t>
      </w:r>
      <w:r w:rsidRPr="00C72523">
        <w:t>Общ</w:t>
      </w:r>
      <w:r w:rsidRPr="00C72523">
        <w:t>е</w:t>
      </w:r>
      <w:r w:rsidRPr="00C72523">
        <w:t>российской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«Российский</w:t>
      </w:r>
      <w:r w:rsidR="00AE2A88" w:rsidRPr="00C72523">
        <w:t xml:space="preserve"> </w:t>
      </w:r>
      <w:r w:rsidRPr="00C72523">
        <w:t>союз</w:t>
      </w:r>
      <w:r w:rsidR="00AE2A88" w:rsidRPr="00C72523">
        <w:t xml:space="preserve"> </w:t>
      </w:r>
      <w:r w:rsidRPr="00C72523">
        <w:t>бывших</w:t>
      </w:r>
      <w:r w:rsidR="00AE2A88" w:rsidRPr="00C72523">
        <w:t xml:space="preserve"> </w:t>
      </w:r>
      <w:r w:rsidRPr="00C72523">
        <w:t>несовершеннолетних</w:t>
      </w:r>
      <w:r w:rsidR="00AE2A88" w:rsidRPr="00C72523">
        <w:t xml:space="preserve"> </w:t>
      </w:r>
      <w:r w:rsidRPr="00C72523">
        <w:t>у</w:t>
      </w:r>
      <w:r w:rsidRPr="00C72523">
        <w:t>з</w:t>
      </w:r>
      <w:r w:rsidRPr="00C72523">
        <w:t>ников</w:t>
      </w:r>
      <w:r w:rsidR="00AE2A88" w:rsidRPr="00C72523">
        <w:t xml:space="preserve"> </w:t>
      </w:r>
      <w:r w:rsidRPr="00C72523">
        <w:t>фашизма»</w:t>
      </w:r>
      <w:r w:rsidR="00AE2A88" w:rsidRPr="00C72523">
        <w:t xml:space="preserve"> </w:t>
      </w:r>
      <w:r w:rsidRPr="00C72523">
        <w:t>Юрий</w:t>
      </w:r>
      <w:r w:rsidR="00AE2A88" w:rsidRPr="00C72523">
        <w:t xml:space="preserve"> </w:t>
      </w:r>
      <w:r w:rsidRPr="00C72523">
        <w:t>Бомбуров.</w:t>
      </w:r>
    </w:p>
    <w:p w:rsidR="000379CD" w:rsidRPr="00C72523" w:rsidRDefault="000379CD" w:rsidP="00E9538F">
      <w:pPr>
        <w:ind w:firstLine="709"/>
      </w:pPr>
      <w:proofErr w:type="gramStart"/>
      <w:r w:rsidRPr="00C72523">
        <w:t>Всего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научно-практической</w:t>
      </w:r>
      <w:r w:rsidR="00AE2A88" w:rsidRPr="00C72523">
        <w:t xml:space="preserve"> </w:t>
      </w:r>
      <w:r w:rsidRPr="00C72523">
        <w:t>конференции</w:t>
      </w:r>
      <w:r w:rsidR="00AE2A88" w:rsidRPr="00C72523">
        <w:t xml:space="preserve"> </w:t>
      </w:r>
      <w:r w:rsidRPr="00C72523">
        <w:t>участвовало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ста</w:t>
      </w:r>
      <w:r w:rsidR="00AE2A88" w:rsidRPr="00C72523">
        <w:t xml:space="preserve"> </w:t>
      </w:r>
      <w:r w:rsidRPr="00C72523">
        <w:t>ч</w:t>
      </w:r>
      <w:r w:rsidRPr="00C72523">
        <w:t>е</w:t>
      </w:r>
      <w:r w:rsidRPr="00C72523">
        <w:t>ловек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="00F9352A" w:rsidRPr="00C72523">
        <w:t xml:space="preserve">г. </w:t>
      </w:r>
      <w:r w:rsidRPr="00C72523">
        <w:t>Москвы,</w:t>
      </w:r>
      <w:r w:rsidR="00AE2A88" w:rsidRPr="00C72523">
        <w:t xml:space="preserve"> </w:t>
      </w:r>
      <w:r w:rsidR="00F9352A" w:rsidRPr="00C72523">
        <w:t xml:space="preserve">г. </w:t>
      </w:r>
      <w:r w:rsidRPr="00C72523">
        <w:t>Воронежа,</w:t>
      </w:r>
      <w:r w:rsidR="00AE2A88" w:rsidRPr="00C72523">
        <w:t xml:space="preserve"> </w:t>
      </w:r>
      <w:r w:rsidR="00F9352A" w:rsidRPr="00C72523">
        <w:t xml:space="preserve">г. </w:t>
      </w:r>
      <w:r w:rsidRPr="00C72523">
        <w:t>Хабаровска,</w:t>
      </w:r>
      <w:r w:rsidR="00AE2A88" w:rsidRPr="00C72523">
        <w:t xml:space="preserve"> </w:t>
      </w:r>
      <w:r w:rsidR="00F9352A" w:rsidRPr="00C72523">
        <w:t xml:space="preserve">г. </w:t>
      </w:r>
      <w:r w:rsidRPr="00C72523">
        <w:t>Нов</w:t>
      </w:r>
      <w:r w:rsidRPr="00C72523">
        <w:t>о</w:t>
      </w:r>
      <w:r w:rsidRPr="00C72523">
        <w:t>сибирска,</w:t>
      </w:r>
      <w:r w:rsidR="00AE2A88" w:rsidRPr="00C72523">
        <w:t xml:space="preserve"> </w:t>
      </w:r>
      <w:r w:rsidR="00F9352A" w:rsidRPr="00C72523">
        <w:t xml:space="preserve">г. </w:t>
      </w:r>
      <w:r w:rsidRPr="00C72523">
        <w:t>Улан-Удэ,</w:t>
      </w:r>
      <w:r w:rsidR="00AE2A88" w:rsidRPr="00C72523">
        <w:t xml:space="preserve"> </w:t>
      </w:r>
      <w:r w:rsidR="00F9352A" w:rsidRPr="00C72523">
        <w:t xml:space="preserve">г. </w:t>
      </w:r>
      <w:r w:rsidRPr="00C72523">
        <w:t>Севастополя,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="00F9352A" w:rsidRPr="00C72523">
        <w:t xml:space="preserve">г. </w:t>
      </w:r>
      <w:r w:rsidRPr="00C72523">
        <w:t>Киева,</w:t>
      </w:r>
      <w:r w:rsidR="00AE2A88" w:rsidRPr="00C72523">
        <w:t xml:space="preserve"> </w:t>
      </w:r>
      <w:r w:rsidR="00F9352A" w:rsidRPr="00C72523">
        <w:t xml:space="preserve">г. </w:t>
      </w:r>
      <w:r w:rsidRPr="00C72523">
        <w:t>Минска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F9352A" w:rsidRPr="00C72523">
        <w:t xml:space="preserve">г. </w:t>
      </w:r>
      <w:r w:rsidRPr="00C72523">
        <w:t>С</w:t>
      </w:r>
      <w:r w:rsidRPr="00C72523">
        <w:t>о</w:t>
      </w:r>
      <w:r w:rsidRPr="00C72523">
        <w:t>фии.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="007270AD" w:rsidRPr="00C72523">
        <w:t>конференции</w:t>
      </w:r>
      <w:r w:rsidR="00AE2A88" w:rsidRPr="00C72523">
        <w:t xml:space="preserve"> </w:t>
      </w:r>
      <w:r w:rsidR="007270AD" w:rsidRPr="00C72523">
        <w:t>говорили</w:t>
      </w:r>
      <w:r w:rsidR="00AE2A88" w:rsidRPr="00C72523">
        <w:t xml:space="preserve"> </w:t>
      </w:r>
      <w:r w:rsidR="007270AD" w:rsidRPr="00C72523">
        <w:t>о</w:t>
      </w:r>
      <w:r w:rsidR="00AE2A88" w:rsidRPr="00C72523">
        <w:t xml:space="preserve"> </w:t>
      </w:r>
      <w:r w:rsidRPr="00C72523">
        <w:t>судьб</w:t>
      </w:r>
      <w:r w:rsidR="007270AD" w:rsidRPr="00C72523">
        <w:t>ах</w:t>
      </w:r>
      <w:r w:rsidR="00AE2A88" w:rsidRPr="00C72523">
        <w:t xml:space="preserve"> </w:t>
      </w:r>
      <w:r w:rsidRPr="00C72523">
        <w:t>детей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войны,</w:t>
      </w:r>
      <w:r w:rsidR="00AE2A88" w:rsidRPr="00C72523">
        <w:t xml:space="preserve"> </w:t>
      </w:r>
      <w:r w:rsidR="007270AD" w:rsidRPr="00C72523">
        <w:t>обсудили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Pr="00C72523">
        <w:t>формирования</w:t>
      </w:r>
      <w:r w:rsidR="00AE2A88" w:rsidRPr="00C72523">
        <w:t xml:space="preserve"> </w:t>
      </w:r>
      <w:r w:rsidRPr="00C72523">
        <w:t>у</w:t>
      </w:r>
      <w:r w:rsidR="00AE2A88" w:rsidRPr="00C72523">
        <w:t xml:space="preserve"> </w:t>
      </w:r>
      <w:r w:rsidRPr="00C72523">
        <w:t>новых</w:t>
      </w:r>
      <w:r w:rsidR="00AE2A88" w:rsidRPr="00C72523">
        <w:t xml:space="preserve"> </w:t>
      </w:r>
      <w:r w:rsidRPr="00C72523">
        <w:t>поколений</w:t>
      </w:r>
      <w:r w:rsidR="00AE2A88" w:rsidRPr="00C72523">
        <w:t xml:space="preserve"> </w:t>
      </w:r>
      <w:r w:rsidRPr="00C72523">
        <w:t>гуманистич</w:t>
      </w:r>
      <w:r w:rsidRPr="00C72523">
        <w:t>е</w:t>
      </w:r>
      <w:r w:rsidRPr="00C72523">
        <w:t>ских</w:t>
      </w:r>
      <w:r w:rsidR="00AE2A88" w:rsidRPr="00C72523">
        <w:t xml:space="preserve"> </w:t>
      </w:r>
      <w:r w:rsidRPr="00C72523">
        <w:t>ценностей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ориентиров</w:t>
      </w:r>
      <w:r w:rsidR="00AE2A88" w:rsidRPr="00C72523">
        <w:t xml:space="preserve"> </w:t>
      </w:r>
      <w:r w:rsidRPr="00C72523">
        <w:t>неприятия</w:t>
      </w:r>
      <w:r w:rsidR="00AE2A88" w:rsidRPr="00C72523">
        <w:t xml:space="preserve"> </w:t>
      </w:r>
      <w:r w:rsidRPr="00C72523">
        <w:t>фашизма,</w:t>
      </w:r>
      <w:r w:rsidR="00AE2A88" w:rsidRPr="00C72523">
        <w:t xml:space="preserve"> </w:t>
      </w:r>
      <w:r w:rsidRPr="00C72523">
        <w:t>рассмотрели</w:t>
      </w:r>
      <w:r w:rsidR="00AE2A88" w:rsidRPr="00C72523">
        <w:t xml:space="preserve"> </w:t>
      </w:r>
      <w:r w:rsidRPr="00C72523">
        <w:t>историю</w:t>
      </w:r>
      <w:r w:rsidR="00AE2A88" w:rsidRPr="00C72523">
        <w:t xml:space="preserve"> </w:t>
      </w:r>
      <w:r w:rsidRPr="00C72523">
        <w:t>борьбы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объединений</w:t>
      </w:r>
      <w:r w:rsidR="00AE2A88" w:rsidRPr="00C72523">
        <w:t xml:space="preserve"> </w:t>
      </w:r>
      <w:r w:rsidRPr="00C72523">
        <w:t>жертв</w:t>
      </w:r>
      <w:r w:rsidR="00AE2A88" w:rsidRPr="00C72523">
        <w:t xml:space="preserve"> </w:t>
      </w:r>
      <w:r w:rsidRPr="00C72523">
        <w:t>нацизма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свои</w:t>
      </w:r>
      <w:r w:rsidR="00AE2A88" w:rsidRPr="00C72523">
        <w:t xml:space="preserve"> </w:t>
      </w:r>
      <w:r w:rsidRPr="00C72523">
        <w:t>права.</w:t>
      </w:r>
    </w:p>
    <w:p w:rsidR="000379CD" w:rsidRPr="00C72523" w:rsidRDefault="000379CD" w:rsidP="00E9538F">
      <w:pPr>
        <w:ind w:firstLine="709"/>
      </w:pPr>
      <w:r w:rsidRPr="00C72523">
        <w:t>Проведение</w:t>
      </w:r>
      <w:r w:rsidR="00AE2A88" w:rsidRPr="00C72523">
        <w:t xml:space="preserve"> </w:t>
      </w:r>
      <w:r w:rsidRPr="00C72523">
        <w:t>научно-практической</w:t>
      </w:r>
      <w:r w:rsidR="00AE2A88" w:rsidRPr="00C72523">
        <w:t xml:space="preserve"> </w:t>
      </w:r>
      <w:r w:rsidRPr="00C72523">
        <w:t>конференции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митинга,</w:t>
      </w:r>
      <w:r w:rsidR="00AE2A88" w:rsidRPr="00C72523">
        <w:t xml:space="preserve"> </w:t>
      </w:r>
      <w:r w:rsidRPr="00C72523">
        <w:t>посвяще</w:t>
      </w:r>
      <w:r w:rsidRPr="00C72523">
        <w:t>н</w:t>
      </w:r>
      <w:r w:rsidRPr="00C72523">
        <w:t>ного</w:t>
      </w:r>
      <w:r w:rsidR="00AE2A88" w:rsidRPr="00C72523">
        <w:t xml:space="preserve"> </w:t>
      </w:r>
      <w:r w:rsidRPr="00C72523">
        <w:t>международному</w:t>
      </w:r>
      <w:r w:rsidR="00AE2A88" w:rsidRPr="00C72523">
        <w:t xml:space="preserve"> </w:t>
      </w:r>
      <w:r w:rsidRPr="00C72523">
        <w:t>дню</w:t>
      </w:r>
      <w:r w:rsidR="00AE2A88" w:rsidRPr="00C72523">
        <w:t xml:space="preserve"> </w:t>
      </w:r>
      <w:r w:rsidRPr="00C72523">
        <w:t>памяти</w:t>
      </w:r>
      <w:r w:rsidR="00AE2A88" w:rsidRPr="00C72523">
        <w:t xml:space="preserve"> </w:t>
      </w:r>
      <w:r w:rsidRPr="00C72523">
        <w:t>жертв</w:t>
      </w:r>
      <w:r w:rsidR="00AE2A88" w:rsidRPr="00C72523">
        <w:t xml:space="preserve"> </w:t>
      </w:r>
      <w:r w:rsidRPr="00C72523">
        <w:t>фашизма,</w:t>
      </w:r>
      <w:r w:rsidR="00AE2A88" w:rsidRPr="00C72523">
        <w:t xml:space="preserve"> </w:t>
      </w:r>
      <w:r w:rsidRPr="00C72523">
        <w:t>стало</w:t>
      </w:r>
      <w:r w:rsidR="00AE2A88" w:rsidRPr="00C72523">
        <w:t xml:space="preserve"> </w:t>
      </w:r>
      <w:r w:rsidRPr="00C72523">
        <w:t>началом</w:t>
      </w:r>
      <w:r w:rsidR="00AE2A88" w:rsidRPr="00C72523">
        <w:t xml:space="preserve"> </w:t>
      </w:r>
      <w:r w:rsidRPr="00C72523">
        <w:t>памятных</w:t>
      </w:r>
      <w:r w:rsidR="00AE2A88" w:rsidRPr="00C72523">
        <w:t xml:space="preserve"> </w:t>
      </w:r>
      <w:r w:rsidRPr="00C72523">
        <w:t>мероприятий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празднования</w:t>
      </w:r>
      <w:r w:rsidR="00AE2A88" w:rsidRPr="00C72523">
        <w:t xml:space="preserve"> </w:t>
      </w:r>
      <w:r w:rsidRPr="00C72523">
        <w:t>70-летия</w:t>
      </w:r>
      <w:r w:rsidR="00AE2A88" w:rsidRPr="00C72523">
        <w:t xml:space="preserve"> </w:t>
      </w:r>
      <w:r w:rsidRPr="00C72523">
        <w:t>Победы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войне</w:t>
      </w:r>
      <w:r w:rsidR="00F9352A" w:rsidRPr="00C72523">
        <w:t>.</w:t>
      </w:r>
    </w:p>
    <w:p w:rsidR="000379CD" w:rsidRPr="00C72523" w:rsidRDefault="000379CD" w:rsidP="00E9538F">
      <w:pPr>
        <w:ind w:firstLine="709"/>
        <w:rPr>
          <w:rFonts w:eastAsiaTheme="minorHAnsi"/>
          <w:lang w:eastAsia="en-US"/>
        </w:rPr>
      </w:pP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сотрудничества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Республики</w:t>
      </w:r>
      <w:r w:rsidR="00AE2A88" w:rsidRPr="00C72523">
        <w:t xml:space="preserve"> </w:t>
      </w:r>
      <w:r w:rsidRPr="00C72523">
        <w:t>Крым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празднованию</w:t>
      </w:r>
      <w:r w:rsidR="00AE2A88" w:rsidRPr="00C72523">
        <w:t xml:space="preserve"> </w:t>
      </w:r>
      <w:r w:rsidRPr="00C72523">
        <w:t>70-летия</w:t>
      </w:r>
      <w:r w:rsidR="00AE2A88" w:rsidRPr="00C72523">
        <w:t xml:space="preserve"> </w:t>
      </w:r>
      <w:r w:rsidRPr="00C72523">
        <w:t>Победы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войне</w:t>
      </w:r>
      <w:r w:rsidR="00AE2A88" w:rsidRPr="00C72523">
        <w:t xml:space="preserve"> </w:t>
      </w:r>
      <w:r w:rsidRPr="00C72523">
        <w:t>5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состоялась</w:t>
      </w:r>
      <w:r w:rsidR="00AE2A88" w:rsidRPr="00C72523">
        <w:t xml:space="preserve"> </w:t>
      </w:r>
      <w:r w:rsidRPr="00C72523">
        <w:t>встр</w:t>
      </w:r>
      <w:r w:rsidRPr="00C72523">
        <w:t>е</w:t>
      </w:r>
      <w:r w:rsidRPr="00C72523">
        <w:t>ча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делегацией</w:t>
      </w:r>
      <w:r w:rsidR="00AE2A88" w:rsidRPr="00C72523">
        <w:t xml:space="preserve"> </w:t>
      </w:r>
      <w:r w:rsidRPr="00C72523">
        <w:t>Республики</w:t>
      </w:r>
      <w:r w:rsidR="00AE2A88" w:rsidRPr="00C72523">
        <w:t xml:space="preserve"> </w:t>
      </w:r>
      <w:r w:rsidRPr="00C72523">
        <w:t>Крым.</w:t>
      </w:r>
    </w:p>
    <w:p w:rsidR="000379CD" w:rsidRPr="00C72523" w:rsidRDefault="000379CD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составе</w:t>
      </w:r>
      <w:r w:rsidR="00AE2A88" w:rsidRPr="00C72523">
        <w:t xml:space="preserve"> </w:t>
      </w:r>
      <w:r w:rsidRPr="00C72523">
        <w:t>делегации</w:t>
      </w:r>
      <w:r w:rsidR="00AE2A88" w:rsidRPr="00C72523">
        <w:t xml:space="preserve"> </w:t>
      </w:r>
      <w:r w:rsidRPr="00C72523">
        <w:t>Республики</w:t>
      </w:r>
      <w:r w:rsidR="00AE2A88" w:rsidRPr="00C72523">
        <w:t xml:space="preserve"> </w:t>
      </w:r>
      <w:r w:rsidRPr="00C72523">
        <w:t>Крым</w:t>
      </w:r>
      <w:r w:rsidR="00AE2A88" w:rsidRPr="00C72523">
        <w:t xml:space="preserve"> </w:t>
      </w:r>
      <w:r w:rsidRPr="00C72523">
        <w:t>присутствовали</w:t>
      </w:r>
      <w:r w:rsidR="00D406C5">
        <w:t xml:space="preserve">: 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="00496C59" w:rsidRPr="00C72523">
        <w:t>К</w:t>
      </w:r>
      <w:r w:rsidRPr="00C72523">
        <w:t>омитета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Республики</w:t>
      </w:r>
      <w:r w:rsidR="00AE2A88" w:rsidRPr="00C72523">
        <w:t xml:space="preserve"> </w:t>
      </w:r>
      <w:r w:rsidRPr="00C72523">
        <w:t>Крым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труду,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защите,</w:t>
      </w:r>
      <w:r w:rsidR="00AE2A88" w:rsidRPr="00C72523">
        <w:t xml:space="preserve"> </w:t>
      </w:r>
      <w:r w:rsidRPr="00C72523">
        <w:t>здравоохранению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делам</w:t>
      </w:r>
      <w:r w:rsidR="00AE2A88" w:rsidRPr="00C72523">
        <w:t xml:space="preserve"> </w:t>
      </w:r>
      <w:r w:rsidRPr="00C72523">
        <w:t>ветеранов</w:t>
      </w:r>
      <w:r w:rsidR="00AE2A88" w:rsidRPr="00C72523">
        <w:t xml:space="preserve"> </w:t>
      </w:r>
      <w:r w:rsidRPr="00C72523">
        <w:t>Наталья</w:t>
      </w:r>
      <w:r w:rsidR="00AE2A88" w:rsidRPr="00C72523">
        <w:t xml:space="preserve"> </w:t>
      </w:r>
      <w:r w:rsidRPr="00C72523">
        <w:t>Маленко,</w:t>
      </w:r>
      <w:r w:rsidR="00AE2A88" w:rsidRPr="00C72523">
        <w:t xml:space="preserve"> </w:t>
      </w:r>
      <w:r w:rsidRPr="00C72523">
        <w:t>главный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дактор</w:t>
      </w:r>
      <w:r w:rsidR="00AE2A88" w:rsidRPr="00C72523">
        <w:t xml:space="preserve"> </w:t>
      </w:r>
      <w:r w:rsidRPr="00C72523">
        <w:t>журнала</w:t>
      </w:r>
      <w:r w:rsidR="00AE2A88" w:rsidRPr="00C72523">
        <w:t xml:space="preserve"> </w:t>
      </w:r>
      <w:r w:rsidRPr="00C72523">
        <w:t>«Military</w:t>
      </w:r>
      <w:r w:rsidR="00AE2A88" w:rsidRPr="00C72523">
        <w:t xml:space="preserve"> </w:t>
      </w:r>
      <w:r w:rsidRPr="00C72523">
        <w:t>Крым»</w:t>
      </w:r>
      <w:r w:rsidR="00AE2A88" w:rsidRPr="00C72523">
        <w:t xml:space="preserve"> </w:t>
      </w:r>
      <w:r w:rsidRPr="00C72523">
        <w:t>Сергей</w:t>
      </w:r>
      <w:r w:rsidR="00AE2A88" w:rsidRPr="00C72523">
        <w:t xml:space="preserve"> </w:t>
      </w:r>
      <w:r w:rsidRPr="00C72523">
        <w:t>Ченнык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Михаил</w:t>
      </w:r>
      <w:r w:rsidR="00AE2A88" w:rsidRPr="00C72523">
        <w:t xml:space="preserve"> </w:t>
      </w:r>
      <w:r w:rsidRPr="00C72523">
        <w:t>Михайлов.</w:t>
      </w:r>
    </w:p>
    <w:p w:rsidR="000379CD" w:rsidRPr="00C72523" w:rsidRDefault="000379CD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двухдневного</w:t>
      </w:r>
      <w:r w:rsidR="00AE2A88" w:rsidRPr="00C72523">
        <w:t xml:space="preserve"> </w:t>
      </w:r>
      <w:r w:rsidRPr="00C72523">
        <w:t>пребывания</w:t>
      </w:r>
      <w:r w:rsidR="00AE2A88" w:rsidRPr="00C72523">
        <w:t xml:space="preserve"> </w:t>
      </w:r>
      <w:r w:rsidRPr="00C72523">
        <w:t>гости</w:t>
      </w:r>
      <w:r w:rsidR="00AE2A88" w:rsidRPr="00C72523">
        <w:t xml:space="preserve">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ластного</w:t>
      </w:r>
      <w:r w:rsidR="00AE2A88" w:rsidRPr="00C72523">
        <w:t xml:space="preserve"> </w:t>
      </w:r>
      <w:r w:rsidRPr="00C72523">
        <w:t>парламента</w:t>
      </w:r>
      <w:r w:rsidR="00AE2A88" w:rsidRPr="00C72523">
        <w:t xml:space="preserve"> </w:t>
      </w:r>
      <w:r w:rsidRPr="00C72523">
        <w:t>совершили</w:t>
      </w:r>
      <w:r w:rsidR="00AE2A88" w:rsidRPr="00C72523">
        <w:t xml:space="preserve"> </w:t>
      </w:r>
      <w:r w:rsidRPr="00C72523">
        <w:t>обзорную</w:t>
      </w:r>
      <w:r w:rsidR="00AE2A88" w:rsidRPr="00C72523">
        <w:t xml:space="preserve"> </w:t>
      </w:r>
      <w:r w:rsidRPr="00C72523">
        <w:t>экскурсию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центру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="003942FD" w:rsidRPr="00C72523">
        <w:t>И</w:t>
      </w:r>
      <w:r w:rsidRPr="00C72523">
        <w:t>ркутска</w:t>
      </w:r>
      <w:r w:rsidR="00496C59" w:rsidRPr="00C72523">
        <w:t>,</w:t>
      </w:r>
      <w:r w:rsidR="00AE2A88" w:rsidRPr="00C72523">
        <w:t xml:space="preserve"> </w:t>
      </w:r>
      <w:r w:rsidRPr="00C72523">
        <w:t>посетили</w:t>
      </w:r>
      <w:r w:rsidR="00AE2A88" w:rsidRPr="00C72523">
        <w:t xml:space="preserve"> </w:t>
      </w:r>
      <w:r w:rsidRPr="00C72523">
        <w:t>выставку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краеведческого</w:t>
      </w:r>
      <w:r w:rsidR="00AE2A88" w:rsidRPr="00C72523">
        <w:t xml:space="preserve"> </w:t>
      </w:r>
      <w:r w:rsidRPr="00C72523">
        <w:t>музея,</w:t>
      </w:r>
      <w:r w:rsidR="00AE2A88" w:rsidRPr="00C72523">
        <w:t xml:space="preserve"> </w:t>
      </w:r>
      <w:r w:rsidRPr="00C72523">
        <w:t>встрет</w:t>
      </w:r>
      <w:r w:rsidRPr="00C72523">
        <w:t>и</w:t>
      </w:r>
      <w:r w:rsidRPr="00C72523">
        <w:t>лись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представителями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отделения</w:t>
      </w:r>
      <w:r w:rsidR="00AE2A88" w:rsidRPr="00C72523">
        <w:t xml:space="preserve"> </w:t>
      </w:r>
      <w:r w:rsidRPr="00C72523">
        <w:t>Российского</w:t>
      </w:r>
      <w:r w:rsidR="00AE2A88" w:rsidRPr="00C72523">
        <w:t xml:space="preserve"> </w:t>
      </w:r>
      <w:r w:rsidRPr="00C72523">
        <w:t>Военно-исторического</w:t>
      </w:r>
      <w:r w:rsidR="00AE2A88" w:rsidRPr="00C72523">
        <w:t xml:space="preserve"> </w:t>
      </w:r>
      <w:r w:rsidRPr="00C72523">
        <w:t>общества</w:t>
      </w:r>
      <w:r w:rsidR="00496C59" w:rsidRPr="00C72523">
        <w:t>,</w:t>
      </w:r>
      <w:r w:rsidR="00AE2A88" w:rsidRPr="00C72523">
        <w:t xml:space="preserve"> </w:t>
      </w:r>
      <w:r w:rsidRPr="00C72523">
        <w:t>посетили</w:t>
      </w:r>
      <w:r w:rsidR="00AE2A88" w:rsidRPr="00C72523">
        <w:t xml:space="preserve"> </w:t>
      </w:r>
      <w:r w:rsidRPr="00C72523">
        <w:t>Иркутский</w:t>
      </w:r>
      <w:r w:rsidR="00AE2A88" w:rsidRPr="00C72523">
        <w:t xml:space="preserve"> </w:t>
      </w:r>
      <w:r w:rsidRPr="00C72523">
        <w:t>медицинский</w:t>
      </w:r>
      <w:r w:rsidR="00AE2A88" w:rsidRPr="00C72523">
        <w:t xml:space="preserve"> </w:t>
      </w:r>
      <w:r w:rsidRPr="00C72523">
        <w:t>диагностический</w:t>
      </w:r>
      <w:r w:rsidR="00AE2A88" w:rsidRPr="00C72523">
        <w:t xml:space="preserve"> </w:t>
      </w:r>
      <w:r w:rsidRPr="00C72523">
        <w:t>центр</w:t>
      </w:r>
      <w:r w:rsidR="00496C59" w:rsidRPr="00C72523">
        <w:t>,</w:t>
      </w:r>
      <w:r w:rsidR="00AE2A88" w:rsidRPr="00C72523">
        <w:t xml:space="preserve"> </w:t>
      </w:r>
      <w:r w:rsidRPr="00C72523">
        <w:t>частный</w:t>
      </w:r>
      <w:r w:rsidR="00AE2A88" w:rsidRPr="00C72523">
        <w:t xml:space="preserve"> </w:t>
      </w:r>
      <w:r w:rsidRPr="00C72523">
        <w:t>детский</w:t>
      </w:r>
      <w:r w:rsidR="00AE2A88" w:rsidRPr="00C72523">
        <w:t xml:space="preserve"> </w:t>
      </w:r>
      <w:r w:rsidRPr="00C72523">
        <w:t>сад</w:t>
      </w:r>
      <w:r w:rsidR="00AE2A88" w:rsidRPr="00C72523">
        <w:t xml:space="preserve"> </w:t>
      </w:r>
      <w:r w:rsidRPr="00C72523">
        <w:t>«Маруся».</w:t>
      </w:r>
      <w:r w:rsidR="00AE2A88" w:rsidRPr="00C72523">
        <w:t xml:space="preserve"> </w:t>
      </w:r>
      <w:r w:rsidRPr="00C72523">
        <w:t>Доцент</w:t>
      </w:r>
      <w:r w:rsidR="00AE2A88" w:rsidRPr="00C72523">
        <w:t xml:space="preserve"> </w:t>
      </w:r>
      <w:r w:rsidRPr="00C72523">
        <w:t>Таврического</w:t>
      </w:r>
      <w:r w:rsidR="00AE2A88" w:rsidRPr="00C72523">
        <w:t xml:space="preserve"> </w:t>
      </w:r>
      <w:r w:rsidRPr="00C72523">
        <w:t>национального</w:t>
      </w:r>
      <w:r w:rsidR="00AE2A88" w:rsidRPr="00C72523">
        <w:t xml:space="preserve"> </w:t>
      </w:r>
      <w:r w:rsidR="00496C59" w:rsidRPr="00C72523">
        <w:t>у</w:t>
      </w:r>
      <w:r w:rsidRPr="00C72523">
        <w:t>ниверситета</w:t>
      </w:r>
      <w:r w:rsidR="00AE2A88" w:rsidRPr="00C72523">
        <w:t xml:space="preserve"> </w:t>
      </w:r>
      <w:r w:rsidRPr="00C72523">
        <w:t>им.</w:t>
      </w:r>
      <w:r w:rsidR="00AE2A88" w:rsidRPr="00C72523">
        <w:t xml:space="preserve"> </w:t>
      </w:r>
      <w:r w:rsidRPr="00C72523">
        <w:t>В.И.</w:t>
      </w:r>
      <w:r w:rsidR="00AE2A88" w:rsidRPr="00C72523">
        <w:t xml:space="preserve"> </w:t>
      </w:r>
      <w:r w:rsidRPr="00C72523">
        <w:t>Вернадского</w:t>
      </w:r>
      <w:r w:rsidR="00AE2A88" w:rsidRPr="00C72523">
        <w:t xml:space="preserve"> </w:t>
      </w:r>
      <w:r w:rsidRPr="00C72523">
        <w:t>Михаил</w:t>
      </w:r>
      <w:r w:rsidR="00AE2A88" w:rsidRPr="00C72523">
        <w:t xml:space="preserve"> </w:t>
      </w:r>
      <w:r w:rsidRPr="00C72523">
        <w:t>Михайлов</w:t>
      </w:r>
      <w:r w:rsidR="00AE2A88" w:rsidRPr="00C72523">
        <w:t xml:space="preserve"> </w:t>
      </w:r>
      <w:r w:rsidRPr="00C72523">
        <w:t>встретился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ректором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студентами</w:t>
      </w:r>
      <w:r w:rsidR="00AE2A88" w:rsidRPr="00C72523">
        <w:t xml:space="preserve"> </w:t>
      </w:r>
      <w:r w:rsidRPr="00C72523">
        <w:t>Байкальского</w:t>
      </w:r>
      <w:r w:rsidR="00AE2A88" w:rsidRPr="00C72523">
        <w:t xml:space="preserve"> </w:t>
      </w:r>
      <w:r w:rsidR="00496C59" w:rsidRPr="00C72523">
        <w:t>г</w:t>
      </w:r>
      <w:r w:rsidRPr="00C72523">
        <w:t>осударственного</w:t>
      </w:r>
      <w:r w:rsidR="00AE2A88" w:rsidRPr="00C72523">
        <w:t xml:space="preserve"> </w:t>
      </w:r>
      <w:r w:rsidRPr="00C72523">
        <w:t>университета</w:t>
      </w:r>
      <w:r w:rsidR="00AE2A88" w:rsidRPr="00C72523">
        <w:t xml:space="preserve"> </w:t>
      </w:r>
      <w:r w:rsidRPr="00C72523">
        <w:t>экономики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lastRenderedPageBreak/>
        <w:t>права,</w:t>
      </w:r>
      <w:r w:rsidR="00AE2A88" w:rsidRPr="00C72523">
        <w:t xml:space="preserve"> </w:t>
      </w:r>
      <w:r w:rsidRPr="00C72523">
        <w:t>между</w:t>
      </w:r>
      <w:r w:rsidR="00AE2A88" w:rsidRPr="00C72523">
        <w:t xml:space="preserve"> </w:t>
      </w:r>
      <w:r w:rsidRPr="00C72523">
        <w:t>университетами</w:t>
      </w:r>
      <w:r w:rsidR="00AE2A88" w:rsidRPr="00C72523">
        <w:t xml:space="preserve"> </w:t>
      </w:r>
      <w:r w:rsidRPr="00C72523">
        <w:t>заключено</w:t>
      </w:r>
      <w:r w:rsidR="00AE2A88" w:rsidRPr="00C72523">
        <w:t xml:space="preserve"> </w:t>
      </w:r>
      <w:r w:rsidRPr="00C72523">
        <w:t>соглашение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сотрудничестве.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стоялась</w:t>
      </w:r>
      <w:r w:rsidR="00AE2A88" w:rsidRPr="00C72523">
        <w:t xml:space="preserve"> </w:t>
      </w:r>
      <w:r w:rsidRPr="00C72523">
        <w:t>совместное</w:t>
      </w:r>
      <w:r w:rsidR="00AE2A88" w:rsidRPr="00C72523">
        <w:t xml:space="preserve"> </w:t>
      </w:r>
      <w:r w:rsidRPr="00C72523">
        <w:t>заседание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496C59" w:rsidRPr="00C72523">
        <w:t xml:space="preserve"> И</w:t>
      </w:r>
      <w:r w:rsidR="00496C59" w:rsidRPr="00C72523">
        <w:t>р</w:t>
      </w:r>
      <w:r w:rsidR="00496C59" w:rsidRPr="00C72523">
        <w:t>кутской области</w:t>
      </w:r>
      <w:r w:rsidRPr="00C72523">
        <w:t>,</w:t>
      </w:r>
      <w:r w:rsidR="00AE2A88" w:rsidRPr="00C72523">
        <w:t xml:space="preserve"> </w:t>
      </w:r>
      <w:r w:rsidRPr="00C72523">
        <w:t>членов</w:t>
      </w:r>
      <w:r w:rsidR="00AE2A88" w:rsidRPr="00C72523">
        <w:t xml:space="preserve"> </w:t>
      </w:r>
      <w:r w:rsidRPr="00C72523">
        <w:t>Молодежного</w:t>
      </w:r>
      <w:r w:rsidR="00AE2A88" w:rsidRPr="00C72523">
        <w:t xml:space="preserve"> </w:t>
      </w:r>
      <w:r w:rsidRPr="00C72523">
        <w:t>парламента</w:t>
      </w:r>
      <w:r w:rsidR="00496C59" w:rsidRPr="00C72523">
        <w:t xml:space="preserve"> при Законодательном С</w:t>
      </w:r>
      <w:r w:rsidR="00496C59" w:rsidRPr="00C72523">
        <w:t>о</w:t>
      </w:r>
      <w:r w:rsidR="00496C59" w:rsidRPr="00C72523">
        <w:t>брании Иркутской области</w:t>
      </w:r>
      <w:r w:rsidRPr="00C72523">
        <w:t>,</w:t>
      </w:r>
      <w:r w:rsidR="00AE2A88" w:rsidRPr="00C72523">
        <w:t xml:space="preserve"> </w:t>
      </w:r>
      <w:r w:rsidRPr="00C72523">
        <w:t>представителей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Советов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областном</w:t>
      </w:r>
      <w:r w:rsidR="00AE2A88" w:rsidRPr="00C72523">
        <w:t xml:space="preserve"> </w:t>
      </w:r>
      <w:r w:rsidRPr="00C72523">
        <w:t>парламенте,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местных</w:t>
      </w:r>
      <w:r w:rsidR="00AE2A88" w:rsidRPr="00C72523">
        <w:t xml:space="preserve"> </w:t>
      </w:r>
      <w:r w:rsidRPr="00C72523">
        <w:t>дум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представит</w:t>
      </w:r>
      <w:r w:rsidRPr="00C72523">
        <w:t>е</w:t>
      </w:r>
      <w:r w:rsidRPr="00C72523">
        <w:t>лями</w:t>
      </w:r>
      <w:r w:rsidR="00AE2A88" w:rsidRPr="00C72523">
        <w:t xml:space="preserve"> </w:t>
      </w:r>
      <w:r w:rsidRPr="00C72523">
        <w:t>Республики</w:t>
      </w:r>
      <w:r w:rsidR="00AE2A88" w:rsidRPr="00C72523">
        <w:t xml:space="preserve"> </w:t>
      </w:r>
      <w:r w:rsidRPr="00C72523">
        <w:t>Крым.</w:t>
      </w:r>
    </w:p>
    <w:p w:rsidR="000379CD" w:rsidRPr="00C72523" w:rsidRDefault="000379CD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встречи</w:t>
      </w:r>
      <w:r w:rsidR="00AE2A88" w:rsidRPr="00C72523">
        <w:t xml:space="preserve"> </w:t>
      </w:r>
      <w:r w:rsidRPr="00C72523">
        <w:t>появились</w:t>
      </w:r>
      <w:r w:rsidR="00AE2A88" w:rsidRPr="00C72523">
        <w:t xml:space="preserve"> </w:t>
      </w:r>
      <w:r w:rsidRPr="00C72523">
        <w:t>планы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разработке</w:t>
      </w:r>
      <w:r w:rsidR="00AE2A88" w:rsidRPr="00C72523">
        <w:t xml:space="preserve"> </w:t>
      </w:r>
      <w:r w:rsidRPr="00C72523">
        <w:t>совместных</w:t>
      </w:r>
      <w:r w:rsidR="00AE2A88" w:rsidRPr="00C72523">
        <w:t xml:space="preserve"> </w:t>
      </w:r>
      <w:r w:rsidRPr="00C72523">
        <w:t>проектов,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изучение</w:t>
      </w:r>
      <w:r w:rsidR="00AE2A88" w:rsidRPr="00C72523">
        <w:t xml:space="preserve"> </w:t>
      </w:r>
      <w:r w:rsidRPr="00C72523">
        <w:t>военно-исторического</w:t>
      </w:r>
      <w:r w:rsidR="00AE2A88" w:rsidRPr="00C72523">
        <w:t xml:space="preserve"> </w:t>
      </w:r>
      <w:r w:rsidRPr="00C72523">
        <w:t>прошлого</w:t>
      </w:r>
      <w:r w:rsidR="00AE2A88" w:rsidRPr="00C72523">
        <w:t xml:space="preserve"> </w:t>
      </w:r>
      <w:r w:rsidRPr="00C72523">
        <w:t>страны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сохр</w:t>
      </w:r>
      <w:r w:rsidRPr="00C72523">
        <w:t>а</w:t>
      </w:r>
      <w:r w:rsidRPr="00C72523">
        <w:t>нени</w:t>
      </w:r>
      <w:r w:rsidR="00496C59" w:rsidRPr="00C72523">
        <w:t>е</w:t>
      </w:r>
      <w:r w:rsidR="00AE2A88" w:rsidRPr="00C72523">
        <w:t xml:space="preserve"> </w:t>
      </w:r>
      <w:r w:rsidRPr="00C72523">
        <w:t>национальной</w:t>
      </w:r>
      <w:r w:rsidR="00AE2A88" w:rsidRPr="00C72523">
        <w:t xml:space="preserve"> </w:t>
      </w:r>
      <w:r w:rsidRPr="00C72523">
        <w:t>памяти.</w:t>
      </w:r>
      <w:r w:rsidR="00AE2A88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делегации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имени</w:t>
      </w:r>
      <w:r w:rsidR="00AE2A88" w:rsidRPr="00C72523">
        <w:t xml:space="preserve"> </w:t>
      </w:r>
      <w:r w:rsidRPr="00C72523">
        <w:t>всех</w:t>
      </w:r>
      <w:r w:rsidR="00AE2A88" w:rsidRPr="00C72523">
        <w:t xml:space="preserve"> </w:t>
      </w:r>
      <w:r w:rsidRPr="00C72523">
        <w:t>жителей</w:t>
      </w:r>
      <w:r w:rsidR="00AE2A88" w:rsidRPr="00C72523">
        <w:t xml:space="preserve"> </w:t>
      </w:r>
      <w:r w:rsidRPr="00C72523">
        <w:t>Ре</w:t>
      </w:r>
      <w:r w:rsidRPr="00C72523">
        <w:t>с</w:t>
      </w:r>
      <w:r w:rsidRPr="00C72523">
        <w:t>публики</w:t>
      </w:r>
      <w:r w:rsidR="00AE2A88" w:rsidRPr="00C72523">
        <w:t xml:space="preserve"> </w:t>
      </w:r>
      <w:r w:rsidRPr="00C72523">
        <w:t>Крым</w:t>
      </w:r>
      <w:r w:rsidR="00AE2A88" w:rsidRPr="00C72523">
        <w:t xml:space="preserve"> </w:t>
      </w:r>
      <w:r w:rsidRPr="00C72523">
        <w:t>выразили</w:t>
      </w:r>
      <w:r w:rsidR="00AE2A88" w:rsidRPr="00C72523">
        <w:t xml:space="preserve"> </w:t>
      </w:r>
      <w:r w:rsidRPr="00C72523">
        <w:t>огромную</w:t>
      </w:r>
      <w:r w:rsidR="00AE2A88" w:rsidRPr="00C72523">
        <w:t xml:space="preserve"> </w:t>
      </w:r>
      <w:r w:rsidRPr="00C72523">
        <w:t>признательность</w:t>
      </w:r>
      <w:r w:rsidR="00AE2A88" w:rsidRPr="00C72523">
        <w:t xml:space="preserve"> </w:t>
      </w:r>
      <w:r w:rsidRPr="00C72523">
        <w:t>жителям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оказанную</w:t>
      </w:r>
      <w:r w:rsidR="00AE2A88" w:rsidRPr="00C72523">
        <w:t xml:space="preserve"> </w:t>
      </w:r>
      <w:r w:rsidRPr="00C72523">
        <w:t>моральную</w:t>
      </w:r>
      <w:r w:rsidR="00AE2A88" w:rsidRPr="00C72523">
        <w:t xml:space="preserve"> </w:t>
      </w:r>
      <w:r w:rsidRPr="00C72523">
        <w:t>поддержку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переломный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феврале-марте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года.</w:t>
      </w:r>
    </w:p>
    <w:p w:rsidR="000379CD" w:rsidRPr="00C72523" w:rsidRDefault="000379CD" w:rsidP="00E9538F">
      <w:pPr>
        <w:ind w:firstLine="709"/>
      </w:pPr>
      <w:r w:rsidRPr="00C72523">
        <w:t>После</w:t>
      </w:r>
      <w:r w:rsidR="00AE2A88" w:rsidRPr="00C72523">
        <w:t xml:space="preserve"> </w:t>
      </w:r>
      <w:r w:rsidRPr="00C72523">
        <w:t>завершения</w:t>
      </w:r>
      <w:r w:rsidR="00AE2A88" w:rsidRPr="00C72523">
        <w:t xml:space="preserve"> </w:t>
      </w:r>
      <w:r w:rsidRPr="00C72523">
        <w:t>встречи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областном</w:t>
      </w:r>
      <w:r w:rsidR="00AE2A88" w:rsidRPr="00C72523">
        <w:t xml:space="preserve"> </w:t>
      </w:r>
      <w:r w:rsidRPr="00C72523">
        <w:t>парламенте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</w:t>
      </w:r>
      <w:r w:rsidRPr="00C72523">
        <w:t>о</w:t>
      </w:r>
      <w:r w:rsidRPr="00C72523">
        <w:t>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крымской</w:t>
      </w:r>
      <w:r w:rsidR="00AE2A88" w:rsidRPr="00C72523">
        <w:t xml:space="preserve"> </w:t>
      </w:r>
      <w:r w:rsidRPr="00C72523">
        <w:t>делегаций</w:t>
      </w:r>
      <w:r w:rsidR="00AE2A88" w:rsidRPr="00C72523">
        <w:t xml:space="preserve"> </w:t>
      </w:r>
      <w:r w:rsidRPr="00C72523">
        <w:t>возложили</w:t>
      </w:r>
      <w:r w:rsidR="00AE2A88" w:rsidRPr="00C72523">
        <w:t xml:space="preserve"> </w:t>
      </w:r>
      <w:r w:rsidRPr="00C72523">
        <w:t>цветы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мемориалу</w:t>
      </w:r>
      <w:r w:rsidR="00AE2A88" w:rsidRPr="00C72523">
        <w:t xml:space="preserve"> </w:t>
      </w:r>
      <w:r w:rsidRPr="00C72523">
        <w:t>«Вечный</w:t>
      </w:r>
      <w:r w:rsidR="00AE2A88" w:rsidRPr="00C72523">
        <w:t xml:space="preserve"> </w:t>
      </w:r>
      <w:r w:rsidRPr="00C72523">
        <w:t>огонь»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памятнику</w:t>
      </w:r>
      <w:r w:rsidR="00AE2A88" w:rsidRPr="00C72523">
        <w:t xml:space="preserve"> </w:t>
      </w:r>
      <w:r w:rsidRPr="00C72523">
        <w:t>генералу</w:t>
      </w:r>
      <w:r w:rsidR="00AE2A88" w:rsidRPr="00C72523">
        <w:t xml:space="preserve"> </w:t>
      </w:r>
      <w:r w:rsidRPr="00C72523">
        <w:t>армии</w:t>
      </w:r>
      <w:r w:rsidR="00AE2A88" w:rsidRPr="00C72523">
        <w:t xml:space="preserve"> </w:t>
      </w:r>
      <w:r w:rsidRPr="00C72523">
        <w:br/>
        <w:t>А.П.</w:t>
      </w:r>
      <w:r w:rsidR="00AE2A88" w:rsidRPr="00C72523">
        <w:t xml:space="preserve"> </w:t>
      </w:r>
      <w:r w:rsidRPr="00C72523">
        <w:t>Белобородову</w:t>
      </w:r>
      <w:r w:rsidR="00496C59" w:rsidRPr="00C72523">
        <w:t>.</w:t>
      </w:r>
    </w:p>
    <w:p w:rsidR="000379CD" w:rsidRPr="00C72523" w:rsidRDefault="000379CD" w:rsidP="00E9538F">
      <w:pPr>
        <w:ind w:firstLine="709"/>
      </w:pPr>
      <w:r w:rsidRPr="00C72523">
        <w:t>27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прошел</w:t>
      </w:r>
      <w:r w:rsidR="00AE2A88" w:rsidRPr="00C72523">
        <w:t xml:space="preserve"> </w:t>
      </w:r>
      <w:r w:rsidRPr="00C72523">
        <w:t>традицио</w:t>
      </w:r>
      <w:r w:rsidRPr="00C72523">
        <w:t>н</w:t>
      </w:r>
      <w:r w:rsidRPr="00C72523">
        <w:t>ный</w:t>
      </w:r>
      <w:r w:rsidR="00AE2A88" w:rsidRPr="00C72523">
        <w:t xml:space="preserve"> </w:t>
      </w:r>
      <w:r w:rsidRPr="00C72523">
        <w:t>прием,</w:t>
      </w:r>
      <w:r w:rsidR="00AE2A88" w:rsidRPr="00C72523">
        <w:t xml:space="preserve"> </w:t>
      </w:r>
      <w:r w:rsidRPr="00C72523">
        <w:t>посвященный</w:t>
      </w:r>
      <w:r w:rsidR="00AE2A88" w:rsidRPr="00C72523">
        <w:t xml:space="preserve"> </w:t>
      </w:r>
      <w:r w:rsidRPr="00C72523">
        <w:t>памяти</w:t>
      </w:r>
      <w:r w:rsidR="00AE2A88" w:rsidRPr="00C72523">
        <w:t xml:space="preserve"> </w:t>
      </w:r>
      <w:r w:rsidRPr="00C72523">
        <w:t>дважды</w:t>
      </w:r>
      <w:r w:rsidR="00AE2A88" w:rsidRPr="00C72523">
        <w:t xml:space="preserve"> </w:t>
      </w:r>
      <w:r w:rsidRPr="00C72523">
        <w:t>Героя</w:t>
      </w:r>
      <w:r w:rsidR="00AE2A88" w:rsidRPr="00C72523">
        <w:t xml:space="preserve"> </w:t>
      </w:r>
      <w:r w:rsidRPr="00C72523">
        <w:t>Советского</w:t>
      </w:r>
      <w:r w:rsidR="00AE2A88" w:rsidRPr="00C72523">
        <w:t xml:space="preserve"> </w:t>
      </w:r>
      <w:r w:rsidRPr="00C72523">
        <w:t>Союза,</w:t>
      </w:r>
      <w:r w:rsidR="00AE2A88" w:rsidRPr="00C72523">
        <w:t xml:space="preserve"> </w:t>
      </w:r>
      <w:r w:rsidRPr="00C72523">
        <w:t>уроженца</w:t>
      </w:r>
      <w:r w:rsidR="00AE2A88" w:rsidRPr="00C72523">
        <w:t xml:space="preserve"> </w:t>
      </w:r>
      <w:r w:rsidRPr="00C72523">
        <w:t>с.</w:t>
      </w:r>
      <w:r w:rsidR="00AE2A88" w:rsidRPr="00C72523">
        <w:t xml:space="preserve"> </w:t>
      </w:r>
      <w:r w:rsidRPr="00C72523">
        <w:t>Баклаши</w:t>
      </w:r>
      <w:r w:rsidR="00AE2A88" w:rsidRPr="00C72523">
        <w:t xml:space="preserve"> </w:t>
      </w:r>
      <w:r w:rsidRPr="00C72523">
        <w:t>Шелеховского</w:t>
      </w:r>
      <w:r w:rsidR="00AE2A88" w:rsidRPr="00C72523">
        <w:t xml:space="preserve"> </w:t>
      </w:r>
      <w:r w:rsidRPr="00C72523">
        <w:t>района</w:t>
      </w:r>
      <w:r w:rsidR="00AE2A88" w:rsidRPr="00C72523">
        <w:t xml:space="preserve"> </w:t>
      </w:r>
      <w:r w:rsidRPr="00C72523">
        <w:t>А.П.</w:t>
      </w:r>
      <w:r w:rsidR="00AE2A88" w:rsidRPr="00C72523">
        <w:t xml:space="preserve"> </w:t>
      </w:r>
      <w:r w:rsidRPr="00C72523">
        <w:t>Белобородова.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приеме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торж</w:t>
      </w:r>
      <w:r w:rsidRPr="00C72523">
        <w:t>е</w:t>
      </w:r>
      <w:r w:rsidRPr="00C72523">
        <w:t>ственной</w:t>
      </w:r>
      <w:r w:rsidR="00AE2A88" w:rsidRPr="00C72523">
        <w:t xml:space="preserve"> </w:t>
      </w:r>
      <w:r w:rsidRPr="00C72523">
        <w:t>обстановке</w:t>
      </w:r>
      <w:r w:rsidR="00AE2A88" w:rsidRPr="00C72523">
        <w:t xml:space="preserve"> </w:t>
      </w:r>
      <w:r w:rsidRPr="00C72523">
        <w:t>вручили</w:t>
      </w:r>
      <w:r w:rsidR="00AE2A88" w:rsidRPr="00C72523">
        <w:t xml:space="preserve"> </w:t>
      </w:r>
      <w:r w:rsidRPr="00C72523">
        <w:t>награды</w:t>
      </w:r>
      <w:r w:rsidR="00AE2A88" w:rsidRPr="00C72523">
        <w:t xml:space="preserve"> </w:t>
      </w:r>
      <w:r w:rsidRPr="00C72523">
        <w:t>победителям</w:t>
      </w:r>
      <w:r w:rsidR="00AE2A88" w:rsidRPr="00C72523">
        <w:t xml:space="preserve"> </w:t>
      </w:r>
      <w:r w:rsidRPr="00C72523">
        <w:t>первого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ко</w:t>
      </w:r>
      <w:r w:rsidRPr="00C72523">
        <w:t>н</w:t>
      </w:r>
      <w:r w:rsidRPr="00C72523">
        <w:t>курса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лучшее</w:t>
      </w:r>
      <w:r w:rsidR="00AE2A88" w:rsidRPr="00C72523">
        <w:t xml:space="preserve"> </w:t>
      </w:r>
      <w:r w:rsidRPr="00C72523">
        <w:t>мероприятие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патриотическому</w:t>
      </w:r>
      <w:r w:rsidR="00AE2A88" w:rsidRPr="00C72523">
        <w:t xml:space="preserve"> </w:t>
      </w:r>
      <w:r w:rsidRPr="00C72523">
        <w:t>воспитанию</w:t>
      </w:r>
      <w:r w:rsidR="00AE2A88" w:rsidRPr="00C72523">
        <w:t xml:space="preserve"> </w:t>
      </w:r>
      <w:r w:rsidRPr="00C72523">
        <w:t>обучающихся</w:t>
      </w:r>
      <w:r w:rsidR="00AE2A88" w:rsidRPr="00C72523">
        <w:t xml:space="preserve"> </w:t>
      </w:r>
      <w:r w:rsidRPr="00C72523">
        <w:t>общеобразовательных</w:t>
      </w:r>
      <w:r w:rsidR="00AE2A88" w:rsidRPr="00C72523">
        <w:t xml:space="preserve"> </w:t>
      </w:r>
      <w:r w:rsidRPr="00C72523">
        <w:t>учреждений.</w:t>
      </w:r>
      <w:r w:rsidR="00AE2A88" w:rsidRPr="00C72523">
        <w:t xml:space="preserve"> </w:t>
      </w:r>
    </w:p>
    <w:p w:rsidR="000379CD" w:rsidRPr="00C72523" w:rsidRDefault="000379CD" w:rsidP="00E9538F">
      <w:pPr>
        <w:spacing w:after="240"/>
        <w:ind w:firstLine="709"/>
        <w:contextualSpacing/>
      </w:pPr>
      <w:r w:rsidRPr="00C72523">
        <w:t>С</w:t>
      </w:r>
      <w:r w:rsidR="00AE2A88" w:rsidRPr="00C72523">
        <w:t xml:space="preserve"> </w:t>
      </w:r>
      <w:r w:rsidRPr="00C72523">
        <w:t>сентября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апрель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тельного</w:t>
      </w:r>
      <w:r w:rsidR="00AE2A88" w:rsidRPr="00C72523">
        <w:t xml:space="preserve"> </w:t>
      </w:r>
      <w:r w:rsidRPr="00C72523">
        <w:t>Собрания</w:t>
      </w:r>
      <w:r w:rsidR="00496C59" w:rsidRPr="00C72523">
        <w:t xml:space="preserve"> Иркутской области</w:t>
      </w:r>
      <w:r w:rsidR="00AE2A88" w:rsidRPr="00C72523">
        <w:t xml:space="preserve"> </w:t>
      </w:r>
      <w:r w:rsidRPr="00C72523">
        <w:t>демонстрировались</w:t>
      </w:r>
      <w:r w:rsidR="00AE2A88" w:rsidRPr="00C72523">
        <w:t xml:space="preserve"> </w:t>
      </w:r>
      <w:r w:rsidRPr="00C72523">
        <w:t>видеоролики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участниками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войны.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17</w:t>
      </w:r>
      <w:r w:rsidR="00AE2A88" w:rsidRPr="00C72523">
        <w:t xml:space="preserve"> </w:t>
      </w:r>
      <w:r w:rsidRPr="00C72523">
        <w:t>сентября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</w:t>
      </w:r>
      <w:r w:rsidRPr="00C72523">
        <w:t>о</w:t>
      </w:r>
      <w:r w:rsidRPr="00C72523">
        <w:t>да</w:t>
      </w:r>
      <w:r w:rsidR="00AE2A88" w:rsidRPr="00C72523">
        <w:t xml:space="preserve"> </w:t>
      </w:r>
      <w:r w:rsidRPr="00C72523">
        <w:t>был</w:t>
      </w:r>
      <w:r w:rsidR="00AE2A88" w:rsidRPr="00C72523">
        <w:t xml:space="preserve"> </w:t>
      </w:r>
      <w:r w:rsidRPr="00C72523">
        <w:t>представлен</w:t>
      </w:r>
      <w:r w:rsidR="00AE2A88" w:rsidRPr="00C72523">
        <w:t xml:space="preserve"> </w:t>
      </w:r>
      <w:r w:rsidRPr="00C72523">
        <w:t>первый</w:t>
      </w:r>
      <w:r w:rsidR="00AE2A88" w:rsidRPr="00C72523">
        <w:t xml:space="preserve"> </w:t>
      </w:r>
      <w:r w:rsidRPr="00C72523">
        <w:t>ролик,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котором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своей</w:t>
      </w:r>
      <w:r w:rsidR="00AE2A88" w:rsidRPr="00C72523">
        <w:t xml:space="preserve"> </w:t>
      </w:r>
      <w:r w:rsidRPr="00C72523">
        <w:t>жизни,</w:t>
      </w:r>
      <w:r w:rsidR="00AE2A88" w:rsidRPr="00C72523">
        <w:t xml:space="preserve"> </w:t>
      </w:r>
      <w:r w:rsidRPr="00C72523">
        <w:t>военном</w:t>
      </w:r>
      <w:r w:rsidR="00AE2A88" w:rsidRPr="00C72523">
        <w:t xml:space="preserve"> </w:t>
      </w:r>
      <w:r w:rsidRPr="00C72523">
        <w:t>врем</w:t>
      </w:r>
      <w:r w:rsidRPr="00C72523">
        <w:t>е</w:t>
      </w:r>
      <w:r w:rsidRPr="00C72523">
        <w:t>ни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том,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закончилась</w:t>
      </w:r>
      <w:r w:rsidR="00AE2A88" w:rsidRPr="00C72523">
        <w:t xml:space="preserve"> </w:t>
      </w:r>
      <w:r w:rsidRPr="00C72523">
        <w:t>война,</w:t>
      </w:r>
      <w:r w:rsidR="00AE2A88" w:rsidRPr="00C72523">
        <w:t xml:space="preserve"> </w:t>
      </w:r>
      <w:r w:rsidRPr="00C72523">
        <w:t>рассказала</w:t>
      </w:r>
      <w:r w:rsidR="00AE2A88" w:rsidRPr="00C72523">
        <w:t xml:space="preserve"> </w:t>
      </w:r>
      <w:r w:rsidRPr="00C72523">
        <w:t>ветеран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</w:t>
      </w:r>
      <w:r w:rsidRPr="00C72523">
        <w:t>н</w:t>
      </w:r>
      <w:r w:rsidRPr="00C72523">
        <w:t>ной</w:t>
      </w:r>
      <w:r w:rsidR="00AE2A88" w:rsidRPr="00C72523">
        <w:t xml:space="preserve"> </w:t>
      </w:r>
      <w:r w:rsidRPr="00C72523">
        <w:t>войны</w:t>
      </w:r>
      <w:r w:rsidR="00AE2A88" w:rsidRPr="00C72523">
        <w:t xml:space="preserve"> </w:t>
      </w:r>
      <w:r w:rsidRPr="00C72523">
        <w:t>Елена</w:t>
      </w:r>
      <w:r w:rsidR="00AE2A88" w:rsidRPr="00C72523">
        <w:t xml:space="preserve"> </w:t>
      </w:r>
      <w:r w:rsidRPr="00C72523">
        <w:t>Петровна</w:t>
      </w:r>
      <w:r w:rsidR="00AE2A88" w:rsidRPr="00C72523">
        <w:t xml:space="preserve"> </w:t>
      </w:r>
      <w:r w:rsidRPr="00C72523">
        <w:t>Белова.</w:t>
      </w:r>
      <w:r w:rsidR="00AE2A88" w:rsidRPr="00C72523">
        <w:t xml:space="preserve"> </w:t>
      </w:r>
      <w:r w:rsidRPr="00C72523">
        <w:t>Автором</w:t>
      </w:r>
      <w:r w:rsidR="00AE2A88" w:rsidRPr="00C72523">
        <w:t xml:space="preserve"> </w:t>
      </w:r>
      <w:r w:rsidRPr="00C72523">
        <w:t>ролика</w:t>
      </w:r>
      <w:r w:rsidR="00AE2A88" w:rsidRPr="00C72523">
        <w:t xml:space="preserve"> </w:t>
      </w:r>
      <w:r w:rsidRPr="00C72523">
        <w:t>стал</w:t>
      </w:r>
      <w:r w:rsidR="00AE2A88" w:rsidRPr="00C72523">
        <w:t xml:space="preserve"> </w:t>
      </w:r>
      <w:r w:rsidRPr="00C72523">
        <w:t>ученик</w:t>
      </w:r>
      <w:r w:rsidR="00AE2A88" w:rsidRPr="00C72523">
        <w:t xml:space="preserve"> </w:t>
      </w:r>
      <w:r w:rsidRPr="00C72523">
        <w:t>11</w:t>
      </w:r>
      <w:r w:rsidR="00AE2A88" w:rsidRPr="00C72523">
        <w:t xml:space="preserve"> </w:t>
      </w:r>
      <w:r w:rsidRPr="00C72523">
        <w:t>класса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поселка</w:t>
      </w:r>
      <w:r w:rsidR="00AE2A88" w:rsidRPr="00C72523">
        <w:t xml:space="preserve"> </w:t>
      </w:r>
      <w:r w:rsidRPr="00C72523">
        <w:t>Харик</w:t>
      </w:r>
      <w:r w:rsidR="00AE2A88" w:rsidRPr="00C72523">
        <w:t xml:space="preserve"> </w:t>
      </w:r>
      <w:r w:rsidRPr="00C72523">
        <w:t>Куйтунского</w:t>
      </w:r>
      <w:r w:rsidR="00AE2A88" w:rsidRPr="00C72523">
        <w:t xml:space="preserve"> </w:t>
      </w:r>
      <w:r w:rsidRPr="00C72523">
        <w:t>района</w:t>
      </w:r>
      <w:r w:rsidR="00AE2A88" w:rsidRPr="00C72523">
        <w:t xml:space="preserve"> </w:t>
      </w:r>
      <w:r w:rsidRPr="00C72523">
        <w:t>Алексей</w:t>
      </w:r>
      <w:r w:rsidR="00AE2A88" w:rsidRPr="00C72523">
        <w:t xml:space="preserve"> </w:t>
      </w:r>
      <w:r w:rsidRPr="00C72523">
        <w:t>Кузьминич.</w:t>
      </w:r>
      <w:r w:rsidR="00AE2A88" w:rsidRPr="00C72523">
        <w:t xml:space="preserve"> </w:t>
      </w:r>
    </w:p>
    <w:p w:rsidR="000379CD" w:rsidRPr="00C72523" w:rsidRDefault="000379CD" w:rsidP="00E9538F">
      <w:pPr>
        <w:spacing w:after="240"/>
        <w:ind w:firstLine="709"/>
        <w:contextualSpacing/>
      </w:pPr>
      <w:r w:rsidRPr="00C72523">
        <w:t>Патриотический</w:t>
      </w:r>
      <w:r w:rsidR="00AE2A88" w:rsidRPr="00C72523">
        <w:t xml:space="preserve"> </w:t>
      </w:r>
      <w:r w:rsidRPr="00C72523">
        <w:t>ролик</w:t>
      </w:r>
      <w:r w:rsidR="00AE2A88" w:rsidRPr="00C72523">
        <w:t xml:space="preserve"> </w:t>
      </w:r>
      <w:r w:rsidRPr="00C72523">
        <w:t>был</w:t>
      </w:r>
      <w:r w:rsidR="00AE2A88" w:rsidRPr="00C72523">
        <w:t xml:space="preserve"> </w:t>
      </w:r>
      <w:r w:rsidRPr="00C72523">
        <w:t>признан</w:t>
      </w:r>
      <w:r w:rsidR="00AE2A88" w:rsidRPr="00C72523">
        <w:t xml:space="preserve"> </w:t>
      </w:r>
      <w:r w:rsidRPr="00C72523">
        <w:t>одним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лучших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конкурсе</w:t>
      </w:r>
      <w:r w:rsidR="00AE2A88" w:rsidRPr="00C72523">
        <w:t xml:space="preserve"> </w:t>
      </w:r>
      <w:r w:rsidRPr="00C72523">
        <w:t>«Голоса</w:t>
      </w:r>
      <w:r w:rsidR="00AE2A88" w:rsidRPr="00C72523">
        <w:t xml:space="preserve"> </w:t>
      </w:r>
      <w:r w:rsidR="00496C59" w:rsidRPr="00C72523">
        <w:t>о</w:t>
      </w:r>
      <w:r w:rsidRPr="00C72523">
        <w:t>тва</w:t>
      </w:r>
      <w:r w:rsidR="003942FD" w:rsidRPr="00C72523">
        <w:t>ги»,</w:t>
      </w:r>
      <w:r w:rsidR="00AE2A88" w:rsidRPr="00C72523">
        <w:t xml:space="preserve"> </w:t>
      </w:r>
      <w:r w:rsidR="003942FD" w:rsidRPr="00C72523">
        <w:t>организованном</w:t>
      </w:r>
      <w:r w:rsidR="00AE2A88" w:rsidRPr="00C72523">
        <w:t xml:space="preserve"> </w:t>
      </w:r>
      <w:r w:rsidR="003942FD" w:rsidRPr="00C72523">
        <w:t>в</w:t>
      </w:r>
      <w:r w:rsidR="00AE2A88" w:rsidRPr="00C72523">
        <w:t xml:space="preserve"> </w:t>
      </w:r>
      <w:r w:rsidR="003942FD" w:rsidRPr="00C72523">
        <w:t>преддверии</w:t>
      </w:r>
      <w:r w:rsidR="00AE2A88" w:rsidRPr="00C72523">
        <w:t xml:space="preserve"> </w:t>
      </w:r>
      <w:r w:rsidRPr="00C72523">
        <w:t>празднования</w:t>
      </w:r>
      <w:r w:rsidR="00AE2A88" w:rsidRPr="00C72523">
        <w:t xml:space="preserve"> </w:t>
      </w:r>
      <w:r w:rsidRPr="00C72523">
        <w:t>70-летия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беды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войне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Молодежного</w:t>
      </w:r>
      <w:r w:rsidR="00AE2A88" w:rsidRPr="00C72523">
        <w:t xml:space="preserve"> </w:t>
      </w:r>
      <w:r w:rsidRPr="00C72523">
        <w:t>парламента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496C59" w:rsidRPr="00C72523">
        <w:t xml:space="preserve"> Иркутской области</w:t>
      </w:r>
      <w:r w:rsidRPr="00C72523">
        <w:t>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проекте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</w:t>
      </w:r>
      <w:r w:rsidRPr="00C72523">
        <w:t>а</w:t>
      </w:r>
      <w:r w:rsidRPr="00C72523">
        <w:t>стие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300</w:t>
      </w:r>
      <w:r w:rsidR="00AE2A88" w:rsidRPr="00C72523">
        <w:t xml:space="preserve"> </w:t>
      </w:r>
      <w:r w:rsidRPr="00C72523">
        <w:t>человек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разных</w:t>
      </w:r>
      <w:r w:rsidR="00AE2A88" w:rsidRPr="00C72523">
        <w:t xml:space="preserve"> </w:t>
      </w:r>
      <w:r w:rsidRPr="00C72523">
        <w:t>городов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поселков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Свыше</w:t>
      </w:r>
      <w:r w:rsidR="00AE2A88" w:rsidRPr="00C72523">
        <w:t xml:space="preserve"> </w:t>
      </w:r>
      <w:r w:rsidRPr="00C72523">
        <w:t>50</w:t>
      </w:r>
      <w:r w:rsidR="00AE2A88" w:rsidRPr="00C72523">
        <w:t xml:space="preserve"> </w:t>
      </w:r>
      <w:r w:rsidRPr="00C72523">
        <w:t>работ</w:t>
      </w:r>
      <w:r w:rsidR="00AE2A88" w:rsidRPr="00C72523">
        <w:t xml:space="preserve"> </w:t>
      </w:r>
      <w:proofErr w:type="gramStart"/>
      <w:r w:rsidRPr="00C72523">
        <w:t>признаны</w:t>
      </w:r>
      <w:proofErr w:type="gramEnd"/>
      <w:r w:rsidR="00AE2A88" w:rsidRPr="00C72523">
        <w:t xml:space="preserve"> </w:t>
      </w:r>
      <w:r w:rsidRPr="00C72523">
        <w:t>лучшими.</w:t>
      </w:r>
    </w:p>
    <w:p w:rsidR="000379CD" w:rsidRPr="00C72523" w:rsidRDefault="000379CD" w:rsidP="00E9538F">
      <w:pPr>
        <w:ind w:firstLine="709"/>
        <w:rPr>
          <w:rFonts w:eastAsiaTheme="minorHAnsi"/>
          <w:lang w:eastAsia="en-US"/>
        </w:rPr>
      </w:pPr>
      <w:r w:rsidRPr="00C72523">
        <w:t>Мероприятия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Собрания,</w:t>
      </w:r>
      <w:r w:rsidR="00AE2A88" w:rsidRPr="00C72523">
        <w:t xml:space="preserve"> </w:t>
      </w:r>
      <w:r w:rsidRPr="00C72523">
        <w:t>посвященные</w:t>
      </w:r>
      <w:r w:rsidR="00AE2A88" w:rsidRPr="00C72523">
        <w:t xml:space="preserve"> </w:t>
      </w:r>
      <w:r w:rsidRPr="00C72523">
        <w:t>70-летию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беды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войне,</w:t>
      </w:r>
      <w:r w:rsidR="00AE2A88" w:rsidRPr="00C72523">
        <w:t xml:space="preserve"> </w:t>
      </w:r>
      <w:r w:rsidRPr="00C72523">
        <w:t>освещались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средствах</w:t>
      </w:r>
      <w:r w:rsidR="00AE2A88" w:rsidRPr="00C72523">
        <w:t xml:space="preserve"> </w:t>
      </w:r>
      <w:r w:rsidRPr="00C72523">
        <w:t>массовой</w:t>
      </w:r>
      <w:r w:rsidR="00AE2A88" w:rsidRPr="00C72523">
        <w:t xml:space="preserve"> </w:t>
      </w:r>
      <w:r w:rsidRPr="00C72523">
        <w:t>и</w:t>
      </w:r>
      <w:r w:rsidRPr="00C72523">
        <w:t>н</w:t>
      </w:r>
      <w:r w:rsidRPr="00C72523">
        <w:t>формации.</w:t>
      </w:r>
    </w:p>
    <w:p w:rsidR="000379CD" w:rsidRPr="00C72523" w:rsidRDefault="000379CD" w:rsidP="00E9538F">
      <w:pPr>
        <w:ind w:firstLine="709"/>
      </w:pPr>
      <w:r w:rsidRPr="00C72523">
        <w:t>Также</w:t>
      </w:r>
      <w:r w:rsidR="00AE2A88" w:rsidRPr="00C72523">
        <w:t xml:space="preserve"> </w:t>
      </w:r>
      <w:r w:rsidRPr="00C72523">
        <w:t>следует</w:t>
      </w:r>
      <w:r w:rsidR="00AE2A88" w:rsidRPr="00C72523">
        <w:t xml:space="preserve"> </w:t>
      </w:r>
      <w:r w:rsidRPr="00C72523">
        <w:t>отметить,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положение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проведении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лучшие</w:t>
      </w:r>
      <w:r w:rsidR="00AE2A88" w:rsidRPr="00C72523">
        <w:t xml:space="preserve"> </w:t>
      </w:r>
      <w:r w:rsidRPr="00C72523">
        <w:t>концепции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журналистские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освещению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средствах</w:t>
      </w:r>
      <w:r w:rsidR="00AE2A88" w:rsidRPr="00C72523">
        <w:t xml:space="preserve"> </w:t>
      </w:r>
      <w:r w:rsidRPr="00C72523">
        <w:t>массовой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внесены</w:t>
      </w:r>
      <w:r w:rsidR="00AE2A88" w:rsidRPr="00C72523">
        <w:t xml:space="preserve"> </w:t>
      </w:r>
      <w:r w:rsidRPr="00C72523">
        <w:t>дополнительные</w:t>
      </w:r>
      <w:r w:rsidR="00AE2A88" w:rsidRPr="00C72523">
        <w:t xml:space="preserve"> </w:t>
      </w:r>
      <w:r w:rsidRPr="00C72523">
        <w:t>критерии</w:t>
      </w:r>
      <w:r w:rsidR="00AE2A88" w:rsidRPr="00C72523">
        <w:t xml:space="preserve"> </w:t>
      </w:r>
      <w:r w:rsidRPr="00C72523">
        <w:t>оценки</w:t>
      </w:r>
      <w:r w:rsidR="00AE2A88" w:rsidRPr="00C72523">
        <w:t xml:space="preserve"> </w:t>
      </w:r>
      <w:r w:rsidRPr="00C72523">
        <w:t>материалов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привлечения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массовой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освещению</w:t>
      </w:r>
      <w:r w:rsidR="00AE2A88" w:rsidRPr="00C72523">
        <w:t xml:space="preserve"> </w:t>
      </w:r>
      <w:r w:rsidRPr="00C72523">
        <w:t>70-летия</w:t>
      </w:r>
      <w:r w:rsidR="00AE2A88" w:rsidRPr="00C72523">
        <w:t xml:space="preserve"> </w:t>
      </w:r>
      <w:r w:rsidRPr="00C72523">
        <w:t>Победы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войне.</w:t>
      </w:r>
    </w:p>
    <w:p w:rsidR="000379CD" w:rsidRPr="00C72523" w:rsidRDefault="00AE2A88" w:rsidP="00E9538F">
      <w:pPr>
        <w:ind w:firstLine="709"/>
      </w:pPr>
      <w:r w:rsidRPr="00C72523">
        <w:lastRenderedPageBreak/>
        <w:t xml:space="preserve"> </w:t>
      </w:r>
      <w:r w:rsidR="000379CD" w:rsidRPr="00C72523">
        <w:t>18</w:t>
      </w:r>
      <w:r w:rsidRPr="00C72523">
        <w:t xml:space="preserve"> </w:t>
      </w:r>
      <w:r w:rsidR="000379CD" w:rsidRPr="00C72523">
        <w:t>марта</w:t>
      </w:r>
      <w:r w:rsidRPr="00C72523">
        <w:t xml:space="preserve"> </w:t>
      </w:r>
      <w:r w:rsidR="000379CD" w:rsidRPr="00C72523">
        <w:t>2015</w:t>
      </w:r>
      <w:r w:rsidRPr="00C72523">
        <w:t xml:space="preserve"> </w:t>
      </w:r>
      <w:r w:rsidR="000379CD" w:rsidRPr="00C72523">
        <w:t>года</w:t>
      </w:r>
      <w:r w:rsidRPr="00C72523">
        <w:t xml:space="preserve"> </w:t>
      </w:r>
      <w:r w:rsidR="000379CD" w:rsidRPr="00C72523">
        <w:t>на</w:t>
      </w:r>
      <w:r w:rsidRPr="00C72523">
        <w:t xml:space="preserve"> </w:t>
      </w:r>
      <w:r w:rsidR="000379CD" w:rsidRPr="00C72523">
        <w:t>сессии</w:t>
      </w:r>
      <w:r w:rsidRPr="00C72523">
        <w:t xml:space="preserve"> </w:t>
      </w:r>
      <w:r w:rsidR="000379CD" w:rsidRPr="00C72523">
        <w:t>Законодательного</w:t>
      </w:r>
      <w:r w:rsidRPr="00C72523">
        <w:t xml:space="preserve"> </w:t>
      </w:r>
      <w:r w:rsidR="000379CD" w:rsidRPr="00C72523">
        <w:t>Собрания</w:t>
      </w:r>
      <w:r w:rsidRPr="00C72523">
        <w:t xml:space="preserve"> </w:t>
      </w:r>
      <w:r w:rsidR="000379CD" w:rsidRPr="00C72523">
        <w:t>утверждено</w:t>
      </w:r>
      <w:r w:rsidRPr="00C72523">
        <w:t xml:space="preserve"> </w:t>
      </w:r>
      <w:r w:rsidR="003942FD" w:rsidRPr="00C72523">
        <w:t>П</w:t>
      </w:r>
      <w:r w:rsidR="000379CD" w:rsidRPr="00C72523">
        <w:t>оложение</w:t>
      </w:r>
      <w:r w:rsidRPr="00C72523">
        <w:t xml:space="preserve"> </w:t>
      </w:r>
      <w:r w:rsidR="000379CD" w:rsidRPr="00C72523">
        <w:t>об</w:t>
      </w:r>
      <w:r w:rsidRPr="00C72523">
        <w:t xml:space="preserve"> </w:t>
      </w:r>
      <w:r w:rsidR="000379CD" w:rsidRPr="00C72523">
        <w:t>областном</w:t>
      </w:r>
      <w:r w:rsidRPr="00C72523">
        <w:t xml:space="preserve"> </w:t>
      </w:r>
      <w:r w:rsidR="000379CD" w:rsidRPr="00C72523">
        <w:t>конкурсе</w:t>
      </w:r>
      <w:r w:rsidRPr="00C72523">
        <w:t xml:space="preserve"> </w:t>
      </w:r>
      <w:r w:rsidR="000379CD" w:rsidRPr="00C72523">
        <w:t>на</w:t>
      </w:r>
      <w:r w:rsidRPr="00C72523">
        <w:t xml:space="preserve"> </w:t>
      </w:r>
      <w:r w:rsidR="000379CD" w:rsidRPr="00C72523">
        <w:t>лучшее</w:t>
      </w:r>
      <w:r w:rsidRPr="00C72523">
        <w:t xml:space="preserve"> </w:t>
      </w:r>
      <w:r w:rsidR="000379CD" w:rsidRPr="00C72523">
        <w:t>мероприятие</w:t>
      </w:r>
      <w:r w:rsidRPr="00C72523">
        <w:t xml:space="preserve"> </w:t>
      </w:r>
      <w:r w:rsidR="000379CD" w:rsidRPr="00C72523">
        <w:t>по</w:t>
      </w:r>
      <w:r w:rsidRPr="00C72523">
        <w:t xml:space="preserve"> </w:t>
      </w:r>
      <w:r w:rsidR="000379CD" w:rsidRPr="00C72523">
        <w:t>патриотич</w:t>
      </w:r>
      <w:r w:rsidR="000379CD" w:rsidRPr="00C72523">
        <w:t>е</w:t>
      </w:r>
      <w:r w:rsidR="000379CD" w:rsidRPr="00C72523">
        <w:t>скому</w:t>
      </w:r>
      <w:r w:rsidRPr="00C72523">
        <w:t xml:space="preserve"> </w:t>
      </w:r>
      <w:r w:rsidR="000379CD" w:rsidRPr="00C72523">
        <w:t>воспитанию</w:t>
      </w:r>
      <w:r w:rsidRPr="00C72523">
        <w:t xml:space="preserve"> </w:t>
      </w:r>
      <w:r w:rsidR="000379CD" w:rsidRPr="00C72523">
        <w:t>обучающихся</w:t>
      </w:r>
      <w:r w:rsidRPr="00C72523">
        <w:t xml:space="preserve"> </w:t>
      </w:r>
      <w:r w:rsidR="000379CD" w:rsidRPr="00C72523">
        <w:t>общеобразовательных</w:t>
      </w:r>
      <w:r w:rsidRPr="00C72523">
        <w:t xml:space="preserve"> </w:t>
      </w:r>
      <w:r w:rsidR="000379CD" w:rsidRPr="00C72523">
        <w:t>организаций,</w:t>
      </w:r>
      <w:r w:rsidRPr="00C72523">
        <w:t xml:space="preserve"> </w:t>
      </w:r>
      <w:r w:rsidR="000379CD" w:rsidRPr="00C72523">
        <w:t>посв</w:t>
      </w:r>
      <w:r w:rsidR="000379CD" w:rsidRPr="00C72523">
        <w:t>я</w:t>
      </w:r>
      <w:r w:rsidR="000379CD" w:rsidRPr="00C72523">
        <w:t>щенное</w:t>
      </w:r>
      <w:r w:rsidRPr="00C72523">
        <w:t xml:space="preserve"> </w:t>
      </w:r>
      <w:r w:rsidR="000379CD" w:rsidRPr="00C72523">
        <w:t>памяти</w:t>
      </w:r>
      <w:r w:rsidRPr="00C72523">
        <w:t xml:space="preserve"> </w:t>
      </w:r>
      <w:r w:rsidR="000379CD" w:rsidRPr="00C72523">
        <w:t>дважды</w:t>
      </w:r>
      <w:r w:rsidRPr="00C72523">
        <w:t xml:space="preserve"> </w:t>
      </w:r>
      <w:r w:rsidR="000379CD" w:rsidRPr="00C72523">
        <w:t>Героя</w:t>
      </w:r>
      <w:r w:rsidRPr="00C72523">
        <w:t xml:space="preserve"> </w:t>
      </w:r>
      <w:r w:rsidR="000379CD" w:rsidRPr="00C72523">
        <w:t>Советского</w:t>
      </w:r>
      <w:r w:rsidRPr="00C72523">
        <w:t xml:space="preserve"> </w:t>
      </w:r>
      <w:r w:rsidR="000379CD" w:rsidRPr="00C72523">
        <w:t>Союза</w:t>
      </w:r>
      <w:r w:rsidRPr="00C72523">
        <w:t xml:space="preserve"> </w:t>
      </w:r>
      <w:r w:rsidR="003942FD" w:rsidRPr="00C72523">
        <w:t>А.П.</w:t>
      </w:r>
      <w:r w:rsidRPr="00C72523">
        <w:t xml:space="preserve"> </w:t>
      </w:r>
      <w:r w:rsidR="000379CD" w:rsidRPr="00C72523">
        <w:t>Белобородова</w:t>
      </w:r>
      <w:r w:rsidR="003942FD" w:rsidRPr="00C72523">
        <w:t>,</w:t>
      </w:r>
      <w:r w:rsidRPr="00C72523">
        <w:t xml:space="preserve"> </w:t>
      </w:r>
      <w:r w:rsidR="003942FD" w:rsidRPr="00C72523">
        <w:t>а</w:t>
      </w:r>
      <w:r w:rsidRPr="00C72523">
        <w:t xml:space="preserve"> </w:t>
      </w:r>
      <w:r w:rsidR="003942FD" w:rsidRPr="00C72523">
        <w:t>в</w:t>
      </w:r>
      <w:r w:rsidRPr="00C72523">
        <w:t xml:space="preserve"> </w:t>
      </w:r>
      <w:r w:rsidR="000379CD" w:rsidRPr="00C72523">
        <w:t>н</w:t>
      </w:r>
      <w:r w:rsidR="000379CD" w:rsidRPr="00C72523">
        <w:t>о</w:t>
      </w:r>
      <w:r w:rsidR="000379CD" w:rsidRPr="00C72523">
        <w:t>ябре</w:t>
      </w:r>
      <w:r w:rsidRPr="00C72523">
        <w:t xml:space="preserve"> </w:t>
      </w:r>
      <w:r w:rsidR="000379CD" w:rsidRPr="00C72523">
        <w:t>2015</w:t>
      </w:r>
      <w:r w:rsidRPr="00C72523">
        <w:t xml:space="preserve"> </w:t>
      </w:r>
      <w:r w:rsidR="000379CD" w:rsidRPr="00C72523">
        <w:t>года</w:t>
      </w:r>
      <w:r w:rsidRPr="00C72523">
        <w:t xml:space="preserve"> </w:t>
      </w:r>
      <w:r w:rsidR="003942FD" w:rsidRPr="00C72523">
        <w:t>началась</w:t>
      </w:r>
      <w:r w:rsidRPr="00C72523">
        <w:t xml:space="preserve"> </w:t>
      </w:r>
      <w:r w:rsidR="003942FD" w:rsidRPr="00C72523">
        <w:t>работа</w:t>
      </w:r>
      <w:r w:rsidRPr="00C72523">
        <w:t xml:space="preserve"> </w:t>
      </w:r>
      <w:r w:rsidR="000379CD" w:rsidRPr="00C72523">
        <w:t>по</w:t>
      </w:r>
      <w:r w:rsidRPr="00C72523">
        <w:t xml:space="preserve"> </w:t>
      </w:r>
      <w:r w:rsidR="000379CD" w:rsidRPr="00C72523">
        <w:t>приему</w:t>
      </w:r>
      <w:r w:rsidRPr="00C72523">
        <w:t xml:space="preserve"> </w:t>
      </w:r>
      <w:r w:rsidR="000379CD" w:rsidRPr="00C72523">
        <w:t>конкурсных</w:t>
      </w:r>
      <w:r w:rsidRPr="00C72523">
        <w:t xml:space="preserve"> </w:t>
      </w:r>
      <w:r w:rsidR="000379CD" w:rsidRPr="00C72523">
        <w:t>материалов,</w:t>
      </w:r>
      <w:r w:rsidRPr="00C72523">
        <w:t xml:space="preserve"> </w:t>
      </w:r>
      <w:r w:rsidR="000379CD" w:rsidRPr="00C72523">
        <w:t>членами</w:t>
      </w:r>
      <w:r w:rsidRPr="00C72523">
        <w:t xml:space="preserve"> </w:t>
      </w:r>
      <w:r w:rsidR="000379CD" w:rsidRPr="00C72523">
        <w:t>конкурсной</w:t>
      </w:r>
      <w:r w:rsidRPr="00C72523">
        <w:t xml:space="preserve"> </w:t>
      </w:r>
      <w:r w:rsidR="000379CD" w:rsidRPr="00C72523">
        <w:t>комиссии</w:t>
      </w:r>
      <w:r w:rsidRPr="00C72523">
        <w:t xml:space="preserve"> </w:t>
      </w:r>
      <w:r w:rsidR="000379CD" w:rsidRPr="00C72523">
        <w:t>проводилась</w:t>
      </w:r>
      <w:r w:rsidRPr="00C72523">
        <w:t xml:space="preserve"> </w:t>
      </w:r>
      <w:r w:rsidR="000379CD" w:rsidRPr="00C72523">
        <w:t>экспертная</w:t>
      </w:r>
      <w:r w:rsidRPr="00C72523">
        <w:t xml:space="preserve"> </w:t>
      </w:r>
      <w:r w:rsidR="000379CD" w:rsidRPr="00C72523">
        <w:t>оценка</w:t>
      </w:r>
      <w:r w:rsidRPr="00C72523">
        <w:t xml:space="preserve"> </w:t>
      </w:r>
      <w:r w:rsidR="000379CD" w:rsidRPr="00C72523">
        <w:t>предоставленных</w:t>
      </w:r>
      <w:r w:rsidRPr="00C72523">
        <w:t xml:space="preserve"> </w:t>
      </w:r>
      <w:r w:rsidR="000379CD" w:rsidRPr="00C72523">
        <w:t>д</w:t>
      </w:r>
      <w:r w:rsidR="000379CD" w:rsidRPr="00C72523">
        <w:t>о</w:t>
      </w:r>
      <w:r w:rsidR="000379CD" w:rsidRPr="00C72523">
        <w:t>кументов.</w:t>
      </w:r>
    </w:p>
    <w:p w:rsidR="000379CD" w:rsidRPr="00C72523" w:rsidRDefault="000379CD" w:rsidP="00E9538F">
      <w:pPr>
        <w:ind w:firstLine="709"/>
        <w:rPr>
          <w:bCs/>
        </w:rPr>
      </w:pPr>
      <w:r w:rsidRPr="00C72523">
        <w:t>В</w:t>
      </w:r>
      <w:r w:rsidR="00AE2A88" w:rsidRPr="00C72523">
        <w:t xml:space="preserve"> </w:t>
      </w:r>
      <w:r w:rsidRPr="00C72523">
        <w:t>конкурсе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приняло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67</w:t>
      </w:r>
      <w:r w:rsidR="00AE2A88" w:rsidRPr="00C72523">
        <w:t xml:space="preserve"> </w:t>
      </w:r>
      <w:r w:rsidRPr="00C72523">
        <w:rPr>
          <w:bCs/>
        </w:rPr>
        <w:t>общеобразовательных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орг</w:t>
      </w:r>
      <w:r w:rsidRPr="00C72523">
        <w:rPr>
          <w:bCs/>
        </w:rPr>
        <w:t>а</w:t>
      </w:r>
      <w:r w:rsidRPr="00C72523">
        <w:rPr>
          <w:bCs/>
        </w:rPr>
        <w:t>низаций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представлено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более</w:t>
      </w:r>
      <w:r w:rsidR="00AE2A88" w:rsidRPr="00C72523">
        <w:rPr>
          <w:bCs/>
        </w:rPr>
        <w:t xml:space="preserve"> </w:t>
      </w:r>
      <w:r w:rsidRPr="00C72523">
        <w:rPr>
          <w:bCs/>
        </w:rPr>
        <w:t>100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работ.</w:t>
      </w:r>
    </w:p>
    <w:p w:rsidR="000379CD" w:rsidRPr="00C72523" w:rsidRDefault="000379CD" w:rsidP="00E9538F">
      <w:pPr>
        <w:ind w:firstLine="709"/>
      </w:pPr>
      <w:r w:rsidRPr="00C72523">
        <w:t>Торжественное</w:t>
      </w:r>
      <w:r w:rsidR="00AE2A88" w:rsidRPr="00C72523">
        <w:t xml:space="preserve"> </w:t>
      </w:r>
      <w:r w:rsidRPr="00C72523">
        <w:t>мероприятие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состоится</w:t>
      </w:r>
      <w:r w:rsidR="00AE2A88" w:rsidRPr="00C72523">
        <w:t xml:space="preserve"> </w:t>
      </w:r>
      <w:r w:rsidR="00600F34" w:rsidRPr="00C72523">
        <w:br/>
      </w:r>
      <w:r w:rsidRPr="00C72523">
        <w:t>3</w:t>
      </w:r>
      <w:r w:rsidR="00AE2A88" w:rsidRPr="00C72523">
        <w:t xml:space="preserve"> </w:t>
      </w:r>
      <w:r w:rsidRPr="00C72523">
        <w:t>февраля</w:t>
      </w:r>
      <w:r w:rsidR="00AE2A88" w:rsidRPr="00C72523">
        <w:t xml:space="preserve"> </w:t>
      </w:r>
      <w:r w:rsidRPr="00C72523">
        <w:t>201</w:t>
      </w:r>
      <w:r w:rsidR="00817F5E" w:rsidRPr="00C72523">
        <w:t>6</w:t>
      </w:r>
      <w:r w:rsidR="00AE2A88" w:rsidRPr="00C72523">
        <w:t xml:space="preserve"> </w:t>
      </w:r>
      <w:r w:rsidRPr="00C72523">
        <w:t>года.</w:t>
      </w:r>
    </w:p>
    <w:p w:rsidR="000379CD" w:rsidRPr="00C72523" w:rsidRDefault="000379CD" w:rsidP="00E9538F">
      <w:pPr>
        <w:ind w:firstLine="709"/>
      </w:pPr>
    </w:p>
    <w:p w:rsidR="00910572" w:rsidRPr="00C72523" w:rsidRDefault="00FF28BB" w:rsidP="00E9538F">
      <w:pPr>
        <w:pStyle w:val="1"/>
        <w:ind w:firstLine="709"/>
      </w:pPr>
      <w:bookmarkStart w:id="17" w:name="_Toc441759598"/>
      <w:r w:rsidRPr="00C72523">
        <w:t>Информация об исполнении плана мероприятий, посвященных 10-летию проведения референдума по объединению Иркутской области и Усть-Ордынского Бурятского автономного округа</w:t>
      </w:r>
      <w:r w:rsidR="00554E11">
        <w:t>,</w:t>
      </w:r>
      <w:r w:rsidRPr="00C72523">
        <w:t xml:space="preserve"> на 2015 год</w:t>
      </w:r>
      <w:bookmarkEnd w:id="17"/>
    </w:p>
    <w:p w:rsidR="00910572" w:rsidRPr="00C72523" w:rsidRDefault="00910572" w:rsidP="00E9538F">
      <w:pPr>
        <w:ind w:firstLine="709"/>
      </w:pPr>
      <w:r w:rsidRPr="00C72523">
        <w:t>Распоряжением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600F34" w:rsidRPr="00C72523">
        <w:t xml:space="preserve"> Иркутской 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29.12.2014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56-ОД</w:t>
      </w:r>
      <w:r w:rsidR="00AE2A88" w:rsidRPr="00C72523">
        <w:t xml:space="preserve"> </w:t>
      </w:r>
      <w:r w:rsidRPr="00C72523">
        <w:t>утвержден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празднованию</w:t>
      </w:r>
      <w:r w:rsidR="00AE2A88" w:rsidRPr="00C72523">
        <w:t xml:space="preserve"> </w:t>
      </w:r>
      <w:r w:rsidRPr="00C72523">
        <w:t>10-летия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="00600F34" w:rsidRPr="00C72523">
        <w:t>р</w:t>
      </w:r>
      <w:r w:rsidRPr="00C72523">
        <w:t>еферендума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объединению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Усть-Ордынского</w:t>
      </w:r>
      <w:r w:rsidR="00AE2A88" w:rsidRPr="00C72523">
        <w:t xml:space="preserve"> </w:t>
      </w:r>
      <w:r w:rsidRPr="00C72523">
        <w:t>Бурятского</w:t>
      </w:r>
      <w:r w:rsidR="00AE2A88" w:rsidRPr="00C72523">
        <w:t xml:space="preserve"> </w:t>
      </w:r>
      <w:r w:rsidRPr="00C72523">
        <w:t>авт</w:t>
      </w:r>
      <w:r w:rsidRPr="00C72523">
        <w:t>о</w:t>
      </w:r>
      <w:r w:rsidRPr="00C72523">
        <w:t>номного</w:t>
      </w:r>
      <w:r w:rsidR="00AE2A88" w:rsidRPr="00C72523">
        <w:t xml:space="preserve"> </w:t>
      </w:r>
      <w:r w:rsidRPr="00C72523">
        <w:t>округа.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проведены</w:t>
      </w:r>
      <w:r w:rsidR="00AE2A88" w:rsidRPr="00C72523">
        <w:t xml:space="preserve"> </w:t>
      </w:r>
      <w:r w:rsidR="00600F34" w:rsidRPr="00C72523">
        <w:t xml:space="preserve">следующие </w:t>
      </w:r>
      <w:r w:rsidRPr="00C72523">
        <w:t>мероприятия</w:t>
      </w:r>
      <w:r w:rsidR="00600F34" w:rsidRPr="00C72523">
        <w:t>:</w:t>
      </w:r>
    </w:p>
    <w:p w:rsidR="00910572" w:rsidRPr="00C72523" w:rsidRDefault="00910572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20</w:t>
      </w:r>
      <w:r w:rsidR="00AE2A88" w:rsidRPr="00C72523">
        <w:t xml:space="preserve"> </w:t>
      </w:r>
      <w:r w:rsidRPr="00C72523">
        <w:t>февраля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пос.</w:t>
      </w:r>
      <w:r w:rsidR="00AE2A88" w:rsidRPr="00C72523">
        <w:t xml:space="preserve"> </w:t>
      </w:r>
      <w:r w:rsidRPr="00C72523">
        <w:t>Усть-Ордынском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кино</w:t>
      </w:r>
      <w:r w:rsidR="00600F34" w:rsidRPr="00C72523">
        <w:t xml:space="preserve"> </w:t>
      </w:r>
      <w:r w:rsidRPr="00C72523">
        <w:t>-</w:t>
      </w:r>
      <w:r w:rsidR="00600F34" w:rsidRPr="00C72523">
        <w:t xml:space="preserve"> </w:t>
      </w:r>
      <w:r w:rsidRPr="00C72523">
        <w:t>концертном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ле</w:t>
      </w:r>
      <w:r w:rsidR="00AE2A88" w:rsidRPr="00C72523">
        <w:t xml:space="preserve"> </w:t>
      </w:r>
      <w:r w:rsidRPr="00C72523">
        <w:t>«Эрдэм»</w:t>
      </w:r>
      <w:r w:rsidR="00AE2A88" w:rsidRPr="00C72523">
        <w:t xml:space="preserve"> </w:t>
      </w:r>
      <w:r w:rsidRPr="00C72523">
        <w:t>состоялось</w:t>
      </w:r>
      <w:r w:rsidR="00AE2A88" w:rsidRPr="00C72523">
        <w:t xml:space="preserve"> </w:t>
      </w:r>
      <w:r w:rsidRPr="00C72523">
        <w:t>итоговое</w:t>
      </w:r>
      <w:r w:rsidR="00AE2A88" w:rsidRPr="00C72523">
        <w:t xml:space="preserve"> </w:t>
      </w:r>
      <w:r w:rsidRPr="00C72523">
        <w:t>мероприятие,</w:t>
      </w:r>
      <w:r w:rsidR="00AE2A88" w:rsidRPr="00C72523">
        <w:t xml:space="preserve"> </w:t>
      </w:r>
      <w:r w:rsidRPr="00C72523">
        <w:t>посвященное</w:t>
      </w:r>
      <w:r w:rsidR="00AE2A88" w:rsidRPr="00C72523">
        <w:t xml:space="preserve"> </w:t>
      </w:r>
      <w:r w:rsidRPr="00C72523">
        <w:t>акции</w:t>
      </w:r>
      <w:r w:rsidR="00AE2A88" w:rsidRPr="00C72523">
        <w:t xml:space="preserve"> </w:t>
      </w:r>
      <w:r w:rsidRPr="00C72523">
        <w:t>«Усть-Ордынский</w:t>
      </w:r>
      <w:r w:rsidR="00AE2A88" w:rsidRPr="00C72523">
        <w:t xml:space="preserve"> </w:t>
      </w:r>
      <w:r w:rsidRPr="00C72523">
        <w:t>Бурятский</w:t>
      </w:r>
      <w:r w:rsidR="00AE2A88" w:rsidRPr="00C72523">
        <w:t xml:space="preserve"> </w:t>
      </w:r>
      <w:r w:rsidRPr="00C72523">
        <w:t>округ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лицах».</w:t>
      </w:r>
      <w:r w:rsidR="00AE2A88" w:rsidRPr="00C72523">
        <w:t xml:space="preserve"> </w:t>
      </w:r>
      <w:r w:rsidRPr="00C72523">
        <w:t>Презентация</w:t>
      </w:r>
      <w:r w:rsidR="00AE2A88" w:rsidRPr="00C72523">
        <w:t xml:space="preserve"> </w:t>
      </w:r>
      <w:r w:rsidRPr="00C72523">
        <w:t>акции,</w:t>
      </w:r>
      <w:r w:rsidR="00AE2A88" w:rsidRPr="00C72523">
        <w:t xml:space="preserve"> </w:t>
      </w:r>
      <w:r w:rsidRPr="00C72523">
        <w:t>организованной</w:t>
      </w:r>
      <w:r w:rsidR="00AE2A88" w:rsidRPr="00C72523">
        <w:t xml:space="preserve"> </w:t>
      </w:r>
      <w:r w:rsidRPr="00C72523">
        <w:t>Молодежным</w:t>
      </w:r>
      <w:r w:rsidR="00AE2A88" w:rsidRPr="00C72523">
        <w:t xml:space="preserve"> </w:t>
      </w:r>
      <w:r w:rsidRPr="00C72523">
        <w:t>парламентом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600F34" w:rsidRPr="00C72523">
        <w:t xml:space="preserve"> Иркутской обл</w:t>
      </w:r>
      <w:r w:rsidR="00600F34" w:rsidRPr="00C72523">
        <w:t>а</w:t>
      </w:r>
      <w:r w:rsidR="00600F34" w:rsidRPr="00C72523">
        <w:t>сти</w:t>
      </w:r>
      <w:r w:rsidRPr="00C72523">
        <w:t>,</w:t>
      </w:r>
      <w:r w:rsidR="00AE2A88" w:rsidRPr="00C72523">
        <w:t xml:space="preserve"> </w:t>
      </w:r>
      <w:r w:rsidRPr="00C72523">
        <w:t>стартовала</w:t>
      </w:r>
      <w:r w:rsidR="00AE2A88" w:rsidRPr="00C72523">
        <w:t xml:space="preserve"> </w:t>
      </w:r>
      <w:r w:rsidRPr="00C72523">
        <w:t>9</w:t>
      </w:r>
      <w:r w:rsidR="00AE2A88" w:rsidRPr="00C72523">
        <w:t xml:space="preserve"> </w:t>
      </w:r>
      <w:r w:rsidRPr="00C72523">
        <w:t>сентября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Эхирит-Булагатском</w:t>
      </w:r>
      <w:r w:rsidR="00AE2A88" w:rsidRPr="00C72523">
        <w:t xml:space="preserve"> </w:t>
      </w:r>
      <w:r w:rsidRPr="00C72523">
        <w:t>районе,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затем</w:t>
      </w:r>
      <w:r w:rsidR="00AE2A88" w:rsidRPr="00C72523">
        <w:t xml:space="preserve"> </w:t>
      </w:r>
      <w:r w:rsidRPr="00C72523">
        <w:t>прошла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остальных</w:t>
      </w:r>
      <w:r w:rsidR="00AE2A88" w:rsidRPr="00C72523">
        <w:t xml:space="preserve"> </w:t>
      </w:r>
      <w:r w:rsidRPr="00C72523">
        <w:t>пяти</w:t>
      </w:r>
      <w:r w:rsidR="00AE2A88" w:rsidRPr="00C72523">
        <w:t xml:space="preserve"> </w:t>
      </w:r>
      <w:r w:rsidRPr="00C72523">
        <w:t>районах</w:t>
      </w:r>
      <w:r w:rsidR="00AE2A88" w:rsidRPr="00C72523">
        <w:t xml:space="preserve"> </w:t>
      </w:r>
      <w:r w:rsidRPr="00C72523">
        <w:t>округа</w:t>
      </w:r>
      <w:r w:rsidR="00AE2A88" w:rsidRPr="00C72523">
        <w:t xml:space="preserve"> </w:t>
      </w:r>
      <w:r w:rsidRPr="00C72523">
        <w:t>под</w:t>
      </w:r>
      <w:r w:rsidR="00AE2A88" w:rsidRPr="00C72523">
        <w:t xml:space="preserve"> </w:t>
      </w:r>
      <w:r w:rsidRPr="00C72523">
        <w:t>патронажем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ластного</w:t>
      </w:r>
      <w:r w:rsidR="00AE2A88" w:rsidRPr="00C72523">
        <w:t xml:space="preserve"> </w:t>
      </w:r>
      <w:r w:rsidRPr="00C72523">
        <w:t>парламента</w:t>
      </w:r>
      <w:r w:rsidR="00AE2A88" w:rsidRPr="00C72523">
        <w:t xml:space="preserve"> </w:t>
      </w:r>
      <w:r w:rsidRPr="00C72523">
        <w:t>Л.М.</w:t>
      </w:r>
      <w:r w:rsidR="00AE2A88" w:rsidRPr="00C72523">
        <w:t xml:space="preserve"> </w:t>
      </w:r>
      <w:r w:rsidRPr="00C72523">
        <w:t>Берлиной.</w:t>
      </w:r>
    </w:p>
    <w:p w:rsidR="00910572" w:rsidRPr="00C72523" w:rsidRDefault="00910572" w:rsidP="00E9538F">
      <w:pPr>
        <w:ind w:firstLine="709"/>
      </w:pPr>
      <w:r w:rsidRPr="00C72523">
        <w:t>Суть</w:t>
      </w:r>
      <w:r w:rsidR="00AE2A88" w:rsidRPr="00C72523">
        <w:t xml:space="preserve"> </w:t>
      </w:r>
      <w:r w:rsidRPr="00C72523">
        <w:t>акции</w:t>
      </w:r>
      <w:r w:rsidR="00AE2A88" w:rsidRPr="00C72523">
        <w:t xml:space="preserve"> </w:t>
      </w:r>
      <w:r w:rsidRPr="00C72523">
        <w:t>состояла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интерактивных</w:t>
      </w:r>
      <w:r w:rsidR="00AE2A88" w:rsidRPr="00C72523">
        <w:t xml:space="preserve"> </w:t>
      </w:r>
      <w:r w:rsidRPr="00C72523">
        <w:t>фотовыставок</w:t>
      </w:r>
      <w:r w:rsidR="00AE2A88" w:rsidRPr="00C72523">
        <w:t xml:space="preserve"> </w:t>
      </w:r>
      <w:r w:rsidRPr="00C72523">
        <w:t>портретов</w:t>
      </w:r>
      <w:r w:rsidR="00AE2A88" w:rsidRPr="00C72523">
        <w:t xml:space="preserve"> </w:t>
      </w:r>
      <w:r w:rsidRPr="00C72523">
        <w:t>лучших</w:t>
      </w:r>
      <w:r w:rsidR="00AE2A88" w:rsidRPr="00C72523">
        <w:t xml:space="preserve"> </w:t>
      </w:r>
      <w:r w:rsidRPr="00C72523">
        <w:t>людей,</w:t>
      </w:r>
      <w:r w:rsidR="00AE2A88" w:rsidRPr="00C72523">
        <w:t xml:space="preserve"> </w:t>
      </w:r>
      <w:r w:rsidRPr="00C72523">
        <w:t>проживающих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Усть-Ордынском</w:t>
      </w:r>
      <w:r w:rsidR="00AE2A88" w:rsidRPr="00C72523">
        <w:t xml:space="preserve"> </w:t>
      </w:r>
      <w:r w:rsidRPr="00C72523">
        <w:t>Бурятском</w:t>
      </w:r>
      <w:r w:rsidR="00AE2A88" w:rsidRPr="00C72523">
        <w:t xml:space="preserve"> </w:t>
      </w:r>
      <w:r w:rsidRPr="00C72523">
        <w:t>окр</w:t>
      </w:r>
      <w:r w:rsidRPr="00C72523">
        <w:t>у</w:t>
      </w:r>
      <w:r w:rsidRPr="00C72523">
        <w:t>ге.</w:t>
      </w:r>
      <w:r w:rsidR="00AE2A88" w:rsidRPr="00C72523">
        <w:t xml:space="preserve"> </w:t>
      </w:r>
      <w:r w:rsidRPr="00C72523">
        <w:t>Была</w:t>
      </w:r>
      <w:r w:rsidR="00AE2A88" w:rsidRPr="00C72523">
        <w:t xml:space="preserve"> </w:t>
      </w:r>
      <w:r w:rsidRPr="00C72523">
        <w:t>проведена</w:t>
      </w:r>
      <w:r w:rsidR="00AE2A88" w:rsidRPr="00C72523">
        <w:t xml:space="preserve"> </w:t>
      </w:r>
      <w:r w:rsidRPr="00C72523">
        <w:t>фотосессия</w:t>
      </w:r>
      <w:r w:rsidR="00AE2A88" w:rsidRPr="00C72523">
        <w:t xml:space="preserve"> </w:t>
      </w:r>
      <w:r w:rsidRPr="00C72523">
        <w:t>заслуженных</w:t>
      </w:r>
      <w:r w:rsidR="00AE2A88" w:rsidRPr="00C72523">
        <w:t xml:space="preserve"> </w:t>
      </w:r>
      <w:r w:rsidRPr="00C72523">
        <w:t>людей</w:t>
      </w:r>
      <w:r w:rsidR="00AE2A88" w:rsidRPr="00C72523">
        <w:t xml:space="preserve"> </w:t>
      </w:r>
      <w:r w:rsidRPr="00C72523">
        <w:t>округа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ветеранов</w:t>
      </w:r>
      <w:r w:rsidR="00AE2A88" w:rsidRPr="00C72523">
        <w:t xml:space="preserve"> </w:t>
      </w:r>
      <w:r w:rsidRPr="00C72523">
        <w:t>Вел</w:t>
      </w:r>
      <w:r w:rsidRPr="00C72523">
        <w:t>и</w:t>
      </w:r>
      <w:r w:rsidRPr="00C72523">
        <w:t>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войны,</w:t>
      </w:r>
      <w:r w:rsidR="00AE2A88" w:rsidRPr="00C72523">
        <w:t xml:space="preserve"> </w:t>
      </w:r>
      <w:r w:rsidRPr="00C72523">
        <w:t>ветеранов</w:t>
      </w:r>
      <w:r w:rsidR="00AE2A88" w:rsidRPr="00C72523">
        <w:t xml:space="preserve"> </w:t>
      </w:r>
      <w:r w:rsidRPr="00C72523">
        <w:t>труда,</w:t>
      </w:r>
      <w:r w:rsidR="00AE2A88" w:rsidRPr="00C72523">
        <w:t xml:space="preserve"> </w:t>
      </w:r>
      <w:r w:rsidRPr="00C72523">
        <w:t>лидеров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мнения,</w:t>
      </w:r>
      <w:r w:rsidR="00AE2A88" w:rsidRPr="00C72523">
        <w:t xml:space="preserve"> </w:t>
      </w:r>
      <w:r w:rsidRPr="00C72523">
        <w:t>молодежных</w:t>
      </w:r>
      <w:r w:rsidR="00AE2A88" w:rsidRPr="00C72523">
        <w:t xml:space="preserve"> </w:t>
      </w:r>
      <w:r w:rsidRPr="00C72523">
        <w:t>движений,</w:t>
      </w:r>
      <w:r w:rsidR="00AE2A88" w:rsidRPr="00C72523">
        <w:t xml:space="preserve"> </w:t>
      </w:r>
      <w:r w:rsidRPr="00C72523">
        <w:t>представителей</w:t>
      </w:r>
      <w:r w:rsidR="00AE2A88" w:rsidRPr="00C72523">
        <w:t xml:space="preserve"> </w:t>
      </w:r>
      <w:r w:rsidRPr="00C72523">
        <w:t>трудовых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творческих</w:t>
      </w:r>
      <w:r w:rsidR="00AE2A88" w:rsidRPr="00C72523">
        <w:t xml:space="preserve"> </w:t>
      </w:r>
      <w:r w:rsidRPr="00C72523">
        <w:t>династий,</w:t>
      </w:r>
      <w:r w:rsidR="00AE2A88" w:rsidRPr="00C72523">
        <w:t xml:space="preserve"> </w:t>
      </w:r>
      <w:r w:rsidRPr="00C72523">
        <w:t>среди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учителя,</w:t>
      </w:r>
      <w:r w:rsidR="00AE2A88" w:rsidRPr="00C72523">
        <w:t xml:space="preserve"> </w:t>
      </w:r>
      <w:r w:rsidRPr="00C72523">
        <w:t>врачи,</w:t>
      </w:r>
      <w:r w:rsidR="00AE2A88" w:rsidRPr="00C72523">
        <w:t xml:space="preserve"> </w:t>
      </w:r>
      <w:r w:rsidRPr="00C72523">
        <w:t>фермеры,</w:t>
      </w:r>
      <w:r w:rsidR="00AE2A88" w:rsidRPr="00C72523">
        <w:t xml:space="preserve"> </w:t>
      </w:r>
      <w:r w:rsidRPr="00C72523">
        <w:t>художники,</w:t>
      </w:r>
      <w:r w:rsidR="00AE2A88" w:rsidRPr="00C72523">
        <w:t xml:space="preserve"> </w:t>
      </w:r>
      <w:r w:rsidRPr="00C72523">
        <w:t>спортсмены;</w:t>
      </w:r>
    </w:p>
    <w:p w:rsidR="00910572" w:rsidRPr="00C72523" w:rsidRDefault="00910572" w:rsidP="00E9538F">
      <w:pPr>
        <w:tabs>
          <w:tab w:val="left" w:pos="0"/>
        </w:tabs>
        <w:ind w:firstLine="709"/>
      </w:pPr>
      <w:r w:rsidRPr="00C72523">
        <w:tab/>
        <w:t>-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ценообразованию,</w:t>
      </w:r>
      <w:r w:rsidR="00AE2A88" w:rsidRPr="00C72523">
        <w:t xml:space="preserve"> </w:t>
      </w:r>
      <w:r w:rsidRPr="00C72523">
        <w:t>финансово-экономическому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налоговому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600F34" w:rsidRPr="00C72523">
        <w:t xml:space="preserve"> Иркутской области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запланировано</w:t>
      </w:r>
      <w:r w:rsidR="00AE2A88" w:rsidRPr="00C72523">
        <w:t xml:space="preserve"> </w:t>
      </w:r>
      <w:r w:rsidRPr="00C72523">
        <w:t>рассмотрение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информ</w:t>
      </w:r>
      <w:r w:rsidRPr="00C72523">
        <w:t>а</w:t>
      </w:r>
      <w:r w:rsidRPr="00C72523">
        <w:t>ции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финансирования</w:t>
      </w:r>
      <w:r w:rsidR="00AE2A88" w:rsidRPr="00C72523">
        <w:t xml:space="preserve"> </w:t>
      </w:r>
      <w:r w:rsidRPr="00C72523">
        <w:t>объектов,</w:t>
      </w:r>
      <w:r w:rsidR="00AE2A88" w:rsidRPr="00C72523">
        <w:t xml:space="preserve"> </w:t>
      </w:r>
      <w:r w:rsidRPr="00C72523">
        <w:t>предусмотренных</w:t>
      </w:r>
      <w:r w:rsidR="00AE2A88" w:rsidRPr="00C72523">
        <w:t xml:space="preserve"> </w:t>
      </w:r>
      <w:r w:rsidRPr="00C72523">
        <w:t>Указом</w:t>
      </w:r>
      <w:r w:rsidR="00AE2A88" w:rsidRPr="00C72523">
        <w:t xml:space="preserve"> </w:t>
      </w:r>
      <w:r w:rsidRPr="00C72523">
        <w:t>Президе</w:t>
      </w:r>
      <w:r w:rsidRPr="00C72523">
        <w:t>н</w:t>
      </w:r>
      <w:r w:rsidRPr="00C72523">
        <w:t>та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2006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323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мерах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</w:t>
      </w:r>
      <w:r w:rsidRPr="00C72523">
        <w:t>ь</w:t>
      </w:r>
      <w:r w:rsidRPr="00C72523">
        <w:t>но-экономическому</w:t>
      </w:r>
      <w:r w:rsidR="00AE2A88" w:rsidRPr="00C72523">
        <w:t xml:space="preserve"> </w:t>
      </w:r>
      <w:r w:rsidRPr="00C72523">
        <w:t>развитию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Усть-</w:t>
      </w:r>
      <w:r w:rsidR="00776CE3" w:rsidRPr="00C72523">
        <w:t>О</w:t>
      </w:r>
      <w:r w:rsidRPr="00C72523">
        <w:t>рдынского</w:t>
      </w:r>
      <w:r w:rsidR="00AE2A88" w:rsidRPr="00C72523">
        <w:t xml:space="preserve"> </w:t>
      </w:r>
      <w:r w:rsidRPr="00C72523">
        <w:t>Буря</w:t>
      </w:r>
      <w:r w:rsidRPr="00C72523">
        <w:t>т</w:t>
      </w:r>
      <w:r w:rsidRPr="00C72523">
        <w:t>ского</w:t>
      </w:r>
      <w:r w:rsidR="00AE2A88" w:rsidRPr="00C72523">
        <w:t xml:space="preserve"> </w:t>
      </w:r>
      <w:r w:rsidRPr="00C72523">
        <w:t>автономного</w:t>
      </w:r>
      <w:r w:rsidR="00AE2A88" w:rsidRPr="00C72523">
        <w:t xml:space="preserve"> </w:t>
      </w:r>
      <w:r w:rsidRPr="00C72523">
        <w:t>округа».</w:t>
      </w:r>
    </w:p>
    <w:p w:rsidR="00910572" w:rsidRPr="00C72523" w:rsidRDefault="00910572" w:rsidP="00E9538F">
      <w:pPr>
        <w:tabs>
          <w:tab w:val="left" w:pos="0"/>
        </w:tabs>
        <w:ind w:firstLine="709"/>
      </w:pPr>
      <w:r w:rsidRPr="00C72523">
        <w:t>Указанную</w:t>
      </w:r>
      <w:r w:rsidR="00AE2A88" w:rsidRPr="00C72523">
        <w:t xml:space="preserve"> </w:t>
      </w:r>
      <w:r w:rsidRPr="00C72523">
        <w:t>информацию</w:t>
      </w:r>
      <w:r w:rsidR="00AE2A88" w:rsidRPr="00C72523">
        <w:t xml:space="preserve"> </w:t>
      </w:r>
      <w:r w:rsidRPr="00C72523">
        <w:t>планируется</w:t>
      </w:r>
      <w:r w:rsidR="00AE2A88" w:rsidRPr="00C72523">
        <w:t xml:space="preserve"> </w:t>
      </w:r>
      <w:r w:rsidRPr="00C72523">
        <w:t>рассмотреть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ком</w:t>
      </w:r>
      <w:r w:rsidRPr="00C72523">
        <w:t>и</w:t>
      </w:r>
      <w:r w:rsidRPr="00C72523">
        <w:t>тета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первом</w:t>
      </w:r>
      <w:r w:rsidR="00AE2A88" w:rsidRPr="00C72523">
        <w:t xml:space="preserve"> </w:t>
      </w:r>
      <w:r w:rsidRPr="00C72523">
        <w:t>квартале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года;</w:t>
      </w:r>
    </w:p>
    <w:p w:rsidR="00910572" w:rsidRPr="00C72523" w:rsidRDefault="00910572" w:rsidP="00E9538F">
      <w:pPr>
        <w:ind w:firstLine="709"/>
        <w:rPr>
          <w:rFonts w:eastAsiaTheme="minorHAnsi"/>
          <w:lang w:eastAsia="en-US"/>
        </w:rPr>
      </w:pPr>
      <w:r w:rsidRPr="00C72523">
        <w:lastRenderedPageBreak/>
        <w:t>-</w:t>
      </w:r>
      <w:r w:rsidR="00AE2A88" w:rsidRPr="00C72523">
        <w:t xml:space="preserve"> </w:t>
      </w:r>
      <w:r w:rsidRPr="00C72523">
        <w:t>рассмотрение</w:t>
      </w:r>
      <w:r w:rsidR="00AE2A88" w:rsidRPr="00C72523">
        <w:t xml:space="preserve"> </w:t>
      </w:r>
      <w:r w:rsidRPr="00C72523">
        <w:t>вопроса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развитии</w:t>
      </w:r>
      <w:r w:rsidR="00AE2A88" w:rsidRPr="00C72523">
        <w:t xml:space="preserve"> </w:t>
      </w:r>
      <w:r w:rsidRPr="00C72523">
        <w:t>энергетического</w:t>
      </w:r>
      <w:r w:rsidR="00AE2A88" w:rsidRPr="00C72523">
        <w:t xml:space="preserve"> </w:t>
      </w:r>
      <w:r w:rsidRPr="00C72523">
        <w:t>комплекса</w:t>
      </w:r>
      <w:r w:rsidR="00AE2A88" w:rsidRPr="00C72523">
        <w:t xml:space="preserve"> </w:t>
      </w:r>
      <w:r w:rsidRPr="00C72523">
        <w:t>Усть-Ордынского</w:t>
      </w:r>
      <w:r w:rsidR="00AE2A88" w:rsidRPr="00C72523">
        <w:t xml:space="preserve"> </w:t>
      </w:r>
      <w:r w:rsidRPr="00C72523">
        <w:t>Бурятского</w:t>
      </w:r>
      <w:r w:rsidR="00AE2A88" w:rsidRPr="00C72523">
        <w:t xml:space="preserve"> </w:t>
      </w:r>
      <w:r w:rsidRPr="00C72523">
        <w:t>автономного</w:t>
      </w:r>
      <w:r w:rsidR="00AE2A88" w:rsidRPr="00C72523">
        <w:t xml:space="preserve"> </w:t>
      </w:r>
      <w:r w:rsidRPr="00C72523">
        <w:t>округа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основании</w:t>
      </w:r>
      <w:r w:rsidR="00AE2A88" w:rsidRPr="00C72523">
        <w:t xml:space="preserve"> </w:t>
      </w:r>
      <w:r w:rsidRPr="00C72523">
        <w:t>письма</w:t>
      </w:r>
      <w:r w:rsidR="00AE2A88" w:rsidRPr="00C72523">
        <w:t xml:space="preserve"> </w:t>
      </w:r>
      <w:r w:rsidRPr="00C72523">
        <w:t>Прав</w:t>
      </w:r>
      <w:r w:rsidRPr="00C72523">
        <w:t>и</w:t>
      </w:r>
      <w:r w:rsidRPr="00C72523">
        <w:t>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исключено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плана</w:t>
      </w:r>
      <w:r w:rsidR="00AE2A88" w:rsidRPr="00C72523">
        <w:t xml:space="preserve"> </w:t>
      </w:r>
      <w:r w:rsidRPr="00C72523">
        <w:t>работы;</w:t>
      </w:r>
    </w:p>
    <w:p w:rsidR="00910572" w:rsidRPr="00C72523" w:rsidRDefault="00910572" w:rsidP="00E9538F">
      <w:pPr>
        <w:ind w:firstLine="709"/>
      </w:pPr>
      <w:proofErr w:type="gramStart"/>
      <w:r w:rsidRPr="00C72523">
        <w:t>-</w:t>
      </w:r>
      <w:r w:rsidR="00AE2A88" w:rsidRPr="00C72523">
        <w:t xml:space="preserve"> </w:t>
      </w:r>
      <w:r w:rsidRPr="00C72523">
        <w:t>запланированные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самоуправлении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="00600F34" w:rsidRPr="00C72523">
        <w:t xml:space="preserve">Иркутской области </w:t>
      </w:r>
      <w:r w:rsidRPr="00C72523">
        <w:t>в</w:t>
      </w:r>
      <w:r w:rsidR="00AE2A88" w:rsidRPr="00C72523">
        <w:t xml:space="preserve"> </w:t>
      </w:r>
      <w:r w:rsidRPr="00C72523">
        <w:t>4-м</w:t>
      </w:r>
      <w:r w:rsidR="00AE2A88" w:rsidRPr="00C72523">
        <w:t xml:space="preserve"> </w:t>
      </w:r>
      <w:r w:rsidRPr="00C72523">
        <w:t>квартале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общественные</w:t>
      </w:r>
      <w:r w:rsidR="00AE2A88" w:rsidRPr="00C72523">
        <w:t xml:space="preserve"> </w:t>
      </w:r>
      <w:r w:rsidRPr="00C72523">
        <w:t>слушания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6</w:t>
      </w:r>
      <w:r w:rsidR="00600F34" w:rsidRPr="00C72523">
        <w:t xml:space="preserve"> декабря </w:t>
      </w:r>
      <w:r w:rsidRPr="00C72523">
        <w:t>2010</w:t>
      </w:r>
      <w:r w:rsidR="00600F34" w:rsidRPr="00C72523">
        <w:t xml:space="preserve"> 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121-ОЗ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Усть-Ордынском</w:t>
      </w:r>
      <w:r w:rsidR="00AE2A88" w:rsidRPr="00C72523">
        <w:t xml:space="preserve"> </w:t>
      </w:r>
      <w:r w:rsidRPr="00C72523">
        <w:t>Бурятском</w:t>
      </w:r>
      <w:r w:rsidR="00AE2A88" w:rsidRPr="00C72523">
        <w:t xml:space="preserve"> </w:t>
      </w:r>
      <w:r w:rsidRPr="00C72523">
        <w:t>округе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административно-территориальной</w:t>
      </w:r>
      <w:r w:rsidR="00AE2A88" w:rsidRPr="00C72523">
        <w:t xml:space="preserve"> </w:t>
      </w:r>
      <w:r w:rsidRPr="00C72523">
        <w:t>единице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особым</w:t>
      </w:r>
      <w:r w:rsidR="00AE2A88" w:rsidRPr="00C72523">
        <w:t xml:space="preserve"> </w:t>
      </w:r>
      <w:r w:rsidRPr="00C72523">
        <w:t>статусом»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согласованию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</w:t>
      </w:r>
      <w:r w:rsidRPr="00C72523">
        <w:t>е</w:t>
      </w:r>
      <w:r w:rsidRPr="00C72523">
        <w:t>дателем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перенесены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1-й</w:t>
      </w:r>
      <w:r w:rsidR="00AE2A88" w:rsidRPr="00C72523">
        <w:t xml:space="preserve"> </w:t>
      </w:r>
      <w:r w:rsidRPr="00C72523">
        <w:t>квартал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года;</w:t>
      </w:r>
      <w:proofErr w:type="gramEnd"/>
    </w:p>
    <w:p w:rsidR="00910572" w:rsidRPr="00C72523" w:rsidRDefault="00910572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27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поселке</w:t>
      </w:r>
      <w:r w:rsidR="00AE2A88" w:rsidRPr="00C72523">
        <w:t xml:space="preserve"> </w:t>
      </w:r>
      <w:r w:rsidRPr="00C72523">
        <w:t>Усть-Ордынск</w:t>
      </w:r>
      <w:r w:rsidR="00776CE3" w:rsidRPr="00C72523">
        <w:t>ом</w:t>
      </w:r>
      <w:r w:rsidR="00AE2A88" w:rsidRPr="00C72523">
        <w:t xml:space="preserve"> </w:t>
      </w:r>
      <w:r w:rsidRPr="00C72523">
        <w:t>Эхирит-Булагатского</w:t>
      </w:r>
      <w:r w:rsidR="00AE2A88" w:rsidRPr="00C72523">
        <w:t xml:space="preserve"> </w:t>
      </w:r>
      <w:r w:rsidRPr="00C72523">
        <w:t>района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природопользовании,</w:t>
      </w:r>
      <w:r w:rsidR="00AE2A88" w:rsidRPr="00C72523">
        <w:t xml:space="preserve"> </w:t>
      </w:r>
      <w:r w:rsidRPr="00C72523">
        <w:t>экологии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сельском</w:t>
      </w:r>
      <w:r w:rsidR="00AE2A88" w:rsidRPr="00C72523">
        <w:t xml:space="preserve"> </w:t>
      </w:r>
      <w:r w:rsidRPr="00C72523">
        <w:t>хозяйстве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организован</w:t>
      </w:r>
      <w:r w:rsidR="00776CE3" w:rsidRPr="00C72523">
        <w:t>о</w:t>
      </w:r>
      <w:r w:rsidR="00AE2A88" w:rsidRPr="00C72523">
        <w:t xml:space="preserve"> </w:t>
      </w:r>
      <w:r w:rsidRPr="00C72523">
        <w:t>выездно</w:t>
      </w:r>
      <w:r w:rsidR="00776CE3" w:rsidRPr="00C72523">
        <w:t>е</w:t>
      </w:r>
      <w:r w:rsidR="00AE2A88" w:rsidRPr="00C72523">
        <w:t xml:space="preserve"> </w:t>
      </w:r>
      <w:r w:rsidR="00776CE3" w:rsidRPr="00C72523">
        <w:t>з</w:t>
      </w:r>
      <w:r w:rsidR="00776CE3" w:rsidRPr="00C72523">
        <w:t>а</w:t>
      </w:r>
      <w:r w:rsidR="00776CE3" w:rsidRPr="00C72523">
        <w:t>седание</w:t>
      </w:r>
      <w:r w:rsidR="00AE2A88" w:rsidRPr="00C72523">
        <w:t xml:space="preserve"> </w:t>
      </w:r>
      <w:r w:rsidRPr="00C72523">
        <w:t>кругл</w:t>
      </w:r>
      <w:r w:rsidR="00776CE3" w:rsidRPr="00C72523">
        <w:t>ого</w:t>
      </w:r>
      <w:r w:rsidR="00AE2A88" w:rsidRPr="00C72523">
        <w:t xml:space="preserve"> </w:t>
      </w:r>
      <w:r w:rsidRPr="00C72523">
        <w:t>стол</w:t>
      </w:r>
      <w:r w:rsidR="00776CE3" w:rsidRPr="00C72523">
        <w:t>а</w:t>
      </w:r>
      <w:r w:rsidR="00AE2A88" w:rsidRPr="00C72523">
        <w:t xml:space="preserve"> </w:t>
      </w:r>
      <w:r w:rsidRPr="00C72523">
        <w:t>«Проблемы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пути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Усть-Ордынском</w:t>
      </w:r>
      <w:r w:rsidR="00AE2A88" w:rsidRPr="00C72523">
        <w:t xml:space="preserve"> </w:t>
      </w:r>
      <w:r w:rsidRPr="00C72523">
        <w:t>Бурятском</w:t>
      </w:r>
      <w:r w:rsidR="00AE2A88" w:rsidRPr="00C72523">
        <w:t xml:space="preserve"> </w:t>
      </w:r>
      <w:r w:rsidRPr="00C72523">
        <w:t>округе».</w:t>
      </w:r>
    </w:p>
    <w:p w:rsidR="00910572" w:rsidRPr="00C72523" w:rsidRDefault="00AE2A88" w:rsidP="00E9538F">
      <w:pPr>
        <w:autoSpaceDE w:val="0"/>
        <w:autoSpaceDN w:val="0"/>
        <w:adjustRightInd w:val="0"/>
        <w:ind w:firstLine="709"/>
      </w:pPr>
      <w:r w:rsidRPr="00C72523">
        <w:t xml:space="preserve"> </w:t>
      </w:r>
      <w:r w:rsidR="00910572" w:rsidRPr="00C72523">
        <w:t>Круглый</w:t>
      </w:r>
      <w:r w:rsidRPr="00C72523">
        <w:t xml:space="preserve"> </w:t>
      </w:r>
      <w:r w:rsidR="00910572" w:rsidRPr="00C72523">
        <w:t>стол</w:t>
      </w:r>
      <w:r w:rsidRPr="00C72523">
        <w:t xml:space="preserve"> </w:t>
      </w:r>
      <w:r w:rsidR="00910572" w:rsidRPr="00C72523">
        <w:t>прошел</w:t>
      </w:r>
      <w:r w:rsidRPr="00C72523">
        <w:t xml:space="preserve"> </w:t>
      </w:r>
      <w:r w:rsidR="00910572" w:rsidRPr="00C72523">
        <w:t>под</w:t>
      </w:r>
      <w:r w:rsidRPr="00C72523">
        <w:t xml:space="preserve"> </w:t>
      </w:r>
      <w:r w:rsidR="00910572" w:rsidRPr="00C72523">
        <w:t>руководством</w:t>
      </w:r>
      <w:r w:rsidRPr="00C72523">
        <w:t xml:space="preserve"> </w:t>
      </w:r>
      <w:r w:rsidR="00910572" w:rsidRPr="00C72523">
        <w:t>заместителя</w:t>
      </w:r>
      <w:r w:rsidRPr="00C72523">
        <w:t xml:space="preserve"> </w:t>
      </w:r>
      <w:r w:rsidR="00910572" w:rsidRPr="00C72523">
        <w:t>председателя</w:t>
      </w:r>
      <w:r w:rsidRPr="00C72523">
        <w:t xml:space="preserve"> </w:t>
      </w:r>
      <w:r w:rsidR="00910572" w:rsidRPr="00C72523">
        <w:t>З</w:t>
      </w:r>
      <w:r w:rsidR="00910572" w:rsidRPr="00C72523">
        <w:t>а</w:t>
      </w:r>
      <w:r w:rsidR="00910572" w:rsidRPr="00C72523">
        <w:t>конодательного</w:t>
      </w:r>
      <w:r w:rsidRPr="00C72523">
        <w:t xml:space="preserve"> </w:t>
      </w:r>
      <w:r w:rsidR="00910572" w:rsidRPr="00C72523">
        <w:t>Собрания,</w:t>
      </w:r>
      <w:r w:rsidRPr="00C72523">
        <w:t xml:space="preserve"> </w:t>
      </w:r>
      <w:r w:rsidR="00910572" w:rsidRPr="00C72523">
        <w:t>председателя</w:t>
      </w:r>
      <w:r w:rsidRPr="00C72523">
        <w:t xml:space="preserve"> </w:t>
      </w:r>
      <w:r w:rsidR="00910572" w:rsidRPr="00C72523">
        <w:t>комитета</w:t>
      </w:r>
      <w:r w:rsidRPr="00C72523">
        <w:t xml:space="preserve"> </w:t>
      </w:r>
      <w:r w:rsidR="00910572" w:rsidRPr="00C72523">
        <w:t>по</w:t>
      </w:r>
      <w:r w:rsidRPr="00C72523">
        <w:t xml:space="preserve"> </w:t>
      </w:r>
      <w:r w:rsidR="00910572" w:rsidRPr="00C72523">
        <w:t>законодательству</w:t>
      </w:r>
      <w:r w:rsidRPr="00C72523">
        <w:t xml:space="preserve"> </w:t>
      </w:r>
      <w:r w:rsidR="00910572" w:rsidRPr="00C72523">
        <w:t>о</w:t>
      </w:r>
      <w:r w:rsidRPr="00C72523">
        <w:t xml:space="preserve"> </w:t>
      </w:r>
      <w:r w:rsidR="00910572" w:rsidRPr="00C72523">
        <w:t>природопользовании,</w:t>
      </w:r>
      <w:r w:rsidRPr="00C72523">
        <w:t xml:space="preserve"> </w:t>
      </w:r>
      <w:r w:rsidR="00910572" w:rsidRPr="00C72523">
        <w:t>экологии</w:t>
      </w:r>
      <w:r w:rsidRPr="00C72523">
        <w:t xml:space="preserve"> </w:t>
      </w:r>
      <w:r w:rsidR="00910572" w:rsidRPr="00C72523">
        <w:t>и</w:t>
      </w:r>
      <w:r w:rsidRPr="00C72523">
        <w:t xml:space="preserve"> </w:t>
      </w:r>
      <w:r w:rsidR="00910572" w:rsidRPr="00C72523">
        <w:t>сельском</w:t>
      </w:r>
      <w:r w:rsidRPr="00C72523">
        <w:t xml:space="preserve"> </w:t>
      </w:r>
      <w:r w:rsidR="00910572" w:rsidRPr="00C72523">
        <w:t>хозяйстве</w:t>
      </w:r>
      <w:r w:rsidRPr="00C72523">
        <w:t xml:space="preserve"> </w:t>
      </w:r>
      <w:r w:rsidR="00910572" w:rsidRPr="00C72523">
        <w:t>Законодательного</w:t>
      </w:r>
      <w:r w:rsidRPr="00C72523">
        <w:t xml:space="preserve"> </w:t>
      </w:r>
      <w:r w:rsidR="00910572" w:rsidRPr="00C72523">
        <w:t>С</w:t>
      </w:r>
      <w:r w:rsidR="00910572" w:rsidRPr="00C72523">
        <w:t>о</w:t>
      </w:r>
      <w:r w:rsidR="00910572" w:rsidRPr="00C72523">
        <w:t>брания</w:t>
      </w:r>
      <w:r w:rsidR="00600F34" w:rsidRPr="00C72523">
        <w:t xml:space="preserve"> Иркутской области</w:t>
      </w:r>
      <w:r w:rsidRPr="00C72523">
        <w:t xml:space="preserve"> </w:t>
      </w:r>
      <w:r w:rsidR="00910572" w:rsidRPr="00C72523">
        <w:t>К.Р.</w:t>
      </w:r>
      <w:r w:rsidRPr="00C72523">
        <w:t xml:space="preserve"> </w:t>
      </w:r>
      <w:r w:rsidR="00910572" w:rsidRPr="00C72523">
        <w:t>Алдарова.</w:t>
      </w:r>
      <w:r w:rsidRPr="00C72523">
        <w:t xml:space="preserve"> </w:t>
      </w:r>
    </w:p>
    <w:p w:rsidR="00910572" w:rsidRPr="00C72523" w:rsidRDefault="00A12F47" w:rsidP="00E9538F">
      <w:pPr>
        <w:autoSpaceDE w:val="0"/>
        <w:autoSpaceDN w:val="0"/>
        <w:adjustRightInd w:val="0"/>
        <w:ind w:firstLine="709"/>
      </w:pPr>
      <w:r w:rsidRPr="00C72523">
        <w:t>В</w:t>
      </w:r>
      <w:r w:rsidR="00AE2A88" w:rsidRPr="00C72523">
        <w:t xml:space="preserve"> </w:t>
      </w:r>
      <w:r w:rsidR="00910572" w:rsidRPr="00C72523">
        <w:t>мероприятии</w:t>
      </w:r>
      <w:r w:rsidR="00AE2A88" w:rsidRPr="00C72523">
        <w:t xml:space="preserve"> </w:t>
      </w:r>
      <w:r w:rsidR="00910572"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="00910572" w:rsidRPr="00C72523">
        <w:t>депутаты</w:t>
      </w:r>
      <w:r w:rsidR="00AE2A88" w:rsidRPr="00C72523">
        <w:t xml:space="preserve"> </w:t>
      </w:r>
      <w:r w:rsidR="00910572" w:rsidRPr="00C72523">
        <w:t>областного</w:t>
      </w:r>
      <w:r w:rsidR="00AE2A88" w:rsidRPr="00C72523">
        <w:t xml:space="preserve"> </w:t>
      </w:r>
      <w:r w:rsidR="00910572" w:rsidRPr="00C72523">
        <w:t>парламента,</w:t>
      </w:r>
      <w:r w:rsidR="00AE2A88" w:rsidRPr="00C72523">
        <w:t xml:space="preserve"> </w:t>
      </w:r>
      <w:r w:rsidR="00910572" w:rsidRPr="00C72523">
        <w:t>чл</w:t>
      </w:r>
      <w:r w:rsidR="00910572" w:rsidRPr="00C72523">
        <w:t>е</w:t>
      </w:r>
      <w:r w:rsidR="00910572" w:rsidRPr="00C72523">
        <w:t>ны</w:t>
      </w:r>
      <w:r w:rsidR="00AE2A88" w:rsidRPr="00C72523">
        <w:t xml:space="preserve"> </w:t>
      </w:r>
      <w:r w:rsidR="00600F34" w:rsidRPr="00C72523">
        <w:t>П</w:t>
      </w:r>
      <w:r w:rsidR="00910572" w:rsidRPr="00C72523">
        <w:t>равительства</w:t>
      </w:r>
      <w:r w:rsidR="00600F34" w:rsidRPr="00C72523">
        <w:t xml:space="preserve"> Иркутской области</w:t>
      </w:r>
      <w:r w:rsidR="00910572" w:rsidRPr="00C72523">
        <w:t>,</w:t>
      </w:r>
      <w:r w:rsidR="00AE2A88" w:rsidRPr="00C72523">
        <w:t xml:space="preserve"> </w:t>
      </w:r>
      <w:r w:rsidR="00910572" w:rsidRPr="00C72523">
        <w:t>главы</w:t>
      </w:r>
      <w:r w:rsidR="00AE2A88" w:rsidRPr="00C72523">
        <w:t xml:space="preserve"> </w:t>
      </w:r>
      <w:r w:rsidR="00910572" w:rsidRPr="00C72523">
        <w:t>муниципальных</w:t>
      </w:r>
      <w:r w:rsidR="00AE2A88" w:rsidRPr="00C72523">
        <w:t xml:space="preserve"> </w:t>
      </w:r>
      <w:r w:rsidR="00910572" w:rsidRPr="00C72523">
        <w:t>образований</w:t>
      </w:r>
      <w:r w:rsidR="00600F34" w:rsidRPr="00C72523">
        <w:t xml:space="preserve"> Иркутской области</w:t>
      </w:r>
      <w:r w:rsidR="00910572" w:rsidRPr="00C72523">
        <w:t>,</w:t>
      </w:r>
      <w:r w:rsidR="00AE2A88" w:rsidRPr="00C72523">
        <w:t xml:space="preserve"> </w:t>
      </w:r>
      <w:r w:rsidR="00910572" w:rsidRPr="00C72523">
        <w:t>а</w:t>
      </w:r>
      <w:r w:rsidR="00AE2A88" w:rsidRPr="00C72523">
        <w:t xml:space="preserve"> </w:t>
      </w:r>
      <w:r w:rsidR="00910572" w:rsidRPr="00C72523">
        <w:t>также</w:t>
      </w:r>
      <w:r w:rsidR="00AE2A88" w:rsidRPr="00C72523">
        <w:t xml:space="preserve"> </w:t>
      </w:r>
      <w:r w:rsidR="00910572" w:rsidRPr="00C72523">
        <w:t>директор</w:t>
      </w:r>
      <w:proofErr w:type="gramStart"/>
      <w:r w:rsidR="00910572" w:rsidRPr="00C72523">
        <w:t>а</w:t>
      </w:r>
      <w:r w:rsidR="00AE2A88" w:rsidRPr="00C72523">
        <w:t xml:space="preserve"> </w:t>
      </w:r>
      <w:r w:rsidR="00910572" w:rsidRPr="00C72523">
        <w:t>ООО</w:t>
      </w:r>
      <w:proofErr w:type="gramEnd"/>
      <w:r w:rsidR="00AE2A88" w:rsidRPr="00C72523">
        <w:t xml:space="preserve"> </w:t>
      </w:r>
      <w:r w:rsidR="00910572" w:rsidRPr="00C72523">
        <w:t>СХПП</w:t>
      </w:r>
      <w:r w:rsidR="00AE2A88" w:rsidRPr="00C72523">
        <w:t xml:space="preserve"> </w:t>
      </w:r>
      <w:r w:rsidR="00910572" w:rsidRPr="00C72523">
        <w:t>«Тугутуйское»,</w:t>
      </w:r>
      <w:r w:rsidR="00AE2A88" w:rsidRPr="00C72523">
        <w:t xml:space="preserve"> </w:t>
      </w:r>
      <w:r w:rsidR="00910572" w:rsidRPr="00C72523">
        <w:t>ФГУП</w:t>
      </w:r>
      <w:r w:rsidR="00AE2A88" w:rsidRPr="00C72523">
        <w:t xml:space="preserve"> </w:t>
      </w:r>
      <w:r w:rsidR="00910572" w:rsidRPr="00C72523">
        <w:t>«Элита»,</w:t>
      </w:r>
      <w:r w:rsidR="00AE2A88" w:rsidRPr="00C72523">
        <w:t xml:space="preserve"> </w:t>
      </w:r>
      <w:r w:rsidR="00910572" w:rsidRPr="00C72523">
        <w:t>СЗСППК</w:t>
      </w:r>
      <w:r w:rsidR="00AE2A88" w:rsidRPr="00C72523">
        <w:t xml:space="preserve"> </w:t>
      </w:r>
      <w:r w:rsidR="00910572" w:rsidRPr="00C72523">
        <w:t>«Саган</w:t>
      </w:r>
      <w:r w:rsidR="00AE2A88" w:rsidRPr="00C72523">
        <w:t xml:space="preserve"> </w:t>
      </w:r>
      <w:r w:rsidR="00910572" w:rsidRPr="00C72523">
        <w:t>Гол»,</w:t>
      </w:r>
      <w:r w:rsidR="00AE2A88" w:rsidRPr="00C72523">
        <w:t xml:space="preserve"> </w:t>
      </w:r>
      <w:r w:rsidR="00910572" w:rsidRPr="00C72523">
        <w:t>ОАО</w:t>
      </w:r>
      <w:r w:rsidR="00AE2A88" w:rsidRPr="00C72523">
        <w:t xml:space="preserve"> </w:t>
      </w:r>
      <w:r w:rsidR="00910572" w:rsidRPr="00C72523">
        <w:t>«Вершина»,</w:t>
      </w:r>
      <w:r w:rsidR="00AE2A88" w:rsidRPr="00C72523">
        <w:t xml:space="preserve"> </w:t>
      </w:r>
      <w:r w:rsidR="00910572" w:rsidRPr="00C72523">
        <w:t>ООО</w:t>
      </w:r>
      <w:r w:rsidR="00AE2A88" w:rsidRPr="00C72523">
        <w:t xml:space="preserve"> </w:t>
      </w:r>
      <w:r w:rsidR="00910572" w:rsidRPr="00C72523">
        <w:t>«им.</w:t>
      </w:r>
      <w:r w:rsidR="00AE2A88" w:rsidRPr="00C72523">
        <w:t xml:space="preserve"> </w:t>
      </w:r>
      <w:r w:rsidR="00910572" w:rsidRPr="00C72523">
        <w:t>Балтахинова»,</w:t>
      </w:r>
      <w:r w:rsidR="00AE2A88" w:rsidRPr="00C72523">
        <w:t xml:space="preserve"> </w:t>
      </w:r>
      <w:r w:rsidR="00910572" w:rsidRPr="00C72523">
        <w:t>представители</w:t>
      </w:r>
      <w:r w:rsidR="00AE2A88" w:rsidRPr="00C72523">
        <w:t xml:space="preserve"> </w:t>
      </w:r>
      <w:r w:rsidR="00910572" w:rsidRPr="00C72523">
        <w:t>СХПК</w:t>
      </w:r>
      <w:r w:rsidR="00AE2A88" w:rsidRPr="00C72523">
        <w:t xml:space="preserve"> </w:t>
      </w:r>
      <w:r w:rsidR="00910572" w:rsidRPr="00C72523">
        <w:t>«Капсальский»,</w:t>
      </w:r>
      <w:r w:rsidR="00AE2A88" w:rsidRPr="00C72523">
        <w:t xml:space="preserve"> </w:t>
      </w:r>
      <w:r w:rsidR="00910572" w:rsidRPr="00C72523">
        <w:t>главы</w:t>
      </w:r>
      <w:r w:rsidR="00AE2A88" w:rsidRPr="00C72523">
        <w:t xml:space="preserve"> </w:t>
      </w:r>
      <w:r w:rsidR="00910572" w:rsidRPr="00C72523">
        <w:t>крестьянско-фермерских</w:t>
      </w:r>
      <w:r w:rsidR="00AE2A88" w:rsidRPr="00C72523">
        <w:t xml:space="preserve"> </w:t>
      </w:r>
      <w:r w:rsidR="00910572" w:rsidRPr="00C72523">
        <w:t>х</w:t>
      </w:r>
      <w:r w:rsidR="00910572" w:rsidRPr="00C72523">
        <w:t>о</w:t>
      </w:r>
      <w:r w:rsidR="00910572" w:rsidRPr="00C72523">
        <w:t>зяйств,</w:t>
      </w:r>
      <w:r w:rsidR="00AE2A88" w:rsidRPr="00C72523">
        <w:t xml:space="preserve"> </w:t>
      </w:r>
      <w:r w:rsidR="00910572" w:rsidRPr="00C72523">
        <w:t>представители</w:t>
      </w:r>
      <w:r w:rsidR="00AE2A88" w:rsidRPr="00C72523">
        <w:t xml:space="preserve"> </w:t>
      </w:r>
      <w:r w:rsidR="00910572" w:rsidRPr="00C72523">
        <w:t>Россельхознадзора,</w:t>
      </w:r>
      <w:r w:rsidR="00AE2A88" w:rsidRPr="00C72523">
        <w:t xml:space="preserve"> </w:t>
      </w:r>
      <w:r w:rsidR="00910572" w:rsidRPr="00C72523">
        <w:t>Россельхозбанка,</w:t>
      </w:r>
      <w:r w:rsidR="00AE2A88" w:rsidRPr="00C72523">
        <w:t xml:space="preserve"> </w:t>
      </w:r>
      <w:r w:rsidR="00910572" w:rsidRPr="00C72523">
        <w:t>областной</w:t>
      </w:r>
      <w:r w:rsidR="00AE2A88" w:rsidRPr="00C72523">
        <w:t xml:space="preserve"> </w:t>
      </w:r>
      <w:r w:rsidR="00910572" w:rsidRPr="00C72523">
        <w:t>слу</w:t>
      </w:r>
      <w:r w:rsidR="00910572" w:rsidRPr="00C72523">
        <w:t>ж</w:t>
      </w:r>
      <w:r w:rsidR="00910572" w:rsidRPr="00C72523">
        <w:t>бы</w:t>
      </w:r>
      <w:r w:rsidR="00AE2A88" w:rsidRPr="00C72523">
        <w:t xml:space="preserve"> </w:t>
      </w:r>
      <w:r w:rsidR="00910572" w:rsidRPr="00C72523">
        <w:t>ветеринарии.</w:t>
      </w:r>
    </w:p>
    <w:p w:rsidR="00910572" w:rsidRPr="00C72523" w:rsidRDefault="00910572" w:rsidP="00E9538F">
      <w:pPr>
        <w:autoSpaceDE w:val="0"/>
        <w:autoSpaceDN w:val="0"/>
        <w:adjustRightInd w:val="0"/>
        <w:ind w:firstLine="709"/>
      </w:pPr>
      <w:r w:rsidRPr="00C72523">
        <w:t>Участниками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обсуждались</w:t>
      </w:r>
      <w:r w:rsidR="00AE2A88" w:rsidRPr="00C72523">
        <w:t xml:space="preserve"> </w:t>
      </w:r>
      <w:r w:rsidRPr="00C72523">
        <w:t>традиционные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отрасли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хозяйства,</w:t>
      </w:r>
      <w:r w:rsidR="00AE2A88" w:rsidRPr="00C72523">
        <w:t xml:space="preserve"> </w:t>
      </w:r>
      <w:r w:rsidRPr="00C72523">
        <w:t>вырабатывались</w:t>
      </w:r>
      <w:r w:rsidR="00AE2A88" w:rsidRPr="00C72523">
        <w:t xml:space="preserve"> </w:t>
      </w:r>
      <w:r w:rsidRPr="00C72523">
        <w:t>пути</w:t>
      </w:r>
      <w:r w:rsidR="00AE2A88" w:rsidRPr="00C72523">
        <w:t xml:space="preserve"> </w:t>
      </w:r>
      <w:r w:rsidRPr="00C72523">
        <w:t>решений,</w:t>
      </w:r>
      <w:r w:rsidR="00AE2A88" w:rsidRPr="00C72523">
        <w:t xml:space="preserve"> </w:t>
      </w:r>
      <w:r w:rsidRPr="00C72523">
        <w:t>обсуждался</w:t>
      </w:r>
      <w:r w:rsidR="00AE2A88" w:rsidRPr="00C72523">
        <w:t xml:space="preserve"> </w:t>
      </w:r>
      <w:r w:rsidRPr="00C72523">
        <w:t>дальнейший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действий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развитию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хозяйства.</w:t>
      </w:r>
      <w:r w:rsidR="00AE2A88" w:rsidRPr="00C72523">
        <w:t xml:space="preserve"> </w:t>
      </w:r>
    </w:p>
    <w:p w:rsidR="00910572" w:rsidRPr="00C72523" w:rsidRDefault="00910572" w:rsidP="00E9538F">
      <w:pPr>
        <w:autoSpaceDE w:val="0"/>
        <w:autoSpaceDN w:val="0"/>
        <w:adjustRightInd w:val="0"/>
        <w:ind w:firstLine="709"/>
      </w:pP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подготовлен</w:t>
      </w:r>
      <w:r w:rsidR="00AE2A88" w:rsidRPr="00C72523">
        <w:t xml:space="preserve"> </w:t>
      </w:r>
      <w:r w:rsidRPr="00C72523">
        <w:t>перечень</w:t>
      </w:r>
      <w:r w:rsidR="00AE2A88" w:rsidRPr="00C72523">
        <w:t xml:space="preserve"> </w:t>
      </w:r>
      <w:r w:rsidR="00600F34" w:rsidRPr="00C72523">
        <w:t>рекомендаций.</w:t>
      </w:r>
    </w:p>
    <w:p w:rsidR="00910572" w:rsidRPr="00C72523" w:rsidRDefault="00910572" w:rsidP="00E9538F">
      <w:pPr>
        <w:autoSpaceDE w:val="0"/>
        <w:autoSpaceDN w:val="0"/>
        <w:adjustRightInd w:val="0"/>
        <w:ind w:firstLine="709"/>
      </w:pPr>
      <w:proofErr w:type="gramStart"/>
      <w:r w:rsidRPr="00C72523">
        <w:t>14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600F34" w:rsidRPr="00C72523">
        <w:t xml:space="preserve"> иркутской области </w:t>
      </w:r>
      <w:r w:rsidRPr="00C72523">
        <w:t>рассмотрен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rPr>
          <w:b/>
        </w:rPr>
        <w:t xml:space="preserve"> </w:t>
      </w:r>
      <w:r w:rsidRPr="00C72523">
        <w:rPr>
          <w:rFonts w:eastAsia="Calibri"/>
        </w:rPr>
        <w:t>от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6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декабря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2010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№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121-ОЗ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«Об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Усть-Ордынском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Бурятском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округе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как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административно-территориальной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единице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особым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статусом»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части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вопросов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сохранения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развития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национальной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самобытности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территории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Усть-Ордынского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Бурятского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округа».</w:t>
      </w:r>
      <w:proofErr w:type="gramEnd"/>
    </w:p>
    <w:p w:rsidR="00910572" w:rsidRPr="00C72523" w:rsidRDefault="00910572" w:rsidP="00E9538F">
      <w:pPr>
        <w:autoSpaceDE w:val="0"/>
        <w:autoSpaceDN w:val="0"/>
        <w:adjustRightInd w:val="0"/>
        <w:ind w:firstLine="709"/>
      </w:pPr>
      <w:r w:rsidRPr="00C72523">
        <w:t>При</w:t>
      </w:r>
      <w:r w:rsidR="00AE2A88" w:rsidRPr="00C72523">
        <w:t xml:space="preserve"> </w:t>
      </w:r>
      <w:r w:rsidRPr="00C72523">
        <w:t>рассмотрении</w:t>
      </w:r>
      <w:r w:rsidR="00AE2A88" w:rsidRPr="00C72523">
        <w:t xml:space="preserve"> </w:t>
      </w:r>
      <w:r w:rsidRPr="00C72523">
        <w:t>данного</w:t>
      </w:r>
      <w:r w:rsidR="00AE2A88" w:rsidRPr="00C72523">
        <w:t xml:space="preserve"> </w:t>
      </w:r>
      <w:r w:rsidRPr="00C72523">
        <w:t>вопроса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исполнительной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представлена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том,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2011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="00600F34" w:rsidRPr="00C72523">
        <w:br/>
      </w:r>
      <w:r w:rsidRPr="00C72523">
        <w:t>29</w:t>
      </w:r>
      <w:r w:rsidR="00AE2A88" w:rsidRPr="00C72523">
        <w:t xml:space="preserve"> </w:t>
      </w:r>
      <w:r w:rsidRPr="00C72523">
        <w:t>учреждений</w:t>
      </w:r>
      <w:r w:rsidR="00AE2A88" w:rsidRPr="00C72523">
        <w:t xml:space="preserve"> </w:t>
      </w:r>
      <w:r w:rsidRPr="00C72523">
        <w:t>культуры</w:t>
      </w:r>
      <w:r w:rsidR="00AE2A88" w:rsidRPr="00C72523">
        <w:t xml:space="preserve"> </w:t>
      </w:r>
      <w:r w:rsidRPr="00C72523">
        <w:t>Усть-Ордынского</w:t>
      </w:r>
      <w:r w:rsidR="00AE2A88" w:rsidRPr="00C72523">
        <w:t xml:space="preserve"> </w:t>
      </w:r>
      <w:r w:rsidRPr="00C72523">
        <w:t>Бурятского</w:t>
      </w:r>
      <w:r w:rsidR="00AE2A88" w:rsidRPr="00C72523">
        <w:t xml:space="preserve"> </w:t>
      </w:r>
      <w:r w:rsidRPr="00C72523">
        <w:t>округа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</w:t>
      </w:r>
      <w:r w:rsidRPr="00C72523">
        <w:t>а</w:t>
      </w:r>
      <w:r w:rsidRPr="00C72523">
        <w:t>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rPr>
          <w:bCs/>
        </w:rPr>
        <w:t>проекте</w:t>
      </w:r>
      <w:r w:rsidR="00AE2A88" w:rsidRPr="00C72523">
        <w:rPr>
          <w:bCs/>
        </w:rPr>
        <w:t xml:space="preserve"> </w:t>
      </w:r>
      <w:r w:rsidRPr="00C72523">
        <w:rPr>
          <w:bCs/>
        </w:rPr>
        <w:t>«100</w:t>
      </w:r>
      <w:r w:rsidR="00AE2A88" w:rsidRPr="00C72523">
        <w:rPr>
          <w:bCs/>
        </w:rPr>
        <w:t xml:space="preserve"> </w:t>
      </w:r>
      <w:r w:rsidR="00600F34" w:rsidRPr="00C72523">
        <w:rPr>
          <w:bCs/>
        </w:rPr>
        <w:t>м</w:t>
      </w:r>
      <w:r w:rsidRPr="00C72523">
        <w:rPr>
          <w:bCs/>
        </w:rPr>
        <w:t>одельных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домов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культуры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Приангарью».</w:t>
      </w:r>
    </w:p>
    <w:p w:rsidR="00910572" w:rsidRPr="00C72523" w:rsidRDefault="00910572" w:rsidP="00E9538F">
      <w:pPr>
        <w:autoSpaceDE w:val="0"/>
        <w:autoSpaceDN w:val="0"/>
        <w:adjustRightInd w:val="0"/>
        <w:ind w:firstLine="709"/>
      </w:pPr>
      <w:r w:rsidRPr="00C72523">
        <w:t>Также</w:t>
      </w:r>
      <w:r w:rsidR="00AE2A88" w:rsidRPr="00C72523">
        <w:t xml:space="preserve"> </w:t>
      </w:r>
      <w:r w:rsidRPr="00C72523">
        <w:t>активно</w:t>
      </w:r>
      <w:r w:rsidR="00AE2A88" w:rsidRPr="00C72523">
        <w:t xml:space="preserve"> </w:t>
      </w:r>
      <w:r w:rsidRPr="00C72523">
        <w:t>проводится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учебные</w:t>
      </w:r>
      <w:r w:rsidR="00AE2A88" w:rsidRPr="00C72523">
        <w:t xml:space="preserve"> </w:t>
      </w:r>
      <w:r w:rsidRPr="00C72523">
        <w:t>планы</w:t>
      </w:r>
      <w:r w:rsidR="00AE2A88" w:rsidRPr="00C72523">
        <w:t xml:space="preserve"> </w:t>
      </w:r>
      <w:r w:rsidRPr="00C72523">
        <w:t>74</w:t>
      </w:r>
      <w:r w:rsidR="00AE2A88" w:rsidRPr="00C72523">
        <w:t xml:space="preserve"> </w:t>
      </w:r>
      <w:r w:rsidRPr="00C72523">
        <w:t>общеобразовательных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округа</w:t>
      </w:r>
      <w:r w:rsidR="00AE2A88" w:rsidRPr="00C72523">
        <w:t xml:space="preserve"> </w:t>
      </w:r>
      <w:r w:rsidRPr="00C72523">
        <w:t>включены</w:t>
      </w:r>
      <w:r w:rsidR="00AE2A88" w:rsidRPr="00C72523">
        <w:t xml:space="preserve"> </w:t>
      </w:r>
      <w:r w:rsidRPr="00C72523">
        <w:t>такие</w:t>
      </w:r>
      <w:r w:rsidR="00AE2A88" w:rsidRPr="00C72523">
        <w:t xml:space="preserve"> </w:t>
      </w:r>
      <w:r w:rsidRPr="00C72523">
        <w:t>предм</w:t>
      </w:r>
      <w:r w:rsidRPr="00C72523">
        <w:t>е</w:t>
      </w:r>
      <w:r w:rsidRPr="00C72523">
        <w:t>ты</w:t>
      </w:r>
      <w:r w:rsidR="00AE2A88" w:rsidRPr="00C72523">
        <w:t xml:space="preserve"> </w:t>
      </w:r>
      <w:r w:rsidRPr="00C72523">
        <w:t>национального</w:t>
      </w:r>
      <w:r w:rsidR="00AE2A88" w:rsidRPr="00C72523">
        <w:t xml:space="preserve"> </w:t>
      </w:r>
      <w:r w:rsidRPr="00C72523">
        <w:t>компонента</w:t>
      </w:r>
      <w:r w:rsidR="00AE2A88" w:rsidRPr="00C72523">
        <w:t xml:space="preserve"> </w:t>
      </w:r>
      <w:r w:rsidRPr="00C72523">
        <w:t>содержания</w:t>
      </w:r>
      <w:r w:rsidR="00AE2A88" w:rsidRPr="00C72523">
        <w:t xml:space="preserve"> </w:t>
      </w:r>
      <w:r w:rsidRPr="00C72523">
        <w:t>общего</w:t>
      </w:r>
      <w:r w:rsidR="00AE2A88" w:rsidRPr="00C72523">
        <w:t xml:space="preserve"> </w:t>
      </w:r>
      <w:r w:rsidRPr="00C72523">
        <w:t>образования,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буря</w:t>
      </w:r>
      <w:r w:rsidRPr="00C72523">
        <w:t>т</w:t>
      </w:r>
      <w:r w:rsidRPr="00C72523">
        <w:lastRenderedPageBreak/>
        <w:t>ский</w:t>
      </w:r>
      <w:r w:rsidR="00AE2A88" w:rsidRPr="00C72523">
        <w:t xml:space="preserve"> </w:t>
      </w:r>
      <w:r w:rsidRPr="00C72523">
        <w:t>язык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литература,</w:t>
      </w:r>
      <w:r w:rsidR="00AE2A88" w:rsidRPr="00C72523">
        <w:t xml:space="preserve"> </w:t>
      </w:r>
      <w:r w:rsidRPr="00C72523">
        <w:t>история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культура</w:t>
      </w:r>
      <w:r w:rsidR="00AE2A88" w:rsidRPr="00C72523">
        <w:t xml:space="preserve"> </w:t>
      </w:r>
      <w:r w:rsidRPr="00C72523">
        <w:t>бурятского</w:t>
      </w:r>
      <w:r w:rsidR="00AE2A88" w:rsidRPr="00C72523">
        <w:t xml:space="preserve"> </w:t>
      </w:r>
      <w:r w:rsidRPr="00C72523">
        <w:t>народа.</w:t>
      </w:r>
      <w:r w:rsidR="00AE2A88" w:rsidRPr="00C72523">
        <w:t xml:space="preserve"> </w:t>
      </w:r>
      <w:r w:rsidRPr="00C72523">
        <w:t>Данные</w:t>
      </w:r>
      <w:r w:rsidR="00AE2A88" w:rsidRPr="00C72523">
        <w:t xml:space="preserve"> </w:t>
      </w:r>
      <w:r w:rsidRPr="00C72523">
        <w:t>ди</w:t>
      </w:r>
      <w:r w:rsidRPr="00C72523">
        <w:t>с</w:t>
      </w:r>
      <w:r w:rsidRPr="00C72523">
        <w:t>циплины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626</w:t>
      </w:r>
      <w:r w:rsidR="00AE2A88" w:rsidRPr="00C72523">
        <w:t xml:space="preserve"> </w:t>
      </w:r>
      <w:r w:rsidRPr="00C72523">
        <w:t>обучающихся</w:t>
      </w:r>
      <w:r w:rsidR="00AE2A88" w:rsidRPr="00C72523">
        <w:t xml:space="preserve"> </w:t>
      </w:r>
      <w:r w:rsidRPr="00C72523">
        <w:t>изучают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инвариантной</w:t>
      </w:r>
      <w:r w:rsidR="00AE2A88" w:rsidRPr="00C72523">
        <w:t xml:space="preserve"> </w:t>
      </w:r>
      <w:r w:rsidRPr="00C72523">
        <w:t>(обязател</w:t>
      </w:r>
      <w:r w:rsidRPr="00C72523">
        <w:t>ь</w:t>
      </w:r>
      <w:r w:rsidRPr="00C72523">
        <w:t>ной)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учебного</w:t>
      </w:r>
      <w:r w:rsidR="00AE2A88" w:rsidRPr="00C72523">
        <w:t xml:space="preserve"> </w:t>
      </w:r>
      <w:r w:rsidRPr="00C72523">
        <w:t>плана,</w:t>
      </w:r>
      <w:r w:rsidR="00AE2A88" w:rsidRPr="00C72523">
        <w:t xml:space="preserve"> </w:t>
      </w:r>
      <w:r w:rsidRPr="00C72523">
        <w:t>303</w:t>
      </w:r>
      <w:r w:rsidR="00AE2A88" w:rsidRPr="00C72523">
        <w:t xml:space="preserve"> </w:t>
      </w:r>
      <w:r w:rsidRPr="00C72523">
        <w:t>ребенка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предмет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выбору,</w:t>
      </w:r>
      <w:r w:rsidR="00AE2A88" w:rsidRPr="00C72523">
        <w:t xml:space="preserve"> </w:t>
      </w:r>
      <w:r w:rsidRPr="00C72523">
        <w:br/>
        <w:t>1</w:t>
      </w:r>
      <w:r w:rsidR="00AE2A88" w:rsidRPr="00C72523">
        <w:t xml:space="preserve"> </w:t>
      </w:r>
      <w:r w:rsidRPr="00C72523">
        <w:t>212</w:t>
      </w:r>
      <w:r w:rsidR="00AE2A88" w:rsidRPr="00C72523">
        <w:t xml:space="preserve"> </w:t>
      </w:r>
      <w:r w:rsidRPr="00C72523">
        <w:t>школьников</w:t>
      </w:r>
      <w:r w:rsidR="00AE2A88" w:rsidRPr="00C72523">
        <w:t xml:space="preserve"> </w:t>
      </w:r>
      <w:r w:rsidRPr="00C72523">
        <w:t>знакомятся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национальным</w:t>
      </w:r>
      <w:r w:rsidR="00AE2A88" w:rsidRPr="00C72523">
        <w:t xml:space="preserve"> </w:t>
      </w:r>
      <w:r w:rsidRPr="00C72523">
        <w:t>языком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особенностями</w:t>
      </w:r>
      <w:r w:rsidR="00AE2A88" w:rsidRPr="00C72523">
        <w:t xml:space="preserve"> </w:t>
      </w:r>
      <w:r w:rsidRPr="00C72523">
        <w:t>культуры</w:t>
      </w:r>
      <w:r w:rsidR="00AE2A88" w:rsidRPr="00C72523">
        <w:t xml:space="preserve"> </w:t>
      </w:r>
      <w:r w:rsidRPr="00C72523">
        <w:t>факультативно.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школ</w:t>
      </w:r>
      <w:r w:rsidR="00AE2A88" w:rsidRPr="00C72523">
        <w:t xml:space="preserve"> </w:t>
      </w:r>
      <w:r w:rsidRPr="00C72523">
        <w:t>округа</w:t>
      </w:r>
      <w:r w:rsidR="00AE2A88" w:rsidRPr="00C72523">
        <w:t xml:space="preserve"> </w:t>
      </w:r>
      <w:r w:rsidRPr="00C72523">
        <w:t>централизованно</w:t>
      </w:r>
      <w:r w:rsidR="00AE2A88" w:rsidRPr="00C72523">
        <w:t xml:space="preserve"> </w:t>
      </w:r>
      <w:r w:rsidRPr="00C72523">
        <w:t>приобретено</w:t>
      </w:r>
      <w:r w:rsidR="00AE2A88" w:rsidRPr="00C72523">
        <w:t xml:space="preserve"> </w:t>
      </w:r>
      <w:r w:rsidR="00600F34" w:rsidRPr="00C72523">
        <w:br/>
      </w:r>
      <w:r w:rsidRPr="00C72523">
        <w:t>10</w:t>
      </w:r>
      <w:r w:rsidR="00AE2A88" w:rsidRPr="00C72523">
        <w:t xml:space="preserve"> </w:t>
      </w:r>
      <w:r w:rsidRPr="00C72523">
        <w:t>798</w:t>
      </w:r>
      <w:r w:rsidR="00AE2A88" w:rsidRPr="00C72523">
        <w:t xml:space="preserve"> </w:t>
      </w:r>
      <w:r w:rsidRPr="00C72523">
        <w:t>экземпляров</w:t>
      </w:r>
      <w:r w:rsidR="00AE2A88" w:rsidRPr="00C72523">
        <w:t xml:space="preserve"> </w:t>
      </w:r>
      <w:r w:rsidRPr="00C72523">
        <w:t>учебников</w:t>
      </w:r>
      <w:r w:rsidR="00AE2A88" w:rsidRPr="00C72523">
        <w:t xml:space="preserve"> </w:t>
      </w:r>
      <w:r w:rsidRPr="00C72523">
        <w:t>бурятского</w:t>
      </w:r>
      <w:r w:rsidR="00AE2A88" w:rsidRPr="00C72523">
        <w:t xml:space="preserve"> </w:t>
      </w:r>
      <w:r w:rsidRPr="00C72523">
        <w:t>языка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литературы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общую</w:t>
      </w:r>
      <w:r w:rsidR="00AE2A88" w:rsidRPr="00C72523">
        <w:t xml:space="preserve"> </w:t>
      </w:r>
      <w:r w:rsidRPr="00C72523">
        <w:t>сумму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proofErr w:type="gramStart"/>
      <w:r w:rsidRPr="00C72523">
        <w:t>млн</w:t>
      </w:r>
      <w:proofErr w:type="gramEnd"/>
      <w:r w:rsidR="00AE2A88" w:rsidRPr="00C72523">
        <w:t xml:space="preserve"> </w:t>
      </w:r>
      <w:r w:rsidRPr="00C72523">
        <w:t>руб.</w:t>
      </w:r>
      <w:r w:rsidR="00AE2A88" w:rsidRPr="00C72523">
        <w:t xml:space="preserve"> </w:t>
      </w:r>
    </w:p>
    <w:p w:rsidR="00910572" w:rsidRPr="00C72523" w:rsidRDefault="00910572" w:rsidP="00E9538F">
      <w:pPr>
        <w:autoSpaceDE w:val="0"/>
        <w:autoSpaceDN w:val="0"/>
        <w:adjustRightInd w:val="0"/>
        <w:ind w:firstLine="709"/>
        <w:rPr>
          <w:rFonts w:eastAsia="Calibri"/>
          <w:lang w:eastAsia="en-US"/>
        </w:rPr>
      </w:pP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ходе</w:t>
      </w:r>
      <w:r w:rsidR="00AE2A88" w:rsidRPr="00C72523">
        <w:rPr>
          <w:b/>
        </w:rPr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rPr>
          <w:b/>
        </w:rPr>
        <w:t xml:space="preserve"> </w:t>
      </w:r>
      <w:r w:rsidRPr="00C72523">
        <w:rPr>
          <w:rFonts w:eastAsia="Calibri"/>
        </w:rPr>
        <w:t>от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6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декабря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2010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№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121-ОЗ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«Об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Усть-Ордынском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Бурятском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округе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как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административно-территориальной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един</w:t>
      </w:r>
      <w:r w:rsidRPr="00C72523">
        <w:rPr>
          <w:rFonts w:eastAsia="Calibri"/>
        </w:rPr>
        <w:t>и</w:t>
      </w:r>
      <w:r w:rsidRPr="00C72523">
        <w:rPr>
          <w:rFonts w:eastAsia="Calibri"/>
        </w:rPr>
        <w:t>це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особым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статусом»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части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вопросов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сохранения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развития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наци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нальной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самобытности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территории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Усть-Ордынского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</w:t>
      </w:r>
      <w:r w:rsidRPr="00C72523">
        <w:rPr>
          <w:rFonts w:eastAsia="Calibri"/>
        </w:rPr>
        <w:t>у</w:t>
      </w:r>
      <w:r w:rsidRPr="00C72523">
        <w:rPr>
          <w:rFonts w:eastAsia="Calibri"/>
        </w:rPr>
        <w:t>рятского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округа»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принята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сведению.</w:t>
      </w:r>
    </w:p>
    <w:p w:rsidR="00532D45" w:rsidRPr="00C72523" w:rsidRDefault="001A1D72" w:rsidP="009D0F85">
      <w:pPr>
        <w:pStyle w:val="1"/>
        <w:tabs>
          <w:tab w:val="left" w:pos="993"/>
        </w:tabs>
        <w:ind w:firstLine="709"/>
      </w:pPr>
      <w:bookmarkStart w:id="18" w:name="_Toc441759599"/>
      <w:r w:rsidRPr="00C72523">
        <w:t xml:space="preserve">Информация об исполнении плана работы Законодательного Собрания Иркутской области по реализации положений, содержащихся в Указах Президента Российской Федерации В.В. Путина </w:t>
      </w:r>
      <w:r w:rsidR="009D0F85">
        <w:br/>
      </w:r>
      <w:r w:rsidRPr="00C72523">
        <w:t>от 07.05.2012 года</w:t>
      </w:r>
      <w:bookmarkEnd w:id="18"/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Распоряжением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30.01.2014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8-ОД</w:t>
      </w:r>
      <w:r w:rsidR="00AE2A88" w:rsidRPr="00C72523">
        <w:t xml:space="preserve"> </w:t>
      </w:r>
      <w:r w:rsidRPr="00C72523">
        <w:t>утвержден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положений,</w:t>
      </w:r>
      <w:r w:rsidR="00AE2A88" w:rsidRPr="00C72523">
        <w:t xml:space="preserve"> </w:t>
      </w:r>
      <w:r w:rsidRPr="00C72523">
        <w:t>содержащихся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Ук</w:t>
      </w:r>
      <w:r w:rsidRPr="00C72523">
        <w:t>а</w:t>
      </w:r>
      <w:r w:rsidRPr="00C72523">
        <w:t>зах</w:t>
      </w:r>
      <w:r w:rsidR="00AE2A88" w:rsidRPr="00C72523">
        <w:t xml:space="preserve"> </w:t>
      </w:r>
      <w:r w:rsidRPr="00C72523">
        <w:t>Президента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В.В.</w:t>
      </w:r>
      <w:r w:rsidR="00AE2A88" w:rsidRPr="00C72523">
        <w:t xml:space="preserve"> </w:t>
      </w:r>
      <w:r w:rsidRPr="00C72523">
        <w:t>Путина,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год.</w:t>
      </w:r>
      <w:r w:rsidR="00AE2A88" w:rsidRPr="00C72523">
        <w:t xml:space="preserve"> 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  <w:rPr>
          <w:rFonts w:eastAsiaTheme="minorHAnsi"/>
          <w:lang w:eastAsia="en-US"/>
        </w:rPr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распоряжением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21.01.2015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3-ОД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продлении</w:t>
      </w:r>
      <w:r w:rsidR="00AE2A88" w:rsidRPr="00C72523">
        <w:t xml:space="preserve"> </w:t>
      </w:r>
      <w:r w:rsidRPr="00C72523">
        <w:t>срока</w:t>
      </w:r>
      <w:r w:rsidR="00AE2A88" w:rsidRPr="00C72523">
        <w:t xml:space="preserve"> </w:t>
      </w:r>
      <w:r w:rsidRPr="00C72523">
        <w:t>испо</w:t>
      </w:r>
      <w:r w:rsidRPr="00C72523">
        <w:t>л</w:t>
      </w:r>
      <w:r w:rsidRPr="00C72523">
        <w:t>нения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proofErr w:type="gramStart"/>
      <w:r w:rsidRPr="00C72523">
        <w:t>пунктов</w:t>
      </w:r>
      <w:r w:rsidR="00AE2A88" w:rsidRPr="00C72523">
        <w:t xml:space="preserve"> </w:t>
      </w:r>
      <w:r w:rsidRPr="00C72523">
        <w:t>плана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proofErr w:type="gramEnd"/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положений,</w:t>
      </w:r>
      <w:r w:rsidR="00AE2A88" w:rsidRPr="00C72523">
        <w:t xml:space="preserve"> </w:t>
      </w:r>
      <w:r w:rsidRPr="00C72523">
        <w:t>содержащихся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Ук</w:t>
      </w:r>
      <w:r w:rsidRPr="00C72523">
        <w:t>а</w:t>
      </w:r>
      <w:r w:rsidRPr="00C72523">
        <w:t>зах</w:t>
      </w:r>
      <w:r w:rsidR="00AE2A88" w:rsidRPr="00C72523">
        <w:t xml:space="preserve"> </w:t>
      </w:r>
      <w:r w:rsidRPr="00C72523">
        <w:t>Президента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В.В.</w:t>
      </w:r>
      <w:r w:rsidR="00AE2A88" w:rsidRPr="00C72523">
        <w:t xml:space="preserve"> </w:t>
      </w:r>
      <w:r w:rsidRPr="00C72523">
        <w:t>Путина,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год»</w:t>
      </w:r>
      <w:r w:rsidR="00AE2A88" w:rsidRPr="00C72523">
        <w:t xml:space="preserve"> </w:t>
      </w:r>
      <w:r w:rsidRPr="00C72523">
        <w:t>отдельные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плану</w:t>
      </w:r>
      <w:r w:rsidR="00AE2A88" w:rsidRPr="00C72523">
        <w:t xml:space="preserve"> </w:t>
      </w:r>
      <w:r w:rsidRPr="00C72523">
        <w:t>проводились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</w:t>
      </w:r>
      <w:r w:rsidR="00600F34" w:rsidRPr="00C72523">
        <w:t>оду</w:t>
      </w:r>
      <w:r w:rsidRPr="00C72523">
        <w:t>.</w:t>
      </w:r>
    </w:p>
    <w:p w:rsidR="00BC318B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В</w:t>
      </w:r>
      <w:r w:rsidR="00AE2A88" w:rsidRPr="00C72523">
        <w:t xml:space="preserve"> </w:t>
      </w:r>
      <w:r w:rsidRPr="00C72523">
        <w:t>цел</w:t>
      </w:r>
      <w:r w:rsidR="00A12F47" w:rsidRPr="00C72523">
        <w:t>ях</w:t>
      </w:r>
      <w:r w:rsidR="00AE2A88" w:rsidRPr="00C72523">
        <w:t xml:space="preserve"> </w:t>
      </w:r>
      <w:r w:rsidR="00A12F47" w:rsidRPr="00C72523">
        <w:t>реализации</w:t>
      </w:r>
      <w:r w:rsidR="00AE2A88" w:rsidRPr="00C72523">
        <w:t xml:space="preserve"> </w:t>
      </w:r>
      <w:r w:rsidR="00A12F47" w:rsidRPr="00C72523">
        <w:t>вышеназванного</w:t>
      </w:r>
      <w:r w:rsidR="00AE2A88" w:rsidRPr="00C72523">
        <w:t xml:space="preserve"> </w:t>
      </w:r>
      <w:r w:rsidR="00A12F47" w:rsidRPr="00C72523">
        <w:t>плана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Собран</w:t>
      </w:r>
      <w:r w:rsidRPr="00C72523">
        <w:t>и</w:t>
      </w:r>
      <w:r w:rsidRPr="00C72523">
        <w:t>ем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организованы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проведены</w:t>
      </w:r>
      <w:r w:rsidR="00AE2A88" w:rsidRPr="00C72523">
        <w:t xml:space="preserve"> </w:t>
      </w:r>
      <w:r w:rsidRPr="00C72523">
        <w:t>след</w:t>
      </w:r>
      <w:r w:rsidRPr="00C72523">
        <w:t>у</w:t>
      </w:r>
      <w:r w:rsidRPr="00C72523">
        <w:t>ющие</w:t>
      </w:r>
      <w:r w:rsidR="00AE2A88" w:rsidRPr="00C72523">
        <w:t xml:space="preserve"> </w:t>
      </w:r>
      <w:r w:rsidRPr="00C72523">
        <w:t>мероприятия</w:t>
      </w:r>
      <w:r w:rsidR="00BC318B" w:rsidRPr="00C72523">
        <w:t>: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1.</w:t>
      </w:r>
      <w:r w:rsidR="00AE2A88" w:rsidRPr="00C72523">
        <w:t xml:space="preserve"> </w:t>
      </w:r>
      <w:r w:rsidRPr="00C72523">
        <w:t>26</w:t>
      </w:r>
      <w:r w:rsidR="00AE2A88" w:rsidRPr="00C72523">
        <w:t xml:space="preserve"> </w:t>
      </w:r>
      <w:r w:rsidRPr="00C72523">
        <w:t>февраля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состоялся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«Развитие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предпринимательства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(в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негос</w:t>
      </w:r>
      <w:r w:rsidRPr="00C72523">
        <w:t>у</w:t>
      </w:r>
      <w:r w:rsidRPr="00C72523">
        <w:t>дарственных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оказывающих</w:t>
      </w:r>
      <w:r w:rsidR="00AE2A88" w:rsidRPr="00C72523">
        <w:t xml:space="preserve"> </w:t>
      </w:r>
      <w:r w:rsidRPr="00C72523">
        <w:t>услуги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дошкольного</w:t>
      </w:r>
      <w:r w:rsidR="00AE2A88" w:rsidRPr="00C72523">
        <w:t xml:space="preserve"> </w:t>
      </w:r>
      <w:r w:rsidRPr="00C72523">
        <w:t>обр</w:t>
      </w:r>
      <w:r w:rsidRPr="00C72523">
        <w:t>а</w:t>
      </w:r>
      <w:r w:rsidRPr="00C72523">
        <w:t>зования),</w:t>
      </w:r>
      <w:r w:rsidR="00AE2A88" w:rsidRPr="00C72523">
        <w:t xml:space="preserve"> </w:t>
      </w:r>
      <w:r w:rsidRPr="00C72523">
        <w:t>организованный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тельству</w:t>
      </w:r>
      <w:r w:rsidR="00600F34" w:rsidRPr="00C72523">
        <w:t xml:space="preserve"> Законодательного Собрания Иркутской области</w:t>
      </w:r>
      <w:r w:rsidR="00AE2A88" w:rsidRPr="00C72523">
        <w:t xml:space="preserve">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ком</w:t>
      </w:r>
      <w:r w:rsidRPr="00C72523">
        <w:t>и</w:t>
      </w:r>
      <w:r w:rsidRPr="00C72523">
        <w:t>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Цель</w:t>
      </w:r>
      <w:r w:rsidR="00AE2A88" w:rsidRPr="00C72523">
        <w:t xml:space="preserve"> </w:t>
      </w:r>
      <w:r w:rsidRPr="00C72523">
        <w:t>данного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обозначить</w:t>
      </w:r>
      <w:r w:rsidR="00AE2A88" w:rsidRPr="00C72523">
        <w:t xml:space="preserve"> </w:t>
      </w:r>
      <w:r w:rsidRPr="00C72523">
        <w:t>основные</w:t>
      </w:r>
      <w:r w:rsidR="00AE2A88" w:rsidRPr="00C72523">
        <w:t xml:space="preserve"> </w:t>
      </w:r>
      <w:r w:rsidRPr="00C72523">
        <w:t>задачи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развитию</w:t>
      </w:r>
      <w:r w:rsidR="00AE2A88" w:rsidRPr="00C72523">
        <w:t xml:space="preserve"> </w:t>
      </w:r>
      <w:r w:rsidRPr="00C72523">
        <w:t>негосударственных</w:t>
      </w:r>
      <w:r w:rsidR="00AE2A88" w:rsidRPr="00C72523">
        <w:t xml:space="preserve"> </w:t>
      </w:r>
      <w:r w:rsidRPr="00C72523">
        <w:t>форм</w:t>
      </w:r>
      <w:r w:rsidR="00AE2A88" w:rsidRPr="00C72523">
        <w:t xml:space="preserve"> </w:t>
      </w:r>
      <w:r w:rsidRPr="00C72523">
        <w:t>дошкольных</w:t>
      </w:r>
      <w:r w:rsidR="00AE2A88" w:rsidRPr="00C72523">
        <w:t xml:space="preserve"> </w:t>
      </w:r>
      <w:r w:rsidRPr="00C72523">
        <w:t>образовательных</w:t>
      </w:r>
      <w:r w:rsidR="00AE2A88" w:rsidRPr="00C72523">
        <w:t xml:space="preserve"> </w:t>
      </w:r>
      <w:r w:rsidRPr="00C72523">
        <w:t>организаций.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Участниками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стали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парламента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600F34" w:rsidRPr="00C72523">
        <w:t xml:space="preserve"> Иркутской области</w:t>
      </w:r>
      <w:r w:rsidRPr="00C72523">
        <w:t>,</w:t>
      </w:r>
      <w:r w:rsidR="00AE2A88" w:rsidRPr="00C72523">
        <w:t xml:space="preserve"> </w:t>
      </w:r>
      <w:r w:rsidRPr="00C72523">
        <w:t>так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час</w:t>
      </w:r>
      <w:r w:rsidRPr="00C72523">
        <w:t>т</w:t>
      </w:r>
      <w:r w:rsidRPr="00C72523">
        <w:t>ных</w:t>
      </w:r>
      <w:r w:rsidR="00AE2A88" w:rsidRPr="00C72523">
        <w:t xml:space="preserve"> </w:t>
      </w:r>
      <w:r w:rsidRPr="00C72523">
        <w:t>детских</w:t>
      </w:r>
      <w:r w:rsidR="00AE2A88" w:rsidRPr="00C72523">
        <w:t xml:space="preserve"> </w:t>
      </w:r>
      <w:r w:rsidRPr="00C72523">
        <w:t>садов.</w:t>
      </w:r>
      <w:r w:rsidR="00AE2A88" w:rsidRPr="00C72523">
        <w:t xml:space="preserve"> </w:t>
      </w:r>
      <w:r w:rsidRPr="00C72523">
        <w:t>Обсуждались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партнерства</w:t>
      </w:r>
      <w:r w:rsidR="00AE2A88" w:rsidRPr="00C72523">
        <w:t xml:space="preserve"> </w:t>
      </w:r>
      <w:r w:rsidRPr="00C72523">
        <w:lastRenderedPageBreak/>
        <w:t>и</w:t>
      </w:r>
      <w:r w:rsidR="00AE2A88" w:rsidRPr="00C72523">
        <w:t xml:space="preserve"> </w:t>
      </w:r>
      <w:r w:rsidRPr="00C72523">
        <w:t>деятельность</w:t>
      </w:r>
      <w:r w:rsidR="00AE2A88" w:rsidRPr="00C72523">
        <w:t xml:space="preserve"> </w:t>
      </w:r>
      <w:r w:rsidRPr="00C72523">
        <w:t>негосударственных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оказывающих</w:t>
      </w:r>
      <w:r w:rsidR="00AE2A88" w:rsidRPr="00C72523">
        <w:t xml:space="preserve"> </w:t>
      </w:r>
      <w:r w:rsidRPr="00C72523">
        <w:t>услуги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</w:t>
      </w:r>
      <w:r w:rsidRPr="00C72523">
        <w:t>е</w:t>
      </w:r>
      <w:r w:rsidRPr="00C72523">
        <w:t>ре</w:t>
      </w:r>
      <w:r w:rsidR="00AE2A88" w:rsidRPr="00C72523">
        <w:t xml:space="preserve"> </w:t>
      </w:r>
      <w:r w:rsidRPr="00C72523">
        <w:t>дошкольного</w:t>
      </w:r>
      <w:r w:rsidR="00AE2A88" w:rsidRPr="00C72523">
        <w:t xml:space="preserve"> </w:t>
      </w:r>
      <w:r w:rsidRPr="00C72523">
        <w:t>образования.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был</w:t>
      </w:r>
      <w:r w:rsidR="00AE2A88" w:rsidRPr="00C72523">
        <w:t xml:space="preserve"> </w:t>
      </w:r>
      <w:r w:rsidRPr="00C72523">
        <w:t>обозначен</w:t>
      </w:r>
      <w:r w:rsidR="00AE2A88" w:rsidRPr="00C72523">
        <w:t xml:space="preserve"> </w:t>
      </w:r>
      <w:r w:rsidRPr="00C72523">
        <w:t>круг</w:t>
      </w:r>
      <w:r w:rsidR="00AE2A88" w:rsidRPr="00C72523">
        <w:t xml:space="preserve"> </w:t>
      </w:r>
      <w:r w:rsidRPr="00C72523">
        <w:t>проблем,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которыми</w:t>
      </w:r>
      <w:r w:rsidR="00AE2A88" w:rsidRPr="00C72523">
        <w:t xml:space="preserve"> </w:t>
      </w:r>
      <w:r w:rsidRPr="00C72523">
        <w:t>сталк</w:t>
      </w:r>
      <w:r w:rsidRPr="00C72523">
        <w:t>и</w:t>
      </w:r>
      <w:r w:rsidRPr="00C72523">
        <w:t>ваются</w:t>
      </w:r>
      <w:r w:rsidR="00AE2A88" w:rsidRPr="00C72523">
        <w:t xml:space="preserve"> </w:t>
      </w:r>
      <w:r w:rsidRPr="00C72523">
        <w:t>предприниматели,</w:t>
      </w:r>
      <w:r w:rsidR="00AE2A88" w:rsidRPr="00C72523">
        <w:t xml:space="preserve"> </w:t>
      </w:r>
      <w:r w:rsidRPr="00C72523">
        <w:t>организующие</w:t>
      </w:r>
      <w:r w:rsidR="00AE2A88" w:rsidRPr="00C72523">
        <w:t xml:space="preserve"> </w:t>
      </w:r>
      <w:r w:rsidRPr="00C72523">
        <w:t>свою</w:t>
      </w:r>
      <w:r w:rsidR="00AE2A88" w:rsidRPr="00C72523">
        <w:t xml:space="preserve"> </w:t>
      </w:r>
      <w:r w:rsidRPr="00C72523">
        <w:t>деятельность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д</w:t>
      </w:r>
      <w:r w:rsidRPr="00C72523">
        <w:t>о</w:t>
      </w:r>
      <w:r w:rsidRPr="00C72523">
        <w:t>школьного</w:t>
      </w:r>
      <w:r w:rsidR="00AE2A88" w:rsidRPr="00C72523">
        <w:t xml:space="preserve"> </w:t>
      </w:r>
      <w:r w:rsidRPr="00C72523">
        <w:t>образования.</w:t>
      </w:r>
      <w:r w:rsidR="00AE2A88" w:rsidRPr="00C72523">
        <w:t xml:space="preserve"> </w:t>
      </w:r>
      <w:r w:rsidRPr="00C72523">
        <w:t>Прежде</w:t>
      </w:r>
      <w:r w:rsidR="00AE2A88" w:rsidRPr="00C72523">
        <w:t xml:space="preserve"> </w:t>
      </w:r>
      <w:r w:rsidRPr="00C72523">
        <w:t>всего,</w:t>
      </w:r>
      <w:r w:rsidR="00AE2A88" w:rsidRPr="00C72523">
        <w:t xml:space="preserve"> </w:t>
      </w:r>
      <w:r w:rsidRPr="00C72523">
        <w:t>это</w:t>
      </w:r>
      <w:r w:rsidR="00AE2A88" w:rsidRPr="00C72523">
        <w:t xml:space="preserve"> </w:t>
      </w:r>
      <w:r w:rsidRPr="00C72523">
        <w:t>высокая</w:t>
      </w:r>
      <w:r w:rsidR="00AE2A88" w:rsidRPr="00C72523">
        <w:t xml:space="preserve"> </w:t>
      </w:r>
      <w:r w:rsidRPr="00C72523">
        <w:t>арендная</w:t>
      </w:r>
      <w:r w:rsidR="00AE2A88" w:rsidRPr="00C72523">
        <w:t xml:space="preserve"> </w:t>
      </w:r>
      <w:r w:rsidRPr="00C72523">
        <w:t>плата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сло</w:t>
      </w:r>
      <w:r w:rsidRPr="00C72523">
        <w:t>ж</w:t>
      </w:r>
      <w:r w:rsidRPr="00C72523">
        <w:t>ная</w:t>
      </w:r>
      <w:r w:rsidR="00AE2A88" w:rsidRPr="00C72523">
        <w:t xml:space="preserve"> </w:t>
      </w:r>
      <w:r w:rsidRPr="00C72523">
        <w:t>процедура</w:t>
      </w:r>
      <w:r w:rsidR="00AE2A88" w:rsidRPr="00C72523">
        <w:t xml:space="preserve"> </w:t>
      </w:r>
      <w:r w:rsidRPr="00C72523">
        <w:t>получения</w:t>
      </w:r>
      <w:r w:rsidR="00AE2A88" w:rsidRPr="00C72523">
        <w:t xml:space="preserve"> </w:t>
      </w:r>
      <w:r w:rsidRPr="00C72523">
        <w:t>лицензии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оказание</w:t>
      </w:r>
      <w:r w:rsidR="00AE2A88" w:rsidRPr="00C72523">
        <w:t xml:space="preserve"> </w:t>
      </w:r>
      <w:r w:rsidRPr="00C72523">
        <w:t>образовательных</w:t>
      </w:r>
      <w:r w:rsidR="00AE2A88" w:rsidRPr="00C72523">
        <w:t xml:space="preserve"> </w:t>
      </w:r>
      <w:r w:rsidRPr="00C72523">
        <w:t>услуг.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Участниками</w:t>
      </w:r>
      <w:r w:rsidR="00AE2A88" w:rsidRPr="00C72523">
        <w:t xml:space="preserve"> </w:t>
      </w:r>
      <w:r w:rsidRPr="00C72523">
        <w:t>предложено</w:t>
      </w:r>
      <w:r w:rsidR="00AE2A88" w:rsidRPr="00C72523">
        <w:t xml:space="preserve"> </w:t>
      </w:r>
      <w:r w:rsidRPr="00C72523">
        <w:t>инициировать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уровне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t>упрощения</w:t>
      </w:r>
      <w:r w:rsidR="00AE2A88" w:rsidRPr="00C72523">
        <w:t xml:space="preserve"> </w:t>
      </w:r>
      <w:r w:rsidRPr="00C72523">
        <w:t>процедуры</w:t>
      </w:r>
      <w:r w:rsidR="00AE2A88" w:rsidRPr="00C72523">
        <w:t xml:space="preserve"> </w:t>
      </w:r>
      <w:r w:rsidRPr="00C72523">
        <w:t>лицензирования</w:t>
      </w:r>
      <w:r w:rsidR="00AE2A88" w:rsidRPr="00C72523">
        <w:t xml:space="preserve"> </w:t>
      </w:r>
      <w:r w:rsidRPr="00C72523">
        <w:t>образовательных</w:t>
      </w:r>
      <w:r w:rsidR="00AE2A88" w:rsidRPr="00C72523">
        <w:t xml:space="preserve"> </w:t>
      </w:r>
      <w:r w:rsidRPr="00C72523">
        <w:t>организ</w:t>
      </w:r>
      <w:r w:rsidRPr="00C72523">
        <w:t>а</w:t>
      </w:r>
      <w:r w:rsidRPr="00C72523">
        <w:t>ций,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позволит</w:t>
      </w:r>
      <w:r w:rsidR="00AE2A88" w:rsidRPr="00C72523">
        <w:t xml:space="preserve"> </w:t>
      </w:r>
      <w:r w:rsidRPr="00C72523">
        <w:t>привлечь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эту</w:t>
      </w:r>
      <w:r w:rsidR="00AE2A88" w:rsidRPr="00C72523">
        <w:t xml:space="preserve"> </w:t>
      </w:r>
      <w:r w:rsidRPr="00C72523">
        <w:t>сферу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широкий</w:t>
      </w:r>
      <w:r w:rsidR="00AE2A88" w:rsidRPr="00C72523">
        <w:t xml:space="preserve"> </w:t>
      </w:r>
      <w:r w:rsidRPr="00C72523">
        <w:t>круг</w:t>
      </w:r>
      <w:r w:rsidR="00AE2A88" w:rsidRPr="00C72523">
        <w:t xml:space="preserve"> </w:t>
      </w:r>
      <w:r w:rsidRPr="00C72523">
        <w:t>предпринимат</w:t>
      </w:r>
      <w:r w:rsidRPr="00C72523">
        <w:t>е</w:t>
      </w:r>
      <w:r w:rsidRPr="00C72523">
        <w:t>лей.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свою</w:t>
      </w:r>
      <w:r w:rsidR="00AE2A88" w:rsidRPr="00C72523">
        <w:t xml:space="preserve"> </w:t>
      </w:r>
      <w:r w:rsidRPr="00C72523">
        <w:t>очередь,</w:t>
      </w:r>
      <w:r w:rsidR="00AE2A88" w:rsidRPr="00C72523">
        <w:t xml:space="preserve"> </w:t>
      </w:r>
      <w:r w:rsidRPr="00C72523">
        <w:t>такая</w:t>
      </w:r>
      <w:r w:rsidR="00AE2A88" w:rsidRPr="00C72523">
        <w:t xml:space="preserve"> </w:t>
      </w:r>
      <w:r w:rsidRPr="00C72523">
        <w:t>мера</w:t>
      </w:r>
      <w:r w:rsidR="00AE2A88" w:rsidRPr="00C72523">
        <w:t xml:space="preserve"> </w:t>
      </w:r>
      <w:r w:rsidRPr="00C72523">
        <w:t>повысит</w:t>
      </w:r>
      <w:r w:rsidR="00AE2A88" w:rsidRPr="00C72523">
        <w:t xml:space="preserve"> </w:t>
      </w:r>
      <w:r w:rsidRPr="00C72523">
        <w:t>конкуренцию</w:t>
      </w:r>
      <w:r w:rsidR="00AE2A88" w:rsidRPr="00C72523">
        <w:t xml:space="preserve"> </w:t>
      </w:r>
      <w:r w:rsidRPr="00C72523">
        <w:t>и,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следствие,</w:t>
      </w:r>
      <w:r w:rsidR="00AE2A88" w:rsidRPr="00C72523">
        <w:t xml:space="preserve"> </w:t>
      </w:r>
      <w:r w:rsidRPr="00C72523">
        <w:t>пр</w:t>
      </w:r>
      <w:r w:rsidRPr="00C72523">
        <w:t>и</w:t>
      </w:r>
      <w:r w:rsidRPr="00C72523">
        <w:t>ведет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снижению</w:t>
      </w:r>
      <w:r w:rsidR="00AE2A88" w:rsidRPr="00C72523">
        <w:t xml:space="preserve"> </w:t>
      </w:r>
      <w:r w:rsidRPr="00C72523">
        <w:t>родительской</w:t>
      </w:r>
      <w:r w:rsidR="00AE2A88" w:rsidRPr="00C72523">
        <w:t xml:space="preserve"> </w:t>
      </w:r>
      <w:r w:rsidRPr="00C72523">
        <w:t>платы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посещение</w:t>
      </w:r>
      <w:r w:rsidR="00AE2A88" w:rsidRPr="00C72523">
        <w:t xml:space="preserve"> </w:t>
      </w:r>
      <w:r w:rsidRPr="00C72523">
        <w:t>частного</w:t>
      </w:r>
      <w:r w:rsidR="00AE2A88" w:rsidRPr="00C72523">
        <w:t xml:space="preserve"> </w:t>
      </w:r>
      <w:r w:rsidRPr="00C72523">
        <w:t>детского</w:t>
      </w:r>
      <w:r w:rsidR="00AE2A88" w:rsidRPr="00C72523">
        <w:t xml:space="preserve"> </w:t>
      </w:r>
      <w:r w:rsidRPr="00C72523">
        <w:t>сада.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предполагалось</w:t>
      </w:r>
      <w:r w:rsidR="00AE2A88" w:rsidRPr="00C72523">
        <w:t xml:space="preserve"> </w:t>
      </w:r>
      <w:r w:rsidRPr="00C72523">
        <w:t>рассмотреть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областном</w:t>
      </w:r>
      <w:r w:rsidR="00AE2A88" w:rsidRPr="00C72523">
        <w:t xml:space="preserve"> </w:t>
      </w:r>
      <w:r w:rsidRPr="00C72523">
        <w:t>уровне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t>финансовой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негосударственных</w:t>
      </w:r>
      <w:r w:rsidR="00AE2A88" w:rsidRPr="00C72523">
        <w:t xml:space="preserve"> </w:t>
      </w:r>
      <w:r w:rsidRPr="00C72523">
        <w:t>детских</w:t>
      </w:r>
      <w:r w:rsidR="00AE2A88" w:rsidRPr="00C72523">
        <w:t xml:space="preserve"> </w:t>
      </w:r>
      <w:r w:rsidRPr="00C72523">
        <w:t>садов.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2.</w:t>
      </w:r>
      <w:r w:rsidR="00AE2A88" w:rsidRPr="00C72523">
        <w:t xml:space="preserve"> </w:t>
      </w:r>
      <w:r w:rsidRPr="00C72523">
        <w:t>31</w:t>
      </w:r>
      <w:r w:rsidR="00AE2A88" w:rsidRPr="00C72523">
        <w:t xml:space="preserve"> </w:t>
      </w:r>
      <w:r w:rsidRPr="00C72523">
        <w:t>марта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Байкальском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университете</w:t>
      </w:r>
      <w:r w:rsidR="00AE2A88" w:rsidRPr="00C72523">
        <w:t xml:space="preserve"> </w:t>
      </w:r>
      <w:r w:rsidRPr="00C72523">
        <w:t>экономики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права</w:t>
      </w:r>
      <w:r w:rsidR="00AE2A88" w:rsidRPr="00C72523">
        <w:t xml:space="preserve"> </w:t>
      </w:r>
      <w:r w:rsidRPr="00C72523">
        <w:t>состоялся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создании</w:t>
      </w:r>
      <w:r w:rsidR="00AE2A88" w:rsidRPr="00C72523">
        <w:t xml:space="preserve"> </w:t>
      </w:r>
      <w:r w:rsidRPr="00C72523">
        <w:t>условий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сниж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уровня</w:t>
      </w:r>
      <w:r w:rsidR="00AE2A88" w:rsidRPr="00C72523">
        <w:t xml:space="preserve"> </w:t>
      </w:r>
      <w:r w:rsidRPr="00C72523">
        <w:t>заболеваемости</w:t>
      </w:r>
      <w:r w:rsidR="00AE2A88" w:rsidRPr="00C72523">
        <w:t xml:space="preserve"> </w:t>
      </w:r>
      <w:r w:rsidRPr="00C72523">
        <w:t>наркоманией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парламента,</w:t>
      </w:r>
      <w:r w:rsidR="00AE2A88" w:rsidRPr="00C72523">
        <w:t xml:space="preserve"> </w:t>
      </w:r>
      <w:r w:rsidRPr="00C72523">
        <w:t>предст</w:t>
      </w:r>
      <w:r w:rsidRPr="00C72523">
        <w:t>а</w:t>
      </w:r>
      <w:r w:rsidRPr="00C72523">
        <w:t>вители</w:t>
      </w:r>
      <w:r w:rsidR="00AE2A88" w:rsidRPr="00C72523">
        <w:t xml:space="preserve"> </w:t>
      </w:r>
      <w:r w:rsidRPr="00C72523">
        <w:t>профильных</w:t>
      </w:r>
      <w:r w:rsidR="00AE2A88" w:rsidRPr="00C72523">
        <w:t xml:space="preserve"> </w:t>
      </w:r>
      <w:r w:rsidRPr="00C72523">
        <w:t>министерств</w:t>
      </w:r>
      <w:r w:rsidR="00AE2A88" w:rsidRPr="00C72523">
        <w:t xml:space="preserve"> </w:t>
      </w:r>
      <w:r w:rsidR="00600F34" w:rsidRPr="00C72523">
        <w:t>Иркутской 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федеральных</w:t>
      </w:r>
      <w:r w:rsidR="00AE2A88" w:rsidRPr="00C72523">
        <w:t xml:space="preserve"> </w:t>
      </w:r>
      <w:r w:rsidRPr="00C72523">
        <w:t>служб,</w:t>
      </w:r>
      <w:r w:rsidR="00AE2A88" w:rsidRPr="00C72523">
        <w:t xml:space="preserve"> </w:t>
      </w:r>
      <w:r w:rsidRPr="00C72523">
        <w:t>общественности,</w:t>
      </w:r>
      <w:r w:rsidR="00AE2A88" w:rsidRPr="00C72523">
        <w:t xml:space="preserve"> </w:t>
      </w:r>
      <w:r w:rsidRPr="00C72523">
        <w:t>студенты.</w:t>
      </w:r>
      <w:r w:rsidR="00AE2A88" w:rsidRPr="00C72523">
        <w:t xml:space="preserve"> </w:t>
      </w:r>
      <w:r w:rsidRPr="00C72523">
        <w:t>Вел</w:t>
      </w:r>
      <w:r w:rsidR="00AE2A88" w:rsidRPr="00C72523">
        <w:t xml:space="preserve"> </w:t>
      </w:r>
      <w:r w:rsidRPr="00C72523">
        <w:t>заседание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здрав</w:t>
      </w:r>
      <w:r w:rsidRPr="00C72523">
        <w:t>о</w:t>
      </w:r>
      <w:r w:rsidRPr="00C72523">
        <w:t>охранению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А.Н.</w:t>
      </w:r>
      <w:r w:rsidR="00AE2A88" w:rsidRPr="00C72523">
        <w:t xml:space="preserve"> </w:t>
      </w:r>
      <w:r w:rsidRPr="00C72523">
        <w:t>Лабыгин.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Актуальность</w:t>
      </w:r>
      <w:r w:rsidR="00AE2A88" w:rsidRPr="00C72523">
        <w:t xml:space="preserve"> </w:t>
      </w:r>
      <w:r w:rsidRPr="00C72523">
        <w:t>темы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обусловлена</w:t>
      </w:r>
      <w:r w:rsidR="00AE2A88" w:rsidRPr="00C72523">
        <w:t xml:space="preserve"> </w:t>
      </w:r>
      <w:r w:rsidRPr="00C72523">
        <w:t>тем,</w:t>
      </w:r>
      <w:r w:rsidR="00AE2A88" w:rsidRPr="00C72523">
        <w:t xml:space="preserve"> </w:t>
      </w:r>
      <w:r w:rsidRPr="00C72523">
        <w:t>что,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мнению</w:t>
      </w:r>
      <w:r w:rsidR="00AE2A88" w:rsidRPr="00C72523">
        <w:t xml:space="preserve"> </w:t>
      </w:r>
      <w:r w:rsidRPr="00C72523">
        <w:t>членов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здравоохранению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Pr="00C72523">
        <w:t>Законодательн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предотвратить</w:t>
      </w:r>
      <w:r w:rsidR="00AE2A88" w:rsidRPr="00C72523">
        <w:t xml:space="preserve"> </w:t>
      </w:r>
      <w:r w:rsidRPr="00C72523">
        <w:t>заболевание</w:t>
      </w:r>
      <w:r w:rsidR="00AE2A88" w:rsidRPr="00C72523">
        <w:t xml:space="preserve"> </w:t>
      </w:r>
      <w:r w:rsidRPr="00C72523">
        <w:t>легче,</w:t>
      </w:r>
      <w:r w:rsidR="00AE2A88" w:rsidRPr="00C72523">
        <w:t xml:space="preserve"> </w:t>
      </w:r>
      <w:r w:rsidRPr="00C72523">
        <w:t>чем</w:t>
      </w:r>
      <w:r w:rsidR="00AE2A88" w:rsidRPr="00C72523">
        <w:t xml:space="preserve"> </w:t>
      </w:r>
      <w:r w:rsidRPr="00C72523">
        <w:t>л</w:t>
      </w:r>
      <w:r w:rsidRPr="00C72523">
        <w:t>е</w:t>
      </w:r>
      <w:r w:rsidRPr="00C72523">
        <w:t>чить.</w:t>
      </w:r>
      <w:r w:rsidR="00AE2A88" w:rsidRPr="00C72523">
        <w:t xml:space="preserve"> </w:t>
      </w:r>
      <w:r w:rsidRPr="00C72523">
        <w:t>Это</w:t>
      </w:r>
      <w:r w:rsidR="00AE2A88" w:rsidRPr="00C72523">
        <w:t xml:space="preserve"> </w:t>
      </w:r>
      <w:r w:rsidRPr="00C72523">
        <w:t>экономически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выгодно:</w:t>
      </w:r>
      <w:r w:rsidR="00AE2A88" w:rsidRPr="00C72523">
        <w:t xml:space="preserve"> </w:t>
      </w:r>
      <w:r w:rsidRPr="00C72523">
        <w:t>лечение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дорогостоящая</w:t>
      </w:r>
      <w:r w:rsidR="00AE2A88" w:rsidRPr="00C72523">
        <w:t xml:space="preserve"> </w:t>
      </w:r>
      <w:r w:rsidRPr="00C72523">
        <w:t>процедура,</w:t>
      </w:r>
      <w:r w:rsidR="00AE2A88" w:rsidRPr="00C72523">
        <w:t xml:space="preserve"> </w:t>
      </w:r>
      <w:r w:rsidRPr="00C72523">
        <w:t>длительная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времени,</w:t>
      </w:r>
      <w:r w:rsidR="00AE2A88" w:rsidRPr="00C72523">
        <w:t xml:space="preserve"> </w:t>
      </w:r>
      <w:r w:rsidRPr="00C72523">
        <w:t>и,</w:t>
      </w:r>
      <w:r w:rsidR="00AE2A88" w:rsidRPr="00C72523">
        <w:t xml:space="preserve"> </w:t>
      </w:r>
      <w:r w:rsidRPr="00C72523">
        <w:t>если</w:t>
      </w:r>
      <w:r w:rsidR="00AE2A88" w:rsidRPr="00C72523">
        <w:t xml:space="preserve"> </w:t>
      </w:r>
      <w:r w:rsidRPr="00C72523">
        <w:t>люди</w:t>
      </w:r>
      <w:r w:rsidR="00AE2A88" w:rsidRPr="00C72523">
        <w:t xml:space="preserve"> </w:t>
      </w:r>
      <w:r w:rsidRPr="00C72523">
        <w:t>заболевают</w:t>
      </w:r>
      <w:r w:rsidR="00AE2A88" w:rsidRPr="00C72523">
        <w:t xml:space="preserve"> </w:t>
      </w:r>
      <w:r w:rsidRPr="00C72523">
        <w:t>наркоманией,</w:t>
      </w:r>
      <w:r w:rsidR="00AE2A88" w:rsidRPr="00C72523">
        <w:t xml:space="preserve"> </w:t>
      </w:r>
      <w:r w:rsidRPr="00C72523">
        <w:t>мы</w:t>
      </w:r>
      <w:r w:rsidR="00AE2A88" w:rsidRPr="00C72523">
        <w:t xml:space="preserve"> </w:t>
      </w:r>
      <w:r w:rsidRPr="00C72523">
        <w:t>теряем</w:t>
      </w:r>
      <w:r w:rsidR="00AE2A88" w:rsidRPr="00C72523">
        <w:t xml:space="preserve"> </w:t>
      </w:r>
      <w:r w:rsidRPr="00C72523">
        <w:t>часть</w:t>
      </w:r>
      <w:r w:rsidR="00AE2A88" w:rsidRPr="00C72523">
        <w:t xml:space="preserve"> </w:t>
      </w:r>
      <w:r w:rsidRPr="00C72523">
        <w:t>трудоспособного</w:t>
      </w:r>
      <w:r w:rsidR="00AE2A88" w:rsidRPr="00C72523">
        <w:t xml:space="preserve"> </w:t>
      </w:r>
      <w:r w:rsidRPr="00C72523">
        <w:t>населения.</w:t>
      </w:r>
      <w:r w:rsidR="00AE2A88" w:rsidRPr="00C72523">
        <w:t xml:space="preserve"> </w:t>
      </w:r>
      <w:r w:rsidRPr="00C72523">
        <w:t>Особое</w:t>
      </w:r>
      <w:r w:rsidR="00AE2A88" w:rsidRPr="00C72523">
        <w:t xml:space="preserve"> </w:t>
      </w:r>
      <w:r w:rsidRPr="00C72523">
        <w:t>внимание</w:t>
      </w:r>
      <w:r w:rsidR="00AE2A88" w:rsidRPr="00C72523">
        <w:t xml:space="preserve"> </w:t>
      </w:r>
      <w:r w:rsidRPr="00C72523">
        <w:t>необходимо</w:t>
      </w:r>
      <w:r w:rsidR="00AE2A88" w:rsidRPr="00C72523">
        <w:t xml:space="preserve"> </w:t>
      </w:r>
      <w:r w:rsidRPr="00C72523">
        <w:t>уделять</w:t>
      </w:r>
      <w:r w:rsidR="00AE2A88" w:rsidRPr="00C72523">
        <w:t xml:space="preserve"> </w:t>
      </w:r>
      <w:r w:rsidRPr="00C72523">
        <w:t>профилактике</w:t>
      </w:r>
      <w:r w:rsidR="00AE2A88" w:rsidRPr="00C72523">
        <w:t xml:space="preserve"> </w:t>
      </w:r>
      <w:r w:rsidRPr="00C72523">
        <w:t>зависимостей</w:t>
      </w:r>
      <w:r w:rsidR="00AE2A88" w:rsidRPr="00C72523">
        <w:t xml:space="preserve"> </w:t>
      </w:r>
      <w:r w:rsidRPr="00C72523">
        <w:t>среди</w:t>
      </w:r>
      <w:r w:rsidR="00AE2A88" w:rsidRPr="00C72523">
        <w:t xml:space="preserve"> </w:t>
      </w:r>
      <w:r w:rsidRPr="00C72523">
        <w:t>несовершеннолетних.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proofErr w:type="gramStart"/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все</w:t>
      </w:r>
      <w:r w:rsidR="00AE2A88" w:rsidRPr="00C72523">
        <w:t xml:space="preserve"> </w:t>
      </w:r>
      <w:r w:rsidRPr="00C72523">
        <w:t>участники</w:t>
      </w:r>
      <w:r w:rsidR="00AE2A88" w:rsidRPr="00C72523">
        <w:t xml:space="preserve"> </w:t>
      </w:r>
      <w:r w:rsidRPr="00C72523">
        <w:t>сошлись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едином</w:t>
      </w:r>
      <w:r w:rsidR="00AE2A88" w:rsidRPr="00C72523">
        <w:t xml:space="preserve"> </w:t>
      </w:r>
      <w:r w:rsidRPr="00C72523">
        <w:t>мнении,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наиболее</w:t>
      </w:r>
      <w:r w:rsidR="00AE2A88" w:rsidRPr="00C72523">
        <w:t xml:space="preserve"> </w:t>
      </w:r>
      <w:r w:rsidRPr="00C72523">
        <w:t>важными</w:t>
      </w:r>
      <w:r w:rsidR="00AE2A88" w:rsidRPr="00C72523">
        <w:t xml:space="preserve"> </w:t>
      </w:r>
      <w:r w:rsidRPr="00C72523">
        <w:t>условиями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снижения</w:t>
      </w:r>
      <w:r w:rsidR="00AE2A88" w:rsidRPr="00C72523">
        <w:t xml:space="preserve"> </w:t>
      </w:r>
      <w:r w:rsidRPr="00C72523">
        <w:t>уровня</w:t>
      </w:r>
      <w:r w:rsidR="00AE2A88" w:rsidRPr="00C72523">
        <w:t xml:space="preserve"> </w:t>
      </w:r>
      <w:r w:rsidRPr="00C72523">
        <w:t>заболеваемости</w:t>
      </w:r>
      <w:r w:rsidR="00AE2A88" w:rsidRPr="00C72523">
        <w:t xml:space="preserve"> </w:t>
      </w:r>
      <w:r w:rsidRPr="00C72523">
        <w:t>нарк</w:t>
      </w:r>
      <w:r w:rsidRPr="00C72523">
        <w:t>о</w:t>
      </w:r>
      <w:r w:rsidRPr="00C72523">
        <w:t>манией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являются</w:t>
      </w:r>
      <w:r w:rsidR="00AE2A88" w:rsidRPr="00C72523">
        <w:t xml:space="preserve"> </w:t>
      </w:r>
      <w:r w:rsidRPr="00C72523">
        <w:t>осуществление</w:t>
      </w:r>
      <w:r w:rsidR="00AE2A88" w:rsidRPr="00C72523">
        <w:t xml:space="preserve"> </w:t>
      </w:r>
      <w:r w:rsidRPr="00C72523">
        <w:t>эффективной</w:t>
      </w:r>
      <w:r w:rsidR="00AE2A88" w:rsidRPr="00C72523">
        <w:t xml:space="preserve"> </w:t>
      </w:r>
      <w:r w:rsidRPr="00C72523">
        <w:t>проф</w:t>
      </w:r>
      <w:r w:rsidRPr="00C72523">
        <w:t>и</w:t>
      </w:r>
      <w:r w:rsidRPr="00C72523">
        <w:t>лактики</w:t>
      </w:r>
      <w:r w:rsidR="00AE2A88" w:rsidRPr="00C72523">
        <w:t xml:space="preserve"> </w:t>
      </w:r>
      <w:r w:rsidRPr="00C72523">
        <w:t>данного</w:t>
      </w:r>
      <w:r w:rsidR="00AE2A88" w:rsidRPr="00C72523">
        <w:t xml:space="preserve"> </w:t>
      </w:r>
      <w:r w:rsidRPr="00C72523">
        <w:t>заболевания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формирование</w:t>
      </w:r>
      <w:r w:rsidR="00AE2A88" w:rsidRPr="00C72523">
        <w:t xml:space="preserve"> </w:t>
      </w:r>
      <w:r w:rsidRPr="00C72523">
        <w:t>здорового</w:t>
      </w:r>
      <w:r w:rsidR="00AE2A88" w:rsidRPr="00C72523">
        <w:t xml:space="preserve"> </w:t>
      </w:r>
      <w:r w:rsidRPr="00C72523">
        <w:t>образа</w:t>
      </w:r>
      <w:r w:rsidR="00AE2A88" w:rsidRPr="00C72523">
        <w:t xml:space="preserve"> </w:t>
      </w:r>
      <w:r w:rsidRPr="00C72523">
        <w:t>жизни</w:t>
      </w:r>
      <w:r w:rsidR="00AE2A88" w:rsidRPr="00C72523">
        <w:t xml:space="preserve"> </w:t>
      </w:r>
      <w:r w:rsidRPr="00C72523">
        <w:t>среди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раннее</w:t>
      </w:r>
      <w:r w:rsidR="00AE2A88" w:rsidRPr="00C72523">
        <w:t xml:space="preserve"> </w:t>
      </w:r>
      <w:r w:rsidRPr="00C72523">
        <w:t>выявление</w:t>
      </w:r>
      <w:r w:rsidR="00AE2A88" w:rsidRPr="00C72523">
        <w:t xml:space="preserve"> </w:t>
      </w:r>
      <w:r w:rsidRPr="00C72523">
        <w:t>лиц,</w:t>
      </w:r>
      <w:r w:rsidR="00AE2A88" w:rsidRPr="00C72523">
        <w:t xml:space="preserve"> </w:t>
      </w:r>
      <w:r w:rsidRPr="00C72523">
        <w:t>незаконно</w:t>
      </w:r>
      <w:r w:rsidR="00AE2A88" w:rsidRPr="00C72523">
        <w:t xml:space="preserve"> </w:t>
      </w:r>
      <w:r w:rsidRPr="00C72523">
        <w:t>употребляющих</w:t>
      </w:r>
      <w:r w:rsidR="00AE2A88" w:rsidRPr="00C72523">
        <w:t xml:space="preserve"> </w:t>
      </w:r>
      <w:r w:rsidRPr="00C72523">
        <w:t>наркотич</w:t>
      </w:r>
      <w:r w:rsidRPr="00C72523">
        <w:t>е</w:t>
      </w:r>
      <w:r w:rsidRPr="00C72523">
        <w:t>ские</w:t>
      </w:r>
      <w:r w:rsidR="00AE2A88" w:rsidRPr="00C72523">
        <w:t xml:space="preserve"> </w:t>
      </w:r>
      <w:r w:rsidRPr="00C72523">
        <w:t>средства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психотропные</w:t>
      </w:r>
      <w:r w:rsidR="00AE2A88" w:rsidRPr="00C72523">
        <w:t xml:space="preserve"> </w:t>
      </w:r>
      <w:r w:rsidRPr="00C72523">
        <w:t>вещества,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своевременное</w:t>
      </w:r>
      <w:r w:rsidR="00AE2A88" w:rsidRPr="00C72523">
        <w:t xml:space="preserve"> </w:t>
      </w:r>
      <w:r w:rsidRPr="00C72523">
        <w:t>предоста</w:t>
      </w:r>
      <w:r w:rsidRPr="00C72523">
        <w:t>в</w:t>
      </w:r>
      <w:r w:rsidRPr="00C72523">
        <w:t>ление</w:t>
      </w:r>
      <w:r w:rsidR="00AE2A88" w:rsidRPr="00C72523">
        <w:t xml:space="preserve"> </w:t>
      </w:r>
      <w:r w:rsidRPr="00C72523">
        <w:t>таким</w:t>
      </w:r>
      <w:r w:rsidR="00AE2A88" w:rsidRPr="00C72523">
        <w:t xml:space="preserve"> </w:t>
      </w:r>
      <w:r w:rsidRPr="00C72523">
        <w:t>лицам</w:t>
      </w:r>
      <w:r w:rsidR="00AE2A88" w:rsidRPr="00C72523">
        <w:t xml:space="preserve"> </w:t>
      </w:r>
      <w:r w:rsidRPr="00C72523">
        <w:t>медицинской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реабилитации.</w:t>
      </w:r>
      <w:proofErr w:type="gramEnd"/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выработаны</w:t>
      </w:r>
      <w:r w:rsidR="00AE2A88" w:rsidRPr="00C72523">
        <w:t xml:space="preserve"> </w:t>
      </w:r>
      <w:r w:rsidRPr="00C72523">
        <w:t>соответствующие</w:t>
      </w:r>
      <w:r w:rsidR="00AE2A88" w:rsidRPr="00C72523">
        <w:t xml:space="preserve"> </w:t>
      </w:r>
      <w:r w:rsidRPr="00C72523">
        <w:t>рек</w:t>
      </w:r>
      <w:r w:rsidRPr="00C72523">
        <w:t>о</w:t>
      </w:r>
      <w:r w:rsidRPr="00C72523">
        <w:t>мендации</w:t>
      </w:r>
      <w:r w:rsidR="00AE2A88" w:rsidRPr="00C72523">
        <w:t xml:space="preserve"> </w:t>
      </w:r>
      <w:r w:rsidRPr="00C72523">
        <w:t>министерств</w:t>
      </w:r>
      <w:r w:rsidR="00600F34" w:rsidRPr="00C72523">
        <w:t>у</w:t>
      </w:r>
      <w:r w:rsidR="00AE2A88" w:rsidRPr="00C72523">
        <w:t xml:space="preserve"> </w:t>
      </w:r>
      <w:r w:rsidRPr="00C72523">
        <w:t>здравоохранения,</w:t>
      </w:r>
      <w:r w:rsidR="00AE2A88" w:rsidRPr="00C72523">
        <w:t xml:space="preserve"> </w:t>
      </w:r>
      <w:r w:rsidRPr="00C72523">
        <w:t>образования,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разв</w:t>
      </w:r>
      <w:r w:rsidRPr="00C72523">
        <w:t>и</w:t>
      </w:r>
      <w:r w:rsidRPr="00C72523">
        <w:t>тия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органам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самоуправления,</w:t>
      </w:r>
      <w:r w:rsidR="00AE2A88" w:rsidRPr="00C72523">
        <w:t xml:space="preserve"> </w:t>
      </w:r>
      <w:r w:rsidRPr="00C72523">
        <w:t>учреждениям</w:t>
      </w:r>
      <w:r w:rsidR="00AE2A88" w:rsidRPr="00C72523">
        <w:t xml:space="preserve"> </w:t>
      </w:r>
      <w:r w:rsidRPr="00C72523">
        <w:t>с</w:t>
      </w:r>
      <w:r w:rsidRPr="00C72523">
        <w:t>и</w:t>
      </w:r>
      <w:r w:rsidRPr="00C72523">
        <w:t>стемы</w:t>
      </w:r>
      <w:r w:rsidR="00AE2A88" w:rsidRPr="00C72523">
        <w:t xml:space="preserve"> </w:t>
      </w:r>
      <w:r w:rsidRPr="00C72523">
        <w:t>профилактики</w:t>
      </w:r>
      <w:r w:rsidR="00AE2A88" w:rsidRPr="00C72523">
        <w:t xml:space="preserve"> </w:t>
      </w:r>
      <w:r w:rsidRPr="00C72523">
        <w:t>безнадзорности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правонарушений</w:t>
      </w:r>
      <w:r w:rsidR="00AE2A88" w:rsidRPr="00C72523">
        <w:t xml:space="preserve"> </w:t>
      </w:r>
      <w:r w:rsidRPr="00C72523">
        <w:t>несовершенноле</w:t>
      </w:r>
      <w:r w:rsidRPr="00C72523">
        <w:t>т</w:t>
      </w:r>
      <w:r w:rsidRPr="00C72523">
        <w:t>них.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3.</w:t>
      </w:r>
      <w:r w:rsidR="00AE2A88" w:rsidRPr="00C72523">
        <w:t xml:space="preserve"> </w:t>
      </w:r>
      <w:proofErr w:type="gramStart"/>
      <w:r w:rsidRPr="00C72523">
        <w:t>Для</w:t>
      </w:r>
      <w:r w:rsidR="00AE2A88" w:rsidRPr="00C72523">
        <w:t xml:space="preserve"> </w:t>
      </w:r>
      <w:r w:rsidRPr="00C72523">
        <w:t>изучения</w:t>
      </w:r>
      <w:r w:rsidR="00AE2A88" w:rsidRPr="00C72523">
        <w:t xml:space="preserve"> </w:t>
      </w:r>
      <w:r w:rsidRPr="00C72523">
        <w:t>ситуации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оказания</w:t>
      </w:r>
      <w:r w:rsidR="00AE2A88" w:rsidRPr="00C72523">
        <w:t xml:space="preserve"> </w:t>
      </w:r>
      <w:r w:rsidRPr="00C72523">
        <w:t>населению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первичной</w:t>
      </w:r>
      <w:r w:rsidR="00AE2A88" w:rsidRPr="00C72523">
        <w:t xml:space="preserve"> </w:t>
      </w:r>
      <w:r w:rsidRPr="00C72523">
        <w:t>медико-санитарной</w:t>
      </w:r>
      <w:r w:rsidR="00AE2A88" w:rsidRPr="00C72523">
        <w:t xml:space="preserve"> </w:t>
      </w:r>
      <w:r w:rsidRPr="00C72523">
        <w:t>помощи,</w:t>
      </w:r>
      <w:r w:rsidR="00AE2A88" w:rsidRPr="00C72523">
        <w:t xml:space="preserve"> </w:t>
      </w:r>
      <w:r w:rsidRPr="00C72523">
        <w:t>специализированной,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высокотехнологичной,</w:t>
      </w:r>
      <w:r w:rsidR="00AE2A88" w:rsidRPr="00C72523">
        <w:t xml:space="preserve"> </w:t>
      </w:r>
      <w:r w:rsidRPr="00C72523">
        <w:t>медицинской</w:t>
      </w:r>
      <w:r w:rsidR="00AE2A88" w:rsidRPr="00C72523">
        <w:t xml:space="preserve"> </w:t>
      </w:r>
      <w:r w:rsidRPr="00C72523">
        <w:t>помощи,</w:t>
      </w:r>
      <w:r w:rsidR="00AE2A88" w:rsidRPr="00C72523">
        <w:t xml:space="preserve"> </w:t>
      </w:r>
      <w:r w:rsidRPr="00C72523">
        <w:t>скорой,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скорой</w:t>
      </w:r>
      <w:r w:rsidR="00AE2A88" w:rsidRPr="00C72523">
        <w:t xml:space="preserve"> </w:t>
      </w:r>
      <w:r w:rsidRPr="00C72523">
        <w:t>специализированной,</w:t>
      </w:r>
      <w:r w:rsidR="00AE2A88" w:rsidRPr="00C72523">
        <w:t xml:space="preserve"> </w:t>
      </w:r>
      <w:r w:rsidRPr="00C72523">
        <w:t>медицинской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паллиативной</w:t>
      </w:r>
      <w:r w:rsidR="00AE2A88" w:rsidRPr="00C72523">
        <w:t xml:space="preserve"> </w:t>
      </w:r>
      <w:r w:rsidRPr="00C72523">
        <w:t>мед</w:t>
      </w:r>
      <w:r w:rsidRPr="00C72523">
        <w:t>и</w:t>
      </w:r>
      <w:r w:rsidRPr="00C72523">
        <w:t>цинской</w:t>
      </w:r>
      <w:r w:rsidR="00AE2A88" w:rsidRPr="00C72523">
        <w:t xml:space="preserve"> </w:t>
      </w:r>
      <w:r w:rsidRPr="00C72523">
        <w:t>помощи,</w:t>
      </w:r>
      <w:r w:rsidR="00AE2A88" w:rsidRPr="00C72523">
        <w:t xml:space="preserve"> </w:t>
      </w:r>
      <w:r w:rsidRPr="00C72523">
        <w:t>практики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5</w:t>
      </w:r>
      <w:r w:rsidR="00AE2A88" w:rsidRPr="00C72523">
        <w:t xml:space="preserve"> </w:t>
      </w:r>
      <w:r w:rsidRPr="00C72523">
        <w:t>марта</w:t>
      </w:r>
      <w:r w:rsidR="00AE2A88" w:rsidRPr="00C72523">
        <w:t xml:space="preserve"> </w:t>
      </w:r>
      <w:r w:rsidRPr="00C72523">
        <w:lastRenderedPageBreak/>
        <w:t>2010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4-ОЗ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здравоохранения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ласти»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здравоохранению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проведен</w:t>
      </w:r>
      <w:r w:rsidR="00AE2A88" w:rsidRPr="00C72523">
        <w:t xml:space="preserve"> </w:t>
      </w:r>
      <w:r w:rsidRPr="00C72523">
        <w:t>мониторинг</w:t>
      </w:r>
      <w:proofErr w:type="gramEnd"/>
      <w:r w:rsidR="00AE2A88" w:rsidRPr="00C72523">
        <w:t xml:space="preserve"> </w:t>
      </w:r>
      <w:r w:rsidRPr="00C72523">
        <w:t>правоприменения</w:t>
      </w:r>
      <w:r w:rsidR="00AE2A88" w:rsidRPr="00C72523">
        <w:t xml:space="preserve"> </w:t>
      </w:r>
      <w:r w:rsidRPr="00C72523">
        <w:t>данного</w:t>
      </w:r>
      <w:r w:rsidR="00AE2A88" w:rsidRPr="00C72523">
        <w:t xml:space="preserve"> </w:t>
      </w:r>
      <w:r w:rsidRPr="00C72523">
        <w:t>Закона.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В</w:t>
      </w:r>
      <w:r w:rsidR="00AE2A88" w:rsidRPr="00C72523">
        <w:t xml:space="preserve"> </w:t>
      </w:r>
      <w:r w:rsidRPr="00C72523">
        <w:t>результате</w:t>
      </w:r>
      <w:r w:rsidR="00AE2A88" w:rsidRPr="00C72523">
        <w:t xml:space="preserve"> </w:t>
      </w:r>
      <w:r w:rsidRPr="00C72523">
        <w:t>анализа</w:t>
      </w:r>
      <w:r w:rsidR="00AE2A88" w:rsidRPr="00C72523">
        <w:t xml:space="preserve"> </w:t>
      </w:r>
      <w:r w:rsidRPr="00C72523">
        <w:t>полученных</w:t>
      </w:r>
      <w:r w:rsidR="00AE2A88" w:rsidRPr="00C72523">
        <w:t xml:space="preserve"> </w:t>
      </w:r>
      <w:r w:rsidRPr="00C72523">
        <w:t>данных</w:t>
      </w:r>
      <w:r w:rsidR="00AE2A88" w:rsidRPr="00C72523">
        <w:t xml:space="preserve"> </w:t>
      </w:r>
      <w:r w:rsidRPr="00C72523">
        <w:t>выявлен</w:t>
      </w:r>
      <w:r w:rsidR="00AE2A88" w:rsidRPr="00C72523">
        <w:t xml:space="preserve"> </w:t>
      </w:r>
      <w:r w:rsidR="00BC318B" w:rsidRPr="00C72523">
        <w:t>ряд</w:t>
      </w:r>
      <w:r w:rsidR="00AE2A88" w:rsidRPr="00C72523">
        <w:t xml:space="preserve"> </w:t>
      </w:r>
      <w:r w:rsidR="00BC318B" w:rsidRPr="00C72523">
        <w:t>проблем.</w:t>
      </w:r>
      <w:r w:rsidR="00AE2A88" w:rsidRPr="00C72523">
        <w:t xml:space="preserve"> 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Решение</w:t>
      </w:r>
      <w:r w:rsidR="00AE2A88" w:rsidRPr="00C72523">
        <w:t xml:space="preserve"> </w:t>
      </w:r>
      <w:r w:rsidR="00BC318B" w:rsidRPr="00C72523">
        <w:t>обозначенных</w:t>
      </w:r>
      <w:r w:rsidR="00AE2A88" w:rsidRPr="00C72523">
        <w:t xml:space="preserve"> </w:t>
      </w:r>
      <w:r w:rsidRPr="00C72523">
        <w:t>проблем</w:t>
      </w:r>
      <w:r w:rsidR="00AE2A88" w:rsidRPr="00C72523">
        <w:t xml:space="preserve"> </w:t>
      </w:r>
      <w:r w:rsidRPr="00C72523">
        <w:t>находится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контроле</w:t>
      </w:r>
      <w:r w:rsidR="00AE2A88" w:rsidRPr="00C72523">
        <w:t xml:space="preserve"> </w:t>
      </w:r>
      <w:r w:rsidRPr="00C72523">
        <w:t>комитета.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отмечено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послании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Законодательному</w:t>
      </w:r>
      <w:r w:rsidR="00AE2A88" w:rsidRPr="00C72523">
        <w:t xml:space="preserve"> </w:t>
      </w:r>
      <w:r w:rsidRPr="00C72523">
        <w:t>Собранию</w:t>
      </w:r>
      <w:r w:rsidR="00600F34" w:rsidRPr="00C72523">
        <w:t>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600F34" w:rsidRPr="00C72523">
        <w:br/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планируется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трех</w:t>
      </w:r>
      <w:r w:rsidR="00AE2A88" w:rsidRPr="00C72523">
        <w:t xml:space="preserve"> </w:t>
      </w:r>
      <w:r w:rsidRPr="00C72523">
        <w:t>лет</w:t>
      </w:r>
      <w:r w:rsidR="00AE2A88" w:rsidRPr="00C72523">
        <w:t xml:space="preserve"> </w:t>
      </w:r>
      <w:r w:rsidRPr="00C72523">
        <w:t>увеличение</w:t>
      </w:r>
      <w:r w:rsidR="00AE2A88" w:rsidRPr="00C72523">
        <w:t xml:space="preserve"> </w:t>
      </w:r>
      <w:r w:rsidRPr="00C72523">
        <w:t>объемов</w:t>
      </w:r>
      <w:r w:rsidR="00AE2A88" w:rsidRPr="00C72523">
        <w:t xml:space="preserve"> </w:t>
      </w:r>
      <w:r w:rsidRPr="00C72523">
        <w:t>высокотехн</w:t>
      </w:r>
      <w:r w:rsidRPr="00C72523">
        <w:t>о</w:t>
      </w:r>
      <w:r w:rsidRPr="00C72523">
        <w:t>логичной</w:t>
      </w:r>
      <w:r w:rsidR="00AE2A88" w:rsidRPr="00C72523">
        <w:t xml:space="preserve"> </w:t>
      </w:r>
      <w:r w:rsidRPr="00C72523">
        <w:t>медицинской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менее</w:t>
      </w:r>
      <w:r w:rsidR="00AE2A88" w:rsidRPr="00C72523">
        <w:t xml:space="preserve"> </w:t>
      </w:r>
      <w:r w:rsidRPr="00C72523">
        <w:t>чем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1,5</w:t>
      </w:r>
      <w:r w:rsidR="00AE2A88" w:rsidRPr="00C72523">
        <w:t xml:space="preserve"> </w:t>
      </w:r>
      <w:r w:rsidRPr="00C72523">
        <w:t>раза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сравнению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годом.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эти</w:t>
      </w:r>
      <w:r w:rsidR="00AE2A88" w:rsidRPr="00C72523">
        <w:t xml:space="preserve"> </w:t>
      </w:r>
      <w:r w:rsidRPr="00C72523">
        <w:t>цели</w:t>
      </w:r>
      <w:r w:rsidR="00AE2A88" w:rsidRPr="00C72523">
        <w:t xml:space="preserve"> </w:t>
      </w:r>
      <w:r w:rsidRPr="00C72523">
        <w:t>привлеч</w:t>
      </w:r>
      <w:r w:rsidRPr="00C72523">
        <w:t>е</w:t>
      </w:r>
      <w:r w:rsidRPr="00C72523">
        <w:t>но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1,3</w:t>
      </w:r>
      <w:r w:rsidR="00AE2A88" w:rsidRPr="00C72523">
        <w:t xml:space="preserve"> </w:t>
      </w:r>
      <w:proofErr w:type="gramStart"/>
      <w:r w:rsidRPr="00C72523">
        <w:t>млрд</w:t>
      </w:r>
      <w:proofErr w:type="gramEnd"/>
      <w:r w:rsidR="00AE2A88" w:rsidRPr="00C72523">
        <w:t xml:space="preserve"> </w:t>
      </w:r>
      <w:r w:rsidRPr="00C72523">
        <w:t>руб.</w:t>
      </w:r>
      <w:r w:rsidR="00AE2A88" w:rsidRPr="00C72523">
        <w:t xml:space="preserve"> </w:t>
      </w:r>
      <w:r w:rsidRPr="00C72523">
        <w:t>Декларировано,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бюджет</w:t>
      </w:r>
      <w:r w:rsidR="00AE2A88" w:rsidRPr="00C72523">
        <w:t xml:space="preserve"> </w:t>
      </w:r>
      <w:r w:rsidRPr="00C72523">
        <w:t>здравоохранения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2018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достигнет</w:t>
      </w:r>
      <w:r w:rsidR="00AE2A88" w:rsidRPr="00C72523">
        <w:t xml:space="preserve"> </w:t>
      </w:r>
      <w:r w:rsidRPr="00C72523">
        <w:t>47</w:t>
      </w:r>
      <w:r w:rsidR="00AE2A88" w:rsidRPr="00C72523">
        <w:t xml:space="preserve"> </w:t>
      </w:r>
      <w:r w:rsidRPr="00C72523">
        <w:t>млрд</w:t>
      </w:r>
      <w:r w:rsidR="00AE2A88" w:rsidRPr="00C72523">
        <w:t xml:space="preserve"> </w:t>
      </w:r>
      <w:r w:rsidRPr="00C72523">
        <w:t>руб.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инициативе</w:t>
      </w:r>
      <w:r w:rsidR="00AE2A88" w:rsidRPr="00C72523">
        <w:t xml:space="preserve"> </w:t>
      </w:r>
      <w:r w:rsidRPr="00C72523">
        <w:t>Президента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объявлен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годом</w:t>
      </w:r>
      <w:r w:rsidR="00AE2A88" w:rsidRPr="00C72523">
        <w:t xml:space="preserve"> </w:t>
      </w:r>
      <w:r w:rsidRPr="00C72523">
        <w:t>борьбы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сердечно-сосудистыми</w:t>
      </w:r>
      <w:r w:rsidR="00AE2A88" w:rsidRPr="00C72523">
        <w:t xml:space="preserve"> </w:t>
      </w:r>
      <w:r w:rsidRPr="00C72523">
        <w:t>заболеваниями.</w:t>
      </w:r>
      <w:r w:rsidR="00AE2A88" w:rsidRPr="00C72523">
        <w:t xml:space="preserve"> </w:t>
      </w:r>
      <w:proofErr w:type="gramStart"/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полностью</w:t>
      </w:r>
      <w:r w:rsidR="00AE2A88" w:rsidRPr="00C72523">
        <w:t xml:space="preserve"> </w:t>
      </w:r>
      <w:r w:rsidRPr="00C72523">
        <w:t>сформирована</w:t>
      </w:r>
      <w:r w:rsidR="00AE2A88" w:rsidRPr="00C72523">
        <w:t xml:space="preserve"> </w:t>
      </w:r>
      <w:r w:rsidRPr="00C72523">
        <w:t>сеть</w:t>
      </w:r>
      <w:r w:rsidR="00AE2A88" w:rsidRPr="00C72523">
        <w:t xml:space="preserve"> </w:t>
      </w:r>
      <w:r w:rsidRPr="00C72523">
        <w:t>первичных</w:t>
      </w:r>
      <w:r w:rsidR="00AE2A88" w:rsidRPr="00C72523">
        <w:t xml:space="preserve"> </w:t>
      </w:r>
      <w:r w:rsidRPr="00C72523">
        <w:t>сосудистых</w:t>
      </w:r>
      <w:r w:rsidR="00AE2A88" w:rsidRPr="00C72523">
        <w:t xml:space="preserve"> </w:t>
      </w:r>
      <w:r w:rsidRPr="00C72523">
        <w:t>отделений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восемь</w:t>
      </w:r>
      <w:r w:rsidR="00AE2A88" w:rsidRPr="00C72523">
        <w:t xml:space="preserve"> </w:t>
      </w:r>
      <w:r w:rsidRPr="00C72523">
        <w:t>сосудистых</w:t>
      </w:r>
      <w:r w:rsidR="00AE2A88" w:rsidRPr="00C72523">
        <w:t xml:space="preserve"> </w:t>
      </w:r>
      <w:r w:rsidRPr="00C72523">
        <w:t>центров:</w:t>
      </w:r>
      <w:r w:rsidR="00AE2A88" w:rsidRPr="00C72523">
        <w:t xml:space="preserve"> </w:t>
      </w:r>
      <w:r w:rsidRPr="00C72523">
        <w:t>два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Иркутске,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одному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600F34" w:rsidRPr="00C72523">
        <w:t xml:space="preserve">г. </w:t>
      </w:r>
      <w:r w:rsidRPr="00C72523">
        <w:t>Братске,</w:t>
      </w:r>
      <w:r w:rsidR="00AE2A88" w:rsidRPr="00C72523">
        <w:t xml:space="preserve"> </w:t>
      </w:r>
      <w:r w:rsidR="00600F34" w:rsidRPr="00C72523">
        <w:t xml:space="preserve">г. </w:t>
      </w:r>
      <w:r w:rsidRPr="00C72523">
        <w:t>Ангарске,</w:t>
      </w:r>
      <w:r w:rsidR="00AE2A88" w:rsidRPr="00C72523">
        <w:t xml:space="preserve"> </w:t>
      </w:r>
      <w:r w:rsidR="00600F34" w:rsidRPr="00C72523">
        <w:t xml:space="preserve">г. </w:t>
      </w:r>
      <w:r w:rsidRPr="00C72523">
        <w:t>Усолье-Сибирском,</w:t>
      </w:r>
      <w:r w:rsidR="00AE2A88" w:rsidRPr="00C72523">
        <w:t xml:space="preserve"> </w:t>
      </w:r>
      <w:r w:rsidR="00600F34" w:rsidRPr="00C72523">
        <w:t xml:space="preserve">г. </w:t>
      </w:r>
      <w:r w:rsidRPr="00C72523">
        <w:t>Ни</w:t>
      </w:r>
      <w:r w:rsidRPr="00C72523">
        <w:t>ж</w:t>
      </w:r>
      <w:r w:rsidRPr="00C72523">
        <w:t>неудинске,</w:t>
      </w:r>
      <w:r w:rsidR="00AE2A88" w:rsidRPr="00C72523">
        <w:t xml:space="preserve"> </w:t>
      </w:r>
      <w:r w:rsidR="00600F34" w:rsidRPr="00C72523">
        <w:t xml:space="preserve">г. </w:t>
      </w:r>
      <w:r w:rsidRPr="00C72523">
        <w:t>Усть-Илимске,</w:t>
      </w:r>
      <w:r w:rsidR="00AE2A88" w:rsidRPr="00C72523">
        <w:t xml:space="preserve"> </w:t>
      </w:r>
      <w:r w:rsidR="00600F34" w:rsidRPr="00C72523">
        <w:t xml:space="preserve">г. </w:t>
      </w:r>
      <w:r w:rsidRPr="00C72523">
        <w:t>Саянске.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феврале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открыта</w:t>
      </w:r>
      <w:r w:rsidR="00AE2A88" w:rsidRPr="00C72523">
        <w:t xml:space="preserve"> </w:t>
      </w:r>
      <w:r w:rsidRPr="00C72523">
        <w:t>це</w:t>
      </w:r>
      <w:r w:rsidRPr="00C72523">
        <w:t>н</w:t>
      </w:r>
      <w:r w:rsidRPr="00C72523">
        <w:t>тральная</w:t>
      </w:r>
      <w:r w:rsidR="00AE2A88" w:rsidRPr="00C72523">
        <w:t xml:space="preserve"> </w:t>
      </w:r>
      <w:r w:rsidRPr="00C72523">
        <w:t>районная</w:t>
      </w:r>
      <w:r w:rsidR="00AE2A88" w:rsidRPr="00C72523">
        <w:t xml:space="preserve"> </w:t>
      </w:r>
      <w:r w:rsidRPr="00C72523">
        <w:t>больница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п.</w:t>
      </w:r>
      <w:r w:rsidR="00AE2A88" w:rsidRPr="00C72523">
        <w:t xml:space="preserve"> </w:t>
      </w:r>
      <w:r w:rsidRPr="00C72523">
        <w:t>Еланцы</w:t>
      </w:r>
      <w:r w:rsidR="00AE2A88" w:rsidRPr="00C72523">
        <w:t xml:space="preserve"> </w:t>
      </w:r>
      <w:r w:rsidRPr="00C72523">
        <w:t>Ольхонского</w:t>
      </w:r>
      <w:r w:rsidR="00AE2A88" w:rsidRPr="00C72523">
        <w:t xml:space="preserve"> </w:t>
      </w:r>
      <w:r w:rsidRPr="00C72523">
        <w:t>района,</w:t>
      </w:r>
      <w:r w:rsidR="00AE2A88" w:rsidRPr="00C72523">
        <w:t xml:space="preserve"> </w:t>
      </w:r>
      <w:r w:rsidRPr="00C72523">
        <w:t>планируется</w:t>
      </w:r>
      <w:r w:rsidR="00AE2A88" w:rsidRPr="00C72523">
        <w:t xml:space="preserve"> </w:t>
      </w:r>
      <w:r w:rsidRPr="00C72523">
        <w:t>сдача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эксплуатацию</w:t>
      </w:r>
      <w:r w:rsidR="00AE2A88" w:rsidRPr="00C72523">
        <w:t xml:space="preserve"> </w:t>
      </w:r>
      <w:r w:rsidRPr="00C72523">
        <w:t>районной</w:t>
      </w:r>
      <w:r w:rsidR="00AE2A88" w:rsidRPr="00C72523">
        <w:t xml:space="preserve"> </w:t>
      </w:r>
      <w:r w:rsidRPr="00C72523">
        <w:t>больницы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Баяндаевском</w:t>
      </w:r>
      <w:r w:rsidR="00AE2A88" w:rsidRPr="00C72523">
        <w:t xml:space="preserve"> </w:t>
      </w:r>
      <w:r w:rsidRPr="00C72523">
        <w:t>районе,</w:t>
      </w:r>
      <w:r w:rsidR="00AE2A88" w:rsidRPr="00C72523">
        <w:t xml:space="preserve"> </w:t>
      </w:r>
      <w:r w:rsidRPr="00C72523">
        <w:t>открытие</w:t>
      </w:r>
      <w:r w:rsidR="00AE2A88" w:rsidRPr="00C72523">
        <w:t xml:space="preserve"> </w:t>
      </w:r>
      <w:r w:rsidRPr="00C72523">
        <w:t>трех</w:t>
      </w:r>
      <w:r w:rsidR="00AE2A88" w:rsidRPr="00C72523">
        <w:t xml:space="preserve"> </w:t>
      </w:r>
      <w:r w:rsidRPr="00C72523">
        <w:t>новых</w:t>
      </w:r>
      <w:r w:rsidR="00AE2A88" w:rsidRPr="00C72523">
        <w:t xml:space="preserve"> </w:t>
      </w:r>
      <w:r w:rsidRPr="00C72523">
        <w:t>травмацентров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городах</w:t>
      </w:r>
      <w:r w:rsidR="00AE2A88" w:rsidRPr="00C72523">
        <w:t xml:space="preserve"> </w:t>
      </w:r>
      <w:r w:rsidRPr="00C72523">
        <w:t>Братске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Усть-Куте,</w:t>
      </w:r>
      <w:r w:rsidR="00AE2A88" w:rsidRPr="00C72523">
        <w:t xml:space="preserve"> </w:t>
      </w:r>
      <w:r w:rsidRPr="00C72523">
        <w:t>предусмотрено</w:t>
      </w:r>
      <w:r w:rsidR="00AE2A88" w:rsidRPr="00C72523">
        <w:t xml:space="preserve"> </w:t>
      </w:r>
      <w:r w:rsidRPr="00C72523">
        <w:t>строительство</w:t>
      </w:r>
      <w:r w:rsidR="00AE2A88" w:rsidRPr="00C72523">
        <w:t xml:space="preserve"> </w:t>
      </w:r>
      <w:r w:rsidRPr="00C72523">
        <w:t>22</w:t>
      </w:r>
      <w:r w:rsidR="00AE2A88" w:rsidRPr="00C72523">
        <w:t xml:space="preserve"> </w:t>
      </w:r>
      <w:r w:rsidRPr="00C72523">
        <w:t>ФАПов.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Состоялась</w:t>
      </w:r>
      <w:r w:rsidR="00AE2A88" w:rsidRPr="00C72523">
        <w:t xml:space="preserve"> </w:t>
      </w:r>
      <w:r w:rsidRPr="00C72523">
        <w:t>закладка</w:t>
      </w:r>
      <w:r w:rsidR="00AE2A88" w:rsidRPr="00C72523">
        <w:t xml:space="preserve"> </w:t>
      </w:r>
      <w:r w:rsidRPr="00C72523">
        <w:t>первых</w:t>
      </w:r>
      <w:r w:rsidR="00AE2A88" w:rsidRPr="00C72523">
        <w:t xml:space="preserve"> </w:t>
      </w:r>
      <w:r w:rsidRPr="00C72523">
        <w:t>трех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14</w:t>
      </w:r>
      <w:r w:rsidR="00AE2A88" w:rsidRPr="00C72523">
        <w:t xml:space="preserve"> </w:t>
      </w:r>
      <w:r w:rsidRPr="00C72523">
        <w:t>многоквартирных</w:t>
      </w:r>
      <w:r w:rsidR="00AE2A88" w:rsidRPr="00C72523">
        <w:t xml:space="preserve"> </w:t>
      </w:r>
      <w:r w:rsidRPr="00C72523">
        <w:t>домов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ми</w:t>
      </w:r>
      <w:r w:rsidRPr="00C72523">
        <w:t>к</w:t>
      </w:r>
      <w:r w:rsidRPr="00C72523">
        <w:t>рорайоне</w:t>
      </w:r>
      <w:r w:rsidR="00AE2A88" w:rsidRPr="00C72523">
        <w:t xml:space="preserve"> </w:t>
      </w:r>
      <w:r w:rsidRPr="00C72523">
        <w:t>Медицинский</w:t>
      </w:r>
      <w:r w:rsidR="00AE2A88" w:rsidRPr="00C72523">
        <w:t xml:space="preserve"> </w:t>
      </w:r>
      <w:r w:rsidRPr="00C72523">
        <w:t>городок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Иркутском</w:t>
      </w:r>
      <w:r w:rsidR="00AE2A88" w:rsidRPr="00C72523">
        <w:t xml:space="preserve"> </w:t>
      </w:r>
      <w:r w:rsidRPr="00C72523">
        <w:t>районе.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Братске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</w:t>
      </w:r>
      <w:r w:rsidRPr="00C72523">
        <w:t>о</w:t>
      </w:r>
      <w:r w:rsidRPr="00C72523">
        <w:t>ду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целевой</w:t>
      </w:r>
      <w:r w:rsidR="00AE2A88" w:rsidRPr="00C72523">
        <w:t xml:space="preserve"> </w:t>
      </w:r>
      <w:r w:rsidRPr="00C72523">
        <w:t>программе</w:t>
      </w:r>
      <w:r w:rsidR="00AE2A88" w:rsidRPr="00C72523">
        <w:t xml:space="preserve"> </w:t>
      </w:r>
      <w:r w:rsidRPr="00C72523">
        <w:t>«Здоровье»</w:t>
      </w:r>
      <w:r w:rsidR="00AE2A88" w:rsidRPr="00C72523">
        <w:t xml:space="preserve"> </w:t>
      </w:r>
      <w:r w:rsidRPr="00C72523">
        <w:t>финансовую</w:t>
      </w:r>
      <w:r w:rsidR="00AE2A88" w:rsidRPr="00C72523">
        <w:t xml:space="preserve"> </w:t>
      </w:r>
      <w:r w:rsidRPr="00C72523">
        <w:t>поддержку</w:t>
      </w:r>
      <w:r w:rsidR="00AE2A88" w:rsidRPr="00C72523">
        <w:t xml:space="preserve"> </w:t>
      </w:r>
      <w:r w:rsidRPr="00C72523">
        <w:t>начали</w:t>
      </w:r>
      <w:r w:rsidR="00AE2A88" w:rsidRPr="00C72523">
        <w:t xml:space="preserve"> </w:t>
      </w:r>
      <w:r w:rsidRPr="00C72523">
        <w:t>пол</w:t>
      </w:r>
      <w:r w:rsidRPr="00C72523">
        <w:t>у</w:t>
      </w:r>
      <w:r w:rsidRPr="00C72523">
        <w:t>чать</w:t>
      </w:r>
      <w:r w:rsidR="00AE2A88" w:rsidRPr="00C72523">
        <w:t xml:space="preserve"> </w:t>
      </w:r>
      <w:r w:rsidRPr="00C72523">
        <w:t>выпускники</w:t>
      </w:r>
      <w:r w:rsidR="00AE2A88" w:rsidRPr="00C72523">
        <w:t xml:space="preserve"> </w:t>
      </w:r>
      <w:r w:rsidRPr="00C72523">
        <w:t>медицинских</w:t>
      </w:r>
      <w:r w:rsidR="00AE2A88" w:rsidRPr="00C72523">
        <w:t xml:space="preserve"> </w:t>
      </w:r>
      <w:r w:rsidR="00600F34" w:rsidRPr="00C72523">
        <w:t>вуз</w:t>
      </w:r>
      <w:r w:rsidRPr="00C72523">
        <w:t>ов.</w:t>
      </w:r>
      <w:r w:rsidR="00AE2A88" w:rsidRPr="00C72523">
        <w:t xml:space="preserve"> 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Начисленная</w:t>
      </w:r>
      <w:r w:rsidR="00AE2A88" w:rsidRPr="00C72523">
        <w:t xml:space="preserve"> </w:t>
      </w:r>
      <w:r w:rsidRPr="00C72523">
        <w:t>средняя</w:t>
      </w:r>
      <w:r w:rsidR="00AE2A88" w:rsidRPr="00C72523">
        <w:t xml:space="preserve"> </w:t>
      </w:r>
      <w:r w:rsidRPr="00C72523">
        <w:t>заработная</w:t>
      </w:r>
      <w:r w:rsidR="00AE2A88" w:rsidRPr="00C72523">
        <w:t xml:space="preserve"> </w:t>
      </w:r>
      <w:r w:rsidRPr="00C72523">
        <w:t>плата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статье</w:t>
      </w:r>
      <w:r w:rsidR="00AE2A88" w:rsidRPr="00C72523">
        <w:t xml:space="preserve"> </w:t>
      </w:r>
      <w:r w:rsidRPr="00C72523">
        <w:t>«здравоохранение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предоставление</w:t>
      </w:r>
      <w:r w:rsidR="00AE2A88" w:rsidRPr="00C72523">
        <w:t xml:space="preserve"> </w:t>
      </w:r>
      <w:r w:rsidRPr="00C72523">
        <w:t>социальных</w:t>
      </w:r>
      <w:r w:rsidR="00AE2A88" w:rsidRPr="00C72523">
        <w:t xml:space="preserve"> </w:t>
      </w:r>
      <w:r w:rsidRPr="00C72523">
        <w:t>услуг»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данным</w:t>
      </w:r>
      <w:r w:rsidR="00AE2A88" w:rsidRPr="00C72523">
        <w:t xml:space="preserve"> </w:t>
      </w:r>
      <w:r w:rsidRPr="00C72523">
        <w:t>Иркутскстата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январе</w:t>
      </w:r>
      <w:r w:rsidR="00AE2A88" w:rsidRPr="00C72523">
        <w:t xml:space="preserve"> </w:t>
      </w:r>
      <w:r w:rsidR="00600F34" w:rsidRPr="00C72523">
        <w:br/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составляла</w:t>
      </w:r>
      <w:r w:rsidR="00AE2A88" w:rsidRPr="00C72523">
        <w:t xml:space="preserve"> </w:t>
      </w:r>
      <w:r w:rsidRPr="00C72523">
        <w:t>26778,9</w:t>
      </w:r>
      <w:r w:rsidR="00AE2A88" w:rsidRPr="00C72523">
        <w:t xml:space="preserve"> </w:t>
      </w:r>
      <w:r w:rsidRPr="00C72523">
        <w:t>руб.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январе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27244,9</w:t>
      </w:r>
      <w:r w:rsidR="00AE2A88" w:rsidRPr="00C72523">
        <w:t xml:space="preserve"> </w:t>
      </w:r>
      <w:r w:rsidRPr="00C72523">
        <w:t>руб.,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процентном</w:t>
      </w:r>
      <w:r w:rsidR="00AE2A88" w:rsidRPr="00C72523">
        <w:t xml:space="preserve"> </w:t>
      </w:r>
      <w:r w:rsidRPr="00C72523">
        <w:t>отношении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январю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составило</w:t>
      </w:r>
      <w:r w:rsidR="00AE2A88" w:rsidRPr="00C72523">
        <w:t xml:space="preserve"> </w:t>
      </w:r>
      <w:r w:rsidRPr="00C72523">
        <w:t>102,6</w:t>
      </w:r>
      <w:r w:rsidR="00600F34" w:rsidRPr="00C72523">
        <w:t xml:space="preserve"> </w:t>
      </w:r>
      <w:r w:rsidRPr="00C72523">
        <w:t>%.</w:t>
      </w:r>
      <w:r w:rsidR="00AE2A88" w:rsidRPr="00C72523">
        <w:t xml:space="preserve"> 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принята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реализуется</w:t>
      </w:r>
      <w:r w:rsidR="00AE2A88" w:rsidRPr="00C72523">
        <w:t xml:space="preserve"> </w:t>
      </w:r>
      <w:r w:rsidRPr="00C72523">
        <w:t>Территориальная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грамма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гарантий</w:t>
      </w:r>
      <w:r w:rsidR="00AE2A88" w:rsidRPr="00C72523">
        <w:t xml:space="preserve"> </w:t>
      </w:r>
      <w:r w:rsidRPr="00C72523">
        <w:t>оказания</w:t>
      </w:r>
      <w:r w:rsidR="00AE2A88" w:rsidRPr="00C72523">
        <w:t xml:space="preserve"> </w:t>
      </w:r>
      <w:r w:rsidRPr="00C72523">
        <w:t>гражданам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</w:t>
      </w:r>
      <w:r w:rsidRPr="00C72523">
        <w:t>а</w:t>
      </w:r>
      <w:r w:rsidRPr="00C72523">
        <w:t>ции</w:t>
      </w:r>
      <w:r w:rsidR="00AE2A88" w:rsidRPr="00C72523">
        <w:t xml:space="preserve"> </w:t>
      </w:r>
      <w:r w:rsidRPr="00C72523">
        <w:t>бесплатной</w:t>
      </w:r>
      <w:r w:rsidR="00AE2A88" w:rsidRPr="00C72523">
        <w:t xml:space="preserve"> </w:t>
      </w:r>
      <w:r w:rsidRPr="00C72523">
        <w:t>медицинской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="00600F34" w:rsidRPr="00C72523">
        <w:br/>
      </w:r>
      <w:r w:rsidRPr="00C72523">
        <w:t>2015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2017</w:t>
      </w:r>
      <w:r w:rsidR="00AE2A88" w:rsidRPr="00C72523">
        <w:t xml:space="preserve"> </w:t>
      </w:r>
      <w:r w:rsidRPr="00C72523">
        <w:t>год</w:t>
      </w:r>
      <w:r w:rsidR="00600F34" w:rsidRPr="00C72523">
        <w:t>ы</w:t>
      </w:r>
      <w:r w:rsidRPr="00C72523">
        <w:t>.</w:t>
      </w:r>
      <w:r w:rsidR="00AE2A88" w:rsidRPr="00C72523">
        <w:t xml:space="preserve"> </w:t>
      </w:r>
      <w:r w:rsidRPr="00C72523">
        <w:t>Плановая</w:t>
      </w:r>
      <w:r w:rsidR="00AE2A88" w:rsidRPr="00C72523">
        <w:t xml:space="preserve"> </w:t>
      </w:r>
      <w:r w:rsidRPr="00C72523">
        <w:t>стоимость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составляет</w:t>
      </w:r>
      <w:r w:rsidR="00AE2A88" w:rsidRPr="00C72523">
        <w:t xml:space="preserve"> </w:t>
      </w:r>
      <w:r w:rsidRPr="00C72523">
        <w:t>115,6</w:t>
      </w:r>
      <w:r w:rsidR="00AE2A88" w:rsidRPr="00C72523">
        <w:t xml:space="preserve"> </w:t>
      </w:r>
      <w:r w:rsidRPr="00C72523">
        <w:t>млн.</w:t>
      </w:r>
      <w:r w:rsidR="00AE2A88" w:rsidRPr="00C72523">
        <w:t xml:space="preserve"> </w:t>
      </w:r>
      <w:r w:rsidRPr="00C72523">
        <w:t>руб.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подпрограмме</w:t>
      </w:r>
      <w:r w:rsidR="00AE2A88" w:rsidRPr="00C72523">
        <w:t xml:space="preserve"> </w:t>
      </w:r>
      <w:r w:rsidRPr="00C72523">
        <w:t>«Оказание</w:t>
      </w:r>
      <w:r w:rsidR="00AE2A88" w:rsidRPr="00C72523">
        <w:t xml:space="preserve"> </w:t>
      </w:r>
      <w:r w:rsidRPr="00C72523">
        <w:t>паллиативной</w:t>
      </w:r>
      <w:r w:rsidR="00AE2A88" w:rsidRPr="00C72523">
        <w:t xml:space="preserve"> </w:t>
      </w:r>
      <w:r w:rsidRPr="00C72523">
        <w:t>помощи»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прошлом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факт</w:t>
      </w:r>
      <w:r w:rsidRPr="00C72523">
        <w:t>и</w:t>
      </w:r>
      <w:r w:rsidRPr="00C72523">
        <w:t>ческое</w:t>
      </w:r>
      <w:r w:rsidR="00AE2A88" w:rsidRPr="00C72523">
        <w:t xml:space="preserve"> </w:t>
      </w:r>
      <w:r w:rsidRPr="00C72523">
        <w:t>исполнение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составило</w:t>
      </w:r>
      <w:r w:rsidR="00AE2A88" w:rsidRPr="00C72523">
        <w:t xml:space="preserve"> </w:t>
      </w:r>
      <w:r w:rsidRPr="00C72523">
        <w:t>100%.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4.</w:t>
      </w:r>
      <w:r w:rsidR="00AE2A88" w:rsidRPr="00C72523">
        <w:t xml:space="preserve"> </w:t>
      </w:r>
      <w:proofErr w:type="gramStart"/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здравоохранению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рассмотрены</w:t>
      </w:r>
      <w:r w:rsidR="00AE2A88" w:rsidRPr="00C72523">
        <w:t xml:space="preserve"> </w:t>
      </w:r>
      <w:r w:rsidRPr="00C72523">
        <w:t>в</w:t>
      </w:r>
      <w:r w:rsidRPr="00C72523">
        <w:t>о</w:t>
      </w:r>
      <w:r w:rsidRPr="00C72523">
        <w:t>просы,</w:t>
      </w:r>
      <w:r w:rsidR="00AE2A88" w:rsidRPr="00C72523">
        <w:t xml:space="preserve"> </w:t>
      </w:r>
      <w:r w:rsidRPr="00C72523">
        <w:t>включенные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майских</w:t>
      </w:r>
      <w:r w:rsidR="00AE2A88" w:rsidRPr="00C72523">
        <w:t xml:space="preserve"> </w:t>
      </w:r>
      <w:r w:rsidRPr="00C72523">
        <w:t>Указов</w:t>
      </w:r>
      <w:r w:rsidR="00AE2A88" w:rsidRPr="00C72523">
        <w:t xml:space="preserve"> </w:t>
      </w:r>
      <w:r w:rsidRPr="00C72523">
        <w:t>Президента</w:t>
      </w:r>
      <w:r w:rsidR="00AE2A88" w:rsidRPr="00C72523">
        <w:t xml:space="preserve"> </w:t>
      </w:r>
      <w:r w:rsidRPr="00C72523">
        <w:t>Ро</w:t>
      </w:r>
      <w:r w:rsidRPr="00C72523">
        <w:t>с</w:t>
      </w:r>
      <w:r w:rsidRPr="00C72523">
        <w:t>сийской</w:t>
      </w:r>
      <w:r w:rsidR="00AE2A88" w:rsidRPr="00C72523">
        <w:t xml:space="preserve"> </w:t>
      </w:r>
      <w:r w:rsidRPr="00C72523">
        <w:t>Федерации,</w:t>
      </w:r>
      <w:r w:rsidR="00AE2A88" w:rsidRPr="00C72523">
        <w:t xml:space="preserve"> </w:t>
      </w:r>
      <w:r w:rsidRPr="00C72523">
        <w:t>заслушивалась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здравоохр</w:t>
      </w:r>
      <w:r w:rsidRPr="00C72523">
        <w:t>а</w:t>
      </w:r>
      <w:r w:rsidRPr="00C72523">
        <w:t>нения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развития,</w:t>
      </w:r>
      <w:r w:rsidR="00AE2A88" w:rsidRPr="00C72523">
        <w:t xml:space="preserve"> </w:t>
      </w:r>
      <w:r w:rsidRPr="00C72523">
        <w:t>опеки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печительства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др.,</w:t>
      </w:r>
      <w:r w:rsidR="00AE2A88" w:rsidRPr="00C72523">
        <w:t xml:space="preserve"> </w:t>
      </w:r>
      <w:r w:rsidRPr="00C72523">
        <w:t>выработаны</w:t>
      </w:r>
      <w:r w:rsidR="00AE2A88" w:rsidRPr="00C72523">
        <w:t xml:space="preserve"> </w:t>
      </w:r>
      <w:r w:rsidRPr="00C72523">
        <w:t>рекомендации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улу</w:t>
      </w:r>
      <w:r w:rsidRPr="00C72523">
        <w:t>ч</w:t>
      </w:r>
      <w:r w:rsidRPr="00C72523">
        <w:t>шению</w:t>
      </w:r>
      <w:r w:rsidR="00AE2A88" w:rsidRPr="00C72523">
        <w:t xml:space="preserve"> </w:t>
      </w:r>
      <w:r w:rsidRPr="00C72523">
        <w:t>ситуации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здравоохранения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защиты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области.</w:t>
      </w:r>
      <w:proofErr w:type="gramEnd"/>
      <w:r w:rsidR="00AE2A88" w:rsidRPr="00C72523">
        <w:t xml:space="preserve"> </w:t>
      </w:r>
      <w:r w:rsidRPr="00C72523">
        <w:t>Рассмотрены</w:t>
      </w:r>
      <w:r w:rsidR="00AE2A88" w:rsidRPr="00C72523">
        <w:t xml:space="preserve"> </w:t>
      </w:r>
      <w:r w:rsidRPr="00C72523">
        <w:t>вопросы,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числе: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1)</w:t>
      </w:r>
      <w:r w:rsidR="00AE2A88" w:rsidRPr="00C72523">
        <w:t xml:space="preserve"> </w:t>
      </w:r>
      <w:r w:rsidRPr="00C72523">
        <w:t>17</w:t>
      </w:r>
      <w:r w:rsidR="00AE2A88" w:rsidRPr="00C72523">
        <w:t xml:space="preserve"> </w:t>
      </w:r>
      <w:r w:rsidRPr="00C72523">
        <w:t>марта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года:</w:t>
      </w:r>
      <w:r w:rsidR="00AE2A88" w:rsidRPr="00C72523">
        <w:t xml:space="preserve"> 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lastRenderedPageBreak/>
        <w:t>-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итогах</w:t>
      </w:r>
      <w:r w:rsidR="00AE2A88" w:rsidRPr="00C72523">
        <w:t xml:space="preserve"> </w:t>
      </w:r>
      <w:proofErr w:type="gramStart"/>
      <w:r w:rsidRPr="00C72523">
        <w:t>проведения</w:t>
      </w:r>
      <w:r w:rsidR="00AE2A88" w:rsidRPr="00C72523">
        <w:t xml:space="preserve"> </w:t>
      </w:r>
      <w:r w:rsidRPr="00C72523">
        <w:t>модернизации</w:t>
      </w:r>
      <w:r w:rsidR="00AE2A88" w:rsidRPr="00C72523">
        <w:t xml:space="preserve"> </w:t>
      </w:r>
      <w:r w:rsidRPr="00C72523">
        <w:t>системы</w:t>
      </w:r>
      <w:r w:rsidR="00AE2A88" w:rsidRPr="00C72523">
        <w:t xml:space="preserve"> </w:t>
      </w:r>
      <w:r w:rsidRPr="00C72523">
        <w:t>здравоохранения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proofErr w:type="gramEnd"/>
      <w:r w:rsidRPr="00C72523">
        <w:t>»</w:t>
      </w:r>
      <w:r w:rsidR="00600F34" w:rsidRPr="00C72523">
        <w:t>;</w:t>
      </w:r>
      <w:r w:rsidR="00AE2A88" w:rsidRPr="00C72523">
        <w:t xml:space="preserve"> 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-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23</w:t>
      </w:r>
      <w:r w:rsidR="00600F34" w:rsidRPr="00C72523">
        <w:t xml:space="preserve"> февраля </w:t>
      </w:r>
      <w:r w:rsidRPr="00C72523">
        <w:t>2013</w:t>
      </w:r>
      <w:r w:rsidR="00600F34" w:rsidRPr="00C72523">
        <w:t xml:space="preserve"> 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15-ФЗ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охране</w:t>
      </w:r>
      <w:r w:rsidR="00AE2A88" w:rsidRPr="00C72523">
        <w:t xml:space="preserve"> </w:t>
      </w:r>
      <w:r w:rsidRPr="00C72523">
        <w:t>здоровья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воздействия</w:t>
      </w:r>
      <w:r w:rsidR="00AE2A88" w:rsidRPr="00C72523">
        <w:t xml:space="preserve"> </w:t>
      </w:r>
      <w:r w:rsidRPr="00C72523">
        <w:t>окружающего</w:t>
      </w:r>
      <w:r w:rsidR="00AE2A88" w:rsidRPr="00C72523">
        <w:t xml:space="preserve"> </w:t>
      </w:r>
      <w:r w:rsidRPr="00C72523">
        <w:t>табачного</w:t>
      </w:r>
      <w:r w:rsidR="00AE2A88" w:rsidRPr="00C72523">
        <w:t xml:space="preserve"> </w:t>
      </w:r>
      <w:r w:rsidRPr="00C72523">
        <w:t>дыма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последствий</w:t>
      </w:r>
      <w:r w:rsidR="00AE2A88" w:rsidRPr="00C72523">
        <w:t xml:space="preserve"> </w:t>
      </w:r>
      <w:r w:rsidRPr="00C72523">
        <w:t>потребления</w:t>
      </w:r>
      <w:r w:rsidR="00AE2A88" w:rsidRPr="00C72523">
        <w:t xml:space="preserve"> </w:t>
      </w:r>
      <w:r w:rsidRPr="00C72523">
        <w:t>табака»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области;</w:t>
      </w:r>
      <w:r w:rsidR="00AE2A88" w:rsidRPr="00C72523">
        <w:t xml:space="preserve"> 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-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оказании</w:t>
      </w:r>
      <w:r w:rsidR="00AE2A88" w:rsidRPr="00C72523">
        <w:t xml:space="preserve"> </w:t>
      </w:r>
      <w:r w:rsidRPr="00C72523">
        <w:t>высокотехнологичной</w:t>
      </w:r>
      <w:r w:rsidR="00AE2A88" w:rsidRPr="00C72523">
        <w:t xml:space="preserve"> </w:t>
      </w:r>
      <w:r w:rsidRPr="00C72523">
        <w:t>медицинской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жителям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600F34" w:rsidRPr="00C72523">
        <w:t>;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2)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года: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-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жителей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медицинскими</w:t>
      </w:r>
      <w:r w:rsidR="00AE2A88" w:rsidRPr="00C72523">
        <w:t xml:space="preserve"> </w:t>
      </w:r>
      <w:r w:rsidRPr="00C72523">
        <w:t>услуг</w:t>
      </w:r>
      <w:r w:rsidRPr="00C72523">
        <w:t>а</w:t>
      </w:r>
      <w:r w:rsidRPr="00C72523">
        <w:t>ми</w:t>
      </w:r>
      <w:r w:rsidR="00AE2A88" w:rsidRPr="00C72523">
        <w:t xml:space="preserve"> </w:t>
      </w:r>
      <w:r w:rsidRPr="00C72523">
        <w:t>узких</w:t>
      </w:r>
      <w:r w:rsidR="00AE2A88" w:rsidRPr="00C72523">
        <w:t xml:space="preserve"> </w:t>
      </w:r>
      <w:r w:rsidRPr="00C72523">
        <w:t>специалистов</w:t>
      </w:r>
      <w:r w:rsidR="00AE2A88" w:rsidRPr="00C72523">
        <w:t xml:space="preserve"> </w:t>
      </w:r>
      <w:r w:rsidRPr="00C72523">
        <w:t>амбулаторного</w:t>
      </w:r>
      <w:r w:rsidR="00AE2A88" w:rsidRPr="00C72523">
        <w:t xml:space="preserve"> </w:t>
      </w:r>
      <w:r w:rsidRPr="00C72523">
        <w:t>профиля»</w:t>
      </w:r>
      <w:r w:rsidR="00600F34" w:rsidRPr="00C72523">
        <w:t>;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-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переходе</w:t>
      </w:r>
      <w:r w:rsidR="00AE2A88" w:rsidRPr="00C72523">
        <w:t xml:space="preserve"> </w:t>
      </w:r>
      <w:r w:rsidRPr="00C72523">
        <w:t>системы</w:t>
      </w:r>
      <w:r w:rsidR="00AE2A88" w:rsidRPr="00C72523">
        <w:t xml:space="preserve"> </w:t>
      </w:r>
      <w:r w:rsidRPr="00C72523">
        <w:t>здравоохранения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однок</w:t>
      </w:r>
      <w:r w:rsidRPr="00C72523">
        <w:t>а</w:t>
      </w:r>
      <w:r w:rsidRPr="00C72523">
        <w:t>нальное</w:t>
      </w:r>
      <w:r w:rsidR="00AE2A88" w:rsidRPr="00C72523">
        <w:t xml:space="preserve"> </w:t>
      </w:r>
      <w:r w:rsidRPr="00C72523">
        <w:t>финансирование»</w:t>
      </w:r>
      <w:r w:rsidR="00600F34" w:rsidRPr="00C72523">
        <w:t>;</w:t>
      </w:r>
    </w:p>
    <w:p w:rsidR="00BC318B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3)</w:t>
      </w:r>
      <w:r w:rsidR="00AE2A88" w:rsidRPr="00C72523">
        <w:t xml:space="preserve"> </w:t>
      </w:r>
      <w:r w:rsidRPr="00C72523">
        <w:t>10</w:t>
      </w:r>
      <w:r w:rsidR="00AE2A88" w:rsidRPr="00C72523">
        <w:t xml:space="preserve"> </w:t>
      </w:r>
      <w:r w:rsidRPr="00C72523">
        <w:t>сентября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рассмотрен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проблемах</w:t>
      </w:r>
      <w:r w:rsidR="00AE2A88" w:rsidRPr="00C72523">
        <w:t xml:space="preserve"> </w:t>
      </w:r>
      <w:r w:rsidRPr="00C72523">
        <w:t>лекарстве</w:t>
      </w:r>
      <w:r w:rsidRPr="00C72523">
        <w:t>н</w:t>
      </w:r>
      <w:r w:rsidRPr="00C72523">
        <w:t>ного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страдающих</w:t>
      </w:r>
      <w:r w:rsidR="00AE2A88" w:rsidRPr="00C72523">
        <w:t xml:space="preserve"> </w:t>
      </w:r>
      <w:r w:rsidRPr="00C72523">
        <w:t>редкими</w:t>
      </w:r>
      <w:r w:rsidR="00AE2A88" w:rsidRPr="00C72523">
        <w:t xml:space="preserve"> </w:t>
      </w:r>
      <w:r w:rsidRPr="00C72523">
        <w:t>(орфанными)</w:t>
      </w:r>
      <w:r w:rsidR="00AE2A88" w:rsidRPr="00C72523">
        <w:t xml:space="preserve"> </w:t>
      </w:r>
      <w:r w:rsidRPr="00C72523">
        <w:t>заболеваниями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EA3548" w:rsidRPr="00C72523">
        <w:t>;</w:t>
      </w:r>
      <w:r w:rsidR="00AE2A88" w:rsidRPr="00C72523">
        <w:t xml:space="preserve"> 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4)</w:t>
      </w:r>
      <w:r w:rsidR="00AE2A88" w:rsidRPr="00C72523">
        <w:t xml:space="preserve"> </w:t>
      </w:r>
      <w:r w:rsidRPr="00C72523">
        <w:t>11</w:t>
      </w:r>
      <w:r w:rsidR="00AE2A88" w:rsidRPr="00C72523">
        <w:t xml:space="preserve"> </w:t>
      </w:r>
      <w:r w:rsidRPr="00C72523">
        <w:t>февраля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рассмотрен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фель</w:t>
      </w:r>
      <w:r w:rsidRPr="00C72523">
        <w:t>д</w:t>
      </w:r>
      <w:r w:rsidRPr="00C72523">
        <w:t>шерско-акушерских</w:t>
      </w:r>
      <w:r w:rsidR="00AE2A88" w:rsidRPr="00C72523">
        <w:t xml:space="preserve"> </w:t>
      </w:r>
      <w:r w:rsidRPr="00C72523">
        <w:t>пунктов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EA3548" w:rsidRPr="00C72523">
        <w:t>»</w:t>
      </w:r>
      <w:r w:rsidRPr="00C72523">
        <w:t>.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контрольной</w:t>
      </w:r>
      <w:r w:rsidR="00AE2A88" w:rsidRPr="00C72523">
        <w:t xml:space="preserve"> </w:t>
      </w:r>
      <w:r w:rsidRPr="00C72523">
        <w:t>функции</w:t>
      </w:r>
      <w:r w:rsidR="00AE2A88" w:rsidRPr="00C72523">
        <w:t xml:space="preserve"> </w:t>
      </w:r>
      <w:r w:rsidRPr="00C72523">
        <w:t>депутаты</w:t>
      </w:r>
      <w:r w:rsidR="00EA3548" w:rsidRPr="00C72523">
        <w:t xml:space="preserve"> Законодательного Собрания Иркутской области</w:t>
      </w:r>
      <w:r w:rsidR="00AE2A88" w:rsidRPr="00C72523">
        <w:t xml:space="preserve"> </w:t>
      </w:r>
      <w:r w:rsidRPr="00C72523">
        <w:t>обсудили</w:t>
      </w:r>
      <w:r w:rsidR="00AE2A88" w:rsidRPr="00C72523">
        <w:t xml:space="preserve"> </w:t>
      </w:r>
      <w:r w:rsidRPr="00C72523">
        <w:t>доклад</w:t>
      </w:r>
      <w:r w:rsidR="00AE2A88" w:rsidRPr="00C72523">
        <w:t xml:space="preserve"> </w:t>
      </w:r>
      <w:r w:rsidRPr="00C72523">
        <w:t>профильного</w:t>
      </w:r>
      <w:r w:rsidR="00AE2A88" w:rsidRPr="00C72523">
        <w:t xml:space="preserve"> </w:t>
      </w:r>
      <w:r w:rsidRPr="00C72523">
        <w:t>министерства,</w:t>
      </w:r>
      <w:r w:rsidR="00AE2A88" w:rsidRPr="00C72523">
        <w:t xml:space="preserve"> </w:t>
      </w:r>
      <w:r w:rsidRPr="00C72523">
        <w:t>касающи</w:t>
      </w:r>
      <w:r w:rsidRPr="00C72523">
        <w:t>й</w:t>
      </w:r>
      <w:r w:rsidRPr="00C72523">
        <w:t>ся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фельдшерско-акушерских</w:t>
      </w:r>
      <w:r w:rsidR="00AE2A88" w:rsidRPr="00C72523">
        <w:t xml:space="preserve"> </w:t>
      </w:r>
      <w:r w:rsidRPr="00C72523">
        <w:t>пунктов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регионе</w:t>
      </w:r>
      <w:r w:rsidR="00AE2A88" w:rsidRPr="00C72523">
        <w:t xml:space="preserve"> </w:t>
      </w:r>
      <w:r w:rsidRPr="00C72523">
        <w:t>волонтерской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здравоохранения.</w:t>
      </w:r>
      <w:r w:rsidR="00AE2A88" w:rsidRPr="00C72523">
        <w:t xml:space="preserve"> </w:t>
      </w:r>
    </w:p>
    <w:p w:rsidR="00DE6A17" w:rsidRPr="00C72523" w:rsidRDefault="00DE6A17" w:rsidP="00E9538F">
      <w:pPr>
        <w:ind w:firstLine="709"/>
      </w:pPr>
      <w:r w:rsidRPr="00C72523">
        <w:t>5.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контрольной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рассмотрены</w:t>
      </w:r>
      <w:r w:rsidR="00AE2A88" w:rsidRPr="00C72523">
        <w:t xml:space="preserve"> </w:t>
      </w:r>
      <w:r w:rsidRPr="00C72523">
        <w:t>результаты</w:t>
      </w:r>
      <w:r w:rsidR="00AE2A88" w:rsidRPr="00C72523">
        <w:t xml:space="preserve"> </w:t>
      </w:r>
      <w:r w:rsidRPr="00C72523">
        <w:t>контрольных</w:t>
      </w:r>
      <w:r w:rsidR="00AE2A88" w:rsidRPr="00C72523">
        <w:t xml:space="preserve"> </w:t>
      </w:r>
      <w:r w:rsidRPr="00C72523">
        <w:t>мероприятий,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числе:</w:t>
      </w:r>
    </w:p>
    <w:p w:rsidR="00DE6A17" w:rsidRPr="00C72523" w:rsidRDefault="00DE6A17" w:rsidP="00E9538F">
      <w:pPr>
        <w:ind w:firstLine="709"/>
        <w:rPr>
          <w:rFonts w:eastAsiaTheme="minorHAnsi"/>
          <w:lang w:eastAsia="en-US"/>
        </w:rPr>
      </w:pPr>
      <w:proofErr w:type="gramStart"/>
      <w:r w:rsidRPr="00C72523">
        <w:t>1)</w:t>
      </w:r>
      <w:r w:rsidR="00AE2A88" w:rsidRPr="00C72523">
        <w:t xml:space="preserve"> </w:t>
      </w:r>
      <w:r w:rsidRPr="00C72523">
        <w:t>11</w:t>
      </w:r>
      <w:r w:rsidR="00AE2A88" w:rsidRPr="00C72523">
        <w:t xml:space="preserve"> </w:t>
      </w:r>
      <w:r w:rsidRPr="00C72523">
        <w:t>февраля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результаты</w:t>
      </w:r>
      <w:r w:rsidR="00AE2A88" w:rsidRPr="00C72523">
        <w:t xml:space="preserve"> </w:t>
      </w:r>
      <w:r w:rsidRPr="00C72523">
        <w:t>контрольного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«Пр</w:t>
      </w:r>
      <w:r w:rsidRPr="00C72523">
        <w:t>о</w:t>
      </w:r>
      <w:r w:rsidRPr="00C72523">
        <w:t>верка</w:t>
      </w:r>
      <w:r w:rsidR="00AE2A88" w:rsidRPr="00C72523">
        <w:t xml:space="preserve"> </w:t>
      </w:r>
      <w:r w:rsidRPr="00C72523">
        <w:t>соблюдения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2012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истекшем</w:t>
      </w:r>
      <w:r w:rsidR="00AE2A88" w:rsidRPr="00C72523">
        <w:t xml:space="preserve"> </w:t>
      </w:r>
      <w:r w:rsidRPr="00C72523">
        <w:t>периоде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использовании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</w:t>
      </w:r>
      <w:r w:rsidRPr="00C72523">
        <w:t>е</w:t>
      </w:r>
      <w:r w:rsidRPr="00C72523">
        <w:t>та</w:t>
      </w:r>
      <w:r w:rsidR="00AE2A88" w:rsidRPr="00C72523">
        <w:t xml:space="preserve"> </w:t>
      </w:r>
      <w:r w:rsidRPr="00C72523">
        <w:t>аппаратом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предусмотренных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реализацию</w:t>
      </w:r>
      <w:r w:rsidR="00AE2A88" w:rsidRPr="00C72523">
        <w:t xml:space="preserve"> </w:t>
      </w:r>
      <w:r w:rsidRPr="00C72523">
        <w:t>долгосрочных</w:t>
      </w:r>
      <w:r w:rsidR="00AE2A88" w:rsidRPr="00C72523">
        <w:t xml:space="preserve"> </w:t>
      </w:r>
      <w:r w:rsidRPr="00C72523">
        <w:t>целевых</w:t>
      </w:r>
      <w:r w:rsidR="00AE2A88" w:rsidRPr="00C72523">
        <w:t xml:space="preserve"> </w:t>
      </w:r>
      <w:r w:rsidRPr="00C72523">
        <w:t>программ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региональной</w:t>
      </w:r>
      <w:r w:rsidR="00AE2A88" w:rsidRPr="00C72523">
        <w:t xml:space="preserve"> </w:t>
      </w:r>
      <w:r w:rsidRPr="00C72523">
        <w:t>поддержке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ориентированных</w:t>
      </w:r>
      <w:r w:rsidR="00AE2A88" w:rsidRPr="00C72523">
        <w:t xml:space="preserve"> </w:t>
      </w:r>
      <w:r w:rsidRPr="00C72523">
        <w:t>некоммерческих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EA3548" w:rsidRPr="00C72523">
        <w:t>»;</w:t>
      </w:r>
      <w:r w:rsidR="00AE2A88" w:rsidRPr="00C72523">
        <w:t xml:space="preserve"> </w:t>
      </w:r>
      <w:proofErr w:type="gramEnd"/>
    </w:p>
    <w:p w:rsidR="00DE6A17" w:rsidRPr="00C72523" w:rsidRDefault="00DE6A17" w:rsidP="00E9538F">
      <w:pPr>
        <w:ind w:firstLine="709"/>
      </w:pPr>
      <w:proofErr w:type="gramStart"/>
      <w:r w:rsidRPr="00C72523">
        <w:t>2)</w:t>
      </w:r>
      <w:r w:rsidR="00AE2A88" w:rsidRPr="00C72523">
        <w:t xml:space="preserve"> </w:t>
      </w:r>
      <w:r w:rsidRPr="00C72523">
        <w:t>22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рассмотрены</w:t>
      </w:r>
      <w:r w:rsidR="00AE2A88" w:rsidRPr="00C72523">
        <w:t xml:space="preserve"> </w:t>
      </w:r>
      <w:r w:rsidRPr="00C72523">
        <w:t>результаты</w:t>
      </w:r>
      <w:r w:rsidR="00AE2A88" w:rsidRPr="00C72523">
        <w:t xml:space="preserve"> </w:t>
      </w:r>
      <w:r w:rsidRPr="00C72523">
        <w:t>проверки</w:t>
      </w:r>
      <w:r w:rsidR="00AE2A88" w:rsidRPr="00C72523">
        <w:t xml:space="preserve"> </w:t>
      </w:r>
      <w:r w:rsidRPr="00C72523">
        <w:t>законного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результативного</w:t>
      </w:r>
      <w:r w:rsidR="00AE2A88" w:rsidRPr="00C72523">
        <w:t xml:space="preserve"> </w:t>
      </w:r>
      <w:r w:rsidRPr="00C72523">
        <w:t>(эффективного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экономного)</w:t>
      </w:r>
      <w:r w:rsidR="00AE2A88" w:rsidRPr="00C72523"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ластного</w:t>
      </w:r>
      <w:r w:rsidR="00AE2A88" w:rsidRPr="00C72523">
        <w:t xml:space="preserve"> </w:t>
      </w:r>
      <w:r w:rsidRPr="00C72523">
        <w:t>бюджета,</w:t>
      </w:r>
      <w:r w:rsidR="00AE2A88" w:rsidRPr="00C72523">
        <w:t xml:space="preserve"> </w:t>
      </w:r>
      <w:r w:rsidRPr="00C72523">
        <w:t>выделенных</w:t>
      </w:r>
      <w:r w:rsidR="00AE2A88" w:rsidRPr="00C72523">
        <w:t xml:space="preserve"> </w:t>
      </w:r>
      <w:r w:rsidRPr="00C72523">
        <w:t>министерству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физической</w:t>
      </w:r>
      <w:r w:rsidR="00AE2A88" w:rsidRPr="00C72523">
        <w:t xml:space="preserve"> </w:t>
      </w:r>
      <w:r w:rsidRPr="00C72523">
        <w:t>культуре,</w:t>
      </w:r>
      <w:r w:rsidR="00AE2A88" w:rsidRPr="00C72523">
        <w:t xml:space="preserve"> </w:t>
      </w:r>
      <w:r w:rsidRPr="00C72523">
        <w:t>спо</w:t>
      </w:r>
      <w:r w:rsidRPr="00C72523">
        <w:t>р</w:t>
      </w:r>
      <w:r w:rsidRPr="00C72523">
        <w:t>ту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молодежной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министерству</w:t>
      </w:r>
      <w:r w:rsidR="00AE2A88" w:rsidRPr="00C72523">
        <w:t xml:space="preserve"> </w:t>
      </w:r>
      <w:r w:rsidRPr="00C72523">
        <w:t>культуры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архивов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реализацию</w:t>
      </w:r>
      <w:r w:rsidR="00AE2A88" w:rsidRPr="00C72523">
        <w:t xml:space="preserve"> </w:t>
      </w:r>
      <w:r w:rsidRPr="00C72523">
        <w:t>ДЦП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«Ко</w:t>
      </w:r>
      <w:r w:rsidRPr="00C72523">
        <w:t>м</w:t>
      </w:r>
      <w:r w:rsidRPr="00C72523">
        <w:t>плексные</w:t>
      </w:r>
      <w:r w:rsidR="00AE2A88" w:rsidRPr="00C72523">
        <w:t xml:space="preserve"> </w:t>
      </w:r>
      <w:r w:rsidRPr="00C72523">
        <w:t>меры</w:t>
      </w:r>
      <w:r w:rsidR="00AE2A88" w:rsidRPr="00C72523">
        <w:t xml:space="preserve"> </w:t>
      </w:r>
      <w:r w:rsidRPr="00C72523">
        <w:t>профилактики</w:t>
      </w:r>
      <w:r w:rsidR="00AE2A88" w:rsidRPr="00C72523">
        <w:t xml:space="preserve"> </w:t>
      </w:r>
      <w:r w:rsidRPr="00C72523">
        <w:t>экстремистских</w:t>
      </w:r>
      <w:r w:rsidR="00AE2A88" w:rsidRPr="00C72523">
        <w:t xml:space="preserve"> </w:t>
      </w:r>
      <w:r w:rsidRPr="00C72523">
        <w:t>проявлений»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="00EA3548" w:rsidRPr="00C72523">
        <w:br/>
      </w:r>
      <w:r w:rsidRPr="00C72523">
        <w:t>2012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годы»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2012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годах</w:t>
      </w:r>
      <w:r w:rsidR="00EA3548" w:rsidRPr="00C72523">
        <w:t>;</w:t>
      </w:r>
      <w:proofErr w:type="gramEnd"/>
    </w:p>
    <w:p w:rsidR="00DE6A17" w:rsidRPr="00C72523" w:rsidRDefault="00DE6A17" w:rsidP="00E9538F">
      <w:pPr>
        <w:ind w:firstLine="709"/>
      </w:pPr>
      <w:r w:rsidRPr="00C72523">
        <w:t>3)</w:t>
      </w:r>
      <w:r w:rsidR="00AE2A88" w:rsidRPr="00C72523">
        <w:t xml:space="preserve"> </w:t>
      </w:r>
      <w:r w:rsidRPr="00C72523">
        <w:t>16</w:t>
      </w:r>
      <w:r w:rsidR="00AE2A88" w:rsidRPr="00C72523">
        <w:t xml:space="preserve"> </w:t>
      </w:r>
      <w:r w:rsidRPr="00C72523">
        <w:t>сентября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рассмотрены</w:t>
      </w:r>
      <w:r w:rsidR="00AE2A88" w:rsidRPr="00C72523">
        <w:t xml:space="preserve"> </w:t>
      </w:r>
      <w:r w:rsidRPr="00C72523">
        <w:t>результаты</w:t>
      </w:r>
      <w:r w:rsidR="00AE2A88" w:rsidRPr="00C72523">
        <w:t xml:space="preserve"> </w:t>
      </w:r>
      <w:r w:rsidRPr="00C72523">
        <w:t>контрольного</w:t>
      </w:r>
      <w:r w:rsidR="00AE2A88" w:rsidRPr="00C72523">
        <w:t xml:space="preserve"> </w:t>
      </w:r>
      <w:r w:rsidRPr="00C72523">
        <w:t>мер</w:t>
      </w:r>
      <w:r w:rsidRPr="00C72523">
        <w:t>о</w:t>
      </w:r>
      <w:r w:rsidRPr="00C72523">
        <w:t>приятия</w:t>
      </w:r>
      <w:r w:rsidR="00AE2A88" w:rsidRPr="00C72523">
        <w:t xml:space="preserve"> </w:t>
      </w:r>
      <w:r w:rsidRPr="00C72523">
        <w:t>«Проверка</w:t>
      </w:r>
      <w:r w:rsidR="00AE2A88" w:rsidRPr="00C72523">
        <w:t xml:space="preserve"> </w:t>
      </w:r>
      <w:r w:rsidRPr="00C72523">
        <w:t>эффективности</w:t>
      </w:r>
      <w:r w:rsidR="00AE2A88" w:rsidRPr="00C72523">
        <w:t xml:space="preserve"> </w:t>
      </w:r>
      <w:r w:rsidRPr="00C72523">
        <w:t>(экономности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результативности)</w:t>
      </w:r>
      <w:r w:rsidR="00AE2A88" w:rsidRPr="00C72523">
        <w:t xml:space="preserve"> </w:t>
      </w:r>
      <w:r w:rsidRPr="00C72523">
        <w:t>и</w:t>
      </w:r>
      <w:r w:rsidRPr="00C72523">
        <w:t>с</w:t>
      </w:r>
      <w:r w:rsidRPr="00C72523">
        <w:t>пользования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организацию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профессионального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годах»</w:t>
      </w:r>
      <w:r w:rsidR="00EA3548" w:rsidRPr="00C72523">
        <w:t>;</w:t>
      </w:r>
    </w:p>
    <w:p w:rsidR="00DE6A17" w:rsidRPr="00C72523" w:rsidRDefault="00AE2A88" w:rsidP="00E9538F">
      <w:pPr>
        <w:shd w:val="clear" w:color="auto" w:fill="FFFFFF"/>
        <w:tabs>
          <w:tab w:val="left" w:pos="9356"/>
        </w:tabs>
        <w:ind w:firstLine="709"/>
        <w:rPr>
          <w:rFonts w:eastAsiaTheme="minorHAnsi"/>
          <w:lang w:eastAsia="en-US"/>
        </w:rPr>
      </w:pPr>
      <w:r w:rsidRPr="00C72523">
        <w:rPr>
          <w:rFonts w:eastAsia="Calibri"/>
        </w:rPr>
        <w:t xml:space="preserve"> </w:t>
      </w:r>
      <w:r w:rsidR="00DE6A17" w:rsidRPr="00C72523">
        <w:t>4)</w:t>
      </w:r>
      <w:r w:rsidRPr="00C72523">
        <w:t xml:space="preserve"> </w:t>
      </w:r>
      <w:r w:rsidR="00DE6A17" w:rsidRPr="00C72523">
        <w:t>29</w:t>
      </w:r>
      <w:r w:rsidRPr="00C72523">
        <w:t xml:space="preserve"> </w:t>
      </w:r>
      <w:r w:rsidR="00DE6A17" w:rsidRPr="00C72523">
        <w:t>января</w:t>
      </w:r>
      <w:r w:rsidRPr="00C72523">
        <w:t xml:space="preserve"> </w:t>
      </w:r>
      <w:r w:rsidR="00DE6A17" w:rsidRPr="00C72523">
        <w:t>2015</w:t>
      </w:r>
      <w:r w:rsidRPr="00C72523">
        <w:t xml:space="preserve"> </w:t>
      </w:r>
      <w:r w:rsidR="00DE6A17" w:rsidRPr="00C72523">
        <w:t>года</w:t>
      </w:r>
      <w:r w:rsidRPr="00C72523">
        <w:t xml:space="preserve"> </w:t>
      </w:r>
      <w:r w:rsidR="00DE6A17" w:rsidRPr="00C72523">
        <w:t>рассмотрен</w:t>
      </w:r>
      <w:r w:rsidRPr="00C72523">
        <w:t xml:space="preserve"> </w:t>
      </w:r>
      <w:r w:rsidR="00DE6A17" w:rsidRPr="00C72523">
        <w:t>вопрос</w:t>
      </w:r>
      <w:r w:rsidRPr="00C72523">
        <w:t xml:space="preserve"> </w:t>
      </w:r>
      <w:r w:rsidR="00DE6A17" w:rsidRPr="00C72523">
        <w:t>«О</w:t>
      </w:r>
      <w:r w:rsidRPr="00C72523">
        <w:t xml:space="preserve"> </w:t>
      </w:r>
      <w:r w:rsidR="00DE6A17" w:rsidRPr="00C72523">
        <w:t>результатах</w:t>
      </w:r>
      <w:r w:rsidRPr="00C72523">
        <w:t xml:space="preserve"> </w:t>
      </w:r>
      <w:r w:rsidR="00DE6A17" w:rsidRPr="00C72523">
        <w:t>контрольн</w:t>
      </w:r>
      <w:r w:rsidR="00DE6A17" w:rsidRPr="00C72523">
        <w:t>о</w:t>
      </w:r>
      <w:r w:rsidR="00DE6A17" w:rsidRPr="00C72523">
        <w:t>го</w:t>
      </w:r>
      <w:r w:rsidRPr="00C72523">
        <w:t xml:space="preserve"> </w:t>
      </w:r>
      <w:r w:rsidR="00DE6A17" w:rsidRPr="00C72523">
        <w:t>мероприятия</w:t>
      </w:r>
      <w:r w:rsidRPr="00C72523">
        <w:t xml:space="preserve"> </w:t>
      </w:r>
      <w:r w:rsidR="00DE6A17" w:rsidRPr="00C72523">
        <w:t>«Проверка</w:t>
      </w:r>
      <w:r w:rsidRPr="00C72523">
        <w:t xml:space="preserve"> </w:t>
      </w:r>
      <w:r w:rsidR="00DE6A17" w:rsidRPr="00C72523">
        <w:t>эффективности</w:t>
      </w:r>
      <w:r w:rsidRPr="00C72523">
        <w:t xml:space="preserve"> </w:t>
      </w:r>
      <w:r w:rsidR="00DE6A17" w:rsidRPr="00C72523">
        <w:t>(экономности</w:t>
      </w:r>
      <w:r w:rsidRPr="00C72523">
        <w:t xml:space="preserve"> </w:t>
      </w:r>
      <w:r w:rsidR="00DE6A17" w:rsidRPr="00C72523">
        <w:t>и</w:t>
      </w:r>
      <w:r w:rsidRPr="00C72523">
        <w:t xml:space="preserve"> </w:t>
      </w:r>
      <w:r w:rsidR="00DE6A17" w:rsidRPr="00C72523">
        <w:t>результативности)</w:t>
      </w:r>
      <w:r w:rsidRPr="00C72523">
        <w:t xml:space="preserve"> </w:t>
      </w:r>
      <w:r w:rsidR="00DE6A17" w:rsidRPr="00C72523">
        <w:lastRenderedPageBreak/>
        <w:t>использования</w:t>
      </w:r>
      <w:r w:rsidRPr="00C72523">
        <w:t xml:space="preserve"> </w:t>
      </w:r>
      <w:r w:rsidR="00DE6A17" w:rsidRPr="00C72523">
        <w:t>бюджетных</w:t>
      </w:r>
      <w:r w:rsidRPr="00C72523">
        <w:t xml:space="preserve"> </w:t>
      </w:r>
      <w:r w:rsidR="00DE6A17" w:rsidRPr="00C72523">
        <w:t>средств,</w:t>
      </w:r>
      <w:r w:rsidRPr="00C72523">
        <w:t xml:space="preserve"> </w:t>
      </w:r>
      <w:r w:rsidR="00DE6A17" w:rsidRPr="00C72523">
        <w:t>направляемых</w:t>
      </w:r>
      <w:r w:rsidRPr="00C72523">
        <w:t xml:space="preserve"> </w:t>
      </w:r>
      <w:r w:rsidR="00DE6A17" w:rsidRPr="00C72523">
        <w:t>в</w:t>
      </w:r>
      <w:r w:rsidRPr="00C72523">
        <w:t xml:space="preserve"> </w:t>
      </w:r>
      <w:r w:rsidR="00DE6A17" w:rsidRPr="00C72523">
        <w:t>2013</w:t>
      </w:r>
      <w:r w:rsidRPr="00C72523">
        <w:t xml:space="preserve"> </w:t>
      </w:r>
      <w:r w:rsidR="00DE6A17" w:rsidRPr="00C72523">
        <w:t>–</w:t>
      </w:r>
      <w:r w:rsidRPr="00C72523">
        <w:t xml:space="preserve"> </w:t>
      </w:r>
      <w:r w:rsidR="00DE6A17" w:rsidRPr="00C72523">
        <w:t>2014</w:t>
      </w:r>
      <w:r w:rsidRPr="00C72523">
        <w:t xml:space="preserve"> </w:t>
      </w:r>
      <w:r w:rsidR="00DE6A17" w:rsidRPr="00C72523">
        <w:t>годах</w:t>
      </w:r>
      <w:r w:rsidRPr="00C72523">
        <w:t xml:space="preserve"> </w:t>
      </w:r>
      <w:r w:rsidR="00DE6A17" w:rsidRPr="00C72523">
        <w:t>на</w:t>
      </w:r>
      <w:r w:rsidRPr="00C72523">
        <w:t xml:space="preserve"> </w:t>
      </w:r>
      <w:r w:rsidR="00DE6A17" w:rsidRPr="00C72523">
        <w:t>обеспечение</w:t>
      </w:r>
      <w:r w:rsidRPr="00C72523">
        <w:t xml:space="preserve"> </w:t>
      </w:r>
      <w:r w:rsidR="00DE6A17" w:rsidRPr="00C72523">
        <w:t>муниципальных</w:t>
      </w:r>
      <w:r w:rsidRPr="00C72523">
        <w:t xml:space="preserve"> </w:t>
      </w:r>
      <w:r w:rsidR="00DE6A17" w:rsidRPr="00C72523">
        <w:t>образовательных</w:t>
      </w:r>
      <w:r w:rsidRPr="00C72523">
        <w:t xml:space="preserve"> </w:t>
      </w:r>
      <w:r w:rsidR="00DE6A17" w:rsidRPr="00C72523">
        <w:t>организаций</w:t>
      </w:r>
      <w:r w:rsidRPr="00C72523">
        <w:t xml:space="preserve"> </w:t>
      </w:r>
      <w:r w:rsidR="00DE6A17" w:rsidRPr="00C72523">
        <w:t>и</w:t>
      </w:r>
      <w:r w:rsidRPr="00C72523">
        <w:t xml:space="preserve"> </w:t>
      </w:r>
      <w:r w:rsidR="00DE6A17" w:rsidRPr="00C72523">
        <w:t>образовател</w:t>
      </w:r>
      <w:r w:rsidR="00DE6A17" w:rsidRPr="00C72523">
        <w:t>ь</w:t>
      </w:r>
      <w:r w:rsidR="00DE6A17" w:rsidRPr="00C72523">
        <w:t>ных</w:t>
      </w:r>
      <w:r w:rsidRPr="00C72523">
        <w:t xml:space="preserve"> </w:t>
      </w:r>
      <w:r w:rsidR="00DE6A17" w:rsidRPr="00C72523">
        <w:t>организаций,</w:t>
      </w:r>
      <w:r w:rsidRPr="00C72523">
        <w:t xml:space="preserve"> </w:t>
      </w:r>
      <w:r w:rsidR="00DE6A17" w:rsidRPr="00C72523">
        <w:t>находящихся</w:t>
      </w:r>
      <w:r w:rsidRPr="00C72523">
        <w:t xml:space="preserve"> </w:t>
      </w:r>
      <w:r w:rsidR="00DE6A17" w:rsidRPr="00C72523">
        <w:t>в</w:t>
      </w:r>
      <w:r w:rsidRPr="00C72523">
        <w:t xml:space="preserve"> </w:t>
      </w:r>
      <w:r w:rsidR="00DE6A17" w:rsidRPr="00C72523">
        <w:t>ведении</w:t>
      </w:r>
      <w:r w:rsidRPr="00C72523">
        <w:t xml:space="preserve"> </w:t>
      </w:r>
      <w:r w:rsidR="00DE6A17" w:rsidRPr="00C72523">
        <w:t>Иркутской</w:t>
      </w:r>
      <w:r w:rsidRPr="00C72523">
        <w:t xml:space="preserve"> </w:t>
      </w:r>
      <w:r w:rsidR="00DE6A17" w:rsidRPr="00C72523">
        <w:t>области,</w:t>
      </w:r>
      <w:r w:rsidRPr="00C72523">
        <w:t xml:space="preserve"> </w:t>
      </w:r>
      <w:r w:rsidR="00DE6A17" w:rsidRPr="00C72523">
        <w:t>учебниками</w:t>
      </w:r>
      <w:r w:rsidRPr="00C72523">
        <w:t xml:space="preserve"> </w:t>
      </w:r>
      <w:r w:rsidR="00DE6A17" w:rsidRPr="00C72523">
        <w:t>и</w:t>
      </w:r>
      <w:r w:rsidRPr="00C72523">
        <w:t xml:space="preserve"> </w:t>
      </w:r>
      <w:r w:rsidR="00DE6A17" w:rsidRPr="00C72523">
        <w:t>учебными</w:t>
      </w:r>
      <w:r w:rsidRPr="00C72523">
        <w:t xml:space="preserve"> </w:t>
      </w:r>
      <w:r w:rsidR="00DE6A17" w:rsidRPr="00C72523">
        <w:t>пособиями».</w:t>
      </w:r>
    </w:p>
    <w:p w:rsidR="00DE6A17" w:rsidRPr="00C72523" w:rsidRDefault="00DE6A17" w:rsidP="00E9538F">
      <w:pPr>
        <w:ind w:firstLine="709"/>
      </w:pPr>
      <w:r w:rsidRPr="00C72523">
        <w:t>По</w:t>
      </w:r>
      <w:r w:rsidR="00AE2A88" w:rsidRPr="00C72523">
        <w:t xml:space="preserve"> </w:t>
      </w:r>
      <w:r w:rsidRPr="00C72523">
        <w:t>данным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обеспече</w:t>
      </w:r>
      <w:r w:rsidRPr="00C72523">
        <w:t>н</w:t>
      </w:r>
      <w:r w:rsidRPr="00C72523">
        <w:t>ность</w:t>
      </w:r>
      <w:r w:rsidR="00AE2A88" w:rsidRPr="00C72523">
        <w:t xml:space="preserve"> </w:t>
      </w:r>
      <w:r w:rsidRPr="00C72523">
        <w:t>учебниками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среднем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составила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01.09.2012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85,2</w:t>
      </w:r>
      <w:r w:rsidR="00EA3548" w:rsidRPr="00C72523">
        <w:t xml:space="preserve"> </w:t>
      </w:r>
      <w:r w:rsidRPr="00C72523">
        <w:t>%</w:t>
      </w:r>
      <w:r w:rsidR="00EA3548" w:rsidRPr="00C72523">
        <w:t>,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01.09.2013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90,8</w:t>
      </w:r>
      <w:r w:rsidR="00EA3548" w:rsidRPr="00C72523">
        <w:t xml:space="preserve"> </w:t>
      </w:r>
      <w:r w:rsidRPr="00C72523">
        <w:t>%</w:t>
      </w:r>
      <w:r w:rsidR="00EA3548" w:rsidRPr="00C72523">
        <w:t>,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01.09.2014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94,9</w:t>
      </w:r>
      <w:r w:rsidR="00EA3548" w:rsidRPr="00C72523">
        <w:t xml:space="preserve"> </w:t>
      </w:r>
      <w:r w:rsidRPr="00C72523">
        <w:t>%.</w:t>
      </w:r>
    </w:p>
    <w:p w:rsidR="00BC318B" w:rsidRPr="00C72523" w:rsidRDefault="00DE6A17" w:rsidP="00E9538F">
      <w:pPr>
        <w:ind w:firstLine="709"/>
      </w:pPr>
      <w:r w:rsidRPr="00C72523">
        <w:t>Средства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школ</w:t>
      </w:r>
      <w:r w:rsidR="00AE2A88" w:rsidRPr="00C72523">
        <w:t xml:space="preserve"> </w:t>
      </w:r>
      <w:r w:rsidRPr="00C72523">
        <w:t>учебниками</w:t>
      </w:r>
      <w:r w:rsidR="00AE2A88" w:rsidRPr="00C72523">
        <w:t xml:space="preserve"> </w:t>
      </w:r>
      <w:r w:rsidRPr="00C72523">
        <w:t>выделяются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субвенции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учебной</w:t>
      </w:r>
      <w:r w:rsidR="00AE2A88" w:rsidRPr="00C72523">
        <w:t xml:space="preserve"> </w:t>
      </w:r>
      <w:r w:rsidRPr="00C72523">
        <w:t>деятельности,</w:t>
      </w:r>
      <w:r w:rsidR="00AE2A88" w:rsidRPr="00C72523">
        <w:t xml:space="preserve"> </w:t>
      </w:r>
      <w:r w:rsidRPr="00C72523">
        <w:t>которая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расходуется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оплату</w:t>
      </w:r>
      <w:r w:rsidR="00AE2A88" w:rsidRPr="00C72523">
        <w:t xml:space="preserve"> </w:t>
      </w:r>
      <w:r w:rsidRPr="00C72523">
        <w:t>труда</w:t>
      </w:r>
      <w:r w:rsidR="00AE2A88" w:rsidRPr="00C72523">
        <w:t xml:space="preserve"> </w:t>
      </w:r>
      <w:r w:rsidRPr="00C72523">
        <w:t>педагогов.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обеспеченность</w:t>
      </w:r>
      <w:r w:rsidR="00AE2A88" w:rsidRPr="00C72523">
        <w:t xml:space="preserve"> </w:t>
      </w:r>
      <w:r w:rsidRPr="00C72523">
        <w:t>учебниками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школах</w:t>
      </w:r>
      <w:r w:rsidR="00AE2A88" w:rsidRPr="00C72523">
        <w:t xml:space="preserve"> </w:t>
      </w:r>
      <w:r w:rsidRPr="00C72523">
        <w:t>составляет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33%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94,9</w:t>
      </w:r>
      <w:r w:rsidR="00BC318B" w:rsidRPr="00C72523">
        <w:t>%.</w:t>
      </w:r>
    </w:p>
    <w:p w:rsidR="00DE6A17" w:rsidRPr="00C72523" w:rsidRDefault="00DE6A17" w:rsidP="00E9538F">
      <w:pPr>
        <w:ind w:firstLine="709"/>
        <w:contextualSpacing/>
      </w:pPr>
      <w:r w:rsidRPr="00C72523">
        <w:t>6.</w:t>
      </w:r>
      <w:r w:rsidR="00AE2A88" w:rsidRPr="00C72523">
        <w:t xml:space="preserve"> </w:t>
      </w:r>
      <w:r w:rsidRPr="00C72523">
        <w:t>24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рассмотрен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мерах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адаптации</w:t>
      </w:r>
      <w:r w:rsidR="00AE2A88" w:rsidRPr="00C72523">
        <w:t xml:space="preserve"> </w:t>
      </w:r>
      <w:r w:rsidRPr="00C72523">
        <w:t>агропромышленного</w:t>
      </w:r>
      <w:r w:rsidR="00AE2A88" w:rsidRPr="00C72523">
        <w:t xml:space="preserve"> </w:t>
      </w:r>
      <w:r w:rsidRPr="00C72523">
        <w:t>комплекса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условиям</w:t>
      </w:r>
      <w:r w:rsidR="00AE2A88" w:rsidRPr="00C72523">
        <w:t xml:space="preserve"> </w:t>
      </w:r>
      <w:r w:rsidRPr="00C72523">
        <w:t>членства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ВТО,</w:t>
      </w:r>
      <w:r w:rsidR="00AE2A88" w:rsidRPr="00C72523">
        <w:t xml:space="preserve"> </w:t>
      </w:r>
      <w:r w:rsidRPr="00C72523">
        <w:t>учитывающих</w:t>
      </w:r>
      <w:r w:rsidR="00AE2A88" w:rsidRPr="00C72523">
        <w:t xml:space="preserve"> </w:t>
      </w:r>
      <w:r w:rsidRPr="00C72523">
        <w:t>обязательства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отн</w:t>
      </w:r>
      <w:r w:rsidRPr="00C72523">
        <w:t>о</w:t>
      </w:r>
      <w:r w:rsidRPr="00C72523">
        <w:t>шении</w:t>
      </w:r>
      <w:r w:rsidR="00AE2A88" w:rsidRPr="00C72523">
        <w:t xml:space="preserve"> </w:t>
      </w:r>
      <w:r w:rsidRPr="00C72523">
        <w:t>инвестиционных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обеспечив</w:t>
      </w:r>
      <w:r w:rsidRPr="00C72523">
        <w:t>а</w:t>
      </w:r>
      <w:r w:rsidRPr="00C72523">
        <w:t>ющих</w:t>
      </w:r>
      <w:r w:rsidR="00AE2A88" w:rsidRPr="00C72523">
        <w:t xml:space="preserve"> </w:t>
      </w:r>
      <w:r w:rsidRPr="00C72523">
        <w:t>увеличение</w:t>
      </w:r>
      <w:r w:rsidR="00AE2A88" w:rsidRPr="00C72523">
        <w:t xml:space="preserve"> </w:t>
      </w:r>
      <w:r w:rsidRPr="00C72523">
        <w:t>производства</w:t>
      </w:r>
      <w:r w:rsidR="00AE2A88" w:rsidRPr="00C72523">
        <w:t xml:space="preserve"> </w:t>
      </w:r>
      <w:r w:rsidRPr="00C72523">
        <w:t>сельскохозяйственной</w:t>
      </w:r>
      <w:r w:rsidR="00AE2A88" w:rsidRPr="00C72523">
        <w:t xml:space="preserve"> </w:t>
      </w:r>
      <w:r w:rsidRPr="00C72523">
        <w:t>продукции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</w:t>
      </w:r>
      <w:r w:rsidRPr="00C72523">
        <w:t>и</w:t>
      </w:r>
      <w:r w:rsidRPr="00C72523">
        <w:t>тории</w:t>
      </w:r>
      <w:r w:rsidR="00AE2A88" w:rsidRPr="00C72523">
        <w:t xml:space="preserve"> </w:t>
      </w:r>
      <w:r w:rsidRPr="00C72523">
        <w:t>региона».</w:t>
      </w:r>
      <w:r w:rsidR="00AE2A88" w:rsidRPr="00C72523">
        <w:t xml:space="preserve"> </w:t>
      </w:r>
      <w:r w:rsidRPr="00C72523">
        <w:t>Министр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И.В.</w:t>
      </w:r>
      <w:r w:rsidR="00AE2A88" w:rsidRPr="00C72523">
        <w:t xml:space="preserve"> </w:t>
      </w:r>
      <w:r w:rsidRPr="00C72523">
        <w:t>Бо</w:t>
      </w:r>
      <w:r w:rsidRPr="00C72523">
        <w:t>н</w:t>
      </w:r>
      <w:r w:rsidRPr="00C72523">
        <w:t>даренко</w:t>
      </w:r>
      <w:r w:rsidR="00AE2A88" w:rsidRPr="00C72523">
        <w:t xml:space="preserve"> </w:t>
      </w:r>
      <w:r w:rsidRPr="00C72523">
        <w:t>рассказала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системности</w:t>
      </w:r>
      <w:r w:rsidR="00AE2A88" w:rsidRPr="00C72523">
        <w:t xml:space="preserve"> </w:t>
      </w:r>
      <w:r w:rsidRPr="00C72523">
        <w:t>подхода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развитии</w:t>
      </w:r>
      <w:r w:rsidR="00AE2A88" w:rsidRPr="00C72523">
        <w:t xml:space="preserve"> </w:t>
      </w:r>
      <w:r w:rsidRPr="00C72523">
        <w:t>агропромышленного</w:t>
      </w:r>
      <w:r w:rsidR="00AE2A88" w:rsidRPr="00C72523">
        <w:t xml:space="preserve"> </w:t>
      </w:r>
      <w:r w:rsidRPr="00C72523">
        <w:t>комплекса</w:t>
      </w:r>
      <w:r w:rsidR="00AE2A88" w:rsidRPr="00C72523">
        <w:t xml:space="preserve"> </w:t>
      </w:r>
      <w:r w:rsidRPr="00C72523">
        <w:t>региона,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создании</w:t>
      </w:r>
      <w:r w:rsidR="00AE2A88" w:rsidRPr="00C72523">
        <w:t xml:space="preserve"> </w:t>
      </w:r>
      <w:r w:rsidRPr="00C72523">
        <w:t>агротехнопарков,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позволит</w:t>
      </w:r>
      <w:r w:rsidR="00AE2A88" w:rsidRPr="00C72523">
        <w:t xml:space="preserve"> </w:t>
      </w:r>
      <w:r w:rsidRPr="00C72523">
        <w:t>комплексно</w:t>
      </w:r>
      <w:r w:rsidR="00AE2A88" w:rsidRPr="00C72523">
        <w:t xml:space="preserve"> </w:t>
      </w:r>
      <w:r w:rsidRPr="00C72523">
        <w:t>решать</w:t>
      </w:r>
      <w:r w:rsidR="00AE2A88" w:rsidRPr="00C72523">
        <w:t xml:space="preserve"> </w:t>
      </w:r>
      <w:r w:rsidRPr="00C72523">
        <w:t>задачи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производства</w:t>
      </w:r>
      <w:r w:rsidR="00AE2A88" w:rsidRPr="00C72523">
        <w:t xml:space="preserve"> </w:t>
      </w:r>
      <w:r w:rsidRPr="00C72523">
        <w:t>конечной</w:t>
      </w:r>
      <w:r w:rsidR="00AE2A88" w:rsidRPr="00C72523">
        <w:t xml:space="preserve"> </w:t>
      </w:r>
      <w:r w:rsidRPr="00C72523">
        <w:t>продукции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ее</w:t>
      </w:r>
      <w:r w:rsidR="00AE2A88" w:rsidRPr="00C72523">
        <w:t xml:space="preserve"> </w:t>
      </w:r>
      <w:r w:rsidRPr="00C72523">
        <w:t>сбыта.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сегодняшний</w:t>
      </w:r>
      <w:r w:rsidR="00AE2A88" w:rsidRPr="00C72523">
        <w:t xml:space="preserve"> </w:t>
      </w:r>
      <w:r w:rsidRPr="00C72523">
        <w:t>день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Приангарья</w:t>
      </w:r>
      <w:r w:rsidR="00AE2A88" w:rsidRPr="00C72523">
        <w:t xml:space="preserve"> </w:t>
      </w:r>
      <w:r w:rsidRPr="00C72523">
        <w:t>со</w:t>
      </w:r>
      <w:r w:rsidRPr="00C72523">
        <w:t>б</w:t>
      </w:r>
      <w:r w:rsidRPr="00C72523">
        <w:t>ственной</w:t>
      </w:r>
      <w:r w:rsidR="00AE2A88" w:rsidRPr="00C72523">
        <w:t xml:space="preserve"> </w:t>
      </w:r>
      <w:r w:rsidRPr="00C72523">
        <w:t>сельхозпродукцией</w:t>
      </w:r>
      <w:r w:rsidR="00AE2A88" w:rsidRPr="00C72523">
        <w:t xml:space="preserve"> </w:t>
      </w:r>
      <w:r w:rsidRPr="00C72523">
        <w:t>составляет</w:t>
      </w:r>
      <w:r w:rsidR="00AE2A88" w:rsidRPr="00C72523">
        <w:t xml:space="preserve"> </w:t>
      </w:r>
      <w:r w:rsidRPr="00C72523">
        <w:t>40</w:t>
      </w:r>
      <w:r w:rsidR="00EA3548" w:rsidRPr="00C72523">
        <w:t xml:space="preserve"> </w:t>
      </w:r>
      <w:r w:rsidRPr="00C72523">
        <w:t>%,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прогнозам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оно</w:t>
      </w:r>
      <w:r w:rsidR="00AE2A88" w:rsidRPr="00C72523">
        <w:t xml:space="preserve"> </w:t>
      </w:r>
      <w:r w:rsidRPr="00C72523">
        <w:t>составит</w:t>
      </w:r>
      <w:r w:rsidR="00AE2A88" w:rsidRPr="00C72523">
        <w:t xml:space="preserve"> </w:t>
      </w:r>
      <w:r w:rsidRPr="00C72523">
        <w:t>уже</w:t>
      </w:r>
      <w:r w:rsidR="00AE2A88" w:rsidRPr="00C72523">
        <w:t xml:space="preserve"> </w:t>
      </w:r>
      <w:r w:rsidRPr="00C72523">
        <w:t>50</w:t>
      </w:r>
      <w:r w:rsidR="00EA3548" w:rsidRPr="00C72523">
        <w:t xml:space="preserve"> </w:t>
      </w:r>
      <w:r w:rsidRPr="00C72523">
        <w:t>%.</w:t>
      </w:r>
    </w:p>
    <w:p w:rsidR="00DE6A17" w:rsidRPr="00C72523" w:rsidRDefault="00DE6A17" w:rsidP="00E9538F">
      <w:pPr>
        <w:pStyle w:val="af7"/>
        <w:spacing w:before="0" w:beforeAutospacing="0" w:after="240" w:afterAutospacing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7.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Комитетом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бюджету,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ценообразованию,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финансово-экономическому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налоговому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законодательству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Законодательного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Собрания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16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апреля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2014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проведен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Правительственный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час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мерах,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принимаемых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Правительством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обеспечению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сбалансированности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бюджетов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муниципальных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образований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</w:t>
      </w:r>
      <w:r w:rsidRPr="00C72523">
        <w:rPr>
          <w:rFonts w:ascii="Times New Roman" w:hAnsi="Times New Roman" w:cs="Times New Roman"/>
          <w:sz w:val="28"/>
          <w:szCs w:val="28"/>
        </w:rPr>
        <w:t>б</w:t>
      </w:r>
      <w:r w:rsidRPr="00C72523">
        <w:rPr>
          <w:rFonts w:ascii="Times New Roman" w:hAnsi="Times New Roman" w:cs="Times New Roman"/>
          <w:sz w:val="28"/>
          <w:szCs w:val="28"/>
        </w:rPr>
        <w:t>ласти».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докладами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перед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депутатским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корпусом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выступили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заместитель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Председателя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Правительства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Е.Н.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Мохкамова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руков</w:t>
      </w:r>
      <w:r w:rsidRPr="00C72523">
        <w:rPr>
          <w:rFonts w:ascii="Times New Roman" w:hAnsi="Times New Roman" w:cs="Times New Roman"/>
          <w:sz w:val="28"/>
          <w:szCs w:val="28"/>
        </w:rPr>
        <w:t>о</w:t>
      </w:r>
      <w:r w:rsidRPr="00C72523">
        <w:rPr>
          <w:rFonts w:ascii="Times New Roman" w:hAnsi="Times New Roman" w:cs="Times New Roman"/>
          <w:sz w:val="28"/>
          <w:szCs w:val="28"/>
        </w:rPr>
        <w:t>дитель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Управления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Федеральной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налоговой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службы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К.Б.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Зайцев.</w:t>
      </w:r>
    </w:p>
    <w:p w:rsidR="00DE6A17" w:rsidRPr="00C72523" w:rsidRDefault="00DE6A17" w:rsidP="00E9538F">
      <w:pPr>
        <w:pStyle w:val="af7"/>
        <w:spacing w:before="0" w:beforeAutospacing="0" w:after="240" w:afterAutospacing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итогам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обсуждения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комитету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EA3548" w:rsidRPr="00C72523">
        <w:rPr>
          <w:rFonts w:ascii="Times New Roman" w:hAnsi="Times New Roman" w:cs="Times New Roman"/>
          <w:sz w:val="28"/>
          <w:szCs w:val="28"/>
        </w:rPr>
        <w:t>по бюджету, ценообразованию, ф</w:t>
      </w:r>
      <w:r w:rsidR="00EA3548" w:rsidRPr="00C72523">
        <w:rPr>
          <w:rFonts w:ascii="Times New Roman" w:hAnsi="Times New Roman" w:cs="Times New Roman"/>
          <w:sz w:val="28"/>
          <w:szCs w:val="28"/>
        </w:rPr>
        <w:t>и</w:t>
      </w:r>
      <w:r w:rsidR="00EA3548" w:rsidRPr="00C72523">
        <w:rPr>
          <w:rFonts w:ascii="Times New Roman" w:hAnsi="Times New Roman" w:cs="Times New Roman"/>
          <w:sz w:val="28"/>
          <w:szCs w:val="28"/>
        </w:rPr>
        <w:t xml:space="preserve">нансово-экономическому и налоговому законодательству Законодательного Собрания Иркутской области </w:t>
      </w:r>
      <w:r w:rsidRPr="00C72523">
        <w:rPr>
          <w:rFonts w:ascii="Times New Roman" w:hAnsi="Times New Roman" w:cs="Times New Roman"/>
          <w:sz w:val="28"/>
          <w:szCs w:val="28"/>
        </w:rPr>
        <w:t>дано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протокольное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поручение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взаимоде</w:t>
      </w:r>
      <w:r w:rsidRPr="00C72523">
        <w:rPr>
          <w:rFonts w:ascii="Times New Roman" w:hAnsi="Times New Roman" w:cs="Times New Roman"/>
          <w:sz w:val="28"/>
          <w:szCs w:val="28"/>
        </w:rPr>
        <w:t>й</w:t>
      </w:r>
      <w:r w:rsidRPr="00C72523">
        <w:rPr>
          <w:rFonts w:ascii="Times New Roman" w:hAnsi="Times New Roman" w:cs="Times New Roman"/>
          <w:sz w:val="28"/>
          <w:szCs w:val="28"/>
        </w:rPr>
        <w:t>ствии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Правительством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2523">
        <w:rPr>
          <w:rFonts w:ascii="Times New Roman" w:hAnsi="Times New Roman" w:cs="Times New Roman"/>
          <w:sz w:val="28"/>
          <w:szCs w:val="28"/>
        </w:rPr>
        <w:t>продолжить</w:t>
      </w:r>
      <w:proofErr w:type="gramEnd"/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работу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реализ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Pr="00C72523">
        <w:rPr>
          <w:rFonts w:ascii="Times New Roman" w:hAnsi="Times New Roman" w:cs="Times New Roman"/>
          <w:sz w:val="28"/>
          <w:szCs w:val="28"/>
        </w:rPr>
        <w:t>ции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мер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обеспечению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сбалансированности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местных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бюджетов.</w:t>
      </w:r>
    </w:p>
    <w:p w:rsidR="00DE6A17" w:rsidRPr="00C72523" w:rsidRDefault="00DE6A17" w:rsidP="00E9538F">
      <w:pPr>
        <w:pStyle w:val="af7"/>
        <w:spacing w:before="0" w:beforeAutospacing="0" w:after="240" w:afterAutospacing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8.</w:t>
      </w:r>
      <w:r w:rsidR="00AE2A88" w:rsidRPr="00C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30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мая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2014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состоялось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заседание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круглого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стола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создании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условий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для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снижения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уровня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заболеваемости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СПИДом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Pr="00C72523">
        <w:rPr>
          <w:rFonts w:ascii="Times New Roman" w:hAnsi="Times New Roman" w:cs="Times New Roman"/>
          <w:sz w:val="28"/>
          <w:szCs w:val="28"/>
        </w:rPr>
        <w:t>сти».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нем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приняли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участие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представители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профильных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министерств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реги</w:t>
      </w:r>
      <w:r w:rsidRPr="00C72523">
        <w:rPr>
          <w:rFonts w:ascii="Times New Roman" w:hAnsi="Times New Roman" w:cs="Times New Roman"/>
          <w:sz w:val="28"/>
          <w:szCs w:val="28"/>
        </w:rPr>
        <w:t>о</w:t>
      </w:r>
      <w:r w:rsidRPr="00C72523">
        <w:rPr>
          <w:rFonts w:ascii="Times New Roman" w:hAnsi="Times New Roman" w:cs="Times New Roman"/>
          <w:sz w:val="28"/>
          <w:szCs w:val="28"/>
        </w:rPr>
        <w:t>на,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федеральных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служб,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прокуратуры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EA3548" w:rsidRPr="00C72523">
        <w:rPr>
          <w:rFonts w:ascii="Times New Roman" w:hAnsi="Times New Roman" w:cs="Times New Roman"/>
          <w:sz w:val="28"/>
          <w:szCs w:val="28"/>
        </w:rPr>
        <w:t xml:space="preserve">Иркутской </w:t>
      </w:r>
      <w:r w:rsidRPr="00C72523">
        <w:rPr>
          <w:rFonts w:ascii="Times New Roman" w:hAnsi="Times New Roman" w:cs="Times New Roman"/>
          <w:sz w:val="28"/>
          <w:szCs w:val="28"/>
        </w:rPr>
        <w:t>области,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Контрольно-счетной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палаты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общественности.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рамках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круглого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ст</w:t>
      </w:r>
      <w:r w:rsidRPr="00C72523">
        <w:rPr>
          <w:rFonts w:ascii="Times New Roman" w:hAnsi="Times New Roman" w:cs="Times New Roman"/>
          <w:sz w:val="28"/>
          <w:szCs w:val="28"/>
        </w:rPr>
        <w:t>о</w:t>
      </w:r>
      <w:r w:rsidRPr="00C72523">
        <w:rPr>
          <w:rFonts w:ascii="Times New Roman" w:hAnsi="Times New Roman" w:cs="Times New Roman"/>
          <w:sz w:val="28"/>
          <w:szCs w:val="28"/>
        </w:rPr>
        <w:t>ла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докладами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выступили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президент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регионального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обществе</w:t>
      </w:r>
      <w:r w:rsidRPr="00C72523">
        <w:rPr>
          <w:rFonts w:ascii="Times New Roman" w:hAnsi="Times New Roman" w:cs="Times New Roman"/>
          <w:sz w:val="28"/>
          <w:szCs w:val="28"/>
        </w:rPr>
        <w:t>н</w:t>
      </w:r>
      <w:r w:rsidRPr="00C72523">
        <w:rPr>
          <w:rFonts w:ascii="Times New Roman" w:hAnsi="Times New Roman" w:cs="Times New Roman"/>
          <w:sz w:val="28"/>
          <w:szCs w:val="28"/>
        </w:rPr>
        <w:t>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фонда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противодействия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наркомании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2523">
        <w:rPr>
          <w:rFonts w:ascii="Times New Roman" w:hAnsi="Times New Roman" w:cs="Times New Roman"/>
          <w:sz w:val="28"/>
          <w:szCs w:val="28"/>
        </w:rPr>
        <w:t>другим</w:t>
      </w:r>
      <w:proofErr w:type="gramEnd"/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социально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негативным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lastRenderedPageBreak/>
        <w:t>явлениям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В.П.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Канавин,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главный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врач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центра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профилактике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борьбе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СПИДом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инфекционными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заболеваниями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EA3548" w:rsidRPr="00C72523">
        <w:rPr>
          <w:rFonts w:ascii="Times New Roman" w:hAnsi="Times New Roman" w:cs="Times New Roman"/>
          <w:sz w:val="28"/>
          <w:szCs w:val="28"/>
        </w:rPr>
        <w:br/>
      </w:r>
      <w:r w:rsidRPr="00C72523">
        <w:rPr>
          <w:rFonts w:ascii="Times New Roman" w:hAnsi="Times New Roman" w:cs="Times New Roman"/>
          <w:sz w:val="28"/>
          <w:szCs w:val="28"/>
        </w:rPr>
        <w:t>Ю.К.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Плотникова,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представители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Управления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Федеральной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службы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надзору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сфере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защиты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потребителей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благополучия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человека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Pr="00C72523">
        <w:rPr>
          <w:rFonts w:ascii="Times New Roman" w:hAnsi="Times New Roman" w:cs="Times New Roman"/>
          <w:sz w:val="28"/>
          <w:szCs w:val="28"/>
        </w:rPr>
        <w:t>р</w:t>
      </w:r>
      <w:r w:rsidRPr="00C72523">
        <w:rPr>
          <w:rFonts w:ascii="Times New Roman" w:hAnsi="Times New Roman" w:cs="Times New Roman"/>
          <w:sz w:val="28"/>
          <w:szCs w:val="28"/>
        </w:rPr>
        <w:t>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регионального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министерства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образования.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Они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рассказали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мерах,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принимаемых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ведомствами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против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распространения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ВИЧ-инфицирования.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Выступающие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говорили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том,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что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для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снижения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заболева</w:t>
      </w:r>
      <w:r w:rsidRPr="00C72523">
        <w:rPr>
          <w:rFonts w:ascii="Times New Roman" w:hAnsi="Times New Roman" w:cs="Times New Roman"/>
          <w:sz w:val="28"/>
          <w:szCs w:val="28"/>
        </w:rPr>
        <w:t>е</w:t>
      </w:r>
      <w:r w:rsidRPr="00C72523">
        <w:rPr>
          <w:rFonts w:ascii="Times New Roman" w:hAnsi="Times New Roman" w:cs="Times New Roman"/>
          <w:sz w:val="28"/>
          <w:szCs w:val="28"/>
        </w:rPr>
        <w:t>мости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улучшения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качества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2523">
        <w:rPr>
          <w:rFonts w:ascii="Times New Roman" w:hAnsi="Times New Roman" w:cs="Times New Roman"/>
          <w:sz w:val="28"/>
          <w:szCs w:val="28"/>
        </w:rPr>
        <w:t>жизни</w:t>
      </w:r>
      <w:proofErr w:type="gramEnd"/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инфицированных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важны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только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леч</w:t>
      </w:r>
      <w:r w:rsidRPr="00C72523">
        <w:rPr>
          <w:rFonts w:ascii="Times New Roman" w:hAnsi="Times New Roman" w:cs="Times New Roman"/>
          <w:sz w:val="28"/>
          <w:szCs w:val="28"/>
        </w:rPr>
        <w:t>е</w:t>
      </w:r>
      <w:r w:rsidRPr="00C72523">
        <w:rPr>
          <w:rFonts w:ascii="Times New Roman" w:hAnsi="Times New Roman" w:cs="Times New Roman"/>
          <w:sz w:val="28"/>
          <w:szCs w:val="28"/>
        </w:rPr>
        <w:t>ние,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реабилитация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социальный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патронат.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A17" w:rsidRPr="00C72523" w:rsidRDefault="00DE6A17" w:rsidP="00E9538F">
      <w:pPr>
        <w:pStyle w:val="af7"/>
        <w:spacing w:before="0" w:beforeAutospacing="0" w:after="240" w:afterAutospacing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заключение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выработаны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рекомендации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круглого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стола,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направле</w:t>
      </w:r>
      <w:r w:rsidRPr="00C72523">
        <w:rPr>
          <w:rFonts w:ascii="Times New Roman" w:hAnsi="Times New Roman" w:cs="Times New Roman"/>
          <w:sz w:val="28"/>
          <w:szCs w:val="28"/>
        </w:rPr>
        <w:t>н</w:t>
      </w:r>
      <w:r w:rsidRPr="00C72523">
        <w:rPr>
          <w:rFonts w:ascii="Times New Roman" w:hAnsi="Times New Roman" w:cs="Times New Roman"/>
          <w:sz w:val="28"/>
          <w:szCs w:val="28"/>
        </w:rPr>
        <w:t>ные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разработку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эффективных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мер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профилактике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СПИДа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создани</w:t>
      </w:r>
      <w:r w:rsidR="00EA3548" w:rsidRPr="00C72523">
        <w:rPr>
          <w:rFonts w:ascii="Times New Roman" w:hAnsi="Times New Roman" w:cs="Times New Roman"/>
          <w:sz w:val="28"/>
          <w:szCs w:val="28"/>
        </w:rPr>
        <w:t>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условий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для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снижения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уровня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заболеваемости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регионе.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A17" w:rsidRPr="00C72523" w:rsidRDefault="00DE6A17" w:rsidP="00E9538F">
      <w:pPr>
        <w:pStyle w:val="af7"/>
        <w:spacing w:before="0" w:beforeAutospacing="0" w:after="0" w:afterAutospacing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9.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17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сентября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2014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рамках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заседания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Законодательного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Собр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Pr="00C72523">
        <w:rPr>
          <w:rFonts w:ascii="Times New Roman" w:hAnsi="Times New Roman" w:cs="Times New Roman"/>
          <w:sz w:val="28"/>
          <w:szCs w:val="28"/>
        </w:rPr>
        <w:t>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состоялся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Правительственный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час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тему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ходе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исполнения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</w:t>
      </w:r>
      <w:r w:rsidRPr="00C72523">
        <w:rPr>
          <w:rFonts w:ascii="Times New Roman" w:hAnsi="Times New Roman" w:cs="Times New Roman"/>
          <w:sz w:val="28"/>
          <w:szCs w:val="28"/>
        </w:rPr>
        <w:t>т</w:t>
      </w:r>
      <w:r w:rsidRPr="00C72523">
        <w:rPr>
          <w:rFonts w:ascii="Times New Roman" w:hAnsi="Times New Roman" w:cs="Times New Roman"/>
          <w:sz w:val="28"/>
          <w:szCs w:val="28"/>
        </w:rPr>
        <w:t>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требований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Указа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Президента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Российской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Федерации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7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мая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2012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№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597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мероприятиях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реализации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государственной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социал</w:t>
      </w:r>
      <w:r w:rsidRPr="00C72523">
        <w:rPr>
          <w:rFonts w:ascii="Times New Roman" w:hAnsi="Times New Roman" w:cs="Times New Roman"/>
          <w:sz w:val="28"/>
          <w:szCs w:val="28"/>
        </w:rPr>
        <w:t>ь</w:t>
      </w:r>
      <w:r w:rsidRPr="00C72523">
        <w:rPr>
          <w:rFonts w:ascii="Times New Roman" w:hAnsi="Times New Roman" w:cs="Times New Roman"/>
          <w:sz w:val="28"/>
          <w:szCs w:val="28"/>
        </w:rPr>
        <w:t>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политики».</w:t>
      </w:r>
    </w:p>
    <w:p w:rsidR="00DE6A17" w:rsidRPr="00C72523" w:rsidRDefault="00DE6A17" w:rsidP="00E9538F">
      <w:pPr>
        <w:ind w:firstLine="709"/>
        <w:contextualSpacing/>
      </w:pPr>
      <w:r w:rsidRPr="00C72523">
        <w:t>Основное</w:t>
      </w:r>
      <w:r w:rsidR="00AE2A88" w:rsidRPr="00C72523">
        <w:t xml:space="preserve"> </w:t>
      </w:r>
      <w:r w:rsidRPr="00C72523">
        <w:t>внимание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уделено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заработной</w:t>
      </w:r>
      <w:r w:rsidR="00AE2A88" w:rsidRPr="00C72523">
        <w:t xml:space="preserve"> </w:t>
      </w:r>
      <w:r w:rsidRPr="00C72523">
        <w:t>платы</w:t>
      </w:r>
      <w:r w:rsidR="00AE2A88" w:rsidRPr="00C72523">
        <w:t xml:space="preserve"> </w:t>
      </w:r>
      <w:r w:rsidRPr="00C72523">
        <w:t>рабо</w:t>
      </w:r>
      <w:r w:rsidRPr="00C72523">
        <w:t>т</w:t>
      </w:r>
      <w:r w:rsidRPr="00C72523">
        <w:t>ник</w:t>
      </w:r>
      <w:r w:rsidR="00BC318B" w:rsidRPr="00C72523">
        <w:t>ов</w:t>
      </w:r>
      <w:r w:rsidR="00AE2A88" w:rsidRPr="00C72523">
        <w:t xml:space="preserve"> </w:t>
      </w:r>
      <w:r w:rsidRPr="00C72523">
        <w:t>бюджетной</w:t>
      </w:r>
      <w:r w:rsidR="00AE2A88" w:rsidRPr="00C72523">
        <w:t xml:space="preserve"> </w:t>
      </w:r>
      <w:r w:rsidRPr="00C72523">
        <w:t>сферы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рабочими</w:t>
      </w:r>
      <w:r w:rsidR="00AE2A88" w:rsidRPr="00C72523">
        <w:t xml:space="preserve"> </w:t>
      </w:r>
      <w:r w:rsidRPr="00C72523">
        <w:t>местами</w:t>
      </w:r>
      <w:r w:rsidR="00AE2A88" w:rsidRPr="00C72523">
        <w:t xml:space="preserve"> </w:t>
      </w:r>
      <w:r w:rsidRPr="00C72523">
        <w:t>инвалидов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</w:t>
      </w:r>
      <w:r w:rsidRPr="00C72523">
        <w:t>и</w:t>
      </w:r>
      <w:r w:rsidRPr="00C72523">
        <w:t>оне.</w:t>
      </w:r>
    </w:p>
    <w:p w:rsidR="00DE6A17" w:rsidRPr="00C72523" w:rsidRDefault="00DE6A17" w:rsidP="00E9538F">
      <w:pPr>
        <w:autoSpaceDE w:val="0"/>
        <w:autoSpaceDN w:val="0"/>
        <w:adjustRightInd w:val="0"/>
        <w:ind w:firstLine="709"/>
        <w:contextualSpacing/>
      </w:pPr>
      <w:r w:rsidRPr="00C72523">
        <w:t>Заместитель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EA3548" w:rsidRPr="00C72523">
        <w:br/>
      </w:r>
      <w:r w:rsidRPr="00C72523">
        <w:t>В.Ф.</w:t>
      </w:r>
      <w:r w:rsidR="00AE2A88" w:rsidRPr="00C72523">
        <w:t xml:space="preserve"> </w:t>
      </w:r>
      <w:r w:rsidRPr="00C72523">
        <w:t>Вобликова</w:t>
      </w:r>
      <w:r w:rsidR="00AE2A88" w:rsidRPr="00C72523">
        <w:t xml:space="preserve"> </w:t>
      </w:r>
      <w:r w:rsidRPr="00C72523">
        <w:t>сообщила,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I</w:t>
      </w:r>
      <w:r w:rsidR="00AE2A88" w:rsidRPr="00C72523">
        <w:rPr>
          <w:bCs/>
        </w:rPr>
        <w:t xml:space="preserve"> </w:t>
      </w:r>
      <w:r w:rsidRPr="00C72523">
        <w:t>полугодии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данным</w:t>
      </w:r>
      <w:r w:rsidR="00AE2A88" w:rsidRPr="00C72523">
        <w:t xml:space="preserve"> </w:t>
      </w:r>
      <w:r w:rsidRPr="00C72523">
        <w:t>Росстата</w:t>
      </w:r>
      <w:r w:rsidR="00EA3548" w:rsidRPr="00C72523">
        <w:t>,</w:t>
      </w:r>
      <w:r w:rsidR="00AE2A88" w:rsidRPr="00C72523">
        <w:t xml:space="preserve"> </w:t>
      </w:r>
      <w:r w:rsidRPr="00C72523">
        <w:t>отмечается</w:t>
      </w:r>
      <w:r w:rsidR="00AE2A88" w:rsidRPr="00C72523">
        <w:t xml:space="preserve"> </w:t>
      </w:r>
      <w:r w:rsidRPr="00C72523">
        <w:t>положительная</w:t>
      </w:r>
      <w:r w:rsidR="00AE2A88" w:rsidRPr="00C72523">
        <w:t xml:space="preserve"> </w:t>
      </w:r>
      <w:r w:rsidRPr="00C72523">
        <w:t>динамика</w:t>
      </w:r>
      <w:r w:rsidR="00AE2A88" w:rsidRPr="00C72523">
        <w:t xml:space="preserve"> </w:t>
      </w:r>
      <w:r w:rsidRPr="00C72523">
        <w:t>роста</w:t>
      </w:r>
      <w:r w:rsidR="00AE2A88" w:rsidRPr="00C72523">
        <w:t xml:space="preserve"> </w:t>
      </w:r>
      <w:r w:rsidRPr="00C72523">
        <w:t>заработной</w:t>
      </w:r>
      <w:r w:rsidR="00AE2A88" w:rsidRPr="00C72523">
        <w:t xml:space="preserve"> </w:t>
      </w:r>
      <w:r w:rsidRPr="00C72523">
        <w:t>платы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категориям</w:t>
      </w:r>
      <w:r w:rsidR="00AE2A88" w:rsidRPr="00C72523">
        <w:t xml:space="preserve"> </w:t>
      </w:r>
      <w:r w:rsidRPr="00C72523">
        <w:t>работников</w:t>
      </w:r>
      <w:r w:rsidR="00AE2A88" w:rsidRPr="00C72523">
        <w:t xml:space="preserve"> </w:t>
      </w:r>
      <w:r w:rsidRPr="00C72523">
        <w:t>бюджетной</w:t>
      </w:r>
      <w:r w:rsidR="00AE2A88" w:rsidRPr="00C72523">
        <w:t xml:space="preserve"> </w:t>
      </w:r>
      <w:r w:rsidRPr="00C72523">
        <w:t>сферы.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среднем</w:t>
      </w:r>
      <w:r w:rsidR="00AE2A88" w:rsidRPr="00C72523">
        <w:t xml:space="preserve"> </w:t>
      </w:r>
      <w:r w:rsidRPr="00C72523">
        <w:t>заработная</w:t>
      </w:r>
      <w:r w:rsidR="00AE2A88" w:rsidRPr="00C72523">
        <w:t xml:space="preserve"> </w:t>
      </w:r>
      <w:r w:rsidRPr="00C72523">
        <w:t>плата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учреждениях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сферы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выросла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25,2</w:t>
      </w:r>
      <w:r w:rsidR="00EA3548" w:rsidRPr="00C72523">
        <w:t xml:space="preserve"> </w:t>
      </w:r>
      <w:r w:rsidRPr="00C72523">
        <w:t>%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составила</w:t>
      </w:r>
      <w:r w:rsidR="00AE2A88" w:rsidRPr="00C72523">
        <w:t xml:space="preserve"> </w:t>
      </w:r>
      <w:r w:rsidRPr="00C72523">
        <w:t>20</w:t>
      </w:r>
      <w:r w:rsidR="00AE2A88" w:rsidRPr="00C72523">
        <w:t xml:space="preserve"> </w:t>
      </w:r>
      <w:r w:rsidRPr="00C72523">
        <w:t>964</w:t>
      </w:r>
      <w:r w:rsidR="00AE2A88" w:rsidRPr="00C72523">
        <w:t xml:space="preserve"> </w:t>
      </w:r>
      <w:r w:rsidRPr="00C72523">
        <w:t>руб.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первое</w:t>
      </w:r>
      <w:r w:rsidR="00AE2A88" w:rsidRPr="00C72523">
        <w:t xml:space="preserve"> </w:t>
      </w:r>
      <w:r w:rsidRPr="00C72523">
        <w:t>полугодие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заработная</w:t>
      </w:r>
      <w:r w:rsidR="00AE2A88" w:rsidRPr="00C72523">
        <w:t xml:space="preserve"> </w:t>
      </w:r>
      <w:r w:rsidRPr="00C72523">
        <w:t>плата</w:t>
      </w:r>
      <w:r w:rsidR="00AE2A88" w:rsidRPr="00C72523">
        <w:t xml:space="preserve"> </w:t>
      </w:r>
      <w:r w:rsidRPr="00C72523">
        <w:t>сложилась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уровне</w:t>
      </w:r>
      <w:r w:rsidR="00AE2A88" w:rsidRPr="00C72523">
        <w:t xml:space="preserve"> </w:t>
      </w:r>
      <w:r w:rsidRPr="00C72523">
        <w:t>23</w:t>
      </w:r>
      <w:r w:rsidR="00AE2A88" w:rsidRPr="00C72523">
        <w:t xml:space="preserve"> </w:t>
      </w:r>
      <w:r w:rsidRPr="00C72523">
        <w:t>720,3</w:t>
      </w:r>
      <w:r w:rsidR="00AE2A88" w:rsidRPr="00C72523">
        <w:t xml:space="preserve"> </w:t>
      </w:r>
      <w:r w:rsidRPr="00C72523">
        <w:t>руб.</w:t>
      </w:r>
      <w:r w:rsidR="00AE2A88" w:rsidRPr="00C72523">
        <w:t xml:space="preserve"> </w:t>
      </w:r>
      <w:r w:rsidRPr="00C72523">
        <w:t>(по</w:t>
      </w:r>
      <w:r w:rsidR="00AE2A88" w:rsidRPr="00C72523">
        <w:t xml:space="preserve"> </w:t>
      </w:r>
      <w:r w:rsidRPr="00C72523">
        <w:t>отношению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аналогичному</w:t>
      </w:r>
      <w:r w:rsidR="00AE2A88" w:rsidRPr="00C72523">
        <w:t xml:space="preserve"> </w:t>
      </w:r>
      <w:r w:rsidRPr="00C72523">
        <w:t>уровню</w:t>
      </w:r>
      <w:r w:rsidR="00AE2A88" w:rsidRPr="00C72523">
        <w:t xml:space="preserve"> </w:t>
      </w:r>
      <w:r w:rsidRPr="00C72523">
        <w:t>прошлого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увеличилась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8</w:t>
      </w:r>
      <w:r w:rsidR="00EA3548" w:rsidRPr="00C72523">
        <w:t xml:space="preserve"> </w:t>
      </w:r>
      <w:r w:rsidRPr="00C72523">
        <w:t>%).</w:t>
      </w:r>
      <w:r w:rsidR="00AE2A88" w:rsidRPr="00C72523">
        <w:t xml:space="preserve"> </w:t>
      </w:r>
    </w:p>
    <w:p w:rsidR="00DE6A17" w:rsidRPr="00C72523" w:rsidRDefault="00DE6A17" w:rsidP="00E9538F">
      <w:pPr>
        <w:autoSpaceDE w:val="0"/>
        <w:autoSpaceDN w:val="0"/>
        <w:adjustRightInd w:val="0"/>
        <w:ind w:firstLine="709"/>
        <w:contextualSpacing/>
      </w:pPr>
      <w:r w:rsidRPr="00C72523">
        <w:t>10.</w:t>
      </w:r>
      <w:r w:rsidR="00AE2A88" w:rsidRPr="00C72523">
        <w:t xml:space="preserve"> </w:t>
      </w:r>
      <w:r w:rsidRPr="00C72523">
        <w:t>Рассмотрение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подпрограммы</w:t>
      </w:r>
      <w:r w:rsidR="00AE2A88" w:rsidRPr="00C72523">
        <w:t xml:space="preserve"> </w:t>
      </w:r>
      <w:r w:rsidRPr="00C72523">
        <w:t>«Развитие</w:t>
      </w:r>
      <w:r w:rsidR="00AE2A88" w:rsidRPr="00C72523">
        <w:t xml:space="preserve"> </w:t>
      </w:r>
      <w:r w:rsidRPr="00C72523">
        <w:t>ипотечного</w:t>
      </w:r>
      <w:r w:rsidR="00AE2A88" w:rsidRPr="00C72523">
        <w:t xml:space="preserve"> </w:t>
      </w:r>
      <w:r w:rsidRPr="00C72523">
        <w:t>ж</w:t>
      </w:r>
      <w:r w:rsidRPr="00C72523">
        <w:t>и</w:t>
      </w:r>
      <w:r w:rsidRPr="00C72523">
        <w:t>лищного</w:t>
      </w:r>
      <w:r w:rsidR="00AE2A88" w:rsidRPr="00C72523">
        <w:t xml:space="preserve"> </w:t>
      </w:r>
      <w:r w:rsidRPr="00C72523">
        <w:t>кредитования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2020</w:t>
      </w:r>
      <w:r w:rsidR="00AE2A88" w:rsidRPr="00C72523">
        <w:t xml:space="preserve"> </w:t>
      </w:r>
      <w:r w:rsidRPr="00C72523">
        <w:t>годы</w:t>
      </w:r>
      <w:r w:rsidR="00AE2A88" w:rsidRPr="00C72523">
        <w:t xml:space="preserve"> </w:t>
      </w:r>
      <w:r w:rsidRPr="00C72523">
        <w:t>госуда</w:t>
      </w:r>
      <w:r w:rsidRPr="00C72523">
        <w:t>р</w:t>
      </w:r>
      <w:r w:rsidRPr="00C72523">
        <w:t>ственной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«Доступное</w:t>
      </w:r>
      <w:r w:rsidR="00AE2A88" w:rsidRPr="00C72523">
        <w:t xml:space="preserve"> </w:t>
      </w:r>
      <w:r w:rsidRPr="00C72523">
        <w:t>жилье»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2020</w:t>
      </w:r>
      <w:r w:rsidR="00AE2A88" w:rsidRPr="00C72523">
        <w:t xml:space="preserve"> </w:t>
      </w:r>
      <w:r w:rsidRPr="00C72523">
        <w:t>годы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="00EA3548" w:rsidRPr="00C72523">
        <w:t>Законодател</w:t>
      </w:r>
      <w:r w:rsidR="00EA3548" w:rsidRPr="00C72523">
        <w:t>ь</w:t>
      </w:r>
      <w:r w:rsidR="00EA3548" w:rsidRPr="00C72523">
        <w:t xml:space="preserve">ного Собрания Иркутской области </w:t>
      </w:r>
      <w:r w:rsidRPr="00C72523">
        <w:t>признано</w:t>
      </w:r>
      <w:r w:rsidR="00AE2A88" w:rsidRPr="00C72523">
        <w:t xml:space="preserve"> </w:t>
      </w:r>
      <w:r w:rsidRPr="00C72523">
        <w:t>нецелесообразным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тем,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у</w:t>
      </w:r>
      <w:r w:rsidR="00AE2A88" w:rsidRPr="00C72523">
        <w:t xml:space="preserve"> </w:t>
      </w:r>
      <w:r w:rsidRPr="00C72523">
        <w:t>данной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отсутствует</w:t>
      </w:r>
      <w:r w:rsidR="00AE2A88" w:rsidRPr="00C72523">
        <w:t xml:space="preserve"> </w:t>
      </w:r>
      <w:r w:rsidRPr="00C72523">
        <w:t>финансирование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2017</w:t>
      </w:r>
      <w:r w:rsidR="00AE2A88" w:rsidRPr="00C72523">
        <w:t xml:space="preserve"> </w:t>
      </w:r>
      <w:r w:rsidRPr="00C72523">
        <w:t>года.</w:t>
      </w:r>
    </w:p>
    <w:p w:rsidR="00DE6A17" w:rsidRPr="00C72523" w:rsidRDefault="00DE6A17" w:rsidP="00E9538F">
      <w:pPr>
        <w:autoSpaceDE w:val="0"/>
        <w:autoSpaceDN w:val="0"/>
        <w:adjustRightInd w:val="0"/>
        <w:ind w:firstLine="709"/>
        <w:contextualSpacing/>
      </w:pPr>
      <w:r w:rsidRPr="00C72523">
        <w:t>11.</w:t>
      </w:r>
      <w:r w:rsidR="00AE2A88" w:rsidRPr="00C72523">
        <w:t xml:space="preserve"> </w:t>
      </w:r>
      <w:r w:rsidRPr="00C72523">
        <w:t>26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рассмотрен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29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2007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154-ОЗ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поддержке</w:t>
      </w:r>
      <w:r w:rsidR="00AE2A88" w:rsidRPr="00C72523">
        <w:t xml:space="preserve"> </w:t>
      </w:r>
      <w:r w:rsidRPr="00C72523">
        <w:t>культуры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</w:p>
    <w:p w:rsidR="00DE6A17" w:rsidRPr="00C72523" w:rsidRDefault="00DE6A17" w:rsidP="00E9538F">
      <w:pPr>
        <w:ind w:firstLine="709"/>
        <w:contextualSpacing/>
        <w:rPr>
          <w:rFonts w:eastAsiaTheme="minorHAnsi"/>
          <w:lang w:eastAsia="en-US"/>
        </w:rPr>
      </w:pPr>
      <w:r w:rsidRPr="00C72523">
        <w:t>Как</w:t>
      </w:r>
      <w:r w:rsidR="00AE2A88" w:rsidRPr="00C72523">
        <w:t xml:space="preserve"> </w:t>
      </w:r>
      <w:r w:rsidRPr="00C72523">
        <w:t>сообщила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нодательству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Синцова,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ведут</w:t>
      </w:r>
      <w:r w:rsidR="00AE2A88" w:rsidRPr="00C72523">
        <w:t xml:space="preserve"> </w:t>
      </w:r>
      <w:r w:rsidRPr="00C72523">
        <w:t>постоянный</w:t>
      </w:r>
      <w:r w:rsidR="00AE2A88" w:rsidRPr="00C72523">
        <w:t xml:space="preserve"> </w:t>
      </w:r>
      <w:r w:rsidRPr="00C72523">
        <w:t>мониторинг</w:t>
      </w:r>
      <w:r w:rsidR="00AE2A88" w:rsidRPr="00C72523">
        <w:t xml:space="preserve"> </w:t>
      </w:r>
      <w:r w:rsidRPr="00C72523">
        <w:t>исполнения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закона,</w:t>
      </w:r>
      <w:r w:rsidR="00AE2A88" w:rsidRPr="00C72523">
        <w:t xml:space="preserve"> </w:t>
      </w:r>
      <w:r w:rsidRPr="00C72523">
        <w:t>своевременно</w:t>
      </w:r>
      <w:r w:rsidR="00AE2A88" w:rsidRPr="00C72523">
        <w:t xml:space="preserve"> </w:t>
      </w:r>
      <w:r w:rsidRPr="00C72523">
        <w:t>вносят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него</w:t>
      </w:r>
      <w:r w:rsidR="00AE2A88" w:rsidRPr="00C72523">
        <w:t xml:space="preserve"> </w:t>
      </w:r>
      <w:r w:rsidRPr="00C72523">
        <w:t>необходимые</w:t>
      </w:r>
      <w:r w:rsidR="00AE2A88" w:rsidRPr="00C72523">
        <w:t xml:space="preserve"> </w:t>
      </w:r>
      <w:r w:rsidRPr="00C72523">
        <w:t>поправки.</w:t>
      </w:r>
      <w:r w:rsidR="00AE2A88" w:rsidRPr="00C72523">
        <w:t xml:space="preserve"> </w:t>
      </w:r>
      <w:r w:rsidRPr="00C72523">
        <w:t>Кроме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парламент</w:t>
      </w:r>
      <w:r w:rsidR="00AE2A88" w:rsidRPr="00C72523">
        <w:t xml:space="preserve"> </w:t>
      </w:r>
      <w:r w:rsidRPr="00C72523">
        <w:t>направил</w:t>
      </w:r>
      <w:r w:rsidR="00AE2A88" w:rsidRPr="00C72523">
        <w:t xml:space="preserve"> </w:t>
      </w:r>
      <w:r w:rsidRPr="00C72523">
        <w:t>положительный</w:t>
      </w:r>
      <w:r w:rsidR="00AE2A88" w:rsidRPr="00C72523">
        <w:t xml:space="preserve"> </w:t>
      </w:r>
      <w:r w:rsidRPr="00C72523">
        <w:t>отзыв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библиотечном</w:t>
      </w:r>
      <w:r w:rsidR="00AE2A88" w:rsidRPr="00C72523">
        <w:t xml:space="preserve"> </w:t>
      </w:r>
      <w:r w:rsidRPr="00C72523">
        <w:t>деле»,</w:t>
      </w:r>
      <w:r w:rsidR="00AE2A88" w:rsidRPr="00C72523">
        <w:t xml:space="preserve"> </w:t>
      </w:r>
      <w:r w:rsidRPr="00C72523">
        <w:t>которым</w:t>
      </w:r>
      <w:r w:rsidR="00BC318B" w:rsidRPr="00C72523">
        <w:t>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частности,</w:t>
      </w:r>
      <w:r w:rsidR="00AE2A88" w:rsidRPr="00C72523">
        <w:t xml:space="preserve"> </w:t>
      </w:r>
      <w:r w:rsidRPr="00C72523">
        <w:t>устанавливается,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сельская</w:t>
      </w:r>
      <w:r w:rsidR="00AE2A88" w:rsidRPr="00C72523">
        <w:t xml:space="preserve"> </w:t>
      </w:r>
      <w:r w:rsidRPr="00C72523">
        <w:t>библиотека</w:t>
      </w:r>
      <w:r w:rsidR="00AE2A88" w:rsidRPr="00C72523">
        <w:t xml:space="preserve"> </w:t>
      </w:r>
      <w:r w:rsidRPr="00C72523">
        <w:t>может</w:t>
      </w:r>
      <w:r w:rsidR="00AE2A88" w:rsidRPr="00C72523">
        <w:t xml:space="preserve"> </w:t>
      </w:r>
      <w:r w:rsidRPr="00C72523">
        <w:t>быть</w:t>
      </w:r>
      <w:r w:rsidR="00AE2A88" w:rsidRPr="00C72523">
        <w:t xml:space="preserve"> </w:t>
      </w:r>
      <w:r w:rsidRPr="00C72523">
        <w:t>закрыта</w:t>
      </w:r>
      <w:r w:rsidR="00AE2A88" w:rsidRPr="00C72523">
        <w:t xml:space="preserve"> </w:t>
      </w:r>
      <w:r w:rsidRPr="00C72523">
        <w:t>только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учетом</w:t>
      </w:r>
      <w:r w:rsidR="00AE2A88" w:rsidRPr="00C72523">
        <w:t xml:space="preserve"> </w:t>
      </w:r>
      <w:r w:rsidRPr="00C72523">
        <w:t>мнения</w:t>
      </w:r>
      <w:r w:rsidR="00AE2A88" w:rsidRPr="00C72523">
        <w:t xml:space="preserve"> </w:t>
      </w:r>
      <w:r w:rsidRPr="00C72523">
        <w:t>населения.</w:t>
      </w:r>
      <w:r w:rsidR="00AE2A88" w:rsidRPr="00C72523">
        <w:t xml:space="preserve"> </w:t>
      </w:r>
      <w:r w:rsidRPr="00C72523">
        <w:t>«В</w:t>
      </w:r>
      <w:r w:rsidR="00AE2A88" w:rsidRPr="00C72523">
        <w:t xml:space="preserve"> </w:t>
      </w:r>
      <w:r w:rsidRPr="00C72523">
        <w:t>т</w:t>
      </w:r>
      <w:r w:rsidRPr="00C72523">
        <w:t>е</w:t>
      </w:r>
      <w:r w:rsidRPr="00C72523">
        <w:t>кущем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была</w:t>
      </w:r>
      <w:r w:rsidR="00AE2A88" w:rsidRPr="00C72523">
        <w:t xml:space="preserve"> </w:t>
      </w:r>
      <w:r w:rsidRPr="00C72523">
        <w:t>проведена</w:t>
      </w:r>
      <w:r w:rsidR="00AE2A88" w:rsidRPr="00C72523">
        <w:t xml:space="preserve"> </w:t>
      </w:r>
      <w:r w:rsidRPr="00C72523">
        <w:t>акция</w:t>
      </w:r>
      <w:r w:rsidR="00AE2A88" w:rsidRPr="00C72523">
        <w:t xml:space="preserve"> </w:t>
      </w:r>
      <w:r w:rsidRPr="00C72523">
        <w:t>«Библиотечная</w:t>
      </w:r>
      <w:r w:rsidR="00AE2A88" w:rsidRPr="00C72523">
        <w:t xml:space="preserve"> </w:t>
      </w:r>
      <w:r w:rsidRPr="00C72523">
        <w:t>история»,</w:t>
      </w:r>
      <w:r w:rsidR="00AE2A88" w:rsidRPr="00C72523">
        <w:t xml:space="preserve"> </w:t>
      </w:r>
      <w:r w:rsidRPr="00C72523">
        <w:t>которая</w:t>
      </w:r>
      <w:r w:rsidR="00AE2A88" w:rsidRPr="00C72523">
        <w:t xml:space="preserve"> </w:t>
      </w:r>
      <w:r w:rsidRPr="00C72523">
        <w:t>получ</w:t>
      </w:r>
      <w:r w:rsidRPr="00C72523">
        <w:t>и</w:t>
      </w:r>
      <w:r w:rsidRPr="00C72523">
        <w:lastRenderedPageBreak/>
        <w:t>ла</w:t>
      </w:r>
      <w:r w:rsidR="00AE2A88" w:rsidRPr="00C72523">
        <w:t xml:space="preserve"> </w:t>
      </w:r>
      <w:r w:rsidRPr="00C72523">
        <w:t>широкий</w:t>
      </w:r>
      <w:r w:rsidR="00AE2A88" w:rsidRPr="00C72523">
        <w:t xml:space="preserve"> </w:t>
      </w:r>
      <w:r w:rsidRPr="00C72523">
        <w:t>отклик,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ней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почти</w:t>
      </w:r>
      <w:r w:rsidR="00AE2A88" w:rsidRPr="00C72523">
        <w:t xml:space="preserve"> </w:t>
      </w:r>
      <w:r w:rsidRPr="00C72523">
        <w:t>все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области»,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отметила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Синцова.</w:t>
      </w:r>
    </w:p>
    <w:p w:rsidR="00DE6A17" w:rsidRPr="00C72523" w:rsidRDefault="00DE6A17" w:rsidP="00E9538F">
      <w:pPr>
        <w:ind w:firstLine="709"/>
        <w:contextualSpacing/>
      </w:pP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поступательно</w:t>
      </w:r>
      <w:r w:rsidR="00AE2A88" w:rsidRPr="00C72523">
        <w:t xml:space="preserve"> </w:t>
      </w:r>
      <w:r w:rsidRPr="00C72523">
        <w:t>повышается</w:t>
      </w:r>
      <w:r w:rsidR="00AE2A88" w:rsidRPr="00C72523">
        <w:t xml:space="preserve"> </w:t>
      </w:r>
      <w:r w:rsidRPr="00C72523">
        <w:t>уровень</w:t>
      </w:r>
      <w:r w:rsidR="00AE2A88" w:rsidRPr="00C72523">
        <w:t xml:space="preserve"> </w:t>
      </w:r>
      <w:r w:rsidRPr="00C72523">
        <w:t>оплаты</w:t>
      </w:r>
      <w:r w:rsidR="00AE2A88" w:rsidRPr="00C72523">
        <w:t xml:space="preserve"> </w:t>
      </w:r>
      <w:r w:rsidRPr="00C72523">
        <w:t>труда</w:t>
      </w:r>
      <w:r w:rsidR="00AE2A88" w:rsidRPr="00C72523">
        <w:t xml:space="preserve"> </w:t>
      </w:r>
      <w:r w:rsidRPr="00C72523">
        <w:t>работников</w:t>
      </w:r>
      <w:r w:rsidR="00AE2A88" w:rsidRPr="00C72523">
        <w:t xml:space="preserve"> </w:t>
      </w:r>
      <w:r w:rsidRPr="00C72523">
        <w:t>культуры,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этому</w:t>
      </w:r>
      <w:r w:rsidR="00AE2A88" w:rsidRPr="00C72523">
        <w:t xml:space="preserve"> </w:t>
      </w:r>
      <w:r w:rsidRPr="00C72523">
        <w:t>показателю</w:t>
      </w:r>
      <w:r w:rsidR="00AE2A88" w:rsidRPr="00C72523">
        <w:t xml:space="preserve"> </w:t>
      </w:r>
      <w:r w:rsidRPr="00C72523">
        <w:t>регион</w:t>
      </w:r>
      <w:r w:rsidR="00AE2A88" w:rsidRPr="00C72523">
        <w:t xml:space="preserve"> </w:t>
      </w:r>
      <w:r w:rsidRPr="00C72523">
        <w:t>входит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число</w:t>
      </w:r>
      <w:r w:rsidR="00AE2A88" w:rsidRPr="00C72523">
        <w:t xml:space="preserve"> </w:t>
      </w:r>
      <w:r w:rsidRPr="00C72523">
        <w:t>лучших</w:t>
      </w:r>
      <w:r w:rsidR="00AE2A88" w:rsidRPr="00C72523">
        <w:t xml:space="preserve"> </w:t>
      </w:r>
      <w:r w:rsidRPr="00C72523">
        <w:t>субъектов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Федерации.</w:t>
      </w:r>
      <w:r w:rsidR="00AE2A88" w:rsidRPr="00C72523">
        <w:t xml:space="preserve"> </w:t>
      </w:r>
      <w:proofErr w:type="gramStart"/>
      <w:r w:rsidRPr="00C72523">
        <w:t>За</w:t>
      </w:r>
      <w:r w:rsidR="00AE2A88" w:rsidRPr="00C72523">
        <w:t xml:space="preserve"> </w:t>
      </w:r>
      <w:r w:rsidRPr="00C72523">
        <w:t>девять</w:t>
      </w:r>
      <w:r w:rsidR="00AE2A88" w:rsidRPr="00C72523">
        <w:t xml:space="preserve"> </w:t>
      </w:r>
      <w:r w:rsidRPr="00C72523">
        <w:t>месяцев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сре</w:t>
      </w:r>
      <w:r w:rsidRPr="00C72523">
        <w:t>д</w:t>
      </w:r>
      <w:r w:rsidRPr="00C72523">
        <w:t>няя</w:t>
      </w:r>
      <w:r w:rsidR="00AE2A88" w:rsidRPr="00C72523">
        <w:t xml:space="preserve"> </w:t>
      </w:r>
      <w:r w:rsidRPr="00C72523">
        <w:t>заработная</w:t>
      </w:r>
      <w:r w:rsidR="00AE2A88" w:rsidRPr="00C72523">
        <w:t xml:space="preserve"> </w:t>
      </w:r>
      <w:r w:rsidRPr="00C72523">
        <w:t>плата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культуры</w:t>
      </w:r>
      <w:r w:rsidR="00AE2A88" w:rsidRPr="00C72523">
        <w:t xml:space="preserve"> </w:t>
      </w:r>
      <w:r w:rsidRPr="00C72523">
        <w:t>достигла</w:t>
      </w:r>
      <w:r w:rsidR="00AE2A88" w:rsidRPr="00C72523">
        <w:t xml:space="preserve"> </w:t>
      </w:r>
      <w:r w:rsidRPr="00C72523">
        <w:t>69,3</w:t>
      </w:r>
      <w:r w:rsidR="00EA3548" w:rsidRPr="00C72523">
        <w:t xml:space="preserve"> </w:t>
      </w:r>
      <w:r w:rsidRPr="00C72523">
        <w:t>%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средней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экон</w:t>
      </w:r>
      <w:r w:rsidRPr="00C72523">
        <w:t>о</w:t>
      </w:r>
      <w:r w:rsidRPr="00C72523">
        <w:t>мике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составила</w:t>
      </w:r>
      <w:r w:rsidR="00AE2A88" w:rsidRPr="00C72523">
        <w:t xml:space="preserve"> </w:t>
      </w:r>
      <w:r w:rsidRPr="00C72523">
        <w:t>22</w:t>
      </w:r>
      <w:r w:rsidR="00EA3548" w:rsidRPr="00C72523">
        <w:t>0</w:t>
      </w:r>
      <w:r w:rsidRPr="00C72523">
        <w:t>58</w:t>
      </w:r>
      <w:r w:rsidR="00AE2A88" w:rsidRPr="00C72523">
        <w:t xml:space="preserve"> </w:t>
      </w:r>
      <w:r w:rsidRPr="00C72523">
        <w:t>рублей.</w:t>
      </w:r>
      <w:proofErr w:type="gramEnd"/>
      <w:r w:rsidR="00AE2A88" w:rsidRPr="00C72523">
        <w:t xml:space="preserve"> </w:t>
      </w:r>
      <w:r w:rsidRPr="00C72523">
        <w:t>«В</w:t>
      </w:r>
      <w:r w:rsidR="00AE2A88" w:rsidRPr="00C72523">
        <w:t xml:space="preserve"> </w:t>
      </w:r>
      <w:r w:rsidRPr="00C72523">
        <w:t>основном</w:t>
      </w:r>
      <w:r w:rsidR="00AE2A88" w:rsidRPr="00C72523">
        <w:t xml:space="preserve"> </w:t>
      </w:r>
      <w:r w:rsidRPr="00C72523">
        <w:t>прирост</w:t>
      </w:r>
      <w:r w:rsidR="00AE2A88" w:rsidRPr="00C72523">
        <w:t xml:space="preserve"> </w:t>
      </w:r>
      <w:r w:rsidRPr="00C72523">
        <w:t>был</w:t>
      </w:r>
      <w:r w:rsidR="00AE2A88" w:rsidRPr="00C72523">
        <w:t xml:space="preserve"> </w:t>
      </w:r>
      <w:r w:rsidRPr="00C72523">
        <w:t>обе</w:t>
      </w:r>
      <w:r w:rsidRPr="00C72523">
        <w:t>с</w:t>
      </w:r>
      <w:r w:rsidRPr="00C72523">
        <w:t>печен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счет</w:t>
      </w:r>
      <w:r w:rsidR="00AE2A88" w:rsidRPr="00C72523">
        <w:t xml:space="preserve"> </w:t>
      </w:r>
      <w:r w:rsidRPr="00C72523">
        <w:t>роста</w:t>
      </w:r>
      <w:r w:rsidR="00AE2A88" w:rsidRPr="00C72523">
        <w:t xml:space="preserve"> </w:t>
      </w:r>
      <w:r w:rsidRPr="00C72523">
        <w:t>зарплаты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учреждениях</w:t>
      </w:r>
      <w:r w:rsidR="00AE2A88" w:rsidRPr="00C72523">
        <w:t xml:space="preserve"> </w:t>
      </w:r>
      <w:r w:rsidRPr="00C72523">
        <w:t>культуры.</w:t>
      </w:r>
      <w:r w:rsidR="00AE2A88" w:rsidRPr="00C72523">
        <w:t xml:space="preserve"> </w:t>
      </w:r>
      <w:r w:rsidRPr="00C72523">
        <w:t>Там,</w:t>
      </w:r>
      <w:r w:rsidR="00AE2A88" w:rsidRPr="00C72523">
        <w:t xml:space="preserve"> </w:t>
      </w:r>
      <w:r w:rsidRPr="00C72523">
        <w:t>где</w:t>
      </w:r>
      <w:r w:rsidR="00AE2A88" w:rsidRPr="00C72523">
        <w:t xml:space="preserve"> </w:t>
      </w:r>
      <w:r w:rsidRPr="00C72523">
        <w:t>несколько</w:t>
      </w:r>
      <w:r w:rsidR="00AE2A88" w:rsidRPr="00C72523">
        <w:t xml:space="preserve"> </w:t>
      </w:r>
      <w:r w:rsidRPr="00C72523">
        <w:t>лет</w:t>
      </w:r>
      <w:r w:rsidR="00AE2A88" w:rsidRPr="00C72523">
        <w:t xml:space="preserve"> </w:t>
      </w:r>
      <w:r w:rsidRPr="00C72523">
        <w:t>назад</w:t>
      </w:r>
      <w:r w:rsidR="00AE2A88" w:rsidRPr="00C72523">
        <w:t xml:space="preserve"> </w:t>
      </w:r>
      <w:r w:rsidRPr="00C72523">
        <w:t>зарплата</w:t>
      </w:r>
      <w:r w:rsidR="00AE2A88" w:rsidRPr="00C72523">
        <w:t xml:space="preserve"> </w:t>
      </w:r>
      <w:r w:rsidRPr="00C72523">
        <w:t>была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11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рублей,</w:t>
      </w:r>
      <w:r w:rsidR="00AE2A88" w:rsidRPr="00C72523">
        <w:t xml:space="preserve"> </w:t>
      </w:r>
      <w:r w:rsidRPr="00C72523">
        <w:t>теперь</w:t>
      </w:r>
      <w:r w:rsidR="00AE2A88" w:rsidRPr="00C72523">
        <w:t xml:space="preserve"> </w:t>
      </w:r>
      <w:r w:rsidRPr="00C72523">
        <w:t>она</w:t>
      </w:r>
      <w:r w:rsidR="00AE2A88" w:rsidRPr="00C72523">
        <w:t xml:space="preserve"> </w:t>
      </w:r>
      <w:r w:rsidRPr="00C72523">
        <w:t>соста</w:t>
      </w:r>
      <w:r w:rsidRPr="00C72523">
        <w:t>в</w:t>
      </w:r>
      <w:r w:rsidRPr="00C72523">
        <w:t>ляет</w:t>
      </w:r>
      <w:r w:rsidR="00AE2A88" w:rsidRPr="00C72523">
        <w:t xml:space="preserve"> </w:t>
      </w:r>
      <w:r w:rsidRPr="00C72523">
        <w:t>17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20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рублей»,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подчеркнул</w:t>
      </w:r>
      <w:r w:rsidR="00AE2A88" w:rsidRPr="00C72523">
        <w:t xml:space="preserve"> </w:t>
      </w:r>
      <w:r w:rsidRPr="00C72523">
        <w:t>министр</w:t>
      </w:r>
      <w:r w:rsidR="00AE2A88" w:rsidRPr="00C72523">
        <w:t xml:space="preserve"> </w:t>
      </w:r>
      <w:r w:rsidR="00687CAB" w:rsidRPr="00C72523">
        <w:t>культуры</w:t>
      </w:r>
      <w:r w:rsidR="00AE2A88" w:rsidRPr="00C72523">
        <w:t xml:space="preserve"> </w:t>
      </w:r>
      <w:r w:rsidR="00EA3548" w:rsidRPr="00C72523">
        <w:t>и архивов</w:t>
      </w:r>
      <w:r w:rsidR="00C72523" w:rsidRPr="00C72523">
        <w:t xml:space="preserve"> </w:t>
      </w:r>
      <w:r w:rsidR="00EA3548" w:rsidRPr="00C72523">
        <w:t>Ирку</w:t>
      </w:r>
      <w:r w:rsidR="00EA3548" w:rsidRPr="00C72523">
        <w:t>т</w:t>
      </w:r>
      <w:r w:rsidR="00EA3548" w:rsidRPr="00C72523">
        <w:t xml:space="preserve">ской области </w:t>
      </w:r>
      <w:r w:rsidR="00687CAB" w:rsidRPr="00C72523">
        <w:t>В.Ф.</w:t>
      </w:r>
      <w:r w:rsidR="00AE2A88" w:rsidRPr="00C72523">
        <w:t xml:space="preserve"> </w:t>
      </w:r>
      <w:r w:rsidR="00687CAB" w:rsidRPr="00C72523">
        <w:t>Барышников</w:t>
      </w:r>
      <w:r w:rsidRPr="00C72523">
        <w:t>.</w:t>
      </w:r>
    </w:p>
    <w:p w:rsidR="00DE6A17" w:rsidRPr="00C72523" w:rsidRDefault="00DE6A17" w:rsidP="00E9538F">
      <w:pPr>
        <w:ind w:firstLine="709"/>
        <w:contextualSpacing/>
      </w:pPr>
      <w:r w:rsidRPr="00C72523">
        <w:t>12.</w:t>
      </w:r>
      <w:r w:rsidR="00AE2A88" w:rsidRPr="00C72523">
        <w:t xml:space="preserve"> </w:t>
      </w:r>
      <w:r w:rsidRPr="00C72523">
        <w:t>24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взаимодействию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представительными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рассмотрен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«Дорожных</w:t>
      </w:r>
      <w:r w:rsidR="00AE2A88" w:rsidRPr="00C72523">
        <w:t xml:space="preserve"> </w:t>
      </w:r>
      <w:r w:rsidRPr="00C72523">
        <w:t>карт»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обеспечению</w:t>
      </w:r>
      <w:r w:rsidR="00AE2A88" w:rsidRPr="00C72523">
        <w:t xml:space="preserve"> </w:t>
      </w:r>
      <w:r w:rsidRPr="00C72523">
        <w:t>местами</w:t>
      </w:r>
      <w:r w:rsidR="00AE2A88" w:rsidRPr="00C72523">
        <w:t xml:space="preserve"> </w:t>
      </w:r>
      <w:r w:rsidRPr="00C72523">
        <w:t>детей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дошкольных</w:t>
      </w:r>
      <w:r w:rsidR="00AE2A88" w:rsidRPr="00C72523">
        <w:t xml:space="preserve"> </w:t>
      </w:r>
      <w:r w:rsidRPr="00C72523">
        <w:t>образовательных</w:t>
      </w:r>
      <w:r w:rsidR="00AE2A88" w:rsidRPr="00C72523">
        <w:t xml:space="preserve"> </w:t>
      </w:r>
      <w:r w:rsidRPr="00C72523">
        <w:t>орган</w:t>
      </w:r>
      <w:r w:rsidRPr="00C72523">
        <w:t>и</w:t>
      </w:r>
      <w:r w:rsidRPr="00C72523">
        <w:t>зациях».</w:t>
      </w:r>
    </w:p>
    <w:p w:rsidR="00DE6A17" w:rsidRPr="00C72523" w:rsidRDefault="00DE6A17" w:rsidP="00E9538F">
      <w:pPr>
        <w:ind w:firstLine="709"/>
        <w:contextualSpacing/>
      </w:pPr>
      <w:r w:rsidRPr="00C72523">
        <w:t>С</w:t>
      </w:r>
      <w:r w:rsidR="00AE2A88" w:rsidRPr="00C72523">
        <w:t xml:space="preserve"> </w:t>
      </w:r>
      <w:r w:rsidRPr="00C72523">
        <w:t>докладом</w:t>
      </w:r>
      <w:r w:rsidR="00AE2A88" w:rsidRPr="00C72523">
        <w:t xml:space="preserve"> </w:t>
      </w:r>
      <w:r w:rsidRPr="00C72523">
        <w:t>выступила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Синцова.</w:t>
      </w:r>
      <w:r w:rsidR="00AE2A88" w:rsidRPr="00C72523">
        <w:t xml:space="preserve"> </w:t>
      </w:r>
      <w:r w:rsidRPr="00C72523">
        <w:t>Она</w:t>
      </w:r>
      <w:r w:rsidR="00AE2A88" w:rsidRPr="00C72523">
        <w:t xml:space="preserve"> </w:t>
      </w:r>
      <w:r w:rsidRPr="00C72523">
        <w:t>отметила,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Указом</w:t>
      </w:r>
      <w:r w:rsidR="00AE2A88" w:rsidRPr="00C72523">
        <w:t xml:space="preserve"> </w:t>
      </w:r>
      <w:r w:rsidRPr="00C72523">
        <w:t>Президента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="00EA3548" w:rsidRPr="00C72523">
        <w:t>Федерации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местами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дошкольных</w:t>
      </w:r>
      <w:r w:rsidR="00AE2A88" w:rsidRPr="00C72523">
        <w:t xml:space="preserve"> </w:t>
      </w:r>
      <w:r w:rsidRPr="00C72523">
        <w:t>учр</w:t>
      </w:r>
      <w:r w:rsidRPr="00C72523">
        <w:t>е</w:t>
      </w:r>
      <w:r w:rsidRPr="00C72523">
        <w:t>ждениях</w:t>
      </w:r>
      <w:r w:rsidR="00AE2A88" w:rsidRPr="00C72523">
        <w:t xml:space="preserve"> </w:t>
      </w:r>
      <w:r w:rsidRPr="00C72523">
        <w:t>должны</w:t>
      </w:r>
      <w:r w:rsidR="00AE2A88" w:rsidRPr="00C72523">
        <w:t xml:space="preserve"> </w:t>
      </w:r>
      <w:r w:rsidRPr="00C72523">
        <w:t>быть</w:t>
      </w:r>
      <w:r w:rsidR="00AE2A88" w:rsidRPr="00C72523">
        <w:t xml:space="preserve"> </w:t>
      </w:r>
      <w:r w:rsidRPr="00C72523">
        <w:t>обеспечены</w:t>
      </w:r>
      <w:r w:rsidR="00AE2A88" w:rsidRPr="00C72523">
        <w:t xml:space="preserve"> </w:t>
      </w:r>
      <w:r w:rsidRPr="00C72523">
        <w:t>все</w:t>
      </w:r>
      <w:r w:rsidR="00AE2A88" w:rsidRPr="00C72523">
        <w:t xml:space="preserve"> </w:t>
      </w:r>
      <w:r w:rsidRPr="00C72523">
        <w:t>дети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возрасте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лет.</w:t>
      </w:r>
      <w:r w:rsidR="00AE2A88" w:rsidRPr="00C72523">
        <w:t xml:space="preserve"> </w:t>
      </w:r>
      <w:r w:rsidRPr="00C72523">
        <w:t>Однако</w:t>
      </w:r>
      <w:r w:rsidR="00AE2A88" w:rsidRPr="00C72523">
        <w:t xml:space="preserve"> </w:t>
      </w:r>
      <w:r w:rsidRPr="00C72523">
        <w:t>речь</w:t>
      </w:r>
      <w:r w:rsidR="00AE2A88" w:rsidRPr="00C72523">
        <w:t xml:space="preserve"> </w:t>
      </w:r>
      <w:r w:rsidRPr="00C72523">
        <w:t>идет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только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садах,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обо</w:t>
      </w:r>
      <w:r w:rsidR="00AE2A88" w:rsidRPr="00C72523">
        <w:t xml:space="preserve"> </w:t>
      </w:r>
      <w:r w:rsidRPr="00C72523">
        <w:t>всех</w:t>
      </w:r>
      <w:r w:rsidR="00AE2A88" w:rsidRPr="00C72523">
        <w:t xml:space="preserve"> </w:t>
      </w:r>
      <w:r w:rsidRPr="00C72523">
        <w:t>формах</w:t>
      </w:r>
      <w:r w:rsidR="00AE2A88" w:rsidRPr="00C72523">
        <w:t xml:space="preserve"> </w:t>
      </w:r>
      <w:r w:rsidRPr="00C72523">
        <w:t>предоставл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дошкольного</w:t>
      </w:r>
      <w:r w:rsidR="00AE2A88" w:rsidRPr="00C72523">
        <w:t xml:space="preserve"> </w:t>
      </w:r>
      <w:r w:rsidRPr="00C72523">
        <w:t>образования.</w:t>
      </w:r>
      <w:r w:rsidR="00AE2A88" w:rsidRPr="00C72523">
        <w:t xml:space="preserve"> </w:t>
      </w:r>
      <w:r w:rsidRPr="00C72523">
        <w:t>Так,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действуют</w:t>
      </w:r>
      <w:r w:rsidR="00AE2A88" w:rsidRPr="00C72523">
        <w:t xml:space="preserve"> </w:t>
      </w:r>
      <w:r w:rsidRPr="00C72523">
        <w:t>группы</w:t>
      </w:r>
      <w:r w:rsidR="00AE2A88" w:rsidRPr="00C72523">
        <w:t xml:space="preserve"> </w:t>
      </w:r>
      <w:r w:rsidRPr="00C72523">
        <w:t>семейного</w:t>
      </w:r>
      <w:r w:rsidR="00AE2A88" w:rsidRPr="00C72523">
        <w:t xml:space="preserve"> </w:t>
      </w:r>
      <w:r w:rsidRPr="00C72523">
        <w:t>воспитания,</w:t>
      </w:r>
      <w:r w:rsidR="00AE2A88" w:rsidRPr="00C72523">
        <w:t xml:space="preserve"> </w:t>
      </w:r>
      <w:r w:rsidRPr="00C72523">
        <w:t>частные</w:t>
      </w:r>
      <w:r w:rsidR="00AE2A88" w:rsidRPr="00C72523">
        <w:t xml:space="preserve"> </w:t>
      </w:r>
      <w:r w:rsidRPr="00C72523">
        <w:t>детские</w:t>
      </w:r>
      <w:r w:rsidR="00AE2A88" w:rsidRPr="00C72523">
        <w:t xml:space="preserve"> </w:t>
      </w:r>
      <w:r w:rsidRPr="00C72523">
        <w:t>сады,</w:t>
      </w:r>
      <w:r w:rsidR="00AE2A88" w:rsidRPr="00C72523">
        <w:t xml:space="preserve"> </w:t>
      </w:r>
      <w:r w:rsidRPr="00C72523">
        <w:t>группы</w:t>
      </w:r>
      <w:r w:rsidR="00AE2A88" w:rsidRPr="00C72523">
        <w:t xml:space="preserve"> </w:t>
      </w:r>
      <w:r w:rsidRPr="00C72523">
        <w:t>кратковременного</w:t>
      </w:r>
      <w:r w:rsidR="00AE2A88" w:rsidRPr="00C72523">
        <w:t xml:space="preserve"> </w:t>
      </w:r>
      <w:r w:rsidRPr="00C72523">
        <w:t>пр</w:t>
      </w:r>
      <w:r w:rsidRPr="00C72523">
        <w:t>е</w:t>
      </w:r>
      <w:r w:rsidRPr="00C72523">
        <w:t>бывания.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местами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детских</w:t>
      </w:r>
      <w:r w:rsidR="00AE2A88" w:rsidRPr="00C72523">
        <w:t xml:space="preserve"> </w:t>
      </w:r>
      <w:r w:rsidRPr="00C72523">
        <w:t>садах</w:t>
      </w:r>
      <w:r w:rsidR="00AE2A88" w:rsidRPr="00C72523">
        <w:t xml:space="preserve"> </w:t>
      </w:r>
      <w:r w:rsidRPr="00C72523">
        <w:t>всех</w:t>
      </w:r>
      <w:r w:rsidR="00AE2A88" w:rsidRPr="00C72523">
        <w:t xml:space="preserve"> </w:t>
      </w:r>
      <w:r w:rsidRPr="00C72523">
        <w:t>нуждающихся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только</w:t>
      </w:r>
      <w:r w:rsidR="00AE2A88" w:rsidRPr="00C72523">
        <w:t xml:space="preserve"> </w:t>
      </w:r>
      <w:r w:rsidRPr="00C72523">
        <w:t>строились</w:t>
      </w:r>
      <w:r w:rsidR="00AE2A88" w:rsidRPr="00C72523">
        <w:t xml:space="preserve"> </w:t>
      </w:r>
      <w:r w:rsidRPr="00C72523">
        <w:t>новые</w:t>
      </w:r>
      <w:r w:rsidR="00AE2A88" w:rsidRPr="00C72523">
        <w:t xml:space="preserve"> </w:t>
      </w:r>
      <w:r w:rsidRPr="00C72523">
        <w:t>детсады,</w:t>
      </w:r>
      <w:r w:rsidR="00AE2A88" w:rsidRPr="00C72523">
        <w:t xml:space="preserve"> </w:t>
      </w:r>
      <w:r w:rsidRPr="00C72523">
        <w:t>проводилась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ремонту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реко</w:t>
      </w:r>
      <w:r w:rsidRPr="00C72523">
        <w:t>н</w:t>
      </w:r>
      <w:r w:rsidRPr="00C72523">
        <w:t>струкции</w:t>
      </w:r>
      <w:r w:rsidR="00AE2A88" w:rsidRPr="00C72523">
        <w:t xml:space="preserve"> </w:t>
      </w:r>
      <w:r w:rsidRPr="00C72523">
        <w:t>действующих</w:t>
      </w:r>
      <w:r w:rsidR="00AE2A88" w:rsidRPr="00C72523">
        <w:t xml:space="preserve"> </w:t>
      </w:r>
      <w:r w:rsidRPr="00C72523">
        <w:t>зданий,</w:t>
      </w:r>
      <w:r w:rsidR="00AE2A88" w:rsidRPr="00C72523">
        <w:t xml:space="preserve"> </w:t>
      </w:r>
      <w:r w:rsidRPr="00C72523">
        <w:t>приобретение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переоборудование</w:t>
      </w:r>
      <w:r w:rsidR="00AE2A88" w:rsidRPr="00C72523">
        <w:t xml:space="preserve"> </w:t>
      </w:r>
      <w:r w:rsidRPr="00C72523">
        <w:t>зданий</w:t>
      </w:r>
      <w:r w:rsidR="00AE2A88" w:rsidRPr="00C72523">
        <w:t xml:space="preserve"> </w:t>
      </w:r>
      <w:r w:rsidRPr="00C72523">
        <w:t>детских</w:t>
      </w:r>
      <w:r w:rsidR="00AE2A88" w:rsidRPr="00C72523">
        <w:t xml:space="preserve"> </w:t>
      </w:r>
      <w:r w:rsidRPr="00C72523">
        <w:t>садов,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были</w:t>
      </w:r>
      <w:r w:rsidR="00AE2A88" w:rsidRPr="00C72523">
        <w:t xml:space="preserve"> </w:t>
      </w:r>
      <w:r w:rsidRPr="00C72523">
        <w:t>перепрофилированы.</w:t>
      </w:r>
    </w:p>
    <w:p w:rsidR="00DE6A17" w:rsidRPr="00C72523" w:rsidRDefault="00AE2A88" w:rsidP="00E9538F">
      <w:pPr>
        <w:ind w:firstLine="709"/>
        <w:contextualSpacing/>
      </w:pPr>
      <w:r w:rsidRPr="00C72523">
        <w:t xml:space="preserve"> </w:t>
      </w:r>
      <w:r w:rsidR="00DE6A17" w:rsidRPr="00C72523">
        <w:t>Депутат</w:t>
      </w:r>
      <w:r w:rsidRPr="00C72523">
        <w:t xml:space="preserve"> </w:t>
      </w:r>
      <w:r w:rsidR="00DE6A17" w:rsidRPr="00C72523">
        <w:t>также</w:t>
      </w:r>
      <w:r w:rsidRPr="00C72523">
        <w:t xml:space="preserve"> </w:t>
      </w:r>
      <w:r w:rsidR="00DE6A17" w:rsidRPr="00C72523">
        <w:t>подчеркнула,</w:t>
      </w:r>
      <w:r w:rsidRPr="00C72523">
        <w:t xml:space="preserve"> </w:t>
      </w:r>
      <w:r w:rsidR="00DE6A17" w:rsidRPr="00C72523">
        <w:t>что,</w:t>
      </w:r>
      <w:r w:rsidRPr="00C72523">
        <w:t xml:space="preserve"> </w:t>
      </w:r>
      <w:r w:rsidR="00DE6A17" w:rsidRPr="00C72523">
        <w:t>несмот</w:t>
      </w:r>
      <w:r w:rsidR="00687CAB" w:rsidRPr="00C72523">
        <w:t>ря</w:t>
      </w:r>
      <w:r w:rsidRPr="00C72523">
        <w:t xml:space="preserve"> </w:t>
      </w:r>
      <w:r w:rsidR="00687CAB" w:rsidRPr="00C72523">
        <w:t>на</w:t>
      </w:r>
      <w:r w:rsidRPr="00C72523">
        <w:t xml:space="preserve"> </w:t>
      </w:r>
      <w:r w:rsidR="00687CAB" w:rsidRPr="00C72523">
        <w:t>то,</w:t>
      </w:r>
      <w:r w:rsidRPr="00C72523">
        <w:t xml:space="preserve"> </w:t>
      </w:r>
      <w:r w:rsidR="00687CAB" w:rsidRPr="00C72523">
        <w:t>что</w:t>
      </w:r>
      <w:r w:rsidRPr="00C72523">
        <w:t xml:space="preserve"> </w:t>
      </w:r>
      <w:r w:rsidR="00687CAB" w:rsidRPr="00C72523">
        <w:t>сроки</w:t>
      </w:r>
      <w:r w:rsidRPr="00C72523">
        <w:t xml:space="preserve"> </w:t>
      </w:r>
      <w:r w:rsidR="00687CAB" w:rsidRPr="00C72523">
        <w:t>реализации</w:t>
      </w:r>
      <w:r w:rsidRPr="00C72523">
        <w:t xml:space="preserve"> </w:t>
      </w:r>
      <w:r w:rsidR="00687CAB" w:rsidRPr="00C72523">
        <w:t>У</w:t>
      </w:r>
      <w:r w:rsidR="00DE6A17" w:rsidRPr="00C72523">
        <w:t>каза</w:t>
      </w:r>
      <w:r w:rsidRPr="00C72523">
        <w:t xml:space="preserve"> </w:t>
      </w:r>
      <w:r w:rsidR="00DE6A17" w:rsidRPr="00C72523">
        <w:t>завершаются,</w:t>
      </w:r>
      <w:r w:rsidRPr="00C72523">
        <w:t xml:space="preserve"> </w:t>
      </w:r>
      <w:r w:rsidR="00DE6A17" w:rsidRPr="00C72523">
        <w:t>работа</w:t>
      </w:r>
      <w:r w:rsidRPr="00C72523">
        <w:t xml:space="preserve"> </w:t>
      </w:r>
      <w:r w:rsidR="00DE6A17" w:rsidRPr="00C72523">
        <w:t>в</w:t>
      </w:r>
      <w:r w:rsidRPr="00C72523">
        <w:t xml:space="preserve"> </w:t>
      </w:r>
      <w:r w:rsidR="00DE6A17" w:rsidRPr="00C72523">
        <w:t>данном</w:t>
      </w:r>
      <w:r w:rsidRPr="00C72523">
        <w:t xml:space="preserve"> </w:t>
      </w:r>
      <w:r w:rsidR="00DE6A17" w:rsidRPr="00C72523">
        <w:t>направлении</w:t>
      </w:r>
      <w:r w:rsidRPr="00C72523">
        <w:t xml:space="preserve"> </w:t>
      </w:r>
      <w:r w:rsidR="00DE6A17" w:rsidRPr="00C72523">
        <w:t>должна</w:t>
      </w:r>
      <w:r w:rsidRPr="00C72523">
        <w:t xml:space="preserve"> </w:t>
      </w:r>
      <w:r w:rsidR="00DE6A17" w:rsidRPr="00C72523">
        <w:t>быть</w:t>
      </w:r>
      <w:r w:rsidRPr="00C72523">
        <w:t xml:space="preserve"> </w:t>
      </w:r>
      <w:r w:rsidR="00DE6A17" w:rsidRPr="00C72523">
        <w:t>продолжена.</w:t>
      </w:r>
    </w:p>
    <w:p w:rsidR="00687CAB" w:rsidRPr="00C72523" w:rsidRDefault="00AE2A88" w:rsidP="00E9538F">
      <w:pPr>
        <w:ind w:firstLine="709"/>
        <w:contextualSpacing/>
      </w:pPr>
      <w:r w:rsidRPr="00C72523">
        <w:t xml:space="preserve"> </w:t>
      </w:r>
      <w:r w:rsidR="00DE6A17" w:rsidRPr="00C72523">
        <w:t>Министр</w:t>
      </w:r>
      <w:r w:rsidRPr="00C72523">
        <w:t xml:space="preserve"> </w:t>
      </w:r>
      <w:r w:rsidR="00DE6A17" w:rsidRPr="00C72523">
        <w:t>образования</w:t>
      </w:r>
      <w:r w:rsidRPr="00C72523">
        <w:t xml:space="preserve"> </w:t>
      </w:r>
      <w:r w:rsidR="00DE6A17" w:rsidRPr="00C72523">
        <w:t>Иркутской</w:t>
      </w:r>
      <w:r w:rsidRPr="00C72523">
        <w:t xml:space="preserve"> </w:t>
      </w:r>
      <w:r w:rsidR="00DE6A17" w:rsidRPr="00C72523">
        <w:t>области</w:t>
      </w:r>
      <w:r w:rsidRPr="00C72523">
        <w:t xml:space="preserve"> </w:t>
      </w:r>
      <w:r w:rsidR="00DE6A17" w:rsidRPr="00C72523">
        <w:t>В.В.</w:t>
      </w:r>
      <w:r w:rsidRPr="00C72523">
        <w:t xml:space="preserve"> </w:t>
      </w:r>
      <w:r w:rsidR="00DE6A17" w:rsidRPr="00C72523">
        <w:t>Перегудова</w:t>
      </w:r>
      <w:r w:rsidRPr="00C72523">
        <w:t xml:space="preserve"> </w:t>
      </w:r>
      <w:r w:rsidR="00791183">
        <w:t>отмети</w:t>
      </w:r>
      <w:r w:rsidR="00DE6A17" w:rsidRPr="00C72523">
        <w:t>ла,</w:t>
      </w:r>
      <w:r w:rsidRPr="00C72523">
        <w:t xml:space="preserve"> </w:t>
      </w:r>
      <w:r w:rsidR="00DE6A17" w:rsidRPr="00C72523">
        <w:t>что</w:t>
      </w:r>
      <w:r w:rsidRPr="00C72523">
        <w:t xml:space="preserve"> </w:t>
      </w:r>
      <w:r w:rsidR="00DE6A17" w:rsidRPr="00C72523">
        <w:t>за</w:t>
      </w:r>
      <w:r w:rsidRPr="00C72523">
        <w:t xml:space="preserve"> </w:t>
      </w:r>
      <w:r w:rsidR="00DE6A17" w:rsidRPr="00C72523">
        <w:t>три</w:t>
      </w:r>
      <w:r w:rsidRPr="00C72523">
        <w:t xml:space="preserve"> </w:t>
      </w:r>
      <w:r w:rsidR="00DE6A17" w:rsidRPr="00C72523">
        <w:t>года</w:t>
      </w:r>
      <w:r w:rsidRPr="00C72523">
        <w:t xml:space="preserve"> </w:t>
      </w:r>
      <w:r w:rsidR="00DE6A17" w:rsidRPr="00C72523">
        <w:t>очередность</w:t>
      </w:r>
      <w:r w:rsidRPr="00C72523">
        <w:t xml:space="preserve"> </w:t>
      </w:r>
      <w:r w:rsidR="00DE6A17" w:rsidRPr="00C72523">
        <w:t>в</w:t>
      </w:r>
      <w:r w:rsidRPr="00C72523">
        <w:t xml:space="preserve"> </w:t>
      </w:r>
      <w:r w:rsidR="00DE6A17" w:rsidRPr="00C72523">
        <w:t>детские</w:t>
      </w:r>
      <w:r w:rsidRPr="00C72523">
        <w:t xml:space="preserve"> </w:t>
      </w:r>
      <w:r w:rsidR="00DE6A17" w:rsidRPr="00C72523">
        <w:t>сады</w:t>
      </w:r>
      <w:r w:rsidRPr="00C72523">
        <w:t xml:space="preserve"> </w:t>
      </w:r>
      <w:r w:rsidR="00DE6A17" w:rsidRPr="00C72523">
        <w:t>среди</w:t>
      </w:r>
      <w:r w:rsidRPr="00C72523">
        <w:t xml:space="preserve"> </w:t>
      </w:r>
      <w:r w:rsidR="00DE6A17" w:rsidRPr="00C72523">
        <w:t>детей</w:t>
      </w:r>
      <w:r w:rsidRPr="00C72523">
        <w:t xml:space="preserve"> </w:t>
      </w:r>
      <w:r w:rsidR="00DE6A17" w:rsidRPr="00C72523">
        <w:t>3</w:t>
      </w:r>
      <w:r w:rsidRPr="00C72523">
        <w:t xml:space="preserve"> </w:t>
      </w:r>
      <w:r w:rsidR="00DE6A17" w:rsidRPr="00C72523">
        <w:t>–</w:t>
      </w:r>
      <w:r w:rsidRPr="00C72523">
        <w:t xml:space="preserve"> </w:t>
      </w:r>
      <w:r w:rsidR="00DE6A17" w:rsidRPr="00C72523">
        <w:t>7</w:t>
      </w:r>
      <w:r w:rsidRPr="00C72523">
        <w:t xml:space="preserve"> </w:t>
      </w:r>
      <w:r w:rsidR="00DE6A17" w:rsidRPr="00C72523">
        <w:t>лет</w:t>
      </w:r>
      <w:r w:rsidRPr="00C72523">
        <w:t xml:space="preserve"> </w:t>
      </w:r>
      <w:r w:rsidR="00DE6A17" w:rsidRPr="00C72523">
        <w:t>сократилась</w:t>
      </w:r>
      <w:r w:rsidRPr="00C72523">
        <w:t xml:space="preserve"> </w:t>
      </w:r>
      <w:r w:rsidR="00DE6A17" w:rsidRPr="00C72523">
        <w:t>в</w:t>
      </w:r>
      <w:r w:rsidRPr="00C72523">
        <w:t xml:space="preserve"> </w:t>
      </w:r>
      <w:r w:rsidR="00DE6A17" w:rsidRPr="00C72523">
        <w:t>Иркутской</w:t>
      </w:r>
      <w:r w:rsidRPr="00C72523">
        <w:t xml:space="preserve"> </w:t>
      </w:r>
      <w:r w:rsidR="00DE6A17" w:rsidRPr="00C72523">
        <w:t>области</w:t>
      </w:r>
      <w:r w:rsidRPr="00C72523">
        <w:t xml:space="preserve"> </w:t>
      </w:r>
      <w:r w:rsidR="00DE6A17" w:rsidRPr="00C72523">
        <w:t>на</w:t>
      </w:r>
      <w:r w:rsidRPr="00C72523">
        <w:t xml:space="preserve"> </w:t>
      </w:r>
      <w:r w:rsidR="00DE6A17" w:rsidRPr="00C72523">
        <w:t>92</w:t>
      </w:r>
      <w:r w:rsidR="00EA3548" w:rsidRPr="00C72523">
        <w:t xml:space="preserve"> </w:t>
      </w:r>
      <w:r w:rsidR="00DE6A17" w:rsidRPr="00C72523">
        <w:t>%</w:t>
      </w:r>
      <w:r w:rsidRPr="00C72523">
        <w:t xml:space="preserve"> </w:t>
      </w:r>
      <w:r w:rsidR="00DE6A17" w:rsidRPr="00C72523">
        <w:t>и</w:t>
      </w:r>
      <w:r w:rsidRPr="00C72523">
        <w:t xml:space="preserve"> </w:t>
      </w:r>
      <w:r w:rsidR="00DE6A17" w:rsidRPr="00C72523">
        <w:t>приблизилась</w:t>
      </w:r>
      <w:r w:rsidRPr="00C72523">
        <w:t xml:space="preserve"> </w:t>
      </w:r>
      <w:r w:rsidR="00DE6A17" w:rsidRPr="00C72523">
        <w:t>к</w:t>
      </w:r>
      <w:r w:rsidRPr="00C72523">
        <w:t xml:space="preserve"> </w:t>
      </w:r>
      <w:r w:rsidR="00DE6A17" w:rsidRPr="00C72523">
        <w:t>нулю.</w:t>
      </w:r>
      <w:r w:rsidRPr="00C72523">
        <w:t xml:space="preserve"> </w:t>
      </w:r>
      <w:r w:rsidR="00DE6A17" w:rsidRPr="00C72523">
        <w:t>В</w:t>
      </w:r>
      <w:r w:rsidRPr="00C72523">
        <w:t xml:space="preserve"> </w:t>
      </w:r>
      <w:r w:rsidR="00DE6A17" w:rsidRPr="00C72523">
        <w:t>настоящее</w:t>
      </w:r>
      <w:r w:rsidRPr="00C72523">
        <w:t xml:space="preserve"> </w:t>
      </w:r>
      <w:r w:rsidR="00DE6A17" w:rsidRPr="00C72523">
        <w:t>время</w:t>
      </w:r>
      <w:r w:rsidRPr="00C72523">
        <w:t xml:space="preserve"> </w:t>
      </w:r>
      <w:r w:rsidR="00DE6A17" w:rsidRPr="00C72523">
        <w:t>д</w:t>
      </w:r>
      <w:r w:rsidR="00DE6A17" w:rsidRPr="00C72523">
        <w:t>о</w:t>
      </w:r>
      <w:r w:rsidR="00DE6A17" w:rsidRPr="00C72523">
        <w:t>школьные</w:t>
      </w:r>
      <w:r w:rsidRPr="00C72523">
        <w:t xml:space="preserve"> </w:t>
      </w:r>
      <w:r w:rsidR="00DE6A17" w:rsidRPr="00C72523">
        <w:t>учреждения</w:t>
      </w:r>
      <w:r w:rsidRPr="00C72523">
        <w:t xml:space="preserve"> </w:t>
      </w:r>
      <w:r w:rsidR="00DE6A17" w:rsidRPr="00C72523">
        <w:t>посещают</w:t>
      </w:r>
      <w:r w:rsidRPr="00C72523">
        <w:t xml:space="preserve"> </w:t>
      </w:r>
      <w:r w:rsidR="00DE6A17" w:rsidRPr="00C72523">
        <w:t>144403</w:t>
      </w:r>
      <w:r w:rsidRPr="00C72523">
        <w:t xml:space="preserve"> </w:t>
      </w:r>
      <w:r w:rsidR="00DE6A17" w:rsidRPr="00C72523">
        <w:t>ребенка,</w:t>
      </w:r>
      <w:r w:rsidRPr="00C72523">
        <w:t xml:space="preserve"> </w:t>
      </w:r>
      <w:r w:rsidR="00DE6A17" w:rsidRPr="00C72523">
        <w:t>обеспеченность</w:t>
      </w:r>
      <w:r w:rsidRPr="00C72523">
        <w:t xml:space="preserve"> </w:t>
      </w:r>
      <w:r w:rsidR="00DE6A17" w:rsidRPr="00C72523">
        <w:t>детскими</w:t>
      </w:r>
      <w:r w:rsidRPr="00C72523">
        <w:t xml:space="preserve"> </w:t>
      </w:r>
      <w:r w:rsidR="00DE6A17" w:rsidRPr="00C72523">
        <w:t>садами</w:t>
      </w:r>
      <w:r w:rsidRPr="00C72523">
        <w:t xml:space="preserve"> </w:t>
      </w:r>
      <w:r w:rsidR="00DE6A17" w:rsidRPr="00C72523">
        <w:t>составляет</w:t>
      </w:r>
      <w:r w:rsidRPr="00C72523">
        <w:t xml:space="preserve"> </w:t>
      </w:r>
      <w:r w:rsidR="00DE6A17" w:rsidRPr="00C72523">
        <w:t>99,87</w:t>
      </w:r>
      <w:r w:rsidR="00EA3548" w:rsidRPr="00C72523">
        <w:t xml:space="preserve"> </w:t>
      </w:r>
      <w:r w:rsidR="00DE6A17" w:rsidRPr="00C72523">
        <w:t>%.</w:t>
      </w:r>
      <w:r w:rsidRPr="00C72523">
        <w:t xml:space="preserve"> </w:t>
      </w:r>
      <w:r w:rsidR="00DE6A17" w:rsidRPr="00C72523">
        <w:t>В</w:t>
      </w:r>
      <w:r w:rsidRPr="00C72523">
        <w:t xml:space="preserve"> </w:t>
      </w:r>
      <w:r w:rsidR="00DE6A17" w:rsidRPr="00C72523">
        <w:t>37</w:t>
      </w:r>
      <w:r w:rsidRPr="00C72523">
        <w:t xml:space="preserve"> </w:t>
      </w:r>
      <w:r w:rsidR="00DE6A17" w:rsidRPr="00C72523">
        <w:t>муниципальных</w:t>
      </w:r>
      <w:r w:rsidRPr="00C72523">
        <w:t xml:space="preserve"> </w:t>
      </w:r>
      <w:r w:rsidR="00DE6A17" w:rsidRPr="00C72523">
        <w:t>образованиях</w:t>
      </w:r>
      <w:r w:rsidRPr="00C72523">
        <w:t xml:space="preserve"> </w:t>
      </w:r>
      <w:r w:rsidR="00DE6A17" w:rsidRPr="00C72523">
        <w:t>обеспече</w:t>
      </w:r>
      <w:r w:rsidR="00DE6A17" w:rsidRPr="00C72523">
        <w:t>н</w:t>
      </w:r>
      <w:r w:rsidR="00DE6A17" w:rsidRPr="00C72523">
        <w:t>ность</w:t>
      </w:r>
      <w:r w:rsidRPr="00C72523">
        <w:t xml:space="preserve"> </w:t>
      </w:r>
      <w:r w:rsidR="00DE6A17" w:rsidRPr="00C72523">
        <w:t>составляет</w:t>
      </w:r>
      <w:r w:rsidRPr="00C72523">
        <w:t xml:space="preserve"> </w:t>
      </w:r>
      <w:r w:rsidR="00DE6A17" w:rsidRPr="00C72523">
        <w:t>100</w:t>
      </w:r>
      <w:r w:rsidR="00EA3548" w:rsidRPr="00C72523">
        <w:t xml:space="preserve"> </w:t>
      </w:r>
      <w:r w:rsidR="00DE6A17" w:rsidRPr="00C72523">
        <w:t>%.</w:t>
      </w:r>
      <w:r w:rsidRPr="00C72523">
        <w:t xml:space="preserve"> </w:t>
      </w:r>
      <w:r w:rsidR="00DE6A17" w:rsidRPr="00C72523">
        <w:t>Всего</w:t>
      </w:r>
      <w:r w:rsidRPr="00C72523">
        <w:t xml:space="preserve"> </w:t>
      </w:r>
      <w:r w:rsidR="00DE6A17" w:rsidRPr="00C72523">
        <w:t>в</w:t>
      </w:r>
      <w:r w:rsidRPr="00C72523">
        <w:t xml:space="preserve"> </w:t>
      </w:r>
      <w:r w:rsidR="00DE6A17" w:rsidRPr="00C72523">
        <w:t>очереди</w:t>
      </w:r>
      <w:r w:rsidRPr="00C72523">
        <w:t xml:space="preserve"> </w:t>
      </w:r>
      <w:r w:rsidR="00DE6A17" w:rsidRPr="00C72523">
        <w:t>в</w:t>
      </w:r>
      <w:r w:rsidRPr="00C72523">
        <w:t xml:space="preserve"> </w:t>
      </w:r>
      <w:r w:rsidR="00DE6A17" w:rsidRPr="00C72523">
        <w:t>Иркутской</w:t>
      </w:r>
      <w:r w:rsidRPr="00C72523">
        <w:t xml:space="preserve"> </w:t>
      </w:r>
      <w:r w:rsidR="00DE6A17" w:rsidRPr="00C72523">
        <w:t>области</w:t>
      </w:r>
      <w:r w:rsidRPr="00C72523">
        <w:t xml:space="preserve"> </w:t>
      </w:r>
      <w:r w:rsidR="00DE6A17" w:rsidRPr="00C72523">
        <w:t>196</w:t>
      </w:r>
      <w:r w:rsidRPr="00C72523">
        <w:t xml:space="preserve"> </w:t>
      </w:r>
      <w:r w:rsidR="00DE6A17" w:rsidRPr="00C72523">
        <w:t>детей,</w:t>
      </w:r>
      <w:r w:rsidRPr="00C72523">
        <w:t xml:space="preserve"> </w:t>
      </w:r>
      <w:r w:rsidR="00DE6A17" w:rsidRPr="00C72523">
        <w:t>из</w:t>
      </w:r>
      <w:r w:rsidRPr="00C72523">
        <w:t xml:space="preserve"> </w:t>
      </w:r>
      <w:r w:rsidR="00DE6A17" w:rsidRPr="00C72523">
        <w:t>них</w:t>
      </w:r>
      <w:r w:rsidRPr="00C72523">
        <w:t xml:space="preserve"> </w:t>
      </w:r>
      <w:r w:rsidR="00DE6A17" w:rsidRPr="00C72523">
        <w:t>118</w:t>
      </w:r>
      <w:r w:rsidRPr="00C72523">
        <w:t xml:space="preserve"> </w:t>
      </w:r>
      <w:r w:rsidR="00DE6A17" w:rsidRPr="00C72523">
        <w:t>–</w:t>
      </w:r>
      <w:r w:rsidRPr="00C72523">
        <w:t xml:space="preserve"> </w:t>
      </w:r>
      <w:r w:rsidR="00DE6A17" w:rsidRPr="00C72523">
        <w:t>в</w:t>
      </w:r>
      <w:r w:rsidRPr="00C72523">
        <w:t xml:space="preserve"> </w:t>
      </w:r>
      <w:r w:rsidR="00DE6A17" w:rsidRPr="00C72523">
        <w:t>Иркутском</w:t>
      </w:r>
      <w:r w:rsidRPr="00C72523">
        <w:t xml:space="preserve"> </w:t>
      </w:r>
      <w:r w:rsidR="00DE6A17" w:rsidRPr="00C72523">
        <w:t>районе,</w:t>
      </w:r>
      <w:r w:rsidRPr="00C72523">
        <w:t xml:space="preserve"> </w:t>
      </w:r>
      <w:r w:rsidR="00DE6A17" w:rsidRPr="00C72523">
        <w:t>где</w:t>
      </w:r>
      <w:r w:rsidRPr="00C72523">
        <w:t xml:space="preserve"> </w:t>
      </w:r>
      <w:r w:rsidR="00DE6A17" w:rsidRPr="00C72523">
        <w:t>в</w:t>
      </w:r>
      <w:r w:rsidRPr="00C72523">
        <w:t xml:space="preserve"> </w:t>
      </w:r>
      <w:r w:rsidR="00DE6A17" w:rsidRPr="00C72523">
        <w:t>настоящее</w:t>
      </w:r>
      <w:r w:rsidRPr="00C72523">
        <w:t xml:space="preserve"> </w:t>
      </w:r>
      <w:r w:rsidR="00DE6A17" w:rsidRPr="00C72523">
        <w:t>время</w:t>
      </w:r>
      <w:r w:rsidRPr="00C72523">
        <w:t xml:space="preserve"> </w:t>
      </w:r>
      <w:r w:rsidR="00DE6A17" w:rsidRPr="00C72523">
        <w:t>завершаются</w:t>
      </w:r>
      <w:r w:rsidRPr="00C72523">
        <w:t xml:space="preserve"> </w:t>
      </w:r>
      <w:r w:rsidR="00DE6A17" w:rsidRPr="00C72523">
        <w:t>процед</w:t>
      </w:r>
      <w:r w:rsidR="00DE6A17" w:rsidRPr="00C72523">
        <w:t>у</w:t>
      </w:r>
      <w:r w:rsidR="00DE6A17" w:rsidRPr="00C72523">
        <w:t>ры</w:t>
      </w:r>
      <w:r w:rsidRPr="00C72523">
        <w:t xml:space="preserve"> </w:t>
      </w:r>
      <w:r w:rsidR="00DE6A17" w:rsidRPr="00C72523">
        <w:t>по</w:t>
      </w:r>
      <w:r w:rsidRPr="00C72523">
        <w:t xml:space="preserve"> </w:t>
      </w:r>
      <w:r w:rsidR="00DE6A17" w:rsidRPr="00C72523">
        <w:t>выкупу</w:t>
      </w:r>
      <w:r w:rsidRPr="00C72523">
        <w:t xml:space="preserve"> </w:t>
      </w:r>
      <w:r w:rsidR="00DE6A17" w:rsidRPr="00C72523">
        <w:t>двух</w:t>
      </w:r>
      <w:r w:rsidRPr="00C72523">
        <w:t xml:space="preserve"> </w:t>
      </w:r>
      <w:r w:rsidR="00DE6A17" w:rsidRPr="00C72523">
        <w:t>зданий</w:t>
      </w:r>
      <w:r w:rsidRPr="00C72523">
        <w:t xml:space="preserve"> </w:t>
      </w:r>
      <w:r w:rsidR="00DE6A17" w:rsidRPr="00C72523">
        <w:t>детских</w:t>
      </w:r>
      <w:r w:rsidRPr="00C72523">
        <w:t xml:space="preserve"> </w:t>
      </w:r>
      <w:r w:rsidR="00DE6A17" w:rsidRPr="00C72523">
        <w:t>садов.</w:t>
      </w:r>
      <w:r w:rsidRPr="00C72523">
        <w:t xml:space="preserve"> </w:t>
      </w:r>
      <w:r w:rsidR="00DE6A17" w:rsidRPr="00C72523">
        <w:t>На</w:t>
      </w:r>
      <w:r w:rsidRPr="00C72523">
        <w:t xml:space="preserve"> </w:t>
      </w:r>
      <w:r w:rsidR="00DE6A17" w:rsidRPr="00C72523">
        <w:t>заседании</w:t>
      </w:r>
      <w:r w:rsidRPr="00C72523">
        <w:t xml:space="preserve"> </w:t>
      </w:r>
      <w:r w:rsidR="00DE6A17" w:rsidRPr="00C72523">
        <w:t>выступили</w:t>
      </w:r>
      <w:r w:rsidRPr="00C72523">
        <w:t xml:space="preserve"> </w:t>
      </w:r>
      <w:r w:rsidR="00DE6A17" w:rsidRPr="00C72523">
        <w:t>предст</w:t>
      </w:r>
      <w:r w:rsidR="00DE6A17" w:rsidRPr="00C72523">
        <w:t>а</w:t>
      </w:r>
      <w:r w:rsidR="00DE6A17" w:rsidRPr="00C72523">
        <w:t>вители</w:t>
      </w:r>
      <w:r w:rsidRPr="00C72523">
        <w:t xml:space="preserve"> </w:t>
      </w:r>
      <w:r w:rsidR="00DE6A17" w:rsidRPr="00C72523">
        <w:t>Боханского</w:t>
      </w:r>
      <w:r w:rsidRPr="00C72523">
        <w:t xml:space="preserve"> </w:t>
      </w:r>
      <w:r w:rsidR="00DE6A17" w:rsidRPr="00C72523">
        <w:t>и</w:t>
      </w:r>
      <w:r w:rsidRPr="00C72523">
        <w:t xml:space="preserve"> </w:t>
      </w:r>
      <w:r w:rsidR="00DE6A17" w:rsidRPr="00C72523">
        <w:t>Жигаловского</w:t>
      </w:r>
      <w:r w:rsidRPr="00C72523">
        <w:t xml:space="preserve"> </w:t>
      </w:r>
      <w:r w:rsidR="00DE6A17" w:rsidRPr="00C72523">
        <w:t>районов,</w:t>
      </w:r>
      <w:r w:rsidRPr="00C72523">
        <w:t xml:space="preserve"> </w:t>
      </w:r>
      <w:r w:rsidR="00DE6A17" w:rsidRPr="00C72523">
        <w:t>где</w:t>
      </w:r>
      <w:r w:rsidRPr="00C72523">
        <w:t xml:space="preserve"> </w:t>
      </w:r>
      <w:r w:rsidR="00DE6A17" w:rsidRPr="00C72523">
        <w:t>также</w:t>
      </w:r>
      <w:r w:rsidRPr="00C72523">
        <w:t xml:space="preserve"> </w:t>
      </w:r>
      <w:r w:rsidR="00DE6A17" w:rsidRPr="00C72523">
        <w:t>пока</w:t>
      </w:r>
      <w:r w:rsidRPr="00C72523">
        <w:t xml:space="preserve"> </w:t>
      </w:r>
      <w:r w:rsidR="00DE6A17" w:rsidRPr="00C72523">
        <w:t>существует</w:t>
      </w:r>
      <w:r w:rsidRPr="00C72523">
        <w:t xml:space="preserve"> </w:t>
      </w:r>
      <w:r w:rsidR="00DE6A17" w:rsidRPr="00C72523">
        <w:t>оч</w:t>
      </w:r>
      <w:r w:rsidR="00DE6A17" w:rsidRPr="00C72523">
        <w:t>е</w:t>
      </w:r>
      <w:r w:rsidR="00DE6A17" w:rsidRPr="00C72523">
        <w:t>редность.</w:t>
      </w:r>
      <w:r w:rsidRPr="00C72523">
        <w:t xml:space="preserve"> </w:t>
      </w:r>
    </w:p>
    <w:p w:rsidR="00DE6A17" w:rsidRPr="00C72523" w:rsidRDefault="00DE6A17" w:rsidP="00E9538F">
      <w:pPr>
        <w:ind w:firstLine="709"/>
        <w:contextualSpacing/>
      </w:pPr>
      <w:r w:rsidRPr="00C72523">
        <w:t>13.</w:t>
      </w:r>
      <w:r w:rsidR="00AE2A88" w:rsidRPr="00C72523">
        <w:t xml:space="preserve"> </w:t>
      </w:r>
      <w:r w:rsidRPr="00C72523">
        <w:t>31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прошли</w:t>
      </w:r>
      <w:r w:rsidR="00AE2A88" w:rsidRPr="00C72523">
        <w:t xml:space="preserve"> </w:t>
      </w:r>
      <w:r w:rsidRPr="00C72523">
        <w:t>депутатские</w:t>
      </w:r>
      <w:r w:rsidR="00AE2A88" w:rsidRPr="00C72523">
        <w:t xml:space="preserve"> </w:t>
      </w:r>
      <w:r w:rsidRPr="00C72523">
        <w:t>слушания</w:t>
      </w:r>
      <w:r w:rsidR="00AE2A88" w:rsidRPr="00C72523">
        <w:t xml:space="preserve"> </w:t>
      </w:r>
      <w:r w:rsidRPr="00C72523">
        <w:t>«Задачи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перспективы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стро</w:t>
      </w:r>
      <w:r w:rsidRPr="00C72523">
        <w:t>и</w:t>
      </w:r>
      <w:r w:rsidRPr="00C72523">
        <w:t>тельной</w:t>
      </w:r>
      <w:r w:rsidR="00AE2A88" w:rsidRPr="00C72523">
        <w:t xml:space="preserve"> </w:t>
      </w:r>
      <w:r w:rsidRPr="00C72523">
        <w:t>отрасли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доступным</w:t>
      </w:r>
      <w:r w:rsidR="00AE2A88" w:rsidRPr="00C72523">
        <w:t xml:space="preserve"> </w:t>
      </w:r>
      <w:r w:rsidRPr="00C72523">
        <w:t>жильем</w:t>
      </w:r>
      <w:r w:rsidR="00AE2A88" w:rsidRPr="00C72523">
        <w:t xml:space="preserve"> </w:t>
      </w:r>
      <w:r w:rsidRPr="00C72523">
        <w:t>граждан,</w:t>
      </w:r>
      <w:r w:rsidR="00AE2A88" w:rsidRPr="00C72523">
        <w:t xml:space="preserve"> </w:t>
      </w:r>
      <w:r w:rsidRPr="00C72523">
        <w:t>проживающих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</w:p>
    <w:p w:rsidR="00DE6A17" w:rsidRPr="00C72523" w:rsidRDefault="00DE6A17" w:rsidP="00E9538F">
      <w:pPr>
        <w:ind w:firstLine="709"/>
        <w:contextualSpacing/>
      </w:pPr>
      <w:r w:rsidRPr="00C72523">
        <w:lastRenderedPageBreak/>
        <w:t>В</w:t>
      </w:r>
      <w:r w:rsidR="00AE2A88" w:rsidRPr="00C72523">
        <w:t xml:space="preserve"> </w:t>
      </w:r>
      <w:r w:rsidRPr="00C72523">
        <w:t>обсуждении</w:t>
      </w:r>
      <w:r w:rsidR="00AE2A88" w:rsidRPr="00C72523">
        <w:t xml:space="preserve"> </w:t>
      </w:r>
      <w:r w:rsidRPr="00C72523">
        <w:t>вопроса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строительного</w:t>
      </w:r>
      <w:r w:rsidR="00AE2A88" w:rsidRPr="00C72523">
        <w:t xml:space="preserve"> </w:t>
      </w:r>
      <w:r w:rsidRPr="00C72523">
        <w:t>комплекса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депутатских</w:t>
      </w:r>
      <w:r w:rsidR="00AE2A88" w:rsidRPr="00C72523">
        <w:t xml:space="preserve"> </w:t>
      </w:r>
      <w:r w:rsidRPr="00C72523">
        <w:t>слушаниях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Байкальского</w:t>
      </w:r>
      <w:r w:rsidR="00AE2A88" w:rsidRPr="00C72523">
        <w:t xml:space="preserve"> </w:t>
      </w:r>
      <w:r w:rsidRPr="00C72523">
        <w:t>банка</w:t>
      </w:r>
      <w:r w:rsidR="00AE2A88" w:rsidRPr="00C72523">
        <w:t xml:space="preserve"> </w:t>
      </w:r>
      <w:r w:rsidRPr="00C72523">
        <w:t>Сбербанка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филиала</w:t>
      </w:r>
      <w:r w:rsidR="00AE2A88" w:rsidRPr="00C72523">
        <w:t xml:space="preserve"> </w:t>
      </w:r>
      <w:r w:rsidR="00EA3548" w:rsidRPr="00C72523">
        <w:t>ОАО</w:t>
      </w:r>
      <w:r w:rsidR="00AE2A88" w:rsidRPr="00C72523">
        <w:t xml:space="preserve"> </w:t>
      </w:r>
      <w:r w:rsidRPr="00C72523">
        <w:t>«Банк</w:t>
      </w:r>
      <w:r w:rsidR="00AE2A88" w:rsidRPr="00C72523">
        <w:t xml:space="preserve"> </w:t>
      </w:r>
      <w:r w:rsidRPr="00C72523">
        <w:t>ВТБ»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городе</w:t>
      </w:r>
      <w:r w:rsidR="00AE2A88" w:rsidRPr="00C72523">
        <w:t xml:space="preserve"> </w:t>
      </w:r>
      <w:r w:rsidRPr="00C72523">
        <w:t>Красноярске,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строительного</w:t>
      </w:r>
      <w:r w:rsidR="00AE2A88" w:rsidRPr="00C72523">
        <w:t xml:space="preserve"> </w:t>
      </w:r>
      <w:r w:rsidRPr="00C72523">
        <w:t>комплекса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области.</w:t>
      </w:r>
    </w:p>
    <w:p w:rsidR="00DE6A17" w:rsidRPr="00C72523" w:rsidRDefault="00DE6A17" w:rsidP="00E9538F">
      <w:pPr>
        <w:ind w:firstLine="709"/>
        <w:contextualSpacing/>
      </w:pP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слушаний</w:t>
      </w:r>
      <w:r w:rsidR="00AE2A88" w:rsidRPr="00C72523">
        <w:t xml:space="preserve"> </w:t>
      </w:r>
      <w:r w:rsidRPr="00C72523">
        <w:t>обсуждались</w:t>
      </w:r>
      <w:r w:rsidR="00AE2A88" w:rsidRPr="00C72523">
        <w:t xml:space="preserve"> </w:t>
      </w:r>
      <w:r w:rsidRPr="00C72523">
        <w:t>проблемы,</w:t>
      </w:r>
      <w:r w:rsidR="00AE2A88" w:rsidRPr="00C72523">
        <w:t xml:space="preserve"> </w:t>
      </w:r>
      <w:r w:rsidRPr="00C72523">
        <w:t>препятствующие</w:t>
      </w:r>
      <w:r w:rsidR="00AE2A88" w:rsidRPr="00C72523">
        <w:t xml:space="preserve"> </w:t>
      </w:r>
      <w:r w:rsidRPr="00C72523">
        <w:t>развитию</w:t>
      </w:r>
      <w:r w:rsidR="00AE2A88" w:rsidRPr="00C72523">
        <w:t xml:space="preserve"> </w:t>
      </w:r>
      <w:r w:rsidRPr="00C72523">
        <w:t>строительной</w:t>
      </w:r>
      <w:r w:rsidR="00AE2A88" w:rsidRPr="00C72523">
        <w:t xml:space="preserve"> </w:t>
      </w:r>
      <w:r w:rsidRPr="00C72523">
        <w:t>отрасли</w:t>
      </w:r>
      <w:r w:rsidR="00AE2A88" w:rsidRPr="00C72523">
        <w:t xml:space="preserve"> </w:t>
      </w:r>
      <w:r w:rsidRPr="00C72523">
        <w:t>Приангарья,</w:t>
      </w:r>
      <w:r w:rsidR="00AE2A88" w:rsidRPr="00C72523">
        <w:t xml:space="preserve"> </w:t>
      </w:r>
      <w:r w:rsidRPr="00C72523">
        <w:t>пути</w:t>
      </w:r>
      <w:r w:rsidR="00AE2A88" w:rsidRPr="00C72523">
        <w:t xml:space="preserve"> </w:t>
      </w:r>
      <w:r w:rsidRPr="00C72523">
        <w:t>решения</w:t>
      </w:r>
      <w:r w:rsidR="00AE2A88" w:rsidRPr="00C72523">
        <w:t xml:space="preserve"> </w:t>
      </w:r>
      <w:r w:rsidRPr="00C72523">
        <w:t>проблем.</w:t>
      </w:r>
      <w:r w:rsidR="00AE2A88" w:rsidRPr="00C72523">
        <w:t xml:space="preserve"> </w:t>
      </w:r>
    </w:p>
    <w:p w:rsidR="00DE6A17" w:rsidRPr="00C72523" w:rsidRDefault="00DE6A17" w:rsidP="00E9538F">
      <w:pPr>
        <w:ind w:firstLine="709"/>
        <w:contextualSpacing/>
      </w:pP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предложения</w:t>
      </w:r>
      <w:r w:rsidR="00AE2A88" w:rsidRPr="00C72523">
        <w:t xml:space="preserve"> </w:t>
      </w:r>
      <w:r w:rsidRPr="00C72523">
        <w:t>участников</w:t>
      </w:r>
      <w:r w:rsidR="00AE2A88" w:rsidRPr="00C72523">
        <w:t xml:space="preserve"> </w:t>
      </w:r>
      <w:r w:rsidRPr="00C72523">
        <w:t>депутатских</w:t>
      </w:r>
      <w:r w:rsidR="00AE2A88" w:rsidRPr="00C72523">
        <w:t xml:space="preserve"> </w:t>
      </w:r>
      <w:r w:rsidRPr="00C72523">
        <w:t>слуш</w:t>
      </w:r>
      <w:r w:rsidRPr="00C72523">
        <w:t>а</w:t>
      </w:r>
      <w:r w:rsidRPr="00C72523">
        <w:t>ний,</w:t>
      </w:r>
      <w:r w:rsidR="00AE2A88" w:rsidRPr="00C72523">
        <w:t xml:space="preserve"> </w:t>
      </w:r>
      <w:r w:rsidRPr="00C72523">
        <w:t>направленные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улучшение</w:t>
      </w:r>
      <w:r w:rsidR="00AE2A88" w:rsidRPr="00C72523">
        <w:t xml:space="preserve"> </w:t>
      </w:r>
      <w:r w:rsidRPr="00C72523">
        <w:t>ситуации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строительной</w:t>
      </w:r>
      <w:r w:rsidR="00AE2A88" w:rsidRPr="00C72523">
        <w:t xml:space="preserve"> </w:t>
      </w:r>
      <w:r w:rsidRPr="00C72523">
        <w:t>отрасли</w:t>
      </w:r>
      <w:r w:rsidR="00EA3548" w:rsidRPr="00C72523">
        <w:t>,</w:t>
      </w:r>
      <w:r w:rsidR="00AE2A88" w:rsidRPr="00C72523">
        <w:t xml:space="preserve"> </w:t>
      </w:r>
      <w:r w:rsidRPr="00C72523">
        <w:t>рассмо</w:t>
      </w:r>
      <w:r w:rsidRPr="00C72523">
        <w:t>т</w:t>
      </w:r>
      <w:r w:rsidRPr="00C72523">
        <w:t>рены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включены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перечень</w:t>
      </w:r>
      <w:r w:rsidR="00AE2A88" w:rsidRPr="00C72523">
        <w:t xml:space="preserve"> </w:t>
      </w:r>
      <w:r w:rsidRPr="00C72523">
        <w:t>рекомендаций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адрес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орган</w:t>
      </w:r>
      <w:r w:rsidRPr="00C72523">
        <w:t>и</w:t>
      </w:r>
      <w:r w:rsidRPr="00C72523">
        <w:t>заций</w:t>
      </w:r>
      <w:r w:rsidR="00AE2A88" w:rsidRPr="00C72523">
        <w:t xml:space="preserve"> </w:t>
      </w:r>
      <w:r w:rsidRPr="00C72523">
        <w:t>строительного</w:t>
      </w:r>
      <w:r w:rsidR="00AE2A88" w:rsidRPr="00C72523">
        <w:t xml:space="preserve"> </w:t>
      </w:r>
      <w:r w:rsidRPr="00C72523">
        <w:t>комплекса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DE6A17" w:rsidRPr="00C72523" w:rsidRDefault="00DE6A17" w:rsidP="00E9538F">
      <w:pPr>
        <w:ind w:firstLine="709"/>
        <w:contextualSpacing/>
      </w:pPr>
      <w:r w:rsidRPr="00C72523">
        <w:t>1</w:t>
      </w:r>
      <w:r w:rsidR="00687CAB" w:rsidRPr="00C72523">
        <w:t>4</w:t>
      </w:r>
      <w:r w:rsidRPr="00C72523">
        <w:t>.</w:t>
      </w:r>
      <w:r w:rsidR="00AE2A88" w:rsidRPr="00C72523">
        <w:t xml:space="preserve"> </w:t>
      </w:r>
      <w:proofErr w:type="gramStart"/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ценообразованию,</w:t>
      </w:r>
      <w:r w:rsidR="00AE2A88" w:rsidRPr="00C72523">
        <w:t xml:space="preserve"> </w:t>
      </w:r>
      <w:r w:rsidRPr="00C72523">
        <w:t>финансово-экономическому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налоговому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="00687CAB" w:rsidRPr="00C72523">
        <w:t>области</w:t>
      </w:r>
      <w:r w:rsidR="00AE2A88" w:rsidRPr="00C72523">
        <w:t xml:space="preserve"> </w:t>
      </w:r>
      <w:r w:rsidR="00687CAB" w:rsidRPr="00C72523">
        <w:t>рассмотрена</w:t>
      </w:r>
      <w:r w:rsidR="00AE2A88" w:rsidRPr="00C72523">
        <w:t xml:space="preserve"> </w:t>
      </w:r>
      <w:r w:rsidR="00687CAB" w:rsidRPr="00C72523">
        <w:t>информация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22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74-ОЗ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межбюджетных</w:t>
      </w:r>
      <w:r w:rsidR="00AE2A88" w:rsidRPr="00C72523">
        <w:t xml:space="preserve"> </w:t>
      </w:r>
      <w:r w:rsidRPr="00C72523">
        <w:t>тран</w:t>
      </w:r>
      <w:r w:rsidRPr="00C72523">
        <w:t>с</w:t>
      </w:r>
      <w:r w:rsidRPr="00C72523">
        <w:t>фертах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нормативах</w:t>
      </w:r>
      <w:r w:rsidR="00AE2A88" w:rsidRPr="00C72523">
        <w:t xml:space="preserve"> </w:t>
      </w:r>
      <w:r w:rsidRPr="00C72523">
        <w:t>отчислений</w:t>
      </w:r>
      <w:r w:rsidR="00AE2A88" w:rsidRPr="00C72523">
        <w:t xml:space="preserve"> </w:t>
      </w:r>
      <w:r w:rsidRPr="00C72523">
        <w:t>доходов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местные</w:t>
      </w:r>
      <w:r w:rsidR="00AE2A88" w:rsidRPr="00C72523">
        <w:t xml:space="preserve"> </w:t>
      </w:r>
      <w:r w:rsidRPr="00C72523">
        <w:t>бюджеты»</w:t>
      </w:r>
      <w:r w:rsidR="00EA3548" w:rsidRPr="00C72523">
        <w:t>.</w:t>
      </w:r>
      <w:r w:rsidR="00AE2A88" w:rsidRPr="00C72523">
        <w:t xml:space="preserve"> </w:t>
      </w:r>
      <w:r w:rsidRPr="00C72523">
        <w:t>26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проведен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мерах,</w:t>
      </w:r>
      <w:r w:rsidR="00AE2A88" w:rsidRPr="00C72523">
        <w:t xml:space="preserve"> </w:t>
      </w:r>
      <w:r w:rsidRPr="00C72523">
        <w:t>принимаемых</w:t>
      </w:r>
      <w:r w:rsidR="00AE2A88" w:rsidRPr="00C72523">
        <w:t xml:space="preserve"> </w:t>
      </w:r>
      <w:r w:rsidRPr="00C72523">
        <w:t>Правительством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обеспечению</w:t>
      </w:r>
      <w:r w:rsidR="00AE2A88" w:rsidRPr="00C72523">
        <w:t xml:space="preserve"> </w:t>
      </w:r>
      <w:r w:rsidRPr="00C72523">
        <w:t>сбалансированности</w:t>
      </w:r>
      <w:r w:rsidR="00AE2A88" w:rsidRPr="00C72523">
        <w:t xml:space="preserve"> </w:t>
      </w:r>
      <w:r w:rsidRPr="00C72523">
        <w:t>бюджетов</w:t>
      </w:r>
      <w:r w:rsidR="00AE2A88" w:rsidRPr="00C72523">
        <w:t xml:space="preserve"> </w:t>
      </w:r>
      <w:r w:rsidRPr="00C72523">
        <w:t>муниц</w:t>
      </w:r>
      <w:r w:rsidRPr="00C72523">
        <w:t>и</w:t>
      </w:r>
      <w:r w:rsidRPr="00C72523">
        <w:t>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proofErr w:type="gramEnd"/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обсуждении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парламента,</w:t>
      </w:r>
      <w:r w:rsidR="00AE2A88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представ</w:t>
      </w:r>
      <w:r w:rsidRPr="00C72523">
        <w:t>и</w:t>
      </w:r>
      <w:r w:rsidRPr="00C72523">
        <w:t>тели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="00EA3548" w:rsidRPr="00C72523">
        <w:t xml:space="preserve">Иркутской области </w:t>
      </w:r>
      <w:r w:rsidRPr="00C72523">
        <w:t>и</w:t>
      </w:r>
      <w:r w:rsidR="00AE2A88" w:rsidRPr="00C72523">
        <w:t xml:space="preserve"> </w:t>
      </w:r>
      <w:r w:rsidRPr="00C72523">
        <w:t>различных</w:t>
      </w:r>
      <w:r w:rsidR="00AE2A88" w:rsidRPr="00C72523">
        <w:t xml:space="preserve"> </w:t>
      </w:r>
      <w:r w:rsidRPr="00C72523">
        <w:t>ведомств.</w:t>
      </w:r>
    </w:p>
    <w:p w:rsidR="00DE6A17" w:rsidRPr="00C72523" w:rsidRDefault="00DE6A17" w:rsidP="00E9538F">
      <w:pPr>
        <w:ind w:firstLine="709"/>
        <w:contextualSpacing/>
      </w:pPr>
      <w:r w:rsidRPr="00C72523">
        <w:t>С</w:t>
      </w:r>
      <w:r w:rsidR="00AE2A88" w:rsidRPr="00C72523">
        <w:t xml:space="preserve"> </w:t>
      </w:r>
      <w:r w:rsidRPr="00C72523">
        <w:t>основным</w:t>
      </w:r>
      <w:r w:rsidR="00AE2A88" w:rsidRPr="00C72523">
        <w:t xml:space="preserve"> </w:t>
      </w:r>
      <w:r w:rsidRPr="00C72523">
        <w:t>докладом</w:t>
      </w:r>
      <w:r w:rsidR="00AE2A88" w:rsidRPr="00C72523">
        <w:t xml:space="preserve"> </w:t>
      </w:r>
      <w:r w:rsidRPr="00C72523">
        <w:t>выступила</w:t>
      </w:r>
      <w:r w:rsidR="00AE2A88" w:rsidRPr="00C72523">
        <w:t xml:space="preserve"> </w:t>
      </w:r>
      <w:r w:rsidRPr="00C72523">
        <w:t>директор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автоно</w:t>
      </w:r>
      <w:r w:rsidRPr="00C72523">
        <w:t>м</w:t>
      </w:r>
      <w:r w:rsidRPr="00C72523">
        <w:t>ного</w:t>
      </w:r>
      <w:r w:rsidR="00AE2A88" w:rsidRPr="00C72523">
        <w:t xml:space="preserve"> </w:t>
      </w:r>
      <w:r w:rsidRPr="00C72523">
        <w:t>учреждения</w:t>
      </w:r>
      <w:r w:rsidR="00AE2A88" w:rsidRPr="00C72523">
        <w:t xml:space="preserve"> </w:t>
      </w:r>
      <w:r w:rsidRPr="00C72523">
        <w:t>«Многофункциональный</w:t>
      </w:r>
      <w:r w:rsidR="00AE2A88" w:rsidRPr="00C72523">
        <w:t xml:space="preserve"> </w:t>
      </w:r>
      <w:r w:rsidRPr="00C72523">
        <w:t>центр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="00EA3548" w:rsidRPr="00C72523">
        <w:br/>
      </w:r>
      <w:r w:rsidRPr="00C72523">
        <w:t>И</w:t>
      </w:r>
      <w:r w:rsidR="00EA3548" w:rsidRPr="00C72523">
        <w:t>.С.</w:t>
      </w:r>
      <w:r w:rsidR="00AE2A88" w:rsidRPr="00C72523">
        <w:t xml:space="preserve"> </w:t>
      </w:r>
      <w:r w:rsidRPr="00C72523">
        <w:t>Кузьмина.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заключение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Правительству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предложили</w:t>
      </w:r>
      <w:r w:rsidR="00AE2A88" w:rsidRPr="00C72523">
        <w:t xml:space="preserve"> </w:t>
      </w:r>
      <w:r w:rsidRPr="00C72523">
        <w:t>усилить</w:t>
      </w:r>
      <w:r w:rsidR="00AE2A88" w:rsidRPr="00C72523">
        <w:t xml:space="preserve"> </w:t>
      </w:r>
      <w:r w:rsidRPr="00C72523">
        <w:t>межведомственное</w:t>
      </w:r>
      <w:r w:rsidR="00AE2A88" w:rsidRPr="00C72523">
        <w:t xml:space="preserve"> </w:t>
      </w:r>
      <w:r w:rsidRPr="00C72523">
        <w:t>взаимодействие,</w:t>
      </w:r>
      <w:r w:rsidR="00AE2A88" w:rsidRPr="00C72523">
        <w:t xml:space="preserve"> </w:t>
      </w:r>
      <w:r w:rsidRPr="00C72523">
        <w:t>расширить</w:t>
      </w:r>
      <w:r w:rsidR="00AE2A88" w:rsidRPr="00C72523">
        <w:t xml:space="preserve"> </w:t>
      </w:r>
      <w:r w:rsidRPr="00C72523">
        <w:t>перечень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услуг,</w:t>
      </w:r>
      <w:r w:rsidR="00AE2A88" w:rsidRPr="00C72523">
        <w:t xml:space="preserve"> </w:t>
      </w:r>
      <w:r w:rsidRPr="00C72523">
        <w:t>подготовить</w:t>
      </w:r>
      <w:r w:rsidR="00AE2A88" w:rsidRPr="00C72523">
        <w:t xml:space="preserve"> </w:t>
      </w:r>
      <w:r w:rsidRPr="00C72523">
        <w:t>предлож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финансированию</w:t>
      </w:r>
      <w:r w:rsidR="00AE2A88" w:rsidRPr="00C72523">
        <w:t xml:space="preserve"> </w:t>
      </w:r>
      <w:r w:rsidRPr="00C72523">
        <w:t>расходов,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програ</w:t>
      </w:r>
      <w:r w:rsidRPr="00C72523">
        <w:t>м</w:t>
      </w:r>
      <w:r w:rsidRPr="00C72523">
        <w:t>мы</w:t>
      </w:r>
      <w:r w:rsidR="00AE2A88" w:rsidRPr="00C72523">
        <w:t xml:space="preserve"> </w:t>
      </w:r>
      <w:r w:rsidRPr="00C72523">
        <w:t>«Совершенствование</w:t>
      </w:r>
      <w:r w:rsidR="00AE2A88" w:rsidRPr="00C72523">
        <w:t xml:space="preserve"> </w:t>
      </w:r>
      <w:r w:rsidRPr="00C72523">
        <w:t>механизмов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экономическим</w:t>
      </w:r>
      <w:r w:rsidR="00AE2A88" w:rsidRPr="00C72523">
        <w:t xml:space="preserve"> </w:t>
      </w:r>
      <w:r w:rsidRPr="00C72523">
        <w:t>развитием»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2018</w:t>
      </w:r>
      <w:r w:rsidR="00AE2A88" w:rsidRPr="00C72523">
        <w:t xml:space="preserve"> </w:t>
      </w:r>
      <w:r w:rsidRPr="00C72523">
        <w:t>годы,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подготовить</w:t>
      </w:r>
      <w:r w:rsidR="00AE2A88" w:rsidRPr="00C72523">
        <w:t xml:space="preserve"> </w:t>
      </w:r>
      <w:r w:rsidRPr="00C72523">
        <w:t>предложения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совершенствов</w:t>
      </w:r>
      <w:r w:rsidRPr="00C72523">
        <w:t>а</w:t>
      </w:r>
      <w:r w:rsidRPr="00C72523">
        <w:t>нию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услуг.</w:t>
      </w:r>
      <w:r w:rsidRPr="00C72523">
        <w:tab/>
      </w:r>
    </w:p>
    <w:p w:rsidR="00DE6A17" w:rsidRPr="00C72523" w:rsidRDefault="00DE6A17" w:rsidP="00E9538F">
      <w:pPr>
        <w:ind w:firstLine="709"/>
        <w:contextualSpacing/>
      </w:pPr>
      <w:r w:rsidRPr="00C72523">
        <w:t>1</w:t>
      </w:r>
      <w:r w:rsidR="00E2663B" w:rsidRPr="00C72523">
        <w:t>5</w:t>
      </w:r>
      <w:r w:rsidRPr="00C72523">
        <w:t>.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законодательству</w:t>
      </w:r>
      <w:r w:rsidR="00EA3548" w:rsidRPr="00C72523">
        <w:t xml:space="preserve"> Законод</w:t>
      </w:r>
      <w:r w:rsidR="00EA3548" w:rsidRPr="00C72523">
        <w:t>а</w:t>
      </w:r>
      <w:r w:rsidR="00EA3548" w:rsidRPr="00C72523">
        <w:t>тельного</w:t>
      </w:r>
      <w:r w:rsidR="00AE2A88" w:rsidRPr="00C72523">
        <w:t xml:space="preserve"> </w:t>
      </w:r>
      <w:r w:rsidRPr="00C72523">
        <w:t>ежеквартально</w:t>
      </w:r>
      <w:r w:rsidR="00AE2A88" w:rsidRPr="00C72523">
        <w:t xml:space="preserve"> </w:t>
      </w:r>
      <w:r w:rsidRPr="00C72523">
        <w:t>проводился</w:t>
      </w:r>
      <w:r w:rsidR="00AE2A88" w:rsidRPr="00C72523">
        <w:t xml:space="preserve"> </w:t>
      </w:r>
      <w:r w:rsidRPr="00C72523">
        <w:t>мониторинг</w:t>
      </w:r>
      <w:r w:rsidR="00AE2A88" w:rsidRPr="00C72523">
        <w:t xml:space="preserve"> </w:t>
      </w:r>
      <w:proofErr w:type="gramStart"/>
      <w:r w:rsidRPr="00C72523">
        <w:t>вопросов</w:t>
      </w:r>
      <w:r w:rsidR="00AE2A88" w:rsidRPr="00C72523">
        <w:t xml:space="preserve"> </w:t>
      </w:r>
      <w:r w:rsidRPr="00C72523">
        <w:t>оплаты</w:t>
      </w:r>
      <w:r w:rsidR="00AE2A88" w:rsidRPr="00C72523">
        <w:t xml:space="preserve"> </w:t>
      </w:r>
      <w:r w:rsidRPr="00C72523">
        <w:t>труда</w:t>
      </w:r>
      <w:r w:rsidR="00AE2A88" w:rsidRPr="00C72523">
        <w:t xml:space="preserve"> </w:t>
      </w:r>
      <w:r w:rsidRPr="00C72523">
        <w:t>п</w:t>
      </w:r>
      <w:r w:rsidRPr="00C72523">
        <w:t>е</w:t>
      </w:r>
      <w:r w:rsidRPr="00C72523">
        <w:t>дагогических</w:t>
      </w:r>
      <w:r w:rsidR="00AE2A88" w:rsidRPr="00C72523">
        <w:t xml:space="preserve"> </w:t>
      </w:r>
      <w:r w:rsidRPr="00C72523">
        <w:t>работников</w:t>
      </w:r>
      <w:r w:rsidR="00AE2A88" w:rsidRPr="00C72523">
        <w:t xml:space="preserve"> </w:t>
      </w:r>
      <w:r w:rsidRPr="00C72523">
        <w:t>образовательных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общего</w:t>
      </w:r>
      <w:proofErr w:type="gramEnd"/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дошкол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образования.</w:t>
      </w:r>
    </w:p>
    <w:p w:rsidR="00DE6A17" w:rsidRPr="00C72523" w:rsidRDefault="00DE6A17" w:rsidP="00E9538F">
      <w:pPr>
        <w:ind w:firstLine="709"/>
        <w:contextualSpacing/>
      </w:pPr>
      <w:r w:rsidRPr="00C72523">
        <w:t>1</w:t>
      </w:r>
      <w:r w:rsidR="00E2663B" w:rsidRPr="00C72523">
        <w:t>6</w:t>
      </w:r>
      <w:r w:rsidRPr="00C72523">
        <w:t>.</w:t>
      </w:r>
      <w:r w:rsidR="00AE2A88" w:rsidRPr="00C72523">
        <w:t xml:space="preserve"> </w:t>
      </w:r>
      <w:proofErr w:type="gramStart"/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установления</w:t>
      </w:r>
      <w:r w:rsidR="00AE2A88" w:rsidRPr="00C72523">
        <w:t xml:space="preserve"> </w:t>
      </w:r>
      <w:r w:rsidRPr="00C72523">
        <w:t>обязанности</w:t>
      </w:r>
      <w:r w:rsidR="00AE2A88" w:rsidRPr="00C72523">
        <w:t xml:space="preserve"> </w:t>
      </w:r>
      <w:r w:rsidRPr="00C72523">
        <w:t>работодателей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ежемесячному</w:t>
      </w:r>
      <w:r w:rsidR="00AE2A88" w:rsidRPr="00C72523">
        <w:t xml:space="preserve"> </w:t>
      </w:r>
      <w:r w:rsidRPr="00C72523">
        <w:t>информированию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учреждений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занятости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наличии</w:t>
      </w:r>
      <w:r w:rsidR="00AE2A88" w:rsidRPr="00C72523">
        <w:t xml:space="preserve"> </w:t>
      </w:r>
      <w:r w:rsidRPr="00C72523">
        <w:t>свободных</w:t>
      </w:r>
      <w:r w:rsidR="00AE2A88" w:rsidRPr="00C72523">
        <w:t xml:space="preserve"> </w:t>
      </w:r>
      <w:r w:rsidRPr="00C72523">
        <w:t>рабочих</w:t>
      </w:r>
      <w:r w:rsidR="00AE2A88" w:rsidRPr="00C72523">
        <w:t xml:space="preserve"> </w:t>
      </w:r>
      <w:r w:rsidRPr="00C72523">
        <w:t>мест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вакантных</w:t>
      </w:r>
      <w:r w:rsidR="00AE2A88" w:rsidRPr="00C72523">
        <w:t xml:space="preserve"> </w:t>
      </w:r>
      <w:r w:rsidRPr="00C72523">
        <w:t>должностей,</w:t>
      </w:r>
      <w:r w:rsidR="00AE2A88" w:rsidRPr="00C72523">
        <w:t xml:space="preserve"> </w:t>
      </w:r>
      <w:r w:rsidRPr="00C72523">
        <w:t>созданных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выделенных</w:t>
      </w:r>
      <w:r w:rsidR="00AE2A88" w:rsidRPr="00C72523">
        <w:t xml:space="preserve"> </w:t>
      </w:r>
      <w:r w:rsidRPr="00C72523">
        <w:t>рабочих</w:t>
      </w:r>
      <w:r w:rsidR="00AE2A88" w:rsidRPr="00C72523">
        <w:t xml:space="preserve"> </w:t>
      </w:r>
      <w:r w:rsidRPr="00C72523">
        <w:t>местах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трудоустройства</w:t>
      </w:r>
      <w:r w:rsidR="00AE2A88" w:rsidRPr="00C72523">
        <w:t xml:space="preserve"> </w:t>
      </w:r>
      <w:r w:rsidRPr="00C72523">
        <w:t>инвалидов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установленной</w:t>
      </w:r>
      <w:r w:rsidR="00AE2A88" w:rsidRPr="00C72523">
        <w:t xml:space="preserve"> </w:t>
      </w:r>
      <w:r w:rsidRPr="00C72523">
        <w:t>квотой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приема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работу</w:t>
      </w:r>
      <w:r w:rsidR="00AE2A88" w:rsidRPr="00C72523">
        <w:t xml:space="preserve"> </w:t>
      </w:r>
      <w:r w:rsidRPr="00C72523">
        <w:t>инвалидов,</w:t>
      </w:r>
      <w:r w:rsidR="00AE2A88" w:rsidRPr="00C72523">
        <w:t xml:space="preserve"> </w:t>
      </w:r>
      <w:r w:rsidRPr="00C72523">
        <w:t>включая</w:t>
      </w:r>
      <w:r w:rsidR="00AE2A88" w:rsidRPr="00C72523">
        <w:t xml:space="preserve"> </w:t>
      </w:r>
      <w:r w:rsidRPr="00C72523">
        <w:t>информ</w:t>
      </w:r>
      <w:r w:rsidRPr="00C72523">
        <w:t>а</w:t>
      </w:r>
      <w:r w:rsidRPr="00C72523">
        <w:t>цию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локальных</w:t>
      </w:r>
      <w:r w:rsidR="00AE2A88" w:rsidRPr="00C72523">
        <w:t xml:space="preserve"> </w:t>
      </w:r>
      <w:r w:rsidRPr="00C72523">
        <w:t>нормативных</w:t>
      </w:r>
      <w:r w:rsidR="00AE2A88" w:rsidRPr="00C72523">
        <w:t xml:space="preserve"> </w:t>
      </w:r>
      <w:r w:rsidRPr="00C72523">
        <w:t>актах,</w:t>
      </w:r>
      <w:r w:rsidR="00AE2A88" w:rsidRPr="00C72523">
        <w:t xml:space="preserve"> </w:t>
      </w:r>
      <w:r w:rsidRPr="00C72523">
        <w:t>содержащих</w:t>
      </w:r>
      <w:r w:rsidR="00AE2A88" w:rsidRPr="00C72523">
        <w:t xml:space="preserve"> </w:t>
      </w:r>
      <w:r w:rsidRPr="00C72523">
        <w:t>сведения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данных</w:t>
      </w:r>
      <w:r w:rsidR="00AE2A88" w:rsidRPr="00C72523">
        <w:t xml:space="preserve"> </w:t>
      </w:r>
      <w:r w:rsidRPr="00C72523">
        <w:t>раб</w:t>
      </w:r>
      <w:r w:rsidRPr="00C72523">
        <w:t>о</w:t>
      </w:r>
      <w:r w:rsidRPr="00C72523">
        <w:t>чих</w:t>
      </w:r>
      <w:r w:rsidR="00AE2A88" w:rsidRPr="00C72523">
        <w:t xml:space="preserve"> </w:t>
      </w:r>
      <w:r w:rsidRPr="00C72523">
        <w:t>местах,</w:t>
      </w:r>
      <w:r w:rsidR="00AE2A88" w:rsidRPr="00C72523">
        <w:t xml:space="preserve"> </w:t>
      </w:r>
      <w:r w:rsidRPr="00C72523">
        <w:t>выполнении</w:t>
      </w:r>
      <w:r w:rsidR="00AE2A88" w:rsidRPr="00C72523">
        <w:t xml:space="preserve"> </w:t>
      </w:r>
      <w:r w:rsidRPr="00C72523">
        <w:t>квоты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приема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работу</w:t>
      </w:r>
      <w:r w:rsidR="00AE2A88" w:rsidRPr="00C72523">
        <w:t xml:space="preserve"> </w:t>
      </w:r>
      <w:r w:rsidRPr="00C72523">
        <w:t>инвалидов</w:t>
      </w:r>
      <w:r w:rsidR="00241795" w:rsidRPr="00C72523">
        <w:t>,</w:t>
      </w:r>
      <w:r w:rsidR="00AE2A88" w:rsidRPr="00C72523">
        <w:t xml:space="preserve"> </w:t>
      </w:r>
      <w:r w:rsidRPr="00C72523">
        <w:t>принят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</w:t>
      </w:r>
      <w:proofErr w:type="gramEnd"/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31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127-ОЗ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</w:t>
      </w:r>
      <w:r w:rsidRPr="00C72523">
        <w:t>е</w:t>
      </w:r>
      <w:r w:rsidRPr="00C72523">
        <w:lastRenderedPageBreak/>
        <w:t>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статью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квот</w:t>
      </w:r>
      <w:r w:rsidRPr="00C72523">
        <w:t>и</w:t>
      </w:r>
      <w:r w:rsidRPr="00C72523">
        <w:t>рования</w:t>
      </w:r>
      <w:r w:rsidR="00AE2A88" w:rsidRPr="00C72523">
        <w:t xml:space="preserve"> </w:t>
      </w:r>
      <w:r w:rsidRPr="00C72523">
        <w:t>рабочих</w:t>
      </w:r>
      <w:r w:rsidR="00AE2A88" w:rsidRPr="00C72523">
        <w:t xml:space="preserve"> </w:t>
      </w:r>
      <w:r w:rsidRPr="00C72523">
        <w:t>мест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инвалидов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DE6A17" w:rsidRPr="00C72523" w:rsidRDefault="00DE6A17" w:rsidP="00E9538F">
      <w:pPr>
        <w:ind w:firstLine="709"/>
      </w:pP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осуществлялся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rPr>
          <w:lang w:val="en-US"/>
        </w:rPr>
        <w:t>III</w:t>
      </w:r>
      <w:r w:rsidR="00AE2A88" w:rsidRPr="00C72523">
        <w:t xml:space="preserve"> </w:t>
      </w:r>
      <w:r w:rsidRPr="00C72523">
        <w:t>квартале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</w:t>
      </w:r>
      <w:r w:rsidRPr="00C72523">
        <w:t>о</w:t>
      </w:r>
      <w:r w:rsidRPr="00C72523">
        <w:t>да</w:t>
      </w:r>
      <w:r w:rsidR="00AE2A88" w:rsidRPr="00C72523">
        <w:t xml:space="preserve"> </w:t>
      </w:r>
      <w:r w:rsidRPr="00C72523">
        <w:t>мониторинг</w:t>
      </w:r>
      <w:r w:rsidR="00AE2A88" w:rsidRPr="00C72523">
        <w:t xml:space="preserve"> </w:t>
      </w:r>
      <w:r w:rsidRPr="00C72523">
        <w:t>правоприменительной</w:t>
      </w:r>
      <w:r w:rsidR="00AE2A88" w:rsidRPr="00C72523">
        <w:t xml:space="preserve"> </w:t>
      </w:r>
      <w:r w:rsidRPr="00C72523">
        <w:t>практики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29</w:t>
      </w:r>
      <w:r w:rsidR="00AE2A88" w:rsidRPr="00C72523">
        <w:t xml:space="preserve"> </w:t>
      </w:r>
      <w:r w:rsidRPr="00C72523">
        <w:t>мая</w:t>
      </w:r>
      <w:r w:rsidR="00AE2A88" w:rsidRPr="00C72523">
        <w:t xml:space="preserve"> </w:t>
      </w:r>
      <w:r w:rsidRPr="00C72523">
        <w:t>2009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27-ОЗ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квотирования</w:t>
      </w:r>
      <w:r w:rsidR="00AE2A88" w:rsidRPr="00C72523">
        <w:t xml:space="preserve"> </w:t>
      </w:r>
      <w:r w:rsidRPr="00C72523">
        <w:t>рабочих</w:t>
      </w:r>
      <w:r w:rsidR="00AE2A88" w:rsidRPr="00C72523">
        <w:t xml:space="preserve"> </w:t>
      </w:r>
      <w:r w:rsidRPr="00C72523">
        <w:t>мест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инвалидов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DE6A17" w:rsidRPr="00C72523" w:rsidRDefault="00DE6A17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анализа</w:t>
      </w:r>
      <w:r w:rsidR="00AE2A88" w:rsidRPr="00C72523">
        <w:t xml:space="preserve"> </w:t>
      </w:r>
      <w:r w:rsidRPr="00C72523">
        <w:t>ситуации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совершенствования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содействия</w:t>
      </w:r>
      <w:r w:rsidR="00AE2A88" w:rsidRPr="00C72523">
        <w:t xml:space="preserve"> </w:t>
      </w:r>
      <w:r w:rsidRPr="00C72523">
        <w:t>трудоустройству</w:t>
      </w:r>
      <w:r w:rsidR="00AE2A88" w:rsidRPr="00C72523">
        <w:t xml:space="preserve"> </w:t>
      </w:r>
      <w:r w:rsidRPr="00C72523">
        <w:t>инвалидов</w:t>
      </w:r>
      <w:r w:rsidR="00AE2A88" w:rsidRPr="00C72523">
        <w:t xml:space="preserve"> </w:t>
      </w:r>
      <w:r w:rsidRPr="00C72523">
        <w:t>комитет</w:t>
      </w:r>
      <w:r w:rsidR="00AE2A88" w:rsidRPr="00C72523">
        <w:t xml:space="preserve"> </w:t>
      </w:r>
      <w:r w:rsidRPr="00C72523">
        <w:t>провел</w:t>
      </w:r>
      <w:r w:rsidR="00AE2A88" w:rsidRPr="00C72523">
        <w:t xml:space="preserve"> </w:t>
      </w:r>
      <w:r w:rsidRPr="00C72523">
        <w:t>следующие</w:t>
      </w:r>
      <w:r w:rsidR="00AE2A88" w:rsidRPr="00C72523">
        <w:t xml:space="preserve"> </w:t>
      </w:r>
      <w:r w:rsidRPr="00C72523">
        <w:t>мер</w:t>
      </w:r>
      <w:r w:rsidRPr="00C72523">
        <w:t>о</w:t>
      </w:r>
      <w:r w:rsidRPr="00C72523">
        <w:t>приятия:</w:t>
      </w:r>
    </w:p>
    <w:p w:rsidR="00DE6A17" w:rsidRPr="00C72523" w:rsidRDefault="00DE6A17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августа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посетила</w:t>
      </w:r>
      <w:r w:rsidR="00AE2A88" w:rsidRPr="00C72523">
        <w:t xml:space="preserve"> </w:t>
      </w:r>
      <w:r w:rsidRPr="00C72523">
        <w:t>Главное</w:t>
      </w:r>
      <w:r w:rsidR="00AE2A88" w:rsidRPr="00C72523">
        <w:t xml:space="preserve"> </w:t>
      </w:r>
      <w:r w:rsidRPr="00C72523">
        <w:t>упра</w:t>
      </w:r>
      <w:r w:rsidRPr="00C72523">
        <w:t>в</w:t>
      </w:r>
      <w:r w:rsidRPr="00C72523">
        <w:t>ление</w:t>
      </w:r>
      <w:r w:rsidR="00AE2A88" w:rsidRPr="00C72523">
        <w:t xml:space="preserve"> </w:t>
      </w:r>
      <w:r w:rsidRPr="00C72523">
        <w:t>МЧС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ознакомилась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опытом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данной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созданию</w:t>
      </w:r>
      <w:r w:rsidR="00AE2A88" w:rsidRPr="00C72523">
        <w:t xml:space="preserve"> </w:t>
      </w:r>
      <w:r w:rsidRPr="00C72523">
        <w:t>рабочих</w:t>
      </w:r>
      <w:r w:rsidR="00AE2A88" w:rsidRPr="00C72523">
        <w:t xml:space="preserve"> </w:t>
      </w:r>
      <w:r w:rsidRPr="00C72523">
        <w:t>мест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людей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ограниченными</w:t>
      </w:r>
      <w:r w:rsidR="00AE2A88" w:rsidRPr="00C72523">
        <w:t xml:space="preserve"> </w:t>
      </w:r>
      <w:r w:rsidRPr="00C72523">
        <w:t>физическими</w:t>
      </w:r>
      <w:r w:rsidR="00AE2A88" w:rsidRPr="00C72523">
        <w:t xml:space="preserve"> </w:t>
      </w:r>
      <w:r w:rsidRPr="00C72523">
        <w:t>возможностями</w:t>
      </w:r>
      <w:r w:rsidR="00AE2A88" w:rsidRPr="00C72523">
        <w:t xml:space="preserve"> </w:t>
      </w:r>
      <w:r w:rsidRPr="00C72523">
        <w:t>(в</w:t>
      </w:r>
      <w:r w:rsidR="00AE2A88" w:rsidRPr="00C72523">
        <w:t xml:space="preserve"> </w:t>
      </w:r>
      <w:r w:rsidRPr="00C72523">
        <w:t>штатном</w:t>
      </w:r>
      <w:r w:rsidR="00AE2A88" w:rsidRPr="00C72523">
        <w:t xml:space="preserve"> </w:t>
      </w:r>
      <w:r w:rsidRPr="00C72523">
        <w:t>расписании</w:t>
      </w:r>
      <w:r w:rsidR="00AE2A88" w:rsidRPr="00C72523">
        <w:t xml:space="preserve"> </w:t>
      </w:r>
      <w:r w:rsidRPr="00C72523">
        <w:t>ГУ</w:t>
      </w:r>
      <w:r w:rsidR="00AE2A88" w:rsidRPr="00C72523">
        <w:t xml:space="preserve"> </w:t>
      </w:r>
      <w:r w:rsidRPr="00C72523">
        <w:t>МЧС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введены</w:t>
      </w:r>
      <w:r w:rsidR="00AE2A88" w:rsidRPr="00C72523">
        <w:t xml:space="preserve"> </w:t>
      </w:r>
      <w:r w:rsidRPr="00C72523">
        <w:t>должности</w:t>
      </w:r>
      <w:r w:rsidR="00AE2A88" w:rsidRPr="00C72523">
        <w:t xml:space="preserve"> </w:t>
      </w:r>
      <w:r w:rsidRPr="00C72523">
        <w:t>диспетчеров,</w:t>
      </w:r>
      <w:r w:rsidR="00AE2A88" w:rsidRPr="00C72523">
        <w:t xml:space="preserve"> </w:t>
      </w:r>
      <w:r w:rsidRPr="00C72523">
        <w:t>бухгалтера);</w:t>
      </w:r>
    </w:p>
    <w:p w:rsidR="00DE6A17" w:rsidRPr="00C72523" w:rsidRDefault="00DE6A17" w:rsidP="00E9538F">
      <w:pPr>
        <w:ind w:firstLine="709"/>
        <w:rPr>
          <w:rFonts w:eastAsia="Arial Unicode MS"/>
        </w:rPr>
      </w:pPr>
      <w:r w:rsidRPr="00C72523">
        <w:t>-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июле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Синцова</w:t>
      </w:r>
      <w:r w:rsidR="00AE2A88" w:rsidRPr="00C72523">
        <w:t xml:space="preserve"> </w:t>
      </w:r>
      <w:r w:rsidRPr="00C72523">
        <w:t>посетила</w:t>
      </w:r>
      <w:r w:rsidR="00AE2A88" w:rsidRPr="00C72523">
        <w:rPr>
          <w:b/>
        </w:rPr>
        <w:t xml:space="preserve"> </w:t>
      </w:r>
      <w:r w:rsidRPr="00C72523">
        <w:t>Иркутскую</w:t>
      </w:r>
      <w:r w:rsidR="00AE2A88" w:rsidRPr="00C72523">
        <w:t xml:space="preserve"> </w:t>
      </w:r>
      <w:r w:rsidRPr="00C72523">
        <w:t>областную</w:t>
      </w:r>
      <w:r w:rsidR="00AE2A88" w:rsidRPr="00C72523">
        <w:t xml:space="preserve"> </w:t>
      </w:r>
      <w:r w:rsidRPr="00C72523">
        <w:t>орг</w:t>
      </w:r>
      <w:r w:rsidRPr="00C72523">
        <w:t>а</w:t>
      </w:r>
      <w:r w:rsidRPr="00C72523">
        <w:t>низацию</w:t>
      </w:r>
      <w:r w:rsidR="00AE2A88" w:rsidRPr="00C72523">
        <w:t xml:space="preserve"> </w:t>
      </w:r>
      <w:r w:rsidRPr="00C72523">
        <w:t>общероссийской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rPr>
          <w:rFonts w:eastAsia="Arial Unicode MS"/>
        </w:rPr>
        <w:t>«Всероссийское</w:t>
      </w:r>
      <w:r w:rsidR="00AE2A88" w:rsidRPr="00C72523">
        <w:rPr>
          <w:rFonts w:eastAsia="Arial Unicode MS"/>
        </w:rPr>
        <w:t xml:space="preserve"> </w:t>
      </w:r>
      <w:r w:rsidRPr="00C72523">
        <w:rPr>
          <w:rFonts w:eastAsia="Arial Unicode MS"/>
        </w:rPr>
        <w:t>общ</w:t>
      </w:r>
      <w:r w:rsidRPr="00C72523">
        <w:rPr>
          <w:rFonts w:eastAsia="Arial Unicode MS"/>
        </w:rPr>
        <w:t>е</w:t>
      </w:r>
      <w:r w:rsidRPr="00C72523">
        <w:rPr>
          <w:rFonts w:eastAsia="Arial Unicode MS"/>
        </w:rPr>
        <w:t>ство</w:t>
      </w:r>
      <w:r w:rsidR="00AE2A88" w:rsidRPr="00C72523">
        <w:rPr>
          <w:rFonts w:eastAsia="Arial Unicode MS"/>
        </w:rPr>
        <w:t xml:space="preserve"> </w:t>
      </w:r>
      <w:r w:rsidRPr="00C72523">
        <w:rPr>
          <w:rFonts w:eastAsia="Arial Unicode MS"/>
        </w:rPr>
        <w:t>инвалидов»</w:t>
      </w:r>
      <w:r w:rsidR="00AE2A88" w:rsidRPr="00C72523">
        <w:rPr>
          <w:rFonts w:eastAsia="Arial Unicode MS"/>
        </w:rPr>
        <w:t xml:space="preserve"> </w:t>
      </w:r>
      <w:r w:rsidRPr="00C72523">
        <w:rPr>
          <w:rFonts w:eastAsia="Arial Unicode MS"/>
        </w:rPr>
        <w:t>и</w:t>
      </w:r>
      <w:r w:rsidR="00AE2A88" w:rsidRPr="00C72523">
        <w:rPr>
          <w:rFonts w:eastAsia="Arial Unicode MS"/>
        </w:rPr>
        <w:t xml:space="preserve"> </w:t>
      </w:r>
      <w:r w:rsidRPr="00C72523">
        <w:rPr>
          <w:rFonts w:eastAsia="Arial Unicode MS"/>
        </w:rPr>
        <w:t>встретилась</w:t>
      </w:r>
      <w:r w:rsidR="00AE2A88" w:rsidRPr="00C72523">
        <w:rPr>
          <w:rFonts w:eastAsia="Arial Unicode MS"/>
        </w:rPr>
        <w:t xml:space="preserve"> </w:t>
      </w:r>
      <w:r w:rsidRPr="00C72523">
        <w:rPr>
          <w:rFonts w:eastAsia="Arial Unicode MS"/>
        </w:rPr>
        <w:t>с</w:t>
      </w:r>
      <w:r w:rsidR="00AE2A88" w:rsidRPr="00C72523">
        <w:rPr>
          <w:rFonts w:eastAsia="Arial Unicode MS"/>
        </w:rPr>
        <w:t xml:space="preserve"> </w:t>
      </w:r>
      <w:r w:rsidRPr="00C72523">
        <w:rPr>
          <w:rFonts w:eastAsia="Arial Unicode MS"/>
        </w:rPr>
        <w:t>активом</w:t>
      </w:r>
      <w:r w:rsidR="00AE2A88" w:rsidRPr="00C72523">
        <w:rPr>
          <w:rFonts w:eastAsia="Arial Unicode MS"/>
        </w:rPr>
        <w:t xml:space="preserve"> </w:t>
      </w:r>
      <w:r w:rsidRPr="00C72523">
        <w:rPr>
          <w:rFonts w:eastAsia="Arial Unicode MS"/>
        </w:rPr>
        <w:t>данной</w:t>
      </w:r>
      <w:r w:rsidR="00AE2A88" w:rsidRPr="00C72523">
        <w:rPr>
          <w:rFonts w:eastAsia="Arial Unicode MS"/>
        </w:rPr>
        <w:t xml:space="preserve"> </w:t>
      </w:r>
      <w:r w:rsidRPr="00C72523">
        <w:rPr>
          <w:rFonts w:eastAsia="Arial Unicode MS"/>
        </w:rPr>
        <w:t>организации.</w:t>
      </w:r>
      <w:r w:rsidR="00AE2A88" w:rsidRPr="00C72523">
        <w:rPr>
          <w:rFonts w:eastAsia="Arial Unicode MS"/>
        </w:rPr>
        <w:t xml:space="preserve"> </w:t>
      </w:r>
      <w:proofErr w:type="gramStart"/>
      <w:r w:rsidRPr="00C72523">
        <w:rPr>
          <w:rFonts w:eastAsia="Arial Unicode MS"/>
        </w:rPr>
        <w:t>На</w:t>
      </w:r>
      <w:r w:rsidR="00AE2A88" w:rsidRPr="00C72523">
        <w:rPr>
          <w:rFonts w:eastAsia="Arial Unicode MS"/>
        </w:rPr>
        <w:t xml:space="preserve"> </w:t>
      </w:r>
      <w:r w:rsidRPr="00C72523">
        <w:t>встрече</w:t>
      </w:r>
      <w:r w:rsidR="00AE2A88" w:rsidRPr="00C72523">
        <w:t xml:space="preserve"> </w:t>
      </w:r>
      <w:r w:rsidRPr="00C72523">
        <w:t>участники</w:t>
      </w:r>
      <w:r w:rsidR="00AE2A88" w:rsidRPr="00C72523">
        <w:t xml:space="preserve"> </w:t>
      </w:r>
      <w:r w:rsidRPr="00C72523">
        <w:t>обсудили</w:t>
      </w:r>
      <w:r w:rsidR="00AE2A88" w:rsidRPr="00C72523">
        <w:t xml:space="preserve"> </w:t>
      </w:r>
      <w:r w:rsidRPr="00C72523">
        <w:t>проблемы,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касающиеся</w:t>
      </w:r>
      <w:r w:rsidR="00AE2A88" w:rsidRPr="00C72523">
        <w:t xml:space="preserve"> </w:t>
      </w:r>
      <w:r w:rsidRPr="00C72523">
        <w:t>профессионального</w:t>
      </w:r>
      <w:r w:rsidR="00AE2A88" w:rsidRPr="00C72523">
        <w:t xml:space="preserve"> </w:t>
      </w:r>
      <w:r w:rsidRPr="00C72523">
        <w:t>обучения</w:t>
      </w:r>
      <w:r w:rsidR="00AE2A88" w:rsidRPr="00C72523">
        <w:t xml:space="preserve"> </w:t>
      </w:r>
      <w:r w:rsidRPr="00C72523">
        <w:t>инвалидов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рабочими</w:t>
      </w:r>
      <w:r w:rsidR="00AE2A88" w:rsidRPr="00C72523">
        <w:t xml:space="preserve"> </w:t>
      </w:r>
      <w:r w:rsidRPr="00C72523">
        <w:t>местами;</w:t>
      </w:r>
      <w:proofErr w:type="gramEnd"/>
    </w:p>
    <w:p w:rsidR="00DE6A17" w:rsidRPr="00C72523" w:rsidRDefault="00DE6A17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17</w:t>
      </w:r>
      <w:r w:rsidR="00AE2A88" w:rsidRPr="00C72523">
        <w:t xml:space="preserve"> </w:t>
      </w:r>
      <w:r w:rsidRPr="00C72523">
        <w:t>сентября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241795" w:rsidRPr="00C72523">
        <w:t xml:space="preserve"> Иркутской области</w:t>
      </w:r>
      <w:r w:rsidRPr="00C72523">
        <w:t>,</w:t>
      </w:r>
      <w:r w:rsidR="00AE2A88" w:rsidRPr="00C72523">
        <w:t xml:space="preserve"> </w:t>
      </w:r>
      <w:r w:rsidRPr="00C72523">
        <w:t>состоялся</w:t>
      </w:r>
      <w:r w:rsidR="00AE2A88" w:rsidRPr="00C72523">
        <w:t xml:space="preserve"> </w:t>
      </w:r>
      <w:r w:rsidRPr="00C72523">
        <w:t>Правительственный</w:t>
      </w:r>
      <w:r w:rsidR="00AE2A88" w:rsidRPr="00C72523">
        <w:t xml:space="preserve"> </w:t>
      </w:r>
      <w:r w:rsidRPr="00C72523">
        <w:t>час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и</w:t>
      </w:r>
      <w:r w:rsidRPr="00C72523">
        <w:t>с</w:t>
      </w:r>
      <w:r w:rsidRPr="00C72523">
        <w:t>полнения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требований</w:t>
      </w:r>
      <w:r w:rsidR="00AE2A88" w:rsidRPr="00C72523">
        <w:t xml:space="preserve"> </w:t>
      </w:r>
      <w:r w:rsidRPr="00C72523">
        <w:t>Указа</w:t>
      </w:r>
      <w:r w:rsidR="00AE2A88" w:rsidRPr="00C72523">
        <w:t xml:space="preserve"> </w:t>
      </w:r>
      <w:r w:rsidRPr="00C72523">
        <w:t>Президента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мая</w:t>
      </w:r>
      <w:r w:rsidR="00AE2A88" w:rsidRPr="00C72523">
        <w:t xml:space="preserve"> </w:t>
      </w:r>
      <w:r w:rsidRPr="00C72523">
        <w:t>2012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597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мероприятиях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гос</w:t>
      </w:r>
      <w:r w:rsidRPr="00C72523">
        <w:t>у</w:t>
      </w:r>
      <w:r w:rsidRPr="00C72523">
        <w:t>дарственной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политики».</w:t>
      </w:r>
    </w:p>
    <w:p w:rsidR="00DE6A17" w:rsidRPr="00C72523" w:rsidRDefault="00DE6A17" w:rsidP="00E9538F">
      <w:pPr>
        <w:autoSpaceDE w:val="0"/>
        <w:autoSpaceDN w:val="0"/>
        <w:adjustRightInd w:val="0"/>
        <w:ind w:firstLine="709"/>
      </w:pPr>
      <w:proofErr w:type="gramStart"/>
      <w:r w:rsidRPr="00C72523">
        <w:t>По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содействия</w:t>
      </w:r>
      <w:r w:rsidR="00AE2A88" w:rsidRPr="00C72523">
        <w:t xml:space="preserve"> </w:t>
      </w:r>
      <w:r w:rsidRPr="00C72523">
        <w:t>занятости</w:t>
      </w:r>
      <w:r w:rsidR="00AE2A88" w:rsidRPr="00C72523">
        <w:t xml:space="preserve"> </w:t>
      </w:r>
      <w:r w:rsidRPr="00C72523">
        <w:t>инвалидов</w:t>
      </w:r>
      <w:r w:rsidR="00AE2A88" w:rsidRPr="00C72523">
        <w:t xml:space="preserve"> </w:t>
      </w:r>
      <w:r w:rsidRPr="00C72523">
        <w:t>Правительством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представлена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том,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состоянию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сентя</w:t>
      </w:r>
      <w:r w:rsidRPr="00C72523">
        <w:t>б</w:t>
      </w:r>
      <w:r w:rsidRPr="00C72523">
        <w:t>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работодателями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заключено</w:t>
      </w:r>
      <w:r w:rsidR="00AE2A88" w:rsidRPr="00C72523">
        <w:t xml:space="preserve"> </w:t>
      </w:r>
      <w:r w:rsidRPr="00C72523">
        <w:t>185</w:t>
      </w:r>
      <w:r w:rsidR="00AE2A88" w:rsidRPr="00C72523">
        <w:t xml:space="preserve"> </w:t>
      </w:r>
      <w:r w:rsidRPr="00C72523">
        <w:t>соглаш</w:t>
      </w:r>
      <w:r w:rsidRPr="00C72523">
        <w:t>е</w:t>
      </w:r>
      <w:r w:rsidRPr="00C72523">
        <w:t>ний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предоставлении</w:t>
      </w:r>
      <w:r w:rsidR="00AE2A88" w:rsidRPr="00C72523">
        <w:t xml:space="preserve"> </w:t>
      </w:r>
      <w:r w:rsidRPr="00C72523">
        <w:t>субсидий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возмещения</w:t>
      </w:r>
      <w:r w:rsidR="00AE2A88" w:rsidRPr="00C72523">
        <w:t xml:space="preserve"> </w:t>
      </w:r>
      <w:r w:rsidRPr="00C72523">
        <w:t>затрат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приобретение,</w:t>
      </w:r>
      <w:r w:rsidR="00AE2A88" w:rsidRPr="00C72523">
        <w:t xml:space="preserve"> </w:t>
      </w:r>
      <w:r w:rsidRPr="00C72523">
        <w:t>монтаж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установку</w:t>
      </w:r>
      <w:r w:rsidR="00AE2A88" w:rsidRPr="00C72523">
        <w:t xml:space="preserve"> </w:t>
      </w:r>
      <w:r w:rsidRPr="00C72523">
        <w:t>оборудования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оснащения</w:t>
      </w:r>
      <w:r w:rsidR="00AE2A88" w:rsidRPr="00C72523">
        <w:t xml:space="preserve"> </w:t>
      </w:r>
      <w:r w:rsidRPr="00C72523">
        <w:t>204</w:t>
      </w:r>
      <w:r w:rsidR="00AE2A88" w:rsidRPr="00C72523">
        <w:t xml:space="preserve"> </w:t>
      </w:r>
      <w:r w:rsidRPr="00C72523">
        <w:t>рабочих</w:t>
      </w:r>
      <w:r w:rsidR="00AE2A88" w:rsidRPr="00C72523">
        <w:t xml:space="preserve"> </w:t>
      </w:r>
      <w:r w:rsidRPr="00C72523">
        <w:t>места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трудоустройства</w:t>
      </w:r>
      <w:r w:rsidR="00AE2A88" w:rsidRPr="00C72523">
        <w:t xml:space="preserve"> </w:t>
      </w:r>
      <w:r w:rsidRPr="00C72523">
        <w:t>незанятых</w:t>
      </w:r>
      <w:r w:rsidR="00AE2A88" w:rsidRPr="00C72523">
        <w:t xml:space="preserve"> </w:t>
      </w:r>
      <w:r w:rsidRPr="00C72523">
        <w:t>инвалидов</w:t>
      </w:r>
      <w:r w:rsidR="00241795" w:rsidRPr="00C72523">
        <w:t>,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79%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плановых</w:t>
      </w:r>
      <w:r w:rsidR="00AE2A88" w:rsidRPr="00C72523">
        <w:t xml:space="preserve"> </w:t>
      </w:r>
      <w:r w:rsidRPr="00C72523">
        <w:t>показателей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сумму</w:t>
      </w:r>
      <w:r w:rsidR="00AE2A88" w:rsidRPr="00C72523">
        <w:t xml:space="preserve"> </w:t>
      </w:r>
      <w:r w:rsidRPr="00C72523">
        <w:t>13678,5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</w:t>
      </w:r>
      <w:r w:rsidR="00AE2A88" w:rsidRPr="00C72523">
        <w:t xml:space="preserve"> </w:t>
      </w:r>
      <w:r w:rsidRPr="00C72523">
        <w:t>(77</w:t>
      </w:r>
      <w:proofErr w:type="gramEnd"/>
      <w:r w:rsidR="00241795" w:rsidRPr="00C72523">
        <w:t xml:space="preserve"> </w:t>
      </w:r>
      <w:r w:rsidRPr="00C72523">
        <w:t>%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плана).</w:t>
      </w:r>
    </w:p>
    <w:p w:rsidR="00DE6A17" w:rsidRPr="00C72523" w:rsidRDefault="00DE6A17" w:rsidP="00E9538F">
      <w:pPr>
        <w:autoSpaceDE w:val="0"/>
        <w:autoSpaceDN w:val="0"/>
        <w:adjustRightInd w:val="0"/>
        <w:ind w:firstLine="709"/>
      </w:pPr>
      <w:r w:rsidRPr="00C72523">
        <w:t>Трудоустроены</w:t>
      </w:r>
      <w:r w:rsidR="00AE2A88" w:rsidRPr="00C72523">
        <w:t xml:space="preserve"> </w:t>
      </w:r>
      <w:r w:rsidRPr="00C72523">
        <w:t>164</w:t>
      </w:r>
      <w:r w:rsidR="00AE2A88" w:rsidRPr="00C72523">
        <w:t xml:space="preserve"> </w:t>
      </w:r>
      <w:r w:rsidRPr="00C72523">
        <w:t>инвалида</w:t>
      </w:r>
      <w:r w:rsidR="00241795" w:rsidRPr="00C72523">
        <w:t>,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64</w:t>
      </w:r>
      <w:r w:rsidR="00241795" w:rsidRPr="00C72523">
        <w:t xml:space="preserve"> </w:t>
      </w:r>
      <w:r w:rsidRPr="00C72523">
        <w:t>%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плановых</w:t>
      </w:r>
      <w:r w:rsidR="00AE2A88" w:rsidRPr="00C72523">
        <w:t xml:space="preserve"> </w:t>
      </w:r>
      <w:r w:rsidRPr="00C72523">
        <w:t>показателей</w:t>
      </w:r>
      <w:r w:rsidR="009D0F85">
        <w:br/>
      </w:r>
      <w:r w:rsidRPr="00C72523">
        <w:t>(I</w:t>
      </w:r>
      <w:r w:rsidR="00AE2A88" w:rsidRPr="00C72523">
        <w:t xml:space="preserve"> </w:t>
      </w:r>
      <w:r w:rsidRPr="00C72523">
        <w:t>группа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человека,</w:t>
      </w:r>
      <w:r w:rsidR="00AE2A88" w:rsidRPr="00C72523">
        <w:t xml:space="preserve"> </w:t>
      </w:r>
      <w:r w:rsidRPr="00C72523">
        <w:t>II</w:t>
      </w:r>
      <w:r w:rsidR="00AE2A88" w:rsidRPr="00C72523">
        <w:t xml:space="preserve"> </w:t>
      </w:r>
      <w:r w:rsidRPr="00C72523">
        <w:t>группа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38</w:t>
      </w:r>
      <w:r w:rsidR="00AE2A88" w:rsidRPr="00C72523">
        <w:t xml:space="preserve"> </w:t>
      </w:r>
      <w:r w:rsidRPr="00C72523">
        <w:t>человек,</w:t>
      </w:r>
      <w:r w:rsidR="00AE2A88" w:rsidRPr="00C72523">
        <w:t xml:space="preserve"> </w:t>
      </w:r>
      <w:r w:rsidRPr="00C72523">
        <w:t>III</w:t>
      </w:r>
      <w:r w:rsidR="00AE2A88" w:rsidRPr="00C72523">
        <w:t xml:space="preserve"> </w:t>
      </w:r>
      <w:r w:rsidRPr="00C72523">
        <w:t>группа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122</w:t>
      </w:r>
      <w:r w:rsidR="00AE2A88" w:rsidRPr="00C72523">
        <w:t xml:space="preserve"> </w:t>
      </w:r>
      <w:r w:rsidRPr="00C72523">
        <w:t>человека),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специальные</w:t>
      </w:r>
      <w:r w:rsidR="00AE2A88" w:rsidRPr="00C72523">
        <w:t xml:space="preserve"> </w:t>
      </w:r>
      <w:r w:rsidRPr="00C72523">
        <w:t>рабочие</w:t>
      </w:r>
      <w:r w:rsidR="00AE2A88" w:rsidRPr="00C72523">
        <w:t xml:space="preserve"> </w:t>
      </w:r>
      <w:r w:rsidRPr="00C72523">
        <w:t>места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инвалида.</w:t>
      </w:r>
      <w:r w:rsidR="00AE2A88" w:rsidRPr="00C72523">
        <w:t xml:space="preserve"> </w:t>
      </w:r>
      <w:r w:rsidRPr="00C72523">
        <w:t>Доля</w:t>
      </w:r>
      <w:r w:rsidR="00AE2A88" w:rsidRPr="00C72523">
        <w:t xml:space="preserve"> </w:t>
      </w:r>
      <w:r w:rsidRPr="00C72523">
        <w:t>инвалидов,</w:t>
      </w:r>
      <w:r w:rsidR="00AE2A88" w:rsidRPr="00C72523">
        <w:t xml:space="preserve"> </w:t>
      </w:r>
      <w:r w:rsidRPr="00C72523">
        <w:t>тр</w:t>
      </w:r>
      <w:r w:rsidRPr="00C72523">
        <w:t>у</w:t>
      </w:r>
      <w:r w:rsidRPr="00C72523">
        <w:t>доустроенных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оборудованные</w:t>
      </w:r>
      <w:r w:rsidR="00AE2A88" w:rsidRPr="00C72523">
        <w:t xml:space="preserve"> </w:t>
      </w:r>
      <w:r w:rsidRPr="00C72523">
        <w:t>рабочие</w:t>
      </w:r>
      <w:r w:rsidR="00AE2A88" w:rsidRPr="00C72523">
        <w:t xml:space="preserve"> </w:t>
      </w:r>
      <w:r w:rsidRPr="00C72523">
        <w:t>места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Программы,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числа</w:t>
      </w:r>
      <w:r w:rsidR="00AE2A88" w:rsidRPr="00C72523">
        <w:t xml:space="preserve"> </w:t>
      </w:r>
      <w:r w:rsidRPr="00C72523">
        <w:t>инвалидов,</w:t>
      </w:r>
      <w:r w:rsidR="00AE2A88" w:rsidRPr="00C72523">
        <w:t xml:space="preserve"> </w:t>
      </w:r>
      <w:r w:rsidRPr="00C72523">
        <w:t>трудоустроенных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содействии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занятости</w:t>
      </w:r>
      <w:r w:rsidR="00241795" w:rsidRPr="00C72523">
        <w:t>,</w:t>
      </w:r>
      <w:r w:rsidR="00AE2A88" w:rsidRPr="00C72523">
        <w:t xml:space="preserve"> </w:t>
      </w:r>
      <w:r w:rsidRPr="00C72523">
        <w:t>сост</w:t>
      </w:r>
      <w:r w:rsidRPr="00C72523">
        <w:t>а</w:t>
      </w:r>
      <w:r w:rsidRPr="00C72523">
        <w:t>вила</w:t>
      </w:r>
      <w:r w:rsidR="00AE2A88" w:rsidRPr="00C72523">
        <w:t xml:space="preserve"> </w:t>
      </w:r>
      <w:r w:rsidRPr="00C72523">
        <w:t>19</w:t>
      </w:r>
      <w:r w:rsidR="00241795" w:rsidRPr="00C72523">
        <w:t xml:space="preserve"> </w:t>
      </w:r>
      <w:r w:rsidRPr="00C72523">
        <w:t>%.</w:t>
      </w:r>
    </w:p>
    <w:p w:rsidR="00DE6A17" w:rsidRPr="00C72523" w:rsidRDefault="00DE6A17" w:rsidP="00E9538F">
      <w:pPr>
        <w:autoSpaceDE w:val="0"/>
        <w:autoSpaceDN w:val="0"/>
        <w:adjustRightInd w:val="0"/>
        <w:ind w:firstLine="709"/>
        <w:rPr>
          <w:iCs/>
        </w:rPr>
      </w:pPr>
      <w:r w:rsidRPr="00C72523">
        <w:rPr>
          <w:iCs/>
        </w:rPr>
        <w:t>По</w:t>
      </w:r>
      <w:r w:rsidR="00AE2A88" w:rsidRPr="00C72523">
        <w:rPr>
          <w:iCs/>
        </w:rPr>
        <w:t xml:space="preserve"> </w:t>
      </w:r>
      <w:r w:rsidRPr="00C72523">
        <w:rPr>
          <w:iCs/>
        </w:rPr>
        <w:t>состоянию</w:t>
      </w:r>
      <w:r w:rsidR="00AE2A88" w:rsidRPr="00C72523">
        <w:rPr>
          <w:iCs/>
        </w:rPr>
        <w:t xml:space="preserve"> </w:t>
      </w:r>
      <w:r w:rsidRPr="00C72523">
        <w:rPr>
          <w:iCs/>
        </w:rPr>
        <w:t>на</w:t>
      </w:r>
      <w:r w:rsidR="00AE2A88" w:rsidRPr="00C72523">
        <w:rPr>
          <w:iCs/>
        </w:rPr>
        <w:t xml:space="preserve"> </w:t>
      </w:r>
      <w:r w:rsidRPr="00C72523">
        <w:rPr>
          <w:iCs/>
        </w:rPr>
        <w:t>1</w:t>
      </w:r>
      <w:r w:rsidR="00AE2A88" w:rsidRPr="00C72523">
        <w:rPr>
          <w:iCs/>
        </w:rPr>
        <w:t xml:space="preserve"> </w:t>
      </w:r>
      <w:r w:rsidRPr="00C72523">
        <w:rPr>
          <w:iCs/>
        </w:rPr>
        <w:t>августа</w:t>
      </w:r>
      <w:r w:rsidR="00AE2A88" w:rsidRPr="00C72523">
        <w:rPr>
          <w:iCs/>
        </w:rPr>
        <w:t xml:space="preserve"> </w:t>
      </w:r>
      <w:r w:rsidRPr="00C72523">
        <w:rPr>
          <w:iCs/>
        </w:rPr>
        <w:t>2014</w:t>
      </w:r>
      <w:r w:rsidR="00AE2A88" w:rsidRPr="00C72523">
        <w:rPr>
          <w:iCs/>
        </w:rPr>
        <w:t xml:space="preserve"> </w:t>
      </w:r>
      <w:r w:rsidRPr="00C72523">
        <w:rPr>
          <w:iCs/>
        </w:rPr>
        <w:t>года</w:t>
      </w:r>
      <w:r w:rsidR="00AE2A88" w:rsidRPr="00C72523">
        <w:rPr>
          <w:iCs/>
        </w:rPr>
        <w:t xml:space="preserve"> </w:t>
      </w:r>
      <w:r w:rsidRPr="00C72523">
        <w:rPr>
          <w:iCs/>
        </w:rPr>
        <w:t>количество</w:t>
      </w:r>
      <w:r w:rsidR="00AE2A88" w:rsidRPr="00C72523">
        <w:rPr>
          <w:iCs/>
        </w:rPr>
        <w:t xml:space="preserve"> </w:t>
      </w:r>
      <w:r w:rsidRPr="00C72523">
        <w:rPr>
          <w:iCs/>
        </w:rPr>
        <w:t>организаций,</w:t>
      </w:r>
      <w:r w:rsidR="00AE2A88" w:rsidRPr="00C72523">
        <w:rPr>
          <w:iCs/>
        </w:rPr>
        <w:t xml:space="preserve"> </w:t>
      </w:r>
      <w:r w:rsidRPr="00C72523">
        <w:rPr>
          <w:iCs/>
        </w:rPr>
        <w:t>ос</w:t>
      </w:r>
      <w:r w:rsidRPr="00C72523">
        <w:rPr>
          <w:iCs/>
        </w:rPr>
        <w:t>у</w:t>
      </w:r>
      <w:r w:rsidRPr="00C72523">
        <w:rPr>
          <w:iCs/>
        </w:rPr>
        <w:t>ществляющих</w:t>
      </w:r>
      <w:r w:rsidR="00AE2A88" w:rsidRPr="00C72523">
        <w:rPr>
          <w:iCs/>
        </w:rPr>
        <w:t xml:space="preserve"> </w:t>
      </w:r>
      <w:r w:rsidRPr="00C72523">
        <w:rPr>
          <w:iCs/>
        </w:rPr>
        <w:t>деятельность</w:t>
      </w:r>
      <w:r w:rsidR="00AE2A88" w:rsidRPr="00C72523">
        <w:rPr>
          <w:iCs/>
        </w:rPr>
        <w:t xml:space="preserve"> </w:t>
      </w:r>
      <w:r w:rsidRPr="00C72523">
        <w:rPr>
          <w:iCs/>
        </w:rPr>
        <w:t>на</w:t>
      </w:r>
      <w:r w:rsidR="00AE2A88" w:rsidRPr="00C72523">
        <w:rPr>
          <w:iCs/>
        </w:rPr>
        <w:t xml:space="preserve"> </w:t>
      </w:r>
      <w:r w:rsidRPr="00C72523">
        <w:rPr>
          <w:iCs/>
        </w:rPr>
        <w:t>территории</w:t>
      </w:r>
      <w:r w:rsidR="00AE2A88" w:rsidRPr="00C72523">
        <w:rPr>
          <w:iCs/>
        </w:rPr>
        <w:t xml:space="preserve"> </w:t>
      </w:r>
      <w:r w:rsidRPr="00C72523">
        <w:rPr>
          <w:iCs/>
        </w:rPr>
        <w:t>Иркутской</w:t>
      </w:r>
      <w:r w:rsidR="00AE2A88" w:rsidRPr="00C72523">
        <w:rPr>
          <w:iCs/>
        </w:rPr>
        <w:t xml:space="preserve"> </w:t>
      </w:r>
      <w:r w:rsidRPr="00C72523">
        <w:rPr>
          <w:iCs/>
        </w:rPr>
        <w:t>области</w:t>
      </w:r>
      <w:r w:rsidR="00AE2A88" w:rsidRPr="00C72523">
        <w:rPr>
          <w:iCs/>
        </w:rPr>
        <w:t xml:space="preserve"> </w:t>
      </w:r>
      <w:r w:rsidRPr="00C72523">
        <w:rPr>
          <w:iCs/>
        </w:rPr>
        <w:t>и</w:t>
      </w:r>
      <w:r w:rsidR="00AE2A88" w:rsidRPr="00C72523">
        <w:rPr>
          <w:iCs/>
        </w:rPr>
        <w:t xml:space="preserve"> </w:t>
      </w:r>
      <w:r w:rsidRPr="00C72523">
        <w:rPr>
          <w:iCs/>
        </w:rPr>
        <w:t>обязанных</w:t>
      </w:r>
      <w:r w:rsidR="00AE2A88" w:rsidRPr="00C72523">
        <w:rPr>
          <w:iCs/>
        </w:rPr>
        <w:t xml:space="preserve"> </w:t>
      </w:r>
      <w:r w:rsidRPr="00C72523">
        <w:rPr>
          <w:iCs/>
        </w:rPr>
        <w:t>трудоустраивать</w:t>
      </w:r>
      <w:r w:rsidR="00AE2A88" w:rsidRPr="00C72523">
        <w:rPr>
          <w:iCs/>
        </w:rPr>
        <w:t xml:space="preserve"> </w:t>
      </w:r>
      <w:r w:rsidRPr="00C72523">
        <w:rPr>
          <w:iCs/>
        </w:rPr>
        <w:t>инвалидов</w:t>
      </w:r>
      <w:r w:rsidR="00AE2A88" w:rsidRPr="00C72523">
        <w:rPr>
          <w:iCs/>
        </w:rPr>
        <w:t xml:space="preserve"> </w:t>
      </w:r>
      <w:r w:rsidRPr="00C72523">
        <w:rPr>
          <w:iCs/>
        </w:rPr>
        <w:t>на</w:t>
      </w:r>
      <w:r w:rsidR="00AE2A88" w:rsidRPr="00C72523">
        <w:rPr>
          <w:iCs/>
        </w:rPr>
        <w:t xml:space="preserve"> </w:t>
      </w:r>
      <w:r w:rsidRPr="00C72523">
        <w:rPr>
          <w:iCs/>
        </w:rPr>
        <w:t>квотируемые</w:t>
      </w:r>
      <w:r w:rsidR="00AE2A88" w:rsidRPr="00C72523">
        <w:rPr>
          <w:iCs/>
        </w:rPr>
        <w:t xml:space="preserve"> </w:t>
      </w:r>
      <w:r w:rsidRPr="00C72523">
        <w:rPr>
          <w:iCs/>
        </w:rPr>
        <w:t>рабочие</w:t>
      </w:r>
      <w:r w:rsidR="00AE2A88" w:rsidRPr="00C72523">
        <w:rPr>
          <w:iCs/>
        </w:rPr>
        <w:t xml:space="preserve"> </w:t>
      </w:r>
      <w:r w:rsidRPr="00C72523">
        <w:rPr>
          <w:iCs/>
        </w:rPr>
        <w:t>места,</w:t>
      </w:r>
      <w:r w:rsidR="00AE2A88" w:rsidRPr="00C72523">
        <w:rPr>
          <w:iCs/>
        </w:rPr>
        <w:t xml:space="preserve"> </w:t>
      </w:r>
      <w:r w:rsidRPr="00C72523">
        <w:rPr>
          <w:iCs/>
        </w:rPr>
        <w:t>составило</w:t>
      </w:r>
      <w:r w:rsidR="00AE2A88" w:rsidRPr="00C72523">
        <w:rPr>
          <w:iCs/>
        </w:rPr>
        <w:t xml:space="preserve"> </w:t>
      </w:r>
      <w:r w:rsidR="00241795" w:rsidRPr="00C72523">
        <w:rPr>
          <w:iCs/>
        </w:rPr>
        <w:br/>
      </w:r>
      <w:r w:rsidRPr="00C72523">
        <w:rPr>
          <w:iCs/>
        </w:rPr>
        <w:t>2240</w:t>
      </w:r>
      <w:r w:rsidR="00AE2A88" w:rsidRPr="00C72523">
        <w:rPr>
          <w:iCs/>
        </w:rPr>
        <w:t xml:space="preserve"> </w:t>
      </w:r>
      <w:r w:rsidRPr="00C72523">
        <w:rPr>
          <w:iCs/>
        </w:rPr>
        <w:t>единиц</w:t>
      </w:r>
      <w:r w:rsidR="00AE2A88" w:rsidRPr="00C72523">
        <w:rPr>
          <w:iCs/>
        </w:rPr>
        <w:t xml:space="preserve"> </w:t>
      </w:r>
      <w:r w:rsidRPr="00C72523">
        <w:rPr>
          <w:iCs/>
        </w:rPr>
        <w:t>(в</w:t>
      </w:r>
      <w:r w:rsidR="00AE2A88" w:rsidRPr="00C72523">
        <w:rPr>
          <w:iCs/>
        </w:rPr>
        <w:t xml:space="preserve"> </w:t>
      </w:r>
      <w:r w:rsidRPr="00C72523">
        <w:rPr>
          <w:iCs/>
        </w:rPr>
        <w:t>аналогичном</w:t>
      </w:r>
      <w:r w:rsidR="00AE2A88" w:rsidRPr="00C72523">
        <w:rPr>
          <w:iCs/>
        </w:rPr>
        <w:t xml:space="preserve"> </w:t>
      </w:r>
      <w:r w:rsidRPr="00C72523">
        <w:rPr>
          <w:iCs/>
        </w:rPr>
        <w:t>периоде</w:t>
      </w:r>
      <w:r w:rsidR="00AE2A88" w:rsidRPr="00C72523">
        <w:rPr>
          <w:iCs/>
        </w:rPr>
        <w:t xml:space="preserve"> </w:t>
      </w:r>
      <w:r w:rsidRPr="00C72523">
        <w:rPr>
          <w:iCs/>
        </w:rPr>
        <w:t>2013</w:t>
      </w:r>
      <w:r w:rsidR="00AE2A88" w:rsidRPr="00C72523">
        <w:rPr>
          <w:iCs/>
        </w:rPr>
        <w:t xml:space="preserve"> </w:t>
      </w:r>
      <w:r w:rsidRPr="00C72523">
        <w:rPr>
          <w:iCs/>
        </w:rPr>
        <w:t>года</w:t>
      </w:r>
      <w:r w:rsidR="00AE2A88" w:rsidRPr="00C72523">
        <w:rPr>
          <w:iCs/>
        </w:rPr>
        <w:t xml:space="preserve"> </w:t>
      </w:r>
      <w:r w:rsidRPr="00C72523">
        <w:rPr>
          <w:iCs/>
        </w:rPr>
        <w:t>–</w:t>
      </w:r>
      <w:r w:rsidR="00AE2A88" w:rsidRPr="00C72523">
        <w:rPr>
          <w:iCs/>
        </w:rPr>
        <w:t xml:space="preserve"> </w:t>
      </w:r>
      <w:r w:rsidRPr="00C72523">
        <w:rPr>
          <w:iCs/>
        </w:rPr>
        <w:t>904</w:t>
      </w:r>
      <w:r w:rsidR="00AE2A88" w:rsidRPr="00C72523">
        <w:rPr>
          <w:iCs/>
        </w:rPr>
        <w:t xml:space="preserve"> </w:t>
      </w:r>
      <w:r w:rsidRPr="00C72523">
        <w:rPr>
          <w:iCs/>
        </w:rPr>
        <w:t>единицы,</w:t>
      </w:r>
      <w:r w:rsidR="00AE2A88" w:rsidRPr="00C72523">
        <w:rPr>
          <w:iCs/>
        </w:rPr>
        <w:t xml:space="preserve"> </w:t>
      </w:r>
      <w:r w:rsidRPr="00C72523">
        <w:rPr>
          <w:iCs/>
        </w:rPr>
        <w:t>увеличение</w:t>
      </w:r>
      <w:r w:rsidR="00AE2A88" w:rsidRPr="00C72523">
        <w:rPr>
          <w:iCs/>
        </w:rPr>
        <w:t xml:space="preserve"> </w:t>
      </w:r>
      <w:r w:rsidRPr="00C72523">
        <w:rPr>
          <w:iCs/>
        </w:rPr>
        <w:t>в</w:t>
      </w:r>
      <w:r w:rsidR="00AE2A88" w:rsidRPr="00C72523">
        <w:rPr>
          <w:iCs/>
        </w:rPr>
        <w:t xml:space="preserve"> </w:t>
      </w:r>
      <w:r w:rsidRPr="00C72523">
        <w:rPr>
          <w:iCs/>
        </w:rPr>
        <w:t>2,48</w:t>
      </w:r>
      <w:r w:rsidR="00AE2A88" w:rsidRPr="00C72523">
        <w:rPr>
          <w:iCs/>
        </w:rPr>
        <w:t xml:space="preserve"> </w:t>
      </w:r>
      <w:r w:rsidRPr="00C72523">
        <w:rPr>
          <w:iCs/>
        </w:rPr>
        <w:t>раза)</w:t>
      </w:r>
      <w:r w:rsidR="00AE2A88" w:rsidRPr="00C72523">
        <w:rPr>
          <w:iCs/>
        </w:rPr>
        <w:t xml:space="preserve"> </w:t>
      </w:r>
      <w:r w:rsidRPr="00C72523">
        <w:rPr>
          <w:iCs/>
        </w:rPr>
        <w:t>(в</w:t>
      </w:r>
      <w:r w:rsidR="00AE2A88" w:rsidRPr="00C72523">
        <w:rPr>
          <w:iCs/>
        </w:rPr>
        <w:t xml:space="preserve"> </w:t>
      </w:r>
      <w:r w:rsidRPr="00C72523">
        <w:rPr>
          <w:iCs/>
        </w:rPr>
        <w:t>2011</w:t>
      </w:r>
      <w:r w:rsidR="00AE2A88" w:rsidRPr="00C72523">
        <w:rPr>
          <w:iCs/>
        </w:rPr>
        <w:t xml:space="preserve"> </w:t>
      </w:r>
      <w:r w:rsidRPr="00C72523">
        <w:rPr>
          <w:iCs/>
        </w:rPr>
        <w:t>году</w:t>
      </w:r>
      <w:r w:rsidR="00AE2A88" w:rsidRPr="00C72523">
        <w:rPr>
          <w:iCs/>
        </w:rPr>
        <w:t xml:space="preserve"> </w:t>
      </w:r>
      <w:r w:rsidRPr="00C72523">
        <w:rPr>
          <w:iCs/>
        </w:rPr>
        <w:t>–</w:t>
      </w:r>
      <w:r w:rsidR="00AE2A88" w:rsidRPr="00C72523">
        <w:rPr>
          <w:iCs/>
        </w:rPr>
        <w:t xml:space="preserve"> </w:t>
      </w:r>
      <w:r w:rsidRPr="00C72523">
        <w:rPr>
          <w:iCs/>
        </w:rPr>
        <w:t>854,</w:t>
      </w:r>
      <w:r w:rsidR="00AE2A88" w:rsidRPr="00C72523">
        <w:rPr>
          <w:iCs/>
        </w:rPr>
        <w:t xml:space="preserve"> </w:t>
      </w:r>
      <w:r w:rsidRPr="00C72523">
        <w:rPr>
          <w:iCs/>
        </w:rPr>
        <w:t>в</w:t>
      </w:r>
      <w:r w:rsidR="00AE2A88" w:rsidRPr="00C72523">
        <w:rPr>
          <w:iCs/>
        </w:rPr>
        <w:t xml:space="preserve"> </w:t>
      </w:r>
      <w:r w:rsidRPr="00C72523">
        <w:rPr>
          <w:iCs/>
        </w:rPr>
        <w:t>2012</w:t>
      </w:r>
      <w:r w:rsidR="00AE2A88" w:rsidRPr="00C72523">
        <w:rPr>
          <w:iCs/>
        </w:rPr>
        <w:t xml:space="preserve"> </w:t>
      </w:r>
      <w:r w:rsidRPr="00C72523">
        <w:rPr>
          <w:iCs/>
        </w:rPr>
        <w:t>году</w:t>
      </w:r>
      <w:r w:rsidR="00AE2A88" w:rsidRPr="00C72523">
        <w:rPr>
          <w:iCs/>
        </w:rPr>
        <w:t xml:space="preserve"> </w:t>
      </w:r>
      <w:r w:rsidRPr="00C72523">
        <w:rPr>
          <w:iCs/>
        </w:rPr>
        <w:t>–</w:t>
      </w:r>
      <w:r w:rsidR="00AE2A88" w:rsidRPr="00C72523">
        <w:rPr>
          <w:iCs/>
        </w:rPr>
        <w:t xml:space="preserve"> </w:t>
      </w:r>
      <w:r w:rsidRPr="00C72523">
        <w:rPr>
          <w:iCs/>
        </w:rPr>
        <w:t>968,</w:t>
      </w:r>
      <w:r w:rsidR="00AE2A88" w:rsidRPr="00C72523">
        <w:rPr>
          <w:iCs/>
        </w:rPr>
        <w:t xml:space="preserve"> </w:t>
      </w:r>
      <w:r w:rsidRPr="00C72523">
        <w:rPr>
          <w:iCs/>
        </w:rPr>
        <w:t>в</w:t>
      </w:r>
      <w:r w:rsidR="00AE2A88" w:rsidRPr="00C72523">
        <w:rPr>
          <w:iCs/>
        </w:rPr>
        <w:t xml:space="preserve"> </w:t>
      </w:r>
      <w:r w:rsidRPr="00C72523">
        <w:rPr>
          <w:iCs/>
        </w:rPr>
        <w:t>2013</w:t>
      </w:r>
      <w:r w:rsidR="00AE2A88" w:rsidRPr="00C72523">
        <w:rPr>
          <w:iCs/>
        </w:rPr>
        <w:t xml:space="preserve"> </w:t>
      </w:r>
      <w:r w:rsidRPr="00C72523">
        <w:rPr>
          <w:iCs/>
        </w:rPr>
        <w:t>году</w:t>
      </w:r>
      <w:r w:rsidR="00AE2A88" w:rsidRPr="00C72523">
        <w:rPr>
          <w:iCs/>
        </w:rPr>
        <w:t xml:space="preserve"> </w:t>
      </w:r>
      <w:r w:rsidRPr="00C72523">
        <w:rPr>
          <w:iCs/>
        </w:rPr>
        <w:t>–</w:t>
      </w:r>
      <w:r w:rsidR="00AE2A88" w:rsidRPr="00C72523">
        <w:rPr>
          <w:iCs/>
        </w:rPr>
        <w:t xml:space="preserve"> </w:t>
      </w:r>
      <w:r w:rsidRPr="00C72523">
        <w:rPr>
          <w:iCs/>
        </w:rPr>
        <w:t>930).</w:t>
      </w:r>
      <w:r w:rsidR="00AE2A88" w:rsidRPr="00C72523">
        <w:rPr>
          <w:iCs/>
        </w:rPr>
        <w:t xml:space="preserve"> </w:t>
      </w:r>
      <w:r w:rsidRPr="00C72523">
        <w:rPr>
          <w:iCs/>
        </w:rPr>
        <w:t>Колич</w:t>
      </w:r>
      <w:r w:rsidRPr="00C72523">
        <w:rPr>
          <w:iCs/>
        </w:rPr>
        <w:t>е</w:t>
      </w:r>
      <w:r w:rsidRPr="00C72523">
        <w:rPr>
          <w:iCs/>
        </w:rPr>
        <w:t>ство</w:t>
      </w:r>
      <w:r w:rsidR="00AE2A88" w:rsidRPr="00C72523">
        <w:rPr>
          <w:iCs/>
        </w:rPr>
        <w:t xml:space="preserve"> </w:t>
      </w:r>
      <w:r w:rsidRPr="00C72523">
        <w:rPr>
          <w:iCs/>
        </w:rPr>
        <w:t>квотируемых</w:t>
      </w:r>
      <w:r w:rsidR="00AE2A88" w:rsidRPr="00C72523">
        <w:rPr>
          <w:iCs/>
        </w:rPr>
        <w:t xml:space="preserve"> </w:t>
      </w:r>
      <w:r w:rsidRPr="00C72523">
        <w:rPr>
          <w:iCs/>
        </w:rPr>
        <w:t>рабочих</w:t>
      </w:r>
      <w:r w:rsidR="00AE2A88" w:rsidRPr="00C72523">
        <w:rPr>
          <w:iCs/>
        </w:rPr>
        <w:t xml:space="preserve"> </w:t>
      </w:r>
      <w:r w:rsidRPr="00C72523">
        <w:rPr>
          <w:iCs/>
        </w:rPr>
        <w:t>мест</w:t>
      </w:r>
      <w:r w:rsidR="00AE2A88" w:rsidRPr="00C72523">
        <w:rPr>
          <w:iCs/>
        </w:rPr>
        <w:t xml:space="preserve"> </w:t>
      </w:r>
      <w:r w:rsidRPr="00C72523">
        <w:rPr>
          <w:iCs/>
        </w:rPr>
        <w:t>в</w:t>
      </w:r>
      <w:r w:rsidR="00AE2A88" w:rsidRPr="00C72523">
        <w:rPr>
          <w:iCs/>
        </w:rPr>
        <w:t xml:space="preserve"> </w:t>
      </w:r>
      <w:r w:rsidRPr="00C72523">
        <w:rPr>
          <w:iCs/>
        </w:rPr>
        <w:t>этих</w:t>
      </w:r>
      <w:r w:rsidR="00AE2A88" w:rsidRPr="00C72523">
        <w:rPr>
          <w:iCs/>
        </w:rPr>
        <w:t xml:space="preserve"> </w:t>
      </w:r>
      <w:r w:rsidRPr="00C72523">
        <w:rPr>
          <w:iCs/>
        </w:rPr>
        <w:t>организациях</w:t>
      </w:r>
      <w:r w:rsidR="00AE2A88" w:rsidRPr="00C72523">
        <w:rPr>
          <w:iCs/>
        </w:rPr>
        <w:t xml:space="preserve"> </w:t>
      </w:r>
      <w:r w:rsidRPr="00C72523">
        <w:rPr>
          <w:iCs/>
        </w:rPr>
        <w:t>составило</w:t>
      </w:r>
      <w:r w:rsidR="00AE2A88" w:rsidRPr="00C72523">
        <w:rPr>
          <w:iCs/>
        </w:rPr>
        <w:t xml:space="preserve"> </w:t>
      </w:r>
      <w:r w:rsidRPr="00C72523">
        <w:rPr>
          <w:iCs/>
        </w:rPr>
        <w:t>7977</w:t>
      </w:r>
      <w:r w:rsidR="00AE2A88" w:rsidRPr="00C72523">
        <w:rPr>
          <w:iCs/>
        </w:rPr>
        <w:t xml:space="preserve"> </w:t>
      </w:r>
      <w:r w:rsidRPr="00C72523">
        <w:rPr>
          <w:iCs/>
        </w:rPr>
        <w:t>рабочих</w:t>
      </w:r>
      <w:r w:rsidR="00AE2A88" w:rsidRPr="00C72523">
        <w:rPr>
          <w:iCs/>
        </w:rPr>
        <w:t xml:space="preserve"> </w:t>
      </w:r>
      <w:r w:rsidRPr="00C72523">
        <w:rPr>
          <w:iCs/>
        </w:rPr>
        <w:t>мест.</w:t>
      </w:r>
      <w:r w:rsidR="00AE2A88" w:rsidRPr="00C72523">
        <w:rPr>
          <w:iCs/>
        </w:rPr>
        <w:t xml:space="preserve"> </w:t>
      </w:r>
      <w:r w:rsidRPr="00C72523">
        <w:rPr>
          <w:iCs/>
        </w:rPr>
        <w:t>Численность</w:t>
      </w:r>
      <w:r w:rsidR="00AE2A88" w:rsidRPr="00C72523">
        <w:rPr>
          <w:iCs/>
        </w:rPr>
        <w:t xml:space="preserve"> </w:t>
      </w:r>
      <w:r w:rsidRPr="00C72523">
        <w:rPr>
          <w:iCs/>
        </w:rPr>
        <w:t>инвалидов,</w:t>
      </w:r>
      <w:r w:rsidR="00AE2A88" w:rsidRPr="00C72523">
        <w:rPr>
          <w:iCs/>
        </w:rPr>
        <w:t xml:space="preserve"> </w:t>
      </w:r>
      <w:r w:rsidRPr="00C72523">
        <w:rPr>
          <w:iCs/>
        </w:rPr>
        <w:t>работающих</w:t>
      </w:r>
      <w:r w:rsidR="00AE2A88" w:rsidRPr="00C72523">
        <w:rPr>
          <w:iCs/>
        </w:rPr>
        <w:t xml:space="preserve"> </w:t>
      </w:r>
      <w:r w:rsidRPr="00C72523">
        <w:rPr>
          <w:iCs/>
        </w:rPr>
        <w:t>на</w:t>
      </w:r>
      <w:r w:rsidR="00AE2A88" w:rsidRPr="00C72523">
        <w:rPr>
          <w:iCs/>
        </w:rPr>
        <w:t xml:space="preserve"> </w:t>
      </w:r>
      <w:r w:rsidRPr="00C72523">
        <w:rPr>
          <w:iCs/>
        </w:rPr>
        <w:t>квотируемых</w:t>
      </w:r>
      <w:r w:rsidR="00AE2A88" w:rsidRPr="00C72523">
        <w:rPr>
          <w:iCs/>
        </w:rPr>
        <w:t xml:space="preserve"> </w:t>
      </w:r>
      <w:r w:rsidRPr="00C72523">
        <w:rPr>
          <w:iCs/>
        </w:rPr>
        <w:t>рабочих</w:t>
      </w:r>
      <w:r w:rsidR="00AE2A88" w:rsidRPr="00C72523">
        <w:rPr>
          <w:iCs/>
        </w:rPr>
        <w:t xml:space="preserve"> </w:t>
      </w:r>
      <w:r w:rsidRPr="00C72523">
        <w:rPr>
          <w:iCs/>
        </w:rPr>
        <w:t>местах</w:t>
      </w:r>
      <w:r w:rsidR="00AE2A88" w:rsidRPr="00C72523">
        <w:rPr>
          <w:iCs/>
        </w:rPr>
        <w:t xml:space="preserve"> </w:t>
      </w:r>
      <w:r w:rsidRPr="00C72523">
        <w:rPr>
          <w:iCs/>
        </w:rPr>
        <w:t>–</w:t>
      </w:r>
      <w:r w:rsidR="00AE2A88" w:rsidRPr="00C72523">
        <w:rPr>
          <w:iCs/>
        </w:rPr>
        <w:t xml:space="preserve"> </w:t>
      </w:r>
      <w:r w:rsidRPr="00C72523">
        <w:rPr>
          <w:iCs/>
        </w:rPr>
        <w:lastRenderedPageBreak/>
        <w:t>5586</w:t>
      </w:r>
      <w:r w:rsidR="00AE2A88" w:rsidRPr="00C72523">
        <w:rPr>
          <w:iCs/>
        </w:rPr>
        <w:t xml:space="preserve"> </w:t>
      </w:r>
      <w:r w:rsidRPr="00C72523">
        <w:rPr>
          <w:iCs/>
        </w:rPr>
        <w:t>человек</w:t>
      </w:r>
      <w:r w:rsidR="00AE2A88" w:rsidRPr="00C72523">
        <w:rPr>
          <w:iCs/>
        </w:rPr>
        <w:t xml:space="preserve"> </w:t>
      </w:r>
      <w:r w:rsidRPr="00C72523">
        <w:rPr>
          <w:iCs/>
        </w:rPr>
        <w:t>или</w:t>
      </w:r>
      <w:r w:rsidR="00AE2A88" w:rsidRPr="00C72523">
        <w:rPr>
          <w:iCs/>
        </w:rPr>
        <w:t xml:space="preserve"> </w:t>
      </w:r>
      <w:r w:rsidRPr="00C72523">
        <w:rPr>
          <w:iCs/>
        </w:rPr>
        <w:t>71</w:t>
      </w:r>
      <w:r w:rsidR="00241795" w:rsidRPr="00C72523">
        <w:rPr>
          <w:iCs/>
        </w:rPr>
        <w:t xml:space="preserve"> </w:t>
      </w:r>
      <w:r w:rsidRPr="00C72523">
        <w:rPr>
          <w:iCs/>
        </w:rPr>
        <w:t>%</w:t>
      </w:r>
      <w:r w:rsidR="00AE2A88" w:rsidRPr="00C72523">
        <w:rPr>
          <w:iCs/>
        </w:rPr>
        <w:t xml:space="preserve"> </w:t>
      </w:r>
      <w:r w:rsidRPr="00C72523">
        <w:rPr>
          <w:iCs/>
        </w:rPr>
        <w:t>(в</w:t>
      </w:r>
      <w:r w:rsidR="00AE2A88" w:rsidRPr="00C72523">
        <w:rPr>
          <w:iCs/>
        </w:rPr>
        <w:t xml:space="preserve"> </w:t>
      </w:r>
      <w:r w:rsidRPr="00C72523">
        <w:rPr>
          <w:iCs/>
        </w:rPr>
        <w:t>аналогичном</w:t>
      </w:r>
      <w:r w:rsidR="00AE2A88" w:rsidRPr="00C72523">
        <w:rPr>
          <w:iCs/>
        </w:rPr>
        <w:t xml:space="preserve"> </w:t>
      </w:r>
      <w:r w:rsidRPr="00C72523">
        <w:rPr>
          <w:iCs/>
        </w:rPr>
        <w:t>периоде</w:t>
      </w:r>
      <w:r w:rsidR="00AE2A88" w:rsidRPr="00C72523">
        <w:rPr>
          <w:iCs/>
        </w:rPr>
        <w:t xml:space="preserve"> </w:t>
      </w:r>
      <w:r w:rsidRPr="00C72523">
        <w:rPr>
          <w:iCs/>
        </w:rPr>
        <w:t>2013</w:t>
      </w:r>
      <w:r w:rsidR="00AE2A88" w:rsidRPr="00C72523">
        <w:rPr>
          <w:iCs/>
        </w:rPr>
        <w:t xml:space="preserve"> </w:t>
      </w:r>
      <w:r w:rsidRPr="00C72523">
        <w:rPr>
          <w:iCs/>
        </w:rPr>
        <w:t>года</w:t>
      </w:r>
      <w:r w:rsidR="00AE2A88" w:rsidRPr="00C72523">
        <w:rPr>
          <w:iCs/>
        </w:rPr>
        <w:t xml:space="preserve"> </w:t>
      </w:r>
      <w:r w:rsidRPr="00C72523">
        <w:rPr>
          <w:iCs/>
        </w:rPr>
        <w:t>–</w:t>
      </w:r>
      <w:r w:rsidR="00AE2A88" w:rsidRPr="00C72523">
        <w:rPr>
          <w:iCs/>
        </w:rPr>
        <w:t xml:space="preserve"> </w:t>
      </w:r>
      <w:r w:rsidRPr="00C72523">
        <w:rPr>
          <w:iCs/>
        </w:rPr>
        <w:t>6451</w:t>
      </w:r>
      <w:r w:rsidR="00AE2A88" w:rsidRPr="00C72523">
        <w:rPr>
          <w:iCs/>
        </w:rPr>
        <w:t xml:space="preserve"> </w:t>
      </w:r>
      <w:r w:rsidRPr="00C72523">
        <w:rPr>
          <w:iCs/>
        </w:rPr>
        <w:t>человек)</w:t>
      </w:r>
      <w:r w:rsidR="00AE2A88" w:rsidRPr="00C72523">
        <w:rPr>
          <w:iCs/>
        </w:rPr>
        <w:t xml:space="preserve"> </w:t>
      </w:r>
      <w:r w:rsidRPr="00C72523">
        <w:rPr>
          <w:iCs/>
        </w:rPr>
        <w:t>(в</w:t>
      </w:r>
      <w:r w:rsidR="00AE2A88" w:rsidRPr="00C72523">
        <w:rPr>
          <w:iCs/>
        </w:rPr>
        <w:t xml:space="preserve"> </w:t>
      </w:r>
      <w:r w:rsidRPr="00C72523">
        <w:rPr>
          <w:iCs/>
        </w:rPr>
        <w:t>2011</w:t>
      </w:r>
      <w:r w:rsidR="00AE2A88" w:rsidRPr="00C72523">
        <w:rPr>
          <w:iCs/>
        </w:rPr>
        <w:t xml:space="preserve"> </w:t>
      </w:r>
      <w:r w:rsidRPr="00C72523">
        <w:rPr>
          <w:iCs/>
        </w:rPr>
        <w:t>году</w:t>
      </w:r>
      <w:r w:rsidR="00AE2A88" w:rsidRPr="00C72523">
        <w:rPr>
          <w:iCs/>
        </w:rPr>
        <w:t xml:space="preserve"> </w:t>
      </w:r>
      <w:r w:rsidRPr="00C72523">
        <w:rPr>
          <w:iCs/>
        </w:rPr>
        <w:t>–</w:t>
      </w:r>
      <w:r w:rsidR="00AE2A88" w:rsidRPr="00C72523">
        <w:rPr>
          <w:iCs/>
        </w:rPr>
        <w:t xml:space="preserve"> </w:t>
      </w:r>
      <w:r w:rsidRPr="00C72523">
        <w:rPr>
          <w:iCs/>
        </w:rPr>
        <w:t>7055</w:t>
      </w:r>
      <w:r w:rsidR="00AE2A88" w:rsidRPr="00C72523">
        <w:rPr>
          <w:iCs/>
        </w:rPr>
        <w:t xml:space="preserve"> </w:t>
      </w:r>
      <w:r w:rsidRPr="00C72523">
        <w:rPr>
          <w:iCs/>
        </w:rPr>
        <w:t>(72</w:t>
      </w:r>
      <w:r w:rsidR="00241795" w:rsidRPr="00C72523">
        <w:rPr>
          <w:iCs/>
        </w:rPr>
        <w:t xml:space="preserve"> </w:t>
      </w:r>
      <w:r w:rsidRPr="00C72523">
        <w:rPr>
          <w:iCs/>
        </w:rPr>
        <w:t>%),</w:t>
      </w:r>
      <w:r w:rsidR="00AE2A88" w:rsidRPr="00C72523">
        <w:rPr>
          <w:iCs/>
        </w:rPr>
        <w:t xml:space="preserve"> </w:t>
      </w:r>
      <w:r w:rsidRPr="00C72523">
        <w:rPr>
          <w:iCs/>
        </w:rPr>
        <w:t>в</w:t>
      </w:r>
      <w:r w:rsidR="00AE2A88" w:rsidRPr="00C72523">
        <w:rPr>
          <w:iCs/>
        </w:rPr>
        <w:t xml:space="preserve"> </w:t>
      </w:r>
      <w:r w:rsidRPr="00C72523">
        <w:rPr>
          <w:iCs/>
        </w:rPr>
        <w:t>2012</w:t>
      </w:r>
      <w:r w:rsidR="00AE2A88" w:rsidRPr="00C72523">
        <w:rPr>
          <w:iCs/>
        </w:rPr>
        <w:t xml:space="preserve"> </w:t>
      </w:r>
      <w:r w:rsidRPr="00C72523">
        <w:rPr>
          <w:iCs/>
        </w:rPr>
        <w:t>году</w:t>
      </w:r>
      <w:r w:rsidR="00AE2A88" w:rsidRPr="00C72523">
        <w:rPr>
          <w:iCs/>
        </w:rPr>
        <w:t xml:space="preserve"> </w:t>
      </w:r>
      <w:r w:rsidRPr="00C72523">
        <w:rPr>
          <w:iCs/>
        </w:rPr>
        <w:t>–</w:t>
      </w:r>
      <w:r w:rsidR="00AE2A88" w:rsidRPr="00C72523">
        <w:rPr>
          <w:iCs/>
        </w:rPr>
        <w:t xml:space="preserve"> </w:t>
      </w:r>
      <w:r w:rsidRPr="00C72523">
        <w:rPr>
          <w:iCs/>
        </w:rPr>
        <w:t>7117</w:t>
      </w:r>
      <w:r w:rsidR="00AE2A88" w:rsidRPr="00C72523">
        <w:rPr>
          <w:iCs/>
        </w:rPr>
        <w:t xml:space="preserve"> </w:t>
      </w:r>
      <w:r w:rsidRPr="00C72523">
        <w:rPr>
          <w:iCs/>
        </w:rPr>
        <w:t>(73</w:t>
      </w:r>
      <w:r w:rsidR="00241795" w:rsidRPr="00C72523">
        <w:rPr>
          <w:iCs/>
        </w:rPr>
        <w:t xml:space="preserve"> </w:t>
      </w:r>
      <w:r w:rsidRPr="00C72523">
        <w:rPr>
          <w:iCs/>
        </w:rPr>
        <w:t>%),</w:t>
      </w:r>
      <w:r w:rsidR="00AE2A88" w:rsidRPr="00C72523">
        <w:rPr>
          <w:iCs/>
        </w:rPr>
        <w:t xml:space="preserve"> </w:t>
      </w:r>
      <w:r w:rsidRPr="00C72523">
        <w:rPr>
          <w:iCs/>
        </w:rPr>
        <w:t>в</w:t>
      </w:r>
      <w:r w:rsidR="00AE2A88" w:rsidRPr="00C72523">
        <w:rPr>
          <w:iCs/>
        </w:rPr>
        <w:t xml:space="preserve"> </w:t>
      </w:r>
      <w:r w:rsidRPr="00C72523">
        <w:rPr>
          <w:iCs/>
        </w:rPr>
        <w:t>2013</w:t>
      </w:r>
      <w:r w:rsidR="00AE2A88" w:rsidRPr="00C72523">
        <w:rPr>
          <w:iCs/>
        </w:rPr>
        <w:t xml:space="preserve"> </w:t>
      </w:r>
      <w:r w:rsidRPr="00C72523">
        <w:rPr>
          <w:iCs/>
        </w:rPr>
        <w:t>году</w:t>
      </w:r>
      <w:r w:rsidR="00AE2A88" w:rsidRPr="00C72523">
        <w:rPr>
          <w:iCs/>
        </w:rPr>
        <w:t xml:space="preserve"> </w:t>
      </w:r>
      <w:r w:rsidRPr="00C72523">
        <w:t>–</w:t>
      </w:r>
      <w:r w:rsidR="00AE2A88" w:rsidRPr="00C72523">
        <w:t xml:space="preserve"> </w:t>
      </w:r>
      <w:r w:rsidR="00241795" w:rsidRPr="00C72523">
        <w:br/>
      </w:r>
      <w:r w:rsidRPr="00C72523">
        <w:rPr>
          <w:iCs/>
        </w:rPr>
        <w:t>6420</w:t>
      </w:r>
      <w:r w:rsidR="00AE2A88" w:rsidRPr="00C72523">
        <w:rPr>
          <w:iCs/>
        </w:rPr>
        <w:t xml:space="preserve"> </w:t>
      </w:r>
      <w:r w:rsidRPr="00C72523">
        <w:rPr>
          <w:iCs/>
        </w:rPr>
        <w:t>(63</w:t>
      </w:r>
      <w:r w:rsidR="00241795" w:rsidRPr="00C72523">
        <w:rPr>
          <w:iCs/>
        </w:rPr>
        <w:t xml:space="preserve"> </w:t>
      </w:r>
      <w:r w:rsidRPr="00C72523">
        <w:rPr>
          <w:iCs/>
        </w:rPr>
        <w:t>%)).</w:t>
      </w:r>
    </w:p>
    <w:p w:rsidR="00DE6A17" w:rsidRPr="00C72523" w:rsidRDefault="00DE6A17" w:rsidP="00E9538F">
      <w:pPr>
        <w:ind w:firstLine="709"/>
      </w:pPr>
      <w:r w:rsidRPr="00C72523">
        <w:t>Учитывая</w:t>
      </w:r>
      <w:r w:rsidR="00AE2A88" w:rsidRPr="00C72523">
        <w:t xml:space="preserve"> </w:t>
      </w:r>
      <w:r w:rsidRPr="00C72523">
        <w:t>актуальность</w:t>
      </w:r>
      <w:r w:rsidR="00AE2A88" w:rsidRPr="00C72523">
        <w:t xml:space="preserve"> </w:t>
      </w:r>
      <w:r w:rsidRPr="00C72523">
        <w:t>вопросов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интеграции</w:t>
      </w:r>
      <w:r w:rsidR="00AE2A88" w:rsidRPr="00C72523">
        <w:t xml:space="preserve"> </w:t>
      </w:r>
      <w:r w:rsidRPr="00C72523">
        <w:t>инвалидов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общество,</w:t>
      </w:r>
      <w:r w:rsidR="00AE2A88" w:rsidRPr="00C72523">
        <w:t xml:space="preserve"> </w:t>
      </w:r>
      <w:r w:rsidRPr="00C72523">
        <w:t>данная</w:t>
      </w:r>
      <w:r w:rsidR="00AE2A88" w:rsidRPr="00C72523">
        <w:t xml:space="preserve"> </w:t>
      </w:r>
      <w:r w:rsidRPr="00C72523">
        <w:t>тема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одним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приоритетных</w:t>
      </w:r>
      <w:r w:rsidR="00AE2A88" w:rsidRPr="00C72523">
        <w:t xml:space="preserve"> </w:t>
      </w:r>
      <w:r w:rsidRPr="00C72523">
        <w:t>направлений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комитета.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протокольным</w:t>
      </w:r>
      <w:r w:rsidR="00AE2A88" w:rsidRPr="00C72523">
        <w:t xml:space="preserve"> </w:t>
      </w:r>
      <w:r w:rsidRPr="00C72523">
        <w:t>поручением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17</w:t>
      </w:r>
      <w:r w:rsidR="00AE2A88" w:rsidRPr="00C72523">
        <w:t xml:space="preserve"> </w:t>
      </w:r>
      <w:r w:rsidRPr="00C72523">
        <w:t>сентября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комитет</w:t>
      </w:r>
      <w:r w:rsidR="00AE2A88" w:rsidRPr="00C72523">
        <w:t xml:space="preserve"> </w:t>
      </w:r>
      <w:r w:rsidR="00E2663B" w:rsidRPr="00C72523">
        <w:t>спланировал</w:t>
      </w:r>
      <w:r w:rsidR="00AE2A88" w:rsidRPr="00C72523">
        <w:t xml:space="preserve"> </w:t>
      </w:r>
      <w:r w:rsidRPr="00C72523">
        <w:t>работу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рассмотрению</w:t>
      </w:r>
      <w:r w:rsidR="00AE2A88" w:rsidRPr="00C72523">
        <w:t xml:space="preserve"> </w:t>
      </w:r>
      <w:r w:rsidRPr="00C72523">
        <w:t>вопросов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содействия</w:t>
      </w:r>
      <w:r w:rsidR="00AE2A88" w:rsidRPr="00C72523">
        <w:t xml:space="preserve"> </w:t>
      </w:r>
      <w:r w:rsidRPr="00C72523">
        <w:t>труд</w:t>
      </w:r>
      <w:r w:rsidRPr="00C72523">
        <w:t>о</w:t>
      </w:r>
      <w:r w:rsidRPr="00C72523">
        <w:t>устройству</w:t>
      </w:r>
      <w:r w:rsidR="00AE2A88" w:rsidRPr="00C72523">
        <w:t xml:space="preserve"> </w:t>
      </w:r>
      <w:r w:rsidRPr="00C72523">
        <w:t>инвалидов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доступности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профессионального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разования,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повышение</w:t>
      </w:r>
      <w:r w:rsidR="00AE2A88" w:rsidRPr="00C72523">
        <w:t xml:space="preserve"> </w:t>
      </w:r>
      <w:r w:rsidRPr="00C72523">
        <w:t>конкурентоспособности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инв</w:t>
      </w:r>
      <w:r w:rsidRPr="00C72523">
        <w:t>а</w:t>
      </w:r>
      <w:r w:rsidRPr="00C72523">
        <w:t>лидностью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рынке</w:t>
      </w:r>
      <w:r w:rsidR="00AE2A88" w:rsidRPr="00C72523">
        <w:t xml:space="preserve"> </w:t>
      </w:r>
      <w:r w:rsidRPr="00C72523">
        <w:t>труда.</w:t>
      </w:r>
    </w:p>
    <w:p w:rsidR="00DE6A17" w:rsidRPr="00C72523" w:rsidRDefault="00687CAB" w:rsidP="00E9538F">
      <w:pPr>
        <w:autoSpaceDE w:val="0"/>
        <w:autoSpaceDN w:val="0"/>
        <w:adjustRightInd w:val="0"/>
        <w:ind w:firstLine="709"/>
        <w:contextualSpacing/>
      </w:pPr>
      <w:r w:rsidRPr="00C72523">
        <w:t>1</w:t>
      </w:r>
      <w:r w:rsidR="00E2663B" w:rsidRPr="00C72523">
        <w:t>7</w:t>
      </w:r>
      <w:r w:rsidR="00DE6A17" w:rsidRPr="00C72523">
        <w:t>.</w:t>
      </w:r>
      <w:r w:rsidR="00AE2A88" w:rsidRPr="00C72523">
        <w:t xml:space="preserve"> </w:t>
      </w:r>
      <w:r w:rsidR="00DE6A17" w:rsidRPr="00C72523">
        <w:t>24</w:t>
      </w:r>
      <w:r w:rsidR="00AE2A88" w:rsidRPr="00C72523">
        <w:t xml:space="preserve"> </w:t>
      </w:r>
      <w:r w:rsidR="00DE6A17" w:rsidRPr="00C72523">
        <w:t>января</w:t>
      </w:r>
      <w:r w:rsidR="00AE2A88" w:rsidRPr="00C72523">
        <w:t xml:space="preserve"> </w:t>
      </w:r>
      <w:r w:rsidR="00DE6A17" w:rsidRPr="00C72523">
        <w:t>2014</w:t>
      </w:r>
      <w:r w:rsidR="00AE2A88" w:rsidRPr="00C72523">
        <w:t xml:space="preserve"> </w:t>
      </w:r>
      <w:r w:rsidR="00DE6A17" w:rsidRPr="00C72523">
        <w:t>года</w:t>
      </w:r>
      <w:r w:rsidR="00AE2A88" w:rsidRPr="00C72523">
        <w:t xml:space="preserve"> </w:t>
      </w:r>
      <w:r w:rsidR="00DE6A17" w:rsidRPr="00C72523">
        <w:t>на</w:t>
      </w:r>
      <w:r w:rsidR="00AE2A88" w:rsidRPr="00C72523">
        <w:t xml:space="preserve"> </w:t>
      </w:r>
      <w:r w:rsidR="00DE6A17" w:rsidRPr="00C72523">
        <w:t>заседании</w:t>
      </w:r>
      <w:r w:rsidR="00AE2A88" w:rsidRPr="00C72523">
        <w:t xml:space="preserve"> </w:t>
      </w:r>
      <w:r w:rsidR="00DE6A17" w:rsidRPr="00C72523">
        <w:t>Общественного</w:t>
      </w:r>
      <w:r w:rsidR="00AE2A88" w:rsidRPr="00C72523">
        <w:t xml:space="preserve"> </w:t>
      </w:r>
      <w:r w:rsidR="00DE6A17" w:rsidRPr="00C72523">
        <w:t>Совета</w:t>
      </w:r>
      <w:r w:rsidR="00AE2A88" w:rsidRPr="00C72523">
        <w:t xml:space="preserve"> </w:t>
      </w:r>
      <w:r w:rsidR="00DE6A17" w:rsidRPr="00C72523">
        <w:t>при</w:t>
      </w:r>
      <w:r w:rsidR="00AE2A88" w:rsidRPr="00C72523">
        <w:t xml:space="preserve"> </w:t>
      </w:r>
      <w:r w:rsidR="00DE6A17" w:rsidRPr="00C72523">
        <w:t>Зак</w:t>
      </w:r>
      <w:r w:rsidR="00DE6A17" w:rsidRPr="00C72523">
        <w:t>о</w:t>
      </w:r>
      <w:r w:rsidR="00DE6A17" w:rsidRPr="00C72523">
        <w:t>нодательном</w:t>
      </w:r>
      <w:r w:rsidR="00AE2A88" w:rsidRPr="00C72523">
        <w:t xml:space="preserve"> </w:t>
      </w:r>
      <w:r w:rsidR="00DE6A17" w:rsidRPr="00C72523">
        <w:t>Собрании</w:t>
      </w:r>
      <w:r w:rsidR="00AE2A88" w:rsidRPr="00C72523">
        <w:t xml:space="preserve"> </w:t>
      </w:r>
      <w:r w:rsidR="00DE6A17" w:rsidRPr="00C72523">
        <w:t>Иркутской</w:t>
      </w:r>
      <w:r w:rsidR="00AE2A88" w:rsidRPr="00C72523">
        <w:t xml:space="preserve"> </w:t>
      </w:r>
      <w:r w:rsidR="00241795" w:rsidRPr="00C72523">
        <w:t xml:space="preserve">области </w:t>
      </w:r>
      <w:r w:rsidR="00DE6A17" w:rsidRPr="00C72523">
        <w:t>рассмотрен</w:t>
      </w:r>
      <w:r w:rsidR="00AE2A88" w:rsidRPr="00C72523">
        <w:t xml:space="preserve"> </w:t>
      </w:r>
      <w:r w:rsidR="00DE6A17" w:rsidRPr="00C72523">
        <w:t>проект</w:t>
      </w:r>
      <w:r w:rsidR="00AE2A88" w:rsidRPr="00C72523">
        <w:t xml:space="preserve"> </w:t>
      </w:r>
      <w:r w:rsidR="00DE6A17" w:rsidRPr="00C72523">
        <w:t>закона</w:t>
      </w:r>
      <w:r w:rsidR="00AE2A88" w:rsidRPr="00C72523">
        <w:t xml:space="preserve"> </w:t>
      </w:r>
      <w:r w:rsidR="00DE6A17" w:rsidRPr="00C72523">
        <w:t>Ирку</w:t>
      </w:r>
      <w:r w:rsidR="00DE6A17" w:rsidRPr="00C72523">
        <w:t>т</w:t>
      </w:r>
      <w:r w:rsidR="00DE6A17" w:rsidRPr="00C72523">
        <w:t>ской</w:t>
      </w:r>
      <w:r w:rsidR="00AE2A88" w:rsidRPr="00C72523">
        <w:t xml:space="preserve"> </w:t>
      </w:r>
      <w:r w:rsidR="00DE6A17" w:rsidRPr="00C72523">
        <w:t>области</w:t>
      </w:r>
      <w:r w:rsidR="00AE2A88" w:rsidRPr="00C72523">
        <w:t xml:space="preserve"> </w:t>
      </w:r>
      <w:r w:rsidR="00DE6A17" w:rsidRPr="00C72523">
        <w:t>«Об</w:t>
      </w:r>
      <w:r w:rsidR="00AE2A88" w:rsidRPr="00C72523">
        <w:t xml:space="preserve"> </w:t>
      </w:r>
      <w:r w:rsidR="00DE6A17" w:rsidRPr="00C72523">
        <w:t>оплате</w:t>
      </w:r>
      <w:r w:rsidR="00AE2A88" w:rsidRPr="00C72523">
        <w:t xml:space="preserve"> </w:t>
      </w:r>
      <w:r w:rsidR="00DE6A17" w:rsidRPr="00C72523">
        <w:t>труда</w:t>
      </w:r>
      <w:r w:rsidR="00AE2A88" w:rsidRPr="00C72523">
        <w:t xml:space="preserve"> </w:t>
      </w:r>
      <w:r w:rsidR="00DE6A17" w:rsidRPr="00C72523">
        <w:t>работников</w:t>
      </w:r>
      <w:r w:rsidR="00AE2A88" w:rsidRPr="00C72523">
        <w:t xml:space="preserve"> </w:t>
      </w:r>
      <w:r w:rsidR="00DE6A17" w:rsidRPr="00C72523">
        <w:t>государственных</w:t>
      </w:r>
      <w:r w:rsidR="00AE2A88" w:rsidRPr="00C72523">
        <w:t xml:space="preserve"> </w:t>
      </w:r>
      <w:r w:rsidR="00DE6A17" w:rsidRPr="00C72523">
        <w:t>учреждений</w:t>
      </w:r>
      <w:r w:rsidR="00AE2A88" w:rsidRPr="00C72523">
        <w:t xml:space="preserve"> </w:t>
      </w:r>
      <w:r w:rsidR="00DE6A17" w:rsidRPr="00C72523">
        <w:t>Иркутской</w:t>
      </w:r>
      <w:r w:rsidR="00AE2A88" w:rsidRPr="00C72523">
        <w:t xml:space="preserve"> </w:t>
      </w:r>
      <w:r w:rsidR="00DE6A17" w:rsidRPr="00C72523">
        <w:t>области».</w:t>
      </w:r>
      <w:r w:rsidR="00AE2A88" w:rsidRPr="00C72523">
        <w:t xml:space="preserve"> </w:t>
      </w:r>
    </w:p>
    <w:p w:rsidR="00DE6A17" w:rsidRPr="00C72523" w:rsidRDefault="00687CAB" w:rsidP="00E9538F">
      <w:pPr>
        <w:autoSpaceDE w:val="0"/>
        <w:autoSpaceDN w:val="0"/>
        <w:adjustRightInd w:val="0"/>
        <w:ind w:firstLine="709"/>
        <w:contextualSpacing/>
      </w:pPr>
      <w:r w:rsidRPr="00C72523">
        <w:t>1</w:t>
      </w:r>
      <w:r w:rsidR="00E2663B" w:rsidRPr="00C72523">
        <w:t>8</w:t>
      </w:r>
      <w:r w:rsidR="00DE6A17" w:rsidRPr="00C72523">
        <w:t>.</w:t>
      </w:r>
      <w:r w:rsidR="00AE2A88" w:rsidRPr="00C72523">
        <w:rPr>
          <w:b/>
        </w:rPr>
        <w:t xml:space="preserve"> </w:t>
      </w:r>
      <w:r w:rsidR="00DE6A17" w:rsidRPr="00C72523">
        <w:t>27</w:t>
      </w:r>
      <w:r w:rsidR="00AE2A88" w:rsidRPr="00C72523">
        <w:t xml:space="preserve"> </w:t>
      </w:r>
      <w:r w:rsidR="00DE6A17" w:rsidRPr="00C72523">
        <w:t>марта</w:t>
      </w:r>
      <w:r w:rsidR="00AE2A88" w:rsidRPr="00C72523">
        <w:t xml:space="preserve"> </w:t>
      </w:r>
      <w:r w:rsidR="00DE6A17" w:rsidRPr="00C72523">
        <w:t>2014</w:t>
      </w:r>
      <w:r w:rsidR="00AE2A88" w:rsidRPr="00C72523">
        <w:t xml:space="preserve"> </w:t>
      </w:r>
      <w:r w:rsidR="00DE6A17" w:rsidRPr="00C72523">
        <w:t>года</w:t>
      </w:r>
      <w:r w:rsidR="00AE2A88" w:rsidRPr="00C72523">
        <w:t xml:space="preserve"> </w:t>
      </w:r>
      <w:r w:rsidR="00DE6A17" w:rsidRPr="00C72523">
        <w:t>в</w:t>
      </w:r>
      <w:r w:rsidR="00AE2A88" w:rsidRPr="00C72523">
        <w:t xml:space="preserve"> </w:t>
      </w:r>
      <w:r w:rsidR="00DE6A17" w:rsidRPr="00C72523">
        <w:t>Законодательном</w:t>
      </w:r>
      <w:r w:rsidR="00AE2A88" w:rsidRPr="00C72523">
        <w:t xml:space="preserve"> </w:t>
      </w:r>
      <w:r w:rsidR="00DE6A17" w:rsidRPr="00C72523">
        <w:t>Собрании</w:t>
      </w:r>
      <w:r w:rsidR="00AE2A88" w:rsidRPr="00C72523">
        <w:t xml:space="preserve"> </w:t>
      </w:r>
      <w:r w:rsidR="00DE6A17" w:rsidRPr="00C72523">
        <w:t>Иркутской</w:t>
      </w:r>
      <w:r w:rsidR="00AE2A88" w:rsidRPr="00C72523">
        <w:t xml:space="preserve"> </w:t>
      </w:r>
      <w:r w:rsidR="00DE6A17" w:rsidRPr="00C72523">
        <w:t>обл</w:t>
      </w:r>
      <w:r w:rsidR="00DE6A17" w:rsidRPr="00C72523">
        <w:t>а</w:t>
      </w:r>
      <w:r w:rsidR="00DE6A17" w:rsidRPr="00C72523">
        <w:t>сти</w:t>
      </w:r>
      <w:r w:rsidR="00AE2A88" w:rsidRPr="00C72523">
        <w:t xml:space="preserve"> </w:t>
      </w:r>
      <w:r w:rsidR="00DE6A17" w:rsidRPr="00C72523">
        <w:t>прошел</w:t>
      </w:r>
      <w:r w:rsidR="00AE2A88" w:rsidRPr="00C72523">
        <w:t xml:space="preserve"> </w:t>
      </w:r>
      <w:r w:rsidR="00DE6A17" w:rsidRPr="00C72523">
        <w:t>круглый</w:t>
      </w:r>
      <w:r w:rsidR="00AE2A88" w:rsidRPr="00C72523">
        <w:t xml:space="preserve"> </w:t>
      </w:r>
      <w:r w:rsidR="00DE6A17" w:rsidRPr="00C72523">
        <w:t>стол</w:t>
      </w:r>
      <w:r w:rsidR="00AE2A88" w:rsidRPr="00C72523">
        <w:t xml:space="preserve"> </w:t>
      </w:r>
      <w:r w:rsidR="00DE6A17" w:rsidRPr="00C72523">
        <w:t>«О</w:t>
      </w:r>
      <w:r w:rsidR="00AE2A88" w:rsidRPr="00C72523">
        <w:t xml:space="preserve"> </w:t>
      </w:r>
      <w:r w:rsidR="00DE6A17" w:rsidRPr="00C72523">
        <w:t>реализации</w:t>
      </w:r>
      <w:r w:rsidR="00AE2A88" w:rsidRPr="00C72523">
        <w:t xml:space="preserve"> </w:t>
      </w:r>
      <w:r w:rsidR="00DE6A17" w:rsidRPr="00C72523">
        <w:t>областного</w:t>
      </w:r>
      <w:r w:rsidR="00AE2A88" w:rsidRPr="00C72523">
        <w:t xml:space="preserve"> </w:t>
      </w:r>
      <w:r w:rsidR="00DE6A17" w:rsidRPr="00C72523">
        <w:t>законодательства</w:t>
      </w:r>
      <w:r w:rsidR="00AE2A88" w:rsidRPr="00C72523">
        <w:t xml:space="preserve"> </w:t>
      </w:r>
      <w:r w:rsidR="00DE6A17" w:rsidRPr="00C72523">
        <w:t>в</w:t>
      </w:r>
      <w:r w:rsidR="00AE2A88" w:rsidRPr="00C72523">
        <w:t xml:space="preserve"> </w:t>
      </w:r>
      <w:r w:rsidR="00DE6A17" w:rsidRPr="00C72523">
        <w:t>сф</w:t>
      </w:r>
      <w:r w:rsidR="00DE6A17" w:rsidRPr="00C72523">
        <w:t>е</w:t>
      </w:r>
      <w:r w:rsidR="00DE6A17" w:rsidRPr="00C72523">
        <w:t>ре</w:t>
      </w:r>
      <w:r w:rsidR="00AE2A88" w:rsidRPr="00C72523">
        <w:t xml:space="preserve"> </w:t>
      </w:r>
      <w:r w:rsidR="00DE6A17" w:rsidRPr="00C72523">
        <w:t>регулирования</w:t>
      </w:r>
      <w:r w:rsidR="00AE2A88" w:rsidRPr="00C72523">
        <w:t xml:space="preserve"> </w:t>
      </w:r>
      <w:r w:rsidR="00DE6A17" w:rsidRPr="00C72523">
        <w:t>земельных</w:t>
      </w:r>
      <w:r w:rsidR="00AE2A88" w:rsidRPr="00C72523">
        <w:t xml:space="preserve"> </w:t>
      </w:r>
      <w:r w:rsidR="00DE6A17" w:rsidRPr="00C72523">
        <w:t>отношений</w:t>
      </w:r>
      <w:r w:rsidR="00AE2A88" w:rsidRPr="00C72523">
        <w:t xml:space="preserve"> </w:t>
      </w:r>
      <w:r w:rsidR="00DE6A17" w:rsidRPr="00C72523">
        <w:t>в</w:t>
      </w:r>
      <w:r w:rsidR="00AE2A88" w:rsidRPr="00C72523">
        <w:t xml:space="preserve"> </w:t>
      </w:r>
      <w:r w:rsidR="00DE6A17" w:rsidRPr="00C72523">
        <w:t>Иркутской</w:t>
      </w:r>
      <w:r w:rsidR="00AE2A88" w:rsidRPr="00C72523">
        <w:t xml:space="preserve"> </w:t>
      </w:r>
      <w:r w:rsidR="00DE6A17" w:rsidRPr="00C72523">
        <w:t>области».</w:t>
      </w:r>
      <w:r w:rsidR="00AE2A88" w:rsidRPr="00C72523">
        <w:t xml:space="preserve"> </w:t>
      </w:r>
      <w:r w:rsidR="00DE6A17" w:rsidRPr="00C72523">
        <w:t>В</w:t>
      </w:r>
      <w:r w:rsidR="00AE2A88" w:rsidRPr="00C72523">
        <w:t xml:space="preserve"> </w:t>
      </w:r>
      <w:r w:rsidR="00DE6A17" w:rsidRPr="00C72523">
        <w:t>меропри</w:t>
      </w:r>
      <w:r w:rsidR="00DE6A17" w:rsidRPr="00C72523">
        <w:t>я</w:t>
      </w:r>
      <w:r w:rsidR="00DE6A17" w:rsidRPr="00C72523">
        <w:t>тии</w:t>
      </w:r>
      <w:r w:rsidR="00AE2A88" w:rsidRPr="00C72523">
        <w:t xml:space="preserve"> </w:t>
      </w:r>
      <w:r w:rsidR="00DE6A17" w:rsidRPr="00C72523">
        <w:t>приняли</w:t>
      </w:r>
      <w:r w:rsidR="00AE2A88" w:rsidRPr="00C72523">
        <w:t xml:space="preserve"> </w:t>
      </w:r>
      <w:r w:rsidR="00DE6A17" w:rsidRPr="00C72523">
        <w:t>участие</w:t>
      </w:r>
      <w:r w:rsidR="00AE2A88" w:rsidRPr="00C72523">
        <w:t xml:space="preserve"> </w:t>
      </w:r>
      <w:r w:rsidR="00DE6A17" w:rsidRPr="00C72523">
        <w:t>представители</w:t>
      </w:r>
      <w:r w:rsidR="00AE2A88" w:rsidRPr="00C72523">
        <w:t xml:space="preserve"> </w:t>
      </w:r>
      <w:r w:rsidR="00DE6A17" w:rsidRPr="00C72523">
        <w:t>муниципальных</w:t>
      </w:r>
      <w:r w:rsidR="00AE2A88" w:rsidRPr="00C72523">
        <w:t xml:space="preserve"> </w:t>
      </w:r>
      <w:r w:rsidR="00DE6A17" w:rsidRPr="00C72523">
        <w:t>образований,</w:t>
      </w:r>
      <w:r w:rsidR="00AE2A88" w:rsidRPr="00C72523">
        <w:t xml:space="preserve"> </w:t>
      </w:r>
      <w:r w:rsidR="00DE6A17" w:rsidRPr="00C72523">
        <w:t>общ</w:t>
      </w:r>
      <w:r w:rsidR="00DE6A17" w:rsidRPr="00C72523">
        <w:t>е</w:t>
      </w:r>
      <w:r w:rsidR="00DE6A17" w:rsidRPr="00C72523">
        <w:t>ственных</w:t>
      </w:r>
      <w:r w:rsidR="00AE2A88" w:rsidRPr="00C72523">
        <w:t xml:space="preserve"> </w:t>
      </w:r>
      <w:r w:rsidR="00DE6A17" w:rsidRPr="00C72523">
        <w:t>организаций,</w:t>
      </w:r>
      <w:r w:rsidR="00AE2A88" w:rsidRPr="00C72523">
        <w:t xml:space="preserve"> </w:t>
      </w:r>
      <w:r w:rsidR="00DE6A17" w:rsidRPr="00C72523">
        <w:t>члены</w:t>
      </w:r>
      <w:r w:rsidR="00AE2A88" w:rsidRPr="00C72523">
        <w:t xml:space="preserve"> </w:t>
      </w:r>
      <w:r w:rsidR="00DE6A17" w:rsidRPr="00C72523">
        <w:t>Правительства</w:t>
      </w:r>
      <w:r w:rsidR="00AE2A88" w:rsidRPr="00C72523">
        <w:t xml:space="preserve"> </w:t>
      </w:r>
      <w:r w:rsidR="00DE6A17" w:rsidRPr="00C72523">
        <w:t>Иркутской</w:t>
      </w:r>
      <w:r w:rsidR="00AE2A88" w:rsidRPr="00C72523">
        <w:t xml:space="preserve"> </w:t>
      </w:r>
      <w:r w:rsidR="00DE6A17" w:rsidRPr="00C72523">
        <w:t>области</w:t>
      </w:r>
      <w:r w:rsidR="00AE2A88" w:rsidRPr="00C72523">
        <w:t xml:space="preserve"> </w:t>
      </w:r>
      <w:r w:rsidR="00DE6A17" w:rsidRPr="00C72523">
        <w:t>и</w:t>
      </w:r>
      <w:r w:rsidR="00AE2A88" w:rsidRPr="00C72523">
        <w:t xml:space="preserve"> </w:t>
      </w:r>
      <w:r w:rsidR="00DE6A17" w:rsidRPr="00C72523">
        <w:t>депутаты</w:t>
      </w:r>
      <w:r w:rsidR="00AE2A88" w:rsidRPr="00C72523">
        <w:t xml:space="preserve"> </w:t>
      </w:r>
      <w:r w:rsidR="00DE6A17" w:rsidRPr="00C72523">
        <w:t>областного</w:t>
      </w:r>
      <w:r w:rsidR="00AE2A88" w:rsidRPr="00C72523">
        <w:t xml:space="preserve"> </w:t>
      </w:r>
      <w:r w:rsidR="00DE6A17" w:rsidRPr="00C72523">
        <w:t>парламента.</w:t>
      </w:r>
      <w:r w:rsidR="00AE2A88" w:rsidRPr="00C72523">
        <w:t xml:space="preserve"> </w:t>
      </w:r>
      <w:r w:rsidR="00DE6A17" w:rsidRPr="00C72523">
        <w:t>Темами</w:t>
      </w:r>
      <w:r w:rsidR="00AE2A88" w:rsidRPr="00C72523">
        <w:t xml:space="preserve"> </w:t>
      </w:r>
      <w:r w:rsidR="00DE6A17" w:rsidRPr="00C72523">
        <w:t>для</w:t>
      </w:r>
      <w:r w:rsidR="00AE2A88" w:rsidRPr="00C72523">
        <w:t xml:space="preserve"> </w:t>
      </w:r>
      <w:r w:rsidR="00DE6A17" w:rsidRPr="00C72523">
        <w:t>обсуждения</w:t>
      </w:r>
      <w:r w:rsidR="00AE2A88" w:rsidRPr="00C72523">
        <w:t xml:space="preserve"> </w:t>
      </w:r>
      <w:r w:rsidR="00DE6A17" w:rsidRPr="00C72523">
        <w:t>стали</w:t>
      </w:r>
      <w:r w:rsidR="00AE2A88" w:rsidRPr="00C72523">
        <w:t xml:space="preserve"> </w:t>
      </w:r>
      <w:r w:rsidR="00DE6A17" w:rsidRPr="00C72523">
        <w:t>вопросы</w:t>
      </w:r>
      <w:r w:rsidR="00AE2A88" w:rsidRPr="00C72523">
        <w:t xml:space="preserve"> </w:t>
      </w:r>
      <w:r w:rsidR="00DE6A17" w:rsidRPr="00C72523">
        <w:t>предоставл</w:t>
      </w:r>
      <w:r w:rsidR="00DE6A17" w:rsidRPr="00C72523">
        <w:t>е</w:t>
      </w:r>
      <w:r w:rsidR="00DE6A17" w:rsidRPr="00C72523">
        <w:t>ния</w:t>
      </w:r>
      <w:r w:rsidR="00AE2A88" w:rsidRPr="00C72523">
        <w:t xml:space="preserve"> </w:t>
      </w:r>
      <w:r w:rsidR="00DE6A17" w:rsidRPr="00C72523">
        <w:t>земельных</w:t>
      </w:r>
      <w:r w:rsidR="00AE2A88" w:rsidRPr="00C72523">
        <w:t xml:space="preserve"> </w:t>
      </w:r>
      <w:r w:rsidR="00DE6A17" w:rsidRPr="00C72523">
        <w:t>участков</w:t>
      </w:r>
      <w:r w:rsidR="00AE2A88" w:rsidRPr="00C72523">
        <w:t xml:space="preserve"> </w:t>
      </w:r>
      <w:r w:rsidR="00DE6A17" w:rsidRPr="00C72523">
        <w:t>многодетным</w:t>
      </w:r>
      <w:r w:rsidR="00AE2A88" w:rsidRPr="00C72523">
        <w:t xml:space="preserve"> </w:t>
      </w:r>
      <w:r w:rsidR="00DE6A17" w:rsidRPr="00C72523">
        <w:t>семьям</w:t>
      </w:r>
      <w:r w:rsidR="00AE2A88" w:rsidRPr="00C72523">
        <w:t xml:space="preserve"> </w:t>
      </w:r>
      <w:r w:rsidR="00DE6A17" w:rsidRPr="00C72523">
        <w:t>и</w:t>
      </w:r>
      <w:r w:rsidR="00AE2A88" w:rsidRPr="00C72523">
        <w:t xml:space="preserve"> </w:t>
      </w:r>
      <w:r w:rsidR="00DE6A17" w:rsidRPr="00C72523">
        <w:t>использования</w:t>
      </w:r>
      <w:r w:rsidR="00AE2A88" w:rsidRPr="00C72523">
        <w:t xml:space="preserve"> </w:t>
      </w:r>
      <w:r w:rsidR="00DE6A17" w:rsidRPr="00C72523">
        <w:t>невостреб</w:t>
      </w:r>
      <w:r w:rsidR="00DE6A17" w:rsidRPr="00C72523">
        <w:t>о</w:t>
      </w:r>
      <w:r w:rsidR="00DE6A17" w:rsidRPr="00C72523">
        <w:t>ванных</w:t>
      </w:r>
      <w:r w:rsidR="00AE2A88" w:rsidRPr="00C72523">
        <w:t xml:space="preserve"> </w:t>
      </w:r>
      <w:r w:rsidR="00DE6A17" w:rsidRPr="00C72523">
        <w:t>земель</w:t>
      </w:r>
      <w:r w:rsidR="00AE2A88" w:rsidRPr="00C72523">
        <w:t xml:space="preserve"> </w:t>
      </w:r>
      <w:r w:rsidR="00DE6A17" w:rsidRPr="00C72523">
        <w:t>сельскохозяйственного</w:t>
      </w:r>
      <w:r w:rsidR="00AE2A88" w:rsidRPr="00C72523">
        <w:t xml:space="preserve"> </w:t>
      </w:r>
      <w:r w:rsidR="00DE6A17" w:rsidRPr="00C72523">
        <w:t>назначения,</w:t>
      </w:r>
      <w:r w:rsidR="00AE2A88" w:rsidRPr="00C72523">
        <w:t xml:space="preserve"> </w:t>
      </w:r>
      <w:r w:rsidR="00DE6A17" w:rsidRPr="00C72523">
        <w:t>находящихся</w:t>
      </w:r>
      <w:r w:rsidR="00AE2A88" w:rsidRPr="00C72523">
        <w:t xml:space="preserve"> </w:t>
      </w:r>
      <w:r w:rsidR="00DE6A17" w:rsidRPr="00C72523">
        <w:t>в</w:t>
      </w:r>
      <w:r w:rsidR="00AE2A88" w:rsidRPr="00C72523">
        <w:t xml:space="preserve"> </w:t>
      </w:r>
      <w:r w:rsidR="00DE6A17" w:rsidRPr="00C72523">
        <w:t>долевой</w:t>
      </w:r>
      <w:r w:rsidR="00AE2A88" w:rsidRPr="00C72523">
        <w:t xml:space="preserve"> </w:t>
      </w:r>
      <w:r w:rsidR="00DE6A17" w:rsidRPr="00C72523">
        <w:t>собственности.</w:t>
      </w:r>
    </w:p>
    <w:p w:rsidR="00DE6A17" w:rsidRPr="00C72523" w:rsidRDefault="00DE6A17" w:rsidP="00E9538F">
      <w:pPr>
        <w:autoSpaceDE w:val="0"/>
        <w:autoSpaceDN w:val="0"/>
        <w:adjustRightInd w:val="0"/>
        <w:ind w:firstLine="709"/>
        <w:contextualSpacing/>
      </w:pPr>
      <w:r w:rsidRPr="00C72523">
        <w:t>На</w:t>
      </w:r>
      <w:r w:rsidR="00AE2A88" w:rsidRPr="00C72523">
        <w:t xml:space="preserve"> </w:t>
      </w:r>
      <w:r w:rsidRPr="00C72523">
        <w:t>круглом</w:t>
      </w:r>
      <w:r w:rsidR="00AE2A88" w:rsidRPr="00C72523">
        <w:t xml:space="preserve"> </w:t>
      </w:r>
      <w:r w:rsidRPr="00C72523">
        <w:t>столе</w:t>
      </w:r>
      <w:r w:rsidR="00AE2A88" w:rsidRPr="00C72523">
        <w:t xml:space="preserve"> </w:t>
      </w:r>
      <w:r w:rsidRPr="00C72523">
        <w:t>о</w:t>
      </w:r>
      <w:r w:rsidR="001041E6" w:rsidRPr="00C72523">
        <w:t>бсуждались</w:t>
      </w:r>
      <w:r w:rsidR="00AE2A88" w:rsidRPr="00C72523">
        <w:t xml:space="preserve"> </w:t>
      </w:r>
      <w:r w:rsidR="001041E6" w:rsidRPr="00C72523">
        <w:t>проблемы</w:t>
      </w:r>
      <w:r w:rsidR="00AE2A88" w:rsidRPr="00C72523">
        <w:t xml:space="preserve"> </w:t>
      </w:r>
      <w:r w:rsidR="001041E6" w:rsidRPr="00C72523">
        <w:t>реализации</w:t>
      </w:r>
      <w:r w:rsidR="00AE2A88" w:rsidRPr="00C72523">
        <w:t xml:space="preserve"> </w:t>
      </w:r>
      <w:r w:rsidR="001041E6" w:rsidRPr="00C72523">
        <w:t>областного</w:t>
      </w:r>
      <w:r w:rsidR="00AE2A88" w:rsidRPr="00C72523">
        <w:t xml:space="preserve"> </w:t>
      </w:r>
      <w:r w:rsidR="001041E6" w:rsidRPr="00C72523">
        <w:t>З</w:t>
      </w:r>
      <w:r w:rsidRPr="00C72523">
        <w:t>ак</w:t>
      </w:r>
      <w:r w:rsidRPr="00C72523">
        <w:t>о</w:t>
      </w:r>
      <w:r w:rsidRPr="00C72523">
        <w:t>на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8-ОЗ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бесплатном</w:t>
      </w:r>
      <w:r w:rsidR="00AE2A88" w:rsidRPr="00C72523">
        <w:t xml:space="preserve"> </w:t>
      </w:r>
      <w:r w:rsidRPr="00C72523">
        <w:t>предоставлении</w:t>
      </w:r>
      <w:r w:rsidR="00AE2A88" w:rsidRPr="00C72523">
        <w:t xml:space="preserve"> </w:t>
      </w:r>
      <w:r w:rsidRPr="00C72523">
        <w:t>земельных</w:t>
      </w:r>
      <w:r w:rsidR="00AE2A88" w:rsidRPr="00C72523">
        <w:t xml:space="preserve"> </w:t>
      </w:r>
      <w:r w:rsidRPr="00C72523">
        <w:t>участков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собстве</w:t>
      </w:r>
      <w:r w:rsidRPr="00C72523">
        <w:t>н</w:t>
      </w:r>
      <w:r w:rsidRPr="00C72523">
        <w:t>ность</w:t>
      </w:r>
      <w:r w:rsidR="00AE2A88" w:rsidRPr="00C72523">
        <w:t xml:space="preserve"> </w:t>
      </w:r>
      <w:r w:rsidRPr="00C72523">
        <w:t>граждан»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приняты</w:t>
      </w:r>
      <w:r w:rsidR="00AE2A88" w:rsidRPr="00C72523">
        <w:t xml:space="preserve"> </w:t>
      </w:r>
      <w:r w:rsidRPr="00C72523">
        <w:t>рекомендации</w:t>
      </w:r>
      <w:r w:rsidR="00AE2A88" w:rsidRPr="00C72523">
        <w:t xml:space="preserve"> </w:t>
      </w:r>
      <w:r w:rsidRPr="00C72523">
        <w:t>Правительству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органам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самоуправления.</w:t>
      </w:r>
    </w:p>
    <w:p w:rsidR="00DE6A17" w:rsidRPr="00C72523" w:rsidRDefault="001041E6" w:rsidP="00E9538F">
      <w:pPr>
        <w:ind w:firstLine="709"/>
      </w:pPr>
      <w:r w:rsidRPr="00C72523">
        <w:t>Дополнительно</w:t>
      </w:r>
      <w:r w:rsidR="00AE2A88" w:rsidRPr="00C72523">
        <w:t xml:space="preserve"> </w:t>
      </w:r>
      <w:r w:rsidR="00241795" w:rsidRPr="00C72523">
        <w:t xml:space="preserve">к </w:t>
      </w:r>
      <w:r w:rsidRPr="00C72523">
        <w:t>плану</w:t>
      </w:r>
      <w:r w:rsidR="00AE2A88" w:rsidRPr="00C72523">
        <w:t xml:space="preserve"> </w:t>
      </w:r>
      <w:r w:rsidR="00DE6A17" w:rsidRPr="00C72523">
        <w:t>Законодательным</w:t>
      </w:r>
      <w:r w:rsidR="00AE2A88" w:rsidRPr="00C72523">
        <w:t xml:space="preserve"> </w:t>
      </w:r>
      <w:r w:rsidR="00DE6A17" w:rsidRPr="00C72523">
        <w:t>Собранием</w:t>
      </w:r>
      <w:r w:rsidR="00AE2A88" w:rsidRPr="00C72523">
        <w:t xml:space="preserve"> </w:t>
      </w:r>
      <w:r w:rsidR="00DE6A17" w:rsidRPr="00C72523">
        <w:t>Иркутской</w:t>
      </w:r>
      <w:r w:rsidR="00AE2A88" w:rsidRPr="00C72523">
        <w:t xml:space="preserve"> </w:t>
      </w:r>
      <w:r w:rsidR="00DE6A17" w:rsidRPr="00C72523">
        <w:t>обл</w:t>
      </w:r>
      <w:r w:rsidR="00DE6A17" w:rsidRPr="00C72523">
        <w:t>а</w:t>
      </w:r>
      <w:r w:rsidR="00DE6A17" w:rsidRPr="00C72523">
        <w:t>сти</w:t>
      </w:r>
      <w:r w:rsidR="00AE2A88" w:rsidRPr="00C72523">
        <w:t xml:space="preserve"> </w:t>
      </w:r>
      <w:r w:rsidR="00DE6A17" w:rsidRPr="00C72523">
        <w:t>проведе</w:t>
      </w:r>
      <w:r w:rsidRPr="00C72523">
        <w:t>ны</w:t>
      </w:r>
      <w:r w:rsidR="00AE2A88" w:rsidRPr="00C72523">
        <w:t xml:space="preserve"> </w:t>
      </w:r>
      <w:r w:rsidRPr="00C72523">
        <w:t>мероприятия: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1.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февраля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Зим</w:t>
      </w:r>
      <w:r w:rsidR="001041E6" w:rsidRPr="00C72523">
        <w:t>е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содействии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организована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проведена</w:t>
      </w:r>
      <w:r w:rsidR="00AE2A88" w:rsidRPr="00C72523">
        <w:t xml:space="preserve"> </w:t>
      </w:r>
      <w:r w:rsidRPr="00C72523">
        <w:t>акция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професси</w:t>
      </w:r>
      <w:r w:rsidRPr="00C72523">
        <w:t>о</w:t>
      </w:r>
      <w:r w:rsidRPr="00C72523">
        <w:t>нальной</w:t>
      </w:r>
      <w:r w:rsidR="00AE2A88" w:rsidRPr="00C72523">
        <w:t xml:space="preserve"> </w:t>
      </w:r>
      <w:r w:rsidRPr="00C72523">
        <w:t>ориентации</w:t>
      </w:r>
      <w:r w:rsidR="00AE2A88" w:rsidRPr="00C72523">
        <w:t xml:space="preserve"> </w:t>
      </w:r>
      <w:r w:rsidRPr="00C72523">
        <w:t>молодежи</w:t>
      </w:r>
      <w:r w:rsidR="00AE2A88" w:rsidRPr="00C72523">
        <w:t xml:space="preserve"> </w:t>
      </w:r>
      <w:r w:rsidRPr="00C72523">
        <w:t>«Выбирай</w:t>
      </w:r>
      <w:r w:rsidR="00AE2A88" w:rsidRPr="00C72523">
        <w:t xml:space="preserve"> </w:t>
      </w:r>
      <w:r w:rsidRPr="00C72523">
        <w:t>профессию».</w:t>
      </w:r>
      <w:r w:rsidR="00AE2A88" w:rsidRPr="00C72523">
        <w:t xml:space="preserve"> </w:t>
      </w:r>
      <w:r w:rsidRPr="00C72523">
        <w:t>Всего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мероприятии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около</w:t>
      </w:r>
      <w:r w:rsidR="00AE2A88" w:rsidRPr="00C72523">
        <w:t xml:space="preserve"> </w:t>
      </w:r>
      <w:r w:rsidRPr="00C72523">
        <w:t>350</w:t>
      </w:r>
      <w:r w:rsidR="00AE2A88" w:rsidRPr="00C72523">
        <w:t xml:space="preserve"> </w:t>
      </w:r>
      <w:r w:rsidRPr="00C72523">
        <w:t>человек.</w:t>
      </w:r>
      <w:r w:rsidR="00AE2A88" w:rsidRPr="00C72523">
        <w:t xml:space="preserve"> </w:t>
      </w:r>
      <w:r w:rsidRPr="00C72523">
        <w:t>Акция</w:t>
      </w:r>
      <w:r w:rsidR="00AE2A88" w:rsidRPr="00C72523">
        <w:t xml:space="preserve"> </w:t>
      </w:r>
      <w:r w:rsidRPr="00C72523">
        <w:t>была</w:t>
      </w:r>
      <w:r w:rsidR="00AE2A88" w:rsidRPr="00C72523">
        <w:t xml:space="preserve"> </w:t>
      </w:r>
      <w:r w:rsidRPr="00C72523">
        <w:t>организована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участии</w:t>
      </w:r>
      <w:r w:rsidR="00AE2A88" w:rsidRPr="00C72523">
        <w:t xml:space="preserve"> </w:t>
      </w:r>
      <w:r w:rsidRPr="00C72523">
        <w:t>областных</w:t>
      </w:r>
      <w:r w:rsidR="00AE2A88" w:rsidRPr="00C72523">
        <w:t xml:space="preserve"> </w:t>
      </w:r>
      <w:r w:rsidRPr="00C72523">
        <w:t>вузов,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экономического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труду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занятости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администраций</w:t>
      </w:r>
      <w:r w:rsidR="00AE2A88" w:rsidRPr="00C72523">
        <w:t xml:space="preserve"> </w:t>
      </w:r>
      <w:r w:rsidR="00241795" w:rsidRPr="00C72523">
        <w:br/>
      </w:r>
      <w:r w:rsidRPr="00C72523">
        <w:t>г.</w:t>
      </w:r>
      <w:r w:rsidR="00AE2A88" w:rsidRPr="00C72523">
        <w:t xml:space="preserve"> </w:t>
      </w:r>
      <w:r w:rsidRPr="00C72523">
        <w:t>Зима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Зиминского</w:t>
      </w:r>
      <w:r w:rsidR="00AE2A88" w:rsidRPr="00C72523">
        <w:t xml:space="preserve"> </w:t>
      </w:r>
      <w:r w:rsidRPr="00C72523">
        <w:t>района.</w:t>
      </w:r>
      <w:r w:rsidR="00AE2A88" w:rsidRPr="00C72523">
        <w:t xml:space="preserve"> 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2.</w:t>
      </w:r>
      <w:r w:rsidR="00AE2A88" w:rsidRPr="00C72523">
        <w:t xml:space="preserve"> </w:t>
      </w:r>
      <w:r w:rsidRPr="00C72523">
        <w:t>20</w:t>
      </w:r>
      <w:r w:rsidR="00AE2A88" w:rsidRPr="00C72523">
        <w:t xml:space="preserve"> </w:t>
      </w:r>
      <w:r w:rsidRPr="00C72523">
        <w:t>февраля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проведена</w:t>
      </w:r>
      <w:r w:rsidR="00AE2A88" w:rsidRPr="00C72523">
        <w:t xml:space="preserve"> </w:t>
      </w:r>
      <w:r w:rsidRPr="00C72523">
        <w:t>конференция</w:t>
      </w:r>
      <w:r w:rsidR="00AE2A88" w:rsidRPr="00C72523">
        <w:t xml:space="preserve"> </w:t>
      </w:r>
      <w:r w:rsidRPr="00C72523">
        <w:t>председателей</w:t>
      </w:r>
      <w:r w:rsidR="00AE2A88" w:rsidRPr="00C72523">
        <w:t xml:space="preserve"> </w:t>
      </w:r>
      <w:r w:rsidRPr="00C72523">
        <w:t>советов</w:t>
      </w:r>
      <w:r w:rsidR="00AE2A88" w:rsidRPr="00C72523">
        <w:t xml:space="preserve"> </w:t>
      </w:r>
      <w:r w:rsidRPr="00C72523">
        <w:t>отцов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«Семья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современном</w:t>
      </w:r>
      <w:r w:rsidR="00AE2A88" w:rsidRPr="00C72523">
        <w:t xml:space="preserve"> </w:t>
      </w:r>
      <w:r w:rsidRPr="00C72523">
        <w:t>обществе.</w:t>
      </w:r>
      <w:r w:rsidR="00AE2A88" w:rsidRPr="00C72523">
        <w:t xml:space="preserve"> </w:t>
      </w:r>
      <w:r w:rsidRPr="00C72523">
        <w:t>Повыш</w:t>
      </w:r>
      <w:r w:rsidRPr="00C72523">
        <w:t>е</w:t>
      </w:r>
      <w:r w:rsidRPr="00C72523">
        <w:t>ние</w:t>
      </w:r>
      <w:r w:rsidR="00AE2A88" w:rsidRPr="00C72523">
        <w:t xml:space="preserve"> </w:t>
      </w:r>
      <w:r w:rsidRPr="00C72523">
        <w:t>роли</w:t>
      </w:r>
      <w:r w:rsidR="00AE2A88" w:rsidRPr="00C72523">
        <w:t xml:space="preserve"> </w:t>
      </w:r>
      <w:r w:rsidRPr="00C72523">
        <w:t>отца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жизни</w:t>
      </w:r>
      <w:r w:rsidR="00AE2A88" w:rsidRPr="00C72523">
        <w:t xml:space="preserve"> </w:t>
      </w:r>
      <w:r w:rsidRPr="00C72523">
        <w:t>ребенка».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мероприятии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Губернатор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предст</w:t>
      </w:r>
      <w:r w:rsidRPr="00C72523">
        <w:t>а</w:t>
      </w:r>
      <w:r w:rsidRPr="00C72523">
        <w:t>вители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женщин,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14</w:t>
      </w:r>
      <w:r w:rsidR="00AE2A88" w:rsidRPr="00C72523">
        <w:t xml:space="preserve"> </w:t>
      </w:r>
      <w:r w:rsidRPr="00C72523">
        <w:t>советов</w:t>
      </w:r>
      <w:r w:rsidR="00AE2A88" w:rsidRPr="00C72523">
        <w:t xml:space="preserve"> </w:t>
      </w:r>
      <w:r w:rsidRPr="00C72523">
        <w:t>о</w:t>
      </w:r>
      <w:r w:rsidRPr="00C72523">
        <w:t>т</w:t>
      </w:r>
      <w:r w:rsidRPr="00C72523">
        <w:lastRenderedPageBreak/>
        <w:t>цов.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конференции</w:t>
      </w:r>
      <w:r w:rsidR="00AE2A88" w:rsidRPr="00C72523">
        <w:t xml:space="preserve"> </w:t>
      </w:r>
      <w:r w:rsidRPr="00C72523">
        <w:t>участники</w:t>
      </w:r>
      <w:r w:rsidR="00AE2A88" w:rsidRPr="00C72523">
        <w:t xml:space="preserve"> </w:t>
      </w:r>
      <w:r w:rsidRPr="00C72523">
        <w:t>обменивались</w:t>
      </w:r>
      <w:r w:rsidR="00AE2A88" w:rsidRPr="00C72523">
        <w:t xml:space="preserve"> </w:t>
      </w:r>
      <w:r w:rsidRPr="00C72523">
        <w:t>опытом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сохранению</w:t>
      </w:r>
      <w:r w:rsidR="00AE2A88" w:rsidRPr="00C72523">
        <w:t xml:space="preserve"> </w:t>
      </w:r>
      <w:r w:rsidRPr="00C72523">
        <w:t>семьи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повышению</w:t>
      </w:r>
      <w:r w:rsidR="00AE2A88" w:rsidRPr="00C72523">
        <w:t xml:space="preserve"> </w:t>
      </w:r>
      <w:r w:rsidRPr="00C72523">
        <w:t>роли</w:t>
      </w:r>
      <w:r w:rsidR="00AE2A88" w:rsidRPr="00C72523">
        <w:t xml:space="preserve"> </w:t>
      </w:r>
      <w:r w:rsidRPr="00C72523">
        <w:t>отца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воспитании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познакомились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мн</w:t>
      </w:r>
      <w:r w:rsidRPr="00C72523">
        <w:t>е</w:t>
      </w:r>
      <w:r w:rsidRPr="00C72523">
        <w:t>нием</w:t>
      </w:r>
      <w:r w:rsidR="00AE2A88" w:rsidRPr="00C72523">
        <w:t xml:space="preserve"> </w:t>
      </w:r>
      <w:r w:rsidRPr="00C72523">
        <w:t>экспертов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психологов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педагогов,</w:t>
      </w:r>
      <w:r w:rsidR="00AE2A88" w:rsidRPr="00C72523">
        <w:t xml:space="preserve"> </w:t>
      </w:r>
      <w:r w:rsidRPr="00C72523">
        <w:t>представителей</w:t>
      </w:r>
      <w:r w:rsidR="00AE2A88" w:rsidRPr="00C72523">
        <w:t xml:space="preserve"> </w:t>
      </w:r>
      <w:r w:rsidRPr="00C72523">
        <w:t>правоохранител</w:t>
      </w:r>
      <w:r w:rsidRPr="00C72523">
        <w:t>ь</w:t>
      </w:r>
      <w:r w:rsidRPr="00C72523">
        <w:t>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ситуации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регионе.</w:t>
      </w:r>
      <w:r w:rsidR="00AE2A88" w:rsidRPr="00C72523">
        <w:t xml:space="preserve"> </w:t>
      </w:r>
      <w:r w:rsidRPr="00C72523">
        <w:t>Опытом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защиты</w:t>
      </w:r>
      <w:r w:rsidR="00AE2A88" w:rsidRPr="00C72523">
        <w:t xml:space="preserve"> </w:t>
      </w:r>
      <w:r w:rsidRPr="00C72523">
        <w:t>интересов</w:t>
      </w:r>
      <w:r w:rsidR="00AE2A88" w:rsidRPr="00C72523">
        <w:t xml:space="preserve"> </w:t>
      </w:r>
      <w:r w:rsidRPr="00C72523">
        <w:t>детей</w:t>
      </w:r>
      <w:r w:rsidR="00AE2A88" w:rsidRPr="00C72523">
        <w:t xml:space="preserve"> </w:t>
      </w:r>
      <w:r w:rsidRPr="00C72523">
        <w:t>делились</w:t>
      </w:r>
      <w:r w:rsidR="00AE2A88" w:rsidRPr="00C72523">
        <w:t xml:space="preserve"> </w:t>
      </w:r>
      <w:r w:rsidRPr="00C72523">
        <w:t>председатели</w:t>
      </w:r>
      <w:r w:rsidR="00AE2A88" w:rsidRPr="00C72523">
        <w:t xml:space="preserve"> </w:t>
      </w:r>
      <w:r w:rsidRPr="00C72523">
        <w:t>советов</w:t>
      </w:r>
      <w:r w:rsidR="00AE2A88" w:rsidRPr="00C72523">
        <w:t xml:space="preserve"> </w:t>
      </w:r>
      <w:r w:rsidRPr="00C72523">
        <w:t>отцов</w:t>
      </w:r>
      <w:r w:rsidR="00AE2A88" w:rsidRPr="00C72523">
        <w:t xml:space="preserve"> </w:t>
      </w:r>
      <w:r w:rsidRPr="00C72523">
        <w:t>пос</w:t>
      </w:r>
      <w:r w:rsidR="00241795" w:rsidRPr="00C72523">
        <w:t>.</w:t>
      </w:r>
      <w:r w:rsidR="00AE2A88" w:rsidRPr="00C72523">
        <w:t xml:space="preserve"> </w:t>
      </w:r>
      <w:r w:rsidRPr="00C72523">
        <w:t>Большая</w:t>
      </w:r>
      <w:r w:rsidR="00AE2A88" w:rsidRPr="00C72523">
        <w:t xml:space="preserve"> </w:t>
      </w:r>
      <w:r w:rsidRPr="00C72523">
        <w:t>Речка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рай</w:t>
      </w:r>
      <w:r w:rsidRPr="00C72523">
        <w:t>о</w:t>
      </w:r>
      <w:r w:rsidRPr="00C72523">
        <w:t>на,</w:t>
      </w:r>
      <w:r w:rsidR="00AE2A88" w:rsidRPr="00C72523">
        <w:t xml:space="preserve"> </w:t>
      </w:r>
      <w:r w:rsidRPr="00C72523">
        <w:t>поселка</w:t>
      </w:r>
      <w:r w:rsidR="00AE2A88" w:rsidRPr="00C72523">
        <w:t xml:space="preserve"> </w:t>
      </w:r>
      <w:r w:rsidRPr="00C72523">
        <w:t>Средний</w:t>
      </w:r>
      <w:r w:rsidR="00AE2A88" w:rsidRPr="00C72523">
        <w:t xml:space="preserve"> </w:t>
      </w:r>
      <w:r w:rsidRPr="00C72523">
        <w:t>Усольского</w:t>
      </w:r>
      <w:r w:rsidR="00AE2A88" w:rsidRPr="00C72523">
        <w:t xml:space="preserve"> </w:t>
      </w:r>
      <w:r w:rsidRPr="00C72523">
        <w:t>района,</w:t>
      </w:r>
      <w:r w:rsidR="00AE2A88" w:rsidRPr="00C72523">
        <w:t xml:space="preserve"> </w:t>
      </w:r>
      <w:r w:rsidRPr="00C72523">
        <w:t>Николаевского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поселения</w:t>
      </w:r>
      <w:r w:rsidR="00AE2A88" w:rsidRPr="00C72523">
        <w:t xml:space="preserve"> </w:t>
      </w:r>
      <w:r w:rsidRPr="00C72523">
        <w:t>Тайшетского</w:t>
      </w:r>
      <w:r w:rsidR="00AE2A88" w:rsidRPr="00C72523">
        <w:t xml:space="preserve"> </w:t>
      </w:r>
      <w:r w:rsidRPr="00C72523">
        <w:t>района,</w:t>
      </w:r>
      <w:r w:rsidR="00AE2A88" w:rsidRPr="00C72523">
        <w:t xml:space="preserve"> </w:t>
      </w:r>
      <w:r w:rsidRPr="00C72523">
        <w:t>Правобережного</w:t>
      </w:r>
      <w:r w:rsidR="00AE2A88" w:rsidRPr="00C72523">
        <w:t xml:space="preserve"> </w:t>
      </w:r>
      <w:r w:rsidRPr="00C72523">
        <w:t>округа</w:t>
      </w:r>
      <w:r w:rsidR="00AE2A88" w:rsidRPr="00C72523">
        <w:t xml:space="preserve"> </w:t>
      </w:r>
      <w:r w:rsidRPr="00C72523">
        <w:t>Иркутска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Свирска.</w:t>
      </w:r>
    </w:p>
    <w:p w:rsidR="001041E6" w:rsidRPr="00C72523" w:rsidRDefault="00DE6A17" w:rsidP="00E9538F">
      <w:pPr>
        <w:spacing w:before="100" w:beforeAutospacing="1" w:after="100" w:afterAutospacing="1"/>
        <w:ind w:firstLine="709"/>
        <w:contextualSpacing/>
      </w:pP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подготовлена</w:t>
      </w:r>
      <w:r w:rsidR="00AE2A88" w:rsidRPr="00C72523">
        <w:t xml:space="preserve"> </w:t>
      </w:r>
      <w:r w:rsidRPr="00C72523">
        <w:t>резолюция,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которую</w:t>
      </w:r>
      <w:r w:rsidR="00AE2A88" w:rsidRPr="00C72523">
        <w:t xml:space="preserve"> </w:t>
      </w:r>
      <w:r w:rsidRPr="00C72523">
        <w:t>вошли</w:t>
      </w:r>
      <w:r w:rsidR="00AE2A88" w:rsidRPr="00C72523">
        <w:t xml:space="preserve"> </w:t>
      </w:r>
      <w:r w:rsidRPr="00C72523">
        <w:t>обозначенные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предложения.</w:t>
      </w:r>
      <w:r w:rsidR="00AE2A88" w:rsidRPr="00C72523">
        <w:t xml:space="preserve"> </w:t>
      </w:r>
    </w:p>
    <w:p w:rsidR="00DE6A17" w:rsidRPr="00C72523" w:rsidRDefault="00DE6A17" w:rsidP="00E9538F">
      <w:pPr>
        <w:spacing w:before="100" w:beforeAutospacing="1" w:after="100" w:afterAutospacing="1"/>
        <w:ind w:firstLine="709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72523">
        <w:t>Таким</w:t>
      </w:r>
      <w:r w:rsidR="00AE2A88" w:rsidRPr="00C72523">
        <w:t xml:space="preserve"> </w:t>
      </w:r>
      <w:r w:rsidRPr="00C72523">
        <w:t>образом</w:t>
      </w:r>
      <w:r w:rsidR="001041E6" w:rsidRPr="00C72523">
        <w:t>,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положений,</w:t>
      </w:r>
      <w:r w:rsidR="00AE2A88" w:rsidRPr="00C72523">
        <w:t xml:space="preserve"> </w:t>
      </w:r>
      <w:r w:rsidRPr="00C72523">
        <w:t>содержащихся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Указах</w:t>
      </w:r>
      <w:r w:rsidR="00AE2A88" w:rsidRPr="00C72523">
        <w:t xml:space="preserve"> </w:t>
      </w:r>
      <w:r w:rsidRPr="00C72523">
        <w:t>Президента</w:t>
      </w:r>
      <w:r w:rsidR="00AE2A88" w:rsidRPr="00C72523">
        <w:t xml:space="preserve"> </w:t>
      </w:r>
      <w:r w:rsidRPr="00C72523">
        <w:t>Ро</w:t>
      </w:r>
      <w:r w:rsidRPr="00C72523">
        <w:t>с</w:t>
      </w:r>
      <w:r w:rsidRPr="00C72523">
        <w:t>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В.В.</w:t>
      </w:r>
      <w:r w:rsidR="00AE2A88" w:rsidRPr="00C72523">
        <w:t xml:space="preserve"> </w:t>
      </w:r>
      <w:r w:rsidRPr="00C72523">
        <w:t>Путина,</w:t>
      </w:r>
      <w:r w:rsidR="00AE2A88" w:rsidRPr="00C72523">
        <w:t xml:space="preserve"> </w:t>
      </w:r>
      <w:r w:rsidRPr="00C72523">
        <w:t>исполнен</w:t>
      </w:r>
      <w:r w:rsidR="00241795" w:rsidRPr="00C72523">
        <w:t>,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исключением</w:t>
      </w:r>
      <w:r w:rsidR="00AE2A88" w:rsidRPr="00C72523">
        <w:t xml:space="preserve"> </w:t>
      </w:r>
      <w:r w:rsidRPr="00C72523">
        <w:t>пункта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14.</w:t>
      </w:r>
    </w:p>
    <w:p w:rsidR="006916D6" w:rsidRPr="00C72523" w:rsidRDefault="00107C1E" w:rsidP="00E9538F">
      <w:pPr>
        <w:pStyle w:val="1"/>
        <w:ind w:firstLine="709"/>
      </w:pPr>
      <w:bookmarkStart w:id="19" w:name="_Toc441759600"/>
      <w:r w:rsidRPr="00C72523">
        <w:t xml:space="preserve">Информация об исполнении плана работы Законодательного Собрания Иркутской области по противодействию коррупции </w:t>
      </w:r>
      <w:r w:rsidR="009D0F85">
        <w:br/>
      </w:r>
      <w:r w:rsidRPr="00C72523">
        <w:t>на 2015 год</w:t>
      </w:r>
      <w:bookmarkEnd w:id="19"/>
    </w:p>
    <w:p w:rsidR="00EE298C" w:rsidRPr="00C72523" w:rsidRDefault="00EE298C" w:rsidP="00E9538F">
      <w:pPr>
        <w:ind w:left="-16" w:firstLine="709"/>
      </w:pPr>
      <w:proofErr w:type="gramStart"/>
      <w:r w:rsidRPr="00C72523">
        <w:t>Антикоррупционная</w:t>
      </w:r>
      <w:r w:rsidR="00AE2A88" w:rsidRPr="00C72523">
        <w:t xml:space="preserve"> </w:t>
      </w:r>
      <w:r w:rsidRPr="00C72523">
        <w:t>экспертиза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проводилась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="00D5339E" w:rsidRPr="00C72523">
        <w:br/>
      </w:r>
      <w:r w:rsidRPr="00C72523">
        <w:t>12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2010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241795" w:rsidRPr="00C72523">
        <w:t xml:space="preserve"> </w:t>
      </w:r>
      <w:r w:rsidRPr="00C72523">
        <w:t>1-оз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правовых</w:t>
      </w:r>
      <w:r w:rsidR="00AE2A88" w:rsidRPr="00C72523">
        <w:t xml:space="preserve"> </w:t>
      </w:r>
      <w:r w:rsidRPr="00C72523">
        <w:t>актах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</w:t>
      </w:r>
      <w:r w:rsidRPr="00C72523">
        <w:t>о</w:t>
      </w:r>
      <w:r w:rsidRPr="00C72523">
        <w:t>творческой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области»,</w:t>
      </w:r>
      <w:r w:rsidR="00AE2A88" w:rsidRPr="00C72523">
        <w:t xml:space="preserve"> </w:t>
      </w:r>
      <w:r w:rsidRPr="00C72523">
        <w:t>которым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предо</w:t>
      </w:r>
      <w:r w:rsidRPr="00C72523">
        <w:t>т</w:t>
      </w:r>
      <w:r w:rsidRPr="00C72523">
        <w:t>вращения</w:t>
      </w:r>
      <w:r w:rsidR="00AE2A88" w:rsidRPr="00C72523">
        <w:t xml:space="preserve"> </w:t>
      </w:r>
      <w:r w:rsidRPr="00C72523">
        <w:t>коррупции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других</w:t>
      </w:r>
      <w:r w:rsidR="00AE2A88" w:rsidRPr="00C72523">
        <w:t xml:space="preserve"> </w:t>
      </w:r>
      <w:r w:rsidRPr="00C72523">
        <w:t>злоупотреблений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правоприменении</w:t>
      </w:r>
      <w:r w:rsidR="00AE2A88" w:rsidRPr="00C72523">
        <w:t xml:space="preserve"> </w:t>
      </w:r>
      <w:r w:rsidRPr="00C72523">
        <w:t>уст</w:t>
      </w:r>
      <w:r w:rsidRPr="00C72523">
        <w:t>а</w:t>
      </w:r>
      <w:r w:rsidRPr="00C72523">
        <w:t>новлены</w:t>
      </w:r>
      <w:r w:rsidR="00AE2A88" w:rsidRPr="00C72523">
        <w:t xml:space="preserve"> </w:t>
      </w:r>
      <w:r w:rsidRPr="00C72523">
        <w:t>требования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иным</w:t>
      </w:r>
      <w:r w:rsidR="00AE2A88" w:rsidRPr="00C72523">
        <w:t xml:space="preserve"> </w:t>
      </w:r>
      <w:r w:rsidRPr="00C72523">
        <w:t>областным</w:t>
      </w:r>
      <w:r w:rsidR="00AE2A88" w:rsidRPr="00C72523">
        <w:t xml:space="preserve"> </w:t>
      </w:r>
      <w:r w:rsidRPr="00C72523">
        <w:t>нормативным</w:t>
      </w:r>
      <w:r w:rsidR="00AE2A88" w:rsidRPr="00C72523">
        <w:t xml:space="preserve"> </w:t>
      </w:r>
      <w:r w:rsidRPr="00C72523">
        <w:t>правовым</w:t>
      </w:r>
      <w:r w:rsidR="00AE2A88" w:rsidRPr="00C72523">
        <w:t xml:space="preserve"> </w:t>
      </w:r>
      <w:r w:rsidRPr="00C72523">
        <w:t>актам.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указанной</w:t>
      </w:r>
      <w:r w:rsidR="00AE2A88" w:rsidRPr="00C72523">
        <w:t xml:space="preserve"> </w:t>
      </w:r>
      <w:r w:rsidRPr="00C72523">
        <w:t>экспертизы</w:t>
      </w:r>
      <w:r w:rsidR="00AE2A88" w:rsidRPr="00C72523">
        <w:t xml:space="preserve"> </w:t>
      </w:r>
      <w:r w:rsidRPr="00C72523">
        <w:t>проверяется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блюдение</w:t>
      </w:r>
      <w:r w:rsidR="00AE2A88" w:rsidRPr="00C72523">
        <w:t xml:space="preserve"> </w:t>
      </w:r>
      <w:r w:rsidRPr="00C72523">
        <w:t>установленных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требований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законопроектам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действующим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актам.</w:t>
      </w:r>
    </w:p>
    <w:p w:rsidR="00EE298C" w:rsidRPr="00C72523" w:rsidRDefault="00EE298C" w:rsidP="00E9538F">
      <w:pPr>
        <w:ind w:left="-16" w:firstLine="725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возможности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независимой</w:t>
      </w:r>
      <w:r w:rsidR="00AE2A88" w:rsidRPr="00C72523">
        <w:t xml:space="preserve"> </w:t>
      </w:r>
      <w:r w:rsidRPr="00C72523">
        <w:t>антико</w:t>
      </w:r>
      <w:r w:rsidRPr="00C72523">
        <w:t>р</w:t>
      </w:r>
      <w:r w:rsidRPr="00C72523">
        <w:t>рупционной</w:t>
      </w:r>
      <w:r w:rsidR="00AE2A88" w:rsidRPr="00C72523">
        <w:t xml:space="preserve"> </w:t>
      </w:r>
      <w:r w:rsidRPr="00C72523">
        <w:t>экспертизы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="00D5339E" w:rsidRPr="00C72523">
        <w:t xml:space="preserve">Иркутской </w:t>
      </w:r>
      <w:r w:rsidRPr="00C72523">
        <w:t>области,</w:t>
      </w:r>
      <w:r w:rsidR="00AE2A88" w:rsidRPr="00C72523">
        <w:t xml:space="preserve"> </w:t>
      </w:r>
      <w:r w:rsidRPr="00C72523">
        <w:t>внесенный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конодательное</w:t>
      </w:r>
      <w:r w:rsidR="00AE2A88" w:rsidRPr="00C72523">
        <w:t xml:space="preserve"> </w:t>
      </w:r>
      <w:r w:rsidRPr="00C72523">
        <w:t>Собрание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вместе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пояснительной</w:t>
      </w:r>
      <w:r w:rsidR="00AE2A88" w:rsidRPr="00C72523">
        <w:t xml:space="preserve"> </w:t>
      </w:r>
      <w:r w:rsidRPr="00C72523">
        <w:t>запи</w:t>
      </w:r>
      <w:r w:rsidRPr="00C72523">
        <w:t>с</w:t>
      </w:r>
      <w:r w:rsidRPr="00C72523">
        <w:t>кой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рабочего</w:t>
      </w:r>
      <w:r w:rsidR="00AE2A88" w:rsidRPr="00C72523">
        <w:t xml:space="preserve"> </w:t>
      </w:r>
      <w:r w:rsidRPr="00C72523">
        <w:t>дня,</w:t>
      </w:r>
      <w:r w:rsidR="00AE2A88" w:rsidRPr="00C72523">
        <w:t xml:space="preserve"> </w:t>
      </w:r>
      <w:r w:rsidRPr="00C72523">
        <w:t>соответствующего</w:t>
      </w:r>
      <w:r w:rsidR="00AE2A88" w:rsidRPr="00C72523">
        <w:t xml:space="preserve"> </w:t>
      </w:r>
      <w:r w:rsidRPr="00C72523">
        <w:t>дню</w:t>
      </w:r>
      <w:r w:rsidR="00AE2A88" w:rsidRPr="00C72523">
        <w:t xml:space="preserve"> </w:t>
      </w:r>
      <w:r w:rsidRPr="00C72523">
        <w:t>направления</w:t>
      </w:r>
      <w:r w:rsidR="00AE2A88" w:rsidRPr="00C72523">
        <w:t xml:space="preserve"> </w:t>
      </w:r>
      <w:r w:rsidRPr="00C72523">
        <w:t>указанного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заключения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hyperlink r:id="rId16" w:history="1">
        <w:r w:rsidRPr="00C72523">
          <w:rPr>
            <w:rStyle w:val="afd"/>
            <w:color w:val="auto"/>
            <w:u w:val="none"/>
          </w:rPr>
          <w:t>Регламентом</w:t>
        </w:r>
      </w:hyperlink>
      <w:r w:rsidR="00AE2A88" w:rsidRPr="00C72523">
        <w:t xml:space="preserve"> </w:t>
      </w:r>
      <w:r w:rsidRPr="00C72523">
        <w:t>Закон</w:t>
      </w:r>
      <w:r w:rsidRPr="00C72523">
        <w:t>о</w:t>
      </w:r>
      <w:r w:rsidRPr="00C72523">
        <w:t>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размещается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информационно-телекоммуникационной</w:t>
      </w:r>
      <w:r w:rsidR="00AE2A88" w:rsidRPr="00C72523">
        <w:t xml:space="preserve"> </w:t>
      </w:r>
      <w:r w:rsidRPr="00C72523">
        <w:t>сети</w:t>
      </w:r>
      <w:r w:rsidR="00AE2A88" w:rsidRPr="00C72523">
        <w:t xml:space="preserve"> </w:t>
      </w:r>
      <w:r w:rsidR="001C0769" w:rsidRPr="00C72523">
        <w:t>«</w:t>
      </w:r>
      <w:r w:rsidRPr="00C72523">
        <w:t>Интернет</w:t>
      </w:r>
      <w:r w:rsidR="001C0769" w:rsidRPr="00C72523">
        <w:t>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официальном</w:t>
      </w:r>
      <w:r w:rsidR="00AE2A88" w:rsidRPr="00C72523">
        <w:t xml:space="preserve"> </w:t>
      </w:r>
      <w:r w:rsidRPr="00C72523">
        <w:t>сайте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proofErr w:type="gramEnd"/>
    </w:p>
    <w:p w:rsidR="00EE298C" w:rsidRPr="00C72523" w:rsidRDefault="00EE298C" w:rsidP="00E9538F">
      <w:pPr>
        <w:ind w:left="-16" w:firstLine="725"/>
        <w:rPr>
          <w:u w:val="single"/>
        </w:rPr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правовым</w:t>
      </w:r>
      <w:r w:rsidR="00AE2A88" w:rsidRPr="00C72523">
        <w:t xml:space="preserve"> </w:t>
      </w:r>
      <w:r w:rsidRPr="00C72523">
        <w:t>управлением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проводилась</w:t>
      </w:r>
      <w:r w:rsidR="00AE2A88" w:rsidRPr="00C72523">
        <w:t xml:space="preserve"> </w:t>
      </w:r>
      <w:r w:rsidRPr="00C72523">
        <w:t>антикоррупционная</w:t>
      </w:r>
      <w:r w:rsidR="00AE2A88" w:rsidRPr="00C72523">
        <w:t xml:space="preserve"> </w:t>
      </w:r>
      <w:r w:rsidRPr="00C72523">
        <w:t>экспертиза</w:t>
      </w:r>
      <w:r w:rsidR="00AE2A88" w:rsidRPr="00C72523">
        <w:t xml:space="preserve"> </w:t>
      </w:r>
      <w:r w:rsidRPr="00C72523">
        <w:t>всех</w:t>
      </w:r>
      <w:r w:rsidR="00AE2A88" w:rsidRPr="00C72523">
        <w:t xml:space="preserve"> </w:t>
      </w:r>
      <w:r w:rsidRPr="00C72523">
        <w:t>внесе</w:t>
      </w:r>
      <w:r w:rsidRPr="00C72523">
        <w:t>н</w:t>
      </w:r>
      <w:r w:rsidRPr="00C72523">
        <w:t>ных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Законодательное</w:t>
      </w:r>
      <w:r w:rsidR="00AE2A88" w:rsidRPr="00C72523">
        <w:t xml:space="preserve"> </w:t>
      </w:r>
      <w:r w:rsidRPr="00C72523">
        <w:t>Собрание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выявления</w:t>
      </w:r>
      <w:r w:rsidR="00AE2A88" w:rsidRPr="00C72523">
        <w:t xml:space="preserve"> </w:t>
      </w:r>
      <w:r w:rsidRPr="00C72523">
        <w:t>коррупциогенных</w:t>
      </w:r>
      <w:r w:rsidR="00AE2A88" w:rsidRPr="00C72523">
        <w:t xml:space="preserve"> </w:t>
      </w:r>
      <w:r w:rsidRPr="00C72523">
        <w:t>факторов.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обн</w:t>
      </w:r>
      <w:r w:rsidRPr="00C72523">
        <w:t>а</w:t>
      </w:r>
      <w:r w:rsidRPr="00C72523">
        <w:t>ружении</w:t>
      </w:r>
      <w:r w:rsidR="00AE2A88" w:rsidRPr="00C72523">
        <w:t xml:space="preserve"> </w:t>
      </w:r>
      <w:r w:rsidRPr="00C72523">
        <w:t>указанных</w:t>
      </w:r>
      <w:r w:rsidR="00AE2A88" w:rsidRPr="00C72523">
        <w:t xml:space="preserve"> </w:t>
      </w:r>
      <w:r w:rsidRPr="00C72523">
        <w:t>факторов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проекты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вносились</w:t>
      </w:r>
      <w:r w:rsidR="00AE2A88" w:rsidRPr="00C72523">
        <w:t xml:space="preserve"> </w:t>
      </w:r>
      <w:r w:rsidRPr="00C72523">
        <w:t>соотве</w:t>
      </w:r>
      <w:r w:rsidRPr="00C72523">
        <w:t>т</w:t>
      </w:r>
      <w:r w:rsidRPr="00C72523">
        <w:t>ствующие</w:t>
      </w:r>
      <w:r w:rsidR="00AE2A88" w:rsidRPr="00C72523">
        <w:t xml:space="preserve"> </w:t>
      </w:r>
      <w:r w:rsidRPr="00C72523">
        <w:t>поправки,</w:t>
      </w:r>
      <w:r w:rsidR="00AE2A88" w:rsidRPr="00C72523">
        <w:t xml:space="preserve"> </w:t>
      </w:r>
      <w:r w:rsidRPr="00C72523">
        <w:t>формулировались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четкие</w:t>
      </w:r>
      <w:r w:rsidR="00AE2A88" w:rsidRPr="00C72523">
        <w:t xml:space="preserve"> </w:t>
      </w:r>
      <w:r w:rsidRPr="00C72523">
        <w:t>правовые</w:t>
      </w:r>
      <w:r w:rsidR="00AE2A88" w:rsidRPr="00C72523">
        <w:t xml:space="preserve"> </w:t>
      </w:r>
      <w:r w:rsidRPr="00C72523">
        <w:t>механизмы,</w:t>
      </w:r>
      <w:r w:rsidR="00AE2A88" w:rsidRPr="00C72523">
        <w:t xml:space="preserve"> </w:t>
      </w:r>
      <w:r w:rsidRPr="00C72523">
        <w:t>исключающие</w:t>
      </w:r>
      <w:r w:rsidR="00AE2A88" w:rsidRPr="00C72523">
        <w:t xml:space="preserve"> </w:t>
      </w:r>
      <w:r w:rsidRPr="00C72523">
        <w:t>неопределенность,</w:t>
      </w:r>
      <w:r w:rsidR="00AE2A88" w:rsidRPr="00C72523">
        <w:t xml:space="preserve"> </w:t>
      </w:r>
      <w:r w:rsidRPr="00C72523">
        <w:t>двусмысленность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толкования.</w:t>
      </w:r>
    </w:p>
    <w:p w:rsidR="00EE298C" w:rsidRPr="00C72523" w:rsidRDefault="00EE298C" w:rsidP="00E9538F">
      <w:pPr>
        <w:ind w:left="-16" w:firstLine="725"/>
      </w:pPr>
      <w:r w:rsidRPr="00C72523">
        <w:t>Законодательное</w:t>
      </w:r>
      <w:r w:rsidR="00AE2A88" w:rsidRPr="00C72523">
        <w:t xml:space="preserve"> </w:t>
      </w:r>
      <w:r w:rsidRPr="00C72523">
        <w:t>Собрание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продолжало</w:t>
      </w:r>
      <w:r w:rsidR="00AE2A88" w:rsidRPr="00C72523">
        <w:t xml:space="preserve"> </w:t>
      </w:r>
      <w:r w:rsidRPr="00C72523">
        <w:t>активно</w:t>
      </w:r>
      <w:r w:rsidR="00AE2A88" w:rsidRPr="00C72523">
        <w:t xml:space="preserve"> </w:t>
      </w:r>
      <w:r w:rsidRPr="00C72523">
        <w:t>взаимодействовать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палатой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общественными</w:t>
      </w:r>
      <w:r w:rsidR="00AE2A88" w:rsidRPr="00C72523">
        <w:t xml:space="preserve"> </w:t>
      </w:r>
      <w:r w:rsidRPr="00C72523">
        <w:t>объединениями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привлечению</w:t>
      </w:r>
      <w:r w:rsidR="00AE2A88" w:rsidRPr="00C72523">
        <w:t xml:space="preserve"> </w:t>
      </w:r>
      <w:r w:rsidRPr="00C72523">
        <w:t>граждан,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объединений,</w:t>
      </w:r>
      <w:r w:rsidR="00AE2A88" w:rsidRPr="00C72523">
        <w:t xml:space="preserve"> </w:t>
      </w:r>
      <w:r w:rsidRPr="00C72523">
        <w:t>иных</w:t>
      </w:r>
      <w:r w:rsidR="00AE2A88" w:rsidRPr="00C72523">
        <w:t xml:space="preserve"> </w:t>
      </w:r>
      <w:r w:rsidRPr="00C72523">
        <w:t>объединений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литики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противодействия</w:t>
      </w:r>
      <w:r w:rsidR="00AE2A88" w:rsidRPr="00C72523">
        <w:t xml:space="preserve"> </w:t>
      </w:r>
      <w:r w:rsidRPr="00C72523">
        <w:t>коррупции.</w:t>
      </w:r>
    </w:p>
    <w:p w:rsidR="00EE298C" w:rsidRPr="00C72523" w:rsidRDefault="00EE298C" w:rsidP="00E9538F">
      <w:pPr>
        <w:ind w:firstLine="725"/>
      </w:pPr>
      <w:proofErr w:type="gramStart"/>
      <w:r w:rsidRPr="00C72523">
        <w:lastRenderedPageBreak/>
        <w:t>Вопросы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иных</w:t>
      </w:r>
      <w:r w:rsidR="00AE2A88" w:rsidRPr="00C72523">
        <w:t xml:space="preserve"> </w:t>
      </w:r>
      <w:r w:rsidRPr="00C72523">
        <w:t>экспертиз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урегул</w:t>
      </w:r>
      <w:r w:rsidRPr="00C72523">
        <w:t>и</w:t>
      </w:r>
      <w:r w:rsidRPr="00C72523">
        <w:t>рованы</w:t>
      </w:r>
      <w:r w:rsidR="00AE2A88" w:rsidRPr="00C72523">
        <w:t xml:space="preserve"> </w:t>
      </w:r>
      <w:r w:rsidR="001C0769" w:rsidRPr="00C72523">
        <w:t>З</w:t>
      </w:r>
      <w:r w:rsidRPr="00C72523">
        <w:t>аконом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правовых</w:t>
      </w:r>
      <w:r w:rsidR="00AE2A88" w:rsidRPr="00C72523">
        <w:t xml:space="preserve"> </w:t>
      </w:r>
      <w:r w:rsidRPr="00C72523">
        <w:t>актах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правотворческой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Регламентом</w:t>
      </w:r>
      <w:r w:rsidR="00AE2A88" w:rsidRPr="00C72523">
        <w:t xml:space="preserve"> </w:t>
      </w:r>
      <w:r w:rsidRPr="00C72523">
        <w:t>Закон</w:t>
      </w:r>
      <w:r w:rsidRPr="00C72523">
        <w:t>о</w:t>
      </w:r>
      <w:r w:rsidRPr="00C72523">
        <w:t>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proofErr w:type="gramEnd"/>
    </w:p>
    <w:p w:rsidR="00EE298C" w:rsidRPr="00C72523" w:rsidRDefault="00EE298C" w:rsidP="00E9538F">
      <w:pPr>
        <w:ind w:firstLine="725"/>
      </w:pPr>
      <w:r w:rsidRPr="00C72523">
        <w:t>Проекты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труда,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социально-экономического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вместе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поступившими</w:t>
      </w:r>
      <w:r w:rsidR="00AE2A88" w:rsidRPr="00C72523">
        <w:t xml:space="preserve"> </w:t>
      </w:r>
      <w:r w:rsidRPr="00C72523">
        <w:t>документами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материалами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hyperlink r:id="rId17" w:history="1">
        <w:r w:rsidRPr="00C72523">
          <w:rPr>
            <w:rStyle w:val="afd"/>
            <w:color w:val="auto"/>
            <w:u w:val="none"/>
          </w:rPr>
          <w:t>Законом</w:t>
        </w:r>
      </w:hyperlink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24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2007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138-оз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трехсторонней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рег</w:t>
      </w:r>
      <w:r w:rsidRPr="00C72523">
        <w:t>у</w:t>
      </w:r>
      <w:r w:rsidRPr="00C72523">
        <w:t>лированию</w:t>
      </w:r>
      <w:r w:rsidR="00AE2A88" w:rsidRPr="00C72523">
        <w:t xml:space="preserve"> </w:t>
      </w:r>
      <w:r w:rsidRPr="00C72523">
        <w:t>социально-трудовых</w:t>
      </w:r>
      <w:r w:rsidR="00AE2A88" w:rsidRPr="00C72523">
        <w:t xml:space="preserve"> </w:t>
      </w:r>
      <w:r w:rsidRPr="00C72523">
        <w:t>отношений»</w:t>
      </w:r>
      <w:r w:rsidR="00AE2A88" w:rsidRPr="00C72523">
        <w:t xml:space="preserve"> </w:t>
      </w:r>
      <w:r w:rsidRPr="00C72523">
        <w:t>направляются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рассмотр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областную</w:t>
      </w:r>
      <w:r w:rsidR="00AE2A88" w:rsidRPr="00C72523">
        <w:t xml:space="preserve"> </w:t>
      </w:r>
      <w:r w:rsidRPr="00C72523">
        <w:t>трехстороннюю</w:t>
      </w:r>
      <w:r w:rsidR="00AE2A88" w:rsidRPr="00C72523">
        <w:t xml:space="preserve"> </w:t>
      </w:r>
      <w:r w:rsidRPr="00C72523">
        <w:t>комиссию.</w:t>
      </w:r>
    </w:p>
    <w:p w:rsidR="00EE298C" w:rsidRPr="00C72523" w:rsidRDefault="00EE298C" w:rsidP="00E9538F">
      <w:pPr>
        <w:ind w:firstLine="725"/>
      </w:pPr>
      <w:r w:rsidRPr="00C72523">
        <w:t>Также</w:t>
      </w:r>
      <w:r w:rsidR="00AE2A88" w:rsidRPr="00C72523">
        <w:t xml:space="preserve"> </w:t>
      </w:r>
      <w:r w:rsidRPr="00C72523">
        <w:t>Регламентом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предоставлено</w:t>
      </w:r>
      <w:r w:rsidR="00AE2A88" w:rsidRPr="00C72523">
        <w:t xml:space="preserve"> </w:t>
      </w:r>
      <w:r w:rsidRPr="00C72523">
        <w:t>специальное</w:t>
      </w:r>
      <w:r w:rsidR="00AE2A88" w:rsidRPr="00C72523">
        <w:t xml:space="preserve"> </w:t>
      </w:r>
      <w:r w:rsidRPr="00C72523">
        <w:t>право</w:t>
      </w:r>
      <w:r w:rsidR="00AE2A88" w:rsidRPr="00C72523">
        <w:t xml:space="preserve"> </w:t>
      </w:r>
      <w:r w:rsidRPr="00C72523">
        <w:t>членов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proofErr w:type="gramStart"/>
      <w:r w:rsidRPr="00C72523">
        <w:t>участвовать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обсуждении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я</w:t>
      </w:r>
      <w:r w:rsidRPr="00C72523">
        <w:t>в</w:t>
      </w:r>
      <w:r w:rsidRPr="00C72523">
        <w:t>ляющихся</w:t>
      </w:r>
      <w:r w:rsidR="00AE2A88" w:rsidRPr="00C72523">
        <w:t xml:space="preserve"> </w:t>
      </w:r>
      <w:r w:rsidRPr="00C72523">
        <w:t>объектом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экспертизы.</w:t>
      </w:r>
    </w:p>
    <w:p w:rsidR="00EE298C" w:rsidRPr="00C72523" w:rsidRDefault="00EE298C" w:rsidP="00E9538F">
      <w:pPr>
        <w:ind w:firstLine="725"/>
      </w:pPr>
      <w:r w:rsidRPr="00C72523">
        <w:t>Кроме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Регламентом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предусмотрены</w:t>
      </w:r>
      <w:r w:rsidR="00AE2A88" w:rsidRPr="00C72523">
        <w:t xml:space="preserve"> </w:t>
      </w:r>
      <w:r w:rsidRPr="00C72523">
        <w:t>различные</w:t>
      </w:r>
      <w:r w:rsidR="00AE2A88" w:rsidRPr="00C72523">
        <w:t xml:space="preserve"> </w:t>
      </w:r>
      <w:r w:rsidRPr="00C72523">
        <w:t>формы</w:t>
      </w:r>
      <w:r w:rsidR="00AE2A88" w:rsidRPr="00C72523">
        <w:t xml:space="preserve"> </w:t>
      </w:r>
      <w:r w:rsidRPr="00C72523">
        <w:t>привлечения</w:t>
      </w:r>
      <w:r w:rsidR="00AE2A88" w:rsidRPr="00C72523">
        <w:t xml:space="preserve"> </w:t>
      </w:r>
      <w:r w:rsidRPr="00C72523">
        <w:t>институтов</w:t>
      </w:r>
      <w:r w:rsidR="00AE2A88" w:rsidRPr="00C72523">
        <w:t xml:space="preserve"> </w:t>
      </w:r>
      <w:r w:rsidRPr="00C72523">
        <w:t>гражданского</w:t>
      </w:r>
      <w:r w:rsidR="00AE2A88" w:rsidRPr="00C72523">
        <w:t xml:space="preserve"> </w:t>
      </w:r>
      <w:r w:rsidRPr="00C72523">
        <w:t>общества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обсуждению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(общественные</w:t>
      </w:r>
      <w:r w:rsidR="00AE2A88" w:rsidRPr="00C72523">
        <w:t xml:space="preserve"> </w:t>
      </w:r>
      <w:r w:rsidRPr="00C72523">
        <w:t>слушания,</w:t>
      </w:r>
      <w:r w:rsidR="00AE2A88" w:rsidRPr="00C72523">
        <w:t xml:space="preserve"> </w:t>
      </w:r>
      <w:r w:rsidRPr="00C72523">
        <w:t>круглые</w:t>
      </w:r>
      <w:r w:rsidR="00AE2A88" w:rsidRPr="00C72523">
        <w:t xml:space="preserve"> </w:t>
      </w:r>
      <w:r w:rsidRPr="00C72523">
        <w:t>столы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т.</w:t>
      </w:r>
      <w:r w:rsidR="00AE2A88" w:rsidRPr="00C72523">
        <w:t xml:space="preserve"> </w:t>
      </w:r>
      <w:r w:rsidRPr="00C72523">
        <w:t>д.).</w:t>
      </w:r>
    </w:p>
    <w:p w:rsidR="00EE298C" w:rsidRPr="00C72523" w:rsidRDefault="00EE298C" w:rsidP="00E9538F">
      <w:pPr>
        <w:ind w:firstLine="725"/>
      </w:pPr>
      <w:proofErr w:type="gramStart"/>
      <w:r w:rsidRPr="00C72523">
        <w:t>Постановлением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="00D5339E" w:rsidRPr="00C72523">
        <w:br/>
      </w:r>
      <w:r w:rsidRPr="00C72523">
        <w:t>24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20/41-ОЗ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доступа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утверждено</w:t>
      </w:r>
      <w:r w:rsidR="00AE2A88" w:rsidRPr="00C72523">
        <w:t xml:space="preserve"> </w:t>
      </w:r>
      <w:r w:rsidRPr="00C72523">
        <w:t>Положение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доступа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которым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проведении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постоянных</w:t>
      </w:r>
      <w:r w:rsidR="00AE2A88" w:rsidRPr="00C72523">
        <w:t xml:space="preserve"> </w:t>
      </w:r>
      <w:r w:rsidRPr="00C72523">
        <w:t>комит</w:t>
      </w:r>
      <w:r w:rsidRPr="00C72523">
        <w:t>е</w:t>
      </w:r>
      <w:r w:rsidRPr="00C72523">
        <w:t>тов,</w:t>
      </w:r>
      <w:r w:rsidR="00D5339E" w:rsidRPr="00C72523">
        <w:t xml:space="preserve"> постоянных</w:t>
      </w:r>
      <w:r w:rsidR="00AE2A88" w:rsidRPr="00C72523">
        <w:t xml:space="preserve"> </w:t>
      </w:r>
      <w:r w:rsidRPr="00C72523">
        <w:t>комиссий</w:t>
      </w:r>
      <w:r w:rsidR="00AE2A88" w:rsidRPr="00C72523">
        <w:t xml:space="preserve"> </w:t>
      </w:r>
      <w:r w:rsidRPr="00C72523">
        <w:t>обеспечивается</w:t>
      </w:r>
      <w:r w:rsidR="00AE2A88" w:rsidRPr="00C72523">
        <w:t xml:space="preserve"> </w:t>
      </w:r>
      <w:r w:rsidRPr="00C72523">
        <w:t>возможность</w:t>
      </w:r>
      <w:r w:rsidR="00AE2A88" w:rsidRPr="00C72523">
        <w:t xml:space="preserve"> </w:t>
      </w:r>
      <w:r w:rsidRPr="00C72523">
        <w:t>присутствия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них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(физических</w:t>
      </w:r>
      <w:r w:rsidR="00AE2A88" w:rsidRPr="00C72523">
        <w:t xml:space="preserve"> </w:t>
      </w:r>
      <w:r w:rsidRPr="00C72523">
        <w:t>лиц</w:t>
      </w:r>
      <w:proofErr w:type="gramEnd"/>
      <w:r w:rsidRPr="00C72523">
        <w:t>),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представителей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(юрид</w:t>
      </w:r>
      <w:r w:rsidRPr="00C72523">
        <w:t>и</w:t>
      </w:r>
      <w:r w:rsidRPr="00C72523">
        <w:t>ческих</w:t>
      </w:r>
      <w:r w:rsidR="00AE2A88" w:rsidRPr="00C72523">
        <w:t xml:space="preserve"> </w:t>
      </w:r>
      <w:r w:rsidRPr="00C72523">
        <w:t>лиц),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объединений,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орг</w:t>
      </w:r>
      <w:r w:rsidRPr="00C72523">
        <w:t>а</w:t>
      </w:r>
      <w:r w:rsidRPr="00C72523">
        <w:t>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самоуправления.</w:t>
      </w:r>
    </w:p>
    <w:p w:rsidR="00EE298C" w:rsidRPr="00C72523" w:rsidRDefault="00EE298C" w:rsidP="00E9538F">
      <w:pPr>
        <w:ind w:firstLine="725"/>
      </w:pP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комитет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стро</w:t>
      </w:r>
      <w:r w:rsidRPr="00C72523">
        <w:t>и</w:t>
      </w:r>
      <w:r w:rsidRPr="00C72523">
        <w:t>тельстве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самоуправлении</w:t>
      </w:r>
      <w:r w:rsidR="00AE2A88" w:rsidRPr="00C72523">
        <w:t xml:space="preserve"> </w:t>
      </w:r>
      <w:r w:rsidR="001A16BD" w:rsidRPr="00C72523">
        <w:t>Законодательного Собрания И</w:t>
      </w:r>
      <w:r w:rsidR="00D5339E" w:rsidRPr="00C72523">
        <w:t>р</w:t>
      </w:r>
      <w:r w:rsidR="009765FF" w:rsidRPr="00C72523">
        <w:t>кутской о</w:t>
      </w:r>
      <w:r w:rsidR="00D5339E" w:rsidRPr="00C72523">
        <w:t xml:space="preserve">бласти </w:t>
      </w:r>
      <w:r w:rsidRPr="00C72523">
        <w:t>провел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опыте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proofErr w:type="gramStart"/>
      <w:r w:rsidRPr="00C72523">
        <w:t>области</w:t>
      </w:r>
      <w:proofErr w:type="gramEnd"/>
      <w:r w:rsidR="00AE2A88" w:rsidRPr="00C72523">
        <w:t xml:space="preserve"> </w:t>
      </w:r>
      <w:r w:rsidRPr="00C72523">
        <w:t>установленных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форм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контроля,</w:t>
      </w:r>
      <w:r w:rsidR="00AE2A88" w:rsidRPr="00C72523">
        <w:t xml:space="preserve"> </w:t>
      </w:r>
      <w:r w:rsidRPr="00C72523">
        <w:t>пути</w:t>
      </w:r>
      <w:r w:rsidR="00AE2A88" w:rsidRPr="00C72523">
        <w:t xml:space="preserve"> </w:t>
      </w:r>
      <w:r w:rsidRPr="00C72523">
        <w:t>совершенствования».</w:t>
      </w:r>
    </w:p>
    <w:p w:rsidR="00EE298C" w:rsidRPr="00C72523" w:rsidRDefault="00EE298C" w:rsidP="00E9538F">
      <w:pPr>
        <w:ind w:firstLine="725"/>
      </w:pPr>
      <w:r w:rsidRPr="00C72523">
        <w:t>Участники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отметили</w:t>
      </w:r>
      <w:r w:rsidR="00AE2A88" w:rsidRPr="00C72523">
        <w:t xml:space="preserve"> </w:t>
      </w:r>
      <w:r w:rsidRPr="00C72523">
        <w:t>важность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актуальность</w:t>
      </w:r>
      <w:r w:rsidR="00AE2A88" w:rsidRPr="00C72523">
        <w:t xml:space="preserve"> </w:t>
      </w:r>
      <w:r w:rsidRPr="00C72523">
        <w:t>поднят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вопроса.</w:t>
      </w:r>
      <w:r w:rsidR="00AE2A88" w:rsidRPr="00C72523">
        <w:t xml:space="preserve"> </w:t>
      </w:r>
      <w:r w:rsidRPr="00C72523">
        <w:t>Именно</w:t>
      </w:r>
      <w:r w:rsidR="00AE2A88" w:rsidRPr="00C72523">
        <w:t xml:space="preserve"> </w:t>
      </w:r>
      <w:r w:rsidRPr="00C72523">
        <w:t>общественный</w:t>
      </w:r>
      <w:r w:rsidR="00AE2A88" w:rsidRPr="00C72523">
        <w:t xml:space="preserve"> </w:t>
      </w:r>
      <w:r w:rsidRPr="00C72523">
        <w:t>контроль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важным</w:t>
      </w:r>
      <w:r w:rsidR="00AE2A88" w:rsidRPr="00C72523">
        <w:t xml:space="preserve"> </w:t>
      </w:r>
      <w:r w:rsidRPr="00C72523">
        <w:t>средством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законности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управления,</w:t>
      </w:r>
      <w:r w:rsidR="00AE2A88" w:rsidRPr="00C72523">
        <w:t xml:space="preserve"> </w:t>
      </w:r>
      <w:r w:rsidRPr="00C72523">
        <w:t>повышения</w:t>
      </w:r>
      <w:r w:rsidR="00AE2A88" w:rsidRPr="00C72523">
        <w:t xml:space="preserve"> </w:t>
      </w:r>
      <w:r w:rsidRPr="00C72523">
        <w:t>эффективности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самоуправления,</w:t>
      </w:r>
      <w:r w:rsidR="00AE2A88" w:rsidRPr="00C72523">
        <w:t xml:space="preserve"> </w:t>
      </w:r>
      <w:r w:rsidRPr="00C72523">
        <w:t>снижения</w:t>
      </w:r>
      <w:r w:rsidR="00AE2A88" w:rsidRPr="00C72523">
        <w:t xml:space="preserve"> </w:t>
      </w:r>
      <w:r w:rsidRPr="00C72523">
        <w:t>рисков</w:t>
      </w:r>
      <w:r w:rsidR="00AE2A88" w:rsidRPr="00C72523">
        <w:t xml:space="preserve"> </w:t>
      </w:r>
      <w:r w:rsidRPr="00C72523">
        <w:t>принятия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proofErr w:type="gramStart"/>
      <w:r w:rsidRPr="00C72523">
        <w:t>реализации</w:t>
      </w:r>
      <w:proofErr w:type="gramEnd"/>
      <w:r w:rsidR="00AE2A88" w:rsidRPr="00C72523">
        <w:t xml:space="preserve"> </w:t>
      </w:r>
      <w:r w:rsidRPr="00C72523">
        <w:t>против</w:t>
      </w:r>
      <w:r w:rsidRPr="00C72523">
        <w:t>о</w:t>
      </w:r>
      <w:r w:rsidRPr="00C72523">
        <w:t>правных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противоречащих</w:t>
      </w:r>
      <w:r w:rsidR="00AE2A88" w:rsidRPr="00C72523">
        <w:t xml:space="preserve"> </w:t>
      </w:r>
      <w:r w:rsidRPr="00C72523">
        <w:t>общественным</w:t>
      </w:r>
      <w:r w:rsidR="00AE2A88" w:rsidRPr="00C72523">
        <w:t xml:space="preserve"> </w:t>
      </w:r>
      <w:r w:rsidRPr="00C72523">
        <w:t>интересам</w:t>
      </w:r>
      <w:r w:rsidR="00AE2A88" w:rsidRPr="00C72523">
        <w:t xml:space="preserve"> </w:t>
      </w:r>
      <w:r w:rsidRPr="00C72523">
        <w:t>решений,</w:t>
      </w:r>
      <w:r w:rsidR="00AE2A88" w:rsidRPr="00C72523">
        <w:t xml:space="preserve"> </w:t>
      </w:r>
      <w:r w:rsidRPr="00C72523">
        <w:t>механизмом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политической</w:t>
      </w:r>
      <w:r w:rsidR="00AE2A88" w:rsidRPr="00C72523">
        <w:t xml:space="preserve"> </w:t>
      </w:r>
      <w:r w:rsidRPr="00C72523">
        <w:t>стабильности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обществе,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полной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конституционных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управлении</w:t>
      </w:r>
      <w:r w:rsidR="00AE2A88" w:rsidRPr="00C72523">
        <w:t xml:space="preserve"> </w:t>
      </w:r>
      <w:r w:rsidRPr="00C72523">
        <w:t>делами</w:t>
      </w:r>
      <w:r w:rsidR="00AE2A88" w:rsidRPr="00C72523">
        <w:t xml:space="preserve"> </w:t>
      </w:r>
      <w:r w:rsidRPr="00C72523">
        <w:t>государства.</w:t>
      </w:r>
      <w:r w:rsidR="00AE2A88" w:rsidRPr="00C72523">
        <w:t xml:space="preserve"> </w:t>
      </w:r>
    </w:p>
    <w:p w:rsidR="00EE298C" w:rsidRPr="00C72523" w:rsidRDefault="00EE298C" w:rsidP="00E9538F">
      <w:pPr>
        <w:ind w:firstLine="725"/>
      </w:pP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прошло</w:t>
      </w:r>
      <w:r w:rsidR="00AE2A88" w:rsidRPr="00C72523">
        <w:t xml:space="preserve"> </w:t>
      </w:r>
      <w:r w:rsidRPr="00C72523">
        <w:t>обсуждение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контроля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ласти».</w:t>
      </w:r>
    </w:p>
    <w:p w:rsidR="00EE298C" w:rsidRPr="00C72523" w:rsidRDefault="00EE298C" w:rsidP="00E9538F">
      <w:pPr>
        <w:ind w:firstLine="725"/>
      </w:pPr>
      <w:r w:rsidRPr="00C72523">
        <w:lastRenderedPageBreak/>
        <w:t>В</w:t>
      </w:r>
      <w:r w:rsidR="00AE2A88" w:rsidRPr="00C72523">
        <w:t xml:space="preserve"> </w:t>
      </w:r>
      <w:r w:rsidRPr="00C72523">
        <w:t>мероприятии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депутаты</w:t>
      </w:r>
      <w:r w:rsidR="00D5339E" w:rsidRPr="00C72523">
        <w:t xml:space="preserve"> Законодательного Собрания Иркутской области</w:t>
      </w:r>
      <w:r w:rsidRPr="00C72523">
        <w:t>,</w:t>
      </w:r>
      <w:r w:rsidR="00AE2A88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Асс</w:t>
      </w:r>
      <w:r w:rsidRPr="00C72523">
        <w:t>о</w:t>
      </w:r>
      <w:r w:rsidRPr="00C72523">
        <w:t>циации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м</w:t>
      </w:r>
      <w:r w:rsidRPr="00C72523">
        <w:t>у</w:t>
      </w:r>
      <w:r w:rsidRPr="00C72523">
        <w:t>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</w:t>
      </w:r>
      <w:r w:rsidR="002373B9" w:rsidRPr="00C72523">
        <w:t xml:space="preserve"> Иркутской области</w:t>
      </w:r>
      <w:r w:rsidRPr="00C72523">
        <w:t>,</w:t>
      </w:r>
      <w:r w:rsidR="00AE2A88" w:rsidRPr="00C72523">
        <w:t xml:space="preserve"> </w:t>
      </w:r>
      <w:r w:rsidRPr="00C72523">
        <w:t>Уполномоченный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правам</w:t>
      </w:r>
      <w:r w:rsidR="00AE2A88" w:rsidRPr="00C72523">
        <w:t xml:space="preserve"> </w:t>
      </w:r>
      <w:r w:rsidRPr="00C72523">
        <w:t>ребенка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EE298C" w:rsidRPr="00C72523" w:rsidRDefault="00EE298C" w:rsidP="00E9538F">
      <w:pPr>
        <w:ind w:firstLine="725"/>
      </w:pPr>
      <w:r w:rsidRPr="00C72523">
        <w:t>Все</w:t>
      </w:r>
      <w:r w:rsidR="00AE2A88" w:rsidRPr="00C72523">
        <w:t xml:space="preserve"> </w:t>
      </w:r>
      <w:r w:rsidRPr="00C72523">
        <w:t>внесенные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Законодательное</w:t>
      </w:r>
      <w:r w:rsidR="00AE2A88" w:rsidRPr="00C72523">
        <w:t xml:space="preserve"> </w:t>
      </w:r>
      <w:r w:rsidRPr="00C72523">
        <w:t>Собрание</w:t>
      </w:r>
      <w:r w:rsidR="00AE2A88" w:rsidRPr="00C72523">
        <w:t xml:space="preserve"> </w:t>
      </w:r>
      <w:r w:rsidRPr="00C72523">
        <w:t>проекты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направляются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рассмотрения,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заключения,</w:t>
      </w:r>
      <w:r w:rsidR="00AE2A88" w:rsidRPr="00C72523">
        <w:t xml:space="preserve"> </w:t>
      </w:r>
      <w:r w:rsidRPr="00C72523">
        <w:t>зам</w:t>
      </w:r>
      <w:r w:rsidRPr="00C72523">
        <w:t>е</w:t>
      </w:r>
      <w:r w:rsidRPr="00C72523">
        <w:t>чаний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предложений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Прокуратуру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Управление</w:t>
      </w:r>
      <w:r w:rsidR="00AE2A88" w:rsidRPr="00C72523">
        <w:t xml:space="preserve"> </w:t>
      </w:r>
      <w:r w:rsidRPr="00C72523">
        <w:t>Мин</w:t>
      </w:r>
      <w:r w:rsidRPr="00C72523">
        <w:t>и</w:t>
      </w:r>
      <w:r w:rsidRPr="00C72523">
        <w:t>стерства</w:t>
      </w:r>
      <w:r w:rsidR="00AE2A88" w:rsidRPr="00C72523">
        <w:t xml:space="preserve"> </w:t>
      </w:r>
      <w:r w:rsidRPr="00C72523">
        <w:t>юстиции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Институт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правовой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им.</w:t>
      </w:r>
      <w:r w:rsidR="00AE2A88" w:rsidRPr="00C72523">
        <w:t xml:space="preserve"> </w:t>
      </w:r>
      <w:r w:rsidRPr="00C72523">
        <w:t>М.М.</w:t>
      </w:r>
      <w:r w:rsidR="00AE2A88" w:rsidRPr="00C72523">
        <w:t xml:space="preserve"> </w:t>
      </w:r>
      <w:r w:rsidRPr="00C72523">
        <w:t>Сперанского.</w:t>
      </w:r>
      <w:r w:rsidR="00AE2A88" w:rsidRPr="00C72523">
        <w:t xml:space="preserve"> </w:t>
      </w:r>
    </w:p>
    <w:p w:rsidR="00EE298C" w:rsidRPr="00C72523" w:rsidRDefault="00EE298C" w:rsidP="00E9538F">
      <w:pPr>
        <w:ind w:firstLine="725"/>
        <w:rPr>
          <w:lang w:eastAsia="en-US"/>
        </w:rPr>
      </w:pPr>
      <w:r w:rsidRPr="00C72523">
        <w:t>Указанные</w:t>
      </w:r>
      <w:r w:rsidR="00AE2A88" w:rsidRPr="00C72523">
        <w:t xml:space="preserve"> </w:t>
      </w:r>
      <w:r w:rsidRPr="00C72523">
        <w:t>органы,</w:t>
      </w:r>
      <w:r w:rsidR="00AE2A88" w:rsidRPr="00C72523">
        <w:t xml:space="preserve"> </w:t>
      </w:r>
      <w:r w:rsidRPr="00C72523">
        <w:t>организации,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должностные</w:t>
      </w:r>
      <w:r w:rsidR="00AE2A88" w:rsidRPr="00C72523">
        <w:t xml:space="preserve"> </w:t>
      </w:r>
      <w:r w:rsidRPr="00C72523">
        <w:t>лица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проведении</w:t>
      </w:r>
      <w:r w:rsidR="00AE2A88" w:rsidRPr="00C72523">
        <w:t xml:space="preserve"> </w:t>
      </w:r>
      <w:r w:rsidRPr="00C72523">
        <w:t>правовой</w:t>
      </w:r>
      <w:r w:rsidR="00AE2A88" w:rsidRPr="00C72523">
        <w:t xml:space="preserve"> </w:t>
      </w:r>
      <w:r w:rsidRPr="00C72523">
        <w:t>экспертизы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Pr="00C72523">
        <w:t>нормативных</w:t>
      </w:r>
      <w:r w:rsidR="00AE2A88" w:rsidRPr="00C72523">
        <w:t xml:space="preserve"> </w:t>
      </w:r>
      <w:r w:rsidRPr="00C72523">
        <w:t>правовых</w:t>
      </w:r>
      <w:r w:rsidR="00AE2A88" w:rsidRPr="00C72523">
        <w:t xml:space="preserve"> </w:t>
      </w:r>
      <w:r w:rsidRPr="00C72523">
        <w:t>актов</w:t>
      </w:r>
      <w:r w:rsidR="00AE2A88" w:rsidRPr="00C72523">
        <w:t xml:space="preserve"> </w:t>
      </w:r>
      <w:r w:rsidRPr="00C72523">
        <w:t>проводят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</w:t>
      </w:r>
      <w:r w:rsidRPr="00C72523">
        <w:t>н</w:t>
      </w:r>
      <w:r w:rsidRPr="00C72523">
        <w:t>тикоррупционную</w:t>
      </w:r>
      <w:r w:rsidR="00AE2A88" w:rsidRPr="00C72523">
        <w:t xml:space="preserve"> </w:t>
      </w:r>
      <w:r w:rsidRPr="00C72523">
        <w:t>экспертизу.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правовой</w:t>
      </w:r>
      <w:r w:rsidR="00AE2A88" w:rsidRPr="00C72523">
        <w:t xml:space="preserve"> </w:t>
      </w:r>
      <w:r w:rsidRPr="00C72523">
        <w:t>экспертизы</w:t>
      </w:r>
      <w:r w:rsidR="00AE2A88" w:rsidRPr="00C72523">
        <w:t xml:space="preserve"> </w:t>
      </w:r>
      <w:r w:rsidRPr="00C72523">
        <w:t>проводится</w:t>
      </w:r>
      <w:r w:rsidR="00AE2A88" w:rsidRPr="00C72523">
        <w:t xml:space="preserve"> </w:t>
      </w:r>
      <w:r w:rsidRPr="00C72523">
        <w:t>пр</w:t>
      </w:r>
      <w:r w:rsidRPr="00C72523">
        <w:t>а</w:t>
      </w:r>
      <w:r w:rsidRPr="00C72523">
        <w:t>вовая</w:t>
      </w:r>
      <w:r w:rsidR="00AE2A88" w:rsidRPr="00C72523">
        <w:t xml:space="preserve"> </w:t>
      </w:r>
      <w:r w:rsidRPr="00C72523">
        <w:t>оценка</w:t>
      </w:r>
      <w:r w:rsidR="00AE2A88" w:rsidRPr="00C72523">
        <w:t xml:space="preserve"> </w:t>
      </w:r>
      <w:r w:rsidRPr="00C72523">
        <w:t>формы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акта,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целей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задач,</w:t>
      </w:r>
      <w:r w:rsidR="00AE2A88" w:rsidRPr="00C72523">
        <w:t xml:space="preserve"> </w:t>
      </w:r>
      <w:r w:rsidRPr="00C72523">
        <w:t>предмета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регулирования,</w:t>
      </w:r>
      <w:r w:rsidR="00AE2A88" w:rsidRPr="00C72523">
        <w:t xml:space="preserve"> </w:t>
      </w:r>
      <w:r w:rsidRPr="00C72523">
        <w:t>компетенции</w:t>
      </w:r>
      <w:r w:rsidR="00AE2A88" w:rsidRPr="00C72523">
        <w:t xml:space="preserve"> </w:t>
      </w:r>
      <w:r w:rsidRPr="00C72523">
        <w:t>органа,</w:t>
      </w:r>
      <w:r w:rsidR="00AE2A88" w:rsidRPr="00C72523">
        <w:t xml:space="preserve"> </w:t>
      </w:r>
      <w:r w:rsidRPr="00C72523">
        <w:t>принявшего</w:t>
      </w:r>
      <w:r w:rsidR="00AE2A88" w:rsidRPr="00C72523">
        <w:t xml:space="preserve"> </w:t>
      </w:r>
      <w:r w:rsidRPr="00C72523">
        <w:t>правовой</w:t>
      </w:r>
      <w:r w:rsidR="00AE2A88" w:rsidRPr="00C72523">
        <w:t xml:space="preserve"> </w:t>
      </w:r>
      <w:r w:rsidRPr="00C72523">
        <w:t>акт,</w:t>
      </w:r>
      <w:r w:rsidR="00AE2A88" w:rsidRPr="00C72523">
        <w:t xml:space="preserve"> </w:t>
      </w:r>
      <w:r w:rsidRPr="00C72523">
        <w:t>содержащи</w:t>
      </w:r>
      <w:r w:rsidRPr="00C72523">
        <w:t>х</w:t>
      </w:r>
      <w:r w:rsidRPr="00C72523">
        <w:t>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нем</w:t>
      </w:r>
      <w:r w:rsidR="00AE2A88" w:rsidRPr="00C72523">
        <w:t xml:space="preserve"> </w:t>
      </w:r>
      <w:r w:rsidRPr="00C72523">
        <w:t>норм,</w:t>
      </w:r>
      <w:r w:rsidR="00AE2A88" w:rsidRPr="00C72523">
        <w:t xml:space="preserve"> </w:t>
      </w:r>
      <w:r w:rsidRPr="00C72523">
        <w:t>порядка</w:t>
      </w:r>
      <w:r w:rsidR="00AE2A88" w:rsidRPr="00C72523">
        <w:t xml:space="preserve"> </w:t>
      </w:r>
      <w:r w:rsidRPr="00C72523">
        <w:t>принятия,</w:t>
      </w:r>
      <w:r w:rsidR="00AE2A88" w:rsidRPr="00C72523">
        <w:t xml:space="preserve"> </w:t>
      </w:r>
      <w:r w:rsidRPr="00C72523">
        <w:t>обнародования</w:t>
      </w:r>
      <w:r w:rsidR="00AE2A88" w:rsidRPr="00C72523">
        <w:t xml:space="preserve"> </w:t>
      </w:r>
      <w:r w:rsidRPr="00C72523">
        <w:t>(опубликования)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мет</w:t>
      </w:r>
      <w:r w:rsidR="00AE2A88" w:rsidRPr="00C72523">
        <w:t xml:space="preserve"> </w:t>
      </w:r>
      <w:r w:rsidRPr="00C72523">
        <w:t>соответствия</w:t>
      </w:r>
      <w:r w:rsidR="00AE2A88" w:rsidRPr="00C72523">
        <w:t xml:space="preserve"> </w:t>
      </w:r>
      <w:r w:rsidRPr="00C72523">
        <w:t>требованиям</w:t>
      </w:r>
      <w:r w:rsidR="00AE2A88" w:rsidRPr="00C72523">
        <w:t xml:space="preserve"> </w:t>
      </w:r>
      <w:r w:rsidRPr="00C72523">
        <w:t>действующего</w:t>
      </w:r>
      <w:r w:rsidR="00AE2A88" w:rsidRPr="00C72523">
        <w:t xml:space="preserve"> </w:t>
      </w:r>
      <w:r w:rsidRPr="00C72523">
        <w:t>законодательства,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оценка</w:t>
      </w:r>
      <w:r w:rsidR="00AE2A88" w:rsidRPr="00C72523">
        <w:t xml:space="preserve"> </w:t>
      </w:r>
      <w:r w:rsidRPr="00C72523">
        <w:t>соответствия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акта</w:t>
      </w:r>
      <w:r w:rsidR="00AE2A88" w:rsidRPr="00C72523">
        <w:t xml:space="preserve"> </w:t>
      </w:r>
      <w:r w:rsidRPr="00C72523">
        <w:t>требованиям</w:t>
      </w:r>
      <w:r w:rsidR="00AE2A88" w:rsidRPr="00C72523">
        <w:t xml:space="preserve"> </w:t>
      </w:r>
      <w:r w:rsidRPr="00C72523">
        <w:t>юридической</w:t>
      </w:r>
      <w:r w:rsidR="00AE2A88" w:rsidRPr="00C72523">
        <w:t xml:space="preserve"> </w:t>
      </w:r>
      <w:r w:rsidRPr="00C72523">
        <w:t>техники.</w:t>
      </w:r>
      <w:r w:rsidR="00AE2A88" w:rsidRPr="00C72523">
        <w:t xml:space="preserve"> </w:t>
      </w:r>
      <w:r w:rsidRPr="00C72523">
        <w:t>А</w:t>
      </w:r>
      <w:r w:rsidRPr="00C72523">
        <w:t>н</w:t>
      </w:r>
      <w:r w:rsidRPr="00C72523">
        <w:t>тикоррупционная</w:t>
      </w:r>
      <w:r w:rsidR="00AE2A88" w:rsidRPr="00C72523">
        <w:t xml:space="preserve"> </w:t>
      </w:r>
      <w:r w:rsidRPr="00C72523">
        <w:t>экспертиза</w:t>
      </w:r>
      <w:r w:rsidR="00AE2A88" w:rsidRPr="00C72523">
        <w:t xml:space="preserve"> </w:t>
      </w:r>
      <w:r w:rsidRPr="00C72523">
        <w:t>направлена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выявление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устранение</w:t>
      </w:r>
      <w:r w:rsidR="00AE2A88" w:rsidRPr="00C72523">
        <w:t xml:space="preserve"> </w:t>
      </w:r>
      <w:r w:rsidRPr="00C72523">
        <w:rPr>
          <w:lang w:eastAsia="en-US"/>
        </w:rPr>
        <w:t>тех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п</w:t>
      </w:r>
      <w:r w:rsidRPr="00C72523">
        <w:rPr>
          <w:lang w:eastAsia="en-US"/>
        </w:rPr>
        <w:t>о</w:t>
      </w:r>
      <w:r w:rsidRPr="00C72523">
        <w:rPr>
          <w:lang w:eastAsia="en-US"/>
        </w:rPr>
        <w:t>ложений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нормативных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правовых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актов,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которые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могут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способствовать</w:t>
      </w:r>
      <w:r w:rsidR="00AE2A88" w:rsidRPr="00C72523">
        <w:rPr>
          <w:lang w:eastAsia="en-US"/>
        </w:rPr>
        <w:t xml:space="preserve"> </w:t>
      </w:r>
      <w:r w:rsidRPr="00C72523">
        <w:t>с</w:t>
      </w:r>
      <w:r w:rsidRPr="00C72523">
        <w:t>о</w:t>
      </w:r>
      <w:r w:rsidRPr="00C72523">
        <w:t>вершению</w:t>
      </w:r>
      <w:r w:rsidR="00AE2A88" w:rsidRPr="00C72523">
        <w:t xml:space="preserve"> </w:t>
      </w:r>
      <w:r w:rsidRPr="00C72523">
        <w:t>коррупционных</w:t>
      </w:r>
      <w:r w:rsidR="00AE2A88" w:rsidRPr="00C72523">
        <w:t xml:space="preserve"> </w:t>
      </w:r>
      <w:r w:rsidRPr="00C72523">
        <w:t>правонарушений</w:t>
      </w:r>
      <w:r w:rsidRPr="00C72523">
        <w:rPr>
          <w:lang w:eastAsia="en-US"/>
        </w:rPr>
        <w:t>.</w:t>
      </w:r>
    </w:p>
    <w:p w:rsidR="00EE298C" w:rsidRPr="00C72523" w:rsidRDefault="00EE298C" w:rsidP="00E9538F">
      <w:pPr>
        <w:ind w:left="-16" w:firstLine="725"/>
      </w:pPr>
      <w:r w:rsidRPr="00C72523">
        <w:rPr>
          <w:rFonts w:cs="Arial"/>
        </w:rPr>
        <w:t>Н</w:t>
      </w:r>
      <w:r w:rsidRPr="00C72523">
        <w:t>а</w:t>
      </w:r>
      <w:r w:rsidR="00AE2A88" w:rsidRPr="00C72523">
        <w:t xml:space="preserve"> </w:t>
      </w:r>
      <w:r w:rsidRPr="00C72523">
        <w:t>официальном</w:t>
      </w:r>
      <w:r w:rsidR="00AE2A88" w:rsidRPr="00C72523">
        <w:t xml:space="preserve"> </w:t>
      </w:r>
      <w:r w:rsidRPr="00C72523">
        <w:t>сайте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размещена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поддерживается</w:t>
      </w:r>
      <w:r w:rsidR="00AE2A88" w:rsidRPr="00C72523">
        <w:t xml:space="preserve"> </w:t>
      </w:r>
      <w:r w:rsidRPr="00C72523">
        <w:t>рубрика</w:t>
      </w:r>
      <w:r w:rsidR="00AE2A88" w:rsidRPr="00C72523">
        <w:t xml:space="preserve"> </w:t>
      </w:r>
      <w:r w:rsidRPr="00C72523">
        <w:t>«Стоп,</w:t>
      </w:r>
      <w:r w:rsidR="00AE2A88" w:rsidRPr="00C72523">
        <w:t xml:space="preserve"> </w:t>
      </w:r>
      <w:r w:rsidRPr="00C72523">
        <w:t>коррупция»,</w:t>
      </w:r>
      <w:r w:rsidR="00AE2A88" w:rsidRPr="00C72523">
        <w:t xml:space="preserve"> </w:t>
      </w:r>
      <w:r w:rsidRPr="00C72523">
        <w:t>где</w:t>
      </w:r>
      <w:r w:rsidR="00AE2A88" w:rsidRPr="00C72523">
        <w:t xml:space="preserve"> </w:t>
      </w:r>
      <w:r w:rsidRPr="00C72523">
        <w:t>создан</w:t>
      </w:r>
      <w:r w:rsidR="00AE2A88" w:rsidRPr="00C72523">
        <w:t xml:space="preserve"> </w:t>
      </w:r>
      <w:r w:rsidRPr="00C72523">
        <w:t>эле</w:t>
      </w:r>
      <w:r w:rsidRPr="00C72523">
        <w:t>к</w:t>
      </w:r>
      <w:r w:rsidRPr="00C72523">
        <w:t>тронный</w:t>
      </w:r>
      <w:r w:rsidR="00AE2A88" w:rsidRPr="00C72523">
        <w:t xml:space="preserve"> </w:t>
      </w:r>
      <w:r w:rsidRPr="00C72523">
        <w:t>почтовый</w:t>
      </w:r>
      <w:r w:rsidR="00AE2A88" w:rsidRPr="00C72523">
        <w:t xml:space="preserve"> </w:t>
      </w:r>
      <w:r w:rsidRPr="00C72523">
        <w:t>ящик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сбора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известным</w:t>
      </w:r>
      <w:r w:rsidR="00AE2A88" w:rsidRPr="00C72523">
        <w:t xml:space="preserve"> </w:t>
      </w:r>
      <w:r w:rsidRPr="00C72523">
        <w:t>им</w:t>
      </w:r>
      <w:r w:rsidR="00AE2A88" w:rsidRPr="00C72523">
        <w:t xml:space="preserve"> </w:t>
      </w:r>
      <w:r w:rsidRPr="00C72523">
        <w:t>фактам</w:t>
      </w:r>
      <w:r w:rsidR="00AE2A88" w:rsidRPr="00C72523">
        <w:t xml:space="preserve"> </w:t>
      </w:r>
      <w:r w:rsidRPr="00C72523">
        <w:t>проявлений</w:t>
      </w:r>
      <w:r w:rsidR="00AE2A88" w:rsidRPr="00C72523">
        <w:t xml:space="preserve"> </w:t>
      </w:r>
      <w:r w:rsidRPr="00C72523">
        <w:t>коррупции.</w:t>
      </w:r>
      <w:r w:rsidR="00AE2A88" w:rsidRPr="00C72523">
        <w:t xml:space="preserve"> </w:t>
      </w:r>
    </w:p>
    <w:p w:rsidR="00EE298C" w:rsidRPr="00C72523" w:rsidRDefault="00EE298C" w:rsidP="00E9538F">
      <w:pPr>
        <w:ind w:left="-16" w:firstLine="725"/>
      </w:pPr>
      <w:r w:rsidRPr="00C72523">
        <w:t>Всего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поступило</w:t>
      </w:r>
      <w:r w:rsidR="00AE2A88" w:rsidRPr="00C72523">
        <w:t xml:space="preserve"> </w:t>
      </w:r>
      <w:r w:rsidRPr="00C72523">
        <w:t>10</w:t>
      </w:r>
      <w:r w:rsidR="00AE2A88" w:rsidRPr="00C72523">
        <w:t xml:space="preserve"> </w:t>
      </w:r>
      <w:r w:rsidRPr="00C72523">
        <w:t>обращений,</w:t>
      </w:r>
      <w:r w:rsidR="00AE2A88" w:rsidRPr="00C72523">
        <w:t xml:space="preserve"> </w:t>
      </w:r>
      <w:r w:rsidRPr="00C72523">
        <w:t>адресованны</w:t>
      </w:r>
      <w:r w:rsidR="001C0769" w:rsidRPr="00C72523">
        <w:t>х</w:t>
      </w:r>
      <w:r w:rsidR="00AE2A88" w:rsidRPr="00C72523">
        <w:t xml:space="preserve"> </w:t>
      </w:r>
      <w:r w:rsidRPr="00C72523">
        <w:t>депутатам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EE298C" w:rsidRPr="00C72523" w:rsidRDefault="00EE298C" w:rsidP="00E9538F">
      <w:pPr>
        <w:ind w:left="-16" w:firstLine="725"/>
      </w:pPr>
      <w:r w:rsidRPr="00C72523">
        <w:t>Все</w:t>
      </w:r>
      <w:r w:rsidR="00AE2A88" w:rsidRPr="00C72523">
        <w:t xml:space="preserve"> </w:t>
      </w:r>
      <w:r w:rsidRPr="00C72523">
        <w:t>поступившие</w:t>
      </w:r>
      <w:r w:rsidR="00AE2A88" w:rsidRPr="00C72523">
        <w:t xml:space="preserve"> </w:t>
      </w:r>
      <w:r w:rsidRPr="00C72523">
        <w:t>обращения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сайт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рубрику</w:t>
      </w:r>
      <w:r w:rsidR="00AE2A88" w:rsidRPr="00C72523">
        <w:t xml:space="preserve"> </w:t>
      </w:r>
      <w:r w:rsidRPr="00C72523">
        <w:t>«Стоп,</w:t>
      </w:r>
      <w:r w:rsidR="00AE2A88" w:rsidRPr="00C72523">
        <w:t xml:space="preserve"> </w:t>
      </w:r>
      <w:r w:rsidRPr="00C72523">
        <w:t>коррупция»,</w:t>
      </w:r>
      <w:r w:rsidR="00AE2A88" w:rsidRPr="00C72523">
        <w:t xml:space="preserve"> </w:t>
      </w:r>
      <w:r w:rsidRPr="00C72523">
        <w:t>рассмотрены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установленные</w:t>
      </w:r>
      <w:r w:rsidR="00AE2A88" w:rsidRPr="00C72523">
        <w:t xml:space="preserve"> </w:t>
      </w:r>
      <w:r w:rsidRPr="00C72523">
        <w:t>законодательством</w:t>
      </w:r>
      <w:r w:rsidR="00AE2A88" w:rsidRPr="00C72523">
        <w:t xml:space="preserve"> </w:t>
      </w:r>
      <w:r w:rsidRPr="00C72523">
        <w:t>сроки,</w:t>
      </w:r>
      <w:r w:rsidR="00AE2A88" w:rsidRPr="00C72523">
        <w:t xml:space="preserve"> </w:t>
      </w:r>
      <w:r w:rsidRPr="00C72523">
        <w:t>ответы</w:t>
      </w:r>
      <w:r w:rsidR="00AE2A88" w:rsidRPr="00C72523">
        <w:t xml:space="preserve"> </w:t>
      </w:r>
      <w:r w:rsidRPr="00C72523">
        <w:t>направлены</w:t>
      </w:r>
      <w:r w:rsidR="00AE2A88" w:rsidRPr="00C72523">
        <w:t xml:space="preserve"> </w:t>
      </w:r>
      <w:r w:rsidRPr="00C72523">
        <w:t>заявителям.</w:t>
      </w:r>
    </w:p>
    <w:p w:rsidR="00EE298C" w:rsidRPr="00C72523" w:rsidRDefault="00EE298C" w:rsidP="00E9538F">
      <w:pPr>
        <w:ind w:left="-16" w:firstLine="725"/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Законодательное</w:t>
      </w:r>
      <w:r w:rsidR="00AE2A88" w:rsidRPr="00C72523">
        <w:t xml:space="preserve"> </w:t>
      </w:r>
      <w:r w:rsidRPr="00C72523">
        <w:t>Собрание</w:t>
      </w:r>
      <w:r w:rsidR="00AE2A88" w:rsidRPr="00C72523">
        <w:t xml:space="preserve"> </w:t>
      </w:r>
      <w:r w:rsidR="009765FF" w:rsidRPr="00C72523">
        <w:t xml:space="preserve">Иркутской области </w:t>
      </w:r>
      <w:r w:rsidRPr="00C72523">
        <w:t>пост</w:t>
      </w:r>
      <w:r w:rsidRPr="00C72523">
        <w:t>у</w:t>
      </w:r>
      <w:r w:rsidRPr="00C72523">
        <w:t>пали</w:t>
      </w:r>
      <w:r w:rsidR="00AE2A88" w:rsidRPr="00C72523">
        <w:t xml:space="preserve"> </w:t>
      </w:r>
      <w:r w:rsidRPr="00C72523">
        <w:t>заключения</w:t>
      </w:r>
      <w:r w:rsidR="00AE2A88" w:rsidRPr="00C72523">
        <w:t xml:space="preserve"> </w:t>
      </w:r>
      <w:r w:rsidRPr="00C72523">
        <w:t>Контрольно-счетной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</w:t>
      </w:r>
      <w:r w:rsidRPr="00C72523">
        <w:t>ь</w:t>
      </w:r>
      <w:r w:rsidRPr="00C72523">
        <w:t>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контрольных</w:t>
      </w:r>
      <w:r w:rsidR="00AE2A88" w:rsidRPr="00C72523">
        <w:t xml:space="preserve"> </w:t>
      </w:r>
      <w:r w:rsidRPr="00C72523">
        <w:t>мероприятий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Pr="00C72523">
        <w:t>законов.</w:t>
      </w:r>
      <w:r w:rsidR="00AE2A88" w:rsidRPr="00C72523">
        <w:t xml:space="preserve"> </w:t>
      </w:r>
    </w:p>
    <w:p w:rsidR="00EE298C" w:rsidRPr="00C72523" w:rsidRDefault="00EE298C" w:rsidP="00E9538F">
      <w:pPr>
        <w:ind w:left="-16" w:firstLine="725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Положением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Общественном</w:t>
      </w:r>
      <w:r w:rsidR="00AE2A88" w:rsidRPr="00C72523">
        <w:t xml:space="preserve"> </w:t>
      </w:r>
      <w:r w:rsidRPr="00C72523">
        <w:t>Совете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</w:t>
      </w:r>
      <w:r w:rsidRPr="00C72523">
        <w:t>о</w:t>
      </w:r>
      <w:r w:rsidRPr="00C72523">
        <w:t>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области»,</w:t>
      </w:r>
      <w:r w:rsidR="00AE2A88" w:rsidRPr="00C72523">
        <w:t xml:space="preserve"> </w:t>
      </w:r>
      <w:r w:rsidRPr="00C72523">
        <w:t>утвержденным</w:t>
      </w:r>
      <w:r w:rsidR="00AE2A88" w:rsidRPr="00C72523">
        <w:t xml:space="preserve"> </w:t>
      </w:r>
      <w:r w:rsidRPr="00C72523">
        <w:t>постановлением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="009765FF" w:rsidRPr="00C72523">
        <w:t>0</w:t>
      </w:r>
      <w:r w:rsidRPr="00C72523">
        <w:t>1</w:t>
      </w:r>
      <w:r w:rsidR="009765FF" w:rsidRPr="00C72523">
        <w:t>.11.</w:t>
      </w:r>
      <w:r w:rsidRPr="00C72523">
        <w:t>2008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2/6-ЗС,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став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входят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(за</w:t>
      </w:r>
      <w:r w:rsidR="00AE2A88" w:rsidRPr="00C72523">
        <w:t xml:space="preserve"> </w:t>
      </w:r>
      <w:r w:rsidRPr="00C72523">
        <w:t>исключением</w:t>
      </w:r>
      <w:r w:rsidR="00AE2A88" w:rsidRPr="00C72523">
        <w:t xml:space="preserve"> </w:t>
      </w:r>
      <w:r w:rsidRPr="00C72523">
        <w:t>пол</w:t>
      </w:r>
      <w:r w:rsidRPr="00C72523">
        <w:t>и</w:t>
      </w:r>
      <w:r w:rsidRPr="00C72523">
        <w:t>тических</w:t>
      </w:r>
      <w:r w:rsidR="00AE2A88" w:rsidRPr="00C72523">
        <w:t xml:space="preserve"> </w:t>
      </w:r>
      <w:r w:rsidRPr="00C72523">
        <w:t>партий),</w:t>
      </w:r>
      <w:r w:rsidR="00AE2A88" w:rsidRPr="00C72523">
        <w:t xml:space="preserve"> </w:t>
      </w:r>
      <w:r w:rsidRPr="00C72523">
        <w:t>иных</w:t>
      </w:r>
      <w:r w:rsidR="00AE2A88" w:rsidRPr="00C72523">
        <w:t xml:space="preserve"> </w:t>
      </w:r>
      <w:r w:rsidRPr="00C72523">
        <w:t>некоммерческих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зарегистрированных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установленном</w:t>
      </w:r>
      <w:r w:rsidR="00AE2A88" w:rsidRPr="00C72523">
        <w:t xml:space="preserve"> </w:t>
      </w:r>
      <w:r w:rsidRPr="00C72523">
        <w:t>законодательством</w:t>
      </w:r>
      <w:r w:rsidR="00AE2A88" w:rsidRPr="00C72523">
        <w:t xml:space="preserve"> </w:t>
      </w:r>
      <w:r w:rsidRPr="00C72523">
        <w:t>порядке,</w:t>
      </w:r>
      <w:r w:rsidR="00AE2A88" w:rsidRPr="00C72523">
        <w:t xml:space="preserve"> </w:t>
      </w:r>
      <w:r w:rsidRPr="00C72523">
        <w:t>осуществляющих</w:t>
      </w:r>
      <w:r w:rsidR="00AE2A88" w:rsidRPr="00C72523">
        <w:t xml:space="preserve"> </w:t>
      </w:r>
      <w:r w:rsidRPr="00C72523">
        <w:t>деятельность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с</w:t>
      </w:r>
      <w:r w:rsidRPr="00C72523">
        <w:t>а</w:t>
      </w:r>
      <w:r w:rsidRPr="00C72523">
        <w:t>модеятельности.</w:t>
      </w:r>
      <w:proofErr w:type="gramEnd"/>
    </w:p>
    <w:p w:rsidR="00EE298C" w:rsidRPr="00C72523" w:rsidRDefault="00EE298C" w:rsidP="00E9538F">
      <w:pPr>
        <w:ind w:firstLine="725"/>
      </w:pPr>
      <w:r w:rsidRPr="00C72523">
        <w:t>Общественный</w:t>
      </w:r>
      <w:r w:rsidR="00AE2A88" w:rsidRPr="00C72523">
        <w:t xml:space="preserve"> </w:t>
      </w:r>
      <w:r w:rsidRPr="00C72523">
        <w:t>Совет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создан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условий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гражданского</w:t>
      </w:r>
      <w:r w:rsidR="00AE2A88" w:rsidRPr="00C72523">
        <w:t xml:space="preserve"> </w:t>
      </w:r>
      <w:r w:rsidRPr="00C72523">
        <w:t>общ</w:t>
      </w:r>
      <w:r w:rsidRPr="00C72523">
        <w:t>е</w:t>
      </w:r>
      <w:r w:rsidRPr="00C72523">
        <w:t>ства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сотру</w:t>
      </w:r>
      <w:r w:rsidRPr="00C72523">
        <w:t>д</w:t>
      </w:r>
      <w:r w:rsidRPr="00C72523">
        <w:lastRenderedPageBreak/>
        <w:t>ничества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широкого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вопросов,</w:t>
      </w:r>
      <w:r w:rsidR="00AE2A88" w:rsidRPr="00C72523">
        <w:t xml:space="preserve"> </w:t>
      </w:r>
      <w:r w:rsidRPr="00C72523">
        <w:t>вносимых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рассмотрение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большой</w:t>
      </w:r>
      <w:r w:rsidR="00AE2A88" w:rsidRPr="00C72523">
        <w:t xml:space="preserve"> </w:t>
      </w:r>
      <w:r w:rsidRPr="00C72523">
        <w:t>общ</w:t>
      </w:r>
      <w:r w:rsidRPr="00C72523">
        <w:t>е</w:t>
      </w:r>
      <w:r w:rsidRPr="00C72523">
        <w:t>ственный</w:t>
      </w:r>
      <w:r w:rsidR="00AE2A88" w:rsidRPr="00C72523">
        <w:t xml:space="preserve"> </w:t>
      </w:r>
      <w:r w:rsidRPr="00C72523">
        <w:t>резонанс.</w:t>
      </w:r>
      <w:r w:rsidR="00AE2A88" w:rsidRPr="00C72523">
        <w:t xml:space="preserve"> </w:t>
      </w:r>
    </w:p>
    <w:p w:rsidR="00EE298C" w:rsidRPr="00C72523" w:rsidRDefault="00EE298C" w:rsidP="00E9538F">
      <w:pPr>
        <w:ind w:firstLine="725"/>
        <w:rPr>
          <w:sz w:val="24"/>
          <w:szCs w:val="24"/>
        </w:rPr>
      </w:pPr>
      <w:r w:rsidRPr="00C72523">
        <w:t>Общественный</w:t>
      </w:r>
      <w:r w:rsidR="00AE2A88" w:rsidRPr="00C72523">
        <w:t xml:space="preserve"> </w:t>
      </w:r>
      <w:r w:rsidRPr="00C72523">
        <w:t>Совет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осуществляет</w:t>
      </w:r>
      <w:r w:rsidR="00AE2A88" w:rsidRPr="00C72523">
        <w:t xml:space="preserve"> </w:t>
      </w:r>
      <w:r w:rsidRPr="00C72523">
        <w:t>общественный</w:t>
      </w:r>
      <w:r w:rsidR="00AE2A88" w:rsidRPr="00C72523">
        <w:t xml:space="preserve"> </w:t>
      </w:r>
      <w:r w:rsidRPr="00C72523">
        <w:t>контроль,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антикоррупцио</w:t>
      </w:r>
      <w:r w:rsidRPr="00C72523">
        <w:t>н</w:t>
      </w:r>
      <w:r w:rsidRPr="00C72523">
        <w:t>ную</w:t>
      </w:r>
      <w:r w:rsidR="00AE2A88" w:rsidRPr="00C72523">
        <w:t xml:space="preserve"> </w:t>
      </w:r>
      <w:r w:rsidRPr="00C72523">
        <w:t>составляющую</w:t>
      </w:r>
      <w:r w:rsidR="00AE2A88" w:rsidRPr="00C72523">
        <w:t xml:space="preserve"> </w:t>
      </w:r>
      <w:r w:rsidRPr="00C72523">
        <w:t>такого</w:t>
      </w:r>
      <w:r w:rsidR="00AE2A88" w:rsidRPr="00C72523">
        <w:t xml:space="preserve"> </w:t>
      </w:r>
      <w:r w:rsidRPr="00C72523">
        <w:t>контроля,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реализацией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ласти,</w:t>
      </w:r>
      <w:r w:rsidR="00AE2A88" w:rsidRPr="00C72523">
        <w:t xml:space="preserve"> </w:t>
      </w:r>
      <w:r w:rsidRPr="00C72523">
        <w:t>изучает</w:t>
      </w:r>
      <w:r w:rsidR="00AE2A88" w:rsidRPr="00C72523">
        <w:t xml:space="preserve"> </w:t>
      </w:r>
      <w:r w:rsidRPr="00C72523">
        <w:t>практику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применения,</w:t>
      </w:r>
      <w:r w:rsidR="00AE2A88" w:rsidRPr="00C72523">
        <w:t xml:space="preserve"> </w:t>
      </w:r>
      <w:r w:rsidRPr="00C72523">
        <w:t>информирует</w:t>
      </w:r>
      <w:r w:rsidR="00AE2A88" w:rsidRPr="00C72523">
        <w:t xml:space="preserve"> </w:t>
      </w:r>
      <w:r w:rsidRPr="00C72523">
        <w:t>Законодательное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результатах.</w:t>
      </w:r>
      <w:r w:rsidR="00AE2A88" w:rsidRPr="00C72523">
        <w:t xml:space="preserve"> </w:t>
      </w:r>
    </w:p>
    <w:p w:rsidR="00EE298C" w:rsidRPr="00C72523" w:rsidRDefault="00EE298C" w:rsidP="00E9538F">
      <w:pPr>
        <w:ind w:firstLine="725"/>
      </w:pPr>
      <w:r w:rsidRPr="00C72523">
        <w:rPr>
          <w:rFonts w:ascii="TimesNewRomanPSMT" w:eastAsia="Calibri" w:hAnsi="TimesNewRomanPSMT" w:cs="TimesNewRomanPSMT"/>
          <w:lang w:eastAsia="en-US"/>
        </w:rPr>
        <w:t>В</w:t>
      </w:r>
      <w:r w:rsidR="00AE2A88" w:rsidRPr="00C72523">
        <w:rPr>
          <w:rFonts w:ascii="TimesNewRomanPSMT" w:eastAsia="Calibri" w:hAnsi="TimesNewRomanPSMT" w:cs="TimesNewRomanPSMT"/>
          <w:lang w:eastAsia="en-US"/>
        </w:rPr>
        <w:t xml:space="preserve"> </w:t>
      </w:r>
      <w:r w:rsidRPr="00C72523">
        <w:rPr>
          <w:rFonts w:ascii="TimesNewRomanPSMT" w:eastAsia="Calibri" w:hAnsi="TimesNewRomanPSMT" w:cs="TimesNewRomanPSMT"/>
          <w:lang w:eastAsia="en-US"/>
        </w:rPr>
        <w:t>4-м</w:t>
      </w:r>
      <w:r w:rsidR="00AE2A88" w:rsidRPr="00C72523">
        <w:rPr>
          <w:rFonts w:ascii="TimesNewRomanPSMT" w:eastAsia="Calibri" w:hAnsi="TimesNewRomanPSMT" w:cs="TimesNewRomanPSMT"/>
          <w:lang w:eastAsia="en-US"/>
        </w:rPr>
        <w:t xml:space="preserve"> </w:t>
      </w:r>
      <w:r w:rsidRPr="00C72523">
        <w:rPr>
          <w:rFonts w:ascii="TimesNewRomanPSMT" w:eastAsia="Calibri" w:hAnsi="TimesNewRomanPSMT" w:cs="TimesNewRomanPSMT"/>
          <w:lang w:eastAsia="en-US"/>
        </w:rPr>
        <w:t>квартале</w:t>
      </w:r>
      <w:r w:rsidR="00AE2A88" w:rsidRPr="00C72523">
        <w:rPr>
          <w:rFonts w:ascii="TimesNewRomanPSMT" w:eastAsia="Calibri" w:hAnsi="TimesNewRomanPSMT" w:cs="TimesNewRomanPSMT"/>
          <w:lang w:eastAsia="en-US"/>
        </w:rPr>
        <w:t xml:space="preserve"> </w:t>
      </w:r>
      <w:r w:rsidRPr="00C72523">
        <w:rPr>
          <w:rFonts w:ascii="TimesNewRomanPSMT" w:eastAsia="Calibri" w:hAnsi="TimesNewRomanPSMT" w:cs="TimesNewRomanPSMT"/>
          <w:lang w:eastAsia="en-US"/>
        </w:rPr>
        <w:t>комитет</w:t>
      </w:r>
      <w:r w:rsidR="00AE2A88" w:rsidRPr="00C72523">
        <w:rPr>
          <w:rFonts w:ascii="TimesNewRomanPSMT" w:eastAsia="Calibri" w:hAnsi="TimesNewRomanPSMT" w:cs="TimesNewRomanPSMT"/>
          <w:lang w:eastAsia="en-US"/>
        </w:rPr>
        <w:t xml:space="preserve"> </w:t>
      </w:r>
      <w:r w:rsidR="009765FF" w:rsidRPr="00C72523">
        <w:rPr>
          <w:rFonts w:ascii="TimesNewRomanPSMT" w:eastAsia="Calibri" w:hAnsi="TimesNewRomanPSMT" w:cs="TimesNewRomanPSMT"/>
          <w:lang w:eastAsia="en-US"/>
        </w:rPr>
        <w:t>по законодательству о государственном стро</w:t>
      </w:r>
      <w:r w:rsidR="009765FF" w:rsidRPr="00C72523">
        <w:rPr>
          <w:rFonts w:ascii="TimesNewRomanPSMT" w:eastAsia="Calibri" w:hAnsi="TimesNewRomanPSMT" w:cs="TimesNewRomanPSMT"/>
          <w:lang w:eastAsia="en-US"/>
        </w:rPr>
        <w:t>и</w:t>
      </w:r>
      <w:r w:rsidR="009765FF" w:rsidRPr="00C72523">
        <w:rPr>
          <w:rFonts w:ascii="TimesNewRomanPSMT" w:eastAsia="Calibri" w:hAnsi="TimesNewRomanPSMT" w:cs="TimesNewRomanPSMT"/>
          <w:lang w:eastAsia="en-US"/>
        </w:rPr>
        <w:t xml:space="preserve">тельстве области и местном самоуправлении Законодательного Собрания Иркутской области </w:t>
      </w:r>
      <w:r w:rsidRPr="00C72523">
        <w:rPr>
          <w:rFonts w:ascii="TimesNewRomanPSMT" w:eastAsia="Calibri" w:hAnsi="TimesNewRomanPSMT" w:cs="TimesNewRomanPSMT"/>
          <w:lang w:eastAsia="en-US"/>
        </w:rPr>
        <w:t>провел</w:t>
      </w:r>
      <w:r w:rsidR="00AE2A88" w:rsidRPr="00C72523">
        <w:rPr>
          <w:rFonts w:ascii="TimesNewRomanPSMT" w:eastAsia="Calibri" w:hAnsi="TimesNewRomanPSMT" w:cs="TimesNewRomanPSMT"/>
          <w:lang w:eastAsia="en-US"/>
        </w:rPr>
        <w:t xml:space="preserve"> </w:t>
      </w:r>
      <w:r w:rsidRPr="00C72523">
        <w:rPr>
          <w:rFonts w:ascii="TimesNewRomanPSMT" w:eastAsia="Calibri" w:hAnsi="TimesNewRomanPSMT" w:cs="TimesNewRomanPSMT"/>
          <w:lang w:eastAsia="en-US"/>
        </w:rPr>
        <w:t>общественные</w:t>
      </w:r>
      <w:r w:rsidR="00AE2A88" w:rsidRPr="00C72523">
        <w:rPr>
          <w:rFonts w:ascii="TimesNewRomanPSMT" w:eastAsia="Calibri" w:hAnsi="TimesNewRomanPSMT" w:cs="TimesNewRomanPSMT"/>
          <w:lang w:eastAsia="en-US"/>
        </w:rPr>
        <w:t xml:space="preserve"> </w:t>
      </w:r>
      <w:r w:rsidRPr="00C72523">
        <w:rPr>
          <w:rFonts w:ascii="TimesNewRomanPSMT" w:eastAsia="Calibri" w:hAnsi="TimesNewRomanPSMT" w:cs="TimesNewRomanPSMT"/>
          <w:lang w:eastAsia="en-US"/>
        </w:rPr>
        <w:t>слушания</w:t>
      </w:r>
      <w:r w:rsidR="00AE2A88" w:rsidRPr="00C72523">
        <w:rPr>
          <w:rFonts w:ascii="TimesNewRomanPSMT" w:eastAsia="Calibri" w:hAnsi="TimesNewRomanPSMT" w:cs="TimesNewRomanPSMT"/>
          <w:lang w:eastAsia="en-US"/>
        </w:rPr>
        <w:t xml:space="preserve"> </w:t>
      </w:r>
      <w:r w:rsidRPr="00C72523">
        <w:t>«Реализация</w:t>
      </w:r>
      <w:r w:rsidR="00AE2A88" w:rsidRPr="00C72523">
        <w:t xml:space="preserve"> </w:t>
      </w:r>
      <w:r w:rsidRPr="00C72523">
        <w:t>антико</w:t>
      </w:r>
      <w:r w:rsidRPr="00C72523">
        <w:t>р</w:t>
      </w:r>
      <w:r w:rsidRPr="00C72523">
        <w:t>рупционного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Федерации».</w:t>
      </w:r>
    </w:p>
    <w:p w:rsidR="00EE298C" w:rsidRPr="00C72523" w:rsidRDefault="00EE298C" w:rsidP="00E9538F">
      <w:pPr>
        <w:ind w:firstLine="725"/>
      </w:pPr>
      <w:r w:rsidRPr="00C72523">
        <w:t>Обозначенная</w:t>
      </w:r>
      <w:r w:rsidR="00AE2A88" w:rsidRPr="00C72523">
        <w:t xml:space="preserve"> </w:t>
      </w:r>
      <w:r w:rsidRPr="00C72523">
        <w:t>тема</w:t>
      </w:r>
      <w:r w:rsidR="00AE2A88" w:rsidRPr="00C72523">
        <w:t xml:space="preserve"> </w:t>
      </w:r>
      <w:r w:rsidRPr="00C72523">
        <w:t>продолжает</w:t>
      </w:r>
      <w:r w:rsidR="00AE2A88" w:rsidRPr="00C72523">
        <w:t xml:space="preserve"> </w:t>
      </w:r>
      <w:r w:rsidRPr="00C72523">
        <w:t>оставаться</w:t>
      </w:r>
      <w:r w:rsidR="00AE2A88" w:rsidRPr="00C72523">
        <w:t xml:space="preserve"> </w:t>
      </w:r>
      <w:r w:rsidRPr="00C72523">
        <w:t>актуальной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ежегодно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суждается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площадке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785042" w:rsidRPr="00C72523">
        <w:t xml:space="preserve"> Иркутской области</w:t>
      </w:r>
      <w:r w:rsidRPr="00C72523">
        <w:t>.</w:t>
      </w:r>
      <w:r w:rsidR="00AE2A88" w:rsidRPr="00C72523">
        <w:t xml:space="preserve"> </w:t>
      </w:r>
      <w:proofErr w:type="gramStart"/>
      <w:r w:rsidRPr="00C72523">
        <w:t>В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слушаниях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прокуратуры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юстиции</w:t>
      </w:r>
      <w:r w:rsidR="00AE2A88" w:rsidRPr="00C72523">
        <w:t xml:space="preserve"> </w:t>
      </w:r>
      <w:r w:rsidRPr="00C72523">
        <w:t>РФ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сти,</w:t>
      </w:r>
      <w:r w:rsidR="00AE2A88" w:rsidRPr="00C72523">
        <w:t xml:space="preserve"> </w:t>
      </w:r>
      <w:r w:rsidRPr="00C72523">
        <w:t>министерств</w:t>
      </w:r>
      <w:r w:rsidR="00785042" w:rsidRPr="00C72523">
        <w:t>а</w:t>
      </w:r>
      <w:r w:rsidR="00AE2A88" w:rsidRPr="00C72523">
        <w:t xml:space="preserve"> </w:t>
      </w:r>
      <w:r w:rsidRPr="00C72523">
        <w:t>юстиции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Ассоциации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суда,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«Иркутский</w:t>
      </w:r>
      <w:r w:rsidR="00AE2A88" w:rsidRPr="00C72523">
        <w:t xml:space="preserve"> </w:t>
      </w:r>
      <w:r w:rsidRPr="00C72523">
        <w:t>реги</w:t>
      </w:r>
      <w:r w:rsidRPr="00C72523">
        <w:t>о</w:t>
      </w:r>
      <w:r w:rsidRPr="00C72523">
        <w:t>нальный</w:t>
      </w:r>
      <w:r w:rsidR="00AE2A88" w:rsidRPr="00C72523">
        <w:t xml:space="preserve"> </w:t>
      </w:r>
      <w:r w:rsidRPr="00C72523">
        <w:t>центр</w:t>
      </w:r>
      <w:r w:rsidR="00AE2A88" w:rsidRPr="00C72523">
        <w:t xml:space="preserve"> </w:t>
      </w:r>
      <w:r w:rsidRPr="00C72523">
        <w:t>противодействия</w:t>
      </w:r>
      <w:r w:rsidR="00AE2A88" w:rsidRPr="00C72523">
        <w:t xml:space="preserve"> </w:t>
      </w:r>
      <w:r w:rsidRPr="00C72523">
        <w:t>коррупции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системах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проце</w:t>
      </w:r>
      <w:r w:rsidRPr="00C72523">
        <w:t>с</w:t>
      </w:r>
      <w:r w:rsidRPr="00C72523">
        <w:t>сами,</w:t>
      </w:r>
      <w:r w:rsidR="00AE2A88" w:rsidRPr="00C72523">
        <w:t xml:space="preserve"> </w:t>
      </w:r>
      <w:r w:rsidRPr="00C72523">
        <w:t>территорией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государством»,</w:t>
      </w:r>
      <w:r w:rsidR="00AE2A88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proofErr w:type="gramEnd"/>
    </w:p>
    <w:p w:rsidR="00EE298C" w:rsidRPr="00C72523" w:rsidRDefault="00EE298C" w:rsidP="00E9538F">
      <w:pPr>
        <w:ind w:firstLine="725"/>
      </w:pP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проводится</w:t>
      </w:r>
      <w:r w:rsidR="00AE2A88" w:rsidRPr="00C72523">
        <w:t xml:space="preserve"> </w:t>
      </w:r>
      <w:r w:rsidRPr="00C72523">
        <w:t>системная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противоде</w:t>
      </w:r>
      <w:r w:rsidRPr="00C72523">
        <w:t>й</w:t>
      </w:r>
      <w:r w:rsidRPr="00C72523">
        <w:t>ствию</w:t>
      </w:r>
      <w:r w:rsidR="00AE2A88" w:rsidRPr="00C72523">
        <w:t xml:space="preserve"> </w:t>
      </w:r>
      <w:r w:rsidRPr="00C72523">
        <w:t>коррупции,</w:t>
      </w:r>
      <w:r w:rsidR="00AE2A88" w:rsidRPr="00C72523">
        <w:t xml:space="preserve"> </w:t>
      </w:r>
      <w:r w:rsidRPr="00C72523">
        <w:t>вносятся</w:t>
      </w:r>
      <w:r w:rsidR="00AE2A88" w:rsidRPr="00C72523">
        <w:t xml:space="preserve"> </w:t>
      </w:r>
      <w:r w:rsidRPr="00C72523">
        <w:t>соответствующие</w:t>
      </w:r>
      <w:r w:rsidR="00AE2A88" w:rsidRPr="00C72523">
        <w:t xml:space="preserve"> </w:t>
      </w:r>
      <w:r w:rsidRPr="00C72523">
        <w:t>коррективы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региональное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конодательство.</w:t>
      </w:r>
      <w:r w:rsidR="00AE2A88" w:rsidRPr="00C72523">
        <w:t xml:space="preserve"> </w:t>
      </w:r>
    </w:p>
    <w:p w:rsidR="00EE298C" w:rsidRPr="00C72523" w:rsidRDefault="00EE298C" w:rsidP="00E9538F">
      <w:pPr>
        <w:pStyle w:val="ConsPlusNormal"/>
        <w:ind w:firstLine="725"/>
        <w:jc w:val="both"/>
        <w:rPr>
          <w:rFonts w:ascii="Times New Roman" w:hAnsi="Times New Roman" w:cs="Times New Roman"/>
          <w:sz w:val="40"/>
          <w:szCs w:val="28"/>
        </w:rPr>
      </w:pPr>
      <w:proofErr w:type="gramStart"/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связи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принятием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Федерального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5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октября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2015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года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="00785042" w:rsidRPr="00C72523">
        <w:rPr>
          <w:rFonts w:ascii="Times New Roman" w:hAnsi="Times New Roman" w:cs="Times New Roman"/>
          <w:sz w:val="28"/>
        </w:rPr>
        <w:br/>
      </w:r>
      <w:r w:rsidRPr="00C72523">
        <w:rPr>
          <w:rFonts w:ascii="Times New Roman" w:hAnsi="Times New Roman" w:cs="Times New Roman"/>
          <w:sz w:val="28"/>
        </w:rPr>
        <w:t>№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285-ФЗ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«О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внесении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изменений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отдельные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законодательные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акты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Ро</w:t>
      </w:r>
      <w:r w:rsidRPr="00C72523">
        <w:rPr>
          <w:rFonts w:ascii="Times New Roman" w:hAnsi="Times New Roman" w:cs="Times New Roman"/>
          <w:sz w:val="28"/>
        </w:rPr>
        <w:t>с</w:t>
      </w:r>
      <w:r w:rsidRPr="00C72523">
        <w:rPr>
          <w:rFonts w:ascii="Times New Roman" w:hAnsi="Times New Roman" w:cs="Times New Roman"/>
          <w:sz w:val="28"/>
        </w:rPr>
        <w:t>сийской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Федерации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части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установления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обязанности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лиц,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замещающих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государственные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должности,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лиц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сообщать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возникновении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личной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заинтересованности,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которая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приводит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или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может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привести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конфликту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Pr="00C72523">
        <w:rPr>
          <w:rFonts w:ascii="Times New Roman" w:hAnsi="Times New Roman" w:cs="Times New Roman"/>
          <w:sz w:val="28"/>
        </w:rPr>
        <w:t>н</w:t>
      </w:r>
      <w:r w:rsidRPr="00C72523">
        <w:rPr>
          <w:rFonts w:ascii="Times New Roman" w:hAnsi="Times New Roman" w:cs="Times New Roman"/>
          <w:sz w:val="28"/>
        </w:rPr>
        <w:t>тересов,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принимать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меры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предотвращению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или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урегулированию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ко</w:t>
      </w:r>
      <w:r w:rsidRPr="00C72523">
        <w:rPr>
          <w:rFonts w:ascii="Times New Roman" w:hAnsi="Times New Roman" w:cs="Times New Roman"/>
          <w:sz w:val="28"/>
        </w:rPr>
        <w:t>н</w:t>
      </w:r>
      <w:r w:rsidRPr="00C72523">
        <w:rPr>
          <w:rFonts w:ascii="Times New Roman" w:hAnsi="Times New Roman" w:cs="Times New Roman"/>
          <w:sz w:val="28"/>
        </w:rPr>
        <w:t>фликта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интересов»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Федерального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«О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внесении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изменений</w:t>
      </w:r>
      <w:proofErr w:type="gramEnd"/>
      <w:r w:rsidR="00AE2A88" w:rsidRPr="00C72523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отдел</w:t>
      </w:r>
      <w:r w:rsidRPr="00C72523">
        <w:rPr>
          <w:rFonts w:ascii="Times New Roman" w:hAnsi="Times New Roman" w:cs="Times New Roman"/>
          <w:sz w:val="28"/>
        </w:rPr>
        <w:t>ь</w:t>
      </w:r>
      <w:r w:rsidRPr="00C72523">
        <w:rPr>
          <w:rFonts w:ascii="Times New Roman" w:hAnsi="Times New Roman" w:cs="Times New Roman"/>
          <w:sz w:val="28"/>
        </w:rPr>
        <w:t>ные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законодательные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акты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Российской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Федерации»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возникла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потребность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внесения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изменений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8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июня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2009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года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№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31-оз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«О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статусе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депутата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Законодательного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Собрания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области»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части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уточнения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оснований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для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досрочного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прекращения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полномочий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депутата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</w:t>
      </w:r>
      <w:r w:rsidRPr="00C72523">
        <w:rPr>
          <w:rFonts w:ascii="Times New Roman" w:hAnsi="Times New Roman" w:cs="Times New Roman"/>
          <w:sz w:val="28"/>
        </w:rPr>
        <w:t>а</w:t>
      </w:r>
      <w:r w:rsidRPr="00C72523">
        <w:rPr>
          <w:rFonts w:ascii="Times New Roman" w:hAnsi="Times New Roman" w:cs="Times New Roman"/>
          <w:sz w:val="28"/>
        </w:rPr>
        <w:t>конодательного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Собрания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установления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обязанностей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депутата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Законодательного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Собрания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осуществлении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депутатской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деятельности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сообщать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наличии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личной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заинтересованности,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которая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приводит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или</w:t>
      </w:r>
      <w:proofErr w:type="gramEnd"/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может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привести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конфликту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интересов.</w:t>
      </w:r>
    </w:p>
    <w:p w:rsidR="00EE298C" w:rsidRPr="00C72523" w:rsidRDefault="00EE298C" w:rsidP="00E9538F">
      <w:pPr>
        <w:pStyle w:val="ConsPlusNormal"/>
        <w:ind w:firstLine="725"/>
        <w:jc w:val="both"/>
        <w:rPr>
          <w:bCs/>
        </w:rPr>
      </w:pPr>
      <w:proofErr w:type="gramStart"/>
      <w:r w:rsidRPr="00C72523">
        <w:rPr>
          <w:rFonts w:ascii="Times New Roman" w:hAnsi="Times New Roman" w:cs="Times New Roman"/>
          <w:sz w:val="28"/>
        </w:rPr>
        <w:t>Также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подготовлен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проект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закона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«О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внесении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изменений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в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Закон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И</w:t>
      </w:r>
      <w:r w:rsidRPr="00C72523">
        <w:rPr>
          <w:rFonts w:ascii="Times New Roman" w:hAnsi="Times New Roman" w:cs="Times New Roman"/>
          <w:sz w:val="28"/>
        </w:rPr>
        <w:t>р</w:t>
      </w:r>
      <w:r w:rsidRPr="00C72523">
        <w:rPr>
          <w:rFonts w:ascii="Times New Roman" w:hAnsi="Times New Roman" w:cs="Times New Roman"/>
          <w:sz w:val="28"/>
        </w:rPr>
        <w:t>кутской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«</w:t>
      </w:r>
      <w:r w:rsidRPr="00C72523">
        <w:rPr>
          <w:rFonts w:ascii="Times New Roman" w:hAnsi="Times New Roman" w:cs="Times New Roman"/>
          <w:bCs/>
          <w:sz w:val="28"/>
        </w:rPr>
        <w:t>О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проверке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достоверности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и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полноты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сведений,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предста</w:t>
      </w:r>
      <w:r w:rsidRPr="00C72523">
        <w:rPr>
          <w:rFonts w:ascii="Times New Roman" w:hAnsi="Times New Roman" w:cs="Times New Roman"/>
          <w:bCs/>
          <w:sz w:val="28"/>
        </w:rPr>
        <w:t>в</w:t>
      </w:r>
      <w:r w:rsidRPr="00C72523">
        <w:rPr>
          <w:rFonts w:ascii="Times New Roman" w:hAnsi="Times New Roman" w:cs="Times New Roman"/>
          <w:bCs/>
          <w:sz w:val="28"/>
        </w:rPr>
        <w:t>ленных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депутатами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Законодательного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Собрания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Иркутской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области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о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своих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доходах,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расходах,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об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имуществе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и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обязательствах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имущественного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характ</w:t>
      </w:r>
      <w:r w:rsidRPr="00C72523">
        <w:rPr>
          <w:rFonts w:ascii="Times New Roman" w:hAnsi="Times New Roman" w:cs="Times New Roman"/>
          <w:bCs/>
          <w:sz w:val="28"/>
        </w:rPr>
        <w:t>е</w:t>
      </w:r>
      <w:r w:rsidRPr="00C72523">
        <w:rPr>
          <w:rFonts w:ascii="Times New Roman" w:hAnsi="Times New Roman" w:cs="Times New Roman"/>
          <w:bCs/>
          <w:sz w:val="28"/>
        </w:rPr>
        <w:lastRenderedPageBreak/>
        <w:t>ра,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а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также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сведений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о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доходах,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расходах,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об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имуществе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и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обязательствах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имущественного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характера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своих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супруги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(супруга)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и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несовершеннолетних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детей,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соблюдения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депутатами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Законодательного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Собрания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Иркутской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обл</w:t>
      </w:r>
      <w:r w:rsidRPr="00C72523">
        <w:rPr>
          <w:rFonts w:ascii="Times New Roman" w:hAnsi="Times New Roman" w:cs="Times New Roman"/>
          <w:bCs/>
          <w:sz w:val="28"/>
        </w:rPr>
        <w:t>а</w:t>
      </w:r>
      <w:r w:rsidRPr="00C72523">
        <w:rPr>
          <w:rFonts w:ascii="Times New Roman" w:hAnsi="Times New Roman" w:cs="Times New Roman"/>
          <w:bCs/>
          <w:sz w:val="28"/>
        </w:rPr>
        <w:t>сти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установленных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ограничений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и</w:t>
      </w:r>
      <w:proofErr w:type="gramEnd"/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запретов».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Предложенные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изменения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об</w:t>
      </w:r>
      <w:r w:rsidRPr="00C72523">
        <w:rPr>
          <w:rFonts w:ascii="Times New Roman" w:hAnsi="Times New Roman" w:cs="Times New Roman"/>
          <w:bCs/>
          <w:sz w:val="28"/>
        </w:rPr>
        <w:t>у</w:t>
      </w:r>
      <w:r w:rsidRPr="00C72523">
        <w:rPr>
          <w:rFonts w:ascii="Times New Roman" w:hAnsi="Times New Roman" w:cs="Times New Roman"/>
          <w:bCs/>
          <w:sz w:val="28"/>
        </w:rPr>
        <w:t>словлены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необходимостью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приведения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областного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закона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в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соответствии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с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Федеральным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законом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от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22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декабря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2014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года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№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431-ФЗ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«О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внесении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изм</w:t>
      </w:r>
      <w:r w:rsidRPr="00C72523">
        <w:rPr>
          <w:rFonts w:ascii="Times New Roman" w:hAnsi="Times New Roman" w:cs="Times New Roman"/>
          <w:bCs/>
          <w:sz w:val="28"/>
        </w:rPr>
        <w:t>е</w:t>
      </w:r>
      <w:r w:rsidRPr="00C72523">
        <w:rPr>
          <w:rFonts w:ascii="Times New Roman" w:hAnsi="Times New Roman" w:cs="Times New Roman"/>
          <w:bCs/>
          <w:sz w:val="28"/>
        </w:rPr>
        <w:t>нений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в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отдельные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законодательные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акты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Российской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Федерации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по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вопр</w:t>
      </w:r>
      <w:r w:rsidRPr="00C72523">
        <w:rPr>
          <w:rFonts w:ascii="Times New Roman" w:hAnsi="Times New Roman" w:cs="Times New Roman"/>
          <w:bCs/>
          <w:sz w:val="28"/>
        </w:rPr>
        <w:t>о</w:t>
      </w:r>
      <w:r w:rsidRPr="00C72523">
        <w:rPr>
          <w:rFonts w:ascii="Times New Roman" w:hAnsi="Times New Roman" w:cs="Times New Roman"/>
          <w:bCs/>
          <w:sz w:val="28"/>
        </w:rPr>
        <w:t>сам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противодействия</w:t>
      </w:r>
      <w:r w:rsidR="00AE2A88" w:rsidRPr="00C72523">
        <w:rPr>
          <w:rFonts w:ascii="Times New Roman" w:hAnsi="Times New Roman" w:cs="Times New Roman"/>
          <w:bCs/>
          <w:sz w:val="28"/>
        </w:rPr>
        <w:t xml:space="preserve"> </w:t>
      </w:r>
      <w:r w:rsidRPr="00C72523">
        <w:rPr>
          <w:rFonts w:ascii="Times New Roman" w:hAnsi="Times New Roman" w:cs="Times New Roman"/>
          <w:bCs/>
          <w:sz w:val="28"/>
        </w:rPr>
        <w:t>коррупции</w:t>
      </w:r>
      <w:r w:rsidRPr="00C72523">
        <w:rPr>
          <w:bCs/>
        </w:rPr>
        <w:t>».</w:t>
      </w:r>
      <w:r w:rsidR="00AE2A88" w:rsidRPr="00C72523">
        <w:rPr>
          <w:bCs/>
        </w:rPr>
        <w:t xml:space="preserve"> </w:t>
      </w:r>
    </w:p>
    <w:p w:rsidR="0019765C" w:rsidRPr="00C72523" w:rsidRDefault="007E05BE" w:rsidP="00E9538F">
      <w:pPr>
        <w:pStyle w:val="1"/>
        <w:ind w:firstLine="725"/>
      </w:pPr>
      <w:bookmarkStart w:id="20" w:name="_Toc401051947"/>
      <w:bookmarkStart w:id="21" w:name="_Toc441759601"/>
      <w:r w:rsidRPr="00C72523">
        <w:t xml:space="preserve">Информация о взаимодействии Законодательного Собрания Иркутской области с Федеральным Собранием </w:t>
      </w:r>
      <w:r w:rsidR="00CB338D" w:rsidRPr="00C72523">
        <w:t>Российской Федерации</w:t>
      </w:r>
      <w:r w:rsidRPr="00C72523">
        <w:t xml:space="preserve"> и федеральными органами государственной власти</w:t>
      </w:r>
      <w:bookmarkEnd w:id="20"/>
      <w:bookmarkEnd w:id="21"/>
    </w:p>
    <w:p w:rsidR="00D707F0" w:rsidRPr="00C72523" w:rsidRDefault="00046202" w:rsidP="00E9538F">
      <w:pPr>
        <w:ind w:firstLine="725"/>
      </w:pP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продолжилось</w:t>
      </w:r>
      <w:r w:rsidR="00AE2A88" w:rsidRPr="00C72523">
        <w:t xml:space="preserve"> </w:t>
      </w:r>
      <w:r w:rsidRPr="00C72523">
        <w:t>взаимодействие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Советом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</w:t>
      </w:r>
      <w:r w:rsidRPr="00C72523">
        <w:t>с</w:t>
      </w:r>
      <w:r w:rsidRPr="00C72523">
        <w:t>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Соглашением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взаимодействии</w:t>
      </w:r>
      <w:r w:rsidR="00D707F0" w:rsidRPr="00C72523">
        <w:t>.</w:t>
      </w:r>
    </w:p>
    <w:p w:rsidR="00046202" w:rsidRPr="00C72523" w:rsidRDefault="00046202" w:rsidP="00E9538F">
      <w:pPr>
        <w:ind w:firstLine="725"/>
      </w:pPr>
      <w:r w:rsidRPr="00C72523">
        <w:t>Через</w:t>
      </w:r>
      <w:r w:rsidR="00AE2A88" w:rsidRPr="00C72523">
        <w:t xml:space="preserve"> </w:t>
      </w:r>
      <w:r w:rsidRPr="00C72523">
        <w:t>информационные</w:t>
      </w:r>
      <w:r w:rsidR="00AE2A88" w:rsidRPr="00C72523">
        <w:t xml:space="preserve"> </w:t>
      </w:r>
      <w:r w:rsidRPr="00C72523">
        <w:t>каналы</w:t>
      </w:r>
      <w:r w:rsidR="00AE2A88" w:rsidRPr="00C72523">
        <w:t xml:space="preserve"> </w:t>
      </w:r>
      <w:r w:rsidRPr="00C72523">
        <w:t>осуществлялся</w:t>
      </w:r>
      <w:r w:rsidR="00AE2A88" w:rsidRPr="00C72523">
        <w:t xml:space="preserve"> </w:t>
      </w:r>
      <w:r w:rsidRPr="00C72523">
        <w:t>постоянный</w:t>
      </w:r>
      <w:r w:rsidR="00AE2A88" w:rsidRPr="00C72523">
        <w:t xml:space="preserve"> </w:t>
      </w:r>
      <w:r w:rsidRPr="00C72523">
        <w:t>обмен</w:t>
      </w:r>
      <w:r w:rsidR="00AE2A88" w:rsidRPr="00C72523">
        <w:t xml:space="preserve"> </w:t>
      </w:r>
      <w:r w:rsidRPr="00C72523">
        <w:t>оп</w:t>
      </w:r>
      <w:r w:rsidRPr="00C72523">
        <w:t>е</w:t>
      </w:r>
      <w:r w:rsidRPr="00C72523">
        <w:t>ративной</w:t>
      </w:r>
      <w:r w:rsidR="00AE2A88" w:rsidRPr="00C72523">
        <w:t xml:space="preserve"> </w:t>
      </w:r>
      <w:r w:rsidRPr="00C72523">
        <w:t>информацией</w:t>
      </w:r>
      <w:r w:rsidR="00AE2A88" w:rsidRPr="00C72523">
        <w:t xml:space="preserve"> </w:t>
      </w:r>
      <w:r w:rsidRPr="00C72523">
        <w:t>между</w:t>
      </w:r>
      <w:r w:rsidR="00AE2A88" w:rsidRPr="00C72523">
        <w:t xml:space="preserve"> </w:t>
      </w:r>
      <w:r w:rsidRPr="00C72523">
        <w:t>Советом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Собранием</w:t>
      </w:r>
      <w:r w:rsidR="00CB338D" w:rsidRPr="00C72523">
        <w:t xml:space="preserve"> Иркутской области</w:t>
      </w:r>
      <w:r w:rsidRPr="00C72523">
        <w:t>.</w:t>
      </w:r>
    </w:p>
    <w:p w:rsidR="00046202" w:rsidRPr="00C72523" w:rsidRDefault="00046202" w:rsidP="00E9538F">
      <w:pPr>
        <w:ind w:firstLine="725"/>
      </w:pPr>
      <w:r w:rsidRPr="00C72523">
        <w:t>Правовым</w:t>
      </w:r>
      <w:r w:rsidR="00AE2A88" w:rsidRPr="00C72523">
        <w:t xml:space="preserve"> </w:t>
      </w:r>
      <w:r w:rsidRPr="00C72523">
        <w:t>управлением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CB338D" w:rsidRPr="00C72523">
        <w:t>Иркутской обл</w:t>
      </w:r>
      <w:r w:rsidR="00CB338D" w:rsidRPr="00C72523">
        <w:t>а</w:t>
      </w:r>
      <w:r w:rsidR="00CB338D" w:rsidRPr="00C72523">
        <w:t xml:space="preserve">сти </w:t>
      </w:r>
      <w:r w:rsidRPr="00C72523">
        <w:t>подготовлено</w:t>
      </w:r>
      <w:r w:rsidR="00AE2A88" w:rsidRPr="00C72523">
        <w:t xml:space="preserve"> </w:t>
      </w:r>
      <w:r w:rsidRPr="00C72523">
        <w:t>16</w:t>
      </w:r>
      <w:r w:rsidR="00AE2A88" w:rsidRPr="00C72523">
        <w:t xml:space="preserve"> </w:t>
      </w:r>
      <w:r w:rsidRPr="00C72523">
        <w:t>обзоров</w:t>
      </w:r>
      <w:r w:rsidR="00AE2A88" w:rsidRPr="00C72523">
        <w:t xml:space="preserve"> </w:t>
      </w:r>
      <w:r w:rsidRPr="00C72523">
        <w:t>новых</w:t>
      </w:r>
      <w:r w:rsidR="00AE2A88" w:rsidRPr="00C72523">
        <w:t xml:space="preserve"> </w:t>
      </w:r>
      <w:r w:rsidRPr="00C72523">
        <w:t>федеральных</w:t>
      </w:r>
      <w:r w:rsidR="00AE2A88" w:rsidRPr="00C72523">
        <w:t xml:space="preserve"> </w:t>
      </w:r>
      <w:r w:rsidRPr="00C72523">
        <w:t>законов,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проанализировано</w:t>
      </w:r>
      <w:r w:rsidR="00AE2A88" w:rsidRPr="00C72523">
        <w:t xml:space="preserve"> </w:t>
      </w:r>
      <w:r w:rsidRPr="00C72523">
        <w:t>300</w:t>
      </w:r>
      <w:r w:rsidR="00AE2A88" w:rsidRPr="00C72523">
        <w:t xml:space="preserve"> </w:t>
      </w:r>
      <w:r w:rsidRPr="00C72523">
        <w:t>федеральных</w:t>
      </w:r>
      <w:r w:rsidR="00AE2A88" w:rsidRPr="00C72523">
        <w:t xml:space="preserve"> </w:t>
      </w:r>
      <w:r w:rsidRPr="00C72523">
        <w:t>законов.</w:t>
      </w:r>
      <w:r w:rsidR="00AE2A88" w:rsidRPr="00C72523">
        <w:t xml:space="preserve"> </w:t>
      </w:r>
    </w:p>
    <w:p w:rsidR="00046202" w:rsidRPr="00C72523" w:rsidRDefault="00046202" w:rsidP="00E9538F">
      <w:pPr>
        <w:ind w:firstLine="725"/>
      </w:pPr>
      <w:r w:rsidRPr="00C72523">
        <w:t>Председатель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CB338D" w:rsidRPr="00C72523">
        <w:br/>
      </w:r>
      <w:r w:rsidR="00D707F0" w:rsidRPr="00C72523">
        <w:t>Л.М.</w:t>
      </w:r>
      <w:r w:rsidR="00AE2A88" w:rsidRPr="00C72523">
        <w:t xml:space="preserve"> </w:t>
      </w:r>
      <w:r w:rsidR="00D707F0" w:rsidRPr="00C72523">
        <w:t>Берлина</w:t>
      </w:r>
      <w:r w:rsidR="00AE2A88" w:rsidRPr="00C72523">
        <w:t xml:space="preserve"> </w:t>
      </w:r>
      <w:r w:rsidRPr="00C72523">
        <w:t>приняла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ежегодном</w:t>
      </w:r>
      <w:r w:rsidR="00AE2A88" w:rsidRPr="00C72523">
        <w:t xml:space="preserve"> </w:t>
      </w:r>
      <w:r w:rsidRPr="00C72523">
        <w:t>семинаре-совещании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главами</w:t>
      </w:r>
      <w:r w:rsidR="00AE2A88" w:rsidRPr="00C72523">
        <w:t xml:space="preserve"> </w:t>
      </w:r>
      <w:r w:rsidRPr="00C72523">
        <w:t>субъектов</w:t>
      </w:r>
      <w:r w:rsidR="00AE2A88" w:rsidRPr="00C72523">
        <w:t xml:space="preserve"> </w:t>
      </w:r>
      <w:r w:rsidRPr="00C72523">
        <w:t>Федерации,</w:t>
      </w:r>
      <w:r w:rsidR="00AE2A88" w:rsidRPr="00C72523">
        <w:t xml:space="preserve"> </w:t>
      </w:r>
      <w:r w:rsidRPr="00C72523">
        <w:t>председателями</w:t>
      </w:r>
      <w:r w:rsidR="00AE2A88" w:rsidRPr="00C72523">
        <w:t xml:space="preserve"> </w:t>
      </w:r>
      <w:r w:rsidRPr="00C72523">
        <w:t>законодательных</w:t>
      </w:r>
      <w:r w:rsidR="00AE2A88" w:rsidRPr="00C72523">
        <w:t xml:space="preserve"> </w:t>
      </w:r>
      <w:r w:rsidRPr="00C72523">
        <w:t>собраний,</w:t>
      </w:r>
      <w:r w:rsidR="00AE2A88" w:rsidRPr="00C72523">
        <w:t xml:space="preserve"> </w:t>
      </w:r>
      <w:r w:rsidRPr="00C72523">
        <w:t>мэрами</w:t>
      </w:r>
      <w:r w:rsidR="00AE2A88" w:rsidRPr="00C72523">
        <w:t xml:space="preserve"> </w:t>
      </w:r>
      <w:r w:rsidRPr="00C72523">
        <w:t>крупных</w:t>
      </w:r>
      <w:r w:rsidR="00AE2A88" w:rsidRPr="00C72523">
        <w:t xml:space="preserve"> </w:t>
      </w:r>
      <w:r w:rsidRPr="00C72523">
        <w:t>городов,</w:t>
      </w:r>
      <w:r w:rsidR="00AE2A88" w:rsidRPr="00C72523">
        <w:t xml:space="preserve"> </w:t>
      </w:r>
      <w:r w:rsidRPr="00C72523">
        <w:t>который</w:t>
      </w:r>
      <w:r w:rsidR="00AE2A88" w:rsidRPr="00C72523">
        <w:t xml:space="preserve"> </w:t>
      </w:r>
      <w:r w:rsidRPr="00C72523">
        <w:t>состоялся</w:t>
      </w:r>
      <w:r w:rsidR="00AE2A88" w:rsidRPr="00C72523">
        <w:t xml:space="preserve"> </w:t>
      </w:r>
      <w:r w:rsidRPr="00C72523">
        <w:t>29</w:t>
      </w:r>
      <w:r w:rsidR="00F668F2">
        <w:t>–</w:t>
      </w:r>
      <w:r w:rsidRPr="00C72523">
        <w:t>31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под</w:t>
      </w:r>
      <w:r w:rsidR="00AE2A88" w:rsidRPr="00C72523">
        <w:t xml:space="preserve"> </w:t>
      </w:r>
      <w:r w:rsidRPr="00C72523">
        <w:t>эгидой</w:t>
      </w:r>
      <w:r w:rsidR="00AE2A88" w:rsidRPr="00C72523">
        <w:t xml:space="preserve"> </w:t>
      </w:r>
      <w:r w:rsidR="00F668F2">
        <w:t>А</w:t>
      </w:r>
      <w:r w:rsidRPr="00C72523">
        <w:t>дминистр</w:t>
      </w:r>
      <w:r w:rsidRPr="00C72523">
        <w:t>а</w:t>
      </w:r>
      <w:r w:rsidRPr="00C72523">
        <w:t>ции</w:t>
      </w:r>
      <w:r w:rsidR="00AE2A88" w:rsidRPr="00C72523">
        <w:t xml:space="preserve"> </w:t>
      </w:r>
      <w:r w:rsidRPr="00C72523">
        <w:t>Президента</w:t>
      </w:r>
      <w:r w:rsidR="00AE2A88" w:rsidRPr="00C72523">
        <w:t xml:space="preserve"> </w:t>
      </w:r>
      <w:r w:rsidRPr="00C72523">
        <w:t>России.</w:t>
      </w:r>
      <w:r w:rsidR="00AE2A88" w:rsidRPr="00C72523">
        <w:t xml:space="preserve"> </w:t>
      </w:r>
    </w:p>
    <w:p w:rsidR="00046202" w:rsidRPr="00C72523" w:rsidRDefault="00D707F0" w:rsidP="00E9538F">
      <w:pPr>
        <w:ind w:firstLine="725"/>
      </w:pPr>
      <w:r w:rsidRPr="00C72523">
        <w:t>Как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</w:t>
      </w:r>
      <w:r w:rsidR="00046202" w:rsidRPr="00C72523">
        <w:t>омисси</w:t>
      </w:r>
      <w:r w:rsidRPr="00C72523">
        <w:t>и</w:t>
      </w:r>
      <w:r w:rsidR="00AE2A88" w:rsidRPr="00C72523">
        <w:t xml:space="preserve"> </w:t>
      </w:r>
      <w:r w:rsidR="00046202" w:rsidRPr="00C72523">
        <w:t>Совета</w:t>
      </w:r>
      <w:r w:rsidR="00AE2A88" w:rsidRPr="00C72523">
        <w:t xml:space="preserve"> </w:t>
      </w:r>
      <w:r w:rsidR="00046202" w:rsidRPr="00C72523">
        <w:t>Законодателей</w:t>
      </w:r>
      <w:r w:rsidR="00AE2A88" w:rsidRPr="00C72523">
        <w:t xml:space="preserve"> </w:t>
      </w:r>
      <w:r w:rsidR="00046202" w:rsidRPr="00C72523">
        <w:t>Российской</w:t>
      </w:r>
      <w:r w:rsidR="00AE2A88" w:rsidRPr="00C72523">
        <w:t xml:space="preserve"> </w:t>
      </w:r>
      <w:r w:rsidR="00046202" w:rsidRPr="00C72523">
        <w:t>Фед</w:t>
      </w:r>
      <w:r w:rsidR="00046202" w:rsidRPr="00C72523">
        <w:t>е</w:t>
      </w:r>
      <w:r w:rsidR="00046202" w:rsidRPr="00C72523">
        <w:t>рации</w:t>
      </w:r>
      <w:r w:rsidR="00AE2A88" w:rsidRPr="00C72523">
        <w:t xml:space="preserve"> </w:t>
      </w:r>
      <w:r w:rsidR="00046202" w:rsidRPr="00C72523">
        <w:t>при</w:t>
      </w:r>
      <w:r w:rsidR="00AE2A88" w:rsidRPr="00C72523">
        <w:t xml:space="preserve"> </w:t>
      </w:r>
      <w:r w:rsidR="00046202" w:rsidRPr="00C72523">
        <w:t>Федеральном</w:t>
      </w:r>
      <w:r w:rsidR="00AE2A88" w:rsidRPr="00C72523">
        <w:t xml:space="preserve"> </w:t>
      </w:r>
      <w:r w:rsidR="00046202" w:rsidRPr="00C72523">
        <w:t>Собрании</w:t>
      </w:r>
      <w:r w:rsidR="00AE2A88" w:rsidRPr="00C72523">
        <w:t xml:space="preserve"> </w:t>
      </w:r>
      <w:r w:rsidR="00CB338D" w:rsidRPr="00C72523">
        <w:t xml:space="preserve">Российской Федерации </w:t>
      </w:r>
      <w:r w:rsidR="00046202" w:rsidRPr="00C72523">
        <w:t>по</w:t>
      </w:r>
      <w:r w:rsidR="00AE2A88" w:rsidRPr="00C72523">
        <w:t xml:space="preserve"> </w:t>
      </w:r>
      <w:r w:rsidR="00046202" w:rsidRPr="00C72523">
        <w:t>делам</w:t>
      </w:r>
      <w:r w:rsidR="00AE2A88" w:rsidRPr="00C72523">
        <w:t xml:space="preserve"> </w:t>
      </w:r>
      <w:r w:rsidR="00046202" w:rsidRPr="00C72523">
        <w:t>федер</w:t>
      </w:r>
      <w:r w:rsidR="00046202" w:rsidRPr="00C72523">
        <w:t>а</w:t>
      </w:r>
      <w:r w:rsidR="00046202" w:rsidRPr="00C72523">
        <w:t>ции,</w:t>
      </w:r>
      <w:r w:rsidR="00AE2A88" w:rsidRPr="00C72523">
        <w:t xml:space="preserve"> </w:t>
      </w:r>
      <w:r w:rsidR="00046202" w:rsidRPr="00C72523">
        <w:t>региональной</w:t>
      </w:r>
      <w:r w:rsidR="00AE2A88" w:rsidRPr="00C72523">
        <w:t xml:space="preserve"> </w:t>
      </w:r>
      <w:r w:rsidR="00046202" w:rsidRPr="00C72523">
        <w:t>политики</w:t>
      </w:r>
      <w:r w:rsidR="00AE2A88" w:rsidRPr="00C72523">
        <w:t xml:space="preserve"> </w:t>
      </w:r>
      <w:r w:rsidR="00046202" w:rsidRPr="00C72523">
        <w:t>и</w:t>
      </w:r>
      <w:r w:rsidR="00AE2A88" w:rsidRPr="00C72523">
        <w:t xml:space="preserve"> </w:t>
      </w:r>
      <w:r w:rsidR="00046202" w:rsidRPr="00C72523">
        <w:t>местному</w:t>
      </w:r>
      <w:r w:rsidR="00AE2A88" w:rsidRPr="00C72523">
        <w:t xml:space="preserve"> </w:t>
      </w:r>
      <w:r w:rsidR="00046202" w:rsidRPr="00C72523">
        <w:t>самоуправле</w:t>
      </w:r>
      <w:r w:rsidRPr="00C72523">
        <w:t>нию</w:t>
      </w:r>
      <w:r w:rsidR="00AE2A88" w:rsidRPr="00C72523">
        <w:t xml:space="preserve"> </w:t>
      </w:r>
      <w:r w:rsidRPr="00C72523">
        <w:t>Л.М.</w:t>
      </w:r>
      <w:r w:rsidR="00AE2A88" w:rsidRPr="00C72523">
        <w:t xml:space="preserve"> </w:t>
      </w:r>
      <w:r w:rsidRPr="00C72523">
        <w:t>Берлина</w:t>
      </w:r>
      <w:r w:rsidR="00AE2A88" w:rsidRPr="00C72523">
        <w:t xml:space="preserve"> </w:t>
      </w:r>
      <w:r w:rsidR="00046202" w:rsidRPr="00C72523">
        <w:t>пр</w:t>
      </w:r>
      <w:r w:rsidR="00046202" w:rsidRPr="00C72523">
        <w:t>и</w:t>
      </w:r>
      <w:r w:rsidR="00046202" w:rsidRPr="00C72523">
        <w:t>няла</w:t>
      </w:r>
      <w:r w:rsidR="00AE2A88" w:rsidRPr="00C72523">
        <w:t xml:space="preserve"> </w:t>
      </w:r>
      <w:r w:rsidR="00046202" w:rsidRPr="00C72523">
        <w:t>участие</w:t>
      </w:r>
      <w:r w:rsidR="00AE2A88" w:rsidRPr="00C72523">
        <w:t xml:space="preserve"> </w:t>
      </w:r>
      <w:r w:rsidR="00046202" w:rsidRPr="00C72523">
        <w:t>в</w:t>
      </w:r>
      <w:r w:rsidR="00AE2A88" w:rsidRPr="00C72523">
        <w:t xml:space="preserve"> </w:t>
      </w:r>
      <w:r w:rsidR="00046202" w:rsidRPr="00C72523">
        <w:t>заседании</w:t>
      </w:r>
      <w:r w:rsidR="00AE2A88" w:rsidRPr="00C72523">
        <w:t xml:space="preserve"> </w:t>
      </w:r>
      <w:r w:rsidR="00046202" w:rsidRPr="00C72523">
        <w:t>Президиума</w:t>
      </w:r>
      <w:r w:rsidR="00AE2A88" w:rsidRPr="00C72523">
        <w:t xml:space="preserve"> </w:t>
      </w:r>
      <w:r w:rsidR="00046202" w:rsidRPr="00C72523">
        <w:t>Совета</w:t>
      </w:r>
      <w:r w:rsidR="00AE2A88" w:rsidRPr="00C72523">
        <w:t xml:space="preserve"> </w:t>
      </w:r>
      <w:r w:rsidR="00046202" w:rsidRPr="00C72523">
        <w:t>законодателей</w:t>
      </w:r>
      <w:r w:rsidR="00AE2A88" w:rsidRPr="00C72523">
        <w:t xml:space="preserve"> </w:t>
      </w:r>
      <w:r w:rsidR="00046202" w:rsidRPr="00C72523">
        <w:t>России.</w:t>
      </w:r>
      <w:r w:rsidR="00AE2A88" w:rsidRPr="00C72523">
        <w:t xml:space="preserve"> </w:t>
      </w:r>
      <w:r w:rsidR="00046202" w:rsidRPr="00C72523">
        <w:t>Мер</w:t>
      </w:r>
      <w:r w:rsidR="00046202" w:rsidRPr="00C72523">
        <w:t>о</w:t>
      </w:r>
      <w:r w:rsidR="00046202" w:rsidRPr="00C72523">
        <w:t>приятие</w:t>
      </w:r>
      <w:r w:rsidR="00AE2A88" w:rsidRPr="00C72523">
        <w:t xml:space="preserve"> </w:t>
      </w:r>
      <w:r w:rsidR="00046202" w:rsidRPr="00C72523">
        <w:t>состоялось</w:t>
      </w:r>
      <w:r w:rsidR="00AE2A88" w:rsidRPr="00C72523">
        <w:t xml:space="preserve"> </w:t>
      </w:r>
      <w:r w:rsidR="00046202" w:rsidRPr="00C72523">
        <w:t>16</w:t>
      </w:r>
      <w:r w:rsidR="00AE2A88" w:rsidRPr="00C72523">
        <w:t xml:space="preserve"> </w:t>
      </w:r>
      <w:r w:rsidR="00046202" w:rsidRPr="00C72523">
        <w:t>марта</w:t>
      </w:r>
      <w:r w:rsidR="00AE2A88" w:rsidRPr="00C72523">
        <w:t xml:space="preserve"> </w:t>
      </w:r>
      <w:r w:rsidR="00046202" w:rsidRPr="00C72523">
        <w:t>в</w:t>
      </w:r>
      <w:r w:rsidR="00AE2A88" w:rsidRPr="00C72523">
        <w:t xml:space="preserve"> </w:t>
      </w:r>
      <w:r w:rsidR="00046202" w:rsidRPr="00C72523">
        <w:t>Государственной</w:t>
      </w:r>
      <w:r w:rsidR="00AE2A88" w:rsidRPr="00C72523">
        <w:t xml:space="preserve"> </w:t>
      </w:r>
      <w:r w:rsidR="00046202" w:rsidRPr="00C72523">
        <w:t>Думе</w:t>
      </w:r>
      <w:r w:rsidR="00AE2A88" w:rsidRPr="00C72523">
        <w:t xml:space="preserve"> </w:t>
      </w:r>
      <w:r w:rsidR="00CB338D" w:rsidRPr="00C72523">
        <w:t>Федерального Собр</w:t>
      </w:r>
      <w:r w:rsidR="00CB338D" w:rsidRPr="00C72523">
        <w:t>а</w:t>
      </w:r>
      <w:r w:rsidR="00CB338D" w:rsidRPr="00C72523">
        <w:t xml:space="preserve">ния </w:t>
      </w:r>
      <w:r w:rsidR="00046202" w:rsidRPr="00C72523">
        <w:t>Р</w:t>
      </w:r>
      <w:r w:rsidRPr="00C72523">
        <w:t>оссийской</w:t>
      </w:r>
      <w:r w:rsidR="00AE2A88" w:rsidRPr="00C72523">
        <w:t xml:space="preserve"> </w:t>
      </w:r>
      <w:r w:rsidR="00046202" w:rsidRPr="00C72523">
        <w:t>Ф</w:t>
      </w:r>
      <w:r w:rsidRPr="00C72523">
        <w:t>едерации</w:t>
      </w:r>
      <w:r w:rsidR="00AE2A88" w:rsidRPr="00C72523">
        <w:t xml:space="preserve"> </w:t>
      </w:r>
      <w:r w:rsidR="00046202" w:rsidRPr="00C72523">
        <w:t>в</w:t>
      </w:r>
      <w:r w:rsidR="00AE2A88" w:rsidRPr="00C72523">
        <w:t xml:space="preserve"> </w:t>
      </w:r>
      <w:r w:rsidR="00046202" w:rsidRPr="00C72523">
        <w:t>Москве.</w:t>
      </w:r>
      <w:r w:rsidR="00AE2A88" w:rsidRPr="00C72523">
        <w:t xml:space="preserve"> </w:t>
      </w:r>
      <w:r w:rsidR="00046202" w:rsidRPr="00C72523">
        <w:t>Основной</w:t>
      </w:r>
      <w:r w:rsidR="00AE2A88" w:rsidRPr="00C72523">
        <w:t xml:space="preserve"> </w:t>
      </w:r>
      <w:r w:rsidR="00046202" w:rsidRPr="00C72523">
        <w:t>темой</w:t>
      </w:r>
      <w:r w:rsidR="00AE2A88" w:rsidRPr="00C72523">
        <w:t xml:space="preserve"> </w:t>
      </w:r>
      <w:r w:rsidR="00046202" w:rsidRPr="00C72523">
        <w:t>повестки</w:t>
      </w:r>
      <w:r w:rsidR="00AE2A88" w:rsidRPr="00C72523">
        <w:t xml:space="preserve"> </w:t>
      </w:r>
      <w:r w:rsidR="00046202" w:rsidRPr="00C72523">
        <w:t>заседания</w:t>
      </w:r>
      <w:r w:rsidR="00AE2A88" w:rsidRPr="00C72523">
        <w:t xml:space="preserve"> </w:t>
      </w:r>
      <w:r w:rsidR="00046202" w:rsidRPr="00C72523">
        <w:t>был</w:t>
      </w:r>
      <w:r w:rsidR="00AE2A88" w:rsidRPr="00C72523">
        <w:t xml:space="preserve"> </w:t>
      </w:r>
      <w:r w:rsidR="00046202" w:rsidRPr="00C72523">
        <w:t>вопрос</w:t>
      </w:r>
      <w:r w:rsidR="00AE2A88" w:rsidRPr="00C72523">
        <w:t xml:space="preserve"> </w:t>
      </w:r>
      <w:r w:rsidR="00046202" w:rsidRPr="00C72523">
        <w:t>о</w:t>
      </w:r>
      <w:r w:rsidR="00AE2A88" w:rsidRPr="00C72523">
        <w:t xml:space="preserve"> </w:t>
      </w:r>
      <w:r w:rsidR="00046202" w:rsidRPr="00C72523">
        <w:t>ходе</w:t>
      </w:r>
      <w:r w:rsidR="00AE2A88" w:rsidRPr="00C72523">
        <w:t xml:space="preserve"> </w:t>
      </w:r>
      <w:r w:rsidR="00046202" w:rsidRPr="00C72523">
        <w:t>интеграции</w:t>
      </w:r>
      <w:r w:rsidR="00AE2A88" w:rsidRPr="00C72523">
        <w:t xml:space="preserve"> </w:t>
      </w:r>
      <w:r w:rsidR="00046202" w:rsidRPr="00C72523">
        <w:t>Республики</w:t>
      </w:r>
      <w:r w:rsidR="00AE2A88" w:rsidRPr="00C72523">
        <w:t xml:space="preserve"> </w:t>
      </w:r>
      <w:r w:rsidR="00046202" w:rsidRPr="00C72523">
        <w:t>Крым</w:t>
      </w:r>
      <w:r w:rsidR="00AE2A88" w:rsidRPr="00C72523">
        <w:t xml:space="preserve"> </w:t>
      </w:r>
      <w:r w:rsidR="00046202" w:rsidRPr="00C72523">
        <w:t>и</w:t>
      </w:r>
      <w:r w:rsidR="00AE2A88" w:rsidRPr="00C72523">
        <w:t xml:space="preserve"> </w:t>
      </w:r>
      <w:r w:rsidR="00046202" w:rsidRPr="00C72523">
        <w:t>города</w:t>
      </w:r>
      <w:r w:rsidR="00AE2A88" w:rsidRPr="00C72523">
        <w:t xml:space="preserve"> </w:t>
      </w:r>
      <w:r w:rsidR="00046202" w:rsidRPr="00C72523">
        <w:t>федерального</w:t>
      </w:r>
      <w:r w:rsidR="00AE2A88" w:rsidRPr="00C72523">
        <w:t xml:space="preserve"> </w:t>
      </w:r>
      <w:r w:rsidR="00046202" w:rsidRPr="00C72523">
        <w:t>зн</w:t>
      </w:r>
      <w:r w:rsidR="00046202" w:rsidRPr="00C72523">
        <w:t>а</w:t>
      </w:r>
      <w:r w:rsidR="00046202" w:rsidRPr="00C72523">
        <w:t>чения</w:t>
      </w:r>
      <w:r w:rsidR="00AE2A88" w:rsidRPr="00C72523">
        <w:t xml:space="preserve"> </w:t>
      </w:r>
      <w:r w:rsidR="00046202" w:rsidRPr="00C72523">
        <w:t>Севастополя</w:t>
      </w:r>
      <w:r w:rsidR="00AE2A88" w:rsidRPr="00C72523">
        <w:t xml:space="preserve"> </w:t>
      </w:r>
      <w:r w:rsidR="00046202" w:rsidRPr="00C72523">
        <w:t>в</w:t>
      </w:r>
      <w:r w:rsidR="00AE2A88" w:rsidRPr="00C72523">
        <w:t xml:space="preserve"> </w:t>
      </w:r>
      <w:r w:rsidR="00046202" w:rsidRPr="00C72523">
        <w:t>правовое</w:t>
      </w:r>
      <w:r w:rsidR="00AE2A88" w:rsidRPr="00C72523">
        <w:t xml:space="preserve"> </w:t>
      </w:r>
      <w:r w:rsidR="00046202" w:rsidRPr="00C72523">
        <w:t>пространство</w:t>
      </w:r>
      <w:r w:rsidR="00AE2A88" w:rsidRPr="00C72523">
        <w:t xml:space="preserve"> </w:t>
      </w:r>
      <w:r w:rsidR="00046202" w:rsidRPr="00C72523">
        <w:t>Российской</w:t>
      </w:r>
      <w:r w:rsidR="00AE2A88" w:rsidRPr="00C72523">
        <w:t xml:space="preserve"> </w:t>
      </w:r>
      <w:r w:rsidR="00046202" w:rsidRPr="00C72523">
        <w:t>Федерации.</w:t>
      </w:r>
      <w:r w:rsidR="00AE2A88" w:rsidRPr="00C72523">
        <w:t xml:space="preserve"> </w:t>
      </w:r>
      <w:r w:rsidR="00046202" w:rsidRPr="00C72523">
        <w:t>Также</w:t>
      </w:r>
      <w:r w:rsidR="00AE2A88" w:rsidRPr="00C72523">
        <w:t xml:space="preserve"> </w:t>
      </w:r>
      <w:r w:rsidR="00046202" w:rsidRPr="00C72523">
        <w:t>обсуждалась</w:t>
      </w:r>
      <w:r w:rsidR="00AE2A88" w:rsidRPr="00C72523">
        <w:t xml:space="preserve"> </w:t>
      </w:r>
      <w:r w:rsidR="00046202" w:rsidRPr="00C72523">
        <w:t>работа</w:t>
      </w:r>
      <w:r w:rsidR="00AE2A88" w:rsidRPr="00C72523">
        <w:t xml:space="preserve"> </w:t>
      </w:r>
      <w:r w:rsidR="00046202" w:rsidRPr="00C72523">
        <w:t>над</w:t>
      </w:r>
      <w:r w:rsidR="00AE2A88" w:rsidRPr="00C72523">
        <w:t xml:space="preserve"> </w:t>
      </w:r>
      <w:r w:rsidR="00046202" w:rsidRPr="00C72523">
        <w:t>законодательными</w:t>
      </w:r>
      <w:r w:rsidR="00AE2A88" w:rsidRPr="00C72523">
        <w:t xml:space="preserve"> </w:t>
      </w:r>
      <w:r w:rsidR="00046202" w:rsidRPr="00C72523">
        <w:t>инициативами</w:t>
      </w:r>
      <w:r w:rsidR="00AE2A88" w:rsidRPr="00C72523">
        <w:t xml:space="preserve"> </w:t>
      </w:r>
      <w:r w:rsidR="00046202" w:rsidRPr="00C72523">
        <w:t>региональных</w:t>
      </w:r>
      <w:r w:rsidR="00AE2A88" w:rsidRPr="00C72523">
        <w:t xml:space="preserve"> </w:t>
      </w:r>
      <w:r w:rsidR="00046202" w:rsidRPr="00C72523">
        <w:t>парламентов,</w:t>
      </w:r>
      <w:r w:rsidR="00AE2A88" w:rsidRPr="00C72523">
        <w:t xml:space="preserve"> </w:t>
      </w:r>
      <w:r w:rsidR="00046202" w:rsidRPr="00C72523">
        <w:t>планы</w:t>
      </w:r>
      <w:r w:rsidR="00AE2A88" w:rsidRPr="00C72523">
        <w:t xml:space="preserve"> </w:t>
      </w:r>
      <w:r w:rsidR="00046202" w:rsidRPr="00C72523">
        <w:t>Совета</w:t>
      </w:r>
      <w:r w:rsidR="00AE2A88" w:rsidRPr="00C72523">
        <w:t xml:space="preserve"> </w:t>
      </w:r>
      <w:r w:rsidR="00046202" w:rsidRPr="00C72523">
        <w:t>законодателей</w:t>
      </w:r>
      <w:r w:rsidR="00AE2A88" w:rsidRPr="00C72523">
        <w:t xml:space="preserve"> </w:t>
      </w:r>
      <w:r w:rsidR="00046202" w:rsidRPr="00C72523">
        <w:t>на</w:t>
      </w:r>
      <w:r w:rsidR="00AE2A88" w:rsidRPr="00C72523">
        <w:t xml:space="preserve"> </w:t>
      </w:r>
      <w:r w:rsidR="00046202" w:rsidRPr="00C72523">
        <w:t>2015</w:t>
      </w:r>
      <w:r w:rsidR="00AE2A88" w:rsidRPr="00C72523">
        <w:t xml:space="preserve"> </w:t>
      </w:r>
      <w:r w:rsidR="00046202" w:rsidRPr="00C72523">
        <w:t>год.</w:t>
      </w:r>
    </w:p>
    <w:p w:rsidR="00D707F0" w:rsidRPr="00C72523" w:rsidRDefault="00D707F0" w:rsidP="00E9538F">
      <w:pPr>
        <w:ind w:firstLine="725"/>
      </w:pPr>
      <w:r w:rsidRPr="00C72523">
        <w:t>Председатели</w:t>
      </w:r>
      <w:r w:rsidR="00AE2A88" w:rsidRPr="00C72523">
        <w:t xml:space="preserve"> </w:t>
      </w:r>
      <w:r w:rsidRPr="00C72523">
        <w:t>постоянных</w:t>
      </w:r>
      <w:r w:rsidR="00AE2A88" w:rsidRPr="00C72523">
        <w:t xml:space="preserve"> </w:t>
      </w:r>
      <w:r w:rsidRPr="00C72523">
        <w:t>комитетов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пр</w:t>
      </w:r>
      <w:r w:rsidRPr="00C72523">
        <w:t>и</w:t>
      </w:r>
      <w:r w:rsidRPr="00C72523">
        <w:t>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мероприятиях,</w:t>
      </w:r>
      <w:r w:rsidR="00AE2A88" w:rsidRPr="00C72523">
        <w:t xml:space="preserve"> </w:t>
      </w:r>
      <w:r w:rsidRPr="00C72523">
        <w:t>проводимых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Думой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ветом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Федерации.</w:t>
      </w:r>
    </w:p>
    <w:p w:rsidR="00046202" w:rsidRPr="00C72523" w:rsidRDefault="00046202" w:rsidP="00E9538F">
      <w:pPr>
        <w:ind w:firstLine="725"/>
      </w:pPr>
      <w:r w:rsidRPr="00C72523">
        <w:rPr>
          <w:b/>
        </w:rPr>
        <w:t>2</w:t>
      </w:r>
      <w:r w:rsidR="00AE2A88" w:rsidRPr="00C72523">
        <w:rPr>
          <w:b/>
        </w:rPr>
        <w:t xml:space="preserve"> </w:t>
      </w:r>
      <w:r w:rsidRPr="00C72523">
        <w:rPr>
          <w:b/>
        </w:rPr>
        <w:t>марта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="00D707F0" w:rsidRPr="00C72523">
        <w:t>комитета</w:t>
      </w:r>
      <w:r w:rsidR="00AE2A88" w:rsidRPr="00C72523">
        <w:t xml:space="preserve"> </w:t>
      </w:r>
      <w:r w:rsidR="00D707F0" w:rsidRPr="00C72523">
        <w:t>по</w:t>
      </w:r>
      <w:r w:rsidR="00AE2A88" w:rsidRPr="00C72523">
        <w:t xml:space="preserve"> </w:t>
      </w:r>
      <w:r w:rsidR="00D707F0" w:rsidRPr="00C72523">
        <w:t>собственности</w:t>
      </w:r>
      <w:r w:rsidR="00AE2A88" w:rsidRPr="00C72523">
        <w:t xml:space="preserve"> </w:t>
      </w:r>
      <w:r w:rsidR="00D707F0" w:rsidRPr="00C72523">
        <w:t>и</w:t>
      </w:r>
      <w:r w:rsidR="00AE2A88" w:rsidRPr="00C72523">
        <w:t xml:space="preserve"> </w:t>
      </w:r>
      <w:r w:rsidR="00D707F0" w:rsidRPr="00C72523">
        <w:t>экономической</w:t>
      </w:r>
      <w:r w:rsidR="00AE2A88" w:rsidRPr="00C72523">
        <w:t xml:space="preserve"> </w:t>
      </w:r>
      <w:r w:rsidR="00D707F0" w:rsidRPr="00C72523">
        <w:t>п</w:t>
      </w:r>
      <w:r w:rsidR="00D707F0" w:rsidRPr="00C72523">
        <w:t>о</w:t>
      </w:r>
      <w:r w:rsidR="00D707F0" w:rsidRPr="00C72523">
        <w:t>литике</w:t>
      </w:r>
      <w:r w:rsidR="00AE2A88" w:rsidRPr="00C72523">
        <w:t xml:space="preserve"> </w:t>
      </w:r>
      <w:r w:rsidR="00D707F0" w:rsidRPr="00C72523">
        <w:t>О.Н.</w:t>
      </w:r>
      <w:r w:rsidR="00AE2A88" w:rsidRPr="00C72523">
        <w:t xml:space="preserve"> </w:t>
      </w:r>
      <w:r w:rsidR="00D707F0" w:rsidRPr="00C72523">
        <w:t>Носенко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D707F0" w:rsidRPr="00C72523">
        <w:t>ее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выездном</w:t>
      </w:r>
      <w:r w:rsidR="00AE2A88" w:rsidRPr="00C72523">
        <w:t xml:space="preserve"> </w:t>
      </w:r>
      <w:r w:rsidRPr="00C72523">
        <w:t>засед</w:t>
      </w:r>
      <w:r w:rsidRPr="00C72523">
        <w:t>а</w:t>
      </w:r>
      <w:r w:rsidRPr="00C72523">
        <w:t>нии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энергетике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D707F0" w:rsidRPr="00C72523">
        <w:t>.</w:t>
      </w:r>
    </w:p>
    <w:p w:rsidR="00046202" w:rsidRPr="00C72523" w:rsidRDefault="00046202" w:rsidP="00E9538F">
      <w:pPr>
        <w:ind w:firstLine="725"/>
      </w:pPr>
      <w:proofErr w:type="gramStart"/>
      <w:r w:rsidRPr="00C72523">
        <w:rPr>
          <w:b/>
        </w:rPr>
        <w:t>12</w:t>
      </w:r>
      <w:r w:rsidR="00AE2A88" w:rsidRPr="00C72523">
        <w:rPr>
          <w:b/>
        </w:rPr>
        <w:t xml:space="preserve"> </w:t>
      </w:r>
      <w:r w:rsidRPr="00C72523">
        <w:rPr>
          <w:b/>
        </w:rPr>
        <w:t>марта</w:t>
      </w:r>
      <w:r w:rsidR="00AE2A88" w:rsidRPr="00C72523">
        <w:t xml:space="preserve"> </w:t>
      </w:r>
      <w:r w:rsidR="00CB338D" w:rsidRPr="00C72523">
        <w:t>заместитель председателя Законодательного Собрания И</w:t>
      </w:r>
      <w:r w:rsidR="00CB338D" w:rsidRPr="00C72523">
        <w:t>р</w:t>
      </w:r>
      <w:r w:rsidR="00CB338D" w:rsidRPr="00C72523">
        <w:t>кутской области, председатель комитета по здравоохранению и с</w:t>
      </w:r>
      <w:r w:rsidR="00CB338D" w:rsidRPr="00C72523">
        <w:t>о</w:t>
      </w:r>
      <w:r w:rsidR="00CB338D" w:rsidRPr="00C72523">
        <w:t xml:space="preserve">циальной </w:t>
      </w:r>
      <w:r w:rsidR="00CB338D" w:rsidRPr="00C72523">
        <w:lastRenderedPageBreak/>
        <w:t xml:space="preserve">защите </w:t>
      </w:r>
      <w:r w:rsidRPr="00C72523">
        <w:t>А.Н.</w:t>
      </w:r>
      <w:r w:rsidR="00AE2A88" w:rsidRPr="00C72523">
        <w:t xml:space="preserve"> </w:t>
      </w:r>
      <w:r w:rsidRPr="00C72523">
        <w:t>Лабыгин</w:t>
      </w:r>
      <w:r w:rsidR="00AE2A88" w:rsidRPr="00C72523">
        <w:t xml:space="preserve"> </w:t>
      </w:r>
      <w:r w:rsidRPr="00C72523">
        <w:t>принял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«Вз</w:t>
      </w:r>
      <w:r w:rsidRPr="00C72523">
        <w:t>а</w:t>
      </w:r>
      <w:r w:rsidRPr="00C72523">
        <w:t>имодействие</w:t>
      </w:r>
      <w:r w:rsidR="00AE2A88" w:rsidRPr="00C72523">
        <w:t xml:space="preserve"> </w:t>
      </w:r>
      <w:r w:rsidRPr="00C72523">
        <w:t>институтов</w:t>
      </w:r>
      <w:r w:rsidR="00AE2A88" w:rsidRPr="00C72523">
        <w:t xml:space="preserve"> </w:t>
      </w:r>
      <w:r w:rsidRPr="00C72523">
        <w:t>гражданского</w:t>
      </w:r>
      <w:r w:rsidR="00AE2A88" w:rsidRPr="00C72523">
        <w:t xml:space="preserve"> </w:t>
      </w:r>
      <w:r w:rsidRPr="00C72523">
        <w:t>общества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государства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защ</w:t>
      </w:r>
      <w:r w:rsidRPr="00C72523">
        <w:t>и</w:t>
      </w:r>
      <w:r w:rsidRPr="00C72523">
        <w:t>ты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детей</w:t>
      </w:r>
      <w:r w:rsidR="00CB338D" w:rsidRPr="00C72523">
        <w:t>-</w:t>
      </w:r>
      <w:r w:rsidRPr="00C72523">
        <w:t>инвалидов»</w:t>
      </w:r>
      <w:r w:rsidR="00AE2A88" w:rsidRPr="00C72523">
        <w:t xml:space="preserve"> </w:t>
      </w:r>
      <w:r w:rsidRPr="00C72523">
        <w:t>(в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положений</w:t>
      </w:r>
      <w:r w:rsidR="00AE2A88" w:rsidRPr="00C72523">
        <w:t xml:space="preserve"> </w:t>
      </w:r>
      <w:r w:rsidRPr="00C72523">
        <w:t>Указа</w:t>
      </w:r>
      <w:r w:rsidR="00AE2A88" w:rsidRPr="00C72523">
        <w:t xml:space="preserve"> </w:t>
      </w:r>
      <w:r w:rsidRPr="00C72523">
        <w:t>Президе</w:t>
      </w:r>
      <w:r w:rsidRPr="00C72523">
        <w:t>н</w:t>
      </w:r>
      <w:r w:rsidRPr="00C72523">
        <w:t>та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28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2012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1688),</w:t>
      </w:r>
      <w:r w:rsidR="00AE2A88" w:rsidRPr="00C72523">
        <w:t xml:space="preserve"> </w:t>
      </w:r>
      <w:r w:rsidRPr="00C72523">
        <w:t>орган</w:t>
      </w:r>
      <w:r w:rsidRPr="00C72523">
        <w:t>и</w:t>
      </w:r>
      <w:r w:rsidRPr="00C72523">
        <w:t>затором</w:t>
      </w:r>
      <w:r w:rsidR="00AE2A88" w:rsidRPr="00C72523">
        <w:t xml:space="preserve"> </w:t>
      </w:r>
      <w:r w:rsidRPr="00C72523">
        <w:t>которого</w:t>
      </w:r>
      <w:r w:rsidR="00AE2A88" w:rsidRPr="00C72523">
        <w:t xml:space="preserve"> </w:t>
      </w:r>
      <w:r w:rsidRPr="00C72523">
        <w:t>явля</w:t>
      </w:r>
      <w:r w:rsidR="00D707F0" w:rsidRPr="00C72523">
        <w:t>лись</w:t>
      </w:r>
      <w:r w:rsidR="00AE2A88" w:rsidRPr="00C72523">
        <w:t xml:space="preserve"> </w:t>
      </w:r>
      <w:r w:rsidRPr="00C72523">
        <w:t>Комитет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политике</w:t>
      </w:r>
      <w:proofErr w:type="gramEnd"/>
      <w:r w:rsidRPr="00C72523">
        <w:t>,</w:t>
      </w:r>
      <w:r w:rsidR="00AE2A88" w:rsidRPr="00C72523">
        <w:t xml:space="preserve"> </w:t>
      </w:r>
      <w:r w:rsidRPr="00C72523">
        <w:t>К</w:t>
      </w:r>
      <w:r w:rsidRPr="00C72523">
        <w:t>о</w:t>
      </w:r>
      <w:r w:rsidRPr="00C72523">
        <w:t>митет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конституционному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госуда</w:t>
      </w:r>
      <w:r w:rsidRPr="00C72523">
        <w:t>р</w:t>
      </w:r>
      <w:r w:rsidRPr="00C72523">
        <w:t>ственному</w:t>
      </w:r>
      <w:r w:rsidR="00AE2A88" w:rsidRPr="00C72523">
        <w:t xml:space="preserve"> </w:t>
      </w:r>
      <w:r w:rsidRPr="00C72523">
        <w:t>строительству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</w:t>
      </w:r>
      <w:r w:rsidRPr="00C72523">
        <w:t>е</w:t>
      </w:r>
      <w:r w:rsidRPr="00C72523">
        <w:t>рации,</w:t>
      </w:r>
      <w:r w:rsidR="00AE2A88" w:rsidRPr="00C72523">
        <w:t xml:space="preserve"> </w:t>
      </w:r>
      <w:r w:rsidRPr="00C72523">
        <w:t>Общественная</w:t>
      </w:r>
      <w:r w:rsidR="00AE2A88" w:rsidRPr="00C72523">
        <w:t xml:space="preserve"> </w:t>
      </w:r>
      <w:r w:rsidR="00CB338D" w:rsidRPr="00C72523">
        <w:t>п</w:t>
      </w:r>
      <w:r w:rsidRPr="00C72523">
        <w:t>алата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Федерации.</w:t>
      </w:r>
    </w:p>
    <w:p w:rsidR="00046202" w:rsidRPr="00C72523" w:rsidRDefault="00046202" w:rsidP="00E9538F">
      <w:pPr>
        <w:ind w:firstLine="725"/>
      </w:pPr>
      <w:proofErr w:type="gramStart"/>
      <w:r w:rsidRPr="00C72523">
        <w:rPr>
          <w:b/>
        </w:rPr>
        <w:t>26</w:t>
      </w:r>
      <w:r w:rsidR="00AE2A88" w:rsidRPr="00C72523">
        <w:rPr>
          <w:b/>
        </w:rPr>
        <w:t xml:space="preserve"> </w:t>
      </w:r>
      <w:r w:rsidRPr="00C72523">
        <w:rPr>
          <w:b/>
        </w:rPr>
        <w:t>марта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тельству</w:t>
      </w:r>
      <w:r w:rsidR="00CB338D" w:rsidRPr="00C72523">
        <w:t xml:space="preserve"> Законодательного Собрания Иркутской области</w:t>
      </w:r>
      <w:r w:rsidR="00AE2A88" w:rsidRPr="00C72523">
        <w:t xml:space="preserve"> </w:t>
      </w:r>
      <w:r w:rsidRPr="00C72523">
        <w:t>Синцова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пр</w:t>
      </w:r>
      <w:r w:rsidRPr="00C72523">
        <w:t>и</w:t>
      </w:r>
      <w:r w:rsidRPr="00C72523">
        <w:t>няла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круглом</w:t>
      </w:r>
      <w:r w:rsidR="00AE2A88" w:rsidRPr="00C72523">
        <w:t xml:space="preserve"> </w:t>
      </w:r>
      <w:r w:rsidRPr="00C72523">
        <w:t>столе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Pr="00C72523">
        <w:t>Росси</w:t>
      </w:r>
      <w:r w:rsidRPr="00C72523">
        <w:t>й</w:t>
      </w:r>
      <w:r w:rsidRPr="00C72523">
        <w:t>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образования: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качества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совершенствование</w:t>
      </w:r>
      <w:r w:rsidR="00AE2A88" w:rsidRPr="00C72523">
        <w:t xml:space="preserve"> </w:t>
      </w:r>
      <w:r w:rsidRPr="00C72523">
        <w:t>механизмов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единого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экз</w:t>
      </w:r>
      <w:r w:rsidRPr="00C72523">
        <w:t>а</w:t>
      </w:r>
      <w:r w:rsidRPr="00C72523">
        <w:t>мена»,</w:t>
      </w:r>
      <w:r w:rsidR="00AE2A88" w:rsidRPr="00C72523">
        <w:t xml:space="preserve"> </w:t>
      </w:r>
      <w:r w:rsidRPr="00C72523">
        <w:t>организованн</w:t>
      </w:r>
      <w:r w:rsidR="00CB338D" w:rsidRPr="00C72523">
        <w:t>ом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науке,</w:t>
      </w:r>
      <w:r w:rsidR="00AE2A88" w:rsidRPr="00C72523">
        <w:t xml:space="preserve"> </w:t>
      </w:r>
      <w:r w:rsidRPr="00C72523">
        <w:t>образованию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культуре.</w:t>
      </w:r>
      <w:proofErr w:type="gramEnd"/>
    </w:p>
    <w:p w:rsidR="00D707F0" w:rsidRPr="00C72523" w:rsidRDefault="00D707F0" w:rsidP="00E9538F">
      <w:pPr>
        <w:ind w:firstLine="725"/>
      </w:pPr>
      <w:proofErr w:type="gramStart"/>
      <w:r w:rsidRPr="00C72523">
        <w:rPr>
          <w:b/>
        </w:rPr>
        <w:t>2</w:t>
      </w:r>
      <w:r w:rsidR="00CB338D" w:rsidRPr="00C72523">
        <w:rPr>
          <w:b/>
        </w:rPr>
        <w:t xml:space="preserve"> – </w:t>
      </w:r>
      <w:r w:rsidRPr="00C72523">
        <w:rPr>
          <w:b/>
        </w:rPr>
        <w:t>3</w:t>
      </w:r>
      <w:r w:rsidR="00AE2A88" w:rsidRPr="00C72523">
        <w:rPr>
          <w:b/>
        </w:rPr>
        <w:t xml:space="preserve"> </w:t>
      </w:r>
      <w:r w:rsidRPr="00C72523">
        <w:rPr>
          <w:b/>
        </w:rPr>
        <w:t>апреля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ценообразованию,</w:t>
      </w:r>
      <w:r w:rsidR="00AE2A88" w:rsidRPr="00C72523">
        <w:t xml:space="preserve"> </w:t>
      </w:r>
      <w:r w:rsidRPr="00C72523">
        <w:t>финансово-экономическому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налоговому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="00CB338D" w:rsidRPr="00C72523">
        <w:t>Законодательн</w:t>
      </w:r>
      <w:r w:rsidR="00CB338D" w:rsidRPr="00C72523">
        <w:t>о</w:t>
      </w:r>
      <w:r w:rsidR="00CB338D" w:rsidRPr="00C72523">
        <w:t xml:space="preserve">го Собрания Иркутской области </w:t>
      </w:r>
      <w:r w:rsidR="00F668F2">
        <w:t xml:space="preserve">Н.И. </w:t>
      </w:r>
      <w:r w:rsidRPr="00C72523">
        <w:t>Дикусарова,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председ</w:t>
      </w:r>
      <w:r w:rsidRPr="00C72523">
        <w:t>а</w:t>
      </w:r>
      <w:r w:rsidRPr="00C72523">
        <w:t>теля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="00CB338D" w:rsidRPr="00C72523">
        <w:t xml:space="preserve">А.Ю. </w:t>
      </w:r>
      <w:r w:rsidRPr="00C72523">
        <w:t>Лобанов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</w:t>
      </w:r>
      <w:r w:rsidR="00AE2A88" w:rsidRPr="00C72523">
        <w:t xml:space="preserve"> </w:t>
      </w:r>
      <w:r w:rsidR="00CB338D" w:rsidRPr="00C72523">
        <w:t>Законод</w:t>
      </w:r>
      <w:r w:rsidR="00CB338D" w:rsidRPr="00C72523">
        <w:t>а</w:t>
      </w:r>
      <w:r w:rsidR="00CB338D" w:rsidRPr="00C72523">
        <w:t xml:space="preserve">тельного Собрания Иркутской области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выездном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П</w:t>
      </w:r>
      <w:r w:rsidRPr="00C72523">
        <w:t>а</w:t>
      </w:r>
      <w:r w:rsidRPr="00C72523">
        <w:t>латы</w:t>
      </w:r>
      <w:r w:rsidR="00AE2A88" w:rsidRPr="00C72523">
        <w:t xml:space="preserve"> </w:t>
      </w:r>
      <w:r w:rsidRPr="00C72523">
        <w:t>молодых</w:t>
      </w:r>
      <w:r w:rsidR="00AE2A88" w:rsidRPr="00C72523">
        <w:t xml:space="preserve"> </w:t>
      </w:r>
      <w:r w:rsidRPr="00C72523">
        <w:t>законодателей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Совете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теме</w:t>
      </w:r>
      <w:r w:rsidR="00AE2A88" w:rsidRPr="00C72523">
        <w:t xml:space="preserve"> </w:t>
      </w:r>
      <w:r w:rsidRPr="00C72523">
        <w:t>патриотического</w:t>
      </w:r>
      <w:r w:rsidR="00AE2A88" w:rsidRPr="00C72523">
        <w:t xml:space="preserve"> </w:t>
      </w:r>
      <w:r w:rsidRPr="00C72523">
        <w:t>воспитания</w:t>
      </w:r>
      <w:r w:rsidR="00AE2A88" w:rsidRPr="00C72523">
        <w:t xml:space="preserve"> </w:t>
      </w:r>
      <w:r w:rsidRPr="00C72523">
        <w:t>молодежи</w:t>
      </w:r>
      <w:r w:rsidR="00AE2A88" w:rsidRPr="00C72523">
        <w:t xml:space="preserve"> </w:t>
      </w:r>
      <w:r w:rsidRPr="00C72523">
        <w:t>Ро</w:t>
      </w:r>
      <w:r w:rsidRPr="00C72523">
        <w:t>с</w:t>
      </w:r>
      <w:r w:rsidRPr="00C72523">
        <w:t>сийской</w:t>
      </w:r>
      <w:r w:rsidR="00AE2A88" w:rsidRPr="00C72523">
        <w:t xml:space="preserve"> </w:t>
      </w:r>
      <w:r w:rsidRPr="00C72523">
        <w:t>Федерации,</w:t>
      </w:r>
      <w:r w:rsidR="00AE2A88" w:rsidRPr="00C72523">
        <w:t xml:space="preserve"> </w:t>
      </w:r>
      <w:r w:rsidRPr="00C72523">
        <w:t>проходившем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Салехарде</w:t>
      </w:r>
      <w:r w:rsidR="00CB338D" w:rsidRPr="00C72523">
        <w:t>.</w:t>
      </w:r>
      <w:r w:rsidR="00AE2A88" w:rsidRPr="00C72523">
        <w:t xml:space="preserve"> </w:t>
      </w:r>
      <w:proofErr w:type="gramEnd"/>
    </w:p>
    <w:p w:rsidR="00D707F0" w:rsidRPr="00C72523" w:rsidRDefault="00D707F0" w:rsidP="00E9538F">
      <w:pPr>
        <w:ind w:firstLine="725"/>
      </w:pPr>
      <w:proofErr w:type="gramStart"/>
      <w:r w:rsidRPr="00C72523">
        <w:rPr>
          <w:b/>
        </w:rPr>
        <w:t>9</w:t>
      </w:r>
      <w:r w:rsidR="00AE2A88" w:rsidRPr="00C72523">
        <w:rPr>
          <w:b/>
        </w:rPr>
        <w:t xml:space="preserve"> </w:t>
      </w:r>
      <w:r w:rsidRPr="00C72523">
        <w:rPr>
          <w:b/>
        </w:rPr>
        <w:t>апреля</w:t>
      </w:r>
      <w:r w:rsidR="00F668F2">
        <w:rPr>
          <w:b/>
        </w:rPr>
        <w:t xml:space="preserve"> 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</w:t>
      </w:r>
      <w:r w:rsidRPr="00C72523">
        <w:t>н</w:t>
      </w:r>
      <w:r w:rsidRPr="00C72523">
        <w:t>ном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самоуправлении</w:t>
      </w:r>
      <w:r w:rsidR="00AE2A88" w:rsidRPr="00C72523">
        <w:t xml:space="preserve"> </w:t>
      </w:r>
      <w:r w:rsidR="00CB338D" w:rsidRPr="00C72523">
        <w:t xml:space="preserve">Б.Г. </w:t>
      </w:r>
      <w:r w:rsidRPr="00C72523">
        <w:t>Алексеев</w:t>
      </w:r>
      <w:r w:rsidR="00AE2A88" w:rsidRPr="00C72523">
        <w:t xml:space="preserve"> </w:t>
      </w:r>
      <w:r w:rsidRPr="00C72523">
        <w:t>принял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парламентских</w:t>
      </w:r>
      <w:r w:rsidR="00AE2A88" w:rsidRPr="00C72523">
        <w:t xml:space="preserve"> </w:t>
      </w:r>
      <w:r w:rsidRPr="00C72523">
        <w:t>слушаниях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«Вопросы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Фед</w:t>
      </w:r>
      <w:r w:rsidRPr="00C72523">
        <w:t>е</w:t>
      </w:r>
      <w:r w:rsidRPr="00C72523">
        <w:t>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№131-ФЗ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общих</w:t>
      </w:r>
      <w:r w:rsidR="00AE2A88" w:rsidRPr="00C72523">
        <w:t xml:space="preserve"> </w:t>
      </w:r>
      <w:r w:rsidRPr="00C72523">
        <w:t>принципах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</w:t>
      </w:r>
      <w:r w:rsidRPr="00C72523">
        <w:t>а</w:t>
      </w:r>
      <w:r w:rsidRPr="00C72523">
        <w:t>моуправления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задачи</w:t>
      </w:r>
      <w:r w:rsidR="00AE2A88" w:rsidRPr="00C72523">
        <w:t xml:space="preserve"> </w:t>
      </w:r>
      <w:r w:rsidRPr="00C72523">
        <w:t>совершенствования</w:t>
      </w:r>
      <w:r w:rsidR="00AE2A88" w:rsidRPr="00C72523">
        <w:t xml:space="preserve"> </w:t>
      </w:r>
      <w:r w:rsidRPr="00C72523">
        <w:t>фед</w:t>
      </w:r>
      <w:r w:rsidRPr="00C72523">
        <w:t>е</w:t>
      </w:r>
      <w:r w:rsidRPr="00C72523">
        <w:t>рального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новом</w:t>
      </w:r>
      <w:r w:rsidR="00AE2A88" w:rsidRPr="00C72523">
        <w:t xml:space="preserve"> </w:t>
      </w:r>
      <w:r w:rsidRPr="00C72523">
        <w:t>этапе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строительства»,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прошли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Думе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</w:t>
      </w:r>
      <w:r w:rsidRPr="00C72523">
        <w:t>й</w:t>
      </w:r>
      <w:r w:rsidRPr="00C72523">
        <w:t>ской</w:t>
      </w:r>
      <w:r w:rsidR="00AE2A88" w:rsidRPr="00C72523">
        <w:t xml:space="preserve"> </w:t>
      </w:r>
      <w:r w:rsidRPr="00C72523">
        <w:t>Федерации.</w:t>
      </w:r>
      <w:proofErr w:type="gramEnd"/>
    </w:p>
    <w:p w:rsidR="00D707F0" w:rsidRPr="00C72523" w:rsidRDefault="00D707F0" w:rsidP="00E9538F">
      <w:pPr>
        <w:ind w:firstLine="725"/>
      </w:pPr>
      <w:proofErr w:type="gramStart"/>
      <w:r w:rsidRPr="00C72523">
        <w:rPr>
          <w:b/>
        </w:rPr>
        <w:t>23</w:t>
      </w:r>
      <w:r w:rsidR="00AE2A88" w:rsidRPr="00C72523">
        <w:rPr>
          <w:b/>
        </w:rPr>
        <w:t xml:space="preserve"> </w:t>
      </w:r>
      <w:r w:rsidRPr="00C72523">
        <w:rPr>
          <w:b/>
        </w:rPr>
        <w:t>апреля</w:t>
      </w:r>
      <w:r w:rsidR="00AE2A88" w:rsidRPr="00C72523">
        <w:rPr>
          <w:b/>
        </w:rPr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ценообразованию,</w:t>
      </w:r>
      <w:r w:rsidR="00AE2A88" w:rsidRPr="00C72523">
        <w:t xml:space="preserve"> </w:t>
      </w:r>
      <w:r w:rsidRPr="00C72523">
        <w:t>ф</w:t>
      </w:r>
      <w:r w:rsidRPr="00C72523">
        <w:t>и</w:t>
      </w:r>
      <w:r w:rsidRPr="00C72523">
        <w:t>нансово-экономическому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налоговому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="00CB338D" w:rsidRPr="00C72523">
        <w:t xml:space="preserve">Законодательного Собрания Иркутской области </w:t>
      </w:r>
      <w:r w:rsidR="00F668F2">
        <w:t xml:space="preserve"> Н.И. </w:t>
      </w:r>
      <w:r w:rsidRPr="00C72523">
        <w:t>Дикусарова,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="00CB338D" w:rsidRPr="00C72523">
        <w:t xml:space="preserve">А.Ю. </w:t>
      </w:r>
      <w:r w:rsidRPr="00C72523">
        <w:t>Лобанов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</w:t>
      </w:r>
      <w:r w:rsidR="00CB338D" w:rsidRPr="00C72523">
        <w:t>, ценообразованию, финансово-экономическому и налоговому законодательству</w:t>
      </w:r>
      <w:r w:rsidR="00AE2A88" w:rsidRPr="00C72523">
        <w:t xml:space="preserve"> </w:t>
      </w:r>
      <w:r w:rsidR="00CB338D" w:rsidRPr="00C72523">
        <w:t>Законодательн</w:t>
      </w:r>
      <w:r w:rsidR="00CB338D" w:rsidRPr="00C72523">
        <w:t>о</w:t>
      </w:r>
      <w:r w:rsidR="00CB338D" w:rsidRPr="00C72523">
        <w:t xml:space="preserve">го Собрания Иркутской области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стола,</w:t>
      </w:r>
      <w:r w:rsidR="00AE2A88" w:rsidRPr="00C72523">
        <w:t xml:space="preserve"> </w:t>
      </w:r>
      <w:r w:rsidRPr="00C72523">
        <w:t>проводимом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Финансовым</w:t>
      </w:r>
      <w:r w:rsidR="00AE2A88" w:rsidRPr="00C72523">
        <w:t xml:space="preserve"> </w:t>
      </w:r>
      <w:r w:rsidRPr="00C72523">
        <w:t>университетом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Прав</w:t>
      </w:r>
      <w:r w:rsidRPr="00C72523">
        <w:t>и</w:t>
      </w:r>
      <w:r w:rsidRPr="00C72523">
        <w:t>тельстве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proofErr w:type="gramEnd"/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«Основные</w:t>
      </w:r>
      <w:r w:rsidR="00AE2A88" w:rsidRPr="00C72523">
        <w:t xml:space="preserve"> </w:t>
      </w:r>
      <w:r w:rsidRPr="00C72523">
        <w:t>направления</w:t>
      </w:r>
      <w:r w:rsidR="00AE2A88" w:rsidRPr="00C72523">
        <w:t xml:space="preserve"> </w:t>
      </w:r>
      <w:r w:rsidRPr="00C72523">
        <w:t>налоговой</w:t>
      </w:r>
      <w:r w:rsidR="00AE2A88" w:rsidRPr="00C72523">
        <w:t xml:space="preserve"> </w:t>
      </w:r>
      <w:r w:rsidRPr="00C72523">
        <w:t>политики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плановый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2017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2018</w:t>
      </w:r>
      <w:r w:rsidR="00AE2A88" w:rsidRPr="00C72523">
        <w:t xml:space="preserve"> </w:t>
      </w:r>
      <w:r w:rsidRPr="00C72523">
        <w:t>г</w:t>
      </w:r>
      <w:r w:rsidRPr="00C72523">
        <w:t>о</w:t>
      </w:r>
      <w:r w:rsidRPr="00C72523">
        <w:t>дов».</w:t>
      </w:r>
    </w:p>
    <w:p w:rsidR="002474AC" w:rsidRPr="00C72523" w:rsidRDefault="002474AC" w:rsidP="00E9538F">
      <w:pPr>
        <w:pStyle w:val="af"/>
        <w:ind w:left="0" w:firstLine="725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b/>
          <w:szCs w:val="28"/>
        </w:rPr>
        <w:t>14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июля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="00CB338D" w:rsidRPr="00C72523">
        <w:rPr>
          <w:rFonts w:ascii="Times New Roman" w:hAnsi="Times New Roman"/>
          <w:szCs w:val="28"/>
        </w:rPr>
        <w:t>п</w:t>
      </w:r>
      <w:r w:rsidRPr="00C72523">
        <w:rPr>
          <w:rFonts w:ascii="Times New Roman" w:hAnsi="Times New Roman"/>
          <w:szCs w:val="28"/>
        </w:rPr>
        <w:t>редставители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Законодательного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Собрания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CB338D" w:rsidRPr="00C72523">
        <w:rPr>
          <w:rFonts w:ascii="Times New Roman" w:hAnsi="Times New Roman"/>
          <w:szCs w:val="28"/>
        </w:rPr>
        <w:t>П</w:t>
      </w:r>
      <w:r w:rsidRPr="00C72523">
        <w:rPr>
          <w:rFonts w:ascii="Times New Roman" w:hAnsi="Times New Roman"/>
          <w:szCs w:val="28"/>
        </w:rPr>
        <w:t>равительства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CB338D" w:rsidRPr="00C72523">
        <w:rPr>
          <w:rFonts w:ascii="Times New Roman" w:hAnsi="Times New Roman"/>
          <w:szCs w:val="28"/>
        </w:rPr>
        <w:t xml:space="preserve">Иркутской области </w:t>
      </w:r>
      <w:r w:rsidRPr="00C72523">
        <w:rPr>
          <w:rFonts w:ascii="Times New Roman" w:hAnsi="Times New Roman"/>
          <w:szCs w:val="28"/>
        </w:rPr>
        <w:t>приняли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участие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заседании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Коо</w:t>
      </w:r>
      <w:r w:rsidRPr="00C72523">
        <w:rPr>
          <w:rFonts w:ascii="Times New Roman" w:hAnsi="Times New Roman"/>
          <w:szCs w:val="28"/>
        </w:rPr>
        <w:t>р</w:t>
      </w:r>
      <w:r w:rsidRPr="00C72523">
        <w:rPr>
          <w:rFonts w:ascii="Times New Roman" w:hAnsi="Times New Roman"/>
          <w:szCs w:val="28"/>
        </w:rPr>
        <w:t>динационного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совета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лесному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хозяйству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возобновляемым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природным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lastRenderedPageBreak/>
        <w:t>ресурсам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межрегиональной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ассоциации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«Сибирское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соглашение»,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которое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прошло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</w:t>
      </w:r>
      <w:r w:rsidR="00CB338D" w:rsidRPr="00C72523">
        <w:rPr>
          <w:rFonts w:ascii="Times New Roman" w:hAnsi="Times New Roman"/>
          <w:szCs w:val="28"/>
        </w:rPr>
        <w:t>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Асино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Томской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Иркутскую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область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представляли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CB338D" w:rsidRPr="00C72523">
        <w:rPr>
          <w:rFonts w:ascii="Times New Roman" w:hAnsi="Times New Roman"/>
          <w:szCs w:val="28"/>
        </w:rPr>
        <w:t>зам</w:t>
      </w:r>
      <w:r w:rsidR="00CB338D" w:rsidRPr="00C72523">
        <w:rPr>
          <w:rFonts w:ascii="Times New Roman" w:hAnsi="Times New Roman"/>
          <w:szCs w:val="28"/>
        </w:rPr>
        <w:t>е</w:t>
      </w:r>
      <w:r w:rsidR="00CB338D" w:rsidRPr="00C72523">
        <w:rPr>
          <w:rFonts w:ascii="Times New Roman" w:hAnsi="Times New Roman"/>
          <w:szCs w:val="28"/>
        </w:rPr>
        <w:t>ститель председателя Законодательного Собрания Иркутской области</w:t>
      </w:r>
      <w:r w:rsidRPr="00C72523">
        <w:rPr>
          <w:rFonts w:ascii="Times New Roman" w:hAnsi="Times New Roman"/>
          <w:szCs w:val="28"/>
        </w:rPr>
        <w:t>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пре</w:t>
      </w:r>
      <w:r w:rsidRPr="00C72523">
        <w:rPr>
          <w:rFonts w:ascii="Times New Roman" w:hAnsi="Times New Roman"/>
          <w:szCs w:val="28"/>
        </w:rPr>
        <w:t>д</w:t>
      </w:r>
      <w:r w:rsidRPr="00C72523">
        <w:rPr>
          <w:rFonts w:ascii="Times New Roman" w:hAnsi="Times New Roman"/>
          <w:szCs w:val="28"/>
        </w:rPr>
        <w:t>седатель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комитета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законодательству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природопользовании,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экологии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сельском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хозяйстве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CB338D" w:rsidRPr="00C72523">
        <w:rPr>
          <w:rFonts w:ascii="Times New Roman" w:hAnsi="Times New Roman"/>
          <w:szCs w:val="28"/>
        </w:rPr>
        <w:t xml:space="preserve">Законодательного Собрания Иркутской области </w:t>
      </w:r>
      <w:r w:rsidRPr="00C72523">
        <w:rPr>
          <w:rFonts w:ascii="Times New Roman" w:hAnsi="Times New Roman"/>
          <w:szCs w:val="28"/>
        </w:rPr>
        <w:t>К.Р.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л</w:t>
      </w:r>
      <w:r w:rsidRPr="00C72523">
        <w:rPr>
          <w:rFonts w:ascii="Times New Roman" w:hAnsi="Times New Roman"/>
          <w:szCs w:val="28"/>
        </w:rPr>
        <w:t>даров,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министр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природных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ресурсов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CB338D" w:rsidRPr="00C72523">
        <w:rPr>
          <w:rFonts w:ascii="Times New Roman" w:hAnsi="Times New Roman"/>
          <w:szCs w:val="28"/>
        </w:rPr>
        <w:t xml:space="preserve">Иркутской </w:t>
      </w:r>
      <w:r w:rsidRPr="00C72523">
        <w:rPr>
          <w:rFonts w:ascii="Times New Roman" w:hAnsi="Times New Roman"/>
          <w:szCs w:val="28"/>
        </w:rPr>
        <w:t>области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О.Э.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Кравчук,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рук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водитель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аппарата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Законодательного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CB338D" w:rsidRPr="00C72523">
        <w:rPr>
          <w:rFonts w:ascii="Times New Roman" w:hAnsi="Times New Roman"/>
          <w:szCs w:val="28"/>
        </w:rPr>
        <w:t>С</w:t>
      </w:r>
      <w:r w:rsidRPr="00C72523">
        <w:rPr>
          <w:rFonts w:ascii="Times New Roman" w:hAnsi="Times New Roman"/>
          <w:szCs w:val="28"/>
        </w:rPr>
        <w:t>обрания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CB338D" w:rsidRPr="00C72523">
        <w:rPr>
          <w:rFonts w:ascii="Times New Roman" w:hAnsi="Times New Roman"/>
          <w:szCs w:val="28"/>
        </w:rPr>
        <w:t xml:space="preserve">Иркутской области </w:t>
      </w:r>
      <w:r w:rsidRPr="00C72523">
        <w:rPr>
          <w:rFonts w:ascii="Times New Roman" w:hAnsi="Times New Roman"/>
          <w:szCs w:val="28"/>
        </w:rPr>
        <w:t>Д.А.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в</w:t>
      </w:r>
      <w:r w:rsidRPr="00C72523">
        <w:rPr>
          <w:rFonts w:ascii="Times New Roman" w:hAnsi="Times New Roman"/>
          <w:szCs w:val="28"/>
        </w:rPr>
        <w:t>деев.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мероприятии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приняли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участие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представители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девяти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регионов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Сиб</w:t>
      </w:r>
      <w:r w:rsidRPr="00C72523">
        <w:rPr>
          <w:rFonts w:ascii="Times New Roman" w:hAnsi="Times New Roman"/>
          <w:szCs w:val="28"/>
        </w:rPr>
        <w:t>и</w:t>
      </w:r>
      <w:r w:rsidRPr="00C72523">
        <w:rPr>
          <w:rFonts w:ascii="Times New Roman" w:hAnsi="Times New Roman"/>
          <w:szCs w:val="28"/>
        </w:rPr>
        <w:t>ри</w:t>
      </w:r>
      <w:r w:rsidR="00F668F2">
        <w:rPr>
          <w:rFonts w:ascii="Times New Roman" w:hAnsi="Times New Roman"/>
          <w:szCs w:val="28"/>
        </w:rPr>
        <w:t>:</w:t>
      </w:r>
      <w:r w:rsidR="00AE2A88" w:rsidRPr="00C72523">
        <w:rPr>
          <w:rFonts w:ascii="Times New Roman" w:hAnsi="Times New Roman"/>
          <w:szCs w:val="28"/>
        </w:rPr>
        <w:t xml:space="preserve"> </w:t>
      </w:r>
      <w:proofErr w:type="gramStart"/>
      <w:r w:rsidRPr="00C72523">
        <w:rPr>
          <w:rFonts w:ascii="Times New Roman" w:hAnsi="Times New Roman"/>
          <w:szCs w:val="28"/>
        </w:rPr>
        <w:t>Бурятии,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Хакасии,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Алтайского,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Забайкальского,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Красноярского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краев,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Кемеровской,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Новосибирской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Омской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областей.</w:t>
      </w:r>
      <w:proofErr w:type="gramEnd"/>
    </w:p>
    <w:p w:rsidR="002474AC" w:rsidRPr="00C72523" w:rsidRDefault="002474AC" w:rsidP="00E9538F">
      <w:pPr>
        <w:ind w:firstLine="725"/>
      </w:pPr>
      <w:r w:rsidRPr="00C72523">
        <w:t>Работа</w:t>
      </w:r>
      <w:r w:rsidR="00AE2A88" w:rsidRPr="00C72523">
        <w:t xml:space="preserve"> </w:t>
      </w:r>
      <w:r w:rsidR="00CB192C" w:rsidRPr="00C72523">
        <w:t>К</w:t>
      </w:r>
      <w:r w:rsidRPr="00C72523">
        <w:t>оординационного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началась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посещения</w:t>
      </w:r>
      <w:r w:rsidR="00AE2A88" w:rsidRPr="00C72523">
        <w:t xml:space="preserve"> </w:t>
      </w:r>
      <w:r w:rsidRPr="00C72523">
        <w:t>местных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приятий.</w:t>
      </w:r>
      <w:r w:rsidR="00AE2A88" w:rsidRPr="00C72523">
        <w:t xml:space="preserve"> </w:t>
      </w:r>
      <w:r w:rsidRPr="00C72523">
        <w:t>Так,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сибирских</w:t>
      </w:r>
      <w:r w:rsidR="00AE2A88" w:rsidRPr="00C72523">
        <w:t xml:space="preserve"> </w:t>
      </w:r>
      <w:r w:rsidRPr="00C72523">
        <w:t>регионов</w:t>
      </w:r>
      <w:r w:rsidR="00AE2A88" w:rsidRPr="00C72523">
        <w:t xml:space="preserve"> </w:t>
      </w:r>
      <w:r w:rsidRPr="00C72523">
        <w:t>побывали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пос</w:t>
      </w:r>
      <w:r w:rsidR="00CB192C" w:rsidRPr="00C72523">
        <w:t>.</w:t>
      </w:r>
      <w:r w:rsidR="00AE2A88" w:rsidRPr="00C72523">
        <w:t xml:space="preserve"> </w:t>
      </w:r>
      <w:r w:rsidRPr="00C72523">
        <w:t>Семилу</w:t>
      </w:r>
      <w:r w:rsidRPr="00C72523">
        <w:t>ж</w:t>
      </w:r>
      <w:r w:rsidRPr="00C72523">
        <w:t>ки</w:t>
      </w:r>
      <w:r w:rsidR="00AE2A88" w:rsidRPr="00C72523">
        <w:t xml:space="preserve"> </w:t>
      </w:r>
      <w:r w:rsidRPr="00C72523">
        <w:t>Томского</w:t>
      </w:r>
      <w:r w:rsidR="00AE2A88" w:rsidRPr="00C72523">
        <w:t xml:space="preserve"> </w:t>
      </w:r>
      <w:r w:rsidRPr="00C72523">
        <w:t>района,</w:t>
      </w:r>
      <w:r w:rsidR="00AE2A88" w:rsidRPr="00C72523">
        <w:t xml:space="preserve"> </w:t>
      </w:r>
      <w:r w:rsidRPr="00C72523">
        <w:t>где</w:t>
      </w:r>
      <w:r w:rsidR="00AE2A88" w:rsidRPr="00C72523">
        <w:t xml:space="preserve"> </w:t>
      </w:r>
      <w:r w:rsidRPr="00C72523">
        <w:t>изучили</w:t>
      </w:r>
      <w:r w:rsidR="00AE2A88" w:rsidRPr="00C72523">
        <w:t xml:space="preserve"> </w:t>
      </w:r>
      <w:r w:rsidRPr="00C72523">
        <w:t>опыт</w:t>
      </w:r>
      <w:r w:rsidR="00AE2A88" w:rsidRPr="00C72523">
        <w:t xml:space="preserve"> </w:t>
      </w:r>
      <w:r w:rsidRPr="00C72523">
        <w:t>производства</w:t>
      </w:r>
      <w:r w:rsidR="00AE2A88" w:rsidRPr="00C72523">
        <w:t xml:space="preserve"> </w:t>
      </w:r>
      <w:r w:rsidRPr="00C72523">
        <w:t>экстрактов</w:t>
      </w:r>
      <w:r w:rsidR="00AE2A88" w:rsidRPr="00C72523">
        <w:t xml:space="preserve"> </w:t>
      </w:r>
      <w:r w:rsidRPr="00C72523">
        <w:t>путем</w:t>
      </w:r>
      <w:r w:rsidR="00AE2A88" w:rsidRPr="00C72523">
        <w:t xml:space="preserve"> </w:t>
      </w:r>
      <w:r w:rsidRPr="00C72523">
        <w:t>пер</w:t>
      </w:r>
      <w:r w:rsidRPr="00C72523">
        <w:t>е</w:t>
      </w:r>
      <w:r w:rsidRPr="00C72523">
        <w:t>работки</w:t>
      </w:r>
      <w:r w:rsidR="00AE2A88" w:rsidRPr="00C72523">
        <w:t xml:space="preserve"> </w:t>
      </w:r>
      <w:r w:rsidRPr="00C72523">
        <w:t>зелени</w:t>
      </w:r>
      <w:r w:rsidR="00AE2A88" w:rsidRPr="00C72523">
        <w:t xml:space="preserve"> </w:t>
      </w:r>
      <w:r w:rsidRPr="00C72523">
        <w:t>деревьев</w:t>
      </w:r>
      <w:r w:rsidR="00AE2A88" w:rsidRPr="00C72523">
        <w:t xml:space="preserve"> </w:t>
      </w:r>
      <w:r w:rsidRPr="00C72523">
        <w:t>хвойных</w:t>
      </w:r>
      <w:r w:rsidR="00AE2A88" w:rsidRPr="00C72523">
        <w:t xml:space="preserve"> </w:t>
      </w:r>
      <w:r w:rsidRPr="00C72523">
        <w:t>пород,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посетили</w:t>
      </w:r>
      <w:r w:rsidR="00AE2A88" w:rsidRPr="00C72523">
        <w:t xml:space="preserve"> </w:t>
      </w:r>
      <w:r w:rsidRPr="00C72523">
        <w:t>заготовительный</w:t>
      </w:r>
      <w:r w:rsidR="00AE2A88" w:rsidRPr="00C72523">
        <w:t xml:space="preserve"> </w:t>
      </w:r>
      <w:r w:rsidRPr="00C72523">
        <w:t>пункт</w:t>
      </w:r>
      <w:r w:rsidR="00AE2A88" w:rsidRPr="00C72523">
        <w:t xml:space="preserve"> </w:t>
      </w:r>
      <w:r w:rsidRPr="00C72523">
        <w:t>дикоросов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перерабатывающим</w:t>
      </w:r>
      <w:r w:rsidR="00AE2A88" w:rsidRPr="00C72523">
        <w:t xml:space="preserve"> </w:t>
      </w:r>
      <w:r w:rsidRPr="00C72523">
        <w:t>комплексом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Асино.</w:t>
      </w:r>
      <w:r w:rsidR="00AE2A88" w:rsidRPr="00C72523">
        <w:t xml:space="preserve"> </w:t>
      </w:r>
      <w:r w:rsidRPr="00C72523">
        <w:t>Кроме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участники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="00CB192C" w:rsidRPr="00C72523">
        <w:t>К</w:t>
      </w:r>
      <w:r w:rsidRPr="00C72523">
        <w:t>оординационного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изучили</w:t>
      </w:r>
      <w:r w:rsidR="00AE2A88" w:rsidRPr="00C72523">
        <w:t xml:space="preserve"> </w:t>
      </w:r>
      <w:r w:rsidRPr="00C72523">
        <w:t>работу</w:t>
      </w:r>
      <w:r w:rsidR="00AE2A88" w:rsidRPr="00C72523">
        <w:t xml:space="preserve"> </w:t>
      </w:r>
      <w:r w:rsidRPr="00C72523">
        <w:t>лесопр</w:t>
      </w:r>
      <w:r w:rsidRPr="00C72523">
        <w:t>о</w:t>
      </w:r>
      <w:r w:rsidRPr="00C72523">
        <w:t>мышленного</w:t>
      </w:r>
      <w:r w:rsidR="00AE2A88" w:rsidRPr="00C72523">
        <w:t xml:space="preserve"> </w:t>
      </w:r>
      <w:r w:rsidRPr="00C72523">
        <w:t>парка,</w:t>
      </w:r>
      <w:r w:rsidR="00AE2A88" w:rsidRPr="00C72523">
        <w:t xml:space="preserve"> </w:t>
      </w:r>
      <w:r w:rsidRPr="00C72523">
        <w:t>производства</w:t>
      </w:r>
      <w:r w:rsidR="00AE2A88" w:rsidRPr="00C72523">
        <w:t xml:space="preserve"> </w:t>
      </w:r>
      <w:r w:rsidRPr="00C72523">
        <w:t>лесопродукции,</w:t>
      </w:r>
      <w:r w:rsidR="00AE2A88" w:rsidRPr="00C72523">
        <w:t xml:space="preserve"> </w:t>
      </w:r>
      <w:r w:rsidRPr="00C72523">
        <w:t>древесных</w:t>
      </w:r>
      <w:r w:rsidR="00AE2A88" w:rsidRPr="00C72523">
        <w:t xml:space="preserve"> </w:t>
      </w:r>
      <w:r w:rsidRPr="00C72523">
        <w:t>плит.</w:t>
      </w:r>
    </w:p>
    <w:p w:rsidR="002474AC" w:rsidRPr="00C72523" w:rsidRDefault="002474AC" w:rsidP="00E9538F">
      <w:pPr>
        <w:ind w:firstLine="725"/>
      </w:pP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="00CB192C" w:rsidRPr="00C72523">
        <w:t>К</w:t>
      </w:r>
      <w:r w:rsidRPr="00C72523">
        <w:t>оординационного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К.Р.</w:t>
      </w:r>
      <w:r w:rsidR="00AE2A88" w:rsidRPr="00C72523">
        <w:t xml:space="preserve"> </w:t>
      </w:r>
      <w:r w:rsidRPr="00C72523">
        <w:t>Алдаров</w:t>
      </w:r>
      <w:r w:rsidR="00AE2A88" w:rsidRPr="00C72523">
        <w:t xml:space="preserve"> </w:t>
      </w:r>
      <w:r w:rsidRPr="00C72523">
        <w:t>выступил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докладом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законодательстве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лесных</w:t>
      </w:r>
      <w:r w:rsidR="00AE2A88" w:rsidRPr="00C72523">
        <w:t xml:space="preserve"> </w:t>
      </w:r>
      <w:r w:rsidRPr="00C72523">
        <w:t>отношений,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опыте</w:t>
      </w:r>
      <w:r w:rsidR="00AE2A88" w:rsidRPr="00C72523">
        <w:t xml:space="preserve"> </w:t>
      </w:r>
      <w:r w:rsidRPr="00C72523">
        <w:t>создания</w:t>
      </w:r>
      <w:r w:rsidR="00AE2A88" w:rsidRPr="00C72523">
        <w:t xml:space="preserve"> </w:t>
      </w:r>
      <w:r w:rsidRPr="00C72523">
        <w:t>нормативных</w:t>
      </w:r>
      <w:r w:rsidR="00AE2A88" w:rsidRPr="00C72523">
        <w:t xml:space="preserve"> </w:t>
      </w:r>
      <w:r w:rsidRPr="00C72523">
        <w:t>правовых</w:t>
      </w:r>
      <w:r w:rsidR="00AE2A88" w:rsidRPr="00C72523">
        <w:t xml:space="preserve"> </w:t>
      </w:r>
      <w:r w:rsidRPr="00C72523">
        <w:t>условий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</w:t>
      </w:r>
      <w:r w:rsidRPr="00C72523">
        <w:t>з</w:t>
      </w:r>
      <w:r w:rsidRPr="00C72523">
        <w:t>вития</w:t>
      </w:r>
      <w:r w:rsidR="00AE2A88" w:rsidRPr="00C72523">
        <w:t xml:space="preserve"> </w:t>
      </w:r>
      <w:r w:rsidRPr="00C72523">
        <w:t>лесного</w:t>
      </w:r>
      <w:r w:rsidR="00AE2A88" w:rsidRPr="00C72523">
        <w:t xml:space="preserve"> </w:t>
      </w:r>
      <w:r w:rsidRPr="00C72523">
        <w:t>комплекса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регионе.</w:t>
      </w:r>
      <w:r w:rsidR="00AE2A88" w:rsidRPr="00C72523">
        <w:t xml:space="preserve"> </w:t>
      </w:r>
      <w:r w:rsidRPr="00C72523">
        <w:t>Он</w:t>
      </w:r>
      <w:r w:rsidR="00AE2A88" w:rsidRPr="00C72523">
        <w:t xml:space="preserve"> </w:t>
      </w:r>
      <w:r w:rsidRPr="00C72523">
        <w:t>рассказал,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после</w:t>
      </w:r>
      <w:r w:rsidR="00AE2A88" w:rsidRPr="00C72523">
        <w:t xml:space="preserve"> </w:t>
      </w:r>
      <w:r w:rsidRPr="00C72523">
        <w:t>вступления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</w:t>
      </w:r>
      <w:r w:rsidRPr="00C72523">
        <w:t>и</w:t>
      </w:r>
      <w:r w:rsidRPr="00C72523">
        <w:t>лу</w:t>
      </w:r>
      <w:r w:rsidR="00AE2A88" w:rsidRPr="00C72523">
        <w:t xml:space="preserve"> </w:t>
      </w:r>
      <w:r w:rsidR="00CB192C" w:rsidRPr="00C72523">
        <w:t>П</w:t>
      </w:r>
      <w:r w:rsidRPr="00C72523">
        <w:t>остановления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Р</w:t>
      </w:r>
      <w:r w:rsidR="00CB192C" w:rsidRPr="00C72523">
        <w:t>оссийской Федерации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приоритетных</w:t>
      </w:r>
      <w:r w:rsidR="00AE2A88" w:rsidRPr="00C72523">
        <w:t xml:space="preserve"> </w:t>
      </w:r>
      <w:r w:rsidRPr="00C72523">
        <w:t>инвестиционных</w:t>
      </w:r>
      <w:r w:rsidR="00AE2A88" w:rsidRPr="00C72523">
        <w:t xml:space="preserve"> </w:t>
      </w:r>
      <w:r w:rsidRPr="00C72523">
        <w:t>проектах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освоения</w:t>
      </w:r>
      <w:r w:rsidR="00AE2A88" w:rsidRPr="00C72523">
        <w:t xml:space="preserve"> </w:t>
      </w:r>
      <w:r w:rsidRPr="00C72523">
        <w:t>леса»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еж</w:t>
      </w:r>
      <w:r w:rsidRPr="00C72523">
        <w:t>е</w:t>
      </w:r>
      <w:r w:rsidRPr="00C72523">
        <w:t>годно</w:t>
      </w:r>
      <w:r w:rsidR="00AE2A88" w:rsidRPr="00C72523">
        <w:t xml:space="preserve"> </w:t>
      </w:r>
      <w:r w:rsidRPr="00C72523">
        <w:t>происходит</w:t>
      </w:r>
      <w:r w:rsidR="00AE2A88" w:rsidRPr="00C72523">
        <w:t xml:space="preserve"> </w:t>
      </w:r>
      <w:r w:rsidRPr="00C72523">
        <w:t>отбор</w:t>
      </w:r>
      <w:r w:rsidR="00AE2A88" w:rsidRPr="00C72523">
        <w:t xml:space="preserve"> </w:t>
      </w:r>
      <w:r w:rsidRPr="00C72523">
        <w:t>инвестпроектов,</w:t>
      </w:r>
      <w:r w:rsidR="00AE2A88" w:rsidRPr="00C72523">
        <w:t xml:space="preserve"> </w:t>
      </w:r>
      <w:r w:rsidRPr="00C72523">
        <w:t>претендующих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высокий</w:t>
      </w:r>
      <w:r w:rsidR="00AE2A88" w:rsidRPr="00C72523">
        <w:t xml:space="preserve"> </w:t>
      </w:r>
      <w:r w:rsidRPr="00C72523">
        <w:t>статус</w:t>
      </w:r>
      <w:r w:rsidR="00AE2A88" w:rsidRPr="00C72523">
        <w:t xml:space="preserve"> </w:t>
      </w:r>
      <w:r w:rsidRPr="00C72523">
        <w:t>«приоритетного».</w:t>
      </w:r>
      <w:r w:rsidR="00AE2A88" w:rsidRPr="00C72523">
        <w:t xml:space="preserve"> </w:t>
      </w:r>
      <w:r w:rsidRPr="00C72523">
        <w:t>Сейчас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регионе</w:t>
      </w:r>
      <w:r w:rsidR="00AE2A88" w:rsidRPr="00C72523">
        <w:t xml:space="preserve"> </w:t>
      </w:r>
      <w:r w:rsidRPr="00C72523">
        <w:t>реализуется</w:t>
      </w:r>
      <w:r w:rsidR="00AE2A88" w:rsidRPr="00C72523">
        <w:t xml:space="preserve"> </w:t>
      </w:r>
      <w:r w:rsidRPr="00C72523">
        <w:t>семь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="004B2EFA" w:rsidRPr="00C72523">
        <w:t>ле</w:t>
      </w:r>
      <w:r w:rsidR="00385367" w:rsidRPr="00C72523">
        <w:t>со</w:t>
      </w:r>
      <w:r w:rsidR="004B2EFA" w:rsidRPr="00C72523">
        <w:t>промы</w:t>
      </w:r>
      <w:r w:rsidR="004B2EFA" w:rsidRPr="00C72523">
        <w:t>ш</w:t>
      </w:r>
      <w:r w:rsidR="004B2EFA" w:rsidRPr="00C72523">
        <w:t>ленных комплексов</w:t>
      </w:r>
      <w:r w:rsidRPr="00C72523">
        <w:t>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создание</w:t>
      </w:r>
      <w:r w:rsidR="00AE2A88" w:rsidRPr="00C72523">
        <w:t xml:space="preserve"> </w:t>
      </w:r>
      <w:r w:rsidRPr="00C72523">
        <w:t>лесопильно-деревообрабатывающих</w:t>
      </w:r>
      <w:r w:rsidR="00AE2A88" w:rsidRPr="00C72523">
        <w:t xml:space="preserve"> </w:t>
      </w:r>
      <w:r w:rsidRPr="00C72523">
        <w:t>предприятий,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эффективное</w:t>
      </w:r>
      <w:r w:rsidR="00AE2A88" w:rsidRPr="00C72523">
        <w:t xml:space="preserve"> </w:t>
      </w:r>
      <w:r w:rsidRPr="00C72523">
        <w:t>освоение</w:t>
      </w:r>
      <w:r w:rsidR="00AE2A88" w:rsidRPr="00C72523">
        <w:t xml:space="preserve"> </w:t>
      </w:r>
      <w:r w:rsidRPr="00C72523">
        <w:t>ле</w:t>
      </w:r>
      <w:r w:rsidRPr="00C72523">
        <w:t>с</w:t>
      </w:r>
      <w:r w:rsidRPr="00C72523">
        <w:t>ного</w:t>
      </w:r>
      <w:r w:rsidR="00AE2A88" w:rsidRPr="00C72523">
        <w:t xml:space="preserve"> </w:t>
      </w:r>
      <w:r w:rsidRPr="00C72523">
        <w:t>комплекса.</w:t>
      </w:r>
      <w:r w:rsidR="00AE2A88" w:rsidRPr="00C72523">
        <w:t xml:space="preserve"> </w:t>
      </w:r>
      <w:r w:rsidRPr="00C72523">
        <w:t>Так,</w:t>
      </w:r>
      <w:r w:rsidR="00AE2A88" w:rsidRPr="00C72523">
        <w:t xml:space="preserve"> </w:t>
      </w:r>
      <w:r w:rsidRPr="00C72523">
        <w:t>планируется</w:t>
      </w:r>
      <w:r w:rsidR="00AE2A88" w:rsidRPr="00C72523">
        <w:t xml:space="preserve"> </w:t>
      </w:r>
      <w:r w:rsidRPr="00C72523">
        <w:t>создать</w:t>
      </w:r>
      <w:r w:rsidR="00AE2A88" w:rsidRPr="00C72523">
        <w:t xml:space="preserve"> </w:t>
      </w:r>
      <w:r w:rsidRPr="00C72523">
        <w:t>производство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глубокой</w:t>
      </w:r>
      <w:r w:rsidR="00AE2A88" w:rsidRPr="00C72523">
        <w:t xml:space="preserve"> </w:t>
      </w:r>
      <w:r w:rsidRPr="00C72523">
        <w:t>перер</w:t>
      </w:r>
      <w:r w:rsidRPr="00C72523">
        <w:t>а</w:t>
      </w:r>
      <w:r w:rsidRPr="00C72523">
        <w:t>ботке</w:t>
      </w:r>
      <w:r w:rsidR="00AE2A88" w:rsidRPr="00C72523">
        <w:t xml:space="preserve"> </w:t>
      </w:r>
      <w:r w:rsidRPr="00C72523">
        <w:t>древесины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Иркутском</w:t>
      </w:r>
      <w:r w:rsidR="00AE2A88" w:rsidRPr="00C72523">
        <w:t xml:space="preserve"> </w:t>
      </w:r>
      <w:r w:rsidRPr="00C72523">
        <w:t>районе,</w:t>
      </w:r>
      <w:r w:rsidR="00AE2A88" w:rsidRPr="00C72523">
        <w:t xml:space="preserve"> </w:t>
      </w:r>
      <w:r w:rsidRPr="00C72523">
        <w:t>рассматривается</w:t>
      </w:r>
      <w:r w:rsidR="00AE2A88" w:rsidRPr="00C72523">
        <w:t xml:space="preserve"> </w:t>
      </w:r>
      <w:r w:rsidRPr="00C72523">
        <w:t>инвестпроект,</w:t>
      </w:r>
      <w:r w:rsidR="00AE2A88" w:rsidRPr="00C72523">
        <w:t xml:space="preserve"> </w:t>
      </w:r>
      <w:proofErr w:type="gramStart"/>
      <w:r w:rsidRPr="00C72523">
        <w:t>пред</w:t>
      </w:r>
      <w:r w:rsidRPr="00C72523">
        <w:t>у</w:t>
      </w:r>
      <w:r w:rsidRPr="00C72523">
        <w:t>сматривающий</w:t>
      </w:r>
      <w:proofErr w:type="gramEnd"/>
      <w:r w:rsidR="00AE2A88" w:rsidRPr="00C72523">
        <w:t xml:space="preserve"> </w:t>
      </w:r>
      <w:r w:rsidRPr="00C72523">
        <w:t>строительство</w:t>
      </w:r>
      <w:r w:rsidR="00AE2A88" w:rsidRPr="00C72523">
        <w:t xml:space="preserve"> </w:t>
      </w:r>
      <w:r w:rsidRPr="00C72523">
        <w:t>лесохимического</w:t>
      </w:r>
      <w:r w:rsidR="00AE2A88" w:rsidRPr="00C72523">
        <w:t xml:space="preserve"> </w:t>
      </w:r>
      <w:r w:rsidRPr="00C72523">
        <w:t>комплекса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Усть-Кутском</w:t>
      </w:r>
      <w:r w:rsidR="00AE2A88" w:rsidRPr="00C72523">
        <w:t xml:space="preserve"> </w:t>
      </w:r>
      <w:r w:rsidRPr="00C72523">
        <w:t>районе,</w:t>
      </w:r>
      <w:r w:rsidR="00AE2A88" w:rsidRPr="00C72523">
        <w:t xml:space="preserve"> </w:t>
      </w:r>
      <w:r w:rsidRPr="00C72523">
        <w:t>там</w:t>
      </w:r>
      <w:r w:rsidR="00AE2A88" w:rsidRPr="00C72523">
        <w:t xml:space="preserve"> </w:t>
      </w:r>
      <w:r w:rsidRPr="00C72523">
        <w:t>же</w:t>
      </w:r>
      <w:r w:rsidR="00AE2A88" w:rsidRPr="00C72523">
        <w:t xml:space="preserve"> </w:t>
      </w:r>
      <w:r w:rsidRPr="00C72523">
        <w:t>планируется</w:t>
      </w:r>
      <w:r w:rsidR="00AE2A88" w:rsidRPr="00C72523">
        <w:t xml:space="preserve"> </w:t>
      </w:r>
      <w:r w:rsidRPr="00C72523">
        <w:t>начать</w:t>
      </w:r>
      <w:r w:rsidR="00AE2A88" w:rsidRPr="00C72523">
        <w:t xml:space="preserve"> </w:t>
      </w:r>
      <w:r w:rsidRPr="00C72523">
        <w:t>реализацию</w:t>
      </w:r>
      <w:r w:rsidR="00AE2A88" w:rsidRPr="00C72523">
        <w:t xml:space="preserve"> </w:t>
      </w:r>
      <w:r w:rsidRPr="00C72523">
        <w:t>уже</w:t>
      </w:r>
      <w:r w:rsidR="00AE2A88" w:rsidRPr="00C72523">
        <w:t xml:space="preserve"> </w:t>
      </w:r>
      <w:r w:rsidRPr="00C72523">
        <w:t>утвержденного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строительству</w:t>
      </w:r>
      <w:r w:rsidR="00AE2A88" w:rsidRPr="00C72523">
        <w:t xml:space="preserve"> </w:t>
      </w:r>
      <w:r w:rsidRPr="00C72523">
        <w:t>пеллетного</w:t>
      </w:r>
      <w:r w:rsidR="00AE2A88" w:rsidRPr="00C72523">
        <w:t xml:space="preserve"> </w:t>
      </w:r>
      <w:r w:rsidRPr="00C72523">
        <w:t>завода.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начале</w:t>
      </w:r>
      <w:r w:rsidR="00AE2A88" w:rsidRPr="00C72523">
        <w:t xml:space="preserve"> </w:t>
      </w:r>
      <w:r w:rsidRPr="00C72523">
        <w:t>июля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перечень</w:t>
      </w:r>
      <w:r w:rsidR="00AE2A88" w:rsidRPr="00C72523">
        <w:t xml:space="preserve"> </w:t>
      </w:r>
      <w:proofErr w:type="gramStart"/>
      <w:r w:rsidRPr="00C72523">
        <w:t>приоритетных</w:t>
      </w:r>
      <w:proofErr w:type="gramEnd"/>
      <w:r w:rsidR="00AE2A88" w:rsidRPr="00C72523">
        <w:t xml:space="preserve"> </w:t>
      </w:r>
      <w:r w:rsidRPr="00C72523">
        <w:t>инвестпроектов</w:t>
      </w:r>
      <w:r w:rsidR="00AE2A88" w:rsidRPr="00C72523">
        <w:t xml:space="preserve"> </w:t>
      </w:r>
      <w:r w:rsidRPr="00C72523">
        <w:t>был</w:t>
      </w:r>
      <w:r w:rsidR="00AE2A88" w:rsidRPr="00C72523">
        <w:t xml:space="preserve"> </w:t>
      </w:r>
      <w:r w:rsidRPr="00C72523">
        <w:t>внесен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строительству</w:t>
      </w:r>
      <w:r w:rsidR="00AE2A88" w:rsidRPr="00C72523">
        <w:t xml:space="preserve"> </w:t>
      </w:r>
      <w:r w:rsidRPr="00C72523">
        <w:t>дерев</w:t>
      </w:r>
      <w:r w:rsidRPr="00C72523">
        <w:t>о</w:t>
      </w:r>
      <w:r w:rsidRPr="00C72523">
        <w:t>обрабатывающего</w:t>
      </w:r>
      <w:r w:rsidR="00AE2A88" w:rsidRPr="00C72523">
        <w:t xml:space="preserve"> </w:t>
      </w:r>
      <w:r w:rsidRPr="00C72523">
        <w:t>комбината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Братске.</w:t>
      </w:r>
    </w:p>
    <w:p w:rsidR="002474AC" w:rsidRPr="00C72523" w:rsidRDefault="002474AC" w:rsidP="00E9538F">
      <w:pPr>
        <w:ind w:firstLine="725"/>
      </w:pPr>
      <w:r w:rsidRPr="00C72523">
        <w:t>К.Р.</w:t>
      </w:r>
      <w:r w:rsidR="00AE2A88" w:rsidRPr="00C72523">
        <w:t xml:space="preserve"> </w:t>
      </w:r>
      <w:r w:rsidRPr="00C72523">
        <w:t>Алдаров</w:t>
      </w:r>
      <w:r w:rsidR="00AE2A88" w:rsidRPr="00C72523">
        <w:t xml:space="preserve"> </w:t>
      </w:r>
      <w:r w:rsidRPr="00C72523">
        <w:t>рассказал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опыте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регионе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</w:t>
      </w:r>
      <w:r w:rsidRPr="00C72523">
        <w:t>р</w:t>
      </w:r>
      <w:r w:rsidRPr="00C72523">
        <w:t>ганизации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пунктов</w:t>
      </w:r>
      <w:r w:rsidR="00AE2A88" w:rsidRPr="00C72523">
        <w:t xml:space="preserve"> </w:t>
      </w:r>
      <w:r w:rsidRPr="00C72523">
        <w:t>приема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отгрузки</w:t>
      </w:r>
      <w:r w:rsidR="00AE2A88" w:rsidRPr="00C72523">
        <w:t xml:space="preserve"> </w:t>
      </w:r>
      <w:r w:rsidRPr="00C72523">
        <w:t>древесины,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б</w:t>
      </w:r>
      <w:r w:rsidRPr="00C72523">
        <w:t>ы</w:t>
      </w:r>
      <w:r w:rsidRPr="00C72523">
        <w:t>ли</w:t>
      </w:r>
      <w:r w:rsidR="00AE2A88" w:rsidRPr="00C72523">
        <w:t xml:space="preserve"> </w:t>
      </w:r>
      <w:r w:rsidRPr="00C72523">
        <w:t>приняты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2010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опережающего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регулирования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примеру</w:t>
      </w:r>
      <w:r w:rsidR="00AE2A88" w:rsidRPr="00C72523">
        <w:t xml:space="preserve"> </w:t>
      </w:r>
      <w:r w:rsidRPr="00C72523">
        <w:t>Забайкальского</w:t>
      </w:r>
      <w:r w:rsidR="00AE2A88" w:rsidRPr="00C72523">
        <w:t xml:space="preserve"> </w:t>
      </w:r>
      <w:r w:rsidRPr="00C72523">
        <w:t>края.</w:t>
      </w:r>
      <w:r w:rsidR="00AE2A88" w:rsidRPr="00C72523">
        <w:t xml:space="preserve"> </w:t>
      </w:r>
      <w:r w:rsidRPr="00C72523">
        <w:t>Он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отметил,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июньской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парламента</w:t>
      </w:r>
      <w:r w:rsidR="00AE2A88" w:rsidRPr="00C72523">
        <w:t xml:space="preserve"> </w:t>
      </w:r>
      <w:r w:rsidRPr="00C72523">
        <w:t>эти</w:t>
      </w:r>
      <w:r w:rsidR="00AE2A88" w:rsidRPr="00C72523">
        <w:t xml:space="preserve"> </w:t>
      </w:r>
      <w:r w:rsidRPr="00C72523">
        <w:t>законы</w:t>
      </w:r>
      <w:r w:rsidR="00AE2A88" w:rsidRPr="00C72523">
        <w:t xml:space="preserve"> </w:t>
      </w:r>
      <w:r w:rsidRPr="00C72523">
        <w:t>признаны</w:t>
      </w:r>
      <w:r w:rsidR="00AE2A88" w:rsidRPr="00C72523">
        <w:t xml:space="preserve"> </w:t>
      </w:r>
      <w:r w:rsidRPr="00C72523">
        <w:t>утратившими</w:t>
      </w:r>
      <w:r w:rsidR="00AE2A88" w:rsidRPr="00C72523">
        <w:t xml:space="preserve"> </w:t>
      </w:r>
      <w:r w:rsidRPr="00C72523">
        <w:t>силу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принятием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№</w:t>
      </w:r>
      <w:r w:rsidR="00CB192C" w:rsidRPr="00C72523">
        <w:t xml:space="preserve"> </w:t>
      </w:r>
      <w:r w:rsidRPr="00C72523">
        <w:t>415-ФЗ,</w:t>
      </w:r>
      <w:r w:rsidR="00AE2A88" w:rsidRPr="00C72523">
        <w:t xml:space="preserve"> </w:t>
      </w:r>
      <w:r w:rsidRPr="00C72523">
        <w:t>регулирующего</w:t>
      </w:r>
      <w:r w:rsidR="00AE2A88" w:rsidRPr="00C72523">
        <w:t xml:space="preserve"> </w:t>
      </w:r>
      <w:r w:rsidRPr="00C72523">
        <w:t>отношения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учету</w:t>
      </w:r>
      <w:r w:rsidR="00AE2A88" w:rsidRPr="00C72523">
        <w:t xml:space="preserve"> </w:t>
      </w:r>
      <w:r w:rsidRPr="00C72523">
        <w:t>древесины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сделок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ней.</w:t>
      </w:r>
      <w:r w:rsidR="00AE2A88" w:rsidRPr="00C72523">
        <w:t xml:space="preserve"> </w:t>
      </w:r>
      <w:r w:rsidRPr="00C72523">
        <w:t>Отдельно</w:t>
      </w:r>
      <w:r w:rsidR="00AE2A88" w:rsidRPr="00C72523">
        <w:t xml:space="preserve"> </w:t>
      </w:r>
      <w:r w:rsidR="00CB192C" w:rsidRPr="00C72523">
        <w:t>заместитель председателя</w:t>
      </w:r>
      <w:r w:rsidR="00AE2A88" w:rsidRPr="00C72523">
        <w:t xml:space="preserve"> </w:t>
      </w:r>
      <w:r w:rsidRPr="00C72523">
        <w:t>Закон</w:t>
      </w:r>
      <w:r w:rsidRPr="00C72523">
        <w:t>о</w:t>
      </w:r>
      <w:r w:rsidRPr="00C72523">
        <w:t>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CB192C" w:rsidRPr="00C72523">
        <w:t xml:space="preserve">Иркутской области </w:t>
      </w:r>
      <w:r w:rsidRPr="00C72523">
        <w:t>остановился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="00CB192C" w:rsidRPr="00C72523">
        <w:t>З</w:t>
      </w:r>
      <w:r w:rsidRPr="00C72523">
        <w:t>аконе</w:t>
      </w:r>
      <w:r w:rsidR="00AE2A88" w:rsidRPr="00C72523">
        <w:t xml:space="preserve"> </w:t>
      </w:r>
      <w:r w:rsidR="00CB192C" w:rsidRPr="00C72523">
        <w:t xml:space="preserve">Иркутской области </w:t>
      </w:r>
      <w:r w:rsidRPr="00C72523">
        <w:t>«О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нормативах</w:t>
      </w:r>
      <w:r w:rsidR="00AE2A88" w:rsidRPr="00C72523">
        <w:t xml:space="preserve"> </w:t>
      </w:r>
      <w:r w:rsidRPr="00C72523">
        <w:t>заготовки</w:t>
      </w:r>
      <w:r w:rsidR="00AE2A88" w:rsidRPr="00C72523">
        <w:t xml:space="preserve"> </w:t>
      </w:r>
      <w:r w:rsidRPr="00C72523">
        <w:t>гражданами</w:t>
      </w:r>
      <w:r w:rsidR="00AE2A88" w:rsidRPr="00C72523">
        <w:t xml:space="preserve"> </w:t>
      </w:r>
      <w:r w:rsidRPr="00C72523">
        <w:t>древесины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со</w:t>
      </w:r>
      <w:r w:rsidRPr="00C72523">
        <w:t>б</w:t>
      </w:r>
      <w:r w:rsidRPr="00C72523">
        <w:t>ственных</w:t>
      </w:r>
      <w:r w:rsidR="00AE2A88" w:rsidRPr="00C72523">
        <w:t xml:space="preserve"> </w:t>
      </w:r>
      <w:r w:rsidRPr="00C72523">
        <w:t>нужд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="00CB192C" w:rsidRPr="00C72523">
        <w:t>29-й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="00CB192C" w:rsidRPr="00C72523">
        <w:t>Законодательного С</w:t>
      </w:r>
      <w:r w:rsidR="00CB192C" w:rsidRPr="00C72523">
        <w:t>о</w:t>
      </w:r>
      <w:r w:rsidR="00CB192C" w:rsidRPr="00C72523">
        <w:t xml:space="preserve">брания Иркутской области </w:t>
      </w:r>
      <w:r w:rsidRPr="00C72523">
        <w:t>депутаты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CB192C" w:rsidRPr="00C72523">
        <w:t>З</w:t>
      </w:r>
      <w:r w:rsidRPr="00C72523">
        <w:t>акон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была</w:t>
      </w:r>
      <w:r w:rsidR="00AE2A88" w:rsidRPr="00C72523">
        <w:t xml:space="preserve"> </w:t>
      </w:r>
      <w:r w:rsidRPr="00C72523">
        <w:lastRenderedPageBreak/>
        <w:t>упрощена</w:t>
      </w:r>
      <w:r w:rsidR="00AE2A88" w:rsidRPr="00C72523">
        <w:t xml:space="preserve"> </w:t>
      </w:r>
      <w:r w:rsidRPr="00C72523">
        <w:t>процедура</w:t>
      </w:r>
      <w:r w:rsidR="00AE2A88" w:rsidRPr="00C72523">
        <w:t xml:space="preserve"> </w:t>
      </w:r>
      <w:r w:rsidRPr="00C72523">
        <w:t>порядка</w:t>
      </w:r>
      <w:r w:rsidR="00AE2A88" w:rsidRPr="00C72523">
        <w:t xml:space="preserve"> </w:t>
      </w:r>
      <w:r w:rsidRPr="00C72523">
        <w:t>заготовки</w:t>
      </w:r>
      <w:r w:rsidR="00AE2A88" w:rsidRPr="00C72523">
        <w:t xml:space="preserve"> </w:t>
      </w:r>
      <w:r w:rsidRPr="00C72523">
        <w:t>гражданами</w:t>
      </w:r>
      <w:r w:rsidR="00AE2A88" w:rsidRPr="00C72523">
        <w:t xml:space="preserve"> </w:t>
      </w:r>
      <w:r w:rsidRPr="00C72523">
        <w:t>древесины.</w:t>
      </w:r>
      <w:r w:rsidR="00AE2A88" w:rsidRPr="00C72523">
        <w:t xml:space="preserve"> </w:t>
      </w:r>
      <w:r w:rsidRPr="00C72523">
        <w:t>К.Р.</w:t>
      </w:r>
      <w:r w:rsidR="00AE2A88" w:rsidRPr="00C72523">
        <w:t xml:space="preserve"> </w:t>
      </w:r>
      <w:r w:rsidRPr="00C72523">
        <w:t>Алдаров</w:t>
      </w:r>
      <w:r w:rsidR="00AE2A88" w:rsidRPr="00C72523">
        <w:t xml:space="preserve"> </w:t>
      </w:r>
      <w:r w:rsidRPr="00C72523">
        <w:t>подчеркнул,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это</w:t>
      </w:r>
      <w:r w:rsidR="00AE2A88" w:rsidRPr="00C72523">
        <w:t xml:space="preserve"> </w:t>
      </w:r>
      <w:r w:rsidRPr="00C72523">
        <w:t>стало</w:t>
      </w:r>
      <w:r w:rsidR="00AE2A88" w:rsidRPr="00C72523">
        <w:t xml:space="preserve"> </w:t>
      </w:r>
      <w:r w:rsidRPr="00C72523">
        <w:t>результатом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проблем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данной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Муниципальном</w:t>
      </w:r>
      <w:r w:rsidR="00AE2A88" w:rsidRPr="00C72523">
        <w:t xml:space="preserve"> </w:t>
      </w:r>
      <w:r w:rsidRPr="00C72523">
        <w:t>часе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="00C4619A" w:rsidRPr="00C72523">
        <w:t xml:space="preserve">Иркутской области </w:t>
      </w:r>
      <w:r w:rsidRPr="00C72523">
        <w:t>в</w:t>
      </w:r>
      <w:r w:rsidR="00AE2A88" w:rsidRPr="00C72523">
        <w:t xml:space="preserve"> </w:t>
      </w:r>
      <w:r w:rsidRPr="00C72523">
        <w:t>феврале</w:t>
      </w:r>
      <w:r w:rsidR="00AE2A88" w:rsidRPr="00C72523">
        <w:t xml:space="preserve"> </w:t>
      </w:r>
      <w:r w:rsidRPr="00C72523">
        <w:t>этого</w:t>
      </w:r>
      <w:r w:rsidR="00AE2A88" w:rsidRPr="00C72523">
        <w:t xml:space="preserve"> </w:t>
      </w:r>
      <w:r w:rsidRPr="00C72523">
        <w:t>года.</w:t>
      </w:r>
      <w:r w:rsidR="00AE2A88" w:rsidRPr="00C72523">
        <w:t xml:space="preserve"> </w:t>
      </w:r>
    </w:p>
    <w:p w:rsidR="002474AC" w:rsidRPr="00C72523" w:rsidRDefault="002474AC" w:rsidP="00E9538F">
      <w:pPr>
        <w:ind w:firstLine="725"/>
      </w:pPr>
      <w:r w:rsidRPr="00C72523">
        <w:t>В</w:t>
      </w:r>
      <w:r w:rsidR="00AE2A88" w:rsidRPr="00C72523">
        <w:t xml:space="preserve"> </w:t>
      </w:r>
      <w:r w:rsidRPr="00C72523">
        <w:t>своем</w:t>
      </w:r>
      <w:r w:rsidR="00AE2A88" w:rsidRPr="00C72523">
        <w:t xml:space="preserve"> </w:t>
      </w:r>
      <w:r w:rsidRPr="00C72523">
        <w:t>выступлении</w:t>
      </w:r>
      <w:r w:rsidR="00AE2A88" w:rsidRPr="00C72523">
        <w:t xml:space="preserve"> </w:t>
      </w:r>
      <w:r w:rsidRPr="00C72523">
        <w:t>К.Р.</w:t>
      </w:r>
      <w:r w:rsidR="00AE2A88" w:rsidRPr="00C72523">
        <w:t xml:space="preserve"> </w:t>
      </w:r>
      <w:r w:rsidRPr="00C72523">
        <w:t>Алдаров</w:t>
      </w:r>
      <w:r w:rsidR="00AE2A88" w:rsidRPr="00C72523">
        <w:t xml:space="preserve"> </w:t>
      </w:r>
      <w:r w:rsidRPr="00C72523">
        <w:t>особое</w:t>
      </w:r>
      <w:r w:rsidR="00AE2A88" w:rsidRPr="00C72523">
        <w:t xml:space="preserve"> </w:t>
      </w:r>
      <w:r w:rsidRPr="00C72523">
        <w:t>внимание</w:t>
      </w:r>
      <w:r w:rsidR="00AE2A88" w:rsidRPr="00C72523">
        <w:t xml:space="preserve"> </w:t>
      </w:r>
      <w:r w:rsidRPr="00C72523">
        <w:t>уделил</w:t>
      </w:r>
      <w:r w:rsidR="00AE2A88" w:rsidRPr="00C72523">
        <w:t xml:space="preserve"> </w:t>
      </w:r>
      <w:r w:rsidRPr="00C72523">
        <w:t>теме</w:t>
      </w:r>
      <w:r w:rsidR="00AE2A88" w:rsidRPr="00C72523">
        <w:t xml:space="preserve"> </w:t>
      </w:r>
      <w:r w:rsidRPr="00C72523">
        <w:t>заг</w:t>
      </w:r>
      <w:r w:rsidRPr="00C72523">
        <w:t>о</w:t>
      </w:r>
      <w:r w:rsidRPr="00C72523">
        <w:t>товки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переработке</w:t>
      </w:r>
      <w:r w:rsidR="00AE2A88" w:rsidRPr="00C72523">
        <w:t xml:space="preserve"> </w:t>
      </w:r>
      <w:r w:rsidRPr="00C72523">
        <w:t>дикоросов.</w:t>
      </w:r>
      <w:r w:rsidR="00AE2A88" w:rsidRPr="00C72523">
        <w:t xml:space="preserve"> </w:t>
      </w:r>
      <w:r w:rsidRPr="00C72523">
        <w:t>Он</w:t>
      </w:r>
      <w:r w:rsidR="00AE2A88" w:rsidRPr="00C72523">
        <w:t xml:space="preserve"> </w:t>
      </w:r>
      <w:r w:rsidRPr="00C72523">
        <w:t>отметил,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Иркутская</w:t>
      </w:r>
      <w:r w:rsidR="00AE2A88" w:rsidRPr="00C72523">
        <w:t xml:space="preserve"> </w:t>
      </w:r>
      <w:r w:rsidRPr="00C72523">
        <w:t>область</w:t>
      </w:r>
      <w:r w:rsidR="00AE2A88" w:rsidRPr="00C72523">
        <w:t xml:space="preserve"> </w:t>
      </w:r>
      <w:r w:rsidRPr="00C72523">
        <w:t>обладает</w:t>
      </w:r>
      <w:r w:rsidR="00AE2A88" w:rsidRPr="00C72523">
        <w:t xml:space="preserve"> </w:t>
      </w:r>
      <w:r w:rsidRPr="00C72523">
        <w:t>большими</w:t>
      </w:r>
      <w:r w:rsidR="00AE2A88" w:rsidRPr="00C72523">
        <w:t xml:space="preserve"> </w:t>
      </w:r>
      <w:r w:rsidRPr="00C72523">
        <w:t>ресурсами</w:t>
      </w:r>
      <w:r w:rsidR="00AE2A88" w:rsidRPr="00C72523">
        <w:t xml:space="preserve"> </w:t>
      </w:r>
      <w:r w:rsidRPr="00C72523">
        <w:t>грибов,</w:t>
      </w:r>
      <w:r w:rsidR="00AE2A88" w:rsidRPr="00C72523">
        <w:t xml:space="preserve"> </w:t>
      </w:r>
      <w:r w:rsidRPr="00C72523">
        <w:t>ягод,</w:t>
      </w:r>
      <w:r w:rsidR="00AE2A88" w:rsidRPr="00C72523">
        <w:t xml:space="preserve"> </w:t>
      </w:r>
      <w:r w:rsidRPr="00C72523">
        <w:t>кедровых</w:t>
      </w:r>
      <w:r w:rsidR="00AE2A88" w:rsidRPr="00C72523">
        <w:t xml:space="preserve"> </w:t>
      </w:r>
      <w:r w:rsidRPr="00C72523">
        <w:t>орехов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лекарственных</w:t>
      </w:r>
      <w:r w:rsidR="00AE2A88" w:rsidRPr="00C72523">
        <w:t xml:space="preserve"> </w:t>
      </w:r>
      <w:r w:rsidRPr="00C72523">
        <w:t>раст</w:t>
      </w:r>
      <w:r w:rsidRPr="00C72523">
        <w:t>е</w:t>
      </w:r>
      <w:r w:rsidRPr="00C72523">
        <w:t>ний,</w:t>
      </w:r>
      <w:r w:rsidR="00AE2A88" w:rsidRPr="00C72523">
        <w:t xml:space="preserve"> </w:t>
      </w:r>
      <w:r w:rsidRPr="00C72523">
        <w:t>но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промышленная</w:t>
      </w:r>
      <w:r w:rsidR="00AE2A88" w:rsidRPr="00C72523">
        <w:t xml:space="preserve"> </w:t>
      </w:r>
      <w:r w:rsidRPr="00C72523">
        <w:t>заготовка</w:t>
      </w:r>
      <w:r w:rsidR="00AE2A88" w:rsidRPr="00C72523">
        <w:t xml:space="preserve"> </w:t>
      </w:r>
      <w:r w:rsidRPr="00C72523">
        <w:t>ведется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незначительных</w:t>
      </w:r>
      <w:r w:rsidR="00AE2A88" w:rsidRPr="00C72523">
        <w:t xml:space="preserve"> </w:t>
      </w:r>
      <w:r w:rsidRPr="00C72523">
        <w:t>объемах.</w:t>
      </w:r>
      <w:r w:rsidR="00AE2A88" w:rsidRPr="00C72523">
        <w:t xml:space="preserve"> </w:t>
      </w:r>
      <w:proofErr w:type="gramStart"/>
      <w:r w:rsidRPr="00C72523">
        <w:t>По</w:t>
      </w:r>
      <w:r w:rsidR="00AE2A88" w:rsidRPr="00C72523">
        <w:t xml:space="preserve"> </w:t>
      </w:r>
      <w:r w:rsidRPr="00C72523">
        <w:t>словам</w:t>
      </w:r>
      <w:r w:rsidR="00AE2A88" w:rsidRPr="00C72523">
        <w:t xml:space="preserve"> </w:t>
      </w:r>
      <w:r w:rsidR="00C4619A" w:rsidRPr="00C72523">
        <w:t>заместителя председателя Законодательного Собрания Иркутской о</w:t>
      </w:r>
      <w:r w:rsidR="00C4619A" w:rsidRPr="00C72523">
        <w:t>б</w:t>
      </w:r>
      <w:r w:rsidR="00C4619A" w:rsidRPr="00C72523">
        <w:t>ласти</w:t>
      </w:r>
      <w:r w:rsidRPr="00C72523">
        <w:t>,</w:t>
      </w:r>
      <w:r w:rsidR="00AE2A88" w:rsidRPr="00C72523">
        <w:t xml:space="preserve"> </w:t>
      </w:r>
      <w:r w:rsidRPr="00C72523">
        <w:t>основными</w:t>
      </w:r>
      <w:r w:rsidR="00AE2A88" w:rsidRPr="00C72523">
        <w:t xml:space="preserve"> </w:t>
      </w:r>
      <w:r w:rsidRPr="00C72523">
        <w:t>причинами,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которым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осуществляется</w:t>
      </w:r>
      <w:r w:rsidR="00AE2A88" w:rsidRPr="00C72523">
        <w:t xml:space="preserve"> </w:t>
      </w:r>
      <w:r w:rsidRPr="00C72523">
        <w:t>сбор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загото</w:t>
      </w:r>
      <w:r w:rsidRPr="00C72523">
        <w:t>в</w:t>
      </w:r>
      <w:r w:rsidRPr="00C72523">
        <w:t>ка</w:t>
      </w:r>
      <w:r w:rsidR="00AE2A88" w:rsidRPr="00C72523">
        <w:t xml:space="preserve"> </w:t>
      </w:r>
      <w:r w:rsidRPr="00C72523">
        <w:t>пищевых</w:t>
      </w:r>
      <w:r w:rsidR="00AE2A88" w:rsidRPr="00C72523">
        <w:t xml:space="preserve"> </w:t>
      </w:r>
      <w:r w:rsidRPr="00C72523">
        <w:t>лесных</w:t>
      </w:r>
      <w:r w:rsidR="00AE2A88" w:rsidRPr="00C72523">
        <w:t xml:space="preserve"> </w:t>
      </w:r>
      <w:r w:rsidRPr="00C72523">
        <w:t>ресурсов</w:t>
      </w:r>
      <w:r w:rsidR="00C4619A" w:rsidRPr="00C72523">
        <w:t>,</w:t>
      </w:r>
      <w:r w:rsidR="00AE2A88" w:rsidRPr="00C72523">
        <w:t xml:space="preserve"> </w:t>
      </w:r>
      <w:r w:rsidRPr="00C72523">
        <w:t>являются</w:t>
      </w:r>
      <w:r w:rsidR="00AE2A88" w:rsidRPr="00C72523">
        <w:t xml:space="preserve"> </w:t>
      </w:r>
      <w:r w:rsidRPr="00C72523">
        <w:t>отсутствие</w:t>
      </w:r>
      <w:r w:rsidR="00AE2A88" w:rsidRPr="00C72523">
        <w:t xml:space="preserve"> </w:t>
      </w:r>
      <w:r w:rsidRPr="00C72523">
        <w:t>пунктов</w:t>
      </w:r>
      <w:r w:rsidR="00AE2A88" w:rsidRPr="00C72523">
        <w:t xml:space="preserve"> </w:t>
      </w:r>
      <w:r w:rsidRPr="00C72523">
        <w:t>сбора</w:t>
      </w:r>
      <w:r w:rsidR="00AE2A88" w:rsidRPr="00C72523">
        <w:t xml:space="preserve"> </w:t>
      </w:r>
      <w:r w:rsidRPr="00C72523">
        <w:t>пищевых</w:t>
      </w:r>
      <w:r w:rsidR="00AE2A88" w:rsidRPr="00C72523">
        <w:t xml:space="preserve"> </w:t>
      </w:r>
      <w:r w:rsidRPr="00C72523">
        <w:t>лесных</w:t>
      </w:r>
      <w:r w:rsidR="00AE2A88" w:rsidRPr="00C72523">
        <w:t xml:space="preserve"> </w:t>
      </w:r>
      <w:r w:rsidRPr="00C72523">
        <w:t>ресурсов</w:t>
      </w:r>
      <w:r w:rsidR="00AE2A88" w:rsidRPr="00C72523">
        <w:t xml:space="preserve"> </w:t>
      </w:r>
      <w:r w:rsidRPr="00C72523">
        <w:t>вблизи</w:t>
      </w:r>
      <w:r w:rsidR="00AE2A88" w:rsidRPr="00C72523">
        <w:t xml:space="preserve"> </w:t>
      </w:r>
      <w:r w:rsidRPr="00C72523">
        <w:t>лесных</w:t>
      </w:r>
      <w:r w:rsidR="00AE2A88" w:rsidRPr="00C72523">
        <w:t xml:space="preserve"> </w:t>
      </w:r>
      <w:r w:rsidRPr="00C72523">
        <w:t>поселков,</w:t>
      </w:r>
      <w:r w:rsidR="00AE2A88" w:rsidRPr="00C72523">
        <w:t xml:space="preserve"> </w:t>
      </w:r>
      <w:r w:rsidRPr="00C72523">
        <w:t>недостаточная</w:t>
      </w:r>
      <w:r w:rsidR="00AE2A88" w:rsidRPr="00C72523">
        <w:t xml:space="preserve"> </w:t>
      </w:r>
      <w:r w:rsidRPr="00C72523">
        <w:t>поддержка</w:t>
      </w:r>
      <w:r w:rsidR="00AE2A88" w:rsidRPr="00C72523">
        <w:t xml:space="preserve"> </w:t>
      </w:r>
      <w:r w:rsidRPr="00C72523">
        <w:t>малого</w:t>
      </w:r>
      <w:r w:rsidR="00AE2A88" w:rsidRPr="00C72523">
        <w:t xml:space="preserve"> </w:t>
      </w:r>
      <w:r w:rsidRPr="00C72523">
        <w:t>бизнеса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заготовке</w:t>
      </w:r>
      <w:r w:rsidR="00AE2A88" w:rsidRPr="00C72523">
        <w:t xml:space="preserve"> </w:t>
      </w:r>
      <w:r w:rsidRPr="00C72523">
        <w:t>пищевых</w:t>
      </w:r>
      <w:r w:rsidR="00AE2A88" w:rsidRPr="00C72523">
        <w:t xml:space="preserve"> </w:t>
      </w:r>
      <w:r w:rsidRPr="00C72523">
        <w:t>лесных</w:t>
      </w:r>
      <w:r w:rsidR="00AE2A88" w:rsidRPr="00C72523">
        <w:t xml:space="preserve"> </w:t>
      </w:r>
      <w:r w:rsidRPr="00C72523">
        <w:t>ресурсов,</w:t>
      </w:r>
      <w:r w:rsidR="00AE2A88" w:rsidRPr="00C72523">
        <w:t xml:space="preserve"> </w:t>
      </w:r>
      <w:r w:rsidRPr="00C72523">
        <w:t>наличие</w:t>
      </w:r>
      <w:r w:rsidR="00AE2A88" w:rsidRPr="00C72523">
        <w:t xml:space="preserve"> </w:t>
      </w:r>
      <w:r w:rsidRPr="00C72523">
        <w:t>арендных</w:t>
      </w:r>
      <w:r w:rsidR="00AE2A88" w:rsidRPr="00C72523">
        <w:t xml:space="preserve"> </w:t>
      </w:r>
      <w:r w:rsidRPr="00C72523">
        <w:t>обяз</w:t>
      </w:r>
      <w:r w:rsidRPr="00C72523">
        <w:t>а</w:t>
      </w:r>
      <w:r w:rsidRPr="00C72523">
        <w:t>тельств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содержанию</w:t>
      </w:r>
      <w:r w:rsidR="00AE2A88" w:rsidRPr="00C72523">
        <w:t xml:space="preserve"> </w:t>
      </w:r>
      <w:r w:rsidRPr="00C72523">
        <w:t>лесов,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производится</w:t>
      </w:r>
      <w:r w:rsidR="00AE2A88" w:rsidRPr="00C72523">
        <w:t xml:space="preserve"> </w:t>
      </w:r>
      <w:r w:rsidRPr="00C72523">
        <w:t>сбор</w:t>
      </w:r>
      <w:r w:rsidR="00AE2A88" w:rsidRPr="00C72523">
        <w:t xml:space="preserve"> </w:t>
      </w:r>
      <w:r w:rsidRPr="00C72523">
        <w:t>ягод,</w:t>
      </w:r>
      <w:r w:rsidR="00AE2A88" w:rsidRPr="00C72523">
        <w:t xml:space="preserve"> </w:t>
      </w:r>
      <w:r w:rsidRPr="00C72523">
        <w:t>грибов,</w:t>
      </w:r>
      <w:r w:rsidR="00AE2A88" w:rsidRPr="00C72523">
        <w:t xml:space="preserve"> </w:t>
      </w:r>
      <w:r w:rsidRPr="00C72523">
        <w:t>орехов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подобных</w:t>
      </w:r>
      <w:r w:rsidR="00AE2A88" w:rsidRPr="00C72523">
        <w:t xml:space="preserve"> </w:t>
      </w:r>
      <w:r w:rsidRPr="00C72523">
        <w:t>лесных</w:t>
      </w:r>
      <w:r w:rsidR="00AE2A88" w:rsidRPr="00C72523">
        <w:t xml:space="preserve"> </w:t>
      </w:r>
      <w:r w:rsidRPr="00C72523">
        <w:t>ресурсов.</w:t>
      </w:r>
      <w:proofErr w:type="gramEnd"/>
      <w:r w:rsidR="00AE2A88" w:rsidRPr="00C72523">
        <w:t xml:space="preserve"> </w:t>
      </w:r>
      <w:r w:rsidRPr="00C72523">
        <w:t>«Поэтому</w:t>
      </w:r>
      <w:r w:rsidR="00AE2A88" w:rsidRPr="00C72523">
        <w:t xml:space="preserve"> </w:t>
      </w:r>
      <w:r w:rsidRPr="00C72523">
        <w:t>региональная</w:t>
      </w:r>
      <w:r w:rsidR="00AE2A88" w:rsidRPr="00C72523">
        <w:t xml:space="preserve"> </w:t>
      </w:r>
      <w:r w:rsidRPr="00C72523">
        <w:t>практика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недревесными</w:t>
      </w:r>
      <w:r w:rsidR="00AE2A88" w:rsidRPr="00C72523">
        <w:t xml:space="preserve"> </w:t>
      </w:r>
      <w:r w:rsidRPr="00C72523">
        <w:t>ресурсами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имеет</w:t>
      </w:r>
      <w:r w:rsidR="00AE2A88" w:rsidRPr="00C72523">
        <w:t xml:space="preserve"> </w:t>
      </w:r>
      <w:r w:rsidRPr="00C72523">
        <w:t>такого</w:t>
      </w:r>
      <w:r w:rsidR="00AE2A88" w:rsidRPr="00C72523">
        <w:t xml:space="preserve"> </w:t>
      </w:r>
      <w:r w:rsidRPr="00C72523">
        <w:t>широкого</w:t>
      </w:r>
      <w:r w:rsidR="00AE2A88" w:rsidRPr="00C72523">
        <w:t xml:space="preserve"> </w:t>
      </w:r>
      <w:r w:rsidRPr="00C72523">
        <w:t>применения</w:t>
      </w:r>
      <w:r w:rsidR="00C4619A" w:rsidRPr="00C72523">
        <w:t>,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у</w:t>
      </w:r>
      <w:r w:rsidR="00AE2A88" w:rsidRPr="00C72523">
        <w:t xml:space="preserve"> </w:t>
      </w:r>
      <w:r w:rsidRPr="00C72523">
        <w:t>наших</w:t>
      </w:r>
      <w:r w:rsidR="00AE2A88" w:rsidRPr="00C72523">
        <w:t xml:space="preserve"> </w:t>
      </w:r>
      <w:r w:rsidRPr="00C72523">
        <w:t>томских</w:t>
      </w:r>
      <w:r w:rsidR="00AE2A88" w:rsidRPr="00C72523">
        <w:t xml:space="preserve"> </w:t>
      </w:r>
      <w:r w:rsidRPr="00C72523">
        <w:t>коллег.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здесь</w:t>
      </w:r>
      <w:r w:rsidR="00AE2A88" w:rsidRPr="00C72523">
        <w:t xml:space="preserve"> </w:t>
      </w:r>
      <w:r w:rsidRPr="00C72523">
        <w:t>мы</w:t>
      </w:r>
      <w:r w:rsidR="00AE2A88" w:rsidRPr="00C72523">
        <w:t xml:space="preserve"> </w:t>
      </w:r>
      <w:r w:rsidRPr="00C72523">
        <w:t>готовы</w:t>
      </w:r>
      <w:r w:rsidR="00AE2A88" w:rsidRPr="00C72523">
        <w:t xml:space="preserve"> </w:t>
      </w:r>
      <w:r w:rsidRPr="00C72523">
        <w:t>перенимать</w:t>
      </w:r>
      <w:r w:rsidR="00AE2A88" w:rsidRPr="00C72523">
        <w:t xml:space="preserve"> </w:t>
      </w:r>
      <w:r w:rsidRPr="00C72523">
        <w:t>положительный</w:t>
      </w:r>
      <w:r w:rsidR="00AE2A88" w:rsidRPr="00C72523">
        <w:t xml:space="preserve"> </w:t>
      </w:r>
      <w:r w:rsidRPr="00C72523">
        <w:t>опыт»,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подчеркнул</w:t>
      </w:r>
      <w:r w:rsidR="00AE2A88" w:rsidRPr="00C72523">
        <w:t xml:space="preserve"> </w:t>
      </w:r>
      <w:r w:rsidRPr="00C72523">
        <w:t>К.Р.</w:t>
      </w:r>
      <w:r w:rsidR="00AE2A88" w:rsidRPr="00C72523">
        <w:t xml:space="preserve"> </w:t>
      </w:r>
      <w:r w:rsidRPr="00C72523">
        <w:t>Алдаров.</w:t>
      </w:r>
    </w:p>
    <w:p w:rsidR="002474AC" w:rsidRPr="00C72523" w:rsidRDefault="002474AC" w:rsidP="00E9538F">
      <w:pPr>
        <w:ind w:firstLine="725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="00C4619A" w:rsidRPr="00C72523">
        <w:t>К</w:t>
      </w:r>
      <w:r w:rsidRPr="00C72523">
        <w:t>оординационного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обсуждались</w:t>
      </w:r>
      <w:r w:rsidR="00AE2A88" w:rsidRPr="00C72523">
        <w:t xml:space="preserve"> </w:t>
      </w:r>
      <w:r w:rsidRPr="00C72523">
        <w:t>результ</w:t>
      </w:r>
      <w:r w:rsidRPr="00C72523">
        <w:t>а</w:t>
      </w:r>
      <w:r w:rsidRPr="00C72523">
        <w:t>ты</w:t>
      </w:r>
      <w:r w:rsidR="00AE2A88" w:rsidRPr="00C72523">
        <w:t xml:space="preserve"> </w:t>
      </w:r>
      <w:r w:rsidRPr="00C72523">
        <w:t>работы</w:t>
      </w:r>
      <w:r w:rsidR="00E14E40">
        <w:t xml:space="preserve"> </w:t>
      </w:r>
      <w:r w:rsidR="00AE2A88" w:rsidRPr="00C72523">
        <w:t xml:space="preserve"> </w:t>
      </w:r>
      <w:r w:rsidRPr="00C72523">
        <w:t>лесопромышленного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лесохозяйственных</w:t>
      </w:r>
      <w:r w:rsidR="00AE2A88" w:rsidRPr="00C72523">
        <w:t xml:space="preserve"> </w:t>
      </w:r>
      <w:r w:rsidRPr="00C72523">
        <w:t>комплексов</w:t>
      </w:r>
      <w:r w:rsidR="00AE2A88" w:rsidRPr="00C72523">
        <w:t xml:space="preserve"> </w:t>
      </w:r>
      <w:r w:rsidRPr="00C72523">
        <w:t>сибирских</w:t>
      </w:r>
      <w:r w:rsidR="00AE2A88" w:rsidRPr="00C72523">
        <w:t xml:space="preserve"> </w:t>
      </w:r>
      <w:r w:rsidRPr="00C72523">
        <w:t>регионов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прошлом</w:t>
      </w:r>
      <w:r w:rsidR="00AE2A88" w:rsidRPr="00C72523">
        <w:t xml:space="preserve"> </w:t>
      </w:r>
      <w:r w:rsidRPr="00C72523">
        <w:t>году,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Pr="00C72523">
        <w:t>совершенствования</w:t>
      </w:r>
      <w:r w:rsidR="00AE2A88" w:rsidRPr="00C72523">
        <w:t xml:space="preserve"> </w:t>
      </w:r>
      <w:r w:rsidRPr="00C72523">
        <w:t>нормативно</w:t>
      </w:r>
      <w:r w:rsidR="00C4619A" w:rsidRPr="00C72523">
        <w:t xml:space="preserve"> </w:t>
      </w:r>
      <w:r w:rsidRPr="00C72523">
        <w:t>-</w:t>
      </w:r>
      <w:r w:rsidR="00C4619A" w:rsidRPr="00C72523">
        <w:t xml:space="preserve"> </w:t>
      </w:r>
      <w:r w:rsidRPr="00C72523">
        <w:t>прав</w:t>
      </w:r>
      <w:r w:rsidRPr="00C72523">
        <w:t>о</w:t>
      </w:r>
      <w:r w:rsidRPr="00C72523">
        <w:t>вой</w:t>
      </w:r>
      <w:r w:rsidR="00AE2A88" w:rsidRPr="00C72523">
        <w:t xml:space="preserve"> </w:t>
      </w:r>
      <w:r w:rsidRPr="00C72523">
        <w:t>базы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инвестпроектов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лесной</w:t>
      </w:r>
      <w:r w:rsidR="00AE2A88" w:rsidRPr="00C72523">
        <w:t xml:space="preserve"> </w:t>
      </w:r>
      <w:r w:rsidRPr="00C72523">
        <w:t>отрасли,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многоцелевого</w:t>
      </w:r>
      <w:r w:rsidR="00AE2A88" w:rsidRPr="00C72523"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лесов,</w:t>
      </w:r>
      <w:r w:rsidR="00AE2A88" w:rsidRPr="00C72523">
        <w:t xml:space="preserve"> </w:t>
      </w:r>
      <w:r w:rsidRPr="00C72523">
        <w:t>опыт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другими</w:t>
      </w:r>
      <w:r w:rsidR="00AE2A88" w:rsidRPr="00C72523">
        <w:t xml:space="preserve"> </w:t>
      </w:r>
      <w:r w:rsidRPr="00C72523">
        <w:t>ресурсами</w:t>
      </w:r>
      <w:r w:rsidR="00AE2A88" w:rsidRPr="00C72523">
        <w:t xml:space="preserve"> </w:t>
      </w:r>
      <w:r w:rsidRPr="00C72523">
        <w:t>леса,</w:t>
      </w:r>
      <w:r w:rsidR="00AE2A88" w:rsidRPr="00C72523">
        <w:t xml:space="preserve"> </w:t>
      </w:r>
      <w:r w:rsidRPr="00C72523">
        <w:t>инвестпроекты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импортозамещению,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Pr="00C72523">
        <w:t>господдержки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зданию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развитию</w:t>
      </w:r>
      <w:r w:rsidR="00AE2A88" w:rsidRPr="00C72523">
        <w:t xml:space="preserve"> </w:t>
      </w:r>
      <w:r w:rsidRPr="00C72523">
        <w:t>отраслей</w:t>
      </w:r>
      <w:r w:rsidR="00AE2A88" w:rsidRPr="00C72523">
        <w:t xml:space="preserve"> </w:t>
      </w:r>
      <w:r w:rsidRPr="00C72523">
        <w:t>экономики</w:t>
      </w:r>
      <w:r w:rsidR="00AE2A88" w:rsidRPr="00C72523">
        <w:t xml:space="preserve"> </w:t>
      </w:r>
      <w:r w:rsidRPr="00C72523">
        <w:t>природы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другое.</w:t>
      </w:r>
      <w:proofErr w:type="gramEnd"/>
      <w:r w:rsidR="00AE2A88" w:rsidRPr="00C72523">
        <w:t xml:space="preserve"> </w:t>
      </w:r>
      <w:r w:rsidRPr="00C72523">
        <w:t>Отдельно</w:t>
      </w:r>
      <w:r w:rsidR="00AE2A88" w:rsidRPr="00C72523">
        <w:t xml:space="preserve"> </w:t>
      </w:r>
      <w:r w:rsidRPr="00C72523">
        <w:t>ра</w:t>
      </w:r>
      <w:r w:rsidRPr="00C72523">
        <w:t>с</w:t>
      </w:r>
      <w:r w:rsidRPr="00C72523">
        <w:t>сматривались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Pr="00C72523">
        <w:t>рыболовства,</w:t>
      </w:r>
      <w:r w:rsidR="00AE2A88" w:rsidRPr="00C72523">
        <w:t xml:space="preserve"> </w:t>
      </w:r>
      <w:r w:rsidRPr="00C72523">
        <w:t>заготовки</w:t>
      </w:r>
      <w:r w:rsidR="00AE2A88" w:rsidRPr="00C72523">
        <w:t xml:space="preserve"> </w:t>
      </w:r>
      <w:r w:rsidRPr="00C72523">
        <w:t>дикоросов,</w:t>
      </w:r>
      <w:r w:rsidR="00AE2A88" w:rsidRPr="00C72523">
        <w:t xml:space="preserve"> </w:t>
      </w:r>
      <w:r w:rsidRPr="00C72523">
        <w:t>охоты,</w:t>
      </w:r>
      <w:r w:rsidR="00AE2A88" w:rsidRPr="00C72523">
        <w:t xml:space="preserve"> </w:t>
      </w:r>
      <w:r w:rsidRPr="00C72523">
        <w:t>ремонта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proofErr w:type="gramStart"/>
      <w:r w:rsidRPr="00C72523">
        <w:t>строительства</w:t>
      </w:r>
      <w:proofErr w:type="gramEnd"/>
      <w:r w:rsidR="00AE2A88" w:rsidRPr="00C72523">
        <w:t xml:space="preserve"> </w:t>
      </w:r>
      <w:r w:rsidRPr="00C72523">
        <w:t>лесных</w:t>
      </w:r>
      <w:r w:rsidR="00AE2A88" w:rsidRPr="00C72523">
        <w:t xml:space="preserve"> </w:t>
      </w:r>
      <w:r w:rsidRPr="00C72523">
        <w:t>дорог.</w:t>
      </w:r>
    </w:p>
    <w:p w:rsidR="002474AC" w:rsidRPr="00C72523" w:rsidRDefault="002474AC" w:rsidP="00E9538F">
      <w:pPr>
        <w:ind w:firstLine="725"/>
      </w:pPr>
      <w:r w:rsidRPr="00C72523">
        <w:t>Особый</w:t>
      </w:r>
      <w:r w:rsidR="00AE2A88" w:rsidRPr="00C72523">
        <w:t xml:space="preserve"> </w:t>
      </w:r>
      <w:r w:rsidRPr="00C72523">
        <w:t>интерес</w:t>
      </w:r>
      <w:r w:rsidR="00AE2A88" w:rsidRPr="00C72523">
        <w:t xml:space="preserve"> </w:t>
      </w:r>
      <w:r w:rsidRPr="00C72523">
        <w:t>вызвал</w:t>
      </w:r>
      <w:r w:rsidR="00AE2A88" w:rsidRPr="00C72523">
        <w:t xml:space="preserve"> </w:t>
      </w:r>
      <w:r w:rsidR="00C4619A" w:rsidRPr="00C72523">
        <w:t>З</w:t>
      </w:r>
      <w:r w:rsidRPr="00C72523">
        <w:t>акон</w:t>
      </w:r>
      <w:r w:rsidR="00AE2A88" w:rsidRPr="00C72523">
        <w:t xml:space="preserve"> </w:t>
      </w:r>
      <w:r w:rsidR="00C4619A" w:rsidRPr="00C72523">
        <w:t xml:space="preserve">Иркутской области </w:t>
      </w:r>
      <w:r w:rsidRPr="00C72523">
        <w:t>«Об</w:t>
      </w:r>
      <w:r w:rsidR="00AE2A88" w:rsidRPr="00C72523">
        <w:t xml:space="preserve"> </w:t>
      </w:r>
      <w:r w:rsidRPr="00C72523">
        <w:t>исключител</w:t>
      </w:r>
      <w:r w:rsidRPr="00C72523">
        <w:t>ь</w:t>
      </w:r>
      <w:r w:rsidRPr="00C72523">
        <w:t>ных</w:t>
      </w:r>
      <w:r w:rsidR="00AE2A88" w:rsidRPr="00C72523">
        <w:t xml:space="preserve"> </w:t>
      </w:r>
      <w:r w:rsidRPr="00C72523">
        <w:t>случаях</w:t>
      </w:r>
      <w:r w:rsidR="00AE2A88" w:rsidRPr="00C72523">
        <w:t xml:space="preserve"> </w:t>
      </w:r>
      <w:r w:rsidRPr="00C72523">
        <w:t>заготовки</w:t>
      </w:r>
      <w:r w:rsidR="00AE2A88" w:rsidRPr="00C72523">
        <w:t xml:space="preserve"> </w:t>
      </w:r>
      <w:r w:rsidRPr="00C72523">
        <w:t>древесины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основании</w:t>
      </w:r>
      <w:r w:rsidR="00AE2A88" w:rsidRPr="00C72523">
        <w:t xml:space="preserve"> </w:t>
      </w:r>
      <w:r w:rsidRPr="00C72523">
        <w:t>договоров</w:t>
      </w:r>
      <w:r w:rsidR="00AE2A88" w:rsidRPr="00C72523">
        <w:t xml:space="preserve"> </w:t>
      </w:r>
      <w:r w:rsidRPr="00C72523">
        <w:t>купли-продажи</w:t>
      </w:r>
      <w:r w:rsidR="00AE2A88" w:rsidRPr="00C72523">
        <w:t xml:space="preserve"> </w:t>
      </w:r>
      <w:r w:rsidRPr="00C72523">
        <w:t>лесных</w:t>
      </w:r>
      <w:r w:rsidR="00AE2A88" w:rsidRPr="00C72523">
        <w:t xml:space="preserve"> </w:t>
      </w:r>
      <w:r w:rsidRPr="00C72523">
        <w:t>насаждений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области»,</w:t>
      </w:r>
      <w:r w:rsidR="00AE2A88" w:rsidRPr="00C72523">
        <w:t xml:space="preserve"> </w:t>
      </w:r>
      <w:r w:rsidRPr="00C72523">
        <w:t>опыт</w:t>
      </w:r>
      <w:r w:rsidR="00AE2A88" w:rsidRPr="00C72523">
        <w:t xml:space="preserve"> </w:t>
      </w:r>
      <w:proofErr w:type="gramStart"/>
      <w:r w:rsidRPr="00C72523">
        <w:t>применения</w:t>
      </w:r>
      <w:proofErr w:type="gramEnd"/>
      <w:r w:rsidR="00AE2A88" w:rsidRPr="00C72523">
        <w:t xml:space="preserve"> </w:t>
      </w:r>
      <w:r w:rsidRPr="00C72523">
        <w:t>которого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др</w:t>
      </w:r>
      <w:r w:rsidRPr="00C72523">
        <w:t>у</w:t>
      </w:r>
      <w:r w:rsidRPr="00C72523">
        <w:t>гих</w:t>
      </w:r>
      <w:r w:rsidR="00AE2A88" w:rsidRPr="00C72523">
        <w:t xml:space="preserve"> </w:t>
      </w:r>
      <w:r w:rsidRPr="00C72523">
        <w:t>регионах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был</w:t>
      </w:r>
      <w:r w:rsidR="00AE2A88" w:rsidRPr="00C72523">
        <w:t xml:space="preserve"> </w:t>
      </w:r>
      <w:r w:rsidRPr="00C72523">
        <w:t>реализован.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развитие</w:t>
      </w:r>
      <w:r w:rsidR="00AE2A88" w:rsidRPr="00C72523">
        <w:t xml:space="preserve"> </w:t>
      </w:r>
      <w:r w:rsidRPr="00C72523">
        <w:t>этого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предложено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шении</w:t>
      </w:r>
      <w:r w:rsidR="00AE2A88" w:rsidRPr="00C72523">
        <w:t xml:space="preserve"> </w:t>
      </w:r>
      <w:r w:rsidRPr="00C72523">
        <w:t>Координационного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лесному</w:t>
      </w:r>
      <w:r w:rsidR="00AE2A88" w:rsidRPr="00C72523">
        <w:t xml:space="preserve"> </w:t>
      </w:r>
      <w:r w:rsidRPr="00C72523">
        <w:t>хозяйству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возобновляемым</w:t>
      </w:r>
      <w:r w:rsidR="00AE2A88" w:rsidRPr="00C72523">
        <w:t xml:space="preserve"> </w:t>
      </w:r>
      <w:r w:rsidRPr="00C72523">
        <w:t>природным</w:t>
      </w:r>
      <w:r w:rsidR="00AE2A88" w:rsidRPr="00C72523">
        <w:t xml:space="preserve"> </w:t>
      </w:r>
      <w:r w:rsidRPr="00C72523">
        <w:t>ресурсам</w:t>
      </w:r>
      <w:r w:rsidR="00AE2A88" w:rsidRPr="00C72523">
        <w:t xml:space="preserve"> </w:t>
      </w:r>
      <w:r w:rsidRPr="00C72523">
        <w:t>вписать</w:t>
      </w:r>
      <w:r w:rsidR="00AE2A88" w:rsidRPr="00C72523">
        <w:t xml:space="preserve"> </w:t>
      </w:r>
      <w:r w:rsidRPr="00C72523">
        <w:t>пункт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уточнении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Лесном</w:t>
      </w:r>
      <w:r w:rsidR="00AE2A88" w:rsidRPr="00C72523">
        <w:t xml:space="preserve"> </w:t>
      </w:r>
      <w:r w:rsidRPr="00C72523">
        <w:t>кодексе</w:t>
      </w:r>
      <w:r w:rsidR="00AE2A88" w:rsidRPr="00C72523">
        <w:t xml:space="preserve"> </w:t>
      </w:r>
      <w:r w:rsidRPr="00C72523">
        <w:t>понятий</w:t>
      </w:r>
      <w:r w:rsidR="00AE2A88" w:rsidRPr="00C72523">
        <w:t xml:space="preserve"> </w:t>
      </w:r>
      <w:r w:rsidRPr="00C72523">
        <w:t>«государственные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муниципальные</w:t>
      </w:r>
      <w:r w:rsidR="00AE2A88" w:rsidRPr="00C72523">
        <w:t xml:space="preserve"> </w:t>
      </w:r>
      <w:r w:rsidRPr="00C72523">
        <w:t>нужды».</w:t>
      </w:r>
    </w:p>
    <w:p w:rsidR="00E14E40" w:rsidRDefault="002474AC" w:rsidP="00E14E40">
      <w:pPr>
        <w:pStyle w:val="af"/>
        <w:ind w:left="725" w:firstLine="0"/>
        <w:rPr>
          <w:rFonts w:ascii="Times New Roman" w:hAnsi="Times New Roman"/>
          <w:szCs w:val="28"/>
        </w:rPr>
      </w:pPr>
      <w:r w:rsidRPr="00E14E40">
        <w:rPr>
          <w:rFonts w:ascii="Times New Roman" w:hAnsi="Times New Roman"/>
          <w:b/>
          <w:szCs w:val="28"/>
        </w:rPr>
        <w:t>В</w:t>
      </w:r>
      <w:r w:rsidR="00AE2A88" w:rsidRPr="00E14E40">
        <w:rPr>
          <w:rFonts w:ascii="Times New Roman" w:hAnsi="Times New Roman"/>
          <w:b/>
          <w:szCs w:val="28"/>
        </w:rPr>
        <w:t xml:space="preserve"> </w:t>
      </w:r>
      <w:r w:rsidRPr="00E14E40">
        <w:rPr>
          <w:rFonts w:ascii="Times New Roman" w:hAnsi="Times New Roman"/>
          <w:b/>
          <w:szCs w:val="28"/>
        </w:rPr>
        <w:t>августе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C4619A" w:rsidRPr="00C72523">
        <w:rPr>
          <w:rFonts w:ascii="Times New Roman" w:hAnsi="Times New Roman"/>
          <w:szCs w:val="28"/>
        </w:rPr>
        <w:t>з</w:t>
      </w:r>
      <w:r w:rsidRPr="00C72523">
        <w:rPr>
          <w:rFonts w:ascii="Times New Roman" w:hAnsi="Times New Roman"/>
          <w:szCs w:val="28"/>
        </w:rPr>
        <w:t>аместитель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Председателя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Комитета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Совета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proofErr w:type="gramStart"/>
      <w:r w:rsidRPr="00C72523">
        <w:rPr>
          <w:rFonts w:ascii="Times New Roman" w:hAnsi="Times New Roman"/>
          <w:szCs w:val="28"/>
        </w:rPr>
        <w:t>по</w:t>
      </w:r>
      <w:proofErr w:type="gramEnd"/>
      <w:r w:rsidR="00AE2A88" w:rsidRPr="00C72523">
        <w:rPr>
          <w:rFonts w:ascii="Times New Roman" w:hAnsi="Times New Roman"/>
          <w:szCs w:val="28"/>
        </w:rPr>
        <w:t xml:space="preserve"> </w:t>
      </w:r>
    </w:p>
    <w:p w:rsidR="002474AC" w:rsidRPr="00E14E40" w:rsidRDefault="002474AC" w:rsidP="00E14E40">
      <w:pPr>
        <w:ind w:firstLine="0"/>
      </w:pPr>
      <w:r w:rsidRPr="00E14E40">
        <w:t>бюджету</w:t>
      </w:r>
      <w:r w:rsidR="00AE2A88" w:rsidRPr="00E14E40">
        <w:t xml:space="preserve"> </w:t>
      </w:r>
      <w:r w:rsidRPr="00E14E40">
        <w:t>и</w:t>
      </w:r>
      <w:r w:rsidR="00AE2A88" w:rsidRPr="00E14E40">
        <w:t xml:space="preserve"> </w:t>
      </w:r>
      <w:r w:rsidRPr="00E14E40">
        <w:t>финансовым</w:t>
      </w:r>
      <w:r w:rsidR="00AE2A88" w:rsidRPr="00E14E40">
        <w:t xml:space="preserve"> </w:t>
      </w:r>
      <w:r w:rsidRPr="00E14E40">
        <w:t>рынкам,</w:t>
      </w:r>
      <w:r w:rsidR="00AE2A88" w:rsidRPr="00E14E40">
        <w:t xml:space="preserve"> </w:t>
      </w:r>
      <w:r w:rsidRPr="00E14E40">
        <w:t>представитель</w:t>
      </w:r>
      <w:r w:rsidR="00AE2A88" w:rsidRPr="00E14E40">
        <w:t xml:space="preserve"> </w:t>
      </w:r>
      <w:r w:rsidRPr="00E14E40">
        <w:t>от</w:t>
      </w:r>
      <w:r w:rsidR="00AE2A88" w:rsidRPr="00E14E40">
        <w:t xml:space="preserve"> </w:t>
      </w:r>
      <w:r w:rsidRPr="00E14E40">
        <w:t>Законодательного</w:t>
      </w:r>
      <w:r w:rsidR="00AE2A88" w:rsidRPr="00E14E40">
        <w:t xml:space="preserve"> </w:t>
      </w:r>
      <w:r w:rsidRPr="00E14E40">
        <w:t>Собр</w:t>
      </w:r>
      <w:r w:rsidRPr="00E14E40">
        <w:t>а</w:t>
      </w:r>
      <w:r w:rsidRPr="00E14E40">
        <w:t>ния</w:t>
      </w:r>
      <w:r w:rsidR="00AE2A88" w:rsidRPr="00E14E40">
        <w:t xml:space="preserve"> </w:t>
      </w:r>
      <w:r w:rsidRPr="00E14E40">
        <w:t>Иркутской</w:t>
      </w:r>
      <w:r w:rsidR="00AE2A88" w:rsidRPr="00E14E40">
        <w:t xml:space="preserve"> </w:t>
      </w:r>
      <w:r w:rsidRPr="00E14E40">
        <w:t>области</w:t>
      </w:r>
      <w:r w:rsidR="00AE2A88" w:rsidRPr="00E14E40">
        <w:t xml:space="preserve"> </w:t>
      </w:r>
      <w:r w:rsidRPr="00E14E40">
        <w:t>В.Б.</w:t>
      </w:r>
      <w:r w:rsidR="00AE2A88" w:rsidRPr="00E14E40">
        <w:t xml:space="preserve"> </w:t>
      </w:r>
      <w:r w:rsidRPr="00E14E40">
        <w:t>Шуба</w:t>
      </w:r>
      <w:r w:rsidR="00AE2A88" w:rsidRPr="00E14E40">
        <w:t xml:space="preserve"> </w:t>
      </w:r>
      <w:r w:rsidRPr="00E14E40">
        <w:t>принял</w:t>
      </w:r>
      <w:r w:rsidR="00AE2A88" w:rsidRPr="00E14E40">
        <w:t xml:space="preserve"> </w:t>
      </w:r>
      <w:r w:rsidRPr="00E14E40">
        <w:t>участие</w:t>
      </w:r>
      <w:r w:rsidR="00AE2A88" w:rsidRPr="00E14E40">
        <w:t xml:space="preserve"> </w:t>
      </w:r>
      <w:r w:rsidRPr="00E14E40">
        <w:t>в</w:t>
      </w:r>
      <w:r w:rsidR="00AE2A88" w:rsidRPr="00E14E40">
        <w:t xml:space="preserve"> </w:t>
      </w:r>
      <w:r w:rsidRPr="00E14E40">
        <w:t>работе</w:t>
      </w:r>
      <w:r w:rsidR="00AE2A88" w:rsidRPr="00E14E40">
        <w:t xml:space="preserve"> </w:t>
      </w:r>
      <w:r w:rsidRPr="00E14E40">
        <w:t>круглого</w:t>
      </w:r>
      <w:r w:rsidR="00AE2A88" w:rsidRPr="00E14E40">
        <w:t xml:space="preserve"> </w:t>
      </w:r>
      <w:r w:rsidRPr="00E14E40">
        <w:t>ст</w:t>
      </w:r>
      <w:r w:rsidRPr="00E14E40">
        <w:t>о</w:t>
      </w:r>
      <w:r w:rsidRPr="00E14E40">
        <w:t>ла</w:t>
      </w:r>
      <w:r w:rsidR="00AE2A88" w:rsidRPr="00E14E40">
        <w:t xml:space="preserve"> </w:t>
      </w:r>
      <w:r w:rsidRPr="00E14E40">
        <w:t>по</w:t>
      </w:r>
      <w:r w:rsidR="00AE2A88" w:rsidRPr="00E14E40">
        <w:t xml:space="preserve"> </w:t>
      </w:r>
      <w:r w:rsidRPr="00E14E40">
        <w:t>теме</w:t>
      </w:r>
      <w:r w:rsidR="00AE2A88" w:rsidRPr="00E14E40">
        <w:t xml:space="preserve"> </w:t>
      </w:r>
      <w:r w:rsidRPr="00E14E40">
        <w:t>«Роль</w:t>
      </w:r>
      <w:r w:rsidR="00AE2A88" w:rsidRPr="00E14E40">
        <w:t xml:space="preserve"> </w:t>
      </w:r>
      <w:r w:rsidRPr="00E14E40">
        <w:t>общественной</w:t>
      </w:r>
      <w:r w:rsidR="00AE2A88" w:rsidRPr="00E14E40">
        <w:t xml:space="preserve"> </w:t>
      </w:r>
      <w:r w:rsidRPr="00E14E40">
        <w:t>организации</w:t>
      </w:r>
      <w:r w:rsidR="00AE2A88" w:rsidRPr="00E14E40">
        <w:t xml:space="preserve"> </w:t>
      </w:r>
      <w:r w:rsidRPr="00E14E40">
        <w:t>в</w:t>
      </w:r>
      <w:r w:rsidR="00AE2A88" w:rsidRPr="00E14E40">
        <w:t xml:space="preserve"> </w:t>
      </w:r>
      <w:r w:rsidRPr="00E14E40">
        <w:t>системе</w:t>
      </w:r>
      <w:r w:rsidR="00AE2A88" w:rsidRPr="00E14E40">
        <w:t xml:space="preserve"> </w:t>
      </w:r>
      <w:r w:rsidRPr="00E14E40">
        <w:t>оценки</w:t>
      </w:r>
      <w:r w:rsidR="00AE2A88" w:rsidRPr="00E14E40">
        <w:t xml:space="preserve"> </w:t>
      </w:r>
      <w:r w:rsidRPr="00E14E40">
        <w:t>качества</w:t>
      </w:r>
      <w:r w:rsidR="00AE2A88" w:rsidRPr="00E14E40">
        <w:t xml:space="preserve"> </w:t>
      </w:r>
      <w:r w:rsidRPr="00E14E40">
        <w:t>образов</w:t>
      </w:r>
      <w:r w:rsidRPr="00E14E40">
        <w:t>а</w:t>
      </w:r>
      <w:r w:rsidRPr="00E14E40">
        <w:t>ния»,</w:t>
      </w:r>
      <w:r w:rsidR="00AE2A88" w:rsidRPr="00E14E40">
        <w:t xml:space="preserve"> </w:t>
      </w:r>
      <w:r w:rsidRPr="00E14E40">
        <w:t>который</w:t>
      </w:r>
      <w:r w:rsidR="00AE2A88" w:rsidRPr="00E14E40">
        <w:t xml:space="preserve"> </w:t>
      </w:r>
      <w:r w:rsidRPr="00E14E40">
        <w:t>состоялся</w:t>
      </w:r>
      <w:r w:rsidR="00AE2A88" w:rsidRPr="00E14E40">
        <w:t xml:space="preserve"> </w:t>
      </w:r>
      <w:r w:rsidRPr="00E14E40">
        <w:t>в</w:t>
      </w:r>
      <w:r w:rsidR="00AE2A88" w:rsidRPr="00E14E40">
        <w:t xml:space="preserve"> </w:t>
      </w:r>
      <w:r w:rsidR="00C4619A" w:rsidRPr="00E14E40">
        <w:t xml:space="preserve">г. </w:t>
      </w:r>
      <w:r w:rsidRPr="00E14E40">
        <w:t>Брат</w:t>
      </w:r>
      <w:r w:rsidR="00C4619A" w:rsidRPr="00E14E40">
        <w:t>с</w:t>
      </w:r>
      <w:r w:rsidRPr="00E14E40">
        <w:t>ке</w:t>
      </w:r>
      <w:r w:rsidR="00AE2A88" w:rsidRPr="00E14E40">
        <w:t xml:space="preserve"> </w:t>
      </w:r>
    </w:p>
    <w:p w:rsidR="002474AC" w:rsidRPr="00C72523" w:rsidRDefault="002474AC" w:rsidP="00E9538F">
      <w:pPr>
        <w:ind w:firstLine="725"/>
      </w:pPr>
      <w:r w:rsidRPr="00C72523">
        <w:t>Инициатива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принадлежит</w:t>
      </w:r>
      <w:r w:rsidR="00AE2A88" w:rsidRPr="00C72523">
        <w:t xml:space="preserve"> </w:t>
      </w:r>
      <w:r w:rsidRPr="00C72523">
        <w:t>Братскому</w:t>
      </w:r>
      <w:r w:rsidR="00AE2A88" w:rsidRPr="00C72523">
        <w:t xml:space="preserve"> </w:t>
      </w:r>
      <w:r w:rsidRPr="00C72523">
        <w:t>городскому</w:t>
      </w:r>
      <w:r w:rsidR="00AE2A88" w:rsidRPr="00C72523">
        <w:t xml:space="preserve"> </w:t>
      </w:r>
      <w:r w:rsidRPr="00C72523">
        <w:t>отдел</w:t>
      </w:r>
      <w:r w:rsidRPr="00C72523">
        <w:t>е</w:t>
      </w:r>
      <w:r w:rsidRPr="00C72523">
        <w:t>нию</w:t>
      </w:r>
      <w:r w:rsidR="00AE2A88" w:rsidRPr="00C72523">
        <w:t xml:space="preserve"> </w:t>
      </w:r>
      <w:r w:rsidRPr="00C72523">
        <w:t>Всероссийской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«Всероссийское</w:t>
      </w:r>
      <w:r w:rsidR="00AE2A88" w:rsidRPr="00C72523">
        <w:t xml:space="preserve"> </w:t>
      </w:r>
      <w:r w:rsidRPr="00C72523">
        <w:t>педагогич</w:t>
      </w:r>
      <w:r w:rsidRPr="00C72523">
        <w:t>е</w:t>
      </w:r>
      <w:r w:rsidRPr="00C72523">
        <w:t>ское</w:t>
      </w:r>
      <w:r w:rsidR="00AE2A88" w:rsidRPr="00C72523">
        <w:t xml:space="preserve"> </w:t>
      </w:r>
      <w:r w:rsidRPr="00C72523">
        <w:t>собрание»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департаменту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администрации</w:t>
      </w:r>
      <w:r w:rsidR="00AE2A88" w:rsidRPr="00C72523">
        <w:t xml:space="preserve"> </w:t>
      </w:r>
      <w:r w:rsidRPr="00C72523">
        <w:t>города.</w:t>
      </w:r>
      <w:r w:rsidR="00AE2A88" w:rsidRPr="00C72523">
        <w:t xml:space="preserve"> </w:t>
      </w:r>
      <w:r w:rsidRPr="00C72523">
        <w:t>Нак</w:t>
      </w:r>
      <w:r w:rsidRPr="00C72523">
        <w:t>а</w:t>
      </w:r>
      <w:r w:rsidRPr="00C72523">
        <w:t>нуне</w:t>
      </w:r>
      <w:r w:rsidR="00AE2A88" w:rsidRPr="00C72523">
        <w:t xml:space="preserve"> </w:t>
      </w:r>
      <w:r w:rsidRPr="00C72523">
        <w:t>очередного</w:t>
      </w:r>
      <w:r w:rsidR="00AE2A88" w:rsidRPr="00C72523">
        <w:t xml:space="preserve"> </w:t>
      </w:r>
      <w:r w:rsidRPr="00C72523">
        <w:t>учебного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площадке</w:t>
      </w:r>
      <w:r w:rsidR="00AE2A88" w:rsidRPr="00C72523">
        <w:t xml:space="preserve"> </w:t>
      </w:r>
      <w:r w:rsidRPr="00C72523">
        <w:t>Братского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университета</w:t>
      </w:r>
      <w:r w:rsidR="00AE2A88" w:rsidRPr="00C72523">
        <w:t xml:space="preserve"> </w:t>
      </w:r>
      <w:r w:rsidRPr="00C72523">
        <w:t>педагоги,</w:t>
      </w:r>
      <w:r w:rsidR="00AE2A88" w:rsidRPr="00C72523">
        <w:t xml:space="preserve"> </w:t>
      </w:r>
      <w:r w:rsidRPr="00C72523">
        <w:t>медики,</w:t>
      </w:r>
      <w:r w:rsidR="00AE2A88" w:rsidRPr="00C72523">
        <w:t xml:space="preserve"> </w:t>
      </w:r>
      <w:r w:rsidRPr="00C72523">
        <w:t>преподаватели</w:t>
      </w:r>
      <w:r w:rsidR="00AE2A88" w:rsidRPr="00C72523">
        <w:t xml:space="preserve"> </w:t>
      </w:r>
      <w:r w:rsidRPr="00C72523">
        <w:t>вуза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род</w:t>
      </w:r>
      <w:r w:rsidRPr="00C72523">
        <w:t>и</w:t>
      </w:r>
      <w:r w:rsidRPr="00C72523">
        <w:t>тельской</w:t>
      </w:r>
      <w:r w:rsidR="00AE2A88" w:rsidRPr="00C72523">
        <w:t xml:space="preserve"> </w:t>
      </w:r>
      <w:r w:rsidRPr="00C72523">
        <w:t>общественности</w:t>
      </w:r>
      <w:r w:rsidR="00AE2A88" w:rsidRPr="00C72523">
        <w:t xml:space="preserve"> </w:t>
      </w:r>
      <w:r w:rsidRPr="00C72523">
        <w:t>обсудили</w:t>
      </w:r>
      <w:r w:rsidR="00AE2A88" w:rsidRPr="00C72523">
        <w:t xml:space="preserve"> </w:t>
      </w:r>
      <w:r w:rsidRPr="00C72523">
        <w:t>актуальные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Pr="00C72523">
        <w:t>качества</w:t>
      </w:r>
      <w:r w:rsidR="00AE2A88" w:rsidRPr="00C72523">
        <w:t xml:space="preserve"> </w:t>
      </w:r>
      <w:r w:rsidRPr="00C72523">
        <w:t>образов</w:t>
      </w:r>
      <w:r w:rsidRPr="00C72523">
        <w:t>а</w:t>
      </w:r>
      <w:r w:rsidRPr="00C72523">
        <w:lastRenderedPageBreak/>
        <w:t>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начальной</w:t>
      </w:r>
      <w:r w:rsidR="00AE2A88" w:rsidRPr="00C72523">
        <w:t xml:space="preserve"> </w:t>
      </w:r>
      <w:r w:rsidRPr="00C72523">
        <w:t>школе,</w:t>
      </w:r>
      <w:r w:rsidR="00AE2A88" w:rsidRPr="00C72523">
        <w:t xml:space="preserve"> </w:t>
      </w:r>
      <w:r w:rsidRPr="00C72523">
        <w:t>повышения</w:t>
      </w:r>
      <w:r w:rsidR="00AE2A88" w:rsidRPr="00C72523">
        <w:t xml:space="preserve"> </w:t>
      </w:r>
      <w:r w:rsidRPr="00C72523">
        <w:t>эффективности</w:t>
      </w:r>
      <w:r w:rsidR="00AE2A88" w:rsidRPr="00C72523">
        <w:t xml:space="preserve"> </w:t>
      </w:r>
      <w:r w:rsidRPr="00C72523">
        <w:t>учебного</w:t>
      </w:r>
      <w:r w:rsidR="00AE2A88" w:rsidRPr="00C72523">
        <w:t xml:space="preserve"> </w:t>
      </w:r>
      <w:r w:rsidRPr="00C72523">
        <w:t>процесса,</w:t>
      </w:r>
      <w:r w:rsidR="00AE2A88" w:rsidRPr="00C72523">
        <w:t xml:space="preserve"> </w:t>
      </w:r>
      <w:r w:rsidRPr="00C72523">
        <w:t>мат</w:t>
      </w:r>
      <w:r w:rsidRPr="00C72523">
        <w:t>е</w:t>
      </w:r>
      <w:r w:rsidRPr="00C72523">
        <w:t>риального</w:t>
      </w:r>
      <w:r w:rsidR="00AE2A88" w:rsidRPr="00C72523">
        <w:t xml:space="preserve"> </w:t>
      </w:r>
      <w:r w:rsidRPr="00C72523">
        <w:t>состоянии</w:t>
      </w:r>
      <w:r w:rsidR="00AE2A88" w:rsidRPr="00C72523">
        <w:t xml:space="preserve"> </w:t>
      </w:r>
      <w:r w:rsidRPr="00C72523">
        <w:t>учебных</w:t>
      </w:r>
      <w:r w:rsidR="00AE2A88" w:rsidRPr="00C72523">
        <w:t xml:space="preserve"> </w:t>
      </w:r>
      <w:r w:rsidRPr="00C72523">
        <w:t>заведений,</w:t>
      </w:r>
      <w:r w:rsidR="00AE2A88" w:rsidRPr="00C72523">
        <w:t xml:space="preserve"> </w:t>
      </w:r>
      <w:r w:rsidRPr="00C72523">
        <w:t>повышения</w:t>
      </w:r>
      <w:r w:rsidR="00AE2A88" w:rsidRPr="00C72523">
        <w:t xml:space="preserve"> </w:t>
      </w:r>
      <w:r w:rsidRPr="00C72523">
        <w:t>квалификации</w:t>
      </w:r>
      <w:r w:rsidR="00AE2A88" w:rsidRPr="00C72523">
        <w:t xml:space="preserve"> </w:t>
      </w:r>
      <w:r w:rsidRPr="00C72523">
        <w:t>учит</w:t>
      </w:r>
      <w:r w:rsidRPr="00C72523">
        <w:t>е</w:t>
      </w:r>
      <w:r w:rsidRPr="00C72523">
        <w:t>лей.</w:t>
      </w:r>
    </w:p>
    <w:p w:rsidR="002474AC" w:rsidRPr="00C72523" w:rsidRDefault="002474AC" w:rsidP="00E9538F">
      <w:pPr>
        <w:ind w:firstLine="725"/>
      </w:pPr>
      <w:r w:rsidRPr="00C72523">
        <w:t>В.Б.</w:t>
      </w:r>
      <w:r w:rsidR="00AE2A88" w:rsidRPr="00C72523">
        <w:t xml:space="preserve"> </w:t>
      </w:r>
      <w:r w:rsidRPr="00C72523">
        <w:t>Шуба</w:t>
      </w:r>
      <w:r w:rsidR="00AE2A88" w:rsidRPr="00C72523">
        <w:t xml:space="preserve"> </w:t>
      </w:r>
      <w:r w:rsidRPr="00C72523">
        <w:t>рассказал</w:t>
      </w:r>
      <w:r w:rsidR="00AE2A88" w:rsidRPr="00C72523">
        <w:t xml:space="preserve"> </w:t>
      </w:r>
      <w:proofErr w:type="gramStart"/>
      <w:r w:rsidRPr="00C72523">
        <w:t>собравшимся</w:t>
      </w:r>
      <w:proofErr w:type="gramEnd"/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основных</w:t>
      </w:r>
      <w:r w:rsidR="00AE2A88" w:rsidRPr="00C72523">
        <w:t xml:space="preserve"> </w:t>
      </w:r>
      <w:r w:rsidRPr="00C72523">
        <w:t>направлениях</w:t>
      </w:r>
      <w:r w:rsidR="00AE2A88" w:rsidRPr="00C72523">
        <w:t xml:space="preserve"> </w:t>
      </w:r>
      <w:r w:rsidRPr="00C72523">
        <w:t>госуда</w:t>
      </w:r>
      <w:r w:rsidRPr="00C72523">
        <w:t>р</w:t>
      </w:r>
      <w:r w:rsidRPr="00C72523">
        <w:t>ственной</w:t>
      </w:r>
      <w:r w:rsidR="00AE2A88" w:rsidRPr="00C72523">
        <w:t xml:space="preserve"> </w:t>
      </w:r>
      <w:r w:rsidRPr="00C72523">
        <w:t>политики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образования,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том,</w:t>
      </w:r>
      <w:r w:rsidR="00AE2A88" w:rsidRPr="00C72523">
        <w:t xml:space="preserve"> </w:t>
      </w:r>
      <w:r w:rsidRPr="00C72523">
        <w:t>какие</w:t>
      </w:r>
      <w:r w:rsidR="00AE2A88" w:rsidRPr="00C72523">
        <w:t xml:space="preserve"> </w:t>
      </w:r>
      <w:r w:rsidRPr="00C72523">
        <w:t>решения</w:t>
      </w:r>
      <w:r w:rsidR="00AE2A88" w:rsidRPr="00C72523">
        <w:t xml:space="preserve"> </w:t>
      </w:r>
      <w:r w:rsidRPr="00C72523">
        <w:t>принимаются</w:t>
      </w:r>
      <w:r w:rsidR="00AE2A88" w:rsidRPr="00C72523">
        <w:t xml:space="preserve"> </w:t>
      </w:r>
      <w:r w:rsidRPr="00C72523">
        <w:t>федеральной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региональной</w:t>
      </w:r>
      <w:r w:rsidR="00AE2A88" w:rsidRPr="00C72523">
        <w:t xml:space="preserve"> </w:t>
      </w:r>
      <w:r w:rsidRPr="00C72523">
        <w:t>властью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создания</w:t>
      </w:r>
      <w:r w:rsidR="00AE2A88" w:rsidRPr="00C72523">
        <w:t xml:space="preserve"> </w:t>
      </w:r>
      <w:r w:rsidRPr="00C72523">
        <w:t>комфортных</w:t>
      </w:r>
      <w:r w:rsidR="00AE2A88" w:rsidRPr="00C72523">
        <w:t xml:space="preserve"> </w:t>
      </w:r>
      <w:r w:rsidRPr="00C72523">
        <w:t>условий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учебных</w:t>
      </w:r>
      <w:r w:rsidR="00AE2A88" w:rsidRPr="00C72523">
        <w:t xml:space="preserve"> </w:t>
      </w:r>
      <w:r w:rsidRPr="00C72523">
        <w:t>учреждениях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Основной</w:t>
      </w:r>
      <w:r w:rsidR="00AE2A88" w:rsidRPr="00C72523">
        <w:t xml:space="preserve"> </w:t>
      </w:r>
      <w:r w:rsidRPr="00C72523">
        <w:t>акцент</w:t>
      </w:r>
      <w:r w:rsidR="00AE2A88" w:rsidRPr="00C72523">
        <w:t xml:space="preserve"> </w:t>
      </w:r>
      <w:r w:rsidRPr="00C72523">
        <w:t>сенатор</w:t>
      </w:r>
      <w:r w:rsidR="00AE2A88" w:rsidRPr="00C72523">
        <w:t xml:space="preserve"> </w:t>
      </w:r>
      <w:r w:rsidRPr="00C72523">
        <w:t>сделал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необходимости</w:t>
      </w:r>
      <w:r w:rsidR="00AE2A88" w:rsidRPr="00C72523">
        <w:t xml:space="preserve"> </w:t>
      </w:r>
      <w:r w:rsidRPr="00C72523">
        <w:t>исключения</w:t>
      </w:r>
      <w:r w:rsidR="00AE2A88" w:rsidRPr="00C72523">
        <w:t xml:space="preserve"> </w:t>
      </w:r>
      <w:r w:rsidRPr="00C72523">
        <w:t>трехсменного</w:t>
      </w:r>
      <w:r w:rsidR="00AE2A88" w:rsidRPr="00C72523">
        <w:t xml:space="preserve"> </w:t>
      </w:r>
      <w:r w:rsidRPr="00C72523">
        <w:t>обучения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полный</w:t>
      </w:r>
      <w:r w:rsidR="00AE2A88" w:rsidRPr="00C72523">
        <w:t xml:space="preserve"> </w:t>
      </w:r>
      <w:r w:rsidRPr="00C72523">
        <w:t>переход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обучение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одну</w:t>
      </w:r>
      <w:r w:rsidR="00AE2A88" w:rsidRPr="00C72523">
        <w:t xml:space="preserve"> </w:t>
      </w:r>
      <w:r w:rsidRPr="00C72523">
        <w:t>смену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начальной</w:t>
      </w:r>
      <w:r w:rsidR="00AE2A88" w:rsidRPr="00C72523">
        <w:t xml:space="preserve"> </w:t>
      </w:r>
      <w:r w:rsidRPr="00C72523">
        <w:t>школы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2018</w:t>
      </w:r>
      <w:r w:rsidR="00AE2A88" w:rsidRPr="00C72523">
        <w:t xml:space="preserve"> </w:t>
      </w:r>
      <w:r w:rsidRPr="00C72523">
        <w:t>года.</w:t>
      </w:r>
    </w:p>
    <w:p w:rsidR="002474AC" w:rsidRPr="00C72523" w:rsidRDefault="002474AC" w:rsidP="00E9538F">
      <w:pPr>
        <w:ind w:firstLine="725"/>
      </w:pPr>
      <w:r w:rsidRPr="00C72523">
        <w:t>Большое</w:t>
      </w:r>
      <w:r w:rsidR="00AE2A88" w:rsidRPr="00C72523">
        <w:t xml:space="preserve"> </w:t>
      </w:r>
      <w:r w:rsidRPr="00C72523">
        <w:t>внимание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уделено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создания</w:t>
      </w:r>
      <w:r w:rsidR="00AE2A88" w:rsidRPr="00C72523">
        <w:t xml:space="preserve"> </w:t>
      </w:r>
      <w:r w:rsidRPr="00C72523">
        <w:t>здоровьесберег</w:t>
      </w:r>
      <w:r w:rsidRPr="00C72523">
        <w:t>а</w:t>
      </w:r>
      <w:r w:rsidRPr="00C72523">
        <w:t>ющего</w:t>
      </w:r>
      <w:r w:rsidR="00AE2A88" w:rsidRPr="00C72523">
        <w:t xml:space="preserve"> </w:t>
      </w:r>
      <w:r w:rsidRPr="00C72523">
        <w:t>пространства</w:t>
      </w:r>
      <w:r w:rsidR="00AE2A88" w:rsidRPr="00C72523">
        <w:t xml:space="preserve"> </w:t>
      </w:r>
      <w:r w:rsidRPr="00C72523">
        <w:t>школьников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студентов.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отметил</w:t>
      </w:r>
      <w:r w:rsidR="00AE2A88" w:rsidRPr="00C72523">
        <w:t xml:space="preserve"> </w:t>
      </w:r>
      <w:r w:rsidRPr="00C72523">
        <w:t>сенатор,</w:t>
      </w:r>
      <w:r w:rsidR="00AE2A88" w:rsidRPr="00C72523">
        <w:t xml:space="preserve"> </w:t>
      </w:r>
      <w:r w:rsidRPr="00C72523">
        <w:t>необх</w:t>
      </w:r>
      <w:r w:rsidRPr="00C72523">
        <w:t>о</w:t>
      </w:r>
      <w:r w:rsidRPr="00C72523">
        <w:t>димо</w:t>
      </w:r>
      <w:r w:rsidR="00AE2A88" w:rsidRPr="00C72523">
        <w:t xml:space="preserve"> </w:t>
      </w:r>
      <w:r w:rsidRPr="00C72523">
        <w:t>провести</w:t>
      </w:r>
      <w:r w:rsidR="00AE2A88" w:rsidRPr="00C72523">
        <w:t xml:space="preserve"> </w:t>
      </w:r>
      <w:r w:rsidRPr="00C72523">
        <w:t>ревизию</w:t>
      </w:r>
      <w:r w:rsidR="00AE2A88" w:rsidRPr="00C72523">
        <w:t xml:space="preserve"> </w:t>
      </w:r>
      <w:r w:rsidRPr="00C72523">
        <w:t>работ</w:t>
      </w:r>
      <w:r w:rsidR="00C4619A" w:rsidRPr="00C72523">
        <w:t>ы</w:t>
      </w:r>
      <w:r w:rsidR="00AE2A88" w:rsidRPr="00C72523">
        <w:t xml:space="preserve"> </w:t>
      </w:r>
      <w:r w:rsidRPr="00C72523">
        <w:t>школьных</w:t>
      </w:r>
      <w:r w:rsidR="00AE2A88" w:rsidRPr="00C72523">
        <w:t xml:space="preserve"> </w:t>
      </w:r>
      <w:r w:rsidRPr="00C72523">
        <w:t>бассейнов,</w:t>
      </w:r>
      <w:r w:rsidR="00AE2A88" w:rsidRPr="00C72523">
        <w:t xml:space="preserve"> </w:t>
      </w:r>
      <w:r w:rsidRPr="00C72523">
        <w:t>так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часто,</w:t>
      </w:r>
      <w:r w:rsidR="00AE2A88" w:rsidRPr="00C72523">
        <w:t xml:space="preserve"> </w:t>
      </w:r>
      <w:r w:rsidRPr="00C72523">
        <w:t>даже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наличии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образовательном</w:t>
      </w:r>
      <w:r w:rsidR="00AE2A88" w:rsidRPr="00C72523">
        <w:t xml:space="preserve"> </w:t>
      </w:r>
      <w:r w:rsidRPr="00C72523">
        <w:t>учреждении,</w:t>
      </w:r>
      <w:r w:rsidR="00AE2A88" w:rsidRPr="00C72523">
        <w:t xml:space="preserve"> </w:t>
      </w:r>
      <w:r w:rsidRPr="00C72523">
        <w:t>они</w:t>
      </w:r>
      <w:r w:rsidR="00AE2A88" w:rsidRPr="00C72523">
        <w:t xml:space="preserve"> </w:t>
      </w:r>
      <w:r w:rsidRPr="00C72523">
        <w:t>неисправны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непригодны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использованию.</w:t>
      </w:r>
      <w:r w:rsidR="00AE2A88" w:rsidRPr="00C72523">
        <w:t xml:space="preserve"> </w:t>
      </w:r>
      <w:r w:rsidRPr="00C72523">
        <w:t>Еще</w:t>
      </w:r>
      <w:r w:rsidR="00AE2A88" w:rsidRPr="00C72523">
        <w:t xml:space="preserve"> </w:t>
      </w:r>
      <w:r w:rsidRPr="00C72523">
        <w:t>одно</w:t>
      </w:r>
      <w:r w:rsidR="00AE2A88" w:rsidRPr="00C72523">
        <w:t xml:space="preserve"> </w:t>
      </w:r>
      <w:r w:rsidRPr="00C72523">
        <w:t>обязательное</w:t>
      </w:r>
      <w:r w:rsidR="00AE2A88" w:rsidRPr="00C72523">
        <w:t xml:space="preserve"> </w:t>
      </w:r>
      <w:r w:rsidRPr="00C72523">
        <w:t>условие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наличие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каждой</w:t>
      </w:r>
      <w:r w:rsidR="00AE2A88" w:rsidRPr="00C72523">
        <w:t xml:space="preserve"> </w:t>
      </w:r>
      <w:r w:rsidRPr="00C72523">
        <w:t>школе</w:t>
      </w:r>
      <w:r w:rsidR="00AE2A88" w:rsidRPr="00C72523">
        <w:t xml:space="preserve"> </w:t>
      </w:r>
      <w:r w:rsidRPr="00C72523">
        <w:t>спортивного</w:t>
      </w:r>
      <w:r w:rsidR="00AE2A88" w:rsidRPr="00C72523">
        <w:t xml:space="preserve"> </w:t>
      </w:r>
      <w:r w:rsidRPr="00C72523">
        <w:t>стадиона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доступность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внеучебное</w:t>
      </w:r>
      <w:r w:rsidR="00AE2A88" w:rsidRPr="00C72523">
        <w:t xml:space="preserve"> </w:t>
      </w:r>
      <w:r w:rsidRPr="00C72523">
        <w:t>время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жителей</w:t>
      </w:r>
      <w:r w:rsidR="00AE2A88" w:rsidRPr="00C72523">
        <w:t xml:space="preserve"> </w:t>
      </w:r>
      <w:r w:rsidRPr="00C72523">
        <w:t>микрорайона.</w:t>
      </w:r>
      <w:r w:rsidR="00AE2A88" w:rsidRPr="00C72523">
        <w:t xml:space="preserve"> </w:t>
      </w:r>
    </w:p>
    <w:p w:rsidR="002474AC" w:rsidRPr="00C72523" w:rsidRDefault="002474AC" w:rsidP="00E9538F">
      <w:pPr>
        <w:ind w:firstLine="725"/>
      </w:pPr>
      <w:r w:rsidRPr="00C72523">
        <w:t>Результатом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стало</w:t>
      </w:r>
      <w:r w:rsidR="00AE2A88" w:rsidRPr="00C72523">
        <w:t xml:space="preserve"> </w:t>
      </w:r>
      <w:r w:rsidRPr="00C72523">
        <w:t>принятие</w:t>
      </w:r>
      <w:r w:rsidR="00AE2A88" w:rsidRPr="00C72523">
        <w:t xml:space="preserve"> </w:t>
      </w:r>
      <w:r w:rsidRPr="00C72523">
        <w:t>резолюции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адрес</w:t>
      </w:r>
      <w:r w:rsidR="00AE2A88" w:rsidRPr="00C72523">
        <w:t xml:space="preserve"> </w:t>
      </w:r>
      <w:r w:rsidRPr="00C72523">
        <w:t>Прав</w:t>
      </w:r>
      <w:r w:rsidRPr="00C72523">
        <w:t>и</w:t>
      </w:r>
      <w:r w:rsidRPr="00C72523">
        <w:t>тельства</w:t>
      </w:r>
      <w:r w:rsidR="00AE2A88" w:rsidRPr="00C72523">
        <w:t xml:space="preserve"> </w:t>
      </w:r>
      <w:r w:rsidR="00E14E40">
        <w:t xml:space="preserve">Иркутской области 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предложениями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повышению</w:t>
      </w:r>
      <w:r w:rsidR="00AE2A88" w:rsidRPr="00C72523">
        <w:t xml:space="preserve"> </w:t>
      </w:r>
      <w:r w:rsidRPr="00C72523">
        <w:t>престижа</w:t>
      </w:r>
      <w:r w:rsidR="00AE2A88" w:rsidRPr="00C72523">
        <w:t xml:space="preserve"> </w:t>
      </w:r>
      <w:r w:rsidRPr="00C72523">
        <w:t>труда</w:t>
      </w:r>
      <w:r w:rsidR="00AE2A88" w:rsidRPr="00C72523">
        <w:t xml:space="preserve"> </w:t>
      </w:r>
      <w:r w:rsidRPr="00C72523">
        <w:t>учителя,</w:t>
      </w:r>
      <w:r w:rsidR="00AE2A88" w:rsidRPr="00C72523">
        <w:t xml:space="preserve"> </w:t>
      </w:r>
      <w:r w:rsidRPr="00C72523">
        <w:t>внедрению</w:t>
      </w:r>
      <w:r w:rsidR="00AE2A88" w:rsidRPr="00C72523">
        <w:t xml:space="preserve"> </w:t>
      </w:r>
      <w:r w:rsidRPr="00C72523">
        <w:t>инновацио</w:t>
      </w:r>
      <w:r w:rsidRPr="00C72523">
        <w:t>н</w:t>
      </w:r>
      <w:r w:rsidRPr="00C72523">
        <w:t>ных</w:t>
      </w:r>
      <w:r w:rsidR="00AE2A88" w:rsidRPr="00C72523">
        <w:t xml:space="preserve"> </w:t>
      </w:r>
      <w:r w:rsidRPr="00C72523">
        <w:t>методов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систему</w:t>
      </w:r>
      <w:r w:rsidR="00AE2A88" w:rsidRPr="00C72523">
        <w:t xml:space="preserve"> </w:t>
      </w:r>
      <w:r w:rsidRPr="00C72523">
        <w:t>образования,</w:t>
      </w:r>
      <w:r w:rsidR="00AE2A88" w:rsidRPr="00C72523">
        <w:t xml:space="preserve"> </w:t>
      </w:r>
      <w:r w:rsidRPr="00C72523">
        <w:t>улучшению</w:t>
      </w:r>
      <w:r w:rsidR="00AE2A88" w:rsidRPr="00C72523">
        <w:t xml:space="preserve"> </w:t>
      </w:r>
      <w:r w:rsidRPr="00C72523">
        <w:t>материально-технического</w:t>
      </w:r>
      <w:r w:rsidR="00AE2A88" w:rsidRPr="00C72523">
        <w:t xml:space="preserve"> </w:t>
      </w:r>
      <w:r w:rsidRPr="00C72523">
        <w:t>обе</w:t>
      </w:r>
      <w:r w:rsidRPr="00C72523">
        <w:t>с</w:t>
      </w:r>
      <w:r w:rsidRPr="00C72523">
        <w:t>печения</w:t>
      </w:r>
      <w:r w:rsidR="00AE2A88" w:rsidRPr="00C72523">
        <w:t xml:space="preserve"> </w:t>
      </w:r>
      <w:r w:rsidRPr="00C72523">
        <w:t>объектов</w:t>
      </w:r>
      <w:r w:rsidR="00AE2A88" w:rsidRPr="00C72523">
        <w:t xml:space="preserve"> </w:t>
      </w:r>
      <w:r w:rsidRPr="00C72523">
        <w:t>образования.</w:t>
      </w:r>
      <w:r w:rsidR="00AE2A88" w:rsidRPr="00C72523">
        <w:t xml:space="preserve"> </w:t>
      </w:r>
    </w:p>
    <w:p w:rsidR="002872D7" w:rsidRPr="00C72523" w:rsidRDefault="002872D7" w:rsidP="00E9538F">
      <w:pPr>
        <w:ind w:firstLine="725"/>
      </w:pPr>
      <w:r w:rsidRPr="00C72523">
        <w:rPr>
          <w:b/>
        </w:rPr>
        <w:t>15</w:t>
      </w:r>
      <w:r w:rsidR="00AE2A88" w:rsidRPr="00C72523">
        <w:rPr>
          <w:b/>
        </w:rPr>
        <w:t xml:space="preserve"> </w:t>
      </w:r>
      <w:r w:rsidRPr="00C72523">
        <w:rPr>
          <w:b/>
        </w:rPr>
        <w:t>октября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С.Ф.</w:t>
      </w:r>
      <w:r w:rsidR="00AE2A88" w:rsidRPr="00C72523">
        <w:t xml:space="preserve"> </w:t>
      </w:r>
      <w:r w:rsidRPr="00C72523">
        <w:t>Брилка</w:t>
      </w:r>
      <w:r w:rsidR="00AE2A88" w:rsidRPr="00C72523">
        <w:t xml:space="preserve"> </w:t>
      </w:r>
      <w:r w:rsidRPr="00C72523">
        <w:t>принял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Законодателей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Ф</w:t>
      </w:r>
      <w:r w:rsidRPr="00C72523">
        <w:t>е</w:t>
      </w:r>
      <w:r w:rsidRPr="00C72523">
        <w:t>деральном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Федерации,</w:t>
      </w:r>
      <w:r w:rsidR="00AE2A88" w:rsidRPr="00C72523">
        <w:t xml:space="preserve"> </w:t>
      </w:r>
      <w:r w:rsidRPr="00C72523">
        <w:t>приуроченном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110-летию</w:t>
      </w:r>
      <w:r w:rsidR="00AE2A88" w:rsidRPr="00C72523">
        <w:t xml:space="preserve"> </w:t>
      </w:r>
      <w:r w:rsidRPr="00C72523">
        <w:t>Манифеста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усовершенствовании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порядка.</w:t>
      </w:r>
      <w:r w:rsidR="00AE2A88" w:rsidRPr="00C72523">
        <w:t xml:space="preserve"> </w:t>
      </w:r>
      <w:r w:rsidRPr="00C72523">
        <w:t>Заседание</w:t>
      </w:r>
      <w:r w:rsidR="00AE2A88" w:rsidRPr="00C72523">
        <w:t xml:space="preserve"> </w:t>
      </w:r>
      <w:r w:rsidRPr="00C72523">
        <w:t>прошло</w:t>
      </w:r>
      <w:r w:rsidR="00AE2A88" w:rsidRPr="00C72523">
        <w:t xml:space="preserve"> </w:t>
      </w:r>
      <w:r w:rsidRPr="00C72523">
        <w:t>под</w:t>
      </w:r>
      <w:r w:rsidR="00AE2A88" w:rsidRPr="00C72523">
        <w:t xml:space="preserve"> </w:t>
      </w:r>
      <w:r w:rsidRPr="00C72523">
        <w:t>председательством</w:t>
      </w:r>
      <w:r w:rsidR="00AE2A88" w:rsidRPr="00C72523">
        <w:t xml:space="preserve"> </w:t>
      </w:r>
      <w:r w:rsidRPr="00C72523">
        <w:t>спикера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С.Е.</w:t>
      </w:r>
      <w:r w:rsidR="00AE2A88" w:rsidRPr="00C72523">
        <w:t xml:space="preserve"> </w:t>
      </w:r>
      <w:r w:rsidRPr="00C72523">
        <w:t>Нарышкина.</w:t>
      </w:r>
    </w:p>
    <w:p w:rsidR="002872D7" w:rsidRPr="00C72523" w:rsidRDefault="002872D7" w:rsidP="00E9538F">
      <w:pPr>
        <w:ind w:firstLine="725"/>
      </w:pPr>
      <w:r w:rsidRPr="00C72523">
        <w:rPr>
          <w:b/>
        </w:rPr>
        <w:t>4</w:t>
      </w:r>
      <w:r w:rsidR="00AE2A88" w:rsidRPr="00C72523">
        <w:rPr>
          <w:b/>
        </w:rPr>
        <w:t xml:space="preserve"> </w:t>
      </w:r>
      <w:r w:rsidRPr="00C72523">
        <w:rPr>
          <w:b/>
        </w:rPr>
        <w:t>ноября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="00C4619A" w:rsidRPr="00C72523">
        <w:t xml:space="preserve">Законодательного Собрания Иркутской области </w:t>
      </w:r>
      <w:r w:rsidRPr="00C72523">
        <w:t>приняла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Федерации.</w:t>
      </w:r>
      <w:r w:rsidR="00AE2A88" w:rsidRPr="00C72523">
        <w:t xml:space="preserve"> </w:t>
      </w:r>
      <w:r w:rsidR="00C4619A" w:rsidRPr="00C72523">
        <w:t xml:space="preserve">О.Н. </w:t>
      </w:r>
      <w:r w:rsidRPr="00C72523">
        <w:t>Носенко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ставила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="00E14E40">
        <w:t>К</w:t>
      </w:r>
      <w:r w:rsidRPr="00C72523">
        <w:t>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жилищной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жилищно-коммунальному</w:t>
      </w:r>
      <w:r w:rsidR="00AE2A88" w:rsidRPr="00C72523">
        <w:t xml:space="preserve"> </w:t>
      </w:r>
      <w:r w:rsidRPr="00C72523">
        <w:t>хозяйству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законодательную</w:t>
      </w:r>
      <w:r w:rsidR="00AE2A88" w:rsidRPr="00C72523">
        <w:t xml:space="preserve"> </w:t>
      </w:r>
      <w:r w:rsidRPr="00C72523">
        <w:t>инициативу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Жилищный</w:t>
      </w:r>
      <w:r w:rsidR="00AE2A88" w:rsidRPr="00C72523">
        <w:t xml:space="preserve"> </w:t>
      </w:r>
      <w:r w:rsidRPr="00C72523">
        <w:t>кодекс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Федерации,</w:t>
      </w:r>
      <w:r w:rsidR="00AE2A88" w:rsidRPr="00C72523">
        <w:t xml:space="preserve"> </w:t>
      </w:r>
      <w:r w:rsidRPr="00C72523">
        <w:t>предлагающей</w:t>
      </w:r>
      <w:r w:rsidR="00AE2A88" w:rsidRPr="00C72523">
        <w:t xml:space="preserve"> </w:t>
      </w:r>
      <w:r w:rsidRPr="00C72523">
        <w:t>пересмотреть</w:t>
      </w:r>
      <w:r w:rsidR="00AE2A88" w:rsidRPr="00C72523">
        <w:t xml:space="preserve"> </w:t>
      </w:r>
      <w:r w:rsidRPr="00C72523">
        <w:t>условия</w:t>
      </w:r>
      <w:r w:rsidR="00AE2A88" w:rsidRPr="00C72523">
        <w:t xml:space="preserve"> </w:t>
      </w:r>
      <w:r w:rsidRPr="00C72523">
        <w:t>расселения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ветхого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ав</w:t>
      </w:r>
      <w:r w:rsidRPr="00C72523">
        <w:t>а</w:t>
      </w:r>
      <w:r w:rsidRPr="00C72523">
        <w:t>рийного</w:t>
      </w:r>
      <w:r w:rsidR="00AE2A88" w:rsidRPr="00C72523">
        <w:t xml:space="preserve"> </w:t>
      </w:r>
      <w:r w:rsidRPr="00C72523">
        <w:t>жилья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северных</w:t>
      </w:r>
      <w:r w:rsidR="00AE2A88" w:rsidRPr="00C72523">
        <w:t xml:space="preserve"> </w:t>
      </w:r>
      <w:r w:rsidRPr="00C72523">
        <w:t>территориях.</w:t>
      </w:r>
    </w:p>
    <w:p w:rsidR="002872D7" w:rsidRPr="00C72523" w:rsidRDefault="002872D7" w:rsidP="00E9538F">
      <w:pPr>
        <w:ind w:firstLine="725"/>
        <w:rPr>
          <w:rFonts w:eastAsia="Calibri"/>
        </w:rPr>
      </w:pPr>
      <w:r w:rsidRPr="00C72523">
        <w:rPr>
          <w:rFonts w:eastAsia="Calibri"/>
          <w:b/>
        </w:rPr>
        <w:t>19</w:t>
      </w:r>
      <w:r w:rsidR="00AE2A88" w:rsidRPr="00C72523">
        <w:rPr>
          <w:rFonts w:eastAsia="Calibri"/>
          <w:b/>
        </w:rPr>
        <w:t xml:space="preserve"> </w:t>
      </w:r>
      <w:r w:rsidRPr="00C72523">
        <w:rPr>
          <w:rFonts w:eastAsia="Calibri"/>
          <w:b/>
        </w:rPr>
        <w:t>ноября</w:t>
      </w:r>
      <w:r w:rsidR="00AE2A88" w:rsidRPr="00C72523">
        <w:rPr>
          <w:rFonts w:eastAsia="Calibri"/>
        </w:rPr>
        <w:t xml:space="preserve">  </w:t>
      </w:r>
      <w:r w:rsidR="00C4619A" w:rsidRPr="00C72523">
        <w:rPr>
          <w:rFonts w:eastAsia="Calibri"/>
        </w:rPr>
        <w:t>председатель комитета по социально-культурному закон</w:t>
      </w:r>
      <w:r w:rsidR="00C4619A" w:rsidRPr="00C72523">
        <w:rPr>
          <w:rFonts w:eastAsia="Calibri"/>
        </w:rPr>
        <w:t>о</w:t>
      </w:r>
      <w:r w:rsidR="00C4619A" w:rsidRPr="00C72523">
        <w:rPr>
          <w:rFonts w:eastAsia="Calibri"/>
        </w:rPr>
        <w:t>дательству</w:t>
      </w:r>
      <w:r w:rsidR="00C4619A" w:rsidRPr="00C72523">
        <w:t xml:space="preserve"> Законодательного Собрания Иркутской области</w:t>
      </w:r>
      <w:r w:rsidR="00C4619A" w:rsidRPr="00C72523">
        <w:rPr>
          <w:rFonts w:eastAsia="Calibri"/>
        </w:rPr>
        <w:t xml:space="preserve"> </w:t>
      </w:r>
      <w:r w:rsidRPr="00C72523">
        <w:rPr>
          <w:rFonts w:eastAsia="Calibri"/>
        </w:rPr>
        <w:t>И.А.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Синцова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приняла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заседании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круглого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стола,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организованного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Комитетом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Совета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Федерации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Федерального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Российской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Федерации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науке,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образованию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культуре,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тему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состоянии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перспективах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развития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</w:t>
      </w:r>
      <w:r w:rsidRPr="00C72523">
        <w:rPr>
          <w:rFonts w:eastAsia="Calibri"/>
        </w:rPr>
        <w:t>и</w:t>
      </w:r>
      <w:r w:rsidRPr="00C72523">
        <w:rPr>
          <w:rFonts w:eastAsia="Calibri"/>
        </w:rPr>
        <w:t>стемы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среднего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профессионального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образования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t>Российской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Фед</w:t>
      </w:r>
      <w:r w:rsidRPr="00C72523">
        <w:rPr>
          <w:rFonts w:eastAsia="Calibri"/>
        </w:rPr>
        <w:t>е</w:t>
      </w:r>
      <w:r w:rsidRPr="00C72523">
        <w:rPr>
          <w:rFonts w:eastAsia="Calibri"/>
        </w:rPr>
        <w:t>рации».</w:t>
      </w:r>
    </w:p>
    <w:p w:rsidR="002872D7" w:rsidRPr="00C72523" w:rsidRDefault="002872D7" w:rsidP="00E9538F">
      <w:pPr>
        <w:ind w:firstLine="725"/>
        <w:rPr>
          <w:rFonts w:eastAsiaTheme="minorEastAsia"/>
        </w:rPr>
      </w:pPr>
      <w:r w:rsidRPr="00C72523">
        <w:rPr>
          <w:rFonts w:eastAsia="Calibri"/>
          <w:b/>
        </w:rPr>
        <w:t>24</w:t>
      </w:r>
      <w:r w:rsidR="00AE2A88" w:rsidRPr="00C72523">
        <w:rPr>
          <w:rFonts w:eastAsia="Calibri"/>
          <w:b/>
        </w:rPr>
        <w:t xml:space="preserve"> </w:t>
      </w:r>
      <w:r w:rsidRPr="00C72523">
        <w:rPr>
          <w:rFonts w:eastAsia="Calibri"/>
          <w:b/>
        </w:rPr>
        <w:t>ноября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председатель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комитета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законодательству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природопол</w:t>
      </w:r>
      <w:r w:rsidRPr="00C72523">
        <w:rPr>
          <w:rFonts w:eastAsia="Calibri"/>
        </w:rPr>
        <w:t>ь</w:t>
      </w:r>
      <w:r w:rsidRPr="00C72523">
        <w:rPr>
          <w:rFonts w:eastAsia="Calibri"/>
        </w:rPr>
        <w:t>зовании,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экологии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сельском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хозяйстве</w:t>
      </w:r>
      <w:r w:rsidR="00AE2A88" w:rsidRPr="00C72523">
        <w:rPr>
          <w:rFonts w:eastAsia="Calibri"/>
        </w:rPr>
        <w:t xml:space="preserve"> </w:t>
      </w:r>
      <w:r w:rsidR="00C4619A" w:rsidRPr="00C72523">
        <w:t>Законодательного Собрания Ирку</w:t>
      </w:r>
      <w:r w:rsidR="00C4619A" w:rsidRPr="00C72523">
        <w:t>т</w:t>
      </w:r>
      <w:r w:rsidR="00C4619A" w:rsidRPr="00C72523">
        <w:t xml:space="preserve">ской области </w:t>
      </w:r>
      <w:r w:rsidRPr="00C72523">
        <w:rPr>
          <w:rFonts w:eastAsia="Calibri"/>
        </w:rPr>
        <w:t>К.Р.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Алдаров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принял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расширенном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заседании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</w:t>
      </w:r>
      <w:r w:rsidRPr="00C72523">
        <w:rPr>
          <w:rFonts w:eastAsia="Calibri"/>
        </w:rPr>
        <w:t>и</w:t>
      </w:r>
      <w:r w:rsidRPr="00C72523">
        <w:rPr>
          <w:rFonts w:eastAsia="Calibri"/>
        </w:rPr>
        <w:lastRenderedPageBreak/>
        <w:t>тета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Совета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Федерации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аграрно-продовольственной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политике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природ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пользованию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Федерального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Российской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Федерации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обсужд</w:t>
      </w:r>
      <w:r w:rsidRPr="00C72523">
        <w:rPr>
          <w:rFonts w:eastAsia="Calibri"/>
        </w:rPr>
        <w:t>е</w:t>
      </w:r>
      <w:r w:rsidRPr="00C72523">
        <w:rPr>
          <w:rFonts w:eastAsia="Calibri"/>
        </w:rPr>
        <w:t>нию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вопроса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«Об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экологических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проблемах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обеспечения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социально-экономического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развития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Байкальской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природной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территории».</w:t>
      </w:r>
      <w:r w:rsidR="00AE2A88" w:rsidRPr="00C72523">
        <w:rPr>
          <w:rFonts w:eastAsia="Calibri"/>
        </w:rPr>
        <w:t xml:space="preserve"> </w:t>
      </w:r>
    </w:p>
    <w:p w:rsidR="002872D7" w:rsidRPr="00C72523" w:rsidRDefault="002872D7" w:rsidP="00E9538F">
      <w:pPr>
        <w:ind w:firstLine="725"/>
        <w:rPr>
          <w:rFonts w:eastAsia="Calibri"/>
        </w:rPr>
      </w:pPr>
      <w:proofErr w:type="gramStart"/>
      <w:r w:rsidRPr="00C72523">
        <w:rPr>
          <w:rFonts w:eastAsia="Calibri"/>
          <w:b/>
        </w:rPr>
        <w:t>26</w:t>
      </w:r>
      <w:r w:rsidR="00AE2A88" w:rsidRPr="00C72523">
        <w:rPr>
          <w:rFonts w:eastAsia="Calibri"/>
          <w:b/>
        </w:rPr>
        <w:t xml:space="preserve"> </w:t>
      </w:r>
      <w:r w:rsidRPr="00C72523">
        <w:rPr>
          <w:rFonts w:eastAsia="Calibri"/>
          <w:b/>
        </w:rPr>
        <w:t>ноября</w:t>
      </w:r>
      <w:r w:rsidR="00EA7D49">
        <w:rPr>
          <w:rFonts w:eastAsia="Calibri"/>
          <w:b/>
        </w:rPr>
        <w:t xml:space="preserve"> 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председатель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комитета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законодательству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госуда</w:t>
      </w:r>
      <w:r w:rsidRPr="00C72523">
        <w:rPr>
          <w:rFonts w:eastAsia="Calibri"/>
        </w:rPr>
        <w:t>р</w:t>
      </w:r>
      <w:r w:rsidRPr="00C72523">
        <w:rPr>
          <w:rFonts w:eastAsia="Calibri"/>
        </w:rPr>
        <w:t>ственном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строительстве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местном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самоуправлении</w:t>
      </w:r>
      <w:r w:rsidR="00AE2A88" w:rsidRPr="00C72523">
        <w:rPr>
          <w:rFonts w:eastAsia="Calibri"/>
        </w:rPr>
        <w:t xml:space="preserve"> </w:t>
      </w:r>
      <w:r w:rsidR="00C4619A" w:rsidRPr="00C72523">
        <w:t>Законодательн</w:t>
      </w:r>
      <w:r w:rsidR="00C4619A" w:rsidRPr="00C72523">
        <w:t>о</w:t>
      </w:r>
      <w:r w:rsidR="00C4619A" w:rsidRPr="00C72523">
        <w:t xml:space="preserve">го Собрания Иркутской области Б.Г. Алексеев </w:t>
      </w:r>
      <w:r w:rsidRPr="00C72523">
        <w:rPr>
          <w:rFonts w:eastAsia="Calibri"/>
        </w:rPr>
        <w:t>принял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круглом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ле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тему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«Об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эффективности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правовых,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организационных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финансовых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механизмов,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используемых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целях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обеспечения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ускоренного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сбалансир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ванн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развития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Дальнего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Востока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Байкальского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региона»</w:t>
      </w:r>
      <w:r w:rsidR="00C4619A" w:rsidRPr="00C72523">
        <w:rPr>
          <w:rFonts w:eastAsia="Calibri"/>
        </w:rPr>
        <w:t>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проводимом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</w:t>
      </w:r>
      <w:r w:rsidRPr="00C72523">
        <w:rPr>
          <w:rFonts w:eastAsia="Calibri"/>
        </w:rPr>
        <w:t>и</w:t>
      </w:r>
      <w:r w:rsidRPr="00C72523">
        <w:rPr>
          <w:rFonts w:eastAsia="Calibri"/>
        </w:rPr>
        <w:t>тетом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Совета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Федерации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федеративному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устройству,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региональной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политике,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местному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самоуправлению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делам</w:t>
      </w:r>
      <w:proofErr w:type="gramEnd"/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Севера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Федерального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</w:t>
      </w:r>
      <w:r w:rsidRPr="00C72523">
        <w:rPr>
          <w:rFonts w:eastAsia="Calibri"/>
        </w:rPr>
        <w:t>а</w:t>
      </w:r>
      <w:r w:rsidRPr="00C72523">
        <w:rPr>
          <w:rFonts w:eastAsia="Calibri"/>
        </w:rPr>
        <w:t>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</w:t>
      </w:r>
      <w:r w:rsidR="00C4619A" w:rsidRPr="00C72523">
        <w:rPr>
          <w:rFonts w:eastAsia="Calibri"/>
        </w:rPr>
        <w:t>оссийской</w:t>
      </w:r>
      <w:r w:rsidR="00C4619A" w:rsidRPr="00C72523">
        <w:rPr>
          <w:rFonts w:eastAsia="Calibri"/>
        </w:rPr>
        <w:tab/>
        <w:t xml:space="preserve"> Федерации</w:t>
      </w:r>
      <w:r w:rsidRPr="00C72523">
        <w:rPr>
          <w:rFonts w:eastAsia="Calibri"/>
        </w:rPr>
        <w:t>.</w:t>
      </w:r>
    </w:p>
    <w:p w:rsidR="002474AC" w:rsidRPr="00C72523" w:rsidRDefault="002872D7" w:rsidP="00E9538F">
      <w:pPr>
        <w:pStyle w:val="af"/>
        <w:ind w:left="0" w:firstLine="725"/>
      </w:pPr>
      <w:proofErr w:type="gramStart"/>
      <w:r w:rsidRPr="00C72523">
        <w:rPr>
          <w:rFonts w:ascii="Times New Roman" w:hAnsi="Times New Roman"/>
          <w:b/>
          <w:szCs w:val="28"/>
        </w:rPr>
        <w:t>12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августа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EA7D49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член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Совета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Собрания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F341E8" w:rsidRPr="00C72523">
        <w:rPr>
          <w:rFonts w:ascii="Times New Roman" w:hAnsi="Times New Roman"/>
          <w:szCs w:val="28"/>
        </w:rPr>
        <w:t>Росси</w:t>
      </w:r>
      <w:r w:rsidR="00F341E8" w:rsidRPr="00C72523">
        <w:rPr>
          <w:rFonts w:ascii="Times New Roman" w:hAnsi="Times New Roman"/>
          <w:szCs w:val="28"/>
        </w:rPr>
        <w:t>й</w:t>
      </w:r>
      <w:r w:rsidR="00F341E8" w:rsidRPr="00C72523">
        <w:rPr>
          <w:rFonts w:ascii="Times New Roman" w:hAnsi="Times New Roman"/>
          <w:szCs w:val="28"/>
        </w:rPr>
        <w:t>ской Федерации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от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В.Б.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Шуба,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депутат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Государственной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Думы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F341E8" w:rsidRPr="00C72523">
        <w:rPr>
          <w:rFonts w:ascii="Times New Roman" w:hAnsi="Times New Roman"/>
          <w:szCs w:val="28"/>
        </w:rPr>
        <w:t xml:space="preserve">Федерального Собрания </w:t>
      </w:r>
      <w:r w:rsidRPr="00C72523">
        <w:rPr>
          <w:rFonts w:ascii="Times New Roman" w:hAnsi="Times New Roman"/>
          <w:szCs w:val="28"/>
        </w:rPr>
        <w:t>Российской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С.Ю.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Тен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приняли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участие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открытии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двух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участков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федеральной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трассы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М-53: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путепровода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районе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пос</w:t>
      </w:r>
      <w:r w:rsidR="00F341E8" w:rsidRPr="00C72523">
        <w:rPr>
          <w:rFonts w:ascii="Times New Roman" w:hAnsi="Times New Roman"/>
          <w:szCs w:val="28"/>
        </w:rPr>
        <w:t>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Куряты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Нижнеудинского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района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последнего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гравийного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разр</w:t>
      </w:r>
      <w:r w:rsidRPr="00C72523">
        <w:rPr>
          <w:rFonts w:ascii="Times New Roman" w:hAnsi="Times New Roman"/>
          <w:szCs w:val="28"/>
        </w:rPr>
        <w:t>ы</w:t>
      </w:r>
      <w:r w:rsidRPr="00C72523">
        <w:rPr>
          <w:rFonts w:ascii="Times New Roman" w:hAnsi="Times New Roman"/>
          <w:szCs w:val="28"/>
        </w:rPr>
        <w:t>ва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протяженностью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17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Тулунском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Нижнеудинском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районах.</w:t>
      </w:r>
      <w:proofErr w:type="gramEnd"/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мер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приятиях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также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приняли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участие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председатель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Законодательного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Собрания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С.Ф.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Брилка,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депутаты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Т.Р.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Сагдеев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А.С.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Микуляк,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также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руководитель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дорожного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агентства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Старовойт,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врио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F341E8" w:rsidRPr="00C72523">
        <w:rPr>
          <w:rFonts w:ascii="Times New Roman" w:hAnsi="Times New Roman"/>
          <w:szCs w:val="28"/>
        </w:rPr>
        <w:t>Г</w:t>
      </w:r>
      <w:r w:rsidRPr="00C72523">
        <w:rPr>
          <w:rFonts w:ascii="Times New Roman" w:hAnsi="Times New Roman"/>
          <w:szCs w:val="28"/>
        </w:rPr>
        <w:t>убернатора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Приангарья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С.В.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Ерощенко,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представители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подрядных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орган</w:t>
      </w:r>
      <w:r w:rsidRPr="00C72523">
        <w:rPr>
          <w:rFonts w:ascii="Times New Roman" w:hAnsi="Times New Roman"/>
          <w:szCs w:val="28"/>
        </w:rPr>
        <w:t>и</w:t>
      </w:r>
      <w:r w:rsidRPr="00C72523">
        <w:rPr>
          <w:rFonts w:ascii="Times New Roman" w:hAnsi="Times New Roman"/>
          <w:szCs w:val="28"/>
        </w:rPr>
        <w:t>заций,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выполнявших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работы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объектах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строительства.</w:t>
      </w:r>
      <w:r w:rsidR="00AE2A88" w:rsidRPr="00C72523">
        <w:rPr>
          <w:rFonts w:ascii="Times New Roman" w:hAnsi="Times New Roman"/>
          <w:szCs w:val="28"/>
        </w:rPr>
        <w:t xml:space="preserve"> </w:t>
      </w:r>
    </w:p>
    <w:p w:rsidR="00D707F0" w:rsidRPr="00C72523" w:rsidRDefault="00D707F0" w:rsidP="00E9538F">
      <w:pPr>
        <w:ind w:firstLine="725"/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постоянные</w:t>
      </w:r>
      <w:r w:rsidR="00AE2A88" w:rsidRPr="00C72523">
        <w:t xml:space="preserve"> </w:t>
      </w:r>
      <w:r w:rsidRPr="00C72523">
        <w:t>комитеты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рассматривали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Pr="00C72523">
        <w:t>проекты</w:t>
      </w:r>
      <w:r w:rsidR="00AE2A88" w:rsidRPr="00C72523">
        <w:t xml:space="preserve"> </w:t>
      </w:r>
      <w:r w:rsidRPr="00C72523">
        <w:t>федеральных</w:t>
      </w:r>
      <w:r w:rsidR="00AE2A88" w:rsidRPr="00C72523">
        <w:t xml:space="preserve"> </w:t>
      </w:r>
      <w:r w:rsidRPr="00C72523">
        <w:t>законов,</w:t>
      </w:r>
      <w:r w:rsidR="00AE2A88" w:rsidRPr="00C72523">
        <w:t xml:space="preserve"> </w:t>
      </w:r>
      <w:r w:rsidRPr="00C72523">
        <w:t>готовили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сессиях</w:t>
      </w:r>
      <w:r w:rsidR="00AE2A88" w:rsidRPr="00C72523">
        <w:t xml:space="preserve"> </w:t>
      </w:r>
      <w:r w:rsidRPr="00C72523">
        <w:t>положительные</w:t>
      </w:r>
      <w:r w:rsidR="00AE2A88" w:rsidRPr="00C72523">
        <w:t xml:space="preserve"> </w:t>
      </w:r>
      <w:r w:rsidRPr="00C72523">
        <w:t>отзывы.</w:t>
      </w:r>
    </w:p>
    <w:p w:rsidR="00046202" w:rsidRPr="00C72523" w:rsidRDefault="00046202" w:rsidP="00E9538F">
      <w:pPr>
        <w:spacing w:before="240"/>
        <w:ind w:firstLine="725"/>
      </w:pPr>
      <w:r w:rsidRPr="00C72523">
        <w:rPr>
          <w:b/>
        </w:rPr>
        <w:t>Комитет</w:t>
      </w:r>
      <w:r w:rsidR="00AE2A88" w:rsidRPr="00C72523">
        <w:rPr>
          <w:b/>
        </w:rPr>
        <w:t xml:space="preserve"> </w:t>
      </w:r>
      <w:r w:rsidRPr="00C72523">
        <w:rPr>
          <w:b/>
        </w:rPr>
        <w:t>по</w:t>
      </w:r>
      <w:r w:rsidR="00AE2A88" w:rsidRPr="00C72523">
        <w:rPr>
          <w:b/>
        </w:rPr>
        <w:t xml:space="preserve"> </w:t>
      </w:r>
      <w:r w:rsidRPr="00C72523">
        <w:rPr>
          <w:b/>
        </w:rPr>
        <w:t>бюджету,</w:t>
      </w:r>
      <w:r w:rsidR="00AE2A88" w:rsidRPr="00C72523">
        <w:rPr>
          <w:b/>
        </w:rPr>
        <w:t xml:space="preserve"> </w:t>
      </w:r>
      <w:r w:rsidRPr="00C72523">
        <w:rPr>
          <w:b/>
        </w:rPr>
        <w:t>ценообразованию,</w:t>
      </w:r>
      <w:r w:rsidR="00AE2A88" w:rsidRPr="00C72523">
        <w:rPr>
          <w:b/>
        </w:rPr>
        <w:t xml:space="preserve"> </w:t>
      </w:r>
      <w:r w:rsidRPr="00C72523">
        <w:rPr>
          <w:b/>
        </w:rPr>
        <w:t>финансово-экономическому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налоговому</w:t>
      </w:r>
      <w:r w:rsidR="00AE2A88" w:rsidRPr="00C72523">
        <w:rPr>
          <w:b/>
        </w:rPr>
        <w:t xml:space="preserve"> </w:t>
      </w:r>
      <w:r w:rsidRPr="00C72523">
        <w:rPr>
          <w:b/>
        </w:rPr>
        <w:t>законодательству</w:t>
      </w:r>
      <w:r w:rsidR="00AE2A88" w:rsidRPr="00C72523">
        <w:rPr>
          <w:rFonts w:ascii="AngsanaUPC" w:hAnsi="AngsanaUPC" w:cs="AngsanaUPC"/>
        </w:rPr>
        <w:t xml:space="preserve"> </w:t>
      </w:r>
      <w:r w:rsidR="00F341E8" w:rsidRPr="00C72523">
        <w:t>Законодательного С</w:t>
      </w:r>
      <w:r w:rsidR="00F341E8" w:rsidRPr="00C72523">
        <w:t>о</w:t>
      </w:r>
      <w:r w:rsidR="00F341E8" w:rsidRPr="00C72523">
        <w:t xml:space="preserve">брания Иркутской области </w:t>
      </w:r>
      <w:r w:rsidRPr="00C72523">
        <w:t>рассмотрел</w:t>
      </w:r>
      <w:r w:rsidR="00AE2A88" w:rsidRPr="00C72523">
        <w:t xml:space="preserve"> </w:t>
      </w:r>
      <w:r w:rsidRPr="00C72523">
        <w:t>положительный</w:t>
      </w:r>
      <w:r w:rsidR="00AE2A88" w:rsidRPr="00C72523">
        <w:t xml:space="preserve"> </w:t>
      </w:r>
      <w:r w:rsidRPr="00C72523">
        <w:t>отзыв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ф</w:t>
      </w:r>
      <w:r w:rsidRPr="00C72523">
        <w:t>е</w:t>
      </w:r>
      <w:r w:rsidRPr="00C72523">
        <w:t>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№</w:t>
      </w:r>
      <w:r w:rsidR="00F341E8" w:rsidRPr="00C72523">
        <w:t xml:space="preserve"> </w:t>
      </w:r>
      <w:r w:rsidRPr="00C72523">
        <w:t>688389-6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Налоговый</w:t>
      </w:r>
      <w:r w:rsidR="00AE2A88" w:rsidRPr="00C72523">
        <w:t xml:space="preserve"> </w:t>
      </w:r>
      <w:r w:rsidRPr="00C72523">
        <w:t>кодекс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совершенствования</w:t>
      </w:r>
      <w:r w:rsidR="00AE2A88" w:rsidRPr="00C72523">
        <w:t xml:space="preserve"> </w:t>
      </w:r>
      <w:r w:rsidRPr="00C72523">
        <w:t>налогового</w:t>
      </w:r>
      <w:r w:rsidR="00AE2A88" w:rsidRPr="00C72523">
        <w:t xml:space="preserve"> </w:t>
      </w:r>
      <w:r w:rsidRPr="00C72523">
        <w:t>администр</w:t>
      </w:r>
      <w:r w:rsidRPr="00C72523">
        <w:t>и</w:t>
      </w:r>
      <w:r w:rsidRPr="00C72523">
        <w:t>рования»,</w:t>
      </w:r>
      <w:r w:rsidR="00AE2A88" w:rsidRPr="00C72523">
        <w:t xml:space="preserve"> </w:t>
      </w:r>
      <w:r w:rsidRPr="00C72523">
        <w:t>внесенный</w:t>
      </w:r>
      <w:r w:rsidR="00AE2A88" w:rsidRPr="00C72523">
        <w:t xml:space="preserve"> </w:t>
      </w:r>
      <w:r w:rsidRPr="00C72523">
        <w:t>Правительством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Федерации.</w:t>
      </w:r>
    </w:p>
    <w:p w:rsidR="00046202" w:rsidRPr="00C72523" w:rsidRDefault="00046202" w:rsidP="00E9538F">
      <w:pPr>
        <w:ind w:firstLine="725"/>
      </w:pPr>
      <w:proofErr w:type="gramStart"/>
      <w:r w:rsidRPr="00C72523">
        <w:t>Законопроект</w:t>
      </w:r>
      <w:r w:rsidR="00AE2A88" w:rsidRPr="00C72523">
        <w:t xml:space="preserve"> </w:t>
      </w:r>
      <w:r w:rsidRPr="00C72523">
        <w:t>направлен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развитие</w:t>
      </w:r>
      <w:r w:rsidR="00AE2A88" w:rsidRPr="00C72523">
        <w:t xml:space="preserve"> </w:t>
      </w:r>
      <w:r w:rsidRPr="00C72523">
        <w:t>электронного</w:t>
      </w:r>
      <w:r w:rsidR="00AE2A88" w:rsidRPr="00C72523">
        <w:t xml:space="preserve"> </w:t>
      </w:r>
      <w:r w:rsidRPr="00C72523">
        <w:t>документооборота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отношениях,</w:t>
      </w:r>
      <w:r w:rsidR="00AE2A88" w:rsidRPr="00C72523">
        <w:t xml:space="preserve"> </w:t>
      </w:r>
      <w:r w:rsidRPr="00C72523">
        <w:t>регулируемых</w:t>
      </w:r>
      <w:r w:rsidR="00AE2A88" w:rsidRPr="00C72523">
        <w:t xml:space="preserve"> </w:t>
      </w:r>
      <w:r w:rsidRPr="00C72523">
        <w:t>законодательством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налогах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сборах,</w:t>
      </w:r>
      <w:r w:rsidR="00AE2A88" w:rsidRPr="00C72523">
        <w:t xml:space="preserve"> </w:t>
      </w:r>
      <w:r w:rsidRPr="00C72523">
        <w:t>создание</w:t>
      </w:r>
      <w:r w:rsidR="00AE2A88" w:rsidRPr="00C72523">
        <w:t xml:space="preserve"> </w:t>
      </w:r>
      <w:r w:rsidRPr="00C72523">
        <w:t>условий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сокращения</w:t>
      </w:r>
      <w:r w:rsidR="00AE2A88" w:rsidRPr="00C72523">
        <w:t xml:space="preserve"> </w:t>
      </w:r>
      <w:r w:rsidRPr="00C72523">
        <w:t>времени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материальных</w:t>
      </w:r>
      <w:r w:rsidR="00AE2A88" w:rsidRPr="00C72523">
        <w:t xml:space="preserve"> </w:t>
      </w:r>
      <w:r w:rsidRPr="00C72523">
        <w:t>затрат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подготовку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представление</w:t>
      </w:r>
      <w:r w:rsidR="00AE2A88" w:rsidRPr="00C72523">
        <w:t xml:space="preserve"> </w:t>
      </w:r>
      <w:r w:rsidRPr="00C72523">
        <w:t>налоговой</w:t>
      </w:r>
      <w:r w:rsidR="00AE2A88" w:rsidRPr="00C72523">
        <w:t xml:space="preserve"> </w:t>
      </w:r>
      <w:r w:rsidRPr="00C72523">
        <w:t>отчетности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налоговые</w:t>
      </w:r>
      <w:r w:rsidR="00AE2A88" w:rsidRPr="00C72523">
        <w:t xml:space="preserve"> </w:t>
      </w:r>
      <w:r w:rsidRPr="00C72523">
        <w:t>органы,</w:t>
      </w:r>
      <w:r w:rsidR="00AE2A88" w:rsidRPr="00C72523">
        <w:t xml:space="preserve"> </w:t>
      </w:r>
      <w:r w:rsidRPr="00C72523">
        <w:t>совершенствов</w:t>
      </w:r>
      <w:r w:rsidRPr="00C72523">
        <w:t>а</w:t>
      </w:r>
      <w:r w:rsidRPr="00C72523">
        <w:t>ние</w:t>
      </w:r>
      <w:r w:rsidR="00AE2A88" w:rsidRPr="00C72523">
        <w:t xml:space="preserve"> </w:t>
      </w:r>
      <w:r w:rsidRPr="00C72523">
        <w:t>порядка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налогового</w:t>
      </w:r>
      <w:r w:rsidR="00AE2A88" w:rsidRPr="00C72523">
        <w:t xml:space="preserve"> </w:t>
      </w:r>
      <w:r w:rsidRPr="00C72523">
        <w:t>контроля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материалов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результатам,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большей</w:t>
      </w:r>
      <w:r w:rsidR="00AE2A88" w:rsidRPr="00C72523">
        <w:t xml:space="preserve"> </w:t>
      </w:r>
      <w:r w:rsidRPr="00C72523">
        <w:t>открытости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объективности</w:t>
      </w:r>
      <w:r w:rsidR="00AE2A88" w:rsidRPr="00C72523">
        <w:t xml:space="preserve"> </w:t>
      </w:r>
      <w:r w:rsidRPr="00C72523">
        <w:t>прин</w:t>
      </w:r>
      <w:r w:rsidRPr="00C72523">
        <w:t>я</w:t>
      </w:r>
      <w:r w:rsidRPr="00C72523">
        <w:t>тия</w:t>
      </w:r>
      <w:r w:rsidR="00AE2A88" w:rsidRPr="00C72523">
        <w:t xml:space="preserve"> </w:t>
      </w:r>
      <w:r w:rsidRPr="00C72523">
        <w:t>решений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налогового</w:t>
      </w:r>
      <w:r w:rsidR="00AE2A88" w:rsidRPr="00C72523">
        <w:t xml:space="preserve"> </w:t>
      </w:r>
      <w:r w:rsidRPr="00C72523">
        <w:t>контроля,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права</w:t>
      </w:r>
      <w:r w:rsidR="00AE2A88" w:rsidRPr="00C72523">
        <w:t xml:space="preserve"> </w:t>
      </w:r>
      <w:r w:rsidRPr="00C72523">
        <w:t>налогоплательщиков,</w:t>
      </w:r>
      <w:r w:rsidR="00AE2A88" w:rsidRPr="00C72523">
        <w:t xml:space="preserve"> </w:t>
      </w:r>
      <w:r w:rsidRPr="00C72523">
        <w:t>плательщиков</w:t>
      </w:r>
      <w:r w:rsidR="00AE2A88" w:rsidRPr="00C72523">
        <w:t xml:space="preserve"> </w:t>
      </w:r>
      <w:r w:rsidRPr="00C72523">
        <w:t>сборов,</w:t>
      </w:r>
      <w:r w:rsidR="00AE2A88" w:rsidRPr="00C72523">
        <w:t xml:space="preserve"> </w:t>
      </w:r>
      <w:r w:rsidRPr="00C72523">
        <w:t>налоговых</w:t>
      </w:r>
      <w:proofErr w:type="gramEnd"/>
      <w:r w:rsidR="00AE2A88" w:rsidRPr="00C72523">
        <w:t xml:space="preserve"> </w:t>
      </w:r>
      <w:r w:rsidRPr="00C72523">
        <w:t>агентов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и</w:t>
      </w:r>
      <w:r w:rsidRPr="00C72523">
        <w:t>с</w:t>
      </w:r>
      <w:r w:rsidRPr="00C72523">
        <w:t>пользование</w:t>
      </w:r>
      <w:r w:rsidR="00AE2A88" w:rsidRPr="00C72523">
        <w:t xml:space="preserve"> </w:t>
      </w:r>
      <w:r w:rsidRPr="00C72523">
        <w:t>льгот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налогам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сборам.</w:t>
      </w:r>
    </w:p>
    <w:p w:rsidR="00046202" w:rsidRPr="00C72523" w:rsidRDefault="00046202" w:rsidP="00E9538F">
      <w:pPr>
        <w:ind w:firstLine="725"/>
      </w:pPr>
      <w:r w:rsidRPr="00C72523">
        <w:t>Комитет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="00F341E8" w:rsidRPr="00C72523">
        <w:t>бюджету, ценообразованию, финансово-экономическому и налоговому законодательству Законодательного Собрания Иркутской обл</w:t>
      </w:r>
      <w:r w:rsidR="00F341E8" w:rsidRPr="00C72523">
        <w:t>а</w:t>
      </w:r>
      <w:r w:rsidR="00F341E8" w:rsidRPr="00C72523">
        <w:t>сти</w:t>
      </w:r>
      <w:r w:rsidR="00AE2A88" w:rsidRPr="00C72523">
        <w:t xml:space="preserve"> </w:t>
      </w:r>
      <w:r w:rsidRPr="00C72523">
        <w:t>рассмотрел</w:t>
      </w:r>
      <w:r w:rsidR="00AE2A88" w:rsidRPr="00C72523">
        <w:t xml:space="preserve"> </w:t>
      </w:r>
      <w:r w:rsidRPr="00C72523">
        <w:t>заключение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686306-6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lastRenderedPageBreak/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статью</w:t>
      </w:r>
      <w:r w:rsidR="00AE2A88" w:rsidRPr="00C72523">
        <w:t xml:space="preserve"> </w:t>
      </w:r>
      <w:r w:rsidRPr="00C72523">
        <w:t>396</w:t>
      </w:r>
      <w:r w:rsidR="00AE2A88" w:rsidRPr="00C72523">
        <w:t xml:space="preserve"> </w:t>
      </w:r>
      <w:r w:rsidRPr="00C72523">
        <w:t>Налогового</w:t>
      </w:r>
      <w:r w:rsidR="00AE2A88" w:rsidRPr="00C72523">
        <w:t xml:space="preserve"> </w:t>
      </w:r>
      <w:r w:rsidRPr="00C72523">
        <w:t>кодекса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</w:t>
      </w:r>
      <w:r w:rsidRPr="00C72523">
        <w:t>а</w:t>
      </w:r>
      <w:r w:rsidRPr="00C72523">
        <w:t>ции»</w:t>
      </w:r>
      <w:r w:rsidR="00AE2A88" w:rsidRPr="00C72523">
        <w:t xml:space="preserve"> </w:t>
      </w:r>
      <w:r w:rsidRPr="00C72523">
        <w:t>(в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стимулирования</w:t>
      </w:r>
      <w:r w:rsidR="00AE2A88" w:rsidRPr="00C72523">
        <w:t xml:space="preserve"> </w:t>
      </w:r>
      <w:r w:rsidRPr="00C72523">
        <w:t>своевременной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регистрации</w:t>
      </w:r>
      <w:r w:rsidR="00AE2A88" w:rsidRPr="00C72523">
        <w:t xml:space="preserve"> </w:t>
      </w:r>
      <w:r w:rsidRPr="00C72523">
        <w:t>права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объекты</w:t>
      </w:r>
      <w:r w:rsidR="00AE2A88" w:rsidRPr="00C72523">
        <w:t xml:space="preserve"> </w:t>
      </w:r>
      <w:r w:rsidRPr="00C72523">
        <w:t>недвижимости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постановки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государственный</w:t>
      </w:r>
      <w:r w:rsidR="00AE2A88" w:rsidRPr="00C72523">
        <w:t xml:space="preserve"> </w:t>
      </w:r>
      <w:r w:rsidRPr="00C72523">
        <w:t>кадастр</w:t>
      </w:r>
      <w:r w:rsidRPr="00C72523">
        <w:t>о</w:t>
      </w:r>
      <w:r w:rsidRPr="00C72523">
        <w:t>вый</w:t>
      </w:r>
      <w:r w:rsidR="00AE2A88" w:rsidRPr="00C72523">
        <w:t xml:space="preserve"> </w:t>
      </w:r>
      <w:r w:rsidRPr="00C72523">
        <w:t>учет),</w:t>
      </w:r>
      <w:r w:rsidR="00AE2A88" w:rsidRPr="00C72523">
        <w:t xml:space="preserve"> </w:t>
      </w:r>
      <w:r w:rsidRPr="00C72523">
        <w:t>внесенный</w:t>
      </w:r>
      <w:r w:rsidR="00AE2A88" w:rsidRPr="00C72523">
        <w:t xml:space="preserve"> </w:t>
      </w:r>
      <w:r w:rsidRPr="00C72523">
        <w:t>Правительством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Федерации.</w:t>
      </w:r>
    </w:p>
    <w:p w:rsidR="00046202" w:rsidRPr="00C72523" w:rsidRDefault="00046202" w:rsidP="00E9538F">
      <w:pPr>
        <w:ind w:firstLine="725"/>
      </w:pPr>
      <w:proofErr w:type="gramStart"/>
      <w:r w:rsidRPr="00C72523">
        <w:t>Проектом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предлагалось</w:t>
      </w:r>
      <w:r w:rsidR="00AE2A88" w:rsidRPr="00C72523">
        <w:t xml:space="preserve"> </w:t>
      </w:r>
      <w:r w:rsidRPr="00C72523">
        <w:t>скорректировать</w:t>
      </w:r>
      <w:r w:rsidR="00AE2A88" w:rsidRPr="00C72523">
        <w:t xml:space="preserve"> </w:t>
      </w:r>
      <w:r w:rsidRPr="00C72523">
        <w:t>способ</w:t>
      </w:r>
      <w:r w:rsidR="00AE2A88" w:rsidRPr="00C72523">
        <w:t xml:space="preserve"> </w:t>
      </w:r>
      <w:r w:rsidRPr="00C72523">
        <w:t>применения</w:t>
      </w:r>
      <w:r w:rsidR="00AE2A88" w:rsidRPr="00C72523">
        <w:t xml:space="preserve"> </w:t>
      </w:r>
      <w:r w:rsidRPr="00C72523">
        <w:t>повышающих</w:t>
      </w:r>
      <w:r w:rsidR="00AE2A88" w:rsidRPr="00C72523">
        <w:t xml:space="preserve"> </w:t>
      </w:r>
      <w:r w:rsidRPr="00C72523">
        <w:t>ставок</w:t>
      </w:r>
      <w:r w:rsidR="00AE2A88" w:rsidRPr="00C72523">
        <w:t xml:space="preserve"> </w:t>
      </w:r>
      <w:r w:rsidRPr="00C72523">
        <w:t>налога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землю,</w:t>
      </w:r>
      <w:r w:rsidR="00AE2A88" w:rsidRPr="00C72523">
        <w:t xml:space="preserve"> </w:t>
      </w:r>
      <w:r w:rsidRPr="00C72523">
        <w:t>предусмотренных</w:t>
      </w:r>
      <w:r w:rsidR="00AE2A88" w:rsidRPr="00C72523">
        <w:t xml:space="preserve"> </w:t>
      </w:r>
      <w:r w:rsidRPr="00C72523">
        <w:t>статьей</w:t>
      </w:r>
      <w:r w:rsidR="00AE2A88" w:rsidRPr="00C72523">
        <w:t xml:space="preserve"> </w:t>
      </w:r>
      <w:r w:rsidRPr="00C72523">
        <w:t>396</w:t>
      </w:r>
      <w:r w:rsidR="00AE2A88" w:rsidRPr="00C72523">
        <w:t xml:space="preserve"> </w:t>
      </w:r>
      <w:r w:rsidRPr="00C72523">
        <w:t>Налогового</w:t>
      </w:r>
      <w:r w:rsidR="00AE2A88" w:rsidRPr="00C72523">
        <w:t xml:space="preserve"> </w:t>
      </w:r>
      <w:r w:rsidRPr="00C72523">
        <w:t>кодекса,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зависимости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срока</w:t>
      </w:r>
      <w:r w:rsidR="00AE2A88" w:rsidRPr="00C72523"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земельного</w:t>
      </w:r>
      <w:r w:rsidR="00AE2A88" w:rsidRPr="00C72523">
        <w:t xml:space="preserve"> </w:t>
      </w:r>
      <w:r w:rsidRPr="00C72523">
        <w:t>участка</w:t>
      </w:r>
      <w:r w:rsidR="00AE2A88" w:rsidRPr="00C72523">
        <w:t xml:space="preserve"> </w:t>
      </w:r>
      <w:r w:rsidRPr="00C72523">
        <w:t>под</w:t>
      </w:r>
      <w:r w:rsidR="00AE2A88" w:rsidRPr="00C72523">
        <w:t xml:space="preserve"> </w:t>
      </w:r>
      <w:r w:rsidRPr="00C72523">
        <w:t>жилищное</w:t>
      </w:r>
      <w:r w:rsidR="00AE2A88" w:rsidRPr="00C72523">
        <w:t xml:space="preserve"> </w:t>
      </w:r>
      <w:r w:rsidRPr="00C72523">
        <w:t>строительство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момента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приобретения,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наличия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регистрации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строенный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земельном</w:t>
      </w:r>
      <w:r w:rsidR="00AE2A88" w:rsidRPr="00C72523">
        <w:t xml:space="preserve"> </w:t>
      </w:r>
      <w:r w:rsidRPr="00C72523">
        <w:t>участке</w:t>
      </w:r>
      <w:r w:rsidR="00AE2A88" w:rsidRPr="00C72523">
        <w:t xml:space="preserve"> </w:t>
      </w:r>
      <w:r w:rsidRPr="00C72523">
        <w:t>жилой</w:t>
      </w:r>
      <w:r w:rsidR="00AE2A88" w:rsidRPr="00C72523">
        <w:t xml:space="preserve"> </w:t>
      </w:r>
      <w:r w:rsidRPr="00C72523">
        <w:t>дом.</w:t>
      </w:r>
      <w:proofErr w:type="gramEnd"/>
    </w:p>
    <w:p w:rsidR="00046202" w:rsidRPr="00C72523" w:rsidRDefault="00046202" w:rsidP="00E9538F">
      <w:pPr>
        <w:autoSpaceDE w:val="0"/>
        <w:autoSpaceDN w:val="0"/>
        <w:adjustRightInd w:val="0"/>
        <w:ind w:firstLine="725"/>
        <w:rPr>
          <w:rFonts w:cstheme="minorBidi"/>
        </w:rPr>
      </w:pPr>
      <w:r w:rsidRPr="00C72523">
        <w:t>В</w:t>
      </w:r>
      <w:r w:rsidR="00AE2A88" w:rsidRPr="00C72523">
        <w:t xml:space="preserve"> </w:t>
      </w:r>
      <w:r w:rsidRPr="00C72523">
        <w:t>феврале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rPr>
          <w:b/>
        </w:rPr>
        <w:t>комитета</w:t>
      </w:r>
      <w:r w:rsidR="00AE2A88" w:rsidRPr="00C72523">
        <w:rPr>
          <w:b/>
        </w:rPr>
        <w:t xml:space="preserve"> </w:t>
      </w:r>
      <w:r w:rsidRPr="00C72523">
        <w:rPr>
          <w:b/>
        </w:rPr>
        <w:t>по</w:t>
      </w:r>
      <w:r w:rsidR="00AE2A88" w:rsidRPr="00C72523">
        <w:rPr>
          <w:b/>
        </w:rPr>
        <w:t xml:space="preserve"> </w:t>
      </w:r>
      <w:r w:rsidRPr="00C72523">
        <w:rPr>
          <w:b/>
        </w:rPr>
        <w:t>социально-культурному</w:t>
      </w:r>
      <w:r w:rsidR="00AE2A88" w:rsidRPr="00C72523">
        <w:rPr>
          <w:b/>
        </w:rPr>
        <w:t xml:space="preserve"> </w:t>
      </w:r>
      <w:r w:rsidRPr="00C72523">
        <w:rPr>
          <w:b/>
        </w:rPr>
        <w:t>законодательству</w:t>
      </w:r>
      <w:r w:rsidR="00AE2A88" w:rsidRPr="00C72523">
        <w:t xml:space="preserve"> </w:t>
      </w:r>
      <w:r w:rsidR="00FD3DD3" w:rsidRPr="00C72523">
        <w:t>Законодательного Собрания Иркутской о</w:t>
      </w:r>
      <w:r w:rsidR="00FD3DD3" w:rsidRPr="00C72523">
        <w:t>б</w:t>
      </w:r>
      <w:r w:rsidR="00FD3DD3" w:rsidRPr="00C72523">
        <w:t xml:space="preserve">ласти </w:t>
      </w:r>
      <w:r w:rsidRPr="00C72523">
        <w:t>принято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направлении</w:t>
      </w:r>
      <w:r w:rsidR="00AE2A88" w:rsidRPr="00C72523">
        <w:t xml:space="preserve"> </w:t>
      </w:r>
      <w:r w:rsidRPr="00C72523">
        <w:t>положительных</w:t>
      </w:r>
      <w:r w:rsidR="00AE2A88" w:rsidRPr="00C72523">
        <w:t xml:space="preserve"> </w:t>
      </w:r>
      <w:r w:rsidRPr="00C72523">
        <w:t>отзывов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Госуда</w:t>
      </w:r>
      <w:r w:rsidRPr="00C72523">
        <w:t>р</w:t>
      </w:r>
      <w:r w:rsidRPr="00C72523">
        <w:t>ственную</w:t>
      </w:r>
      <w:r w:rsidR="00AE2A88" w:rsidRPr="00C72523">
        <w:t xml:space="preserve"> </w:t>
      </w:r>
      <w:r w:rsidRPr="00C72523">
        <w:t>Думу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="00FD3DD3" w:rsidRPr="00C72523">
        <w:t>следу</w:t>
      </w:r>
      <w:r w:rsidR="00FD3DD3" w:rsidRPr="00C72523">
        <w:t>ю</w:t>
      </w:r>
      <w:r w:rsidR="00FD3DD3" w:rsidRPr="00C72523">
        <w:t xml:space="preserve">щие </w:t>
      </w:r>
      <w:r w:rsidRPr="00C72523">
        <w:t>проекты</w:t>
      </w:r>
      <w:r w:rsidR="00AE2A88" w:rsidRPr="00C72523">
        <w:t xml:space="preserve"> </w:t>
      </w:r>
      <w:r w:rsidRPr="00C72523">
        <w:t>федеральных</w:t>
      </w:r>
      <w:r w:rsidR="00AE2A88" w:rsidRPr="00C72523">
        <w:t xml:space="preserve"> </w:t>
      </w:r>
      <w:r w:rsidRPr="00C72523">
        <w:t>законов:</w:t>
      </w:r>
      <w:r w:rsidR="00AE2A88" w:rsidRPr="00C72523">
        <w:t xml:space="preserve"> </w:t>
      </w:r>
    </w:p>
    <w:p w:rsidR="00046202" w:rsidRPr="00C72523" w:rsidRDefault="00046202" w:rsidP="00E9538F">
      <w:pPr>
        <w:pStyle w:val="ConsPlusNormal"/>
        <w:ind w:firstLine="725"/>
        <w:jc w:val="both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-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внесении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изменений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Федеральный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физической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культ</w:t>
      </w:r>
      <w:r w:rsidRPr="00C72523">
        <w:rPr>
          <w:rFonts w:ascii="Times New Roman" w:hAnsi="Times New Roman" w:cs="Times New Roman"/>
          <w:sz w:val="28"/>
          <w:szCs w:val="28"/>
        </w:rPr>
        <w:t>у</w:t>
      </w:r>
      <w:r w:rsidRPr="00C72523">
        <w:rPr>
          <w:rFonts w:ascii="Times New Roman" w:hAnsi="Times New Roman" w:cs="Times New Roman"/>
          <w:sz w:val="28"/>
          <w:szCs w:val="28"/>
        </w:rPr>
        <w:t>ре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спорте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Российской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Федерации»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отдельные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законодательные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акты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Российской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Федерации».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Законопроектом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определяется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понятие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Всеросси</w:t>
      </w:r>
      <w:r w:rsidRPr="00C72523">
        <w:rPr>
          <w:rFonts w:ascii="Times New Roman" w:hAnsi="Times New Roman" w:cs="Times New Roman"/>
          <w:sz w:val="28"/>
          <w:szCs w:val="28"/>
        </w:rPr>
        <w:t>й</w:t>
      </w:r>
      <w:r w:rsidRPr="00C72523">
        <w:rPr>
          <w:rFonts w:ascii="Times New Roman" w:hAnsi="Times New Roman" w:cs="Times New Roman"/>
          <w:sz w:val="28"/>
          <w:szCs w:val="28"/>
        </w:rPr>
        <w:t>ского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физкультурно-спортивного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комплекса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«Готов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труду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обороне»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(д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Pr="00C72523">
        <w:rPr>
          <w:rFonts w:ascii="Times New Roman" w:hAnsi="Times New Roman" w:cs="Times New Roman"/>
          <w:sz w:val="28"/>
          <w:szCs w:val="28"/>
        </w:rPr>
        <w:t>лее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FD3DD3" w:rsidRPr="00C72523">
        <w:rPr>
          <w:rFonts w:ascii="Times New Roman" w:hAnsi="Times New Roman" w:cs="Times New Roman"/>
          <w:sz w:val="28"/>
          <w:szCs w:val="28"/>
        </w:rPr>
        <w:t>–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комплекс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ГТО),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устанавливается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разграничение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полномочий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внедр</w:t>
      </w:r>
      <w:r w:rsidRPr="00C72523">
        <w:rPr>
          <w:rFonts w:ascii="Times New Roman" w:hAnsi="Times New Roman" w:cs="Times New Roman"/>
          <w:sz w:val="28"/>
          <w:szCs w:val="28"/>
        </w:rPr>
        <w:t>е</w:t>
      </w:r>
      <w:r w:rsidRPr="00C72523">
        <w:rPr>
          <w:rFonts w:ascii="Times New Roman" w:hAnsi="Times New Roman" w:cs="Times New Roman"/>
          <w:sz w:val="28"/>
          <w:szCs w:val="28"/>
        </w:rPr>
        <w:t>нию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комплекса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ГТО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федеральном,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региональном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муниципальном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уро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Pr="00C72523">
        <w:rPr>
          <w:rFonts w:ascii="Times New Roman" w:hAnsi="Times New Roman" w:cs="Times New Roman"/>
          <w:sz w:val="28"/>
          <w:szCs w:val="28"/>
        </w:rPr>
        <w:t>нях.</w:t>
      </w:r>
    </w:p>
    <w:p w:rsidR="00046202" w:rsidRPr="00C72523" w:rsidRDefault="00046202" w:rsidP="00E9538F">
      <w:pPr>
        <w:pStyle w:val="ConsPlusNormal"/>
        <w:ind w:firstLine="725"/>
        <w:jc w:val="both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частности,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полномочиям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субъектов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Российской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Федерации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Pr="00C72523">
        <w:rPr>
          <w:rFonts w:ascii="Times New Roman" w:hAnsi="Times New Roman" w:cs="Times New Roman"/>
          <w:sz w:val="28"/>
          <w:szCs w:val="28"/>
        </w:rPr>
        <w:t>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физической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культуры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спорта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рамках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утверждения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реализации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Pr="00C72523">
        <w:rPr>
          <w:rFonts w:ascii="Times New Roman" w:hAnsi="Times New Roman" w:cs="Times New Roman"/>
          <w:sz w:val="28"/>
          <w:szCs w:val="28"/>
        </w:rPr>
        <w:t>лендарных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планов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официальных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физкультурных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мероприятий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спортивных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мероприятий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субъектов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Российской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Федерации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отнесено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включение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ук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Pr="00C72523">
        <w:rPr>
          <w:rFonts w:ascii="Times New Roman" w:hAnsi="Times New Roman" w:cs="Times New Roman"/>
          <w:sz w:val="28"/>
          <w:szCs w:val="28"/>
        </w:rPr>
        <w:t>занные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планы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физкультурных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спортивных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мероприятий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реализации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комплекса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ГТО,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также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непосредственно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организация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проведение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указа</w:t>
      </w:r>
      <w:r w:rsidRPr="00C72523">
        <w:rPr>
          <w:rFonts w:ascii="Times New Roman" w:hAnsi="Times New Roman" w:cs="Times New Roman"/>
          <w:sz w:val="28"/>
          <w:szCs w:val="28"/>
        </w:rPr>
        <w:t>н</w:t>
      </w:r>
      <w:r w:rsidRPr="00C72523">
        <w:rPr>
          <w:rFonts w:ascii="Times New Roman" w:hAnsi="Times New Roman" w:cs="Times New Roman"/>
          <w:sz w:val="28"/>
          <w:szCs w:val="28"/>
        </w:rPr>
        <w:t>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мероприятий.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6202" w:rsidRPr="00C72523" w:rsidRDefault="00046202" w:rsidP="00E9538F">
      <w:pPr>
        <w:pStyle w:val="ConsPlusNormal"/>
        <w:widowControl/>
        <w:ind w:firstLine="725"/>
        <w:jc w:val="both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Предполагается,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что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совместные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действия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всех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уровней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власти,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также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вовлеченных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процесс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реализации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комплекса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ГТО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некоммерческих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орган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Pr="00C72523">
        <w:rPr>
          <w:rFonts w:ascii="Times New Roman" w:hAnsi="Times New Roman" w:cs="Times New Roman"/>
          <w:sz w:val="28"/>
          <w:szCs w:val="28"/>
        </w:rPr>
        <w:t>заций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позволят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массово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привлечь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занятию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физической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культурой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спо</w:t>
      </w:r>
      <w:r w:rsidRPr="00C72523">
        <w:rPr>
          <w:rFonts w:ascii="Times New Roman" w:hAnsi="Times New Roman" w:cs="Times New Roman"/>
          <w:sz w:val="28"/>
          <w:szCs w:val="28"/>
        </w:rPr>
        <w:t>р</w:t>
      </w:r>
      <w:r w:rsidRPr="00C72523">
        <w:rPr>
          <w:rFonts w:ascii="Times New Roman" w:hAnsi="Times New Roman" w:cs="Times New Roman"/>
          <w:sz w:val="28"/>
          <w:szCs w:val="28"/>
        </w:rPr>
        <w:t>том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граждан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Российской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Федерации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всех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возрастов</w:t>
      </w:r>
      <w:r w:rsidR="00FD3DD3" w:rsidRPr="00C72523">
        <w:rPr>
          <w:rFonts w:ascii="Times New Roman" w:hAnsi="Times New Roman" w:cs="Times New Roman"/>
          <w:sz w:val="28"/>
          <w:szCs w:val="28"/>
        </w:rPr>
        <w:t>;</w:t>
      </w:r>
    </w:p>
    <w:p w:rsidR="00046202" w:rsidRPr="00C72523" w:rsidRDefault="00046202" w:rsidP="00E9538F">
      <w:pPr>
        <w:pStyle w:val="aff9"/>
        <w:ind w:firstLine="725"/>
        <w:jc w:val="both"/>
        <w:rPr>
          <w:rFonts w:ascii="Times New Roman" w:hAnsi="Times New Roman"/>
          <w:sz w:val="28"/>
          <w:szCs w:val="28"/>
        </w:rPr>
      </w:pPr>
      <w:r w:rsidRPr="00C72523">
        <w:rPr>
          <w:sz w:val="28"/>
          <w:szCs w:val="28"/>
        </w:rPr>
        <w:t>-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«О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внесении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изменений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в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Федеральный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закон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«О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Музейном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="00FD3DD3" w:rsidRPr="00C72523">
        <w:rPr>
          <w:rFonts w:ascii="Times New Roman" w:hAnsi="Times New Roman"/>
          <w:sz w:val="28"/>
          <w:szCs w:val="28"/>
        </w:rPr>
        <w:t>ф</w:t>
      </w:r>
      <w:r w:rsidRPr="00C72523">
        <w:rPr>
          <w:rFonts w:ascii="Times New Roman" w:hAnsi="Times New Roman"/>
          <w:sz w:val="28"/>
          <w:szCs w:val="28"/>
        </w:rPr>
        <w:t>онде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Российской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Федерации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музеях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в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Российской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Федерации».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72523">
        <w:rPr>
          <w:rFonts w:ascii="Times New Roman" w:hAnsi="Times New Roman"/>
          <w:sz w:val="28"/>
          <w:szCs w:val="28"/>
        </w:rPr>
        <w:t>Проектом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фед</w:t>
      </w:r>
      <w:r w:rsidRPr="00C72523">
        <w:rPr>
          <w:rFonts w:ascii="Times New Roman" w:hAnsi="Times New Roman"/>
          <w:sz w:val="28"/>
          <w:szCs w:val="28"/>
        </w:rPr>
        <w:t>е</w:t>
      </w:r>
      <w:r w:rsidRPr="00C72523">
        <w:rPr>
          <w:rFonts w:ascii="Times New Roman" w:hAnsi="Times New Roman"/>
          <w:sz w:val="28"/>
          <w:szCs w:val="28"/>
        </w:rPr>
        <w:t>рального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закона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предлагается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упростить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порядок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включения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музейных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пре</w:t>
      </w:r>
      <w:r w:rsidRPr="00C72523">
        <w:rPr>
          <w:rFonts w:ascii="Times New Roman" w:hAnsi="Times New Roman"/>
          <w:sz w:val="28"/>
          <w:szCs w:val="28"/>
        </w:rPr>
        <w:t>д</w:t>
      </w:r>
      <w:r w:rsidRPr="00C72523">
        <w:rPr>
          <w:rFonts w:ascii="Times New Roman" w:hAnsi="Times New Roman"/>
          <w:sz w:val="28"/>
          <w:szCs w:val="28"/>
        </w:rPr>
        <w:t>метов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музейных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коллекций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в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Музейный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фонд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Российской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Федерации,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а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также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в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целях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конкретизации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указанного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порядка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дополнить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понятийный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а</w:t>
      </w:r>
      <w:r w:rsidRPr="00C72523">
        <w:rPr>
          <w:rFonts w:ascii="Times New Roman" w:hAnsi="Times New Roman"/>
          <w:sz w:val="28"/>
          <w:szCs w:val="28"/>
        </w:rPr>
        <w:t>п</w:t>
      </w:r>
      <w:r w:rsidRPr="00C72523">
        <w:rPr>
          <w:rFonts w:ascii="Times New Roman" w:hAnsi="Times New Roman"/>
          <w:sz w:val="28"/>
          <w:szCs w:val="28"/>
        </w:rPr>
        <w:t>парат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Федерального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закона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от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26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мая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1996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г</w:t>
      </w:r>
      <w:r w:rsidR="00FD3DD3" w:rsidRPr="00C72523">
        <w:rPr>
          <w:rFonts w:ascii="Times New Roman" w:hAnsi="Times New Roman"/>
          <w:sz w:val="28"/>
          <w:szCs w:val="28"/>
        </w:rPr>
        <w:t>ода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№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54-ФЗ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«О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Музейном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фонде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Российской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Федерации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музеях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в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Российской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Федерации»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понятиями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«с</w:t>
      </w:r>
      <w:r w:rsidRPr="00C72523">
        <w:rPr>
          <w:rFonts w:ascii="Times New Roman" w:hAnsi="Times New Roman"/>
          <w:sz w:val="28"/>
          <w:szCs w:val="28"/>
        </w:rPr>
        <w:t>о</w:t>
      </w:r>
      <w:r w:rsidRPr="00C72523">
        <w:rPr>
          <w:rFonts w:ascii="Times New Roman" w:hAnsi="Times New Roman"/>
          <w:sz w:val="28"/>
          <w:szCs w:val="28"/>
        </w:rPr>
        <w:t>брание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музея»,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«учетная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документация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музея»,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«главная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инвентарная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книга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(книга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поступлений)»,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«экспертиза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музейных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предметов».</w:t>
      </w:r>
      <w:proofErr w:type="gramEnd"/>
    </w:p>
    <w:p w:rsidR="00046202" w:rsidRPr="00C72523" w:rsidRDefault="00046202" w:rsidP="00E9538F">
      <w:pPr>
        <w:pStyle w:val="aff9"/>
        <w:ind w:firstLine="725"/>
        <w:jc w:val="both"/>
        <w:rPr>
          <w:rFonts w:ascii="Times New Roman" w:hAnsi="Times New Roman"/>
          <w:sz w:val="28"/>
          <w:szCs w:val="28"/>
        </w:rPr>
      </w:pPr>
      <w:r w:rsidRPr="00C72523">
        <w:rPr>
          <w:rFonts w:ascii="Times New Roman" w:hAnsi="Times New Roman"/>
          <w:sz w:val="28"/>
          <w:szCs w:val="28"/>
        </w:rPr>
        <w:t>Представляется,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что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внесение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предлагаемых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проектом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федерального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закона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изменений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будет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способствовать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упорядочению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процедуры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управл</w:t>
      </w:r>
      <w:r w:rsidRPr="00C72523">
        <w:rPr>
          <w:rFonts w:ascii="Times New Roman" w:hAnsi="Times New Roman"/>
          <w:sz w:val="28"/>
          <w:szCs w:val="28"/>
        </w:rPr>
        <w:t>е</w:t>
      </w:r>
      <w:r w:rsidRPr="00C72523">
        <w:rPr>
          <w:rFonts w:ascii="Times New Roman" w:hAnsi="Times New Roman"/>
          <w:sz w:val="28"/>
          <w:szCs w:val="28"/>
        </w:rPr>
        <w:t>ния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музейными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коллекциями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музеями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различных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форм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собственности,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а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lastRenderedPageBreak/>
        <w:t>также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уточнению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отдельных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вопросов,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определяющих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с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точки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зрения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гра</w:t>
      </w:r>
      <w:r w:rsidRPr="00C72523">
        <w:rPr>
          <w:rFonts w:ascii="Times New Roman" w:hAnsi="Times New Roman"/>
          <w:sz w:val="28"/>
          <w:szCs w:val="28"/>
        </w:rPr>
        <w:t>ж</w:t>
      </w:r>
      <w:r w:rsidRPr="00C72523">
        <w:rPr>
          <w:rFonts w:ascii="Times New Roman" w:hAnsi="Times New Roman"/>
          <w:sz w:val="28"/>
          <w:szCs w:val="28"/>
        </w:rPr>
        <w:t>данского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законодательства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правовой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статус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музейных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предметов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как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объе</w:t>
      </w:r>
      <w:r w:rsidRPr="00C72523">
        <w:rPr>
          <w:rFonts w:ascii="Times New Roman" w:hAnsi="Times New Roman"/>
          <w:sz w:val="28"/>
          <w:szCs w:val="28"/>
        </w:rPr>
        <w:t>к</w:t>
      </w:r>
      <w:r w:rsidRPr="00C72523">
        <w:rPr>
          <w:rFonts w:ascii="Times New Roman" w:hAnsi="Times New Roman"/>
          <w:sz w:val="28"/>
          <w:szCs w:val="28"/>
        </w:rPr>
        <w:t>тов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собственности.</w:t>
      </w:r>
    </w:p>
    <w:p w:rsidR="00046202" w:rsidRPr="00C72523" w:rsidRDefault="00046202" w:rsidP="00E9538F">
      <w:pPr>
        <w:pStyle w:val="aff9"/>
        <w:ind w:firstLine="725"/>
        <w:jc w:val="both"/>
        <w:rPr>
          <w:rFonts w:ascii="Times New Roman" w:hAnsi="Times New Roman"/>
          <w:sz w:val="28"/>
          <w:szCs w:val="28"/>
        </w:rPr>
      </w:pPr>
      <w:r w:rsidRPr="00C72523">
        <w:rPr>
          <w:rFonts w:ascii="Times New Roman" w:hAnsi="Times New Roman"/>
          <w:sz w:val="28"/>
          <w:szCs w:val="28"/>
        </w:rPr>
        <w:t>Важным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также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является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законодательное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закрепление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общедоступн</w:t>
      </w:r>
      <w:r w:rsidRPr="00C72523">
        <w:rPr>
          <w:rFonts w:ascii="Times New Roman" w:hAnsi="Times New Roman"/>
          <w:sz w:val="28"/>
          <w:szCs w:val="28"/>
        </w:rPr>
        <w:t>о</w:t>
      </w:r>
      <w:r w:rsidRPr="00C72523">
        <w:rPr>
          <w:rFonts w:ascii="Times New Roman" w:hAnsi="Times New Roman"/>
          <w:sz w:val="28"/>
          <w:szCs w:val="28"/>
        </w:rPr>
        <w:t>сти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музейных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коллекций,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в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том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числе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посредством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размещения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информации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в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сети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="00FD3DD3" w:rsidRPr="00C72523">
        <w:rPr>
          <w:rFonts w:ascii="Times New Roman" w:hAnsi="Times New Roman"/>
          <w:sz w:val="28"/>
          <w:szCs w:val="28"/>
        </w:rPr>
        <w:t>«</w:t>
      </w:r>
      <w:r w:rsidRPr="00C72523">
        <w:rPr>
          <w:rFonts w:ascii="Times New Roman" w:hAnsi="Times New Roman"/>
          <w:sz w:val="28"/>
          <w:szCs w:val="28"/>
        </w:rPr>
        <w:t>Интернет</w:t>
      </w:r>
      <w:r w:rsidR="00FD3DD3" w:rsidRPr="00C72523">
        <w:rPr>
          <w:rFonts w:ascii="Times New Roman" w:hAnsi="Times New Roman"/>
          <w:sz w:val="28"/>
          <w:szCs w:val="28"/>
        </w:rPr>
        <w:t>»</w:t>
      </w:r>
      <w:r w:rsidRPr="00C72523">
        <w:rPr>
          <w:rFonts w:ascii="Times New Roman" w:hAnsi="Times New Roman"/>
          <w:sz w:val="28"/>
          <w:szCs w:val="28"/>
        </w:rPr>
        <w:t>.</w:t>
      </w:r>
    </w:p>
    <w:p w:rsidR="00046202" w:rsidRPr="00C72523" w:rsidRDefault="00046202" w:rsidP="00E9538F">
      <w:pPr>
        <w:pStyle w:val="aff9"/>
        <w:ind w:firstLine="725"/>
        <w:jc w:val="both"/>
        <w:rPr>
          <w:rFonts w:ascii="Times New Roman" w:hAnsi="Times New Roman"/>
          <w:sz w:val="28"/>
          <w:szCs w:val="28"/>
        </w:rPr>
      </w:pPr>
      <w:proofErr w:type="gramStart"/>
      <w:r w:rsidRPr="00C72523">
        <w:rPr>
          <w:rFonts w:ascii="Times New Roman" w:hAnsi="Times New Roman"/>
          <w:b/>
          <w:sz w:val="28"/>
          <w:szCs w:val="28"/>
        </w:rPr>
        <w:t>Комитет</w:t>
      </w:r>
      <w:r w:rsidR="00AE2A88" w:rsidRPr="00C72523">
        <w:rPr>
          <w:rFonts w:ascii="Times New Roman" w:hAnsi="Times New Roman"/>
          <w:b/>
          <w:sz w:val="28"/>
          <w:szCs w:val="28"/>
        </w:rPr>
        <w:t xml:space="preserve"> </w:t>
      </w:r>
      <w:r w:rsidRPr="00C72523">
        <w:rPr>
          <w:rFonts w:ascii="Times New Roman" w:hAnsi="Times New Roman"/>
          <w:b/>
          <w:sz w:val="28"/>
          <w:szCs w:val="28"/>
        </w:rPr>
        <w:t>по</w:t>
      </w:r>
      <w:r w:rsidR="00AE2A88" w:rsidRPr="00C72523">
        <w:rPr>
          <w:rFonts w:ascii="Times New Roman" w:hAnsi="Times New Roman"/>
          <w:b/>
          <w:sz w:val="28"/>
          <w:szCs w:val="28"/>
        </w:rPr>
        <w:t xml:space="preserve"> </w:t>
      </w:r>
      <w:r w:rsidRPr="00C72523">
        <w:rPr>
          <w:rFonts w:ascii="Times New Roman" w:hAnsi="Times New Roman"/>
          <w:b/>
          <w:sz w:val="28"/>
          <w:szCs w:val="28"/>
        </w:rPr>
        <w:t>собственности</w:t>
      </w:r>
      <w:r w:rsidR="00AE2A88" w:rsidRPr="00C72523">
        <w:rPr>
          <w:rFonts w:ascii="Times New Roman" w:hAnsi="Times New Roman"/>
          <w:b/>
          <w:sz w:val="28"/>
          <w:szCs w:val="28"/>
        </w:rPr>
        <w:t xml:space="preserve"> </w:t>
      </w:r>
      <w:r w:rsidRPr="00C72523">
        <w:rPr>
          <w:rFonts w:ascii="Times New Roman" w:hAnsi="Times New Roman"/>
          <w:b/>
          <w:sz w:val="28"/>
          <w:szCs w:val="28"/>
        </w:rPr>
        <w:t>и</w:t>
      </w:r>
      <w:r w:rsidR="00AE2A88" w:rsidRPr="00C72523">
        <w:rPr>
          <w:rFonts w:ascii="Times New Roman" w:hAnsi="Times New Roman"/>
          <w:b/>
          <w:sz w:val="28"/>
          <w:szCs w:val="28"/>
        </w:rPr>
        <w:t xml:space="preserve"> </w:t>
      </w:r>
      <w:r w:rsidRPr="00C72523">
        <w:rPr>
          <w:rFonts w:ascii="Times New Roman" w:hAnsi="Times New Roman"/>
          <w:b/>
          <w:sz w:val="28"/>
          <w:szCs w:val="28"/>
        </w:rPr>
        <w:t>экономической</w:t>
      </w:r>
      <w:r w:rsidR="00AE2A88" w:rsidRPr="00C72523">
        <w:rPr>
          <w:rFonts w:ascii="Times New Roman" w:hAnsi="Times New Roman"/>
          <w:b/>
          <w:sz w:val="28"/>
          <w:szCs w:val="28"/>
        </w:rPr>
        <w:t xml:space="preserve"> </w:t>
      </w:r>
      <w:r w:rsidRPr="00C72523">
        <w:rPr>
          <w:rFonts w:ascii="Times New Roman" w:hAnsi="Times New Roman"/>
          <w:b/>
          <w:sz w:val="28"/>
          <w:szCs w:val="28"/>
        </w:rPr>
        <w:t>политике</w:t>
      </w:r>
      <w:r w:rsidR="00AE2A88" w:rsidRPr="00C72523">
        <w:rPr>
          <w:rFonts w:ascii="Times New Roman" w:hAnsi="Times New Roman"/>
          <w:b/>
          <w:sz w:val="28"/>
          <w:szCs w:val="28"/>
        </w:rPr>
        <w:t xml:space="preserve"> </w:t>
      </w:r>
      <w:r w:rsidR="00FD3DD3" w:rsidRPr="00C72523">
        <w:rPr>
          <w:rFonts w:ascii="Times New Roman" w:hAnsi="Times New Roman"/>
          <w:sz w:val="28"/>
          <w:szCs w:val="28"/>
        </w:rPr>
        <w:t>Законод</w:t>
      </w:r>
      <w:r w:rsidR="00FD3DD3" w:rsidRPr="00C72523">
        <w:rPr>
          <w:rFonts w:ascii="Times New Roman" w:hAnsi="Times New Roman"/>
          <w:sz w:val="28"/>
          <w:szCs w:val="28"/>
        </w:rPr>
        <w:t>а</w:t>
      </w:r>
      <w:r w:rsidR="00FD3DD3" w:rsidRPr="00C72523">
        <w:rPr>
          <w:rFonts w:ascii="Times New Roman" w:hAnsi="Times New Roman"/>
          <w:sz w:val="28"/>
          <w:szCs w:val="28"/>
        </w:rPr>
        <w:t xml:space="preserve">тельного Собрания Иркутской области </w:t>
      </w:r>
      <w:r w:rsidRPr="00C72523">
        <w:rPr>
          <w:rFonts w:ascii="Times New Roman" w:hAnsi="Times New Roman"/>
          <w:sz w:val="28"/>
          <w:szCs w:val="28"/>
        </w:rPr>
        <w:t>рассмотрел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положительный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отзыв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на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проект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федерального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закона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№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686588-6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«О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внесении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изменений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в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Фед</w:t>
      </w:r>
      <w:r w:rsidRPr="00C72523">
        <w:rPr>
          <w:rFonts w:ascii="Times New Roman" w:hAnsi="Times New Roman"/>
          <w:sz w:val="28"/>
          <w:szCs w:val="28"/>
        </w:rPr>
        <w:t>е</w:t>
      </w:r>
      <w:r w:rsidRPr="00C72523">
        <w:rPr>
          <w:rFonts w:ascii="Times New Roman" w:hAnsi="Times New Roman"/>
          <w:sz w:val="28"/>
          <w:szCs w:val="28"/>
        </w:rPr>
        <w:t>ральный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закон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«О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государственном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регулировании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производства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оборота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этилового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спирта,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алкогольной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спиртосодержащей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продукции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об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огран</w:t>
      </w:r>
      <w:r w:rsidRPr="00C72523">
        <w:rPr>
          <w:rFonts w:ascii="Times New Roman" w:hAnsi="Times New Roman"/>
          <w:sz w:val="28"/>
          <w:szCs w:val="28"/>
        </w:rPr>
        <w:t>и</w:t>
      </w:r>
      <w:r w:rsidRPr="00C72523">
        <w:rPr>
          <w:rFonts w:ascii="Times New Roman" w:hAnsi="Times New Roman"/>
          <w:sz w:val="28"/>
          <w:szCs w:val="28"/>
        </w:rPr>
        <w:t>чении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потребления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(распития)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алкогольной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продукции»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в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части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соверше</w:t>
      </w:r>
      <w:r w:rsidRPr="00C72523">
        <w:rPr>
          <w:rFonts w:ascii="Times New Roman" w:hAnsi="Times New Roman"/>
          <w:sz w:val="28"/>
          <w:szCs w:val="28"/>
        </w:rPr>
        <w:t>н</w:t>
      </w:r>
      <w:r w:rsidRPr="00C72523">
        <w:rPr>
          <w:rFonts w:ascii="Times New Roman" w:hAnsi="Times New Roman"/>
          <w:sz w:val="28"/>
          <w:szCs w:val="28"/>
        </w:rPr>
        <w:t>ствования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учета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оборота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алкогольной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и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спиртосодержащей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продукции»,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вн</w:t>
      </w:r>
      <w:r w:rsidRPr="00C72523">
        <w:rPr>
          <w:rFonts w:ascii="Times New Roman" w:hAnsi="Times New Roman"/>
          <w:sz w:val="28"/>
          <w:szCs w:val="28"/>
        </w:rPr>
        <w:t>е</w:t>
      </w:r>
      <w:r w:rsidRPr="00C72523">
        <w:rPr>
          <w:rFonts w:ascii="Times New Roman" w:hAnsi="Times New Roman"/>
          <w:sz w:val="28"/>
          <w:szCs w:val="28"/>
        </w:rPr>
        <w:t>сенный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Правительством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Российской</w:t>
      </w:r>
      <w:r w:rsidR="00AE2A88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Федерации.</w:t>
      </w:r>
      <w:proofErr w:type="gramEnd"/>
    </w:p>
    <w:p w:rsidR="00046202" w:rsidRPr="00C72523" w:rsidRDefault="00046202" w:rsidP="00E9538F">
      <w:pPr>
        <w:ind w:firstLine="725"/>
      </w:pPr>
      <w:proofErr w:type="gramStart"/>
      <w:r w:rsidRPr="00C72523">
        <w:t>20</w:t>
      </w:r>
      <w:r w:rsidR="00AE2A88" w:rsidRPr="00C72523">
        <w:t xml:space="preserve"> </w:t>
      </w:r>
      <w:r w:rsidRPr="00C72523">
        <w:t>мая</w:t>
      </w:r>
      <w:r w:rsidR="00AE2A88" w:rsidRPr="00C72523">
        <w:t xml:space="preserve"> </w:t>
      </w:r>
      <w:r w:rsidRPr="00C72523">
        <w:t>на</w:t>
      </w:r>
      <w:r w:rsidR="00AE2A88" w:rsidRPr="00C72523">
        <w:rPr>
          <w:b/>
        </w:rPr>
        <w:t xml:space="preserve"> </w:t>
      </w:r>
      <w:r w:rsidRPr="00C72523">
        <w:t>25-й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rPr>
          <w:b/>
        </w:rPr>
        <w:t>комитет</w:t>
      </w:r>
      <w:r w:rsidR="00AE2A88" w:rsidRPr="00C72523">
        <w:rPr>
          <w:b/>
        </w:rPr>
        <w:t xml:space="preserve"> </w:t>
      </w:r>
      <w:r w:rsidRPr="00C72523">
        <w:rPr>
          <w:b/>
        </w:rPr>
        <w:t>по</w:t>
      </w:r>
      <w:r w:rsidR="00AE2A88" w:rsidRPr="00C72523">
        <w:rPr>
          <w:b/>
        </w:rPr>
        <w:t xml:space="preserve"> </w:t>
      </w:r>
      <w:r w:rsidRPr="00C72523">
        <w:rPr>
          <w:b/>
        </w:rPr>
        <w:t>собственности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экономической</w:t>
      </w:r>
      <w:r w:rsidR="00AE2A88" w:rsidRPr="00C72523">
        <w:rPr>
          <w:b/>
        </w:rPr>
        <w:t xml:space="preserve"> </w:t>
      </w:r>
      <w:r w:rsidRPr="00C72523">
        <w:rPr>
          <w:b/>
        </w:rPr>
        <w:t>политике</w:t>
      </w:r>
      <w:r w:rsidR="00AE2A88" w:rsidRPr="00C72523">
        <w:t xml:space="preserve"> </w:t>
      </w:r>
      <w:r w:rsidR="00FD3DD3" w:rsidRPr="00C72523">
        <w:t xml:space="preserve">Законодательного Собрания Иркутской области </w:t>
      </w:r>
      <w:r w:rsidRPr="00C72523">
        <w:t>рассмотрел</w:t>
      </w:r>
      <w:r w:rsidR="00AE2A88" w:rsidRPr="00C72523">
        <w:t xml:space="preserve"> </w:t>
      </w:r>
      <w:r w:rsidRPr="00C72523">
        <w:t>положительный</w:t>
      </w:r>
      <w:r w:rsidR="00AE2A88" w:rsidRPr="00C72523">
        <w:t xml:space="preserve"> </w:t>
      </w:r>
      <w:r w:rsidRPr="00C72523">
        <w:t>отзыв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754662-6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отдельные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нодательные</w:t>
      </w:r>
      <w:r w:rsidR="00AE2A88" w:rsidRPr="00C72523">
        <w:t xml:space="preserve"> </w:t>
      </w:r>
      <w:r w:rsidRPr="00C72523">
        <w:t>акты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(в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уточнения</w:t>
      </w:r>
      <w:r w:rsidR="00AE2A88" w:rsidRPr="00C72523">
        <w:t xml:space="preserve"> </w:t>
      </w:r>
      <w:r w:rsidRPr="00C72523">
        <w:t>состава</w:t>
      </w:r>
      <w:r w:rsidR="00AE2A88" w:rsidRPr="00C72523">
        <w:t xml:space="preserve"> </w:t>
      </w:r>
      <w:r w:rsidRPr="00C72523">
        <w:t>объе</w:t>
      </w:r>
      <w:r w:rsidRPr="00C72523">
        <w:t>к</w:t>
      </w:r>
      <w:r w:rsidRPr="00C72523">
        <w:t>тов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экологической</w:t>
      </w:r>
      <w:r w:rsidR="00AE2A88" w:rsidRPr="00C72523">
        <w:t xml:space="preserve"> </w:t>
      </w:r>
      <w:r w:rsidRPr="00C72523">
        <w:t>экспертизы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уровня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Ба</w:t>
      </w:r>
      <w:r w:rsidRPr="00C72523">
        <w:t>й</w:t>
      </w:r>
      <w:r w:rsidRPr="00C72523">
        <w:t>кальской</w:t>
      </w:r>
      <w:r w:rsidR="00AE2A88" w:rsidRPr="00C72523">
        <w:t xml:space="preserve"> </w:t>
      </w:r>
      <w:r w:rsidRPr="00C72523">
        <w:t>природной</w:t>
      </w:r>
      <w:r w:rsidR="00AE2A88" w:rsidRPr="00C72523">
        <w:t xml:space="preserve"> </w:t>
      </w:r>
      <w:r w:rsidRPr="00C72523">
        <w:t>территории)»,</w:t>
      </w:r>
      <w:r w:rsidR="00AE2A88" w:rsidRPr="00C72523">
        <w:t xml:space="preserve"> </w:t>
      </w:r>
      <w:r w:rsidRPr="00C72523">
        <w:t>внесенный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М.В.</w:t>
      </w:r>
      <w:proofErr w:type="gramEnd"/>
      <w:r w:rsidR="00AE2A88" w:rsidRPr="00C72523">
        <w:t xml:space="preserve"> </w:t>
      </w:r>
      <w:r w:rsidRPr="00C72523">
        <w:t>Слипенчуком,</w:t>
      </w:r>
      <w:r w:rsidR="00AE2A88" w:rsidRPr="00C72523">
        <w:t xml:space="preserve"> </w:t>
      </w:r>
      <w:r w:rsidRPr="00C72523">
        <w:t>С.Ю.</w:t>
      </w:r>
      <w:r w:rsidR="00AE2A88" w:rsidRPr="00C72523">
        <w:t xml:space="preserve"> </w:t>
      </w:r>
      <w:r w:rsidRPr="00C72523">
        <w:t>Теном,</w:t>
      </w:r>
      <w:r w:rsidR="00AE2A88" w:rsidRPr="00C72523">
        <w:t xml:space="preserve"> </w:t>
      </w:r>
      <w:r w:rsidRPr="00C72523">
        <w:t>Ф.С.</w:t>
      </w:r>
      <w:r w:rsidR="00AE2A88" w:rsidRPr="00C72523">
        <w:t xml:space="preserve"> </w:t>
      </w:r>
      <w:r w:rsidRPr="00C72523">
        <w:t>Сибагатуллиным,</w:t>
      </w:r>
      <w:r w:rsidR="00AE2A88" w:rsidRPr="00C72523">
        <w:t xml:space="preserve"> </w:t>
      </w:r>
      <w:r w:rsidRPr="00C72523">
        <w:t>Н.И.</w:t>
      </w:r>
      <w:r w:rsidR="00AE2A88" w:rsidRPr="00C72523">
        <w:t xml:space="preserve"> </w:t>
      </w:r>
      <w:r w:rsidRPr="00C72523">
        <w:t>Васильевым,</w:t>
      </w:r>
      <w:r w:rsidR="00AE2A88" w:rsidRPr="00C72523">
        <w:t xml:space="preserve"> </w:t>
      </w:r>
      <w:r w:rsidRPr="00C72523">
        <w:t>Л.А.</w:t>
      </w:r>
      <w:r w:rsidR="00AE2A88" w:rsidRPr="00C72523">
        <w:t xml:space="preserve"> </w:t>
      </w:r>
      <w:r w:rsidRPr="00C72523">
        <w:t>Огулем,</w:t>
      </w:r>
      <w:r w:rsidR="00AE2A88" w:rsidRPr="00C72523">
        <w:t xml:space="preserve"> </w:t>
      </w:r>
      <w:r w:rsidR="00FD3DD3" w:rsidRPr="00C72523">
        <w:br/>
      </w:r>
      <w:r w:rsidRPr="00C72523">
        <w:t>А.Б.</w:t>
      </w:r>
      <w:r w:rsidR="00AE2A88" w:rsidRPr="00C72523">
        <w:t xml:space="preserve"> </w:t>
      </w:r>
      <w:r w:rsidRPr="00C72523">
        <w:t>Курдюмовым,</w:t>
      </w:r>
      <w:r w:rsidR="00AE2A88" w:rsidRPr="00C72523">
        <w:t xml:space="preserve"> </w:t>
      </w:r>
      <w:r w:rsidRPr="00C72523">
        <w:t>Ф.С.</w:t>
      </w:r>
      <w:r w:rsidR="00AE2A88" w:rsidRPr="00C72523">
        <w:t xml:space="preserve"> </w:t>
      </w:r>
      <w:r w:rsidRPr="00C72523">
        <w:t>Тумусовым,</w:t>
      </w:r>
      <w:r w:rsidR="00AE2A88" w:rsidRPr="00C72523">
        <w:t xml:space="preserve"> </w:t>
      </w:r>
      <w:r w:rsidRPr="00C72523">
        <w:t>А.Б.</w:t>
      </w:r>
      <w:r w:rsidR="00AE2A88" w:rsidRPr="00C72523">
        <w:t xml:space="preserve"> </w:t>
      </w:r>
      <w:r w:rsidRPr="00C72523">
        <w:t>Василенко,</w:t>
      </w:r>
      <w:r w:rsidR="00AE2A88" w:rsidRPr="00C72523">
        <w:t xml:space="preserve"> </w:t>
      </w:r>
      <w:r w:rsidRPr="00C72523">
        <w:t>В.В.</w:t>
      </w:r>
      <w:r w:rsidR="00AE2A88" w:rsidRPr="00C72523">
        <w:t xml:space="preserve"> </w:t>
      </w:r>
      <w:r w:rsidRPr="00C72523">
        <w:t>Омельченко,</w:t>
      </w:r>
      <w:r w:rsidR="00FD3DD3" w:rsidRPr="00C72523">
        <w:br/>
      </w:r>
      <w:r w:rsidRPr="00C72523">
        <w:t>М.Е.</w:t>
      </w:r>
      <w:r w:rsidR="00AE2A88" w:rsidRPr="00C72523">
        <w:t xml:space="preserve"> </w:t>
      </w:r>
      <w:r w:rsidRPr="00C72523">
        <w:t>Яшиным,</w:t>
      </w:r>
      <w:r w:rsidR="00AE2A88" w:rsidRPr="00C72523">
        <w:t xml:space="preserve"> </w:t>
      </w:r>
      <w:r w:rsidRPr="00C72523">
        <w:t>Ю.П.</w:t>
      </w:r>
      <w:r w:rsidR="00AE2A88" w:rsidRPr="00C72523">
        <w:t xml:space="preserve"> </w:t>
      </w:r>
      <w:r w:rsidRPr="00C72523">
        <w:t>Эмом,</w:t>
      </w:r>
      <w:r w:rsidR="00AE2A88" w:rsidRPr="00C72523">
        <w:t xml:space="preserve"> </w:t>
      </w:r>
      <w:r w:rsidRPr="00C72523">
        <w:t>А.Е.</w:t>
      </w:r>
      <w:r w:rsidR="00AE2A88" w:rsidRPr="00C72523">
        <w:t xml:space="preserve"> </w:t>
      </w:r>
      <w:r w:rsidRPr="00C72523">
        <w:t>Карповым,</w:t>
      </w:r>
      <w:r w:rsidR="00AE2A88" w:rsidRPr="00C72523">
        <w:t xml:space="preserve"> </w:t>
      </w:r>
      <w:r w:rsidRPr="00C72523">
        <w:t>О.В.</w:t>
      </w:r>
      <w:r w:rsidR="00AE2A88" w:rsidRPr="00C72523">
        <w:t xml:space="preserve"> </w:t>
      </w:r>
      <w:r w:rsidRPr="00C72523">
        <w:t>Лебедевым,</w:t>
      </w:r>
      <w:r w:rsidR="00AE2A88" w:rsidRPr="00C72523">
        <w:t xml:space="preserve"> </w:t>
      </w:r>
      <w:r w:rsidRPr="00C72523">
        <w:t>В.П.</w:t>
      </w:r>
      <w:r w:rsidR="00AE2A88" w:rsidRPr="00C72523">
        <w:t xml:space="preserve"> </w:t>
      </w:r>
      <w:r w:rsidRPr="00C72523">
        <w:t>Водола</w:t>
      </w:r>
      <w:r w:rsidRPr="00C72523">
        <w:t>ц</w:t>
      </w:r>
      <w:r w:rsidRPr="00C72523">
        <w:t>ким,</w:t>
      </w:r>
      <w:r w:rsidR="00AE2A88" w:rsidRPr="00C72523">
        <w:t xml:space="preserve"> </w:t>
      </w:r>
      <w:r w:rsidRPr="00C72523">
        <w:t>М.Т.</w:t>
      </w:r>
      <w:r w:rsidR="00AE2A88" w:rsidRPr="00C72523">
        <w:t xml:space="preserve"> </w:t>
      </w:r>
      <w:r w:rsidRPr="00C72523">
        <w:t>Гаджиевым;</w:t>
      </w:r>
      <w:r w:rsidR="00AE2A88" w:rsidRPr="00C72523">
        <w:t xml:space="preserve"> </w:t>
      </w:r>
      <w:r w:rsidRPr="00C72523">
        <w:t>членами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О.Г.</w:t>
      </w:r>
      <w:r w:rsidR="00AE2A88" w:rsidRPr="00C72523">
        <w:t xml:space="preserve"> </w:t>
      </w:r>
      <w:r w:rsidRPr="00C72523">
        <w:t>Каньковым,</w:t>
      </w:r>
      <w:r w:rsidR="00AE2A88" w:rsidRPr="00C72523">
        <w:t xml:space="preserve"> </w:t>
      </w:r>
      <w:r w:rsidRPr="00C72523">
        <w:t>А.К.</w:t>
      </w:r>
      <w:r w:rsidR="00AE2A88" w:rsidRPr="00C72523">
        <w:t xml:space="preserve"> </w:t>
      </w:r>
      <w:r w:rsidRPr="00C72523">
        <w:t>Тулохоновым,</w:t>
      </w:r>
      <w:r w:rsidR="00AE2A88" w:rsidRPr="00C72523">
        <w:t xml:space="preserve"> </w:t>
      </w:r>
      <w:r w:rsidRPr="00C72523">
        <w:t>Б.Б.</w:t>
      </w:r>
      <w:r w:rsidR="00AE2A88" w:rsidRPr="00C72523">
        <w:t xml:space="preserve"> </w:t>
      </w:r>
      <w:r w:rsidRPr="00C72523">
        <w:t>Жамсу</w:t>
      </w:r>
      <w:r w:rsidRPr="00C72523">
        <w:t>е</w:t>
      </w:r>
      <w:r w:rsidRPr="00C72523">
        <w:t>вым,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Мартыновым».</w:t>
      </w:r>
    </w:p>
    <w:p w:rsidR="00046202" w:rsidRPr="00C72523" w:rsidRDefault="00046202" w:rsidP="00E9538F">
      <w:pPr>
        <w:ind w:firstLine="725"/>
      </w:pPr>
      <w:proofErr w:type="gramStart"/>
      <w:r w:rsidRPr="00C72523">
        <w:rPr>
          <w:b/>
        </w:rPr>
        <w:t>25</w:t>
      </w:r>
      <w:r w:rsidR="00AE2A88" w:rsidRPr="00C72523">
        <w:rPr>
          <w:b/>
        </w:rPr>
        <w:t xml:space="preserve"> </w:t>
      </w:r>
      <w:r w:rsidRPr="00C72523">
        <w:rPr>
          <w:b/>
        </w:rPr>
        <w:t>июня</w:t>
      </w:r>
      <w:r w:rsidR="00EA7D49">
        <w:rPr>
          <w:b/>
        </w:rPr>
        <w:t xml:space="preserve"> </w:t>
      </w:r>
      <w:r w:rsidR="00AE2A88" w:rsidRPr="00C72523">
        <w:rPr>
          <w:b/>
        </w:rPr>
        <w:t xml:space="preserve"> </w:t>
      </w:r>
      <w:r w:rsidRPr="00C72523">
        <w:rPr>
          <w:b/>
        </w:rPr>
        <w:t>на</w:t>
      </w:r>
      <w:r w:rsidR="00AE2A88" w:rsidRPr="00C72523">
        <w:rPr>
          <w:b/>
        </w:rPr>
        <w:t xml:space="preserve"> </w:t>
      </w:r>
      <w:r w:rsidRPr="00C72523">
        <w:rPr>
          <w:b/>
        </w:rPr>
        <w:t>27-й</w:t>
      </w:r>
      <w:r w:rsidR="00AE2A88" w:rsidRPr="00C72523">
        <w:rPr>
          <w:b/>
        </w:rPr>
        <w:t xml:space="preserve"> </w:t>
      </w:r>
      <w:r w:rsidRPr="00C72523">
        <w:rPr>
          <w:b/>
        </w:rPr>
        <w:t>сессии</w:t>
      </w:r>
      <w:r w:rsidR="00AE2A88" w:rsidRPr="00C72523">
        <w:rPr>
          <w:b/>
        </w:rPr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rPr>
          <w:b/>
        </w:rPr>
        <w:t xml:space="preserve"> </w:t>
      </w:r>
      <w:r w:rsidRPr="00C72523">
        <w:rPr>
          <w:b/>
        </w:rPr>
        <w:t>комитет</w:t>
      </w:r>
      <w:r w:rsidR="00AE2A88" w:rsidRPr="00C72523">
        <w:rPr>
          <w:b/>
        </w:rPr>
        <w:t xml:space="preserve"> </w:t>
      </w:r>
      <w:r w:rsidRPr="00C72523">
        <w:rPr>
          <w:b/>
        </w:rPr>
        <w:t>по</w:t>
      </w:r>
      <w:r w:rsidR="00AE2A88" w:rsidRPr="00C72523">
        <w:rPr>
          <w:b/>
        </w:rPr>
        <w:t xml:space="preserve"> </w:t>
      </w:r>
      <w:r w:rsidRPr="00C72523">
        <w:rPr>
          <w:b/>
        </w:rPr>
        <w:t>законодательству</w:t>
      </w:r>
      <w:r w:rsidR="00AE2A88" w:rsidRPr="00C72523">
        <w:rPr>
          <w:b/>
        </w:rPr>
        <w:t xml:space="preserve"> </w:t>
      </w:r>
      <w:r w:rsidRPr="00C72523">
        <w:rPr>
          <w:b/>
        </w:rPr>
        <w:t>о</w:t>
      </w:r>
      <w:r w:rsidR="00AE2A88" w:rsidRPr="00C72523">
        <w:rPr>
          <w:b/>
        </w:rPr>
        <w:t xml:space="preserve"> </w:t>
      </w:r>
      <w:r w:rsidRPr="00C72523">
        <w:rPr>
          <w:b/>
        </w:rPr>
        <w:t>государственном</w:t>
      </w:r>
      <w:r w:rsidR="00AE2A88" w:rsidRPr="00C72523">
        <w:rPr>
          <w:b/>
        </w:rPr>
        <w:t xml:space="preserve"> </w:t>
      </w:r>
      <w:r w:rsidRPr="00C72523">
        <w:rPr>
          <w:b/>
        </w:rPr>
        <w:t>строительстве</w:t>
      </w:r>
      <w:r w:rsidR="00AE2A88" w:rsidRPr="00C72523">
        <w:rPr>
          <w:b/>
        </w:rPr>
        <w:t xml:space="preserve"> </w:t>
      </w:r>
      <w:r w:rsidRPr="00C72523">
        <w:rPr>
          <w:b/>
        </w:rPr>
        <w:t>обл</w:t>
      </w:r>
      <w:r w:rsidRPr="00C72523">
        <w:rPr>
          <w:b/>
        </w:rPr>
        <w:t>а</w:t>
      </w:r>
      <w:r w:rsidRPr="00C72523">
        <w:rPr>
          <w:b/>
        </w:rPr>
        <w:t>сти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местном</w:t>
      </w:r>
      <w:r w:rsidR="00AE2A88" w:rsidRPr="00C72523">
        <w:rPr>
          <w:b/>
        </w:rPr>
        <w:t xml:space="preserve"> </w:t>
      </w:r>
      <w:r w:rsidRPr="00C72523">
        <w:rPr>
          <w:b/>
        </w:rPr>
        <w:t>самоуправлении</w:t>
      </w:r>
      <w:r w:rsidR="00AE2A88" w:rsidRPr="00C72523">
        <w:rPr>
          <w:b/>
        </w:rPr>
        <w:t xml:space="preserve"> </w:t>
      </w:r>
      <w:r w:rsidR="00FD3DD3" w:rsidRPr="00C72523">
        <w:t>Законодательного Собрания Иркутской о</w:t>
      </w:r>
      <w:r w:rsidR="00FD3DD3" w:rsidRPr="00C72523">
        <w:t>б</w:t>
      </w:r>
      <w:r w:rsidR="00FD3DD3" w:rsidRPr="00C72523">
        <w:t xml:space="preserve">ласти </w:t>
      </w:r>
      <w:r w:rsidRPr="00C72523">
        <w:t>рассмотрел</w:t>
      </w:r>
      <w:r w:rsidR="00AE2A88" w:rsidRPr="00C72523">
        <w:t xml:space="preserve"> </w:t>
      </w:r>
      <w:r w:rsidRPr="00C72523">
        <w:t>положительный</w:t>
      </w:r>
      <w:r w:rsidR="00AE2A88" w:rsidRPr="00C72523">
        <w:t xml:space="preserve"> </w:t>
      </w:r>
      <w:r w:rsidRPr="00C72523">
        <w:t>отзыв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="00FD3DD3" w:rsidRPr="00C72523">
        <w:br/>
      </w:r>
      <w:r w:rsidRPr="00C72523">
        <w:t>№</w:t>
      </w:r>
      <w:r w:rsidR="00FD3DD3" w:rsidRPr="00C72523">
        <w:t xml:space="preserve"> </w:t>
      </w:r>
      <w:r w:rsidRPr="00C72523">
        <w:t>814533-6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Федеральный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основных</w:t>
      </w:r>
      <w:r w:rsidR="00AE2A88" w:rsidRPr="00C72523">
        <w:t xml:space="preserve"> </w:t>
      </w:r>
      <w:r w:rsidRPr="00C72523">
        <w:t>г</w:t>
      </w:r>
      <w:r w:rsidRPr="00C72523">
        <w:t>а</w:t>
      </w:r>
      <w:r w:rsidRPr="00C72523">
        <w:t>рантиях</w:t>
      </w:r>
      <w:r w:rsidR="00AE2A88" w:rsidRPr="00C72523">
        <w:t xml:space="preserve"> </w:t>
      </w:r>
      <w:r w:rsidRPr="00C72523">
        <w:t>избирательных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референдуме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Ро</w:t>
      </w:r>
      <w:r w:rsidRPr="00C72523">
        <w:t>с</w:t>
      </w:r>
      <w:r w:rsidRPr="00C72523">
        <w:t>сийской</w:t>
      </w:r>
      <w:r w:rsidR="00AE2A88" w:rsidRPr="00C72523">
        <w:t xml:space="preserve"> </w:t>
      </w:r>
      <w:r w:rsidRPr="00C72523">
        <w:t>Федерации»</w:t>
      </w:r>
      <w:r w:rsidR="00AE2A88" w:rsidRPr="00C72523">
        <w:t xml:space="preserve"> </w:t>
      </w:r>
      <w:r w:rsidRPr="00C72523">
        <w:t>(в</w:t>
      </w:r>
      <w:r w:rsidR="00AE2A88" w:rsidRPr="00C72523">
        <w:t xml:space="preserve"> </w:t>
      </w:r>
      <w:r w:rsidRPr="00C72523">
        <w:t>ч</w:t>
      </w:r>
      <w:r w:rsidR="00FD3DD3" w:rsidRPr="00C72523">
        <w:t>а</w:t>
      </w:r>
      <w:r w:rsidRPr="00C72523">
        <w:t>ст</w:t>
      </w:r>
      <w:r w:rsidR="00FD3DD3" w:rsidRPr="00C72523">
        <w:t>и</w:t>
      </w:r>
      <w:r w:rsidR="00AE2A88" w:rsidRPr="00C72523">
        <w:t xml:space="preserve"> </w:t>
      </w:r>
      <w:r w:rsidRPr="00C72523">
        <w:t>установления</w:t>
      </w:r>
      <w:r w:rsidR="00AE2A88" w:rsidRPr="00C72523">
        <w:t xml:space="preserve"> </w:t>
      </w:r>
      <w:r w:rsidRPr="00C72523">
        <w:t>возможности</w:t>
      </w:r>
      <w:r w:rsidR="00AE2A88" w:rsidRPr="00C72523">
        <w:t xml:space="preserve"> </w:t>
      </w:r>
      <w:r w:rsidRPr="00C72523">
        <w:t>совмещения</w:t>
      </w:r>
      <w:r w:rsidR="00AE2A88" w:rsidRPr="00C72523">
        <w:t xml:space="preserve"> </w:t>
      </w:r>
      <w:r w:rsidRPr="00C72523">
        <w:t>дня</w:t>
      </w:r>
      <w:r w:rsidR="00AE2A88" w:rsidRPr="00C72523">
        <w:t xml:space="preserve"> </w:t>
      </w:r>
      <w:r w:rsidRPr="00C72523">
        <w:t>голосования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выборах</w:t>
      </w:r>
      <w:proofErr w:type="gramEnd"/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="00FD3DD3" w:rsidRPr="00C72523">
        <w:t xml:space="preserve">Федерального Собрания Российской Федерации </w:t>
      </w:r>
      <w:r w:rsidRPr="00C72523">
        <w:t>с</w:t>
      </w:r>
      <w:r w:rsidR="00AE2A88" w:rsidRPr="00C72523">
        <w:t xml:space="preserve"> </w:t>
      </w:r>
      <w:r w:rsidRPr="00C72523">
        <w:t>днем</w:t>
      </w:r>
      <w:r w:rsidR="00AE2A88" w:rsidRPr="00C72523">
        <w:t xml:space="preserve"> </w:t>
      </w:r>
      <w:r w:rsidRPr="00C72523">
        <w:t>голосования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выборах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органы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субъектов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Федерации,</w:t>
      </w:r>
      <w:r w:rsidR="00AE2A88" w:rsidRPr="00C72523">
        <w:t xml:space="preserve"> </w:t>
      </w:r>
      <w:r w:rsidRPr="00C72523">
        <w:t>органы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самоуправления),</w:t>
      </w:r>
      <w:r w:rsidR="00AE2A88" w:rsidRPr="00C72523">
        <w:t xml:space="preserve"> </w:t>
      </w:r>
      <w:proofErr w:type="gramStart"/>
      <w:r w:rsidRPr="00C72523">
        <w:t>внесенный</w:t>
      </w:r>
      <w:proofErr w:type="gramEnd"/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Федерал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С.Е.</w:t>
      </w:r>
      <w:r w:rsidR="00AE2A88" w:rsidRPr="00C72523">
        <w:t xml:space="preserve"> </w:t>
      </w:r>
      <w:r w:rsidRPr="00C72523">
        <w:t>Нарышкиным,</w:t>
      </w:r>
      <w:r w:rsidR="00AE2A88" w:rsidRPr="00C72523">
        <w:t xml:space="preserve"> </w:t>
      </w:r>
      <w:r w:rsidRPr="00C72523">
        <w:t>В.А.</w:t>
      </w:r>
      <w:r w:rsidR="00AE2A88" w:rsidRPr="00C72523">
        <w:t xml:space="preserve"> </w:t>
      </w:r>
      <w:r w:rsidRPr="00C72523">
        <w:t>Васильевым,</w:t>
      </w:r>
      <w:r w:rsidR="00AE2A88" w:rsidRPr="00C72523">
        <w:t xml:space="preserve"> </w:t>
      </w:r>
      <w:r w:rsidRPr="00C72523">
        <w:t>В.В.</w:t>
      </w:r>
      <w:r w:rsidR="00AE2A88" w:rsidRPr="00C72523">
        <w:t xml:space="preserve"> </w:t>
      </w:r>
      <w:r w:rsidRPr="00C72523">
        <w:t>Жириновским,</w:t>
      </w:r>
      <w:r w:rsidR="00AE2A88" w:rsidRPr="00C72523">
        <w:t xml:space="preserve"> </w:t>
      </w:r>
      <w:r w:rsidRPr="00C72523">
        <w:t>С.М.</w:t>
      </w:r>
      <w:r w:rsidR="00AE2A88" w:rsidRPr="00C72523">
        <w:t xml:space="preserve"> </w:t>
      </w:r>
      <w:r w:rsidRPr="00C72523">
        <w:t>Мироновым.</w:t>
      </w:r>
    </w:p>
    <w:p w:rsidR="00046202" w:rsidRPr="00C72523" w:rsidRDefault="00046202" w:rsidP="00E9538F">
      <w:pPr>
        <w:ind w:firstLine="725"/>
      </w:pPr>
      <w:r w:rsidRPr="00C72523">
        <w:t>Постановлением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E9538F" w:rsidRPr="00C72523">
        <w:br/>
      </w:r>
      <w:r w:rsidRPr="00C72523">
        <w:t>от</w:t>
      </w:r>
      <w:r w:rsidR="00AE2A88" w:rsidRPr="00C72523">
        <w:t xml:space="preserve"> </w:t>
      </w:r>
      <w:r w:rsidRPr="00C72523">
        <w:t>25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внесен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Государственную</w:t>
      </w:r>
      <w:r w:rsidR="00AE2A88" w:rsidRPr="00C72523">
        <w:t xml:space="preserve"> </w:t>
      </w:r>
      <w:r w:rsidRPr="00C72523">
        <w:t>Думу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законодательной</w:t>
      </w:r>
      <w:r w:rsidR="00AE2A88" w:rsidRPr="00C72523">
        <w:t xml:space="preserve"> </w:t>
      </w:r>
      <w:r w:rsidRPr="00C72523">
        <w:t>инициативы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lastRenderedPageBreak/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часть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89</w:t>
      </w:r>
      <w:r w:rsidR="00AE2A88" w:rsidRPr="00C72523">
        <w:t xml:space="preserve"> </w:t>
      </w:r>
      <w:r w:rsidRPr="00C72523">
        <w:t>Жилищного</w:t>
      </w:r>
      <w:r w:rsidR="00AE2A88" w:rsidRPr="00C72523">
        <w:t xml:space="preserve"> </w:t>
      </w:r>
      <w:r w:rsidRPr="00C72523">
        <w:t>кодекса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Федерации».</w:t>
      </w:r>
    </w:p>
    <w:p w:rsidR="00046202" w:rsidRPr="00C72523" w:rsidRDefault="00046202" w:rsidP="00E9538F">
      <w:pPr>
        <w:ind w:firstLine="725"/>
      </w:pPr>
      <w:proofErr w:type="gramStart"/>
      <w:r w:rsidRPr="00C72523">
        <w:t>Постановлением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br/>
        <w:t>от</w:t>
      </w:r>
      <w:r w:rsidR="00AE2A88" w:rsidRPr="00C72523">
        <w:t xml:space="preserve"> </w:t>
      </w:r>
      <w:r w:rsidRPr="00C72523">
        <w:rPr>
          <w:b/>
        </w:rPr>
        <w:t>30</w:t>
      </w:r>
      <w:r w:rsidR="00AE2A88" w:rsidRPr="00C72523">
        <w:rPr>
          <w:b/>
        </w:rPr>
        <w:t xml:space="preserve"> </w:t>
      </w:r>
      <w:r w:rsidRPr="00C72523">
        <w:rPr>
          <w:b/>
        </w:rPr>
        <w:t>октября</w:t>
      </w:r>
      <w:r w:rsidR="00AE2A88" w:rsidRPr="00C72523">
        <w:rPr>
          <w:b/>
        </w:rPr>
        <w:t xml:space="preserve"> </w:t>
      </w:r>
      <w:r w:rsidRPr="00C72523">
        <w:rPr>
          <w:b/>
        </w:rPr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Государственную</w:t>
      </w:r>
      <w:r w:rsidR="00AE2A88" w:rsidRPr="00C72523">
        <w:t xml:space="preserve"> </w:t>
      </w:r>
      <w:r w:rsidRPr="00C72523">
        <w:t>Думу</w:t>
      </w:r>
      <w:r w:rsidR="00AE2A88" w:rsidRPr="00C72523">
        <w:t xml:space="preserve"> </w:t>
      </w:r>
      <w:r w:rsidR="00FD3DD3" w:rsidRPr="00C72523">
        <w:t xml:space="preserve">Федерального Собрания Российской Федерации </w:t>
      </w:r>
      <w:r w:rsidRPr="00C72523">
        <w:t>внесена</w:t>
      </w:r>
      <w:r w:rsidR="00AE2A88" w:rsidRPr="00C72523">
        <w:t xml:space="preserve"> </w:t>
      </w:r>
      <w:r w:rsidRPr="00C72523">
        <w:t>законодательная</w:t>
      </w:r>
      <w:r w:rsidR="00AE2A88" w:rsidRPr="00C72523">
        <w:t xml:space="preserve"> </w:t>
      </w:r>
      <w:r w:rsidRPr="00C72523">
        <w:t>инициатива</w:t>
      </w:r>
      <w:r w:rsidR="00AE2A88" w:rsidRPr="00C72523">
        <w:rPr>
          <w:b/>
        </w:rPr>
        <w:t xml:space="preserve"> </w:t>
      </w:r>
      <w:r w:rsidRPr="00C72523">
        <w:rPr>
          <w:b/>
        </w:rPr>
        <w:t>–</w:t>
      </w:r>
      <w:r w:rsidR="00AE2A88" w:rsidRPr="00C72523">
        <w:t xml:space="preserve"> </w:t>
      </w:r>
      <w:r w:rsidRPr="00C72523">
        <w:t>поправка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проекту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826412-6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Фед</w:t>
      </w:r>
      <w:r w:rsidRPr="00C72523">
        <w:t>е</w:t>
      </w:r>
      <w:r w:rsidRPr="00C72523">
        <w:t>ральный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особо</w:t>
      </w:r>
      <w:r w:rsidR="00AE2A88" w:rsidRPr="00C72523">
        <w:t xml:space="preserve"> </w:t>
      </w:r>
      <w:r w:rsidRPr="00C72523">
        <w:t>охраняемых</w:t>
      </w:r>
      <w:r w:rsidR="00AE2A88" w:rsidRPr="00C72523">
        <w:t xml:space="preserve"> </w:t>
      </w:r>
      <w:r w:rsidRPr="00C72523">
        <w:t>природных</w:t>
      </w:r>
      <w:r w:rsidR="00AE2A88" w:rsidRPr="00C72523">
        <w:t xml:space="preserve"> </w:t>
      </w:r>
      <w:r w:rsidRPr="00C72523">
        <w:t>территориях»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отдельные</w:t>
      </w:r>
      <w:r w:rsidR="00AE2A88" w:rsidRPr="00C72523">
        <w:t xml:space="preserve"> </w:t>
      </w:r>
      <w:r w:rsidRPr="00C72523">
        <w:t>законодательные</w:t>
      </w:r>
      <w:r w:rsidR="00AE2A88" w:rsidRPr="00C72523">
        <w:t xml:space="preserve"> </w:t>
      </w:r>
      <w:r w:rsidRPr="00C72523">
        <w:t>акты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Федерации»,</w:t>
      </w:r>
      <w:r w:rsidR="00AE2A88" w:rsidRPr="00C72523">
        <w:t xml:space="preserve"> </w:t>
      </w:r>
      <w:r w:rsidRPr="00C72523">
        <w:t>предлагающая</w:t>
      </w:r>
      <w:r w:rsidR="00AE2A88" w:rsidRPr="00C72523">
        <w:t xml:space="preserve"> </w:t>
      </w:r>
      <w:r w:rsidRPr="00C72523">
        <w:t>внести</w:t>
      </w:r>
      <w:r w:rsidR="00AE2A88" w:rsidRPr="00C72523">
        <w:t xml:space="preserve"> </w:t>
      </w:r>
      <w:r w:rsidRPr="00C72523">
        <w:t>изм</w:t>
      </w:r>
      <w:r w:rsidRPr="00C72523">
        <w:t>е</w:t>
      </w:r>
      <w:r w:rsidRPr="00C72523">
        <w:t>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пункт</w:t>
      </w:r>
      <w:r w:rsidR="00AE2A88" w:rsidRPr="00C72523">
        <w:t xml:space="preserve"> </w:t>
      </w:r>
      <w:r w:rsidRPr="00C72523">
        <w:t>7.1</w:t>
      </w:r>
      <w:r w:rsidR="00AE2A88" w:rsidRPr="00C72523">
        <w:t xml:space="preserve"> </w:t>
      </w:r>
      <w:r w:rsidRPr="00C72523">
        <w:t>стать</w:t>
      </w:r>
      <w:r w:rsidR="00FD3DD3" w:rsidRPr="00C72523">
        <w:t>и</w:t>
      </w:r>
      <w:r w:rsidR="00AE2A88" w:rsidRPr="00C72523">
        <w:t xml:space="preserve"> </w:t>
      </w:r>
      <w:r w:rsidRPr="00C72523">
        <w:t>11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23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1995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="00E9538F" w:rsidRPr="00C72523">
        <w:br/>
      </w:r>
      <w:r w:rsidRPr="00C72523">
        <w:t>№</w:t>
      </w:r>
      <w:r w:rsidR="00AE2A88" w:rsidRPr="00C72523">
        <w:t xml:space="preserve"> </w:t>
      </w:r>
      <w:r w:rsidRPr="00C72523">
        <w:t>174-ФЗ</w:t>
      </w:r>
      <w:r w:rsidR="00AE2A88" w:rsidRPr="00C72523">
        <w:t xml:space="preserve"> </w:t>
      </w:r>
      <w:r w:rsidRPr="00C72523">
        <w:t>«Об</w:t>
      </w:r>
      <w:proofErr w:type="gramEnd"/>
      <w:r w:rsidR="00AE2A88" w:rsidRPr="00C72523">
        <w:t xml:space="preserve"> </w:t>
      </w:r>
      <w:r w:rsidRPr="00C72523">
        <w:t>экологической</w:t>
      </w:r>
      <w:r w:rsidR="00AE2A88" w:rsidRPr="00C72523">
        <w:t xml:space="preserve"> </w:t>
      </w:r>
      <w:r w:rsidRPr="00C72523">
        <w:t>экспертизе».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состоянию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25</w:t>
      </w:r>
      <w:r w:rsidR="00AE2A88" w:rsidRPr="00C72523">
        <w:t xml:space="preserve"> </w:t>
      </w:r>
      <w:r w:rsidR="003C45EA" w:rsidRPr="00C72523">
        <w:t>декабря 2015 года,</w:t>
      </w:r>
      <w:r w:rsidR="00AE2A88" w:rsidRPr="00C72523">
        <w:t xml:space="preserve"> </w:t>
      </w:r>
      <w:r w:rsidRPr="00C72523">
        <w:t>данный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2-м</w:t>
      </w:r>
      <w:r w:rsidR="00AE2A88" w:rsidRPr="00C72523">
        <w:t xml:space="preserve"> </w:t>
      </w:r>
      <w:r w:rsidRPr="00C72523">
        <w:t>чтении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рассмотрен.</w:t>
      </w:r>
    </w:p>
    <w:p w:rsidR="00046202" w:rsidRPr="00C72523" w:rsidRDefault="00046202" w:rsidP="00E9538F">
      <w:pPr>
        <w:ind w:firstLine="725"/>
      </w:pPr>
      <w:r w:rsidRPr="00C72523">
        <w:rPr>
          <w:b/>
        </w:rPr>
        <w:t>Комитет</w:t>
      </w:r>
      <w:r w:rsidR="00AE2A88" w:rsidRPr="00C72523">
        <w:rPr>
          <w:b/>
        </w:rPr>
        <w:t xml:space="preserve"> </w:t>
      </w:r>
      <w:r w:rsidRPr="00C72523">
        <w:rPr>
          <w:b/>
        </w:rPr>
        <w:t>по</w:t>
      </w:r>
      <w:r w:rsidR="00AE2A88" w:rsidRPr="00C72523">
        <w:rPr>
          <w:b/>
        </w:rPr>
        <w:t xml:space="preserve"> </w:t>
      </w:r>
      <w:r w:rsidRPr="00C72523">
        <w:rPr>
          <w:b/>
        </w:rPr>
        <w:t>законодательству</w:t>
      </w:r>
      <w:r w:rsidR="00AE2A88" w:rsidRPr="00C72523">
        <w:rPr>
          <w:b/>
        </w:rPr>
        <w:t xml:space="preserve"> </w:t>
      </w:r>
      <w:r w:rsidRPr="00C72523">
        <w:rPr>
          <w:b/>
        </w:rPr>
        <w:t>о</w:t>
      </w:r>
      <w:r w:rsidR="00AE2A88" w:rsidRPr="00C72523">
        <w:rPr>
          <w:b/>
        </w:rPr>
        <w:t xml:space="preserve"> </w:t>
      </w:r>
      <w:r w:rsidRPr="00C72523">
        <w:rPr>
          <w:b/>
        </w:rPr>
        <w:t>государственном</w:t>
      </w:r>
      <w:r w:rsidR="00AE2A88" w:rsidRPr="00C72523">
        <w:rPr>
          <w:b/>
        </w:rPr>
        <w:t xml:space="preserve"> </w:t>
      </w:r>
      <w:r w:rsidRPr="00C72523">
        <w:rPr>
          <w:b/>
        </w:rPr>
        <w:t>строительстве</w:t>
      </w:r>
      <w:r w:rsidR="00AE2A88" w:rsidRPr="00C72523">
        <w:rPr>
          <w:b/>
        </w:rPr>
        <w:t xml:space="preserve"> </w:t>
      </w:r>
      <w:r w:rsidRPr="00C72523">
        <w:rPr>
          <w:b/>
        </w:rPr>
        <w:t>области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местном</w:t>
      </w:r>
      <w:r w:rsidR="00AE2A88" w:rsidRPr="00C72523">
        <w:rPr>
          <w:b/>
        </w:rPr>
        <w:t xml:space="preserve"> </w:t>
      </w:r>
      <w:r w:rsidRPr="00C72523">
        <w:rPr>
          <w:b/>
        </w:rPr>
        <w:t>самоуправлении</w:t>
      </w:r>
      <w:r w:rsidR="00AE2A88" w:rsidRPr="00C72523">
        <w:rPr>
          <w:b/>
        </w:rPr>
        <w:t xml:space="preserve"> </w:t>
      </w:r>
      <w:r w:rsidR="00FD3DD3" w:rsidRPr="00C72523">
        <w:t>Законодательного Собрания Ирку</w:t>
      </w:r>
      <w:r w:rsidR="00FD3DD3" w:rsidRPr="00C72523">
        <w:t>т</w:t>
      </w:r>
      <w:r w:rsidR="00FD3DD3" w:rsidRPr="00C72523">
        <w:t xml:space="preserve">ской области </w:t>
      </w:r>
      <w:r w:rsidRPr="00C72523">
        <w:t>рассмотрел</w:t>
      </w:r>
      <w:r w:rsidR="00AE2A88" w:rsidRPr="00C72523">
        <w:t xml:space="preserve"> </w:t>
      </w:r>
      <w:r w:rsidRPr="00C72523">
        <w:t>положительные</w:t>
      </w:r>
      <w:r w:rsidR="00AE2A88" w:rsidRPr="00C72523">
        <w:t xml:space="preserve"> </w:t>
      </w:r>
      <w:r w:rsidRPr="00C72523">
        <w:t>отзывы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="00FD3DD3" w:rsidRPr="00C72523">
        <w:t xml:space="preserve">следующие </w:t>
      </w:r>
      <w:r w:rsidRPr="00C72523">
        <w:t>проекты</w:t>
      </w:r>
      <w:r w:rsidR="00AE2A88" w:rsidRPr="00C72523">
        <w:t xml:space="preserve"> </w:t>
      </w:r>
      <w:r w:rsidRPr="00C72523">
        <w:t>ф</w:t>
      </w:r>
      <w:r w:rsidRPr="00C72523">
        <w:t>е</w:t>
      </w:r>
      <w:r w:rsidRPr="00C72523">
        <w:t>деральных</w:t>
      </w:r>
      <w:r w:rsidR="00AE2A88" w:rsidRPr="00C72523">
        <w:t xml:space="preserve"> </w:t>
      </w:r>
      <w:r w:rsidRPr="00C72523">
        <w:t>законов:</w:t>
      </w:r>
      <w:r w:rsidR="00AE2A88" w:rsidRPr="00C72523">
        <w:t xml:space="preserve"> </w:t>
      </w:r>
    </w:p>
    <w:p w:rsidR="00046202" w:rsidRPr="00C72523" w:rsidRDefault="00046202" w:rsidP="00E9538F">
      <w:pPr>
        <w:pStyle w:val="af"/>
        <w:numPr>
          <w:ilvl w:val="0"/>
          <w:numId w:val="7"/>
        </w:numPr>
        <w:tabs>
          <w:tab w:val="left" w:pos="993"/>
        </w:tabs>
        <w:ind w:left="0" w:firstLine="725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проект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№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895612-6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внесении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изменений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статью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27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«Об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общих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принципах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организации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местного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самоуправления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Российской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Федерации»,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внесенный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Законодательным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бранием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Приморского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края;</w:t>
      </w:r>
    </w:p>
    <w:p w:rsidR="00046202" w:rsidRPr="00C72523" w:rsidRDefault="00046202" w:rsidP="00E9538F">
      <w:pPr>
        <w:pStyle w:val="af"/>
        <w:numPr>
          <w:ilvl w:val="0"/>
          <w:numId w:val="7"/>
        </w:numPr>
        <w:tabs>
          <w:tab w:val="left" w:pos="993"/>
        </w:tabs>
        <w:ind w:left="0" w:firstLine="725"/>
        <w:rPr>
          <w:rFonts w:ascii="Times New Roman" w:hAnsi="Times New Roman"/>
          <w:szCs w:val="28"/>
        </w:rPr>
      </w:pPr>
      <w:proofErr w:type="gramStart"/>
      <w:r w:rsidRPr="00C72523">
        <w:rPr>
          <w:rFonts w:ascii="Times New Roman" w:hAnsi="Times New Roman"/>
          <w:szCs w:val="28"/>
        </w:rPr>
        <w:t>проект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№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866380-6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внесении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изменения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статью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74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«Об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общих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принципах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организации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местного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самоуправления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Российской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Федерации»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(в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части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уточнения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перечня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сл</w:t>
      </w:r>
      <w:r w:rsidRPr="00C72523">
        <w:rPr>
          <w:rFonts w:ascii="Times New Roman" w:hAnsi="Times New Roman"/>
          <w:szCs w:val="28"/>
        </w:rPr>
        <w:t>у</w:t>
      </w:r>
      <w:r w:rsidRPr="00C72523">
        <w:rPr>
          <w:rFonts w:ascii="Times New Roman" w:hAnsi="Times New Roman"/>
          <w:szCs w:val="28"/>
        </w:rPr>
        <w:t>чаев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отрешения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от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должности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главы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муниципального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образования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или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главы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местной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администрации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высшим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должностным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лицом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субъекта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Российской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(руководителем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высшего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исполнительного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органа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государстве</w:t>
      </w:r>
      <w:r w:rsidRPr="00C72523">
        <w:rPr>
          <w:rFonts w:ascii="Times New Roman" w:hAnsi="Times New Roman"/>
          <w:szCs w:val="28"/>
        </w:rPr>
        <w:t>н</w:t>
      </w:r>
      <w:r w:rsidRPr="00C72523">
        <w:rPr>
          <w:rFonts w:ascii="Times New Roman" w:hAnsi="Times New Roman"/>
          <w:szCs w:val="28"/>
        </w:rPr>
        <w:t>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власти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субъекта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Российской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Федерации),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внесенный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Правительством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Российской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Федерации».</w:t>
      </w:r>
      <w:proofErr w:type="gramEnd"/>
    </w:p>
    <w:p w:rsidR="00046202" w:rsidRPr="00C72523" w:rsidRDefault="00046202" w:rsidP="00E9538F">
      <w:pPr>
        <w:ind w:firstLine="725"/>
      </w:pPr>
      <w:r w:rsidRPr="00C72523">
        <w:rPr>
          <w:b/>
        </w:rPr>
        <w:t>Комитет</w:t>
      </w:r>
      <w:r w:rsidR="00AE2A88" w:rsidRPr="00C72523">
        <w:rPr>
          <w:b/>
        </w:rPr>
        <w:t xml:space="preserve"> </w:t>
      </w:r>
      <w:r w:rsidRPr="00C72523">
        <w:rPr>
          <w:b/>
        </w:rPr>
        <w:t>по</w:t>
      </w:r>
      <w:r w:rsidR="00AE2A88" w:rsidRPr="00C72523">
        <w:rPr>
          <w:b/>
        </w:rPr>
        <w:t xml:space="preserve"> </w:t>
      </w:r>
      <w:r w:rsidRPr="00C72523">
        <w:rPr>
          <w:b/>
        </w:rPr>
        <w:t>бюджету,</w:t>
      </w:r>
      <w:r w:rsidR="00AE2A88" w:rsidRPr="00C72523">
        <w:rPr>
          <w:b/>
        </w:rPr>
        <w:t xml:space="preserve"> </w:t>
      </w:r>
      <w:r w:rsidRPr="00C72523">
        <w:rPr>
          <w:b/>
        </w:rPr>
        <w:t>ценообразованию,</w:t>
      </w:r>
      <w:r w:rsidR="00AE2A88" w:rsidRPr="00C72523">
        <w:rPr>
          <w:b/>
        </w:rPr>
        <w:t xml:space="preserve"> </w:t>
      </w:r>
      <w:r w:rsidRPr="00C72523">
        <w:rPr>
          <w:b/>
        </w:rPr>
        <w:t>финансово-экономическому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налоговому</w:t>
      </w:r>
      <w:r w:rsidR="00AE2A88" w:rsidRPr="00C72523">
        <w:rPr>
          <w:b/>
        </w:rPr>
        <w:t xml:space="preserve"> </w:t>
      </w:r>
      <w:r w:rsidRPr="00C72523">
        <w:rPr>
          <w:b/>
        </w:rPr>
        <w:t>законодательству</w:t>
      </w:r>
      <w:r w:rsidR="00AE2A88" w:rsidRPr="00C72523">
        <w:rPr>
          <w:b/>
        </w:rPr>
        <w:t xml:space="preserve"> </w:t>
      </w:r>
      <w:r w:rsidR="00FD3DD3" w:rsidRPr="00C72523">
        <w:t>Законодательного С</w:t>
      </w:r>
      <w:r w:rsidR="00FD3DD3" w:rsidRPr="00C72523">
        <w:t>о</w:t>
      </w:r>
      <w:r w:rsidR="00FD3DD3" w:rsidRPr="00C72523">
        <w:t xml:space="preserve">брания Иркутской области </w:t>
      </w:r>
      <w:r w:rsidRPr="00C72523">
        <w:t>рассмотрел</w:t>
      </w:r>
      <w:r w:rsidR="00AE2A88" w:rsidRPr="00C72523">
        <w:t xml:space="preserve"> </w:t>
      </w:r>
      <w:r w:rsidRPr="00C72523">
        <w:t>положительны</w:t>
      </w:r>
      <w:r w:rsidR="00FD3DD3" w:rsidRPr="00C72523">
        <w:t>й</w:t>
      </w:r>
      <w:r w:rsidR="00AE2A88" w:rsidRPr="00C72523">
        <w:t xml:space="preserve"> </w:t>
      </w:r>
      <w:r w:rsidRPr="00C72523">
        <w:t>отзывы</w:t>
      </w:r>
      <w:r w:rsidR="00AE2A88" w:rsidRPr="00C72523">
        <w:t xml:space="preserve"> </w:t>
      </w:r>
      <w:r w:rsidRPr="00C72523">
        <w:t>на</w:t>
      </w:r>
      <w:r w:rsidR="00FD3DD3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ф</w:t>
      </w:r>
      <w:r w:rsidRPr="00C72523">
        <w:t>е</w:t>
      </w:r>
      <w:r w:rsidRPr="00C72523">
        <w:t>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893051-6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статью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Федерал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муниц</w:t>
      </w:r>
      <w:r w:rsidRPr="00C72523">
        <w:t>и</w:t>
      </w:r>
      <w:r w:rsidRPr="00C72523">
        <w:t>пальных</w:t>
      </w:r>
      <w:r w:rsidR="00AE2A88" w:rsidRPr="00C72523">
        <w:t xml:space="preserve"> </w:t>
      </w:r>
      <w:r w:rsidRPr="00C72523">
        <w:t>услуг»</w:t>
      </w:r>
      <w:r w:rsidR="00AE2A88" w:rsidRPr="00C72523">
        <w:t xml:space="preserve"> </w:t>
      </w:r>
      <w:r w:rsidRPr="00C72523">
        <w:t>(в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наделения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финансов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</w:t>
      </w:r>
      <w:r w:rsidRPr="00C72523">
        <w:t>е</w:t>
      </w:r>
      <w:r w:rsidRPr="00C72523">
        <w:t>дерации</w:t>
      </w:r>
      <w:r w:rsidR="00AE2A88" w:rsidRPr="00C72523">
        <w:t xml:space="preserve"> </w:t>
      </w:r>
      <w:r w:rsidRPr="00C72523">
        <w:t>отдельными</w:t>
      </w:r>
      <w:r w:rsidR="00AE2A88" w:rsidRPr="00C72523">
        <w:t xml:space="preserve"> </w:t>
      </w:r>
      <w:r w:rsidRPr="00C72523">
        <w:t>полномочиями),</w:t>
      </w:r>
      <w:r w:rsidR="00AE2A88" w:rsidRPr="00C72523">
        <w:t xml:space="preserve"> </w:t>
      </w:r>
      <w:r w:rsidRPr="00C72523">
        <w:t>внесенный</w:t>
      </w:r>
      <w:r w:rsidR="00AE2A88" w:rsidRPr="00C72523">
        <w:t xml:space="preserve"> </w:t>
      </w:r>
      <w:r w:rsidRPr="00C72523">
        <w:t>Правительством</w:t>
      </w:r>
      <w:r w:rsidR="00AE2A88" w:rsidRPr="00C72523">
        <w:t xml:space="preserve"> </w:t>
      </w:r>
      <w:r w:rsidRPr="00C72523">
        <w:t>Росси</w:t>
      </w:r>
      <w:r w:rsidRPr="00C72523">
        <w:t>й</w:t>
      </w:r>
      <w:r w:rsidRPr="00C72523">
        <w:t>ской</w:t>
      </w:r>
      <w:r w:rsidR="00AE2A88" w:rsidRPr="00C72523">
        <w:t xml:space="preserve"> </w:t>
      </w:r>
      <w:r w:rsidRPr="00C72523">
        <w:t>Федерации;</w:t>
      </w:r>
    </w:p>
    <w:p w:rsidR="00046202" w:rsidRPr="00C72523" w:rsidRDefault="00046202" w:rsidP="00E9538F">
      <w:pPr>
        <w:ind w:firstLine="709"/>
      </w:pPr>
      <w:r w:rsidRPr="00C72523">
        <w:rPr>
          <w:b/>
        </w:rPr>
        <w:t>Комитет</w:t>
      </w:r>
      <w:r w:rsidR="00AE2A88" w:rsidRPr="00C72523">
        <w:rPr>
          <w:b/>
        </w:rPr>
        <w:t xml:space="preserve"> </w:t>
      </w:r>
      <w:r w:rsidRPr="00C72523">
        <w:rPr>
          <w:b/>
        </w:rPr>
        <w:t>по</w:t>
      </w:r>
      <w:r w:rsidR="00AE2A88" w:rsidRPr="00C72523">
        <w:rPr>
          <w:b/>
        </w:rPr>
        <w:t xml:space="preserve"> </w:t>
      </w:r>
      <w:r w:rsidRPr="00C72523">
        <w:rPr>
          <w:b/>
        </w:rPr>
        <w:t>здравоохранению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социальной</w:t>
      </w:r>
      <w:r w:rsidR="00AE2A88" w:rsidRPr="00C72523">
        <w:rPr>
          <w:b/>
        </w:rPr>
        <w:t xml:space="preserve"> </w:t>
      </w:r>
      <w:r w:rsidRPr="00C72523">
        <w:rPr>
          <w:b/>
        </w:rPr>
        <w:t>защите</w:t>
      </w:r>
      <w:r w:rsidR="00AE2A88" w:rsidRPr="00C72523">
        <w:t xml:space="preserve"> </w:t>
      </w:r>
      <w:r w:rsidR="00FD3DD3" w:rsidRPr="00C72523">
        <w:t>Законодательн</w:t>
      </w:r>
      <w:r w:rsidR="00FD3DD3" w:rsidRPr="00C72523">
        <w:t>о</w:t>
      </w:r>
      <w:r w:rsidR="00FD3DD3" w:rsidRPr="00C72523">
        <w:t xml:space="preserve">го Собрания Иркутской области </w:t>
      </w:r>
      <w:r w:rsidRPr="00C72523">
        <w:t>рассмотрел</w:t>
      </w:r>
      <w:r w:rsidR="00AE2A88" w:rsidRPr="00C72523">
        <w:t xml:space="preserve"> </w:t>
      </w:r>
      <w:r w:rsidRPr="00C72523">
        <w:t>положительные</w:t>
      </w:r>
      <w:r w:rsidR="00AE2A88" w:rsidRPr="00C72523">
        <w:t xml:space="preserve"> </w:t>
      </w:r>
      <w:r w:rsidRPr="00C72523">
        <w:t>отзывы</w:t>
      </w:r>
      <w:r w:rsidR="00AE2A88" w:rsidRPr="00C72523">
        <w:t xml:space="preserve"> </w:t>
      </w:r>
      <w:proofErr w:type="gramStart"/>
      <w:r w:rsidRPr="00C72523">
        <w:t>на</w:t>
      </w:r>
      <w:proofErr w:type="gramEnd"/>
      <w:r w:rsidRPr="00C72523">
        <w:t>:</w:t>
      </w:r>
      <w:r w:rsidR="00AE2A88" w:rsidRPr="00C72523">
        <w:t xml:space="preserve"> </w:t>
      </w:r>
    </w:p>
    <w:p w:rsidR="00046202" w:rsidRPr="00C72523" w:rsidRDefault="00046202" w:rsidP="003C45EA">
      <w:pPr>
        <w:pStyle w:val="af"/>
        <w:numPr>
          <w:ilvl w:val="0"/>
          <w:numId w:val="7"/>
        </w:numPr>
        <w:tabs>
          <w:tab w:val="left" w:pos="993"/>
        </w:tabs>
        <w:ind w:left="0" w:firstLine="725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проект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№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925107-6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внесении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изменений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отдельные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законодательные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акты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Российской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части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создания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попечительских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советов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медицинских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организациях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осуществления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гра</w:t>
      </w:r>
      <w:r w:rsidRPr="00C72523">
        <w:rPr>
          <w:rFonts w:ascii="Times New Roman" w:hAnsi="Times New Roman"/>
          <w:szCs w:val="28"/>
        </w:rPr>
        <w:t>ж</w:t>
      </w:r>
      <w:r w:rsidRPr="00C72523">
        <w:rPr>
          <w:rFonts w:ascii="Times New Roman" w:hAnsi="Times New Roman"/>
          <w:szCs w:val="28"/>
        </w:rPr>
        <w:t>данами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добровольческой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деятельности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медицинских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организациях»,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вн</w:t>
      </w:r>
      <w:r w:rsidRPr="00C72523">
        <w:rPr>
          <w:rFonts w:ascii="Times New Roman" w:hAnsi="Times New Roman"/>
          <w:szCs w:val="28"/>
        </w:rPr>
        <w:t>е</w:t>
      </w:r>
      <w:r w:rsidRPr="00C72523">
        <w:rPr>
          <w:rFonts w:ascii="Times New Roman" w:hAnsi="Times New Roman"/>
          <w:szCs w:val="28"/>
        </w:rPr>
        <w:t>сенный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Правительством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Российской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Федерации»;</w:t>
      </w:r>
    </w:p>
    <w:p w:rsidR="00046202" w:rsidRPr="00C72523" w:rsidRDefault="00046202" w:rsidP="003C45EA">
      <w:pPr>
        <w:pStyle w:val="af"/>
        <w:numPr>
          <w:ilvl w:val="0"/>
          <w:numId w:val="7"/>
        </w:numPr>
        <w:tabs>
          <w:tab w:val="left" w:pos="993"/>
        </w:tabs>
        <w:ind w:left="0" w:firstLine="725"/>
        <w:rPr>
          <w:rFonts w:ascii="Times New Roman" w:hAnsi="Times New Roman"/>
          <w:szCs w:val="28"/>
        </w:rPr>
      </w:pPr>
      <w:proofErr w:type="gramStart"/>
      <w:r w:rsidRPr="00C72523">
        <w:rPr>
          <w:rFonts w:ascii="Times New Roman" w:hAnsi="Times New Roman"/>
          <w:szCs w:val="28"/>
        </w:rPr>
        <w:t>проект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№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893840-6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внесении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изменений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Федеральный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«Об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основах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охраны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здоровья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граждан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Российской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</w:t>
      </w:r>
      <w:r w:rsidRPr="00C72523">
        <w:rPr>
          <w:rFonts w:ascii="Times New Roman" w:hAnsi="Times New Roman"/>
          <w:szCs w:val="28"/>
        </w:rPr>
        <w:t>е</w:t>
      </w:r>
      <w:r w:rsidRPr="00C72523">
        <w:rPr>
          <w:rFonts w:ascii="Times New Roman" w:hAnsi="Times New Roman"/>
          <w:szCs w:val="28"/>
        </w:rPr>
        <w:t>дерации»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(в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части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закрепления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Российской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Федерацией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полномочия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р</w:t>
      </w:r>
      <w:r w:rsidRPr="00C72523">
        <w:rPr>
          <w:rFonts w:ascii="Times New Roman" w:hAnsi="Times New Roman"/>
          <w:szCs w:val="28"/>
        </w:rPr>
        <w:lastRenderedPageBreak/>
        <w:t>ганизации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обеспечения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лекарственными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препаратами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лиц,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больных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гемоф</w:t>
      </w:r>
      <w:r w:rsidRPr="00C72523">
        <w:rPr>
          <w:rFonts w:ascii="Times New Roman" w:hAnsi="Times New Roman"/>
          <w:szCs w:val="28"/>
        </w:rPr>
        <w:t>и</w:t>
      </w:r>
      <w:r w:rsidRPr="00C72523">
        <w:rPr>
          <w:rFonts w:ascii="Times New Roman" w:hAnsi="Times New Roman"/>
          <w:szCs w:val="28"/>
        </w:rPr>
        <w:t>лией,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муковисцидозом,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гипофизарным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нанизмом,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болезнью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Гоше,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злокач</w:t>
      </w:r>
      <w:r w:rsidRPr="00C72523">
        <w:rPr>
          <w:rFonts w:ascii="Times New Roman" w:hAnsi="Times New Roman"/>
          <w:szCs w:val="28"/>
        </w:rPr>
        <w:t>е</w:t>
      </w:r>
      <w:r w:rsidRPr="00C72523">
        <w:rPr>
          <w:rFonts w:ascii="Times New Roman" w:hAnsi="Times New Roman"/>
          <w:szCs w:val="28"/>
        </w:rPr>
        <w:t>ственными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новообразованиями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лимфоидной,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кроветворной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родственных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тканей,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рассеянным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склерозом,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лиц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после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трансплантации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органов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(или)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тканей</w:t>
      </w:r>
      <w:r w:rsidR="00FD3DD3" w:rsidRPr="00C72523">
        <w:rPr>
          <w:rFonts w:ascii="Times New Roman" w:hAnsi="Times New Roman"/>
          <w:szCs w:val="28"/>
        </w:rPr>
        <w:t>)</w:t>
      </w:r>
      <w:r w:rsidRPr="00C72523">
        <w:rPr>
          <w:rFonts w:ascii="Times New Roman" w:hAnsi="Times New Roman"/>
          <w:szCs w:val="28"/>
        </w:rPr>
        <w:t>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внесенный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членами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Совета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Федерального</w:t>
      </w:r>
      <w:proofErr w:type="gramEnd"/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Собрания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</w:t>
      </w:r>
      <w:r w:rsidRPr="00C72523">
        <w:rPr>
          <w:rFonts w:ascii="Times New Roman" w:hAnsi="Times New Roman"/>
          <w:szCs w:val="28"/>
        </w:rPr>
        <w:t>с</w:t>
      </w:r>
      <w:r w:rsidRPr="00C72523">
        <w:rPr>
          <w:rFonts w:ascii="Times New Roman" w:hAnsi="Times New Roman"/>
          <w:szCs w:val="28"/>
        </w:rPr>
        <w:t>сийской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Г.Н.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Кареловой,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В.В.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Рязанским,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Л.В.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Козловой,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И.Н.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Чернышевым,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В.И.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Круглым,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В.С.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Абрамовым,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депутатами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Государственной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Думы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Собрания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Российской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О.Ю.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Баталиной,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В.Ю.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Максимовым,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И.В.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Соколовой,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О.В.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Хоронжук,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А.П.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Петровым».</w:t>
      </w:r>
    </w:p>
    <w:p w:rsidR="00046202" w:rsidRPr="00C72523" w:rsidRDefault="00046202" w:rsidP="00E9538F">
      <w:pPr>
        <w:ind w:firstLine="709"/>
      </w:pPr>
      <w:proofErr w:type="gramStart"/>
      <w:r w:rsidRPr="00C72523">
        <w:rPr>
          <w:b/>
        </w:rPr>
        <w:t>Комитет</w:t>
      </w:r>
      <w:r w:rsidR="00AE2A88" w:rsidRPr="00C72523">
        <w:rPr>
          <w:b/>
        </w:rPr>
        <w:t xml:space="preserve"> </w:t>
      </w:r>
      <w:r w:rsidRPr="00C72523">
        <w:rPr>
          <w:b/>
        </w:rPr>
        <w:t>по</w:t>
      </w:r>
      <w:r w:rsidR="00AE2A88" w:rsidRPr="00C72523">
        <w:rPr>
          <w:b/>
        </w:rPr>
        <w:t xml:space="preserve"> </w:t>
      </w:r>
      <w:r w:rsidRPr="00C72523">
        <w:rPr>
          <w:b/>
        </w:rPr>
        <w:t>социально-культурному</w:t>
      </w:r>
      <w:r w:rsidR="00AE2A88" w:rsidRPr="00C72523">
        <w:rPr>
          <w:b/>
        </w:rPr>
        <w:t xml:space="preserve"> </w:t>
      </w:r>
      <w:r w:rsidRPr="00C72523">
        <w:rPr>
          <w:b/>
        </w:rPr>
        <w:t>законодательству</w:t>
      </w:r>
      <w:r w:rsidR="00AE2A88" w:rsidRPr="00C72523">
        <w:t xml:space="preserve"> </w:t>
      </w:r>
      <w:r w:rsidR="00FD3DD3" w:rsidRPr="00C72523">
        <w:t>Законод</w:t>
      </w:r>
      <w:r w:rsidR="00FD3DD3" w:rsidRPr="00C72523">
        <w:t>а</w:t>
      </w:r>
      <w:r w:rsidR="00FD3DD3" w:rsidRPr="00C72523">
        <w:t xml:space="preserve">тельного Собрания Иркутской области </w:t>
      </w:r>
      <w:r w:rsidRPr="00C72523">
        <w:t>рассмотрел</w:t>
      </w:r>
      <w:r w:rsidR="00AE2A88" w:rsidRPr="00C72523">
        <w:t xml:space="preserve"> </w:t>
      </w:r>
      <w:r w:rsidRPr="00C72523">
        <w:t>положительный</w:t>
      </w:r>
      <w:r w:rsidR="00AE2A88" w:rsidRPr="00C72523">
        <w:t xml:space="preserve"> </w:t>
      </w:r>
      <w:r w:rsidRPr="00C72523">
        <w:t>отзыв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826787-6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статью</w:t>
      </w:r>
      <w:r w:rsidR="00AE2A88" w:rsidRPr="00C72523">
        <w:t xml:space="preserve"> </w:t>
      </w:r>
      <w:r w:rsidRPr="00C72523">
        <w:t>71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образовании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</w:t>
      </w:r>
      <w:r w:rsidR="00AE2A88" w:rsidRPr="00C72523">
        <w:t xml:space="preserve"> </w:t>
      </w:r>
      <w:r w:rsidRPr="00C72523">
        <w:t>(в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особых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ветеранам</w:t>
      </w:r>
      <w:r w:rsidR="00AE2A88" w:rsidRPr="00C72523">
        <w:t xml:space="preserve"> </w:t>
      </w:r>
      <w:r w:rsidRPr="00C72523">
        <w:t>боевых</w:t>
      </w:r>
      <w:r w:rsidR="00AE2A88" w:rsidRPr="00C72523">
        <w:t xml:space="preserve"> </w:t>
      </w:r>
      <w:r w:rsidRPr="00C72523">
        <w:t>действий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приеме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</w:t>
      </w:r>
      <w:r w:rsidRPr="00C72523">
        <w:t>у</w:t>
      </w:r>
      <w:r w:rsidRPr="00C72523">
        <w:t>чение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программам</w:t>
      </w:r>
      <w:r w:rsidR="00AE2A88" w:rsidRPr="00C72523">
        <w:t xml:space="preserve"> </w:t>
      </w:r>
      <w:r w:rsidRPr="00C72523">
        <w:t>бакалавриата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программам</w:t>
      </w:r>
      <w:r w:rsidR="00AE2A88" w:rsidRPr="00C72523">
        <w:t xml:space="preserve"> </w:t>
      </w:r>
      <w:r w:rsidRPr="00C72523">
        <w:t>специалитета),</w:t>
      </w:r>
      <w:r w:rsidR="00AE2A88" w:rsidRPr="00C72523">
        <w:t xml:space="preserve"> </w:t>
      </w:r>
      <w:r w:rsidRPr="00C72523">
        <w:t>внесенный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</w:t>
      </w:r>
      <w:r w:rsidRPr="00C72523">
        <w:t>е</w:t>
      </w:r>
      <w:r w:rsidRPr="00C72523">
        <w:t>дерации</w:t>
      </w:r>
      <w:r w:rsidR="00AE2A88" w:rsidRPr="00C72523">
        <w:t xml:space="preserve"> </w:t>
      </w:r>
      <w:r w:rsidRPr="00C72523">
        <w:t>Ф.А.</w:t>
      </w:r>
      <w:r w:rsidR="00AE2A88" w:rsidRPr="00C72523">
        <w:t xml:space="preserve"> </w:t>
      </w:r>
      <w:r w:rsidRPr="00C72523">
        <w:t>Клинцевичем,</w:t>
      </w:r>
      <w:r w:rsidR="00AE2A88" w:rsidRPr="00C72523">
        <w:t xml:space="preserve"> </w:t>
      </w:r>
      <w:r w:rsidRPr="00C72523">
        <w:t>В.П.</w:t>
      </w:r>
      <w:proofErr w:type="gramEnd"/>
      <w:r w:rsidR="00AE2A88" w:rsidRPr="00C72523">
        <w:t xml:space="preserve"> </w:t>
      </w:r>
      <w:r w:rsidRPr="00C72523">
        <w:t>Комоедовым,</w:t>
      </w:r>
      <w:r w:rsidR="00AE2A88" w:rsidRPr="00C72523">
        <w:t xml:space="preserve"> </w:t>
      </w:r>
      <w:r w:rsidRPr="00C72523">
        <w:t>С.Е.</w:t>
      </w:r>
      <w:r w:rsidR="00AE2A88" w:rsidRPr="00C72523">
        <w:t xml:space="preserve"> </w:t>
      </w:r>
      <w:r w:rsidRPr="00C72523">
        <w:t>Савицкой,</w:t>
      </w:r>
      <w:r w:rsidR="00AE2A88" w:rsidRPr="00C72523">
        <w:t xml:space="preserve"> </w:t>
      </w:r>
      <w:r w:rsidRPr="00C72523">
        <w:t>А.Л.</w:t>
      </w:r>
      <w:r w:rsidR="00AE2A88" w:rsidRPr="00C72523">
        <w:t xml:space="preserve"> </w:t>
      </w:r>
      <w:r w:rsidRPr="00C72523">
        <w:t>Крас</w:t>
      </w:r>
      <w:r w:rsidRPr="00C72523">
        <w:t>о</w:t>
      </w:r>
      <w:r w:rsidRPr="00C72523">
        <w:t>вым,</w:t>
      </w:r>
      <w:r w:rsidR="00AE2A88" w:rsidRPr="00C72523">
        <w:t xml:space="preserve"> </w:t>
      </w:r>
      <w:r w:rsidRPr="00C72523">
        <w:t>В.М.</w:t>
      </w:r>
      <w:r w:rsidR="00AE2A88" w:rsidRPr="00C72523">
        <w:t xml:space="preserve"> </w:t>
      </w:r>
      <w:r w:rsidRPr="00C72523">
        <w:t>Заварзиным,</w:t>
      </w:r>
      <w:r w:rsidR="00AE2A88" w:rsidRPr="00C72523">
        <w:t xml:space="preserve"> </w:t>
      </w:r>
      <w:r w:rsidRPr="00C72523">
        <w:t>В.П.</w:t>
      </w:r>
      <w:r w:rsidR="00AE2A88" w:rsidRPr="00C72523">
        <w:t xml:space="preserve"> </w:t>
      </w:r>
      <w:r w:rsidRPr="00C72523">
        <w:t>Водолацким,</w:t>
      </w:r>
      <w:r w:rsidR="00AE2A88" w:rsidRPr="00C72523">
        <w:t xml:space="preserve"> </w:t>
      </w:r>
      <w:r w:rsidRPr="00C72523">
        <w:t>М.Т.</w:t>
      </w:r>
      <w:r w:rsidR="00AE2A88" w:rsidRPr="00C72523">
        <w:t xml:space="preserve"> </w:t>
      </w:r>
      <w:r w:rsidRPr="00C72523">
        <w:t>Гаджиевым,</w:t>
      </w:r>
      <w:r w:rsidR="00AE2A88" w:rsidRPr="00C72523">
        <w:t xml:space="preserve"> </w:t>
      </w:r>
      <w:r w:rsidRPr="00C72523">
        <w:t>Р.А.</w:t>
      </w:r>
      <w:r w:rsidR="00AE2A88" w:rsidRPr="00C72523">
        <w:t xml:space="preserve"> </w:t>
      </w:r>
      <w:r w:rsidRPr="00C72523">
        <w:t>Баталовой,</w:t>
      </w:r>
      <w:r w:rsidR="00AE2A88" w:rsidRPr="00C72523">
        <w:t xml:space="preserve"> </w:t>
      </w:r>
      <w:r w:rsidRPr="00C72523">
        <w:t>В.С.</w:t>
      </w:r>
      <w:r w:rsidR="00AE2A88" w:rsidRPr="00C72523">
        <w:t xml:space="preserve"> </w:t>
      </w:r>
      <w:r w:rsidRPr="00C72523">
        <w:t>Вшивцевым,</w:t>
      </w:r>
      <w:r w:rsidR="00AE2A88" w:rsidRPr="00C72523">
        <w:t xml:space="preserve"> </w:t>
      </w:r>
      <w:r w:rsidRPr="00C72523">
        <w:t>Н.А.</w:t>
      </w:r>
      <w:r w:rsidR="00AE2A88" w:rsidRPr="00C72523">
        <w:t xml:space="preserve"> </w:t>
      </w:r>
      <w:r w:rsidRPr="00C72523">
        <w:t>Шайденко.</w:t>
      </w:r>
    </w:p>
    <w:p w:rsidR="00046202" w:rsidRPr="00C72523" w:rsidRDefault="00046202" w:rsidP="00E9538F">
      <w:pPr>
        <w:ind w:firstLine="709"/>
      </w:pPr>
      <w:r w:rsidRPr="00C72523">
        <w:rPr>
          <w:b/>
        </w:rPr>
        <w:t>Комитет</w:t>
      </w:r>
      <w:r w:rsidR="00AE2A88" w:rsidRPr="00C72523">
        <w:rPr>
          <w:b/>
        </w:rPr>
        <w:t xml:space="preserve"> </w:t>
      </w:r>
      <w:r w:rsidRPr="00C72523">
        <w:rPr>
          <w:b/>
        </w:rPr>
        <w:t>по</w:t>
      </w:r>
      <w:r w:rsidR="00AE2A88" w:rsidRPr="00C72523">
        <w:rPr>
          <w:b/>
        </w:rPr>
        <w:t xml:space="preserve"> </w:t>
      </w:r>
      <w:r w:rsidRPr="00C72523">
        <w:rPr>
          <w:b/>
        </w:rPr>
        <w:t>законодательству</w:t>
      </w:r>
      <w:r w:rsidR="00AE2A88" w:rsidRPr="00C72523">
        <w:rPr>
          <w:b/>
        </w:rPr>
        <w:t xml:space="preserve"> </w:t>
      </w:r>
      <w:r w:rsidRPr="00C72523">
        <w:rPr>
          <w:b/>
        </w:rPr>
        <w:t>о</w:t>
      </w:r>
      <w:r w:rsidR="00AE2A88" w:rsidRPr="00C72523">
        <w:rPr>
          <w:b/>
        </w:rPr>
        <w:t xml:space="preserve"> </w:t>
      </w:r>
      <w:r w:rsidRPr="00C72523">
        <w:rPr>
          <w:b/>
        </w:rPr>
        <w:t>природопользовании,</w:t>
      </w:r>
      <w:r w:rsidR="00AE2A88" w:rsidRPr="00C72523">
        <w:rPr>
          <w:b/>
        </w:rPr>
        <w:t xml:space="preserve"> </w:t>
      </w:r>
      <w:r w:rsidRPr="00C72523">
        <w:rPr>
          <w:b/>
        </w:rPr>
        <w:t>экологии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сельском</w:t>
      </w:r>
      <w:r w:rsidR="00AE2A88" w:rsidRPr="00C72523">
        <w:rPr>
          <w:b/>
        </w:rPr>
        <w:t xml:space="preserve"> </w:t>
      </w:r>
      <w:r w:rsidRPr="00C72523">
        <w:rPr>
          <w:b/>
        </w:rPr>
        <w:t>хозяйстве</w:t>
      </w:r>
      <w:r w:rsidR="00AE2A88" w:rsidRPr="00C72523">
        <w:rPr>
          <w:b/>
          <w:i/>
        </w:rPr>
        <w:t xml:space="preserve"> </w:t>
      </w:r>
      <w:r w:rsidR="00FD3DD3" w:rsidRPr="00C72523">
        <w:t xml:space="preserve">Законодательного Собрания Иркутской области </w:t>
      </w:r>
      <w:r w:rsidRPr="00C72523">
        <w:t>ра</w:t>
      </w:r>
      <w:r w:rsidRPr="00C72523">
        <w:t>с</w:t>
      </w:r>
      <w:r w:rsidRPr="00C72523">
        <w:t>смотрел</w:t>
      </w:r>
      <w:r w:rsidR="00AE2A88" w:rsidRPr="00C72523">
        <w:t xml:space="preserve"> </w:t>
      </w:r>
      <w:r w:rsidRPr="00C72523">
        <w:t>положительный</w:t>
      </w:r>
      <w:r w:rsidR="00AE2A88" w:rsidRPr="00C72523">
        <w:t xml:space="preserve"> </w:t>
      </w:r>
      <w:r w:rsidRPr="00C72523">
        <w:t>отзыв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893713-6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Лесной</w:t>
      </w:r>
      <w:r w:rsidR="00AE2A88" w:rsidRPr="00C72523">
        <w:t xml:space="preserve"> </w:t>
      </w:r>
      <w:r w:rsidRPr="00C72523">
        <w:t>кодекс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</w:t>
      </w:r>
      <w:r w:rsidR="00AE2A88" w:rsidRPr="00C72523">
        <w:t xml:space="preserve"> </w:t>
      </w:r>
      <w:r w:rsidRPr="00C72523">
        <w:t>(в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совершенствования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регулирования</w:t>
      </w:r>
      <w:r w:rsidR="00AE2A88" w:rsidRPr="00C72523">
        <w:t xml:space="preserve"> </w:t>
      </w:r>
      <w:r w:rsidRPr="00C72523">
        <w:t>заготовки</w:t>
      </w:r>
      <w:r w:rsidR="00AE2A88" w:rsidRPr="00C72523">
        <w:t xml:space="preserve"> </w:t>
      </w:r>
      <w:r w:rsidRPr="00C72523">
        <w:t>гражданами</w:t>
      </w:r>
      <w:r w:rsidR="00AE2A88" w:rsidRPr="00C72523">
        <w:t xml:space="preserve"> </w:t>
      </w:r>
      <w:r w:rsidRPr="00C72523">
        <w:t>вале</w:t>
      </w:r>
      <w:r w:rsidRPr="00C72523">
        <w:t>ж</w:t>
      </w:r>
      <w:r w:rsidRPr="00C72523">
        <w:t>ника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собственных</w:t>
      </w:r>
      <w:r w:rsidR="00AE2A88" w:rsidRPr="00C72523">
        <w:t xml:space="preserve"> </w:t>
      </w:r>
      <w:r w:rsidRPr="00C72523">
        <w:t>нужд),</w:t>
      </w:r>
      <w:r w:rsidR="00AE2A88" w:rsidRPr="00C72523">
        <w:t xml:space="preserve"> </w:t>
      </w:r>
      <w:r w:rsidRPr="00C72523">
        <w:t>внесенный</w:t>
      </w:r>
      <w:r w:rsidR="00AE2A88" w:rsidRPr="00C72523">
        <w:t xml:space="preserve"> </w:t>
      </w:r>
      <w:r w:rsidRPr="00C72523">
        <w:t>Самарской</w:t>
      </w:r>
      <w:r w:rsidR="00AE2A88" w:rsidRPr="00C72523">
        <w:t xml:space="preserve"> </w:t>
      </w:r>
      <w:r w:rsidRPr="00C72523">
        <w:t>Губернской</w:t>
      </w:r>
      <w:r w:rsidR="00AE2A88" w:rsidRPr="00C72523">
        <w:t xml:space="preserve"> </w:t>
      </w:r>
      <w:r w:rsidRPr="00C72523">
        <w:t>Думой</w:t>
      </w:r>
      <w:r w:rsidR="00FD3DD3" w:rsidRPr="00C72523">
        <w:t>.</w:t>
      </w:r>
    </w:p>
    <w:p w:rsidR="00DE7444" w:rsidRPr="00C72523" w:rsidRDefault="007E05BE" w:rsidP="00E9538F">
      <w:pPr>
        <w:pStyle w:val="1"/>
        <w:ind w:firstLine="709"/>
      </w:pPr>
      <w:bookmarkStart w:id="22" w:name="_Toc401051948"/>
      <w:bookmarkStart w:id="23" w:name="_Toc441759602"/>
      <w:r w:rsidRPr="00C72523">
        <w:t>Информация о взаимодействии Законодательного Собрания Иркутской области с исполнительными органами государственной власти области</w:t>
      </w:r>
      <w:bookmarkEnd w:id="22"/>
      <w:bookmarkEnd w:id="23"/>
    </w:p>
    <w:p w:rsidR="00F52750" w:rsidRPr="00C72523" w:rsidRDefault="00F52750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планом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осуществления</w:t>
      </w:r>
      <w:r w:rsidR="00AE2A88" w:rsidRPr="00C72523">
        <w:t xml:space="preserve"> </w:t>
      </w:r>
      <w:r w:rsidRPr="00C72523">
        <w:t>постоянного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исполнительными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совместн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решения</w:t>
      </w:r>
      <w:r w:rsidR="00AE2A88" w:rsidRPr="00C72523">
        <w:t xml:space="preserve"> </w:t>
      </w:r>
      <w:r w:rsidRPr="00C72523">
        <w:t>социально-экономических</w:t>
      </w:r>
      <w:r w:rsidR="00AE2A88" w:rsidRPr="00C72523">
        <w:t xml:space="preserve"> </w:t>
      </w:r>
      <w:r w:rsidRPr="00C72523">
        <w:t>задач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AE2A88" w:rsidRPr="00C72523">
        <w:t xml:space="preserve"> </w:t>
      </w:r>
      <w:r w:rsidR="00FD3DD3" w:rsidRPr="00C72523">
        <w:t xml:space="preserve">Иркутской области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прошедших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году.</w:t>
      </w:r>
      <w:r w:rsidR="00AE2A88" w:rsidRPr="00C72523">
        <w:t xml:space="preserve"> </w:t>
      </w:r>
      <w:proofErr w:type="gramStart"/>
      <w:r w:rsidRPr="00C72523">
        <w:t>Активное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С.Ф.</w:t>
      </w:r>
      <w:r w:rsidR="00AE2A88" w:rsidRPr="00C72523">
        <w:t xml:space="preserve"> </w:t>
      </w:r>
      <w:r w:rsidRPr="00C72523">
        <w:t>Брилка,</w:t>
      </w:r>
      <w:r w:rsidR="00AE2A88" w:rsidRPr="00C72523">
        <w:t xml:space="preserve"> </w:t>
      </w:r>
      <w:r w:rsidRPr="00C72523">
        <w:t>заместители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Н.И.</w:t>
      </w:r>
      <w:r w:rsidR="00AE2A88" w:rsidRPr="00C72523">
        <w:t xml:space="preserve"> </w:t>
      </w:r>
      <w:r w:rsidRPr="00C72523">
        <w:t>Дикусарова,</w:t>
      </w:r>
      <w:r w:rsidR="00AE2A88" w:rsidRPr="00C72523">
        <w:t xml:space="preserve"> </w:t>
      </w:r>
      <w:r w:rsidRPr="00C72523">
        <w:t>К.Р.</w:t>
      </w:r>
      <w:r w:rsidR="00AE2A88" w:rsidRPr="00C72523">
        <w:t xml:space="preserve"> </w:t>
      </w:r>
      <w:r w:rsidRPr="00C72523">
        <w:t>Алдаров,</w:t>
      </w:r>
      <w:r w:rsidR="00AE2A88" w:rsidRPr="00C72523">
        <w:t xml:space="preserve"> </w:t>
      </w:r>
      <w:r w:rsidRPr="00C72523">
        <w:t>А.Н.</w:t>
      </w:r>
      <w:r w:rsidR="00AE2A88" w:rsidRPr="00C72523">
        <w:t xml:space="preserve"> </w:t>
      </w:r>
      <w:r w:rsidRPr="00C72523">
        <w:t>Лабыгин,</w:t>
      </w:r>
      <w:r w:rsidR="00AE2A88" w:rsidRPr="00C72523">
        <w:t xml:space="preserve"> </w:t>
      </w:r>
      <w:r w:rsidRPr="00C72523">
        <w:t>председатели</w:t>
      </w:r>
      <w:r w:rsidR="00AE2A88" w:rsidRPr="00C72523">
        <w:t xml:space="preserve"> </w:t>
      </w:r>
      <w:r w:rsidRPr="00C72523">
        <w:t>постоянных</w:t>
      </w:r>
      <w:r w:rsidR="00AE2A88" w:rsidRPr="00C72523">
        <w:t xml:space="preserve"> </w:t>
      </w:r>
      <w:r w:rsidRPr="00C72523">
        <w:t>к</w:t>
      </w:r>
      <w:r w:rsidRPr="00C72523">
        <w:t>о</w:t>
      </w:r>
      <w:r w:rsidRPr="00C72523">
        <w:t>митетов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постоянных</w:t>
      </w:r>
      <w:r w:rsidR="00AE2A88" w:rsidRPr="00C72523">
        <w:t xml:space="preserve"> </w:t>
      </w:r>
      <w:r w:rsidRPr="00C72523">
        <w:t>комиссий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FD3DD3" w:rsidRPr="00C72523">
        <w:t>Иркутской о</w:t>
      </w:r>
      <w:r w:rsidR="00FD3DD3" w:rsidRPr="00C72523">
        <w:t>б</w:t>
      </w:r>
      <w:r w:rsidR="00FD3DD3" w:rsidRPr="00C72523">
        <w:t xml:space="preserve">ласти </w:t>
      </w:r>
      <w:r w:rsidRPr="00C72523">
        <w:t>Б.Г.</w:t>
      </w:r>
      <w:r w:rsidR="00AE2A88" w:rsidRPr="00C72523">
        <w:t xml:space="preserve"> </w:t>
      </w:r>
      <w:r w:rsidRPr="00C72523">
        <w:t>Алексеев,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Синцова,</w:t>
      </w:r>
      <w:r w:rsidR="00AE2A88" w:rsidRPr="00C72523">
        <w:t xml:space="preserve"> </w:t>
      </w:r>
      <w:r w:rsidRPr="00C72523">
        <w:t>О.Н.</w:t>
      </w:r>
      <w:r w:rsidR="00AE2A88" w:rsidRPr="00C72523">
        <w:t xml:space="preserve"> </w:t>
      </w:r>
      <w:r w:rsidRPr="00C72523">
        <w:t>Носенко,</w:t>
      </w:r>
      <w:r w:rsidR="00AE2A88" w:rsidRPr="00C72523">
        <w:t xml:space="preserve"> </w:t>
      </w:r>
      <w:r w:rsidRPr="00C72523">
        <w:t>заместители</w:t>
      </w:r>
      <w:r w:rsidR="00AE2A88" w:rsidRPr="00C72523">
        <w:t xml:space="preserve"> </w:t>
      </w:r>
      <w:r w:rsidRPr="00C72523">
        <w:t>председателей</w:t>
      </w:r>
      <w:r w:rsidR="00AE2A88" w:rsidRPr="00C72523">
        <w:t xml:space="preserve"> </w:t>
      </w:r>
      <w:r w:rsidRPr="00C72523">
        <w:t>комитетов</w:t>
      </w:r>
      <w:r w:rsidR="00AE2A88" w:rsidRPr="00C72523">
        <w:t xml:space="preserve"> </w:t>
      </w:r>
      <w:r w:rsidRPr="00C72523">
        <w:t>Д.М.</w:t>
      </w:r>
      <w:r w:rsidR="00AE2A88" w:rsidRPr="00C72523">
        <w:t xml:space="preserve"> </w:t>
      </w:r>
      <w:r w:rsidRPr="00C72523">
        <w:t>Ершов,</w:t>
      </w:r>
      <w:r w:rsidR="00AE2A88" w:rsidRPr="00C72523">
        <w:t xml:space="preserve"> </w:t>
      </w:r>
      <w:r w:rsidRPr="00C72523">
        <w:t>С.Ю.</w:t>
      </w:r>
      <w:r w:rsidR="00AE2A88" w:rsidRPr="00C72523">
        <w:t xml:space="preserve"> </w:t>
      </w:r>
      <w:r w:rsidRPr="00C72523">
        <w:t>Магдалинов,</w:t>
      </w:r>
      <w:r w:rsidR="00AE2A88" w:rsidRPr="00C72523">
        <w:t xml:space="preserve"> </w:t>
      </w:r>
      <w:r w:rsidRPr="00C72523">
        <w:t>Р.Ф.</w:t>
      </w:r>
      <w:r w:rsidR="00AE2A88" w:rsidRPr="00C72523">
        <w:t xml:space="preserve"> </w:t>
      </w:r>
      <w:r w:rsidRPr="00C72523">
        <w:t>Габов,</w:t>
      </w:r>
      <w:r w:rsidR="00AE2A88" w:rsidRPr="00C72523">
        <w:t xml:space="preserve"> </w:t>
      </w:r>
      <w:r w:rsidRPr="00C72523">
        <w:t>А.Ю.</w:t>
      </w:r>
      <w:r w:rsidR="00AE2A88" w:rsidRPr="00C72523">
        <w:t xml:space="preserve"> </w:t>
      </w:r>
      <w:r w:rsidRPr="00C72523">
        <w:t>Лобанов</w:t>
      </w:r>
      <w:proofErr w:type="gramEnd"/>
      <w:r w:rsidRPr="00C72523">
        <w:t>,</w:t>
      </w:r>
      <w:r w:rsidR="00AE2A88" w:rsidRPr="00C72523">
        <w:t xml:space="preserve"> </w:t>
      </w:r>
      <w:r w:rsidR="00E9538F" w:rsidRPr="00C72523">
        <w:br/>
      </w:r>
      <w:r w:rsidRPr="00C72523">
        <w:t>А.В.</w:t>
      </w:r>
      <w:r w:rsidR="00AE2A88" w:rsidRPr="00C72523">
        <w:t xml:space="preserve"> </w:t>
      </w:r>
      <w:r w:rsidRPr="00C72523">
        <w:t>Лобков.</w:t>
      </w:r>
    </w:p>
    <w:p w:rsidR="00504E30" w:rsidRPr="00C72523" w:rsidRDefault="00504E30" w:rsidP="00E9538F">
      <w:pPr>
        <w:ind w:firstLine="709"/>
      </w:pP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работающие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постоянной</w:t>
      </w:r>
      <w:r w:rsidR="00AE2A88" w:rsidRPr="00C72523">
        <w:t xml:space="preserve"> </w:t>
      </w:r>
      <w:r w:rsidRPr="00C72523">
        <w:t>основе,</w:t>
      </w:r>
      <w:r w:rsidR="00AE2A88" w:rsidRPr="00C72523">
        <w:t xml:space="preserve"> </w:t>
      </w:r>
      <w:r w:rsidRPr="00C72523">
        <w:t>вошли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состав</w:t>
      </w:r>
      <w:r w:rsidR="00AE2A88" w:rsidRPr="00C72523">
        <w:t xml:space="preserve"> </w:t>
      </w:r>
      <w:r w:rsidRPr="00C72523">
        <w:t>различных</w:t>
      </w:r>
      <w:r w:rsidR="00AE2A88" w:rsidRPr="00C72523">
        <w:t xml:space="preserve"> </w:t>
      </w:r>
      <w:r w:rsidRPr="00C72523">
        <w:t>советов,</w:t>
      </w:r>
      <w:r w:rsidR="00AE2A88" w:rsidRPr="00C72523">
        <w:t xml:space="preserve"> </w:t>
      </w:r>
      <w:r w:rsidRPr="00C72523">
        <w:t>рабочих</w:t>
      </w:r>
      <w:r w:rsidR="00AE2A88" w:rsidRPr="00C72523">
        <w:t xml:space="preserve"> </w:t>
      </w:r>
      <w:r w:rsidRPr="00C72523">
        <w:t>групп,</w:t>
      </w:r>
      <w:r w:rsidR="00AE2A88" w:rsidRPr="00C72523">
        <w:t xml:space="preserve"> </w:t>
      </w:r>
      <w:r w:rsidRPr="00C72523">
        <w:lastRenderedPageBreak/>
        <w:t>образованных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Правительстве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Губернаторе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области.</w:t>
      </w:r>
    </w:p>
    <w:p w:rsidR="00504E30" w:rsidRPr="00C72523" w:rsidRDefault="00504E30" w:rsidP="00E9538F">
      <w:pPr>
        <w:ind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Pr="00C72523">
        <w:t>бюджетной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разработке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программ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ценообраз</w:t>
      </w:r>
      <w:r w:rsidRPr="00C72523">
        <w:t>о</w:t>
      </w:r>
      <w:r w:rsidRPr="00C72523">
        <w:t>ванию,</w:t>
      </w:r>
      <w:r w:rsidR="00AE2A88" w:rsidRPr="00C72523">
        <w:t xml:space="preserve"> </w:t>
      </w:r>
      <w:r w:rsidRPr="00C72523">
        <w:t>финансово</w:t>
      </w:r>
      <w:r w:rsidR="00FD3DD3" w:rsidRPr="00C72523">
        <w:t>-</w:t>
      </w:r>
      <w:r w:rsidRPr="00C72523">
        <w:t>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налоговому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="00FD3DD3" w:rsidRPr="00C72523">
        <w:t>Закон</w:t>
      </w:r>
      <w:r w:rsidR="00FD3DD3" w:rsidRPr="00C72523">
        <w:t>о</w:t>
      </w:r>
      <w:r w:rsidR="00FD3DD3" w:rsidRPr="00C72523">
        <w:t>дательного Собрания Иркутской области</w:t>
      </w:r>
      <w:r w:rsidR="00A65F30" w:rsidRPr="00C72523">
        <w:t xml:space="preserve"> </w:t>
      </w:r>
      <w:r w:rsidRPr="00C72523">
        <w:t>Н.И.</w:t>
      </w:r>
      <w:r w:rsidR="00AE2A88" w:rsidRPr="00C72523">
        <w:t xml:space="preserve"> </w:t>
      </w:r>
      <w:r w:rsidRPr="00C72523">
        <w:t>Дикусарова,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</w:t>
      </w:r>
      <w:r w:rsidRPr="00C72523">
        <w:t>о</w:t>
      </w:r>
      <w:r w:rsidRPr="00C72523">
        <w:t>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самоуправлении</w:t>
      </w:r>
      <w:r w:rsidR="00AE2A88" w:rsidRPr="00C72523">
        <w:t xml:space="preserve"> </w:t>
      </w:r>
      <w:r w:rsidR="00A65F30" w:rsidRPr="00C72523">
        <w:t xml:space="preserve">Законодательного Собрания Иркутской области </w:t>
      </w:r>
      <w:r w:rsidRPr="00C72523">
        <w:t>Б.Г.</w:t>
      </w:r>
      <w:r w:rsidR="00AE2A88" w:rsidRPr="00C72523">
        <w:t xml:space="preserve"> </w:t>
      </w:r>
      <w:r w:rsidRPr="00C72523">
        <w:t>Алексеев,</w:t>
      </w:r>
      <w:r w:rsidR="00AE2A88" w:rsidRPr="00C72523">
        <w:t xml:space="preserve"> </w:t>
      </w:r>
      <w:r w:rsidRPr="00C72523">
        <w:t>председатель</w:t>
      </w:r>
      <w:proofErr w:type="gramEnd"/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социально–культурному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тельству</w:t>
      </w:r>
      <w:r w:rsidR="00A65F30" w:rsidRPr="00C72523">
        <w:t xml:space="preserve"> Законодательного Собрания Иркутской области </w:t>
      </w:r>
      <w:r w:rsidRPr="00C72523">
        <w:t>И.А.</w:t>
      </w:r>
      <w:r w:rsidR="00AE2A88" w:rsidRPr="00C72523">
        <w:t xml:space="preserve"> </w:t>
      </w:r>
      <w:r w:rsidRPr="00C72523">
        <w:t>Синцова,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="00A65F30" w:rsidRPr="00C72523">
        <w:t>Закон</w:t>
      </w:r>
      <w:r w:rsidR="00A65F30" w:rsidRPr="00C72523">
        <w:t>о</w:t>
      </w:r>
      <w:r w:rsidR="00A65F30" w:rsidRPr="00C72523">
        <w:t xml:space="preserve">дательного Собрания Иркутской области </w:t>
      </w:r>
      <w:r w:rsidRPr="00C72523">
        <w:t>О.Н.</w:t>
      </w:r>
      <w:r w:rsidR="00AE2A88" w:rsidRPr="00C72523">
        <w:t xml:space="preserve"> </w:t>
      </w:r>
      <w:r w:rsidRPr="00C72523">
        <w:t>Носенко,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предс</w:t>
      </w:r>
      <w:r w:rsidRPr="00C72523">
        <w:t>е</w:t>
      </w:r>
      <w:r w:rsidRPr="00C72523">
        <w:t>дателя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="00A65F30" w:rsidRPr="00C72523">
        <w:t>Законодател</w:t>
      </w:r>
      <w:r w:rsidR="00A65F30" w:rsidRPr="00C72523">
        <w:t>ь</w:t>
      </w:r>
      <w:r w:rsidR="00A65F30" w:rsidRPr="00C72523">
        <w:t xml:space="preserve">ного Собрания Иркутской области </w:t>
      </w:r>
      <w:r w:rsidRPr="00C72523">
        <w:t>Д.М.</w:t>
      </w:r>
      <w:r w:rsidR="00AE2A88" w:rsidRPr="00C72523">
        <w:t xml:space="preserve"> </w:t>
      </w:r>
      <w:r w:rsidRPr="00C72523">
        <w:t>Ершов.</w:t>
      </w:r>
    </w:p>
    <w:p w:rsidR="00504E30" w:rsidRPr="00C72523" w:rsidRDefault="00504E30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отчетном</w:t>
      </w:r>
      <w:r w:rsidR="00AE2A88" w:rsidRPr="00C72523">
        <w:t xml:space="preserve"> </w:t>
      </w:r>
      <w:r w:rsidRPr="00C72523">
        <w:t>периоде</w:t>
      </w:r>
      <w:r w:rsidR="00AE2A88" w:rsidRPr="00C72523">
        <w:t xml:space="preserve"> </w:t>
      </w:r>
      <w:r w:rsidRPr="00C72523">
        <w:t>состоялось</w:t>
      </w:r>
      <w:r w:rsidR="00AE2A88" w:rsidRPr="00C72523">
        <w:t xml:space="preserve"> </w:t>
      </w:r>
      <w:r w:rsidRPr="00C72523">
        <w:t>заседание</w:t>
      </w:r>
      <w:r w:rsidR="00AE2A88" w:rsidRPr="00C72523">
        <w:t xml:space="preserve"> </w:t>
      </w:r>
      <w:r w:rsidRPr="00C72523">
        <w:t>межведомственной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профилактике</w:t>
      </w:r>
      <w:r w:rsidR="00AE2A88" w:rsidRPr="00C72523">
        <w:t xml:space="preserve"> </w:t>
      </w:r>
      <w:r w:rsidRPr="00C72523">
        <w:t>правонарушений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Правительстве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котором</w:t>
      </w:r>
      <w:r w:rsidR="00AE2A88" w:rsidRPr="00C72523">
        <w:t xml:space="preserve"> </w:t>
      </w:r>
      <w:r w:rsidRPr="00C72523">
        <w:t>принимал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самоуправлении</w:t>
      </w:r>
      <w:r w:rsidR="00A65F30" w:rsidRPr="00C72523">
        <w:t xml:space="preserve"> </w:t>
      </w:r>
      <w:r w:rsidR="00A65F30" w:rsidRPr="00C72523">
        <w:br/>
      </w:r>
      <w:r w:rsidRPr="00C72523">
        <w:t>Б.Г.</w:t>
      </w:r>
      <w:r w:rsidR="00AE2A88" w:rsidRPr="00C72523">
        <w:t xml:space="preserve"> </w:t>
      </w:r>
      <w:r w:rsidRPr="00C72523">
        <w:t>Алексеев.</w:t>
      </w:r>
    </w:p>
    <w:p w:rsidR="00504E30" w:rsidRPr="00C72523" w:rsidRDefault="00504E30" w:rsidP="00E9538F">
      <w:pPr>
        <w:ind w:firstLine="709"/>
      </w:pPr>
      <w:r w:rsidRPr="00C72523">
        <w:t>23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состоялось</w:t>
      </w:r>
      <w:r w:rsidR="00AE2A88" w:rsidRPr="00C72523">
        <w:t xml:space="preserve"> </w:t>
      </w:r>
      <w:r w:rsidR="00EA7D49">
        <w:t>з</w:t>
      </w:r>
      <w:r w:rsidRPr="00C72523">
        <w:t>аседание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присуждению</w:t>
      </w:r>
      <w:r w:rsidR="00AE2A88" w:rsidRPr="00C72523">
        <w:t xml:space="preserve"> </w:t>
      </w:r>
      <w:r w:rsidRPr="00C72523">
        <w:t>премии</w:t>
      </w:r>
      <w:r w:rsidR="00AE2A88" w:rsidRPr="00C72523">
        <w:t xml:space="preserve"> </w:t>
      </w:r>
      <w:r w:rsidRPr="00C72523">
        <w:t>Г</w:t>
      </w:r>
      <w:r w:rsidRPr="00C72523">
        <w:t>у</w:t>
      </w:r>
      <w:r w:rsidRPr="00C72523">
        <w:t>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котором</w:t>
      </w:r>
      <w:r w:rsidR="00AE2A88" w:rsidRPr="00C72523">
        <w:t xml:space="preserve"> </w:t>
      </w:r>
      <w:r w:rsidRPr="00C72523">
        <w:t>принял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</w:t>
      </w:r>
      <w:r w:rsidRPr="00C72523">
        <w:t>о</w:t>
      </w:r>
      <w:r w:rsidRPr="00C72523">
        <w:t>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здравоохранению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="00A65F30" w:rsidRPr="00C72523">
        <w:t>Законодательного Собр</w:t>
      </w:r>
      <w:r w:rsidR="00A65F30" w:rsidRPr="00C72523">
        <w:t>а</w:t>
      </w:r>
      <w:r w:rsidR="00A65F30" w:rsidRPr="00C72523">
        <w:t>ния И</w:t>
      </w:r>
      <w:r w:rsidR="00A65F30" w:rsidRPr="00C72523">
        <w:t>р</w:t>
      </w:r>
      <w:r w:rsidR="00A65F30" w:rsidRPr="00C72523">
        <w:t xml:space="preserve">кутской области </w:t>
      </w:r>
      <w:r w:rsidRPr="00C72523">
        <w:t>А.Н.</w:t>
      </w:r>
      <w:r w:rsidR="00AE2A88" w:rsidRPr="00C72523">
        <w:t xml:space="preserve"> </w:t>
      </w:r>
      <w:r w:rsidRPr="00C72523">
        <w:t>Лабыгин.</w:t>
      </w:r>
    </w:p>
    <w:p w:rsidR="00EA7D49" w:rsidRDefault="00504E30" w:rsidP="00E9538F">
      <w:pPr>
        <w:ind w:firstLine="709"/>
      </w:pPr>
      <w:proofErr w:type="gramStart"/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культурному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Синцова</w:t>
      </w:r>
      <w:r w:rsidR="00AE2A88" w:rsidRPr="00C72523">
        <w:t xml:space="preserve"> </w:t>
      </w:r>
      <w:r w:rsidRPr="00C72523">
        <w:t>принимала</w:t>
      </w:r>
      <w:r w:rsidR="00AE2A88" w:rsidRPr="00C72523">
        <w:t xml:space="preserve"> </w:t>
      </w:r>
      <w:r w:rsidRPr="00C72523">
        <w:t>активное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конкурсной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значимых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Pr="00C72523">
        <w:t>«Губернское</w:t>
      </w:r>
      <w:r w:rsidR="00AE2A88" w:rsidRPr="00C72523">
        <w:t xml:space="preserve"> </w:t>
      </w:r>
      <w:r w:rsidRPr="00C72523">
        <w:t>собрание</w:t>
      </w:r>
      <w:r w:rsidR="00AE2A88" w:rsidRPr="00C72523">
        <w:t xml:space="preserve"> </w:t>
      </w:r>
      <w:r w:rsidRPr="00C72523">
        <w:t>общественн</w:t>
      </w:r>
      <w:r w:rsidRPr="00C72523">
        <w:t>о</w:t>
      </w:r>
      <w:r w:rsidRPr="00C72523">
        <w:t>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церемонии</w:t>
      </w:r>
      <w:r w:rsidR="00AE2A88" w:rsidRPr="00C72523">
        <w:t xml:space="preserve"> </w:t>
      </w:r>
      <w:r w:rsidRPr="00C72523">
        <w:t>награждения</w:t>
      </w:r>
      <w:r w:rsidR="00AE2A88" w:rsidRPr="00C72523">
        <w:t xml:space="preserve"> </w:t>
      </w:r>
      <w:r w:rsidRPr="00C72523">
        <w:t>прем</w:t>
      </w:r>
      <w:r w:rsidRPr="00C72523">
        <w:t>и</w:t>
      </w:r>
      <w:r w:rsidRPr="00C72523">
        <w:t>ей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творческих</w:t>
      </w:r>
      <w:r w:rsidR="00AE2A88" w:rsidRPr="00C72523">
        <w:t xml:space="preserve"> </w:t>
      </w:r>
      <w:r w:rsidRPr="00C72523">
        <w:t>работников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достижения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культуры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искусства.</w:t>
      </w:r>
      <w:r w:rsidR="00AE2A88" w:rsidRPr="00C72523">
        <w:t xml:space="preserve"> </w:t>
      </w:r>
      <w:r w:rsidRPr="00C72523">
        <w:t>15</w:t>
      </w:r>
      <w:r w:rsidR="00AE2A88" w:rsidRPr="00C72523">
        <w:t xml:space="preserve"> </w:t>
      </w:r>
      <w:r w:rsidRPr="00C72523">
        <w:t>мая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жилых</w:t>
      </w:r>
      <w:r w:rsidR="00AE2A88" w:rsidRPr="00C72523">
        <w:t xml:space="preserve"> </w:t>
      </w:r>
      <w:r w:rsidRPr="00C72523">
        <w:t>помещений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защиты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кат</w:t>
      </w:r>
      <w:r w:rsidRPr="00C72523">
        <w:t>е</w:t>
      </w:r>
      <w:r w:rsidRPr="00C72523">
        <w:t>горий</w:t>
      </w:r>
      <w:proofErr w:type="gramEnd"/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специализированного</w:t>
      </w:r>
      <w:r w:rsidR="00AE2A88" w:rsidRPr="00C72523">
        <w:t xml:space="preserve"> </w:t>
      </w:r>
      <w:r w:rsidRPr="00C72523">
        <w:t>жилищного</w:t>
      </w:r>
      <w:r w:rsidR="00AE2A88" w:rsidRPr="00C72523">
        <w:t xml:space="preserve"> </w:t>
      </w:r>
      <w:r w:rsidRPr="00C72523">
        <w:t>фонда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</w:p>
    <w:p w:rsidR="00504E30" w:rsidRPr="00C72523" w:rsidRDefault="00504E30" w:rsidP="00EA7D49">
      <w:pPr>
        <w:ind w:firstLine="0"/>
      </w:pPr>
      <w:r w:rsidRPr="00C72523">
        <w:t>3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Экспертного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предоставлению</w:t>
      </w:r>
      <w:r w:rsidR="00AE2A88" w:rsidRPr="00C72523">
        <w:t xml:space="preserve"> </w:t>
      </w:r>
      <w:r w:rsidRPr="00C72523">
        <w:t>субс</w:t>
      </w:r>
      <w:r w:rsidRPr="00C72523">
        <w:t>и</w:t>
      </w:r>
      <w:r w:rsidRPr="00C72523">
        <w:t>дий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культурной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Правительстве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504E30" w:rsidRPr="00C72523" w:rsidRDefault="00504E30" w:rsidP="00E9538F">
      <w:pPr>
        <w:ind w:firstLine="709"/>
      </w:pPr>
      <w:r w:rsidRPr="00C72523">
        <w:t>Заместитель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природ</w:t>
      </w:r>
      <w:r w:rsidRPr="00C72523">
        <w:t>о</w:t>
      </w:r>
      <w:r w:rsidRPr="00C72523">
        <w:t>пользовании,</w:t>
      </w:r>
      <w:r w:rsidR="00AE2A88" w:rsidRPr="00C72523">
        <w:t xml:space="preserve"> </w:t>
      </w:r>
      <w:r w:rsidRPr="00C72523">
        <w:t>экологии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сельском</w:t>
      </w:r>
      <w:r w:rsidR="00AE2A88" w:rsidRPr="00C72523">
        <w:t xml:space="preserve"> </w:t>
      </w:r>
      <w:r w:rsidRPr="00C72523">
        <w:t>хозяйстве</w:t>
      </w:r>
      <w:r w:rsidR="00AE2A88" w:rsidRPr="00C72523">
        <w:t xml:space="preserve"> </w:t>
      </w:r>
      <w:r w:rsidR="00A65F30" w:rsidRPr="00C72523">
        <w:t xml:space="preserve">Законодательного Собрания Иркутской области </w:t>
      </w:r>
      <w:r w:rsidRPr="00C72523">
        <w:t>Р.Ф.</w:t>
      </w:r>
      <w:r w:rsidR="00AE2A88" w:rsidRPr="00C72523">
        <w:t xml:space="preserve"> </w:t>
      </w:r>
      <w:r w:rsidRPr="00C72523">
        <w:t>Габов</w:t>
      </w:r>
      <w:r w:rsidR="00AE2A88" w:rsidRPr="00C72523">
        <w:t xml:space="preserve"> </w:t>
      </w:r>
      <w:r w:rsidRPr="00C72523">
        <w:t>23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принял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выездном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межведомственной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взаимодействию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пр</w:t>
      </w:r>
      <w:r w:rsidRPr="00C72523">
        <w:t>е</w:t>
      </w:r>
      <w:r w:rsidRPr="00C72523">
        <w:t>сечения</w:t>
      </w:r>
      <w:r w:rsidR="00AE2A88" w:rsidRPr="00C72523">
        <w:t xml:space="preserve"> </w:t>
      </w:r>
      <w:r w:rsidRPr="00C72523">
        <w:t>незаконной</w:t>
      </w:r>
      <w:r w:rsidR="00AE2A88" w:rsidRPr="00C72523">
        <w:t xml:space="preserve"> </w:t>
      </w:r>
      <w:r w:rsidRPr="00C72523">
        <w:t>заготовки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оборота</w:t>
      </w:r>
      <w:r w:rsidR="00AE2A88" w:rsidRPr="00C72523">
        <w:t xml:space="preserve"> </w:t>
      </w:r>
      <w:r w:rsidRPr="00C72523">
        <w:t>древесины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(Осинский</w:t>
      </w:r>
      <w:r w:rsidR="00AE2A88" w:rsidRPr="00C72523">
        <w:t xml:space="preserve"> </w:t>
      </w:r>
      <w:r w:rsidRPr="00C72523">
        <w:t>район,</w:t>
      </w:r>
      <w:r w:rsidR="00AE2A88" w:rsidRPr="00C72523">
        <w:t xml:space="preserve"> </w:t>
      </w:r>
      <w:r w:rsidRPr="00C72523">
        <w:t>п.</w:t>
      </w:r>
      <w:r w:rsidR="00AE2A88" w:rsidRPr="00C72523">
        <w:t xml:space="preserve"> </w:t>
      </w:r>
      <w:r w:rsidRPr="00C72523">
        <w:t>Оса).</w:t>
      </w:r>
      <w:r w:rsidR="00AE2A88" w:rsidRPr="00C72523">
        <w:t xml:space="preserve"> </w:t>
      </w:r>
    </w:p>
    <w:p w:rsidR="00504E30" w:rsidRPr="00C72523" w:rsidRDefault="00504E30" w:rsidP="00E9538F">
      <w:pPr>
        <w:ind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состоялись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наградам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Губернаторе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предс</w:t>
      </w:r>
      <w:r w:rsidRPr="00C72523">
        <w:t>е</w:t>
      </w:r>
      <w:r w:rsidRPr="00C72523">
        <w:t>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lastRenderedPageBreak/>
        <w:t>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самоуправлении</w:t>
      </w:r>
      <w:r w:rsidR="00AE2A88" w:rsidRPr="00C72523">
        <w:t xml:space="preserve"> </w:t>
      </w:r>
      <w:r w:rsidR="00A65F30" w:rsidRPr="00C72523">
        <w:t>Законодательного Собрания Иркутской обл</w:t>
      </w:r>
      <w:r w:rsidR="00A65F30" w:rsidRPr="00C72523">
        <w:t>а</w:t>
      </w:r>
      <w:r w:rsidR="00A65F30" w:rsidRPr="00C72523">
        <w:t xml:space="preserve">сти </w:t>
      </w:r>
      <w:r w:rsidRPr="00C72523">
        <w:t>Б.Г.</w:t>
      </w:r>
      <w:r w:rsidR="00AE2A88" w:rsidRPr="00C72523">
        <w:t xml:space="preserve"> </w:t>
      </w:r>
      <w:r w:rsidRPr="00C72523">
        <w:t>Алексеев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Регламенту,</w:t>
      </w:r>
      <w:r w:rsidR="00AE2A88" w:rsidRPr="00C72523">
        <w:t xml:space="preserve"> </w:t>
      </w:r>
      <w:r w:rsidRPr="00C72523">
        <w:t>депутатской</w:t>
      </w:r>
      <w:r w:rsidR="00AE2A88" w:rsidRPr="00C72523">
        <w:t xml:space="preserve"> </w:t>
      </w:r>
      <w:r w:rsidRPr="00C72523">
        <w:t>эт</w:t>
      </w:r>
      <w:r w:rsidRPr="00C72523">
        <w:t>и</w:t>
      </w:r>
      <w:r w:rsidRPr="00C72523">
        <w:t>ке,</w:t>
      </w:r>
      <w:r w:rsidR="00AE2A88" w:rsidRPr="00C72523">
        <w:t xml:space="preserve"> </w:t>
      </w:r>
      <w:r w:rsidRPr="00C72523">
        <w:t>информационной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связям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общественными</w:t>
      </w:r>
      <w:r w:rsidR="00AE2A88" w:rsidRPr="00C72523">
        <w:t xml:space="preserve"> </w:t>
      </w:r>
      <w:r w:rsidRPr="00C72523">
        <w:t>объединениями</w:t>
      </w:r>
      <w:r w:rsidR="00A65F30" w:rsidRPr="00C72523">
        <w:t xml:space="preserve"> Законодательного Собрания Иркутской области</w:t>
      </w:r>
      <w:r w:rsidR="00AE2A88" w:rsidRPr="00C72523">
        <w:t xml:space="preserve"> </w:t>
      </w:r>
      <w:r w:rsidRPr="00C72523">
        <w:t>В.А.</w:t>
      </w:r>
      <w:r w:rsidR="00AE2A88" w:rsidRPr="00C72523">
        <w:t xml:space="preserve"> </w:t>
      </w:r>
      <w:r w:rsidRPr="00C72523">
        <w:t>Матиенко.</w:t>
      </w:r>
      <w:proofErr w:type="gramEnd"/>
    </w:p>
    <w:p w:rsidR="00504E30" w:rsidRPr="00C72523" w:rsidRDefault="00504E30" w:rsidP="00E9538F">
      <w:pPr>
        <w:ind w:firstLine="709"/>
      </w:pPr>
      <w:r w:rsidRPr="00C72523">
        <w:t>Б.Г.</w:t>
      </w:r>
      <w:r w:rsidR="00AE2A88" w:rsidRPr="00C72523">
        <w:t xml:space="preserve"> </w:t>
      </w:r>
      <w:r w:rsidRPr="00C72523">
        <w:t>Алексеев,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</w:t>
      </w:r>
      <w:r w:rsidRPr="00C72523">
        <w:t>р</w:t>
      </w:r>
      <w:r w:rsidRPr="00C72523">
        <w:t>ственном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самоуправлении</w:t>
      </w:r>
      <w:r w:rsidR="00A65F30" w:rsidRPr="00C72523">
        <w:t xml:space="preserve"> Законодательн</w:t>
      </w:r>
      <w:r w:rsidR="00A65F30" w:rsidRPr="00C72523">
        <w:t>о</w:t>
      </w:r>
      <w:r w:rsidR="00A65F30" w:rsidRPr="00C72523">
        <w:t>го Собрания Иркутской области</w:t>
      </w:r>
      <w:r w:rsidRPr="00C72523">
        <w:t>,</w:t>
      </w:r>
      <w:r w:rsidR="00AE2A88" w:rsidRPr="00C72523">
        <w:t xml:space="preserve"> </w:t>
      </w:r>
      <w:r w:rsidRPr="00C72523">
        <w:t>27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принял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К</w:t>
      </w:r>
      <w:r w:rsidRPr="00C72523">
        <w:t>о</w:t>
      </w:r>
      <w:r w:rsidRPr="00C72523">
        <w:t>ординационного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Управлении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юстиции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504E30" w:rsidRPr="00C72523" w:rsidRDefault="00504E30" w:rsidP="00E9538F">
      <w:pPr>
        <w:ind w:firstLine="709"/>
      </w:pPr>
      <w:proofErr w:type="gramStart"/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Pr="00C72523">
        <w:t>О.Н.</w:t>
      </w:r>
      <w:r w:rsidR="00AE2A88" w:rsidRPr="00C72523">
        <w:t xml:space="preserve"> </w:t>
      </w:r>
      <w:r w:rsidRPr="00C72523">
        <w:t>Носенко,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</w:t>
      </w:r>
      <w:r w:rsidRPr="00C72523">
        <w:t>о</w:t>
      </w:r>
      <w:r w:rsidRPr="00C72523">
        <w:t>номической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="00A65F30" w:rsidRPr="00C72523">
        <w:t xml:space="preserve">Законодательного Собрания Иркутской области </w:t>
      </w:r>
      <w:r w:rsidR="00A65F30" w:rsidRPr="00C72523">
        <w:br/>
      </w:r>
      <w:r w:rsidRPr="00C72523">
        <w:t>Д.М.</w:t>
      </w:r>
      <w:r w:rsidR="00AE2A88" w:rsidRPr="00C72523">
        <w:t xml:space="preserve"> </w:t>
      </w:r>
      <w:r w:rsidRPr="00C72523">
        <w:t>Ершов</w:t>
      </w:r>
      <w:r w:rsidR="00AE2A88" w:rsidRPr="00C72523">
        <w:t xml:space="preserve"> </w:t>
      </w:r>
      <w:r w:rsidRPr="00C72523">
        <w:t>12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рабочей</w:t>
      </w:r>
      <w:r w:rsidR="00AE2A88" w:rsidRPr="00C72523">
        <w:t xml:space="preserve"> </w:t>
      </w:r>
      <w:r w:rsidRPr="00C72523">
        <w:t>группы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совершенствованию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ведения</w:t>
      </w:r>
      <w:r w:rsidR="00AE2A88" w:rsidRPr="00C72523">
        <w:t xml:space="preserve"> </w:t>
      </w:r>
      <w:r w:rsidRPr="00C72523">
        <w:t>капитального</w:t>
      </w:r>
      <w:r w:rsidR="00AE2A88" w:rsidRPr="00C72523">
        <w:t xml:space="preserve"> </w:t>
      </w:r>
      <w:r w:rsidRPr="00C72523">
        <w:t>ремонта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площадке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сти.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Градостроительного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Правительстве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proofErr w:type="gramEnd"/>
    </w:p>
    <w:p w:rsidR="00504E30" w:rsidRPr="00C72523" w:rsidRDefault="00504E30" w:rsidP="00E9538F">
      <w:pPr>
        <w:ind w:firstLine="709"/>
      </w:pPr>
      <w:proofErr w:type="gramStart"/>
      <w:r w:rsidRPr="00C72523">
        <w:t>2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природопол</w:t>
      </w:r>
      <w:r w:rsidRPr="00C72523">
        <w:t>ь</w:t>
      </w:r>
      <w:r w:rsidRPr="00C72523">
        <w:t>зовании,</w:t>
      </w:r>
      <w:r w:rsidR="00AE2A88" w:rsidRPr="00C72523">
        <w:t xml:space="preserve"> </w:t>
      </w:r>
      <w:r w:rsidRPr="00C72523">
        <w:t>экологии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сельском</w:t>
      </w:r>
      <w:r w:rsidR="00AE2A88" w:rsidRPr="00C72523">
        <w:t xml:space="preserve"> </w:t>
      </w:r>
      <w:r w:rsidRPr="00C72523">
        <w:t>хозяйстве</w:t>
      </w:r>
      <w:r w:rsidR="00AE2A88" w:rsidRPr="00C72523">
        <w:t xml:space="preserve"> </w:t>
      </w:r>
      <w:r w:rsidRPr="00C72523">
        <w:t>К.Р.</w:t>
      </w:r>
      <w:r w:rsidR="00AE2A88" w:rsidRPr="00C72523">
        <w:t xml:space="preserve"> </w:t>
      </w:r>
      <w:r w:rsidRPr="00C72523">
        <w:t>Алдаров,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председ</w:t>
      </w:r>
      <w:r w:rsidRPr="00C72523">
        <w:t>а</w:t>
      </w:r>
      <w:r w:rsidRPr="00C72523">
        <w:t>теля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природопользовании,</w:t>
      </w:r>
      <w:r w:rsidR="00AE2A88" w:rsidRPr="00C72523">
        <w:t xml:space="preserve"> </w:t>
      </w:r>
      <w:r w:rsidRPr="00C72523">
        <w:t>экологии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сел</w:t>
      </w:r>
      <w:r w:rsidRPr="00C72523">
        <w:t>ь</w:t>
      </w:r>
      <w:r w:rsidRPr="00C72523">
        <w:t>ском</w:t>
      </w:r>
      <w:r w:rsidR="00AE2A88" w:rsidRPr="00C72523">
        <w:t xml:space="preserve"> </w:t>
      </w:r>
      <w:r w:rsidRPr="00C72523">
        <w:t>хозяйстве</w:t>
      </w:r>
      <w:r w:rsidR="00AE2A88" w:rsidRPr="00C72523">
        <w:t xml:space="preserve"> </w:t>
      </w:r>
      <w:r w:rsidR="00A65F30" w:rsidRPr="00C72523">
        <w:t xml:space="preserve">Законодательного Собрания Иркутской области </w:t>
      </w:r>
      <w:r w:rsidRPr="00C72523">
        <w:t>Р.Ф.</w:t>
      </w:r>
      <w:r w:rsidR="00AE2A88" w:rsidRPr="00C72523">
        <w:t xml:space="preserve"> </w:t>
      </w:r>
      <w:r w:rsidRPr="00C72523">
        <w:t>Габов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рабочем</w:t>
      </w:r>
      <w:r w:rsidR="00AE2A88" w:rsidRPr="00C72523">
        <w:t xml:space="preserve"> </w:t>
      </w:r>
      <w:r w:rsidRPr="00C72523">
        <w:t>совещании</w:t>
      </w:r>
      <w:r w:rsidR="00AE2A88" w:rsidRPr="00C72523">
        <w:t xml:space="preserve"> </w:t>
      </w:r>
      <w:r w:rsidRPr="00C72523">
        <w:t>под</w:t>
      </w:r>
      <w:r w:rsidR="00AE2A88" w:rsidRPr="00C72523">
        <w:t xml:space="preserve"> </w:t>
      </w:r>
      <w:r w:rsidRPr="00C72523">
        <w:t>председательством</w:t>
      </w:r>
      <w:r w:rsidR="00AE2A88" w:rsidRPr="00C72523">
        <w:t xml:space="preserve"> </w:t>
      </w:r>
      <w:r w:rsidRPr="00C72523">
        <w:t>первого</w:t>
      </w:r>
      <w:r w:rsidR="00AE2A88" w:rsidRPr="00C72523">
        <w:t xml:space="preserve"> </w:t>
      </w:r>
      <w:r w:rsidRPr="00C72523">
        <w:t>зам</w:t>
      </w:r>
      <w:r w:rsidRPr="00C72523">
        <w:t>е</w:t>
      </w:r>
      <w:r w:rsidRPr="00C72523">
        <w:t>стителя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А.С.</w:t>
      </w:r>
      <w:r w:rsidR="00AE2A88" w:rsidRPr="00C72523">
        <w:t xml:space="preserve"> </w:t>
      </w:r>
      <w:r w:rsidRPr="00C72523">
        <w:t>Битарова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проекту</w:t>
      </w:r>
      <w:proofErr w:type="gramEnd"/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бесплатном</w:t>
      </w:r>
      <w:r w:rsidR="00AE2A88" w:rsidRPr="00C72523">
        <w:t xml:space="preserve"> </w:t>
      </w:r>
      <w:r w:rsidRPr="00C72523">
        <w:t>предоставлении</w:t>
      </w:r>
      <w:r w:rsidR="00AE2A88" w:rsidRPr="00C72523">
        <w:t xml:space="preserve"> </w:t>
      </w:r>
      <w:r w:rsidRPr="00C72523">
        <w:t>земельных</w:t>
      </w:r>
      <w:r w:rsidR="00AE2A88" w:rsidRPr="00C72523">
        <w:t xml:space="preserve"> </w:t>
      </w:r>
      <w:r w:rsidRPr="00C72523">
        <w:t>участков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собственность</w:t>
      </w:r>
      <w:r w:rsidR="00AE2A88" w:rsidRPr="00C72523">
        <w:t xml:space="preserve"> </w:t>
      </w:r>
      <w:r w:rsidRPr="00C72523">
        <w:t>граждан»</w:t>
      </w:r>
      <w:r w:rsidR="00A65F30" w:rsidRPr="00C72523">
        <w:t>,</w:t>
      </w:r>
      <w:r w:rsidR="00AE2A88" w:rsidRPr="00C72523">
        <w:t xml:space="preserve"> </w:t>
      </w:r>
      <w:r w:rsidRPr="00C72523">
        <w:t>22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="00EA7D49">
        <w:t>–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расширенном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коллегии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</w:t>
      </w:r>
      <w:r w:rsidRPr="00C72523">
        <w:t>о</w:t>
      </w:r>
      <w:r w:rsidRPr="00C72523">
        <w:t>зяйства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F52750" w:rsidRPr="00C72523" w:rsidRDefault="00F52750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Регламентом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депутаты</w:t>
      </w:r>
      <w:r w:rsidR="00A65F30" w:rsidRPr="00C72523">
        <w:t xml:space="preserve"> Законодательного Собрания Иркутской области</w:t>
      </w:r>
      <w:r w:rsidR="00AE2A88" w:rsidRPr="00C72523">
        <w:t xml:space="preserve"> </w:t>
      </w:r>
      <w:r w:rsidRPr="00C72523">
        <w:t>рассмо</w:t>
      </w:r>
      <w:r w:rsidRPr="00C72523">
        <w:t>т</w:t>
      </w:r>
      <w:r w:rsidRPr="00C72523">
        <w:t>рели</w:t>
      </w:r>
      <w:r w:rsidR="00AE2A88" w:rsidRPr="00C72523">
        <w:t xml:space="preserve"> </w:t>
      </w:r>
      <w:r w:rsidRPr="00C72523">
        <w:t>отчет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результатах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отчет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="00A65F30" w:rsidRPr="00C72523">
        <w:t xml:space="preserve">Иркутской области </w:t>
      </w:r>
      <w:r w:rsidRPr="00C72523">
        <w:t>о</w:t>
      </w:r>
      <w:r w:rsidR="00AE2A88" w:rsidRPr="00C72523">
        <w:t xml:space="preserve"> </w:t>
      </w:r>
      <w:r w:rsidRPr="00C72523">
        <w:t>выполнении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</w:t>
      </w:r>
      <w:r w:rsidRPr="00C72523">
        <w:t>о</w:t>
      </w:r>
      <w:r w:rsidRPr="00C72523">
        <w:t>ду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социально-экономического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2011–2015</w:t>
      </w:r>
      <w:r w:rsidR="00AE2A88" w:rsidRPr="00C72523">
        <w:t xml:space="preserve"> </w:t>
      </w:r>
      <w:r w:rsidRPr="00C72523">
        <w:t>годы.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докладами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27-й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25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выступил</w:t>
      </w:r>
      <w:r w:rsidR="00AE2A88" w:rsidRPr="00C72523">
        <w:t xml:space="preserve"> </w:t>
      </w:r>
      <w:r w:rsidRPr="00C72523">
        <w:t>и.о.</w:t>
      </w:r>
      <w:r w:rsidR="00AE2A88" w:rsidRPr="00C72523">
        <w:t xml:space="preserve"> </w:t>
      </w:r>
      <w:r w:rsidRPr="00C72523">
        <w:t>министра</w:t>
      </w:r>
      <w:r w:rsidR="00AE2A88" w:rsidRPr="00C72523">
        <w:t xml:space="preserve"> </w:t>
      </w:r>
      <w:r w:rsidRPr="00C72523">
        <w:t>экономического</w:t>
      </w:r>
      <w:r w:rsidR="00AE2A88" w:rsidRPr="00C72523">
        <w:t xml:space="preserve"> </w:t>
      </w:r>
      <w:r w:rsidRPr="00C72523">
        <w:t>разв</w:t>
      </w:r>
      <w:r w:rsidRPr="00C72523">
        <w:t>и</w:t>
      </w:r>
      <w:r w:rsidRPr="00C72523">
        <w:t>тия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Р.Э.</w:t>
      </w:r>
      <w:r w:rsidR="00AE2A88" w:rsidRPr="00C72523">
        <w:t xml:space="preserve"> </w:t>
      </w:r>
      <w:r w:rsidRPr="00C72523">
        <w:t>Ким.</w:t>
      </w:r>
      <w:r w:rsidR="00AE2A88" w:rsidRPr="00C72523">
        <w:t xml:space="preserve"> </w:t>
      </w:r>
      <w:r w:rsidRPr="00C72523">
        <w:t>Предварительно</w:t>
      </w:r>
      <w:r w:rsidR="00AE2A88" w:rsidRPr="00C72523">
        <w:t xml:space="preserve"> </w:t>
      </w:r>
      <w:r w:rsidRPr="00C72523">
        <w:t>отчеты</w:t>
      </w:r>
      <w:r w:rsidR="00AE2A88" w:rsidRPr="00C72523">
        <w:t xml:space="preserve"> </w:t>
      </w:r>
      <w:r w:rsidRPr="00C72523">
        <w:t>обсуждались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седаниях</w:t>
      </w:r>
      <w:r w:rsidR="00AE2A88" w:rsidRPr="00C72523">
        <w:t xml:space="preserve"> </w:t>
      </w:r>
      <w:r w:rsidRPr="00C72523">
        <w:t>всех</w:t>
      </w:r>
      <w:r w:rsidR="00AE2A88" w:rsidRPr="00C72523">
        <w:t xml:space="preserve"> </w:t>
      </w:r>
      <w:r w:rsidRPr="00C72523">
        <w:t>постоянных</w:t>
      </w:r>
      <w:r w:rsidR="00AE2A88" w:rsidRPr="00C72523">
        <w:t xml:space="preserve"> </w:t>
      </w:r>
      <w:r w:rsidRPr="00C72523">
        <w:t>комитетов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постоянных</w:t>
      </w:r>
      <w:r w:rsidR="00AE2A88" w:rsidRPr="00C72523">
        <w:t xml:space="preserve"> </w:t>
      </w:r>
      <w:r w:rsidRPr="00C72523">
        <w:t>комиссий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FE54D4" w:rsidRPr="00C72523" w:rsidRDefault="00AE2A88" w:rsidP="00E9538F">
      <w:pPr>
        <w:ind w:firstLine="709"/>
      </w:pPr>
      <w:r w:rsidRPr="00C72523">
        <w:t xml:space="preserve"> </w:t>
      </w:r>
      <w:proofErr w:type="gramStart"/>
      <w:r w:rsidR="00FE54D4" w:rsidRPr="00C72523">
        <w:t>30</w:t>
      </w:r>
      <w:r w:rsidRPr="00C72523">
        <w:t xml:space="preserve"> </w:t>
      </w:r>
      <w:r w:rsidR="00FE54D4" w:rsidRPr="00C72523">
        <w:t>сентября</w:t>
      </w:r>
      <w:r w:rsidRPr="00C72523">
        <w:t xml:space="preserve"> </w:t>
      </w:r>
      <w:r w:rsidR="00FE54D4" w:rsidRPr="00C72523">
        <w:t>на</w:t>
      </w:r>
      <w:r w:rsidRPr="00C72523">
        <w:t xml:space="preserve"> </w:t>
      </w:r>
      <w:r w:rsidR="00FE54D4" w:rsidRPr="00C72523">
        <w:t>28-й</w:t>
      </w:r>
      <w:r w:rsidRPr="00C72523">
        <w:t xml:space="preserve"> </w:t>
      </w:r>
      <w:r w:rsidR="00FE54D4" w:rsidRPr="00C72523">
        <w:t>сессии</w:t>
      </w:r>
      <w:r w:rsidRPr="00C72523">
        <w:t xml:space="preserve"> </w:t>
      </w:r>
      <w:r w:rsidR="00FE54D4" w:rsidRPr="00C72523">
        <w:t>Законодательного</w:t>
      </w:r>
      <w:r w:rsidRPr="00C72523">
        <w:t xml:space="preserve"> </w:t>
      </w:r>
      <w:r w:rsidR="00FE54D4" w:rsidRPr="00C72523">
        <w:t>Собрания</w:t>
      </w:r>
      <w:r w:rsidRPr="00C72523">
        <w:t xml:space="preserve"> </w:t>
      </w:r>
      <w:r w:rsidR="00FE54D4" w:rsidRPr="00C72523">
        <w:t>Иркутской</w:t>
      </w:r>
      <w:r w:rsidRPr="00C72523">
        <w:t xml:space="preserve"> </w:t>
      </w:r>
      <w:r w:rsidR="00FE54D4" w:rsidRPr="00C72523">
        <w:t>о</w:t>
      </w:r>
      <w:r w:rsidR="00FE54D4" w:rsidRPr="00C72523">
        <w:t>б</w:t>
      </w:r>
      <w:r w:rsidR="00FE54D4" w:rsidRPr="00C72523">
        <w:t>ласти</w:t>
      </w:r>
      <w:r w:rsidRPr="00C72523">
        <w:t xml:space="preserve"> </w:t>
      </w:r>
      <w:r w:rsidR="00FE54D4" w:rsidRPr="00C72523">
        <w:t>рассмотрен</w:t>
      </w:r>
      <w:r w:rsidRPr="00C72523">
        <w:t xml:space="preserve"> </w:t>
      </w:r>
      <w:r w:rsidR="00FE54D4" w:rsidRPr="00C72523">
        <w:t>отчет</w:t>
      </w:r>
      <w:r w:rsidRPr="00C72523">
        <w:t xml:space="preserve"> </w:t>
      </w:r>
      <w:r w:rsidR="00FE54D4" w:rsidRPr="00C72523">
        <w:t>Правительства</w:t>
      </w:r>
      <w:r w:rsidRPr="00C72523">
        <w:t xml:space="preserve"> </w:t>
      </w:r>
      <w:r w:rsidR="00FE54D4" w:rsidRPr="00C72523">
        <w:t>Иркутской</w:t>
      </w:r>
      <w:r w:rsidRPr="00C72523">
        <w:t xml:space="preserve"> </w:t>
      </w:r>
      <w:r w:rsidR="00FE54D4" w:rsidRPr="00C72523">
        <w:t>области</w:t>
      </w:r>
      <w:r w:rsidRPr="00C72523">
        <w:t xml:space="preserve"> </w:t>
      </w:r>
      <w:r w:rsidR="00FE54D4" w:rsidRPr="00C72523">
        <w:t>о</w:t>
      </w:r>
      <w:r w:rsidRPr="00C72523">
        <w:t xml:space="preserve"> </w:t>
      </w:r>
      <w:r w:rsidR="00FE54D4" w:rsidRPr="00C72523">
        <w:t>распоряжении</w:t>
      </w:r>
      <w:r w:rsidRPr="00C72523">
        <w:t xml:space="preserve"> </w:t>
      </w:r>
      <w:r w:rsidR="00FE54D4" w:rsidRPr="00C72523">
        <w:t>государственной</w:t>
      </w:r>
      <w:r w:rsidRPr="00C72523">
        <w:t xml:space="preserve"> </w:t>
      </w:r>
      <w:r w:rsidR="00FE54D4" w:rsidRPr="00C72523">
        <w:t>собственностью</w:t>
      </w:r>
      <w:r w:rsidRPr="00C72523">
        <w:t xml:space="preserve"> </w:t>
      </w:r>
      <w:r w:rsidR="00FE54D4" w:rsidRPr="00C72523">
        <w:t>Иркутской</w:t>
      </w:r>
      <w:r w:rsidRPr="00C72523">
        <w:t xml:space="preserve"> </w:t>
      </w:r>
      <w:r w:rsidR="00FE54D4" w:rsidRPr="00C72523">
        <w:t>области</w:t>
      </w:r>
      <w:r w:rsidRPr="00C72523">
        <w:t xml:space="preserve"> </w:t>
      </w:r>
      <w:r w:rsidR="00FE54D4" w:rsidRPr="00C72523">
        <w:t>за</w:t>
      </w:r>
      <w:r w:rsidRPr="00C72523">
        <w:t xml:space="preserve"> </w:t>
      </w:r>
      <w:r w:rsidR="00FE54D4" w:rsidRPr="00C72523">
        <w:t>2014</w:t>
      </w:r>
      <w:r w:rsidRPr="00C72523">
        <w:t xml:space="preserve"> </w:t>
      </w:r>
      <w:r w:rsidR="00FE54D4" w:rsidRPr="00C72523">
        <w:t>год</w:t>
      </w:r>
      <w:r w:rsidRPr="00C72523">
        <w:t xml:space="preserve"> </w:t>
      </w:r>
      <w:r w:rsidR="00FE54D4" w:rsidRPr="00C72523">
        <w:t>и</w:t>
      </w:r>
      <w:r w:rsidRPr="00C72523">
        <w:t xml:space="preserve"> </w:t>
      </w:r>
      <w:r w:rsidR="00FE54D4" w:rsidRPr="00C72523">
        <w:t>по</w:t>
      </w:r>
      <w:r w:rsidRPr="00C72523">
        <w:t xml:space="preserve"> </w:t>
      </w:r>
      <w:r w:rsidR="00FE54D4" w:rsidRPr="00C72523">
        <w:t>резул</w:t>
      </w:r>
      <w:r w:rsidR="00FE54D4" w:rsidRPr="00C72523">
        <w:t>ь</w:t>
      </w:r>
      <w:r w:rsidR="00FE54D4" w:rsidRPr="00C72523">
        <w:t>татам</w:t>
      </w:r>
      <w:r w:rsidRPr="00C72523">
        <w:t xml:space="preserve"> </w:t>
      </w:r>
      <w:r w:rsidR="00FE54D4" w:rsidRPr="00C72523">
        <w:t>рассмотрения</w:t>
      </w:r>
      <w:r w:rsidRPr="00C72523">
        <w:t xml:space="preserve"> </w:t>
      </w:r>
      <w:r w:rsidR="00FE54D4" w:rsidRPr="00C72523">
        <w:t>данного</w:t>
      </w:r>
      <w:r w:rsidRPr="00C72523">
        <w:t xml:space="preserve"> </w:t>
      </w:r>
      <w:r w:rsidR="00FE54D4" w:rsidRPr="00C72523">
        <w:t>вопроса</w:t>
      </w:r>
      <w:r w:rsidRPr="00C72523">
        <w:t xml:space="preserve"> </w:t>
      </w:r>
      <w:r w:rsidR="00FE54D4" w:rsidRPr="00C72523">
        <w:t>принято</w:t>
      </w:r>
      <w:r w:rsidRPr="00C72523">
        <w:t xml:space="preserve"> </w:t>
      </w:r>
      <w:r w:rsidR="00FE54D4" w:rsidRPr="00C72523">
        <w:t>постановление</w:t>
      </w:r>
      <w:r w:rsidRPr="00C72523">
        <w:t xml:space="preserve"> </w:t>
      </w:r>
      <w:r w:rsidR="00FE54D4" w:rsidRPr="00C72523">
        <w:t>Законодател</w:t>
      </w:r>
      <w:r w:rsidR="00FE54D4" w:rsidRPr="00C72523">
        <w:t>ь</w:t>
      </w:r>
      <w:r w:rsidR="00FE54D4" w:rsidRPr="00C72523">
        <w:t>ного</w:t>
      </w:r>
      <w:r w:rsidRPr="00C72523">
        <w:t xml:space="preserve"> </w:t>
      </w:r>
      <w:r w:rsidR="00FE54D4" w:rsidRPr="00C72523">
        <w:t>Собрания</w:t>
      </w:r>
      <w:r w:rsidRPr="00C72523">
        <w:t xml:space="preserve"> </w:t>
      </w:r>
      <w:r w:rsidR="00FE54D4" w:rsidRPr="00C72523">
        <w:t>Иркутской</w:t>
      </w:r>
      <w:r w:rsidRPr="00C72523">
        <w:t xml:space="preserve"> </w:t>
      </w:r>
      <w:r w:rsidR="00FE54D4" w:rsidRPr="00C72523">
        <w:t>области</w:t>
      </w:r>
      <w:r w:rsidRPr="00C72523">
        <w:t xml:space="preserve"> </w:t>
      </w:r>
      <w:r w:rsidR="00FE54D4" w:rsidRPr="00C72523">
        <w:t>от</w:t>
      </w:r>
      <w:r w:rsidRPr="00C72523">
        <w:t xml:space="preserve"> </w:t>
      </w:r>
      <w:r w:rsidR="00FE54D4" w:rsidRPr="00C72523">
        <w:t>30.09.2015</w:t>
      </w:r>
      <w:r w:rsidRPr="00C72523">
        <w:t xml:space="preserve"> </w:t>
      </w:r>
      <w:r w:rsidR="00FE54D4" w:rsidRPr="00C72523">
        <w:t>№</w:t>
      </w:r>
      <w:r w:rsidRPr="00C72523">
        <w:t xml:space="preserve"> </w:t>
      </w:r>
      <w:r w:rsidR="00FE54D4" w:rsidRPr="00C72523">
        <w:t>28/34-ЗС</w:t>
      </w:r>
      <w:r w:rsidRPr="00C72523">
        <w:t xml:space="preserve"> </w:t>
      </w:r>
      <w:r w:rsidR="00FE54D4" w:rsidRPr="00C72523">
        <w:t>о</w:t>
      </w:r>
      <w:r w:rsidRPr="00C72523">
        <w:t xml:space="preserve"> </w:t>
      </w:r>
      <w:r w:rsidR="00FE54D4" w:rsidRPr="00C72523">
        <w:t>принятии</w:t>
      </w:r>
      <w:r w:rsidRPr="00C72523">
        <w:t xml:space="preserve"> </w:t>
      </w:r>
      <w:r w:rsidR="00FE54D4" w:rsidRPr="00C72523">
        <w:t>о</w:t>
      </w:r>
      <w:r w:rsidR="00FE54D4" w:rsidRPr="00C72523">
        <w:t>т</w:t>
      </w:r>
      <w:r w:rsidR="00FE54D4" w:rsidRPr="00C72523">
        <w:t>чета</w:t>
      </w:r>
      <w:r w:rsidRPr="00C72523">
        <w:t xml:space="preserve"> </w:t>
      </w:r>
      <w:r w:rsidR="00FE54D4" w:rsidRPr="00C72523">
        <w:t>Правительства</w:t>
      </w:r>
      <w:r w:rsidRPr="00C72523">
        <w:t xml:space="preserve"> </w:t>
      </w:r>
      <w:r w:rsidR="00FE54D4" w:rsidRPr="00C72523">
        <w:t>о</w:t>
      </w:r>
      <w:r w:rsidRPr="00C72523">
        <w:t xml:space="preserve"> </w:t>
      </w:r>
      <w:r w:rsidR="00FE54D4" w:rsidRPr="00C72523">
        <w:t>распоряжении</w:t>
      </w:r>
      <w:r w:rsidRPr="00C72523">
        <w:t xml:space="preserve"> </w:t>
      </w:r>
      <w:r w:rsidR="00FE54D4" w:rsidRPr="00C72523">
        <w:t>государственной</w:t>
      </w:r>
      <w:r w:rsidRPr="00C72523">
        <w:t xml:space="preserve"> </w:t>
      </w:r>
      <w:r w:rsidR="00FE54D4" w:rsidRPr="00C72523">
        <w:t>собственностью</w:t>
      </w:r>
      <w:r w:rsidRPr="00C72523">
        <w:t xml:space="preserve"> </w:t>
      </w:r>
      <w:r w:rsidR="00FE54D4" w:rsidRPr="00C72523">
        <w:t>за</w:t>
      </w:r>
      <w:r w:rsidRPr="00C72523">
        <w:t xml:space="preserve"> </w:t>
      </w:r>
      <w:r w:rsidR="00FE54D4" w:rsidRPr="00C72523">
        <w:t>2014</w:t>
      </w:r>
      <w:r w:rsidRPr="00C72523">
        <w:t xml:space="preserve"> </w:t>
      </w:r>
      <w:r w:rsidR="00FE54D4" w:rsidRPr="00C72523">
        <w:t>год</w:t>
      </w:r>
      <w:r w:rsidRPr="00C72523">
        <w:t xml:space="preserve"> </w:t>
      </w:r>
      <w:r w:rsidR="00FE54D4" w:rsidRPr="00C72523">
        <w:t>к</w:t>
      </w:r>
      <w:r w:rsidRPr="00C72523">
        <w:t xml:space="preserve"> </w:t>
      </w:r>
      <w:r w:rsidR="00FE54D4" w:rsidRPr="00C72523">
        <w:t>сведению.</w:t>
      </w:r>
      <w:proofErr w:type="gramEnd"/>
    </w:p>
    <w:p w:rsidR="00FE54D4" w:rsidRPr="00C72523" w:rsidRDefault="00FE54D4" w:rsidP="00E9538F">
      <w:pPr>
        <w:ind w:firstLine="709"/>
      </w:pPr>
      <w:r w:rsidRPr="00C72523">
        <w:lastRenderedPageBreak/>
        <w:t>Неоднократно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представителями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выезж</w:t>
      </w:r>
      <w:r w:rsidRPr="00C72523">
        <w:t>а</w:t>
      </w:r>
      <w:r w:rsidRPr="00C72523">
        <w:t>ли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муниципальные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F52750" w:rsidRPr="00C72523" w:rsidRDefault="00F52750" w:rsidP="00E9538F">
      <w:pPr>
        <w:ind w:firstLine="709"/>
      </w:pPr>
      <w:proofErr w:type="gramStart"/>
      <w:r w:rsidRPr="00C72523">
        <w:t>11</w:t>
      </w:r>
      <w:r w:rsidR="00AE2A88" w:rsidRPr="00C72523">
        <w:t xml:space="preserve"> </w:t>
      </w:r>
      <w:r w:rsidRPr="00C72523">
        <w:t>августа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="00FE54D4" w:rsidRPr="00C72523">
        <w:t>б</w:t>
      </w:r>
      <w:r w:rsidRPr="00C72523">
        <w:t>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С.Ф.</w:t>
      </w:r>
      <w:r w:rsidR="00AE2A88" w:rsidRPr="00C72523">
        <w:t xml:space="preserve"> </w:t>
      </w:r>
      <w:r w:rsidRPr="00C72523">
        <w:t>Брилка,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="00A65F30" w:rsidRPr="00C72523">
        <w:t xml:space="preserve">Законодательного Собрания Иркутской области </w:t>
      </w:r>
      <w:r w:rsidRPr="00C72523">
        <w:t>Б.Г.</w:t>
      </w:r>
      <w:r w:rsidR="00AE2A88" w:rsidRPr="00C72523">
        <w:t xml:space="preserve"> </w:t>
      </w:r>
      <w:r w:rsidRPr="00C72523">
        <w:t>Алексеев,</w:t>
      </w:r>
      <w:r w:rsidR="00AE2A88" w:rsidRPr="00C72523">
        <w:t xml:space="preserve"> </w:t>
      </w:r>
      <w:r w:rsidRPr="00C72523">
        <w:t>А.Ю.</w:t>
      </w:r>
      <w:r w:rsidR="00AE2A88" w:rsidRPr="00C72523">
        <w:t xml:space="preserve"> </w:t>
      </w:r>
      <w:r w:rsidRPr="00C72523">
        <w:t>Лобанов</w:t>
      </w:r>
      <w:r w:rsidR="00AE2A88" w:rsidRPr="00C72523">
        <w:t xml:space="preserve">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представителями</w:t>
      </w:r>
      <w:r w:rsidR="00AE2A88" w:rsidRPr="00C72523">
        <w:t xml:space="preserve"> </w:t>
      </w:r>
      <w:r w:rsidRPr="00C72523">
        <w:t>мин</w:t>
      </w:r>
      <w:r w:rsidRPr="00C72523">
        <w:t>и</w:t>
      </w:r>
      <w:r w:rsidRPr="00C72523">
        <w:t>стерств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работали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Усольском</w:t>
      </w:r>
      <w:r w:rsidR="00AE2A88" w:rsidRPr="00C72523">
        <w:t xml:space="preserve"> </w:t>
      </w:r>
      <w:r w:rsidRPr="00C72523">
        <w:t>районе:</w:t>
      </w:r>
      <w:r w:rsidR="00AE2A88" w:rsidRPr="00C72523">
        <w:t xml:space="preserve"> </w:t>
      </w:r>
      <w:r w:rsidRPr="00C72523">
        <w:t>посетили</w:t>
      </w:r>
      <w:r w:rsidR="00AE2A88" w:rsidRPr="00C72523">
        <w:t xml:space="preserve"> </w:t>
      </w:r>
      <w:r w:rsidRPr="00C72523">
        <w:t>ряд</w:t>
      </w:r>
      <w:r w:rsidR="00AE2A88" w:rsidRPr="00C72523">
        <w:t xml:space="preserve"> </w:t>
      </w:r>
      <w:r w:rsidRPr="00C72523">
        <w:t>сел</w:t>
      </w:r>
      <w:r w:rsidRPr="00C72523">
        <w:t>ь</w:t>
      </w:r>
      <w:r w:rsidRPr="00C72523">
        <w:t>хозпредприятий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социальных</w:t>
      </w:r>
      <w:r w:rsidR="00AE2A88" w:rsidRPr="00C72523">
        <w:t xml:space="preserve"> </w:t>
      </w:r>
      <w:r w:rsidRPr="00C72523">
        <w:t>объектов,</w:t>
      </w:r>
      <w:r w:rsidR="00AE2A88" w:rsidRPr="00C72523">
        <w:t xml:space="preserve"> </w:t>
      </w:r>
      <w:r w:rsidRPr="00C72523">
        <w:t>ознакомились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ходом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народных</w:t>
      </w:r>
      <w:r w:rsidR="00AE2A88" w:rsidRPr="00C72523">
        <w:t xml:space="preserve"> </w:t>
      </w:r>
      <w:r w:rsidRPr="00C72523">
        <w:t>инициатив,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круглых</w:t>
      </w:r>
      <w:r w:rsidR="00AE2A88" w:rsidRPr="00C72523">
        <w:t xml:space="preserve"> </w:t>
      </w:r>
      <w:r w:rsidRPr="00C72523">
        <w:t>столов</w:t>
      </w:r>
      <w:r w:rsidR="00AE2A88" w:rsidRPr="00C72523">
        <w:t xml:space="preserve"> </w:t>
      </w:r>
      <w:r w:rsidRPr="00C72523">
        <w:t>обсудили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агропромышленного</w:t>
      </w:r>
      <w:r w:rsidR="00AE2A88" w:rsidRPr="00C72523">
        <w:t xml:space="preserve"> </w:t>
      </w:r>
      <w:r w:rsidRPr="00C72523">
        <w:t>комплекса</w:t>
      </w:r>
      <w:r w:rsidR="00AE2A88" w:rsidRPr="00C72523">
        <w:t xml:space="preserve"> </w:t>
      </w:r>
      <w:r w:rsidRPr="00C72523">
        <w:t>Приангарья;</w:t>
      </w:r>
      <w:proofErr w:type="gramEnd"/>
      <w:r w:rsidR="00AE2A88" w:rsidRPr="00C72523">
        <w:t xml:space="preserve"> </w:t>
      </w:r>
      <w:r w:rsidRPr="00C72523">
        <w:t>перспективы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сферы;</w:t>
      </w:r>
      <w:r w:rsidR="00AE2A88" w:rsidRPr="00C72523">
        <w:t xml:space="preserve"> </w:t>
      </w:r>
      <w:r w:rsidRPr="00C72523">
        <w:t>задачи,</w:t>
      </w:r>
      <w:r w:rsidR="00AE2A88" w:rsidRPr="00C72523">
        <w:t xml:space="preserve"> </w:t>
      </w:r>
      <w:r w:rsidRPr="00C72523">
        <w:t>стоящие</w:t>
      </w:r>
      <w:r w:rsidR="00AE2A88" w:rsidRPr="00C72523">
        <w:t xml:space="preserve"> </w:t>
      </w:r>
      <w:r w:rsidRPr="00C72523">
        <w:t>перед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65F30" w:rsidRPr="00C72523">
        <w:t xml:space="preserve"> Иркутской обл</w:t>
      </w:r>
      <w:r w:rsidR="00A65F30" w:rsidRPr="00C72523">
        <w:t>а</w:t>
      </w:r>
      <w:r w:rsidR="00A65F30" w:rsidRPr="00C72523">
        <w:t>сти</w:t>
      </w:r>
      <w:r w:rsidRPr="00C72523">
        <w:t>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встрече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населением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ответили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вопросы,</w:t>
      </w:r>
      <w:r w:rsidR="00AE2A88" w:rsidRPr="00C72523">
        <w:t xml:space="preserve"> </w:t>
      </w:r>
      <w:r w:rsidRPr="00C72523">
        <w:t>волнующие</w:t>
      </w:r>
      <w:r w:rsidR="00AE2A88" w:rsidRPr="00C72523">
        <w:t xml:space="preserve"> </w:t>
      </w:r>
      <w:r w:rsidRPr="00C72523">
        <w:t>жителей</w:t>
      </w:r>
      <w:r w:rsidR="00AE2A88" w:rsidRPr="00C72523">
        <w:t xml:space="preserve"> </w:t>
      </w:r>
      <w:r w:rsidRPr="00C72523">
        <w:t>территории.</w:t>
      </w:r>
      <w:r w:rsidR="00AE2A88" w:rsidRPr="00C72523">
        <w:t xml:space="preserve"> </w:t>
      </w:r>
    </w:p>
    <w:p w:rsidR="00F52750" w:rsidRPr="00C72523" w:rsidRDefault="00F52750" w:rsidP="00E9538F">
      <w:pPr>
        <w:ind w:firstLine="709"/>
      </w:pP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Н.С.</w:t>
      </w:r>
      <w:r w:rsidR="00AE2A88" w:rsidRPr="00C72523">
        <w:t xml:space="preserve"> </w:t>
      </w:r>
      <w:r w:rsidRPr="00C72523">
        <w:t>Труф</w:t>
      </w:r>
      <w:r w:rsidRPr="00C72523">
        <w:t>а</w:t>
      </w:r>
      <w:r w:rsidRPr="00C72523">
        <w:t>нов,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Синцова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К.Р.</w:t>
      </w:r>
      <w:r w:rsidR="00AE2A88" w:rsidRPr="00C72523">
        <w:t xml:space="preserve"> </w:t>
      </w:r>
      <w:r w:rsidRPr="00C72523">
        <w:t>Алдаров</w:t>
      </w:r>
      <w:r w:rsidR="00AE2A88" w:rsidRPr="00C72523">
        <w:t xml:space="preserve"> </w:t>
      </w:r>
      <w:r w:rsidRPr="00C72523">
        <w:t>24</w:t>
      </w:r>
      <w:r w:rsidR="00AE2A88" w:rsidRPr="00C72523">
        <w:t xml:space="preserve"> </w:t>
      </w:r>
      <w:r w:rsidRPr="00C72523">
        <w:t>августа</w:t>
      </w:r>
      <w:r w:rsidR="00AE2A88" w:rsidRPr="00C72523">
        <w:t xml:space="preserve"> </w:t>
      </w:r>
      <w:r w:rsidRPr="00C72523">
        <w:t>побывали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рабочим</w:t>
      </w:r>
      <w:r w:rsidR="00AE2A88" w:rsidRPr="00C72523">
        <w:t xml:space="preserve"> </w:t>
      </w:r>
      <w:r w:rsidRPr="00C72523">
        <w:t>визитом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Качугском</w:t>
      </w:r>
      <w:r w:rsidR="00AE2A88" w:rsidRPr="00C72523">
        <w:t xml:space="preserve"> </w:t>
      </w:r>
      <w:r w:rsidRPr="00C72523">
        <w:t>районе.</w:t>
      </w:r>
      <w:r w:rsidR="00AE2A88" w:rsidRPr="00C72523">
        <w:t xml:space="preserve"> </w:t>
      </w:r>
      <w:r w:rsidRPr="00C72523">
        <w:t>Парламентарии</w:t>
      </w:r>
      <w:r w:rsidR="00AE2A88" w:rsidRPr="00C72523">
        <w:t xml:space="preserve">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представителями</w:t>
      </w:r>
      <w:r w:rsidR="00AE2A88" w:rsidRPr="00C72523">
        <w:t xml:space="preserve"> </w:t>
      </w:r>
      <w:r w:rsidRPr="00C72523">
        <w:t>мин</w:t>
      </w:r>
      <w:r w:rsidRPr="00C72523">
        <w:t>и</w:t>
      </w:r>
      <w:r w:rsidRPr="00C72523">
        <w:t>стерств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провели</w:t>
      </w:r>
      <w:r w:rsidR="00AE2A88" w:rsidRPr="00C72523">
        <w:t xml:space="preserve"> </w:t>
      </w:r>
      <w:r w:rsidRPr="00C72523">
        <w:t>встречи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населением,</w:t>
      </w:r>
      <w:r w:rsidR="00AE2A88" w:rsidRPr="00C72523">
        <w:t xml:space="preserve"> </w:t>
      </w:r>
      <w:r w:rsidRPr="00C72523">
        <w:t>депутатами,</w:t>
      </w:r>
      <w:r w:rsidR="00AE2A88" w:rsidRPr="00C72523">
        <w:t xml:space="preserve"> </w:t>
      </w:r>
      <w:r w:rsidRPr="00C72523">
        <w:t>гл</w:t>
      </w:r>
      <w:r w:rsidRPr="00C72523">
        <w:t>а</w:t>
      </w:r>
      <w:r w:rsidRPr="00C72523">
        <w:t>вами</w:t>
      </w:r>
      <w:r w:rsidR="00AE2A88" w:rsidRPr="00C72523">
        <w:t xml:space="preserve"> </w:t>
      </w:r>
      <w:r w:rsidRPr="00C72523">
        <w:t>поселений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района,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посетили</w:t>
      </w:r>
      <w:r w:rsidR="00AE2A88" w:rsidRPr="00C72523">
        <w:t xml:space="preserve"> </w:t>
      </w:r>
      <w:r w:rsidRPr="00C72523">
        <w:t>социальные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хозяйственные</w:t>
      </w:r>
      <w:r w:rsidR="00AE2A88" w:rsidRPr="00C72523">
        <w:t xml:space="preserve"> </w:t>
      </w:r>
      <w:r w:rsidRPr="00C72523">
        <w:t>объекты.</w:t>
      </w:r>
      <w:r w:rsidR="00AE2A88" w:rsidRPr="00C72523">
        <w:t xml:space="preserve"> </w:t>
      </w:r>
    </w:p>
    <w:p w:rsidR="00F52750" w:rsidRPr="00C72523" w:rsidRDefault="00F52750" w:rsidP="00E9538F">
      <w:pPr>
        <w:ind w:firstLine="709"/>
      </w:pPr>
      <w:r w:rsidRPr="00C72523">
        <w:t>Депутат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Д</w:t>
      </w:r>
      <w:r w:rsidR="00FE54D4" w:rsidRPr="00C72523">
        <w:t>.З.</w:t>
      </w:r>
      <w:r w:rsidR="00AE2A88" w:rsidRPr="00C72523">
        <w:t xml:space="preserve"> </w:t>
      </w:r>
      <w:r w:rsidRPr="00C72523">
        <w:t>Баймашев</w:t>
      </w:r>
      <w:r w:rsidR="00AE2A88" w:rsidRPr="00C72523">
        <w:t xml:space="preserve"> </w:t>
      </w:r>
      <w:r w:rsidRPr="00C72523">
        <w:t>26</w:t>
      </w:r>
      <w:r w:rsidR="003B3C7E" w:rsidRPr="00C72523">
        <w:t xml:space="preserve"> </w:t>
      </w:r>
      <w:r w:rsidR="00EA7D49">
        <w:t>–</w:t>
      </w:r>
      <w:r w:rsidR="003B3C7E" w:rsidRPr="00C72523">
        <w:t xml:space="preserve"> </w:t>
      </w:r>
      <w:r w:rsidRPr="00C72523">
        <w:t>28</w:t>
      </w:r>
      <w:r w:rsidR="00AE2A88" w:rsidRPr="00C72523">
        <w:t xml:space="preserve"> </w:t>
      </w:r>
      <w:r w:rsidRPr="00C72523">
        <w:t>августа</w:t>
      </w:r>
      <w:r w:rsidR="00AE2A88" w:rsidRPr="00C72523">
        <w:t xml:space="preserve"> </w:t>
      </w:r>
      <w:r w:rsidRPr="00C72523">
        <w:t>побывал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рабочим</w:t>
      </w:r>
      <w:r w:rsidR="00AE2A88" w:rsidRPr="00C72523">
        <w:t xml:space="preserve"> </w:t>
      </w:r>
      <w:r w:rsidRPr="00C72523">
        <w:t>визитом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Тулунского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Куйтунского</w:t>
      </w:r>
      <w:r w:rsidR="00AE2A88" w:rsidRPr="00C72523">
        <w:t xml:space="preserve"> </w:t>
      </w:r>
      <w:r w:rsidRPr="00C72523">
        <w:t>районов.</w:t>
      </w:r>
      <w:r w:rsidR="00AE2A88" w:rsidRPr="00C72523">
        <w:t xml:space="preserve">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ним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поездке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ставители</w:t>
      </w:r>
      <w:r w:rsidR="00AE2A88" w:rsidRPr="00C72523">
        <w:t xml:space="preserve"> </w:t>
      </w:r>
      <w:r w:rsidRPr="00C72523">
        <w:t>министерств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визита</w:t>
      </w:r>
      <w:r w:rsidR="00AE2A88" w:rsidRPr="00C72523">
        <w:t xml:space="preserve"> </w:t>
      </w:r>
      <w:r w:rsidRPr="00C72523">
        <w:t>состоялись</w:t>
      </w:r>
      <w:r w:rsidR="00AE2A88" w:rsidRPr="00C72523">
        <w:t xml:space="preserve"> </w:t>
      </w:r>
      <w:r w:rsidRPr="00C72523">
        <w:t>встречи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мэрами</w:t>
      </w:r>
      <w:r w:rsidR="00AE2A88" w:rsidRPr="00C72523">
        <w:t xml:space="preserve"> </w:t>
      </w:r>
      <w:r w:rsidRPr="00C72523">
        <w:t>районов,</w:t>
      </w:r>
      <w:r w:rsidR="00AE2A88" w:rsidRPr="00C72523">
        <w:t xml:space="preserve"> </w:t>
      </w:r>
      <w:r w:rsidRPr="00C72523">
        <w:t>местными</w:t>
      </w:r>
      <w:r w:rsidR="00AE2A88" w:rsidRPr="00C72523">
        <w:t xml:space="preserve"> </w:t>
      </w:r>
      <w:r w:rsidRPr="00C72523">
        <w:t>депутатами,</w:t>
      </w:r>
      <w:r w:rsidR="00AE2A88" w:rsidRPr="00C72523">
        <w:t xml:space="preserve"> </w:t>
      </w:r>
      <w:r w:rsidRPr="00C72523">
        <w:t>гражданами,</w:t>
      </w:r>
      <w:r w:rsidR="00AE2A88" w:rsidRPr="00C72523">
        <w:t xml:space="preserve"> </w:t>
      </w:r>
      <w:r w:rsidRPr="00C72523">
        <w:t>прожива</w:t>
      </w:r>
      <w:r w:rsidRPr="00C72523">
        <w:t>ю</w:t>
      </w:r>
      <w:r w:rsidRPr="00C72523">
        <w:t>щими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Куйтунского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Тулунского</w:t>
      </w:r>
      <w:r w:rsidR="00AE2A88" w:rsidRPr="00C72523">
        <w:t xml:space="preserve"> </w:t>
      </w:r>
      <w:r w:rsidRPr="00C72523">
        <w:t>районов.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="00A65F30" w:rsidRPr="00C72523">
        <w:t>посетили</w:t>
      </w:r>
      <w:r w:rsidR="00AE2A88" w:rsidRPr="00C72523">
        <w:t xml:space="preserve"> </w:t>
      </w:r>
      <w:r w:rsidRPr="00C72523">
        <w:t>социальные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хозяйственные</w:t>
      </w:r>
      <w:r w:rsidR="00AE2A88" w:rsidRPr="00C72523">
        <w:t xml:space="preserve"> </w:t>
      </w:r>
      <w:r w:rsidRPr="00C72523">
        <w:t>объекты.</w:t>
      </w:r>
      <w:r w:rsidR="00AE2A88" w:rsidRPr="00C72523">
        <w:t xml:space="preserve"> </w:t>
      </w:r>
    </w:p>
    <w:p w:rsidR="00F52750" w:rsidRPr="00C72523" w:rsidRDefault="00F637F3" w:rsidP="00E9538F">
      <w:pPr>
        <w:ind w:firstLine="709"/>
      </w:pPr>
      <w:r w:rsidRPr="00C72523">
        <w:t>Председатель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A65F30" w:rsidRPr="00C72523">
        <w:br/>
      </w:r>
      <w:r w:rsidRPr="00C72523">
        <w:t>С.Ф.</w:t>
      </w:r>
      <w:r w:rsidR="00AE2A88" w:rsidRPr="00C72523">
        <w:t xml:space="preserve"> </w:t>
      </w:r>
      <w:r w:rsidRPr="00C72523">
        <w:t>Брилка,</w:t>
      </w:r>
      <w:r w:rsidR="00AE2A88" w:rsidRPr="00C72523">
        <w:t xml:space="preserve"> </w:t>
      </w:r>
      <w:r w:rsidRPr="00C72523">
        <w:t>д</w:t>
      </w:r>
      <w:r w:rsidR="00F52750" w:rsidRPr="00C72523">
        <w:t>епутаты</w:t>
      </w:r>
      <w:r w:rsidR="00AE2A88" w:rsidRPr="00C72523">
        <w:t xml:space="preserve"> </w:t>
      </w:r>
      <w:r w:rsidR="00F52750" w:rsidRPr="00C72523">
        <w:t>Законодательного</w:t>
      </w:r>
      <w:r w:rsidR="00AE2A88" w:rsidRPr="00C72523">
        <w:t xml:space="preserve"> </w:t>
      </w:r>
      <w:r w:rsidR="00F52750" w:rsidRPr="00C72523">
        <w:t>Собрания</w:t>
      </w:r>
      <w:r w:rsidR="00AE2A88" w:rsidRPr="00C72523">
        <w:t xml:space="preserve"> </w:t>
      </w:r>
      <w:r w:rsidR="00F52750" w:rsidRPr="00C72523">
        <w:t>В.К.</w:t>
      </w:r>
      <w:r w:rsidR="00AE2A88" w:rsidRPr="00C72523">
        <w:t xml:space="preserve"> </w:t>
      </w:r>
      <w:r w:rsidR="00F52750" w:rsidRPr="00C72523">
        <w:t>Круглов,</w:t>
      </w:r>
      <w:r w:rsidR="00AE2A88" w:rsidRPr="00C72523">
        <w:t xml:space="preserve"> </w:t>
      </w:r>
      <w:r w:rsidR="00F52750" w:rsidRPr="00C72523">
        <w:t>А.Ю.</w:t>
      </w:r>
      <w:r w:rsidR="00AE2A88" w:rsidRPr="00C72523">
        <w:t xml:space="preserve"> </w:t>
      </w:r>
      <w:r w:rsidR="00F52750" w:rsidRPr="00C72523">
        <w:t>Л</w:t>
      </w:r>
      <w:r w:rsidR="00F52750" w:rsidRPr="00C72523">
        <w:t>о</w:t>
      </w:r>
      <w:r w:rsidR="00F52750" w:rsidRPr="00C72523">
        <w:t>банов,</w:t>
      </w:r>
      <w:r w:rsidR="00AE2A88" w:rsidRPr="00C72523">
        <w:t xml:space="preserve"> </w:t>
      </w:r>
      <w:r w:rsidR="00F52750" w:rsidRPr="00C72523">
        <w:t>А.Н.</w:t>
      </w:r>
      <w:r w:rsidR="00AE2A88" w:rsidRPr="00C72523">
        <w:t xml:space="preserve"> </w:t>
      </w:r>
      <w:r w:rsidR="00F52750" w:rsidRPr="00C72523">
        <w:t>Лабыгин</w:t>
      </w:r>
      <w:r w:rsidR="00AE2A88" w:rsidRPr="00C72523">
        <w:t xml:space="preserve"> </w:t>
      </w:r>
      <w:r w:rsidR="00F52750" w:rsidRPr="00C72523">
        <w:t>9</w:t>
      </w:r>
      <w:r w:rsidR="00AE2A88" w:rsidRPr="00C72523">
        <w:t xml:space="preserve"> </w:t>
      </w:r>
      <w:r w:rsidR="00F52750" w:rsidRPr="00C72523">
        <w:t>сентября</w:t>
      </w:r>
      <w:r w:rsidR="00AE2A88" w:rsidRPr="00C72523">
        <w:t xml:space="preserve"> </w:t>
      </w:r>
      <w:r w:rsidR="00F52750" w:rsidRPr="00C72523">
        <w:t>совместно</w:t>
      </w:r>
      <w:r w:rsidR="00AE2A88" w:rsidRPr="00C72523">
        <w:t xml:space="preserve"> </w:t>
      </w:r>
      <w:r w:rsidR="00F52750" w:rsidRPr="00C72523">
        <w:t>с</w:t>
      </w:r>
      <w:r w:rsidR="00AE2A88" w:rsidRPr="00C72523">
        <w:t xml:space="preserve"> </w:t>
      </w:r>
      <w:r w:rsidR="00F52750" w:rsidRPr="00C72523">
        <w:t>представителями</w:t>
      </w:r>
      <w:r w:rsidR="00AE2A88" w:rsidRPr="00C72523">
        <w:t xml:space="preserve"> </w:t>
      </w:r>
      <w:r w:rsidR="00F52750" w:rsidRPr="00C72523">
        <w:t>Правительства</w:t>
      </w:r>
      <w:r w:rsidR="00AE2A88" w:rsidRPr="00C72523">
        <w:t xml:space="preserve"> </w:t>
      </w:r>
      <w:r w:rsidR="00F52750" w:rsidRPr="00C72523">
        <w:t>Иркутской</w:t>
      </w:r>
      <w:r w:rsidR="00AE2A88" w:rsidRPr="00C72523">
        <w:t xml:space="preserve"> </w:t>
      </w:r>
      <w:r w:rsidR="00F52750" w:rsidRPr="00C72523">
        <w:t>области</w:t>
      </w:r>
      <w:r w:rsidR="00AE2A88" w:rsidRPr="00C72523">
        <w:t xml:space="preserve"> </w:t>
      </w:r>
      <w:r w:rsidR="00F52750" w:rsidRPr="00C72523">
        <w:t>посетили</w:t>
      </w:r>
      <w:r w:rsidR="00AE2A88" w:rsidRPr="00C72523">
        <w:t xml:space="preserve"> </w:t>
      </w:r>
      <w:r w:rsidR="00F52750" w:rsidRPr="00C72523">
        <w:t>с</w:t>
      </w:r>
      <w:r w:rsidR="00AE2A88" w:rsidRPr="00C72523">
        <w:t xml:space="preserve"> </w:t>
      </w:r>
      <w:r w:rsidR="00F52750" w:rsidRPr="00C72523">
        <w:t>рабочим</w:t>
      </w:r>
      <w:r w:rsidR="00AE2A88" w:rsidRPr="00C72523">
        <w:t xml:space="preserve"> </w:t>
      </w:r>
      <w:r w:rsidR="00F52750" w:rsidRPr="00C72523">
        <w:t>визитом</w:t>
      </w:r>
      <w:r w:rsidR="00AE2A88" w:rsidRPr="00C72523">
        <w:t xml:space="preserve"> </w:t>
      </w:r>
      <w:r w:rsidR="00F52750" w:rsidRPr="00C72523">
        <w:t>город</w:t>
      </w:r>
      <w:r w:rsidR="00AE2A88" w:rsidRPr="00C72523">
        <w:t xml:space="preserve"> </w:t>
      </w:r>
      <w:r w:rsidR="00F52750" w:rsidRPr="00C72523">
        <w:t>Саянск.</w:t>
      </w:r>
      <w:r w:rsidR="00AE2A88" w:rsidRPr="00C72523">
        <w:t xml:space="preserve"> </w:t>
      </w:r>
      <w:r w:rsidR="00F52750" w:rsidRPr="00C72523">
        <w:t>Работа</w:t>
      </w:r>
      <w:r w:rsidR="00AE2A88" w:rsidRPr="00C72523">
        <w:t xml:space="preserve"> </w:t>
      </w:r>
      <w:r w:rsidR="00F52750" w:rsidRPr="00C72523">
        <w:t>в</w:t>
      </w:r>
      <w:r w:rsidR="00AE2A88" w:rsidRPr="00C72523">
        <w:t xml:space="preserve"> </w:t>
      </w:r>
      <w:r w:rsidR="00F52750" w:rsidRPr="00C72523">
        <w:t>теч</w:t>
      </w:r>
      <w:r w:rsidR="00F52750" w:rsidRPr="00C72523">
        <w:t>е</w:t>
      </w:r>
      <w:r w:rsidR="00F52750" w:rsidRPr="00C72523">
        <w:t>ние</w:t>
      </w:r>
      <w:r w:rsidR="00AE2A88" w:rsidRPr="00C72523">
        <w:t xml:space="preserve"> </w:t>
      </w:r>
      <w:r w:rsidR="00F52750" w:rsidRPr="00C72523">
        <w:t>дня</w:t>
      </w:r>
      <w:r w:rsidR="00AE2A88" w:rsidRPr="00C72523">
        <w:t xml:space="preserve"> </w:t>
      </w:r>
      <w:r w:rsidR="00F52750" w:rsidRPr="00C72523">
        <w:t>велась</w:t>
      </w:r>
      <w:r w:rsidR="00AE2A88" w:rsidRPr="00C72523">
        <w:t xml:space="preserve"> </w:t>
      </w:r>
      <w:r w:rsidR="00F52750" w:rsidRPr="00C72523">
        <w:t>в</w:t>
      </w:r>
      <w:r w:rsidR="00AE2A88" w:rsidRPr="00C72523">
        <w:t xml:space="preserve"> </w:t>
      </w:r>
      <w:r w:rsidR="00F52750" w:rsidRPr="00C72523">
        <w:t>разных</w:t>
      </w:r>
      <w:r w:rsidR="00AE2A88" w:rsidRPr="00C72523">
        <w:t xml:space="preserve"> </w:t>
      </w:r>
      <w:r w:rsidR="00F52750" w:rsidRPr="00C72523">
        <w:t>секциях.</w:t>
      </w:r>
      <w:r w:rsidR="00AE2A88" w:rsidRPr="00C72523">
        <w:t xml:space="preserve"> </w:t>
      </w:r>
    </w:p>
    <w:p w:rsidR="00E97FBA" w:rsidRPr="00C72523" w:rsidRDefault="007E05BE" w:rsidP="00E9538F">
      <w:pPr>
        <w:pStyle w:val="1"/>
      </w:pPr>
      <w:bookmarkStart w:id="24" w:name="_Toc401051949"/>
      <w:bookmarkStart w:id="25" w:name="_Toc441759603"/>
      <w:r w:rsidRPr="00C72523">
        <w:t>Информация о взаимодействии Законодательного Собрания Иркутской области с общественными объединениями</w:t>
      </w:r>
      <w:bookmarkEnd w:id="15"/>
      <w:bookmarkEnd w:id="24"/>
      <w:bookmarkEnd w:id="25"/>
    </w:p>
    <w:p w:rsidR="00445670" w:rsidRPr="00C72523" w:rsidRDefault="00445670" w:rsidP="00E9538F">
      <w:pPr>
        <w:pStyle w:val="af"/>
        <w:numPr>
          <w:ilvl w:val="0"/>
          <w:numId w:val="5"/>
        </w:numPr>
        <w:spacing w:before="240" w:after="200"/>
        <w:ind w:left="0" w:firstLine="709"/>
        <w:rPr>
          <w:rFonts w:ascii="Times New Roman" w:hAnsi="Times New Roman"/>
          <w:b/>
          <w:szCs w:val="28"/>
        </w:rPr>
      </w:pPr>
      <w:r w:rsidRPr="00C72523">
        <w:rPr>
          <w:rFonts w:ascii="Times New Roman" w:hAnsi="Times New Roman"/>
          <w:b/>
          <w:szCs w:val="28"/>
        </w:rPr>
        <w:t>Взаимодействие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Общественной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палатой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Иркутской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области</w:t>
      </w:r>
    </w:p>
    <w:p w:rsidR="00445670" w:rsidRPr="00C72523" w:rsidRDefault="00445670" w:rsidP="00E9538F">
      <w:pPr>
        <w:autoSpaceDE w:val="0"/>
        <w:autoSpaceDN w:val="0"/>
        <w:ind w:firstLine="709"/>
        <w:rPr>
          <w:bCs/>
        </w:rPr>
      </w:pP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соответствии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с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планом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работы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течение</w:t>
      </w:r>
      <w:r w:rsidR="00AE2A88" w:rsidRPr="00C72523">
        <w:rPr>
          <w:bCs/>
        </w:rPr>
        <w:t xml:space="preserve"> </w:t>
      </w:r>
      <w:r w:rsidRPr="00C72523">
        <w:rPr>
          <w:bCs/>
        </w:rPr>
        <w:t>2015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депутаты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</w:t>
      </w:r>
      <w:r w:rsidRPr="00C72523">
        <w:rPr>
          <w:bCs/>
        </w:rPr>
        <w:t>о</w:t>
      </w:r>
      <w:r w:rsidRPr="00C72523">
        <w:rPr>
          <w:bCs/>
        </w:rPr>
        <w:t>дательного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Собрания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принимали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участие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мероприятиях,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проводимых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О</w:t>
      </w:r>
      <w:r w:rsidRPr="00C72523">
        <w:rPr>
          <w:bCs/>
        </w:rPr>
        <w:t>б</w:t>
      </w:r>
      <w:r w:rsidRPr="00C72523">
        <w:rPr>
          <w:bCs/>
        </w:rPr>
        <w:t>щественной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палатой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области.</w:t>
      </w:r>
    </w:p>
    <w:p w:rsidR="00445670" w:rsidRPr="00C72523" w:rsidRDefault="00445670" w:rsidP="00E9538F">
      <w:pPr>
        <w:autoSpaceDE w:val="0"/>
        <w:autoSpaceDN w:val="0"/>
        <w:ind w:firstLine="709"/>
        <w:rPr>
          <w:rFonts w:eastAsia="Calibri" w:cstheme="minorBidi"/>
          <w:bCs/>
          <w:lang w:eastAsia="zh-CN"/>
        </w:rPr>
      </w:pPr>
      <w:r w:rsidRPr="00C72523">
        <w:rPr>
          <w:rFonts w:eastAsia="Calibri"/>
          <w:b/>
          <w:bCs/>
        </w:rPr>
        <w:t>20</w:t>
      </w:r>
      <w:r w:rsidR="00AE2A88" w:rsidRPr="00C72523">
        <w:rPr>
          <w:rFonts w:eastAsia="Calibri"/>
          <w:b/>
          <w:bCs/>
        </w:rPr>
        <w:t xml:space="preserve"> </w:t>
      </w:r>
      <w:r w:rsidRPr="00C72523">
        <w:rPr>
          <w:rFonts w:eastAsia="Calibri"/>
          <w:b/>
          <w:bCs/>
        </w:rPr>
        <w:t>января</w:t>
      </w:r>
      <w:r w:rsidR="00AE2A88" w:rsidRPr="00C72523">
        <w:rPr>
          <w:rFonts w:eastAsia="Calibri"/>
          <w:bCs/>
        </w:rPr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</w:t>
      </w:r>
      <w:r w:rsidRPr="00C72523">
        <w:t>о</w:t>
      </w:r>
      <w:r w:rsidRPr="00C72523">
        <w:t>дательству</w:t>
      </w:r>
      <w:r w:rsidR="00AE2A88" w:rsidRPr="00C72523">
        <w:t xml:space="preserve"> </w:t>
      </w:r>
      <w:r w:rsidR="003B3C7E" w:rsidRPr="00C72523">
        <w:t>И.А</w:t>
      </w:r>
      <w:r w:rsidR="003B3C7E" w:rsidRPr="00C72523">
        <w:rPr>
          <w:rFonts w:eastAsia="Calibri"/>
          <w:bCs/>
        </w:rPr>
        <w:t xml:space="preserve"> </w:t>
      </w:r>
      <w:r w:rsidRPr="00C72523">
        <w:t>Синцовой</w:t>
      </w:r>
      <w:r w:rsidR="00AE2A88" w:rsidRPr="00C72523">
        <w:t xml:space="preserve"> </w:t>
      </w:r>
      <w:r w:rsidRPr="00C72523">
        <w:rPr>
          <w:rFonts w:eastAsia="Calibri"/>
          <w:bCs/>
        </w:rPr>
        <w:t>приняла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участие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в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круглом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столе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на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тему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«Патриот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и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интернационалист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–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ориентир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для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молодежи»,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организованн</w:t>
      </w:r>
      <w:r w:rsidR="003B3C7E" w:rsidRPr="00C72523">
        <w:rPr>
          <w:rFonts w:eastAsia="Calibri"/>
          <w:bCs/>
        </w:rPr>
        <w:t>ом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ИГОО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«Б</w:t>
      </w:r>
      <w:r w:rsidRPr="00C72523">
        <w:rPr>
          <w:rFonts w:eastAsia="Calibri"/>
          <w:bCs/>
        </w:rPr>
        <w:t>у</w:t>
      </w:r>
      <w:r w:rsidRPr="00C72523">
        <w:rPr>
          <w:rFonts w:eastAsia="Calibri"/>
          <w:bCs/>
        </w:rPr>
        <w:t>рятская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национально-культурная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автономия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г.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Иркутска»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и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комисс</w:t>
      </w:r>
      <w:r w:rsidR="003B3C7E" w:rsidRPr="00C72523">
        <w:rPr>
          <w:rFonts w:eastAsia="Calibri"/>
          <w:bCs/>
        </w:rPr>
        <w:t>ей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по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д</w:t>
      </w:r>
      <w:r w:rsidRPr="00C72523">
        <w:rPr>
          <w:rFonts w:eastAsia="Calibri"/>
          <w:bCs/>
        </w:rPr>
        <w:t>е</w:t>
      </w:r>
      <w:r w:rsidRPr="00C72523">
        <w:rPr>
          <w:rFonts w:eastAsia="Calibri"/>
          <w:bCs/>
        </w:rPr>
        <w:t>лам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молодежи,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спорту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и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патриотическому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воспитанию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Общественной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палаты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Иркутской</w:t>
      </w:r>
      <w:r w:rsidR="00AE2A88" w:rsidRPr="00C72523">
        <w:rPr>
          <w:rFonts w:eastAsia="Calibri"/>
          <w:bCs/>
        </w:rPr>
        <w:t xml:space="preserve"> </w:t>
      </w:r>
      <w:r w:rsidRPr="00C72523">
        <w:rPr>
          <w:rFonts w:eastAsia="Calibri"/>
          <w:bCs/>
        </w:rPr>
        <w:t>области;</w:t>
      </w:r>
    </w:p>
    <w:p w:rsidR="00445670" w:rsidRPr="00C72523" w:rsidRDefault="00445670" w:rsidP="00E9538F">
      <w:pPr>
        <w:pStyle w:val="af"/>
        <w:ind w:left="0"/>
        <w:rPr>
          <w:rFonts w:ascii="Times New Roman" w:eastAsia="Times New Roman" w:hAnsi="Times New Roman"/>
          <w:bCs/>
          <w:szCs w:val="28"/>
          <w:lang w:eastAsia="ru-RU"/>
        </w:rPr>
      </w:pPr>
      <w:r w:rsidRPr="00C72523">
        <w:rPr>
          <w:rFonts w:ascii="Times New Roman" w:eastAsia="Times New Roman" w:hAnsi="Times New Roman"/>
          <w:b/>
          <w:bCs/>
          <w:szCs w:val="28"/>
          <w:lang w:eastAsia="ru-RU"/>
        </w:rPr>
        <w:lastRenderedPageBreak/>
        <w:t>24</w:t>
      </w:r>
      <w:r w:rsidR="003B3C7E" w:rsidRPr="00C72523">
        <w:rPr>
          <w:rFonts w:ascii="Times New Roman" w:eastAsia="Times New Roman" w:hAnsi="Times New Roman"/>
          <w:b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/>
          <w:bCs/>
          <w:szCs w:val="28"/>
          <w:lang w:eastAsia="ru-RU"/>
        </w:rPr>
        <w:t>-</w:t>
      </w:r>
      <w:r w:rsidR="003B3C7E" w:rsidRPr="00C72523">
        <w:rPr>
          <w:rFonts w:ascii="Times New Roman" w:eastAsia="Times New Roman" w:hAnsi="Times New Roman"/>
          <w:b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/>
          <w:bCs/>
          <w:szCs w:val="28"/>
          <w:lang w:eastAsia="ru-RU"/>
        </w:rPr>
        <w:t>25</w:t>
      </w:r>
      <w:r w:rsidR="00AE2A88" w:rsidRPr="00C72523">
        <w:rPr>
          <w:rFonts w:ascii="Times New Roman" w:eastAsia="Times New Roman" w:hAnsi="Times New Roman"/>
          <w:b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/>
          <w:bCs/>
          <w:szCs w:val="28"/>
          <w:lang w:eastAsia="ru-RU"/>
        </w:rPr>
        <w:t>июня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состоялся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IV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Байкальский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Гражданский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форум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«Власть,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бизнес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гражданское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общество: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сотрудничество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имя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развития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Прибайк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а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лья»,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организованный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Общественной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палатой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Иркутской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области.</w:t>
      </w:r>
    </w:p>
    <w:p w:rsidR="00445670" w:rsidRPr="00C72523" w:rsidRDefault="00445670" w:rsidP="00E9538F">
      <w:pPr>
        <w:pStyle w:val="af"/>
        <w:ind w:left="0"/>
        <w:rPr>
          <w:rFonts w:ascii="Times New Roman" w:eastAsia="Times New Roman" w:hAnsi="Times New Roman"/>
          <w:bCs/>
          <w:szCs w:val="28"/>
          <w:lang w:eastAsia="ru-RU"/>
        </w:rPr>
      </w:pPr>
      <w:r w:rsidRPr="00C72523">
        <w:rPr>
          <w:rFonts w:ascii="Times New Roman" w:eastAsia="Times New Roman" w:hAnsi="Times New Roman"/>
          <w:bCs/>
          <w:szCs w:val="28"/>
          <w:lang w:eastAsia="ru-RU"/>
        </w:rPr>
        <w:t>Целью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мероприятия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было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определение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приоритетов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сотрудничества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гражданского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общества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органами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государственной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власти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местного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сам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управления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на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среднесрочный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период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2015</w:t>
      </w:r>
      <w:r w:rsidR="003B3C7E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–</w:t>
      </w:r>
      <w:r w:rsidR="003B3C7E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2017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год</w:t>
      </w:r>
      <w:r w:rsidR="003B3C7E" w:rsidRPr="00C72523">
        <w:rPr>
          <w:rFonts w:ascii="Times New Roman" w:eastAsia="Times New Roman" w:hAnsi="Times New Roman"/>
          <w:bCs/>
          <w:szCs w:val="28"/>
          <w:lang w:eastAsia="ru-RU"/>
        </w:rPr>
        <w:t>ов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также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мобилиз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а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ция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общественного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потенциала,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содействие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реальному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партнерству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госуда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р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ственных,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гражданских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proofErr w:type="gramStart"/>
      <w:r w:rsidRPr="00C72523">
        <w:rPr>
          <w:rFonts w:ascii="Times New Roman" w:eastAsia="Times New Roman" w:hAnsi="Times New Roman"/>
          <w:bCs/>
          <w:szCs w:val="28"/>
          <w:lang w:eastAsia="ru-RU"/>
        </w:rPr>
        <w:t>бизнес-структур</w:t>
      </w:r>
      <w:proofErr w:type="gramEnd"/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решении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социальных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проблем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формировании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институтов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гражданского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общества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Иркутской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области.</w:t>
      </w:r>
    </w:p>
    <w:p w:rsidR="00445670" w:rsidRPr="00C72523" w:rsidRDefault="00445670" w:rsidP="00E9538F">
      <w:pPr>
        <w:pStyle w:val="af"/>
        <w:ind w:left="0"/>
        <w:rPr>
          <w:rFonts w:ascii="Times New Roman" w:eastAsia="Times New Roman" w:hAnsi="Times New Roman"/>
          <w:bCs/>
          <w:szCs w:val="28"/>
          <w:lang w:eastAsia="ru-RU"/>
        </w:rPr>
      </w:pPr>
      <w:r w:rsidRPr="00C72523">
        <w:rPr>
          <w:rFonts w:ascii="Times New Roman" w:eastAsia="Times New Roman" w:hAnsi="Times New Roman"/>
          <w:bCs/>
          <w:szCs w:val="28"/>
          <w:lang w:eastAsia="ru-RU"/>
        </w:rPr>
        <w:t>Со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вступительным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докладом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на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мероприятии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выступил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председатель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Законодательного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Собрания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="003B3C7E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Иркутской области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С.Ф.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Брилка.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</w:p>
    <w:p w:rsidR="00445670" w:rsidRPr="00C72523" w:rsidRDefault="00445670" w:rsidP="00E9538F">
      <w:pPr>
        <w:pStyle w:val="af"/>
        <w:ind w:left="0"/>
        <w:rPr>
          <w:rFonts w:ascii="Times New Roman" w:eastAsia="Times New Roman" w:hAnsi="Times New Roman"/>
          <w:bCs/>
          <w:szCs w:val="28"/>
          <w:lang w:eastAsia="ru-RU"/>
        </w:rPr>
      </w:pPr>
      <w:r w:rsidRPr="00C72523">
        <w:rPr>
          <w:rFonts w:ascii="Times New Roman" w:eastAsia="Times New Roman" w:hAnsi="Times New Roman"/>
          <w:bCs/>
          <w:szCs w:val="28"/>
          <w:lang w:eastAsia="ru-RU"/>
        </w:rPr>
        <w:t>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рамках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форума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проведено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пленарное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заседание,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выставка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общ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е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ственных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объединений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некоммерческих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организаций,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круглые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столы,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ди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куссионные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площадки,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мастер-классы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тренинги.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мероприятии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приняли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участие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члены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Общественной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палаты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="003B3C7E" w:rsidRPr="00C72523">
        <w:rPr>
          <w:rFonts w:ascii="Times New Roman" w:eastAsia="Times New Roman" w:hAnsi="Times New Roman"/>
          <w:bCs/>
          <w:szCs w:val="28"/>
          <w:lang w:eastAsia="ru-RU"/>
        </w:rPr>
        <w:t>Российской Федерации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субъектов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="003B3C7E" w:rsidRPr="00C72523">
        <w:rPr>
          <w:rFonts w:ascii="Times New Roman" w:eastAsia="Times New Roman" w:hAnsi="Times New Roman"/>
          <w:bCs/>
          <w:szCs w:val="28"/>
          <w:lang w:eastAsia="ru-RU"/>
        </w:rPr>
        <w:t>Российской Федерации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муниципальных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образований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Иркутской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области,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представители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исполнительных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законодательных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органов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власти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всех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уровней,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proofErr w:type="gramStart"/>
      <w:r w:rsidRPr="00C72523">
        <w:rPr>
          <w:rFonts w:ascii="Times New Roman" w:eastAsia="Times New Roman" w:hAnsi="Times New Roman"/>
          <w:bCs/>
          <w:szCs w:val="28"/>
          <w:lang w:eastAsia="ru-RU"/>
        </w:rPr>
        <w:t>бизнес-структур</w:t>
      </w:r>
      <w:proofErr w:type="gramEnd"/>
      <w:r w:rsidRPr="00C72523">
        <w:rPr>
          <w:rFonts w:ascii="Times New Roman" w:eastAsia="Times New Roman" w:hAnsi="Times New Roman"/>
          <w:bCs/>
          <w:szCs w:val="28"/>
          <w:lang w:eastAsia="ru-RU"/>
        </w:rPr>
        <w:t>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научных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сообществ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общественности.</w:t>
      </w:r>
    </w:p>
    <w:p w:rsidR="00445670" w:rsidRPr="00C72523" w:rsidRDefault="00445670" w:rsidP="00E9538F">
      <w:pPr>
        <w:pStyle w:val="af"/>
        <w:ind w:left="0"/>
        <w:rPr>
          <w:rFonts w:ascii="Times New Roman" w:eastAsia="Times New Roman" w:hAnsi="Times New Roman"/>
          <w:bCs/>
          <w:szCs w:val="28"/>
          <w:lang w:eastAsia="ru-RU"/>
        </w:rPr>
      </w:pPr>
      <w:r w:rsidRPr="00C72523">
        <w:rPr>
          <w:rFonts w:ascii="Times New Roman" w:eastAsia="Times New Roman" w:hAnsi="Times New Roman"/>
          <w:bCs/>
          <w:szCs w:val="28"/>
          <w:lang w:eastAsia="ru-RU"/>
        </w:rPr>
        <w:t>Депутаты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Законодательного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Собрания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также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приняли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участие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IV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Байкальском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Гражданском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форуме.</w:t>
      </w:r>
    </w:p>
    <w:p w:rsidR="00445670" w:rsidRPr="00C72523" w:rsidRDefault="00445670" w:rsidP="00E9538F">
      <w:pPr>
        <w:ind w:firstLine="709"/>
        <w:rPr>
          <w:rFonts w:eastAsia="Calibri"/>
          <w:lang w:eastAsia="zh-CN"/>
        </w:rPr>
      </w:pPr>
      <w:r w:rsidRPr="00C72523">
        <w:rPr>
          <w:rFonts w:eastAsia="Calibri"/>
        </w:rPr>
        <w:t>Председатель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комитета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законодательству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природопользовании,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экологии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сельском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хозяйстве</w:t>
      </w:r>
      <w:r w:rsidR="00AE2A88" w:rsidRPr="00C72523">
        <w:rPr>
          <w:rFonts w:eastAsia="Calibri"/>
          <w:b/>
        </w:rPr>
        <w:t xml:space="preserve"> </w:t>
      </w:r>
      <w:r w:rsidR="003B3C7E" w:rsidRPr="00C72523">
        <w:rPr>
          <w:bCs/>
        </w:rPr>
        <w:t>Законодательного Собрания Иркутской обл</w:t>
      </w:r>
      <w:r w:rsidR="003B3C7E" w:rsidRPr="00C72523">
        <w:rPr>
          <w:bCs/>
        </w:rPr>
        <w:t>а</w:t>
      </w:r>
      <w:r w:rsidR="003B3C7E" w:rsidRPr="00C72523">
        <w:rPr>
          <w:bCs/>
        </w:rPr>
        <w:t xml:space="preserve">сти </w:t>
      </w:r>
      <w:r w:rsidRPr="00C72523">
        <w:rPr>
          <w:rFonts w:eastAsia="Calibri"/>
        </w:rPr>
        <w:t>К.Р.</w:t>
      </w:r>
      <w:r w:rsidR="00AE2A88" w:rsidRPr="00C72523">
        <w:rPr>
          <w:rFonts w:eastAsia="Calibri"/>
          <w:b/>
        </w:rPr>
        <w:t xml:space="preserve"> </w:t>
      </w:r>
      <w:r w:rsidRPr="00C72523">
        <w:rPr>
          <w:rFonts w:eastAsia="Calibri"/>
        </w:rPr>
        <w:t>Алдаров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  <w:b/>
        </w:rPr>
        <w:t xml:space="preserve"> </w:t>
      </w:r>
      <w:r w:rsidRPr="00C72523">
        <w:rPr>
          <w:rFonts w:eastAsia="Calibri"/>
        </w:rPr>
        <w:t>члены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комитета</w:t>
      </w:r>
      <w:r w:rsidR="00AE2A88" w:rsidRPr="00C72523">
        <w:rPr>
          <w:rFonts w:eastAsia="Calibri"/>
          <w:b/>
        </w:rPr>
        <w:t xml:space="preserve"> </w:t>
      </w:r>
      <w:r w:rsidRPr="00C72523">
        <w:rPr>
          <w:rFonts w:eastAsia="Calibri"/>
        </w:rPr>
        <w:t>приняли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работе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круглого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стола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Байкальского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Гражданского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форума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тему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«Социальное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партнерство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гос</w:t>
      </w:r>
      <w:r w:rsidRPr="00C72523">
        <w:rPr>
          <w:rFonts w:eastAsia="Calibri"/>
        </w:rPr>
        <w:t>у</w:t>
      </w:r>
      <w:r w:rsidRPr="00C72523">
        <w:rPr>
          <w:rFonts w:eastAsia="Calibri"/>
        </w:rPr>
        <w:t>дарственной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муниципальной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власти,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некоммерческих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общественных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</w:t>
      </w:r>
      <w:r w:rsidRPr="00C72523">
        <w:rPr>
          <w:rFonts w:eastAsia="Calibri"/>
        </w:rPr>
        <w:t>ъ</w:t>
      </w:r>
      <w:r w:rsidRPr="00C72523">
        <w:rPr>
          <w:rFonts w:eastAsia="Calibri"/>
        </w:rPr>
        <w:t>единений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–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основа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комплексного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устойчивого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развития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сельских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террит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рий».</w:t>
      </w:r>
    </w:p>
    <w:p w:rsidR="00445670" w:rsidRPr="00C72523" w:rsidRDefault="00445670" w:rsidP="00E9538F">
      <w:pPr>
        <w:pStyle w:val="af"/>
        <w:ind w:left="0"/>
        <w:rPr>
          <w:rFonts w:ascii="Times New Roman" w:eastAsia="Times New Roman" w:hAnsi="Times New Roman"/>
          <w:bCs/>
          <w:szCs w:val="28"/>
          <w:lang w:eastAsia="ru-RU"/>
        </w:rPr>
      </w:pPr>
      <w:r w:rsidRPr="00C72523">
        <w:rPr>
          <w:rFonts w:ascii="Times New Roman" w:eastAsia="Times New Roman" w:hAnsi="Times New Roman"/>
          <w:bCs/>
          <w:szCs w:val="28"/>
          <w:lang w:eastAsia="ru-RU"/>
        </w:rPr>
        <w:t>Председатель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комитета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законодательству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государственном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стро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тельстве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области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местном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самоуправлении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Законодательного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Собрания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Иркутской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области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Б.Г.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Алексеев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принял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участие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круглом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столе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«Взаим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действие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органов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местного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самоуправления,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общественных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организаций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НКО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социально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–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экономическому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развитию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территории»,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проведенном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рамках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Байкальского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Гражданского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форума.</w:t>
      </w:r>
    </w:p>
    <w:p w:rsidR="00445670" w:rsidRPr="00C72523" w:rsidRDefault="00445670" w:rsidP="00E9538F">
      <w:pPr>
        <w:pStyle w:val="af"/>
        <w:ind w:left="0"/>
        <w:rPr>
          <w:rFonts w:ascii="Times New Roman" w:eastAsia="Times New Roman" w:hAnsi="Times New Roman"/>
          <w:bCs/>
          <w:szCs w:val="28"/>
          <w:lang w:eastAsia="ru-RU"/>
        </w:rPr>
      </w:pPr>
      <w:r w:rsidRPr="00C72523">
        <w:rPr>
          <w:rFonts w:ascii="Times New Roman" w:eastAsia="Times New Roman" w:hAnsi="Times New Roman"/>
          <w:bCs/>
          <w:szCs w:val="28"/>
          <w:lang w:eastAsia="ru-RU"/>
        </w:rPr>
        <w:t>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третьем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квартале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2015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года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закончилось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формирование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нового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сост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а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руководящих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органов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Общественной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палаты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Иркутской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области.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3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се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н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тября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состоялось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первое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пленарное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заседание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Общественной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палаты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Ирку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т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ской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области,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на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котором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присутствовал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председатель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Законодательного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брания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Иркутской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области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С.Ф.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Брилка.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своей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приветственной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речи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он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здравил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proofErr w:type="gramStart"/>
      <w:r w:rsidRPr="00C72523">
        <w:rPr>
          <w:rFonts w:ascii="Times New Roman" w:eastAsia="Times New Roman" w:hAnsi="Times New Roman"/>
          <w:bCs/>
          <w:szCs w:val="28"/>
          <w:lang w:eastAsia="ru-RU"/>
        </w:rPr>
        <w:t>собравшихся</w:t>
      </w:r>
      <w:proofErr w:type="gramEnd"/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сказал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важной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роли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Общественной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палаты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="003B3C7E" w:rsidRPr="00C72523">
        <w:rPr>
          <w:rFonts w:ascii="Times New Roman" w:eastAsia="Times New Roman" w:hAnsi="Times New Roman"/>
          <w:bCs/>
          <w:szCs w:val="28"/>
          <w:lang w:eastAsia="ru-RU"/>
        </w:rPr>
        <w:t>Ирку</w:t>
      </w:r>
      <w:r w:rsidR="003B3C7E" w:rsidRPr="00C72523">
        <w:rPr>
          <w:rFonts w:ascii="Times New Roman" w:eastAsia="Times New Roman" w:hAnsi="Times New Roman"/>
          <w:bCs/>
          <w:szCs w:val="28"/>
          <w:lang w:eastAsia="ru-RU"/>
        </w:rPr>
        <w:t>т</w:t>
      </w:r>
      <w:r w:rsidR="003B3C7E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ской области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развитии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гражданского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общества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Иркутской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области.</w:t>
      </w:r>
    </w:p>
    <w:p w:rsidR="00445670" w:rsidRPr="00C72523" w:rsidRDefault="00445670" w:rsidP="00E9538F">
      <w:pPr>
        <w:pStyle w:val="af"/>
        <w:ind w:left="0"/>
        <w:rPr>
          <w:rFonts w:ascii="Times New Roman" w:eastAsia="Times New Roman" w:hAnsi="Times New Roman"/>
          <w:bCs/>
          <w:szCs w:val="28"/>
          <w:lang w:eastAsia="ru-RU"/>
        </w:rPr>
      </w:pPr>
      <w:r w:rsidRPr="00C72523">
        <w:rPr>
          <w:rFonts w:ascii="Times New Roman" w:eastAsia="Times New Roman" w:hAnsi="Times New Roman"/>
          <w:bCs/>
          <w:szCs w:val="28"/>
          <w:lang w:eastAsia="ru-RU"/>
        </w:rPr>
        <w:t>Вновь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избранный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председатель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Общественной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палаты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="003B3C7E" w:rsidRPr="00C72523">
        <w:rPr>
          <w:rFonts w:ascii="Times New Roman" w:eastAsia="Times New Roman" w:hAnsi="Times New Roman"/>
          <w:bCs/>
          <w:szCs w:val="28"/>
          <w:lang w:eastAsia="ru-RU"/>
        </w:rPr>
        <w:t>Иркутской обл</w:t>
      </w:r>
      <w:r w:rsidR="003B3C7E" w:rsidRPr="00C72523">
        <w:rPr>
          <w:rFonts w:ascii="Times New Roman" w:eastAsia="Times New Roman" w:hAnsi="Times New Roman"/>
          <w:bCs/>
          <w:szCs w:val="28"/>
          <w:lang w:eastAsia="ru-RU"/>
        </w:rPr>
        <w:t>а</w:t>
      </w:r>
      <w:r w:rsidR="003B3C7E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сти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В.В.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Шпрах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принял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участие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Торжественной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церемонии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награждения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Почетным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знаком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«ПРИЗНАНИЕ»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Ю.А.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Ножикова,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проходившей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30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сентя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б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ря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2015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года.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На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мероприятии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также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присутствовали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члены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Общественного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Совета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Законодательном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Собрании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Иркутской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области,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представители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lastRenderedPageBreak/>
        <w:t>общественности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Иркутской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области,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федеральных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структур,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Правительства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Иркутской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области,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Почетные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граждане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Иркутской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области,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представители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профсоюзных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объединений,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ветеранских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организаций.</w:t>
      </w:r>
    </w:p>
    <w:p w:rsidR="00445670" w:rsidRPr="00C72523" w:rsidRDefault="00445670" w:rsidP="00E9538F">
      <w:pPr>
        <w:pStyle w:val="af"/>
        <w:numPr>
          <w:ilvl w:val="0"/>
          <w:numId w:val="5"/>
        </w:numPr>
        <w:spacing w:after="200"/>
        <w:ind w:left="0" w:firstLine="709"/>
        <w:rPr>
          <w:rFonts w:ascii="Times New Roman" w:eastAsiaTheme="minorHAnsi" w:hAnsi="Times New Roman"/>
          <w:b/>
          <w:szCs w:val="28"/>
        </w:rPr>
      </w:pPr>
      <w:r w:rsidRPr="00C72523">
        <w:rPr>
          <w:rFonts w:ascii="Times New Roman" w:hAnsi="Times New Roman"/>
          <w:b/>
          <w:szCs w:val="28"/>
        </w:rPr>
        <w:t>Взаимодействие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руководителями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общественных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ветера</w:t>
      </w:r>
      <w:r w:rsidRPr="00C72523">
        <w:rPr>
          <w:rFonts w:ascii="Times New Roman" w:hAnsi="Times New Roman"/>
          <w:b/>
          <w:szCs w:val="28"/>
        </w:rPr>
        <w:t>н</w:t>
      </w:r>
      <w:r w:rsidRPr="00C72523">
        <w:rPr>
          <w:rFonts w:ascii="Times New Roman" w:hAnsi="Times New Roman"/>
          <w:b/>
          <w:szCs w:val="28"/>
        </w:rPr>
        <w:t>ских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организаций</w:t>
      </w:r>
      <w:r w:rsidR="00AE2A88" w:rsidRPr="00C72523">
        <w:rPr>
          <w:rFonts w:ascii="Tahoma" w:hAnsi="Tahoma" w:cs="Tahoma"/>
        </w:rPr>
        <w:t xml:space="preserve"> </w:t>
      </w:r>
    </w:p>
    <w:p w:rsidR="00445670" w:rsidRPr="00C72523" w:rsidRDefault="00445670" w:rsidP="00E9538F">
      <w:pPr>
        <w:pStyle w:val="af"/>
        <w:ind w:left="0"/>
        <w:rPr>
          <w:rFonts w:ascii="Times New Roman" w:eastAsia="Times New Roman" w:hAnsi="Times New Roman"/>
          <w:bCs/>
          <w:szCs w:val="28"/>
          <w:lang w:eastAsia="ru-RU"/>
        </w:rPr>
      </w:pPr>
      <w:r w:rsidRPr="00C72523">
        <w:rPr>
          <w:rFonts w:ascii="Times New Roman" w:eastAsia="Times New Roman" w:hAnsi="Times New Roman"/>
          <w:b/>
          <w:bCs/>
          <w:szCs w:val="28"/>
          <w:lang w:eastAsia="ru-RU"/>
        </w:rPr>
        <w:t>29</w:t>
      </w:r>
      <w:r w:rsidR="00AE2A88" w:rsidRPr="00C72523">
        <w:rPr>
          <w:rFonts w:ascii="Times New Roman" w:eastAsia="Times New Roman" w:hAnsi="Times New Roman"/>
          <w:b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/>
          <w:bCs/>
          <w:szCs w:val="28"/>
          <w:lang w:eastAsia="ru-RU"/>
        </w:rPr>
        <w:t>апреля</w:t>
      </w:r>
      <w:r w:rsidR="003B3C7E" w:rsidRPr="00C72523">
        <w:rPr>
          <w:rFonts w:ascii="Times New Roman" w:eastAsia="Times New Roman" w:hAnsi="Times New Roman"/>
          <w:b/>
          <w:bCs/>
          <w:szCs w:val="28"/>
          <w:lang w:eastAsia="ru-RU"/>
        </w:rPr>
        <w:t>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преддверии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празднования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Дня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Победы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Великой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Отеч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е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ственной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войне</w:t>
      </w:r>
      <w:r w:rsidR="003B3C7E" w:rsidRPr="00C72523">
        <w:rPr>
          <w:rFonts w:ascii="Times New Roman" w:eastAsia="Times New Roman" w:hAnsi="Times New Roman"/>
          <w:bCs/>
          <w:szCs w:val="28"/>
          <w:lang w:eastAsia="ru-RU"/>
        </w:rPr>
        <w:t>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Законодательном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Собрании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Иркутской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области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состоялась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традиционная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встреча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председателями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областных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общественных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организ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а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ций,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чья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работа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связана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поддержкой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ветеранов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Великой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Отечественной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войны.</w:t>
      </w:r>
    </w:p>
    <w:p w:rsidR="00445670" w:rsidRPr="00C72523" w:rsidRDefault="00445670" w:rsidP="00E9538F">
      <w:pPr>
        <w:pStyle w:val="af"/>
        <w:ind w:left="0"/>
        <w:rPr>
          <w:rFonts w:ascii="Times New Roman" w:eastAsia="Times New Roman" w:hAnsi="Times New Roman"/>
          <w:bCs/>
          <w:szCs w:val="28"/>
          <w:lang w:eastAsia="ru-RU"/>
        </w:rPr>
      </w:pPr>
      <w:r w:rsidRPr="00C72523">
        <w:rPr>
          <w:rFonts w:ascii="Times New Roman" w:eastAsia="Times New Roman" w:hAnsi="Times New Roman"/>
          <w:bCs/>
          <w:szCs w:val="28"/>
          <w:lang w:eastAsia="ru-RU"/>
        </w:rPr>
        <w:t>Руководителям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общественных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организаций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передали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денежные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сре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д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ства,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собранные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депутатами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="003B3C7E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Законодательного Собрания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сотрудниками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а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парата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Законодательного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Собрания.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Адресную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помощь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ветеранам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депутаты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="003B3C7E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Законодательного Собрания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оказывают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на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территории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своих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избирател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ь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ных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округов.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</w:p>
    <w:p w:rsidR="00445670" w:rsidRPr="00C72523" w:rsidRDefault="00445670" w:rsidP="00E9538F">
      <w:pPr>
        <w:pStyle w:val="af"/>
        <w:ind w:left="0"/>
        <w:rPr>
          <w:rFonts w:ascii="Times New Roman" w:eastAsia="Times New Roman" w:hAnsi="Times New Roman"/>
          <w:bCs/>
          <w:szCs w:val="28"/>
          <w:lang w:eastAsia="ru-RU"/>
        </w:rPr>
      </w:pPr>
      <w:r w:rsidRPr="00C72523">
        <w:rPr>
          <w:rFonts w:ascii="Times New Roman" w:eastAsia="Times New Roman" w:hAnsi="Times New Roman"/>
          <w:bCs/>
          <w:szCs w:val="28"/>
          <w:lang w:eastAsia="ru-RU"/>
        </w:rPr>
        <w:t>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ходе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встречи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председатели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организаций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рассказали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мероприятиях,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посвященных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празднованию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70-летия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Великой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Победы,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которые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пройдут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ближайшие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дни.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="003B3C7E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Председатель областного Совета ветеранов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В.В.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Игнатов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сообщил,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что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Совет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ветеранов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подвел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итоги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конкурса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патриотическому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воспитанию,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организованного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среди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муниципальных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ветеранских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организ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а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ций,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активное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участие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в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котором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приняли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eastAsia="Times New Roman" w:hAnsi="Times New Roman"/>
          <w:bCs/>
          <w:szCs w:val="28"/>
          <w:lang w:eastAsia="ru-RU"/>
        </w:rPr>
        <w:t>школьники.</w:t>
      </w:r>
      <w:r w:rsidR="00AE2A88" w:rsidRPr="00C72523">
        <w:rPr>
          <w:rFonts w:ascii="Times New Roman" w:eastAsia="Times New Roman" w:hAnsi="Times New Roman"/>
          <w:bCs/>
          <w:szCs w:val="28"/>
          <w:lang w:eastAsia="ru-RU"/>
        </w:rPr>
        <w:t xml:space="preserve"> </w:t>
      </w:r>
    </w:p>
    <w:p w:rsidR="00445670" w:rsidRPr="00C72523" w:rsidRDefault="00445670" w:rsidP="00E9538F">
      <w:pPr>
        <w:pStyle w:val="af"/>
        <w:numPr>
          <w:ilvl w:val="0"/>
          <w:numId w:val="5"/>
        </w:numPr>
        <w:spacing w:after="200"/>
        <w:ind w:left="0" w:firstLine="709"/>
        <w:rPr>
          <w:rFonts w:ascii="Times New Roman" w:eastAsiaTheme="minorHAnsi" w:hAnsi="Times New Roman"/>
          <w:b/>
          <w:szCs w:val="28"/>
        </w:rPr>
      </w:pPr>
      <w:r w:rsidRPr="00C72523">
        <w:rPr>
          <w:rFonts w:ascii="Times New Roman" w:hAnsi="Times New Roman"/>
          <w:b/>
          <w:szCs w:val="28"/>
        </w:rPr>
        <w:t>Взаимодействие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некоммерческой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организацией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«Ассоци</w:t>
      </w:r>
      <w:r w:rsidRPr="00C72523">
        <w:rPr>
          <w:rFonts w:ascii="Times New Roman" w:hAnsi="Times New Roman"/>
          <w:b/>
          <w:szCs w:val="28"/>
        </w:rPr>
        <w:t>а</w:t>
      </w:r>
      <w:r w:rsidRPr="00C72523">
        <w:rPr>
          <w:rFonts w:ascii="Times New Roman" w:hAnsi="Times New Roman"/>
          <w:b/>
          <w:szCs w:val="28"/>
        </w:rPr>
        <w:t>ция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муниципальных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образований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Иркутской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области»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(в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соответствии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Соглашением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о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сотрудничестве)</w:t>
      </w:r>
    </w:p>
    <w:p w:rsidR="00445670" w:rsidRPr="00C72523" w:rsidRDefault="00445670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="003B3C7E" w:rsidRPr="00C72523">
        <w:t>с</w:t>
      </w:r>
      <w:r w:rsidRPr="00C72523">
        <w:t>оглашением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взаимодействии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Некоммерческой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«Ассоциация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экспертизу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Ассоци</w:t>
      </w:r>
      <w:r w:rsidRPr="00C72523">
        <w:t>а</w:t>
      </w:r>
      <w:r w:rsidRPr="00C72523">
        <w:t>цию</w:t>
      </w:r>
      <w:r w:rsidR="00AE2A88" w:rsidRPr="00C72523">
        <w:t xml:space="preserve"> </w:t>
      </w:r>
      <w:r w:rsidRPr="00C72523">
        <w:t>направлялись</w:t>
      </w:r>
      <w:r w:rsidR="00AE2A88" w:rsidRPr="00C72523">
        <w:t xml:space="preserve"> </w:t>
      </w:r>
      <w:r w:rsidRPr="00C72523">
        <w:t>проекты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="003B3C7E" w:rsidRPr="00C72523">
        <w:t xml:space="preserve">Иркутской </w:t>
      </w:r>
      <w:r w:rsidRPr="00C72523">
        <w:t>области,</w:t>
      </w:r>
      <w:r w:rsidR="00AE2A88" w:rsidRPr="00C72523">
        <w:t xml:space="preserve"> </w:t>
      </w:r>
      <w:r w:rsidRPr="00C72523">
        <w:t>затрагивающие</w:t>
      </w:r>
      <w:r w:rsidR="00AE2A88" w:rsidRPr="00C72523">
        <w:t xml:space="preserve"> </w:t>
      </w:r>
      <w:r w:rsidRPr="00C72523">
        <w:t>и</w:t>
      </w:r>
      <w:r w:rsidRPr="00C72523">
        <w:t>н</w:t>
      </w:r>
      <w:r w:rsidRPr="00C72523">
        <w:t>тересы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самоуправления.</w:t>
      </w:r>
      <w:r w:rsidR="00AE2A88" w:rsidRPr="00C72523">
        <w:t xml:space="preserve"> </w:t>
      </w:r>
    </w:p>
    <w:p w:rsidR="00445670" w:rsidRPr="00C72523" w:rsidRDefault="00445670" w:rsidP="00E9538F">
      <w:pPr>
        <w:ind w:firstLine="709"/>
      </w:pP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3B3C7E" w:rsidRPr="00C72523">
        <w:t xml:space="preserve">Иркутской области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различных</w:t>
      </w:r>
      <w:r w:rsidR="00AE2A88" w:rsidRPr="00C72523">
        <w:t xml:space="preserve"> </w:t>
      </w:r>
      <w:r w:rsidRPr="00C72523">
        <w:t>мероприятиях,</w:t>
      </w:r>
      <w:r w:rsidR="00AE2A88" w:rsidRPr="00C72523">
        <w:t xml:space="preserve"> </w:t>
      </w:r>
      <w:r w:rsidRPr="00C72523">
        <w:t>проводимых</w:t>
      </w:r>
      <w:r w:rsidR="00AE2A88" w:rsidRPr="00C72523">
        <w:t xml:space="preserve"> </w:t>
      </w:r>
      <w:r w:rsidRPr="00C72523">
        <w:t>Ассоциацией.</w:t>
      </w:r>
      <w:r w:rsidR="00AE2A88" w:rsidRPr="00C72523">
        <w:t xml:space="preserve"> </w:t>
      </w:r>
    </w:p>
    <w:p w:rsidR="00445670" w:rsidRPr="00C72523" w:rsidRDefault="00445670" w:rsidP="00E9538F">
      <w:pPr>
        <w:ind w:firstLine="709"/>
      </w:pPr>
      <w:r w:rsidRPr="00C72523">
        <w:rPr>
          <w:b/>
        </w:rPr>
        <w:t>6</w:t>
      </w:r>
      <w:r w:rsidR="00AE2A88" w:rsidRPr="00C72523">
        <w:rPr>
          <w:b/>
        </w:rPr>
        <w:t xml:space="preserve"> </w:t>
      </w:r>
      <w:r w:rsidRPr="00C72523">
        <w:rPr>
          <w:b/>
        </w:rPr>
        <w:t>февраля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="003B3C7E" w:rsidRPr="00C72523">
        <w:t>бюджету, ценообразованию, ф</w:t>
      </w:r>
      <w:r w:rsidR="003B3C7E" w:rsidRPr="00C72523">
        <w:t>и</w:t>
      </w:r>
      <w:r w:rsidR="003B3C7E" w:rsidRPr="00C72523">
        <w:t>нансово-экономическому и налоговому законодательству</w:t>
      </w:r>
      <w:r w:rsidR="00AE2A88" w:rsidRPr="00C72523">
        <w:t xml:space="preserve"> </w:t>
      </w:r>
      <w:r w:rsidR="003B3C7E" w:rsidRPr="00C72523">
        <w:t xml:space="preserve">Законодательного Собрания Иркутской области </w:t>
      </w:r>
      <w:r w:rsidRPr="00C72523">
        <w:t>Н.И.</w:t>
      </w:r>
      <w:r w:rsidR="00AE2A88" w:rsidRPr="00C72523">
        <w:t xml:space="preserve"> </w:t>
      </w:r>
      <w:r w:rsidRPr="00C72523">
        <w:t>Дикусарова,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="003B3C7E" w:rsidRPr="00C72523">
        <w:t xml:space="preserve">председателя комитета </w:t>
      </w:r>
      <w:r w:rsidRPr="00C72523">
        <w:t>и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расширенном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правления</w:t>
      </w:r>
      <w:r w:rsidR="00AE2A88" w:rsidRPr="00C72523">
        <w:t xml:space="preserve"> </w:t>
      </w:r>
      <w:r w:rsidRPr="00C72523">
        <w:t>секции</w:t>
      </w:r>
      <w:r w:rsidR="00AE2A88" w:rsidRPr="00C72523">
        <w:t xml:space="preserve"> </w:t>
      </w:r>
      <w:r w:rsidRPr="00C72523">
        <w:t>Некоммерческой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«Ассоциация</w:t>
      </w:r>
      <w:r w:rsidR="00AE2A88" w:rsidRPr="00C72523">
        <w:t xml:space="preserve"> </w:t>
      </w:r>
      <w:r w:rsidRPr="00C72523">
        <w:t>муниципал</w:t>
      </w:r>
      <w:r w:rsidRPr="00C72523">
        <w:t>ь</w:t>
      </w:r>
      <w:r w:rsidRPr="00C72523">
        <w:t>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«Бюджетный</w:t>
      </w:r>
      <w:r w:rsidR="00AE2A88" w:rsidRPr="00C72523">
        <w:t xml:space="preserve"> </w:t>
      </w:r>
      <w:r w:rsidRPr="00C72523">
        <w:t>процесс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социально-экономическое</w:t>
      </w:r>
      <w:r w:rsidR="00AE2A88" w:rsidRPr="00C72523">
        <w:t xml:space="preserve"> </w:t>
      </w:r>
      <w:r w:rsidRPr="00C72523">
        <w:t>развитие</w:t>
      </w:r>
      <w:r w:rsidR="00AE2A88" w:rsidRPr="00C72523">
        <w:t xml:space="preserve"> </w:t>
      </w:r>
      <w:r w:rsidRPr="00C72523">
        <w:t>территорий»;</w:t>
      </w:r>
      <w:r w:rsidR="00AE2A88" w:rsidRPr="00C72523">
        <w:t xml:space="preserve"> </w:t>
      </w:r>
    </w:p>
    <w:p w:rsidR="00445670" w:rsidRPr="00C72523" w:rsidRDefault="00445670" w:rsidP="00E9538F">
      <w:pPr>
        <w:ind w:firstLine="709"/>
      </w:pPr>
      <w:r w:rsidRPr="00C72523">
        <w:rPr>
          <w:b/>
        </w:rPr>
        <w:t>10</w:t>
      </w:r>
      <w:r w:rsidR="00AE2A88" w:rsidRPr="00C72523">
        <w:rPr>
          <w:b/>
        </w:rPr>
        <w:t xml:space="preserve"> </w:t>
      </w:r>
      <w:r w:rsidRPr="00C72523">
        <w:rPr>
          <w:b/>
        </w:rPr>
        <w:t>февраля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</w:t>
      </w:r>
      <w:r w:rsidRPr="00C72523">
        <w:t>б</w:t>
      </w:r>
      <w:r w:rsidRPr="00C72523">
        <w:t>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="003B3C7E" w:rsidRPr="00C72523">
        <w:t>Законодательного Собрания Ирку</w:t>
      </w:r>
      <w:r w:rsidR="003B3C7E" w:rsidRPr="00C72523">
        <w:t>т</w:t>
      </w:r>
      <w:r w:rsidR="003B3C7E" w:rsidRPr="00C72523">
        <w:t xml:space="preserve">ской области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семинаре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«Земельно-имущественные</w:t>
      </w:r>
      <w:r w:rsidR="00AE2A88" w:rsidRPr="00C72523">
        <w:t xml:space="preserve"> </w:t>
      </w:r>
      <w:r w:rsidRPr="00C72523">
        <w:t>отношения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году»,</w:t>
      </w:r>
      <w:r w:rsidR="00AE2A88" w:rsidRPr="00C72523">
        <w:t xml:space="preserve"> </w:t>
      </w:r>
      <w:r w:rsidRPr="00C72523">
        <w:t>организованном</w:t>
      </w:r>
      <w:r w:rsidR="00AE2A88" w:rsidRPr="00C72523">
        <w:t xml:space="preserve"> </w:t>
      </w:r>
      <w:r w:rsidRPr="00C72523">
        <w:t>Ассоциацией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области;</w:t>
      </w:r>
    </w:p>
    <w:p w:rsidR="00445670" w:rsidRPr="00C72523" w:rsidRDefault="00445670" w:rsidP="00E9538F">
      <w:pPr>
        <w:ind w:firstLine="709"/>
      </w:pPr>
      <w:r w:rsidRPr="00C72523">
        <w:rPr>
          <w:b/>
        </w:rPr>
        <w:t>26</w:t>
      </w:r>
      <w:r w:rsidR="00AE2A88" w:rsidRPr="00C72523">
        <w:rPr>
          <w:b/>
        </w:rPr>
        <w:t xml:space="preserve"> </w:t>
      </w:r>
      <w:r w:rsidRPr="00C72523">
        <w:rPr>
          <w:b/>
        </w:rPr>
        <w:t>марта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</w:t>
      </w:r>
      <w:r w:rsidR="003B3C7E" w:rsidRPr="00C72523">
        <w:t>, ценообразованию, ф</w:t>
      </w:r>
      <w:r w:rsidR="003B3C7E" w:rsidRPr="00C72523">
        <w:t>и</w:t>
      </w:r>
      <w:r w:rsidR="003B3C7E" w:rsidRPr="00C72523">
        <w:t xml:space="preserve">нансово-экономическому и налоговому законодательству Законодательного </w:t>
      </w:r>
      <w:r w:rsidR="003B3C7E" w:rsidRPr="00C72523">
        <w:lastRenderedPageBreak/>
        <w:t>Собрания Иркутской области</w:t>
      </w:r>
      <w:r w:rsidR="00AE2A88" w:rsidRPr="00C72523">
        <w:t xml:space="preserve"> </w:t>
      </w:r>
      <w:r w:rsidRPr="00C72523">
        <w:t>Н.И.</w:t>
      </w:r>
      <w:r w:rsidR="00AE2A88" w:rsidRPr="00C72523">
        <w:t xml:space="preserve"> </w:t>
      </w:r>
      <w:r w:rsidRPr="00C72523">
        <w:t>Дикусарова,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к</w:t>
      </w:r>
      <w:r w:rsidRPr="00C72523">
        <w:t>о</w:t>
      </w:r>
      <w:r w:rsidRPr="00C72523">
        <w:t>митета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совместном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Некоммерческой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«Ассоциация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секции</w:t>
      </w:r>
      <w:r w:rsidR="00AE2A88" w:rsidRPr="00C72523">
        <w:t xml:space="preserve"> </w:t>
      </w:r>
      <w:r w:rsidRPr="00C72523">
        <w:t>«Бюджетный</w:t>
      </w:r>
      <w:r w:rsidR="00AE2A88" w:rsidRPr="00C72523">
        <w:t xml:space="preserve"> </w:t>
      </w:r>
      <w:r w:rsidRPr="00C72523">
        <w:t>процесс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социально-экономическое</w:t>
      </w:r>
      <w:r w:rsidR="00AE2A88" w:rsidRPr="00C72523">
        <w:t xml:space="preserve"> </w:t>
      </w:r>
      <w:r w:rsidRPr="00C72523">
        <w:t>развитие</w:t>
      </w:r>
      <w:r w:rsidR="00AE2A88" w:rsidRPr="00C72523">
        <w:t xml:space="preserve"> </w:t>
      </w:r>
      <w:r w:rsidRPr="00C72523">
        <w:t>терр</w:t>
      </w:r>
      <w:r w:rsidRPr="00C72523">
        <w:t>и</w:t>
      </w:r>
      <w:r w:rsidRPr="00C72523">
        <w:t>торий»</w:t>
      </w:r>
      <w:r w:rsidR="003B3C7E" w:rsidRPr="00C72523">
        <w:t>.</w:t>
      </w:r>
    </w:p>
    <w:p w:rsidR="00445670" w:rsidRPr="00C72523" w:rsidRDefault="00445670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Регламентом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3B3C7E" w:rsidRPr="00C72523">
        <w:t xml:space="preserve"> Иркутской области</w:t>
      </w:r>
      <w:r w:rsidRPr="00C72523">
        <w:t>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планом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rPr>
          <w:b/>
        </w:rPr>
        <w:t xml:space="preserve"> </w:t>
      </w:r>
      <w:r w:rsidR="003B3C7E" w:rsidRPr="00C72523">
        <w:t xml:space="preserve">Иркутской области </w:t>
      </w:r>
      <w:r w:rsidRPr="00C72523">
        <w:t>на</w:t>
      </w:r>
      <w:r w:rsidR="00AE2A88" w:rsidRPr="00C72523">
        <w:t xml:space="preserve"> </w:t>
      </w:r>
      <w:r w:rsidRPr="00C72523">
        <w:t>25-й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3B3C7E" w:rsidRPr="00C72523">
        <w:t xml:space="preserve">Иркутской области </w:t>
      </w:r>
      <w:r w:rsidRPr="00C72523">
        <w:t>заслушан</w:t>
      </w:r>
      <w:r w:rsidR="00AE2A88" w:rsidRPr="00C72523">
        <w:t xml:space="preserve"> </w:t>
      </w:r>
      <w:r w:rsidRPr="00C72523">
        <w:t>доклад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положении</w:t>
      </w:r>
      <w:r w:rsidR="00AE2A88" w:rsidRPr="00C72523">
        <w:t xml:space="preserve"> </w:t>
      </w:r>
      <w:r w:rsidRPr="00C72523">
        <w:t>дел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осуществления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докладом</w:t>
      </w:r>
      <w:r w:rsidR="00AE2A88" w:rsidRPr="00C72523">
        <w:t xml:space="preserve"> </w:t>
      </w:r>
      <w:r w:rsidRPr="00C72523">
        <w:t>выступил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="003C45EA">
        <w:t xml:space="preserve">некоммерческой организации </w:t>
      </w:r>
      <w:r w:rsidR="007F0F4B" w:rsidRPr="00C72523">
        <w:t xml:space="preserve"> «</w:t>
      </w:r>
      <w:r w:rsidRPr="00C72523">
        <w:t>Ассоциаци</w:t>
      </w:r>
      <w:r w:rsidR="007F0F4B" w:rsidRPr="00C72523">
        <w:t>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7F0F4B" w:rsidRPr="00C72523">
        <w:t>»</w:t>
      </w:r>
      <w:r w:rsidR="00AE2A88" w:rsidRPr="00C72523">
        <w:t xml:space="preserve"> </w:t>
      </w:r>
      <w:r w:rsidRPr="00C72523">
        <w:t>В.А.</w:t>
      </w:r>
      <w:r w:rsidR="00AE2A88" w:rsidRPr="00C72523">
        <w:t xml:space="preserve"> </w:t>
      </w:r>
      <w:r w:rsidRPr="00C72523">
        <w:t>Сем</w:t>
      </w:r>
      <w:r w:rsidRPr="00C72523">
        <w:t>е</w:t>
      </w:r>
      <w:r w:rsidRPr="00C72523">
        <w:t>нов.</w:t>
      </w:r>
    </w:p>
    <w:p w:rsidR="00445670" w:rsidRPr="00C72523" w:rsidRDefault="00445670" w:rsidP="00E9538F">
      <w:pPr>
        <w:ind w:firstLine="709"/>
      </w:pPr>
      <w:r w:rsidRPr="00C72523">
        <w:t>12</w:t>
      </w:r>
      <w:r w:rsidR="00AE2A88" w:rsidRPr="00C72523">
        <w:t xml:space="preserve"> </w:t>
      </w:r>
      <w:r w:rsidRPr="00C72523">
        <w:t>мая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строител</w:t>
      </w:r>
      <w:r w:rsidRPr="00C72523">
        <w:t>ь</w:t>
      </w:r>
      <w:r w:rsidRPr="00C72523">
        <w:t>стве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самоуправлении</w:t>
      </w:r>
      <w:r w:rsidR="00AE2A88" w:rsidRPr="00C72523">
        <w:t xml:space="preserve"> </w:t>
      </w:r>
      <w:r w:rsidRPr="00C72523">
        <w:t>проведен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опыте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proofErr w:type="gramStart"/>
      <w:r w:rsidRPr="00C72523">
        <w:t>области</w:t>
      </w:r>
      <w:proofErr w:type="gramEnd"/>
      <w:r w:rsidR="00AE2A88" w:rsidRPr="00C72523">
        <w:t xml:space="preserve"> </w:t>
      </w:r>
      <w:r w:rsidRPr="00C72523">
        <w:t>установленных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форм</w:t>
      </w:r>
      <w:r w:rsidR="00AE2A88" w:rsidRPr="00C72523">
        <w:t xml:space="preserve"> </w:t>
      </w:r>
      <w:r w:rsidRPr="00C72523">
        <w:t>общ</w:t>
      </w:r>
      <w:r w:rsidRPr="00C72523">
        <w:t>е</w:t>
      </w:r>
      <w:r w:rsidRPr="00C72523">
        <w:t>ственного</w:t>
      </w:r>
      <w:r w:rsidR="00AE2A88" w:rsidRPr="00C72523">
        <w:t xml:space="preserve"> </w:t>
      </w:r>
      <w:r w:rsidRPr="00C72523">
        <w:t>контроля,</w:t>
      </w:r>
      <w:r w:rsidR="00AE2A88" w:rsidRPr="00C72523">
        <w:t xml:space="preserve"> </w:t>
      </w:r>
      <w:r w:rsidRPr="00C72523">
        <w:t>пути</w:t>
      </w:r>
      <w:r w:rsidR="00AE2A88" w:rsidRPr="00C72523">
        <w:t xml:space="preserve"> </w:t>
      </w:r>
      <w:r w:rsidRPr="00C72523">
        <w:t>совершенствования».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мероприятии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</w:t>
      </w:r>
      <w:r w:rsidRPr="00C72523">
        <w:t>а</w:t>
      </w:r>
      <w:r w:rsidRPr="00C72523">
        <w:t>стие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Ассоциации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ласти.</w:t>
      </w:r>
    </w:p>
    <w:p w:rsidR="00445670" w:rsidRPr="00C72523" w:rsidRDefault="00445670" w:rsidP="00E9538F">
      <w:pPr>
        <w:pStyle w:val="af"/>
        <w:numPr>
          <w:ilvl w:val="0"/>
          <w:numId w:val="5"/>
        </w:numPr>
        <w:spacing w:after="200"/>
        <w:ind w:left="0" w:firstLine="709"/>
        <w:rPr>
          <w:rFonts w:ascii="Times New Roman" w:hAnsi="Times New Roman"/>
          <w:b/>
          <w:szCs w:val="28"/>
        </w:rPr>
      </w:pPr>
      <w:r w:rsidRPr="00C72523">
        <w:rPr>
          <w:rFonts w:ascii="Times New Roman" w:hAnsi="Times New Roman"/>
          <w:b/>
          <w:szCs w:val="28"/>
        </w:rPr>
        <w:t>Взаимодействие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Торгово-промышленной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палатой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Восто</w:t>
      </w:r>
      <w:r w:rsidRPr="00C72523">
        <w:rPr>
          <w:rFonts w:ascii="Times New Roman" w:hAnsi="Times New Roman"/>
          <w:b/>
          <w:szCs w:val="28"/>
        </w:rPr>
        <w:t>ч</w:t>
      </w:r>
      <w:r w:rsidRPr="00C72523">
        <w:rPr>
          <w:rFonts w:ascii="Times New Roman" w:hAnsi="Times New Roman"/>
          <w:b/>
          <w:szCs w:val="28"/>
        </w:rPr>
        <w:t>ной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Сибири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и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ИРАР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«Партнерство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Товаропроизводителей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и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Предпр</w:t>
      </w:r>
      <w:r w:rsidRPr="00C72523">
        <w:rPr>
          <w:rFonts w:ascii="Times New Roman" w:hAnsi="Times New Roman"/>
          <w:b/>
          <w:szCs w:val="28"/>
        </w:rPr>
        <w:t>и</w:t>
      </w:r>
      <w:r w:rsidRPr="00C72523">
        <w:rPr>
          <w:rFonts w:ascii="Times New Roman" w:hAnsi="Times New Roman"/>
          <w:b/>
          <w:szCs w:val="28"/>
        </w:rPr>
        <w:t>нимателей»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(в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соответствии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Соглашениями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о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сотрудничестве)</w:t>
      </w:r>
    </w:p>
    <w:p w:rsidR="00445670" w:rsidRPr="00C72523" w:rsidRDefault="00445670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Соглашением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сотрудничестве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Торг</w:t>
      </w:r>
      <w:r w:rsidRPr="00C72523">
        <w:t>о</w:t>
      </w:r>
      <w:r w:rsidRPr="00C72523">
        <w:t>во-промышленной</w:t>
      </w:r>
      <w:r w:rsidR="00AE2A88" w:rsidRPr="00C72523">
        <w:t xml:space="preserve"> </w:t>
      </w:r>
      <w:r w:rsidRPr="00C72523">
        <w:t>палаты</w:t>
      </w:r>
      <w:r w:rsidR="005006D7" w:rsidRPr="00C72523">
        <w:t xml:space="preserve"> Восточной Сибири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уч</w:t>
      </w:r>
      <w:r w:rsidRPr="00C72523">
        <w:t>а</w:t>
      </w:r>
      <w:r w:rsidRPr="00C72523">
        <w:t>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мероприятиях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Вза</w:t>
      </w:r>
      <w:r w:rsidRPr="00C72523">
        <w:t>и</w:t>
      </w:r>
      <w:r w:rsidRPr="00C72523">
        <w:t>модействие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Торгово-промышленной</w:t>
      </w:r>
      <w:r w:rsidR="00AE2A88" w:rsidRPr="00C72523">
        <w:t xml:space="preserve"> </w:t>
      </w:r>
      <w:r w:rsidRPr="00C72523">
        <w:t>палатой</w:t>
      </w:r>
      <w:r w:rsidR="00AE2A88" w:rsidRPr="00C72523">
        <w:t xml:space="preserve"> </w:t>
      </w:r>
      <w:r w:rsidRPr="00C72523">
        <w:t>осуществляется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плане</w:t>
      </w:r>
      <w:r w:rsidR="00AE2A88" w:rsidRPr="00C72523">
        <w:t xml:space="preserve"> </w:t>
      </w:r>
      <w:r w:rsidRPr="00C72523">
        <w:t>экспертизы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Pr="00C72523">
        <w:t>законов,</w:t>
      </w:r>
      <w:r w:rsidR="00AE2A88" w:rsidRPr="00C72523">
        <w:t xml:space="preserve"> </w:t>
      </w:r>
      <w:r w:rsidRPr="00C72523">
        <w:t>направляемых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5006D7" w:rsidRPr="00C72523">
        <w:t>Торгово-промышленную палату</w:t>
      </w:r>
      <w:r w:rsidRPr="00C72523">
        <w:t>.</w:t>
      </w:r>
    </w:p>
    <w:p w:rsidR="00445670" w:rsidRPr="00C72523" w:rsidRDefault="00445670" w:rsidP="00E9538F">
      <w:pPr>
        <w:ind w:firstLine="709"/>
        <w:rPr>
          <w:b/>
        </w:rPr>
      </w:pPr>
      <w:r w:rsidRPr="00C72523">
        <w:rPr>
          <w:b/>
        </w:rPr>
        <w:t>22</w:t>
      </w:r>
      <w:r w:rsidR="00AE2A88" w:rsidRPr="00C72523">
        <w:rPr>
          <w:b/>
        </w:rPr>
        <w:t xml:space="preserve"> </w:t>
      </w:r>
      <w:r w:rsidRPr="00C72523">
        <w:rPr>
          <w:b/>
        </w:rPr>
        <w:t>октября</w:t>
      </w:r>
      <w:r w:rsidR="00AE2A88" w:rsidRPr="00C72523">
        <w:rPr>
          <w:b/>
        </w:rPr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состоялся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rPr>
          <w:b/>
        </w:rPr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rPr>
          <w:b/>
        </w:rPr>
        <w:t xml:space="preserve"> </w:t>
      </w:r>
      <w:r w:rsidRPr="00C72523">
        <w:rPr>
          <w:b/>
        </w:rPr>
        <w:t>«</w:t>
      </w:r>
      <w:r w:rsidRPr="00C72523">
        <w:t>Подготовка</w:t>
      </w:r>
      <w:r w:rsidR="00AE2A88" w:rsidRPr="00C72523">
        <w:t xml:space="preserve"> </w:t>
      </w:r>
      <w:r w:rsidRPr="00C72523">
        <w:t>инженерно-технических</w:t>
      </w:r>
      <w:r w:rsidR="00AE2A88" w:rsidRPr="00C72523">
        <w:t xml:space="preserve"> </w:t>
      </w:r>
      <w:r w:rsidRPr="00C72523">
        <w:t>кадров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</w:t>
      </w:r>
      <w:r w:rsidRPr="00C72523">
        <w:t>т</w:t>
      </w:r>
      <w:r w:rsidRPr="00C72523">
        <w:t>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потребностями</w:t>
      </w:r>
      <w:r w:rsidR="00AE2A88" w:rsidRPr="00C72523">
        <w:t xml:space="preserve"> </w:t>
      </w:r>
      <w:r w:rsidRPr="00C72523">
        <w:t>экономики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был</w:t>
      </w:r>
      <w:r w:rsidR="00AE2A88" w:rsidRPr="00C72523">
        <w:t xml:space="preserve"> </w:t>
      </w:r>
      <w:r w:rsidRPr="00C72523">
        <w:t>организован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="005006D7" w:rsidRPr="00C72523">
        <w:t>Зак</w:t>
      </w:r>
      <w:r w:rsidR="005006D7" w:rsidRPr="00C72523">
        <w:t>о</w:t>
      </w:r>
      <w:r w:rsidR="005006D7" w:rsidRPr="00C72523">
        <w:t xml:space="preserve">нодательного Собрания Иркутской области </w:t>
      </w:r>
      <w:r w:rsidRPr="00C72523">
        <w:t>и</w:t>
      </w:r>
      <w:r w:rsidR="00AE2A88" w:rsidRPr="00C72523">
        <w:t xml:space="preserve"> </w:t>
      </w:r>
      <w:r w:rsidRPr="00C72523">
        <w:t>прошел</w:t>
      </w:r>
      <w:r w:rsidR="00AE2A88" w:rsidRPr="00C72523">
        <w:t xml:space="preserve"> </w:t>
      </w:r>
      <w:r w:rsidRPr="00C72523">
        <w:t>под</w:t>
      </w:r>
      <w:r w:rsidR="00AE2A88" w:rsidRPr="00C72523">
        <w:t xml:space="preserve"> </w:t>
      </w:r>
      <w:r w:rsidRPr="00C72523">
        <w:t>председательством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Синцовой.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мероприятии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вузов,</w:t>
      </w:r>
      <w:r w:rsidR="00AE2A88" w:rsidRPr="00C72523">
        <w:t xml:space="preserve"> </w:t>
      </w:r>
      <w:r w:rsidRPr="00C72523">
        <w:t>раб</w:t>
      </w:r>
      <w:r w:rsidRPr="00C72523">
        <w:t>о</w:t>
      </w:r>
      <w:r w:rsidRPr="00C72523">
        <w:t>тодатели,</w:t>
      </w:r>
      <w:r w:rsidR="00AE2A88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="005006D7" w:rsidRPr="00C72523">
        <w:t>П</w:t>
      </w:r>
      <w:r w:rsidRPr="00C72523">
        <w:t>равительства,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Молодежного</w:t>
      </w:r>
      <w:r w:rsidR="00AE2A88" w:rsidRPr="00C72523">
        <w:t xml:space="preserve"> </w:t>
      </w:r>
      <w:r w:rsidRPr="00C72523">
        <w:t>парл</w:t>
      </w:r>
      <w:r w:rsidRPr="00C72523">
        <w:t>а</w:t>
      </w:r>
      <w:r w:rsidRPr="00C72523">
        <w:t>мента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5006D7" w:rsidRPr="00C72523">
        <w:t xml:space="preserve"> Иркутской области</w:t>
      </w:r>
      <w:r w:rsidRPr="00C72523">
        <w:t>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Торгово-промышленной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Восточной</w:t>
      </w:r>
      <w:r w:rsidR="00AE2A88" w:rsidRPr="00C72523">
        <w:t xml:space="preserve"> </w:t>
      </w:r>
      <w:r w:rsidRPr="00C72523">
        <w:t>Сибири.</w:t>
      </w:r>
    </w:p>
    <w:p w:rsidR="00445670" w:rsidRPr="00C72523" w:rsidRDefault="00445670" w:rsidP="00E9538F">
      <w:pPr>
        <w:ind w:firstLine="709"/>
      </w:pPr>
      <w:r w:rsidRPr="00C72523">
        <w:rPr>
          <w:b/>
        </w:rPr>
        <w:t>30</w:t>
      </w:r>
      <w:r w:rsidR="00AE2A88" w:rsidRPr="00C72523">
        <w:rPr>
          <w:b/>
        </w:rPr>
        <w:t xml:space="preserve"> </w:t>
      </w:r>
      <w:r w:rsidRPr="00C72523">
        <w:rPr>
          <w:b/>
        </w:rPr>
        <w:t>октября</w:t>
      </w:r>
      <w:r w:rsidR="00AE2A88" w:rsidRPr="00C72523">
        <w:t xml:space="preserve"> </w:t>
      </w:r>
      <w:r w:rsidRPr="00C72523">
        <w:t>состоялось</w:t>
      </w:r>
      <w:r w:rsidR="00AE2A88" w:rsidRPr="00C72523">
        <w:t xml:space="preserve"> </w:t>
      </w:r>
      <w:r w:rsidRPr="00C72523">
        <w:t>выездное</w:t>
      </w:r>
      <w:r w:rsidR="00AE2A88" w:rsidRPr="00C72523">
        <w:t xml:space="preserve"> </w:t>
      </w:r>
      <w:r w:rsidRPr="00C72523">
        <w:t>расширенное</w:t>
      </w:r>
      <w:r w:rsidR="00AE2A88" w:rsidRPr="00C72523">
        <w:t xml:space="preserve"> </w:t>
      </w:r>
      <w:r w:rsidRPr="00C72523">
        <w:t>заседание</w:t>
      </w:r>
      <w:r w:rsidR="00AE2A88" w:rsidRPr="00C72523">
        <w:t xml:space="preserve"> </w:t>
      </w:r>
      <w:r w:rsidRPr="00C72523">
        <w:t>Обществе</w:t>
      </w:r>
      <w:r w:rsidRPr="00C72523">
        <w:t>н</w:t>
      </w:r>
      <w:r w:rsidRPr="00C72523">
        <w:t>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«День</w:t>
      </w:r>
      <w:r w:rsidR="00AE2A88" w:rsidRPr="00C72523">
        <w:t xml:space="preserve"> </w:t>
      </w:r>
      <w:r w:rsidRPr="00C72523">
        <w:t>группы</w:t>
      </w:r>
      <w:r w:rsidR="00AE2A88" w:rsidRPr="00C72523">
        <w:t xml:space="preserve"> </w:t>
      </w:r>
      <w:r w:rsidRPr="00C72523">
        <w:t>предприятий</w:t>
      </w:r>
      <w:r w:rsidR="00AE2A88" w:rsidRPr="00C72523">
        <w:t xml:space="preserve"> </w:t>
      </w:r>
      <w:r w:rsidRPr="00C72523">
        <w:t>«Янта».</w:t>
      </w:r>
      <w:r w:rsidR="00AE2A88" w:rsidRPr="00C72523">
        <w:t xml:space="preserve"> </w:t>
      </w:r>
      <w:r w:rsidRPr="00C72523">
        <w:t>Заседание,</w:t>
      </w:r>
      <w:r w:rsidR="00AE2A88" w:rsidRPr="00C72523">
        <w:t xml:space="preserve"> </w:t>
      </w:r>
      <w:r w:rsidRPr="00C72523">
        <w:t>которое</w:t>
      </w:r>
      <w:r w:rsidR="00AE2A88" w:rsidRPr="00C72523">
        <w:t xml:space="preserve"> </w:t>
      </w:r>
      <w:r w:rsidRPr="00C72523">
        <w:t>прошло</w:t>
      </w:r>
      <w:r w:rsidR="00AE2A88" w:rsidRPr="00C72523">
        <w:t xml:space="preserve"> </w:t>
      </w:r>
      <w:r w:rsidRPr="00C72523">
        <w:t>под</w:t>
      </w:r>
      <w:r w:rsidR="00AE2A88" w:rsidRPr="00C72523">
        <w:t xml:space="preserve"> </w:t>
      </w:r>
      <w:r w:rsidRPr="00C72523">
        <w:t>руково</w:t>
      </w:r>
      <w:r w:rsidRPr="00C72523">
        <w:t>д</w:t>
      </w:r>
      <w:r w:rsidRPr="00C72523">
        <w:t>ством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5006D7" w:rsidRPr="00C72523">
        <w:br/>
      </w:r>
      <w:r w:rsidRPr="00C72523">
        <w:t>С.Ф.</w:t>
      </w:r>
      <w:r w:rsidR="00AE2A88" w:rsidRPr="00C72523">
        <w:t xml:space="preserve"> </w:t>
      </w:r>
      <w:r w:rsidRPr="00C72523">
        <w:t>Брилки,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организовано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базе</w:t>
      </w:r>
      <w:r w:rsidR="00AE2A88" w:rsidRPr="00C72523">
        <w:t xml:space="preserve"> </w:t>
      </w:r>
      <w:r w:rsidRPr="00C72523">
        <w:t>ОАО</w:t>
      </w:r>
      <w:r w:rsidR="00AE2A88" w:rsidRPr="00C72523">
        <w:t xml:space="preserve"> </w:t>
      </w:r>
      <w:r w:rsidRPr="00C72523">
        <w:t>«</w:t>
      </w:r>
      <w:proofErr w:type="gramStart"/>
      <w:r w:rsidRPr="00C72523">
        <w:t>Иркутский</w:t>
      </w:r>
      <w:proofErr w:type="gramEnd"/>
      <w:r w:rsidR="00AE2A88" w:rsidRPr="00C72523">
        <w:t xml:space="preserve"> </w:t>
      </w:r>
      <w:r w:rsidRPr="00C72523">
        <w:t>масложиркомб</w:t>
      </w:r>
      <w:r w:rsidRPr="00C72523">
        <w:t>и</w:t>
      </w:r>
      <w:r w:rsidRPr="00C72523">
        <w:t>нат».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мероприятии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5006D7" w:rsidRPr="00C72523">
        <w:t>,</w:t>
      </w:r>
      <w:r w:rsidR="00AE2A88" w:rsidRPr="00C72523">
        <w:t xml:space="preserve"> </w:t>
      </w:r>
      <w:r w:rsidRPr="00C72523">
        <w:t>депут</w:t>
      </w:r>
      <w:r w:rsidRPr="00C72523">
        <w:t>а</w:t>
      </w:r>
      <w:r w:rsidRPr="00C72523">
        <w:t>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="005006D7" w:rsidRPr="00C72523">
        <w:t>П</w:t>
      </w:r>
      <w:r w:rsidRPr="00C72523">
        <w:t>равительства,</w:t>
      </w:r>
      <w:r w:rsidR="00AE2A88" w:rsidRPr="00C72523">
        <w:t xml:space="preserve"> </w:t>
      </w:r>
      <w:r w:rsidRPr="00C72523">
        <w:t>Торгово-промышленной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Восточной</w:t>
      </w:r>
      <w:r w:rsidR="00AE2A88" w:rsidRPr="00C72523">
        <w:t xml:space="preserve"> </w:t>
      </w:r>
      <w:r w:rsidRPr="00C72523">
        <w:t>Сибири,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</w:t>
      </w:r>
      <w:r w:rsidRPr="00C72523">
        <w:t>и</w:t>
      </w:r>
      <w:r w:rsidRPr="00C72523">
        <w:lastRenderedPageBreak/>
        <w:t>заций,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5006D7" w:rsidRPr="00C72523">
        <w:t xml:space="preserve"> Иркутской области</w:t>
      </w:r>
      <w:r w:rsidRPr="00C72523">
        <w:t>,</w:t>
      </w:r>
      <w:r w:rsidR="00AE2A88" w:rsidRPr="00C72523">
        <w:t xml:space="preserve"> </w:t>
      </w:r>
      <w:r w:rsidRPr="00C72523">
        <w:t>руководство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приятий</w:t>
      </w:r>
      <w:r w:rsidR="00AE2A88" w:rsidRPr="00C72523">
        <w:t xml:space="preserve"> </w:t>
      </w:r>
      <w:r w:rsidRPr="00C72523">
        <w:t>«Янта»,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агра</w:t>
      </w:r>
      <w:r w:rsidRPr="00C72523">
        <w:t>р</w:t>
      </w:r>
      <w:r w:rsidRPr="00C72523">
        <w:t>ного</w:t>
      </w:r>
      <w:r w:rsidR="00AE2A88" w:rsidRPr="00C72523">
        <w:t xml:space="preserve"> </w:t>
      </w:r>
      <w:r w:rsidRPr="00C72523">
        <w:t>университета</w:t>
      </w:r>
      <w:r w:rsidR="00AE2A88" w:rsidRPr="00C72523">
        <w:t xml:space="preserve"> </w:t>
      </w:r>
      <w:r w:rsidRPr="00C72523">
        <w:t>им.</w:t>
      </w:r>
      <w:r w:rsidR="00AE2A88" w:rsidRPr="00C72523">
        <w:t xml:space="preserve"> </w:t>
      </w:r>
      <w:r w:rsidRPr="00C72523">
        <w:t>А.А.</w:t>
      </w:r>
      <w:r w:rsidR="00AE2A88" w:rsidRPr="00C72523">
        <w:t xml:space="preserve"> </w:t>
      </w:r>
      <w:r w:rsidRPr="00C72523">
        <w:t>Ежевского.</w:t>
      </w:r>
      <w:r w:rsidR="00AE2A88" w:rsidRPr="00C72523">
        <w:t xml:space="preserve"> </w:t>
      </w:r>
    </w:p>
    <w:p w:rsidR="00445670" w:rsidRPr="00C72523" w:rsidRDefault="00445670" w:rsidP="00E9538F">
      <w:pPr>
        <w:ind w:firstLine="709"/>
      </w:pPr>
      <w:r w:rsidRPr="00C72523">
        <w:rPr>
          <w:b/>
        </w:rPr>
        <w:t>5</w:t>
      </w:r>
      <w:r w:rsidR="00AE2A88" w:rsidRPr="00C72523">
        <w:rPr>
          <w:b/>
        </w:rPr>
        <w:t xml:space="preserve"> </w:t>
      </w:r>
      <w:r w:rsidRPr="00C72523">
        <w:rPr>
          <w:b/>
        </w:rPr>
        <w:t>февраля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</w:t>
      </w:r>
      <w:r w:rsidR="005006D7" w:rsidRPr="00C72523">
        <w:t>, ценообразованию, ф</w:t>
      </w:r>
      <w:r w:rsidR="005006D7" w:rsidRPr="00C72523">
        <w:t>и</w:t>
      </w:r>
      <w:r w:rsidR="005006D7" w:rsidRPr="00C72523">
        <w:t xml:space="preserve">нансово-экономическому и налоговому законодательству Законодательного Собрания Иркутской области </w:t>
      </w:r>
      <w:r w:rsidRPr="00C72523">
        <w:t>Н.И.</w:t>
      </w:r>
      <w:r w:rsidR="00AE2A88" w:rsidRPr="00C72523">
        <w:t xml:space="preserve"> </w:t>
      </w:r>
      <w:r w:rsidRPr="00C72523">
        <w:t>Дикусарова,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пр</w:t>
      </w:r>
      <w:r w:rsidRPr="00C72523">
        <w:t>и</w:t>
      </w:r>
      <w:r w:rsidRPr="00C72523">
        <w:t>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Президиума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объед</w:t>
      </w:r>
      <w:r w:rsidRPr="00C72523">
        <w:t>и</w:t>
      </w:r>
      <w:r w:rsidRPr="00C72523">
        <w:t>нения</w:t>
      </w:r>
      <w:r w:rsidR="00AE2A88" w:rsidRPr="00C72523">
        <w:t xml:space="preserve"> </w:t>
      </w:r>
      <w:r w:rsidRPr="00C72523">
        <w:t>работодателей</w:t>
      </w:r>
      <w:r w:rsidR="00AE2A88" w:rsidRPr="00C72523">
        <w:t xml:space="preserve"> </w:t>
      </w:r>
      <w:r w:rsidRPr="00C72523">
        <w:t>«Партнерство</w:t>
      </w:r>
      <w:r w:rsidR="00AE2A88" w:rsidRPr="00C72523">
        <w:t xml:space="preserve"> </w:t>
      </w:r>
      <w:r w:rsidRPr="00C72523">
        <w:t>Товаропроизводителей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Предприним</w:t>
      </w:r>
      <w:r w:rsidRPr="00C72523">
        <w:t>а</w:t>
      </w:r>
      <w:r w:rsidRPr="00C72523">
        <w:t>телей».</w:t>
      </w:r>
    </w:p>
    <w:p w:rsidR="00445670" w:rsidRPr="00C72523" w:rsidRDefault="00445670" w:rsidP="00E9538F">
      <w:pPr>
        <w:pStyle w:val="af"/>
        <w:numPr>
          <w:ilvl w:val="0"/>
          <w:numId w:val="5"/>
        </w:numPr>
        <w:spacing w:before="240" w:after="200"/>
        <w:ind w:left="0" w:firstLine="709"/>
        <w:rPr>
          <w:rFonts w:ascii="Times New Roman" w:hAnsi="Times New Roman"/>
          <w:b/>
          <w:szCs w:val="28"/>
        </w:rPr>
      </w:pPr>
      <w:r w:rsidRPr="00C72523">
        <w:rPr>
          <w:rFonts w:ascii="Times New Roman" w:hAnsi="Times New Roman"/>
          <w:b/>
          <w:szCs w:val="28"/>
        </w:rPr>
        <w:t>Взаимодействие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Областным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советом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женщин</w:t>
      </w:r>
    </w:p>
    <w:p w:rsidR="00445670" w:rsidRPr="00C72523" w:rsidRDefault="00445670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подведены</w:t>
      </w:r>
      <w:r w:rsidR="00AE2A88" w:rsidRPr="00C72523">
        <w:t xml:space="preserve"> </w:t>
      </w:r>
      <w:r w:rsidRPr="00C72523">
        <w:t>итоги</w:t>
      </w:r>
      <w:r w:rsidR="00AE2A88" w:rsidRPr="00C72523">
        <w:t xml:space="preserve"> </w:t>
      </w:r>
      <w:r w:rsidRPr="00C72523">
        <w:t>акции</w:t>
      </w:r>
      <w:r w:rsidR="00AE2A88" w:rsidRPr="00C72523">
        <w:t xml:space="preserve"> </w:t>
      </w:r>
      <w:r w:rsidRPr="00C72523">
        <w:t>«Поздравител</w:t>
      </w:r>
      <w:r w:rsidRPr="00C72523">
        <w:t>ь</w:t>
      </w:r>
      <w:r w:rsidRPr="00C72523">
        <w:t>ная</w:t>
      </w:r>
      <w:r w:rsidR="00AE2A88" w:rsidRPr="00C72523">
        <w:t xml:space="preserve"> </w:t>
      </w:r>
      <w:r w:rsidRPr="00C72523">
        <w:t>открытка</w:t>
      </w:r>
      <w:r w:rsidR="00AE2A88" w:rsidRPr="00C72523">
        <w:t xml:space="preserve"> </w:t>
      </w:r>
      <w:r w:rsidRPr="00C72523">
        <w:t>маме»,</w:t>
      </w:r>
      <w:r w:rsidR="00AE2A88" w:rsidRPr="00C72523">
        <w:t xml:space="preserve"> </w:t>
      </w:r>
      <w:r w:rsidRPr="00C72523">
        <w:t>которая</w:t>
      </w:r>
      <w:r w:rsidR="00AE2A88" w:rsidRPr="00C72523">
        <w:t xml:space="preserve"> </w:t>
      </w:r>
      <w:r w:rsidRPr="00C72523">
        <w:t>проводилась</w:t>
      </w:r>
      <w:r w:rsidR="00AE2A88" w:rsidRPr="00C72523">
        <w:t xml:space="preserve">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Иркутским</w:t>
      </w:r>
      <w:r w:rsidR="00AE2A88" w:rsidRPr="00C72523">
        <w:t xml:space="preserve"> </w:t>
      </w:r>
      <w:r w:rsidRPr="00C72523">
        <w:t>областным</w:t>
      </w:r>
      <w:r w:rsidR="00AE2A88" w:rsidRPr="00C72523">
        <w:t xml:space="preserve"> </w:t>
      </w:r>
      <w:r w:rsidRPr="00C72523">
        <w:t>советом</w:t>
      </w:r>
      <w:r w:rsidR="00AE2A88" w:rsidRPr="00C72523">
        <w:t xml:space="preserve"> </w:t>
      </w:r>
      <w:r w:rsidRPr="00C72523">
        <w:t>женщин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инициативе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Л.М.</w:t>
      </w:r>
      <w:r w:rsidR="00AE2A88" w:rsidRPr="00C72523">
        <w:t xml:space="preserve"> </w:t>
      </w:r>
      <w:r w:rsidRPr="00C72523">
        <w:t>Берлиной.</w:t>
      </w:r>
      <w:r w:rsidR="00AE2A88" w:rsidRPr="00C72523">
        <w:t xml:space="preserve"> </w:t>
      </w:r>
    </w:p>
    <w:p w:rsidR="00445670" w:rsidRPr="00C72523" w:rsidRDefault="00445670" w:rsidP="00E9538F">
      <w:pPr>
        <w:ind w:firstLine="709"/>
      </w:pPr>
      <w:r w:rsidRPr="00C72523">
        <w:t>Конкурс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лучшую</w:t>
      </w:r>
      <w:r w:rsidR="00AE2A88" w:rsidRPr="00C72523">
        <w:t xml:space="preserve"> </w:t>
      </w:r>
      <w:r w:rsidRPr="00C72523">
        <w:t>открытку</w:t>
      </w:r>
      <w:r w:rsidR="00AE2A88" w:rsidRPr="00C72523">
        <w:t xml:space="preserve"> </w:t>
      </w:r>
      <w:r w:rsidRPr="00C72523">
        <w:t>среди</w:t>
      </w:r>
      <w:r w:rsidR="00AE2A88" w:rsidRPr="00C72523">
        <w:t xml:space="preserve"> </w:t>
      </w:r>
      <w:r w:rsidRPr="00C72523">
        <w:t>детей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возрасте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5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18</w:t>
      </w:r>
      <w:r w:rsidR="00AE2A88" w:rsidRPr="00C72523">
        <w:t xml:space="preserve"> </w:t>
      </w:r>
      <w:r w:rsidRPr="00C72523">
        <w:t>лет</w:t>
      </w:r>
      <w:r w:rsidR="00AE2A88" w:rsidRPr="00C72523">
        <w:t xml:space="preserve"> </w:t>
      </w:r>
      <w:r w:rsidRPr="00C72523">
        <w:t>проводился</w:t>
      </w:r>
      <w:r w:rsidR="00AE2A88" w:rsidRPr="00C72523">
        <w:t xml:space="preserve"> </w:t>
      </w:r>
      <w:r w:rsidRPr="00C72523">
        <w:t>впервые.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сформировать</w:t>
      </w:r>
      <w:r w:rsidR="00AE2A88" w:rsidRPr="00C72523">
        <w:t xml:space="preserve"> </w:t>
      </w:r>
      <w:r w:rsidRPr="00C72523">
        <w:t>у</w:t>
      </w:r>
      <w:r w:rsidR="00AE2A88" w:rsidRPr="00C72523">
        <w:t xml:space="preserve"> </w:t>
      </w:r>
      <w:r w:rsidRPr="00C72523">
        <w:t>подраста</w:t>
      </w:r>
      <w:r w:rsidRPr="00C72523">
        <w:t>ю</w:t>
      </w:r>
      <w:r w:rsidRPr="00C72523">
        <w:t>щего</w:t>
      </w:r>
      <w:r w:rsidR="00AE2A88" w:rsidRPr="00C72523">
        <w:t xml:space="preserve"> </w:t>
      </w:r>
      <w:r w:rsidRPr="00C72523">
        <w:t>поколения</w:t>
      </w:r>
      <w:r w:rsidR="00AE2A88" w:rsidRPr="00C72523">
        <w:t xml:space="preserve"> </w:t>
      </w:r>
      <w:r w:rsidRPr="00C72523">
        <w:t>духовно-нравственные,</w:t>
      </w:r>
      <w:r w:rsidR="00AE2A88" w:rsidRPr="00C72523">
        <w:t xml:space="preserve"> </w:t>
      </w:r>
      <w:r w:rsidRPr="00C72523">
        <w:t>семейные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этические</w:t>
      </w:r>
      <w:r w:rsidR="00AE2A88" w:rsidRPr="00C72523">
        <w:t xml:space="preserve"> </w:t>
      </w:r>
      <w:r w:rsidRPr="00C72523">
        <w:t>ценности,</w:t>
      </w:r>
      <w:r w:rsidR="00AE2A88" w:rsidRPr="00C72523">
        <w:t xml:space="preserve"> </w:t>
      </w:r>
      <w:r w:rsidRPr="00C72523">
        <w:t>утвердить</w:t>
      </w:r>
      <w:r w:rsidR="00AE2A88" w:rsidRPr="00C72523">
        <w:t xml:space="preserve"> </w:t>
      </w:r>
      <w:r w:rsidRPr="00C72523">
        <w:t>авторитет</w:t>
      </w:r>
      <w:r w:rsidR="00AE2A88" w:rsidRPr="00C72523">
        <w:t xml:space="preserve"> </w:t>
      </w:r>
      <w:r w:rsidRPr="00C72523">
        <w:t>ответственного</w:t>
      </w:r>
      <w:r w:rsidR="00AE2A88" w:rsidRPr="00C72523">
        <w:t xml:space="preserve"> </w:t>
      </w:r>
      <w:r w:rsidRPr="00C72523">
        <w:t>материнства.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25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10</w:t>
      </w:r>
      <w:r w:rsidR="00AE2A88" w:rsidRPr="00C72523">
        <w:t xml:space="preserve"> </w:t>
      </w:r>
      <w:r w:rsidRPr="00C72523">
        <w:t>февраля</w:t>
      </w:r>
      <w:r w:rsidR="00AE2A88" w:rsidRPr="00C72523">
        <w:t xml:space="preserve"> </w:t>
      </w:r>
      <w:r w:rsidR="005006D7" w:rsidRPr="00C72523">
        <w:t xml:space="preserve">2015 года </w:t>
      </w:r>
      <w:r w:rsidRPr="00C72523">
        <w:t>на</w:t>
      </w:r>
      <w:r w:rsidR="00AE2A88" w:rsidRPr="00C72523">
        <w:t xml:space="preserve"> </w:t>
      </w:r>
      <w:r w:rsidRPr="00C72523">
        <w:t>конкурс</w:t>
      </w:r>
      <w:r w:rsidR="00AE2A88" w:rsidRPr="00C72523">
        <w:t xml:space="preserve"> </w:t>
      </w:r>
      <w:r w:rsidRPr="00C72523">
        <w:t>поступило</w:t>
      </w:r>
      <w:r w:rsidR="00AE2A88" w:rsidRPr="00C72523">
        <w:t xml:space="preserve"> </w:t>
      </w:r>
      <w:r w:rsidRPr="00C72523">
        <w:t>829</w:t>
      </w:r>
      <w:r w:rsidR="00AE2A88" w:rsidRPr="00C72523">
        <w:t xml:space="preserve"> </w:t>
      </w:r>
      <w:r w:rsidRPr="00C72523">
        <w:t>открыток,</w:t>
      </w:r>
      <w:r w:rsidR="00AE2A88" w:rsidRPr="00C72523">
        <w:t xml:space="preserve"> </w:t>
      </w:r>
      <w:r w:rsidRPr="00C72523">
        <w:t>изготовленных</w:t>
      </w:r>
      <w:r w:rsidR="00AE2A88" w:rsidRPr="00C72523">
        <w:t xml:space="preserve"> </w:t>
      </w:r>
      <w:r w:rsidRPr="00C72523">
        <w:t>своими</w:t>
      </w:r>
      <w:r w:rsidR="00AE2A88" w:rsidRPr="00C72523">
        <w:t xml:space="preserve"> </w:t>
      </w:r>
      <w:r w:rsidRPr="00C72523">
        <w:t>рук</w:t>
      </w:r>
      <w:r w:rsidRPr="00C72523">
        <w:t>а</w:t>
      </w:r>
      <w:r w:rsidRPr="00C72523">
        <w:t>ми</w:t>
      </w:r>
      <w:r w:rsidR="00AE2A88" w:rsidRPr="00C72523">
        <w:t xml:space="preserve"> </w:t>
      </w:r>
      <w:r w:rsidRPr="00C72523">
        <w:t>ребятами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29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445670" w:rsidRPr="00C72523" w:rsidRDefault="00445670" w:rsidP="00E9538F">
      <w:pPr>
        <w:ind w:firstLine="709"/>
      </w:pPr>
      <w:r w:rsidRPr="00C72523">
        <w:rPr>
          <w:b/>
        </w:rPr>
        <w:t>4</w:t>
      </w:r>
      <w:r w:rsidR="00AE2A88" w:rsidRPr="00C72523">
        <w:rPr>
          <w:b/>
        </w:rPr>
        <w:t xml:space="preserve"> </w:t>
      </w:r>
      <w:r w:rsidRPr="00C72523">
        <w:rPr>
          <w:b/>
        </w:rPr>
        <w:t>марта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детской</w:t>
      </w:r>
      <w:r w:rsidR="00AE2A88" w:rsidRPr="00C72523">
        <w:t xml:space="preserve"> </w:t>
      </w:r>
      <w:r w:rsidRPr="00C72523">
        <w:t>библиотеке</w:t>
      </w:r>
      <w:r w:rsidR="00AE2A88" w:rsidRPr="00C72523">
        <w:t xml:space="preserve"> </w:t>
      </w:r>
      <w:r w:rsidRPr="00C72523">
        <w:t>им.</w:t>
      </w:r>
      <w:r w:rsidR="00AE2A88" w:rsidRPr="00C72523">
        <w:t xml:space="preserve"> </w:t>
      </w:r>
      <w:r w:rsidRPr="00C72523">
        <w:t>Марка</w:t>
      </w:r>
      <w:r w:rsidR="00AE2A88" w:rsidRPr="00C72523">
        <w:t xml:space="preserve"> </w:t>
      </w:r>
      <w:r w:rsidRPr="00C72523">
        <w:t>Сергеева</w:t>
      </w:r>
      <w:r w:rsidR="00AE2A88" w:rsidRPr="00C72523">
        <w:t xml:space="preserve"> </w:t>
      </w:r>
      <w:r w:rsidRPr="00C72523">
        <w:t>состо</w:t>
      </w:r>
      <w:r w:rsidRPr="00C72523">
        <w:t>я</w:t>
      </w:r>
      <w:r w:rsidRPr="00C72523">
        <w:t>лась</w:t>
      </w:r>
      <w:r w:rsidR="00AE2A88" w:rsidRPr="00C72523">
        <w:t xml:space="preserve"> </w:t>
      </w:r>
      <w:r w:rsidRPr="00C72523">
        <w:t>встреча</w:t>
      </w:r>
      <w:r w:rsidR="00AE2A88" w:rsidRPr="00C72523">
        <w:t xml:space="preserve"> </w:t>
      </w:r>
      <w:r w:rsidRPr="00C72523">
        <w:t>юных</w:t>
      </w:r>
      <w:r w:rsidR="00AE2A88" w:rsidRPr="00C72523">
        <w:t xml:space="preserve"> </w:t>
      </w:r>
      <w:r w:rsidRPr="00C72523">
        <w:t>читателей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председателем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Л.М.</w:t>
      </w:r>
      <w:r w:rsidR="00AE2A88" w:rsidRPr="00C72523">
        <w:t xml:space="preserve"> </w:t>
      </w:r>
      <w:r w:rsidRPr="00C72523">
        <w:t>Берлиной,</w:t>
      </w:r>
      <w:r w:rsidR="00AE2A88" w:rsidRPr="00C72523">
        <w:t xml:space="preserve"> </w:t>
      </w:r>
      <w:r w:rsidRPr="00C72523">
        <w:t>которая</w:t>
      </w:r>
      <w:r w:rsidR="00AE2A88" w:rsidRPr="00C72523">
        <w:t xml:space="preserve"> </w:t>
      </w:r>
      <w:r w:rsidRPr="00C72523">
        <w:t>вслух</w:t>
      </w:r>
      <w:r w:rsidR="00AE2A88" w:rsidRPr="00C72523">
        <w:t xml:space="preserve"> </w:t>
      </w:r>
      <w:r w:rsidRPr="00C72523">
        <w:t>читала</w:t>
      </w:r>
      <w:r w:rsidR="00AE2A88" w:rsidRPr="00C72523">
        <w:t xml:space="preserve"> </w:t>
      </w:r>
      <w:r w:rsidRPr="00C72523">
        <w:t>рассказы</w:t>
      </w:r>
      <w:r w:rsidR="00AE2A88" w:rsidRPr="00C72523">
        <w:t xml:space="preserve"> </w:t>
      </w:r>
      <w:r w:rsidRPr="00C72523">
        <w:t>детского</w:t>
      </w:r>
      <w:r w:rsidR="00AE2A88" w:rsidRPr="00C72523">
        <w:t xml:space="preserve"> </w:t>
      </w:r>
      <w:r w:rsidRPr="00C72523">
        <w:t>писателя</w:t>
      </w:r>
      <w:r w:rsidR="00AE2A88" w:rsidRPr="00C72523">
        <w:t xml:space="preserve"> </w:t>
      </w:r>
      <w:r w:rsidRPr="00C72523">
        <w:t>Виктора</w:t>
      </w:r>
      <w:r w:rsidR="00AE2A88" w:rsidRPr="00C72523">
        <w:t xml:space="preserve"> </w:t>
      </w:r>
      <w:r w:rsidRPr="00C72523">
        <w:t>Голявкина.</w:t>
      </w:r>
      <w:r w:rsidR="00AE2A88" w:rsidRPr="00C72523">
        <w:t xml:space="preserve"> </w:t>
      </w:r>
    </w:p>
    <w:p w:rsidR="00445670" w:rsidRPr="00C72523" w:rsidRDefault="00445670" w:rsidP="00E9538F">
      <w:pPr>
        <w:ind w:firstLine="709"/>
      </w:pPr>
      <w:r w:rsidRPr="00C72523">
        <w:rPr>
          <w:b/>
        </w:rPr>
        <w:t>5</w:t>
      </w:r>
      <w:r w:rsidR="00AE2A88" w:rsidRPr="00C72523">
        <w:rPr>
          <w:b/>
        </w:rPr>
        <w:t xml:space="preserve"> </w:t>
      </w:r>
      <w:r w:rsidRPr="00C72523">
        <w:rPr>
          <w:b/>
        </w:rPr>
        <w:t>марта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прошла</w:t>
      </w:r>
      <w:r w:rsidR="00AE2A88" w:rsidRPr="00C72523">
        <w:t xml:space="preserve"> </w:t>
      </w:r>
      <w:r w:rsidR="005006D7" w:rsidRPr="00C72523">
        <w:t>о</w:t>
      </w:r>
      <w:r w:rsidRPr="00C72523">
        <w:t>б</w:t>
      </w:r>
      <w:r w:rsidRPr="00C72523">
        <w:t>щественная</w:t>
      </w:r>
      <w:r w:rsidR="00AE2A88" w:rsidRPr="00C72523">
        <w:t xml:space="preserve"> </w:t>
      </w:r>
      <w:r w:rsidRPr="00C72523">
        <w:t>дискуссия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вопросу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Концепции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семейной</w:t>
      </w:r>
      <w:r w:rsidR="00AE2A88" w:rsidRPr="00C72523">
        <w:t xml:space="preserve"> </w:t>
      </w:r>
      <w:r w:rsidRPr="00C72523">
        <w:t>политики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2025</w:t>
      </w:r>
      <w:r w:rsidR="00AE2A88" w:rsidRPr="00C72523">
        <w:t xml:space="preserve"> </w:t>
      </w:r>
      <w:r w:rsidRPr="00C72523">
        <w:t>года,</w:t>
      </w:r>
      <w:r w:rsidR="00AE2A88" w:rsidRPr="00C72523">
        <w:t xml:space="preserve"> </w:t>
      </w:r>
      <w:r w:rsidRPr="00C72523">
        <w:t>утвержденной</w:t>
      </w:r>
      <w:r w:rsidR="00AE2A88" w:rsidRPr="00C72523">
        <w:t xml:space="preserve"> </w:t>
      </w:r>
      <w:r w:rsidRPr="00C72523">
        <w:t>Расп</w:t>
      </w:r>
      <w:r w:rsidRPr="00C72523">
        <w:t>о</w:t>
      </w:r>
      <w:r w:rsidRPr="00C72523">
        <w:t>ряжением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Р</w:t>
      </w:r>
      <w:r w:rsidR="005006D7" w:rsidRPr="00C72523">
        <w:t>оссийской Федерации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25.08.2014.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меропри</w:t>
      </w:r>
      <w:r w:rsidRPr="00C72523">
        <w:t>я</w:t>
      </w:r>
      <w:r w:rsidRPr="00C72523">
        <w:t>тии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женщин.</w:t>
      </w:r>
    </w:p>
    <w:p w:rsidR="00445670" w:rsidRPr="00C72523" w:rsidRDefault="00445670" w:rsidP="00E9538F">
      <w:pPr>
        <w:ind w:firstLine="709"/>
      </w:pPr>
      <w:r w:rsidRPr="00C72523">
        <w:t>По</w:t>
      </w:r>
      <w:r w:rsidR="00AE2A88" w:rsidRPr="00C72523">
        <w:t xml:space="preserve"> </w:t>
      </w:r>
      <w:r w:rsidRPr="00C72523">
        <w:t>инициативе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</w:t>
      </w:r>
      <w:r w:rsidRPr="00C72523">
        <w:t>м</w:t>
      </w:r>
      <w:r w:rsidRPr="00C72523">
        <w:t>ках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литературы</w:t>
      </w:r>
      <w:r w:rsidR="00AE2A88" w:rsidRPr="00C72523">
        <w:t xml:space="preserve"> </w:t>
      </w:r>
      <w:r w:rsidRPr="00C72523">
        <w:rPr>
          <w:b/>
        </w:rPr>
        <w:t>с</w:t>
      </w:r>
      <w:r w:rsidR="00AE2A88" w:rsidRPr="00C72523">
        <w:rPr>
          <w:b/>
        </w:rPr>
        <w:t xml:space="preserve"> </w:t>
      </w:r>
      <w:r w:rsidRPr="00C72523">
        <w:rPr>
          <w:b/>
        </w:rPr>
        <w:t>начала</w:t>
      </w:r>
      <w:r w:rsidR="00AE2A88" w:rsidRPr="00C72523">
        <w:rPr>
          <w:b/>
        </w:rPr>
        <w:t xml:space="preserve"> </w:t>
      </w:r>
      <w:r w:rsidRPr="00C72523">
        <w:rPr>
          <w:b/>
        </w:rPr>
        <w:t>апреля</w:t>
      </w:r>
      <w:r w:rsidR="00AE2A88" w:rsidRPr="00C72523">
        <w:rPr>
          <w:b/>
        </w:rPr>
        <w:t xml:space="preserve"> </w:t>
      </w:r>
      <w:r w:rsidRPr="00C72523">
        <w:rPr>
          <w:b/>
        </w:rPr>
        <w:t>2015</w:t>
      </w:r>
      <w:r w:rsidR="00AE2A88" w:rsidRPr="00C72523">
        <w:rPr>
          <w:b/>
        </w:rPr>
        <w:t xml:space="preserve"> </w:t>
      </w:r>
      <w:r w:rsidRPr="00C72523">
        <w:rPr>
          <w:b/>
        </w:rPr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Приангарье</w:t>
      </w:r>
      <w:r w:rsidR="00AE2A88" w:rsidRPr="00C72523">
        <w:t xml:space="preserve"> </w:t>
      </w:r>
      <w:r w:rsidRPr="00C72523">
        <w:t>стартовала</w:t>
      </w:r>
      <w:r w:rsidR="00AE2A88" w:rsidRPr="00C72523">
        <w:t xml:space="preserve"> </w:t>
      </w:r>
      <w:hyperlink r:id="rId18" w:history="1">
        <w:r w:rsidRPr="00C72523">
          <w:rPr>
            <w:rStyle w:val="afd"/>
            <w:color w:val="auto"/>
            <w:u w:val="none"/>
          </w:rPr>
          <w:t>акция</w:t>
        </w:r>
        <w:r w:rsidR="00AE2A88" w:rsidRPr="00C72523">
          <w:rPr>
            <w:rStyle w:val="afd"/>
            <w:color w:val="auto"/>
            <w:u w:val="none"/>
          </w:rPr>
          <w:t xml:space="preserve"> </w:t>
        </w:r>
        <w:r w:rsidRPr="00C72523">
          <w:rPr>
            <w:rStyle w:val="afd"/>
            <w:color w:val="auto"/>
            <w:u w:val="none"/>
          </w:rPr>
          <w:t>«Моя</w:t>
        </w:r>
        <w:r w:rsidR="00AE2A88" w:rsidRPr="00C72523">
          <w:rPr>
            <w:rStyle w:val="afd"/>
            <w:color w:val="auto"/>
            <w:u w:val="none"/>
          </w:rPr>
          <w:t xml:space="preserve"> </w:t>
        </w:r>
        <w:r w:rsidRPr="00C72523">
          <w:rPr>
            <w:rStyle w:val="afd"/>
            <w:color w:val="auto"/>
            <w:u w:val="none"/>
          </w:rPr>
          <w:t>малая</w:t>
        </w:r>
        <w:r w:rsidR="00AE2A88" w:rsidRPr="00C72523">
          <w:rPr>
            <w:rStyle w:val="afd"/>
            <w:color w:val="auto"/>
            <w:u w:val="none"/>
          </w:rPr>
          <w:t xml:space="preserve"> </w:t>
        </w:r>
        <w:r w:rsidRPr="00C72523">
          <w:rPr>
            <w:rStyle w:val="afd"/>
            <w:color w:val="auto"/>
            <w:u w:val="none"/>
          </w:rPr>
          <w:t>родина».</w:t>
        </w:r>
      </w:hyperlink>
      <w:r w:rsidR="00AE2A88" w:rsidRPr="00C72523">
        <w:t xml:space="preserve"> </w:t>
      </w:r>
      <w:r w:rsidRPr="00C72523">
        <w:t>Она</w:t>
      </w:r>
      <w:r w:rsidR="00AE2A88" w:rsidRPr="00C72523">
        <w:t xml:space="preserve"> </w:t>
      </w:r>
      <w:r w:rsidRPr="00C72523">
        <w:t>проводится</w:t>
      </w:r>
      <w:r w:rsidR="00AE2A88" w:rsidRPr="00C72523">
        <w:t xml:space="preserve"> </w:t>
      </w:r>
      <w:r w:rsidRPr="00C72523">
        <w:t>под</w:t>
      </w:r>
      <w:r w:rsidR="00AE2A88" w:rsidRPr="00C72523">
        <w:t xml:space="preserve"> </w:t>
      </w:r>
      <w:r w:rsidRPr="00C72523">
        <w:t>патронажем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парламента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поддержке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содействии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женщин.</w:t>
      </w:r>
      <w:r w:rsidR="00AE2A88" w:rsidRPr="00C72523">
        <w:t xml:space="preserve"> </w:t>
      </w:r>
    </w:p>
    <w:p w:rsidR="00445670" w:rsidRPr="00C72523" w:rsidRDefault="00445670" w:rsidP="00E9538F">
      <w:pPr>
        <w:pStyle w:val="af"/>
        <w:tabs>
          <w:tab w:val="left" w:pos="426"/>
        </w:tabs>
        <w:ind w:left="0"/>
        <w:rPr>
          <w:rFonts w:ascii="Tahoma" w:eastAsia="Times New Roman" w:hAnsi="Tahoma" w:cs="Tahoma"/>
          <w:sz w:val="18"/>
          <w:szCs w:val="18"/>
        </w:rPr>
      </w:pPr>
      <w:r w:rsidRPr="00C72523">
        <w:rPr>
          <w:rFonts w:ascii="Times New Roman" w:hAnsi="Times New Roman"/>
          <w:szCs w:val="28"/>
        </w:rPr>
        <w:t>К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участию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акции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были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приглашены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жители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городских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сельских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селений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возрасте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от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45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лет,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желающие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рассказать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св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ей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малой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родине,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ее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традициях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обычаях,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земляках,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прославивших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славляющих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свою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малую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родину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внесших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большой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вклад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ее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развитие.</w:t>
      </w:r>
      <w:r w:rsidR="00AE2A88" w:rsidRPr="00C72523">
        <w:rPr>
          <w:rFonts w:ascii="Tahoma" w:eastAsia="Times New Roman" w:hAnsi="Tahoma" w:cs="Tahoma"/>
          <w:sz w:val="18"/>
          <w:szCs w:val="18"/>
        </w:rPr>
        <w:t xml:space="preserve"> </w:t>
      </w:r>
    </w:p>
    <w:p w:rsidR="00445670" w:rsidRPr="00C72523" w:rsidRDefault="00445670" w:rsidP="00E9538F">
      <w:pPr>
        <w:pStyle w:val="af"/>
        <w:tabs>
          <w:tab w:val="left" w:pos="426"/>
        </w:tabs>
        <w:ind w:left="0"/>
        <w:rPr>
          <w:rFonts w:ascii="Times New Roman" w:eastAsiaTheme="minorEastAsia" w:hAnsi="Times New Roman"/>
          <w:szCs w:val="28"/>
          <w:lang w:eastAsia="zh-CN"/>
        </w:rPr>
      </w:pPr>
      <w:r w:rsidRPr="00C72523">
        <w:rPr>
          <w:rFonts w:ascii="Times New Roman" w:eastAsiaTheme="minorEastAsia" w:hAnsi="Times New Roman"/>
          <w:b/>
          <w:szCs w:val="28"/>
          <w:lang w:eastAsia="zh-CN"/>
        </w:rPr>
        <w:t>27</w:t>
      </w:r>
      <w:r w:rsidR="00AE2A88" w:rsidRPr="00C72523">
        <w:rPr>
          <w:rFonts w:ascii="Times New Roman" w:eastAsiaTheme="minorEastAsia" w:hAnsi="Times New Roman"/>
          <w:b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b/>
          <w:szCs w:val="28"/>
          <w:lang w:eastAsia="zh-CN"/>
        </w:rPr>
        <w:t>октября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Законодательном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Собрании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прошла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торжественная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цер</w:t>
      </w:r>
      <w:r w:rsidRPr="00C72523">
        <w:rPr>
          <w:rFonts w:ascii="Times New Roman" w:eastAsiaTheme="minorEastAsia" w:hAnsi="Times New Roman"/>
          <w:szCs w:val="28"/>
          <w:lang w:eastAsia="zh-CN"/>
        </w:rPr>
        <w:t>е</w:t>
      </w:r>
      <w:r w:rsidRPr="00C72523">
        <w:rPr>
          <w:rFonts w:ascii="Times New Roman" w:eastAsiaTheme="minorEastAsia" w:hAnsi="Times New Roman"/>
          <w:szCs w:val="28"/>
          <w:lang w:eastAsia="zh-CN"/>
        </w:rPr>
        <w:t>мония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награждения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призеров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акции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«Моя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малая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родина».</w:t>
      </w:r>
    </w:p>
    <w:p w:rsidR="00445670" w:rsidRPr="00C72523" w:rsidRDefault="00445670" w:rsidP="00E9538F">
      <w:pPr>
        <w:pStyle w:val="af"/>
        <w:tabs>
          <w:tab w:val="left" w:pos="426"/>
        </w:tabs>
        <w:ind w:left="0"/>
        <w:rPr>
          <w:rFonts w:ascii="Times New Roman" w:eastAsiaTheme="minorEastAsia" w:hAnsi="Times New Roman"/>
          <w:szCs w:val="28"/>
          <w:lang w:eastAsia="zh-CN"/>
        </w:rPr>
      </w:pPr>
      <w:r w:rsidRPr="00C72523">
        <w:rPr>
          <w:rFonts w:ascii="Times New Roman" w:hAnsi="Times New Roman"/>
          <w:b/>
          <w:szCs w:val="28"/>
        </w:rPr>
        <w:t>28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августа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на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площадке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Законодательного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Собрания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Иркутской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обл</w:t>
      </w:r>
      <w:r w:rsidRPr="00C72523">
        <w:rPr>
          <w:rFonts w:ascii="Times New Roman" w:eastAsiaTheme="minorEastAsia" w:hAnsi="Times New Roman"/>
          <w:szCs w:val="28"/>
          <w:lang w:eastAsia="zh-CN"/>
        </w:rPr>
        <w:t>а</w:t>
      </w:r>
      <w:r w:rsidRPr="00C72523">
        <w:rPr>
          <w:rFonts w:ascii="Times New Roman" w:eastAsiaTheme="minorEastAsia" w:hAnsi="Times New Roman"/>
          <w:szCs w:val="28"/>
          <w:lang w:eastAsia="zh-CN"/>
        </w:rPr>
        <w:t>сти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состоялась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конференция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="005006D7" w:rsidRPr="00C72523">
        <w:rPr>
          <w:rFonts w:ascii="Times New Roman" w:eastAsiaTheme="minorEastAsia" w:hAnsi="Times New Roman"/>
          <w:szCs w:val="28"/>
          <w:lang w:eastAsia="zh-CN"/>
        </w:rPr>
        <w:t>О</w:t>
      </w:r>
      <w:r w:rsidRPr="00C72523">
        <w:rPr>
          <w:rFonts w:ascii="Times New Roman" w:eastAsiaTheme="minorEastAsia" w:hAnsi="Times New Roman"/>
          <w:szCs w:val="28"/>
          <w:lang w:eastAsia="zh-CN"/>
        </w:rPr>
        <w:t>бластного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совета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женщин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«Советы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женщин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советы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отцов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за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крепкую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семью,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ответственное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родительство,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защищенное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детство».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Участниками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конференции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стали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представители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органов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госуда</w:t>
      </w:r>
      <w:r w:rsidRPr="00C72523">
        <w:rPr>
          <w:rFonts w:ascii="Times New Roman" w:eastAsiaTheme="minorEastAsia" w:hAnsi="Times New Roman"/>
          <w:szCs w:val="28"/>
          <w:lang w:eastAsia="zh-CN"/>
        </w:rPr>
        <w:t>р</w:t>
      </w:r>
      <w:r w:rsidRPr="00C72523">
        <w:rPr>
          <w:rFonts w:ascii="Times New Roman" w:eastAsiaTheme="minorEastAsia" w:hAnsi="Times New Roman"/>
          <w:szCs w:val="28"/>
          <w:lang w:eastAsia="zh-CN"/>
        </w:rPr>
        <w:lastRenderedPageBreak/>
        <w:t>ственной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власти,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местного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самоуправления,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педагогической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родительской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общественности</w:t>
      </w:r>
      <w:r w:rsidR="005006D7" w:rsidRPr="00C72523">
        <w:rPr>
          <w:rFonts w:ascii="Times New Roman" w:eastAsiaTheme="minorEastAsia" w:hAnsi="Times New Roman"/>
          <w:szCs w:val="28"/>
          <w:lang w:eastAsia="zh-CN"/>
        </w:rPr>
        <w:t xml:space="preserve"> Иркутской области</w:t>
      </w:r>
      <w:r w:rsidRPr="00C72523">
        <w:rPr>
          <w:rFonts w:ascii="Times New Roman" w:eastAsiaTheme="minorEastAsia" w:hAnsi="Times New Roman"/>
          <w:szCs w:val="28"/>
          <w:lang w:eastAsia="zh-CN"/>
        </w:rPr>
        <w:t>.</w:t>
      </w:r>
    </w:p>
    <w:p w:rsidR="00445670" w:rsidRPr="00C72523" w:rsidRDefault="00445670" w:rsidP="00E9538F">
      <w:pPr>
        <w:pStyle w:val="af"/>
        <w:tabs>
          <w:tab w:val="left" w:pos="426"/>
        </w:tabs>
        <w:ind w:left="0"/>
        <w:rPr>
          <w:rFonts w:ascii="Times New Roman" w:eastAsiaTheme="minorEastAsia" w:hAnsi="Times New Roman"/>
          <w:szCs w:val="28"/>
          <w:lang w:eastAsia="zh-CN"/>
        </w:rPr>
      </w:pPr>
      <w:r w:rsidRPr="00C72523">
        <w:rPr>
          <w:rFonts w:ascii="Times New Roman" w:eastAsiaTheme="minorEastAsia" w:hAnsi="Times New Roman"/>
          <w:szCs w:val="28"/>
          <w:lang w:eastAsia="zh-CN"/>
        </w:rPr>
        <w:t>От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лица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депутатов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Законодательного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Собрания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Иркутской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области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br/>
        <w:t>приветствовал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организаторов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участников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конференции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="005006D7" w:rsidRPr="00C72523">
        <w:rPr>
          <w:rFonts w:ascii="Times New Roman" w:eastAsiaTheme="minorEastAsia" w:hAnsi="Times New Roman"/>
          <w:szCs w:val="28"/>
          <w:lang w:eastAsia="zh-CN"/>
        </w:rPr>
        <w:t>заместитель пре</w:t>
      </w:r>
      <w:r w:rsidR="005006D7" w:rsidRPr="00C72523">
        <w:rPr>
          <w:rFonts w:ascii="Times New Roman" w:eastAsiaTheme="minorEastAsia" w:hAnsi="Times New Roman"/>
          <w:szCs w:val="28"/>
          <w:lang w:eastAsia="zh-CN"/>
        </w:rPr>
        <w:t>д</w:t>
      </w:r>
      <w:r w:rsidR="005006D7" w:rsidRPr="00C72523">
        <w:rPr>
          <w:rFonts w:ascii="Times New Roman" w:eastAsiaTheme="minorEastAsia" w:hAnsi="Times New Roman"/>
          <w:szCs w:val="28"/>
          <w:lang w:eastAsia="zh-CN"/>
        </w:rPr>
        <w:t>седателя Законодательного Собрания, председатель комитета по здравоохр</w:t>
      </w:r>
      <w:r w:rsidR="005006D7" w:rsidRPr="00C72523">
        <w:rPr>
          <w:rFonts w:ascii="Times New Roman" w:eastAsiaTheme="minorEastAsia" w:hAnsi="Times New Roman"/>
          <w:szCs w:val="28"/>
          <w:lang w:eastAsia="zh-CN"/>
        </w:rPr>
        <w:t>а</w:t>
      </w:r>
      <w:r w:rsidR="005006D7" w:rsidRPr="00C72523">
        <w:rPr>
          <w:rFonts w:ascii="Times New Roman" w:eastAsiaTheme="minorEastAsia" w:hAnsi="Times New Roman"/>
          <w:szCs w:val="28"/>
          <w:lang w:eastAsia="zh-CN"/>
        </w:rPr>
        <w:t xml:space="preserve">нению и социальной защите </w:t>
      </w:r>
      <w:r w:rsidRPr="00C72523">
        <w:rPr>
          <w:rFonts w:ascii="Times New Roman" w:eastAsiaTheme="minorEastAsia" w:hAnsi="Times New Roman"/>
          <w:szCs w:val="28"/>
          <w:lang w:eastAsia="zh-CN"/>
        </w:rPr>
        <w:t>А.Н.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Лабыгин.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Поднятые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повестке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конфере</w:t>
      </w:r>
      <w:r w:rsidRPr="00C72523">
        <w:rPr>
          <w:rFonts w:ascii="Times New Roman" w:eastAsiaTheme="minorEastAsia" w:hAnsi="Times New Roman"/>
          <w:szCs w:val="28"/>
          <w:lang w:eastAsia="zh-CN"/>
        </w:rPr>
        <w:t>н</w:t>
      </w:r>
      <w:r w:rsidRPr="00C72523">
        <w:rPr>
          <w:rFonts w:ascii="Times New Roman" w:eastAsiaTheme="minorEastAsia" w:hAnsi="Times New Roman"/>
          <w:szCs w:val="28"/>
          <w:lang w:eastAsia="zh-CN"/>
        </w:rPr>
        <w:t>ции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вопросы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очень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жизненны,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итогам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проведенного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заседания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будут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успешно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приняты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определенные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решения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этих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направлениях.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</w:p>
    <w:p w:rsidR="00445670" w:rsidRPr="00C72523" w:rsidRDefault="00445670" w:rsidP="00E9538F">
      <w:pPr>
        <w:pStyle w:val="af"/>
        <w:tabs>
          <w:tab w:val="left" w:pos="426"/>
        </w:tabs>
        <w:ind w:left="0"/>
        <w:rPr>
          <w:rFonts w:ascii="Times New Roman" w:eastAsiaTheme="minorEastAsia" w:hAnsi="Times New Roman"/>
          <w:szCs w:val="28"/>
          <w:lang w:eastAsia="zh-CN"/>
        </w:rPr>
      </w:pPr>
      <w:r w:rsidRPr="00C72523">
        <w:rPr>
          <w:rFonts w:ascii="Times New Roman" w:eastAsiaTheme="minorEastAsia" w:hAnsi="Times New Roman"/>
          <w:szCs w:val="28"/>
          <w:lang w:eastAsia="zh-CN"/>
        </w:rPr>
        <w:t>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совместной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работе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органов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управления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образования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общественн</w:t>
      </w:r>
      <w:r w:rsidRPr="00C72523">
        <w:rPr>
          <w:rFonts w:ascii="Times New Roman" w:eastAsiaTheme="minorEastAsia" w:hAnsi="Times New Roman"/>
          <w:szCs w:val="28"/>
          <w:lang w:eastAsia="zh-CN"/>
        </w:rPr>
        <w:t>о</w:t>
      </w:r>
      <w:r w:rsidRPr="00C72523">
        <w:rPr>
          <w:rFonts w:ascii="Times New Roman" w:eastAsiaTheme="minorEastAsia" w:hAnsi="Times New Roman"/>
          <w:szCs w:val="28"/>
          <w:lang w:eastAsia="zh-CN"/>
        </w:rPr>
        <w:t>сти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реализации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Национальной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стратегии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действий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интересах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детей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ра</w:t>
      </w:r>
      <w:r w:rsidRPr="00C72523">
        <w:rPr>
          <w:rFonts w:ascii="Times New Roman" w:eastAsiaTheme="minorEastAsia" w:hAnsi="Times New Roman"/>
          <w:szCs w:val="28"/>
          <w:lang w:eastAsia="zh-CN"/>
        </w:rPr>
        <w:t>с</w:t>
      </w:r>
      <w:r w:rsidRPr="00C72523">
        <w:rPr>
          <w:rFonts w:ascii="Times New Roman" w:eastAsiaTheme="minorEastAsia" w:hAnsi="Times New Roman"/>
          <w:szCs w:val="28"/>
          <w:lang w:eastAsia="zh-CN"/>
        </w:rPr>
        <w:t>сказала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и.о.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министра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образования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Иркутской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области.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Она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выделила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н</w:t>
      </w:r>
      <w:r w:rsidRPr="00C72523">
        <w:rPr>
          <w:rFonts w:ascii="Times New Roman" w:eastAsiaTheme="minorEastAsia" w:hAnsi="Times New Roman"/>
          <w:szCs w:val="28"/>
          <w:lang w:eastAsia="zh-CN"/>
        </w:rPr>
        <w:t>е</w:t>
      </w:r>
      <w:r w:rsidRPr="00C72523">
        <w:rPr>
          <w:rFonts w:ascii="Times New Roman" w:eastAsiaTheme="minorEastAsia" w:hAnsi="Times New Roman"/>
          <w:szCs w:val="28"/>
          <w:lang w:eastAsia="zh-CN"/>
        </w:rPr>
        <w:t>сколько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приоритетных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направлений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такой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работы.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Одним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из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важнейших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я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Pr="00C72523">
        <w:rPr>
          <w:rFonts w:ascii="Times New Roman" w:eastAsiaTheme="minorEastAsia" w:hAnsi="Times New Roman"/>
          <w:szCs w:val="28"/>
          <w:lang w:eastAsia="zh-CN"/>
        </w:rPr>
        <w:t>ляется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создание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Родительского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открытого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университета,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рамках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работы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</w:t>
      </w:r>
      <w:r w:rsidRPr="00C72523">
        <w:rPr>
          <w:rFonts w:ascii="Times New Roman" w:eastAsiaTheme="minorEastAsia" w:hAnsi="Times New Roman"/>
          <w:szCs w:val="28"/>
          <w:lang w:eastAsia="zh-CN"/>
        </w:rPr>
        <w:t>о</w:t>
      </w:r>
      <w:r w:rsidRPr="00C72523">
        <w:rPr>
          <w:rFonts w:ascii="Times New Roman" w:eastAsiaTheme="minorEastAsia" w:hAnsi="Times New Roman"/>
          <w:szCs w:val="28"/>
          <w:lang w:eastAsia="zh-CN"/>
        </w:rPr>
        <w:t>торого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родителям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будет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оказываться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реальная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поддержка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воспитании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д</w:t>
      </w:r>
      <w:r w:rsidRPr="00C72523">
        <w:rPr>
          <w:rFonts w:ascii="Times New Roman" w:eastAsiaTheme="minorEastAsia" w:hAnsi="Times New Roman"/>
          <w:szCs w:val="28"/>
          <w:lang w:eastAsia="zh-CN"/>
        </w:rPr>
        <w:t>е</w:t>
      </w:r>
      <w:r w:rsidRPr="00C72523">
        <w:rPr>
          <w:rFonts w:ascii="Times New Roman" w:eastAsiaTheme="minorEastAsia" w:hAnsi="Times New Roman"/>
          <w:szCs w:val="28"/>
          <w:lang w:eastAsia="zh-CN"/>
        </w:rPr>
        <w:t>тей.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Важной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задачей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является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развитие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кадрового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потенциала,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также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</w:t>
      </w:r>
      <w:r w:rsidRPr="00C72523">
        <w:rPr>
          <w:rFonts w:ascii="Times New Roman" w:eastAsiaTheme="minorEastAsia" w:hAnsi="Times New Roman"/>
          <w:szCs w:val="28"/>
          <w:lang w:eastAsia="zh-CN"/>
        </w:rPr>
        <w:t>о</w:t>
      </w:r>
      <w:r w:rsidRPr="00C72523">
        <w:rPr>
          <w:rFonts w:ascii="Times New Roman" w:eastAsiaTheme="minorEastAsia" w:hAnsi="Times New Roman"/>
          <w:szCs w:val="28"/>
          <w:lang w:eastAsia="zh-CN"/>
        </w:rPr>
        <w:t>вышение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качества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доступности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дополнительного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образования.</w:t>
      </w:r>
    </w:p>
    <w:p w:rsidR="00445670" w:rsidRPr="00C72523" w:rsidRDefault="00445670" w:rsidP="00E9538F">
      <w:pPr>
        <w:pStyle w:val="af"/>
        <w:tabs>
          <w:tab w:val="left" w:pos="426"/>
        </w:tabs>
        <w:ind w:left="0"/>
        <w:rPr>
          <w:rFonts w:ascii="Times New Roman" w:eastAsiaTheme="minorEastAsia" w:hAnsi="Times New Roman"/>
          <w:szCs w:val="28"/>
          <w:lang w:eastAsia="zh-CN"/>
        </w:rPr>
      </w:pPr>
      <w:r w:rsidRPr="00C72523">
        <w:rPr>
          <w:rFonts w:ascii="Times New Roman" w:eastAsiaTheme="minorEastAsia" w:hAnsi="Times New Roman"/>
          <w:szCs w:val="28"/>
          <w:lang w:eastAsia="zh-CN"/>
        </w:rPr>
        <w:t>Кроме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того,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рамках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конференции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докладом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развитии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социального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партнерства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уполномоченных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правам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ребенка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муниципальных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образ</w:t>
      </w:r>
      <w:r w:rsidRPr="00C72523">
        <w:rPr>
          <w:rFonts w:ascii="Times New Roman" w:eastAsiaTheme="minorEastAsia" w:hAnsi="Times New Roman"/>
          <w:szCs w:val="28"/>
          <w:lang w:eastAsia="zh-CN"/>
        </w:rPr>
        <w:t>о</w:t>
      </w:r>
      <w:r w:rsidRPr="00C72523">
        <w:rPr>
          <w:rFonts w:ascii="Times New Roman" w:eastAsiaTheme="minorEastAsia" w:hAnsi="Times New Roman"/>
          <w:szCs w:val="28"/>
          <w:lang w:eastAsia="zh-CN"/>
        </w:rPr>
        <w:t>ваниях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советами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женщин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советами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отцов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выступила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Уполномоченны</w:t>
      </w:r>
      <w:r w:rsidR="005006D7" w:rsidRPr="00C72523">
        <w:rPr>
          <w:rFonts w:ascii="Times New Roman" w:eastAsiaTheme="minorEastAsia" w:hAnsi="Times New Roman"/>
          <w:szCs w:val="28"/>
          <w:lang w:eastAsia="zh-CN"/>
        </w:rPr>
        <w:t>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правам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ребенка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="005006D7" w:rsidRPr="00C72523">
        <w:rPr>
          <w:rFonts w:ascii="Times New Roman" w:eastAsiaTheme="minorEastAsia" w:hAnsi="Times New Roman"/>
          <w:szCs w:val="28"/>
          <w:lang w:eastAsia="zh-CN"/>
        </w:rPr>
        <w:t>Иркутской области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С.Н.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Семенова.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="005006D7" w:rsidRPr="00C72523">
        <w:rPr>
          <w:rFonts w:ascii="Times New Roman" w:eastAsiaTheme="minorEastAsia" w:hAnsi="Times New Roman"/>
          <w:szCs w:val="28"/>
          <w:lang w:eastAsia="zh-CN"/>
        </w:rPr>
        <w:t>Председатель Облас</w:t>
      </w:r>
      <w:r w:rsidR="005006D7" w:rsidRPr="00C72523">
        <w:rPr>
          <w:rFonts w:ascii="Times New Roman" w:eastAsiaTheme="minorEastAsia" w:hAnsi="Times New Roman"/>
          <w:szCs w:val="28"/>
          <w:lang w:eastAsia="zh-CN"/>
        </w:rPr>
        <w:t>т</w:t>
      </w:r>
      <w:r w:rsidR="005006D7" w:rsidRPr="00C72523">
        <w:rPr>
          <w:rFonts w:ascii="Times New Roman" w:eastAsiaTheme="minorEastAsia" w:hAnsi="Times New Roman"/>
          <w:szCs w:val="28"/>
          <w:lang w:eastAsia="zh-CN"/>
        </w:rPr>
        <w:t xml:space="preserve">ного Совета женщин </w:t>
      </w:r>
      <w:r w:rsidRPr="00C72523">
        <w:rPr>
          <w:rFonts w:ascii="Times New Roman" w:eastAsiaTheme="minorEastAsia" w:hAnsi="Times New Roman"/>
          <w:szCs w:val="28"/>
          <w:lang w:eastAsia="zh-CN"/>
        </w:rPr>
        <w:t>Г.Н.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Терентьева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также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рассказала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работе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совета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же</w:t>
      </w:r>
      <w:r w:rsidRPr="00C72523">
        <w:rPr>
          <w:rFonts w:ascii="Times New Roman" w:eastAsiaTheme="minorEastAsia" w:hAnsi="Times New Roman"/>
          <w:szCs w:val="28"/>
          <w:lang w:eastAsia="zh-CN"/>
        </w:rPr>
        <w:t>н</w:t>
      </w:r>
      <w:r w:rsidRPr="00C72523">
        <w:rPr>
          <w:rFonts w:ascii="Times New Roman" w:eastAsiaTheme="minorEastAsia" w:hAnsi="Times New Roman"/>
          <w:szCs w:val="28"/>
          <w:lang w:eastAsia="zh-CN"/>
        </w:rPr>
        <w:t>щин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рамках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проекта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«РОССТ»,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зав.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кафедрой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педагогики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педагогического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института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ИГУ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подробно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остановилась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на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деятельности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Родительского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</w:t>
      </w:r>
      <w:r w:rsidRPr="00C72523">
        <w:rPr>
          <w:rFonts w:ascii="Times New Roman" w:eastAsiaTheme="minorEastAsia" w:hAnsi="Times New Roman"/>
          <w:szCs w:val="28"/>
          <w:lang w:eastAsia="zh-CN"/>
        </w:rPr>
        <w:t>т</w:t>
      </w:r>
      <w:r w:rsidRPr="00C72523">
        <w:rPr>
          <w:rFonts w:ascii="Times New Roman" w:eastAsiaTheme="minorEastAsia" w:hAnsi="Times New Roman"/>
          <w:szCs w:val="28"/>
          <w:lang w:eastAsia="zh-CN"/>
        </w:rPr>
        <w:t>крытого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университета.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Значимым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событием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конференции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стало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учреждение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proofErr w:type="gramStart"/>
      <w:r w:rsidRPr="00C72523">
        <w:rPr>
          <w:rFonts w:ascii="Times New Roman" w:eastAsiaTheme="minorEastAsia" w:hAnsi="Times New Roman"/>
          <w:szCs w:val="28"/>
          <w:lang w:eastAsia="zh-CN"/>
        </w:rPr>
        <w:t>Ассоциации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председателей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советов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отцов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Иркутской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области</w:t>
      </w:r>
      <w:proofErr w:type="gramEnd"/>
      <w:r w:rsidRPr="00C72523">
        <w:rPr>
          <w:rFonts w:ascii="Times New Roman" w:eastAsiaTheme="minorEastAsia" w:hAnsi="Times New Roman"/>
          <w:szCs w:val="28"/>
          <w:lang w:eastAsia="zh-CN"/>
        </w:rPr>
        <w:t>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Председателем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Ассоциации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стал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депутат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Законодательного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Собрания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Иркутской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области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А.В.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Козюра.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</w:p>
    <w:p w:rsidR="00445670" w:rsidRPr="00C72523" w:rsidRDefault="00445670" w:rsidP="00E9538F">
      <w:pPr>
        <w:pStyle w:val="af"/>
        <w:tabs>
          <w:tab w:val="left" w:pos="426"/>
        </w:tabs>
        <w:ind w:left="0"/>
        <w:rPr>
          <w:rFonts w:ascii="Times New Roman" w:eastAsiaTheme="minorHAnsi" w:hAnsi="Times New Roman"/>
          <w:szCs w:val="28"/>
        </w:rPr>
      </w:pPr>
      <w:r w:rsidRPr="00C72523">
        <w:rPr>
          <w:rFonts w:ascii="Times New Roman" w:eastAsiaTheme="minorEastAsia" w:hAnsi="Times New Roman"/>
          <w:szCs w:val="28"/>
          <w:lang w:eastAsia="zh-CN"/>
        </w:rPr>
        <w:t>По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итогам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обсуждения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участники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конференции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приняли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ряд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рекоме</w:t>
      </w:r>
      <w:r w:rsidRPr="00C72523">
        <w:rPr>
          <w:rFonts w:ascii="Times New Roman" w:eastAsiaTheme="minorEastAsia" w:hAnsi="Times New Roman"/>
          <w:szCs w:val="28"/>
          <w:lang w:eastAsia="zh-CN"/>
        </w:rPr>
        <w:t>н</w:t>
      </w:r>
      <w:r w:rsidRPr="00C72523">
        <w:rPr>
          <w:rFonts w:ascii="Times New Roman" w:eastAsiaTheme="minorEastAsia" w:hAnsi="Times New Roman"/>
          <w:szCs w:val="28"/>
          <w:lang w:eastAsia="zh-CN"/>
        </w:rPr>
        <w:t>даций.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частности,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органам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управления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образования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рекомендовано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оказ</w:t>
      </w:r>
      <w:r w:rsidRPr="00C72523">
        <w:rPr>
          <w:rFonts w:ascii="Times New Roman" w:eastAsiaTheme="minorEastAsia" w:hAnsi="Times New Roman"/>
          <w:szCs w:val="28"/>
          <w:lang w:eastAsia="zh-CN"/>
        </w:rPr>
        <w:t>ы</w:t>
      </w:r>
      <w:r w:rsidRPr="00C72523">
        <w:rPr>
          <w:rFonts w:ascii="Times New Roman" w:eastAsiaTheme="minorEastAsia" w:hAnsi="Times New Roman"/>
          <w:szCs w:val="28"/>
          <w:lang w:eastAsia="zh-CN"/>
        </w:rPr>
        <w:t>вать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поддержку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образовательным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организациям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общественным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объедин</w:t>
      </w:r>
      <w:r w:rsidRPr="00C72523">
        <w:rPr>
          <w:rFonts w:ascii="Times New Roman" w:eastAsiaTheme="minorEastAsia" w:hAnsi="Times New Roman"/>
          <w:szCs w:val="28"/>
          <w:lang w:eastAsia="zh-CN"/>
        </w:rPr>
        <w:t>е</w:t>
      </w:r>
      <w:r w:rsidRPr="00C72523">
        <w:rPr>
          <w:rFonts w:ascii="Times New Roman" w:eastAsiaTheme="minorEastAsia" w:hAnsi="Times New Roman"/>
          <w:szCs w:val="28"/>
          <w:lang w:eastAsia="zh-CN"/>
        </w:rPr>
        <w:t>ниям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создании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системы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непрерывного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психолого-педагогического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образ</w:t>
      </w:r>
      <w:r w:rsidRPr="00C72523">
        <w:rPr>
          <w:rFonts w:ascii="Times New Roman" w:eastAsiaTheme="minorEastAsia" w:hAnsi="Times New Roman"/>
          <w:szCs w:val="28"/>
          <w:lang w:eastAsia="zh-CN"/>
        </w:rPr>
        <w:t>о</w:t>
      </w:r>
      <w:r w:rsidRPr="00C72523">
        <w:rPr>
          <w:rFonts w:ascii="Times New Roman" w:eastAsiaTheme="minorEastAsia" w:hAnsi="Times New Roman"/>
          <w:szCs w:val="28"/>
          <w:lang w:eastAsia="zh-CN"/>
        </w:rPr>
        <w:t>вания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родителей</w:t>
      </w:r>
      <w:r w:rsidRPr="00C72523">
        <w:rPr>
          <w:rFonts w:ascii="Times New Roman" w:hAnsi="Times New Roman"/>
          <w:szCs w:val="28"/>
        </w:rPr>
        <w:t>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работе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филиалов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Родительского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открытого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университета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муниципальных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образованиях,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организовать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подготовку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кадров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для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РОУ.</w:t>
      </w:r>
      <w:r w:rsidR="00AE2A88" w:rsidRPr="00C72523">
        <w:rPr>
          <w:rFonts w:ascii="Times New Roman" w:hAnsi="Times New Roman"/>
          <w:szCs w:val="28"/>
        </w:rPr>
        <w:t xml:space="preserve"> </w:t>
      </w:r>
    </w:p>
    <w:p w:rsidR="00445670" w:rsidRPr="00C72523" w:rsidRDefault="00445670" w:rsidP="00E9538F">
      <w:pPr>
        <w:pStyle w:val="af"/>
        <w:numPr>
          <w:ilvl w:val="0"/>
          <w:numId w:val="5"/>
        </w:numPr>
        <w:spacing w:before="240" w:after="200"/>
        <w:ind w:left="0" w:firstLine="709"/>
        <w:rPr>
          <w:rFonts w:ascii="Times New Roman" w:hAnsi="Times New Roman"/>
          <w:b/>
          <w:szCs w:val="28"/>
        </w:rPr>
      </w:pPr>
      <w:r w:rsidRPr="00C72523">
        <w:rPr>
          <w:rFonts w:ascii="Times New Roman" w:hAnsi="Times New Roman"/>
          <w:b/>
          <w:szCs w:val="28"/>
        </w:rPr>
        <w:t>Взаимодействие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Иркутским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землячеством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«Байкал»</w:t>
      </w:r>
    </w:p>
    <w:p w:rsidR="00445670" w:rsidRPr="00C72523" w:rsidRDefault="00445670" w:rsidP="00E9538F">
      <w:pPr>
        <w:ind w:firstLine="709"/>
      </w:pPr>
      <w:r w:rsidRPr="00C72523">
        <w:rPr>
          <w:b/>
        </w:rPr>
        <w:t>29</w:t>
      </w:r>
      <w:r w:rsidR="00AE2A88" w:rsidRPr="00C72523">
        <w:rPr>
          <w:b/>
        </w:rPr>
        <w:t xml:space="preserve"> </w:t>
      </w:r>
      <w:r w:rsidRPr="00C72523">
        <w:rPr>
          <w:b/>
        </w:rPr>
        <w:t>апреля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0006F0" w:rsidRPr="00C72523">
        <w:t xml:space="preserve"> Иркутской области</w:t>
      </w:r>
      <w:r w:rsidR="00AE2A88" w:rsidRPr="00C72523">
        <w:t xml:space="preserve"> </w:t>
      </w:r>
      <w:r w:rsidRPr="00C72523">
        <w:t>провели</w:t>
      </w:r>
      <w:r w:rsidR="00AE2A88" w:rsidRPr="00C72523">
        <w:t xml:space="preserve"> </w:t>
      </w:r>
      <w:r w:rsidRPr="00C72523">
        <w:t>традиционную</w:t>
      </w:r>
      <w:r w:rsidR="00AE2A88" w:rsidRPr="00C72523">
        <w:t xml:space="preserve"> </w:t>
      </w:r>
      <w:r w:rsidRPr="00C72523">
        <w:t>встречу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делегацией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землячества</w:t>
      </w:r>
      <w:r w:rsidR="00AE2A88" w:rsidRPr="00C72523">
        <w:t xml:space="preserve"> </w:t>
      </w:r>
      <w:r w:rsidRPr="00C72523">
        <w:t>«Ба</w:t>
      </w:r>
      <w:r w:rsidRPr="00C72523">
        <w:t>й</w:t>
      </w:r>
      <w:r w:rsidRPr="00C72523">
        <w:t>кал»,</w:t>
      </w:r>
      <w:r w:rsidR="00AE2A88" w:rsidRPr="00C72523">
        <w:t xml:space="preserve"> </w:t>
      </w:r>
      <w:r w:rsidRPr="00C72523">
        <w:t>принимающей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мероприятиях</w:t>
      </w:r>
      <w:r w:rsidR="00AE2A88" w:rsidRPr="00C72523">
        <w:t xml:space="preserve"> </w:t>
      </w:r>
      <w:r w:rsidRPr="00C72523">
        <w:t>встреч</w:t>
      </w:r>
      <w:r w:rsidR="00AE2A88" w:rsidRPr="00C72523">
        <w:t xml:space="preserve"> </w:t>
      </w:r>
      <w:r w:rsidRPr="00C72523">
        <w:t>поколений,</w:t>
      </w:r>
      <w:r w:rsidR="00AE2A88" w:rsidRPr="00C72523">
        <w:t xml:space="preserve"> </w:t>
      </w:r>
      <w:r w:rsidRPr="00C72523">
        <w:t>посвяще</w:t>
      </w:r>
      <w:r w:rsidRPr="00C72523">
        <w:t>н</w:t>
      </w:r>
      <w:r w:rsidRPr="00C72523">
        <w:t>ных</w:t>
      </w:r>
      <w:r w:rsidR="00AE2A88" w:rsidRPr="00C72523">
        <w:t xml:space="preserve"> </w:t>
      </w:r>
      <w:r w:rsidRPr="00C72523">
        <w:t>70-летию</w:t>
      </w:r>
      <w:r w:rsidR="00AE2A88" w:rsidRPr="00C72523">
        <w:t xml:space="preserve"> </w:t>
      </w:r>
      <w:r w:rsidRPr="00C72523">
        <w:t>Победы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войне.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встрече</w:t>
      </w:r>
      <w:r w:rsidR="00AE2A88" w:rsidRPr="00C72523">
        <w:t xml:space="preserve"> </w:t>
      </w:r>
      <w:r w:rsidRPr="00C72523">
        <w:t>обсужд</w:t>
      </w:r>
      <w:r w:rsidRPr="00C72523">
        <w:t>а</w:t>
      </w:r>
      <w:r w:rsidRPr="00C72523">
        <w:t>лось</w:t>
      </w:r>
      <w:r w:rsidR="00AE2A88" w:rsidRPr="00C72523">
        <w:t xml:space="preserve"> </w:t>
      </w:r>
      <w:r w:rsidRPr="00C72523">
        <w:t>взаимодействие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445670" w:rsidRPr="00C72523" w:rsidRDefault="00445670" w:rsidP="00E9538F">
      <w:pPr>
        <w:ind w:firstLine="709"/>
      </w:pPr>
      <w:r w:rsidRPr="00C72523">
        <w:t>Основной</w:t>
      </w:r>
      <w:r w:rsidR="00AE2A88" w:rsidRPr="00C72523">
        <w:t xml:space="preserve"> </w:t>
      </w:r>
      <w:r w:rsidRPr="00C72523">
        <w:t>темой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стала</w:t>
      </w:r>
      <w:r w:rsidR="00AE2A88" w:rsidRPr="00C72523">
        <w:t xml:space="preserve"> </w:t>
      </w:r>
      <w:r w:rsidRPr="00C72523">
        <w:t>необходимость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разв</w:t>
      </w:r>
      <w:r w:rsidRPr="00C72523">
        <w:t>и</w:t>
      </w:r>
      <w:r w:rsidRPr="00C72523">
        <w:t>тия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хозяйства.</w:t>
      </w:r>
      <w:r w:rsidR="00AE2A88" w:rsidRPr="00C72523">
        <w:t xml:space="preserve"> </w:t>
      </w:r>
    </w:p>
    <w:p w:rsidR="00445670" w:rsidRPr="00C72523" w:rsidRDefault="00445670" w:rsidP="00E9538F">
      <w:pPr>
        <w:ind w:firstLine="709"/>
      </w:pPr>
      <w:r w:rsidRPr="00C72523">
        <w:t>Руководитель</w:t>
      </w:r>
      <w:r w:rsidR="00AE2A88" w:rsidRPr="00C72523">
        <w:t xml:space="preserve"> </w:t>
      </w:r>
      <w:r w:rsidRPr="00C72523">
        <w:t>молодёжной</w:t>
      </w:r>
      <w:r w:rsidR="00AE2A88" w:rsidRPr="00C72523">
        <w:t xml:space="preserve"> </w:t>
      </w:r>
      <w:r w:rsidRPr="00C72523">
        <w:t>секции</w:t>
      </w:r>
      <w:r w:rsidR="00AE2A88" w:rsidRPr="00C72523">
        <w:t xml:space="preserve"> </w:t>
      </w:r>
      <w:r w:rsidRPr="00C72523">
        <w:t>землячества</w:t>
      </w:r>
      <w:r w:rsidR="00AE2A88" w:rsidRPr="00C72523">
        <w:t xml:space="preserve"> </w:t>
      </w:r>
      <w:r w:rsidRPr="00C72523">
        <w:t>«Байкал»</w:t>
      </w:r>
      <w:r w:rsidR="00AE2A88" w:rsidRPr="00C72523">
        <w:t xml:space="preserve"> </w:t>
      </w:r>
      <w:r w:rsidRPr="00C72523">
        <w:t>А.Ф.</w:t>
      </w:r>
      <w:r w:rsidR="00AE2A88" w:rsidRPr="00C72523">
        <w:t xml:space="preserve"> </w:t>
      </w:r>
      <w:r w:rsidRPr="00C72523">
        <w:t>Ков</w:t>
      </w:r>
      <w:r w:rsidRPr="00C72523">
        <w:t>а</w:t>
      </w:r>
      <w:r w:rsidRPr="00C72523">
        <w:t>ленко</w:t>
      </w:r>
      <w:r w:rsidR="00AE2A88" w:rsidRPr="00C72523">
        <w:t xml:space="preserve"> </w:t>
      </w:r>
      <w:r w:rsidRPr="00C72523">
        <w:t>пригласил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="000006F0" w:rsidRPr="00C72523">
        <w:t xml:space="preserve">Законодательного Собрания Иркутской области </w:t>
      </w:r>
      <w:r w:rsidRPr="00C72523">
        <w:t>поучаствовать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совещании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перспективах</w:t>
      </w:r>
      <w:r w:rsidR="00AE2A88" w:rsidRPr="00C72523">
        <w:t xml:space="preserve"> </w:t>
      </w:r>
      <w:r w:rsidRPr="00C72523">
        <w:t>создания</w:t>
      </w:r>
      <w:r w:rsidR="00AE2A88" w:rsidRPr="00C72523">
        <w:t xml:space="preserve"> </w:t>
      </w:r>
      <w:r w:rsidRPr="00C72523">
        <w:t>машиностроительного</w:t>
      </w:r>
      <w:r w:rsidR="00AE2A88" w:rsidRPr="00C72523">
        <w:t xml:space="preserve"> </w:t>
      </w:r>
      <w:r w:rsidRPr="00C72523">
        <w:lastRenderedPageBreak/>
        <w:t>кластера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центром</w:t>
      </w:r>
      <w:r w:rsidR="00AE2A88" w:rsidRPr="00C72523">
        <w:t xml:space="preserve"> </w:t>
      </w:r>
      <w:r w:rsidRPr="00C72523">
        <w:t>которого</w:t>
      </w:r>
      <w:r w:rsidR="00AE2A88" w:rsidRPr="00C72523">
        <w:t xml:space="preserve"> </w:t>
      </w:r>
      <w:r w:rsidRPr="00C72523">
        <w:t>может</w:t>
      </w:r>
      <w:r w:rsidR="00AE2A88" w:rsidRPr="00C72523">
        <w:t xml:space="preserve"> </w:t>
      </w:r>
      <w:r w:rsidRPr="00C72523">
        <w:t>стать</w:t>
      </w:r>
      <w:r w:rsidR="00AE2A88" w:rsidRPr="00C72523">
        <w:t xml:space="preserve"> </w:t>
      </w:r>
      <w:r w:rsidRPr="00C72523">
        <w:t>Иркутский</w:t>
      </w:r>
      <w:r w:rsidR="00AE2A88" w:rsidRPr="00C72523">
        <w:t xml:space="preserve"> </w:t>
      </w:r>
      <w:r w:rsidR="000006F0" w:rsidRPr="00C72523">
        <w:t>авиационный</w:t>
      </w:r>
      <w:r w:rsidR="00AE2A88" w:rsidRPr="00C72523">
        <w:t xml:space="preserve"> </w:t>
      </w:r>
      <w:r w:rsidRPr="00C72523">
        <w:t>завод</w:t>
      </w:r>
      <w:r w:rsidR="000006F0" w:rsidRPr="00C72523">
        <w:t xml:space="preserve"> филиал ОАО «Корпорация «Иркут»</w:t>
      </w:r>
      <w:r w:rsidRPr="00C72523">
        <w:t>.</w:t>
      </w:r>
      <w:r w:rsidR="00AE2A88" w:rsidRPr="00C72523">
        <w:t xml:space="preserve"> </w:t>
      </w:r>
    </w:p>
    <w:p w:rsidR="00445670" w:rsidRPr="00C72523" w:rsidRDefault="00445670" w:rsidP="00E9538F">
      <w:pPr>
        <w:pStyle w:val="af"/>
        <w:numPr>
          <w:ilvl w:val="0"/>
          <w:numId w:val="5"/>
        </w:numPr>
        <w:spacing w:before="240" w:after="200"/>
        <w:ind w:left="0" w:firstLine="709"/>
        <w:rPr>
          <w:rFonts w:ascii="Times New Roman" w:hAnsi="Times New Roman"/>
          <w:b/>
          <w:szCs w:val="28"/>
        </w:rPr>
      </w:pPr>
      <w:r w:rsidRPr="00C72523">
        <w:rPr>
          <w:rFonts w:ascii="Times New Roman" w:hAnsi="Times New Roman"/>
          <w:b/>
          <w:szCs w:val="28"/>
        </w:rPr>
        <w:t>Взаимодействие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Всероссийским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обществом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слепых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(ВОС)</w:t>
      </w:r>
    </w:p>
    <w:p w:rsidR="00445670" w:rsidRPr="00C72523" w:rsidRDefault="00445670" w:rsidP="00E9538F">
      <w:pPr>
        <w:ind w:firstLine="709"/>
      </w:pPr>
      <w:r w:rsidRPr="00C72523">
        <w:rPr>
          <w:b/>
        </w:rPr>
        <w:t>9</w:t>
      </w:r>
      <w:r w:rsidR="00AE2A88" w:rsidRPr="00C72523">
        <w:rPr>
          <w:b/>
        </w:rPr>
        <w:t xml:space="preserve"> </w:t>
      </w:r>
      <w:r w:rsidRPr="00C72523">
        <w:rPr>
          <w:b/>
        </w:rPr>
        <w:t>апреля</w:t>
      </w:r>
      <w:r w:rsidR="00AE2A88" w:rsidRPr="00C72523">
        <w:t xml:space="preserve"> </w:t>
      </w:r>
      <w:r w:rsidRPr="00C72523">
        <w:t>комитет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="00C85843" w:rsidRPr="00C72523">
        <w:t>Зак</w:t>
      </w:r>
      <w:r w:rsidR="00C85843" w:rsidRPr="00C72523">
        <w:t>о</w:t>
      </w:r>
      <w:r w:rsidR="00C85843" w:rsidRPr="00C72523">
        <w:t xml:space="preserve">нодательного Собрания Иркутской области </w:t>
      </w:r>
      <w:r w:rsidRPr="00C72523">
        <w:t>под</w:t>
      </w:r>
      <w:r w:rsidR="00AE2A88" w:rsidRPr="00C72523">
        <w:t xml:space="preserve"> </w:t>
      </w:r>
      <w:r w:rsidRPr="00C72523">
        <w:t>председательством</w:t>
      </w:r>
      <w:r w:rsidR="00AE2A88" w:rsidRPr="00C72523">
        <w:t xml:space="preserve"> </w:t>
      </w:r>
      <w:r w:rsidR="00C85843" w:rsidRPr="00C72523">
        <w:br/>
      </w:r>
      <w:r w:rsidRPr="00C72523">
        <w:t>И.Н.</w:t>
      </w:r>
      <w:r w:rsidR="00AE2A88" w:rsidRPr="00C72523">
        <w:t xml:space="preserve"> </w:t>
      </w:r>
      <w:r w:rsidRPr="00C72523">
        <w:t>Синцовой</w:t>
      </w:r>
      <w:r w:rsidR="00AE2A88" w:rsidRPr="00C72523">
        <w:t xml:space="preserve"> </w:t>
      </w:r>
      <w:r w:rsidRPr="00C72523">
        <w:t>провел</w:t>
      </w:r>
      <w:r w:rsidR="00AE2A88" w:rsidRPr="00C72523">
        <w:t xml:space="preserve"> </w:t>
      </w:r>
      <w:r w:rsidRPr="00C72523">
        <w:t>заседание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«Проблемы,</w:t>
      </w:r>
      <w:r w:rsidR="00AE2A88" w:rsidRPr="00C72523">
        <w:t xml:space="preserve"> </w:t>
      </w:r>
      <w:r w:rsidRPr="00C72523">
        <w:t>пе</w:t>
      </w:r>
      <w:r w:rsidRPr="00C72523">
        <w:t>р</w:t>
      </w:r>
      <w:r w:rsidRPr="00C72523">
        <w:t>спективы</w:t>
      </w:r>
      <w:r w:rsidR="00AE2A88" w:rsidRPr="00C72523">
        <w:t xml:space="preserve"> </w:t>
      </w:r>
      <w:r w:rsidRPr="00C72523">
        <w:t>социализации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детей-инвалидов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нарушениями</w:t>
      </w:r>
      <w:r w:rsidR="00AE2A88" w:rsidRPr="00C72523">
        <w:t xml:space="preserve"> </w:t>
      </w:r>
      <w:r w:rsidRPr="00C72523">
        <w:t>зр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  <w:r w:rsidRPr="00C72523">
        <w:t>Выездное</w:t>
      </w:r>
      <w:r w:rsidR="00AE2A88" w:rsidRPr="00C72523">
        <w:t xml:space="preserve"> </w:t>
      </w:r>
      <w:r w:rsidRPr="00C72523">
        <w:t>заседание</w:t>
      </w:r>
      <w:r w:rsidR="00AE2A88" w:rsidRPr="00C72523">
        <w:t xml:space="preserve"> </w:t>
      </w:r>
      <w:r w:rsidRPr="00C72523">
        <w:t>состоялось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площадке</w:t>
      </w:r>
      <w:r w:rsidR="00AE2A88" w:rsidRPr="00C72523">
        <w:t xml:space="preserve"> </w:t>
      </w:r>
      <w:r w:rsidRPr="00C72523">
        <w:t>Сп</w:t>
      </w:r>
      <w:r w:rsidRPr="00C72523">
        <w:t>е</w:t>
      </w:r>
      <w:r w:rsidRPr="00C72523">
        <w:t>циальной</w:t>
      </w:r>
      <w:r w:rsidR="00AE2A88" w:rsidRPr="00C72523">
        <w:t xml:space="preserve"> </w:t>
      </w:r>
      <w:r w:rsidRPr="00C72523">
        <w:t>(коррекционной)</w:t>
      </w:r>
      <w:r w:rsidR="00AE2A88" w:rsidRPr="00C72523">
        <w:t xml:space="preserve"> </w:t>
      </w:r>
      <w:r w:rsidRPr="00C72523">
        <w:t>школы-интерната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обучающихся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нарушен</w:t>
      </w:r>
      <w:r w:rsidRPr="00C72523">
        <w:t>и</w:t>
      </w:r>
      <w:r w:rsidRPr="00C72523">
        <w:t>ями</w:t>
      </w:r>
      <w:r w:rsidR="00AE2A88" w:rsidRPr="00C72523">
        <w:t xml:space="preserve"> </w:t>
      </w:r>
      <w:r w:rsidRPr="00C72523">
        <w:t>зрения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Иркутска.</w:t>
      </w:r>
      <w:r w:rsidR="00AE2A88" w:rsidRPr="00C72523">
        <w:t xml:space="preserve"> </w:t>
      </w:r>
      <w:r w:rsidRPr="00C72523">
        <w:t>Тема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была</w:t>
      </w:r>
      <w:r w:rsidR="00AE2A88" w:rsidRPr="00C72523">
        <w:t xml:space="preserve"> </w:t>
      </w:r>
      <w:r w:rsidRPr="00C72523">
        <w:t>инициирована</w:t>
      </w:r>
      <w:r w:rsidR="00AE2A88" w:rsidRPr="00C72523">
        <w:t xml:space="preserve"> </w:t>
      </w:r>
      <w:r w:rsidRPr="00C72523">
        <w:t>реги</w:t>
      </w:r>
      <w:r w:rsidRPr="00C72523">
        <w:t>о</w:t>
      </w:r>
      <w:r w:rsidRPr="00C72523">
        <w:t>нальным</w:t>
      </w:r>
      <w:r w:rsidR="00AE2A88" w:rsidRPr="00C72523">
        <w:t xml:space="preserve"> </w:t>
      </w:r>
      <w:r w:rsidRPr="00C72523">
        <w:t>отделением</w:t>
      </w:r>
      <w:r w:rsidR="00AE2A88" w:rsidRPr="00C72523">
        <w:t xml:space="preserve"> </w:t>
      </w:r>
      <w:r w:rsidR="00C85843" w:rsidRPr="00C72523">
        <w:t xml:space="preserve">Всероссийского общества слепых </w:t>
      </w:r>
      <w:r w:rsidRPr="00C72523">
        <w:t>в</w:t>
      </w:r>
      <w:r w:rsidR="00AE2A88" w:rsidRPr="00C72523">
        <w:t xml:space="preserve"> </w:t>
      </w:r>
      <w:r w:rsidRPr="00C72523">
        <w:t>преддверии</w:t>
      </w:r>
      <w:r w:rsidR="00C85843" w:rsidRPr="00C72523">
        <w:t xml:space="preserve"> </w:t>
      </w:r>
      <w:r w:rsidRPr="00C72523">
        <w:t>90-летия</w:t>
      </w:r>
      <w:r w:rsidR="00AE2A88" w:rsidRPr="00C72523">
        <w:t xml:space="preserve"> </w:t>
      </w:r>
      <w:r w:rsidR="00C85843" w:rsidRPr="00C72523">
        <w:t xml:space="preserve">его </w:t>
      </w:r>
      <w:r w:rsidRPr="00C72523">
        <w:t>создания.</w:t>
      </w:r>
      <w:r w:rsidR="00AE2A88" w:rsidRPr="00C72523">
        <w:t xml:space="preserve"> </w:t>
      </w:r>
    </w:p>
    <w:p w:rsidR="00445670" w:rsidRPr="00C72523" w:rsidRDefault="00445670" w:rsidP="00E9538F">
      <w:pPr>
        <w:ind w:firstLine="709"/>
      </w:pPr>
      <w:r w:rsidRPr="00C72523">
        <w:rPr>
          <w:b/>
        </w:rPr>
        <w:t>10</w:t>
      </w:r>
      <w:r w:rsidR="00AE2A88" w:rsidRPr="00C72523">
        <w:rPr>
          <w:b/>
        </w:rPr>
        <w:t xml:space="preserve"> </w:t>
      </w:r>
      <w:r w:rsidRPr="00C72523">
        <w:rPr>
          <w:b/>
        </w:rPr>
        <w:t>апреля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Л.М.</w:t>
      </w:r>
      <w:r w:rsidR="00AE2A88" w:rsidRPr="00C72523">
        <w:t xml:space="preserve"> </w:t>
      </w:r>
      <w:r w:rsidRPr="00C72523">
        <w:t>Берлина</w:t>
      </w:r>
      <w:r w:rsidR="00AE2A88" w:rsidRPr="00C72523">
        <w:t xml:space="preserve"> </w:t>
      </w:r>
      <w:r w:rsidRPr="00C72523">
        <w:t>приняла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мероприятии,</w:t>
      </w:r>
      <w:r w:rsidR="00AE2A88" w:rsidRPr="00C72523">
        <w:t xml:space="preserve"> </w:t>
      </w:r>
      <w:r w:rsidRPr="00C72523">
        <w:t>посвященном</w:t>
      </w:r>
      <w:r w:rsidR="00AE2A88" w:rsidRPr="00C72523">
        <w:t xml:space="preserve"> </w:t>
      </w:r>
      <w:r w:rsidRPr="00C72523">
        <w:t>90-летию</w:t>
      </w:r>
      <w:r w:rsidR="00AE2A88" w:rsidRPr="00C72523">
        <w:t xml:space="preserve"> </w:t>
      </w:r>
      <w:r w:rsidRPr="00C72523">
        <w:t>Всероссийского</w:t>
      </w:r>
      <w:r w:rsidR="00AE2A88" w:rsidRPr="00C72523">
        <w:t xml:space="preserve"> </w:t>
      </w:r>
      <w:r w:rsidRPr="00C72523">
        <w:t>общества</w:t>
      </w:r>
      <w:r w:rsidR="00AE2A88" w:rsidRPr="00C72523">
        <w:t xml:space="preserve"> </w:t>
      </w:r>
      <w:r w:rsidRPr="00C72523">
        <w:t>слепых,</w:t>
      </w:r>
      <w:r w:rsidR="00AE2A88" w:rsidRPr="00C72523">
        <w:t xml:space="preserve"> </w:t>
      </w:r>
      <w:r w:rsidRPr="00C72523">
        <w:t>которое</w:t>
      </w:r>
      <w:r w:rsidR="00AE2A88" w:rsidRPr="00C72523">
        <w:t xml:space="preserve"> </w:t>
      </w:r>
      <w:r w:rsidRPr="00C72523">
        <w:t>проходило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Театре</w:t>
      </w:r>
      <w:r w:rsidR="00AE2A88" w:rsidRPr="00C72523">
        <w:t xml:space="preserve"> </w:t>
      </w:r>
      <w:r w:rsidRPr="00C72523">
        <w:t>юного</w:t>
      </w:r>
      <w:r w:rsidR="00AE2A88" w:rsidRPr="00C72523">
        <w:t xml:space="preserve"> </w:t>
      </w:r>
      <w:r w:rsidRPr="00C72523">
        <w:t>зрит</w:t>
      </w:r>
      <w:r w:rsidRPr="00C72523">
        <w:t>е</w:t>
      </w:r>
      <w:r w:rsidRPr="00C72523">
        <w:t>ля</w:t>
      </w:r>
      <w:r w:rsidR="00AE2A88" w:rsidRPr="00C72523">
        <w:t xml:space="preserve"> </w:t>
      </w:r>
      <w:r w:rsidRPr="00C72523">
        <w:t>им.</w:t>
      </w:r>
      <w:r w:rsidR="00AE2A88" w:rsidRPr="00C72523">
        <w:t xml:space="preserve"> </w:t>
      </w:r>
      <w:r w:rsidRPr="00C72523">
        <w:t>В.</w:t>
      </w:r>
      <w:r w:rsidR="00AE2A88" w:rsidRPr="00C72523">
        <w:t xml:space="preserve"> </w:t>
      </w:r>
      <w:r w:rsidRPr="00C72523">
        <w:t>Вампилова.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торжестве</w:t>
      </w:r>
      <w:r w:rsidR="00AE2A88" w:rsidRPr="00C72523">
        <w:t xml:space="preserve"> </w:t>
      </w:r>
      <w:r w:rsidRPr="00C72523">
        <w:t>участвовали:</w:t>
      </w:r>
      <w:r w:rsidR="00AE2A88" w:rsidRPr="00C72523">
        <w:t xml:space="preserve"> </w:t>
      </w:r>
      <w:r w:rsidRPr="00C72523">
        <w:t>вице-президент</w:t>
      </w:r>
      <w:r w:rsidR="00AE2A88" w:rsidRPr="00C72523">
        <w:t xml:space="preserve"> </w:t>
      </w:r>
      <w:r w:rsidRPr="00C72523">
        <w:t>Всеросси</w:t>
      </w:r>
      <w:r w:rsidRPr="00C72523">
        <w:t>й</w:t>
      </w:r>
      <w:r w:rsidRPr="00C72523">
        <w:t>ского</w:t>
      </w:r>
      <w:r w:rsidR="00AE2A88" w:rsidRPr="00C72523">
        <w:t xml:space="preserve"> </w:t>
      </w:r>
      <w:r w:rsidRPr="00C72523">
        <w:t>общества</w:t>
      </w:r>
      <w:r w:rsidR="00AE2A88" w:rsidRPr="00C72523">
        <w:t xml:space="preserve"> </w:t>
      </w:r>
      <w:r w:rsidRPr="00C72523">
        <w:t>слепых</w:t>
      </w:r>
      <w:r w:rsidR="00AE2A88" w:rsidRPr="00C72523">
        <w:t xml:space="preserve"> </w:t>
      </w:r>
      <w:r w:rsidRPr="00C72523">
        <w:t>Л.П.</w:t>
      </w:r>
      <w:r w:rsidR="00AE2A88" w:rsidRPr="00C72523">
        <w:t xml:space="preserve"> </w:t>
      </w:r>
      <w:r w:rsidRPr="00C72523">
        <w:t>Абрамова,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региональной</w:t>
      </w:r>
      <w:r w:rsidR="00AE2A88" w:rsidRPr="00C72523">
        <w:t xml:space="preserve"> </w:t>
      </w:r>
      <w:r w:rsidRPr="00C72523">
        <w:t>орган</w:t>
      </w:r>
      <w:r w:rsidRPr="00C72523">
        <w:t>и</w:t>
      </w:r>
      <w:r w:rsidRPr="00C72523">
        <w:t>зации</w:t>
      </w:r>
      <w:r w:rsidR="00AE2A88" w:rsidRPr="00C72523">
        <w:t xml:space="preserve"> </w:t>
      </w:r>
      <w:r w:rsidRPr="00C72523">
        <w:t>Всероссийского</w:t>
      </w:r>
      <w:r w:rsidR="00AE2A88" w:rsidRPr="00C72523">
        <w:t xml:space="preserve"> </w:t>
      </w:r>
      <w:r w:rsidRPr="00C72523">
        <w:t>общества</w:t>
      </w:r>
      <w:r w:rsidR="00AE2A88" w:rsidRPr="00C72523">
        <w:t xml:space="preserve"> </w:t>
      </w:r>
      <w:r w:rsidRPr="00C72523">
        <w:t>слепых</w:t>
      </w:r>
      <w:r w:rsidR="00AE2A88" w:rsidRPr="00C72523">
        <w:t xml:space="preserve"> </w:t>
      </w:r>
      <w:r w:rsidRPr="00C72523">
        <w:t>Г.В.</w:t>
      </w:r>
      <w:r w:rsidR="00AE2A88" w:rsidRPr="00C72523">
        <w:t xml:space="preserve"> </w:t>
      </w:r>
      <w:r w:rsidRPr="00C72523">
        <w:t>Катрук,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председ</w:t>
      </w:r>
      <w:r w:rsidRPr="00C72523">
        <w:t>а</w:t>
      </w:r>
      <w:r w:rsidRPr="00C72523">
        <w:t>теля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В.Ф.</w:t>
      </w:r>
      <w:r w:rsidR="00AE2A88" w:rsidRPr="00C72523">
        <w:t xml:space="preserve"> </w:t>
      </w:r>
      <w:r w:rsidRPr="00C72523">
        <w:t>Вобликова,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рег</w:t>
      </w:r>
      <w:r w:rsidRPr="00C72523">
        <w:t>и</w:t>
      </w:r>
      <w:r w:rsidRPr="00C72523">
        <w:t>ональной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ВОС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других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организаций.</w:t>
      </w:r>
    </w:p>
    <w:p w:rsidR="00445670" w:rsidRPr="00C72523" w:rsidRDefault="00445670" w:rsidP="00E9538F">
      <w:pPr>
        <w:pStyle w:val="af"/>
        <w:numPr>
          <w:ilvl w:val="0"/>
          <w:numId w:val="5"/>
        </w:numPr>
        <w:spacing w:before="240" w:after="200"/>
        <w:ind w:left="0" w:firstLine="709"/>
        <w:rPr>
          <w:rFonts w:ascii="Times New Roman" w:hAnsi="Times New Roman"/>
          <w:b/>
          <w:szCs w:val="28"/>
        </w:rPr>
      </w:pPr>
      <w:r w:rsidRPr="00C72523">
        <w:rPr>
          <w:rFonts w:ascii="Times New Roman" w:hAnsi="Times New Roman"/>
          <w:b/>
          <w:szCs w:val="28"/>
        </w:rPr>
        <w:t>Взаимодействие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представителями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Общероссийского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про</w:t>
      </w:r>
      <w:r w:rsidRPr="00C72523">
        <w:rPr>
          <w:rFonts w:ascii="Times New Roman" w:hAnsi="Times New Roman"/>
          <w:b/>
          <w:szCs w:val="28"/>
        </w:rPr>
        <w:t>ф</w:t>
      </w:r>
      <w:r w:rsidRPr="00C72523">
        <w:rPr>
          <w:rFonts w:ascii="Times New Roman" w:hAnsi="Times New Roman"/>
          <w:b/>
          <w:szCs w:val="28"/>
        </w:rPr>
        <w:t>союза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образования</w:t>
      </w:r>
    </w:p>
    <w:p w:rsidR="00445670" w:rsidRPr="00C72523" w:rsidRDefault="00445670" w:rsidP="00E9538F">
      <w:pPr>
        <w:ind w:firstLine="709"/>
      </w:pPr>
      <w:r w:rsidRPr="00C72523">
        <w:rPr>
          <w:b/>
        </w:rPr>
        <w:t>11</w:t>
      </w:r>
      <w:r w:rsidR="00AE2A88" w:rsidRPr="00C72523">
        <w:rPr>
          <w:b/>
        </w:rPr>
        <w:t xml:space="preserve"> </w:t>
      </w:r>
      <w:r w:rsidRPr="00C72523">
        <w:rPr>
          <w:b/>
        </w:rPr>
        <w:t>февраля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</w:t>
      </w:r>
      <w:r w:rsidR="00C85843" w:rsidRPr="00C72523">
        <w:t>, ценообразованию, ф</w:t>
      </w:r>
      <w:r w:rsidR="00C85843" w:rsidRPr="00C72523">
        <w:t>и</w:t>
      </w:r>
      <w:r w:rsidR="00C85843" w:rsidRPr="00C72523">
        <w:t>нансово-экономическому и налоговому законодательству</w:t>
      </w:r>
      <w:r w:rsidR="00AE2A88" w:rsidRPr="00C72523">
        <w:t xml:space="preserve"> </w:t>
      </w:r>
      <w:r w:rsidRPr="00C72523">
        <w:t>Н.И.</w:t>
      </w:r>
      <w:r w:rsidR="00AE2A88" w:rsidRPr="00C72523">
        <w:t xml:space="preserve"> </w:t>
      </w:r>
      <w:r w:rsidRPr="00C72523">
        <w:t>Дикусарова,</w:t>
      </w:r>
      <w:r w:rsidR="00AE2A88" w:rsidRPr="00C72523">
        <w:t xml:space="preserve"> </w:t>
      </w:r>
      <w:r w:rsidRPr="00C72523">
        <w:t>заместитель</w:t>
      </w:r>
      <w:r w:rsidR="00C85843" w:rsidRPr="00C72523">
        <w:t xml:space="preserve"> председателя комитета А.Ю. Лобков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пр</w:t>
      </w:r>
      <w:r w:rsidRPr="00C72523">
        <w:t>и</w:t>
      </w:r>
      <w:r w:rsidRPr="00C72523">
        <w:t>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XX</w:t>
      </w:r>
      <w:r w:rsidRPr="00C72523">
        <w:rPr>
          <w:lang w:val="en-US"/>
        </w:rPr>
        <w:t>V</w:t>
      </w:r>
      <w:r w:rsidR="00AE2A88" w:rsidRPr="00C72523">
        <w:t xml:space="preserve"> </w:t>
      </w:r>
      <w:r w:rsidRPr="00C72523">
        <w:t>отчетно-выборной</w:t>
      </w:r>
      <w:r w:rsidR="00AE2A88" w:rsidRPr="00C72523">
        <w:t xml:space="preserve"> </w:t>
      </w:r>
      <w:r w:rsidR="00C85843" w:rsidRPr="00C72523">
        <w:t>к</w:t>
      </w:r>
      <w:r w:rsidRPr="00C72523">
        <w:t>онференции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Профобъединения</w:t>
      </w:r>
      <w:r w:rsidR="00C85843" w:rsidRPr="00C72523">
        <w:t>.</w:t>
      </w:r>
      <w:r w:rsidR="00AE2A88" w:rsidRPr="00C72523">
        <w:t xml:space="preserve"> </w:t>
      </w:r>
    </w:p>
    <w:p w:rsidR="00445670" w:rsidRPr="00C72523" w:rsidRDefault="00445670" w:rsidP="00E9538F">
      <w:pPr>
        <w:ind w:firstLine="709"/>
      </w:pPr>
      <w:r w:rsidRPr="00C72523">
        <w:rPr>
          <w:b/>
        </w:rPr>
        <w:t>22</w:t>
      </w:r>
      <w:r w:rsidR="00AE2A88" w:rsidRPr="00C72523">
        <w:rPr>
          <w:b/>
        </w:rPr>
        <w:t xml:space="preserve"> </w:t>
      </w:r>
      <w:r w:rsidRPr="00C72523">
        <w:rPr>
          <w:b/>
        </w:rPr>
        <w:t>мая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="00C85843" w:rsidRPr="00C72523">
        <w:t xml:space="preserve">Иркутской области </w:t>
      </w:r>
      <w:r w:rsidRPr="00C72523">
        <w:t>состоялась</w:t>
      </w:r>
      <w:r w:rsidR="00AE2A88" w:rsidRPr="00C72523">
        <w:t xml:space="preserve"> </w:t>
      </w:r>
      <w:r w:rsidRPr="00C72523">
        <w:t>встреча</w:t>
      </w:r>
      <w:r w:rsidR="00AE2A88" w:rsidRPr="00C72523">
        <w:t xml:space="preserve"> </w:t>
      </w:r>
      <w:r w:rsidRPr="00C72523">
        <w:t>руководства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представителями</w:t>
      </w:r>
      <w:r w:rsidR="00AE2A88" w:rsidRPr="00C72523">
        <w:t xml:space="preserve"> </w:t>
      </w:r>
      <w:r w:rsidRPr="00C72523">
        <w:t>Общероссийского</w:t>
      </w:r>
      <w:r w:rsidR="00AE2A88" w:rsidRPr="00C72523">
        <w:t xml:space="preserve"> </w:t>
      </w:r>
      <w:r w:rsidRPr="00C72523">
        <w:t>профсоюза</w:t>
      </w:r>
      <w:r w:rsidR="00AE2A88" w:rsidRPr="00C72523">
        <w:t xml:space="preserve"> </w:t>
      </w:r>
      <w:r w:rsidRPr="00C72523">
        <w:t>обр</w:t>
      </w:r>
      <w:r w:rsidRPr="00C72523">
        <w:t>а</w:t>
      </w:r>
      <w:r w:rsidRPr="00C72523">
        <w:t>зования.</w:t>
      </w:r>
      <w:r w:rsidR="00AE2A88" w:rsidRPr="00C72523">
        <w:t xml:space="preserve"> </w:t>
      </w:r>
      <w:proofErr w:type="gramStart"/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беседе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="0073165A" w:rsidRPr="00C72523">
        <w:t>председатель Законодательном Собрании Иркутской области</w:t>
      </w:r>
      <w:r w:rsidR="00AE2A88" w:rsidRPr="00C72523">
        <w:t xml:space="preserve"> </w:t>
      </w:r>
      <w:r w:rsidRPr="00C72523">
        <w:t>С.Ф.</w:t>
      </w:r>
      <w:r w:rsidR="00AE2A88" w:rsidRPr="00C72523">
        <w:t xml:space="preserve"> </w:t>
      </w:r>
      <w:r w:rsidRPr="00C72523">
        <w:t>Брилка,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="005176D6" w:rsidRPr="00C72523">
        <w:t>Законодательном Собрании Иркутской обл</w:t>
      </w:r>
      <w:r w:rsidR="005176D6" w:rsidRPr="00C72523">
        <w:t>а</w:t>
      </w:r>
      <w:r w:rsidR="005176D6" w:rsidRPr="00C72523">
        <w:t xml:space="preserve">сти </w:t>
      </w:r>
      <w:r w:rsidRPr="00C72523">
        <w:t>И.А.</w:t>
      </w:r>
      <w:r w:rsidR="00AE2A88" w:rsidRPr="00C72523">
        <w:t xml:space="preserve"> </w:t>
      </w:r>
      <w:r w:rsidRPr="00C72523">
        <w:t>Синцова,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здравоохранению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="005176D6" w:rsidRPr="00C72523">
        <w:t xml:space="preserve">Законодательном Собрании Иркутской области </w:t>
      </w:r>
      <w:r w:rsidRPr="00C72523">
        <w:t>А.Н.</w:t>
      </w:r>
      <w:r w:rsidR="00AE2A88" w:rsidRPr="00C72523">
        <w:t xml:space="preserve"> </w:t>
      </w:r>
      <w:r w:rsidRPr="00C72523">
        <w:t>Лабыгин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</w:t>
      </w:r>
      <w:r w:rsidR="00AE2A88" w:rsidRPr="00C72523">
        <w:t xml:space="preserve"> </w:t>
      </w:r>
      <w:r w:rsidR="005176D6" w:rsidRPr="00C72523">
        <w:t>Законодательном Собрании Иркутской обл</w:t>
      </w:r>
      <w:r w:rsidR="005176D6" w:rsidRPr="00C72523">
        <w:t>а</w:t>
      </w:r>
      <w:r w:rsidR="005176D6" w:rsidRPr="00C72523">
        <w:t xml:space="preserve">сти </w:t>
      </w:r>
      <w:r w:rsidRPr="00C72523">
        <w:t>Н.И.</w:t>
      </w:r>
      <w:r w:rsidR="00AE2A88" w:rsidRPr="00C72523">
        <w:t xml:space="preserve"> </w:t>
      </w:r>
      <w:r w:rsidRPr="00C72523">
        <w:t>Дикусарова,</w:t>
      </w:r>
      <w:r w:rsidR="00AE2A88" w:rsidRPr="00C72523">
        <w:t xml:space="preserve"> </w:t>
      </w:r>
      <w:r w:rsidRPr="00C72523">
        <w:t>заместители</w:t>
      </w:r>
      <w:r w:rsidR="00AE2A88" w:rsidRPr="00C72523">
        <w:t xml:space="preserve"> </w:t>
      </w:r>
      <w:r w:rsidRPr="00C72523">
        <w:t>Общероссийского</w:t>
      </w:r>
      <w:r w:rsidR="00AE2A88" w:rsidRPr="00C72523">
        <w:t xml:space="preserve"> </w:t>
      </w:r>
      <w:r w:rsidRPr="00C72523">
        <w:t>профсоюза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Т.В.</w:t>
      </w:r>
      <w:r w:rsidR="00AE2A88" w:rsidRPr="00C72523">
        <w:t xml:space="preserve"> </w:t>
      </w:r>
      <w:r w:rsidRPr="00C72523">
        <w:t>Куприянова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М.В.</w:t>
      </w:r>
      <w:proofErr w:type="gramEnd"/>
      <w:r w:rsidR="00AE2A88" w:rsidRPr="00C72523">
        <w:t xml:space="preserve"> </w:t>
      </w:r>
      <w:r w:rsidRPr="00C72523">
        <w:t>Авдеенко,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</w:t>
      </w:r>
      <w:r w:rsidRPr="00C72523">
        <w:t>т</w:t>
      </w:r>
      <w:r w:rsidRPr="00C72523">
        <w:t>ной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профсоюза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В.Г.</w:t>
      </w:r>
      <w:r w:rsidR="00AE2A88" w:rsidRPr="00C72523">
        <w:t xml:space="preserve"> </w:t>
      </w:r>
      <w:r w:rsidRPr="00C72523">
        <w:t>Федосеева.</w:t>
      </w:r>
      <w:r w:rsidR="00AE2A88" w:rsidRPr="00C72523">
        <w:t xml:space="preserve"> </w:t>
      </w:r>
    </w:p>
    <w:p w:rsidR="00445670" w:rsidRPr="00C72523" w:rsidRDefault="00445670" w:rsidP="00E9538F">
      <w:pPr>
        <w:ind w:firstLine="709"/>
      </w:pPr>
      <w:proofErr w:type="gramStart"/>
      <w:r w:rsidRPr="00C72523">
        <w:t>Т.В.</w:t>
      </w:r>
      <w:r w:rsidR="00AE2A88" w:rsidRPr="00C72523">
        <w:t xml:space="preserve"> </w:t>
      </w:r>
      <w:r w:rsidRPr="00C72523">
        <w:t>Куприянова</w:t>
      </w:r>
      <w:r w:rsidR="00AE2A88" w:rsidRPr="00C72523">
        <w:t xml:space="preserve"> </w:t>
      </w:r>
      <w:r w:rsidRPr="00C72523">
        <w:t>сообщила</w:t>
      </w:r>
      <w:r w:rsidR="00AE2A88" w:rsidRPr="00C72523">
        <w:t xml:space="preserve"> </w:t>
      </w:r>
      <w:r w:rsidRPr="00C72523">
        <w:t>депутатам</w:t>
      </w:r>
      <w:r w:rsidR="005176D6" w:rsidRPr="00C72523">
        <w:t xml:space="preserve"> Законодательном Собрании И</w:t>
      </w:r>
      <w:r w:rsidR="005176D6" w:rsidRPr="00C72523">
        <w:t>р</w:t>
      </w:r>
      <w:r w:rsidR="005176D6" w:rsidRPr="00C72523">
        <w:t>кутской области</w:t>
      </w:r>
      <w:r w:rsidRPr="00C72523">
        <w:t>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визит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Приангарье</w:t>
      </w:r>
      <w:r w:rsidR="00AE2A88" w:rsidRPr="00C72523">
        <w:t xml:space="preserve"> </w:t>
      </w:r>
      <w:r w:rsidRPr="00C72523">
        <w:t>связан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изучением</w:t>
      </w:r>
      <w:r w:rsidR="00AE2A88" w:rsidRPr="00C72523">
        <w:t xml:space="preserve"> </w:t>
      </w:r>
      <w:r w:rsidRPr="00C72523">
        <w:t>практики</w:t>
      </w:r>
      <w:r w:rsidR="00AE2A88" w:rsidRPr="00C72523">
        <w:t xml:space="preserve"> </w:t>
      </w:r>
      <w:r w:rsidRPr="00C72523">
        <w:t>р</w:t>
      </w:r>
      <w:r w:rsidRPr="00C72523">
        <w:t>а</w:t>
      </w:r>
      <w:r w:rsidRPr="00C72523">
        <w:t>боты</w:t>
      </w:r>
      <w:r w:rsidR="00AE2A88" w:rsidRPr="00C72523">
        <w:t xml:space="preserve"> </w:t>
      </w:r>
      <w:r w:rsidRPr="00C72523">
        <w:t>областной,</w:t>
      </w:r>
      <w:r w:rsidR="00AE2A88" w:rsidRPr="00C72523">
        <w:t xml:space="preserve"> </w:t>
      </w:r>
      <w:r w:rsidRPr="00C72523">
        <w:t>местных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первичных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Общероссийского</w:t>
      </w:r>
      <w:r w:rsidR="00AE2A88" w:rsidRPr="00C72523">
        <w:t xml:space="preserve"> </w:t>
      </w:r>
      <w:r w:rsidRPr="00C72523">
        <w:t>про</w:t>
      </w:r>
      <w:r w:rsidRPr="00C72523">
        <w:t>ф</w:t>
      </w:r>
      <w:r w:rsidRPr="00C72523">
        <w:t>союза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ознакомлением</w:t>
      </w:r>
      <w:r w:rsidR="00AE2A88" w:rsidRPr="00C72523">
        <w:t xml:space="preserve"> </w:t>
      </w:r>
      <w:r w:rsidRPr="00C72523">
        <w:t>учебного</w:t>
      </w:r>
      <w:r w:rsidR="00AE2A88" w:rsidRPr="00C72523">
        <w:t xml:space="preserve"> </w:t>
      </w:r>
      <w:r w:rsidRPr="00C72523">
        <w:t>процесса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вузах,</w:t>
      </w:r>
      <w:r w:rsidR="00AE2A88" w:rsidRPr="00C72523">
        <w:t xml:space="preserve"> </w:t>
      </w:r>
      <w:r w:rsidRPr="00C72523">
        <w:t>регулированием</w:t>
      </w:r>
      <w:r w:rsidR="00AE2A88" w:rsidRPr="00C72523">
        <w:t xml:space="preserve"> </w:t>
      </w:r>
      <w:r w:rsidRPr="00C72523">
        <w:t>вопросов</w:t>
      </w:r>
      <w:r w:rsidR="00AE2A88" w:rsidRPr="00C72523">
        <w:t xml:space="preserve"> </w:t>
      </w:r>
      <w:r w:rsidRPr="00C72523">
        <w:t>трудовых</w:t>
      </w:r>
      <w:r w:rsidR="00AE2A88" w:rsidRPr="00C72523">
        <w:t xml:space="preserve"> </w:t>
      </w:r>
      <w:r w:rsidRPr="00C72523">
        <w:t>отношений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образования.</w:t>
      </w:r>
      <w:proofErr w:type="gramEnd"/>
      <w:r w:rsidR="00AE2A88" w:rsidRPr="00C72523">
        <w:t xml:space="preserve"> </w:t>
      </w:r>
      <w:r w:rsidRPr="00C72523">
        <w:lastRenderedPageBreak/>
        <w:t>Также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Общероссийского</w:t>
      </w:r>
      <w:r w:rsidR="00AE2A88" w:rsidRPr="00C72523">
        <w:t xml:space="preserve"> </w:t>
      </w:r>
      <w:r w:rsidRPr="00C72523">
        <w:t>профсоюза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намерены</w:t>
      </w:r>
      <w:r w:rsidR="00AE2A88" w:rsidRPr="00C72523">
        <w:t xml:space="preserve"> </w:t>
      </w:r>
      <w:r w:rsidRPr="00C72523">
        <w:t>изучить</w:t>
      </w:r>
      <w:r w:rsidR="00AE2A88" w:rsidRPr="00C72523">
        <w:t xml:space="preserve"> </w:t>
      </w:r>
      <w:r w:rsidRPr="00C72523">
        <w:t>опыт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партнерства,</w:t>
      </w:r>
      <w:r w:rsidR="00AE2A88" w:rsidRPr="00C72523">
        <w:t xml:space="preserve"> </w:t>
      </w:r>
      <w:r w:rsidRPr="00C72523">
        <w:t>рассмотреть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Pr="00C72523">
        <w:t>модернизации</w:t>
      </w:r>
      <w:r w:rsidR="00AE2A88" w:rsidRPr="00C72523">
        <w:t xml:space="preserve"> </w:t>
      </w:r>
      <w:r w:rsidRPr="00C72523">
        <w:t>высшего</w:t>
      </w:r>
      <w:r w:rsidR="00AE2A88" w:rsidRPr="00C72523">
        <w:t xml:space="preserve"> </w:t>
      </w:r>
      <w:r w:rsidRPr="00C72523">
        <w:t>образования,</w:t>
      </w:r>
      <w:r w:rsidR="00AE2A88" w:rsidRPr="00C72523">
        <w:t xml:space="preserve"> </w:t>
      </w:r>
      <w:r w:rsidRPr="00C72523">
        <w:t>повышения</w:t>
      </w:r>
      <w:r w:rsidR="00AE2A88" w:rsidRPr="00C72523">
        <w:t xml:space="preserve"> </w:t>
      </w:r>
      <w:r w:rsidRPr="00C72523">
        <w:t>качества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специалистов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опр</w:t>
      </w:r>
      <w:r w:rsidRPr="00C72523">
        <w:t>е</w:t>
      </w:r>
      <w:r w:rsidRPr="00C72523">
        <w:t>деления</w:t>
      </w:r>
      <w:r w:rsidR="00AE2A88" w:rsidRPr="00C72523">
        <w:t xml:space="preserve"> </w:t>
      </w:r>
      <w:r w:rsidRPr="00C72523">
        <w:t>потребности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кадрах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региона.</w:t>
      </w:r>
      <w:r w:rsidR="00AE2A88" w:rsidRPr="00C72523">
        <w:t xml:space="preserve"> </w:t>
      </w:r>
    </w:p>
    <w:p w:rsidR="00445670" w:rsidRPr="00C72523" w:rsidRDefault="00445670" w:rsidP="00E9538F">
      <w:pPr>
        <w:ind w:firstLine="709"/>
      </w:pPr>
      <w:r w:rsidRPr="00C72523">
        <w:t>С.Ф.</w:t>
      </w:r>
      <w:r w:rsidR="00AE2A88" w:rsidRPr="00C72523">
        <w:t xml:space="preserve"> </w:t>
      </w:r>
      <w:r w:rsidRPr="00C72523">
        <w:t>Брилка,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свою</w:t>
      </w:r>
      <w:r w:rsidR="00AE2A88" w:rsidRPr="00C72523">
        <w:t xml:space="preserve"> </w:t>
      </w:r>
      <w:r w:rsidRPr="00C72523">
        <w:t>очередь,</w:t>
      </w:r>
      <w:r w:rsidR="00AE2A88" w:rsidRPr="00C72523">
        <w:t xml:space="preserve"> </w:t>
      </w:r>
      <w:r w:rsidRPr="00C72523">
        <w:t>обратился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просьбой,</w:t>
      </w:r>
      <w:r w:rsidR="00AE2A88" w:rsidRPr="00C72523">
        <w:t xml:space="preserve"> </w:t>
      </w:r>
      <w:r w:rsidRPr="00C72523">
        <w:t>чтобы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тельное</w:t>
      </w:r>
      <w:r w:rsidR="00AE2A88" w:rsidRPr="00C72523">
        <w:t xml:space="preserve"> </w:t>
      </w:r>
      <w:r w:rsidRPr="00C72523">
        <w:t>Собрание</w:t>
      </w:r>
      <w:r w:rsidR="00AE2A88" w:rsidRPr="00C72523">
        <w:t xml:space="preserve"> </w:t>
      </w:r>
      <w:r w:rsidRPr="00C72523">
        <w:t>был</w:t>
      </w:r>
      <w:r w:rsidR="00AE2A88" w:rsidRPr="00C72523">
        <w:t xml:space="preserve"> </w:t>
      </w:r>
      <w:r w:rsidRPr="00C72523">
        <w:t>представлен</w:t>
      </w:r>
      <w:r w:rsidR="00AE2A88" w:rsidRPr="00C72523">
        <w:t xml:space="preserve"> </w:t>
      </w:r>
      <w:r w:rsidRPr="00C72523">
        <w:t>документ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экспертным</w:t>
      </w:r>
      <w:r w:rsidR="00AE2A88" w:rsidRPr="00C72523">
        <w:t xml:space="preserve"> </w:t>
      </w:r>
      <w:r w:rsidRPr="00C72523">
        <w:t>мнением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б</w:t>
      </w:r>
      <w:r w:rsidRPr="00C72523">
        <w:t>о</w:t>
      </w:r>
      <w:r w:rsidRPr="00C72523">
        <w:t>лее</w:t>
      </w:r>
      <w:r w:rsidR="00AE2A88" w:rsidRPr="00C72523">
        <w:t xml:space="preserve"> </w:t>
      </w:r>
      <w:r w:rsidRPr="00C72523">
        <w:t>конструктивного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региональных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орган</w:t>
      </w:r>
      <w:r w:rsidRPr="00C72523">
        <w:t>и</w:t>
      </w:r>
      <w:r w:rsidRPr="00C72523">
        <w:t>зациями</w:t>
      </w:r>
      <w:r w:rsidR="00AE2A88" w:rsidRPr="00C72523">
        <w:t xml:space="preserve"> </w:t>
      </w:r>
      <w:r w:rsidRPr="00C72523">
        <w:t>профсоюзов</w:t>
      </w:r>
      <w:r w:rsidR="00AE2A88" w:rsidRPr="00C72523">
        <w:t xml:space="preserve"> </w:t>
      </w:r>
      <w:r w:rsidRPr="00C72523">
        <w:t>образования.</w:t>
      </w:r>
      <w:r w:rsidR="00AE2A88" w:rsidRPr="00C72523">
        <w:t xml:space="preserve"> </w:t>
      </w:r>
    </w:p>
    <w:p w:rsidR="00445670" w:rsidRPr="00C72523" w:rsidRDefault="00445670" w:rsidP="00E9538F">
      <w:pPr>
        <w:ind w:firstLine="709"/>
      </w:pPr>
      <w:r w:rsidRPr="00C72523">
        <w:t>И.А.</w:t>
      </w:r>
      <w:r w:rsidR="00AE2A88" w:rsidRPr="00C72523">
        <w:t xml:space="preserve"> </w:t>
      </w:r>
      <w:r w:rsidRPr="00C72523">
        <w:t>Синцова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беседы</w:t>
      </w:r>
      <w:r w:rsidR="00AE2A88" w:rsidRPr="00C72523">
        <w:t xml:space="preserve"> </w:t>
      </w:r>
      <w:r w:rsidRPr="00C72523">
        <w:t>отметила</w:t>
      </w:r>
      <w:r w:rsidR="00AE2A88" w:rsidRPr="00C72523">
        <w:t xml:space="preserve"> </w:t>
      </w:r>
      <w:r w:rsidRPr="00C72523">
        <w:t>тесное</w:t>
      </w:r>
      <w:r w:rsidR="00AE2A88" w:rsidRPr="00C72523">
        <w:t xml:space="preserve"> </w:t>
      </w:r>
      <w:r w:rsidRPr="00C72523">
        <w:t>сотрудничество</w:t>
      </w:r>
      <w:r w:rsidR="00AE2A88" w:rsidRPr="00C72523">
        <w:t xml:space="preserve"> </w:t>
      </w:r>
      <w:r w:rsidRPr="00C72523">
        <w:t>областн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парламента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профсоюзными</w:t>
      </w:r>
      <w:r w:rsidR="00AE2A88" w:rsidRPr="00C72523">
        <w:t xml:space="preserve"> </w:t>
      </w:r>
      <w:r w:rsidRPr="00C72523">
        <w:t>организациями,</w:t>
      </w:r>
      <w:r w:rsidR="00AE2A88" w:rsidRPr="00C72523">
        <w:t xml:space="preserve"> </w:t>
      </w:r>
      <w:r w:rsidRPr="00C72523">
        <w:t>подчеркнув,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существует</w:t>
      </w:r>
      <w:r w:rsidR="00AE2A88" w:rsidRPr="00C72523">
        <w:t xml:space="preserve"> </w:t>
      </w:r>
      <w:r w:rsidRPr="00C72523">
        <w:t>целая</w:t>
      </w:r>
      <w:r w:rsidR="00AE2A88" w:rsidRPr="00C72523">
        <w:t xml:space="preserve"> </w:t>
      </w:r>
      <w:r w:rsidRPr="00C72523">
        <w:t>система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учета</w:t>
      </w:r>
      <w:r w:rsidR="00AE2A88" w:rsidRPr="00C72523">
        <w:t xml:space="preserve"> </w:t>
      </w:r>
      <w:r w:rsidRPr="00C72523">
        <w:t>мнений</w:t>
      </w:r>
      <w:r w:rsidR="00AE2A88" w:rsidRPr="00C72523">
        <w:t xml:space="preserve"> </w:t>
      </w:r>
      <w:r w:rsidRPr="00C72523">
        <w:t>педагогов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областных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нопроектов,</w:t>
      </w:r>
      <w:r w:rsidR="00AE2A88" w:rsidRPr="00C72523">
        <w:t xml:space="preserve"> </w:t>
      </w:r>
      <w:r w:rsidRPr="00C72523">
        <w:t>касающихся</w:t>
      </w:r>
      <w:r w:rsidR="00AE2A88" w:rsidRPr="00C72523">
        <w:t xml:space="preserve"> </w:t>
      </w:r>
      <w:r w:rsidRPr="00C72523">
        <w:t>сферы</w:t>
      </w:r>
      <w:r w:rsidR="00AE2A88" w:rsidRPr="00C72523">
        <w:t xml:space="preserve"> </w:t>
      </w:r>
      <w:r w:rsidRPr="00C72523">
        <w:t>образования.</w:t>
      </w:r>
      <w:r w:rsidR="00AE2A88" w:rsidRPr="00C72523">
        <w:t xml:space="preserve"> </w:t>
      </w:r>
    </w:p>
    <w:p w:rsidR="00445670" w:rsidRPr="00C72523" w:rsidRDefault="00445670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завершени</w:t>
      </w:r>
      <w:r w:rsidR="005176D6" w:rsidRPr="00C72523">
        <w:t>е</w:t>
      </w:r>
      <w:r w:rsidR="00AE2A88" w:rsidRPr="00C72523">
        <w:t xml:space="preserve"> </w:t>
      </w:r>
      <w:r w:rsidRPr="00C72523">
        <w:t>встречи</w:t>
      </w:r>
      <w:r w:rsidR="00AE2A88" w:rsidRPr="00C72523">
        <w:t xml:space="preserve"> </w:t>
      </w:r>
      <w:r w:rsidRPr="00C72523">
        <w:t>В.Ф.</w:t>
      </w:r>
      <w:r w:rsidR="00AE2A88" w:rsidRPr="00C72523">
        <w:t xml:space="preserve"> </w:t>
      </w:r>
      <w:r w:rsidRPr="00C72523">
        <w:t>Федосеева</w:t>
      </w:r>
      <w:r w:rsidR="00AE2A88" w:rsidRPr="00C72523">
        <w:t xml:space="preserve"> </w:t>
      </w:r>
      <w:r w:rsidRPr="00C72523">
        <w:t>поблагодарила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="005176D6" w:rsidRPr="00C72523">
        <w:t>Зак</w:t>
      </w:r>
      <w:r w:rsidR="005176D6" w:rsidRPr="00C72523">
        <w:t>о</w:t>
      </w:r>
      <w:r w:rsidR="005176D6" w:rsidRPr="00C72523">
        <w:t xml:space="preserve">нодательном </w:t>
      </w:r>
      <w:proofErr w:type="gramStart"/>
      <w:r w:rsidR="005176D6" w:rsidRPr="00C72523">
        <w:t>Собрании</w:t>
      </w:r>
      <w:proofErr w:type="gramEnd"/>
      <w:r w:rsidR="005176D6" w:rsidRPr="00C72523">
        <w:t xml:space="preserve"> Иркутской области </w:t>
      </w:r>
      <w:r w:rsidRPr="00C72523">
        <w:t>за</w:t>
      </w:r>
      <w:r w:rsidR="00AE2A88" w:rsidRPr="00C72523">
        <w:t xml:space="preserve"> </w:t>
      </w:r>
      <w:r w:rsidRPr="00C72523">
        <w:t>интерес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педагогическому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обществу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развитию</w:t>
      </w:r>
      <w:r w:rsidR="00AE2A88" w:rsidRPr="00C72523">
        <w:t xml:space="preserve"> </w:t>
      </w:r>
      <w:r w:rsidRPr="00C72523">
        <w:t>сферы</w:t>
      </w:r>
      <w:r w:rsidR="00AE2A88" w:rsidRPr="00C72523">
        <w:t xml:space="preserve"> </w:t>
      </w:r>
      <w:r w:rsidRPr="00C72523">
        <w:t>образования.</w:t>
      </w:r>
      <w:r w:rsidR="00AE2A88" w:rsidRPr="00C72523">
        <w:t xml:space="preserve"> </w:t>
      </w:r>
      <w:r w:rsidRPr="00C72523">
        <w:t>Т.В.</w:t>
      </w:r>
      <w:r w:rsidR="00AE2A88" w:rsidRPr="00C72523">
        <w:t xml:space="preserve"> </w:t>
      </w:r>
      <w:r w:rsidRPr="00C72523">
        <w:t>Куприянова</w:t>
      </w:r>
      <w:r w:rsidR="00AE2A88" w:rsidRPr="00C72523">
        <w:t xml:space="preserve"> </w:t>
      </w:r>
      <w:r w:rsidRPr="00C72523">
        <w:t>вручила</w:t>
      </w:r>
      <w:r w:rsidR="00AE2A88" w:rsidRPr="00C72523">
        <w:t xml:space="preserve"> </w:t>
      </w:r>
      <w:r w:rsidR="003C45EA">
        <w:br/>
      </w:r>
      <w:r w:rsidRPr="00C72523">
        <w:t>И.А.</w:t>
      </w:r>
      <w:r w:rsidR="00AE2A88" w:rsidRPr="00C72523">
        <w:t xml:space="preserve"> </w:t>
      </w:r>
      <w:r w:rsidRPr="00C72523">
        <w:t>Синцовой</w:t>
      </w:r>
      <w:r w:rsidR="00AE2A88" w:rsidRPr="00C72523">
        <w:t xml:space="preserve"> </w:t>
      </w:r>
      <w:r w:rsidRPr="00C72523">
        <w:t>нагрудный</w:t>
      </w:r>
      <w:r w:rsidR="00AE2A88" w:rsidRPr="00C72523">
        <w:t xml:space="preserve"> </w:t>
      </w:r>
      <w:r w:rsidRPr="00C72523">
        <w:t>знак</w:t>
      </w:r>
      <w:r w:rsidR="00AE2A88" w:rsidRPr="00C72523">
        <w:t xml:space="preserve"> </w:t>
      </w:r>
      <w:r w:rsidRPr="00C72523">
        <w:t>Общероссийского</w:t>
      </w:r>
      <w:r w:rsidR="00AE2A88" w:rsidRPr="00C72523">
        <w:t xml:space="preserve"> </w:t>
      </w:r>
      <w:r w:rsidRPr="00C72523">
        <w:t>профсоюза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«За</w:t>
      </w:r>
      <w:r w:rsidR="00AE2A88" w:rsidRPr="00C72523">
        <w:t xml:space="preserve"> </w:t>
      </w:r>
      <w:r w:rsidRPr="00C72523">
        <w:t>социальное</w:t>
      </w:r>
      <w:r w:rsidR="00AE2A88" w:rsidRPr="00C72523">
        <w:t xml:space="preserve"> </w:t>
      </w:r>
      <w:r w:rsidRPr="00C72523">
        <w:t>партнерство».</w:t>
      </w:r>
      <w:r w:rsidR="00AE2A88" w:rsidRPr="00C72523">
        <w:t xml:space="preserve"> </w:t>
      </w:r>
    </w:p>
    <w:p w:rsidR="00445670" w:rsidRPr="00C72523" w:rsidRDefault="00445670" w:rsidP="00E9538F">
      <w:pPr>
        <w:pStyle w:val="af"/>
        <w:numPr>
          <w:ilvl w:val="0"/>
          <w:numId w:val="5"/>
        </w:numPr>
        <w:spacing w:before="240"/>
        <w:ind w:left="0" w:firstLine="709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b/>
          <w:szCs w:val="28"/>
        </w:rPr>
        <w:t>Взаимодействие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Уполномоченным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по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правам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человека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в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Иркутской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области</w:t>
      </w:r>
    </w:p>
    <w:p w:rsidR="00445670" w:rsidRPr="00C72523" w:rsidRDefault="00445670" w:rsidP="00E9538F">
      <w:pPr>
        <w:ind w:firstLine="709"/>
      </w:pPr>
      <w:r w:rsidRPr="00C72523">
        <w:t>Уполномоченный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правам</w:t>
      </w:r>
      <w:r w:rsidR="00AE2A88" w:rsidRPr="00C72523">
        <w:t xml:space="preserve"> </w:t>
      </w:r>
      <w:r w:rsidRPr="00C72523">
        <w:t>человека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В.А.</w:t>
      </w:r>
      <w:r w:rsidR="00AE2A88" w:rsidRPr="00C72523">
        <w:t xml:space="preserve"> </w:t>
      </w:r>
      <w:r w:rsidRPr="00C72523">
        <w:t>Лукин</w:t>
      </w:r>
      <w:r w:rsidR="00AE2A88" w:rsidRPr="00C72523">
        <w:t xml:space="preserve"> </w:t>
      </w:r>
      <w:r w:rsidRPr="00C72523">
        <w:t>принимал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="0023593D" w:rsidRPr="00C72523">
        <w:t xml:space="preserve">постоянных </w:t>
      </w:r>
      <w:r w:rsidRPr="00C72523">
        <w:t>комитетов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23593D" w:rsidRPr="00C72523">
        <w:t xml:space="preserve">постоянных </w:t>
      </w:r>
      <w:r w:rsidRPr="00C72523">
        <w:t>коми</w:t>
      </w:r>
      <w:r w:rsidRPr="00C72523">
        <w:t>с</w:t>
      </w:r>
      <w:r w:rsidRPr="00C72523">
        <w:t>сий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сессий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Им</w:t>
      </w:r>
      <w:r w:rsidR="00AE2A88" w:rsidRPr="00C72523">
        <w:t xml:space="preserve"> </w:t>
      </w:r>
      <w:r w:rsidRPr="00C72523">
        <w:t>были</w:t>
      </w:r>
      <w:r w:rsidR="00AE2A88" w:rsidRPr="00C72523">
        <w:t xml:space="preserve"> </w:t>
      </w:r>
      <w:r w:rsidRPr="00C72523">
        <w:t>внесены</w:t>
      </w:r>
      <w:r w:rsidR="00AE2A88" w:rsidRPr="00C72523">
        <w:t xml:space="preserve"> </w:t>
      </w:r>
      <w:r w:rsidRPr="00C72523">
        <w:t>поправки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ряду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Pr="00C72523">
        <w:t>законов.</w:t>
      </w:r>
    </w:p>
    <w:p w:rsidR="00445670" w:rsidRPr="00C72523" w:rsidRDefault="00445670" w:rsidP="00E9538F">
      <w:pPr>
        <w:ind w:firstLine="709"/>
        <w:rPr>
          <w:b/>
        </w:rPr>
      </w:pPr>
      <w:r w:rsidRPr="00C72523">
        <w:rPr>
          <w:b/>
        </w:rPr>
        <w:t>15</w:t>
      </w:r>
      <w:r w:rsidR="00AE2A88" w:rsidRPr="00C72523">
        <w:rPr>
          <w:b/>
        </w:rPr>
        <w:t xml:space="preserve"> </w:t>
      </w:r>
      <w:r w:rsidRPr="00C72523">
        <w:rPr>
          <w:b/>
        </w:rPr>
        <w:t>апреля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23-й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заслушан</w:t>
      </w:r>
      <w:r w:rsidR="00AE2A88" w:rsidRPr="00C72523">
        <w:t xml:space="preserve"> </w:t>
      </w:r>
      <w:r w:rsidRPr="00C72523">
        <w:t>доклад</w:t>
      </w:r>
      <w:r w:rsidR="00AE2A88" w:rsidRPr="00C72523">
        <w:t xml:space="preserve"> </w:t>
      </w:r>
      <w:r w:rsidRPr="00C72523">
        <w:t>Уполномоченного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правам</w:t>
      </w:r>
      <w:r w:rsidR="00AE2A88" w:rsidRPr="00C72523">
        <w:t xml:space="preserve"> </w:t>
      </w:r>
      <w:r w:rsidRPr="00C72523">
        <w:t>человека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положении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соблюдения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свобод</w:t>
      </w:r>
      <w:r w:rsidR="00AE2A88" w:rsidRPr="00C72523">
        <w:t xml:space="preserve"> </w:t>
      </w:r>
      <w:r w:rsidRPr="00C72523">
        <w:t>человека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гражданина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году»</w:t>
      </w:r>
    </w:p>
    <w:p w:rsidR="00445670" w:rsidRPr="00C72523" w:rsidRDefault="00445670" w:rsidP="00E9538F">
      <w:pPr>
        <w:ind w:firstLine="709"/>
      </w:pPr>
      <w:r w:rsidRPr="00C72523">
        <w:rPr>
          <w:b/>
        </w:rPr>
        <w:t>20</w:t>
      </w:r>
      <w:r w:rsidR="00AE2A88" w:rsidRPr="00C72523">
        <w:rPr>
          <w:b/>
        </w:rPr>
        <w:t xml:space="preserve"> </w:t>
      </w:r>
      <w:r w:rsidRPr="00C72523">
        <w:rPr>
          <w:b/>
        </w:rPr>
        <w:t>мая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25-й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рассмотрен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принят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первом</w:t>
      </w:r>
      <w:r w:rsidR="00AE2A88" w:rsidRPr="00C72523">
        <w:t xml:space="preserve"> </w:t>
      </w:r>
      <w:r w:rsidRPr="00C72523">
        <w:t>чтении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(законодательная</w:t>
      </w:r>
      <w:r w:rsidR="00AE2A88" w:rsidRPr="00C72523">
        <w:t xml:space="preserve"> </w:t>
      </w:r>
      <w:r w:rsidRPr="00C72523">
        <w:t>инициатива</w:t>
      </w:r>
      <w:r w:rsidR="00AE2A88" w:rsidRPr="00C72523">
        <w:t xml:space="preserve"> </w:t>
      </w:r>
      <w:r w:rsidRPr="00C72523">
        <w:t>Уполномоченного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правам</w:t>
      </w:r>
      <w:r w:rsidR="00AE2A88" w:rsidRPr="00C72523">
        <w:t xml:space="preserve"> </w:t>
      </w:r>
      <w:r w:rsidRPr="00C72523">
        <w:t>человека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области).</w:t>
      </w:r>
    </w:p>
    <w:p w:rsidR="00C33B98" w:rsidRDefault="00445670" w:rsidP="00E9538F">
      <w:pPr>
        <w:ind w:firstLine="709"/>
      </w:pPr>
      <w:r w:rsidRPr="00C72523">
        <w:t>Также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25-й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заслушан</w:t>
      </w:r>
      <w:r w:rsidR="00AE2A88" w:rsidRPr="00C72523">
        <w:t xml:space="preserve"> </w:t>
      </w:r>
      <w:r w:rsidRPr="00C72523">
        <w:t>специальный</w:t>
      </w:r>
      <w:r w:rsidR="00AE2A88" w:rsidRPr="00C72523">
        <w:t xml:space="preserve"> </w:t>
      </w:r>
      <w:r w:rsidRPr="00C72523">
        <w:t>доклад</w:t>
      </w:r>
      <w:r w:rsidR="00AE2A88" w:rsidRPr="00C72523">
        <w:t xml:space="preserve"> </w:t>
      </w:r>
      <w:r w:rsidRPr="00C72523">
        <w:t>Уполномоченного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правам</w:t>
      </w:r>
      <w:r w:rsidR="00AE2A88" w:rsidRPr="00C72523">
        <w:t xml:space="preserve"> </w:t>
      </w:r>
      <w:r w:rsidRPr="00C72523">
        <w:t>человека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некоторых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соблюд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защиты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коренных</w:t>
      </w:r>
      <w:r w:rsidR="00AE2A88" w:rsidRPr="00C72523">
        <w:t xml:space="preserve"> </w:t>
      </w:r>
      <w:r w:rsidRPr="00C72523">
        <w:t>малочисленных</w:t>
      </w:r>
      <w:r w:rsidR="00AE2A88" w:rsidRPr="00C72523">
        <w:t xml:space="preserve"> </w:t>
      </w:r>
      <w:r w:rsidRPr="00C72523">
        <w:t>народов,</w:t>
      </w:r>
      <w:r w:rsidR="00AE2A88" w:rsidRPr="00C72523">
        <w:t xml:space="preserve"> </w:t>
      </w:r>
      <w:r w:rsidRPr="00C72523">
        <w:t>проживающих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</w:t>
      </w:r>
      <w:r w:rsidRPr="00C72523">
        <w:t>р</w:t>
      </w:r>
      <w:r w:rsidRPr="00C72523">
        <w:t>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EA7D49">
        <w:t xml:space="preserve"> </w:t>
      </w:r>
    </w:p>
    <w:p w:rsidR="00445670" w:rsidRPr="00C72523" w:rsidRDefault="00EA7D49" w:rsidP="00E9538F">
      <w:pPr>
        <w:ind w:firstLine="709"/>
      </w:pPr>
      <w:r>
        <w:t xml:space="preserve">По </w:t>
      </w:r>
      <w:r w:rsidR="00C33B98">
        <w:t>предложению Уполномоченного по правам человека в Иркутской области на 31-й сессии Законодательного Собрания Иркутской области пр</w:t>
      </w:r>
      <w:r w:rsidR="00C33B98">
        <w:t>и</w:t>
      </w:r>
      <w:r w:rsidR="00C33B98">
        <w:t>нято постановление «О назначении депутатской пр</w:t>
      </w:r>
      <w:r w:rsidR="00C33B98">
        <w:t>о</w:t>
      </w:r>
      <w:r w:rsidR="00C33B98">
        <w:t>верки».</w:t>
      </w:r>
    </w:p>
    <w:p w:rsidR="00445670" w:rsidRPr="00C72523" w:rsidRDefault="00445670" w:rsidP="00E9538F">
      <w:pPr>
        <w:pStyle w:val="af"/>
        <w:numPr>
          <w:ilvl w:val="0"/>
          <w:numId w:val="5"/>
        </w:numPr>
        <w:tabs>
          <w:tab w:val="left" w:pos="993"/>
        </w:tabs>
        <w:ind w:left="0" w:firstLine="709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b/>
          <w:szCs w:val="28"/>
        </w:rPr>
        <w:t>Взаимодействие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Уполномоченным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по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правам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ребенка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в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Ирку</w:t>
      </w:r>
      <w:r w:rsidRPr="00C72523">
        <w:rPr>
          <w:rFonts w:ascii="Times New Roman" w:hAnsi="Times New Roman"/>
          <w:b/>
          <w:szCs w:val="28"/>
        </w:rPr>
        <w:t>т</w:t>
      </w:r>
      <w:r w:rsidRPr="00C72523">
        <w:rPr>
          <w:rFonts w:ascii="Times New Roman" w:hAnsi="Times New Roman"/>
          <w:b/>
          <w:szCs w:val="28"/>
        </w:rPr>
        <w:t>ской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области</w:t>
      </w:r>
    </w:p>
    <w:p w:rsidR="00445670" w:rsidRPr="00C72523" w:rsidRDefault="00445670" w:rsidP="00E9538F">
      <w:pPr>
        <w:ind w:firstLine="709"/>
      </w:pPr>
      <w:r w:rsidRPr="00C72523">
        <w:t>Уполномоченный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правам</w:t>
      </w:r>
      <w:r w:rsidR="00AE2A88" w:rsidRPr="00C72523">
        <w:t xml:space="preserve"> </w:t>
      </w:r>
      <w:r w:rsidRPr="00C72523">
        <w:t>ребенка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С.Н.</w:t>
      </w:r>
      <w:r w:rsidR="00AE2A88" w:rsidRPr="00C72523">
        <w:t xml:space="preserve"> </w:t>
      </w:r>
      <w:r w:rsidRPr="00C72523">
        <w:t>Сем</w:t>
      </w:r>
      <w:r w:rsidRPr="00C72523">
        <w:t>е</w:t>
      </w:r>
      <w:r w:rsidRPr="00C72523">
        <w:t>нова</w:t>
      </w:r>
      <w:r w:rsidR="00AE2A88" w:rsidRPr="00C72523">
        <w:t xml:space="preserve"> </w:t>
      </w:r>
      <w:r w:rsidRPr="00C72523">
        <w:t>принимала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="0023593D" w:rsidRPr="00C72523">
        <w:t xml:space="preserve">постоянных </w:t>
      </w:r>
      <w:r w:rsidRPr="00C72523">
        <w:t>комитетов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23593D" w:rsidRPr="00C72523">
        <w:t xml:space="preserve">постоянных </w:t>
      </w:r>
      <w:r w:rsidRPr="00C72523">
        <w:t>к</w:t>
      </w:r>
      <w:r w:rsidRPr="00C72523">
        <w:t>о</w:t>
      </w:r>
      <w:r w:rsidRPr="00C72523">
        <w:lastRenderedPageBreak/>
        <w:t>миссий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сессий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445670" w:rsidRPr="00C72523" w:rsidRDefault="00445670" w:rsidP="00E9538F">
      <w:pPr>
        <w:ind w:firstLine="709"/>
      </w:pPr>
      <w:r w:rsidRPr="00C72523">
        <w:t>На</w:t>
      </w:r>
      <w:r w:rsidR="00AE2A88" w:rsidRPr="00C72523">
        <w:t xml:space="preserve"> </w:t>
      </w:r>
      <w:r w:rsidRPr="00C72523">
        <w:t>23-й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rPr>
          <w:b/>
        </w:rPr>
        <w:t>15</w:t>
      </w:r>
      <w:r w:rsidR="00AE2A88" w:rsidRPr="00C72523">
        <w:rPr>
          <w:b/>
        </w:rPr>
        <w:t xml:space="preserve"> </w:t>
      </w:r>
      <w:r w:rsidRPr="00C72523">
        <w:rPr>
          <w:b/>
        </w:rPr>
        <w:t>апреля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заслушан</w:t>
      </w:r>
      <w:r w:rsidR="00AE2A88" w:rsidRPr="00C72523">
        <w:t xml:space="preserve"> </w:t>
      </w:r>
      <w:r w:rsidRPr="00C72523">
        <w:t>доклад</w:t>
      </w:r>
      <w:r w:rsidR="00AE2A88" w:rsidRPr="00C72523">
        <w:t xml:space="preserve"> </w:t>
      </w:r>
      <w:r w:rsidRPr="00C72523">
        <w:t>Уполномоченн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rPr>
          <w:rFonts w:eastAsiaTheme="minorHAnsi"/>
          <w:lang w:eastAsia="en-US"/>
        </w:rPr>
        <w:t>по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правам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t>ребенка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«По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соблюдения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ребенка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году».</w:t>
      </w:r>
      <w:r w:rsidR="00AE2A88" w:rsidRPr="00C72523">
        <w:t xml:space="preserve"> </w:t>
      </w:r>
    </w:p>
    <w:p w:rsidR="00445670" w:rsidRPr="00C72523" w:rsidRDefault="00445670" w:rsidP="00E9538F">
      <w:pPr>
        <w:ind w:firstLine="709"/>
      </w:pPr>
      <w:r w:rsidRPr="00C72523">
        <w:rPr>
          <w:b/>
        </w:rPr>
        <w:t>12</w:t>
      </w:r>
      <w:r w:rsidR="00AE2A88" w:rsidRPr="00C72523">
        <w:rPr>
          <w:b/>
        </w:rPr>
        <w:t xml:space="preserve"> </w:t>
      </w:r>
      <w:r w:rsidRPr="00C72523">
        <w:rPr>
          <w:b/>
        </w:rPr>
        <w:t>мая</w:t>
      </w:r>
      <w:r w:rsidR="00AE2A88" w:rsidRPr="00C72523">
        <w:t xml:space="preserve"> </w:t>
      </w:r>
      <w:r w:rsidRPr="00C72523">
        <w:t>Уполномоченный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правам</w:t>
      </w:r>
      <w:r w:rsidR="00AE2A88" w:rsidRPr="00C72523">
        <w:t xml:space="preserve"> </w:t>
      </w:r>
      <w:r w:rsidRPr="00C72523">
        <w:t>ребенка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23593D" w:rsidRPr="00C72523">
        <w:br/>
      </w:r>
      <w:r w:rsidRPr="00C72523">
        <w:t>С.Н.</w:t>
      </w:r>
      <w:r w:rsidR="00AE2A88" w:rsidRPr="00C72523">
        <w:t xml:space="preserve"> </w:t>
      </w:r>
      <w:r w:rsidRPr="00C72523">
        <w:t>Семенова</w:t>
      </w:r>
      <w:r w:rsidR="00AE2A88" w:rsidRPr="00C72523">
        <w:t xml:space="preserve"> </w:t>
      </w:r>
      <w:r w:rsidRPr="00C72523">
        <w:t>приняла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опыте</w:t>
      </w:r>
      <w:r w:rsidR="00AE2A88" w:rsidRPr="00C72523">
        <w:t xml:space="preserve"> </w:t>
      </w:r>
      <w:r w:rsidRPr="00C72523">
        <w:t>реализ</w:t>
      </w:r>
      <w:r w:rsidRPr="00C72523">
        <w:t>а</w:t>
      </w:r>
      <w:r w:rsidRPr="00C72523">
        <w:t>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proofErr w:type="gramStart"/>
      <w:r w:rsidRPr="00C72523">
        <w:t>области</w:t>
      </w:r>
      <w:proofErr w:type="gramEnd"/>
      <w:r w:rsidR="00AE2A88" w:rsidRPr="00C72523">
        <w:t xml:space="preserve"> </w:t>
      </w:r>
      <w:r w:rsidRPr="00C72523">
        <w:t>установленных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форм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ко</w:t>
      </w:r>
      <w:r w:rsidRPr="00C72523">
        <w:t>н</w:t>
      </w:r>
      <w:r w:rsidRPr="00C72523">
        <w:t>троля,</w:t>
      </w:r>
      <w:r w:rsidR="00AE2A88" w:rsidRPr="00C72523">
        <w:t xml:space="preserve"> </w:t>
      </w:r>
      <w:r w:rsidRPr="00C72523">
        <w:t>пути</w:t>
      </w:r>
      <w:r w:rsidR="00AE2A88" w:rsidRPr="00C72523">
        <w:t xml:space="preserve"> </w:t>
      </w:r>
      <w:r w:rsidRPr="00C72523">
        <w:t>совершенствования»,</w:t>
      </w:r>
      <w:r w:rsidR="00AE2A88" w:rsidRPr="00C72523">
        <w:rPr>
          <w:rFonts w:ascii="Arial" w:hAnsi="Arial" w:cs="Arial"/>
          <w:sz w:val="18"/>
          <w:szCs w:val="18"/>
        </w:rPr>
        <w:t xml:space="preserve"> </w:t>
      </w:r>
      <w:r w:rsidRPr="00C72523">
        <w:t>организованн</w:t>
      </w:r>
      <w:r w:rsidR="0023593D" w:rsidRPr="00C72523">
        <w:t>ого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строительстве</w:t>
      </w:r>
      <w:r w:rsidR="0023593D" w:rsidRPr="00C72523">
        <w:t xml:space="preserve"> 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самоуправл</w:t>
      </w:r>
      <w:r w:rsidRPr="00C72523">
        <w:t>е</w:t>
      </w:r>
      <w:r w:rsidRPr="00C72523">
        <w:t>нии</w:t>
      </w:r>
      <w:r w:rsidR="0023593D" w:rsidRPr="00C72523">
        <w:t xml:space="preserve"> Законодательного Собрания Иркутской области</w:t>
      </w:r>
      <w:r w:rsidRPr="00C72523">
        <w:t>.</w:t>
      </w:r>
      <w:r w:rsidR="00AE2A88" w:rsidRPr="00C72523">
        <w:t xml:space="preserve"> </w:t>
      </w:r>
    </w:p>
    <w:p w:rsidR="00445670" w:rsidRPr="00C72523" w:rsidRDefault="00445670" w:rsidP="00E9538F">
      <w:pPr>
        <w:ind w:firstLine="709"/>
        <w:rPr>
          <w:sz w:val="36"/>
        </w:rPr>
      </w:pPr>
      <w:r w:rsidRPr="00C72523">
        <w:rPr>
          <w:b/>
        </w:rPr>
        <w:t>4</w:t>
      </w:r>
      <w:r w:rsidR="00AE2A88" w:rsidRPr="00C72523">
        <w:rPr>
          <w:b/>
        </w:rPr>
        <w:t xml:space="preserve"> </w:t>
      </w:r>
      <w:r w:rsidRPr="00C72523">
        <w:rPr>
          <w:b/>
        </w:rPr>
        <w:t>декабря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прошел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«Профилактика</w:t>
      </w:r>
      <w:r w:rsidR="00AE2A88" w:rsidRPr="00C72523">
        <w:t xml:space="preserve"> </w:t>
      </w:r>
      <w:r w:rsidRPr="00C72523">
        <w:t>употребления</w:t>
      </w:r>
      <w:r w:rsidR="00AE2A88" w:rsidRPr="00C72523">
        <w:t xml:space="preserve"> </w:t>
      </w:r>
      <w:r w:rsidRPr="00C72523">
        <w:t>алкоголя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подростковой</w:t>
      </w:r>
      <w:r w:rsidR="00AE2A88" w:rsidRPr="00C72523">
        <w:t xml:space="preserve"> </w:t>
      </w:r>
      <w:r w:rsidRPr="00C72523">
        <w:t>среде.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пути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решения»,</w:t>
      </w:r>
      <w:r w:rsidR="00AE2A88" w:rsidRPr="00C72523">
        <w:t xml:space="preserve"> </w:t>
      </w:r>
      <w:r w:rsidRPr="00C72523">
        <w:t>организованный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инициативе</w:t>
      </w:r>
      <w:r w:rsidR="00AE2A88" w:rsidRPr="00C72523">
        <w:t xml:space="preserve"> </w:t>
      </w:r>
      <w:proofErr w:type="gramStart"/>
      <w:r w:rsidRPr="00C72523">
        <w:t>депутата</w:t>
      </w:r>
      <w:r w:rsidR="00AE2A88" w:rsidRPr="00C72523">
        <w:t xml:space="preserve"> </w:t>
      </w:r>
      <w:r w:rsidR="0023593D" w:rsidRPr="00C72523">
        <w:t>З</w:t>
      </w:r>
      <w:r w:rsidR="0023593D" w:rsidRPr="00C72523">
        <w:t>а</w:t>
      </w:r>
      <w:r w:rsidR="0023593D" w:rsidRPr="00C72523">
        <w:t xml:space="preserve">конодательного Собрания Иркутской области </w:t>
      </w:r>
      <w:r w:rsidRPr="00C72523">
        <w:t>областного</w:t>
      </w:r>
      <w:r w:rsidR="00AE2A88" w:rsidRPr="00C72523">
        <w:t xml:space="preserve"> </w:t>
      </w:r>
      <w:r w:rsidRPr="00C72523">
        <w:t>парламента</w:t>
      </w:r>
      <w:r w:rsidR="00AE2A88" w:rsidRPr="00C72523">
        <w:t xml:space="preserve"> </w:t>
      </w:r>
      <w:r w:rsidRPr="00C72523">
        <w:t>Але</w:t>
      </w:r>
      <w:r w:rsidRPr="00C72523">
        <w:t>к</w:t>
      </w:r>
      <w:r w:rsidRPr="00C72523">
        <w:t>сея</w:t>
      </w:r>
      <w:proofErr w:type="gramEnd"/>
      <w:r w:rsidR="00AE2A88" w:rsidRPr="00C72523">
        <w:t xml:space="preserve"> </w:t>
      </w:r>
      <w:r w:rsidRPr="00C72523">
        <w:t>Козюры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Уполномоченного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правам</w:t>
      </w:r>
      <w:r w:rsidR="00AE2A88" w:rsidRPr="00C72523">
        <w:t xml:space="preserve"> </w:t>
      </w:r>
      <w:r w:rsidRPr="00C72523">
        <w:t>ребенка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регионе</w:t>
      </w:r>
      <w:r w:rsidR="00AE2A88" w:rsidRPr="00C72523">
        <w:t xml:space="preserve"> </w:t>
      </w:r>
      <w:r w:rsidRPr="00C72523">
        <w:t>Светланы</w:t>
      </w:r>
      <w:r w:rsidR="00AE2A88" w:rsidRPr="00C72523">
        <w:t xml:space="preserve"> </w:t>
      </w:r>
      <w:r w:rsidRPr="00C72523">
        <w:t>С</w:t>
      </w:r>
      <w:r w:rsidRPr="00C72523">
        <w:t>е</w:t>
      </w:r>
      <w:r w:rsidRPr="00C72523">
        <w:t>меновой.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круглом</w:t>
      </w:r>
      <w:r w:rsidR="00AE2A88" w:rsidRPr="00C72523">
        <w:t xml:space="preserve"> </w:t>
      </w:r>
      <w:r w:rsidRPr="00C72523">
        <w:t>столе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прав</w:t>
      </w:r>
      <w:r w:rsidRPr="00C72523">
        <w:t>и</w:t>
      </w:r>
      <w:r w:rsidRPr="00C72523">
        <w:t>тельства,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Контрольно-счетной</w:t>
      </w:r>
      <w:r w:rsidR="00AE2A88" w:rsidRPr="00C72523">
        <w:t xml:space="preserve"> </w:t>
      </w:r>
      <w:r w:rsidRPr="00C72523">
        <w:t>палаты,</w:t>
      </w:r>
      <w:r w:rsidR="00AE2A88" w:rsidRPr="00C72523">
        <w:t xml:space="preserve"> </w:t>
      </w:r>
      <w:r w:rsidRPr="00C72523">
        <w:t>ГУ</w:t>
      </w:r>
      <w:r w:rsidR="00AE2A88" w:rsidRPr="00C72523">
        <w:t xml:space="preserve"> </w:t>
      </w:r>
      <w:r w:rsidRPr="00C72523">
        <w:t>МВД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делам</w:t>
      </w:r>
      <w:r w:rsidR="00AE2A88" w:rsidRPr="00C72523">
        <w:t xml:space="preserve"> </w:t>
      </w:r>
      <w:r w:rsidRPr="00C72523">
        <w:t>несове</w:t>
      </w:r>
      <w:r w:rsidRPr="00C72523">
        <w:t>р</w:t>
      </w:r>
      <w:r w:rsidRPr="00C72523">
        <w:t>шеннолетних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прав,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Молодежного</w:t>
      </w:r>
      <w:r w:rsidR="00AE2A88" w:rsidRPr="00C72523">
        <w:t xml:space="preserve"> </w:t>
      </w:r>
      <w:r w:rsidRPr="00C72523">
        <w:t>парламента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конодательном</w:t>
      </w:r>
      <w:r w:rsidR="00AE2A88" w:rsidRPr="00C72523">
        <w:t xml:space="preserve"> </w:t>
      </w:r>
      <w:r w:rsidRPr="00C72523">
        <w:t>Собрании,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организаций.</w:t>
      </w:r>
    </w:p>
    <w:p w:rsidR="00445670" w:rsidRPr="00C72523" w:rsidRDefault="00445670" w:rsidP="00E9538F">
      <w:pPr>
        <w:pStyle w:val="af"/>
        <w:numPr>
          <w:ilvl w:val="0"/>
          <w:numId w:val="5"/>
        </w:numPr>
        <w:tabs>
          <w:tab w:val="left" w:pos="993"/>
        </w:tabs>
        <w:ind w:left="0" w:firstLine="709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b/>
          <w:szCs w:val="28"/>
        </w:rPr>
        <w:t>Взаимодействие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Уполномоченным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по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правам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предпринимат</w:t>
      </w:r>
      <w:r w:rsidRPr="00C72523">
        <w:rPr>
          <w:rFonts w:ascii="Times New Roman" w:hAnsi="Times New Roman"/>
          <w:b/>
          <w:szCs w:val="28"/>
        </w:rPr>
        <w:t>е</w:t>
      </w:r>
      <w:r w:rsidRPr="00C72523">
        <w:rPr>
          <w:rFonts w:ascii="Times New Roman" w:hAnsi="Times New Roman"/>
          <w:b/>
          <w:szCs w:val="28"/>
        </w:rPr>
        <w:t>ля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в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Иркутской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области</w:t>
      </w:r>
    </w:p>
    <w:p w:rsidR="00445670" w:rsidRPr="00C72523" w:rsidRDefault="00445670" w:rsidP="00E9538F">
      <w:pPr>
        <w:ind w:firstLine="709"/>
      </w:pPr>
      <w:r w:rsidRPr="00C72523">
        <w:t>Уполномоченный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правам</w:t>
      </w:r>
      <w:r w:rsidR="00AE2A88" w:rsidRPr="00C72523">
        <w:t xml:space="preserve"> </w:t>
      </w:r>
      <w:r w:rsidRPr="00C72523">
        <w:t>предпринимателя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br/>
        <w:t>А.А.</w:t>
      </w:r>
      <w:r w:rsidR="00AE2A88" w:rsidRPr="00C72523">
        <w:t xml:space="preserve"> </w:t>
      </w:r>
      <w:r w:rsidRPr="00C72523">
        <w:t>Москаленко</w:t>
      </w:r>
      <w:r w:rsidR="00AE2A88" w:rsidRPr="00C72523">
        <w:t xml:space="preserve"> </w:t>
      </w:r>
      <w:r w:rsidRPr="00C72523">
        <w:t>принимал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комитетов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комиссий</w:t>
      </w:r>
      <w:r w:rsidR="00AE2A88" w:rsidRPr="00C72523">
        <w:t xml:space="preserve"> </w:t>
      </w:r>
      <w:r w:rsidRPr="00C72523">
        <w:t>Закон</w:t>
      </w:r>
      <w:r w:rsidRPr="00C72523">
        <w:t>о</w:t>
      </w:r>
      <w:r w:rsidRPr="00C72523">
        <w:t>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сессий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445670" w:rsidRPr="00C72523" w:rsidRDefault="00445670" w:rsidP="00E9538F">
      <w:pPr>
        <w:ind w:firstLine="709"/>
      </w:pPr>
      <w:r w:rsidRPr="00C72523">
        <w:rPr>
          <w:b/>
        </w:rPr>
        <w:t>20</w:t>
      </w:r>
      <w:r w:rsidR="00AE2A88" w:rsidRPr="00C72523">
        <w:rPr>
          <w:b/>
        </w:rPr>
        <w:t xml:space="preserve"> </w:t>
      </w:r>
      <w:r w:rsidRPr="00C72523">
        <w:rPr>
          <w:b/>
        </w:rPr>
        <w:t>мая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25-й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заслушан</w:t>
      </w:r>
      <w:r w:rsidR="00AE2A88" w:rsidRPr="00C72523">
        <w:t xml:space="preserve"> </w:t>
      </w:r>
      <w:r w:rsidRPr="00C72523">
        <w:t>ежегодный</w:t>
      </w:r>
      <w:r w:rsidR="00AE2A88" w:rsidRPr="00C72523">
        <w:t xml:space="preserve"> </w:t>
      </w:r>
      <w:r w:rsidRPr="00C72523">
        <w:t>доклад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резул</w:t>
      </w:r>
      <w:r w:rsidRPr="00C72523">
        <w:t>ь</w:t>
      </w:r>
      <w:r w:rsidRPr="00C72523">
        <w:t>татах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Уполномоченного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предпринимателей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оценкой</w:t>
      </w:r>
      <w:r w:rsidR="00AE2A88" w:rsidRPr="00C72523">
        <w:t xml:space="preserve"> </w:t>
      </w:r>
      <w:r w:rsidRPr="00C72523">
        <w:t>условий</w:t>
      </w:r>
      <w:r w:rsidR="00AE2A88" w:rsidRPr="00C72523">
        <w:t xml:space="preserve"> </w:t>
      </w:r>
      <w:r w:rsidRPr="00C72523">
        <w:t>осуществления</w:t>
      </w:r>
      <w:r w:rsidR="00AE2A88" w:rsidRPr="00C72523">
        <w:t xml:space="preserve"> </w:t>
      </w:r>
      <w:r w:rsidRPr="00C72523">
        <w:t>предпр</w:t>
      </w:r>
      <w:r w:rsidRPr="00C72523">
        <w:t>и</w:t>
      </w:r>
      <w:r w:rsidRPr="00C72523">
        <w:t>нимательской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предложениями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сове</w:t>
      </w:r>
      <w:r w:rsidRPr="00C72523">
        <w:t>р</w:t>
      </w:r>
      <w:r w:rsidRPr="00C72523">
        <w:t>шенствовании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положения</w:t>
      </w:r>
      <w:r w:rsidR="00AE2A88" w:rsidRPr="00C72523">
        <w:t xml:space="preserve"> </w:t>
      </w:r>
      <w:r w:rsidRPr="00C72523">
        <w:t>субъектов</w:t>
      </w:r>
      <w:r w:rsidR="00AE2A88" w:rsidRPr="00C72523">
        <w:t xml:space="preserve"> </w:t>
      </w:r>
      <w:r w:rsidRPr="00C72523">
        <w:t>предпринимательской</w:t>
      </w:r>
      <w:r w:rsidR="00AE2A88" w:rsidRPr="00C72523">
        <w:t xml:space="preserve"> </w:t>
      </w:r>
      <w:r w:rsidRPr="00C72523">
        <w:t>де</w:t>
      </w:r>
      <w:r w:rsidRPr="00C72523">
        <w:t>я</w:t>
      </w:r>
      <w:r w:rsidRPr="00C72523">
        <w:t>тельности</w:t>
      </w:r>
      <w:r w:rsidR="0023593D" w:rsidRPr="00C72523">
        <w:t>.</w:t>
      </w:r>
    </w:p>
    <w:p w:rsidR="00445670" w:rsidRPr="00C72523" w:rsidRDefault="00445670" w:rsidP="00E9538F">
      <w:pPr>
        <w:ind w:firstLine="709"/>
      </w:pPr>
      <w:r w:rsidRPr="00C72523">
        <w:rPr>
          <w:b/>
        </w:rPr>
        <w:t>29</w:t>
      </w:r>
      <w:r w:rsidR="00AE2A88" w:rsidRPr="00C72523">
        <w:rPr>
          <w:b/>
        </w:rPr>
        <w:t xml:space="preserve"> </w:t>
      </w:r>
      <w:r w:rsidRPr="00C72523">
        <w:rPr>
          <w:b/>
        </w:rPr>
        <w:t>мая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«Развитие</w:t>
      </w:r>
      <w:r w:rsidR="00AE2A88" w:rsidRPr="00C72523">
        <w:t xml:space="preserve"> </w:t>
      </w:r>
      <w:r w:rsidRPr="00C72523">
        <w:t>транспортной</w:t>
      </w:r>
      <w:r w:rsidR="00AE2A88" w:rsidRPr="00C72523">
        <w:t xml:space="preserve"> </w:t>
      </w:r>
      <w:r w:rsidRPr="00C72523">
        <w:t>системы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приняла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представитель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Уполномоче</w:t>
      </w:r>
      <w:r w:rsidRPr="00C72523">
        <w:t>н</w:t>
      </w:r>
      <w:r w:rsidRPr="00C72523">
        <w:t>ного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предпринимателей.</w:t>
      </w:r>
    </w:p>
    <w:p w:rsidR="00445670" w:rsidRPr="00C72523" w:rsidRDefault="00445670" w:rsidP="00E9538F">
      <w:pPr>
        <w:pStyle w:val="af"/>
        <w:tabs>
          <w:tab w:val="left" w:pos="426"/>
        </w:tabs>
        <w:ind w:left="0"/>
        <w:rPr>
          <w:rFonts w:ascii="Times New Roman" w:eastAsiaTheme="minorEastAsia" w:hAnsi="Times New Roman"/>
          <w:szCs w:val="28"/>
          <w:lang w:eastAsia="zh-CN"/>
        </w:rPr>
      </w:pPr>
      <w:r w:rsidRPr="00C72523">
        <w:rPr>
          <w:rFonts w:ascii="Times New Roman" w:hAnsi="Times New Roman"/>
          <w:szCs w:val="28"/>
        </w:rPr>
        <w:t>Комиссией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Регламенту,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депутатской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этике,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информационной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пол</w:t>
      </w:r>
      <w:r w:rsidRPr="00C72523">
        <w:rPr>
          <w:rFonts w:ascii="Times New Roman" w:hAnsi="Times New Roman"/>
          <w:szCs w:val="28"/>
        </w:rPr>
        <w:t>и</w:t>
      </w:r>
      <w:r w:rsidRPr="00C72523">
        <w:rPr>
          <w:rFonts w:ascii="Times New Roman" w:hAnsi="Times New Roman"/>
          <w:szCs w:val="28"/>
        </w:rPr>
        <w:t>тике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связям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общественными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объединениями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23593D" w:rsidRPr="00C72523">
        <w:rPr>
          <w:rFonts w:ascii="Times New Roman" w:hAnsi="Times New Roman"/>
          <w:szCs w:val="28"/>
        </w:rPr>
        <w:t xml:space="preserve">Законодательного Собрания Иркутской области </w:t>
      </w:r>
      <w:r w:rsidRPr="00C72523">
        <w:rPr>
          <w:rFonts w:ascii="Times New Roman" w:hAnsi="Times New Roman"/>
          <w:szCs w:val="28"/>
        </w:rPr>
        <w:t>организована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работа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совместно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23593D" w:rsidRPr="00C72523">
        <w:rPr>
          <w:rFonts w:ascii="Times New Roman" w:hAnsi="Times New Roman"/>
          <w:szCs w:val="28"/>
        </w:rPr>
        <w:t>и</w:t>
      </w:r>
      <w:r w:rsidRPr="00C72523">
        <w:rPr>
          <w:rFonts w:ascii="Times New Roman" w:hAnsi="Times New Roman"/>
          <w:szCs w:val="28"/>
        </w:rPr>
        <w:t>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регионал</w:t>
      </w:r>
      <w:r w:rsidRPr="00C72523">
        <w:rPr>
          <w:rFonts w:ascii="Times New Roman" w:hAnsi="Times New Roman"/>
          <w:szCs w:val="28"/>
        </w:rPr>
        <w:t>ь</w:t>
      </w:r>
      <w:r w:rsidRPr="00C72523">
        <w:rPr>
          <w:rFonts w:ascii="Times New Roman" w:hAnsi="Times New Roman"/>
          <w:szCs w:val="28"/>
        </w:rPr>
        <w:t>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общественной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организац</w:t>
      </w:r>
      <w:r w:rsidR="0023593D" w:rsidRPr="00C72523">
        <w:rPr>
          <w:rFonts w:ascii="Times New Roman" w:hAnsi="Times New Roman"/>
          <w:szCs w:val="28"/>
        </w:rPr>
        <w:t>ией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-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движение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«Ветераны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23593D" w:rsidRPr="00C72523">
        <w:rPr>
          <w:rFonts w:ascii="Times New Roman" w:hAnsi="Times New Roman"/>
          <w:szCs w:val="28"/>
        </w:rPr>
        <w:t>к</w:t>
      </w:r>
      <w:r w:rsidRPr="00C72523">
        <w:rPr>
          <w:rFonts w:ascii="Times New Roman" w:hAnsi="Times New Roman"/>
          <w:szCs w:val="28"/>
        </w:rPr>
        <w:t>омсомола</w:t>
      </w:r>
      <w:r w:rsidRPr="00C72523">
        <w:rPr>
          <w:rFonts w:ascii="Times New Roman" w:hAnsi="Times New Roman"/>
          <w:b/>
          <w:szCs w:val="28"/>
        </w:rPr>
        <w:t>»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</w:t>
      </w:r>
      <w:r w:rsidRPr="00C72523">
        <w:rPr>
          <w:rFonts w:ascii="Times New Roman" w:hAnsi="Times New Roman"/>
          <w:szCs w:val="28"/>
        </w:rPr>
        <w:t>д</w:t>
      </w:r>
      <w:r w:rsidRPr="00C72523">
        <w:rPr>
          <w:rFonts w:ascii="Times New Roman" w:hAnsi="Times New Roman"/>
          <w:szCs w:val="28"/>
        </w:rPr>
        <w:t>готовке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празднованию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95-летия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организации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ВЛКСМ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части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награждения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ветеранов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комсомола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Почетными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грамотами.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Решением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депут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тов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Законодательного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Собрания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второго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созыва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6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человек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активную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общ</w:t>
      </w:r>
      <w:r w:rsidRPr="00C72523">
        <w:rPr>
          <w:rFonts w:ascii="Times New Roman" w:hAnsi="Times New Roman"/>
          <w:szCs w:val="28"/>
        </w:rPr>
        <w:t>е</w:t>
      </w:r>
      <w:r w:rsidRPr="00C72523">
        <w:rPr>
          <w:rFonts w:ascii="Times New Roman" w:hAnsi="Times New Roman"/>
          <w:szCs w:val="28"/>
        </w:rPr>
        <w:t>ственно-политическую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деятельность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награждены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четными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грамотами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Законодательного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Собрания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</w:t>
      </w:r>
      <w:r w:rsidR="0023593D" w:rsidRPr="00C72523">
        <w:rPr>
          <w:rFonts w:ascii="Times New Roman" w:hAnsi="Times New Roman"/>
          <w:szCs w:val="28"/>
        </w:rPr>
        <w:t>.</w:t>
      </w:r>
    </w:p>
    <w:p w:rsidR="00445670" w:rsidRPr="00C72523" w:rsidRDefault="00445670" w:rsidP="00E9538F">
      <w:pPr>
        <w:pStyle w:val="af"/>
        <w:numPr>
          <w:ilvl w:val="0"/>
          <w:numId w:val="5"/>
        </w:numPr>
        <w:tabs>
          <w:tab w:val="left" w:pos="993"/>
        </w:tabs>
        <w:ind w:left="0" w:firstLine="709"/>
        <w:rPr>
          <w:rFonts w:ascii="Times New Roman" w:eastAsiaTheme="minorHAnsi" w:hAnsi="Times New Roman"/>
          <w:szCs w:val="28"/>
        </w:rPr>
      </w:pPr>
      <w:r w:rsidRPr="00C72523">
        <w:rPr>
          <w:rFonts w:ascii="Times New Roman" w:hAnsi="Times New Roman"/>
          <w:b/>
          <w:szCs w:val="28"/>
        </w:rPr>
        <w:lastRenderedPageBreak/>
        <w:t>Взаимодействие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с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вузами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и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школами</w:t>
      </w:r>
    </w:p>
    <w:p w:rsidR="00445670" w:rsidRPr="00C72523" w:rsidRDefault="00445670" w:rsidP="00E9538F">
      <w:pPr>
        <w:ind w:firstLine="709"/>
      </w:pPr>
      <w:proofErr w:type="gramStart"/>
      <w:r w:rsidRPr="00C72523">
        <w:rPr>
          <w:b/>
        </w:rPr>
        <w:t>10</w:t>
      </w:r>
      <w:r w:rsidR="00AE2A88" w:rsidRPr="00C72523">
        <w:rPr>
          <w:b/>
        </w:rPr>
        <w:t xml:space="preserve"> </w:t>
      </w:r>
      <w:r w:rsidR="00E54359" w:rsidRPr="00C72523">
        <w:rPr>
          <w:b/>
        </w:rPr>
        <w:t>–</w:t>
      </w:r>
      <w:r w:rsidR="00AE2A88" w:rsidRPr="00C72523">
        <w:rPr>
          <w:b/>
        </w:rPr>
        <w:t xml:space="preserve"> </w:t>
      </w:r>
      <w:r w:rsidRPr="00C72523">
        <w:rPr>
          <w:b/>
        </w:rPr>
        <w:t>12</w:t>
      </w:r>
      <w:r w:rsidR="00AE2A88" w:rsidRPr="00C72523">
        <w:rPr>
          <w:b/>
        </w:rPr>
        <w:t xml:space="preserve"> </w:t>
      </w:r>
      <w:r w:rsidRPr="00C72523">
        <w:rPr>
          <w:b/>
        </w:rPr>
        <w:t>сентября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</w:t>
      </w:r>
      <w:r w:rsidRPr="00C72523">
        <w:t>и</w:t>
      </w:r>
      <w:r w:rsidRPr="00C72523">
        <w:t>ческо</w:t>
      </w:r>
      <w:r w:rsidR="00E54359" w:rsidRPr="00C72523">
        <w:t>й</w:t>
      </w:r>
      <w:r w:rsidR="00AE2A88" w:rsidRPr="00C72523">
        <w:t xml:space="preserve"> </w:t>
      </w:r>
      <w:r w:rsidR="00E54359" w:rsidRPr="00C72523">
        <w:t>политике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О.Н.</w:t>
      </w:r>
      <w:r w:rsidR="00AE2A88" w:rsidRPr="00C72523">
        <w:t xml:space="preserve"> </w:t>
      </w:r>
      <w:r w:rsidRPr="00C72523">
        <w:t>Н</w:t>
      </w:r>
      <w:r w:rsidRPr="00C72523">
        <w:t>о</w:t>
      </w:r>
      <w:r w:rsidRPr="00C72523">
        <w:t>сенко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природ</w:t>
      </w:r>
      <w:r w:rsidRPr="00C72523">
        <w:t>о</w:t>
      </w:r>
      <w:r w:rsidRPr="00C72523">
        <w:t>пользовании,</w:t>
      </w:r>
      <w:r w:rsidR="00AE2A88" w:rsidRPr="00C72523">
        <w:t xml:space="preserve"> </w:t>
      </w:r>
      <w:r w:rsidRPr="00C72523">
        <w:t>экологии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сельском</w:t>
      </w:r>
      <w:r w:rsidR="00AE2A88" w:rsidRPr="00C72523">
        <w:t xml:space="preserve"> </w:t>
      </w:r>
      <w:r w:rsidRPr="00C72523">
        <w:t>хозяйстве</w:t>
      </w:r>
      <w:r w:rsidR="00AE2A88" w:rsidRPr="00C72523">
        <w:t xml:space="preserve"> </w:t>
      </w:r>
      <w:r w:rsidR="00E54359" w:rsidRPr="00C72523">
        <w:t xml:space="preserve">Законодательного Собрания Иркутской области </w:t>
      </w:r>
      <w:r w:rsidRPr="00C72523">
        <w:t>Р.Ф.</w:t>
      </w:r>
      <w:r w:rsidR="00AE2A88" w:rsidRPr="00C72523">
        <w:t xml:space="preserve"> </w:t>
      </w:r>
      <w:r w:rsidRPr="00C72523">
        <w:t>Габов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международной</w:t>
      </w:r>
      <w:r w:rsidR="00AE2A88" w:rsidRPr="00C72523">
        <w:t xml:space="preserve"> </w:t>
      </w:r>
      <w:r w:rsidRPr="00C72523">
        <w:t>конфере</w:t>
      </w:r>
      <w:r w:rsidRPr="00C72523">
        <w:t>н</w:t>
      </w:r>
      <w:r w:rsidRPr="00C72523">
        <w:t>ции</w:t>
      </w:r>
      <w:r w:rsidR="00AE2A88" w:rsidRPr="00C72523">
        <w:t xml:space="preserve"> </w:t>
      </w:r>
      <w:r w:rsidRPr="00C72523">
        <w:t>«В</w:t>
      </w:r>
      <w:r w:rsidR="00AE2A88" w:rsidRPr="00C72523">
        <w:t xml:space="preserve"> </w:t>
      </w:r>
      <w:r w:rsidRPr="00C72523">
        <w:t>поиске</w:t>
      </w:r>
      <w:r w:rsidR="00AE2A88" w:rsidRPr="00C72523">
        <w:t xml:space="preserve"> </w:t>
      </w:r>
      <w:r w:rsidRPr="00C72523">
        <w:t>синергии:</w:t>
      </w:r>
      <w:r w:rsidR="00AE2A88" w:rsidRPr="00C72523">
        <w:t xml:space="preserve"> </w:t>
      </w:r>
      <w:r w:rsidRPr="00C72523">
        <w:t>интеграция</w:t>
      </w:r>
      <w:r w:rsidR="00AE2A88" w:rsidRPr="00C72523">
        <w:t xml:space="preserve"> </w:t>
      </w:r>
      <w:r w:rsidRPr="00C72523">
        <w:t>транспортного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градостроительного</w:t>
      </w:r>
      <w:r w:rsidR="00AE2A88" w:rsidRPr="00C72523">
        <w:t xml:space="preserve"> </w:t>
      </w:r>
      <w:r w:rsidRPr="00C72523">
        <w:t>планирования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использование</w:t>
      </w:r>
      <w:r w:rsidR="00AE2A88" w:rsidRPr="00C72523">
        <w:t xml:space="preserve"> </w:t>
      </w:r>
      <w:r w:rsidRPr="00C72523">
        <w:t>методов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дорожного</w:t>
      </w:r>
      <w:r w:rsidR="00AE2A88" w:rsidRPr="00C72523">
        <w:t xml:space="preserve"> </w:t>
      </w:r>
      <w:r w:rsidRPr="00C72523">
        <w:t>движения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эффективной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безопасной</w:t>
      </w:r>
      <w:proofErr w:type="gramEnd"/>
      <w:r w:rsidR="00AE2A88" w:rsidRPr="00C72523">
        <w:t xml:space="preserve"> </w:t>
      </w:r>
      <w:r w:rsidRPr="00C72523">
        <w:t>мобильности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городах».</w:t>
      </w:r>
      <w:r w:rsidR="00AE2A88" w:rsidRPr="00C72523">
        <w:t xml:space="preserve"> </w:t>
      </w:r>
      <w:r w:rsidRPr="00C72523">
        <w:t>Орг</w:t>
      </w:r>
      <w:r w:rsidRPr="00C72523">
        <w:t>а</w:t>
      </w:r>
      <w:r w:rsidRPr="00C72523">
        <w:t>низаторами</w:t>
      </w:r>
      <w:r w:rsidR="00AE2A88" w:rsidRPr="00C72523">
        <w:t xml:space="preserve"> </w:t>
      </w:r>
      <w:r w:rsidRPr="00C72523">
        <w:t>конференции</w:t>
      </w:r>
      <w:r w:rsidR="00AE2A88" w:rsidRPr="00C72523">
        <w:t xml:space="preserve"> </w:t>
      </w:r>
      <w:r w:rsidRPr="00C72523">
        <w:t>выступили</w:t>
      </w:r>
      <w:r w:rsidR="00AE2A88" w:rsidRPr="00C72523">
        <w:t xml:space="preserve"> </w:t>
      </w:r>
      <w:r w:rsidRPr="00C72523">
        <w:t>научно-исследовательский</w:t>
      </w:r>
      <w:r w:rsidR="00AE2A88" w:rsidRPr="00C72523">
        <w:t xml:space="preserve"> </w:t>
      </w:r>
      <w:r w:rsidRPr="00C72523">
        <w:t>институт</w:t>
      </w:r>
      <w:r w:rsidR="00AE2A88" w:rsidRPr="00C72523">
        <w:t xml:space="preserve"> </w:t>
      </w:r>
      <w:r w:rsidRPr="00C72523">
        <w:t>а</w:t>
      </w:r>
      <w:r w:rsidRPr="00C72523">
        <w:t>в</w:t>
      </w:r>
      <w:r w:rsidRPr="00C72523">
        <w:t>томобильного</w:t>
      </w:r>
      <w:r w:rsidR="00AE2A88" w:rsidRPr="00C72523">
        <w:t xml:space="preserve"> </w:t>
      </w:r>
      <w:r w:rsidRPr="00C72523">
        <w:t>транспорта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Иркутский</w:t>
      </w:r>
      <w:r w:rsidR="00AE2A88" w:rsidRPr="00C72523">
        <w:t xml:space="preserve"> </w:t>
      </w:r>
      <w:r w:rsidRPr="00C72523">
        <w:t>национальный</w:t>
      </w:r>
      <w:r w:rsidR="00AE2A88" w:rsidRPr="00C72523">
        <w:t xml:space="preserve"> </w:t>
      </w:r>
      <w:r w:rsidRPr="00C72523">
        <w:t>исследовательский</w:t>
      </w:r>
      <w:r w:rsidR="00AE2A88" w:rsidRPr="00C72523">
        <w:t xml:space="preserve"> </w:t>
      </w:r>
      <w:r w:rsidRPr="00C72523">
        <w:t>технический</w:t>
      </w:r>
      <w:r w:rsidR="00AE2A88" w:rsidRPr="00C72523">
        <w:t xml:space="preserve"> </w:t>
      </w:r>
      <w:r w:rsidRPr="00C72523">
        <w:t>университет.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мероприятии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ведущие</w:t>
      </w:r>
      <w:r w:rsidR="00AE2A88" w:rsidRPr="00C72523">
        <w:t xml:space="preserve"> </w:t>
      </w:r>
      <w:r w:rsidRPr="00C72523">
        <w:t>росси</w:t>
      </w:r>
      <w:r w:rsidRPr="00C72523">
        <w:t>й</w:t>
      </w:r>
      <w:r w:rsidRPr="00C72523">
        <w:t>ские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зарубежные</w:t>
      </w:r>
      <w:r w:rsidR="00AE2A88" w:rsidRPr="00C72523">
        <w:t xml:space="preserve"> </w:t>
      </w:r>
      <w:r w:rsidRPr="00C72523">
        <w:t>эксперты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12</w:t>
      </w:r>
      <w:r w:rsidR="00AE2A88" w:rsidRPr="00C72523">
        <w:t xml:space="preserve"> </w:t>
      </w:r>
      <w:r w:rsidRPr="00C72523">
        <w:t>государств,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Европейской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комисс</w:t>
      </w:r>
      <w:proofErr w:type="gramStart"/>
      <w:r w:rsidRPr="00C72523">
        <w:t>ии</w:t>
      </w:r>
      <w:r w:rsidR="00AE2A88" w:rsidRPr="00C72523">
        <w:t xml:space="preserve"> </w:t>
      </w:r>
      <w:r w:rsidRPr="00C72523">
        <w:t>ОО</w:t>
      </w:r>
      <w:proofErr w:type="gramEnd"/>
      <w:r w:rsidRPr="00C72523">
        <w:t>Н,</w:t>
      </w:r>
      <w:r w:rsidR="00AE2A88" w:rsidRPr="00C72523">
        <w:t xml:space="preserve"> </w:t>
      </w:r>
      <w:r w:rsidRPr="00C72523">
        <w:t>Всемирной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здравоохранения,</w:t>
      </w:r>
      <w:r w:rsidR="00AE2A88" w:rsidRPr="00C72523">
        <w:t xml:space="preserve"> </w:t>
      </w:r>
      <w:r w:rsidRPr="00C72523">
        <w:t>регионов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администраций</w:t>
      </w:r>
      <w:r w:rsidR="00AE2A88" w:rsidRPr="00C72523">
        <w:t xml:space="preserve"> </w:t>
      </w:r>
      <w:r w:rsidRPr="00C72523">
        <w:t>крупных</w:t>
      </w:r>
      <w:r w:rsidR="00AE2A88" w:rsidRPr="00C72523">
        <w:t xml:space="preserve"> </w:t>
      </w:r>
      <w:r w:rsidRPr="00C72523">
        <w:t>городов.</w:t>
      </w:r>
    </w:p>
    <w:p w:rsidR="00445670" w:rsidRPr="00C72523" w:rsidRDefault="00445670" w:rsidP="00E9538F">
      <w:pPr>
        <w:ind w:firstLine="709"/>
      </w:pPr>
      <w:r w:rsidRPr="00C72523">
        <w:t>Основная</w:t>
      </w:r>
      <w:r w:rsidR="00AE2A88" w:rsidRPr="00C72523">
        <w:t xml:space="preserve"> </w:t>
      </w:r>
      <w:r w:rsidRPr="00C72523">
        <w:t>цель</w:t>
      </w:r>
      <w:r w:rsidR="00AE2A88" w:rsidRPr="00C72523">
        <w:t xml:space="preserve"> </w:t>
      </w:r>
      <w:r w:rsidRPr="00C72523">
        <w:t>конференции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это</w:t>
      </w:r>
      <w:r w:rsidR="00AE2A88" w:rsidRPr="00C72523">
        <w:t xml:space="preserve"> </w:t>
      </w:r>
      <w:r w:rsidRPr="00C72523">
        <w:t>объединение</w:t>
      </w:r>
      <w:r w:rsidR="00AE2A88" w:rsidRPr="00C72523">
        <w:t xml:space="preserve"> </w:t>
      </w:r>
      <w:r w:rsidRPr="00C72523">
        <w:t>российских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междун</w:t>
      </w:r>
      <w:r w:rsidRPr="00C72523">
        <w:t>а</w:t>
      </w:r>
      <w:r w:rsidRPr="00C72523">
        <w:t>родных</w:t>
      </w:r>
      <w:r w:rsidR="00AE2A88" w:rsidRPr="00C72523">
        <w:t xml:space="preserve"> </w:t>
      </w:r>
      <w:r w:rsidRPr="00C72523">
        <w:t>экспертов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обмена</w:t>
      </w:r>
      <w:r w:rsidR="00AE2A88" w:rsidRPr="00C72523">
        <w:t xml:space="preserve"> </w:t>
      </w:r>
      <w:r w:rsidRPr="00C72523">
        <w:t>идеями,</w:t>
      </w:r>
      <w:r w:rsidR="00AE2A88" w:rsidRPr="00C72523">
        <w:t xml:space="preserve"> </w:t>
      </w:r>
      <w:r w:rsidRPr="00C72523">
        <w:t>опытом,</w:t>
      </w:r>
      <w:r w:rsidR="00AE2A88" w:rsidRPr="00C72523">
        <w:t xml:space="preserve"> </w:t>
      </w:r>
      <w:r w:rsidRPr="00C72523">
        <w:t>знаниями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наилучшими</w:t>
      </w:r>
      <w:r w:rsidR="00AE2A88" w:rsidRPr="00C72523">
        <w:t xml:space="preserve"> </w:t>
      </w:r>
      <w:r w:rsidRPr="00C72523">
        <w:t>практиками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устойчивого</w:t>
      </w:r>
      <w:r w:rsidR="00AE2A88" w:rsidRPr="00C72523">
        <w:t xml:space="preserve"> </w:t>
      </w:r>
      <w:r w:rsidRPr="00C72523">
        <w:t>городского</w:t>
      </w:r>
      <w:r w:rsidR="00AE2A88" w:rsidRPr="00C72523">
        <w:t xml:space="preserve"> </w:t>
      </w:r>
      <w:r w:rsidRPr="00C72523">
        <w:t>транспортного</w:t>
      </w:r>
      <w:r w:rsidR="00AE2A88" w:rsidRPr="00C72523">
        <w:t xml:space="preserve"> </w:t>
      </w:r>
      <w:r w:rsidRPr="00C72523">
        <w:t>планирования.</w:t>
      </w:r>
      <w:r w:rsidR="00AE2A88" w:rsidRPr="00C72523">
        <w:t xml:space="preserve"> </w:t>
      </w:r>
    </w:p>
    <w:p w:rsidR="00445670" w:rsidRPr="00C72523" w:rsidRDefault="00445670" w:rsidP="00E9538F">
      <w:pPr>
        <w:pStyle w:val="af"/>
        <w:tabs>
          <w:tab w:val="left" w:pos="426"/>
        </w:tabs>
        <w:ind w:left="0"/>
        <w:rPr>
          <w:rFonts w:ascii="Times New Roman" w:eastAsiaTheme="minorEastAsia" w:hAnsi="Times New Roman"/>
          <w:szCs w:val="28"/>
          <w:lang w:eastAsia="zh-CN"/>
        </w:rPr>
      </w:pPr>
      <w:r w:rsidRPr="00C72523">
        <w:rPr>
          <w:rFonts w:ascii="Times New Roman" w:eastAsiaTheme="minorEastAsia" w:hAnsi="Times New Roman"/>
          <w:b/>
          <w:szCs w:val="28"/>
          <w:lang w:eastAsia="zh-CN"/>
        </w:rPr>
        <w:t>13</w:t>
      </w:r>
      <w:r w:rsidR="00D5350B" w:rsidRPr="00C72523">
        <w:rPr>
          <w:rFonts w:ascii="Times New Roman" w:eastAsiaTheme="minorEastAsia" w:hAnsi="Times New Roman"/>
          <w:b/>
          <w:szCs w:val="28"/>
          <w:lang w:eastAsia="zh-CN"/>
        </w:rPr>
        <w:t xml:space="preserve"> – </w:t>
      </w:r>
      <w:r w:rsidRPr="00C72523">
        <w:rPr>
          <w:rFonts w:ascii="Times New Roman" w:eastAsiaTheme="minorEastAsia" w:hAnsi="Times New Roman"/>
          <w:b/>
          <w:szCs w:val="28"/>
          <w:lang w:eastAsia="zh-CN"/>
        </w:rPr>
        <w:t>16</w:t>
      </w:r>
      <w:r w:rsidR="00AE2A88" w:rsidRPr="00C72523">
        <w:rPr>
          <w:rFonts w:ascii="Times New Roman" w:eastAsiaTheme="minorEastAsia" w:hAnsi="Times New Roman"/>
          <w:b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b/>
          <w:szCs w:val="28"/>
          <w:lang w:eastAsia="zh-CN"/>
        </w:rPr>
        <w:t>октября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Иркутске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проходил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Всероссийский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студенческий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гражданско-патриотический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форум.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Первый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день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работы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Всероссийского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студенческого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гражданско-патриотического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форума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«Россия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–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наш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дом»,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</w:t>
      </w:r>
      <w:r w:rsidRPr="00C72523">
        <w:rPr>
          <w:rFonts w:ascii="Times New Roman" w:eastAsiaTheme="minorEastAsia" w:hAnsi="Times New Roman"/>
          <w:szCs w:val="28"/>
          <w:lang w:eastAsia="zh-CN"/>
        </w:rPr>
        <w:t>о</w:t>
      </w:r>
      <w:r w:rsidRPr="00C72523">
        <w:rPr>
          <w:rFonts w:ascii="Times New Roman" w:eastAsiaTheme="minorEastAsia" w:hAnsi="Times New Roman"/>
          <w:szCs w:val="28"/>
          <w:lang w:eastAsia="zh-CN"/>
        </w:rPr>
        <w:t>торый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состоялся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Иркутске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13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октября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на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базе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НИ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ИрГТУ,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был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открыт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зас</w:t>
      </w:r>
      <w:r w:rsidRPr="00C72523">
        <w:rPr>
          <w:rFonts w:ascii="Times New Roman" w:eastAsiaTheme="minorEastAsia" w:hAnsi="Times New Roman"/>
          <w:szCs w:val="28"/>
          <w:lang w:eastAsia="zh-CN"/>
        </w:rPr>
        <w:t>е</w:t>
      </w:r>
      <w:r w:rsidRPr="00C72523">
        <w:rPr>
          <w:rFonts w:ascii="Times New Roman" w:eastAsiaTheme="minorEastAsia" w:hAnsi="Times New Roman"/>
          <w:szCs w:val="28"/>
          <w:lang w:eastAsia="zh-CN"/>
        </w:rPr>
        <w:t>данием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круглого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стола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участием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пол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t xml:space="preserve">номочного представителя президента Российской Федерации в </w:t>
      </w:r>
      <w:proofErr w:type="gramStart"/>
      <w:r w:rsidRPr="00C72523">
        <w:rPr>
          <w:rFonts w:ascii="Times New Roman" w:eastAsiaTheme="minorEastAsia" w:hAnsi="Times New Roman"/>
          <w:szCs w:val="28"/>
          <w:lang w:eastAsia="zh-CN"/>
        </w:rPr>
        <w:t>C</w:t>
      </w:r>
      <w:proofErr w:type="gramEnd"/>
      <w:r w:rsidRPr="00C72523">
        <w:rPr>
          <w:rFonts w:ascii="Times New Roman" w:eastAsiaTheme="minorEastAsia" w:hAnsi="Times New Roman"/>
          <w:szCs w:val="28"/>
          <w:lang w:eastAsia="zh-CN"/>
        </w:rPr>
        <w:t>ибирском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федеральном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округе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Н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t>.Е.</w:t>
      </w:r>
      <w:r w:rsidRPr="00C72523">
        <w:rPr>
          <w:rFonts w:ascii="Times New Roman" w:eastAsiaTheme="minorEastAsia" w:hAnsi="Times New Roman"/>
          <w:szCs w:val="28"/>
          <w:lang w:eastAsia="zh-CN"/>
        </w:rPr>
        <w:t>Рогожкина,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t xml:space="preserve">председателя </w:t>
      </w:r>
      <w:r w:rsidRPr="00C72523">
        <w:rPr>
          <w:rFonts w:ascii="Times New Roman" w:eastAsiaTheme="minorEastAsia" w:hAnsi="Times New Roman"/>
          <w:szCs w:val="28"/>
          <w:lang w:eastAsia="zh-CN"/>
        </w:rPr>
        <w:t>Законодательного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Собрания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t xml:space="preserve"> Иркутской области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С.Ф.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Брилки,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t xml:space="preserve">Губернатора </w:t>
      </w:r>
      <w:r w:rsidRPr="00C72523">
        <w:rPr>
          <w:rFonts w:ascii="Times New Roman" w:eastAsiaTheme="minorEastAsia" w:hAnsi="Times New Roman"/>
          <w:szCs w:val="28"/>
          <w:lang w:eastAsia="zh-CN"/>
        </w:rPr>
        <w:t>Иркутской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области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С.Г.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Левченко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ректора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Иркутского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гос</w:t>
      </w:r>
      <w:r w:rsidRPr="00C72523">
        <w:rPr>
          <w:rFonts w:ascii="Times New Roman" w:eastAsiaTheme="minorEastAsia" w:hAnsi="Times New Roman"/>
          <w:szCs w:val="28"/>
          <w:lang w:eastAsia="zh-CN"/>
        </w:rPr>
        <w:t>у</w:t>
      </w:r>
      <w:r w:rsidRPr="00C72523">
        <w:rPr>
          <w:rFonts w:ascii="Times New Roman" w:eastAsiaTheme="minorEastAsia" w:hAnsi="Times New Roman"/>
          <w:szCs w:val="28"/>
          <w:lang w:eastAsia="zh-CN"/>
        </w:rPr>
        <w:t>дарственного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технического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университета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А.А.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Афанасьева.</w:t>
      </w:r>
    </w:p>
    <w:p w:rsidR="00445670" w:rsidRPr="00C72523" w:rsidRDefault="00445670" w:rsidP="00E9538F">
      <w:pPr>
        <w:pStyle w:val="af"/>
        <w:tabs>
          <w:tab w:val="left" w:pos="426"/>
        </w:tabs>
        <w:ind w:left="0"/>
        <w:rPr>
          <w:rFonts w:ascii="Times New Roman" w:eastAsiaTheme="minorEastAsia" w:hAnsi="Times New Roman"/>
          <w:szCs w:val="28"/>
          <w:lang w:eastAsia="zh-CN"/>
        </w:rPr>
      </w:pPr>
      <w:r w:rsidRPr="00C72523">
        <w:rPr>
          <w:rFonts w:ascii="Times New Roman" w:eastAsiaTheme="minorEastAsia" w:hAnsi="Times New Roman"/>
          <w:szCs w:val="28"/>
          <w:lang w:eastAsia="zh-CN"/>
        </w:rPr>
        <w:t>Форум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организован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поддержке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t>М</w:t>
      </w:r>
      <w:r w:rsidRPr="00C72523">
        <w:rPr>
          <w:rFonts w:ascii="Times New Roman" w:eastAsiaTheme="minorEastAsia" w:hAnsi="Times New Roman"/>
          <w:szCs w:val="28"/>
          <w:lang w:eastAsia="zh-CN"/>
        </w:rPr>
        <w:t>инистерства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образования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науки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t>Российской Федерации</w:t>
      </w:r>
      <w:r w:rsidRPr="00C72523">
        <w:rPr>
          <w:rFonts w:ascii="Times New Roman" w:eastAsiaTheme="minorEastAsia" w:hAnsi="Times New Roman"/>
          <w:szCs w:val="28"/>
          <w:lang w:eastAsia="zh-CN"/>
        </w:rPr>
        <w:t>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полномочного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представителя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t>П</w:t>
      </w:r>
      <w:r w:rsidRPr="00C72523">
        <w:rPr>
          <w:rFonts w:ascii="Times New Roman" w:eastAsiaTheme="minorEastAsia" w:hAnsi="Times New Roman"/>
          <w:szCs w:val="28"/>
          <w:lang w:eastAsia="zh-CN"/>
        </w:rPr>
        <w:t>резидента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t>Росси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t>й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t xml:space="preserve">ской Федерации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Сибирском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федеральном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округе,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t>П</w:t>
      </w:r>
      <w:r w:rsidRPr="00C72523">
        <w:rPr>
          <w:rFonts w:ascii="Times New Roman" w:eastAsiaTheme="minorEastAsia" w:hAnsi="Times New Roman"/>
          <w:szCs w:val="28"/>
          <w:lang w:eastAsia="zh-CN"/>
        </w:rPr>
        <w:t>равительства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Иркутской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области,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Российского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центра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гражданского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патриотического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воспитания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детей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молодежи.</w:t>
      </w:r>
    </w:p>
    <w:p w:rsidR="00445670" w:rsidRPr="00C72523" w:rsidRDefault="00445670" w:rsidP="00E9538F">
      <w:pPr>
        <w:pStyle w:val="af"/>
        <w:tabs>
          <w:tab w:val="left" w:pos="426"/>
        </w:tabs>
        <w:ind w:left="0"/>
        <w:rPr>
          <w:rFonts w:ascii="Times New Roman" w:eastAsiaTheme="minorEastAsia" w:hAnsi="Times New Roman"/>
          <w:szCs w:val="28"/>
          <w:lang w:eastAsia="zh-CN"/>
        </w:rPr>
      </w:pPr>
      <w:r w:rsidRPr="00C72523">
        <w:rPr>
          <w:rFonts w:ascii="Times New Roman" w:eastAsiaTheme="minorEastAsia" w:hAnsi="Times New Roman"/>
          <w:szCs w:val="28"/>
          <w:lang w:eastAsia="zh-CN"/>
        </w:rPr>
        <w:t>Более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150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студентов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всех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уголков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России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приняли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участие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работе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рамках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трех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секций: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студенческие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клубы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военно-патриотической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направле</w:t>
      </w:r>
      <w:r w:rsidRPr="00C72523">
        <w:rPr>
          <w:rFonts w:ascii="Times New Roman" w:eastAsiaTheme="minorEastAsia" w:hAnsi="Times New Roman"/>
          <w:szCs w:val="28"/>
          <w:lang w:eastAsia="zh-CN"/>
        </w:rPr>
        <w:t>н</w:t>
      </w:r>
      <w:r w:rsidRPr="00C72523">
        <w:rPr>
          <w:rFonts w:ascii="Times New Roman" w:eastAsiaTheme="minorEastAsia" w:hAnsi="Times New Roman"/>
          <w:szCs w:val="28"/>
          <w:lang w:eastAsia="zh-CN"/>
        </w:rPr>
        <w:t>ности,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волонтерство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гражданский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патриотизм,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профессиональная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комп</w:t>
      </w:r>
      <w:r w:rsidRPr="00C72523">
        <w:rPr>
          <w:rFonts w:ascii="Times New Roman" w:eastAsiaTheme="minorEastAsia" w:hAnsi="Times New Roman"/>
          <w:szCs w:val="28"/>
          <w:lang w:eastAsia="zh-CN"/>
        </w:rPr>
        <w:t>е</w:t>
      </w:r>
      <w:r w:rsidRPr="00C72523">
        <w:rPr>
          <w:rFonts w:ascii="Times New Roman" w:eastAsiaTheme="minorEastAsia" w:hAnsi="Times New Roman"/>
          <w:szCs w:val="28"/>
          <w:lang w:eastAsia="zh-CN"/>
        </w:rPr>
        <w:t>тенция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области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управления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проектами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сфере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гражданского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патриотизма.</w:t>
      </w:r>
    </w:p>
    <w:p w:rsidR="00445670" w:rsidRPr="00C72523" w:rsidRDefault="00445670" w:rsidP="00E9538F">
      <w:pPr>
        <w:pStyle w:val="af"/>
        <w:tabs>
          <w:tab w:val="left" w:pos="426"/>
        </w:tabs>
        <w:ind w:left="0"/>
        <w:rPr>
          <w:rFonts w:ascii="Times New Roman" w:eastAsiaTheme="minorHAnsi" w:hAnsi="Times New Roman"/>
          <w:szCs w:val="28"/>
        </w:rPr>
      </w:pPr>
      <w:r w:rsidRPr="00C72523">
        <w:rPr>
          <w:rFonts w:ascii="Times New Roman" w:hAnsi="Times New Roman"/>
          <w:b/>
          <w:szCs w:val="28"/>
        </w:rPr>
        <w:t>22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октября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представители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вузов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приняли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участие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D5350B" w:rsidRPr="00C72523">
        <w:rPr>
          <w:rFonts w:ascii="Times New Roman" w:hAnsi="Times New Roman"/>
          <w:szCs w:val="28"/>
        </w:rPr>
        <w:t xml:space="preserve">заседании </w:t>
      </w:r>
      <w:r w:rsidRPr="00C72523">
        <w:rPr>
          <w:rFonts w:ascii="Times New Roman" w:hAnsi="Times New Roman"/>
          <w:szCs w:val="28"/>
        </w:rPr>
        <w:t>кругло</w:t>
      </w:r>
      <w:r w:rsidR="00D5350B" w:rsidRPr="00C72523">
        <w:rPr>
          <w:rFonts w:ascii="Times New Roman" w:hAnsi="Times New Roman"/>
          <w:szCs w:val="28"/>
        </w:rPr>
        <w:t>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стол</w:t>
      </w:r>
      <w:r w:rsidR="00D5350B" w:rsidRPr="00C72523">
        <w:rPr>
          <w:rFonts w:ascii="Times New Roman" w:hAnsi="Times New Roman"/>
          <w:szCs w:val="28"/>
        </w:rPr>
        <w:t>а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тему</w:t>
      </w:r>
      <w:r w:rsidR="00AE2A88" w:rsidRPr="00C72523">
        <w:rPr>
          <w:rFonts w:ascii="Times New Roman" w:hAnsi="Times New Roman"/>
          <w:b/>
          <w:szCs w:val="28"/>
        </w:rPr>
        <w:t xml:space="preserve"> </w:t>
      </w:r>
      <w:r w:rsidRPr="00C72523">
        <w:rPr>
          <w:rFonts w:ascii="Times New Roman" w:hAnsi="Times New Roman"/>
          <w:b/>
          <w:szCs w:val="28"/>
        </w:rPr>
        <w:t>«</w:t>
      </w:r>
      <w:r w:rsidRPr="00C72523">
        <w:rPr>
          <w:rFonts w:ascii="Times New Roman" w:hAnsi="Times New Roman"/>
          <w:szCs w:val="28"/>
        </w:rPr>
        <w:t>Подготовка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инженерно-технических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кадров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соответствии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потребностями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экономики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области».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Круглый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стол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был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организ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ван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комитетом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социально-культурному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законодательству</w:t>
      </w:r>
      <w:r w:rsidR="00D5350B" w:rsidRPr="00C72523">
        <w:rPr>
          <w:rFonts w:ascii="Times New Roman" w:hAnsi="Times New Roman"/>
          <w:szCs w:val="28"/>
        </w:rPr>
        <w:t xml:space="preserve"> 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t>Законодательн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t>о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t>го Собрания Иркутской области</w:t>
      </w:r>
      <w:r w:rsidRPr="00C72523">
        <w:rPr>
          <w:rFonts w:ascii="Times New Roman" w:hAnsi="Times New Roman"/>
          <w:szCs w:val="28"/>
        </w:rPr>
        <w:t>.</w:t>
      </w:r>
      <w:r w:rsidR="00AE2A88" w:rsidRPr="00C72523">
        <w:rPr>
          <w:rFonts w:ascii="Times New Roman" w:hAnsi="Times New Roman"/>
          <w:szCs w:val="28"/>
        </w:rPr>
        <w:t xml:space="preserve"> </w:t>
      </w:r>
    </w:p>
    <w:p w:rsidR="00445670" w:rsidRPr="00C72523" w:rsidRDefault="00445670" w:rsidP="00E9538F">
      <w:pPr>
        <w:pStyle w:val="af"/>
        <w:tabs>
          <w:tab w:val="left" w:pos="426"/>
        </w:tabs>
        <w:ind w:left="0"/>
        <w:rPr>
          <w:rFonts w:ascii="Times New Roman" w:eastAsiaTheme="minorEastAsia" w:hAnsi="Times New Roman"/>
          <w:szCs w:val="28"/>
          <w:lang w:eastAsia="zh-CN"/>
        </w:rPr>
      </w:pPr>
      <w:r w:rsidRPr="00C72523">
        <w:rPr>
          <w:rFonts w:ascii="Times New Roman" w:eastAsiaTheme="minorEastAsia" w:hAnsi="Times New Roman"/>
          <w:b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b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b/>
          <w:szCs w:val="28"/>
          <w:lang w:eastAsia="zh-CN"/>
        </w:rPr>
        <w:t>октябр</w:t>
      </w:r>
      <w:r w:rsidR="001251EC" w:rsidRPr="00C72523">
        <w:rPr>
          <w:rFonts w:ascii="Times New Roman" w:eastAsiaTheme="minorEastAsia" w:hAnsi="Times New Roman"/>
          <w:b/>
          <w:szCs w:val="28"/>
          <w:lang w:eastAsia="zh-CN"/>
        </w:rPr>
        <w:t>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председатель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комитета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социально-культурному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закон</w:t>
      </w:r>
      <w:r w:rsidRPr="00C72523">
        <w:rPr>
          <w:rFonts w:ascii="Times New Roman" w:eastAsiaTheme="minorEastAsia" w:hAnsi="Times New Roman"/>
          <w:szCs w:val="28"/>
          <w:lang w:eastAsia="zh-CN"/>
        </w:rPr>
        <w:t>о</w:t>
      </w:r>
      <w:r w:rsidRPr="00C72523">
        <w:rPr>
          <w:rFonts w:ascii="Times New Roman" w:eastAsiaTheme="minorEastAsia" w:hAnsi="Times New Roman"/>
          <w:szCs w:val="28"/>
          <w:lang w:eastAsia="zh-CN"/>
        </w:rPr>
        <w:t>дательству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Законодательного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Собрания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Иркутской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области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И.А.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Синцова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приняла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участие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слете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студенческих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отрядов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Иркутской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области,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который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состоялся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Ангарском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районе.</w:t>
      </w:r>
    </w:p>
    <w:p w:rsidR="00445670" w:rsidRPr="00C72523" w:rsidRDefault="00445670" w:rsidP="00E9538F">
      <w:pPr>
        <w:pStyle w:val="af"/>
        <w:tabs>
          <w:tab w:val="left" w:pos="426"/>
        </w:tabs>
        <w:ind w:left="0"/>
        <w:rPr>
          <w:rFonts w:ascii="Times New Roman" w:eastAsiaTheme="minorEastAsia" w:hAnsi="Times New Roman"/>
          <w:szCs w:val="28"/>
          <w:lang w:eastAsia="zh-CN"/>
        </w:rPr>
      </w:pPr>
      <w:r w:rsidRPr="00C72523">
        <w:rPr>
          <w:rFonts w:ascii="Times New Roman" w:eastAsiaTheme="minorEastAsia" w:hAnsi="Times New Roman"/>
          <w:szCs w:val="28"/>
          <w:lang w:eastAsia="zh-CN"/>
        </w:rPr>
        <w:lastRenderedPageBreak/>
        <w:t>На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сл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t>е</w:t>
      </w:r>
      <w:r w:rsidRPr="00C72523">
        <w:rPr>
          <w:rFonts w:ascii="Times New Roman" w:eastAsiaTheme="minorEastAsia" w:hAnsi="Times New Roman"/>
          <w:szCs w:val="28"/>
          <w:lang w:eastAsia="zh-CN"/>
        </w:rPr>
        <w:t>те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определили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лучшие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студенческие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отряды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Иркутской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области.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мероприятии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приняли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участие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около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300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бойцов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студотрядов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из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t xml:space="preserve">г. </w:t>
      </w:r>
      <w:r w:rsidRPr="00C72523">
        <w:rPr>
          <w:rFonts w:ascii="Times New Roman" w:eastAsiaTheme="minorEastAsia" w:hAnsi="Times New Roman"/>
          <w:szCs w:val="28"/>
          <w:lang w:eastAsia="zh-CN"/>
        </w:rPr>
        <w:t>Ирку</w:t>
      </w:r>
      <w:r w:rsidRPr="00C72523">
        <w:rPr>
          <w:rFonts w:ascii="Times New Roman" w:eastAsiaTheme="minorEastAsia" w:hAnsi="Times New Roman"/>
          <w:szCs w:val="28"/>
          <w:lang w:eastAsia="zh-CN"/>
        </w:rPr>
        <w:t>т</w:t>
      </w:r>
      <w:r w:rsidRPr="00C72523">
        <w:rPr>
          <w:rFonts w:ascii="Times New Roman" w:eastAsiaTheme="minorEastAsia" w:hAnsi="Times New Roman"/>
          <w:szCs w:val="28"/>
          <w:lang w:eastAsia="zh-CN"/>
        </w:rPr>
        <w:t>ска,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t xml:space="preserve">г. </w:t>
      </w:r>
      <w:r w:rsidRPr="00C72523">
        <w:rPr>
          <w:rFonts w:ascii="Times New Roman" w:eastAsiaTheme="minorEastAsia" w:hAnsi="Times New Roman"/>
          <w:szCs w:val="28"/>
          <w:lang w:eastAsia="zh-CN"/>
        </w:rPr>
        <w:t>Черемхово,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t xml:space="preserve">г. </w:t>
      </w:r>
      <w:r w:rsidRPr="00C72523">
        <w:rPr>
          <w:rFonts w:ascii="Times New Roman" w:eastAsiaTheme="minorEastAsia" w:hAnsi="Times New Roman"/>
          <w:szCs w:val="28"/>
          <w:lang w:eastAsia="zh-CN"/>
        </w:rPr>
        <w:t>Братска.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Итоги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работы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подводили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выездном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формате.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Впервые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приехали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представители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Федерации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монгольской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молодежи,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кот</w:t>
      </w:r>
      <w:r w:rsidRPr="00C72523">
        <w:rPr>
          <w:rFonts w:ascii="Times New Roman" w:eastAsiaTheme="minorEastAsia" w:hAnsi="Times New Roman"/>
          <w:szCs w:val="28"/>
          <w:lang w:eastAsia="zh-CN"/>
        </w:rPr>
        <w:t>о</w:t>
      </w:r>
      <w:r w:rsidRPr="00C72523">
        <w:rPr>
          <w:rFonts w:ascii="Times New Roman" w:eastAsiaTheme="minorEastAsia" w:hAnsi="Times New Roman"/>
          <w:szCs w:val="28"/>
          <w:lang w:eastAsia="zh-CN"/>
        </w:rPr>
        <w:t>рыми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российские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студенческие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отряды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подписали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соглашение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сотруднич</w:t>
      </w:r>
      <w:r w:rsidRPr="00C72523">
        <w:rPr>
          <w:rFonts w:ascii="Times New Roman" w:eastAsiaTheme="minorEastAsia" w:hAnsi="Times New Roman"/>
          <w:szCs w:val="28"/>
          <w:lang w:eastAsia="zh-CN"/>
        </w:rPr>
        <w:t>е</w:t>
      </w:r>
      <w:r w:rsidRPr="00C72523">
        <w:rPr>
          <w:rFonts w:ascii="Times New Roman" w:eastAsiaTheme="minorEastAsia" w:hAnsi="Times New Roman"/>
          <w:szCs w:val="28"/>
          <w:lang w:eastAsia="zh-CN"/>
        </w:rPr>
        <w:t>стве.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рамках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слета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прошла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дискуссия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на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тему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труда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занятости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молодежи.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Всего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студенческих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отрядах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разных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профилей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в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2015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году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работало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="00D5350B" w:rsidRPr="00C72523">
        <w:rPr>
          <w:rFonts w:ascii="Times New Roman" w:eastAsiaTheme="minorEastAsia" w:hAnsi="Times New Roman"/>
          <w:szCs w:val="28"/>
          <w:lang w:eastAsia="zh-CN"/>
        </w:rPr>
        <w:br/>
      </w:r>
      <w:r w:rsidRPr="00C72523">
        <w:rPr>
          <w:rFonts w:ascii="Times New Roman" w:eastAsiaTheme="minorEastAsia" w:hAnsi="Times New Roman"/>
          <w:szCs w:val="28"/>
          <w:lang w:eastAsia="zh-CN"/>
        </w:rPr>
        <w:t>1855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представителей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Иркутской</w:t>
      </w:r>
      <w:r w:rsidR="00AE2A88" w:rsidRPr="00C72523">
        <w:rPr>
          <w:rFonts w:ascii="Times New Roman" w:eastAsiaTheme="minorEastAsia" w:hAnsi="Times New Roman"/>
          <w:szCs w:val="28"/>
          <w:lang w:eastAsia="zh-CN"/>
        </w:rPr>
        <w:t xml:space="preserve"> </w:t>
      </w:r>
      <w:r w:rsidRPr="00C72523">
        <w:rPr>
          <w:rFonts w:ascii="Times New Roman" w:eastAsiaTheme="minorEastAsia" w:hAnsi="Times New Roman"/>
          <w:szCs w:val="28"/>
          <w:lang w:eastAsia="zh-CN"/>
        </w:rPr>
        <w:t>области.</w:t>
      </w:r>
    </w:p>
    <w:p w:rsidR="00784886" w:rsidRPr="00C72523" w:rsidRDefault="007E05BE" w:rsidP="00E9538F">
      <w:pPr>
        <w:pStyle w:val="1"/>
        <w:ind w:firstLine="709"/>
      </w:pPr>
      <w:bookmarkStart w:id="26" w:name="_Toc441759604"/>
      <w:r w:rsidRPr="00C72523">
        <w:t>Обзор деятельности Общественного Совета при Законодательном Собрании Иркутской области</w:t>
      </w:r>
      <w:bookmarkEnd w:id="26"/>
    </w:p>
    <w:p w:rsidR="005D6710" w:rsidRPr="00C72523" w:rsidRDefault="005D6710" w:rsidP="00E9538F">
      <w:pPr>
        <w:pStyle w:val="af7"/>
        <w:spacing w:before="0" w:beforeAutospacing="0" w:after="0" w:afterAutospacing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Общественный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Совет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Законодательном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Собрании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Pr="00C72523">
        <w:rPr>
          <w:rFonts w:ascii="Times New Roman" w:hAnsi="Times New Roman" w:cs="Times New Roman"/>
          <w:sz w:val="28"/>
          <w:szCs w:val="28"/>
        </w:rPr>
        <w:t>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(далее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–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Общественный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Совет)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является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постоянно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действующим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</w:t>
      </w:r>
      <w:r w:rsidRPr="00C72523">
        <w:rPr>
          <w:rFonts w:ascii="Times New Roman" w:hAnsi="Times New Roman" w:cs="Times New Roman"/>
          <w:sz w:val="28"/>
          <w:szCs w:val="28"/>
        </w:rPr>
        <w:t>н</w:t>
      </w:r>
      <w:r w:rsidRPr="00C72523">
        <w:rPr>
          <w:rFonts w:ascii="Times New Roman" w:hAnsi="Times New Roman" w:cs="Times New Roman"/>
          <w:sz w:val="28"/>
          <w:szCs w:val="28"/>
        </w:rPr>
        <w:t>сультативным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органом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содействия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законодательной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деятельности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Законод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Pr="00C72523">
        <w:rPr>
          <w:rFonts w:ascii="Times New Roman" w:hAnsi="Times New Roman" w:cs="Times New Roman"/>
          <w:sz w:val="28"/>
          <w:szCs w:val="28"/>
        </w:rPr>
        <w:t>тельного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Собрания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организационной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формой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взаим</w:t>
      </w:r>
      <w:r w:rsidRPr="00C72523">
        <w:rPr>
          <w:rFonts w:ascii="Times New Roman" w:hAnsi="Times New Roman" w:cs="Times New Roman"/>
          <w:sz w:val="28"/>
          <w:szCs w:val="28"/>
        </w:rPr>
        <w:t>о</w:t>
      </w:r>
      <w:r w:rsidRPr="00C72523">
        <w:rPr>
          <w:rFonts w:ascii="Times New Roman" w:hAnsi="Times New Roman" w:cs="Times New Roman"/>
          <w:sz w:val="28"/>
          <w:szCs w:val="28"/>
        </w:rPr>
        <w:t>действия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между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общественными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организациями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D5350B" w:rsidRPr="00C72523">
        <w:rPr>
          <w:rFonts w:ascii="Times New Roman" w:hAnsi="Times New Roman" w:cs="Times New Roman"/>
          <w:sz w:val="28"/>
          <w:szCs w:val="28"/>
        </w:rPr>
        <w:t>Зак</w:t>
      </w:r>
      <w:r w:rsidR="00D5350B" w:rsidRPr="00C72523">
        <w:rPr>
          <w:rFonts w:ascii="Times New Roman" w:hAnsi="Times New Roman" w:cs="Times New Roman"/>
          <w:sz w:val="28"/>
          <w:szCs w:val="28"/>
        </w:rPr>
        <w:t>о</w:t>
      </w:r>
      <w:r w:rsidR="00D5350B" w:rsidRPr="00C72523">
        <w:rPr>
          <w:rFonts w:ascii="Times New Roman" w:hAnsi="Times New Roman" w:cs="Times New Roman"/>
          <w:sz w:val="28"/>
          <w:szCs w:val="28"/>
        </w:rPr>
        <w:t xml:space="preserve">нодательным </w:t>
      </w:r>
      <w:r w:rsidRPr="00C72523">
        <w:rPr>
          <w:rFonts w:ascii="Times New Roman" w:hAnsi="Times New Roman" w:cs="Times New Roman"/>
          <w:sz w:val="28"/>
          <w:szCs w:val="28"/>
        </w:rPr>
        <w:t>Собранием.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6710" w:rsidRPr="00C72523" w:rsidRDefault="005D6710" w:rsidP="00E9538F">
      <w:pPr>
        <w:pStyle w:val="af7"/>
        <w:spacing w:before="0" w:beforeAutospacing="0" w:after="0" w:afterAutospacing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Количественный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состав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Общественного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Совета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составляет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15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членов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(руководители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общественных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организаций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области).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6710" w:rsidRPr="00C72523" w:rsidRDefault="005D6710" w:rsidP="00E9538F">
      <w:pPr>
        <w:pStyle w:val="af7"/>
        <w:spacing w:before="0" w:beforeAutospacing="0" w:after="0" w:afterAutospacing="0" w:line="24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C72523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iCs/>
          <w:sz w:val="28"/>
          <w:szCs w:val="28"/>
        </w:rPr>
        <w:t>2015</w:t>
      </w:r>
      <w:r w:rsidR="00AE2A88" w:rsidRPr="00C7252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iCs/>
          <w:sz w:val="28"/>
          <w:szCs w:val="28"/>
        </w:rPr>
        <w:t>году</w:t>
      </w:r>
      <w:r w:rsidR="00AE2A88" w:rsidRPr="00C7252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iCs/>
          <w:sz w:val="28"/>
          <w:szCs w:val="28"/>
        </w:rPr>
        <w:t>проведено</w:t>
      </w:r>
      <w:r w:rsidR="00AE2A88" w:rsidRPr="00C7252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iCs/>
          <w:sz w:val="28"/>
          <w:szCs w:val="28"/>
        </w:rPr>
        <w:t>6</w:t>
      </w:r>
      <w:r w:rsidR="00AE2A88" w:rsidRPr="00C7252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iCs/>
          <w:sz w:val="28"/>
          <w:szCs w:val="28"/>
        </w:rPr>
        <w:t>заседаний</w:t>
      </w:r>
      <w:r w:rsidR="00AE2A88" w:rsidRPr="00C7252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iCs/>
          <w:sz w:val="28"/>
          <w:szCs w:val="28"/>
        </w:rPr>
        <w:t>Общественного</w:t>
      </w:r>
      <w:r w:rsidR="00AE2A88" w:rsidRPr="00C7252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iCs/>
          <w:sz w:val="28"/>
          <w:szCs w:val="28"/>
        </w:rPr>
        <w:t>Совета,</w:t>
      </w:r>
      <w:r w:rsidR="00AE2A88" w:rsidRPr="00C7252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iCs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iCs/>
          <w:sz w:val="28"/>
          <w:szCs w:val="28"/>
        </w:rPr>
        <w:t>том</w:t>
      </w:r>
      <w:r w:rsidR="00AE2A88" w:rsidRPr="00C7252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iCs/>
          <w:sz w:val="28"/>
          <w:szCs w:val="28"/>
        </w:rPr>
        <w:t>числе</w:t>
      </w:r>
      <w:r w:rsidR="00AE2A88" w:rsidRPr="00C7252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iCs/>
          <w:sz w:val="28"/>
          <w:szCs w:val="28"/>
        </w:rPr>
        <w:t>1</w:t>
      </w:r>
      <w:r w:rsidR="00AE2A88" w:rsidRPr="00C7252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iCs/>
          <w:sz w:val="28"/>
          <w:szCs w:val="28"/>
        </w:rPr>
        <w:t>расширенное</w:t>
      </w:r>
      <w:r w:rsidR="00AE2A88" w:rsidRPr="00C7252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iCs/>
          <w:sz w:val="28"/>
          <w:szCs w:val="28"/>
        </w:rPr>
        <w:t>заседание.</w:t>
      </w:r>
      <w:r w:rsidR="00AE2A88" w:rsidRPr="00C7252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iCs/>
          <w:sz w:val="28"/>
          <w:szCs w:val="28"/>
        </w:rPr>
        <w:t>Заседания</w:t>
      </w:r>
      <w:r w:rsidR="00AE2A88" w:rsidRPr="00C7252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iCs/>
          <w:sz w:val="28"/>
          <w:szCs w:val="28"/>
        </w:rPr>
        <w:t>состоялись:</w:t>
      </w:r>
      <w:r w:rsidR="00AE2A88" w:rsidRPr="00C7252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iCs/>
          <w:sz w:val="28"/>
          <w:szCs w:val="28"/>
        </w:rPr>
        <w:t>24</w:t>
      </w:r>
      <w:r w:rsidR="00AE2A88" w:rsidRPr="00C7252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iCs/>
          <w:sz w:val="28"/>
          <w:szCs w:val="28"/>
        </w:rPr>
        <w:t>февраля,</w:t>
      </w:r>
      <w:r w:rsidR="00AE2A88" w:rsidRPr="00C7252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iCs/>
          <w:sz w:val="28"/>
          <w:szCs w:val="28"/>
        </w:rPr>
        <w:t>28</w:t>
      </w:r>
      <w:r w:rsidR="00AE2A88" w:rsidRPr="00C7252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iCs/>
          <w:sz w:val="28"/>
          <w:szCs w:val="28"/>
        </w:rPr>
        <w:t>мая,</w:t>
      </w:r>
      <w:r w:rsidR="00AE2A88" w:rsidRPr="00C7252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5350B" w:rsidRPr="00C72523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C72523">
        <w:rPr>
          <w:rFonts w:ascii="Times New Roman" w:hAnsi="Times New Roman" w:cs="Times New Roman"/>
          <w:bCs/>
          <w:iCs/>
          <w:sz w:val="28"/>
          <w:szCs w:val="28"/>
        </w:rPr>
        <w:t>30</w:t>
      </w:r>
      <w:r w:rsidR="00AE2A88" w:rsidRPr="00C7252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iCs/>
          <w:sz w:val="28"/>
          <w:szCs w:val="28"/>
        </w:rPr>
        <w:t>июня,</w:t>
      </w:r>
      <w:r w:rsidR="00AE2A88" w:rsidRPr="00C7252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iCs/>
          <w:sz w:val="28"/>
          <w:szCs w:val="28"/>
        </w:rPr>
        <w:t>7</w:t>
      </w:r>
      <w:r w:rsidR="00AE2A88" w:rsidRPr="00C7252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iCs/>
          <w:sz w:val="28"/>
          <w:szCs w:val="28"/>
        </w:rPr>
        <w:t>октября,</w:t>
      </w:r>
      <w:r w:rsidR="00AE2A88" w:rsidRPr="00C7252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iCs/>
          <w:sz w:val="28"/>
          <w:szCs w:val="28"/>
        </w:rPr>
        <w:t>30</w:t>
      </w:r>
      <w:r w:rsidR="00AE2A88" w:rsidRPr="00C7252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iCs/>
          <w:sz w:val="28"/>
          <w:szCs w:val="28"/>
        </w:rPr>
        <w:t>октября,</w:t>
      </w:r>
      <w:r w:rsidR="00AE2A88" w:rsidRPr="00C7252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iCs/>
          <w:sz w:val="28"/>
          <w:szCs w:val="28"/>
        </w:rPr>
        <w:t>21</w:t>
      </w:r>
      <w:r w:rsidR="00AE2A88" w:rsidRPr="00C7252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bCs/>
          <w:iCs/>
          <w:sz w:val="28"/>
          <w:szCs w:val="28"/>
        </w:rPr>
        <w:t>декабря.</w:t>
      </w:r>
    </w:p>
    <w:p w:rsidR="003B4E52" w:rsidRPr="00C72523" w:rsidRDefault="003B4E5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Общ</w:t>
      </w:r>
      <w:r w:rsidRPr="00C72523">
        <w:t>е</w:t>
      </w:r>
      <w:r w:rsidRPr="00C72523">
        <w:t>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(руководители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ласти),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сотрудн</w:t>
      </w:r>
      <w:r w:rsidRPr="00C72523">
        <w:t>и</w:t>
      </w:r>
      <w:r w:rsidRPr="00C72523">
        <w:t>ки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др.</w:t>
      </w:r>
    </w:p>
    <w:p w:rsidR="005D6710" w:rsidRPr="00C72523" w:rsidRDefault="005D6710" w:rsidP="00E9538F">
      <w:pPr>
        <w:ind w:firstLine="709"/>
        <w:rPr>
          <w:bCs/>
          <w:iCs/>
        </w:rPr>
      </w:pPr>
      <w:r w:rsidRPr="00C72523">
        <w:rPr>
          <w:bCs/>
          <w:iCs/>
        </w:rPr>
        <w:t>В</w:t>
      </w:r>
      <w:r w:rsidR="00AE2A88" w:rsidRPr="00C72523">
        <w:rPr>
          <w:bCs/>
          <w:iCs/>
        </w:rPr>
        <w:t xml:space="preserve"> </w:t>
      </w:r>
      <w:r w:rsidRPr="00C72523">
        <w:rPr>
          <w:bCs/>
          <w:iCs/>
        </w:rPr>
        <w:t>рамках</w:t>
      </w:r>
      <w:r w:rsidR="00AE2A88" w:rsidRPr="00C72523">
        <w:rPr>
          <w:bCs/>
          <w:iCs/>
        </w:rPr>
        <w:t xml:space="preserve"> </w:t>
      </w:r>
      <w:r w:rsidRPr="00C72523">
        <w:rPr>
          <w:bCs/>
          <w:iCs/>
        </w:rPr>
        <w:t>заседаний</w:t>
      </w:r>
      <w:r w:rsidR="00AE2A88" w:rsidRPr="00C72523">
        <w:rPr>
          <w:bCs/>
          <w:iCs/>
        </w:rPr>
        <w:t xml:space="preserve"> </w:t>
      </w:r>
      <w:r w:rsidRPr="00C72523">
        <w:rPr>
          <w:bCs/>
          <w:iCs/>
        </w:rPr>
        <w:t>рассмотрены</w:t>
      </w:r>
      <w:r w:rsidR="00AE2A88" w:rsidRPr="00C72523">
        <w:rPr>
          <w:bCs/>
          <w:iCs/>
        </w:rPr>
        <w:t xml:space="preserve"> </w:t>
      </w:r>
      <w:r w:rsidRPr="00C72523">
        <w:rPr>
          <w:bCs/>
          <w:iCs/>
        </w:rPr>
        <w:t>следующие</w:t>
      </w:r>
      <w:r w:rsidR="00AE2A88" w:rsidRPr="00C72523">
        <w:rPr>
          <w:bCs/>
          <w:iCs/>
        </w:rPr>
        <w:t xml:space="preserve"> </w:t>
      </w:r>
      <w:r w:rsidRPr="00C72523">
        <w:rPr>
          <w:bCs/>
          <w:iCs/>
        </w:rPr>
        <w:t>вопросы:</w:t>
      </w:r>
    </w:p>
    <w:p w:rsidR="005D6710" w:rsidRPr="00C72523" w:rsidRDefault="005D6710" w:rsidP="00D5350B">
      <w:pPr>
        <w:pStyle w:val="af"/>
        <w:numPr>
          <w:ilvl w:val="0"/>
          <w:numId w:val="8"/>
        </w:numPr>
        <w:tabs>
          <w:tab w:val="left" w:pos="0"/>
          <w:tab w:val="left" w:pos="709"/>
          <w:tab w:val="left" w:pos="993"/>
        </w:tabs>
        <w:ind w:left="0" w:firstLine="709"/>
        <w:rPr>
          <w:rFonts w:ascii="Times New Roman" w:hAnsi="Times New Roman"/>
          <w:szCs w:val="28"/>
          <w:lang w:eastAsia="ru-RU"/>
        </w:rPr>
      </w:pPr>
      <w:r w:rsidRPr="00C72523">
        <w:rPr>
          <w:rFonts w:ascii="Times New Roman" w:hAnsi="Times New Roman"/>
          <w:szCs w:val="28"/>
          <w:lang w:eastAsia="ru-RU"/>
        </w:rPr>
        <w:t>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ходе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реализации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подпрограммы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«Чистая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вода»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на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2014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–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2018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годы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государственной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программы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«Развитие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жилищно-коммунального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хозяйства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области»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на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2014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–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2018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годы;</w:t>
      </w:r>
    </w:p>
    <w:p w:rsidR="005D6710" w:rsidRPr="00C72523" w:rsidRDefault="005D6710" w:rsidP="00D5350B">
      <w:pPr>
        <w:pStyle w:val="af"/>
        <w:numPr>
          <w:ilvl w:val="0"/>
          <w:numId w:val="8"/>
        </w:numPr>
        <w:tabs>
          <w:tab w:val="left" w:pos="0"/>
          <w:tab w:val="left" w:pos="709"/>
          <w:tab w:val="left" w:pos="993"/>
        </w:tabs>
        <w:ind w:left="0" w:firstLine="709"/>
        <w:rPr>
          <w:rFonts w:ascii="Times New Roman" w:hAnsi="Times New Roman"/>
          <w:bCs/>
          <w:szCs w:val="28"/>
          <w:lang w:eastAsia="ru-RU"/>
        </w:rPr>
      </w:pPr>
      <w:r w:rsidRPr="00C72523">
        <w:rPr>
          <w:rFonts w:ascii="Times New Roman" w:hAnsi="Times New Roman"/>
          <w:bCs/>
          <w:szCs w:val="28"/>
          <w:lang w:eastAsia="ru-RU"/>
        </w:rPr>
        <w:t>о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ходе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реализации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Закона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области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от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28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декабря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2012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года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№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164-ОЗ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«О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порядке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обеспечения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детей-сирот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детей,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оставшихся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без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п</w:t>
      </w:r>
      <w:r w:rsidRPr="00C72523">
        <w:rPr>
          <w:rFonts w:ascii="Times New Roman" w:hAnsi="Times New Roman"/>
          <w:bCs/>
          <w:szCs w:val="28"/>
          <w:lang w:eastAsia="ru-RU"/>
        </w:rPr>
        <w:t>о</w:t>
      </w:r>
      <w:r w:rsidRPr="00C72523">
        <w:rPr>
          <w:rFonts w:ascii="Times New Roman" w:hAnsi="Times New Roman"/>
          <w:bCs/>
          <w:szCs w:val="28"/>
          <w:lang w:eastAsia="ru-RU"/>
        </w:rPr>
        <w:t>печения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родителей,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лиц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из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числа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детей-сирот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детей,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оставшихся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без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поп</w:t>
      </w:r>
      <w:r w:rsidRPr="00C72523">
        <w:rPr>
          <w:rFonts w:ascii="Times New Roman" w:hAnsi="Times New Roman"/>
          <w:bCs/>
          <w:szCs w:val="28"/>
          <w:lang w:eastAsia="ru-RU"/>
        </w:rPr>
        <w:t>е</w:t>
      </w:r>
      <w:r w:rsidRPr="00C72523">
        <w:rPr>
          <w:rFonts w:ascii="Times New Roman" w:hAnsi="Times New Roman"/>
          <w:bCs/>
          <w:szCs w:val="28"/>
          <w:lang w:eastAsia="ru-RU"/>
        </w:rPr>
        <w:t>чения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родителей,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жилыми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помещениями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в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области»;</w:t>
      </w:r>
    </w:p>
    <w:p w:rsidR="005D6710" w:rsidRPr="00C72523" w:rsidRDefault="005D6710" w:rsidP="00D5350B">
      <w:pPr>
        <w:pStyle w:val="af"/>
        <w:numPr>
          <w:ilvl w:val="0"/>
          <w:numId w:val="8"/>
        </w:numPr>
        <w:tabs>
          <w:tab w:val="left" w:pos="0"/>
          <w:tab w:val="left" w:pos="709"/>
          <w:tab w:val="left" w:pos="993"/>
        </w:tabs>
        <w:ind w:left="0" w:firstLine="709"/>
        <w:rPr>
          <w:rFonts w:ascii="Times New Roman" w:hAnsi="Times New Roman"/>
        </w:rPr>
      </w:pPr>
      <w:r w:rsidRPr="00C72523">
        <w:rPr>
          <w:rFonts w:ascii="Times New Roman" w:hAnsi="Times New Roman"/>
          <w:szCs w:val="28"/>
          <w:lang w:eastAsia="ru-RU"/>
        </w:rPr>
        <w:t>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ходе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реализации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Указа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Президента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Российской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Федерации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от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="00D5350B" w:rsidRPr="00C72523">
        <w:rPr>
          <w:rFonts w:ascii="Times New Roman" w:hAnsi="Times New Roman"/>
          <w:szCs w:val="28"/>
          <w:lang w:eastAsia="ru-RU"/>
        </w:rPr>
        <w:br/>
      </w:r>
      <w:r w:rsidRPr="00C72523">
        <w:rPr>
          <w:rFonts w:ascii="Times New Roman" w:hAnsi="Times New Roman"/>
          <w:szCs w:val="28"/>
          <w:lang w:eastAsia="ru-RU"/>
        </w:rPr>
        <w:t>24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марта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2014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года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№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172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«О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Всероссийском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физкультурно-спортивном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ко</w:t>
      </w:r>
      <w:r w:rsidRPr="00C72523">
        <w:rPr>
          <w:rFonts w:ascii="Times New Roman" w:hAnsi="Times New Roman"/>
          <w:szCs w:val="28"/>
          <w:lang w:eastAsia="ru-RU"/>
        </w:rPr>
        <w:t>м</w:t>
      </w:r>
      <w:r w:rsidRPr="00C72523">
        <w:rPr>
          <w:rFonts w:ascii="Times New Roman" w:hAnsi="Times New Roman"/>
          <w:szCs w:val="28"/>
          <w:lang w:eastAsia="ru-RU"/>
        </w:rPr>
        <w:t>плексе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«Готов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к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труду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обороне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(ГТО)»;</w:t>
      </w:r>
    </w:p>
    <w:p w:rsidR="005D6710" w:rsidRPr="00C72523" w:rsidRDefault="005D6710" w:rsidP="00E9538F">
      <w:pPr>
        <w:pStyle w:val="af"/>
        <w:numPr>
          <w:ilvl w:val="0"/>
          <w:numId w:val="8"/>
        </w:numPr>
        <w:tabs>
          <w:tab w:val="left" w:pos="0"/>
          <w:tab w:val="left" w:pos="567"/>
          <w:tab w:val="left" w:pos="709"/>
          <w:tab w:val="left" w:pos="1276"/>
        </w:tabs>
        <w:ind w:left="0" w:firstLine="709"/>
        <w:rPr>
          <w:rFonts w:ascii="Times New Roman" w:hAnsi="Times New Roman"/>
          <w:szCs w:val="28"/>
          <w:lang w:eastAsia="ru-RU"/>
        </w:rPr>
      </w:pPr>
      <w:r w:rsidRPr="00C72523">
        <w:rPr>
          <w:rFonts w:ascii="Times New Roman" w:hAnsi="Times New Roman"/>
          <w:szCs w:val="28"/>
          <w:lang w:eastAsia="ru-RU"/>
        </w:rPr>
        <w:t>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ходе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реализации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Закона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от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6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ноября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2012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г</w:t>
      </w:r>
      <w:r w:rsidRPr="00C72523">
        <w:rPr>
          <w:rFonts w:ascii="Times New Roman" w:hAnsi="Times New Roman"/>
          <w:szCs w:val="28"/>
          <w:lang w:eastAsia="ru-RU"/>
        </w:rPr>
        <w:t>о</w:t>
      </w:r>
      <w:r w:rsidRPr="00C72523">
        <w:rPr>
          <w:rFonts w:ascii="Times New Roman" w:hAnsi="Times New Roman"/>
          <w:szCs w:val="28"/>
          <w:lang w:eastAsia="ru-RU"/>
        </w:rPr>
        <w:t>да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№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105-ОЗ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«Об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обеспечении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оказания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юридической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помощи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области»;</w:t>
      </w:r>
    </w:p>
    <w:p w:rsidR="005D6710" w:rsidRPr="00C72523" w:rsidRDefault="005D6710" w:rsidP="00E9538F">
      <w:pPr>
        <w:pStyle w:val="af"/>
        <w:numPr>
          <w:ilvl w:val="0"/>
          <w:numId w:val="8"/>
        </w:numPr>
        <w:tabs>
          <w:tab w:val="left" w:pos="0"/>
          <w:tab w:val="left" w:pos="567"/>
          <w:tab w:val="left" w:pos="709"/>
          <w:tab w:val="left" w:pos="1276"/>
        </w:tabs>
        <w:ind w:left="0" w:firstLine="709"/>
        <w:rPr>
          <w:rFonts w:ascii="Times New Roman" w:hAnsi="Times New Roman"/>
          <w:szCs w:val="28"/>
          <w:lang w:eastAsia="ru-RU"/>
        </w:rPr>
      </w:pPr>
      <w:r w:rsidRPr="00C72523">
        <w:rPr>
          <w:rFonts w:ascii="Times New Roman" w:hAnsi="Times New Roman"/>
          <w:szCs w:val="28"/>
          <w:lang w:eastAsia="ru-RU"/>
        </w:rPr>
        <w:t>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реализации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Закона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от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27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декабря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2013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года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№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167-ОЗ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«Об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организации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проведения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капитального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ремонта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общего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им</w:t>
      </w:r>
      <w:r w:rsidRPr="00C72523">
        <w:rPr>
          <w:rFonts w:ascii="Times New Roman" w:hAnsi="Times New Roman"/>
          <w:szCs w:val="28"/>
          <w:lang w:eastAsia="ru-RU"/>
        </w:rPr>
        <w:t>у</w:t>
      </w:r>
      <w:r w:rsidRPr="00C72523">
        <w:rPr>
          <w:rFonts w:ascii="Times New Roman" w:hAnsi="Times New Roman"/>
          <w:szCs w:val="28"/>
          <w:lang w:eastAsia="ru-RU"/>
        </w:rPr>
        <w:t>щества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многоквартирных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домах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на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территории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области»;</w:t>
      </w:r>
    </w:p>
    <w:p w:rsidR="005D6710" w:rsidRPr="00C72523" w:rsidRDefault="005D6710" w:rsidP="00E9538F">
      <w:pPr>
        <w:pStyle w:val="af"/>
        <w:numPr>
          <w:ilvl w:val="0"/>
          <w:numId w:val="8"/>
        </w:numPr>
        <w:tabs>
          <w:tab w:val="left" w:pos="0"/>
          <w:tab w:val="left" w:pos="567"/>
          <w:tab w:val="left" w:pos="709"/>
          <w:tab w:val="left" w:pos="1276"/>
        </w:tabs>
        <w:spacing w:after="200"/>
        <w:ind w:left="0" w:firstLine="709"/>
        <w:rPr>
          <w:rFonts w:ascii="Times New Roman" w:hAnsi="Times New Roman"/>
          <w:szCs w:val="28"/>
          <w:lang w:eastAsia="ru-RU"/>
        </w:rPr>
      </w:pPr>
      <w:r w:rsidRPr="00C72523">
        <w:rPr>
          <w:rFonts w:ascii="Times New Roman" w:hAnsi="Times New Roman"/>
          <w:szCs w:val="28"/>
          <w:lang w:eastAsia="ru-RU"/>
        </w:rPr>
        <w:lastRenderedPageBreak/>
        <w:t>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согласовании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ходатайства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награждении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Почетным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знаком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Юрия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Абрамовича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Ножикова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«ПРИЗНАНИЕ»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Грицкевич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Галины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Ильини</w:t>
      </w:r>
      <w:r w:rsidRPr="00C72523">
        <w:rPr>
          <w:rFonts w:ascii="Times New Roman" w:hAnsi="Times New Roman"/>
          <w:szCs w:val="28"/>
          <w:lang w:eastAsia="ru-RU"/>
        </w:rPr>
        <w:t>ч</w:t>
      </w:r>
      <w:r w:rsidRPr="00C72523">
        <w:rPr>
          <w:rFonts w:ascii="Times New Roman" w:hAnsi="Times New Roman"/>
          <w:szCs w:val="28"/>
          <w:lang w:eastAsia="ru-RU"/>
        </w:rPr>
        <w:t>ны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–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</w:rPr>
        <w:t>диктора,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внештатного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сотрудника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филиала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государстве</w:t>
      </w:r>
      <w:r w:rsidRPr="00C72523">
        <w:rPr>
          <w:rFonts w:ascii="Times New Roman" w:hAnsi="Times New Roman"/>
          <w:szCs w:val="28"/>
        </w:rPr>
        <w:t>н</w:t>
      </w:r>
      <w:r w:rsidRPr="00C72523">
        <w:rPr>
          <w:rFonts w:ascii="Times New Roman" w:hAnsi="Times New Roman"/>
          <w:szCs w:val="28"/>
        </w:rPr>
        <w:t>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унитарного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предприятия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«Всероссийская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государственная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телевизио</w:t>
      </w:r>
      <w:r w:rsidRPr="00C72523">
        <w:rPr>
          <w:rFonts w:ascii="Times New Roman" w:hAnsi="Times New Roman"/>
          <w:szCs w:val="28"/>
        </w:rPr>
        <w:t>н</w:t>
      </w:r>
      <w:r w:rsidRPr="00C72523">
        <w:rPr>
          <w:rFonts w:ascii="Times New Roman" w:hAnsi="Times New Roman"/>
          <w:szCs w:val="28"/>
        </w:rPr>
        <w:t>ная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радиовещательная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компания»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«Государственная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телевизионная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диовещательная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компания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«Иркутск»</w:t>
      </w:r>
      <w:r w:rsidRPr="00C72523">
        <w:rPr>
          <w:rFonts w:ascii="Times New Roman" w:hAnsi="Times New Roman"/>
          <w:szCs w:val="28"/>
          <w:lang w:eastAsia="ru-RU"/>
        </w:rPr>
        <w:t>;</w:t>
      </w:r>
    </w:p>
    <w:p w:rsidR="005D6710" w:rsidRPr="00C72523" w:rsidRDefault="005D6710" w:rsidP="00E9538F">
      <w:pPr>
        <w:pStyle w:val="af"/>
        <w:numPr>
          <w:ilvl w:val="0"/>
          <w:numId w:val="8"/>
        </w:numPr>
        <w:tabs>
          <w:tab w:val="left" w:pos="0"/>
          <w:tab w:val="left" w:pos="567"/>
          <w:tab w:val="left" w:pos="709"/>
          <w:tab w:val="left" w:pos="1276"/>
        </w:tabs>
        <w:ind w:left="0" w:firstLine="709"/>
        <w:rPr>
          <w:rFonts w:ascii="Times New Roman" w:hAnsi="Times New Roman"/>
          <w:szCs w:val="28"/>
          <w:lang w:eastAsia="ru-RU"/>
        </w:rPr>
      </w:pPr>
      <w:r w:rsidRPr="00C72523">
        <w:rPr>
          <w:rFonts w:ascii="Times New Roman" w:hAnsi="Times New Roman"/>
          <w:szCs w:val="28"/>
          <w:lang w:eastAsia="ru-RU"/>
        </w:rPr>
        <w:t>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согласовании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ходатайства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награждении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Почетным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знаком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Юрия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Абрамовича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Ножикова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«ПРИЗНАНИЕ»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Жукова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Валерия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Дмитриевича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–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</w:rPr>
        <w:t>доцента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кафедры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теории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вероятностей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дискретной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математики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Института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математики,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экономики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информатики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D5350B" w:rsidRPr="00C72523">
        <w:rPr>
          <w:rFonts w:ascii="Times New Roman" w:hAnsi="Times New Roman"/>
          <w:szCs w:val="28"/>
        </w:rPr>
        <w:t>ф</w:t>
      </w:r>
      <w:r w:rsidRPr="00C72523">
        <w:rPr>
          <w:rFonts w:ascii="Times New Roman" w:hAnsi="Times New Roman"/>
          <w:szCs w:val="28"/>
        </w:rPr>
        <w:t>едерального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государственного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бюджетного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образовательного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учреждения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высшего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профессионального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б</w:t>
      </w:r>
      <w:r w:rsidRPr="00C72523">
        <w:rPr>
          <w:rFonts w:ascii="Times New Roman" w:hAnsi="Times New Roman"/>
          <w:szCs w:val="28"/>
        </w:rPr>
        <w:t>разования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«Иркутский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государственный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университет»</w:t>
      </w:r>
      <w:r w:rsidRPr="00C72523">
        <w:rPr>
          <w:rFonts w:ascii="Times New Roman" w:hAnsi="Times New Roman"/>
          <w:szCs w:val="28"/>
          <w:lang w:eastAsia="ru-RU"/>
        </w:rPr>
        <w:t>;</w:t>
      </w:r>
    </w:p>
    <w:p w:rsidR="005D6710" w:rsidRPr="00C72523" w:rsidRDefault="005D6710" w:rsidP="00E9538F">
      <w:pPr>
        <w:pStyle w:val="af"/>
        <w:numPr>
          <w:ilvl w:val="0"/>
          <w:numId w:val="8"/>
        </w:numPr>
        <w:tabs>
          <w:tab w:val="left" w:pos="0"/>
          <w:tab w:val="left" w:pos="567"/>
          <w:tab w:val="left" w:pos="709"/>
          <w:tab w:val="left" w:pos="1276"/>
        </w:tabs>
        <w:ind w:left="0" w:firstLine="709"/>
        <w:rPr>
          <w:rFonts w:ascii="Times New Roman" w:hAnsi="Times New Roman"/>
          <w:szCs w:val="28"/>
          <w:lang w:eastAsia="ru-RU"/>
        </w:rPr>
      </w:pPr>
      <w:r w:rsidRPr="00C72523">
        <w:rPr>
          <w:rFonts w:ascii="Times New Roman" w:hAnsi="Times New Roman"/>
          <w:szCs w:val="28"/>
          <w:lang w:eastAsia="ru-RU"/>
        </w:rPr>
        <w:t>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ходе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реализации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Закона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от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8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июня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2011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года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№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37-ОЗ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«Об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областной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государственной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поддержке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социально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ориентир</w:t>
      </w:r>
      <w:r w:rsidRPr="00C72523">
        <w:rPr>
          <w:rFonts w:ascii="Times New Roman" w:hAnsi="Times New Roman"/>
          <w:szCs w:val="28"/>
          <w:lang w:eastAsia="ru-RU"/>
        </w:rPr>
        <w:t>о</w:t>
      </w:r>
      <w:r w:rsidRPr="00C72523">
        <w:rPr>
          <w:rFonts w:ascii="Times New Roman" w:hAnsi="Times New Roman"/>
          <w:szCs w:val="28"/>
          <w:lang w:eastAsia="ru-RU"/>
        </w:rPr>
        <w:t>ванных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некоммерческих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организаций»;</w:t>
      </w:r>
    </w:p>
    <w:p w:rsidR="005D6710" w:rsidRPr="00C72523" w:rsidRDefault="005D6710" w:rsidP="00E9538F">
      <w:pPr>
        <w:pStyle w:val="af"/>
        <w:numPr>
          <w:ilvl w:val="0"/>
          <w:numId w:val="8"/>
        </w:numPr>
        <w:tabs>
          <w:tab w:val="left" w:pos="0"/>
          <w:tab w:val="left" w:pos="567"/>
          <w:tab w:val="left" w:pos="709"/>
          <w:tab w:val="left" w:pos="1276"/>
        </w:tabs>
        <w:ind w:left="0" w:firstLine="709"/>
        <w:rPr>
          <w:rFonts w:ascii="Times New Roman" w:hAnsi="Times New Roman"/>
          <w:szCs w:val="28"/>
          <w:lang w:eastAsia="ru-RU"/>
        </w:rPr>
      </w:pPr>
      <w:r w:rsidRPr="00C72523">
        <w:rPr>
          <w:rFonts w:ascii="Times New Roman" w:hAnsi="Times New Roman"/>
          <w:szCs w:val="28"/>
        </w:rPr>
        <w:t>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реализации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подпрограммы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«Переселение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граждан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из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ветхого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аварийного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жилищного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фонда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области»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2014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–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2020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годы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гос</w:t>
      </w:r>
      <w:r w:rsidRPr="00C72523">
        <w:rPr>
          <w:rFonts w:ascii="Times New Roman" w:hAnsi="Times New Roman"/>
          <w:szCs w:val="28"/>
        </w:rPr>
        <w:t>у</w:t>
      </w:r>
      <w:r w:rsidRPr="00C72523">
        <w:rPr>
          <w:rFonts w:ascii="Times New Roman" w:hAnsi="Times New Roman"/>
          <w:szCs w:val="28"/>
        </w:rPr>
        <w:t>дарственной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программы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«Доступное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жилье»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D5350B" w:rsidRPr="00C72523">
        <w:rPr>
          <w:rFonts w:ascii="Times New Roman" w:hAnsi="Times New Roman"/>
          <w:szCs w:val="28"/>
        </w:rPr>
        <w:br/>
      </w:r>
      <w:r w:rsidRPr="00C72523">
        <w:rPr>
          <w:rFonts w:ascii="Times New Roman" w:hAnsi="Times New Roman"/>
          <w:szCs w:val="28"/>
        </w:rPr>
        <w:t>2014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–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2020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годы;</w:t>
      </w:r>
    </w:p>
    <w:p w:rsidR="005D6710" w:rsidRPr="00C72523" w:rsidRDefault="005D6710" w:rsidP="00E9538F">
      <w:pPr>
        <w:pStyle w:val="af"/>
        <w:numPr>
          <w:ilvl w:val="0"/>
          <w:numId w:val="8"/>
        </w:numPr>
        <w:tabs>
          <w:tab w:val="left" w:pos="0"/>
          <w:tab w:val="left" w:pos="567"/>
          <w:tab w:val="left" w:pos="709"/>
          <w:tab w:val="left" w:pos="1276"/>
        </w:tabs>
        <w:ind w:left="0" w:firstLine="709"/>
        <w:rPr>
          <w:rFonts w:ascii="Times New Roman" w:hAnsi="Times New Roman"/>
          <w:i/>
          <w:szCs w:val="28"/>
          <w:lang w:eastAsia="ru-RU"/>
        </w:rPr>
      </w:pPr>
      <w:r w:rsidRPr="00C72523">
        <w:rPr>
          <w:rFonts w:ascii="Times New Roman" w:hAnsi="Times New Roman"/>
          <w:szCs w:val="28"/>
          <w:lang w:eastAsia="ru-RU"/>
        </w:rPr>
        <w:t>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ходе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исполнения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подпрограммы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«Развитие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сельского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хозяйства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регулирование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рынков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сельскохозяйственной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продукции,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сырья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прод</w:t>
      </w:r>
      <w:r w:rsidRPr="00C72523">
        <w:rPr>
          <w:rFonts w:ascii="Times New Roman" w:hAnsi="Times New Roman"/>
          <w:szCs w:val="28"/>
          <w:lang w:eastAsia="ru-RU"/>
        </w:rPr>
        <w:t>о</w:t>
      </w:r>
      <w:r w:rsidRPr="00C72523">
        <w:rPr>
          <w:rFonts w:ascii="Times New Roman" w:hAnsi="Times New Roman"/>
          <w:szCs w:val="28"/>
          <w:lang w:eastAsia="ru-RU"/>
        </w:rPr>
        <w:t>вольствия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области»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на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2014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–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2020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годы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государственной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пр</w:t>
      </w:r>
      <w:r w:rsidRPr="00C72523">
        <w:rPr>
          <w:rFonts w:ascii="Times New Roman" w:hAnsi="Times New Roman"/>
          <w:szCs w:val="28"/>
          <w:lang w:eastAsia="ru-RU"/>
        </w:rPr>
        <w:t>о</w:t>
      </w:r>
      <w:r w:rsidRPr="00C72523">
        <w:rPr>
          <w:rFonts w:ascii="Times New Roman" w:hAnsi="Times New Roman"/>
          <w:szCs w:val="28"/>
          <w:lang w:eastAsia="ru-RU"/>
        </w:rPr>
        <w:t>граммы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«Развитие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сельского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хозяйства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регулирование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рынков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сельскохозяйственной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продукции,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сырья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продовольствия»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на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2014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–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2020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годы;</w:t>
      </w:r>
    </w:p>
    <w:p w:rsidR="005D6710" w:rsidRPr="00C72523" w:rsidRDefault="005D6710" w:rsidP="00E9538F">
      <w:pPr>
        <w:pStyle w:val="af"/>
        <w:numPr>
          <w:ilvl w:val="0"/>
          <w:numId w:val="8"/>
        </w:numPr>
        <w:tabs>
          <w:tab w:val="left" w:pos="0"/>
          <w:tab w:val="left" w:pos="567"/>
          <w:tab w:val="left" w:pos="709"/>
          <w:tab w:val="left" w:pos="1276"/>
        </w:tabs>
        <w:ind w:left="0" w:firstLine="709"/>
        <w:rPr>
          <w:rFonts w:ascii="Times New Roman" w:hAnsi="Times New Roman"/>
          <w:szCs w:val="28"/>
          <w:lang w:eastAsia="ru-RU"/>
        </w:rPr>
      </w:pPr>
      <w:r w:rsidRPr="00C72523">
        <w:rPr>
          <w:rFonts w:ascii="Times New Roman" w:hAnsi="Times New Roman"/>
          <w:szCs w:val="28"/>
        </w:rPr>
        <w:t>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реализации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от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16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декабря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2013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года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№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138-ОЗ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«Об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Уполномоченном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защите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прав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предпринимателей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</w:t>
      </w:r>
      <w:r w:rsidRPr="00C72523">
        <w:rPr>
          <w:rFonts w:ascii="Times New Roman" w:hAnsi="Times New Roman"/>
          <w:szCs w:val="28"/>
        </w:rPr>
        <w:t>т</w:t>
      </w:r>
      <w:r w:rsidRPr="00C72523">
        <w:rPr>
          <w:rFonts w:ascii="Times New Roman" w:hAnsi="Times New Roman"/>
          <w:szCs w:val="28"/>
        </w:rPr>
        <w:t>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области»;</w:t>
      </w:r>
    </w:p>
    <w:p w:rsidR="005D6710" w:rsidRPr="00C72523" w:rsidRDefault="005D6710" w:rsidP="00E9538F">
      <w:pPr>
        <w:pStyle w:val="af"/>
        <w:numPr>
          <w:ilvl w:val="0"/>
          <w:numId w:val="8"/>
        </w:numPr>
        <w:tabs>
          <w:tab w:val="left" w:pos="0"/>
          <w:tab w:val="left" w:pos="567"/>
          <w:tab w:val="left" w:pos="709"/>
          <w:tab w:val="left" w:pos="1276"/>
        </w:tabs>
        <w:ind w:left="0" w:firstLine="709"/>
        <w:rPr>
          <w:rFonts w:ascii="Times New Roman" w:hAnsi="Times New Roman"/>
          <w:i/>
          <w:szCs w:val="28"/>
          <w:lang w:eastAsia="ru-RU"/>
        </w:rPr>
      </w:pPr>
      <w:r w:rsidRPr="00C72523">
        <w:rPr>
          <w:rFonts w:ascii="Times New Roman" w:hAnsi="Times New Roman"/>
          <w:szCs w:val="28"/>
          <w:lang w:eastAsia="ru-RU"/>
        </w:rPr>
        <w:t>об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организации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лекарственного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обеспечения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жителей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области;</w:t>
      </w:r>
    </w:p>
    <w:p w:rsidR="005D6710" w:rsidRPr="00C72523" w:rsidRDefault="005D6710" w:rsidP="00E9538F">
      <w:pPr>
        <w:pStyle w:val="af"/>
        <w:numPr>
          <w:ilvl w:val="0"/>
          <w:numId w:val="8"/>
        </w:numPr>
        <w:tabs>
          <w:tab w:val="left" w:pos="0"/>
          <w:tab w:val="left" w:pos="567"/>
          <w:tab w:val="left" w:pos="709"/>
          <w:tab w:val="left" w:pos="1276"/>
        </w:tabs>
        <w:ind w:left="0" w:firstLine="709"/>
        <w:rPr>
          <w:rFonts w:ascii="Times New Roman" w:hAnsi="Times New Roman"/>
          <w:szCs w:val="28"/>
          <w:lang w:eastAsia="ru-RU"/>
        </w:rPr>
      </w:pPr>
      <w:r w:rsidRPr="00C72523">
        <w:rPr>
          <w:rFonts w:ascii="Times New Roman" w:hAnsi="Times New Roman"/>
          <w:szCs w:val="28"/>
          <w:lang w:eastAsia="ru-RU"/>
        </w:rPr>
        <w:t>об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информационной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безопасности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школьников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proofErr w:type="gramStart"/>
      <w:r w:rsidRPr="00C72523">
        <w:rPr>
          <w:rFonts w:ascii="Times New Roman" w:hAnsi="Times New Roman"/>
          <w:szCs w:val="28"/>
          <w:lang w:eastAsia="ru-RU"/>
        </w:rPr>
        <w:t>интернет-пространстве</w:t>
      </w:r>
      <w:proofErr w:type="gramEnd"/>
      <w:r w:rsidRPr="00C72523">
        <w:rPr>
          <w:rFonts w:ascii="Times New Roman" w:hAnsi="Times New Roman"/>
          <w:szCs w:val="28"/>
          <w:lang w:eastAsia="ru-RU"/>
        </w:rPr>
        <w:t>;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</w:p>
    <w:p w:rsidR="005D6710" w:rsidRPr="00C72523" w:rsidRDefault="005D6710" w:rsidP="00E9538F">
      <w:pPr>
        <w:pStyle w:val="af"/>
        <w:numPr>
          <w:ilvl w:val="0"/>
          <w:numId w:val="8"/>
        </w:numPr>
        <w:tabs>
          <w:tab w:val="left" w:pos="0"/>
          <w:tab w:val="left" w:pos="567"/>
          <w:tab w:val="left" w:pos="709"/>
          <w:tab w:val="left" w:pos="1276"/>
        </w:tabs>
        <w:ind w:left="0" w:firstLine="709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ходе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реализации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от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29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декабря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2012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года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D5350B" w:rsidRPr="00C72523">
        <w:rPr>
          <w:rFonts w:ascii="Times New Roman" w:hAnsi="Times New Roman"/>
          <w:szCs w:val="28"/>
        </w:rPr>
        <w:br/>
      </w:r>
      <w:r w:rsidRPr="00C72523">
        <w:rPr>
          <w:rFonts w:ascii="Times New Roman" w:hAnsi="Times New Roman"/>
          <w:szCs w:val="28"/>
        </w:rPr>
        <w:t>№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273-ФЗ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«Об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образовании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Российской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Федерации»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части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подготовки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кадров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организациях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среднего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профессионального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образования,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распол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женных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территории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области;</w:t>
      </w:r>
    </w:p>
    <w:p w:rsidR="005D6710" w:rsidRPr="00C72523" w:rsidRDefault="005D6710" w:rsidP="00E9538F">
      <w:pPr>
        <w:pStyle w:val="af"/>
        <w:numPr>
          <w:ilvl w:val="0"/>
          <w:numId w:val="8"/>
        </w:numPr>
        <w:tabs>
          <w:tab w:val="left" w:pos="0"/>
          <w:tab w:val="left" w:pos="567"/>
          <w:tab w:val="left" w:pos="709"/>
          <w:tab w:val="left" w:pos="1276"/>
        </w:tabs>
        <w:ind w:left="0" w:firstLine="709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положении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дел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дорожной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отрасли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условиях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формирования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муниципальных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дорожных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фондов;</w:t>
      </w:r>
    </w:p>
    <w:p w:rsidR="005D6710" w:rsidRPr="00C72523" w:rsidRDefault="005D6710" w:rsidP="00E9538F">
      <w:pPr>
        <w:pStyle w:val="af"/>
        <w:numPr>
          <w:ilvl w:val="0"/>
          <w:numId w:val="8"/>
        </w:numPr>
        <w:tabs>
          <w:tab w:val="left" w:pos="0"/>
          <w:tab w:val="left" w:pos="567"/>
          <w:tab w:val="left" w:pos="709"/>
          <w:tab w:val="left" w:pos="1276"/>
        </w:tabs>
        <w:ind w:left="0" w:firstLine="709"/>
        <w:rPr>
          <w:rFonts w:ascii="Times New Roman" w:hAnsi="Times New Roman"/>
          <w:szCs w:val="28"/>
          <w:lang w:eastAsia="ru-RU"/>
        </w:rPr>
      </w:pPr>
      <w:r w:rsidRPr="00C72523">
        <w:rPr>
          <w:rFonts w:ascii="Times New Roman" w:hAnsi="Times New Roman"/>
          <w:szCs w:val="28"/>
          <w:lang w:eastAsia="ru-RU"/>
        </w:rPr>
        <w:t>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ходе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реализации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Закона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от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21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ноября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="00D5350B" w:rsidRPr="00C72523">
        <w:rPr>
          <w:rFonts w:ascii="Times New Roman" w:hAnsi="Times New Roman"/>
          <w:szCs w:val="28"/>
          <w:lang w:eastAsia="ru-RU"/>
        </w:rPr>
        <w:br/>
      </w:r>
      <w:r w:rsidRPr="00C72523">
        <w:rPr>
          <w:rFonts w:ascii="Times New Roman" w:hAnsi="Times New Roman"/>
          <w:szCs w:val="28"/>
          <w:lang w:eastAsia="ru-RU"/>
        </w:rPr>
        <w:t>2014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года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№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133-ОЗ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«Об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отдельных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вопросах,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связанных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участием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граждан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охране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общественного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порядка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области»;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</w:p>
    <w:p w:rsidR="005D6710" w:rsidRPr="00C72523" w:rsidRDefault="005D6710" w:rsidP="00E9538F">
      <w:pPr>
        <w:pStyle w:val="af"/>
        <w:numPr>
          <w:ilvl w:val="0"/>
          <w:numId w:val="8"/>
        </w:numPr>
        <w:tabs>
          <w:tab w:val="left" w:pos="0"/>
          <w:tab w:val="left" w:pos="567"/>
          <w:tab w:val="left" w:pos="709"/>
          <w:tab w:val="left" w:pos="1276"/>
        </w:tabs>
        <w:ind w:left="0" w:firstLine="709"/>
        <w:rPr>
          <w:rFonts w:ascii="Times New Roman" w:hAnsi="Times New Roman"/>
          <w:szCs w:val="28"/>
          <w:lang w:eastAsia="ru-RU"/>
        </w:rPr>
      </w:pPr>
      <w:r w:rsidRPr="00C72523">
        <w:rPr>
          <w:rFonts w:ascii="Times New Roman" w:hAnsi="Times New Roman"/>
          <w:szCs w:val="28"/>
          <w:lang w:eastAsia="ru-RU"/>
        </w:rPr>
        <w:t>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ходе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реализации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мероприятий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перечня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«Народных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инициатив».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Опыт,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проблемы,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перспективы;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</w:p>
    <w:p w:rsidR="005D6710" w:rsidRPr="00C72523" w:rsidRDefault="005D6710" w:rsidP="00E9538F">
      <w:pPr>
        <w:pStyle w:val="af"/>
        <w:numPr>
          <w:ilvl w:val="0"/>
          <w:numId w:val="8"/>
        </w:numPr>
        <w:tabs>
          <w:tab w:val="left" w:pos="0"/>
          <w:tab w:val="left" w:pos="567"/>
          <w:tab w:val="left" w:pos="709"/>
          <w:tab w:val="left" w:pos="1276"/>
        </w:tabs>
        <w:ind w:left="0" w:firstLine="709"/>
        <w:rPr>
          <w:rFonts w:ascii="Times New Roman" w:hAnsi="Times New Roman"/>
          <w:szCs w:val="28"/>
          <w:lang w:eastAsia="ru-RU"/>
        </w:rPr>
      </w:pPr>
      <w:r w:rsidRPr="00C72523">
        <w:rPr>
          <w:rFonts w:ascii="Times New Roman" w:hAnsi="Times New Roman"/>
          <w:szCs w:val="28"/>
          <w:lang w:eastAsia="ru-RU"/>
        </w:rPr>
        <w:t>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ходе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реализации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Федерального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закона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от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1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декабря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2014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года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="00D5350B" w:rsidRPr="00C72523">
        <w:rPr>
          <w:rFonts w:ascii="Times New Roman" w:hAnsi="Times New Roman"/>
          <w:szCs w:val="28"/>
          <w:lang w:eastAsia="ru-RU"/>
        </w:rPr>
        <w:br/>
      </w:r>
      <w:r w:rsidRPr="00C72523">
        <w:rPr>
          <w:rFonts w:ascii="Times New Roman" w:hAnsi="Times New Roman"/>
          <w:szCs w:val="28"/>
          <w:lang w:eastAsia="ru-RU"/>
        </w:rPr>
        <w:t>№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419-ФЗ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«О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внесении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изменений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отдельные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законодательные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акты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Ро</w:t>
      </w:r>
      <w:r w:rsidRPr="00C72523">
        <w:rPr>
          <w:rFonts w:ascii="Times New Roman" w:hAnsi="Times New Roman"/>
          <w:szCs w:val="28"/>
          <w:lang w:eastAsia="ru-RU"/>
        </w:rPr>
        <w:t>с</w:t>
      </w:r>
      <w:r w:rsidRPr="00C72523">
        <w:rPr>
          <w:rFonts w:ascii="Times New Roman" w:hAnsi="Times New Roman"/>
          <w:szCs w:val="28"/>
          <w:lang w:eastAsia="ru-RU"/>
        </w:rPr>
        <w:lastRenderedPageBreak/>
        <w:t>сийской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Федерации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вопросам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социальной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защиты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инвалидов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связи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</w:t>
      </w:r>
      <w:r w:rsidRPr="00C72523">
        <w:rPr>
          <w:rFonts w:ascii="Times New Roman" w:hAnsi="Times New Roman"/>
          <w:szCs w:val="28"/>
          <w:lang w:eastAsia="ru-RU"/>
        </w:rPr>
        <w:t>а</w:t>
      </w:r>
      <w:r w:rsidRPr="00C72523">
        <w:rPr>
          <w:rFonts w:ascii="Times New Roman" w:hAnsi="Times New Roman"/>
          <w:szCs w:val="28"/>
          <w:lang w:eastAsia="ru-RU"/>
        </w:rPr>
        <w:t>тификацией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Конвенции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правах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инвалидов»;</w:t>
      </w:r>
    </w:p>
    <w:p w:rsidR="005D6710" w:rsidRPr="00C72523" w:rsidRDefault="005D6710" w:rsidP="00E9538F">
      <w:pPr>
        <w:pStyle w:val="af"/>
        <w:numPr>
          <w:ilvl w:val="0"/>
          <w:numId w:val="8"/>
        </w:numPr>
        <w:tabs>
          <w:tab w:val="left" w:pos="0"/>
          <w:tab w:val="left" w:pos="567"/>
          <w:tab w:val="left" w:pos="709"/>
          <w:tab w:val="left" w:pos="1276"/>
        </w:tabs>
        <w:spacing w:after="200"/>
        <w:ind w:left="0" w:firstLine="709"/>
        <w:rPr>
          <w:rFonts w:ascii="Times New Roman" w:hAnsi="Times New Roman"/>
        </w:rPr>
      </w:pPr>
      <w:r w:rsidRPr="00C72523">
        <w:rPr>
          <w:rFonts w:ascii="Times New Roman" w:hAnsi="Times New Roman"/>
          <w:szCs w:val="28"/>
        </w:rPr>
        <w:t>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ходе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реализации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Указа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Президента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Российской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от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="00D5350B" w:rsidRPr="00C72523">
        <w:rPr>
          <w:rFonts w:ascii="Times New Roman" w:hAnsi="Times New Roman"/>
          <w:szCs w:val="28"/>
        </w:rPr>
        <w:br/>
      </w:r>
      <w:r w:rsidRPr="00C72523">
        <w:rPr>
          <w:rFonts w:ascii="Times New Roman" w:hAnsi="Times New Roman"/>
          <w:szCs w:val="28"/>
        </w:rPr>
        <w:t>7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мая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2012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года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№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597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мероприятиях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реализации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государственной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циальной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политики»;</w:t>
      </w:r>
    </w:p>
    <w:p w:rsidR="005D6710" w:rsidRPr="00C72523" w:rsidRDefault="005D6710" w:rsidP="003C45EA">
      <w:pPr>
        <w:pStyle w:val="af"/>
        <w:numPr>
          <w:ilvl w:val="0"/>
          <w:numId w:val="8"/>
        </w:numPr>
        <w:tabs>
          <w:tab w:val="left" w:pos="0"/>
          <w:tab w:val="left" w:pos="567"/>
          <w:tab w:val="left" w:pos="709"/>
          <w:tab w:val="left" w:pos="1276"/>
        </w:tabs>
        <w:ind w:left="0" w:firstLine="709"/>
        <w:rPr>
          <w:rFonts w:ascii="Times New Roman" w:hAnsi="Times New Roman"/>
        </w:rPr>
      </w:pPr>
      <w:r w:rsidRPr="00C72523">
        <w:rPr>
          <w:rFonts w:ascii="Times New Roman" w:hAnsi="Times New Roman"/>
          <w:szCs w:val="28"/>
        </w:rPr>
        <w:t>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проекте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плана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работы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Общественного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Совета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Законодател</w:t>
      </w:r>
      <w:r w:rsidRPr="00C72523">
        <w:rPr>
          <w:rFonts w:ascii="Times New Roman" w:hAnsi="Times New Roman"/>
          <w:szCs w:val="28"/>
        </w:rPr>
        <w:t>ь</w:t>
      </w:r>
      <w:r w:rsidRPr="00C72523">
        <w:rPr>
          <w:rFonts w:ascii="Times New Roman" w:hAnsi="Times New Roman"/>
          <w:szCs w:val="28"/>
        </w:rPr>
        <w:t>ном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Собрании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2016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год.</w:t>
      </w:r>
    </w:p>
    <w:p w:rsidR="005D6710" w:rsidRPr="00C72523" w:rsidRDefault="005D6710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proofErr w:type="gramStart"/>
      <w:r w:rsidRPr="00C72523">
        <w:t>совершенствования</w:t>
      </w:r>
      <w:r w:rsidR="00AE2A88" w:rsidRPr="00C72523">
        <w:t xml:space="preserve"> </w:t>
      </w:r>
      <w:r w:rsidRPr="00C72523">
        <w:t>форм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госуда</w:t>
      </w:r>
      <w:r w:rsidRPr="00C72523">
        <w:t>р</w:t>
      </w:r>
      <w:r w:rsidRPr="00C72523">
        <w:t>ственной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Иркутской</w:t>
      </w:r>
      <w:proofErr w:type="gramEnd"/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самоуправления,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щественных</w:t>
      </w:r>
      <w:r w:rsidR="00AE2A88" w:rsidRPr="00C72523">
        <w:t xml:space="preserve"> </w:t>
      </w:r>
      <w:r w:rsidRPr="00C72523">
        <w:t>объединений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представителями</w:t>
      </w:r>
      <w:r w:rsidR="00AE2A88" w:rsidRPr="00C72523">
        <w:t xml:space="preserve"> </w:t>
      </w:r>
      <w:r w:rsidRPr="00C72523">
        <w:t>крупных</w:t>
      </w:r>
      <w:r w:rsidR="00AE2A88" w:rsidRPr="00C72523">
        <w:t xml:space="preserve"> </w:t>
      </w:r>
      <w:r w:rsidRPr="00C72523">
        <w:t>хозяйствующих</w:t>
      </w:r>
      <w:r w:rsidR="00AE2A88" w:rsidRPr="00C72523">
        <w:t xml:space="preserve"> </w:t>
      </w:r>
      <w:r w:rsidRPr="00C72523">
        <w:t>суб</w:t>
      </w:r>
      <w:r w:rsidRPr="00C72523">
        <w:t>ъ</w:t>
      </w:r>
      <w:r w:rsidRPr="00C72523">
        <w:t>ектов,</w:t>
      </w:r>
      <w:r w:rsidR="00AE2A88" w:rsidRPr="00C72523">
        <w:t xml:space="preserve"> </w:t>
      </w:r>
      <w:r w:rsidRPr="00C72523">
        <w:t>осуществляющих</w:t>
      </w:r>
      <w:r w:rsidR="00AE2A88" w:rsidRPr="00C72523">
        <w:t xml:space="preserve"> </w:t>
      </w:r>
      <w:r w:rsidRPr="00C72523">
        <w:t>деятельность,</w:t>
      </w:r>
      <w:r w:rsidR="00AE2A88" w:rsidRPr="00C72523">
        <w:t xml:space="preserve"> </w:t>
      </w:r>
      <w:r w:rsidRPr="00C72523">
        <w:t>существенно</w:t>
      </w:r>
      <w:r w:rsidR="00AE2A88" w:rsidRPr="00C72523">
        <w:t xml:space="preserve"> </w:t>
      </w:r>
      <w:r w:rsidRPr="00C72523">
        <w:t>влияющую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социал</w:t>
      </w:r>
      <w:r w:rsidRPr="00C72523">
        <w:t>ь</w:t>
      </w:r>
      <w:r w:rsidRPr="00C72523">
        <w:t>но-экономическую</w:t>
      </w:r>
      <w:r w:rsidR="00AE2A88" w:rsidRPr="00C72523">
        <w:t xml:space="preserve"> </w:t>
      </w:r>
      <w:r w:rsidRPr="00C72523">
        <w:t>ситуацию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30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состоялось</w:t>
      </w:r>
      <w:r w:rsidR="00AE2A88" w:rsidRPr="00C72523">
        <w:t xml:space="preserve"> </w:t>
      </w:r>
      <w:r w:rsidRPr="00C72523">
        <w:t>выездное</w:t>
      </w:r>
      <w:r w:rsidR="00AE2A88" w:rsidRPr="00C72523">
        <w:t xml:space="preserve"> </w:t>
      </w:r>
      <w:r w:rsidRPr="00C72523">
        <w:t>расширенное</w:t>
      </w:r>
      <w:r w:rsidR="00AE2A88" w:rsidRPr="00C72523">
        <w:t xml:space="preserve"> </w:t>
      </w:r>
      <w:r w:rsidRPr="00C72523">
        <w:t>заседание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rPr>
          <w:b/>
        </w:rPr>
        <w:t>«День</w:t>
      </w:r>
      <w:r w:rsidR="00AE2A88" w:rsidRPr="00C72523">
        <w:rPr>
          <w:b/>
        </w:rPr>
        <w:t xml:space="preserve"> </w:t>
      </w:r>
      <w:r w:rsidRPr="00C72523">
        <w:rPr>
          <w:b/>
        </w:rPr>
        <w:t>группы</w:t>
      </w:r>
      <w:r w:rsidR="00AE2A88" w:rsidRPr="00C72523">
        <w:rPr>
          <w:b/>
        </w:rPr>
        <w:t xml:space="preserve"> </w:t>
      </w:r>
      <w:r w:rsidRPr="00C72523">
        <w:rPr>
          <w:b/>
        </w:rPr>
        <w:t>предприятий</w:t>
      </w:r>
      <w:r w:rsidR="00AE2A88" w:rsidRPr="00C72523">
        <w:rPr>
          <w:b/>
        </w:rPr>
        <w:t xml:space="preserve"> </w:t>
      </w:r>
      <w:r w:rsidRPr="00C72523">
        <w:rPr>
          <w:b/>
        </w:rPr>
        <w:t>«Янта»</w:t>
      </w:r>
      <w:r w:rsidR="00AE2A88" w:rsidRPr="00C72523">
        <w:rPr>
          <w:b/>
        </w:rPr>
        <w:t xml:space="preserve"> </w:t>
      </w:r>
      <w:r w:rsidRPr="00C72523">
        <w:rPr>
          <w:b/>
        </w:rPr>
        <w:t>в</w:t>
      </w:r>
      <w:r w:rsidR="00AE2A88" w:rsidRPr="00C72523">
        <w:rPr>
          <w:b/>
        </w:rPr>
        <w:t xml:space="preserve"> </w:t>
      </w:r>
      <w:r w:rsidRPr="00C72523">
        <w:rPr>
          <w:b/>
        </w:rPr>
        <w:t>Законодательном</w:t>
      </w:r>
      <w:r w:rsidR="00AE2A88" w:rsidRPr="00C72523">
        <w:rPr>
          <w:b/>
        </w:rPr>
        <w:t xml:space="preserve"> </w:t>
      </w:r>
      <w:r w:rsidRPr="00C72523">
        <w:rPr>
          <w:b/>
        </w:rPr>
        <w:t>Собрании</w:t>
      </w:r>
      <w:r w:rsidR="00AE2A88" w:rsidRPr="00C72523">
        <w:rPr>
          <w:b/>
        </w:rPr>
        <w:t xml:space="preserve"> </w:t>
      </w:r>
      <w:r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Pr="00C72523">
        <w:rPr>
          <w:b/>
        </w:rPr>
        <w:t>области</w:t>
      </w:r>
      <w:r w:rsidRPr="00C72523">
        <w:t>.</w:t>
      </w:r>
    </w:p>
    <w:p w:rsidR="005D6710" w:rsidRPr="00C72523" w:rsidRDefault="005D6710" w:rsidP="00E9538F">
      <w:pPr>
        <w:ind w:firstLine="709"/>
      </w:pPr>
      <w:r w:rsidRPr="00C72523">
        <w:t>1-я</w:t>
      </w:r>
      <w:r w:rsidR="00AE2A88" w:rsidRPr="00C72523">
        <w:t xml:space="preserve"> </w:t>
      </w:r>
      <w:r w:rsidRPr="00C72523">
        <w:t>часть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="00D5350B" w:rsidRPr="00C72523">
        <w:t>проходила</w:t>
      </w:r>
      <w:r w:rsidR="00AE2A88" w:rsidRPr="00C72523">
        <w:t xml:space="preserve"> </w:t>
      </w:r>
      <w:r w:rsidR="003B4E52" w:rsidRPr="00C72523">
        <w:t>в</w:t>
      </w:r>
      <w:r w:rsidR="00AE2A88" w:rsidRPr="00C72523">
        <w:t xml:space="preserve"> </w:t>
      </w:r>
      <w:r w:rsidRPr="00C72523">
        <w:t>ОАО</w:t>
      </w:r>
      <w:r w:rsidR="00AE2A88" w:rsidRPr="00C72523">
        <w:t xml:space="preserve"> </w:t>
      </w:r>
      <w:r w:rsidRPr="00C72523">
        <w:t>«</w:t>
      </w:r>
      <w:proofErr w:type="gramStart"/>
      <w:r w:rsidRPr="00C72523">
        <w:t>Иркутский</w:t>
      </w:r>
      <w:proofErr w:type="gramEnd"/>
      <w:r w:rsidR="00AE2A88" w:rsidRPr="00C72523">
        <w:t xml:space="preserve"> </w:t>
      </w:r>
      <w:r w:rsidRPr="00C72523">
        <w:t>масложиркомб</w:t>
      </w:r>
      <w:r w:rsidRPr="00C72523">
        <w:t>и</w:t>
      </w:r>
      <w:r w:rsidRPr="00C72523">
        <w:t>нат»</w:t>
      </w:r>
      <w:r w:rsidR="003B4E52" w:rsidRPr="00C72523">
        <w:t>.</w:t>
      </w:r>
    </w:p>
    <w:p w:rsidR="005D6710" w:rsidRPr="00C72523" w:rsidRDefault="005D6710" w:rsidP="00E9538F">
      <w:pPr>
        <w:pStyle w:val="af7"/>
        <w:spacing w:before="0" w:beforeAutospacing="0" w:after="0" w:afterAutospacing="0" w:line="240" w:lineRule="auto"/>
        <w:ind w:left="-1" w:firstLine="709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2-я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часть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проведена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форме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экскурсии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сельхозпредприятие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D5350B" w:rsidRPr="00C72523">
        <w:rPr>
          <w:rFonts w:ascii="Times New Roman" w:hAnsi="Times New Roman" w:cs="Times New Roman"/>
          <w:sz w:val="28"/>
          <w:szCs w:val="28"/>
        </w:rPr>
        <w:br/>
      </w:r>
      <w:r w:rsidRPr="00C72523">
        <w:rPr>
          <w:rFonts w:ascii="Times New Roman" w:hAnsi="Times New Roman" w:cs="Times New Roman"/>
          <w:sz w:val="28"/>
          <w:szCs w:val="28"/>
        </w:rPr>
        <w:t>ООО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«Луговое»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B4E52" w:rsidRPr="00C7252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Хомутово</w:t>
      </w:r>
      <w:r w:rsidR="003B4E52" w:rsidRPr="00C72523">
        <w:rPr>
          <w:rFonts w:ascii="Times New Roman" w:hAnsi="Times New Roman" w:cs="Times New Roman"/>
          <w:sz w:val="28"/>
          <w:szCs w:val="28"/>
        </w:rPr>
        <w:t>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6710" w:rsidRPr="00C72523" w:rsidRDefault="005D6710" w:rsidP="00E9538F">
      <w:pPr>
        <w:ind w:firstLine="709"/>
      </w:pPr>
      <w:r w:rsidRPr="00C72523">
        <w:t>Все</w:t>
      </w:r>
      <w:r w:rsidR="00AE2A88" w:rsidRPr="00C72523">
        <w:t xml:space="preserve"> </w:t>
      </w:r>
      <w:r w:rsidRPr="00C72523">
        <w:t>вопросы,</w:t>
      </w:r>
      <w:r w:rsidR="00AE2A88" w:rsidRPr="00C72523">
        <w:t xml:space="preserve"> </w:t>
      </w:r>
      <w:r w:rsidRPr="00C72523">
        <w:t>включенные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</w:t>
      </w:r>
      <w:r w:rsidR="003B4E52" w:rsidRPr="00C72523">
        <w:t>,</w:t>
      </w:r>
      <w:r w:rsidR="00AE2A88" w:rsidRPr="00C72523">
        <w:t xml:space="preserve"> </w:t>
      </w:r>
      <w:r w:rsidRPr="00C72523">
        <w:t>рассмотрены.</w:t>
      </w:r>
    </w:p>
    <w:p w:rsidR="005D6710" w:rsidRPr="00C72523" w:rsidRDefault="005D6710" w:rsidP="00E9538F">
      <w:pPr>
        <w:ind w:firstLine="709"/>
      </w:pPr>
      <w:r w:rsidRPr="00C72523">
        <w:t>Решения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указанных</w:t>
      </w:r>
      <w:r w:rsidR="00AE2A88" w:rsidRPr="00C72523">
        <w:t xml:space="preserve"> </w:t>
      </w:r>
      <w:r w:rsidRPr="00C72523">
        <w:t>вопросов</w:t>
      </w:r>
      <w:r w:rsidR="00AE2A88" w:rsidRPr="00C72523">
        <w:t xml:space="preserve"> </w:t>
      </w:r>
      <w:r w:rsidRPr="00C72523">
        <w:t>размещены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официальном</w:t>
      </w:r>
      <w:r w:rsidR="00AE2A88" w:rsidRPr="00C72523">
        <w:t xml:space="preserve"> </w:t>
      </w:r>
      <w:r w:rsidRPr="00C72523">
        <w:t>сайте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направлены</w:t>
      </w:r>
      <w:r w:rsidR="00AE2A88" w:rsidRPr="00C72523">
        <w:t xml:space="preserve"> </w:t>
      </w:r>
      <w:r w:rsidRPr="00C72523">
        <w:t>участникам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практической</w:t>
      </w:r>
      <w:r w:rsidR="00AE2A88" w:rsidRPr="00C72523">
        <w:t xml:space="preserve"> </w:t>
      </w:r>
      <w:r w:rsidRPr="00C72523">
        <w:t>деятельности.</w:t>
      </w:r>
    </w:p>
    <w:p w:rsidR="003121E8" w:rsidRPr="00C72523" w:rsidRDefault="007E05BE" w:rsidP="00E9538F">
      <w:pPr>
        <w:pStyle w:val="1"/>
        <w:ind w:firstLine="709"/>
      </w:pPr>
      <w:bookmarkStart w:id="27" w:name="_Toc441759605"/>
      <w:r w:rsidRPr="00C72523">
        <w:t>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</w:t>
      </w:r>
      <w:bookmarkEnd w:id="27"/>
      <w:r w:rsidRPr="00C72523">
        <w:t xml:space="preserve"> </w:t>
      </w:r>
    </w:p>
    <w:p w:rsidR="005B4F59" w:rsidRPr="00C72523" w:rsidRDefault="005B4F59" w:rsidP="00D5350B">
      <w:pPr>
        <w:ind w:firstLine="709"/>
      </w:pPr>
      <w:r w:rsidRPr="00C72523">
        <w:t>Семинары,</w:t>
      </w:r>
      <w:r w:rsidR="00AE2A88" w:rsidRPr="00C72523">
        <w:t xml:space="preserve"> </w:t>
      </w:r>
      <w:r w:rsidRPr="00C72523">
        <w:t>стажировки</w:t>
      </w:r>
      <w:r w:rsidR="00AE2A88" w:rsidRPr="00C72523">
        <w:t xml:space="preserve"> </w:t>
      </w:r>
      <w:r w:rsidRPr="00C72523">
        <w:t>(мероприятия,</w:t>
      </w:r>
      <w:r w:rsidR="00AE2A88" w:rsidRPr="00C72523">
        <w:t xml:space="preserve"> </w:t>
      </w:r>
      <w:r w:rsidRPr="00C72523">
        <w:t>направленные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повышение</w:t>
      </w:r>
      <w:r w:rsidR="00AE2A88" w:rsidRPr="00C72523">
        <w:t xml:space="preserve"> </w:t>
      </w:r>
      <w:r w:rsidRPr="00C72523">
        <w:t>профессиональной</w:t>
      </w:r>
      <w:r w:rsidR="00AE2A88" w:rsidRPr="00C72523">
        <w:t xml:space="preserve"> </w:t>
      </w:r>
      <w:proofErr w:type="gramStart"/>
      <w:r w:rsidRPr="00C72523">
        <w:t>компетенции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</w:t>
      </w:r>
      <w:r w:rsidRPr="00C72523">
        <w:t>и</w:t>
      </w:r>
      <w:r w:rsidRPr="00C72523">
        <w:t>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proofErr w:type="gramEnd"/>
      <w:r w:rsidRPr="00C72523">
        <w:t>).</w:t>
      </w:r>
      <w:r w:rsidR="00AE2A88" w:rsidRPr="00C72523">
        <w:t xml:space="preserve"> </w:t>
      </w:r>
    </w:p>
    <w:p w:rsidR="005B4F59" w:rsidRPr="00C72523" w:rsidRDefault="005B4F59" w:rsidP="00E9538F">
      <w:pPr>
        <w:ind w:firstLine="709"/>
      </w:pPr>
      <w:r w:rsidRPr="00C72523">
        <w:t>Основными</w:t>
      </w:r>
      <w:r w:rsidR="00AE2A88" w:rsidRPr="00C72523">
        <w:t xml:space="preserve"> </w:t>
      </w:r>
      <w:r w:rsidRPr="00C72523">
        <w:t>задачами</w:t>
      </w:r>
      <w:r w:rsidR="00AE2A88" w:rsidRPr="00C72523">
        <w:t xml:space="preserve"> </w:t>
      </w:r>
      <w:r w:rsidRPr="00C72523">
        <w:t>указанных</w:t>
      </w:r>
      <w:r w:rsidR="00AE2A88" w:rsidRPr="00C72523">
        <w:t xml:space="preserve"> </w:t>
      </w:r>
      <w:r w:rsidRPr="00C72523">
        <w:t>мероприятий</w:t>
      </w:r>
      <w:r w:rsidR="00AE2A88" w:rsidRPr="00C72523">
        <w:t xml:space="preserve"> </w:t>
      </w:r>
      <w:r w:rsidRPr="00C72523">
        <w:t>являются</w:t>
      </w:r>
      <w:r w:rsidR="00AE2A88" w:rsidRPr="00C72523">
        <w:t xml:space="preserve"> </w:t>
      </w:r>
      <w:r w:rsidRPr="00C72523">
        <w:t>изучение</w:t>
      </w:r>
      <w:r w:rsidR="00AE2A88" w:rsidRPr="00C72523">
        <w:t xml:space="preserve"> </w:t>
      </w:r>
      <w:r w:rsidRPr="00C72523">
        <w:t>де</w:t>
      </w:r>
      <w:r w:rsidRPr="00C72523">
        <w:t>й</w:t>
      </w:r>
      <w:r w:rsidRPr="00C72523">
        <w:t>ствующего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практика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применения,</w:t>
      </w:r>
      <w:r w:rsidR="00AE2A88" w:rsidRPr="00C72523">
        <w:t xml:space="preserve"> </w:t>
      </w:r>
      <w:r w:rsidRPr="00C72523">
        <w:t>обсуждение</w:t>
      </w:r>
      <w:r w:rsidR="00AE2A88" w:rsidRPr="00C72523">
        <w:t xml:space="preserve"> </w:t>
      </w:r>
      <w:r w:rsidRPr="00C72523">
        <w:t>актуальных</w:t>
      </w:r>
      <w:r w:rsidR="00AE2A88" w:rsidRPr="00C72523">
        <w:t xml:space="preserve"> </w:t>
      </w:r>
      <w:r w:rsidRPr="00C72523">
        <w:t>проблем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совместный</w:t>
      </w:r>
      <w:r w:rsidR="00AE2A88" w:rsidRPr="00C72523">
        <w:t xml:space="preserve"> </w:t>
      </w:r>
      <w:r w:rsidRPr="00C72523">
        <w:t>поиск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решения,</w:t>
      </w:r>
      <w:r w:rsidR="00AE2A88" w:rsidRPr="00C72523">
        <w:t xml:space="preserve"> </w:t>
      </w:r>
      <w:r w:rsidRPr="00C72523">
        <w:t>обмен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распространение</w:t>
      </w:r>
      <w:r w:rsidR="00AE2A88" w:rsidRPr="00C72523">
        <w:t xml:space="preserve"> </w:t>
      </w:r>
      <w:r w:rsidRPr="00C72523">
        <w:t>опыта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о</w:t>
      </w:r>
      <w:r w:rsidRPr="00C72523">
        <w:t>р</w:t>
      </w:r>
      <w:r w:rsidRPr="00C72523">
        <w:t>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самоуправления.</w:t>
      </w:r>
      <w:r w:rsidR="00AE2A88" w:rsidRPr="00C72523">
        <w:t xml:space="preserve"> </w:t>
      </w:r>
    </w:p>
    <w:p w:rsidR="005B4F59" w:rsidRPr="00C72523" w:rsidRDefault="005B4F59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проведено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семинаров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стажировки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«Школа</w:t>
      </w:r>
      <w:r w:rsidR="00AE2A88" w:rsidRPr="00C72523">
        <w:t xml:space="preserve"> </w:t>
      </w:r>
      <w:r w:rsidRPr="00C72523">
        <w:t>м</w:t>
      </w:r>
      <w:r w:rsidRPr="00C72523">
        <w:t>о</w:t>
      </w:r>
      <w:r w:rsidRPr="00C72523">
        <w:t>лодого</w:t>
      </w:r>
      <w:r w:rsidR="00AE2A88" w:rsidRPr="00C72523">
        <w:t xml:space="preserve"> </w:t>
      </w:r>
      <w:r w:rsidRPr="00C72523">
        <w:t>депутата».</w:t>
      </w:r>
    </w:p>
    <w:p w:rsidR="005B4F59" w:rsidRPr="00C72523" w:rsidRDefault="005B4F59" w:rsidP="00E9538F">
      <w:pPr>
        <w:ind w:firstLine="709"/>
      </w:pPr>
      <w:r w:rsidRPr="00C72523">
        <w:t>Семинары</w:t>
      </w:r>
      <w:r w:rsidR="00AE2A88" w:rsidRPr="00C72523">
        <w:t xml:space="preserve"> </w:t>
      </w:r>
      <w:r w:rsidRPr="00C72523">
        <w:t>состоялись:</w:t>
      </w:r>
      <w:r w:rsidR="00AE2A88" w:rsidRPr="00C72523">
        <w:t xml:space="preserve"> </w:t>
      </w:r>
    </w:p>
    <w:p w:rsidR="005B4F59" w:rsidRPr="00C72523" w:rsidRDefault="005B4F59" w:rsidP="00E9538F">
      <w:pPr>
        <w:ind w:firstLine="709"/>
      </w:pPr>
      <w:r w:rsidRPr="00C72523">
        <w:t>26</w:t>
      </w:r>
      <w:r w:rsidR="00AE2A88" w:rsidRPr="00C72523">
        <w:t xml:space="preserve"> </w:t>
      </w:r>
      <w:r w:rsidRPr="00C72523">
        <w:t>февраля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Киренске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районных</w:t>
      </w:r>
      <w:r w:rsidR="00AE2A88" w:rsidRPr="00C72523">
        <w:t xml:space="preserve"> </w:t>
      </w:r>
      <w:r w:rsidRPr="00C72523">
        <w:t>дум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дум</w:t>
      </w:r>
      <w:r w:rsidR="00AE2A88" w:rsidRPr="00C72523">
        <w:t xml:space="preserve"> </w:t>
      </w:r>
      <w:r w:rsidRPr="00C72523">
        <w:t>посел</w:t>
      </w:r>
      <w:r w:rsidRPr="00C72523">
        <w:t>е</w:t>
      </w:r>
      <w:r w:rsidRPr="00C72523">
        <w:t>ний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«Киренский</w:t>
      </w:r>
      <w:r w:rsidR="00AE2A88" w:rsidRPr="00C72523">
        <w:t xml:space="preserve"> </w:t>
      </w:r>
      <w:r w:rsidRPr="00C72523">
        <w:t>район»,</w:t>
      </w:r>
      <w:r w:rsidR="00AE2A88" w:rsidRPr="00C72523">
        <w:t xml:space="preserve"> </w:t>
      </w:r>
      <w:r w:rsidRPr="00C72523">
        <w:t>«Казачинско-Ленский</w:t>
      </w:r>
      <w:r w:rsidR="00AE2A88" w:rsidRPr="00C72523">
        <w:t xml:space="preserve"> </w:t>
      </w:r>
      <w:r w:rsidRPr="00C72523">
        <w:t>район»,</w:t>
      </w:r>
      <w:r w:rsidR="00AE2A88" w:rsidRPr="00C72523">
        <w:t xml:space="preserve"> </w:t>
      </w:r>
      <w:r w:rsidRPr="00C72523">
        <w:t>«Катангский</w:t>
      </w:r>
      <w:r w:rsidR="00AE2A88" w:rsidRPr="00C72523">
        <w:t xml:space="preserve"> </w:t>
      </w:r>
      <w:r w:rsidRPr="00C72523">
        <w:t>район»</w:t>
      </w:r>
      <w:r w:rsidR="00AE2A88" w:rsidRPr="00C72523">
        <w:t xml:space="preserve"> </w:t>
      </w:r>
      <w:r w:rsidRPr="00C72523">
        <w:t>(руководитель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lastRenderedPageBreak/>
        <w:t>циально-культурному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Синцова).</w:t>
      </w:r>
    </w:p>
    <w:p w:rsidR="005B4F59" w:rsidRPr="00C72523" w:rsidRDefault="005B4F59" w:rsidP="00E9538F">
      <w:pPr>
        <w:ind w:firstLine="709"/>
      </w:pPr>
      <w:r w:rsidRPr="00C72523">
        <w:t>13</w:t>
      </w:r>
      <w:r w:rsidR="00AE2A88" w:rsidRPr="00C72523">
        <w:t xml:space="preserve"> </w:t>
      </w:r>
      <w:r w:rsidRPr="00C72523">
        <w:t>марта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Шелехове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районных</w:t>
      </w:r>
      <w:r w:rsidR="00AE2A88" w:rsidRPr="00C72523">
        <w:t xml:space="preserve"> </w:t>
      </w:r>
      <w:r w:rsidRPr="00C72523">
        <w:t>дум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дум</w:t>
      </w:r>
      <w:r w:rsidR="00AE2A88" w:rsidRPr="00C72523">
        <w:t xml:space="preserve"> </w:t>
      </w:r>
      <w:r w:rsidRPr="00C72523">
        <w:t>поселений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Шелеховского</w:t>
      </w:r>
      <w:r w:rsidR="00AE2A88" w:rsidRPr="00C72523">
        <w:t xml:space="preserve"> </w:t>
      </w:r>
      <w:r w:rsidRPr="00C72523">
        <w:t>района,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районного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образования,</w:t>
      </w:r>
      <w:r w:rsidR="00AE2A88" w:rsidRPr="00C72523">
        <w:t xml:space="preserve"> </w:t>
      </w:r>
      <w:r w:rsidR="00D5350B" w:rsidRPr="00C72523">
        <w:t xml:space="preserve">муниципального образования </w:t>
      </w:r>
      <w:r w:rsidRPr="00C72523">
        <w:t>«Слюдянский</w:t>
      </w:r>
      <w:r w:rsidR="00AE2A88" w:rsidRPr="00C72523">
        <w:t xml:space="preserve"> </w:t>
      </w:r>
      <w:r w:rsidRPr="00C72523">
        <w:t>район»,</w:t>
      </w:r>
      <w:r w:rsidR="00AE2A88" w:rsidRPr="00C72523">
        <w:t xml:space="preserve"> </w:t>
      </w:r>
      <w:r w:rsidRPr="00C72523">
        <w:t>Ольхонского</w:t>
      </w:r>
      <w:r w:rsidR="00AE2A88" w:rsidRPr="00C72523">
        <w:t xml:space="preserve"> </w:t>
      </w:r>
      <w:r w:rsidRPr="00C72523">
        <w:t>районного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(руководитель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строител</w:t>
      </w:r>
      <w:r w:rsidRPr="00C72523">
        <w:t>ь</w:t>
      </w:r>
      <w:r w:rsidRPr="00C72523">
        <w:t>стве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D5350B" w:rsidRPr="00C72523">
        <w:t xml:space="preserve">и </w:t>
      </w:r>
      <w:r w:rsidRPr="00C72523">
        <w:t>местном</w:t>
      </w:r>
      <w:r w:rsidR="00AE2A88" w:rsidRPr="00C72523">
        <w:t xml:space="preserve"> </w:t>
      </w:r>
      <w:r w:rsidRPr="00C72523">
        <w:t>самоуправлении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Б.Г.</w:t>
      </w:r>
      <w:r w:rsidR="00AE2A88" w:rsidRPr="00C72523">
        <w:t xml:space="preserve"> </w:t>
      </w:r>
      <w:r w:rsidRPr="00C72523">
        <w:t>Алексеев).</w:t>
      </w:r>
    </w:p>
    <w:p w:rsidR="005B4F59" w:rsidRPr="00C72523" w:rsidRDefault="005B4F59" w:rsidP="00E9538F">
      <w:pPr>
        <w:ind w:firstLine="709"/>
      </w:pPr>
      <w:r w:rsidRPr="00C72523">
        <w:t>22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пос.</w:t>
      </w:r>
      <w:r w:rsidR="00AE2A88" w:rsidRPr="00C72523">
        <w:t xml:space="preserve"> </w:t>
      </w:r>
      <w:r w:rsidRPr="00C72523">
        <w:t>Новонукутский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районных</w:t>
      </w:r>
      <w:r w:rsidR="00AE2A88" w:rsidRPr="00C72523">
        <w:t xml:space="preserve"> </w:t>
      </w:r>
      <w:r w:rsidRPr="00C72523">
        <w:t>дум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дум</w:t>
      </w:r>
      <w:r w:rsidR="00AE2A88" w:rsidRPr="00C72523">
        <w:t xml:space="preserve"> </w:t>
      </w:r>
      <w:r w:rsidRPr="00C72523">
        <w:t>поселений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«Аларский</w:t>
      </w:r>
      <w:r w:rsidR="00AE2A88" w:rsidRPr="00C72523">
        <w:t xml:space="preserve"> </w:t>
      </w:r>
      <w:r w:rsidRPr="00C72523">
        <w:t>район»,</w:t>
      </w:r>
      <w:r w:rsidR="00AE2A88" w:rsidRPr="00C72523">
        <w:t xml:space="preserve"> </w:t>
      </w:r>
      <w:r w:rsidRPr="00C72523">
        <w:t>«Новонукутский</w:t>
      </w:r>
      <w:r w:rsidR="00AE2A88" w:rsidRPr="00C72523">
        <w:t xml:space="preserve"> </w:t>
      </w:r>
      <w:r w:rsidRPr="00C72523">
        <w:t>район»</w:t>
      </w:r>
      <w:r w:rsidR="00AE2A88" w:rsidRPr="00C72523">
        <w:t xml:space="preserve"> </w:t>
      </w:r>
      <w:r w:rsidRPr="00C72523">
        <w:t>(руководитель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</w:t>
      </w:r>
      <w:r w:rsidRPr="00C72523">
        <w:t>и</w:t>
      </w:r>
      <w:r w:rsidRPr="00C72523">
        <w:t>родопользовании,</w:t>
      </w:r>
      <w:r w:rsidR="00AE2A88" w:rsidRPr="00C72523">
        <w:t xml:space="preserve"> </w:t>
      </w:r>
      <w:r w:rsidRPr="00C72523">
        <w:t>экологии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сельском</w:t>
      </w:r>
      <w:r w:rsidR="00AE2A88" w:rsidRPr="00C72523">
        <w:t xml:space="preserve"> </w:t>
      </w:r>
      <w:r w:rsidRPr="00C72523">
        <w:t>хозяйстве</w:t>
      </w:r>
      <w:r w:rsidR="00AE2A88" w:rsidRPr="00C72523">
        <w:t xml:space="preserve"> </w:t>
      </w:r>
      <w:r w:rsidR="00D5350B" w:rsidRPr="00C72523">
        <w:t>Законодательного Собр</w:t>
      </w:r>
      <w:r w:rsidR="00D5350B" w:rsidRPr="00C72523">
        <w:t>а</w:t>
      </w:r>
      <w:r w:rsidR="00D5350B" w:rsidRPr="00C72523">
        <w:t xml:space="preserve">ния Иркутской области </w:t>
      </w:r>
      <w:r w:rsidRPr="00C72523">
        <w:t>К.Р.</w:t>
      </w:r>
      <w:r w:rsidR="00AE2A88" w:rsidRPr="00C72523">
        <w:t xml:space="preserve"> </w:t>
      </w:r>
      <w:r w:rsidRPr="00C72523">
        <w:t>Алдаров).</w:t>
      </w:r>
      <w:r w:rsidR="00AE2A88" w:rsidRPr="00C72523">
        <w:t xml:space="preserve"> </w:t>
      </w:r>
    </w:p>
    <w:p w:rsidR="005B4F59" w:rsidRPr="00C72523" w:rsidRDefault="005B4F59" w:rsidP="00E9538F">
      <w:pPr>
        <w:ind w:firstLine="709"/>
      </w:pPr>
      <w:r w:rsidRPr="00C72523">
        <w:t>10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пгт.</w:t>
      </w:r>
      <w:r w:rsidR="00AE2A88" w:rsidRPr="00C72523">
        <w:t xml:space="preserve"> </w:t>
      </w:r>
      <w:r w:rsidRPr="00C72523">
        <w:t>Усть-Уда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районных</w:t>
      </w:r>
      <w:r w:rsidR="00AE2A88" w:rsidRPr="00C72523">
        <w:t xml:space="preserve"> </w:t>
      </w:r>
      <w:r w:rsidRPr="00C72523">
        <w:t>дум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дум</w:t>
      </w:r>
      <w:r w:rsidR="00AE2A88" w:rsidRPr="00C72523">
        <w:t xml:space="preserve"> </w:t>
      </w:r>
      <w:r w:rsidRPr="00C72523">
        <w:t>поселений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«Осинский</w:t>
      </w:r>
      <w:r w:rsidR="00AE2A88" w:rsidRPr="00C72523">
        <w:t xml:space="preserve"> </w:t>
      </w:r>
      <w:r w:rsidRPr="00C72523">
        <w:t>район»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«Усть-Удинский</w:t>
      </w:r>
      <w:r w:rsidR="00AE2A88" w:rsidRPr="00C72523">
        <w:t xml:space="preserve"> </w:t>
      </w:r>
      <w:r w:rsidRPr="00C72523">
        <w:t>район»</w:t>
      </w:r>
      <w:r w:rsidR="00AE2A88" w:rsidRPr="00C72523">
        <w:t xml:space="preserve"> </w:t>
      </w:r>
      <w:r w:rsidRPr="00C72523">
        <w:t>(руководитель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природопол</w:t>
      </w:r>
      <w:r w:rsidRPr="00C72523">
        <w:t>ь</w:t>
      </w:r>
      <w:r w:rsidRPr="00C72523">
        <w:t>зовании,</w:t>
      </w:r>
      <w:r w:rsidR="00AE2A88" w:rsidRPr="00C72523">
        <w:t xml:space="preserve"> </w:t>
      </w:r>
      <w:r w:rsidRPr="00C72523">
        <w:t>экологии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сельском</w:t>
      </w:r>
      <w:r w:rsidR="00AE2A88" w:rsidRPr="00C72523">
        <w:t xml:space="preserve"> </w:t>
      </w:r>
      <w:r w:rsidRPr="00C72523">
        <w:t>хозяйстве</w:t>
      </w:r>
      <w:r w:rsidR="00AE2A88" w:rsidRPr="00C72523">
        <w:t xml:space="preserve"> </w:t>
      </w:r>
      <w:r w:rsidR="00D5350B" w:rsidRPr="00C72523">
        <w:t>Законодательного Собрания Ирку</w:t>
      </w:r>
      <w:r w:rsidR="00D5350B" w:rsidRPr="00C72523">
        <w:t>т</w:t>
      </w:r>
      <w:r w:rsidR="00D5350B" w:rsidRPr="00C72523">
        <w:t xml:space="preserve">ской области </w:t>
      </w:r>
      <w:r w:rsidRPr="00C72523">
        <w:t>К.Р.</w:t>
      </w:r>
      <w:r w:rsidR="00AE2A88" w:rsidRPr="00C72523">
        <w:t xml:space="preserve"> </w:t>
      </w:r>
      <w:r w:rsidRPr="00C72523">
        <w:t>Алдаров).</w:t>
      </w:r>
      <w:r w:rsidR="00AE2A88" w:rsidRPr="00C72523">
        <w:t xml:space="preserve"> </w:t>
      </w:r>
    </w:p>
    <w:p w:rsidR="005B4F59" w:rsidRPr="00C72523" w:rsidRDefault="005B4F59" w:rsidP="00E9538F">
      <w:pPr>
        <w:ind w:firstLine="709"/>
      </w:pPr>
      <w:r w:rsidRPr="00C72523">
        <w:t>17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Нижнеудинске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«город</w:t>
      </w:r>
      <w:r w:rsidR="00AE2A88" w:rsidRPr="00C72523">
        <w:t xml:space="preserve"> </w:t>
      </w:r>
      <w:r w:rsidRPr="00C72523">
        <w:t>Тулун»,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районных</w:t>
      </w:r>
      <w:r w:rsidR="00AE2A88" w:rsidRPr="00C72523">
        <w:t xml:space="preserve"> </w:t>
      </w:r>
      <w:r w:rsidRPr="00C72523">
        <w:t>дум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дум</w:t>
      </w:r>
      <w:r w:rsidR="00AE2A88" w:rsidRPr="00C72523">
        <w:t xml:space="preserve"> </w:t>
      </w:r>
      <w:r w:rsidRPr="00C72523">
        <w:t>поселений</w:t>
      </w:r>
      <w:r w:rsidR="00AE2A88" w:rsidRPr="00C72523">
        <w:t xml:space="preserve"> </w:t>
      </w:r>
      <w:r w:rsidRPr="00C72523">
        <w:t>м</w:t>
      </w:r>
      <w:r w:rsidRPr="00C72523">
        <w:t>у</w:t>
      </w:r>
      <w:r w:rsidRPr="00C72523">
        <w:t>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Нижнеудинского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Тулунского</w:t>
      </w:r>
      <w:r w:rsidR="00AE2A88" w:rsidRPr="00C72523">
        <w:t xml:space="preserve"> </w:t>
      </w:r>
      <w:r w:rsidRPr="00C72523">
        <w:t>районов</w:t>
      </w:r>
      <w:r w:rsidR="00AE2A88" w:rsidRPr="00C72523">
        <w:t xml:space="preserve"> </w:t>
      </w:r>
      <w:r w:rsidRPr="00C72523">
        <w:t>(руков</w:t>
      </w:r>
      <w:r w:rsidRPr="00C72523">
        <w:t>о</w:t>
      </w:r>
      <w:r w:rsidRPr="00C72523">
        <w:t>дитель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контрольной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Г.Н.</w:t>
      </w:r>
      <w:r w:rsidR="00AE2A88" w:rsidRPr="00C72523">
        <w:t xml:space="preserve"> </w:t>
      </w:r>
      <w:r w:rsidRPr="00C72523">
        <w:t>Нестерович).</w:t>
      </w:r>
    </w:p>
    <w:p w:rsidR="005B4F59" w:rsidRPr="00C72523" w:rsidRDefault="005B4F59" w:rsidP="00E9538F">
      <w:pPr>
        <w:ind w:firstLine="709"/>
      </w:pPr>
      <w:r w:rsidRPr="00C72523">
        <w:t>19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«Школа</w:t>
      </w:r>
      <w:r w:rsidR="00AE2A88" w:rsidRPr="00C72523">
        <w:t xml:space="preserve"> </w:t>
      </w:r>
      <w:r w:rsidRPr="00C72523">
        <w:t>молодого</w:t>
      </w:r>
      <w:r w:rsidR="00AE2A88" w:rsidRPr="00C72523">
        <w:t xml:space="preserve"> </w:t>
      </w:r>
      <w:r w:rsidRPr="00C72523">
        <w:t>депутата»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участием</w:t>
      </w:r>
      <w:r w:rsidR="00AE2A88" w:rsidRPr="00C72523">
        <w:t xml:space="preserve"> </w:t>
      </w:r>
      <w:r w:rsidRPr="00C72523">
        <w:t>руководителей,</w:t>
      </w:r>
      <w:r w:rsidR="00AE2A88" w:rsidRPr="00C72523">
        <w:t xml:space="preserve"> </w:t>
      </w:r>
      <w:r w:rsidRPr="00C72523">
        <w:t>специалистов</w:t>
      </w:r>
      <w:r w:rsidR="00AE2A88" w:rsidRPr="00C72523">
        <w:t xml:space="preserve"> </w:t>
      </w:r>
      <w:r w:rsidRPr="00C72523">
        <w:t>аппаратов</w:t>
      </w:r>
      <w:r w:rsidR="00AE2A88" w:rsidRPr="00C72523">
        <w:t xml:space="preserve"> </w:t>
      </w:r>
      <w:r w:rsidRPr="00C72523">
        <w:t>дум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(руководитель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С.Ф.</w:t>
      </w:r>
      <w:r w:rsidR="00AE2A88" w:rsidRPr="00C72523">
        <w:t xml:space="preserve"> </w:t>
      </w:r>
      <w:r w:rsidRPr="00C72523">
        <w:t>Брилка).</w:t>
      </w:r>
    </w:p>
    <w:p w:rsidR="005B4F59" w:rsidRPr="00C72523" w:rsidRDefault="005B4F59" w:rsidP="00E9538F">
      <w:pPr>
        <w:ind w:firstLine="709"/>
      </w:pPr>
      <w:r w:rsidRPr="00C72523">
        <w:t>27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Тайшете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районных</w:t>
      </w:r>
      <w:r w:rsidR="00AE2A88" w:rsidRPr="00C72523">
        <w:t xml:space="preserve"> </w:t>
      </w:r>
      <w:r w:rsidRPr="00C72523">
        <w:t>дум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дум</w:t>
      </w:r>
      <w:r w:rsidR="00AE2A88" w:rsidRPr="00C72523">
        <w:t xml:space="preserve"> </w:t>
      </w:r>
      <w:r w:rsidRPr="00C72523">
        <w:t>поселений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Тайшетского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Чунского</w:t>
      </w:r>
      <w:r w:rsidR="00AE2A88" w:rsidRPr="00C72523">
        <w:t xml:space="preserve"> </w:t>
      </w:r>
      <w:r w:rsidRPr="00C72523">
        <w:t>районов</w:t>
      </w:r>
      <w:r w:rsidR="00AE2A88" w:rsidRPr="00C72523">
        <w:t xml:space="preserve"> </w:t>
      </w:r>
      <w:r w:rsidRPr="00C72523">
        <w:t>(руковод</w:t>
      </w:r>
      <w:r w:rsidRPr="00C72523">
        <w:t>и</w:t>
      </w:r>
      <w:r w:rsidRPr="00C72523">
        <w:t>тель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ценообразованию,</w:t>
      </w:r>
      <w:r w:rsidR="00AE2A88" w:rsidRPr="00C72523">
        <w:t xml:space="preserve"> </w:t>
      </w:r>
      <w:r w:rsidRPr="00C72523">
        <w:t>финансово-экономическому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налоговому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Н.И.</w:t>
      </w:r>
      <w:r w:rsidR="00AE2A88" w:rsidRPr="00C72523">
        <w:t xml:space="preserve"> </w:t>
      </w:r>
      <w:r w:rsidRPr="00C72523">
        <w:t>Дикусарова).</w:t>
      </w:r>
    </w:p>
    <w:p w:rsidR="005B4F59" w:rsidRPr="00C72523" w:rsidRDefault="005B4F59" w:rsidP="00E9538F">
      <w:pPr>
        <w:ind w:firstLine="709"/>
      </w:pPr>
      <w:r w:rsidRPr="00C72523">
        <w:t>Стажировки</w:t>
      </w:r>
      <w:r w:rsidR="00AE2A88" w:rsidRPr="00C72523">
        <w:t xml:space="preserve"> </w:t>
      </w:r>
      <w:r w:rsidRPr="00C72523">
        <w:t>состоялись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сти:</w:t>
      </w:r>
    </w:p>
    <w:p w:rsidR="005B4F59" w:rsidRPr="00C72523" w:rsidRDefault="005B4F59" w:rsidP="00E9538F">
      <w:pPr>
        <w:ind w:firstLine="709"/>
      </w:pPr>
      <w:r w:rsidRPr="00C72523">
        <w:t>13</w:t>
      </w:r>
      <w:r w:rsidR="00AE2A88" w:rsidRPr="00C72523">
        <w:t xml:space="preserve"> </w:t>
      </w:r>
      <w:r w:rsidRPr="00C72523">
        <w:t>февраля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председателей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членов</w:t>
      </w:r>
      <w:r w:rsidR="00AE2A88" w:rsidRPr="00C72523">
        <w:t xml:space="preserve"> </w:t>
      </w:r>
      <w:r w:rsidRPr="00C72523">
        <w:t>комиссий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финансам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бюджету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(руководители</w:t>
      </w:r>
      <w:r w:rsidR="00AE2A88" w:rsidRPr="00C72523">
        <w:t xml:space="preserve"> </w:t>
      </w:r>
      <w:r w:rsidR="002D4D77" w:rsidRPr="00C72523">
        <w:t>–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2D4D77" w:rsidRPr="00C72523">
        <w:t>С.Ф.</w:t>
      </w:r>
      <w:r w:rsidR="00AE2A88" w:rsidRPr="00C72523">
        <w:t xml:space="preserve"> </w:t>
      </w:r>
      <w:r w:rsidRPr="00C72523">
        <w:t>Брилка,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</w:t>
      </w:r>
      <w:r w:rsidRPr="00C72523">
        <w:t>е</w:t>
      </w:r>
      <w:r w:rsidRPr="00C72523">
        <w:t>нообразованию,</w:t>
      </w:r>
      <w:r w:rsidR="00AE2A88" w:rsidRPr="00C72523">
        <w:t xml:space="preserve"> </w:t>
      </w:r>
      <w:r w:rsidRPr="00C72523">
        <w:t>финансово-экономическому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налоговому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2D4D77" w:rsidRPr="00C72523">
        <w:t>Н.И.</w:t>
      </w:r>
      <w:r w:rsidR="00AE2A88" w:rsidRPr="00C72523">
        <w:t xml:space="preserve"> </w:t>
      </w:r>
      <w:r w:rsidR="00D5350B" w:rsidRPr="00C72523">
        <w:t>Дикусарова).</w:t>
      </w:r>
      <w:r w:rsidR="00AE2A88" w:rsidRPr="00C72523">
        <w:t xml:space="preserve"> </w:t>
      </w:r>
    </w:p>
    <w:p w:rsidR="005B4F59" w:rsidRPr="00C72523" w:rsidRDefault="005B4F59" w:rsidP="00E9538F">
      <w:pPr>
        <w:ind w:firstLine="709"/>
      </w:pPr>
      <w:r w:rsidRPr="00C72523">
        <w:lastRenderedPageBreak/>
        <w:t>17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="002D4D77" w:rsidRPr="00C72523">
        <w:t>–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председателей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членов</w:t>
      </w:r>
      <w:r w:rsidR="00AE2A88" w:rsidRPr="00C72523">
        <w:t xml:space="preserve"> </w:t>
      </w:r>
      <w:r w:rsidRPr="00C72523">
        <w:t>комиссий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экономическим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</w:t>
      </w:r>
      <w:r w:rsidRPr="00C72523">
        <w:t>о</w:t>
      </w:r>
      <w:r w:rsidRPr="00C72523">
        <w:t>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(руководитель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</w:t>
      </w:r>
      <w:r w:rsidRPr="00C72523">
        <w:t>б</w:t>
      </w:r>
      <w:r w:rsidRPr="00C72523">
        <w:t>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="00D5350B" w:rsidRPr="00C72523">
        <w:t>Законодательного Собрания Ирку</w:t>
      </w:r>
      <w:r w:rsidR="00D5350B" w:rsidRPr="00C72523">
        <w:t>т</w:t>
      </w:r>
      <w:r w:rsidR="00D5350B" w:rsidRPr="00C72523">
        <w:t xml:space="preserve">ской области </w:t>
      </w:r>
      <w:r w:rsidRPr="00C72523">
        <w:t>Носенко</w:t>
      </w:r>
      <w:r w:rsidR="00AE2A88" w:rsidRPr="00C72523">
        <w:t xml:space="preserve"> </w:t>
      </w:r>
      <w:r w:rsidRPr="00C72523">
        <w:t>О.Н.).</w:t>
      </w:r>
    </w:p>
    <w:p w:rsidR="005B4F59" w:rsidRPr="00C72523" w:rsidRDefault="005B4F59" w:rsidP="00E9538F">
      <w:pPr>
        <w:ind w:firstLine="709"/>
        <w:rPr>
          <w:lang w:eastAsia="en-US"/>
        </w:rPr>
      </w:pPr>
      <w:r w:rsidRPr="00C72523">
        <w:t>22</w:t>
      </w:r>
      <w:r w:rsidR="00AE2A88" w:rsidRPr="00C72523">
        <w:t xml:space="preserve"> </w:t>
      </w:r>
      <w:r w:rsidRPr="00C72523">
        <w:t>мая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председателей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членов</w:t>
      </w:r>
      <w:r w:rsidR="00AE2A88" w:rsidRPr="00C72523">
        <w:t xml:space="preserve"> </w:t>
      </w:r>
      <w:r w:rsidRPr="00C72523">
        <w:t>комиссий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социальным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proofErr w:type="gramStart"/>
      <w:r w:rsidRPr="00C72523">
        <w:t>.</w:t>
      </w:r>
      <w:proofErr w:type="gramEnd"/>
      <w:r w:rsidR="00AE2A88" w:rsidRPr="00C72523">
        <w:t xml:space="preserve"> </w:t>
      </w:r>
      <w:r w:rsidRPr="00C72523">
        <w:t>(</w:t>
      </w:r>
      <w:proofErr w:type="gramStart"/>
      <w:r w:rsidRPr="00C72523">
        <w:t>р</w:t>
      </w:r>
      <w:proofErr w:type="gramEnd"/>
      <w:r w:rsidRPr="00C72523">
        <w:t>уководители</w:t>
      </w:r>
      <w:r w:rsidR="00AE2A88" w:rsidRPr="00C72523">
        <w:t xml:space="preserve"> </w:t>
      </w:r>
      <w:r w:rsidR="002D4D77" w:rsidRPr="00C72523">
        <w:t>–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здравоохранению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2D4D77" w:rsidRPr="00C72523">
        <w:t>А.Н.</w:t>
      </w:r>
      <w:r w:rsidR="00AE2A88" w:rsidRPr="00C72523">
        <w:t xml:space="preserve"> </w:t>
      </w:r>
      <w:r w:rsidRPr="00C72523">
        <w:t>Лабыгин,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2D4D77" w:rsidRPr="00C72523">
        <w:t>И.А.</w:t>
      </w:r>
      <w:r w:rsidR="00AE2A88" w:rsidRPr="00C72523">
        <w:t xml:space="preserve"> </w:t>
      </w:r>
      <w:r w:rsidRPr="00C72523">
        <w:t>Синцова).</w:t>
      </w:r>
      <w:r w:rsidR="00AE2A88" w:rsidRPr="00C72523">
        <w:t xml:space="preserve"> </w:t>
      </w:r>
    </w:p>
    <w:p w:rsidR="005B4F59" w:rsidRPr="00C72523" w:rsidRDefault="005B4F59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семинаров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стажировок</w:t>
      </w:r>
      <w:r w:rsidR="00AE2A88" w:rsidRPr="00C72523">
        <w:t xml:space="preserve"> </w:t>
      </w:r>
      <w:r w:rsidRPr="00C72523">
        <w:t>рассматривался</w:t>
      </w:r>
      <w:r w:rsidR="00AE2A88" w:rsidRPr="00C72523">
        <w:t xml:space="preserve"> </w:t>
      </w:r>
      <w:r w:rsidRPr="00C72523">
        <w:t>ряд</w:t>
      </w:r>
      <w:r w:rsidR="00AE2A88" w:rsidRPr="00C72523">
        <w:t xml:space="preserve"> </w:t>
      </w:r>
      <w:r w:rsidRPr="00C72523">
        <w:t>вопросов,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числе:</w:t>
      </w:r>
    </w:p>
    <w:p w:rsidR="005B4F59" w:rsidRPr="00C72523" w:rsidRDefault="005B4F59" w:rsidP="00D5350B">
      <w:pPr>
        <w:pStyle w:val="af"/>
        <w:numPr>
          <w:ilvl w:val="0"/>
          <w:numId w:val="9"/>
        </w:numPr>
        <w:tabs>
          <w:tab w:val="left" w:pos="426"/>
          <w:tab w:val="left" w:pos="993"/>
          <w:tab w:val="left" w:pos="1134"/>
        </w:tabs>
        <w:spacing w:after="200"/>
        <w:ind w:left="0" w:firstLine="0"/>
        <w:rPr>
          <w:rFonts w:ascii="Times New Roman" w:hAnsi="Times New Roman"/>
          <w:szCs w:val="28"/>
          <w:lang w:eastAsia="ru-RU"/>
        </w:rPr>
      </w:pPr>
      <w:r w:rsidRPr="00C72523">
        <w:rPr>
          <w:rFonts w:ascii="Times New Roman" w:hAnsi="Times New Roman"/>
          <w:szCs w:val="28"/>
          <w:lang w:eastAsia="ru-RU"/>
        </w:rPr>
        <w:t>особенности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социально-экономической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ситуации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актуальные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задачи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органов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местного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самоуправления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муниципальных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обр</w:t>
      </w:r>
      <w:r w:rsidRPr="00C72523">
        <w:rPr>
          <w:rFonts w:ascii="Times New Roman" w:hAnsi="Times New Roman"/>
          <w:szCs w:val="28"/>
          <w:lang w:eastAsia="ru-RU"/>
        </w:rPr>
        <w:t>а</w:t>
      </w:r>
      <w:r w:rsidRPr="00C72523">
        <w:rPr>
          <w:rFonts w:ascii="Times New Roman" w:hAnsi="Times New Roman"/>
          <w:szCs w:val="28"/>
          <w:lang w:eastAsia="ru-RU"/>
        </w:rPr>
        <w:t>зований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современных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условиях;</w:t>
      </w:r>
    </w:p>
    <w:p w:rsidR="005B4F59" w:rsidRPr="00C72523" w:rsidRDefault="005B4F59" w:rsidP="00D5350B">
      <w:pPr>
        <w:pStyle w:val="af"/>
        <w:numPr>
          <w:ilvl w:val="0"/>
          <w:numId w:val="9"/>
        </w:numPr>
        <w:tabs>
          <w:tab w:val="left" w:pos="426"/>
          <w:tab w:val="left" w:pos="993"/>
          <w:tab w:val="left" w:pos="1134"/>
        </w:tabs>
        <w:ind w:left="0" w:firstLine="0"/>
        <w:rPr>
          <w:i/>
        </w:rPr>
      </w:pPr>
      <w:r w:rsidRPr="00C72523">
        <w:rPr>
          <w:rFonts w:ascii="Times New Roman" w:hAnsi="Times New Roman"/>
          <w:szCs w:val="28"/>
          <w:lang w:eastAsia="ru-RU"/>
        </w:rPr>
        <w:t>основные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подходы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к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межбюджетным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отно</w:t>
      </w:r>
      <w:r w:rsidRPr="00C72523">
        <w:rPr>
          <w:rFonts w:ascii="Times New Roman" w:hAnsi="Times New Roman"/>
          <w:szCs w:val="28"/>
          <w:lang w:eastAsia="ru-RU"/>
        </w:rPr>
        <w:softHyphen/>
        <w:t>шениям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на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2016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год;</w:t>
      </w:r>
    </w:p>
    <w:p w:rsidR="005B4F59" w:rsidRPr="00C72523" w:rsidRDefault="005B4F59" w:rsidP="00D5350B">
      <w:pPr>
        <w:pStyle w:val="af"/>
        <w:numPr>
          <w:ilvl w:val="0"/>
          <w:numId w:val="9"/>
        </w:numPr>
        <w:tabs>
          <w:tab w:val="left" w:pos="426"/>
          <w:tab w:val="left" w:pos="993"/>
          <w:tab w:val="left" w:pos="1134"/>
        </w:tabs>
        <w:ind w:left="0" w:firstLine="0"/>
      </w:pPr>
      <w:r w:rsidRPr="00C72523">
        <w:rPr>
          <w:rFonts w:ascii="Times New Roman" w:hAnsi="Times New Roman"/>
          <w:szCs w:val="28"/>
          <w:lang w:eastAsia="ru-RU"/>
        </w:rPr>
        <w:t>изменения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федеральном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областном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законодательстве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сфере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местн</w:t>
      </w:r>
      <w:r w:rsidRPr="00C72523">
        <w:rPr>
          <w:rFonts w:ascii="Times New Roman" w:hAnsi="Times New Roman"/>
          <w:szCs w:val="28"/>
          <w:lang w:eastAsia="ru-RU"/>
        </w:rPr>
        <w:t>о</w:t>
      </w:r>
      <w:r w:rsidRPr="00C72523">
        <w:rPr>
          <w:rFonts w:ascii="Times New Roman" w:hAnsi="Times New Roman"/>
          <w:szCs w:val="28"/>
          <w:lang w:eastAsia="ru-RU"/>
        </w:rPr>
        <w:t>го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самоуправления;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</w:p>
    <w:p w:rsidR="005B4F59" w:rsidRPr="00C72523" w:rsidRDefault="005B4F59" w:rsidP="00D5350B">
      <w:pPr>
        <w:pStyle w:val="af"/>
        <w:numPr>
          <w:ilvl w:val="0"/>
          <w:numId w:val="9"/>
        </w:numPr>
        <w:tabs>
          <w:tab w:val="left" w:pos="426"/>
          <w:tab w:val="left" w:pos="993"/>
          <w:tab w:val="left" w:pos="1134"/>
        </w:tabs>
        <w:ind w:left="0" w:firstLine="0"/>
        <w:rPr>
          <w:i/>
        </w:rPr>
      </w:pPr>
      <w:r w:rsidRPr="00C72523">
        <w:rPr>
          <w:rFonts w:ascii="Times New Roman" w:hAnsi="Times New Roman"/>
          <w:bCs/>
          <w:szCs w:val="28"/>
          <w:lang w:eastAsia="ru-RU"/>
        </w:rPr>
        <w:t>поддержка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разви</w:t>
      </w:r>
      <w:r w:rsidRPr="00C72523">
        <w:rPr>
          <w:rFonts w:ascii="Times New Roman" w:hAnsi="Times New Roman"/>
          <w:bCs/>
          <w:szCs w:val="28"/>
          <w:lang w:eastAsia="ru-RU"/>
        </w:rPr>
        <w:softHyphen/>
        <w:t>тие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малого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и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среднего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предпринимательства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Ир</w:t>
      </w:r>
      <w:r w:rsidRPr="00C72523">
        <w:rPr>
          <w:rFonts w:ascii="Times New Roman" w:hAnsi="Times New Roman"/>
          <w:bCs/>
          <w:szCs w:val="28"/>
          <w:lang w:eastAsia="ru-RU"/>
        </w:rPr>
        <w:softHyphen/>
        <w:t>кутской</w:t>
      </w:r>
      <w:r w:rsidR="00AE2A88" w:rsidRPr="00C72523">
        <w:rPr>
          <w:rFonts w:ascii="Times New Roman" w:hAnsi="Times New Roman"/>
          <w:bCs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bCs/>
          <w:szCs w:val="28"/>
          <w:lang w:eastAsia="ru-RU"/>
        </w:rPr>
        <w:t>области</w:t>
      </w:r>
      <w:r w:rsidRPr="00C72523">
        <w:rPr>
          <w:rFonts w:ascii="Times New Roman" w:hAnsi="Times New Roman"/>
          <w:szCs w:val="28"/>
          <w:lang w:eastAsia="ru-RU"/>
        </w:rPr>
        <w:t>;</w:t>
      </w:r>
    </w:p>
    <w:p w:rsidR="005B4F59" w:rsidRPr="00C72523" w:rsidRDefault="005B4F59" w:rsidP="00D5350B">
      <w:pPr>
        <w:pStyle w:val="af"/>
        <w:numPr>
          <w:ilvl w:val="0"/>
          <w:numId w:val="9"/>
        </w:numPr>
        <w:tabs>
          <w:tab w:val="left" w:pos="426"/>
          <w:tab w:val="left" w:pos="993"/>
          <w:tab w:val="left" w:pos="1134"/>
        </w:tabs>
        <w:ind w:left="0" w:firstLine="0"/>
      </w:pPr>
      <w:r w:rsidRPr="00C72523">
        <w:rPr>
          <w:rFonts w:ascii="Times New Roman" w:hAnsi="Times New Roman"/>
          <w:szCs w:val="28"/>
          <w:lang w:eastAsia="ru-RU"/>
        </w:rPr>
        <w:t>развитие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региональной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системы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образования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контексте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образовател</w:t>
      </w:r>
      <w:r w:rsidRPr="00C72523">
        <w:rPr>
          <w:rFonts w:ascii="Times New Roman" w:hAnsi="Times New Roman"/>
          <w:szCs w:val="28"/>
          <w:lang w:eastAsia="ru-RU"/>
        </w:rPr>
        <w:t>ь</w:t>
      </w:r>
      <w:r w:rsidRPr="00C72523">
        <w:rPr>
          <w:rFonts w:ascii="Times New Roman" w:hAnsi="Times New Roman"/>
          <w:szCs w:val="28"/>
          <w:lang w:eastAsia="ru-RU"/>
        </w:rPr>
        <w:t>ной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политики: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состояние,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проблемы,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перспективы;</w:t>
      </w:r>
      <w:r w:rsidR="00AE2A88" w:rsidRPr="00C72523">
        <w:rPr>
          <w:rFonts w:ascii="Times New Roman" w:hAnsi="Times New Roman"/>
          <w:i/>
          <w:szCs w:val="28"/>
          <w:lang w:eastAsia="ru-RU"/>
        </w:rPr>
        <w:t xml:space="preserve"> </w:t>
      </w:r>
    </w:p>
    <w:p w:rsidR="005B4F59" w:rsidRPr="00C72523" w:rsidRDefault="005B4F59" w:rsidP="00D5350B">
      <w:pPr>
        <w:pStyle w:val="af"/>
        <w:numPr>
          <w:ilvl w:val="0"/>
          <w:numId w:val="9"/>
        </w:numPr>
        <w:tabs>
          <w:tab w:val="left" w:pos="426"/>
          <w:tab w:val="left" w:pos="993"/>
          <w:tab w:val="left" w:pos="1134"/>
        </w:tabs>
        <w:ind w:left="0" w:firstLine="0"/>
        <w:rPr>
          <w:i/>
        </w:rPr>
      </w:pPr>
      <w:r w:rsidRPr="00C72523">
        <w:rPr>
          <w:rFonts w:ascii="Times New Roman" w:hAnsi="Times New Roman"/>
          <w:szCs w:val="28"/>
          <w:lang w:eastAsia="ru-RU"/>
        </w:rPr>
        <w:t>реформа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здравоохранения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области;</w:t>
      </w:r>
    </w:p>
    <w:p w:rsidR="005B4F59" w:rsidRPr="00C72523" w:rsidRDefault="005B4F59" w:rsidP="00D5350B">
      <w:pPr>
        <w:pStyle w:val="af"/>
        <w:numPr>
          <w:ilvl w:val="0"/>
          <w:numId w:val="9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ind w:left="0" w:firstLine="0"/>
        <w:rPr>
          <w:rFonts w:ascii="TimesNewRomanPS-ItalicMT" w:hAnsi="TimesNewRomanPS-ItalicMT" w:cs="TimesNewRomanPS-ItalicMT"/>
          <w:iCs/>
        </w:rPr>
      </w:pPr>
      <w:r w:rsidRPr="00C72523">
        <w:rPr>
          <w:rFonts w:ascii="TimesNewRomanPS-ItalicMT" w:hAnsi="TimesNewRomanPS-ItalicMT" w:cs="TimesNewRomanPS-ItalicMT"/>
          <w:iCs/>
          <w:szCs w:val="28"/>
        </w:rPr>
        <w:t>взаимодействие</w:t>
      </w:r>
      <w:r w:rsidR="00AE2A88" w:rsidRPr="00C72523">
        <w:rPr>
          <w:rFonts w:ascii="TimesNewRomanPS-ItalicMT" w:hAnsi="TimesNewRomanPS-ItalicMT" w:cs="TimesNewRomanPS-ItalicMT"/>
          <w:iCs/>
          <w:szCs w:val="28"/>
        </w:rPr>
        <w:t xml:space="preserve"> </w:t>
      </w:r>
      <w:r w:rsidRPr="00C72523">
        <w:rPr>
          <w:rFonts w:ascii="TimesNewRomanPS-ItalicMT" w:hAnsi="TimesNewRomanPS-ItalicMT" w:cs="TimesNewRomanPS-ItalicMT"/>
          <w:iCs/>
          <w:szCs w:val="28"/>
        </w:rPr>
        <w:t>органов</w:t>
      </w:r>
      <w:r w:rsidR="00AE2A88" w:rsidRPr="00C72523">
        <w:rPr>
          <w:rFonts w:ascii="TimesNewRomanPS-ItalicMT" w:hAnsi="TimesNewRomanPS-ItalicMT" w:cs="TimesNewRomanPS-ItalicMT"/>
          <w:iCs/>
          <w:szCs w:val="28"/>
        </w:rPr>
        <w:t xml:space="preserve"> </w:t>
      </w:r>
      <w:r w:rsidRPr="00C72523">
        <w:rPr>
          <w:rFonts w:ascii="TimesNewRomanPS-ItalicMT" w:hAnsi="TimesNewRomanPS-ItalicMT" w:cs="TimesNewRomanPS-ItalicMT"/>
          <w:iCs/>
          <w:szCs w:val="28"/>
        </w:rPr>
        <w:t>государственной</w:t>
      </w:r>
      <w:r w:rsidR="00AE2A88" w:rsidRPr="00C72523">
        <w:rPr>
          <w:rFonts w:ascii="TimesNewRomanPS-ItalicMT" w:hAnsi="TimesNewRomanPS-ItalicMT" w:cs="TimesNewRomanPS-ItalicMT"/>
          <w:iCs/>
          <w:szCs w:val="28"/>
        </w:rPr>
        <w:t xml:space="preserve"> </w:t>
      </w:r>
      <w:r w:rsidRPr="00C72523">
        <w:rPr>
          <w:rFonts w:ascii="TimesNewRomanPS-ItalicMT" w:hAnsi="TimesNewRomanPS-ItalicMT" w:cs="TimesNewRomanPS-ItalicMT"/>
          <w:iCs/>
          <w:szCs w:val="28"/>
        </w:rPr>
        <w:t>власти</w:t>
      </w:r>
      <w:r w:rsidR="00AE2A88" w:rsidRPr="00C72523">
        <w:rPr>
          <w:rFonts w:ascii="TimesNewRomanPS-ItalicMT" w:hAnsi="TimesNewRomanPS-ItalicMT" w:cs="TimesNewRomanPS-ItalicMT"/>
          <w:iCs/>
          <w:szCs w:val="28"/>
        </w:rPr>
        <w:t xml:space="preserve"> </w:t>
      </w:r>
      <w:r w:rsidRPr="00C72523">
        <w:rPr>
          <w:rFonts w:ascii="TimesNewRomanPS-ItalicMT" w:hAnsi="TimesNewRomanPS-ItalicMT" w:cs="TimesNewRomanPS-ItalicMT"/>
          <w:iCs/>
          <w:szCs w:val="28"/>
        </w:rPr>
        <w:t>Иркутской</w:t>
      </w:r>
      <w:r w:rsidR="00AE2A88" w:rsidRPr="00C72523">
        <w:rPr>
          <w:rFonts w:ascii="TimesNewRomanPS-ItalicMT" w:hAnsi="TimesNewRomanPS-ItalicMT" w:cs="TimesNewRomanPS-ItalicMT"/>
          <w:iCs/>
          <w:szCs w:val="28"/>
        </w:rPr>
        <w:t xml:space="preserve"> </w:t>
      </w:r>
      <w:r w:rsidRPr="00C72523">
        <w:rPr>
          <w:rFonts w:ascii="TimesNewRomanPS-ItalicMT" w:hAnsi="TimesNewRomanPS-ItalicMT" w:cs="TimesNewRomanPS-ItalicMT"/>
          <w:iCs/>
          <w:szCs w:val="28"/>
        </w:rPr>
        <w:t>области,</w:t>
      </w:r>
      <w:r w:rsidR="00AE2A88" w:rsidRPr="00C72523">
        <w:rPr>
          <w:rFonts w:ascii="TimesNewRomanPS-ItalicMT" w:hAnsi="TimesNewRomanPS-ItalicMT" w:cs="TimesNewRomanPS-ItalicMT"/>
          <w:iCs/>
          <w:szCs w:val="28"/>
        </w:rPr>
        <w:t xml:space="preserve"> </w:t>
      </w:r>
      <w:r w:rsidRPr="00C72523">
        <w:rPr>
          <w:rFonts w:ascii="TimesNewRomanPS-ItalicMT" w:hAnsi="TimesNewRomanPS-ItalicMT" w:cs="TimesNewRomanPS-ItalicMT"/>
          <w:iCs/>
          <w:szCs w:val="28"/>
        </w:rPr>
        <w:t>о</w:t>
      </w:r>
      <w:r w:rsidRPr="00C72523">
        <w:rPr>
          <w:rFonts w:ascii="TimesNewRomanPS-ItalicMT" w:hAnsi="TimesNewRomanPS-ItalicMT" w:cs="TimesNewRomanPS-ItalicMT"/>
          <w:iCs/>
          <w:szCs w:val="28"/>
        </w:rPr>
        <w:t>р</w:t>
      </w:r>
      <w:r w:rsidRPr="00C72523">
        <w:rPr>
          <w:rFonts w:ascii="TimesNewRomanPS-ItalicMT" w:hAnsi="TimesNewRomanPS-ItalicMT" w:cs="TimesNewRomanPS-ItalicMT"/>
          <w:iCs/>
          <w:szCs w:val="28"/>
        </w:rPr>
        <w:t>ганов</w:t>
      </w:r>
      <w:r w:rsidR="00AE2A88" w:rsidRPr="00C72523">
        <w:rPr>
          <w:rFonts w:ascii="TimesNewRomanPS-ItalicMT" w:hAnsi="TimesNewRomanPS-ItalicMT" w:cs="TimesNewRomanPS-ItalicMT"/>
          <w:iCs/>
          <w:szCs w:val="28"/>
        </w:rPr>
        <w:t xml:space="preserve"> </w:t>
      </w:r>
      <w:r w:rsidRPr="00C72523">
        <w:rPr>
          <w:rFonts w:ascii="TimesNewRomanPS-ItalicMT" w:hAnsi="TimesNewRomanPS-ItalicMT" w:cs="TimesNewRomanPS-ItalicMT"/>
          <w:iCs/>
          <w:szCs w:val="28"/>
        </w:rPr>
        <w:t>местного</w:t>
      </w:r>
      <w:r w:rsidR="00AE2A88" w:rsidRPr="00C72523">
        <w:rPr>
          <w:rFonts w:ascii="TimesNewRomanPS-ItalicMT" w:hAnsi="TimesNewRomanPS-ItalicMT" w:cs="TimesNewRomanPS-ItalicMT"/>
          <w:iCs/>
          <w:szCs w:val="28"/>
        </w:rPr>
        <w:t xml:space="preserve"> </w:t>
      </w:r>
      <w:r w:rsidRPr="00C72523">
        <w:rPr>
          <w:rFonts w:ascii="TimesNewRomanPS-ItalicMT" w:hAnsi="TimesNewRomanPS-ItalicMT" w:cs="TimesNewRomanPS-ItalicMT"/>
          <w:iCs/>
          <w:szCs w:val="28"/>
        </w:rPr>
        <w:t>самоуправления</w:t>
      </w:r>
      <w:r w:rsidR="00AE2A88" w:rsidRPr="00C72523">
        <w:rPr>
          <w:rFonts w:ascii="TimesNewRomanPS-ItalicMT" w:hAnsi="TimesNewRomanPS-ItalicMT" w:cs="TimesNewRomanPS-ItalicMT"/>
          <w:iCs/>
          <w:szCs w:val="28"/>
        </w:rPr>
        <w:t xml:space="preserve"> </w:t>
      </w:r>
      <w:r w:rsidRPr="00C72523">
        <w:rPr>
          <w:rFonts w:ascii="TimesNewRomanPS-ItalicMT" w:hAnsi="TimesNewRomanPS-ItalicMT" w:cs="TimesNewRomanPS-ItalicMT"/>
          <w:iCs/>
          <w:szCs w:val="28"/>
        </w:rPr>
        <w:t>и</w:t>
      </w:r>
      <w:r w:rsidR="00AE2A88" w:rsidRPr="00C72523">
        <w:rPr>
          <w:rFonts w:ascii="TimesNewRomanPS-ItalicMT" w:hAnsi="TimesNewRomanPS-ItalicMT" w:cs="TimesNewRomanPS-ItalicMT"/>
          <w:iCs/>
          <w:szCs w:val="28"/>
        </w:rPr>
        <w:t xml:space="preserve"> </w:t>
      </w:r>
      <w:r w:rsidRPr="00C72523">
        <w:rPr>
          <w:rFonts w:ascii="TimesNewRomanPS-ItalicMT" w:hAnsi="TimesNewRomanPS-ItalicMT" w:cs="TimesNewRomanPS-ItalicMT"/>
          <w:iCs/>
          <w:szCs w:val="28"/>
        </w:rPr>
        <w:t>общества</w:t>
      </w:r>
      <w:r w:rsidR="00AE2A88" w:rsidRPr="00C72523">
        <w:rPr>
          <w:rFonts w:ascii="TimesNewRomanPS-ItalicMT" w:hAnsi="TimesNewRomanPS-ItalicMT" w:cs="TimesNewRomanPS-ItalicMT"/>
          <w:iCs/>
          <w:szCs w:val="28"/>
        </w:rPr>
        <w:t xml:space="preserve"> </w:t>
      </w:r>
      <w:r w:rsidRPr="00C72523">
        <w:rPr>
          <w:rFonts w:ascii="TimesNewRomanPS-ItalicMT" w:hAnsi="TimesNewRomanPS-ItalicMT" w:cs="TimesNewRomanPS-ItalicMT"/>
          <w:iCs/>
          <w:szCs w:val="28"/>
        </w:rPr>
        <w:t>по</w:t>
      </w:r>
      <w:r w:rsidR="00AE2A88" w:rsidRPr="00C72523">
        <w:rPr>
          <w:rFonts w:ascii="TimesNewRomanPS-ItalicMT" w:hAnsi="TimesNewRomanPS-ItalicMT" w:cs="TimesNewRomanPS-ItalicMT"/>
          <w:iCs/>
          <w:szCs w:val="28"/>
        </w:rPr>
        <w:t xml:space="preserve"> </w:t>
      </w:r>
      <w:r w:rsidRPr="00C72523">
        <w:rPr>
          <w:rFonts w:ascii="TimesNewRomanPS-ItalicMT" w:hAnsi="TimesNewRomanPS-ItalicMT" w:cs="TimesNewRomanPS-ItalicMT"/>
          <w:iCs/>
          <w:szCs w:val="28"/>
        </w:rPr>
        <w:t>профилактике</w:t>
      </w:r>
      <w:r w:rsidR="00AE2A88" w:rsidRPr="00C72523">
        <w:rPr>
          <w:rFonts w:ascii="TimesNewRomanPS-ItalicMT" w:hAnsi="TimesNewRomanPS-ItalicMT" w:cs="TimesNewRomanPS-ItalicMT"/>
          <w:iCs/>
          <w:szCs w:val="28"/>
        </w:rPr>
        <w:t xml:space="preserve"> </w:t>
      </w:r>
      <w:r w:rsidRPr="00C72523">
        <w:rPr>
          <w:rFonts w:ascii="TimesNewRomanPS-ItalicMT" w:hAnsi="TimesNewRomanPS-ItalicMT" w:cs="TimesNewRomanPS-ItalicMT"/>
          <w:iCs/>
          <w:szCs w:val="28"/>
        </w:rPr>
        <w:t>социального</w:t>
      </w:r>
      <w:r w:rsidR="00AE2A88" w:rsidRPr="00C72523">
        <w:rPr>
          <w:rFonts w:ascii="TimesNewRomanPS-ItalicMT" w:hAnsi="TimesNewRomanPS-ItalicMT" w:cs="TimesNewRomanPS-ItalicMT"/>
          <w:iCs/>
          <w:szCs w:val="28"/>
        </w:rPr>
        <w:t xml:space="preserve"> </w:t>
      </w:r>
      <w:r w:rsidRPr="00C72523">
        <w:rPr>
          <w:rFonts w:ascii="TimesNewRomanPS-ItalicMT" w:hAnsi="TimesNewRomanPS-ItalicMT" w:cs="TimesNewRomanPS-ItalicMT"/>
          <w:iCs/>
          <w:szCs w:val="28"/>
        </w:rPr>
        <w:t>сиротства</w:t>
      </w:r>
      <w:r w:rsidR="00AE2A88" w:rsidRPr="00C72523">
        <w:rPr>
          <w:rFonts w:ascii="TimesNewRomanPS-ItalicMT" w:hAnsi="TimesNewRomanPS-ItalicMT" w:cs="TimesNewRomanPS-ItalicMT"/>
          <w:iCs/>
          <w:szCs w:val="28"/>
        </w:rPr>
        <w:t xml:space="preserve"> </w:t>
      </w:r>
      <w:r w:rsidRPr="00C72523">
        <w:rPr>
          <w:rFonts w:ascii="TimesNewRomanPS-ItalicMT" w:hAnsi="TimesNewRomanPS-ItalicMT" w:cs="TimesNewRomanPS-ItalicMT"/>
          <w:iCs/>
          <w:szCs w:val="28"/>
        </w:rPr>
        <w:t>в</w:t>
      </w:r>
      <w:r w:rsidR="00AE2A88" w:rsidRPr="00C72523">
        <w:rPr>
          <w:rFonts w:ascii="TimesNewRomanPS-ItalicMT" w:hAnsi="TimesNewRomanPS-ItalicMT" w:cs="TimesNewRomanPS-ItalicMT"/>
          <w:iCs/>
          <w:szCs w:val="28"/>
        </w:rPr>
        <w:t xml:space="preserve"> </w:t>
      </w:r>
      <w:r w:rsidRPr="00C72523">
        <w:rPr>
          <w:rFonts w:ascii="TimesNewRomanPS-ItalicMT" w:hAnsi="TimesNewRomanPS-ItalicMT" w:cs="TimesNewRomanPS-ItalicMT"/>
          <w:iCs/>
          <w:szCs w:val="28"/>
        </w:rPr>
        <w:t>Иркутской</w:t>
      </w:r>
      <w:r w:rsidR="00AE2A88" w:rsidRPr="00C72523">
        <w:rPr>
          <w:rFonts w:ascii="TimesNewRomanPS-ItalicMT" w:hAnsi="TimesNewRomanPS-ItalicMT" w:cs="TimesNewRomanPS-ItalicMT"/>
          <w:iCs/>
          <w:szCs w:val="28"/>
        </w:rPr>
        <w:t xml:space="preserve"> </w:t>
      </w:r>
      <w:r w:rsidRPr="00C72523">
        <w:rPr>
          <w:rFonts w:ascii="TimesNewRomanPS-ItalicMT" w:hAnsi="TimesNewRomanPS-ItalicMT" w:cs="TimesNewRomanPS-ItalicMT"/>
          <w:iCs/>
          <w:szCs w:val="28"/>
        </w:rPr>
        <w:t>области.</w:t>
      </w:r>
      <w:r w:rsidR="00AE2A88" w:rsidRPr="00C72523">
        <w:rPr>
          <w:rFonts w:ascii="TimesNewRomanPS-ItalicMT" w:hAnsi="TimesNewRomanPS-ItalicMT" w:cs="TimesNewRomanPS-ItalicMT"/>
          <w:iCs/>
          <w:szCs w:val="28"/>
        </w:rPr>
        <w:t xml:space="preserve"> </w:t>
      </w:r>
      <w:r w:rsidRPr="00C72523">
        <w:rPr>
          <w:rFonts w:ascii="TimesNewRomanPS-ItalicMT" w:hAnsi="TimesNewRomanPS-ItalicMT" w:cs="TimesNewRomanPS-ItalicMT"/>
          <w:iCs/>
          <w:szCs w:val="28"/>
        </w:rPr>
        <w:t>Проблемы.</w:t>
      </w:r>
      <w:r w:rsidR="00AE2A88" w:rsidRPr="00C72523">
        <w:rPr>
          <w:rFonts w:ascii="TimesNewRomanPS-ItalicMT" w:hAnsi="TimesNewRomanPS-ItalicMT" w:cs="TimesNewRomanPS-ItalicMT"/>
          <w:iCs/>
          <w:szCs w:val="28"/>
        </w:rPr>
        <w:t xml:space="preserve"> </w:t>
      </w:r>
      <w:r w:rsidRPr="00C72523">
        <w:rPr>
          <w:rFonts w:ascii="TimesNewRomanPS-ItalicMT" w:hAnsi="TimesNewRomanPS-ItalicMT" w:cs="TimesNewRomanPS-ItalicMT"/>
          <w:iCs/>
          <w:szCs w:val="28"/>
        </w:rPr>
        <w:t>Задачи</w:t>
      </w:r>
      <w:r w:rsidRPr="00C72523">
        <w:rPr>
          <w:rFonts w:ascii="Times New Roman" w:hAnsi="Times New Roman"/>
          <w:szCs w:val="28"/>
          <w:lang w:eastAsia="ru-RU"/>
        </w:rPr>
        <w:t>;</w:t>
      </w:r>
    </w:p>
    <w:p w:rsidR="005B4F59" w:rsidRPr="00C72523" w:rsidRDefault="005B4F59" w:rsidP="00D5350B">
      <w:pPr>
        <w:pStyle w:val="af"/>
        <w:numPr>
          <w:ilvl w:val="0"/>
          <w:numId w:val="9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ind w:left="0" w:firstLine="0"/>
        <w:rPr>
          <w:rFonts w:ascii="TimesNewRomanPS-ItalicMT" w:hAnsi="TimesNewRomanPS-ItalicMT" w:cs="TimesNewRomanPS-ItalicMT"/>
          <w:iCs/>
        </w:rPr>
      </w:pPr>
      <w:r w:rsidRPr="00C72523">
        <w:rPr>
          <w:rFonts w:ascii="Times New Roman" w:hAnsi="Times New Roman"/>
          <w:szCs w:val="28"/>
          <w:lang w:eastAsia="ru-RU"/>
        </w:rPr>
        <w:t>реализация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проектов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народных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инициатив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муниципальных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образован</w:t>
      </w:r>
      <w:r w:rsidRPr="00C72523">
        <w:rPr>
          <w:rFonts w:ascii="Times New Roman" w:hAnsi="Times New Roman"/>
          <w:szCs w:val="28"/>
          <w:lang w:eastAsia="ru-RU"/>
        </w:rPr>
        <w:t>и</w:t>
      </w:r>
      <w:r w:rsidRPr="00C72523">
        <w:rPr>
          <w:rFonts w:ascii="Times New Roman" w:hAnsi="Times New Roman"/>
          <w:szCs w:val="28"/>
          <w:lang w:eastAsia="ru-RU"/>
        </w:rPr>
        <w:t>ях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области;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</w:p>
    <w:p w:rsidR="005B4F59" w:rsidRPr="00C72523" w:rsidRDefault="005B4F59" w:rsidP="00D5350B">
      <w:pPr>
        <w:pStyle w:val="af"/>
        <w:numPr>
          <w:ilvl w:val="0"/>
          <w:numId w:val="9"/>
        </w:numPr>
        <w:tabs>
          <w:tab w:val="left" w:pos="426"/>
          <w:tab w:val="left" w:pos="993"/>
          <w:tab w:val="left" w:pos="1134"/>
        </w:tabs>
        <w:ind w:left="0" w:firstLine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  <w:lang w:eastAsia="ru-RU"/>
        </w:rPr>
        <w:t>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работе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фонда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капитального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ремонта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многоквартирных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домов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области;</w:t>
      </w:r>
    </w:p>
    <w:p w:rsidR="005B4F59" w:rsidRPr="00C72523" w:rsidRDefault="005B4F59" w:rsidP="00D5350B">
      <w:pPr>
        <w:pStyle w:val="ConsPlusNormal"/>
        <w:widowControl/>
        <w:numPr>
          <w:ilvl w:val="0"/>
          <w:numId w:val="9"/>
        </w:numPr>
        <w:tabs>
          <w:tab w:val="left" w:pos="426"/>
          <w:tab w:val="left" w:pos="851"/>
          <w:tab w:val="left" w:pos="993"/>
          <w:tab w:val="left" w:pos="1134"/>
        </w:tabs>
        <w:ind w:left="0" w:firstLine="0"/>
        <w:jc w:val="both"/>
        <w:rPr>
          <w:i/>
          <w:sz w:val="40"/>
        </w:rPr>
      </w:pPr>
      <w:r w:rsidRPr="00C72523">
        <w:rPr>
          <w:rFonts w:ascii="Times New Roman" w:hAnsi="Times New Roman" w:cs="Times New Roman"/>
          <w:sz w:val="28"/>
        </w:rPr>
        <w:t>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положении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дел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по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государственной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кадастровой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оценке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земельных</w:t>
      </w:r>
      <w:r w:rsidR="00AE2A88" w:rsidRPr="00C72523">
        <w:rPr>
          <w:rFonts w:ascii="Times New Roman" w:hAnsi="Times New Roman" w:cs="Times New Roman"/>
          <w:sz w:val="28"/>
        </w:rPr>
        <w:t xml:space="preserve"> </w:t>
      </w:r>
      <w:r w:rsidRPr="00C72523">
        <w:rPr>
          <w:rFonts w:ascii="Times New Roman" w:hAnsi="Times New Roman" w:cs="Times New Roman"/>
          <w:sz w:val="28"/>
        </w:rPr>
        <w:t>участков;</w:t>
      </w:r>
      <w:r w:rsidR="00AE2A88" w:rsidRPr="00C72523">
        <w:rPr>
          <w:rFonts w:ascii="Times New Roman" w:hAnsi="Times New Roman" w:cs="Times New Roman"/>
          <w:i/>
          <w:sz w:val="28"/>
        </w:rPr>
        <w:t xml:space="preserve"> </w:t>
      </w:r>
    </w:p>
    <w:p w:rsidR="005B4F59" w:rsidRPr="00C72523" w:rsidRDefault="005B4F59" w:rsidP="00D5350B">
      <w:pPr>
        <w:pStyle w:val="af"/>
        <w:numPr>
          <w:ilvl w:val="0"/>
          <w:numId w:val="9"/>
        </w:numPr>
        <w:tabs>
          <w:tab w:val="left" w:pos="426"/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0"/>
      </w:pPr>
      <w:r w:rsidRPr="00C72523">
        <w:rPr>
          <w:rFonts w:ascii="Times New Roman" w:hAnsi="Times New Roman"/>
          <w:szCs w:val="28"/>
          <w:lang w:eastAsia="ru-RU"/>
        </w:rPr>
        <w:t>мониторинг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законодательства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как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средство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обеспечения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законности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м</w:t>
      </w:r>
      <w:r w:rsidRPr="00C72523">
        <w:rPr>
          <w:rFonts w:ascii="Times New Roman" w:hAnsi="Times New Roman"/>
          <w:szCs w:val="28"/>
          <w:lang w:eastAsia="ru-RU"/>
        </w:rPr>
        <w:t>у</w:t>
      </w:r>
      <w:r w:rsidRPr="00C72523">
        <w:rPr>
          <w:rFonts w:ascii="Times New Roman" w:hAnsi="Times New Roman"/>
          <w:szCs w:val="28"/>
          <w:lang w:eastAsia="ru-RU"/>
        </w:rPr>
        <w:t>ниципальных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нормативных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правовых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актов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(объем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полномочий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органов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местного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самоуправления,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механизм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мониторинга,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взаимодействие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орган</w:t>
      </w:r>
      <w:r w:rsidRPr="00C72523">
        <w:rPr>
          <w:rFonts w:ascii="Times New Roman" w:hAnsi="Times New Roman"/>
          <w:szCs w:val="28"/>
          <w:lang w:eastAsia="ru-RU"/>
        </w:rPr>
        <w:t>а</w:t>
      </w:r>
      <w:r w:rsidRPr="00C72523">
        <w:rPr>
          <w:rFonts w:ascii="Times New Roman" w:hAnsi="Times New Roman"/>
          <w:szCs w:val="28"/>
          <w:lang w:eastAsia="ru-RU"/>
        </w:rPr>
        <w:t>ми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прокуратуры);</w:t>
      </w:r>
    </w:p>
    <w:p w:rsidR="005B4F59" w:rsidRPr="00C72523" w:rsidRDefault="005B4F59" w:rsidP="00D5350B">
      <w:pPr>
        <w:pStyle w:val="af"/>
        <w:numPr>
          <w:ilvl w:val="0"/>
          <w:numId w:val="9"/>
        </w:numPr>
        <w:tabs>
          <w:tab w:val="left" w:pos="426"/>
          <w:tab w:val="left" w:pos="851"/>
          <w:tab w:val="left" w:pos="993"/>
          <w:tab w:val="left" w:pos="1134"/>
        </w:tabs>
        <w:ind w:left="0" w:firstLine="0"/>
      </w:pPr>
      <w:r w:rsidRPr="00C72523">
        <w:rPr>
          <w:rFonts w:ascii="Times New Roman" w:hAnsi="Times New Roman"/>
          <w:szCs w:val="28"/>
        </w:rPr>
        <w:t>изменения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законодательстве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сфере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розничной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продажи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алкогольной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продукции.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Подключение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хозяйствующих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субъектов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Единой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государстве</w:t>
      </w:r>
      <w:r w:rsidRPr="00C72523">
        <w:rPr>
          <w:rFonts w:ascii="Times New Roman" w:hAnsi="Times New Roman"/>
          <w:szCs w:val="28"/>
        </w:rPr>
        <w:t>н</w:t>
      </w:r>
      <w:r w:rsidRPr="00C72523">
        <w:rPr>
          <w:rFonts w:ascii="Times New Roman" w:hAnsi="Times New Roman"/>
          <w:szCs w:val="28"/>
        </w:rPr>
        <w:t>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автоматизированной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информационной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системе;</w:t>
      </w:r>
      <w:r w:rsidR="00AE2A88" w:rsidRPr="00C72523">
        <w:rPr>
          <w:rFonts w:ascii="Times New Roman" w:hAnsi="Times New Roman"/>
          <w:szCs w:val="28"/>
        </w:rPr>
        <w:t xml:space="preserve"> </w:t>
      </w:r>
    </w:p>
    <w:p w:rsidR="005B4F59" w:rsidRPr="00C72523" w:rsidRDefault="005B4F59" w:rsidP="00D5350B">
      <w:pPr>
        <w:pStyle w:val="af"/>
        <w:numPr>
          <w:ilvl w:val="0"/>
          <w:numId w:val="9"/>
        </w:numPr>
        <w:tabs>
          <w:tab w:val="left" w:pos="426"/>
          <w:tab w:val="left" w:pos="851"/>
          <w:tab w:val="left" w:pos="993"/>
          <w:tab w:val="left" w:pos="1134"/>
        </w:tabs>
        <w:ind w:left="0" w:firstLine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положении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«Об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областном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конкурсе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лучшую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организацию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работы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представительного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органа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муниципального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образования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2015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году»;</w:t>
      </w:r>
    </w:p>
    <w:p w:rsidR="005B4F59" w:rsidRPr="00C72523" w:rsidRDefault="002D4D77" w:rsidP="00D5350B">
      <w:pPr>
        <w:tabs>
          <w:tab w:val="left" w:pos="426"/>
          <w:tab w:val="left" w:pos="993"/>
          <w:tab w:val="left" w:pos="1134"/>
        </w:tabs>
        <w:ind w:firstLine="0"/>
        <w:rPr>
          <w:rStyle w:val="FontStyle18"/>
        </w:rPr>
      </w:pPr>
      <w:r w:rsidRPr="00C72523">
        <w:rPr>
          <w:rStyle w:val="FontStyle18"/>
          <w:sz w:val="24"/>
        </w:rPr>
        <w:lastRenderedPageBreak/>
        <w:t>14)</w:t>
      </w:r>
      <w:r w:rsidR="00AE2A88" w:rsidRPr="00C72523">
        <w:rPr>
          <w:rStyle w:val="FontStyle18"/>
          <w:sz w:val="24"/>
        </w:rPr>
        <w:t xml:space="preserve"> </w:t>
      </w:r>
      <w:r w:rsidR="005B4F59" w:rsidRPr="00C72523">
        <w:rPr>
          <w:rStyle w:val="FontStyle18"/>
        </w:rPr>
        <w:t>рациональное</w:t>
      </w:r>
      <w:r w:rsidR="00AE2A88" w:rsidRPr="00C72523">
        <w:rPr>
          <w:rStyle w:val="FontStyle18"/>
        </w:rPr>
        <w:t xml:space="preserve"> </w:t>
      </w:r>
      <w:r w:rsidR="005B4F59" w:rsidRPr="00C72523">
        <w:rPr>
          <w:rStyle w:val="FontStyle18"/>
        </w:rPr>
        <w:t>использование</w:t>
      </w:r>
      <w:r w:rsidR="00AE2A88" w:rsidRPr="00C72523">
        <w:rPr>
          <w:rStyle w:val="FontStyle18"/>
        </w:rPr>
        <w:t xml:space="preserve"> </w:t>
      </w:r>
      <w:r w:rsidR="005B4F59" w:rsidRPr="00C72523">
        <w:rPr>
          <w:rStyle w:val="FontStyle18"/>
        </w:rPr>
        <w:t>лесных</w:t>
      </w:r>
      <w:r w:rsidR="00AE2A88" w:rsidRPr="00C72523">
        <w:rPr>
          <w:rStyle w:val="FontStyle18"/>
        </w:rPr>
        <w:t xml:space="preserve"> </w:t>
      </w:r>
      <w:r w:rsidR="005B4F59" w:rsidRPr="00C72523">
        <w:rPr>
          <w:rStyle w:val="FontStyle18"/>
        </w:rPr>
        <w:t>ресурсов</w:t>
      </w:r>
      <w:r w:rsidR="00AE2A88" w:rsidRPr="00C72523">
        <w:rPr>
          <w:rStyle w:val="FontStyle18"/>
        </w:rPr>
        <w:t xml:space="preserve"> </w:t>
      </w:r>
      <w:r w:rsidR="005B4F59" w:rsidRPr="00C72523">
        <w:rPr>
          <w:rStyle w:val="FontStyle18"/>
        </w:rPr>
        <w:t>северных</w:t>
      </w:r>
      <w:r w:rsidR="00AE2A88" w:rsidRPr="00C72523">
        <w:rPr>
          <w:rStyle w:val="FontStyle18"/>
        </w:rPr>
        <w:t xml:space="preserve"> </w:t>
      </w:r>
      <w:r w:rsidR="005B4F59" w:rsidRPr="00C72523">
        <w:rPr>
          <w:rStyle w:val="FontStyle18"/>
        </w:rPr>
        <w:t>территорий;</w:t>
      </w:r>
    </w:p>
    <w:p w:rsidR="005B4F59" w:rsidRPr="00C72523" w:rsidRDefault="002D4D77" w:rsidP="00D5350B">
      <w:pPr>
        <w:tabs>
          <w:tab w:val="left" w:pos="426"/>
          <w:tab w:val="left" w:pos="993"/>
          <w:tab w:val="left" w:pos="1134"/>
        </w:tabs>
        <w:ind w:firstLine="0"/>
        <w:rPr>
          <w:rStyle w:val="FontStyle18"/>
          <w:lang w:eastAsia="en-US"/>
        </w:rPr>
      </w:pPr>
      <w:r w:rsidRPr="00C72523">
        <w:rPr>
          <w:sz w:val="24"/>
        </w:rPr>
        <w:t>15)</w:t>
      </w:r>
      <w:r w:rsidR="00D5350B" w:rsidRPr="00C72523">
        <w:rPr>
          <w:sz w:val="24"/>
        </w:rPr>
        <w:t xml:space="preserve"> </w:t>
      </w:r>
      <w:r w:rsidR="005B4F59" w:rsidRPr="00C72523">
        <w:t>«Опыт,</w:t>
      </w:r>
      <w:r w:rsidR="00AE2A88" w:rsidRPr="00C72523">
        <w:t xml:space="preserve"> </w:t>
      </w:r>
      <w:r w:rsidR="005B4F59" w:rsidRPr="00C72523">
        <w:t>проблемы,</w:t>
      </w:r>
      <w:r w:rsidR="00AE2A88" w:rsidRPr="00C72523">
        <w:t xml:space="preserve"> </w:t>
      </w:r>
      <w:r w:rsidR="005B4F59" w:rsidRPr="00C72523">
        <w:t>возникшие</w:t>
      </w:r>
      <w:r w:rsidR="00AE2A88" w:rsidRPr="00C72523">
        <w:t xml:space="preserve"> </w:t>
      </w:r>
      <w:r w:rsidR="005B4F59" w:rsidRPr="00C72523">
        <w:t>в</w:t>
      </w:r>
      <w:r w:rsidR="00AE2A88" w:rsidRPr="00C72523">
        <w:t xml:space="preserve"> </w:t>
      </w:r>
      <w:r w:rsidR="005B4F59" w:rsidRPr="00C72523">
        <w:t>ходе</w:t>
      </w:r>
      <w:r w:rsidR="00AE2A88" w:rsidRPr="00C72523">
        <w:t xml:space="preserve"> </w:t>
      </w:r>
      <w:r w:rsidR="005B4F59" w:rsidRPr="00C72523">
        <w:t>применения</w:t>
      </w:r>
      <w:r w:rsidR="00AE2A88" w:rsidRPr="00C72523">
        <w:t xml:space="preserve"> </w:t>
      </w:r>
      <w:r w:rsidR="005B4F59" w:rsidRPr="00C72523">
        <w:t>Федерального</w:t>
      </w:r>
      <w:r w:rsidR="00AE2A88" w:rsidRPr="00C72523">
        <w:t xml:space="preserve"> </w:t>
      </w:r>
      <w:r w:rsidR="005B4F59" w:rsidRPr="00C72523">
        <w:t>закона</w:t>
      </w:r>
      <w:r w:rsidR="00AE2A88" w:rsidRPr="00C72523">
        <w:t xml:space="preserve"> </w:t>
      </w:r>
      <w:r w:rsidR="005B4F59" w:rsidRPr="00C72523">
        <w:t>от</w:t>
      </w:r>
      <w:r w:rsidR="00AE2A88" w:rsidRPr="00C72523">
        <w:t xml:space="preserve"> </w:t>
      </w:r>
      <w:r w:rsidR="005B4F59" w:rsidRPr="00C72523">
        <w:t>5</w:t>
      </w:r>
      <w:r w:rsidR="00AE2A88" w:rsidRPr="00C72523">
        <w:t xml:space="preserve"> </w:t>
      </w:r>
      <w:r w:rsidR="005B4F59" w:rsidRPr="00C72523">
        <w:t>апреля</w:t>
      </w:r>
      <w:r w:rsidR="00AE2A88" w:rsidRPr="00C72523">
        <w:t xml:space="preserve"> </w:t>
      </w:r>
      <w:r w:rsidR="005B4F59" w:rsidRPr="00C72523">
        <w:t>2013</w:t>
      </w:r>
      <w:r w:rsidR="00AE2A88" w:rsidRPr="00C72523">
        <w:t xml:space="preserve"> </w:t>
      </w:r>
      <w:r w:rsidR="005B4F59" w:rsidRPr="00C72523">
        <w:t>года</w:t>
      </w:r>
      <w:r w:rsidR="00AE2A88" w:rsidRPr="00C72523">
        <w:t xml:space="preserve"> </w:t>
      </w:r>
      <w:r w:rsidR="005B4F59" w:rsidRPr="00C72523">
        <w:t>№</w:t>
      </w:r>
      <w:r w:rsidR="00D5350B" w:rsidRPr="00C72523">
        <w:t xml:space="preserve"> </w:t>
      </w:r>
      <w:r w:rsidR="005B4F59" w:rsidRPr="00C72523">
        <w:t>44-ФЗ</w:t>
      </w:r>
      <w:r w:rsidR="00AE2A88" w:rsidRPr="00C72523">
        <w:t xml:space="preserve"> </w:t>
      </w:r>
      <w:r w:rsidR="005B4F59" w:rsidRPr="00C72523">
        <w:t>«О</w:t>
      </w:r>
      <w:r w:rsidR="00AE2A88" w:rsidRPr="00C72523">
        <w:t xml:space="preserve"> </w:t>
      </w:r>
      <w:r w:rsidR="005B4F59" w:rsidRPr="00C72523">
        <w:t>контрактной</w:t>
      </w:r>
      <w:r w:rsidR="00AE2A88" w:rsidRPr="00C72523">
        <w:t xml:space="preserve"> </w:t>
      </w:r>
      <w:r w:rsidR="005B4F59" w:rsidRPr="00C72523">
        <w:t>системе</w:t>
      </w:r>
      <w:r w:rsidR="00AE2A88" w:rsidRPr="00C72523">
        <w:t xml:space="preserve"> </w:t>
      </w:r>
      <w:r w:rsidR="005B4F59" w:rsidRPr="00C72523">
        <w:t>в</w:t>
      </w:r>
      <w:r w:rsidR="00AE2A88" w:rsidRPr="00C72523">
        <w:t xml:space="preserve"> </w:t>
      </w:r>
      <w:r w:rsidR="005B4F59" w:rsidRPr="00C72523">
        <w:t>сфере</w:t>
      </w:r>
      <w:r w:rsidR="00AE2A88" w:rsidRPr="00C72523">
        <w:t xml:space="preserve"> </w:t>
      </w:r>
      <w:r w:rsidR="005B4F59" w:rsidRPr="00C72523">
        <w:t>закупок</w:t>
      </w:r>
      <w:r w:rsidR="00AE2A88" w:rsidRPr="00C72523">
        <w:t xml:space="preserve"> </w:t>
      </w:r>
      <w:r w:rsidR="005B4F59" w:rsidRPr="00C72523">
        <w:t>тов</w:t>
      </w:r>
      <w:r w:rsidR="005B4F59" w:rsidRPr="00C72523">
        <w:t>а</w:t>
      </w:r>
      <w:r w:rsidR="005B4F59" w:rsidRPr="00C72523">
        <w:t>ров,</w:t>
      </w:r>
      <w:r w:rsidR="00AE2A88" w:rsidRPr="00C72523">
        <w:t xml:space="preserve"> </w:t>
      </w:r>
      <w:r w:rsidR="005B4F59" w:rsidRPr="00C72523">
        <w:t>работ,</w:t>
      </w:r>
      <w:r w:rsidR="00AE2A88" w:rsidRPr="00C72523">
        <w:t xml:space="preserve"> </w:t>
      </w:r>
      <w:r w:rsidR="005B4F59" w:rsidRPr="00C72523">
        <w:t>услуг</w:t>
      </w:r>
      <w:r w:rsidR="00AE2A88" w:rsidRPr="00C72523">
        <w:t xml:space="preserve"> </w:t>
      </w:r>
      <w:r w:rsidR="005B4F59" w:rsidRPr="00C72523">
        <w:t>для</w:t>
      </w:r>
      <w:r w:rsidR="00AE2A88" w:rsidRPr="00C72523">
        <w:t xml:space="preserve"> </w:t>
      </w:r>
      <w:r w:rsidR="005B4F59" w:rsidRPr="00C72523">
        <w:t>обеспечения</w:t>
      </w:r>
      <w:r w:rsidR="00AE2A88" w:rsidRPr="00C72523">
        <w:t xml:space="preserve"> </w:t>
      </w:r>
      <w:r w:rsidR="005B4F59" w:rsidRPr="00C72523">
        <w:t>государственных</w:t>
      </w:r>
      <w:r w:rsidR="00AE2A88" w:rsidRPr="00C72523">
        <w:t xml:space="preserve"> </w:t>
      </w:r>
      <w:r w:rsidR="005B4F59" w:rsidRPr="00C72523">
        <w:t>и</w:t>
      </w:r>
      <w:r w:rsidR="00AE2A88" w:rsidRPr="00C72523">
        <w:t xml:space="preserve"> </w:t>
      </w:r>
      <w:r w:rsidR="005B4F59" w:rsidRPr="00C72523">
        <w:t>муниципальных</w:t>
      </w:r>
      <w:r w:rsidR="00AE2A88" w:rsidRPr="00C72523">
        <w:t xml:space="preserve"> </w:t>
      </w:r>
      <w:r w:rsidR="005B4F59" w:rsidRPr="00C72523">
        <w:t>нужд»</w:t>
      </w:r>
      <w:r w:rsidR="00D5350B" w:rsidRPr="00C72523">
        <w:t>,</w:t>
      </w:r>
      <w:r w:rsidR="00AE2A88" w:rsidRPr="00C72523">
        <w:t xml:space="preserve"> </w:t>
      </w:r>
      <w:r w:rsidR="005B4F59" w:rsidRPr="00C72523">
        <w:t>и</w:t>
      </w:r>
      <w:r w:rsidR="00AE2A88" w:rsidRPr="00C72523">
        <w:t xml:space="preserve"> </w:t>
      </w:r>
      <w:r w:rsidR="005B4F59" w:rsidRPr="00C72523">
        <w:t>пути</w:t>
      </w:r>
      <w:r w:rsidR="00AE2A88" w:rsidRPr="00C72523">
        <w:t xml:space="preserve"> </w:t>
      </w:r>
      <w:r w:rsidR="005B4F59" w:rsidRPr="00C72523">
        <w:t>их</w:t>
      </w:r>
      <w:r w:rsidR="00AE2A88" w:rsidRPr="00C72523">
        <w:t xml:space="preserve"> </w:t>
      </w:r>
      <w:r w:rsidR="005B4F59" w:rsidRPr="00C72523">
        <w:t>устранения»;</w:t>
      </w:r>
    </w:p>
    <w:p w:rsidR="005B4F59" w:rsidRPr="00C72523" w:rsidRDefault="002D4D77" w:rsidP="00D5350B">
      <w:pPr>
        <w:tabs>
          <w:tab w:val="left" w:pos="426"/>
          <w:tab w:val="left" w:pos="993"/>
          <w:tab w:val="left" w:pos="1134"/>
        </w:tabs>
        <w:ind w:firstLine="0"/>
      </w:pPr>
      <w:r w:rsidRPr="00C72523">
        <w:rPr>
          <w:sz w:val="24"/>
        </w:rPr>
        <w:t>16</w:t>
      </w:r>
      <w:r w:rsidRPr="00C72523">
        <w:t>)</w:t>
      </w:r>
      <w:r w:rsidR="003C45EA">
        <w:t xml:space="preserve"> </w:t>
      </w:r>
      <w:r w:rsidR="005B4F59" w:rsidRPr="00C72523">
        <w:t>участие</w:t>
      </w:r>
      <w:r w:rsidR="00AE2A88" w:rsidRPr="00C72523">
        <w:t xml:space="preserve"> </w:t>
      </w:r>
      <w:r w:rsidR="005B4F59" w:rsidRPr="00C72523">
        <w:t>муниципальных</w:t>
      </w:r>
      <w:r w:rsidR="00AE2A88" w:rsidRPr="00C72523">
        <w:t xml:space="preserve"> </w:t>
      </w:r>
      <w:r w:rsidR="005B4F59" w:rsidRPr="00C72523">
        <w:t>образований</w:t>
      </w:r>
      <w:r w:rsidR="00AE2A88" w:rsidRPr="00C72523">
        <w:t xml:space="preserve"> </w:t>
      </w:r>
      <w:r w:rsidR="005B4F59" w:rsidRPr="00C72523">
        <w:t>Иркутской</w:t>
      </w:r>
      <w:r w:rsidR="00AE2A88" w:rsidRPr="00C72523">
        <w:t xml:space="preserve"> </w:t>
      </w:r>
      <w:r w:rsidR="005B4F59" w:rsidRPr="00C72523">
        <w:t>области</w:t>
      </w:r>
      <w:r w:rsidR="00AE2A88" w:rsidRPr="00C72523">
        <w:t xml:space="preserve"> </w:t>
      </w:r>
      <w:r w:rsidR="005B4F59" w:rsidRPr="00C72523">
        <w:t>в</w:t>
      </w:r>
      <w:r w:rsidR="00AE2A88" w:rsidRPr="00C72523">
        <w:t xml:space="preserve"> </w:t>
      </w:r>
      <w:r w:rsidR="005B4F59" w:rsidRPr="00C72523">
        <w:t>государстве</w:t>
      </w:r>
      <w:r w:rsidR="005B4F59" w:rsidRPr="00C72523">
        <w:t>н</w:t>
      </w:r>
      <w:r w:rsidR="005B4F59" w:rsidRPr="00C72523">
        <w:t>ных</w:t>
      </w:r>
      <w:r w:rsidR="00AE2A88" w:rsidRPr="00C72523">
        <w:t xml:space="preserve"> </w:t>
      </w:r>
      <w:r w:rsidR="005B4F59" w:rsidRPr="00C72523">
        <w:t>программах</w:t>
      </w:r>
      <w:r w:rsidR="00AE2A88" w:rsidRPr="00C72523">
        <w:t xml:space="preserve"> </w:t>
      </w:r>
      <w:r w:rsidR="005B4F59" w:rsidRPr="00C72523">
        <w:t>Иркутской</w:t>
      </w:r>
      <w:r w:rsidR="00AE2A88" w:rsidRPr="00C72523">
        <w:t xml:space="preserve"> </w:t>
      </w:r>
      <w:r w:rsidR="005B4F59" w:rsidRPr="00C72523">
        <w:t>области;</w:t>
      </w:r>
    </w:p>
    <w:p w:rsidR="005B4F59" w:rsidRPr="00C72523" w:rsidRDefault="002D4D77" w:rsidP="00D5350B">
      <w:pPr>
        <w:tabs>
          <w:tab w:val="left" w:pos="426"/>
          <w:tab w:val="left" w:pos="993"/>
          <w:tab w:val="left" w:pos="1134"/>
        </w:tabs>
        <w:ind w:firstLine="0"/>
      </w:pPr>
      <w:r w:rsidRPr="00C72523">
        <w:rPr>
          <w:sz w:val="24"/>
        </w:rPr>
        <w:t>17)</w:t>
      </w:r>
      <w:r w:rsidR="00D5350B" w:rsidRPr="00C72523">
        <w:rPr>
          <w:sz w:val="24"/>
        </w:rPr>
        <w:t xml:space="preserve"> </w:t>
      </w:r>
      <w:r w:rsidR="005B4F59" w:rsidRPr="00C72523">
        <w:t>о</w:t>
      </w:r>
      <w:r w:rsidR="00AE2A88" w:rsidRPr="00C72523">
        <w:t xml:space="preserve"> </w:t>
      </w:r>
      <w:r w:rsidR="005B4F59" w:rsidRPr="00C72523">
        <w:t>налоговых</w:t>
      </w:r>
      <w:r w:rsidR="00AE2A88" w:rsidRPr="00C72523">
        <w:t xml:space="preserve"> </w:t>
      </w:r>
      <w:r w:rsidR="005B4F59" w:rsidRPr="00C72523">
        <w:t>ставках</w:t>
      </w:r>
      <w:r w:rsidR="00AE2A88" w:rsidRPr="00C72523">
        <w:t xml:space="preserve"> </w:t>
      </w:r>
      <w:r w:rsidR="005B4F59" w:rsidRPr="00C72523">
        <w:t>по</w:t>
      </w:r>
      <w:r w:rsidR="00AE2A88" w:rsidRPr="00C72523">
        <w:t xml:space="preserve"> </w:t>
      </w:r>
      <w:r w:rsidR="005B4F59" w:rsidRPr="00C72523">
        <w:t>налогу</w:t>
      </w:r>
      <w:r w:rsidR="00AE2A88" w:rsidRPr="00C72523">
        <w:t xml:space="preserve"> </w:t>
      </w:r>
      <w:r w:rsidR="005B4F59" w:rsidRPr="00C72523">
        <w:t>на</w:t>
      </w:r>
      <w:r w:rsidR="00AE2A88" w:rsidRPr="00C72523">
        <w:t xml:space="preserve"> </w:t>
      </w:r>
      <w:r w:rsidR="005B4F59" w:rsidRPr="00C72523">
        <w:t>имущество</w:t>
      </w:r>
      <w:r w:rsidR="00AE2A88" w:rsidRPr="00C72523">
        <w:t xml:space="preserve"> </w:t>
      </w:r>
      <w:r w:rsidR="005B4F59" w:rsidRPr="00C72523">
        <w:t>и</w:t>
      </w:r>
      <w:r w:rsidR="00AE2A88" w:rsidRPr="00C72523">
        <w:t xml:space="preserve"> </w:t>
      </w:r>
      <w:r w:rsidR="005B4F59" w:rsidRPr="00C72523">
        <w:t>кадастровой</w:t>
      </w:r>
      <w:r w:rsidR="00AE2A88" w:rsidRPr="00C72523">
        <w:t xml:space="preserve"> </w:t>
      </w:r>
      <w:r w:rsidR="005B4F59" w:rsidRPr="00C72523">
        <w:t>стоимости</w:t>
      </w:r>
      <w:r w:rsidR="00AE2A88" w:rsidRPr="00C72523">
        <w:t xml:space="preserve"> </w:t>
      </w:r>
      <w:r w:rsidR="005B4F59" w:rsidRPr="00C72523">
        <w:t>земельных</w:t>
      </w:r>
      <w:r w:rsidR="00AE2A88" w:rsidRPr="00C72523">
        <w:t xml:space="preserve"> </w:t>
      </w:r>
      <w:r w:rsidR="005B4F59" w:rsidRPr="00C72523">
        <w:t>участков</w:t>
      </w:r>
      <w:r w:rsidR="00AE2A88" w:rsidRPr="00C72523">
        <w:t xml:space="preserve"> </w:t>
      </w:r>
      <w:r w:rsidR="005B4F59" w:rsidRPr="00C72523">
        <w:t>в</w:t>
      </w:r>
      <w:r w:rsidR="00AE2A88" w:rsidRPr="00C72523">
        <w:t xml:space="preserve"> </w:t>
      </w:r>
      <w:r w:rsidR="005B4F59" w:rsidRPr="00C72523">
        <w:t>составе</w:t>
      </w:r>
      <w:r w:rsidR="00AE2A88" w:rsidRPr="00C72523">
        <w:t xml:space="preserve"> </w:t>
      </w:r>
      <w:r w:rsidR="005B4F59" w:rsidRPr="00C72523">
        <w:t>земель</w:t>
      </w:r>
      <w:r w:rsidR="00AE2A88" w:rsidRPr="00C72523">
        <w:t xml:space="preserve"> </w:t>
      </w:r>
      <w:r w:rsidR="005B4F59" w:rsidRPr="00C72523">
        <w:t>населенных</w:t>
      </w:r>
      <w:r w:rsidR="00AE2A88" w:rsidRPr="00C72523">
        <w:t xml:space="preserve"> </w:t>
      </w:r>
      <w:r w:rsidR="005B4F59" w:rsidRPr="00C72523">
        <w:t>пунктов</w:t>
      </w:r>
      <w:r w:rsidR="00AE2A88" w:rsidRPr="00C72523">
        <w:t xml:space="preserve"> </w:t>
      </w:r>
      <w:r w:rsidR="005B4F59" w:rsidRPr="00C72523">
        <w:t>на</w:t>
      </w:r>
      <w:r w:rsidR="00AE2A88" w:rsidRPr="00C72523">
        <w:t xml:space="preserve"> </w:t>
      </w:r>
      <w:r w:rsidR="005B4F59" w:rsidRPr="00C72523">
        <w:t>территории</w:t>
      </w:r>
      <w:r w:rsidR="00AE2A88" w:rsidRPr="00C72523">
        <w:t xml:space="preserve"> </w:t>
      </w:r>
      <w:r w:rsidR="005B4F59" w:rsidRPr="00C72523">
        <w:t>И</w:t>
      </w:r>
      <w:r w:rsidR="005B4F59" w:rsidRPr="00C72523">
        <w:t>р</w:t>
      </w:r>
      <w:r w:rsidR="005B4F59" w:rsidRPr="00C72523">
        <w:t>кутской</w:t>
      </w:r>
      <w:r w:rsidR="00AE2A88" w:rsidRPr="00C72523">
        <w:t xml:space="preserve"> </w:t>
      </w:r>
      <w:r w:rsidR="005B4F59" w:rsidRPr="00C72523">
        <w:t>области:</w:t>
      </w:r>
      <w:r w:rsidR="00AE2A88" w:rsidRPr="00C72523">
        <w:t xml:space="preserve"> </w:t>
      </w:r>
      <w:r w:rsidR="005B4F59" w:rsidRPr="00C72523">
        <w:t>опыт,</w:t>
      </w:r>
      <w:r w:rsidR="00AE2A88" w:rsidRPr="00C72523">
        <w:t xml:space="preserve"> </w:t>
      </w:r>
      <w:r w:rsidR="005B4F59" w:rsidRPr="00C72523">
        <w:t>проблемы,</w:t>
      </w:r>
      <w:r w:rsidR="00AE2A88" w:rsidRPr="00C72523">
        <w:t xml:space="preserve"> </w:t>
      </w:r>
      <w:r w:rsidR="005B4F59" w:rsidRPr="00C72523">
        <w:t>пути</w:t>
      </w:r>
      <w:r w:rsidR="00AE2A88" w:rsidRPr="00C72523">
        <w:t xml:space="preserve"> </w:t>
      </w:r>
      <w:r w:rsidR="005B4F59" w:rsidRPr="00C72523">
        <w:t>решения;</w:t>
      </w:r>
    </w:p>
    <w:p w:rsidR="005B4F59" w:rsidRPr="00C72523" w:rsidRDefault="002D4D77" w:rsidP="00D5350B">
      <w:pPr>
        <w:tabs>
          <w:tab w:val="left" w:pos="426"/>
          <w:tab w:val="left" w:pos="993"/>
          <w:tab w:val="left" w:pos="1134"/>
        </w:tabs>
        <w:ind w:firstLine="0"/>
        <w:rPr>
          <w:bCs/>
        </w:rPr>
      </w:pPr>
      <w:r w:rsidRPr="00C72523">
        <w:t>18)</w:t>
      </w:r>
      <w:r w:rsidR="00D5350B" w:rsidRPr="00C72523">
        <w:t xml:space="preserve"> </w:t>
      </w:r>
      <w:r w:rsidR="005B4F59" w:rsidRPr="00C72523">
        <w:t>о</w:t>
      </w:r>
      <w:r w:rsidR="00AE2A88" w:rsidRPr="00C72523">
        <w:t xml:space="preserve"> </w:t>
      </w:r>
      <w:r w:rsidR="005B4F59" w:rsidRPr="00C72523">
        <w:t>методических</w:t>
      </w:r>
      <w:r w:rsidR="00AE2A88" w:rsidRPr="00C72523">
        <w:t xml:space="preserve"> </w:t>
      </w:r>
      <w:r w:rsidR="005B4F59" w:rsidRPr="00C72523">
        <w:t>рекомендациях</w:t>
      </w:r>
      <w:r w:rsidR="00AE2A88" w:rsidRPr="00C72523">
        <w:t xml:space="preserve"> </w:t>
      </w:r>
      <w:r w:rsidR="005B4F59" w:rsidRPr="00C72523">
        <w:t>по</w:t>
      </w:r>
      <w:r w:rsidR="00AE2A88" w:rsidRPr="00C72523">
        <w:t xml:space="preserve"> </w:t>
      </w:r>
      <w:r w:rsidR="005B4F59" w:rsidRPr="00C72523">
        <w:t>определению</w:t>
      </w:r>
      <w:r w:rsidR="00AE2A88" w:rsidRPr="00C72523">
        <w:t xml:space="preserve"> </w:t>
      </w:r>
      <w:proofErr w:type="gramStart"/>
      <w:r w:rsidR="005B4F59" w:rsidRPr="00C72523">
        <w:t>численности</w:t>
      </w:r>
      <w:r w:rsidR="00AE2A88" w:rsidRPr="00C72523">
        <w:t xml:space="preserve"> </w:t>
      </w:r>
      <w:r w:rsidR="005B4F59" w:rsidRPr="00C72523">
        <w:t>работников</w:t>
      </w:r>
      <w:r w:rsidR="00AE2A88" w:rsidRPr="00C72523">
        <w:t xml:space="preserve"> </w:t>
      </w:r>
      <w:r w:rsidR="005B4F59" w:rsidRPr="00C72523">
        <w:t>органов</w:t>
      </w:r>
      <w:r w:rsidR="00AE2A88" w:rsidRPr="00C72523">
        <w:t xml:space="preserve"> </w:t>
      </w:r>
      <w:r w:rsidR="005B4F59" w:rsidRPr="00C72523">
        <w:t>местного</w:t>
      </w:r>
      <w:r w:rsidR="00AE2A88" w:rsidRPr="00C72523">
        <w:t xml:space="preserve"> </w:t>
      </w:r>
      <w:r w:rsidR="005B4F59" w:rsidRPr="00C72523">
        <w:t>самоуправления</w:t>
      </w:r>
      <w:r w:rsidR="00AE2A88" w:rsidRPr="00C72523">
        <w:t xml:space="preserve"> </w:t>
      </w:r>
      <w:r w:rsidR="005B4F59" w:rsidRPr="00C72523">
        <w:t>муниципального</w:t>
      </w:r>
      <w:r w:rsidR="00AE2A88" w:rsidRPr="00C72523">
        <w:t xml:space="preserve"> </w:t>
      </w:r>
      <w:r w:rsidR="005B4F59" w:rsidRPr="00C72523">
        <w:t>образования</w:t>
      </w:r>
      <w:r w:rsidR="00AE2A88" w:rsidRPr="00C72523">
        <w:t xml:space="preserve"> </w:t>
      </w:r>
      <w:r w:rsidR="005B4F59" w:rsidRPr="00C72523">
        <w:t>Иркутской</w:t>
      </w:r>
      <w:r w:rsidR="00AE2A88" w:rsidRPr="00C72523">
        <w:t xml:space="preserve"> </w:t>
      </w:r>
      <w:r w:rsidR="005B4F59" w:rsidRPr="00C72523">
        <w:t>области</w:t>
      </w:r>
      <w:proofErr w:type="gramEnd"/>
      <w:r w:rsidR="00AE2A88" w:rsidRPr="00C72523">
        <w:t xml:space="preserve"> </w:t>
      </w:r>
      <w:r w:rsidR="005B4F59" w:rsidRPr="00C72523">
        <w:t>и</w:t>
      </w:r>
      <w:r w:rsidR="00AE2A88" w:rsidRPr="00C72523">
        <w:t xml:space="preserve"> </w:t>
      </w:r>
      <w:r w:rsidR="005B4F59" w:rsidRPr="00C72523">
        <w:t>др.</w:t>
      </w:r>
      <w:r w:rsidR="00AE2A88" w:rsidRPr="00C72523">
        <w:t xml:space="preserve"> </w:t>
      </w:r>
    </w:p>
    <w:p w:rsidR="005B4F59" w:rsidRPr="00C72523" w:rsidRDefault="005B4F59" w:rsidP="00E9538F">
      <w:pPr>
        <w:autoSpaceDE w:val="0"/>
        <w:autoSpaceDN w:val="0"/>
        <w:adjustRightInd w:val="0"/>
        <w:ind w:firstLine="709"/>
      </w:pPr>
      <w:r w:rsidRPr="00C72523">
        <w:t>Общее</w:t>
      </w:r>
      <w:r w:rsidR="00AE2A88" w:rsidRPr="00C72523">
        <w:t xml:space="preserve"> </w:t>
      </w:r>
      <w:r w:rsidRPr="00C72523">
        <w:t>количество</w:t>
      </w:r>
      <w:r w:rsidR="00AE2A88" w:rsidRPr="00C72523">
        <w:t xml:space="preserve"> </w:t>
      </w:r>
      <w:r w:rsidRPr="00C72523">
        <w:t>участников</w:t>
      </w:r>
      <w:r w:rsidR="00AE2A88" w:rsidRPr="00C72523">
        <w:t xml:space="preserve"> </w:t>
      </w:r>
      <w:r w:rsidRPr="00C72523">
        <w:t>семинаров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стажировок</w:t>
      </w:r>
      <w:r w:rsidR="00AE2A88" w:rsidRPr="00C72523">
        <w:t xml:space="preserve"> </w:t>
      </w:r>
      <w:r w:rsidRPr="00C72523">
        <w:t>составило</w:t>
      </w:r>
      <w:r w:rsidR="00AE2A88" w:rsidRPr="00C72523">
        <w:t xml:space="preserve"> </w:t>
      </w:r>
      <w:r w:rsidRPr="00C72523">
        <w:t>ок</w:t>
      </w:r>
      <w:r w:rsidRPr="00C72523">
        <w:t>о</w:t>
      </w:r>
      <w:r w:rsidRPr="00C72523">
        <w:t>ло</w:t>
      </w:r>
      <w:r w:rsidR="00AE2A88" w:rsidRPr="00C72523">
        <w:t xml:space="preserve"> </w:t>
      </w:r>
      <w:r w:rsidR="002D4D77" w:rsidRPr="00C72523">
        <w:t>1</w:t>
      </w:r>
      <w:r w:rsidR="00AE2A88" w:rsidRPr="00C72523">
        <w:t xml:space="preserve"> </w:t>
      </w:r>
      <w:r w:rsidRPr="00C72523">
        <w:t>500</w:t>
      </w:r>
      <w:r w:rsidR="00AE2A88" w:rsidRPr="00C72523">
        <w:t xml:space="preserve"> </w:t>
      </w:r>
      <w:r w:rsidRPr="00C72523">
        <w:t>человек.</w:t>
      </w:r>
      <w:r w:rsidR="00AE2A88" w:rsidRPr="00C72523">
        <w:t xml:space="preserve"> </w:t>
      </w:r>
      <w:proofErr w:type="gramStart"/>
      <w:r w:rsidRPr="00C72523">
        <w:t>В</w:t>
      </w:r>
      <w:r w:rsidR="00AE2A88" w:rsidRPr="00C72523">
        <w:t xml:space="preserve"> </w:t>
      </w:r>
      <w:r w:rsidRPr="00C72523">
        <w:t>семинарах,</w:t>
      </w:r>
      <w:r w:rsidR="00AE2A88" w:rsidRPr="00C72523">
        <w:t xml:space="preserve"> </w:t>
      </w:r>
      <w:r w:rsidRPr="00C72523">
        <w:t>стажировках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FB37DB" w:rsidRPr="00C72523">
        <w:t>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Контрольно-счетной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сотрудники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сти,</w:t>
      </w:r>
      <w:r w:rsidR="00AE2A88" w:rsidRPr="00C72523">
        <w:t xml:space="preserve"> </w:t>
      </w:r>
      <w:r w:rsidRPr="00C72523">
        <w:t>главы</w:t>
      </w:r>
      <w:r w:rsidR="00AE2A88" w:rsidRPr="00C72523">
        <w:t xml:space="preserve"> </w:t>
      </w:r>
      <w:r w:rsidRPr="00C72523">
        <w:t>поселений,</w:t>
      </w:r>
      <w:r w:rsidR="00AE2A88" w:rsidRPr="00C72523">
        <w:t xml:space="preserve"> </w:t>
      </w:r>
      <w:r w:rsidRPr="00C72523">
        <w:t>муниципальные</w:t>
      </w:r>
      <w:r w:rsidR="00AE2A88" w:rsidRPr="00C72523">
        <w:t xml:space="preserve"> </w:t>
      </w:r>
      <w:r w:rsidRPr="00C72523">
        <w:t>служащие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</w:t>
      </w:r>
      <w:r w:rsidRPr="00C72523">
        <w:t>о</w:t>
      </w:r>
      <w:r w:rsidRPr="00C72523">
        <w:t>управления,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прокуратуры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городских,</w:t>
      </w:r>
      <w:r w:rsidR="00AE2A88" w:rsidRPr="00C72523">
        <w:t xml:space="preserve"> </w:t>
      </w:r>
      <w:r w:rsidRPr="00C72523">
        <w:t>межрайонных</w:t>
      </w:r>
      <w:r w:rsidR="00AE2A88" w:rsidRPr="00C72523">
        <w:t xml:space="preserve"> </w:t>
      </w:r>
      <w:r w:rsidRPr="00C72523">
        <w:t>прокуратур,</w:t>
      </w:r>
      <w:r w:rsidR="00AE2A88" w:rsidRPr="00C72523">
        <w:t xml:space="preserve"> </w:t>
      </w:r>
      <w:r w:rsidRPr="00C72523">
        <w:t>налоговых</w:t>
      </w:r>
      <w:r w:rsidR="00AE2A88" w:rsidRPr="00C72523">
        <w:t xml:space="preserve"> </w:t>
      </w:r>
      <w:r w:rsidRPr="00C72523">
        <w:t>инспекций,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обществе</w:t>
      </w:r>
      <w:r w:rsidRPr="00C72523">
        <w:t>н</w:t>
      </w:r>
      <w:r w:rsidRPr="00C72523">
        <w:t>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др.</w:t>
      </w:r>
      <w:r w:rsidR="00AE2A88" w:rsidRPr="00C72523">
        <w:t xml:space="preserve"> </w:t>
      </w:r>
      <w:proofErr w:type="gramEnd"/>
    </w:p>
    <w:p w:rsidR="005B4F59" w:rsidRPr="00C72523" w:rsidRDefault="005B4F59" w:rsidP="00E9538F">
      <w:pPr>
        <w:tabs>
          <w:tab w:val="num" w:pos="720"/>
          <w:tab w:val="left" w:pos="900"/>
        </w:tabs>
        <w:ind w:firstLine="709"/>
        <w:rPr>
          <w:b/>
        </w:rPr>
      </w:pPr>
      <w:r w:rsidRPr="00C72523">
        <w:rPr>
          <w:b/>
        </w:rPr>
        <w:t>Областной</w:t>
      </w:r>
      <w:r w:rsidR="00AE2A88" w:rsidRPr="00C72523">
        <w:rPr>
          <w:b/>
        </w:rPr>
        <w:t xml:space="preserve"> </w:t>
      </w:r>
      <w:r w:rsidRPr="00C72523">
        <w:rPr>
          <w:b/>
        </w:rPr>
        <w:t>конкурс</w:t>
      </w:r>
      <w:r w:rsidR="00AE2A88" w:rsidRPr="00C72523">
        <w:rPr>
          <w:b/>
        </w:rPr>
        <w:t xml:space="preserve"> </w:t>
      </w:r>
      <w:r w:rsidRPr="00C72523">
        <w:rPr>
          <w:b/>
        </w:rPr>
        <w:t>на</w:t>
      </w:r>
      <w:r w:rsidR="00AE2A88" w:rsidRPr="00C72523">
        <w:rPr>
          <w:b/>
        </w:rPr>
        <w:t xml:space="preserve"> </w:t>
      </w:r>
      <w:r w:rsidRPr="00C72523">
        <w:rPr>
          <w:b/>
        </w:rPr>
        <w:t>лучшую</w:t>
      </w:r>
      <w:r w:rsidR="00AE2A88" w:rsidRPr="00C72523">
        <w:rPr>
          <w:b/>
        </w:rPr>
        <w:t xml:space="preserve"> </w:t>
      </w:r>
      <w:r w:rsidRPr="00C72523">
        <w:rPr>
          <w:b/>
        </w:rPr>
        <w:t>организацию</w:t>
      </w:r>
      <w:r w:rsidR="00AE2A88" w:rsidRPr="00C72523">
        <w:rPr>
          <w:b/>
        </w:rPr>
        <w:t xml:space="preserve"> </w:t>
      </w:r>
      <w:r w:rsidRPr="00C72523">
        <w:rPr>
          <w:b/>
        </w:rPr>
        <w:t>работы</w:t>
      </w:r>
      <w:r w:rsidR="00AE2A88" w:rsidRPr="00C72523">
        <w:rPr>
          <w:b/>
        </w:rPr>
        <w:t xml:space="preserve"> </w:t>
      </w:r>
      <w:r w:rsidRPr="00C72523">
        <w:rPr>
          <w:b/>
        </w:rPr>
        <w:t>представ</w:t>
      </w:r>
      <w:r w:rsidRPr="00C72523">
        <w:rPr>
          <w:b/>
        </w:rPr>
        <w:t>и</w:t>
      </w:r>
      <w:r w:rsidRPr="00C72523">
        <w:rPr>
          <w:b/>
        </w:rPr>
        <w:t>тельного</w:t>
      </w:r>
      <w:r w:rsidR="00AE2A88" w:rsidRPr="00C72523">
        <w:rPr>
          <w:b/>
        </w:rPr>
        <w:t xml:space="preserve"> </w:t>
      </w:r>
      <w:r w:rsidRPr="00C72523">
        <w:rPr>
          <w:b/>
        </w:rPr>
        <w:t>органа</w:t>
      </w:r>
      <w:r w:rsidR="00AE2A88" w:rsidRPr="00C72523">
        <w:rPr>
          <w:b/>
        </w:rPr>
        <w:t xml:space="preserve"> </w:t>
      </w:r>
      <w:r w:rsidRPr="00C72523">
        <w:rPr>
          <w:b/>
        </w:rPr>
        <w:t>муниципального</w:t>
      </w:r>
      <w:r w:rsidR="00AE2A88" w:rsidRPr="00C72523">
        <w:rPr>
          <w:b/>
        </w:rPr>
        <w:t xml:space="preserve"> </w:t>
      </w:r>
      <w:r w:rsidRPr="00C72523">
        <w:rPr>
          <w:b/>
        </w:rPr>
        <w:t>образования</w:t>
      </w:r>
      <w:r w:rsidR="00AE2A88" w:rsidRPr="00C72523">
        <w:rPr>
          <w:b/>
        </w:rPr>
        <w:t xml:space="preserve"> </w:t>
      </w:r>
    </w:p>
    <w:p w:rsidR="005B4F59" w:rsidRPr="00C72523" w:rsidRDefault="005B4F59" w:rsidP="00E9538F">
      <w:pPr>
        <w:widowControl w:val="0"/>
        <w:autoSpaceDE w:val="0"/>
        <w:autoSpaceDN w:val="0"/>
        <w:adjustRightInd w:val="0"/>
        <w:ind w:firstLine="709"/>
        <w:rPr>
          <w:bCs/>
          <w:lang w:eastAsia="en-US"/>
        </w:rPr>
      </w:pP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proofErr w:type="gramStart"/>
      <w:r w:rsidRPr="00C72523">
        <w:t>повышения</w:t>
      </w:r>
      <w:r w:rsidR="00AE2A88" w:rsidRPr="00C72523">
        <w:t xml:space="preserve"> </w:t>
      </w:r>
      <w:r w:rsidRPr="00C72523">
        <w:t>эффективности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proofErr w:type="gramEnd"/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распространения</w:t>
      </w:r>
      <w:r w:rsidR="00AE2A88" w:rsidRPr="00C72523">
        <w:t xml:space="preserve"> </w:t>
      </w:r>
      <w:r w:rsidRPr="00C72523">
        <w:t>положительного</w:t>
      </w:r>
      <w:r w:rsidR="00AE2A88" w:rsidRPr="00C72523">
        <w:t xml:space="preserve"> </w:t>
      </w:r>
      <w:r w:rsidRPr="00C72523">
        <w:t>опыта</w:t>
      </w:r>
      <w:r w:rsidR="00AE2A88" w:rsidRPr="00C72523">
        <w:t xml:space="preserve"> </w:t>
      </w:r>
      <w:r w:rsidRPr="00C72523">
        <w:t>раб</w:t>
      </w:r>
      <w:r w:rsidRPr="00C72523">
        <w:t>о</w:t>
      </w:r>
      <w:r w:rsidRPr="00C72523">
        <w:t>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развитию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ежегодно</w:t>
      </w:r>
      <w:r w:rsidR="00AE2A88" w:rsidRPr="00C72523">
        <w:t xml:space="preserve"> </w:t>
      </w:r>
      <w:r w:rsidRPr="00C72523">
        <w:t>проводится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конкурс</w:t>
      </w:r>
      <w:r w:rsidR="00AE2A88" w:rsidRPr="00C72523">
        <w:t xml:space="preserve"> </w:t>
      </w:r>
      <w:r w:rsidRPr="00C72523">
        <w:rPr>
          <w:bCs/>
        </w:rPr>
        <w:t>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лучшую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орган</w:t>
      </w:r>
      <w:r w:rsidRPr="00C72523">
        <w:rPr>
          <w:bCs/>
        </w:rPr>
        <w:t>и</w:t>
      </w:r>
      <w:r w:rsidRPr="00C72523">
        <w:rPr>
          <w:bCs/>
        </w:rPr>
        <w:t>зацию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работы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представительного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органа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муниципального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образования</w:t>
      </w:r>
      <w:r w:rsidR="00AE2A88" w:rsidRPr="00C72523">
        <w:rPr>
          <w:bCs/>
        </w:rPr>
        <w:t xml:space="preserve"> </w:t>
      </w:r>
      <w:r w:rsidR="00D66C81" w:rsidRPr="00C72523">
        <w:rPr>
          <w:bCs/>
        </w:rPr>
        <w:br/>
      </w:r>
      <w:r w:rsidRPr="00C72523">
        <w:rPr>
          <w:bCs/>
        </w:rPr>
        <w:t>(далее</w:t>
      </w:r>
      <w:r w:rsidR="00AE2A88" w:rsidRPr="00C72523">
        <w:rPr>
          <w:bCs/>
        </w:rPr>
        <w:t xml:space="preserve"> </w:t>
      </w:r>
      <w:r w:rsidRPr="00C72523">
        <w:rPr>
          <w:bCs/>
        </w:rPr>
        <w:t>–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Конкурс).</w:t>
      </w:r>
      <w:r w:rsidR="00AE2A88" w:rsidRPr="00C72523">
        <w:rPr>
          <w:bCs/>
        </w:rPr>
        <w:t xml:space="preserve"> </w:t>
      </w:r>
    </w:p>
    <w:p w:rsidR="005B4F59" w:rsidRPr="00C72523" w:rsidRDefault="005B4F59" w:rsidP="00E9538F">
      <w:pPr>
        <w:ind w:firstLine="709"/>
      </w:pPr>
      <w:r w:rsidRPr="00C72523">
        <w:t>В</w:t>
      </w:r>
      <w:r w:rsidR="00AE2A88" w:rsidRPr="00C72523">
        <w:t xml:space="preserve"> </w:t>
      </w:r>
      <w:r w:rsidR="002D4D77" w:rsidRPr="00C72523">
        <w:t>период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состоялось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t>конкурсной</w:t>
      </w:r>
      <w:r w:rsidR="00AE2A88" w:rsidRPr="00C72523">
        <w:t xml:space="preserve"> </w:t>
      </w:r>
      <w:r w:rsidRPr="00C72523">
        <w:t>комиссии.</w:t>
      </w:r>
      <w:r w:rsidR="00AE2A88" w:rsidRPr="00C72523">
        <w:t xml:space="preserve"> </w:t>
      </w:r>
      <w:r w:rsidRPr="00C72523">
        <w:t>Членами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являлись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сотрудники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ласти,</w:t>
      </w:r>
      <w:r w:rsidR="00AE2A88" w:rsidRPr="00C72523">
        <w:t xml:space="preserve"> </w:t>
      </w:r>
      <w:r w:rsidRPr="00C72523">
        <w:t>председатели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="002D4D77" w:rsidRPr="00C72523">
        <w:t>Заседания</w:t>
      </w:r>
      <w:r w:rsidR="00AE2A88" w:rsidRPr="00C72523">
        <w:t xml:space="preserve"> </w:t>
      </w:r>
      <w:r w:rsidR="002D4D77" w:rsidRPr="00C72523">
        <w:t>комиссии</w:t>
      </w:r>
      <w:r w:rsidR="00AE2A88" w:rsidRPr="00C72523">
        <w:t xml:space="preserve"> </w:t>
      </w:r>
      <w:r w:rsidR="002D4D77" w:rsidRPr="00C72523">
        <w:t>состоялись</w:t>
      </w:r>
      <w:r w:rsidR="00AE2A88" w:rsidRPr="00C72523">
        <w:t xml:space="preserve"> </w:t>
      </w:r>
      <w:r w:rsidR="002D4D77" w:rsidRPr="00C72523">
        <w:t>20</w:t>
      </w:r>
      <w:r w:rsidR="00AE2A88" w:rsidRPr="00C72523">
        <w:t xml:space="preserve"> </w:t>
      </w:r>
      <w:r w:rsidR="002D4D77" w:rsidRPr="00C72523">
        <w:t>марта</w:t>
      </w:r>
      <w:r w:rsidR="00AE2A88" w:rsidRPr="00C72523">
        <w:t xml:space="preserve"> </w:t>
      </w:r>
      <w:r w:rsidR="002D4D77" w:rsidRPr="00C72523">
        <w:t>и</w:t>
      </w:r>
      <w:r w:rsidR="00AE2A88" w:rsidRPr="00C72523">
        <w:t xml:space="preserve"> </w:t>
      </w:r>
      <w:r w:rsidR="002D4D77" w:rsidRPr="00C72523">
        <w:t>9</w:t>
      </w:r>
      <w:r w:rsidR="00AE2A88" w:rsidRPr="00C72523">
        <w:t xml:space="preserve"> </w:t>
      </w:r>
      <w:r w:rsidR="002D4D77" w:rsidRPr="00C72523">
        <w:t>апреля.</w:t>
      </w:r>
    </w:p>
    <w:p w:rsidR="005B4F59" w:rsidRPr="00C72523" w:rsidRDefault="002D4D77" w:rsidP="00E9538F">
      <w:pPr>
        <w:ind w:firstLine="709"/>
      </w:pPr>
      <w:r w:rsidRPr="00C72523">
        <w:t>П</w:t>
      </w:r>
      <w:r w:rsidR="005B4F59" w:rsidRPr="00C72523">
        <w:t>одготовлена</w:t>
      </w:r>
      <w:r w:rsidR="00AE2A88" w:rsidRPr="00C72523">
        <w:t xml:space="preserve"> </w:t>
      </w:r>
      <w:r w:rsidR="005B4F59" w:rsidRPr="00C72523">
        <w:t>сводная</w:t>
      </w:r>
      <w:r w:rsidR="00AE2A88" w:rsidRPr="00C72523">
        <w:t xml:space="preserve"> </w:t>
      </w:r>
      <w:r w:rsidR="005B4F59" w:rsidRPr="00C72523">
        <w:t>информация</w:t>
      </w:r>
      <w:r w:rsidR="00AE2A88" w:rsidRPr="00C72523">
        <w:t xml:space="preserve"> </w:t>
      </w:r>
      <w:r w:rsidR="005B4F59" w:rsidRPr="00C72523">
        <w:t>по</w:t>
      </w:r>
      <w:r w:rsidR="00AE2A88" w:rsidRPr="00C72523">
        <w:t xml:space="preserve"> </w:t>
      </w:r>
      <w:r w:rsidR="005B4F59" w:rsidRPr="00C72523">
        <w:t>итогам</w:t>
      </w:r>
      <w:r w:rsidR="00AE2A88" w:rsidRPr="00C72523">
        <w:t xml:space="preserve"> </w:t>
      </w:r>
      <w:r w:rsidR="005B4F59" w:rsidRPr="00C72523">
        <w:t>проведения</w:t>
      </w:r>
      <w:r w:rsidR="00AE2A88" w:rsidRPr="00C72523">
        <w:t xml:space="preserve"> </w:t>
      </w:r>
      <w:r w:rsidR="005B4F59" w:rsidRPr="00C72523">
        <w:t>Конкурса</w:t>
      </w:r>
      <w:r w:rsidR="00AE2A88" w:rsidRPr="00C72523">
        <w:t xml:space="preserve"> </w:t>
      </w:r>
      <w:r w:rsidR="005B4F59" w:rsidRPr="00C72523">
        <w:t>в</w:t>
      </w:r>
      <w:r w:rsidR="00AE2A88" w:rsidRPr="00C72523">
        <w:t xml:space="preserve"> </w:t>
      </w:r>
      <w:r w:rsidR="005B4F59" w:rsidRPr="00C72523">
        <w:t>2014</w:t>
      </w:r>
      <w:r w:rsidR="00AE2A88" w:rsidRPr="00C72523">
        <w:t xml:space="preserve"> </w:t>
      </w:r>
      <w:r w:rsidR="005B4F59" w:rsidRPr="00C72523">
        <w:t>году.</w:t>
      </w:r>
      <w:r w:rsidR="00AE2A88" w:rsidRPr="00C72523">
        <w:t xml:space="preserve"> </w:t>
      </w:r>
      <w:r w:rsidR="005B4F59" w:rsidRPr="00C72523">
        <w:t>15</w:t>
      </w:r>
      <w:r w:rsidR="00AE2A88" w:rsidRPr="00C72523">
        <w:t xml:space="preserve"> </w:t>
      </w:r>
      <w:r w:rsidR="005B4F59" w:rsidRPr="00C72523">
        <w:t>апреля</w:t>
      </w:r>
      <w:r w:rsidR="00AE2A88" w:rsidRPr="00C72523">
        <w:t xml:space="preserve"> </w:t>
      </w:r>
      <w:r w:rsidR="005B4F59" w:rsidRPr="00C72523">
        <w:t>на</w:t>
      </w:r>
      <w:r w:rsidR="00AE2A88" w:rsidRPr="00C72523">
        <w:t xml:space="preserve"> </w:t>
      </w:r>
      <w:r w:rsidR="005B4F59" w:rsidRPr="00C72523">
        <w:t>23-й</w:t>
      </w:r>
      <w:r w:rsidR="00AE2A88" w:rsidRPr="00C72523">
        <w:t xml:space="preserve"> </w:t>
      </w:r>
      <w:r w:rsidR="005B4F59" w:rsidRPr="00C72523">
        <w:t>сессии</w:t>
      </w:r>
      <w:r w:rsidR="00AE2A88" w:rsidRPr="00C72523">
        <w:t xml:space="preserve"> </w:t>
      </w:r>
      <w:r w:rsidR="005B4F59" w:rsidRPr="00C72523">
        <w:t>Законодательного</w:t>
      </w:r>
      <w:r w:rsidR="00AE2A88" w:rsidRPr="00C72523">
        <w:t xml:space="preserve"> </w:t>
      </w:r>
      <w:r w:rsidR="005B4F59" w:rsidRPr="00C72523">
        <w:t>Собрания</w:t>
      </w:r>
      <w:r w:rsidR="00AE2A88" w:rsidRPr="00C72523">
        <w:t xml:space="preserve"> </w:t>
      </w:r>
      <w:r w:rsidR="005B4F59" w:rsidRPr="00C72523">
        <w:t>Иркутской</w:t>
      </w:r>
      <w:r w:rsidR="00AE2A88" w:rsidRPr="00C72523">
        <w:t xml:space="preserve"> </w:t>
      </w:r>
      <w:r w:rsidR="005B4F59" w:rsidRPr="00C72523">
        <w:t>области</w:t>
      </w:r>
      <w:r w:rsidR="00AE2A88" w:rsidRPr="00C72523">
        <w:t xml:space="preserve"> </w:t>
      </w:r>
      <w:r w:rsidR="005B4F59" w:rsidRPr="00C72523">
        <w:t>состоялось</w:t>
      </w:r>
      <w:r w:rsidR="00AE2A88" w:rsidRPr="00C72523">
        <w:t xml:space="preserve"> </w:t>
      </w:r>
      <w:r w:rsidR="005B4F59" w:rsidRPr="00C72523">
        <w:t>награждение</w:t>
      </w:r>
      <w:r w:rsidR="00AE2A88" w:rsidRPr="00C72523">
        <w:t xml:space="preserve"> </w:t>
      </w:r>
      <w:r w:rsidR="005B4F59" w:rsidRPr="00C72523">
        <w:t>победителей</w:t>
      </w:r>
      <w:r w:rsidR="00AE2A88" w:rsidRPr="00C72523">
        <w:t xml:space="preserve"> </w:t>
      </w:r>
      <w:r w:rsidR="005B4F59" w:rsidRPr="00C72523">
        <w:t>Конкурса.</w:t>
      </w:r>
    </w:p>
    <w:p w:rsidR="005B4F59" w:rsidRPr="00C72523" w:rsidRDefault="005B4F59" w:rsidP="00E9538F">
      <w:pPr>
        <w:ind w:firstLine="709"/>
      </w:pPr>
      <w:r w:rsidRPr="00C72523">
        <w:t>Победители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награждены</w:t>
      </w:r>
      <w:r w:rsidR="00AE2A88" w:rsidRPr="00C72523">
        <w:t xml:space="preserve"> </w:t>
      </w:r>
      <w:r w:rsidRPr="00C72523">
        <w:t>ценными</w:t>
      </w:r>
      <w:r w:rsidR="00AE2A88" w:rsidRPr="00C72523">
        <w:t xml:space="preserve"> </w:t>
      </w:r>
      <w:r w:rsidRPr="00C72523">
        <w:t>подарками,</w:t>
      </w:r>
      <w:r w:rsidR="00AE2A88" w:rsidRPr="00C72523">
        <w:t xml:space="preserve"> </w:t>
      </w:r>
      <w:r w:rsidRPr="00C72523">
        <w:t>все</w:t>
      </w:r>
      <w:r w:rsidR="00AE2A88" w:rsidRPr="00C72523">
        <w:t xml:space="preserve"> </w:t>
      </w:r>
      <w:r w:rsidRPr="00C72523">
        <w:t>участники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отмечены</w:t>
      </w:r>
      <w:r w:rsidR="00AE2A88" w:rsidRPr="00C72523">
        <w:t xml:space="preserve"> </w:t>
      </w:r>
      <w:r w:rsidRPr="00C72523">
        <w:t>Благодарностью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5B4F59" w:rsidRPr="00C72523" w:rsidRDefault="005B4F59" w:rsidP="00E9538F">
      <w:pPr>
        <w:autoSpaceDE w:val="0"/>
        <w:autoSpaceDN w:val="0"/>
        <w:adjustRightInd w:val="0"/>
        <w:ind w:firstLine="709"/>
        <w:rPr>
          <w:lang w:eastAsia="en-US"/>
        </w:rPr>
      </w:pPr>
      <w:r w:rsidRPr="00C72523">
        <w:lastRenderedPageBreak/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proofErr w:type="gramStart"/>
      <w:r w:rsidRPr="00C72523">
        <w:t>распространения</w:t>
      </w:r>
      <w:r w:rsidR="00AE2A88" w:rsidRPr="00C72523">
        <w:t xml:space="preserve"> </w:t>
      </w:r>
      <w:r w:rsidRPr="00C72523">
        <w:t>опыта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</w:t>
      </w:r>
      <w:r w:rsidRPr="00C72523">
        <w:t>у</w:t>
      </w:r>
      <w:r w:rsidRPr="00C72523">
        <w:t>ниципальных</w:t>
      </w:r>
      <w:r w:rsidR="00AE2A88" w:rsidRPr="00C72523">
        <w:t xml:space="preserve"> </w:t>
      </w:r>
      <w:r w:rsidRPr="00C72523">
        <w:t>образований</w:t>
      </w:r>
      <w:proofErr w:type="gramEnd"/>
      <w:r w:rsidR="00AE2A88" w:rsidRPr="00C72523">
        <w:t xml:space="preserve"> </w:t>
      </w:r>
      <w:r w:rsidRPr="00C72523">
        <w:t>изготовлен</w:t>
      </w:r>
      <w:r w:rsidR="00AE2A88" w:rsidRPr="00C72523">
        <w:t xml:space="preserve"> </w:t>
      </w:r>
      <w:r w:rsidRPr="00C72523">
        <w:t>сборник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положительном</w:t>
      </w:r>
      <w:r w:rsidR="00AE2A88" w:rsidRPr="00C72523">
        <w:t xml:space="preserve"> </w:t>
      </w:r>
      <w:r w:rsidRPr="00C72523">
        <w:t>опыте</w:t>
      </w:r>
      <w:r w:rsidR="00AE2A88" w:rsidRPr="00C72523">
        <w:t xml:space="preserve"> </w:t>
      </w:r>
      <w:r w:rsidRPr="00C72523">
        <w:t>раб</w:t>
      </w:r>
      <w:r w:rsidRPr="00C72523">
        <w:t>о</w:t>
      </w:r>
      <w:r w:rsidRPr="00C72523">
        <w:t>ты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(по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года).</w:t>
      </w:r>
      <w:r w:rsidR="00AE2A88" w:rsidRPr="00C72523">
        <w:t xml:space="preserve"> </w:t>
      </w:r>
    </w:p>
    <w:p w:rsidR="005B4F59" w:rsidRPr="00C72523" w:rsidRDefault="005B4F59" w:rsidP="00E9538F">
      <w:pPr>
        <w:ind w:firstLine="709"/>
        <w:rPr>
          <w:b/>
        </w:rPr>
      </w:pPr>
      <w:r w:rsidRPr="00C72523">
        <w:rPr>
          <w:b/>
        </w:rPr>
        <w:t>Подготовка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проведение</w:t>
      </w:r>
      <w:r w:rsidR="00AE2A88" w:rsidRPr="00C72523">
        <w:rPr>
          <w:b/>
        </w:rPr>
        <w:t xml:space="preserve"> </w:t>
      </w:r>
      <w:r w:rsidRPr="00C72523">
        <w:rPr>
          <w:b/>
        </w:rPr>
        <w:t>Муниципальных</w:t>
      </w:r>
      <w:r w:rsidR="00AE2A88" w:rsidRPr="00C72523">
        <w:rPr>
          <w:b/>
        </w:rPr>
        <w:t xml:space="preserve"> </w:t>
      </w:r>
      <w:r w:rsidRPr="00C72523">
        <w:rPr>
          <w:b/>
        </w:rPr>
        <w:t>часов</w:t>
      </w:r>
    </w:p>
    <w:p w:rsidR="005B4F59" w:rsidRPr="00C72523" w:rsidRDefault="005B4F59" w:rsidP="00E9538F">
      <w:pPr>
        <w:widowControl w:val="0"/>
        <w:autoSpaceDE w:val="0"/>
        <w:autoSpaceDN w:val="0"/>
        <w:adjustRightInd w:val="0"/>
        <w:ind w:firstLine="709"/>
      </w:pP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создания</w:t>
      </w:r>
      <w:r w:rsidR="00AE2A88" w:rsidRPr="00C72523">
        <w:t xml:space="preserve"> </w:t>
      </w:r>
      <w:r w:rsidRPr="00C72523">
        <w:t>условий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устойчивого</w:t>
      </w:r>
      <w:r w:rsidR="00AE2A88" w:rsidRPr="00C72523">
        <w:t xml:space="preserve"> </w:t>
      </w:r>
      <w:r w:rsidRPr="00C72523">
        <w:t>самостоятельного</w:t>
      </w:r>
      <w:r w:rsidR="00AE2A88" w:rsidRPr="00C72523">
        <w:t xml:space="preserve"> </w:t>
      </w:r>
      <w:r w:rsidRPr="00C72523">
        <w:t>социально-экономического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муниц</w:t>
      </w:r>
      <w:r w:rsidRPr="00C72523">
        <w:t>и</w:t>
      </w:r>
      <w:r w:rsidRPr="00C72523">
        <w:t>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="00D66C81" w:rsidRPr="00C72523">
        <w:t xml:space="preserve">Иркутской </w:t>
      </w:r>
      <w:r w:rsidRPr="00C72523">
        <w:t>области,</w:t>
      </w:r>
      <w:r w:rsidR="00AE2A88" w:rsidRPr="00C72523">
        <w:t xml:space="preserve"> </w:t>
      </w:r>
      <w:r w:rsidRPr="00C72523">
        <w:t>повышения</w:t>
      </w:r>
      <w:r w:rsidR="00AE2A88" w:rsidRPr="00C72523">
        <w:t xml:space="preserve"> </w:t>
      </w:r>
      <w:r w:rsidRPr="00C72523">
        <w:t>эффективности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="00D66C81" w:rsidRPr="00C72523">
        <w:t xml:space="preserve">Иркутской </w:t>
      </w:r>
      <w:r w:rsidRPr="00C72523">
        <w:t>области,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проблем,</w:t>
      </w:r>
      <w:r w:rsidR="00AE2A88" w:rsidRPr="00C72523">
        <w:t xml:space="preserve"> </w:t>
      </w:r>
      <w:r w:rsidRPr="00C72523">
        <w:t>возникающих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процессе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полномочий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решению</w:t>
      </w:r>
      <w:r w:rsidR="00AE2A88" w:rsidRPr="00C72523">
        <w:t xml:space="preserve"> </w:t>
      </w:r>
      <w:r w:rsidRPr="00C72523">
        <w:t>вопросов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значения,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="00D66C81" w:rsidRPr="00C72523">
        <w:t>Ирку</w:t>
      </w:r>
      <w:r w:rsidR="00D66C81" w:rsidRPr="00C72523">
        <w:t>т</w:t>
      </w:r>
      <w:r w:rsidR="00D66C81" w:rsidRPr="00C72523">
        <w:t xml:space="preserve">ской области </w:t>
      </w:r>
      <w:r w:rsidRPr="00C72523">
        <w:t>проводится</w:t>
      </w:r>
      <w:r w:rsidR="00AE2A88" w:rsidRPr="00C72523">
        <w:t xml:space="preserve"> </w:t>
      </w:r>
      <w:r w:rsidRPr="00C72523">
        <w:t>Муниципальный</w:t>
      </w:r>
      <w:r w:rsidR="00AE2A88" w:rsidRPr="00C72523">
        <w:t xml:space="preserve"> </w:t>
      </w:r>
      <w:r w:rsidRPr="00C72523">
        <w:t>час.</w:t>
      </w:r>
    </w:p>
    <w:p w:rsidR="005B4F59" w:rsidRPr="00C72523" w:rsidRDefault="005B4F59" w:rsidP="00E9538F">
      <w:pPr>
        <w:ind w:firstLine="709"/>
        <w:rPr>
          <w:bCs/>
        </w:rPr>
      </w:pPr>
      <w:r w:rsidRPr="00C72523">
        <w:t>Муниципальный</w:t>
      </w:r>
      <w:r w:rsidR="00AE2A88" w:rsidRPr="00C72523">
        <w:t xml:space="preserve"> </w:t>
      </w:r>
      <w:r w:rsidRPr="00C72523">
        <w:t>час</w:t>
      </w:r>
      <w:r w:rsidR="00AE2A88" w:rsidRPr="00C72523">
        <w:t xml:space="preserve"> </w:t>
      </w:r>
      <w:r w:rsidRPr="00C72523">
        <w:t>проводится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5B4F59" w:rsidRPr="00C72523" w:rsidRDefault="005B4F59" w:rsidP="00E9538F">
      <w:pPr>
        <w:ind w:firstLine="709"/>
        <w:rPr>
          <w:bCs/>
        </w:rPr>
      </w:pP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соответствии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с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планом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работы</w:t>
      </w:r>
      <w:r w:rsidR="00AE2A88" w:rsidRPr="00C72523">
        <w:rPr>
          <w:bCs/>
        </w:rPr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2015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году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проведено</w:t>
      </w:r>
      <w:r w:rsidR="00AE2A88" w:rsidRPr="00C72523">
        <w:rPr>
          <w:bCs/>
        </w:rPr>
        <w:t xml:space="preserve"> </w:t>
      </w:r>
      <w:r w:rsidRPr="00C72523">
        <w:rPr>
          <w:bCs/>
        </w:rPr>
        <w:t>3</w:t>
      </w:r>
      <w:r w:rsidR="00AE2A88" w:rsidRPr="00C72523">
        <w:rPr>
          <w:bCs/>
        </w:rPr>
        <w:t xml:space="preserve"> </w:t>
      </w:r>
      <w:proofErr w:type="gramStart"/>
      <w:r w:rsidRPr="00C72523">
        <w:rPr>
          <w:bCs/>
        </w:rPr>
        <w:t>Муниципальных</w:t>
      </w:r>
      <w:proofErr w:type="gramEnd"/>
      <w:r w:rsidR="00AE2A88" w:rsidRPr="00C72523">
        <w:rPr>
          <w:bCs/>
        </w:rPr>
        <w:t xml:space="preserve"> </w:t>
      </w:r>
      <w:r w:rsidRPr="00C72523">
        <w:rPr>
          <w:bCs/>
        </w:rPr>
        <w:t>часа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следующим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темам:</w:t>
      </w:r>
    </w:p>
    <w:p w:rsidR="005B4F59" w:rsidRPr="00C72523" w:rsidRDefault="005B4F59" w:rsidP="00E9538F">
      <w:pPr>
        <w:ind w:firstLine="709"/>
        <w:rPr>
          <w:lang w:eastAsia="en-US"/>
        </w:rPr>
      </w:pPr>
      <w:r w:rsidRPr="00C72523">
        <w:t>1.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рынка</w:t>
      </w:r>
      <w:r w:rsidR="00AE2A88" w:rsidRPr="00C72523">
        <w:t xml:space="preserve"> </w:t>
      </w:r>
      <w:r w:rsidRPr="00C72523">
        <w:t>сбыта</w:t>
      </w:r>
      <w:r w:rsidR="00AE2A88" w:rsidRPr="00C72523">
        <w:t xml:space="preserve"> </w:t>
      </w:r>
      <w:r w:rsidRPr="00C72523">
        <w:t>сельскохозяйственной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дукции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D66C81" w:rsidRPr="00C72523">
        <w:t>.</w:t>
      </w:r>
    </w:p>
    <w:p w:rsidR="005B4F59" w:rsidRPr="00C72523" w:rsidRDefault="005B4F59" w:rsidP="00E9538F">
      <w:pPr>
        <w:ind w:firstLine="709"/>
      </w:pPr>
      <w:r w:rsidRPr="00C72523">
        <w:t>2.</w:t>
      </w:r>
      <w:r w:rsidR="00AE2A88" w:rsidRPr="00C72523">
        <w:t xml:space="preserve"> </w:t>
      </w:r>
      <w:r w:rsidR="002D4D77" w:rsidRPr="00C72523">
        <w:t>«</w:t>
      </w:r>
      <w:r w:rsidRPr="00C72523">
        <w:t>Практика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5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="00D66C81" w:rsidRPr="00C72523">
        <w:br/>
      </w:r>
      <w:r w:rsidRPr="00C72523">
        <w:t>№</w:t>
      </w:r>
      <w:r w:rsidR="00AE2A88" w:rsidRPr="00C72523">
        <w:t xml:space="preserve"> </w:t>
      </w:r>
      <w:r w:rsidRPr="00C72523">
        <w:t>44-ФЗ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контрактной</w:t>
      </w:r>
      <w:r w:rsidR="00AE2A88" w:rsidRPr="00C72523">
        <w:t xml:space="preserve"> </w:t>
      </w:r>
      <w:r w:rsidRPr="00C72523">
        <w:t>системе</w:t>
      </w:r>
      <w:r w:rsidR="00AE2A88" w:rsidRPr="00C72523">
        <w:t xml:space="preserve"> </w:t>
      </w:r>
      <w:r w:rsidRPr="00C72523">
        <w:t>закупок».</w:t>
      </w:r>
      <w:r w:rsidR="00AE2A88" w:rsidRPr="00C72523">
        <w:t xml:space="preserve"> </w:t>
      </w:r>
      <w:r w:rsidRPr="00C72523">
        <w:t>Проблемы,</w:t>
      </w:r>
      <w:r w:rsidR="00AE2A88" w:rsidRPr="00C72523">
        <w:t xml:space="preserve"> </w:t>
      </w:r>
      <w:r w:rsidRPr="00C72523">
        <w:t>пути</w:t>
      </w:r>
      <w:r w:rsidR="00AE2A88" w:rsidRPr="00C72523">
        <w:t xml:space="preserve"> </w:t>
      </w:r>
      <w:r w:rsidRPr="00C72523">
        <w:t>решения</w:t>
      </w:r>
      <w:r w:rsidR="002D4D77" w:rsidRPr="00C72523">
        <w:t>»</w:t>
      </w:r>
      <w:r w:rsidR="00D66C81" w:rsidRPr="00C72523">
        <w:t>.</w:t>
      </w:r>
      <w:r w:rsidR="00AE2A88" w:rsidRPr="00C72523">
        <w:t xml:space="preserve"> </w:t>
      </w:r>
    </w:p>
    <w:p w:rsidR="005B4F59" w:rsidRPr="00C72523" w:rsidRDefault="005B4F59" w:rsidP="00E9538F">
      <w:pPr>
        <w:ind w:firstLine="709"/>
      </w:pPr>
      <w:r w:rsidRPr="00C72523">
        <w:t>3.</w:t>
      </w:r>
      <w:r w:rsidR="00AE2A88" w:rsidRPr="00C72523">
        <w:t xml:space="preserve"> </w:t>
      </w:r>
      <w:r w:rsidRPr="00C72523">
        <w:t>«</w:t>
      </w:r>
      <w:proofErr w:type="gramStart"/>
      <w:r w:rsidRPr="00C72523">
        <w:t>О</w:t>
      </w:r>
      <w:r w:rsidR="00AE2A88" w:rsidRPr="00C72523">
        <w:t xml:space="preserve"> </w:t>
      </w:r>
      <w:r w:rsidRPr="00C72523">
        <w:t>новых</w:t>
      </w:r>
      <w:r w:rsidR="00AE2A88" w:rsidRPr="00C72523">
        <w:t xml:space="preserve"> </w:t>
      </w:r>
      <w:r w:rsidRPr="00C72523">
        <w:t>подходах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совершенствованию</w:t>
      </w:r>
      <w:r w:rsidR="00AE2A88" w:rsidRPr="00C72523">
        <w:t xml:space="preserve"> </w:t>
      </w:r>
      <w:r w:rsidRPr="00C72523">
        <w:t>регулирования</w:t>
      </w:r>
      <w:r w:rsidR="00AE2A88" w:rsidRPr="00C72523">
        <w:t xml:space="preserve"> </w:t>
      </w:r>
      <w:r w:rsidRPr="00C72523">
        <w:t>отнош</w:t>
      </w:r>
      <w:r w:rsidRPr="00C72523">
        <w:t>е</w:t>
      </w:r>
      <w:r w:rsidRPr="00C72523">
        <w:t>ний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капитальному</w:t>
      </w:r>
      <w:r w:rsidR="00AE2A88" w:rsidRPr="00C72523">
        <w:t xml:space="preserve"> </w:t>
      </w:r>
      <w:r w:rsidRPr="00C72523">
        <w:t>ремонту</w:t>
      </w:r>
      <w:r w:rsidR="00AE2A88" w:rsidRPr="00C72523">
        <w:t xml:space="preserve"> </w:t>
      </w:r>
      <w:r w:rsidRPr="00C72523">
        <w:t>общего</w:t>
      </w:r>
      <w:r w:rsidR="00AE2A88" w:rsidRPr="00C72523">
        <w:t xml:space="preserve"> </w:t>
      </w:r>
      <w:r w:rsidRPr="00C72523">
        <w:t>имущества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многоквартирных</w:t>
      </w:r>
      <w:r w:rsidR="00AE2A88" w:rsidRPr="00C72523">
        <w:t xml:space="preserve"> </w:t>
      </w:r>
      <w:r w:rsidRPr="00C72523">
        <w:t>домах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proofErr w:type="gramEnd"/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</w:p>
    <w:p w:rsidR="005B4F59" w:rsidRPr="00C72523" w:rsidRDefault="005B4F59" w:rsidP="00E9538F">
      <w:pPr>
        <w:ind w:firstLine="709"/>
        <w:rPr>
          <w:b/>
        </w:rPr>
      </w:pPr>
      <w:r w:rsidRPr="00C72523">
        <w:rPr>
          <w:b/>
        </w:rPr>
        <w:t>Обеспечение</w:t>
      </w:r>
      <w:r w:rsidR="00AE2A88" w:rsidRPr="00C72523">
        <w:rPr>
          <w:b/>
        </w:rPr>
        <w:t xml:space="preserve"> </w:t>
      </w:r>
      <w:r w:rsidRPr="00C72523">
        <w:rPr>
          <w:b/>
        </w:rPr>
        <w:t>деятельности</w:t>
      </w:r>
      <w:r w:rsidR="00AE2A88" w:rsidRPr="00C72523">
        <w:rPr>
          <w:b/>
        </w:rPr>
        <w:t xml:space="preserve"> </w:t>
      </w:r>
      <w:r w:rsidRPr="00C72523">
        <w:rPr>
          <w:b/>
        </w:rPr>
        <w:t>Совета</w:t>
      </w:r>
      <w:r w:rsidR="00AE2A88" w:rsidRPr="00C72523">
        <w:rPr>
          <w:b/>
        </w:rPr>
        <w:t xml:space="preserve"> </w:t>
      </w:r>
      <w:r w:rsidRPr="00C72523">
        <w:rPr>
          <w:b/>
        </w:rPr>
        <w:t>Законодательного</w:t>
      </w:r>
      <w:r w:rsidR="00AE2A88" w:rsidRPr="00C72523">
        <w:rPr>
          <w:b/>
        </w:rPr>
        <w:t xml:space="preserve"> </w:t>
      </w:r>
      <w:r w:rsidRPr="00C72523">
        <w:rPr>
          <w:b/>
        </w:rPr>
        <w:t>Собрания</w:t>
      </w:r>
      <w:r w:rsidR="00AE2A88" w:rsidRPr="00C72523">
        <w:rPr>
          <w:b/>
        </w:rPr>
        <w:t xml:space="preserve"> </w:t>
      </w:r>
      <w:r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Pr="00C72523">
        <w:rPr>
          <w:b/>
        </w:rPr>
        <w:t>области</w:t>
      </w:r>
      <w:r w:rsidR="00AE2A88" w:rsidRPr="00C72523">
        <w:rPr>
          <w:b/>
        </w:rPr>
        <w:t xml:space="preserve"> </w:t>
      </w:r>
      <w:r w:rsidRPr="00C72523">
        <w:rPr>
          <w:b/>
        </w:rPr>
        <w:t>по</w:t>
      </w:r>
      <w:r w:rsidR="00AE2A88" w:rsidRPr="00C72523">
        <w:rPr>
          <w:b/>
        </w:rPr>
        <w:t xml:space="preserve"> </w:t>
      </w:r>
      <w:r w:rsidRPr="00C72523">
        <w:rPr>
          <w:b/>
        </w:rPr>
        <w:t>взаимодействию</w:t>
      </w:r>
      <w:r w:rsidR="00AE2A88" w:rsidRPr="00C72523">
        <w:rPr>
          <w:b/>
        </w:rPr>
        <w:t xml:space="preserve"> </w:t>
      </w:r>
      <w:r w:rsidRPr="00C72523">
        <w:rPr>
          <w:b/>
        </w:rPr>
        <w:t>с</w:t>
      </w:r>
      <w:r w:rsidR="00AE2A88" w:rsidRPr="00C72523">
        <w:rPr>
          <w:b/>
        </w:rPr>
        <w:t xml:space="preserve"> </w:t>
      </w:r>
      <w:r w:rsidRPr="00C72523">
        <w:rPr>
          <w:b/>
        </w:rPr>
        <w:t>представительными</w:t>
      </w:r>
      <w:r w:rsidR="00AE2A88" w:rsidRPr="00C72523">
        <w:rPr>
          <w:b/>
        </w:rPr>
        <w:t xml:space="preserve"> </w:t>
      </w:r>
      <w:r w:rsidRPr="00C72523">
        <w:rPr>
          <w:b/>
        </w:rPr>
        <w:t>органами</w:t>
      </w:r>
      <w:r w:rsidR="00AE2A88" w:rsidRPr="00C72523">
        <w:rPr>
          <w:b/>
        </w:rPr>
        <w:t xml:space="preserve"> </w:t>
      </w:r>
      <w:r w:rsidRPr="00C72523">
        <w:rPr>
          <w:b/>
        </w:rPr>
        <w:t>муниципальных</w:t>
      </w:r>
      <w:r w:rsidR="00AE2A88" w:rsidRPr="00C72523">
        <w:rPr>
          <w:b/>
        </w:rPr>
        <w:t xml:space="preserve"> </w:t>
      </w:r>
      <w:r w:rsidRPr="00C72523">
        <w:rPr>
          <w:b/>
        </w:rPr>
        <w:t>образований</w:t>
      </w:r>
      <w:r w:rsidR="00AE2A88" w:rsidRPr="00C72523">
        <w:rPr>
          <w:b/>
        </w:rPr>
        <w:t xml:space="preserve"> </w:t>
      </w:r>
      <w:r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Pr="00C72523">
        <w:rPr>
          <w:b/>
        </w:rPr>
        <w:t>области</w:t>
      </w:r>
      <w:r w:rsidR="00AE2A88" w:rsidRPr="00C72523">
        <w:rPr>
          <w:b/>
        </w:rPr>
        <w:t xml:space="preserve"> </w:t>
      </w:r>
    </w:p>
    <w:p w:rsidR="005B4F59" w:rsidRPr="00C72523" w:rsidRDefault="005B4F59" w:rsidP="00E9538F">
      <w:pPr>
        <w:widowControl w:val="0"/>
        <w:autoSpaceDE w:val="0"/>
        <w:autoSpaceDN w:val="0"/>
        <w:adjustRightInd w:val="0"/>
        <w:ind w:firstLine="709"/>
      </w:pPr>
      <w:proofErr w:type="gramStart"/>
      <w:r w:rsidRPr="00C72523">
        <w:t>Совет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взаимоде</w:t>
      </w:r>
      <w:r w:rsidRPr="00C72523">
        <w:t>й</w:t>
      </w:r>
      <w:r w:rsidRPr="00C72523">
        <w:t>ствию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представительными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Совет)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постоянно</w:t>
      </w:r>
      <w:r w:rsidR="00AE2A88" w:rsidRPr="00C72523">
        <w:t xml:space="preserve"> </w:t>
      </w:r>
      <w:r w:rsidRPr="00C72523">
        <w:t>действующим</w:t>
      </w:r>
      <w:r w:rsidR="00AE2A88" w:rsidRPr="00C72523">
        <w:t xml:space="preserve"> </w:t>
      </w:r>
      <w:r w:rsidRPr="00C72523">
        <w:t>совещател</w:t>
      </w:r>
      <w:r w:rsidRPr="00C72523">
        <w:t>ь</w:t>
      </w:r>
      <w:r w:rsidRPr="00C72523">
        <w:t>ным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консультативным</w:t>
      </w:r>
      <w:r w:rsidR="00AE2A88" w:rsidRPr="00C72523">
        <w:t xml:space="preserve"> </w:t>
      </w:r>
      <w:r w:rsidRPr="00C72523">
        <w:t>органом,</w:t>
      </w:r>
      <w:r w:rsidR="00AE2A88" w:rsidRPr="00C72523">
        <w:t xml:space="preserve"> </w:t>
      </w:r>
      <w:r w:rsidRPr="00C72523">
        <w:t>созданным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взаим</w:t>
      </w:r>
      <w:r w:rsidRPr="00C72523">
        <w:t>о</w:t>
      </w:r>
      <w:r w:rsidRPr="00C72523">
        <w:t>действия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представител</w:t>
      </w:r>
      <w:r w:rsidRPr="00C72523">
        <w:t>ь</w:t>
      </w:r>
      <w:r w:rsidRPr="00C72523">
        <w:t>ными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включая</w:t>
      </w:r>
      <w:r w:rsidR="00AE2A88" w:rsidRPr="00C72523">
        <w:t xml:space="preserve"> </w:t>
      </w:r>
      <w:r w:rsidRPr="00C72523">
        <w:t>территорию</w:t>
      </w:r>
      <w:r w:rsidR="00AE2A88" w:rsidRPr="00C72523">
        <w:t xml:space="preserve"> </w:t>
      </w:r>
      <w:r w:rsidRPr="00C72523">
        <w:t>Усть-Ордынского</w:t>
      </w:r>
      <w:r w:rsidR="00AE2A88" w:rsidRPr="00C72523">
        <w:t xml:space="preserve"> </w:t>
      </w:r>
      <w:r w:rsidRPr="00C72523">
        <w:t>Бурятского</w:t>
      </w:r>
      <w:r w:rsidR="00AE2A88" w:rsidRPr="00C72523">
        <w:t xml:space="preserve"> </w:t>
      </w:r>
      <w:r w:rsidRPr="00C72523">
        <w:t>округа,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муниципальной</w:t>
      </w:r>
      <w:r w:rsidR="00AE2A88" w:rsidRPr="00C72523">
        <w:t xml:space="preserve"> </w:t>
      </w:r>
      <w:r w:rsidRPr="00C72523">
        <w:t>политики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области.</w:t>
      </w:r>
      <w:proofErr w:type="gramEnd"/>
    </w:p>
    <w:p w:rsidR="005B4F59" w:rsidRPr="00C72523" w:rsidRDefault="005B4F59" w:rsidP="00E9538F">
      <w:pPr>
        <w:ind w:firstLine="709"/>
      </w:pP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соответствии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с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планом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работы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Совета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2015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году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состоялось</w:t>
      </w:r>
      <w:r w:rsidR="00AE2A88" w:rsidRPr="00C72523">
        <w:rPr>
          <w:bCs/>
        </w:rPr>
        <w:t xml:space="preserve"> </w:t>
      </w:r>
      <w:r w:rsidRPr="00C72523">
        <w:rPr>
          <w:bCs/>
        </w:rPr>
        <w:t>1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зас</w:t>
      </w:r>
      <w:r w:rsidRPr="00C72523">
        <w:rPr>
          <w:bCs/>
        </w:rPr>
        <w:t>е</w:t>
      </w:r>
      <w:r w:rsidRPr="00C72523">
        <w:rPr>
          <w:bCs/>
        </w:rPr>
        <w:t>дание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Совета.</w:t>
      </w:r>
      <w:r w:rsidR="00AE2A88" w:rsidRPr="00C72523">
        <w:rPr>
          <w:bCs/>
        </w:rPr>
        <w:t xml:space="preserve"> </w:t>
      </w:r>
      <w:r w:rsidRPr="00C72523">
        <w:t>24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состоялось</w:t>
      </w:r>
      <w:r w:rsidR="00AE2A88" w:rsidRPr="00C72523">
        <w:t xml:space="preserve"> </w:t>
      </w:r>
      <w:r w:rsidRPr="00C72523">
        <w:t>заседание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режиме</w:t>
      </w:r>
      <w:r w:rsidR="00AE2A88" w:rsidRPr="00C72523">
        <w:t xml:space="preserve"> </w:t>
      </w:r>
      <w:r w:rsidRPr="00C72523">
        <w:t>видеоко</w:t>
      </w:r>
      <w:r w:rsidRPr="00C72523">
        <w:t>н</w:t>
      </w:r>
      <w:r w:rsidRPr="00C72523">
        <w:t>ференции.</w:t>
      </w:r>
    </w:p>
    <w:p w:rsidR="005B4F59" w:rsidRPr="00C72523" w:rsidRDefault="005B4F59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рассмотрены</w:t>
      </w:r>
      <w:r w:rsidR="00AE2A88" w:rsidRPr="00C72523">
        <w:t xml:space="preserve"> </w:t>
      </w:r>
      <w:r w:rsidRPr="00C72523">
        <w:t>следующие</w:t>
      </w:r>
      <w:r w:rsidR="00AE2A88" w:rsidRPr="00C72523">
        <w:t xml:space="preserve"> </w:t>
      </w:r>
      <w:r w:rsidRPr="00C72523">
        <w:t>вопросы:</w:t>
      </w:r>
    </w:p>
    <w:p w:rsidR="005B4F59" w:rsidRPr="00C72523" w:rsidRDefault="005B4F59" w:rsidP="00E9538F">
      <w:pPr>
        <w:pStyle w:val="af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200"/>
        <w:ind w:left="0" w:firstLine="709"/>
        <w:rPr>
          <w:rFonts w:ascii="Times New Roman" w:hAnsi="Times New Roman"/>
          <w:szCs w:val="28"/>
          <w:lang w:eastAsia="ru-RU"/>
        </w:rPr>
      </w:pPr>
      <w:r w:rsidRPr="00C72523">
        <w:rPr>
          <w:rFonts w:ascii="Times New Roman" w:hAnsi="Times New Roman"/>
          <w:szCs w:val="28"/>
          <w:lang w:eastAsia="ru-RU"/>
        </w:rPr>
        <w:t>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реализации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proofErr w:type="gramStart"/>
      <w:r w:rsidRPr="00C72523">
        <w:rPr>
          <w:rFonts w:ascii="Times New Roman" w:hAnsi="Times New Roman"/>
          <w:szCs w:val="28"/>
          <w:lang w:eastAsia="ru-RU"/>
        </w:rPr>
        <w:t>полномочий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органов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госуда</w:t>
      </w:r>
      <w:r w:rsidRPr="00C72523">
        <w:rPr>
          <w:rFonts w:ascii="Times New Roman" w:hAnsi="Times New Roman"/>
          <w:szCs w:val="28"/>
          <w:lang w:eastAsia="ru-RU"/>
        </w:rPr>
        <w:t>р</w:t>
      </w:r>
      <w:r w:rsidRPr="00C72523">
        <w:rPr>
          <w:rFonts w:ascii="Times New Roman" w:hAnsi="Times New Roman"/>
          <w:szCs w:val="28"/>
          <w:lang w:eastAsia="ru-RU"/>
        </w:rPr>
        <w:t>ственной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власти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субъектов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Российской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Федерации</w:t>
      </w:r>
      <w:proofErr w:type="gramEnd"/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вопросам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местного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</w:rPr>
        <w:t>с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моуправления</w:t>
      </w:r>
      <w:r w:rsidRPr="00C72523">
        <w:rPr>
          <w:rFonts w:ascii="Times New Roman" w:hAnsi="Times New Roman"/>
          <w:szCs w:val="28"/>
          <w:lang w:eastAsia="ru-RU"/>
        </w:rPr>
        <w:t>;</w:t>
      </w:r>
    </w:p>
    <w:p w:rsidR="005B4F59" w:rsidRPr="00C72523" w:rsidRDefault="005B4F59" w:rsidP="00E9538F">
      <w:pPr>
        <w:pStyle w:val="af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основные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подходы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межбюджетным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отношениям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б</w:t>
      </w:r>
      <w:r w:rsidRPr="00C72523">
        <w:rPr>
          <w:rFonts w:ascii="Times New Roman" w:hAnsi="Times New Roman"/>
          <w:szCs w:val="28"/>
        </w:rPr>
        <w:t>ласти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2016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году;</w:t>
      </w:r>
      <w:r w:rsidR="00AE2A88" w:rsidRPr="00C72523">
        <w:rPr>
          <w:rFonts w:ascii="Times New Roman" w:hAnsi="Times New Roman"/>
          <w:szCs w:val="28"/>
        </w:rPr>
        <w:t xml:space="preserve"> </w:t>
      </w:r>
    </w:p>
    <w:p w:rsidR="005B4F59" w:rsidRPr="00C72523" w:rsidRDefault="005B4F59" w:rsidP="00E9538F">
      <w:pPr>
        <w:pStyle w:val="af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bCs/>
          <w:szCs w:val="28"/>
        </w:rPr>
      </w:pPr>
      <w:r w:rsidRPr="00C72523">
        <w:rPr>
          <w:rFonts w:ascii="Times New Roman" w:hAnsi="Times New Roman"/>
          <w:szCs w:val="28"/>
        </w:rPr>
        <w:lastRenderedPageBreak/>
        <w:t>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ходе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реализации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программы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bCs/>
          <w:szCs w:val="28"/>
        </w:rPr>
        <w:t>«Жилье</w:t>
      </w:r>
      <w:r w:rsidR="00AE2A88" w:rsidRPr="00C72523">
        <w:rPr>
          <w:rFonts w:ascii="Times New Roman" w:hAnsi="Times New Roman"/>
          <w:bCs/>
          <w:szCs w:val="28"/>
        </w:rPr>
        <w:t xml:space="preserve"> </w:t>
      </w:r>
      <w:r w:rsidRPr="00C72523">
        <w:rPr>
          <w:rFonts w:ascii="Times New Roman" w:hAnsi="Times New Roman"/>
          <w:bCs/>
          <w:szCs w:val="28"/>
        </w:rPr>
        <w:t>для</w:t>
      </w:r>
      <w:r w:rsidR="00AE2A88" w:rsidRPr="00C72523">
        <w:rPr>
          <w:rFonts w:ascii="Times New Roman" w:hAnsi="Times New Roman"/>
          <w:bCs/>
          <w:szCs w:val="28"/>
        </w:rPr>
        <w:t xml:space="preserve"> </w:t>
      </w:r>
      <w:r w:rsidRPr="00C72523">
        <w:rPr>
          <w:rFonts w:ascii="Times New Roman" w:hAnsi="Times New Roman"/>
          <w:bCs/>
          <w:szCs w:val="28"/>
        </w:rPr>
        <w:t>российской</w:t>
      </w:r>
      <w:r w:rsidR="00AE2A88" w:rsidRPr="00C72523">
        <w:rPr>
          <w:rFonts w:ascii="Times New Roman" w:hAnsi="Times New Roman"/>
          <w:bCs/>
          <w:szCs w:val="28"/>
        </w:rPr>
        <w:t xml:space="preserve"> </w:t>
      </w:r>
      <w:r w:rsidRPr="00C72523">
        <w:rPr>
          <w:rFonts w:ascii="Times New Roman" w:hAnsi="Times New Roman"/>
          <w:bCs/>
          <w:szCs w:val="28"/>
        </w:rPr>
        <w:t>семьи»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рамках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государственной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программы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Российской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bCs/>
          <w:szCs w:val="28"/>
        </w:rPr>
        <w:t>«Обеспечение</w:t>
      </w:r>
      <w:r w:rsidR="00AE2A88" w:rsidRPr="00C72523">
        <w:rPr>
          <w:rFonts w:ascii="Times New Roman" w:hAnsi="Times New Roman"/>
          <w:bCs/>
          <w:szCs w:val="28"/>
        </w:rPr>
        <w:t xml:space="preserve"> </w:t>
      </w:r>
      <w:r w:rsidRPr="00C72523">
        <w:rPr>
          <w:rFonts w:ascii="Times New Roman" w:hAnsi="Times New Roman"/>
          <w:bCs/>
          <w:szCs w:val="28"/>
        </w:rPr>
        <w:t>доступным</w:t>
      </w:r>
      <w:r w:rsidR="00AE2A88" w:rsidRPr="00C72523">
        <w:rPr>
          <w:rFonts w:ascii="Times New Roman" w:hAnsi="Times New Roman"/>
          <w:bCs/>
          <w:szCs w:val="28"/>
        </w:rPr>
        <w:t xml:space="preserve"> </w:t>
      </w:r>
      <w:r w:rsidRPr="00C72523">
        <w:rPr>
          <w:rFonts w:ascii="Times New Roman" w:hAnsi="Times New Roman"/>
          <w:bCs/>
          <w:szCs w:val="28"/>
        </w:rPr>
        <w:t>и</w:t>
      </w:r>
      <w:r w:rsidR="00AE2A88" w:rsidRPr="00C72523">
        <w:rPr>
          <w:rFonts w:ascii="Times New Roman" w:hAnsi="Times New Roman"/>
          <w:bCs/>
          <w:szCs w:val="28"/>
        </w:rPr>
        <w:t xml:space="preserve"> </w:t>
      </w:r>
      <w:r w:rsidRPr="00C72523">
        <w:rPr>
          <w:rFonts w:ascii="Times New Roman" w:hAnsi="Times New Roman"/>
          <w:bCs/>
          <w:szCs w:val="28"/>
        </w:rPr>
        <w:t>комфортным</w:t>
      </w:r>
      <w:r w:rsidR="00AE2A88" w:rsidRPr="00C72523">
        <w:rPr>
          <w:rFonts w:ascii="Times New Roman" w:hAnsi="Times New Roman"/>
          <w:bCs/>
          <w:szCs w:val="28"/>
        </w:rPr>
        <w:t xml:space="preserve"> </w:t>
      </w:r>
      <w:r w:rsidRPr="00C72523">
        <w:rPr>
          <w:rFonts w:ascii="Times New Roman" w:hAnsi="Times New Roman"/>
          <w:bCs/>
          <w:szCs w:val="28"/>
        </w:rPr>
        <w:t>жильем</w:t>
      </w:r>
      <w:r w:rsidR="00AE2A88" w:rsidRPr="00C72523">
        <w:rPr>
          <w:rFonts w:ascii="Times New Roman" w:hAnsi="Times New Roman"/>
          <w:bCs/>
          <w:szCs w:val="28"/>
        </w:rPr>
        <w:t xml:space="preserve"> </w:t>
      </w:r>
      <w:r w:rsidRPr="00C72523">
        <w:rPr>
          <w:rFonts w:ascii="Times New Roman" w:hAnsi="Times New Roman"/>
          <w:bCs/>
          <w:szCs w:val="28"/>
        </w:rPr>
        <w:t>и</w:t>
      </w:r>
      <w:r w:rsidR="00AE2A88" w:rsidRPr="00C72523">
        <w:rPr>
          <w:rFonts w:ascii="Times New Roman" w:hAnsi="Times New Roman"/>
          <w:bCs/>
          <w:szCs w:val="28"/>
        </w:rPr>
        <w:t xml:space="preserve"> </w:t>
      </w:r>
      <w:r w:rsidRPr="00C72523">
        <w:rPr>
          <w:rFonts w:ascii="Times New Roman" w:hAnsi="Times New Roman"/>
          <w:bCs/>
          <w:szCs w:val="28"/>
        </w:rPr>
        <w:t>коммунальными</w:t>
      </w:r>
      <w:r w:rsidR="00AE2A88" w:rsidRPr="00C72523">
        <w:rPr>
          <w:rFonts w:ascii="Times New Roman" w:hAnsi="Times New Roman"/>
          <w:bCs/>
          <w:szCs w:val="28"/>
        </w:rPr>
        <w:t xml:space="preserve"> </w:t>
      </w:r>
      <w:r w:rsidRPr="00C72523">
        <w:rPr>
          <w:rFonts w:ascii="Times New Roman" w:hAnsi="Times New Roman"/>
          <w:bCs/>
          <w:szCs w:val="28"/>
        </w:rPr>
        <w:t>услугами</w:t>
      </w:r>
      <w:r w:rsidR="00AE2A88" w:rsidRPr="00C72523">
        <w:rPr>
          <w:rFonts w:ascii="Times New Roman" w:hAnsi="Times New Roman"/>
          <w:bCs/>
          <w:szCs w:val="28"/>
        </w:rPr>
        <w:t xml:space="preserve"> </w:t>
      </w:r>
      <w:r w:rsidRPr="00C72523">
        <w:rPr>
          <w:rFonts w:ascii="Times New Roman" w:hAnsi="Times New Roman"/>
          <w:bCs/>
          <w:szCs w:val="28"/>
        </w:rPr>
        <w:t>граждан</w:t>
      </w:r>
      <w:r w:rsidR="00AE2A88" w:rsidRPr="00C72523">
        <w:rPr>
          <w:rFonts w:ascii="Times New Roman" w:hAnsi="Times New Roman"/>
          <w:bCs/>
          <w:szCs w:val="28"/>
        </w:rPr>
        <w:t xml:space="preserve"> </w:t>
      </w:r>
      <w:r w:rsidRPr="00C72523">
        <w:rPr>
          <w:rFonts w:ascii="Times New Roman" w:hAnsi="Times New Roman"/>
          <w:bCs/>
          <w:szCs w:val="28"/>
        </w:rPr>
        <w:t>Ро</w:t>
      </w:r>
      <w:r w:rsidRPr="00C72523">
        <w:rPr>
          <w:rFonts w:ascii="Times New Roman" w:hAnsi="Times New Roman"/>
          <w:bCs/>
          <w:szCs w:val="28"/>
        </w:rPr>
        <w:t>с</w:t>
      </w:r>
      <w:r w:rsidRPr="00C72523">
        <w:rPr>
          <w:rFonts w:ascii="Times New Roman" w:hAnsi="Times New Roman"/>
          <w:bCs/>
          <w:szCs w:val="28"/>
        </w:rPr>
        <w:t>сийской</w:t>
      </w:r>
      <w:r w:rsidR="00AE2A88" w:rsidRPr="00C72523">
        <w:rPr>
          <w:rFonts w:ascii="Times New Roman" w:hAnsi="Times New Roman"/>
          <w:bCs/>
          <w:szCs w:val="28"/>
        </w:rPr>
        <w:t xml:space="preserve"> </w:t>
      </w:r>
      <w:r w:rsidRPr="00C72523">
        <w:rPr>
          <w:rFonts w:ascii="Times New Roman" w:hAnsi="Times New Roman"/>
          <w:bCs/>
          <w:szCs w:val="28"/>
        </w:rPr>
        <w:t>Федерации»,</w:t>
      </w:r>
      <w:r w:rsidR="00AE2A88" w:rsidRPr="00C72523">
        <w:rPr>
          <w:rFonts w:ascii="Times New Roman" w:hAnsi="Times New Roman"/>
          <w:bCs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утвержденной</w:t>
      </w:r>
      <w:r w:rsidR="00AE2A88" w:rsidRPr="00C72523">
        <w:rPr>
          <w:rFonts w:ascii="Times New Roman" w:hAnsi="Times New Roman"/>
          <w:bCs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Постановлением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Правительства</w:t>
      </w:r>
      <w:r w:rsidR="00AE2A88" w:rsidRPr="00C72523">
        <w:rPr>
          <w:rFonts w:ascii="Times New Roman" w:hAnsi="Times New Roman"/>
          <w:bCs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Росси</w:t>
      </w:r>
      <w:r w:rsidRPr="00C72523">
        <w:rPr>
          <w:rFonts w:ascii="Times New Roman" w:hAnsi="Times New Roman"/>
          <w:szCs w:val="28"/>
        </w:rPr>
        <w:t>й</w:t>
      </w:r>
      <w:r w:rsidRPr="00C72523">
        <w:rPr>
          <w:rFonts w:ascii="Times New Roman" w:hAnsi="Times New Roman"/>
          <w:szCs w:val="28"/>
        </w:rPr>
        <w:t>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Федерации</w:t>
      </w:r>
      <w:r w:rsidR="00AE2A88" w:rsidRPr="00C72523">
        <w:rPr>
          <w:rFonts w:ascii="Times New Roman" w:hAnsi="Times New Roman"/>
          <w:bCs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от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15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апреля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2014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года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№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323,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на</w:t>
      </w:r>
      <w:r w:rsidR="00AE2A88" w:rsidRPr="00C72523">
        <w:rPr>
          <w:rFonts w:ascii="Times New Roman" w:hAnsi="Times New Roman"/>
          <w:bCs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территории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б</w:t>
      </w:r>
      <w:r w:rsidRPr="00C72523">
        <w:rPr>
          <w:rFonts w:ascii="Times New Roman" w:hAnsi="Times New Roman"/>
          <w:szCs w:val="28"/>
        </w:rPr>
        <w:t>ласти;</w:t>
      </w:r>
    </w:p>
    <w:p w:rsidR="005B4F59" w:rsidRPr="00C72523" w:rsidRDefault="005B4F59" w:rsidP="00E9538F">
      <w:pPr>
        <w:pStyle w:val="af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ходе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реализации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«Дорожных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карт»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муниципальных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образований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обеспечению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местами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детей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дошкольных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образов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тельных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организациях;</w:t>
      </w:r>
    </w:p>
    <w:p w:rsidR="005B4F59" w:rsidRPr="00C72523" w:rsidRDefault="005B4F59" w:rsidP="00E9538F">
      <w:pPr>
        <w:pStyle w:val="af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опыт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работы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органов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местного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самоуправления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сфере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осущест</w:t>
      </w:r>
      <w:r w:rsidRPr="00C72523">
        <w:rPr>
          <w:rFonts w:ascii="Times New Roman" w:hAnsi="Times New Roman"/>
          <w:szCs w:val="28"/>
        </w:rPr>
        <w:t>в</w:t>
      </w:r>
      <w:r w:rsidRPr="00C72523">
        <w:rPr>
          <w:rFonts w:ascii="Times New Roman" w:hAnsi="Times New Roman"/>
          <w:szCs w:val="28"/>
        </w:rPr>
        <w:t>ления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муниципального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контроля,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развития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предпринимательских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инициатив;</w:t>
      </w:r>
    </w:p>
    <w:p w:rsidR="005B4F59" w:rsidRPr="00C72523" w:rsidRDefault="005B4F59" w:rsidP="00E9538F">
      <w:pPr>
        <w:pStyle w:val="af"/>
        <w:numPr>
          <w:ilvl w:val="0"/>
          <w:numId w:val="10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  <w:lang w:eastAsia="ru-RU"/>
        </w:rPr>
        <w:t>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проекте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proofErr w:type="gramStart"/>
      <w:r w:rsidRPr="00C72523">
        <w:rPr>
          <w:rFonts w:ascii="Times New Roman" w:hAnsi="Times New Roman"/>
          <w:szCs w:val="28"/>
          <w:lang w:eastAsia="ru-RU"/>
        </w:rPr>
        <w:t>плана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работы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Совета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Законодательного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Собрания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</w:t>
      </w:r>
      <w:r w:rsidRPr="00C72523">
        <w:rPr>
          <w:rFonts w:ascii="Times New Roman" w:hAnsi="Times New Roman"/>
          <w:szCs w:val="28"/>
          <w:lang w:eastAsia="ru-RU"/>
        </w:rPr>
        <w:t>т</w:t>
      </w:r>
      <w:r w:rsidRPr="00C72523">
        <w:rPr>
          <w:rFonts w:ascii="Times New Roman" w:hAnsi="Times New Roman"/>
          <w:szCs w:val="28"/>
          <w:lang w:eastAsia="ru-RU"/>
        </w:rPr>
        <w:t>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</w:t>
      </w:r>
      <w:proofErr w:type="gramEnd"/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по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взаимодействию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с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представительными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органами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муниц</w:t>
      </w:r>
      <w:r w:rsidRPr="00C72523">
        <w:rPr>
          <w:rFonts w:ascii="Times New Roman" w:hAnsi="Times New Roman"/>
          <w:szCs w:val="28"/>
          <w:lang w:eastAsia="ru-RU"/>
        </w:rPr>
        <w:t>и</w:t>
      </w:r>
      <w:r w:rsidRPr="00C72523">
        <w:rPr>
          <w:rFonts w:ascii="Times New Roman" w:hAnsi="Times New Roman"/>
          <w:szCs w:val="28"/>
          <w:lang w:eastAsia="ru-RU"/>
        </w:rPr>
        <w:t>пальных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образований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Иркутской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области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на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2016</w:t>
      </w:r>
      <w:r w:rsidR="00AE2A88" w:rsidRPr="00C72523">
        <w:rPr>
          <w:rFonts w:ascii="Times New Roman" w:hAnsi="Times New Roman"/>
          <w:szCs w:val="28"/>
          <w:lang w:eastAsia="ru-RU"/>
        </w:rPr>
        <w:t xml:space="preserve"> </w:t>
      </w:r>
      <w:r w:rsidRPr="00C72523">
        <w:rPr>
          <w:rFonts w:ascii="Times New Roman" w:hAnsi="Times New Roman"/>
          <w:szCs w:val="28"/>
          <w:lang w:eastAsia="ru-RU"/>
        </w:rPr>
        <w:t>год.</w:t>
      </w:r>
    </w:p>
    <w:p w:rsidR="005B4F59" w:rsidRPr="00C72523" w:rsidRDefault="005B4F59" w:rsidP="00E9538F">
      <w:pPr>
        <w:tabs>
          <w:tab w:val="left" w:pos="0"/>
        </w:tabs>
        <w:ind w:firstLine="709"/>
      </w:pPr>
      <w:proofErr w:type="gramStart"/>
      <w:r w:rsidRPr="00C72523">
        <w:t>Материалы,</w:t>
      </w:r>
      <w:r w:rsidR="00AE2A88" w:rsidRPr="00C72523">
        <w:t xml:space="preserve"> </w:t>
      </w:r>
      <w:r w:rsidRPr="00C72523">
        <w:t>презентации,</w:t>
      </w:r>
      <w:r w:rsidR="00AE2A88" w:rsidRPr="00C72523">
        <w:t xml:space="preserve"> </w:t>
      </w:r>
      <w:r w:rsidRPr="00C72523">
        <w:t>решения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повестки</w:t>
      </w:r>
      <w:r w:rsidR="00AE2A88" w:rsidRPr="00C72523">
        <w:t xml:space="preserve"> </w:t>
      </w:r>
      <w:r w:rsidRPr="00C72523">
        <w:t>дня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t>Совета,</w:t>
      </w:r>
      <w:r w:rsidR="00AE2A88" w:rsidRPr="00C72523">
        <w:t xml:space="preserve"> </w:t>
      </w:r>
      <w:r w:rsidRPr="00C72523">
        <w:t>фотоматериалы,</w:t>
      </w:r>
      <w:r w:rsidR="00AE2A88" w:rsidRPr="00C72523">
        <w:t xml:space="preserve"> </w:t>
      </w:r>
      <w:r w:rsidRPr="00C72523">
        <w:t>видео-,</w:t>
      </w:r>
      <w:r w:rsidR="00AE2A88" w:rsidRPr="00C72523">
        <w:t xml:space="preserve"> </w:t>
      </w:r>
      <w:r w:rsidRPr="00C72523">
        <w:t>аудиозапись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rPr>
          <w:bCs/>
          <w:kern w:val="36"/>
        </w:rPr>
        <w:t>Совета,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рекоменд</w:t>
      </w:r>
      <w:r w:rsidRPr="00C72523">
        <w:rPr>
          <w:bCs/>
          <w:kern w:val="36"/>
        </w:rPr>
        <w:t>а</w:t>
      </w:r>
      <w:r w:rsidRPr="00C72523">
        <w:rPr>
          <w:bCs/>
          <w:kern w:val="36"/>
        </w:rPr>
        <w:t>ции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по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итогам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заседания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Совета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размещены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на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официальном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сайте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Законод</w:t>
      </w:r>
      <w:r w:rsidRPr="00C72523">
        <w:rPr>
          <w:bCs/>
          <w:kern w:val="36"/>
        </w:rPr>
        <w:t>а</w:t>
      </w:r>
      <w:r w:rsidRPr="00C72523">
        <w:rPr>
          <w:bCs/>
          <w:kern w:val="36"/>
        </w:rPr>
        <w:t>тельного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Собрания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Иркутской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области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и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направлены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членам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Совета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для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и</w:t>
      </w:r>
      <w:r w:rsidRPr="00C72523">
        <w:rPr>
          <w:bCs/>
          <w:kern w:val="36"/>
        </w:rPr>
        <w:t>с</w:t>
      </w:r>
      <w:r w:rsidRPr="00C72523">
        <w:rPr>
          <w:bCs/>
          <w:kern w:val="36"/>
        </w:rPr>
        <w:t>пользования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в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практической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деятельности.</w:t>
      </w:r>
      <w:r w:rsidR="00AE2A88" w:rsidRPr="00C72523">
        <w:t xml:space="preserve"> </w:t>
      </w:r>
      <w:proofErr w:type="gramEnd"/>
    </w:p>
    <w:p w:rsidR="005B4F59" w:rsidRPr="00C72523" w:rsidRDefault="005B4F59" w:rsidP="00E9538F">
      <w:pPr>
        <w:tabs>
          <w:tab w:val="left" w:pos="0"/>
        </w:tabs>
        <w:ind w:firstLine="709"/>
      </w:pPr>
      <w:r w:rsidRPr="00C72523">
        <w:t>Рекомендации,</w:t>
      </w:r>
      <w:r w:rsidR="00AE2A88" w:rsidRPr="00C72523">
        <w:t xml:space="preserve"> </w:t>
      </w:r>
      <w:r w:rsidRPr="00C72523">
        <w:t>принятые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Совета,</w:t>
      </w:r>
      <w:r w:rsidR="00AE2A88" w:rsidRPr="00C72523">
        <w:t xml:space="preserve"> </w:t>
      </w:r>
      <w:r w:rsidRPr="00C72523">
        <w:t>отражают</w:t>
      </w:r>
      <w:r w:rsidR="00AE2A88" w:rsidRPr="00C72523">
        <w:t xml:space="preserve"> </w:t>
      </w:r>
      <w:r w:rsidRPr="00C72523">
        <w:t>основные</w:t>
      </w:r>
      <w:r w:rsidR="00AE2A88" w:rsidRPr="00C72523">
        <w:t xml:space="preserve"> </w:t>
      </w:r>
      <w:r w:rsidRPr="00C72523">
        <w:t>направления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</w:t>
      </w:r>
      <w:r w:rsidRPr="00C72523">
        <w:t>ь</w:t>
      </w:r>
      <w:r w:rsidRPr="00C72523">
        <w:t>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предстоящий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решении</w:t>
      </w:r>
      <w:r w:rsidR="00AE2A88" w:rsidRPr="00C72523">
        <w:t xml:space="preserve"> </w:t>
      </w:r>
      <w:r w:rsidRPr="00C72523">
        <w:t>ключ</w:t>
      </w:r>
      <w:r w:rsidRPr="00C72523">
        <w:t>е</w:t>
      </w:r>
      <w:r w:rsidRPr="00C72523">
        <w:t>вых</w:t>
      </w:r>
      <w:r w:rsidR="00AE2A88" w:rsidRPr="00C72523">
        <w:t xml:space="preserve"> </w:t>
      </w:r>
      <w:r w:rsidRPr="00C72523">
        <w:t>задач.</w:t>
      </w:r>
    </w:p>
    <w:p w:rsidR="005B4F59" w:rsidRPr="00C72523" w:rsidRDefault="005B4F59" w:rsidP="00E9538F">
      <w:pPr>
        <w:ind w:firstLine="709"/>
      </w:pPr>
      <w:r w:rsidRPr="00C72523">
        <w:rPr>
          <w:bCs/>
        </w:rPr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(депутаты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председатели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</w:t>
      </w:r>
      <w:r w:rsidRPr="00C72523">
        <w:t>р</w:t>
      </w:r>
      <w:r w:rsidRPr="00C72523">
        <w:t>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области),</w:t>
      </w:r>
      <w:r w:rsidR="00AE2A88" w:rsidRPr="00C72523">
        <w:t xml:space="preserve"> </w:t>
      </w:r>
      <w:r w:rsidRPr="00C72523">
        <w:t>сотрудники</w:t>
      </w:r>
      <w:r w:rsidR="00AE2A88" w:rsidRPr="00C72523">
        <w:t xml:space="preserve"> </w:t>
      </w:r>
      <w:r w:rsidRPr="00C72523">
        <w:t>аппар</w:t>
      </w:r>
      <w:r w:rsidRPr="00C72523">
        <w:t>а</w:t>
      </w:r>
      <w:r w:rsidRPr="00C72523">
        <w:t>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представители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Прав</w:t>
      </w:r>
      <w:r w:rsidRPr="00C72523">
        <w:rPr>
          <w:bCs/>
        </w:rPr>
        <w:t>и</w:t>
      </w:r>
      <w:r w:rsidRPr="00C72523">
        <w:rPr>
          <w:bCs/>
        </w:rPr>
        <w:t>тельства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представители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некоммерческой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организации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«Ассоциация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муниципальных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образований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области»,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депутаты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представительных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органов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муниципальных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образований,</w:t>
      </w:r>
      <w:r w:rsidR="00AE2A88" w:rsidRPr="00C72523">
        <w:rPr>
          <w:bCs/>
        </w:rPr>
        <w:t xml:space="preserve"> </w:t>
      </w:r>
      <w:r w:rsidRPr="00C72523">
        <w:rPr>
          <w:bCs/>
        </w:rPr>
        <w:t>мэры,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главы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мун</w:t>
      </w:r>
      <w:r w:rsidRPr="00C72523">
        <w:rPr>
          <w:bCs/>
        </w:rPr>
        <w:t>и</w:t>
      </w:r>
      <w:r w:rsidRPr="00C72523">
        <w:rPr>
          <w:bCs/>
        </w:rPr>
        <w:t>ципальных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образований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области.</w:t>
      </w:r>
      <w:r w:rsidR="00AE2A88" w:rsidRPr="00C72523">
        <w:rPr>
          <w:bCs/>
        </w:rPr>
        <w:t xml:space="preserve"> </w:t>
      </w:r>
    </w:p>
    <w:p w:rsidR="00834BAB" w:rsidRPr="00C72523" w:rsidRDefault="007E05BE" w:rsidP="00E9538F">
      <w:pPr>
        <w:pStyle w:val="1"/>
        <w:ind w:firstLine="709"/>
      </w:pPr>
      <w:bookmarkStart w:id="28" w:name="_Toc401051950"/>
      <w:bookmarkStart w:id="29" w:name="_Toc441759606"/>
      <w:r w:rsidRPr="00C72523">
        <w:t>Информация о международных и межпарламентских связях Законодательного Собрания Иркутской области</w:t>
      </w:r>
      <w:bookmarkEnd w:id="28"/>
      <w:bookmarkEnd w:id="29"/>
    </w:p>
    <w:p w:rsidR="000F561D" w:rsidRPr="00C72523" w:rsidRDefault="000F561D" w:rsidP="00E9538F">
      <w:pPr>
        <w:ind w:firstLine="709"/>
      </w:pPr>
      <w:r w:rsidRPr="00C72523">
        <w:t>На</w:t>
      </w:r>
      <w:r w:rsidR="00AE2A88" w:rsidRPr="00C72523">
        <w:t xml:space="preserve"> </w:t>
      </w:r>
      <w:r w:rsidRPr="00C72523">
        <w:t>протяжении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сохранялась</w:t>
      </w:r>
      <w:r w:rsidR="00AE2A88" w:rsidRPr="00C72523">
        <w:t xml:space="preserve"> </w:t>
      </w:r>
      <w:r w:rsidRPr="00C72523">
        <w:t>традиционная</w:t>
      </w:r>
      <w:r w:rsidR="00AE2A88" w:rsidRPr="00C72523">
        <w:t xml:space="preserve"> </w:t>
      </w:r>
      <w:r w:rsidRPr="00C72523">
        <w:t>направленность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международных</w:t>
      </w:r>
      <w:r w:rsidR="00AE2A88" w:rsidRPr="00C72523">
        <w:t xml:space="preserve"> </w:t>
      </w:r>
      <w:r w:rsidRPr="00C72523">
        <w:t>связей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партнерами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стран</w:t>
      </w:r>
      <w:r w:rsidR="00AE2A88" w:rsidRPr="00C72523">
        <w:t xml:space="preserve"> </w:t>
      </w:r>
      <w:r w:rsidRPr="00C72523">
        <w:t>Азиатско-Тихоокеанского</w:t>
      </w:r>
      <w:r w:rsidR="00AE2A88" w:rsidRPr="00C72523">
        <w:t xml:space="preserve"> </w:t>
      </w:r>
      <w:r w:rsidRPr="00C72523">
        <w:t>региона:</w:t>
      </w:r>
      <w:r w:rsidR="00AE2A88" w:rsidRPr="00C72523">
        <w:t xml:space="preserve"> </w:t>
      </w:r>
      <w:r w:rsidRPr="00C72523">
        <w:t>Китайской</w:t>
      </w:r>
      <w:r w:rsidR="00AE2A88" w:rsidRPr="00C72523">
        <w:t xml:space="preserve"> </w:t>
      </w:r>
      <w:r w:rsidRPr="00C72523">
        <w:t>Народной</w:t>
      </w:r>
      <w:r w:rsidR="00AE2A88" w:rsidRPr="00C72523">
        <w:t xml:space="preserve"> </w:t>
      </w:r>
      <w:r w:rsidRPr="00C72523">
        <w:t>Республикой,</w:t>
      </w:r>
      <w:r w:rsidR="00AE2A88" w:rsidRPr="00C72523">
        <w:t xml:space="preserve"> </w:t>
      </w:r>
      <w:r w:rsidRPr="00C72523">
        <w:t>Республикой</w:t>
      </w:r>
      <w:r w:rsidR="00AE2A88" w:rsidRPr="00C72523">
        <w:t xml:space="preserve"> </w:t>
      </w:r>
      <w:r w:rsidRPr="00C72523">
        <w:t>Корея,</w:t>
      </w:r>
      <w:r w:rsidR="00AE2A88" w:rsidRPr="00C72523">
        <w:t xml:space="preserve"> </w:t>
      </w:r>
      <w:r w:rsidRPr="00C72523">
        <w:t>Монголией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Корейской</w:t>
      </w:r>
      <w:r w:rsidR="00AE2A88" w:rsidRPr="00C72523">
        <w:t xml:space="preserve"> </w:t>
      </w:r>
      <w:r w:rsidRPr="00C72523">
        <w:t>Наро</w:t>
      </w:r>
      <w:r w:rsidRPr="00C72523">
        <w:t>д</w:t>
      </w:r>
      <w:r w:rsidRPr="00C72523">
        <w:t>ной</w:t>
      </w:r>
      <w:r w:rsidR="00AE2A88" w:rsidRPr="00C72523">
        <w:t xml:space="preserve"> </w:t>
      </w:r>
      <w:r w:rsidRPr="00C72523">
        <w:t>Демократической</w:t>
      </w:r>
      <w:r w:rsidR="00AE2A88" w:rsidRPr="00C72523">
        <w:t xml:space="preserve"> </w:t>
      </w:r>
      <w:r w:rsidRPr="00C72523">
        <w:t>Республикой.</w:t>
      </w:r>
    </w:p>
    <w:p w:rsidR="000F561D" w:rsidRPr="00C72523" w:rsidRDefault="000F561D" w:rsidP="00E9538F">
      <w:pPr>
        <w:ind w:firstLine="709"/>
      </w:pPr>
      <w:r w:rsidRPr="00C72523">
        <w:t>Высокая</w:t>
      </w:r>
      <w:r w:rsidR="00AE2A88" w:rsidRPr="00C72523">
        <w:t xml:space="preserve"> </w:t>
      </w:r>
      <w:r w:rsidRPr="00C72523">
        <w:t>интенсивность</w:t>
      </w:r>
      <w:r w:rsidR="00AE2A88" w:rsidRPr="00C72523">
        <w:t xml:space="preserve"> </w:t>
      </w:r>
      <w:r w:rsidRPr="00C72523">
        <w:t>встреч</w:t>
      </w:r>
      <w:r w:rsidR="00AE2A88" w:rsidRPr="00C72523">
        <w:t xml:space="preserve"> </w:t>
      </w:r>
      <w:r w:rsidRPr="00C72523">
        <w:t>руководства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зарубежными</w:t>
      </w:r>
      <w:r w:rsidR="00AE2A88" w:rsidRPr="00C72523">
        <w:t xml:space="preserve"> </w:t>
      </w:r>
      <w:r w:rsidRPr="00C72523">
        <w:t>партнерами</w:t>
      </w:r>
      <w:r w:rsidR="00AE2A88" w:rsidRPr="00C72523">
        <w:t xml:space="preserve"> </w:t>
      </w:r>
      <w:r w:rsidRPr="00C72523">
        <w:t>характерна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летнего</w:t>
      </w:r>
      <w:r w:rsidR="00AE2A88" w:rsidRPr="00C72523">
        <w:t xml:space="preserve"> </w:t>
      </w:r>
      <w:r w:rsidRPr="00C72523">
        <w:t>периода.</w:t>
      </w:r>
      <w:r w:rsidR="00AE2A88" w:rsidRPr="00C72523">
        <w:t xml:space="preserve"> </w:t>
      </w:r>
      <w:proofErr w:type="gramStart"/>
      <w:r w:rsidRPr="00C72523">
        <w:t>Так,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июне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состоялись</w:t>
      </w:r>
      <w:r w:rsidR="00AE2A88" w:rsidRPr="00C72523">
        <w:t xml:space="preserve"> </w:t>
      </w:r>
      <w:r w:rsidRPr="00C72523">
        <w:t>встречи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делегациями</w:t>
      </w:r>
      <w:r w:rsidR="00AE2A88" w:rsidRPr="00C72523">
        <w:t xml:space="preserve"> </w:t>
      </w:r>
      <w:r w:rsidRPr="00C72523">
        <w:t>Генерал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консульства</w:t>
      </w:r>
      <w:r w:rsidR="00AE2A88" w:rsidRPr="00C72523">
        <w:t xml:space="preserve"> </w:t>
      </w:r>
      <w:r w:rsidRPr="00C72523">
        <w:t>Республики</w:t>
      </w:r>
      <w:r w:rsidR="00AE2A88" w:rsidRPr="00C72523">
        <w:t xml:space="preserve"> </w:t>
      </w:r>
      <w:r w:rsidRPr="00C72523">
        <w:t>Корея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Иркутске</w:t>
      </w:r>
      <w:r w:rsidR="00AE2A88" w:rsidRPr="00C72523">
        <w:t xml:space="preserve"> </w:t>
      </w:r>
      <w:r w:rsidRPr="00C72523">
        <w:t>(11.06.2015),</w:t>
      </w:r>
      <w:r w:rsidR="00AE2A88" w:rsidRPr="00C72523">
        <w:t xml:space="preserve"> </w:t>
      </w:r>
      <w:r w:rsidRPr="00C72523">
        <w:t>Генерального</w:t>
      </w:r>
      <w:r w:rsidR="00AE2A88" w:rsidRPr="00C72523">
        <w:t xml:space="preserve"> </w:t>
      </w:r>
      <w:r w:rsidRPr="00C72523">
        <w:t>консульства</w:t>
      </w:r>
      <w:r w:rsidR="00AE2A88" w:rsidRPr="00C72523">
        <w:t xml:space="preserve"> </w:t>
      </w:r>
      <w:r w:rsidRPr="00C72523">
        <w:t>КНДР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Находка</w:t>
      </w:r>
      <w:r w:rsidR="00AE2A88" w:rsidRPr="00C72523">
        <w:t xml:space="preserve"> </w:t>
      </w:r>
      <w:r w:rsidRPr="00C72523">
        <w:t>(17.06.2015)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Автономного</w:t>
      </w:r>
      <w:r w:rsidR="00AE2A88" w:rsidRPr="00C72523">
        <w:t xml:space="preserve"> </w:t>
      </w:r>
      <w:r w:rsidRPr="00C72523">
        <w:t>Района</w:t>
      </w:r>
      <w:r w:rsidR="00AE2A88" w:rsidRPr="00C72523">
        <w:t xml:space="preserve"> </w:t>
      </w:r>
      <w:r w:rsidRPr="00C72523">
        <w:t>Вну</w:t>
      </w:r>
      <w:r w:rsidRPr="00C72523">
        <w:t>т</w:t>
      </w:r>
      <w:r w:rsidRPr="00C72523">
        <w:lastRenderedPageBreak/>
        <w:t>ренняя</w:t>
      </w:r>
      <w:r w:rsidR="00AE2A88" w:rsidRPr="00C72523">
        <w:t xml:space="preserve"> </w:t>
      </w:r>
      <w:r w:rsidRPr="00C72523">
        <w:t>Монголия</w:t>
      </w:r>
      <w:r w:rsidR="00AE2A88" w:rsidRPr="00C72523">
        <w:t xml:space="preserve"> </w:t>
      </w:r>
      <w:r w:rsidRPr="00C72523">
        <w:t>КНР</w:t>
      </w:r>
      <w:r w:rsidR="00AE2A88" w:rsidRPr="00C72523">
        <w:t xml:space="preserve"> </w:t>
      </w:r>
      <w:r w:rsidRPr="00C72523">
        <w:t>(29.06.2015).</w:t>
      </w:r>
      <w:r w:rsidR="00AE2A88" w:rsidRPr="00C72523">
        <w:t xml:space="preserve"> </w:t>
      </w:r>
      <w:r w:rsidRPr="00C72523">
        <w:t>19</w:t>
      </w:r>
      <w:r w:rsidR="00D66C81" w:rsidRPr="00C72523">
        <w:t xml:space="preserve"> – </w:t>
      </w:r>
      <w:r w:rsidRPr="00C72523">
        <w:t>21</w:t>
      </w:r>
      <w:r w:rsidR="00AE2A88" w:rsidRPr="00C72523">
        <w:t xml:space="preserve"> </w:t>
      </w:r>
      <w:r w:rsidRPr="00C72523">
        <w:t>июля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«Эк</w:t>
      </w:r>
      <w:r w:rsidRPr="00C72523">
        <w:t>с</w:t>
      </w:r>
      <w:r w:rsidRPr="00C72523">
        <w:t>пресса</w:t>
      </w:r>
      <w:r w:rsidR="00AE2A88" w:rsidRPr="00C72523">
        <w:t xml:space="preserve"> </w:t>
      </w:r>
      <w:r w:rsidRPr="00C72523">
        <w:t>дружбы</w:t>
      </w:r>
      <w:r w:rsidR="00AE2A88" w:rsidRPr="00C72523">
        <w:t xml:space="preserve"> </w:t>
      </w:r>
      <w:r w:rsidRPr="00C72523">
        <w:t>Евразии»</w:t>
      </w:r>
      <w:r w:rsidR="00AE2A88" w:rsidRPr="00C72523">
        <w:t xml:space="preserve"> </w:t>
      </w:r>
      <w:r w:rsidRPr="00C72523">
        <w:t>состоялась</w:t>
      </w:r>
      <w:r w:rsidR="00AE2A88" w:rsidRPr="00C72523">
        <w:t xml:space="preserve"> </w:t>
      </w:r>
      <w:r w:rsidRPr="00C72523">
        <w:t>встреча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делегацией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провинции</w:t>
      </w:r>
      <w:r w:rsidR="00AE2A88" w:rsidRPr="00C72523">
        <w:t xml:space="preserve"> </w:t>
      </w:r>
      <w:r w:rsidRPr="00C72523">
        <w:t>Чхунчхоннам-до</w:t>
      </w:r>
      <w:r w:rsidR="00AE2A88" w:rsidRPr="00C72523">
        <w:t xml:space="preserve"> </w:t>
      </w:r>
      <w:r w:rsidRPr="00C72523">
        <w:t>Республики</w:t>
      </w:r>
      <w:r w:rsidR="00AE2A88" w:rsidRPr="00C72523">
        <w:t xml:space="preserve"> </w:t>
      </w:r>
      <w:r w:rsidRPr="00C72523">
        <w:t>Корея.</w:t>
      </w:r>
      <w:proofErr w:type="gramEnd"/>
    </w:p>
    <w:p w:rsidR="00D86416" w:rsidRPr="00C72523" w:rsidRDefault="00D86416" w:rsidP="00E9538F">
      <w:pPr>
        <w:ind w:firstLine="709"/>
      </w:pPr>
      <w:r w:rsidRPr="00C72523">
        <w:t>13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проведена</w:t>
      </w:r>
      <w:r w:rsidR="00AE2A88" w:rsidRPr="00C72523">
        <w:t xml:space="preserve"> </w:t>
      </w:r>
      <w:r w:rsidRPr="00C72523">
        <w:t>встреча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делегацией</w:t>
      </w:r>
      <w:r w:rsidR="00AE2A88" w:rsidRPr="00C72523">
        <w:t xml:space="preserve"> </w:t>
      </w:r>
      <w:r w:rsidRPr="00C72523">
        <w:t>Генерального</w:t>
      </w:r>
      <w:r w:rsidR="00AE2A88" w:rsidRPr="00C72523">
        <w:t xml:space="preserve"> </w:t>
      </w:r>
      <w:r w:rsidRPr="00C72523">
        <w:t>консульства</w:t>
      </w:r>
      <w:r w:rsidR="00AE2A88" w:rsidRPr="00C72523">
        <w:t xml:space="preserve"> </w:t>
      </w:r>
      <w:r w:rsidRPr="00C72523">
        <w:t>КНР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Иркутске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главе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господином</w:t>
      </w:r>
      <w:r w:rsidR="00AE2A88" w:rsidRPr="00C72523">
        <w:t xml:space="preserve"> </w:t>
      </w:r>
      <w:r w:rsidRPr="00C72523">
        <w:t>Го</w:t>
      </w:r>
      <w:r w:rsidR="00AE2A88" w:rsidRPr="00C72523">
        <w:t xml:space="preserve"> </w:t>
      </w:r>
      <w:r w:rsidRPr="00C72523">
        <w:t>Чжицзюнем,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н</w:t>
      </w:r>
      <w:r w:rsidRPr="00C72523">
        <w:t>о</w:t>
      </w:r>
      <w:r w:rsidRPr="00C72523">
        <w:t>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встреча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Генеральным</w:t>
      </w:r>
      <w:r w:rsidR="00AE2A88" w:rsidRPr="00C72523">
        <w:t xml:space="preserve"> </w:t>
      </w:r>
      <w:r w:rsidRPr="00C72523">
        <w:t>консулом</w:t>
      </w:r>
      <w:r w:rsidR="00AE2A88" w:rsidRPr="00C72523">
        <w:t xml:space="preserve"> </w:t>
      </w:r>
      <w:r w:rsidRPr="00C72523">
        <w:t>Монголии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Иркутске</w:t>
      </w:r>
      <w:r w:rsidR="00AE2A88" w:rsidRPr="00C72523">
        <w:t xml:space="preserve"> </w:t>
      </w:r>
      <w:r w:rsidRPr="00C72523">
        <w:t>Б.</w:t>
      </w:r>
      <w:r w:rsidR="00AE2A88" w:rsidRPr="00C72523">
        <w:t xml:space="preserve"> </w:t>
      </w:r>
      <w:r w:rsidRPr="00C72523">
        <w:t>Болдом.</w:t>
      </w:r>
    </w:p>
    <w:p w:rsidR="00D86416" w:rsidRPr="00C72523" w:rsidRDefault="00D86416" w:rsidP="00E9538F">
      <w:pPr>
        <w:ind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14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делегация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(</w:t>
      </w:r>
      <w:r w:rsidR="00D66C81" w:rsidRPr="00C72523">
        <w:t xml:space="preserve">К.Р. </w:t>
      </w:r>
      <w:r w:rsidRPr="00C72523">
        <w:t>Алдаров,</w:t>
      </w:r>
      <w:r w:rsidR="00AE2A88" w:rsidRPr="00C72523">
        <w:t xml:space="preserve"> </w:t>
      </w:r>
      <w:r w:rsidR="00D66C81" w:rsidRPr="00C72523">
        <w:t xml:space="preserve">Ю.В. </w:t>
      </w:r>
      <w:r w:rsidRPr="00C72523">
        <w:t>Винярский)</w:t>
      </w:r>
      <w:r w:rsidR="00AE2A88" w:rsidRPr="00C72523">
        <w:t xml:space="preserve"> </w:t>
      </w:r>
      <w:r w:rsidRPr="00C72523">
        <w:t>посетила</w:t>
      </w:r>
      <w:r w:rsidR="00AE2A88" w:rsidRPr="00C72523">
        <w:t xml:space="preserve"> </w:t>
      </w:r>
      <w:r w:rsidRPr="00C72523">
        <w:t>Ре</w:t>
      </w:r>
      <w:r w:rsidRPr="00C72523">
        <w:t>с</w:t>
      </w:r>
      <w:r w:rsidRPr="00C72523">
        <w:t>публику</w:t>
      </w:r>
      <w:r w:rsidR="00AE2A88" w:rsidRPr="00C72523">
        <w:t xml:space="preserve"> </w:t>
      </w:r>
      <w:r w:rsidRPr="00C72523">
        <w:t>Корея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ознакомления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деятельностью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провинции</w:t>
      </w:r>
      <w:r w:rsidR="00AE2A88" w:rsidRPr="00C72523">
        <w:t xml:space="preserve"> </w:t>
      </w:r>
      <w:r w:rsidRPr="00C72523">
        <w:t>Чхунчхоннам-до,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провинцию</w:t>
      </w:r>
      <w:r w:rsidR="00AE2A88" w:rsidRPr="00C72523">
        <w:t xml:space="preserve"> </w:t>
      </w:r>
      <w:r w:rsidRPr="00C72523">
        <w:t>Кёнсанбук-до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побратимских</w:t>
      </w:r>
      <w:r w:rsidR="00AE2A88" w:rsidRPr="00C72523">
        <w:t xml:space="preserve"> </w:t>
      </w:r>
      <w:r w:rsidRPr="00C72523">
        <w:t>связей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празднованию</w:t>
      </w:r>
      <w:r w:rsidR="00AE2A88" w:rsidRPr="00C72523">
        <w:t xml:space="preserve"> </w:t>
      </w:r>
      <w:r w:rsidRPr="00C72523">
        <w:t>20-летия</w:t>
      </w:r>
      <w:r w:rsidR="00AE2A88" w:rsidRPr="00C72523">
        <w:t xml:space="preserve"> </w:t>
      </w:r>
      <w:r w:rsidRPr="00C72523">
        <w:t>установления</w:t>
      </w:r>
      <w:r w:rsidR="00AE2A88" w:rsidRPr="00C72523">
        <w:t xml:space="preserve"> </w:t>
      </w:r>
      <w:r w:rsidRPr="00C72523">
        <w:t>дружественных</w:t>
      </w:r>
      <w:r w:rsidR="00AE2A88" w:rsidRPr="00C72523">
        <w:t xml:space="preserve"> </w:t>
      </w:r>
      <w:r w:rsidRPr="00C72523">
        <w:t>связей</w:t>
      </w:r>
      <w:r w:rsidR="00AE2A88" w:rsidRPr="00C72523">
        <w:t xml:space="preserve"> </w:t>
      </w:r>
      <w:r w:rsidRPr="00C72523">
        <w:t>между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областью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провинцией</w:t>
      </w:r>
      <w:r w:rsidR="00AE2A88" w:rsidRPr="00C72523">
        <w:t xml:space="preserve"> </w:t>
      </w:r>
      <w:r w:rsidRPr="00C72523">
        <w:t>Кёнсанбук-до.</w:t>
      </w:r>
      <w:proofErr w:type="gramEnd"/>
    </w:p>
    <w:p w:rsidR="00D86416" w:rsidRPr="00C72523" w:rsidRDefault="00D86416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декабре</w:t>
      </w:r>
      <w:r w:rsidR="00AE2A88" w:rsidRPr="00C72523">
        <w:t xml:space="preserve"> </w:t>
      </w:r>
      <w:r w:rsidRPr="00C72523">
        <w:t>делегация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главе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председателем</w:t>
      </w:r>
      <w:r w:rsidR="00AE2A88" w:rsidRPr="00C72523">
        <w:t xml:space="preserve"> </w:t>
      </w:r>
      <w:r w:rsidRPr="00C72523">
        <w:t>С.Ф.</w:t>
      </w:r>
      <w:r w:rsidR="00AE2A88" w:rsidRPr="00C72523">
        <w:t xml:space="preserve"> </w:t>
      </w:r>
      <w:r w:rsidRPr="00C72523">
        <w:t>Брилкой</w:t>
      </w:r>
      <w:r w:rsidR="00AE2A88" w:rsidRPr="00C72523">
        <w:t xml:space="preserve"> </w:t>
      </w:r>
      <w:r w:rsidRPr="00C72523">
        <w:t>участвовала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межпарламентских</w:t>
      </w:r>
      <w:r w:rsidR="00AE2A88" w:rsidRPr="00C72523">
        <w:t xml:space="preserve"> </w:t>
      </w:r>
      <w:r w:rsidRPr="00C72523">
        <w:t>слушаний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«Лесной</w:t>
      </w:r>
      <w:r w:rsidR="00AE2A88" w:rsidRPr="00C72523">
        <w:t xml:space="preserve"> </w:t>
      </w:r>
      <w:r w:rsidRPr="00C72523">
        <w:t>комплекс</w:t>
      </w:r>
      <w:r w:rsidR="00AE2A88" w:rsidRPr="00C72523">
        <w:t xml:space="preserve"> </w:t>
      </w:r>
      <w:r w:rsidRPr="00C72523">
        <w:t>Байкальского</w:t>
      </w:r>
      <w:r w:rsidR="00AE2A88" w:rsidRPr="00C72523">
        <w:t xml:space="preserve"> </w:t>
      </w:r>
      <w:r w:rsidRPr="00C72523">
        <w:t>региона: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</w:t>
      </w:r>
      <w:r w:rsidRPr="00C72523">
        <w:t>р</w:t>
      </w:r>
      <w:r w:rsidRPr="00C72523">
        <w:t>спективы</w:t>
      </w:r>
      <w:r w:rsidR="00AE2A88" w:rsidRPr="00C72523">
        <w:t xml:space="preserve"> </w:t>
      </w:r>
      <w:r w:rsidRPr="00C72523">
        <w:t>развития»,</w:t>
      </w:r>
      <w:r w:rsidR="00AE2A88" w:rsidRPr="00C72523">
        <w:t xml:space="preserve"> </w:t>
      </w:r>
      <w:r w:rsidRPr="00C72523">
        <w:t>проходивших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Улан-Удэ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17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19</w:t>
      </w:r>
      <w:r w:rsidR="00AE2A88" w:rsidRPr="00C72523">
        <w:t xml:space="preserve"> </w:t>
      </w:r>
      <w:r w:rsidRPr="00C72523">
        <w:t>декабря.</w:t>
      </w:r>
    </w:p>
    <w:p w:rsidR="00D86416" w:rsidRPr="00C72523" w:rsidRDefault="00D86416" w:rsidP="00E9538F">
      <w:pPr>
        <w:ind w:firstLine="709"/>
      </w:pPr>
      <w:r w:rsidRPr="00C72523">
        <w:t>18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Улан-Удэ</w:t>
      </w:r>
      <w:r w:rsidR="00AE2A88" w:rsidRPr="00C72523">
        <w:t xml:space="preserve"> </w:t>
      </w:r>
      <w:r w:rsidRPr="00C72523">
        <w:t>подписано</w:t>
      </w:r>
      <w:r w:rsidR="00AE2A88" w:rsidRPr="00C72523">
        <w:t xml:space="preserve"> </w:t>
      </w:r>
      <w:r w:rsidRPr="00C72523">
        <w:t>трехстороннее</w:t>
      </w:r>
      <w:r w:rsidR="00AE2A88" w:rsidRPr="00C72523">
        <w:t xml:space="preserve"> </w:t>
      </w:r>
      <w:r w:rsidRPr="00C72523">
        <w:t>соглашение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трудничестве</w:t>
      </w:r>
      <w:r w:rsidR="00AE2A88" w:rsidRPr="00C72523">
        <w:t xml:space="preserve"> </w:t>
      </w:r>
      <w:r w:rsidRPr="00C72523">
        <w:t>между</w:t>
      </w:r>
      <w:r w:rsidR="00AE2A88" w:rsidRPr="00C72523">
        <w:t xml:space="preserve"> </w:t>
      </w:r>
      <w:r w:rsidRPr="00C72523">
        <w:t>Народным</w:t>
      </w:r>
      <w:r w:rsidR="00AE2A88" w:rsidRPr="00C72523">
        <w:t xml:space="preserve"> </w:t>
      </w:r>
      <w:r w:rsidRPr="00C72523">
        <w:t>Хуралом</w:t>
      </w:r>
      <w:r w:rsidR="00AE2A88" w:rsidRPr="00C72523">
        <w:t xml:space="preserve"> </w:t>
      </w:r>
      <w:r w:rsidRPr="00C72523">
        <w:t>Республики</w:t>
      </w:r>
      <w:r w:rsidR="00AE2A88" w:rsidRPr="00C72523">
        <w:t xml:space="preserve"> </w:t>
      </w:r>
      <w:r w:rsidRPr="00C72523">
        <w:t>Бурятия,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Pr="00C72523">
        <w:t>Забайкальского</w:t>
      </w:r>
      <w:r w:rsidR="00AE2A88" w:rsidRPr="00C72523">
        <w:t xml:space="preserve"> </w:t>
      </w:r>
      <w:r w:rsidRPr="00C72523">
        <w:t>края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области.</w:t>
      </w:r>
    </w:p>
    <w:p w:rsidR="00DA04DD" w:rsidRPr="00C72523" w:rsidRDefault="007E05BE" w:rsidP="00E9538F">
      <w:pPr>
        <w:pStyle w:val="1"/>
        <w:ind w:firstLine="709"/>
      </w:pPr>
      <w:bookmarkStart w:id="30" w:name="_Toc441759607"/>
      <w:r w:rsidRPr="00C72523">
        <w:t>Информация о деятельности Молодежного парламента при Законодательном Собрании Иркутской области</w:t>
      </w:r>
      <w:bookmarkEnd w:id="30"/>
    </w:p>
    <w:p w:rsidR="001C0769" w:rsidRPr="00C72523" w:rsidRDefault="001C0769" w:rsidP="00E9538F">
      <w:pPr>
        <w:ind w:firstLine="709"/>
        <w:rPr>
          <w:szCs w:val="24"/>
        </w:rPr>
      </w:pP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2015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депутатами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</w:t>
      </w:r>
      <w:r w:rsidRPr="00C72523">
        <w:rPr>
          <w:szCs w:val="24"/>
        </w:rPr>
        <w:t>ь</w:t>
      </w:r>
      <w:r w:rsidRPr="00C72523">
        <w:rPr>
          <w:szCs w:val="24"/>
        </w:rPr>
        <w:t>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проведена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следующая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работа.</w:t>
      </w:r>
    </w:p>
    <w:p w:rsidR="001C0769" w:rsidRPr="00C72523" w:rsidRDefault="001C0769" w:rsidP="00E9538F">
      <w:pPr>
        <w:shd w:val="clear" w:color="auto" w:fill="FFFFFF"/>
        <w:ind w:firstLine="709"/>
        <w:rPr>
          <w:szCs w:val="24"/>
        </w:rPr>
      </w:pP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начале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февраля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Железногорске-Илимск</w:t>
      </w:r>
      <w:r w:rsidR="001B7C1D" w:rsidRPr="00C72523">
        <w:rPr>
          <w:szCs w:val="24"/>
        </w:rPr>
        <w:t>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состоялся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семинар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«И</w:t>
      </w:r>
      <w:r w:rsidRPr="00C72523">
        <w:rPr>
          <w:szCs w:val="24"/>
        </w:rPr>
        <w:t>н</w:t>
      </w:r>
      <w:r w:rsidRPr="00C72523">
        <w:rPr>
          <w:szCs w:val="24"/>
        </w:rPr>
        <w:t>формационно-консультационная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помощь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начинающим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предпринимателям»,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организованный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«</w:t>
      </w:r>
      <w:proofErr w:type="gramStart"/>
      <w:r w:rsidRPr="00C72523">
        <w:rPr>
          <w:szCs w:val="24"/>
        </w:rPr>
        <w:t>Бизнес-инкубатором</w:t>
      </w:r>
      <w:proofErr w:type="gramEnd"/>
      <w:r w:rsidR="001B7C1D" w:rsidRPr="00C72523">
        <w:rPr>
          <w:szCs w:val="24"/>
        </w:rPr>
        <w:t>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="00D66C81" w:rsidRPr="00C72523">
        <w:rPr>
          <w:szCs w:val="24"/>
        </w:rPr>
        <w:t>Б</w:t>
      </w:r>
      <w:r w:rsidRPr="00C72523">
        <w:rPr>
          <w:szCs w:val="24"/>
        </w:rPr>
        <w:t>лаготворительном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фонде</w:t>
      </w:r>
      <w:r w:rsidR="00D66C81" w:rsidRPr="00C72523">
        <w:rPr>
          <w:szCs w:val="24"/>
        </w:rPr>
        <w:br/>
      </w:r>
      <w:r w:rsidRPr="00C72523">
        <w:rPr>
          <w:szCs w:val="24"/>
        </w:rPr>
        <w:t>М</w:t>
      </w:r>
      <w:r w:rsidR="00D66C81" w:rsidRPr="00C72523">
        <w:rPr>
          <w:szCs w:val="24"/>
        </w:rPr>
        <w:t xml:space="preserve">.В. </w:t>
      </w:r>
      <w:r w:rsidRPr="00C72523">
        <w:rPr>
          <w:szCs w:val="24"/>
        </w:rPr>
        <w:t>Седых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совместно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Молодежным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</w:t>
      </w:r>
      <w:r w:rsidR="001B7C1D" w:rsidRPr="00C72523">
        <w:rPr>
          <w:szCs w:val="24"/>
        </w:rPr>
        <w:t>о</w:t>
      </w:r>
      <w:r w:rsidRPr="00C72523">
        <w:rPr>
          <w:szCs w:val="24"/>
        </w:rPr>
        <w:t>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</w:t>
      </w:r>
      <w:r w:rsidR="001B7C1D" w:rsidRPr="00C72523">
        <w:rPr>
          <w:szCs w:val="24"/>
        </w:rPr>
        <w:t>брании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области</w:t>
      </w:r>
      <w:r w:rsidRPr="00C72523">
        <w:rPr>
          <w:szCs w:val="24"/>
        </w:rPr>
        <w:t>.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«</w:t>
      </w:r>
      <w:r w:rsidRPr="00C72523">
        <w:rPr>
          <w:szCs w:val="24"/>
        </w:rPr>
        <w:t>Бизнес-инкубатор</w:t>
      </w:r>
      <w:r w:rsidR="001B7C1D" w:rsidRPr="00C72523">
        <w:rPr>
          <w:szCs w:val="24"/>
        </w:rPr>
        <w:t>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создан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целью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оказания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консультационной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помощи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начинающим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предпринимателям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развития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</w:t>
      </w:r>
      <w:r w:rsidRPr="00C72523">
        <w:rPr>
          <w:szCs w:val="24"/>
        </w:rPr>
        <w:t>а</w:t>
      </w:r>
      <w:r w:rsidRPr="00C72523">
        <w:rPr>
          <w:szCs w:val="24"/>
        </w:rPr>
        <w:t>лого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бизнеса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территории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Нижнеилимского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Усть-Кутского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районов.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семинаре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присутствовал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мэр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Нижнеилимского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района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Н.И.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Тюхтяев.</w:t>
      </w:r>
    </w:p>
    <w:p w:rsidR="001C0769" w:rsidRPr="00C72523" w:rsidRDefault="001C0769" w:rsidP="00E9538F">
      <w:pPr>
        <w:shd w:val="clear" w:color="auto" w:fill="FFFFFF"/>
        <w:ind w:firstLine="709"/>
        <w:rPr>
          <w:szCs w:val="24"/>
        </w:rPr>
      </w:pP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качестве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докладчика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был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приглашен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начальник</w:t>
      </w:r>
      <w:r w:rsidR="00AE2A88" w:rsidRPr="00C72523">
        <w:rPr>
          <w:szCs w:val="24"/>
        </w:rPr>
        <w:t xml:space="preserve"> </w:t>
      </w:r>
      <w:proofErr w:type="gramStart"/>
      <w:r w:rsidRPr="00C72523">
        <w:rPr>
          <w:szCs w:val="24"/>
        </w:rPr>
        <w:t>отдела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малых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форм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хозяйствования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министерства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сельского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хозяйства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proofErr w:type="gramEnd"/>
      <w:r w:rsidR="00AE2A88" w:rsidRPr="00C72523">
        <w:rPr>
          <w:szCs w:val="24"/>
        </w:rPr>
        <w:t xml:space="preserve"> </w:t>
      </w:r>
      <w:r w:rsidR="00D66C81" w:rsidRPr="00C72523">
        <w:rPr>
          <w:szCs w:val="24"/>
        </w:rPr>
        <w:br/>
      </w:r>
      <w:r w:rsidRPr="00C72523">
        <w:rPr>
          <w:szCs w:val="24"/>
        </w:rPr>
        <w:t>Ю.Н.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Романкевич,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который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подробно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осветил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тему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грантов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государстве</w:t>
      </w:r>
      <w:r w:rsidRPr="00C72523">
        <w:rPr>
          <w:szCs w:val="24"/>
        </w:rPr>
        <w:t>н</w:t>
      </w:r>
      <w:r w:rsidRPr="00C72523">
        <w:rPr>
          <w:szCs w:val="24"/>
        </w:rPr>
        <w:t>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программ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поддержке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развитию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крестьянских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(фермерских)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хозяйств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словам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Юрия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Николаевича</w:t>
      </w:r>
      <w:r w:rsidR="00D66C81" w:rsidRPr="00C72523">
        <w:rPr>
          <w:szCs w:val="24"/>
        </w:rPr>
        <w:t>,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«</w:t>
      </w:r>
      <w:r w:rsidR="00D66C81" w:rsidRPr="00C72523">
        <w:rPr>
          <w:szCs w:val="24"/>
        </w:rPr>
        <w:t>р</w:t>
      </w:r>
      <w:r w:rsidRPr="00C72523">
        <w:rPr>
          <w:szCs w:val="24"/>
        </w:rPr>
        <w:t>азвитие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сельского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х</w:t>
      </w:r>
      <w:r w:rsidRPr="00C72523">
        <w:rPr>
          <w:szCs w:val="24"/>
        </w:rPr>
        <w:t>о</w:t>
      </w:r>
      <w:r w:rsidRPr="00C72523">
        <w:rPr>
          <w:szCs w:val="24"/>
        </w:rPr>
        <w:t>зяйства</w:t>
      </w:r>
      <w:r w:rsidR="00AE2A88" w:rsidRPr="00C72523">
        <w:rPr>
          <w:szCs w:val="24"/>
        </w:rPr>
        <w:t xml:space="preserve"> </w:t>
      </w:r>
      <w:proofErr w:type="gramStart"/>
      <w:r w:rsidRPr="00C72523">
        <w:rPr>
          <w:szCs w:val="24"/>
        </w:rPr>
        <w:t>в</w:t>
      </w:r>
      <w:proofErr w:type="gramEnd"/>
      <w:r w:rsidR="00AE2A88" w:rsidRPr="00C72523">
        <w:rPr>
          <w:szCs w:val="24"/>
        </w:rPr>
        <w:t xml:space="preserve"> </w:t>
      </w:r>
      <w:proofErr w:type="gramStart"/>
      <w:r w:rsidRPr="00C72523">
        <w:rPr>
          <w:szCs w:val="24"/>
        </w:rPr>
        <w:t>Нижнеилимском</w:t>
      </w:r>
      <w:proofErr w:type="gramEnd"/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районе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одна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из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наиболее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актуальных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тем.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</w:t>
      </w:r>
      <w:r w:rsidRPr="00C72523">
        <w:rPr>
          <w:szCs w:val="24"/>
        </w:rPr>
        <w:t>о</w:t>
      </w:r>
      <w:r w:rsidRPr="00C72523">
        <w:rPr>
          <w:szCs w:val="24"/>
        </w:rPr>
        <w:t>до</w:t>
      </w:r>
      <w:r w:rsidR="001B7C1D" w:rsidRPr="00C72523">
        <w:rPr>
          <w:szCs w:val="24"/>
        </w:rPr>
        <w:t>б</w:t>
      </w:r>
      <w:r w:rsidRPr="00C72523">
        <w:rPr>
          <w:szCs w:val="24"/>
        </w:rPr>
        <w:t>ные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семинары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дают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замечательную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возможность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объяснить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людям</w:t>
      </w:r>
      <w:r w:rsidR="001B7C1D" w:rsidRPr="00C72523">
        <w:rPr>
          <w:szCs w:val="24"/>
        </w:rPr>
        <w:t>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какие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существуют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возможности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для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развития.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Немногие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станут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разбираться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то</w:t>
      </w:r>
      <w:r w:rsidRPr="00C72523">
        <w:rPr>
          <w:szCs w:val="24"/>
        </w:rPr>
        <w:t>н</w:t>
      </w:r>
      <w:r w:rsidRPr="00C72523">
        <w:rPr>
          <w:szCs w:val="24"/>
        </w:rPr>
        <w:t>костях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программы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искать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информацию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самостоятельно.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Намного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проще</w:t>
      </w:r>
      <w:r w:rsidR="001B7C1D" w:rsidRPr="00C72523">
        <w:rPr>
          <w:szCs w:val="24"/>
        </w:rPr>
        <w:t>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когда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есть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человек,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которому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можно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задать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все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интересу</w:t>
      </w:r>
      <w:r w:rsidRPr="00C72523">
        <w:rPr>
          <w:szCs w:val="24"/>
        </w:rPr>
        <w:t>ю</w:t>
      </w:r>
      <w:r w:rsidRPr="00C72523">
        <w:rPr>
          <w:szCs w:val="24"/>
        </w:rPr>
        <w:lastRenderedPageBreak/>
        <w:t>щие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вопросы.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сами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заинтересованы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том,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чтобы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люди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вступали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</w:t>
      </w:r>
      <w:r w:rsidRPr="00C72523">
        <w:rPr>
          <w:szCs w:val="24"/>
        </w:rPr>
        <w:t>о</w:t>
      </w:r>
      <w:r w:rsidRPr="00C72523">
        <w:rPr>
          <w:szCs w:val="24"/>
        </w:rPr>
        <w:t>граммы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развивали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сельское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хозяйство,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поэтому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намерены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дальше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сотру</w:t>
      </w:r>
      <w:r w:rsidRPr="00C72523">
        <w:rPr>
          <w:szCs w:val="24"/>
        </w:rPr>
        <w:t>д</w:t>
      </w:r>
      <w:r w:rsidRPr="00C72523">
        <w:rPr>
          <w:szCs w:val="24"/>
        </w:rPr>
        <w:t>ничать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«</w:t>
      </w:r>
      <w:proofErr w:type="gramStart"/>
      <w:r w:rsidR="001B7C1D" w:rsidRPr="00C72523">
        <w:rPr>
          <w:szCs w:val="24"/>
        </w:rPr>
        <w:t>Бизнес-инкубатором</w:t>
      </w:r>
      <w:proofErr w:type="gramEnd"/>
      <w:r w:rsidR="001B7C1D" w:rsidRPr="00C72523">
        <w:rPr>
          <w:szCs w:val="24"/>
        </w:rPr>
        <w:t>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Благотворительном</w:t>
      </w:r>
      <w:r w:rsidR="00AE2A88" w:rsidRPr="00C72523">
        <w:rPr>
          <w:szCs w:val="24"/>
        </w:rPr>
        <w:t xml:space="preserve"> </w:t>
      </w:r>
      <w:r w:rsidR="00D66C81" w:rsidRPr="00C72523">
        <w:rPr>
          <w:szCs w:val="24"/>
        </w:rPr>
        <w:t>ф</w:t>
      </w:r>
      <w:r w:rsidRPr="00C72523">
        <w:rPr>
          <w:szCs w:val="24"/>
        </w:rPr>
        <w:t>онде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</w:t>
      </w:r>
      <w:r w:rsidR="00D66C81" w:rsidRPr="00C72523">
        <w:rPr>
          <w:szCs w:val="24"/>
        </w:rPr>
        <w:t>.В.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Седых</w:t>
      </w:r>
      <w:r w:rsidR="001B7C1D" w:rsidRPr="00C72523">
        <w:rPr>
          <w:szCs w:val="24"/>
        </w:rPr>
        <w:t>».</w:t>
      </w:r>
    </w:p>
    <w:p w:rsidR="001C0769" w:rsidRPr="00C72523" w:rsidRDefault="001C0769" w:rsidP="00E9538F">
      <w:pPr>
        <w:shd w:val="clear" w:color="auto" w:fill="FFFFFF"/>
        <w:ind w:firstLine="709"/>
        <w:rPr>
          <w:szCs w:val="24"/>
        </w:rPr>
      </w:pPr>
      <w:r w:rsidRPr="00C72523">
        <w:rPr>
          <w:szCs w:val="24"/>
        </w:rPr>
        <w:t>Также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мероприятии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выступили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депутаты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М</w:t>
      </w:r>
      <w:r w:rsidRPr="00C72523">
        <w:rPr>
          <w:szCs w:val="24"/>
        </w:rPr>
        <w:t>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Законодательном</w:t>
      </w:r>
      <w:r w:rsidR="00AE2A88" w:rsidRPr="00C72523">
        <w:rPr>
          <w:szCs w:val="24"/>
        </w:rPr>
        <w:t xml:space="preserve"> </w:t>
      </w:r>
      <w:r w:rsidR="00D66C81" w:rsidRPr="00C72523">
        <w:rPr>
          <w:szCs w:val="24"/>
        </w:rPr>
        <w:t>С</w:t>
      </w:r>
      <w:r w:rsidRPr="00C72523">
        <w:rPr>
          <w:szCs w:val="24"/>
        </w:rPr>
        <w:t>обрании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которые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рассказали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участникам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основных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законах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поддержку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малого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бизнеса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формах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предпринимательской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деятельности.</w:t>
      </w:r>
    </w:p>
    <w:p w:rsidR="001C0769" w:rsidRPr="00C72523" w:rsidRDefault="001C0769" w:rsidP="00E9538F">
      <w:pPr>
        <w:shd w:val="clear" w:color="auto" w:fill="FFFFFF"/>
        <w:ind w:firstLine="709"/>
        <w:rPr>
          <w:szCs w:val="24"/>
        </w:rPr>
      </w:pP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июне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2014</w:t>
      </w:r>
      <w:r w:rsidR="00AE2A88" w:rsidRPr="00C72523">
        <w:rPr>
          <w:szCs w:val="24"/>
        </w:rPr>
        <w:t xml:space="preserve"> </w:t>
      </w:r>
      <w:r w:rsidR="00D66C81" w:rsidRPr="00C72523">
        <w:rPr>
          <w:szCs w:val="24"/>
        </w:rPr>
        <w:t>года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подписано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соглашение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между</w:t>
      </w:r>
      <w:r w:rsidR="00AE2A88" w:rsidRPr="00C72523">
        <w:rPr>
          <w:szCs w:val="24"/>
        </w:rPr>
        <w:t xml:space="preserve"> </w:t>
      </w:r>
      <w:r w:rsidR="00D66C81" w:rsidRPr="00C72523">
        <w:rPr>
          <w:szCs w:val="24"/>
        </w:rPr>
        <w:t>Б</w:t>
      </w:r>
      <w:r w:rsidRPr="00C72523">
        <w:rPr>
          <w:szCs w:val="24"/>
        </w:rPr>
        <w:t>лаготворительным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фондом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М.В.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Седых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Молодежным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парламентом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З</w:t>
      </w:r>
      <w:r w:rsidRPr="00C72523">
        <w:rPr>
          <w:szCs w:val="24"/>
        </w:rPr>
        <w:t>аконодательном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С</w:t>
      </w:r>
      <w:r w:rsidRPr="00C72523">
        <w:rPr>
          <w:szCs w:val="24"/>
        </w:rPr>
        <w:t>о</w:t>
      </w:r>
      <w:r w:rsidRPr="00C72523">
        <w:rPr>
          <w:szCs w:val="24"/>
        </w:rPr>
        <w:t>брании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рамках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данного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соглашения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депутатами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</w:t>
      </w:r>
      <w:r w:rsidRPr="00C72523">
        <w:rPr>
          <w:szCs w:val="24"/>
        </w:rPr>
        <w:t>о</w:t>
      </w:r>
      <w:r w:rsidRPr="00C72523">
        <w:rPr>
          <w:szCs w:val="24"/>
        </w:rPr>
        <w:t>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оказывается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содействие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работе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«</w:t>
      </w:r>
      <w:proofErr w:type="gramStart"/>
      <w:r w:rsidR="001B7C1D" w:rsidRPr="00C72523">
        <w:rPr>
          <w:szCs w:val="24"/>
        </w:rPr>
        <w:t>Б</w:t>
      </w:r>
      <w:r w:rsidRPr="00C72523">
        <w:rPr>
          <w:szCs w:val="24"/>
        </w:rPr>
        <w:t>изнес</w:t>
      </w:r>
      <w:r w:rsidR="00D66C81" w:rsidRPr="00C72523">
        <w:rPr>
          <w:szCs w:val="24"/>
        </w:rPr>
        <w:t>-</w:t>
      </w:r>
      <w:r w:rsidRPr="00C72523">
        <w:rPr>
          <w:szCs w:val="24"/>
        </w:rPr>
        <w:t>инкубатора</w:t>
      </w:r>
      <w:proofErr w:type="gramEnd"/>
      <w:r w:rsidR="001B7C1D" w:rsidRPr="00C72523">
        <w:rPr>
          <w:szCs w:val="24"/>
        </w:rPr>
        <w:t>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помощь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продвижении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бизнес-проектов.</w:t>
      </w:r>
    </w:p>
    <w:p w:rsidR="001B7C1D" w:rsidRPr="00C72523" w:rsidRDefault="001C0769" w:rsidP="00E9538F">
      <w:pPr>
        <w:shd w:val="clear" w:color="auto" w:fill="FFFFFF"/>
        <w:ind w:firstLine="709"/>
        <w:rPr>
          <w:szCs w:val="24"/>
        </w:rPr>
      </w:pPr>
      <w:r w:rsidRPr="00C72523">
        <w:rPr>
          <w:szCs w:val="24"/>
        </w:rPr>
        <w:t>После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семинара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«Б</w:t>
      </w:r>
      <w:r w:rsidRPr="00C72523">
        <w:rPr>
          <w:szCs w:val="24"/>
        </w:rPr>
        <w:t>изнес-инкубатор</w:t>
      </w:r>
      <w:r w:rsidR="001B7C1D" w:rsidRPr="00C72523">
        <w:rPr>
          <w:szCs w:val="24"/>
        </w:rPr>
        <w:t>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уже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обратились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несколько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начинающих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предпринимателей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интересными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проектами,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которые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могут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быть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реализованы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ближайшее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время.</w:t>
      </w:r>
      <w:r w:rsidR="00AE2A88" w:rsidRPr="00C72523">
        <w:rPr>
          <w:szCs w:val="24"/>
        </w:rPr>
        <w:t xml:space="preserve"> </w:t>
      </w:r>
    </w:p>
    <w:p w:rsidR="001C0769" w:rsidRPr="00C72523" w:rsidRDefault="001C0769" w:rsidP="00E9538F">
      <w:pPr>
        <w:shd w:val="clear" w:color="auto" w:fill="FFFFFF"/>
        <w:ind w:firstLine="709"/>
        <w:rPr>
          <w:szCs w:val="24"/>
        </w:rPr>
      </w:pPr>
      <w:r w:rsidRPr="00C72523">
        <w:rPr>
          <w:szCs w:val="24"/>
        </w:rPr>
        <w:t>Также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феврале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подвели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итоги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акции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«</w:t>
      </w:r>
      <w:r w:rsidRPr="00C72523">
        <w:rPr>
          <w:szCs w:val="24"/>
        </w:rPr>
        <w:t>Усть-Ордынский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Бурятский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округ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лицах</w:t>
      </w:r>
      <w:r w:rsidR="001B7C1D" w:rsidRPr="00C72523">
        <w:rPr>
          <w:szCs w:val="24"/>
        </w:rPr>
        <w:t>»</w:t>
      </w:r>
      <w:r w:rsidRPr="00C72523">
        <w:rPr>
          <w:szCs w:val="24"/>
        </w:rPr>
        <w:t>.</w:t>
      </w:r>
    </w:p>
    <w:p w:rsidR="001C0769" w:rsidRPr="00C72523" w:rsidRDefault="001C0769" w:rsidP="00E9538F">
      <w:pPr>
        <w:shd w:val="clear" w:color="auto" w:fill="FFFFFF"/>
        <w:ind w:firstLine="709"/>
        <w:rPr>
          <w:szCs w:val="24"/>
        </w:rPr>
      </w:pPr>
      <w:r w:rsidRPr="00C72523">
        <w:rPr>
          <w:szCs w:val="24"/>
        </w:rPr>
        <w:t>Презентация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акции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«Усть-Ордынский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Бурятский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округ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лицах»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орг</w:t>
      </w:r>
      <w:r w:rsidRPr="00C72523">
        <w:rPr>
          <w:szCs w:val="24"/>
        </w:rPr>
        <w:t>а</w:t>
      </w:r>
      <w:r w:rsidRPr="00C72523">
        <w:rPr>
          <w:szCs w:val="24"/>
        </w:rPr>
        <w:t>низована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Молодежным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</w:t>
      </w:r>
      <w:r w:rsidRPr="00C72523">
        <w:rPr>
          <w:szCs w:val="24"/>
        </w:rPr>
        <w:t>т</w:t>
      </w:r>
      <w:r w:rsidRPr="00C72523">
        <w:rPr>
          <w:szCs w:val="24"/>
        </w:rPr>
        <w:t>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стартовала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9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сентября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2014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Эхирит-Булагатском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</w:t>
      </w:r>
      <w:r w:rsidRPr="00C72523">
        <w:rPr>
          <w:szCs w:val="24"/>
        </w:rPr>
        <w:t>й</w:t>
      </w:r>
      <w:r w:rsidRPr="00C72523">
        <w:rPr>
          <w:szCs w:val="24"/>
        </w:rPr>
        <w:t>оне,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затем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прошла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остальных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пяти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районах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округа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патронажем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</w:t>
      </w:r>
      <w:r w:rsidRPr="00C72523">
        <w:rPr>
          <w:szCs w:val="24"/>
        </w:rPr>
        <w:t>д</w:t>
      </w:r>
      <w:r w:rsidRPr="00C72523">
        <w:rPr>
          <w:szCs w:val="24"/>
        </w:rPr>
        <w:t>седателя</w:t>
      </w:r>
      <w:r w:rsidR="00AE2A88" w:rsidRPr="00C72523">
        <w:rPr>
          <w:szCs w:val="24"/>
        </w:rPr>
        <w:t xml:space="preserve"> </w:t>
      </w:r>
      <w:r w:rsidR="00D66C81" w:rsidRPr="00C72523">
        <w:rPr>
          <w:szCs w:val="24"/>
        </w:rPr>
        <w:t xml:space="preserve">Законодательного Собрания Иркутской области </w:t>
      </w:r>
      <w:r w:rsidRPr="00C72523">
        <w:rPr>
          <w:szCs w:val="24"/>
        </w:rPr>
        <w:t>Л</w:t>
      </w:r>
      <w:r w:rsidR="00D66C81" w:rsidRPr="00C72523">
        <w:rPr>
          <w:szCs w:val="24"/>
        </w:rPr>
        <w:t xml:space="preserve">.М. </w:t>
      </w:r>
      <w:r w:rsidRPr="00C72523">
        <w:rPr>
          <w:szCs w:val="24"/>
        </w:rPr>
        <w:t>Берлиной.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Суть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акции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состояла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организации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интерактивных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фотовыставок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портретов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лучших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людей,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проживающих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Усть-Ордынском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Бурятском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округе.</w:t>
      </w:r>
      <w:r w:rsidR="00AE2A88" w:rsidRPr="00C72523">
        <w:rPr>
          <w:szCs w:val="24"/>
        </w:rPr>
        <w:t xml:space="preserve"> </w:t>
      </w:r>
      <w:proofErr w:type="gramStart"/>
      <w:r w:rsidRPr="00C72523">
        <w:rPr>
          <w:szCs w:val="24"/>
        </w:rPr>
        <w:t>Была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проведена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фотосессия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заслуженных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людей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округа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ветеранов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Великой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От</w:t>
      </w:r>
      <w:r w:rsidRPr="00C72523">
        <w:rPr>
          <w:szCs w:val="24"/>
        </w:rPr>
        <w:t>е</w:t>
      </w:r>
      <w:r w:rsidRPr="00C72523">
        <w:rPr>
          <w:szCs w:val="24"/>
        </w:rPr>
        <w:t>чественной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войны,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ветеранов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труда,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лидеров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общественного</w:t>
      </w:r>
      <w:r w:rsidR="00AE2A88" w:rsidRPr="00C72523">
        <w:rPr>
          <w:szCs w:val="24"/>
        </w:rPr>
        <w:t xml:space="preserve"> </w:t>
      </w:r>
      <w:r w:rsidR="00D66C81" w:rsidRPr="00C72523">
        <w:rPr>
          <w:szCs w:val="24"/>
        </w:rPr>
        <w:t>движения</w:t>
      </w:r>
      <w:r w:rsidRPr="00C72523">
        <w:rPr>
          <w:szCs w:val="24"/>
        </w:rPr>
        <w:t>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</w:t>
      </w:r>
      <w:r w:rsidRPr="00C72523">
        <w:rPr>
          <w:szCs w:val="24"/>
        </w:rPr>
        <w:t>о</w:t>
      </w:r>
      <w:r w:rsidRPr="00C72523">
        <w:rPr>
          <w:szCs w:val="24"/>
        </w:rPr>
        <w:t>лодежных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движений,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представителей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трудовых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творческих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династий,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среди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которых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учителя,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врачи,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фермеры,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художники,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спортсмены.</w:t>
      </w:r>
      <w:proofErr w:type="gramEnd"/>
    </w:p>
    <w:p w:rsidR="001C0769" w:rsidRPr="00C72523" w:rsidRDefault="001C0769" w:rsidP="00E9538F">
      <w:pPr>
        <w:ind w:firstLine="709"/>
        <w:rPr>
          <w:szCs w:val="24"/>
        </w:rPr>
      </w:pPr>
      <w:r w:rsidRPr="00C72523">
        <w:rPr>
          <w:noProof/>
          <w:szCs w:val="24"/>
        </w:rPr>
        <w:t>25</w:t>
      </w:r>
      <w:r w:rsidR="00AE2A88" w:rsidRPr="00C72523">
        <w:rPr>
          <w:noProof/>
          <w:szCs w:val="24"/>
        </w:rPr>
        <w:t xml:space="preserve"> </w:t>
      </w:r>
      <w:r w:rsidRPr="00C72523">
        <w:rPr>
          <w:noProof/>
          <w:szCs w:val="24"/>
        </w:rPr>
        <w:t>февраля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</w:t>
      </w:r>
      <w:r w:rsidR="00D66C81" w:rsidRPr="00C72523">
        <w:rPr>
          <w:szCs w:val="24"/>
        </w:rPr>
        <w:t>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Зиме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состоялся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заключительный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этап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конкурса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профе</w:t>
      </w:r>
      <w:r w:rsidRPr="00C72523">
        <w:rPr>
          <w:szCs w:val="24"/>
        </w:rPr>
        <w:t>с</w:t>
      </w:r>
      <w:r w:rsidRPr="00C72523">
        <w:rPr>
          <w:szCs w:val="24"/>
        </w:rPr>
        <w:t>сионального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мастерства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среди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студентов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училища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№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6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</w:t>
      </w:r>
      <w:r w:rsidR="00D66C81" w:rsidRPr="00C72523">
        <w:rPr>
          <w:szCs w:val="24"/>
        </w:rPr>
        <w:t>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Зимы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право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</w:t>
      </w:r>
      <w:r w:rsidRPr="00C72523">
        <w:rPr>
          <w:szCs w:val="24"/>
        </w:rPr>
        <w:t>о</w:t>
      </w:r>
      <w:r w:rsidRPr="00C72523">
        <w:rPr>
          <w:szCs w:val="24"/>
        </w:rPr>
        <w:t>лучения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именной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стипендии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Конкурс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проводился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среди</w:t>
      </w:r>
      <w:r w:rsidR="00AE2A88" w:rsidRPr="00C72523">
        <w:rPr>
          <w:szCs w:val="24"/>
        </w:rPr>
        <w:t xml:space="preserve"> </w:t>
      </w:r>
      <w:proofErr w:type="gramStart"/>
      <w:r w:rsidRPr="00C72523">
        <w:rPr>
          <w:szCs w:val="24"/>
        </w:rPr>
        <w:t>обучающихся</w:t>
      </w:r>
      <w:proofErr w:type="gramEnd"/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специальностям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«Машинист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локомотива»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«Слесарь-электрик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ремонту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электрооборудования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подвижного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состава»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поддержке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</w:t>
      </w:r>
      <w:r w:rsidRPr="00C72523">
        <w:rPr>
          <w:szCs w:val="24"/>
        </w:rPr>
        <w:t>р</w:t>
      </w:r>
      <w:r w:rsidRPr="00C72523">
        <w:rPr>
          <w:szCs w:val="24"/>
        </w:rPr>
        <w:t>ламента,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министерства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образования</w:t>
      </w:r>
      <w:r w:rsidR="00D66C81" w:rsidRPr="00C72523">
        <w:rPr>
          <w:szCs w:val="24"/>
        </w:rPr>
        <w:t xml:space="preserve"> Иркутской области,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Восточно-Сибирской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железной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дороги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филиала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ОАО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«РЖД»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регионального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отд</w:t>
      </w:r>
      <w:r w:rsidRPr="00C72523">
        <w:rPr>
          <w:szCs w:val="24"/>
        </w:rPr>
        <w:t>е</w:t>
      </w:r>
      <w:r w:rsidRPr="00C72523">
        <w:rPr>
          <w:szCs w:val="24"/>
        </w:rPr>
        <w:t>ления</w:t>
      </w:r>
      <w:r w:rsidR="00AE2A88" w:rsidRPr="00C72523">
        <w:rPr>
          <w:szCs w:val="24"/>
        </w:rPr>
        <w:t xml:space="preserve"> </w:t>
      </w:r>
      <w:r w:rsidR="00D66C81" w:rsidRPr="00C72523">
        <w:rPr>
          <w:b/>
          <w:szCs w:val="24"/>
        </w:rPr>
        <w:t>ВПП</w:t>
      </w:r>
      <w:r w:rsidR="00AE2A88" w:rsidRPr="00C72523">
        <w:rPr>
          <w:b/>
          <w:szCs w:val="24"/>
        </w:rPr>
        <w:t xml:space="preserve"> </w:t>
      </w:r>
      <w:r w:rsidR="001B7C1D" w:rsidRPr="00C72523">
        <w:rPr>
          <w:b/>
          <w:szCs w:val="24"/>
        </w:rPr>
        <w:t>«</w:t>
      </w:r>
      <w:r w:rsidR="00D66C81" w:rsidRPr="00C72523">
        <w:rPr>
          <w:b/>
          <w:szCs w:val="24"/>
        </w:rPr>
        <w:t>ЕДИНАЯ РОССИЯ</w:t>
      </w:r>
      <w:r w:rsidR="001B7C1D" w:rsidRPr="00C72523">
        <w:rPr>
          <w:b/>
          <w:szCs w:val="24"/>
        </w:rPr>
        <w:t>»</w:t>
      </w:r>
      <w:r w:rsidRPr="00C72523">
        <w:rPr>
          <w:b/>
          <w:szCs w:val="24"/>
        </w:rPr>
        <w:t>.</w:t>
      </w:r>
      <w:r w:rsidR="00AE2A88" w:rsidRPr="00C72523">
        <w:rPr>
          <w:szCs w:val="24"/>
        </w:rPr>
        <w:t xml:space="preserve"> </w:t>
      </w:r>
    </w:p>
    <w:p w:rsidR="001C0769" w:rsidRPr="00C72523" w:rsidRDefault="001C0769" w:rsidP="00E9538F">
      <w:pPr>
        <w:ind w:firstLine="709"/>
        <w:rPr>
          <w:szCs w:val="24"/>
        </w:rPr>
      </w:pPr>
      <w:r w:rsidRPr="00C72523">
        <w:rPr>
          <w:szCs w:val="24"/>
        </w:rPr>
        <w:t>Конкурс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профмастерства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проводился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этапа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сначала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железн</w:t>
      </w:r>
      <w:r w:rsidRPr="00C72523">
        <w:rPr>
          <w:szCs w:val="24"/>
        </w:rPr>
        <w:t>о</w:t>
      </w:r>
      <w:r w:rsidRPr="00C72523">
        <w:rPr>
          <w:szCs w:val="24"/>
        </w:rPr>
        <w:t>дорожном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училище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были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выбраны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лучшие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ученики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каждой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из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специал</w:t>
      </w:r>
      <w:r w:rsidRPr="00C72523">
        <w:rPr>
          <w:szCs w:val="24"/>
        </w:rPr>
        <w:t>ь</w:t>
      </w:r>
      <w:r w:rsidRPr="00C72523">
        <w:rPr>
          <w:szCs w:val="24"/>
        </w:rPr>
        <w:t>ностей,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финальном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этапе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конкурса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ребятам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предстояло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выполнить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те</w:t>
      </w:r>
      <w:r w:rsidRPr="00C72523">
        <w:rPr>
          <w:szCs w:val="24"/>
        </w:rPr>
        <w:t>о</w:t>
      </w:r>
      <w:r w:rsidRPr="00C72523">
        <w:rPr>
          <w:szCs w:val="24"/>
        </w:rPr>
        <w:t>ретические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задания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компьютере,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затем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практические</w:t>
      </w:r>
      <w:r w:rsidR="00AE2A88" w:rsidRPr="00C72523">
        <w:rPr>
          <w:szCs w:val="24"/>
        </w:rPr>
        <w:t xml:space="preserve"> </w:t>
      </w:r>
      <w:r w:rsidR="00D66C81" w:rsidRPr="00C72523">
        <w:rPr>
          <w:szCs w:val="24"/>
        </w:rPr>
        <w:t xml:space="preserve">–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учебно-производственном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оборудовании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мастерских.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Поддержать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конкурсантов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практическом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этапе,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также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наградить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победителей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приехали</w:t>
      </w:r>
      <w:r w:rsidR="00AE2A88" w:rsidRPr="00C72523">
        <w:rPr>
          <w:szCs w:val="24"/>
        </w:rPr>
        <w:t xml:space="preserve"> </w:t>
      </w:r>
      <w:r w:rsidR="00D66C81" w:rsidRPr="00C72523">
        <w:rPr>
          <w:szCs w:val="24"/>
        </w:rPr>
        <w:t>председатель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</w:t>
      </w:r>
      <w:r w:rsidR="00D66C81" w:rsidRPr="00C72523">
        <w:rPr>
          <w:szCs w:val="24"/>
        </w:rPr>
        <w:t>.М.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Берлина,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председатель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</w:t>
      </w:r>
      <w:r w:rsidRPr="00C72523">
        <w:rPr>
          <w:szCs w:val="24"/>
        </w:rPr>
        <w:t>р</w:t>
      </w:r>
      <w:r w:rsidRPr="00C72523">
        <w:rPr>
          <w:szCs w:val="24"/>
        </w:rPr>
        <w:t>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</w:t>
      </w:r>
      <w:r w:rsidR="00D66C81" w:rsidRPr="00C72523">
        <w:rPr>
          <w:szCs w:val="24"/>
        </w:rPr>
        <w:t>.А.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Фоменко,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заместитель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начальника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ВСЖД,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депутат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</w:t>
      </w:r>
      <w:r w:rsidRPr="00C72523">
        <w:rPr>
          <w:szCs w:val="24"/>
        </w:rPr>
        <w:t>а</w:t>
      </w:r>
      <w:r w:rsidRPr="00C72523">
        <w:rPr>
          <w:szCs w:val="24"/>
        </w:rPr>
        <w:lastRenderedPageBreak/>
        <w:t>тельного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B92B6D" w:rsidRPr="00C72523">
        <w:rPr>
          <w:szCs w:val="24"/>
        </w:rPr>
        <w:t>.В.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Милостных,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заместитель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начальника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ВСЖД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</w:t>
      </w:r>
      <w:r w:rsidRPr="00C72523">
        <w:rPr>
          <w:szCs w:val="24"/>
        </w:rPr>
        <w:t>д</w:t>
      </w:r>
      <w:r w:rsidRPr="00C72523">
        <w:rPr>
          <w:szCs w:val="24"/>
        </w:rPr>
        <w:t>ровым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социальным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вопросам,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замминистра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образования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региона,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депутаты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парламента.</w:t>
      </w:r>
    </w:p>
    <w:p w:rsidR="001C0769" w:rsidRPr="00C72523" w:rsidRDefault="001C0769" w:rsidP="00E9538F">
      <w:pPr>
        <w:shd w:val="clear" w:color="auto" w:fill="FFFFFF"/>
        <w:ind w:firstLine="709"/>
        <w:rPr>
          <w:rFonts w:ascii="Tahoma" w:hAnsi="Tahoma" w:cs="Tahoma"/>
          <w:sz w:val="15"/>
          <w:szCs w:val="13"/>
        </w:rPr>
      </w:pP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марте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рамках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аналитической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деятельности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</w:t>
      </w:r>
      <w:r w:rsidRPr="00C72523">
        <w:rPr>
          <w:szCs w:val="24"/>
        </w:rPr>
        <w:t>н</w:t>
      </w:r>
      <w:r w:rsidRPr="00C72523">
        <w:rPr>
          <w:szCs w:val="24"/>
        </w:rPr>
        <w:t>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проведено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анкетир</w:t>
      </w:r>
      <w:r w:rsidRPr="00C72523">
        <w:rPr>
          <w:szCs w:val="24"/>
        </w:rPr>
        <w:t>о</w:t>
      </w:r>
      <w:r w:rsidRPr="00C72523">
        <w:rPr>
          <w:szCs w:val="24"/>
        </w:rPr>
        <w:t>вание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возрасте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16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29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лет,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целью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кот</w:t>
      </w:r>
      <w:r w:rsidRPr="00C72523">
        <w:rPr>
          <w:szCs w:val="24"/>
        </w:rPr>
        <w:t>о</w:t>
      </w:r>
      <w:r w:rsidRPr="00C72523">
        <w:rPr>
          <w:szCs w:val="24"/>
        </w:rPr>
        <w:t>рого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стало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выявление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анализ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уровня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знаний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политики,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получе</w:t>
      </w:r>
      <w:r w:rsidRPr="00C72523">
        <w:rPr>
          <w:szCs w:val="24"/>
        </w:rPr>
        <w:t>н</w:t>
      </w:r>
      <w:r w:rsidRPr="00C72523">
        <w:rPr>
          <w:szCs w:val="24"/>
        </w:rPr>
        <w:t>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ходе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политической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социализации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региона.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итогам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иссл</w:t>
      </w:r>
      <w:r w:rsidRPr="00C72523">
        <w:rPr>
          <w:szCs w:val="24"/>
        </w:rPr>
        <w:t>е</w:t>
      </w:r>
      <w:r w:rsidRPr="00C72523">
        <w:rPr>
          <w:szCs w:val="24"/>
        </w:rPr>
        <w:t>дования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будет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подготовлена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опубликована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аналитическая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справка.</w:t>
      </w:r>
    </w:p>
    <w:p w:rsidR="001C0769" w:rsidRPr="00C72523" w:rsidRDefault="001C0769" w:rsidP="00E9538F">
      <w:pPr>
        <w:shd w:val="clear" w:color="auto" w:fill="FFFFFF"/>
        <w:ind w:firstLine="709"/>
        <w:rPr>
          <w:szCs w:val="24"/>
        </w:rPr>
      </w:pPr>
      <w:r w:rsidRPr="00C72523">
        <w:rPr>
          <w:szCs w:val="24"/>
        </w:rPr>
        <w:t>Также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марте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стартовала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акция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</w:t>
      </w:r>
      <w:r w:rsidR="00AE2A88" w:rsidRPr="00C72523">
        <w:rPr>
          <w:szCs w:val="24"/>
        </w:rPr>
        <w:t xml:space="preserve"> </w:t>
      </w:r>
      <w:r w:rsidR="004E778D" w:rsidRPr="00C72523">
        <w:rPr>
          <w:szCs w:val="24"/>
        </w:rPr>
        <w:t>«</w:t>
      </w:r>
      <w:r w:rsidRPr="00C72523">
        <w:rPr>
          <w:szCs w:val="24"/>
        </w:rPr>
        <w:t>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Pr="00C72523">
        <w:rPr>
          <w:szCs w:val="24"/>
        </w:rPr>
        <w:t>М</w:t>
      </w:r>
      <w:r w:rsidRPr="00C72523">
        <w:rPr>
          <w:szCs w:val="24"/>
        </w:rPr>
        <w:t>НЮ,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ГОРЖУСЬ</w:t>
      </w:r>
      <w:r w:rsidR="004E778D" w:rsidRPr="00C72523">
        <w:rPr>
          <w:szCs w:val="24"/>
        </w:rPr>
        <w:t>»</w:t>
      </w:r>
      <w:r w:rsidRPr="00C72523">
        <w:rPr>
          <w:szCs w:val="24"/>
        </w:rPr>
        <w:t>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которая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посвящена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70-летней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годовщине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Великой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Поб</w:t>
      </w:r>
      <w:r w:rsidRPr="00C72523">
        <w:rPr>
          <w:szCs w:val="24"/>
        </w:rPr>
        <w:t>е</w:t>
      </w:r>
      <w:r w:rsidRPr="00C72523">
        <w:rPr>
          <w:szCs w:val="24"/>
        </w:rPr>
        <w:t>ды.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Акция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приурочена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празднованию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Дня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Победы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Великой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Отечестве</w:t>
      </w:r>
      <w:r w:rsidRPr="00C72523">
        <w:rPr>
          <w:szCs w:val="24"/>
        </w:rPr>
        <w:t>н</w:t>
      </w:r>
      <w:r w:rsidRPr="00C72523">
        <w:rPr>
          <w:szCs w:val="24"/>
        </w:rPr>
        <w:t>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войне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направлена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сохранение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памяти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участниках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войны,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сохр</w:t>
      </w:r>
      <w:r w:rsidRPr="00C72523">
        <w:rPr>
          <w:szCs w:val="24"/>
        </w:rPr>
        <w:t>а</w:t>
      </w:r>
      <w:r w:rsidRPr="00C72523">
        <w:rPr>
          <w:szCs w:val="24"/>
        </w:rPr>
        <w:t>нени</w:t>
      </w:r>
      <w:r w:rsidR="00B92B6D" w:rsidRPr="00C72523">
        <w:rPr>
          <w:szCs w:val="24"/>
        </w:rPr>
        <w:t>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культурного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наследия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Приангарья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формировани</w:t>
      </w:r>
      <w:r w:rsidR="00B92B6D" w:rsidRPr="00C72523">
        <w:rPr>
          <w:szCs w:val="24"/>
        </w:rPr>
        <w:t>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бережного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отн</w:t>
      </w:r>
      <w:r w:rsidRPr="00C72523">
        <w:rPr>
          <w:szCs w:val="24"/>
        </w:rPr>
        <w:t>о</w:t>
      </w:r>
      <w:r w:rsidRPr="00C72523">
        <w:rPr>
          <w:szCs w:val="24"/>
        </w:rPr>
        <w:t>шения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истории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своей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страны.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Цель</w:t>
      </w:r>
      <w:r w:rsidR="00AE2A88" w:rsidRPr="00C72523">
        <w:rPr>
          <w:szCs w:val="24"/>
        </w:rPr>
        <w:t xml:space="preserve"> </w:t>
      </w:r>
      <w:r w:rsidR="00B92B6D" w:rsidRPr="00C72523">
        <w:rPr>
          <w:szCs w:val="24"/>
        </w:rPr>
        <w:t>а</w:t>
      </w:r>
      <w:r w:rsidRPr="00C72523">
        <w:rPr>
          <w:szCs w:val="24"/>
        </w:rPr>
        <w:t>кции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рассказать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невыдуманные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ист</w:t>
      </w:r>
      <w:r w:rsidRPr="00C72523">
        <w:rPr>
          <w:szCs w:val="24"/>
        </w:rPr>
        <w:t>о</w:t>
      </w:r>
      <w:r w:rsidRPr="00C72523">
        <w:rPr>
          <w:szCs w:val="24"/>
        </w:rPr>
        <w:t>рии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ветеранах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ВОВ,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участниках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ВОВ,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фронтовых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письмах,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фотограф</w:t>
      </w:r>
      <w:r w:rsidRPr="00C72523">
        <w:rPr>
          <w:szCs w:val="24"/>
        </w:rPr>
        <w:t>и</w:t>
      </w:r>
      <w:r w:rsidRPr="00C72523">
        <w:rPr>
          <w:szCs w:val="24"/>
        </w:rPr>
        <w:t>ях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из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семейного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архива,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памятных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вещах,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связанных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ВОВ,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памятных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</w:t>
      </w:r>
      <w:r w:rsidRPr="00C72523">
        <w:rPr>
          <w:szCs w:val="24"/>
        </w:rPr>
        <w:t>е</w:t>
      </w:r>
      <w:r w:rsidRPr="00C72523">
        <w:rPr>
          <w:szCs w:val="24"/>
        </w:rPr>
        <w:t>стах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помощи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эстафеты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социальных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сетях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Instagram,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vkontakte,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facebook.</w:t>
      </w:r>
    </w:p>
    <w:p w:rsidR="000E7C95" w:rsidRPr="00C72523" w:rsidRDefault="000E7C95" w:rsidP="00E9538F">
      <w:pPr>
        <w:shd w:val="clear" w:color="auto" w:fill="FFFFFF"/>
        <w:ind w:firstLine="709"/>
        <w:rPr>
          <w:szCs w:val="24"/>
        </w:rPr>
      </w:pPr>
      <w:r w:rsidRPr="00C72523">
        <w:rPr>
          <w:szCs w:val="24"/>
        </w:rPr>
        <w:t>8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депутаты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</w:t>
      </w:r>
      <w:r w:rsidRPr="00C72523">
        <w:rPr>
          <w:szCs w:val="24"/>
        </w:rPr>
        <w:t>а</w:t>
      </w:r>
      <w:r w:rsidRPr="00C72523">
        <w:rPr>
          <w:szCs w:val="24"/>
        </w:rPr>
        <w:t>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стали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участниками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митинга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мемориале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«Слава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</w:t>
      </w:r>
      <w:r w:rsidRPr="00C72523">
        <w:rPr>
          <w:szCs w:val="24"/>
        </w:rPr>
        <w:t>е</w:t>
      </w:r>
      <w:r w:rsidRPr="00C72523">
        <w:rPr>
          <w:szCs w:val="24"/>
        </w:rPr>
        <w:t>роям!»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</w:t>
      </w:r>
      <w:r w:rsidR="00B92B6D" w:rsidRPr="00C72523">
        <w:rPr>
          <w:szCs w:val="24"/>
        </w:rPr>
        <w:t>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Черемхово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преддверии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празднования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Дня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Победы</w:t>
      </w:r>
      <w:r w:rsidR="00B92B6D" w:rsidRPr="00C72523">
        <w:rPr>
          <w:szCs w:val="24"/>
        </w:rPr>
        <w:t>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после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уже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доброй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традиции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содействии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коллег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из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Черемхово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поздравили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настоящих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героев</w:t>
      </w:r>
      <w:r w:rsidR="00AE2A88" w:rsidRPr="00C72523">
        <w:rPr>
          <w:szCs w:val="24"/>
        </w:rPr>
        <w:t xml:space="preserve"> </w:t>
      </w:r>
      <w:r w:rsidR="00B92B6D"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ветеранов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Великой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Отечественной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войны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вручили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</w:t>
      </w:r>
      <w:r w:rsidRPr="00C72523">
        <w:rPr>
          <w:szCs w:val="24"/>
        </w:rPr>
        <w:t>е</w:t>
      </w:r>
      <w:r w:rsidRPr="00C72523">
        <w:rPr>
          <w:szCs w:val="24"/>
        </w:rPr>
        <w:t>большие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презенты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виде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продуктовой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корзины.</w:t>
      </w:r>
    </w:p>
    <w:p w:rsidR="001C0769" w:rsidRPr="00C72523" w:rsidRDefault="001C0769" w:rsidP="00E9538F">
      <w:pPr>
        <w:ind w:firstLine="709"/>
        <w:rPr>
          <w:szCs w:val="24"/>
        </w:rPr>
      </w:pPr>
      <w:r w:rsidRPr="00C72523">
        <w:rPr>
          <w:szCs w:val="24"/>
        </w:rPr>
        <w:t>3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марта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Собрании</w:t>
      </w:r>
      <w:r w:rsidR="00AE2A88" w:rsidRPr="00C72523">
        <w:rPr>
          <w:szCs w:val="24"/>
        </w:rPr>
        <w:t xml:space="preserve"> </w:t>
      </w:r>
      <w:r w:rsidR="00B92B6D" w:rsidRPr="00C72523">
        <w:rPr>
          <w:szCs w:val="24"/>
        </w:rPr>
        <w:t xml:space="preserve">Иркутской области </w:t>
      </w:r>
      <w:r w:rsidRPr="00C72523">
        <w:rPr>
          <w:szCs w:val="24"/>
        </w:rPr>
        <w:t>прошли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</w:t>
      </w:r>
      <w:r w:rsidRPr="00C72523">
        <w:rPr>
          <w:szCs w:val="24"/>
        </w:rPr>
        <w:t>б</w:t>
      </w:r>
      <w:r w:rsidRPr="00C72523">
        <w:rPr>
          <w:szCs w:val="24"/>
        </w:rPr>
        <w:t>щественные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слушания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«О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месте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малого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бизнеса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обновлении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</w:t>
      </w:r>
      <w:r w:rsidRPr="00C72523">
        <w:rPr>
          <w:szCs w:val="24"/>
        </w:rPr>
        <w:t>д</w:t>
      </w:r>
      <w:r w:rsidRPr="00C72523">
        <w:rPr>
          <w:szCs w:val="24"/>
        </w:rPr>
        <w:t>принимательских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инициатив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развитии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трудового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</w:t>
      </w:r>
      <w:r w:rsidRPr="00C72523">
        <w:rPr>
          <w:szCs w:val="24"/>
        </w:rPr>
        <w:t>о</w:t>
      </w:r>
      <w:r w:rsidRPr="00C72523">
        <w:rPr>
          <w:szCs w:val="24"/>
        </w:rPr>
        <w:t>тенциала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молодежи»,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организованные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Молодежным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</w:t>
      </w:r>
      <w:r w:rsidRPr="00C72523">
        <w:rPr>
          <w:szCs w:val="24"/>
        </w:rPr>
        <w:t>о</w:t>
      </w:r>
      <w:r w:rsidRPr="00C72523">
        <w:rPr>
          <w:szCs w:val="24"/>
        </w:rPr>
        <w:t>нодательном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Собрании.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Участниками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мероприятия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стали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депутаты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</w:t>
      </w:r>
      <w:r w:rsidRPr="00C72523">
        <w:rPr>
          <w:szCs w:val="24"/>
        </w:rPr>
        <w:t>о</w:t>
      </w:r>
      <w:r w:rsidRPr="00C72523">
        <w:rPr>
          <w:szCs w:val="24"/>
        </w:rPr>
        <w:t>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Собрания</w:t>
      </w:r>
      <w:r w:rsidR="00B92B6D" w:rsidRPr="00C72523">
        <w:rPr>
          <w:szCs w:val="24"/>
        </w:rPr>
        <w:t xml:space="preserve"> Иркутской области</w:t>
      </w:r>
      <w:r w:rsidRPr="00C72523">
        <w:rPr>
          <w:szCs w:val="24"/>
        </w:rPr>
        <w:t>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</w:t>
      </w:r>
      <w:r w:rsidRPr="00C72523">
        <w:rPr>
          <w:szCs w:val="24"/>
        </w:rPr>
        <w:t>д</w:t>
      </w:r>
      <w:r w:rsidRPr="00C72523">
        <w:rPr>
          <w:szCs w:val="24"/>
        </w:rPr>
        <w:t>ставители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правительства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Республики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Бурятия,</w:t>
      </w:r>
      <w:r w:rsidR="00AE2A88" w:rsidRPr="00C72523">
        <w:rPr>
          <w:szCs w:val="24"/>
        </w:rPr>
        <w:t xml:space="preserve"> </w:t>
      </w:r>
      <w:proofErr w:type="gramStart"/>
      <w:r w:rsidRPr="00C72523">
        <w:rPr>
          <w:szCs w:val="24"/>
        </w:rPr>
        <w:t>бизнес-сообщества</w:t>
      </w:r>
      <w:proofErr w:type="gramEnd"/>
      <w:r w:rsidRPr="00C72523">
        <w:rPr>
          <w:szCs w:val="24"/>
        </w:rPr>
        <w:t>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общественных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организаций,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также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качестве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экспертов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выступили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  <w:shd w:val="clear" w:color="auto" w:fill="FFFFFF"/>
        </w:rPr>
        <w:t>руководитель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УФНС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Иркутской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</w:t>
      </w:r>
      <w:r w:rsidR="00B92B6D" w:rsidRPr="00C72523">
        <w:rPr>
          <w:szCs w:val="24"/>
        </w:rPr>
        <w:t>.Б.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Зайцев,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  <w:shd w:val="clear" w:color="auto" w:fill="FFFFFF"/>
        </w:rPr>
        <w:t>ген</w:t>
      </w:r>
      <w:r w:rsidRPr="00C72523">
        <w:rPr>
          <w:szCs w:val="24"/>
          <w:shd w:val="clear" w:color="auto" w:fill="FFFFFF"/>
        </w:rPr>
        <w:t>е</w:t>
      </w:r>
      <w:r w:rsidRPr="00C72523">
        <w:rPr>
          <w:szCs w:val="24"/>
          <w:shd w:val="clear" w:color="auto" w:fill="FFFFFF"/>
        </w:rPr>
        <w:t>ральный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директор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ОАО</w:t>
      </w:r>
      <w:r w:rsidR="00AE2A88" w:rsidRPr="00C72523">
        <w:rPr>
          <w:szCs w:val="24"/>
          <w:shd w:val="clear" w:color="auto" w:fill="FFFFFF"/>
        </w:rPr>
        <w:t xml:space="preserve"> </w:t>
      </w:r>
      <w:r w:rsidR="001B7C1D" w:rsidRPr="00C72523">
        <w:rPr>
          <w:szCs w:val="24"/>
          <w:shd w:val="clear" w:color="auto" w:fill="FFFFFF"/>
        </w:rPr>
        <w:t>«</w:t>
      </w:r>
      <w:r w:rsidRPr="00C72523">
        <w:rPr>
          <w:szCs w:val="24"/>
          <w:shd w:val="clear" w:color="auto" w:fill="FFFFFF"/>
        </w:rPr>
        <w:t>Корпорация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развития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Иркутской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области</w:t>
      </w:r>
      <w:r w:rsidR="001B7C1D" w:rsidRPr="00C72523">
        <w:rPr>
          <w:szCs w:val="24"/>
          <w:shd w:val="clear" w:color="auto" w:fill="FFFFFF"/>
        </w:rPr>
        <w:t>»</w:t>
      </w:r>
      <w:r w:rsidRPr="00C72523">
        <w:rPr>
          <w:szCs w:val="24"/>
        </w:rPr>
        <w:t>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</w:t>
      </w:r>
      <w:r w:rsidRPr="00C72523">
        <w:rPr>
          <w:szCs w:val="24"/>
        </w:rPr>
        <w:t>д</w:t>
      </w:r>
      <w:r w:rsidRPr="00C72523">
        <w:rPr>
          <w:szCs w:val="24"/>
        </w:rPr>
        <w:t>ставители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аппарата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Уполномоченного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защите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прав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предпринимателей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Pr="00C72523">
        <w:rPr>
          <w:szCs w:val="24"/>
        </w:rPr>
        <w:t>р</w:t>
      </w:r>
      <w:r w:rsidRPr="00C72523">
        <w:rPr>
          <w:szCs w:val="24"/>
        </w:rPr>
        <w:t>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области.</w:t>
      </w:r>
    </w:p>
    <w:p w:rsidR="001C0769" w:rsidRPr="00C72523" w:rsidRDefault="001C0769" w:rsidP="00E9538F">
      <w:pPr>
        <w:ind w:firstLine="709"/>
        <w:rPr>
          <w:szCs w:val="24"/>
        </w:rPr>
      </w:pP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ходе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слушаний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активно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обсуждался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доклад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директора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центра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тран</w:t>
      </w:r>
      <w:r w:rsidRPr="00C72523">
        <w:rPr>
          <w:szCs w:val="24"/>
        </w:rPr>
        <w:t>с</w:t>
      </w:r>
      <w:r w:rsidRPr="00C72523">
        <w:rPr>
          <w:szCs w:val="24"/>
        </w:rPr>
        <w:t>фера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технологий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ИГУ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Леонида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Чернигова.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Он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рассказал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деятельности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стартап-школы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«Тайга</w:t>
      </w:r>
      <w:r w:rsidR="001B7C1D" w:rsidRPr="00C72523">
        <w:rPr>
          <w:szCs w:val="24"/>
        </w:rPr>
        <w:t>»,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главная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цель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работы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которой</w:t>
      </w:r>
      <w:r w:rsidR="00AE2A88" w:rsidRPr="00C72523">
        <w:rPr>
          <w:szCs w:val="24"/>
        </w:rPr>
        <w:t xml:space="preserve"> </w:t>
      </w:r>
      <w:r w:rsidR="001B7C1D"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создание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условий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для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развития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инновационных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проектов.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«Это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место,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куда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люди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могут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прийти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своей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идеей,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здесь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обеспечивается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возможность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представл</w:t>
      </w:r>
      <w:r w:rsidRPr="00C72523">
        <w:rPr>
          <w:szCs w:val="24"/>
        </w:rPr>
        <w:t>е</w:t>
      </w:r>
      <w:r w:rsidRPr="00C72523">
        <w:rPr>
          <w:szCs w:val="24"/>
        </w:rPr>
        <w:t>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проектов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инвесторам,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экспертная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информационная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поддержка»,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ск</w:t>
      </w:r>
      <w:r w:rsidRPr="00C72523">
        <w:rPr>
          <w:szCs w:val="24"/>
        </w:rPr>
        <w:t>а</w:t>
      </w:r>
      <w:r w:rsidRPr="00C72523">
        <w:rPr>
          <w:szCs w:val="24"/>
        </w:rPr>
        <w:t>зал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Леонид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Чернигов.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Школа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работает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1,5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это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время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своими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</w:t>
      </w:r>
      <w:r w:rsidRPr="00C72523">
        <w:rPr>
          <w:szCs w:val="24"/>
        </w:rPr>
        <w:t>о</w:t>
      </w:r>
      <w:r w:rsidRPr="00C72523">
        <w:rPr>
          <w:szCs w:val="24"/>
        </w:rPr>
        <w:lastRenderedPageBreak/>
        <w:t>ектами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обратились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порядка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200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человек,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причем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90%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заявок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поступили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людей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возрасте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30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лет.</w:t>
      </w:r>
    </w:p>
    <w:p w:rsidR="001C0769" w:rsidRPr="00C72523" w:rsidRDefault="00B92B6D" w:rsidP="00E9538F">
      <w:pPr>
        <w:ind w:firstLine="709"/>
        <w:rPr>
          <w:szCs w:val="24"/>
        </w:rPr>
      </w:pPr>
      <w:r w:rsidRPr="00C72523">
        <w:rPr>
          <w:szCs w:val="24"/>
          <w:shd w:val="clear" w:color="auto" w:fill="FFFFFF"/>
        </w:rPr>
        <w:t xml:space="preserve">Депутат Молодежного парламента </w:t>
      </w:r>
      <w:r w:rsidR="001C0769" w:rsidRPr="00C72523">
        <w:rPr>
          <w:szCs w:val="24"/>
          <w:shd w:val="clear" w:color="auto" w:fill="FFFFFF"/>
        </w:rPr>
        <w:t>Валерия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Волокитина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рассказала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присутствующим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о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реализации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социального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проекта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«Бабушка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рядом».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По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ее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словам,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более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65</w:t>
      </w:r>
      <w:r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%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из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250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опрошенных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родителей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заинтересовались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бы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т</w:t>
      </w:r>
      <w:r w:rsidR="001C0769" w:rsidRPr="00C72523">
        <w:rPr>
          <w:szCs w:val="24"/>
          <w:shd w:val="clear" w:color="auto" w:fill="FFFFFF"/>
        </w:rPr>
        <w:t>а</w:t>
      </w:r>
      <w:r w:rsidR="001C0769" w:rsidRPr="00C72523">
        <w:rPr>
          <w:szCs w:val="24"/>
          <w:shd w:val="clear" w:color="auto" w:fill="FFFFFF"/>
        </w:rPr>
        <w:t>кими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услугами.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Опрос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пенсионеров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показал,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что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для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них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главный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стимул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включиться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в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эту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работу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–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возможность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быть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полезными,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а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также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дополн</w:t>
      </w:r>
      <w:r w:rsidR="001C0769" w:rsidRPr="00C72523">
        <w:rPr>
          <w:szCs w:val="24"/>
          <w:shd w:val="clear" w:color="auto" w:fill="FFFFFF"/>
        </w:rPr>
        <w:t>и</w:t>
      </w:r>
      <w:r w:rsidR="001C0769" w:rsidRPr="00C72523">
        <w:rPr>
          <w:szCs w:val="24"/>
          <w:shd w:val="clear" w:color="auto" w:fill="FFFFFF"/>
        </w:rPr>
        <w:t>тельный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заработок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к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пенсии.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Пока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проект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как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пилотный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будет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реализов</w:t>
      </w:r>
      <w:r w:rsidR="001C0769" w:rsidRPr="00C72523">
        <w:rPr>
          <w:szCs w:val="24"/>
          <w:shd w:val="clear" w:color="auto" w:fill="FFFFFF"/>
        </w:rPr>
        <w:t>ы</w:t>
      </w:r>
      <w:r w:rsidR="001C0769" w:rsidRPr="00C72523">
        <w:rPr>
          <w:szCs w:val="24"/>
          <w:shd w:val="clear" w:color="auto" w:fill="FFFFFF"/>
        </w:rPr>
        <w:t>ваться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на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базе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иркутской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школы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№</w:t>
      </w:r>
      <w:r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11,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где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организуют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центр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по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подбору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д</w:t>
      </w:r>
      <w:r w:rsidR="001C0769" w:rsidRPr="00C72523">
        <w:rPr>
          <w:szCs w:val="24"/>
          <w:shd w:val="clear" w:color="auto" w:fill="FFFFFF"/>
        </w:rPr>
        <w:t>о</w:t>
      </w:r>
      <w:r w:rsidR="001C0769" w:rsidRPr="00C72523">
        <w:rPr>
          <w:szCs w:val="24"/>
          <w:shd w:val="clear" w:color="auto" w:fill="FFFFFF"/>
        </w:rPr>
        <w:t>машних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воспитателей.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В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ходе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обсуждения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доклада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были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высказаны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предл</w:t>
      </w:r>
      <w:r w:rsidR="001C0769" w:rsidRPr="00C72523">
        <w:rPr>
          <w:szCs w:val="24"/>
          <w:shd w:val="clear" w:color="auto" w:fill="FFFFFF"/>
        </w:rPr>
        <w:t>о</w:t>
      </w:r>
      <w:r w:rsidR="001C0769" w:rsidRPr="00C72523">
        <w:rPr>
          <w:szCs w:val="24"/>
          <w:shd w:val="clear" w:color="auto" w:fill="FFFFFF"/>
        </w:rPr>
        <w:t>жения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по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организации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отдельных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таких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центров,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а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не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только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при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школе.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Представитель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аппарата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Уполномоченного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по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защите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прав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предпринимат</w:t>
      </w:r>
      <w:r w:rsidR="001C0769" w:rsidRPr="00C72523">
        <w:rPr>
          <w:szCs w:val="24"/>
          <w:shd w:val="clear" w:color="auto" w:fill="FFFFFF"/>
        </w:rPr>
        <w:t>е</w:t>
      </w:r>
      <w:r w:rsidR="001C0769" w:rsidRPr="00C72523">
        <w:rPr>
          <w:szCs w:val="24"/>
          <w:shd w:val="clear" w:color="auto" w:fill="FFFFFF"/>
        </w:rPr>
        <w:t>лей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в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Иркутской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области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предложила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свою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помощь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в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решении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организац</w:t>
      </w:r>
      <w:r w:rsidR="001C0769" w:rsidRPr="00C72523">
        <w:rPr>
          <w:szCs w:val="24"/>
          <w:shd w:val="clear" w:color="auto" w:fill="FFFFFF"/>
        </w:rPr>
        <w:t>и</w:t>
      </w:r>
      <w:r w:rsidR="001C0769" w:rsidRPr="00C72523">
        <w:rPr>
          <w:szCs w:val="24"/>
          <w:shd w:val="clear" w:color="auto" w:fill="FFFFFF"/>
        </w:rPr>
        <w:t>онно-правовых</w:t>
      </w:r>
      <w:r w:rsidR="00AE2A88" w:rsidRPr="00C72523">
        <w:rPr>
          <w:szCs w:val="24"/>
          <w:shd w:val="clear" w:color="auto" w:fill="FFFFFF"/>
        </w:rPr>
        <w:t xml:space="preserve"> </w:t>
      </w:r>
      <w:r w:rsidR="001C0769" w:rsidRPr="00C72523">
        <w:rPr>
          <w:szCs w:val="24"/>
          <w:shd w:val="clear" w:color="auto" w:fill="FFFFFF"/>
        </w:rPr>
        <w:t>вопросов.</w:t>
      </w:r>
    </w:p>
    <w:p w:rsidR="001C0769" w:rsidRPr="00C72523" w:rsidRDefault="001C0769" w:rsidP="00E9538F">
      <w:pPr>
        <w:ind w:firstLine="708"/>
        <w:rPr>
          <w:szCs w:val="24"/>
        </w:rPr>
      </w:pPr>
      <w:proofErr w:type="gramStart"/>
      <w:r w:rsidRPr="00C72523">
        <w:rPr>
          <w:szCs w:val="24"/>
          <w:shd w:val="clear" w:color="auto" w:fill="FFFFFF"/>
        </w:rPr>
        <w:t>Кроме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того,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ходе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общественных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слушаний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депутат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Молодежного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парламента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Гос</w:t>
      </w:r>
      <w:r w:rsidR="00B92B6D" w:rsidRPr="00C72523">
        <w:rPr>
          <w:szCs w:val="24"/>
          <w:shd w:val="clear" w:color="auto" w:fill="FFFFFF"/>
        </w:rPr>
        <w:t>ударственной Д</w:t>
      </w:r>
      <w:r w:rsidRPr="00C72523">
        <w:rPr>
          <w:szCs w:val="24"/>
          <w:shd w:val="clear" w:color="auto" w:fill="FFFFFF"/>
        </w:rPr>
        <w:t>уме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Р</w:t>
      </w:r>
      <w:r w:rsidR="00B92B6D" w:rsidRPr="00C72523">
        <w:rPr>
          <w:szCs w:val="24"/>
          <w:shd w:val="clear" w:color="auto" w:fill="FFFFFF"/>
        </w:rPr>
        <w:t>оссийской Федерации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Д</w:t>
      </w:r>
      <w:r w:rsidR="00B92B6D" w:rsidRPr="00C72523">
        <w:rPr>
          <w:szCs w:val="24"/>
          <w:shd w:val="clear" w:color="auto" w:fill="FFFFFF"/>
        </w:rPr>
        <w:t>.В.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Турушев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рассказал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государственной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политике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развитию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малого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бизнеса,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отметив,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что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способствовать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развитию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будут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создание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СМИ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положительного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образа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молодого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предпринимателя,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также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организация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так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называемого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наставн</w:t>
      </w:r>
      <w:r w:rsidRPr="00C72523">
        <w:rPr>
          <w:szCs w:val="24"/>
          <w:shd w:val="clear" w:color="auto" w:fill="FFFFFF"/>
        </w:rPr>
        <w:t>и</w:t>
      </w:r>
      <w:r w:rsidRPr="00C72523">
        <w:rPr>
          <w:szCs w:val="24"/>
          <w:shd w:val="clear" w:color="auto" w:fill="FFFFFF"/>
        </w:rPr>
        <w:t>чества,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рамках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которого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успешные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предприниматели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смогли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бы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давать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</w:t>
      </w:r>
      <w:r w:rsidRPr="00C72523">
        <w:rPr>
          <w:szCs w:val="24"/>
          <w:shd w:val="clear" w:color="auto" w:fill="FFFFFF"/>
        </w:rPr>
        <w:t>о</w:t>
      </w:r>
      <w:r w:rsidRPr="00C72523">
        <w:rPr>
          <w:szCs w:val="24"/>
          <w:shd w:val="clear" w:color="auto" w:fill="FFFFFF"/>
        </w:rPr>
        <w:t>веты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начинающим.</w:t>
      </w:r>
      <w:proofErr w:type="gramEnd"/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Одним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из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форматов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таких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встреч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могут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стать</w:t>
      </w:r>
      <w:r w:rsidR="00AE2A88" w:rsidRPr="00C72523">
        <w:rPr>
          <w:szCs w:val="24"/>
          <w:shd w:val="clear" w:color="auto" w:fill="FFFFFF"/>
        </w:rPr>
        <w:t xml:space="preserve"> </w:t>
      </w:r>
      <w:proofErr w:type="gramStart"/>
      <w:r w:rsidRPr="00C72523">
        <w:rPr>
          <w:szCs w:val="24"/>
          <w:shd w:val="clear" w:color="auto" w:fill="FFFFFF"/>
        </w:rPr>
        <w:t>бизнес-завтраки</w:t>
      </w:r>
      <w:proofErr w:type="gramEnd"/>
      <w:r w:rsidRPr="00C72523">
        <w:rPr>
          <w:szCs w:val="24"/>
          <w:shd w:val="clear" w:color="auto" w:fill="FFFFFF"/>
        </w:rPr>
        <w:t>.</w:t>
      </w:r>
    </w:p>
    <w:p w:rsidR="001C0769" w:rsidRPr="00C72523" w:rsidRDefault="001C0769" w:rsidP="00E9538F">
      <w:pPr>
        <w:ind w:firstLine="708"/>
        <w:rPr>
          <w:szCs w:val="24"/>
          <w:shd w:val="clear" w:color="auto" w:fill="FFFFFF"/>
        </w:rPr>
      </w:pPr>
      <w:r w:rsidRPr="00C72523">
        <w:rPr>
          <w:szCs w:val="24"/>
          <w:shd w:val="clear" w:color="auto" w:fill="FFFFFF"/>
        </w:rPr>
        <w:t>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завершение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мероприятия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свое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мнение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высказали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приглашенные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эк</w:t>
      </w:r>
      <w:r w:rsidRPr="00C72523">
        <w:rPr>
          <w:szCs w:val="24"/>
          <w:shd w:val="clear" w:color="auto" w:fill="FFFFFF"/>
        </w:rPr>
        <w:t>с</w:t>
      </w:r>
      <w:r w:rsidRPr="00C72523">
        <w:rPr>
          <w:szCs w:val="24"/>
          <w:shd w:val="clear" w:color="auto" w:fill="FFFFFF"/>
        </w:rPr>
        <w:t>перты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К</w:t>
      </w:r>
      <w:r w:rsidR="00A0417B" w:rsidRPr="00C72523">
        <w:rPr>
          <w:szCs w:val="24"/>
          <w:shd w:val="clear" w:color="auto" w:fill="FFFFFF"/>
        </w:rPr>
        <w:t>.Б.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Зайцев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Е</w:t>
      </w:r>
      <w:r w:rsidR="00A0417B" w:rsidRPr="00C72523">
        <w:rPr>
          <w:szCs w:val="24"/>
          <w:shd w:val="clear" w:color="auto" w:fill="FFFFFF"/>
        </w:rPr>
        <w:t>.С.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Жукова,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которые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поблагодарили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молодых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депут</w:t>
      </w:r>
      <w:r w:rsidRPr="00C72523">
        <w:rPr>
          <w:szCs w:val="24"/>
          <w:shd w:val="clear" w:color="auto" w:fill="FFFFFF"/>
        </w:rPr>
        <w:t>а</w:t>
      </w:r>
      <w:r w:rsidRPr="00C72523">
        <w:rPr>
          <w:szCs w:val="24"/>
          <w:shd w:val="clear" w:color="auto" w:fill="FFFFFF"/>
        </w:rPr>
        <w:t>тов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за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активную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позицию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решению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обозначенных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вопросов.</w:t>
      </w:r>
      <w:r w:rsidR="00AE2A88" w:rsidRPr="00C72523">
        <w:rPr>
          <w:szCs w:val="24"/>
          <w:shd w:val="clear" w:color="auto" w:fill="FFFFFF"/>
        </w:rPr>
        <w:t xml:space="preserve"> </w:t>
      </w:r>
    </w:p>
    <w:p w:rsidR="00D5124F" w:rsidRPr="00C72523" w:rsidRDefault="00D5124F" w:rsidP="00E9538F">
      <w:pPr>
        <w:ind w:firstLine="708"/>
        <w:rPr>
          <w:szCs w:val="24"/>
        </w:rPr>
      </w:pPr>
      <w:r w:rsidRPr="00C72523">
        <w:rPr>
          <w:szCs w:val="24"/>
        </w:rPr>
        <w:t>17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апреля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депутаты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провели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рабочую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встречу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руководителем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ОАО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«Корпорация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развития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Е</w:t>
      </w:r>
      <w:r w:rsidR="00A0417B" w:rsidRPr="00C72523">
        <w:rPr>
          <w:szCs w:val="24"/>
        </w:rPr>
        <w:t xml:space="preserve">.С. </w:t>
      </w:r>
      <w:r w:rsidRPr="00C72523">
        <w:rPr>
          <w:szCs w:val="24"/>
        </w:rPr>
        <w:t>Жуковой.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Организ</w:t>
      </w:r>
      <w:r w:rsidRPr="00C72523">
        <w:rPr>
          <w:szCs w:val="24"/>
        </w:rPr>
        <w:t>о</w:t>
      </w:r>
      <w:r w:rsidRPr="00C72523">
        <w:rPr>
          <w:szCs w:val="24"/>
        </w:rPr>
        <w:t>вать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встречу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было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решено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после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проведения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общественных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слушаний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«О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</w:t>
      </w:r>
      <w:r w:rsidRPr="00C72523">
        <w:rPr>
          <w:szCs w:val="24"/>
        </w:rPr>
        <w:t>е</w:t>
      </w:r>
      <w:r w:rsidRPr="00C72523">
        <w:rPr>
          <w:szCs w:val="24"/>
        </w:rPr>
        <w:t>сте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малого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бизнеса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обновлении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предпринимательских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инициатив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развитии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трудового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потенциала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молодежи»,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которые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прошли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инициативе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марте.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После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констру</w:t>
      </w:r>
      <w:r w:rsidRPr="00C72523">
        <w:rPr>
          <w:szCs w:val="24"/>
        </w:rPr>
        <w:t>к</w:t>
      </w:r>
      <w:r w:rsidRPr="00C72523">
        <w:rPr>
          <w:szCs w:val="24"/>
        </w:rPr>
        <w:t>тивного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диалога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="00A0417B" w:rsidRPr="00C72523">
        <w:rPr>
          <w:szCs w:val="24"/>
        </w:rPr>
        <w:t>слушаниях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депутаты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решили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найти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конкретные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проекты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для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сотрудничества.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частности,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встрече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обсуждались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перспективы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</w:t>
      </w:r>
      <w:r w:rsidRPr="00C72523">
        <w:rPr>
          <w:szCs w:val="24"/>
        </w:rPr>
        <w:t>о</w:t>
      </w:r>
      <w:r w:rsidRPr="00C72523">
        <w:rPr>
          <w:szCs w:val="24"/>
        </w:rPr>
        <w:t>трудничества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сфере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привлечения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иностранных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инвесторов.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Депутат</w:t>
      </w:r>
      <w:r w:rsidR="00AE2A88" w:rsidRPr="00C72523">
        <w:rPr>
          <w:szCs w:val="24"/>
        </w:rPr>
        <w:t xml:space="preserve"> </w:t>
      </w:r>
      <w:r w:rsidR="00A0417B" w:rsidRPr="00C72523">
        <w:rPr>
          <w:szCs w:val="24"/>
        </w:rPr>
        <w:t>Мол</w:t>
      </w:r>
      <w:r w:rsidR="00A0417B" w:rsidRPr="00C72523">
        <w:rPr>
          <w:szCs w:val="24"/>
        </w:rPr>
        <w:t>о</w:t>
      </w:r>
      <w:r w:rsidR="00A0417B" w:rsidRPr="00C72523">
        <w:rPr>
          <w:szCs w:val="24"/>
        </w:rPr>
        <w:t>дежного парламента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Павел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Кузнецов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рассказал,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что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нему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обратились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би</w:t>
      </w:r>
      <w:r w:rsidRPr="00C72523">
        <w:rPr>
          <w:szCs w:val="24"/>
        </w:rPr>
        <w:t>з</w:t>
      </w:r>
      <w:r w:rsidRPr="00C72523">
        <w:rPr>
          <w:szCs w:val="24"/>
        </w:rPr>
        <w:t>несмены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из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Китая,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готовые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вложить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средства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производство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территории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числе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интересует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сельское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хозяйство.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Однако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потенциальных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инвесторов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нет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достаточной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информации,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какими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ресурсами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они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могут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воспользоваться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регионе,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какие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отрасли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наиболее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востребованы.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этом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он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отметил,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что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наибольшее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доверие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китайских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партнеров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выз</w:t>
      </w:r>
      <w:r w:rsidRPr="00C72523">
        <w:rPr>
          <w:szCs w:val="24"/>
        </w:rPr>
        <w:t>ы</w:t>
      </w:r>
      <w:r w:rsidRPr="00C72523">
        <w:rPr>
          <w:szCs w:val="24"/>
        </w:rPr>
        <w:t>вают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предприятия,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имеющие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государственную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поддержку.</w:t>
      </w:r>
    </w:p>
    <w:p w:rsidR="00D5124F" w:rsidRPr="00C72523" w:rsidRDefault="00D5124F" w:rsidP="00E9538F">
      <w:pPr>
        <w:ind w:firstLine="708"/>
        <w:rPr>
          <w:szCs w:val="24"/>
        </w:rPr>
      </w:pPr>
      <w:r w:rsidRPr="00C72523">
        <w:rPr>
          <w:szCs w:val="24"/>
        </w:rPr>
        <w:t>Е</w:t>
      </w:r>
      <w:r w:rsidR="00A0417B" w:rsidRPr="00C72523">
        <w:rPr>
          <w:szCs w:val="24"/>
        </w:rPr>
        <w:t>.С.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Жукова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выразила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заинтересованность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таком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сотрудничестве.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ее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словам,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«Корпорации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развития»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есть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ряд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готовых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реализации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проектов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различных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сферах,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расчетами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необходимых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вложений,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сроков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окупаем</w:t>
      </w:r>
      <w:r w:rsidRPr="00C72523">
        <w:rPr>
          <w:szCs w:val="24"/>
        </w:rPr>
        <w:t>о</w:t>
      </w:r>
      <w:r w:rsidRPr="00C72523">
        <w:rPr>
          <w:szCs w:val="24"/>
        </w:rPr>
        <w:lastRenderedPageBreak/>
        <w:t>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примерной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прибыли.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Также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постоянно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разрабатываются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новые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прое</w:t>
      </w:r>
      <w:r w:rsidRPr="00C72523">
        <w:rPr>
          <w:szCs w:val="24"/>
        </w:rPr>
        <w:t>к</w:t>
      </w:r>
      <w:r w:rsidRPr="00C72523">
        <w:rPr>
          <w:szCs w:val="24"/>
        </w:rPr>
        <w:t>ты.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Руководитель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Корпорации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отметила,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что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организация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готова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подготовить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презентацию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проектов,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однако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необходимо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более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конкретно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сформировать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критерии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нужного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проекта.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Кроме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того,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Е</w:t>
      </w:r>
      <w:r w:rsidR="00A0417B" w:rsidRPr="00C72523">
        <w:rPr>
          <w:szCs w:val="24"/>
        </w:rPr>
        <w:t>.С.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Жукова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предложила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депутатам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сотрудничать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сфере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подготовки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кадров.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ее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словам,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Корпорация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пост</w:t>
      </w:r>
      <w:r w:rsidRPr="00C72523">
        <w:rPr>
          <w:szCs w:val="24"/>
        </w:rPr>
        <w:t>о</w:t>
      </w:r>
      <w:r w:rsidRPr="00C72523">
        <w:rPr>
          <w:szCs w:val="24"/>
        </w:rPr>
        <w:t>янно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развивается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имеет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потребность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кадрах,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которые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готова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</w:t>
      </w:r>
      <w:r w:rsidR="00A0417B" w:rsidRPr="00C72523">
        <w:rPr>
          <w:szCs w:val="24"/>
        </w:rPr>
        <w:t>о</w:t>
      </w:r>
      <w:r w:rsidR="00A0417B" w:rsidRPr="00C72523">
        <w:rPr>
          <w:szCs w:val="24"/>
        </w:rPr>
        <w:t>бучать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собственной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площадке.</w:t>
      </w:r>
    </w:p>
    <w:p w:rsidR="00D5124F" w:rsidRPr="00C72523" w:rsidRDefault="00D5124F" w:rsidP="00E9538F">
      <w:pPr>
        <w:ind w:firstLine="708"/>
        <w:rPr>
          <w:szCs w:val="24"/>
        </w:rPr>
      </w:pP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итогам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встречи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решено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продолжить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совместную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работу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</w:t>
      </w:r>
      <w:r w:rsidRPr="00C72523">
        <w:rPr>
          <w:szCs w:val="24"/>
        </w:rPr>
        <w:t>ж</w:t>
      </w:r>
      <w:r w:rsidRPr="00C72523">
        <w:rPr>
          <w:szCs w:val="24"/>
        </w:rPr>
        <w:t>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="00A0417B" w:rsidRPr="00C72523">
        <w:rPr>
          <w:szCs w:val="24"/>
        </w:rPr>
        <w:t>«</w:t>
      </w:r>
      <w:r w:rsidRPr="00C72523">
        <w:rPr>
          <w:szCs w:val="24"/>
        </w:rPr>
        <w:t>Корпорации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развития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0417B" w:rsidRPr="00C72523">
        <w:rPr>
          <w:szCs w:val="24"/>
        </w:rPr>
        <w:t>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данным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направлениям.</w:t>
      </w:r>
    </w:p>
    <w:p w:rsidR="001C0769" w:rsidRPr="00C72523" w:rsidRDefault="001C0769" w:rsidP="00E9538F">
      <w:pPr>
        <w:ind w:firstLine="708"/>
        <w:rPr>
          <w:szCs w:val="24"/>
        </w:rPr>
      </w:pPr>
      <w:r w:rsidRPr="00C72523">
        <w:rPr>
          <w:szCs w:val="24"/>
          <w:shd w:val="clear" w:color="auto" w:fill="FFFFFF"/>
        </w:rPr>
        <w:t>31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марта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депутаты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</w:t>
      </w:r>
      <w:r w:rsidRPr="00C72523">
        <w:rPr>
          <w:szCs w:val="24"/>
        </w:rPr>
        <w:t>о</w:t>
      </w:r>
      <w:r w:rsidRPr="00C72523">
        <w:rPr>
          <w:szCs w:val="24"/>
        </w:rPr>
        <w:t>брании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стали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участниками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общественной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дискуссии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актуальным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проблемам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образовательной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политики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региона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рамках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публи</w:t>
      </w:r>
      <w:r w:rsidRPr="00C72523">
        <w:rPr>
          <w:szCs w:val="24"/>
        </w:rPr>
        <w:t>ч</w:t>
      </w:r>
      <w:r w:rsidRPr="00C72523">
        <w:rPr>
          <w:szCs w:val="24"/>
        </w:rPr>
        <w:t>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доклада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министра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образования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Е.А.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Осиповой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</w:t>
      </w:r>
      <w:r w:rsidRPr="00C72523">
        <w:rPr>
          <w:szCs w:val="24"/>
        </w:rPr>
        <w:t>я</w:t>
      </w:r>
      <w:r w:rsidRPr="00C72523">
        <w:rPr>
          <w:szCs w:val="24"/>
        </w:rPr>
        <w:t>тельности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2014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Стоит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отметить,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что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докладе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упомянуто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крупное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совместное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мероприятие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«</w:t>
      </w:r>
      <w:r w:rsidRPr="00C72523">
        <w:rPr>
          <w:szCs w:val="24"/>
        </w:rPr>
        <w:t>Именные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стипендии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</w:t>
      </w:r>
      <w:r w:rsidR="00D5124F" w:rsidRPr="00C72523">
        <w:rPr>
          <w:szCs w:val="24"/>
        </w:rPr>
        <w:t>»</w:t>
      </w:r>
      <w:r w:rsidRPr="00C72523">
        <w:rPr>
          <w:szCs w:val="24"/>
        </w:rPr>
        <w:t>.</w:t>
      </w:r>
    </w:p>
    <w:p w:rsidR="001C0769" w:rsidRPr="00C72523" w:rsidRDefault="001C0769" w:rsidP="00E9538F">
      <w:pPr>
        <w:ind w:firstLine="708"/>
        <w:rPr>
          <w:rFonts w:eastAsia="Calibri"/>
          <w:szCs w:val="24"/>
          <w:shd w:val="clear" w:color="auto" w:fill="FFFFFF"/>
          <w:lang w:eastAsia="en-US"/>
        </w:rPr>
      </w:pPr>
      <w:r w:rsidRPr="00C72523">
        <w:rPr>
          <w:szCs w:val="24"/>
        </w:rPr>
        <w:t>7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апреля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совместно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Правительством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было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пров</w:t>
      </w:r>
      <w:r w:rsidRPr="00C72523">
        <w:rPr>
          <w:szCs w:val="24"/>
        </w:rPr>
        <w:t>е</w:t>
      </w:r>
      <w:r w:rsidRPr="00C72523">
        <w:rPr>
          <w:szCs w:val="24"/>
        </w:rPr>
        <w:t>дено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мероприятие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«</w:t>
      </w:r>
      <w:r w:rsidRPr="00C72523">
        <w:rPr>
          <w:szCs w:val="24"/>
          <w:shd w:val="clear" w:color="auto" w:fill="FFFFFF"/>
        </w:rPr>
        <w:t>День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борьбы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профилактики</w:t>
      </w:r>
      <w:r w:rsidR="00AE2A88" w:rsidRPr="00C72523">
        <w:rPr>
          <w:szCs w:val="24"/>
          <w:shd w:val="clear" w:color="auto" w:fill="FFFFFF"/>
        </w:rPr>
        <w:t xml:space="preserve"> </w:t>
      </w:r>
      <w:proofErr w:type="gramStart"/>
      <w:r w:rsidRPr="00C72523">
        <w:rPr>
          <w:szCs w:val="24"/>
          <w:shd w:val="clear" w:color="auto" w:fill="FFFFFF"/>
        </w:rPr>
        <w:t>сердечно-сосудистых</w:t>
      </w:r>
      <w:proofErr w:type="gramEnd"/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заб</w:t>
      </w:r>
      <w:r w:rsidRPr="00C72523">
        <w:rPr>
          <w:szCs w:val="24"/>
          <w:shd w:val="clear" w:color="auto" w:fill="FFFFFF"/>
        </w:rPr>
        <w:t>о</w:t>
      </w:r>
      <w:r w:rsidRPr="00C72523">
        <w:rPr>
          <w:szCs w:val="24"/>
          <w:shd w:val="clear" w:color="auto" w:fill="FFFFFF"/>
        </w:rPr>
        <w:t>леваний</w:t>
      </w:r>
      <w:r w:rsidR="00D5124F" w:rsidRPr="00C72523">
        <w:rPr>
          <w:szCs w:val="24"/>
          <w:shd w:val="clear" w:color="auto" w:fill="FFFFFF"/>
        </w:rPr>
        <w:t>»</w:t>
      </w:r>
      <w:r w:rsidRPr="00C72523">
        <w:rPr>
          <w:szCs w:val="24"/>
          <w:shd w:val="clear" w:color="auto" w:fill="FFFFFF"/>
        </w:rPr>
        <w:t>.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Данное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мероприятие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было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организовано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  <w:shd w:val="clear" w:color="auto" w:fill="FFFFFF"/>
        </w:rPr>
        <w:t>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связи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положительной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тенденцией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к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диагностированию</w:t>
      </w:r>
      <w:r w:rsidR="00AE2A88" w:rsidRPr="00C72523">
        <w:rPr>
          <w:szCs w:val="24"/>
          <w:shd w:val="clear" w:color="auto" w:fill="FFFFFF"/>
        </w:rPr>
        <w:t xml:space="preserve"> </w:t>
      </w:r>
      <w:proofErr w:type="gramStart"/>
      <w:r w:rsidRPr="00C72523">
        <w:rPr>
          <w:szCs w:val="24"/>
          <w:shd w:val="clear" w:color="auto" w:fill="FFFFFF"/>
        </w:rPr>
        <w:t>сердечно-сосудистых</w:t>
      </w:r>
      <w:proofErr w:type="gramEnd"/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заболеваний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среди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молодежи.</w:t>
      </w:r>
    </w:p>
    <w:p w:rsidR="001C0769" w:rsidRPr="00C72523" w:rsidRDefault="001C0769" w:rsidP="00E9538F">
      <w:pPr>
        <w:ind w:firstLine="708"/>
        <w:rPr>
          <w:szCs w:val="24"/>
        </w:rPr>
      </w:pPr>
      <w:r w:rsidRPr="00C72523">
        <w:rPr>
          <w:szCs w:val="24"/>
        </w:rPr>
        <w:t>17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апреля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</w:t>
      </w:r>
      <w:r w:rsidR="00D5124F" w:rsidRPr="00C72523">
        <w:rPr>
          <w:szCs w:val="24"/>
        </w:rPr>
        <w:t>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</w:t>
      </w:r>
      <w:r w:rsidR="00D5124F"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прошел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круглый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стол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обсуждению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проекта</w:t>
      </w:r>
      <w:r w:rsidR="00AE2A88" w:rsidRPr="00C72523">
        <w:rPr>
          <w:szCs w:val="24"/>
        </w:rPr>
        <w:t xml:space="preserve"> </w:t>
      </w:r>
      <w:r w:rsidR="00A0417B" w:rsidRPr="00C72523">
        <w:rPr>
          <w:szCs w:val="24"/>
        </w:rPr>
        <w:t>ф</w:t>
      </w:r>
      <w:r w:rsidRPr="00C72523">
        <w:rPr>
          <w:szCs w:val="24"/>
        </w:rPr>
        <w:t>едерального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з</w:t>
      </w:r>
      <w:r w:rsidRPr="00C72523">
        <w:rPr>
          <w:szCs w:val="24"/>
        </w:rPr>
        <w:t>акона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«</w:t>
      </w:r>
      <w:r w:rsidRPr="00C72523">
        <w:rPr>
          <w:szCs w:val="24"/>
        </w:rPr>
        <w:t>О</w:t>
      </w:r>
      <w:r w:rsidR="00401033" w:rsidRPr="00C72523">
        <w:rPr>
          <w:szCs w:val="24"/>
        </w:rPr>
        <w:t>б</w:t>
      </w:r>
      <w:r w:rsidR="00AE2A88" w:rsidRPr="00C72523">
        <w:rPr>
          <w:szCs w:val="24"/>
        </w:rPr>
        <w:t xml:space="preserve"> </w:t>
      </w:r>
      <w:r w:rsidR="00401033" w:rsidRPr="00C72523">
        <w:rPr>
          <w:szCs w:val="24"/>
        </w:rPr>
        <w:t>общих</w:t>
      </w:r>
      <w:r w:rsidR="00AE2A88" w:rsidRPr="00C72523">
        <w:rPr>
          <w:szCs w:val="24"/>
        </w:rPr>
        <w:t xml:space="preserve"> </w:t>
      </w:r>
      <w:r w:rsidR="00401033" w:rsidRPr="00C72523">
        <w:rPr>
          <w:szCs w:val="24"/>
        </w:rPr>
        <w:t>при</w:t>
      </w:r>
      <w:r w:rsidR="00401033" w:rsidRPr="00C72523">
        <w:rPr>
          <w:szCs w:val="24"/>
        </w:rPr>
        <w:t>н</w:t>
      </w:r>
      <w:r w:rsidR="00401033" w:rsidRPr="00C72523">
        <w:rPr>
          <w:szCs w:val="24"/>
        </w:rPr>
        <w:t>ципах</w:t>
      </w:r>
      <w:r w:rsidR="00AE2A88" w:rsidRPr="00C72523">
        <w:rPr>
          <w:szCs w:val="24"/>
        </w:rPr>
        <w:t xml:space="preserve"> </w:t>
      </w:r>
      <w:r w:rsidR="00401033" w:rsidRPr="00C72523">
        <w:rPr>
          <w:szCs w:val="24"/>
        </w:rPr>
        <w:t>организации</w:t>
      </w:r>
      <w:r w:rsidR="00AE2A88" w:rsidRPr="00C72523">
        <w:rPr>
          <w:szCs w:val="24"/>
        </w:rPr>
        <w:t xml:space="preserve"> </w:t>
      </w:r>
      <w:r w:rsidR="00401033"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="00401033" w:rsidRPr="00C72523">
        <w:rPr>
          <w:szCs w:val="24"/>
        </w:rPr>
        <w:t>самоуправления</w:t>
      </w:r>
      <w:r w:rsidR="00AE2A88" w:rsidRPr="00C72523">
        <w:rPr>
          <w:szCs w:val="24"/>
        </w:rPr>
        <w:t xml:space="preserve"> </w:t>
      </w:r>
      <w:r w:rsidR="00401033"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="00401033" w:rsidRPr="00C72523">
        <w:rPr>
          <w:szCs w:val="24"/>
        </w:rPr>
        <w:t>Российской</w:t>
      </w:r>
      <w:r w:rsidR="00AE2A88" w:rsidRPr="00C72523">
        <w:rPr>
          <w:szCs w:val="24"/>
        </w:rPr>
        <w:t xml:space="preserve"> </w:t>
      </w:r>
      <w:r w:rsidR="00401033" w:rsidRPr="00C72523">
        <w:rPr>
          <w:szCs w:val="24"/>
        </w:rPr>
        <w:t>Федерации»</w:t>
      </w:r>
      <w:r w:rsidRPr="00C72523">
        <w:rPr>
          <w:szCs w:val="24"/>
        </w:rPr>
        <w:t>.</w:t>
      </w:r>
    </w:p>
    <w:p w:rsidR="001C0769" w:rsidRPr="00C72523" w:rsidRDefault="001C0769" w:rsidP="00E9538F">
      <w:pPr>
        <w:ind w:firstLine="708"/>
        <w:rPr>
          <w:szCs w:val="24"/>
        </w:rPr>
      </w:pPr>
      <w:r w:rsidRPr="00C72523">
        <w:rPr>
          <w:szCs w:val="24"/>
        </w:rPr>
        <w:t>24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апреля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2015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года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</w:t>
      </w:r>
      <w:r w:rsidR="00D5124F" w:rsidRPr="00C72523">
        <w:rPr>
          <w:szCs w:val="24"/>
        </w:rPr>
        <w:t>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</w:t>
      </w:r>
      <w:r w:rsidR="00D5124F"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прошло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мероприятие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«</w:t>
      </w:r>
      <w:r w:rsidRPr="00C72523">
        <w:rPr>
          <w:szCs w:val="24"/>
        </w:rPr>
        <w:t>МЫ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ПРОТИВ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ИНФАРКТА!</w:t>
      </w:r>
      <w:r w:rsidR="00D5124F" w:rsidRPr="00C72523">
        <w:rPr>
          <w:szCs w:val="24"/>
        </w:rPr>
        <w:t>»</w:t>
      </w:r>
      <w:r w:rsidRPr="00C72523">
        <w:rPr>
          <w:szCs w:val="24"/>
        </w:rPr>
        <w:t>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которое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дало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старт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</w:t>
      </w:r>
      <w:r w:rsidRPr="00C72523">
        <w:rPr>
          <w:szCs w:val="24"/>
        </w:rPr>
        <w:t>б</w:t>
      </w:r>
      <w:r w:rsidRPr="00C72523">
        <w:rPr>
          <w:szCs w:val="24"/>
        </w:rPr>
        <w:t>ластной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общественной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акции</w:t>
      </w:r>
      <w:r w:rsidR="00D5124F" w:rsidRPr="00C72523">
        <w:rPr>
          <w:szCs w:val="24"/>
        </w:rPr>
        <w:t>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инициированной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Молодежным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Участниками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меропри</w:t>
      </w:r>
      <w:r w:rsidRPr="00C72523">
        <w:rPr>
          <w:szCs w:val="24"/>
        </w:rPr>
        <w:t>я</w:t>
      </w:r>
      <w:r w:rsidRPr="00C72523">
        <w:rPr>
          <w:szCs w:val="24"/>
        </w:rPr>
        <w:t>тия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стали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депутаты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руков</w:t>
      </w:r>
      <w:r w:rsidRPr="00C72523">
        <w:rPr>
          <w:szCs w:val="24"/>
        </w:rPr>
        <w:t>о</w:t>
      </w:r>
      <w:r w:rsidRPr="00C72523">
        <w:rPr>
          <w:szCs w:val="24"/>
        </w:rPr>
        <w:t>дители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медицинских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образовательных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организаций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учреждений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здрав</w:t>
      </w:r>
      <w:r w:rsidRPr="00C72523">
        <w:rPr>
          <w:szCs w:val="24"/>
        </w:rPr>
        <w:t>о</w:t>
      </w:r>
      <w:r w:rsidRPr="00C72523">
        <w:rPr>
          <w:szCs w:val="24"/>
        </w:rPr>
        <w:t>охранения,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также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наши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коллеги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из</w:t>
      </w:r>
      <w:r w:rsidR="00AE2A88" w:rsidRPr="00C72523">
        <w:rPr>
          <w:szCs w:val="24"/>
        </w:rPr>
        <w:t xml:space="preserve"> </w:t>
      </w:r>
      <w:r w:rsidR="00A0417B" w:rsidRPr="00C72523">
        <w:rPr>
          <w:szCs w:val="24"/>
        </w:rPr>
        <w:t xml:space="preserve">г. </w:t>
      </w:r>
      <w:r w:rsidRPr="00C72523">
        <w:rPr>
          <w:szCs w:val="24"/>
        </w:rPr>
        <w:t>Ангарска,</w:t>
      </w:r>
      <w:r w:rsidR="00AE2A88" w:rsidRPr="00C72523">
        <w:rPr>
          <w:szCs w:val="24"/>
        </w:rPr>
        <w:t xml:space="preserve"> </w:t>
      </w:r>
      <w:r w:rsidR="00A0417B" w:rsidRPr="00C72523">
        <w:rPr>
          <w:szCs w:val="24"/>
        </w:rPr>
        <w:t xml:space="preserve">г. </w:t>
      </w:r>
      <w:r w:rsidRPr="00C72523">
        <w:rPr>
          <w:szCs w:val="24"/>
        </w:rPr>
        <w:t>Шелехова,</w:t>
      </w:r>
      <w:r w:rsidR="00AE2A88" w:rsidRPr="00C72523">
        <w:rPr>
          <w:szCs w:val="24"/>
        </w:rPr>
        <w:t xml:space="preserve"> </w:t>
      </w:r>
      <w:r w:rsidR="00A0417B" w:rsidRPr="00C72523">
        <w:rPr>
          <w:szCs w:val="24"/>
        </w:rPr>
        <w:t xml:space="preserve">г. </w:t>
      </w:r>
      <w:r w:rsidRPr="00C72523">
        <w:rPr>
          <w:szCs w:val="24"/>
        </w:rPr>
        <w:t>Иркутска,</w:t>
      </w:r>
      <w:r w:rsidR="00A0417B" w:rsidRPr="00C72523">
        <w:rPr>
          <w:szCs w:val="24"/>
        </w:rPr>
        <w:br/>
        <w:t xml:space="preserve">г. </w:t>
      </w:r>
      <w:r w:rsidRPr="00C72523">
        <w:rPr>
          <w:szCs w:val="24"/>
        </w:rPr>
        <w:t>Зимы</w:t>
      </w:r>
      <w:r w:rsidR="00A0417B" w:rsidRPr="00C72523">
        <w:rPr>
          <w:szCs w:val="24"/>
        </w:rPr>
        <w:t>, Усть-Ордынского Бурятского округа</w:t>
      </w:r>
      <w:r w:rsidRPr="00C72523">
        <w:rPr>
          <w:szCs w:val="24"/>
        </w:rPr>
        <w:t>.</w:t>
      </w:r>
    </w:p>
    <w:p w:rsidR="001C0769" w:rsidRPr="00C72523" w:rsidRDefault="001C0769" w:rsidP="00E9538F">
      <w:pPr>
        <w:shd w:val="clear" w:color="auto" w:fill="FFFFFF"/>
        <w:ind w:firstLine="708"/>
        <w:rPr>
          <w:szCs w:val="24"/>
        </w:rPr>
      </w:pPr>
      <w:r w:rsidRPr="00C72523">
        <w:rPr>
          <w:szCs w:val="24"/>
        </w:rPr>
        <w:t>Также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апреле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="00A0417B" w:rsidRPr="00C72523">
        <w:rPr>
          <w:szCs w:val="24"/>
        </w:rPr>
        <w:t xml:space="preserve">г. </w:t>
      </w:r>
      <w:r w:rsidRPr="00C72523">
        <w:rPr>
          <w:szCs w:val="24"/>
        </w:rPr>
        <w:t>Ангарске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прошел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Первый</w:t>
      </w:r>
      <w:r w:rsidR="00AE2A88" w:rsidRPr="00C72523">
        <w:rPr>
          <w:szCs w:val="24"/>
        </w:rPr>
        <w:t xml:space="preserve"> </w:t>
      </w:r>
      <w:r w:rsidR="00A0417B" w:rsidRPr="00C72523">
        <w:rPr>
          <w:szCs w:val="24"/>
        </w:rPr>
        <w:t>м</w:t>
      </w:r>
      <w:r w:rsidRPr="00C72523">
        <w:rPr>
          <w:szCs w:val="24"/>
        </w:rPr>
        <w:t>униципальный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форум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«Готов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труду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обороне»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среди</w:t>
      </w:r>
      <w:r w:rsidR="00AE2A88" w:rsidRPr="00C72523">
        <w:rPr>
          <w:szCs w:val="24"/>
        </w:rPr>
        <w:t xml:space="preserve"> </w:t>
      </w:r>
      <w:r w:rsidR="00A0417B" w:rsidRPr="00C72523">
        <w:rPr>
          <w:szCs w:val="24"/>
        </w:rPr>
        <w:t>м</w:t>
      </w:r>
      <w:r w:rsidRPr="00C72523">
        <w:rPr>
          <w:szCs w:val="24"/>
        </w:rPr>
        <w:t>олодежи</w:t>
      </w:r>
      <w:r w:rsidR="00A0417B" w:rsidRPr="00C72523">
        <w:rPr>
          <w:szCs w:val="24"/>
        </w:rPr>
        <w:t>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Организаторы</w:t>
      </w:r>
      <w:r w:rsidR="00AE2A88" w:rsidRPr="00C72523">
        <w:rPr>
          <w:szCs w:val="24"/>
        </w:rPr>
        <w:t xml:space="preserve"> </w:t>
      </w:r>
      <w:r w:rsidR="00A0417B" w:rsidRPr="00C72523">
        <w:rPr>
          <w:szCs w:val="24"/>
        </w:rPr>
        <w:t>ф</w:t>
      </w:r>
      <w:r w:rsidRPr="00C72523">
        <w:rPr>
          <w:szCs w:val="24"/>
        </w:rPr>
        <w:t>орума</w:t>
      </w:r>
      <w:r w:rsidR="00AE2A88" w:rsidRPr="00C72523">
        <w:rPr>
          <w:szCs w:val="24"/>
        </w:rPr>
        <w:t xml:space="preserve"> </w:t>
      </w:r>
      <w:r w:rsidR="00A0417B" w:rsidRPr="00C72523">
        <w:rPr>
          <w:szCs w:val="24"/>
        </w:rPr>
        <w:t xml:space="preserve">– </w:t>
      </w:r>
      <w:r w:rsidRPr="00C72523">
        <w:rPr>
          <w:szCs w:val="24"/>
        </w:rPr>
        <w:t>депут</w:t>
      </w:r>
      <w:r w:rsidRPr="00C72523">
        <w:rPr>
          <w:szCs w:val="24"/>
        </w:rPr>
        <w:t>а</w:t>
      </w:r>
      <w:r w:rsidRPr="00C72523">
        <w:rPr>
          <w:szCs w:val="24"/>
        </w:rPr>
        <w:t>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</w:t>
      </w:r>
      <w:r w:rsidR="00A0417B" w:rsidRPr="00C72523">
        <w:rPr>
          <w:rFonts w:eastAsiaTheme="minorEastAsia"/>
          <w:szCs w:val="24"/>
          <w:lang w:eastAsia="zh-CN"/>
        </w:rPr>
        <w:t>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</w:t>
      </w:r>
      <w:r w:rsidRPr="00C72523">
        <w:rPr>
          <w:szCs w:val="24"/>
        </w:rPr>
        <w:t>н</w:t>
      </w:r>
      <w:r w:rsidRPr="00C72523">
        <w:rPr>
          <w:szCs w:val="24"/>
        </w:rPr>
        <w:t>гарска,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ФГБОУ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«Ангарск</w:t>
      </w:r>
      <w:r w:rsidR="008C5B57" w:rsidRPr="00C72523">
        <w:rPr>
          <w:szCs w:val="24"/>
        </w:rPr>
        <w:t>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государственн</w:t>
      </w:r>
      <w:r w:rsidR="008C5B57" w:rsidRPr="00C72523">
        <w:rPr>
          <w:szCs w:val="24"/>
        </w:rPr>
        <w:t>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техническ</w:t>
      </w:r>
      <w:r w:rsidR="008C5B57" w:rsidRPr="00C72523">
        <w:rPr>
          <w:szCs w:val="24"/>
        </w:rPr>
        <w:t>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академи</w:t>
      </w:r>
      <w:r w:rsidR="008C5B57" w:rsidRPr="00C72523">
        <w:rPr>
          <w:szCs w:val="24"/>
        </w:rPr>
        <w:t>я</w:t>
      </w:r>
      <w:r w:rsidRPr="00C72523">
        <w:rPr>
          <w:szCs w:val="24"/>
        </w:rPr>
        <w:t>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отдела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политик</w:t>
      </w:r>
      <w:r w:rsidR="008C5B57" w:rsidRPr="00C72523">
        <w:rPr>
          <w:szCs w:val="24"/>
        </w:rPr>
        <w:t>е</w:t>
      </w:r>
      <w:r w:rsidRPr="00C72523">
        <w:rPr>
          <w:szCs w:val="24"/>
        </w:rPr>
        <w:t>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культуре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спорту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города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Ангарска.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Форум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проходил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этапа: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первая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часть</w:t>
      </w:r>
      <w:r w:rsidR="00AE2A88" w:rsidRPr="00C72523">
        <w:rPr>
          <w:szCs w:val="24"/>
        </w:rPr>
        <w:t xml:space="preserve"> </w:t>
      </w:r>
      <w:r w:rsidR="008C5B57" w:rsidRPr="00C72523">
        <w:rPr>
          <w:szCs w:val="24"/>
        </w:rPr>
        <w:t>ф</w:t>
      </w:r>
      <w:r w:rsidRPr="00C72523">
        <w:rPr>
          <w:szCs w:val="24"/>
        </w:rPr>
        <w:t>ор</w:t>
      </w:r>
      <w:r w:rsidR="008C5B57" w:rsidRPr="00C72523">
        <w:rPr>
          <w:szCs w:val="24"/>
        </w:rPr>
        <w:t>у</w:t>
      </w:r>
      <w:r w:rsidRPr="00C72523">
        <w:rPr>
          <w:szCs w:val="24"/>
        </w:rPr>
        <w:t>ма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была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посвящена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теоретическим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аспектам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комплекса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«</w:t>
      </w:r>
      <w:r w:rsidRPr="00C72523">
        <w:rPr>
          <w:szCs w:val="24"/>
        </w:rPr>
        <w:t>Готов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труду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обороне</w:t>
      </w:r>
      <w:r w:rsidR="00D5124F" w:rsidRPr="00C72523">
        <w:rPr>
          <w:szCs w:val="24"/>
        </w:rPr>
        <w:t>»</w:t>
      </w:r>
      <w:r w:rsidRPr="00C72523">
        <w:rPr>
          <w:szCs w:val="24"/>
        </w:rPr>
        <w:t>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вторая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часть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непосре</w:t>
      </w:r>
      <w:r w:rsidRPr="00C72523">
        <w:rPr>
          <w:szCs w:val="24"/>
        </w:rPr>
        <w:t>д</w:t>
      </w:r>
      <w:r w:rsidRPr="00C72523">
        <w:rPr>
          <w:szCs w:val="24"/>
        </w:rPr>
        <w:t>ственная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сдача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пробных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нормативов.</w:t>
      </w:r>
      <w:r w:rsidR="00AE2A88" w:rsidRPr="00C72523">
        <w:rPr>
          <w:szCs w:val="24"/>
        </w:rPr>
        <w:t xml:space="preserve"> </w:t>
      </w:r>
      <w:proofErr w:type="gramStart"/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первом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муниципальном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форуме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</w:t>
      </w:r>
      <w:r w:rsidRPr="00C72523">
        <w:rPr>
          <w:szCs w:val="24"/>
        </w:rPr>
        <w:t>и</w:t>
      </w:r>
      <w:r w:rsidRPr="00C72523">
        <w:rPr>
          <w:szCs w:val="24"/>
        </w:rPr>
        <w:t>няло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участие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более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80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человек</w:t>
      </w:r>
      <w:r w:rsidR="008C5B57" w:rsidRPr="00C72523">
        <w:rPr>
          <w:szCs w:val="24"/>
        </w:rPr>
        <w:t>: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студенты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высшего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учебного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заведения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</w:t>
      </w:r>
      <w:r w:rsidRPr="00C72523">
        <w:rPr>
          <w:szCs w:val="24"/>
        </w:rPr>
        <w:t>н</w:t>
      </w:r>
      <w:r w:rsidRPr="00C72523">
        <w:rPr>
          <w:szCs w:val="24"/>
        </w:rPr>
        <w:t>гарская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государственная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техническая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академия</w:t>
      </w:r>
      <w:r w:rsidR="008C5B57" w:rsidRPr="00C72523">
        <w:rPr>
          <w:szCs w:val="24"/>
        </w:rPr>
        <w:t>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среднеспециальных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учебных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заведений</w:t>
      </w:r>
      <w:r w:rsidR="00AE2A88" w:rsidRPr="00C72523">
        <w:rPr>
          <w:szCs w:val="24"/>
        </w:rPr>
        <w:t xml:space="preserve"> </w:t>
      </w:r>
      <w:r w:rsidR="008C5B57" w:rsidRPr="00C72523">
        <w:rPr>
          <w:szCs w:val="24"/>
        </w:rPr>
        <w:t xml:space="preserve">– </w:t>
      </w:r>
      <w:r w:rsidRPr="00C72523">
        <w:rPr>
          <w:szCs w:val="24"/>
        </w:rPr>
        <w:t>Ангарск</w:t>
      </w:r>
      <w:r w:rsidR="008C5B57" w:rsidRPr="00C72523">
        <w:rPr>
          <w:szCs w:val="24"/>
        </w:rPr>
        <w:t>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транспортн</w:t>
      </w:r>
      <w:r w:rsidR="008C5B57" w:rsidRPr="00C72523">
        <w:rPr>
          <w:szCs w:val="24"/>
        </w:rPr>
        <w:t>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техникум</w:t>
      </w:r>
      <w:r w:rsidR="008C5B57" w:rsidRPr="00C72523">
        <w:rPr>
          <w:szCs w:val="24"/>
        </w:rPr>
        <w:t>а</w:t>
      </w:r>
      <w:r w:rsidRPr="00C72523">
        <w:rPr>
          <w:szCs w:val="24"/>
        </w:rPr>
        <w:t>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Ангарск</w:t>
      </w:r>
      <w:r w:rsidR="008C5B57" w:rsidRPr="00C72523">
        <w:rPr>
          <w:szCs w:val="24"/>
        </w:rPr>
        <w:t>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техникум</w:t>
      </w:r>
      <w:r w:rsidR="008C5B57" w:rsidRPr="00C72523">
        <w:rPr>
          <w:szCs w:val="24"/>
        </w:rPr>
        <w:t>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строительных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технологий,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Ангарск</w:t>
      </w:r>
      <w:r w:rsidR="008C5B57" w:rsidRPr="00C72523">
        <w:rPr>
          <w:szCs w:val="24"/>
        </w:rPr>
        <w:t>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педагогическ</w:t>
      </w:r>
      <w:r w:rsidR="008C5B57" w:rsidRPr="00C72523">
        <w:rPr>
          <w:szCs w:val="24"/>
        </w:rPr>
        <w:t>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колледж</w:t>
      </w:r>
      <w:r w:rsidR="008C5B57" w:rsidRPr="00C72523">
        <w:rPr>
          <w:szCs w:val="24"/>
        </w:rPr>
        <w:t>а</w:t>
      </w:r>
      <w:r w:rsidRPr="00C72523">
        <w:rPr>
          <w:szCs w:val="24"/>
        </w:rPr>
        <w:t>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Ангарск</w:t>
      </w:r>
      <w:r w:rsidR="008C5B57" w:rsidRPr="00C72523">
        <w:rPr>
          <w:szCs w:val="24"/>
        </w:rPr>
        <w:t>о</w:t>
      </w:r>
      <w:r w:rsidR="008C5B57" w:rsidRPr="00C72523">
        <w:rPr>
          <w:szCs w:val="24"/>
        </w:rPr>
        <w:t>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экономико-юридический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колледж</w:t>
      </w:r>
      <w:r w:rsidR="008C5B57" w:rsidRPr="00C72523">
        <w:rPr>
          <w:szCs w:val="24"/>
        </w:rPr>
        <w:t>а</w:t>
      </w:r>
      <w:r w:rsidRPr="00C72523">
        <w:rPr>
          <w:szCs w:val="24"/>
        </w:rPr>
        <w:t>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Русско-азиатск</w:t>
      </w:r>
      <w:r w:rsidR="008C5B57" w:rsidRPr="00C72523">
        <w:rPr>
          <w:szCs w:val="24"/>
        </w:rPr>
        <w:t>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экономико-</w:t>
      </w:r>
      <w:r w:rsidRPr="00C72523">
        <w:rPr>
          <w:szCs w:val="24"/>
        </w:rPr>
        <w:lastRenderedPageBreak/>
        <w:t>правов</w:t>
      </w:r>
      <w:r w:rsidR="008C5B57" w:rsidRPr="00C72523">
        <w:rPr>
          <w:szCs w:val="24"/>
        </w:rPr>
        <w:t>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колледж</w:t>
      </w:r>
      <w:r w:rsidR="008C5B57" w:rsidRPr="00C72523">
        <w:rPr>
          <w:szCs w:val="24"/>
        </w:rPr>
        <w:t>а</w:t>
      </w:r>
      <w:r w:rsidRPr="00C72523">
        <w:rPr>
          <w:szCs w:val="24"/>
        </w:rPr>
        <w:t>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воспитанники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училища</w:t>
      </w:r>
      <w:r w:rsidR="00AE2A88" w:rsidRPr="00C72523">
        <w:rPr>
          <w:szCs w:val="24"/>
        </w:rPr>
        <w:t xml:space="preserve"> </w:t>
      </w:r>
      <w:r w:rsidR="008C5B57" w:rsidRPr="00C72523">
        <w:rPr>
          <w:szCs w:val="24"/>
        </w:rPr>
        <w:t>о</w:t>
      </w:r>
      <w:r w:rsidRPr="00C72523">
        <w:rPr>
          <w:szCs w:val="24"/>
        </w:rPr>
        <w:t>лимпийского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резерва,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учащиеся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школ,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представители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="008C5B57" w:rsidRPr="00C72523">
        <w:rPr>
          <w:szCs w:val="24"/>
        </w:rPr>
        <w:t>п</w:t>
      </w:r>
      <w:r w:rsidRPr="00C72523">
        <w:rPr>
          <w:szCs w:val="24"/>
        </w:rPr>
        <w:t>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г.</w:t>
      </w:r>
      <w:r w:rsidR="008C5B57" w:rsidRPr="00C72523">
        <w:rPr>
          <w:szCs w:val="24"/>
        </w:rPr>
        <w:t xml:space="preserve"> </w:t>
      </w:r>
      <w:r w:rsidRPr="00C72523">
        <w:rPr>
          <w:szCs w:val="24"/>
        </w:rPr>
        <w:t>Ангарска,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представители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регионального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организаторы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проекта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«</w:t>
      </w:r>
      <w:r w:rsidRPr="00C72523">
        <w:rPr>
          <w:szCs w:val="24"/>
        </w:rPr>
        <w:t>Лига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ГТО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D5124F" w:rsidRPr="00C72523">
        <w:rPr>
          <w:szCs w:val="24"/>
        </w:rPr>
        <w:t>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заинтересованная</w:t>
      </w:r>
      <w:proofErr w:type="gramEnd"/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города.</w:t>
      </w:r>
    </w:p>
    <w:p w:rsidR="001C0769" w:rsidRPr="00C72523" w:rsidRDefault="001C0769" w:rsidP="00E9538F">
      <w:pPr>
        <w:shd w:val="clear" w:color="auto" w:fill="FFFFFF"/>
        <w:ind w:firstLine="708"/>
        <w:rPr>
          <w:szCs w:val="24"/>
        </w:rPr>
      </w:pPr>
      <w:r w:rsidRPr="00C72523">
        <w:rPr>
          <w:szCs w:val="24"/>
        </w:rPr>
        <w:t>25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городе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Иркутске</w:t>
      </w:r>
      <w:r w:rsidR="00AE2A88" w:rsidRPr="00C72523">
        <w:rPr>
          <w:szCs w:val="24"/>
        </w:rPr>
        <w:t xml:space="preserve"> </w:t>
      </w:r>
      <w:r w:rsidR="008C5B57"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сквере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им</w:t>
      </w:r>
      <w:r w:rsidR="008C5B57" w:rsidRPr="00C72523">
        <w:rPr>
          <w:szCs w:val="24"/>
        </w:rPr>
        <w:t>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</w:t>
      </w:r>
      <w:r w:rsidR="00D5124F" w:rsidRPr="00C72523">
        <w:rPr>
          <w:szCs w:val="24"/>
        </w:rPr>
        <w:t>и</w:t>
      </w:r>
      <w:r w:rsidRPr="00C72523">
        <w:rPr>
          <w:szCs w:val="24"/>
        </w:rPr>
        <w:t>рова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прошла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акция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«День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Незабудки»,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организованная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Уполномоченным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правам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ребенка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</w:t>
      </w:r>
      <w:r w:rsidRPr="00C72523">
        <w:rPr>
          <w:szCs w:val="24"/>
        </w:rPr>
        <w:t>т</w:t>
      </w:r>
      <w:r w:rsidRPr="00C72523">
        <w:rPr>
          <w:szCs w:val="24"/>
        </w:rPr>
        <w:t>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поддержке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Цель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акции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привлечение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внимания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земляков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проблеме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пропажи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детей,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защищенности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безопасности.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акции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</w:t>
      </w:r>
      <w:r w:rsidRPr="00C72523">
        <w:rPr>
          <w:szCs w:val="24"/>
        </w:rPr>
        <w:t>и</w:t>
      </w:r>
      <w:r w:rsidRPr="00C72523">
        <w:rPr>
          <w:szCs w:val="24"/>
        </w:rPr>
        <w:t>няли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участие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студенты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Евразийского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лингвистического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института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филиала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Московского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государственного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лингвистического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университета,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Дума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</w:t>
      </w:r>
      <w:r w:rsidR="008C5B57" w:rsidRPr="00C72523">
        <w:rPr>
          <w:szCs w:val="24"/>
        </w:rPr>
        <w:t>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Иркутска,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депутаты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области.</w:t>
      </w:r>
      <w:r w:rsidR="00AE2A88" w:rsidRPr="00C72523">
        <w:rPr>
          <w:szCs w:val="24"/>
        </w:rPr>
        <w:t xml:space="preserve"> </w:t>
      </w:r>
    </w:p>
    <w:p w:rsidR="001C0769" w:rsidRPr="00C72523" w:rsidRDefault="001C0769" w:rsidP="00E9538F">
      <w:pPr>
        <w:shd w:val="clear" w:color="auto" w:fill="FFFFFF"/>
        <w:ind w:firstLine="708"/>
        <w:rPr>
          <w:szCs w:val="24"/>
        </w:rPr>
      </w:pP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июне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председатель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="008C5B57" w:rsidRPr="00C72523">
        <w:rPr>
          <w:szCs w:val="24"/>
        </w:rPr>
        <w:t>п</w:t>
      </w:r>
      <w:r w:rsidRPr="00C72523">
        <w:rPr>
          <w:szCs w:val="24"/>
        </w:rPr>
        <w:t>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</w:t>
      </w:r>
      <w:r w:rsidR="008C5B57" w:rsidRPr="00C72523">
        <w:rPr>
          <w:szCs w:val="24"/>
        </w:rPr>
        <w:t>.А.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Фоменко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представил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Иркутскую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13-й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Азиатской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ассамблее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советов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совещательн</w:t>
      </w:r>
      <w:r w:rsidR="008C5B57" w:rsidRPr="00C72523">
        <w:rPr>
          <w:szCs w:val="24"/>
        </w:rPr>
        <w:t>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орган</w:t>
      </w:r>
      <w:r w:rsidR="008C5B57" w:rsidRPr="00C72523">
        <w:rPr>
          <w:szCs w:val="24"/>
        </w:rPr>
        <w:t>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ООН.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Более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600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делегатов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из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27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стран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Азии,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Африки,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Ближнего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Востока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Северной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Америки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приняли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участие.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Главными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целями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данного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</w:t>
      </w:r>
      <w:r w:rsidRPr="00C72523">
        <w:rPr>
          <w:szCs w:val="24"/>
        </w:rPr>
        <w:t>е</w:t>
      </w:r>
      <w:r w:rsidRPr="00C72523">
        <w:rPr>
          <w:szCs w:val="24"/>
        </w:rPr>
        <w:t>роприятия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стали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развитие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</w:t>
      </w:r>
      <w:r w:rsidR="008C5B57" w:rsidRPr="00C72523">
        <w:rPr>
          <w:szCs w:val="24"/>
        </w:rPr>
        <w:t>е</w:t>
      </w:r>
      <w:r w:rsidRPr="00C72523">
        <w:rPr>
          <w:szCs w:val="24"/>
        </w:rPr>
        <w:t>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движения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укрепление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дружбы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между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странами-участницами.</w:t>
      </w:r>
    </w:p>
    <w:p w:rsidR="001C0769" w:rsidRPr="00C72523" w:rsidRDefault="001C0769" w:rsidP="00E9538F">
      <w:pPr>
        <w:shd w:val="clear" w:color="auto" w:fill="FFFFFF"/>
        <w:ind w:firstLine="708"/>
        <w:rPr>
          <w:szCs w:val="24"/>
        </w:rPr>
      </w:pPr>
      <w:r w:rsidRPr="00C72523">
        <w:rPr>
          <w:szCs w:val="24"/>
        </w:rPr>
        <w:t>Открытие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прошло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высшем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органе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Монголии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Pr="00C72523">
        <w:rPr>
          <w:szCs w:val="24"/>
        </w:rPr>
        <w:t>е</w:t>
      </w:r>
      <w:r w:rsidRPr="00C72523">
        <w:rPr>
          <w:szCs w:val="24"/>
        </w:rPr>
        <w:t>ликом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Г</w:t>
      </w:r>
      <w:r w:rsidRPr="00C72523">
        <w:rPr>
          <w:szCs w:val="24"/>
        </w:rPr>
        <w:t>осударственно</w:t>
      </w:r>
      <w:r w:rsidR="00D5124F" w:rsidRPr="00C72523">
        <w:rPr>
          <w:szCs w:val="24"/>
        </w:rPr>
        <w:t>м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Х</w:t>
      </w:r>
      <w:r w:rsidRPr="00C72523">
        <w:rPr>
          <w:szCs w:val="24"/>
        </w:rPr>
        <w:t>урале.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Гостей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лично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приветствовал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президент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Ц</w:t>
      </w:r>
      <w:r w:rsidRPr="00C72523">
        <w:rPr>
          <w:szCs w:val="24"/>
        </w:rPr>
        <w:t>а</w:t>
      </w:r>
      <w:r w:rsidRPr="00C72523">
        <w:rPr>
          <w:szCs w:val="24"/>
        </w:rPr>
        <w:t>хиагийн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Элбэгдорж.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После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чего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главной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площади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Монголии</w:t>
      </w:r>
      <w:r w:rsidR="00AE2A88" w:rsidRPr="00C72523">
        <w:rPr>
          <w:szCs w:val="24"/>
        </w:rPr>
        <w:t xml:space="preserve"> </w:t>
      </w:r>
      <w:r w:rsidR="008C5B57"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площади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Сухэ-Батора</w:t>
      </w:r>
      <w:r w:rsidR="00AE2A88" w:rsidRPr="00C72523">
        <w:rPr>
          <w:szCs w:val="24"/>
        </w:rPr>
        <w:t xml:space="preserve"> </w:t>
      </w:r>
      <w:r w:rsidR="008C5B57" w:rsidRPr="00C72523">
        <w:rPr>
          <w:szCs w:val="24"/>
        </w:rPr>
        <w:t>–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прошёл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ритуал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поклонения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стату</w:t>
      </w:r>
      <w:r w:rsidR="008C5B57" w:rsidRPr="00C72523">
        <w:rPr>
          <w:szCs w:val="24"/>
        </w:rPr>
        <w:t>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Чингисхана.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программе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съезда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предусматривались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конференции,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лекции,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встречи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Министерстве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иностранных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Монголии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других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площадках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столицы.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Обсуждались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</w:t>
      </w:r>
      <w:r w:rsidRPr="00C72523">
        <w:rPr>
          <w:szCs w:val="24"/>
        </w:rPr>
        <w:t>о</w:t>
      </w:r>
      <w:r w:rsidRPr="00C72523">
        <w:rPr>
          <w:szCs w:val="24"/>
        </w:rPr>
        <w:t>блемы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</w:t>
      </w:r>
      <w:r w:rsidR="008C5B57" w:rsidRPr="00C72523">
        <w:rPr>
          <w:szCs w:val="24"/>
        </w:rPr>
        <w:t>е</w:t>
      </w:r>
      <w:r w:rsidRPr="00C72523">
        <w:rPr>
          <w:szCs w:val="24"/>
        </w:rPr>
        <w:t>жи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разных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сферах,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числе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здравоохранении,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образов</w:t>
      </w:r>
      <w:r w:rsidRPr="00C72523">
        <w:rPr>
          <w:szCs w:val="24"/>
        </w:rPr>
        <w:t>а</w:t>
      </w:r>
      <w:r w:rsidRPr="00C72523">
        <w:rPr>
          <w:szCs w:val="24"/>
        </w:rPr>
        <w:t>нии,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политике.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Насыщенной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получилась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культурная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программа,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для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учас</w:t>
      </w:r>
      <w:r w:rsidRPr="00C72523">
        <w:rPr>
          <w:szCs w:val="24"/>
        </w:rPr>
        <w:t>т</w:t>
      </w:r>
      <w:r w:rsidRPr="00C72523">
        <w:rPr>
          <w:szCs w:val="24"/>
        </w:rPr>
        <w:t>ников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выступили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знаменитые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монгольские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певцы,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музыканты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танцоры,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также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прошли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экскурсии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некоторым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достопримечательностям</w:t>
      </w:r>
      <w:r w:rsidR="00AE2A88" w:rsidRPr="00C72523">
        <w:rPr>
          <w:szCs w:val="24"/>
        </w:rPr>
        <w:t xml:space="preserve"> </w:t>
      </w:r>
      <w:r w:rsidR="008C5B57" w:rsidRPr="00C72523">
        <w:rPr>
          <w:szCs w:val="24"/>
        </w:rPr>
        <w:t xml:space="preserve">г. </w:t>
      </w:r>
      <w:r w:rsidRPr="00C72523">
        <w:rPr>
          <w:szCs w:val="24"/>
        </w:rPr>
        <w:t>Улан-Батора.</w:t>
      </w:r>
    </w:p>
    <w:p w:rsidR="001C0769" w:rsidRPr="00C72523" w:rsidRDefault="001C0769" w:rsidP="00E9538F">
      <w:pPr>
        <w:shd w:val="clear" w:color="auto" w:fill="FFFFFF"/>
        <w:ind w:firstLine="708"/>
        <w:rPr>
          <w:szCs w:val="24"/>
        </w:rPr>
      </w:pPr>
      <w:r w:rsidRPr="00C72523">
        <w:rPr>
          <w:szCs w:val="24"/>
        </w:rPr>
        <w:t>25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сентября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</w:t>
      </w:r>
      <w:r w:rsidR="00D5124F" w:rsidRPr="00C72523">
        <w:rPr>
          <w:szCs w:val="24"/>
        </w:rPr>
        <w:t>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</w:t>
      </w:r>
      <w:r w:rsidR="00D5124F"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состо</w:t>
      </w:r>
      <w:r w:rsidRPr="00C72523">
        <w:rPr>
          <w:szCs w:val="24"/>
        </w:rPr>
        <w:t>я</w:t>
      </w:r>
      <w:r w:rsidRPr="00C72523">
        <w:rPr>
          <w:szCs w:val="24"/>
        </w:rPr>
        <w:t>лась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встреча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депутатов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="008C5B57" w:rsidRPr="00C72523">
        <w:rPr>
          <w:szCs w:val="24"/>
        </w:rPr>
        <w:t>п</w:t>
      </w:r>
      <w:r w:rsidRPr="00C72523">
        <w:rPr>
          <w:szCs w:val="24"/>
        </w:rPr>
        <w:t>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экс-начальником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Упра</w:t>
      </w:r>
      <w:r w:rsidRPr="00C72523">
        <w:rPr>
          <w:szCs w:val="24"/>
        </w:rPr>
        <w:t>в</w:t>
      </w:r>
      <w:r w:rsidRPr="00C72523">
        <w:rPr>
          <w:szCs w:val="24"/>
        </w:rPr>
        <w:t>ления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внутренней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политике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Администрации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Президента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России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</w:t>
      </w:r>
      <w:r w:rsidR="00CA6FE9" w:rsidRPr="00C72523">
        <w:rPr>
          <w:szCs w:val="24"/>
        </w:rPr>
        <w:t>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CA6FE9" w:rsidRPr="00C72523">
        <w:rPr>
          <w:szCs w:val="24"/>
        </w:rPr>
        <w:t>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</w:t>
      </w:r>
      <w:r w:rsidRPr="00C72523">
        <w:rPr>
          <w:szCs w:val="24"/>
        </w:rPr>
        <w:t>о</w:t>
      </w:r>
      <w:r w:rsidRPr="00C72523">
        <w:rPr>
          <w:szCs w:val="24"/>
        </w:rPr>
        <w:t>розовым.</w:t>
      </w:r>
      <w:r w:rsidR="00AE2A88" w:rsidRPr="00C72523">
        <w:rPr>
          <w:szCs w:val="24"/>
        </w:rPr>
        <w:t xml:space="preserve"> </w:t>
      </w:r>
    </w:p>
    <w:p w:rsidR="001C0769" w:rsidRPr="00C72523" w:rsidRDefault="001C0769" w:rsidP="00E9538F">
      <w:pPr>
        <w:shd w:val="clear" w:color="auto" w:fill="FFFFFF"/>
        <w:ind w:firstLine="708"/>
        <w:rPr>
          <w:szCs w:val="24"/>
        </w:rPr>
      </w:pPr>
      <w:r w:rsidRPr="00C72523">
        <w:rPr>
          <w:szCs w:val="24"/>
        </w:rPr>
        <w:t>4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декабря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Законодательном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прошел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круглый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стол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тему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«Профилактика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употребления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алкоголя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подростковой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среде.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Проблемы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пути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решения»,</w:t>
      </w:r>
      <w:r w:rsidR="00AE2A88" w:rsidRPr="00C72523">
        <w:rPr>
          <w:szCs w:val="24"/>
        </w:rPr>
        <w:t xml:space="preserve"> </w:t>
      </w:r>
      <w:proofErr w:type="gramStart"/>
      <w:r w:rsidRPr="00C72523">
        <w:rPr>
          <w:szCs w:val="24"/>
        </w:rPr>
        <w:t>инициированный</w:t>
      </w:r>
      <w:proofErr w:type="gramEnd"/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депутатом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</w:t>
      </w:r>
      <w:r w:rsidRPr="00C72523">
        <w:rPr>
          <w:szCs w:val="24"/>
        </w:rPr>
        <w:t>а</w:t>
      </w:r>
      <w:r w:rsidRPr="00C72523">
        <w:rPr>
          <w:szCs w:val="24"/>
        </w:rPr>
        <w:t>тельного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Собрания</w:t>
      </w:r>
      <w:r w:rsidR="00AE2A88" w:rsidRPr="00C72523">
        <w:rPr>
          <w:szCs w:val="24"/>
        </w:rPr>
        <w:t xml:space="preserve"> </w:t>
      </w:r>
      <w:r w:rsidR="00CA6FE9" w:rsidRPr="00C72523">
        <w:rPr>
          <w:szCs w:val="24"/>
        </w:rPr>
        <w:t xml:space="preserve">Иркутской области А.В. </w:t>
      </w:r>
      <w:r w:rsidRPr="00C72523">
        <w:rPr>
          <w:szCs w:val="24"/>
        </w:rPr>
        <w:t>Козюрой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Уполномоченным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правам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ребенка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="00CA6FE9" w:rsidRPr="00C72523">
        <w:rPr>
          <w:szCs w:val="24"/>
        </w:rPr>
        <w:t xml:space="preserve">С.Н. </w:t>
      </w:r>
      <w:r w:rsidRPr="00C72523">
        <w:rPr>
          <w:szCs w:val="24"/>
        </w:rPr>
        <w:t>Семеновой.</w:t>
      </w:r>
      <w:r w:rsidR="00AE2A88" w:rsidRPr="00C72523">
        <w:rPr>
          <w:szCs w:val="24"/>
        </w:rPr>
        <w:t xml:space="preserve"> </w:t>
      </w:r>
    </w:p>
    <w:p w:rsidR="001C0769" w:rsidRPr="00C72523" w:rsidRDefault="001C0769" w:rsidP="00E9538F">
      <w:pPr>
        <w:shd w:val="clear" w:color="auto" w:fill="FFFFFF"/>
        <w:ind w:firstLine="708"/>
        <w:rPr>
          <w:szCs w:val="24"/>
        </w:rPr>
      </w:pP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сессии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марте</w:t>
      </w:r>
      <w:r w:rsidR="00CA6FE9" w:rsidRPr="00C72523">
        <w:rPr>
          <w:szCs w:val="24"/>
        </w:rPr>
        <w:br/>
      </w:r>
      <w:r w:rsidRPr="00C72523">
        <w:rPr>
          <w:szCs w:val="24"/>
        </w:rPr>
        <w:t>2015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уже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обсуждался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вопрос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запрете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продажи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распространения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</w:t>
      </w:r>
      <w:r w:rsidRPr="00C72523">
        <w:rPr>
          <w:szCs w:val="24"/>
        </w:rPr>
        <w:t>л</w:t>
      </w:r>
      <w:r w:rsidRPr="00C72523">
        <w:rPr>
          <w:szCs w:val="24"/>
        </w:rPr>
        <w:t>когольных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напитков,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содержащих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тонизирующие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компоненты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(энергетич</w:t>
      </w:r>
      <w:r w:rsidRPr="00C72523">
        <w:rPr>
          <w:szCs w:val="24"/>
        </w:rPr>
        <w:t>е</w:t>
      </w:r>
      <w:r w:rsidRPr="00C72523">
        <w:rPr>
          <w:szCs w:val="24"/>
        </w:rPr>
        <w:t>ские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тоники),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воздействие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организм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которых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еще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конца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изучено.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Подобный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запрет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уже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действует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Республиках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Чечня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Тыва,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Краснода</w:t>
      </w:r>
      <w:r w:rsidRPr="00C72523">
        <w:rPr>
          <w:szCs w:val="24"/>
        </w:rPr>
        <w:t>р</w:t>
      </w:r>
      <w:r w:rsidRPr="00C72523">
        <w:rPr>
          <w:szCs w:val="24"/>
        </w:rPr>
        <w:lastRenderedPageBreak/>
        <w:t>ском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крае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других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регионах.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итогам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сессии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имени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</w:t>
      </w:r>
      <w:r w:rsidRPr="00C72523">
        <w:rPr>
          <w:szCs w:val="24"/>
        </w:rPr>
        <w:t>р</w:t>
      </w:r>
      <w:r w:rsidRPr="00C72523">
        <w:rPr>
          <w:szCs w:val="24"/>
        </w:rPr>
        <w:t>ламента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направлен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запрос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прокуратуру</w:t>
      </w:r>
      <w:r w:rsidR="00AE2A88" w:rsidRPr="00C72523">
        <w:rPr>
          <w:szCs w:val="24"/>
        </w:rPr>
        <w:t xml:space="preserve"> </w:t>
      </w:r>
      <w:r w:rsidR="00CA6FE9" w:rsidRPr="00C72523">
        <w:rPr>
          <w:szCs w:val="24"/>
        </w:rPr>
        <w:t xml:space="preserve">Иркутской области </w:t>
      </w:r>
      <w:r w:rsidRPr="00C72523">
        <w:rPr>
          <w:szCs w:val="24"/>
        </w:rPr>
        <w:t>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просьбой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дать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оценку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данной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инициативе,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так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позициях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судов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данному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вопросу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нет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единообразия,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proofErr w:type="gramStart"/>
      <w:r w:rsidRPr="00C72523">
        <w:rPr>
          <w:szCs w:val="24"/>
        </w:rPr>
        <w:t>связи</w:t>
      </w:r>
      <w:proofErr w:type="gramEnd"/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чем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затруднительно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определить,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имеет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право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</w:t>
      </w:r>
      <w:r w:rsidRPr="00C72523">
        <w:rPr>
          <w:szCs w:val="24"/>
        </w:rPr>
        <w:t>е</w:t>
      </w:r>
      <w:r w:rsidRPr="00C72523">
        <w:rPr>
          <w:szCs w:val="24"/>
        </w:rPr>
        <w:t>гион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принимать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такой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законопроект.</w:t>
      </w:r>
      <w:r w:rsidR="00AE2A88" w:rsidRPr="00C72523">
        <w:rPr>
          <w:szCs w:val="24"/>
        </w:rPr>
        <w:t xml:space="preserve"> </w:t>
      </w:r>
    </w:p>
    <w:p w:rsidR="001C0769" w:rsidRPr="00C72523" w:rsidRDefault="001C0769" w:rsidP="00E9538F">
      <w:pPr>
        <w:shd w:val="clear" w:color="auto" w:fill="FFFFFF"/>
        <w:ind w:firstLine="708"/>
        <w:rPr>
          <w:szCs w:val="24"/>
        </w:rPr>
      </w:pPr>
      <w:r w:rsidRPr="00C72523">
        <w:rPr>
          <w:szCs w:val="24"/>
        </w:rPr>
        <w:t>10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декабря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своей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шестой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сессии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Молодежный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снова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Pr="00C72523">
        <w:rPr>
          <w:szCs w:val="24"/>
        </w:rPr>
        <w:t>д</w:t>
      </w:r>
      <w:r w:rsidRPr="00C72523">
        <w:rPr>
          <w:szCs w:val="24"/>
        </w:rPr>
        <w:t>нял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эту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актуальную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тему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совместно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депутатским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корпусом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Законодател</w:t>
      </w:r>
      <w:r w:rsidRPr="00C72523">
        <w:rPr>
          <w:szCs w:val="24"/>
        </w:rPr>
        <w:t>ь</w:t>
      </w:r>
      <w:r w:rsidRPr="00C72523">
        <w:rPr>
          <w:szCs w:val="24"/>
        </w:rPr>
        <w:t>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Собрания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продолжит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работу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над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соответствующим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законопроектом,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так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как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необходимость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его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принятия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наступила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давно,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</w:t>
      </w:r>
      <w:r w:rsidRPr="00C72523">
        <w:rPr>
          <w:szCs w:val="24"/>
        </w:rPr>
        <w:t>ф</w:t>
      </w:r>
      <w:r w:rsidRPr="00C72523">
        <w:rPr>
          <w:szCs w:val="24"/>
        </w:rPr>
        <w:t>фективность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мер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запрету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продажи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proofErr w:type="gramStart"/>
      <w:r w:rsidRPr="00C72523">
        <w:rPr>
          <w:szCs w:val="24"/>
        </w:rPr>
        <w:t>распространения</w:t>
      </w:r>
      <w:proofErr w:type="gramEnd"/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энергетических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</w:t>
      </w:r>
      <w:r w:rsidRPr="00C72523">
        <w:rPr>
          <w:szCs w:val="24"/>
        </w:rPr>
        <w:t>о</w:t>
      </w:r>
      <w:r w:rsidRPr="00C72523">
        <w:rPr>
          <w:szCs w:val="24"/>
        </w:rPr>
        <w:t>ников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подтверждена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практике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ряде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субъектов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Российской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Федерации.</w:t>
      </w:r>
      <w:r w:rsidR="00AE2A88" w:rsidRPr="00C72523">
        <w:rPr>
          <w:szCs w:val="24"/>
        </w:rPr>
        <w:t xml:space="preserve"> </w:t>
      </w:r>
    </w:p>
    <w:p w:rsidR="001C0769" w:rsidRPr="00C72523" w:rsidRDefault="001C0769" w:rsidP="00E9538F">
      <w:pPr>
        <w:shd w:val="clear" w:color="auto" w:fill="FFFFFF"/>
        <w:ind w:firstLine="708"/>
        <w:rPr>
          <w:szCs w:val="24"/>
        </w:rPr>
      </w:pPr>
      <w:r w:rsidRPr="00C72523">
        <w:rPr>
          <w:szCs w:val="24"/>
        </w:rPr>
        <w:t>6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декабря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молодежь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Иркутской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области,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том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числе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депутаты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</w:t>
      </w:r>
      <w:r w:rsidRPr="00C72523">
        <w:rPr>
          <w:szCs w:val="24"/>
        </w:rPr>
        <w:t>о</w:t>
      </w:r>
      <w:r w:rsidRPr="00C72523">
        <w:rPr>
          <w:szCs w:val="24"/>
        </w:rPr>
        <w:t>дежного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парламента</w:t>
      </w:r>
      <w:r w:rsidR="00CA6FE9" w:rsidRPr="00C72523">
        <w:rPr>
          <w:szCs w:val="24"/>
        </w:rPr>
        <w:t>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встречал</w:t>
      </w:r>
      <w:r w:rsidR="00CA6FE9"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«Поезд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дружбы»,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стартовавш</w:t>
      </w:r>
      <w:r w:rsidR="00CA6FE9" w:rsidRPr="00C72523">
        <w:rPr>
          <w:szCs w:val="24"/>
        </w:rPr>
        <w:t>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из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Санкт-Петербурга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следующ</w:t>
      </w:r>
      <w:r w:rsidR="00CA6FE9" w:rsidRPr="00C72523">
        <w:rPr>
          <w:szCs w:val="24"/>
        </w:rPr>
        <w:t>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через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всю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страну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Улан-Батор,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затем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г.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</w:t>
      </w:r>
      <w:r w:rsidRPr="00C72523">
        <w:rPr>
          <w:szCs w:val="24"/>
        </w:rPr>
        <w:t>е</w:t>
      </w:r>
      <w:r w:rsidRPr="00C72523">
        <w:rPr>
          <w:szCs w:val="24"/>
        </w:rPr>
        <w:t>кин,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тем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самым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символически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завершая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Год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российско-китайских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молоде</w:t>
      </w:r>
      <w:r w:rsidRPr="00C72523">
        <w:rPr>
          <w:szCs w:val="24"/>
        </w:rPr>
        <w:t>ж</w:t>
      </w:r>
      <w:r w:rsidRPr="00C72523">
        <w:rPr>
          <w:szCs w:val="24"/>
        </w:rPr>
        <w:t>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обменов.</w:t>
      </w:r>
    </w:p>
    <w:p w:rsidR="001C0769" w:rsidRPr="00C72523" w:rsidRDefault="001C0769" w:rsidP="00E9538F">
      <w:pPr>
        <w:shd w:val="clear" w:color="auto" w:fill="FFFFFF"/>
        <w:ind w:firstLine="708"/>
        <w:rPr>
          <w:szCs w:val="24"/>
        </w:rPr>
      </w:pPr>
      <w:r w:rsidRPr="00C72523">
        <w:rPr>
          <w:szCs w:val="24"/>
        </w:rPr>
        <w:t>Участники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встречи,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проходившей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Национальном</w:t>
      </w:r>
      <w:r w:rsidR="00AE2A88" w:rsidRPr="00C72523">
        <w:rPr>
          <w:szCs w:val="24"/>
        </w:rPr>
        <w:t xml:space="preserve"> </w:t>
      </w:r>
      <w:r w:rsidR="00CA6FE9" w:rsidRPr="00C72523">
        <w:rPr>
          <w:szCs w:val="24"/>
        </w:rPr>
        <w:t>и</w:t>
      </w:r>
      <w:r w:rsidRPr="00C72523">
        <w:rPr>
          <w:szCs w:val="24"/>
        </w:rPr>
        <w:t>сследовательском</w:t>
      </w:r>
      <w:r w:rsidR="00AE2A88" w:rsidRPr="00C72523">
        <w:rPr>
          <w:szCs w:val="24"/>
        </w:rPr>
        <w:t xml:space="preserve"> </w:t>
      </w:r>
      <w:r w:rsidR="00CA6FE9" w:rsidRPr="00C72523">
        <w:rPr>
          <w:szCs w:val="24"/>
        </w:rPr>
        <w:t>т</w:t>
      </w:r>
      <w:r w:rsidRPr="00C72523">
        <w:rPr>
          <w:szCs w:val="24"/>
        </w:rPr>
        <w:t>ехническом</w:t>
      </w:r>
      <w:r w:rsidR="00AE2A88" w:rsidRPr="00C72523">
        <w:rPr>
          <w:szCs w:val="24"/>
        </w:rPr>
        <w:t xml:space="preserve"> </w:t>
      </w:r>
      <w:r w:rsidR="00CA6FE9" w:rsidRPr="00C72523">
        <w:rPr>
          <w:szCs w:val="24"/>
        </w:rPr>
        <w:t>у</w:t>
      </w:r>
      <w:r w:rsidRPr="00C72523">
        <w:rPr>
          <w:szCs w:val="24"/>
        </w:rPr>
        <w:t>ниверситете,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задавали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интересующие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вопросы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32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пассажирам</w:t>
      </w:r>
      <w:r w:rsidR="00AE2A88" w:rsidRPr="00C72523">
        <w:rPr>
          <w:szCs w:val="24"/>
        </w:rPr>
        <w:t xml:space="preserve"> </w:t>
      </w:r>
      <w:r w:rsidR="00D5124F" w:rsidRPr="00C72523">
        <w:rPr>
          <w:szCs w:val="24"/>
        </w:rPr>
        <w:t>«</w:t>
      </w:r>
      <w:r w:rsidRPr="00C72523">
        <w:rPr>
          <w:szCs w:val="24"/>
        </w:rPr>
        <w:t>Поезда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дружбы</w:t>
      </w:r>
      <w:r w:rsidR="00D5124F" w:rsidRPr="00C72523">
        <w:rPr>
          <w:szCs w:val="24"/>
        </w:rPr>
        <w:t>»</w:t>
      </w:r>
      <w:r w:rsidRPr="00C72523">
        <w:rPr>
          <w:szCs w:val="24"/>
        </w:rPr>
        <w:t>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молодым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лидерам,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активистам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общественных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организаций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и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студенческих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объединений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двух</w:t>
      </w:r>
      <w:r w:rsidR="00AE2A88" w:rsidRPr="00C72523">
        <w:rPr>
          <w:szCs w:val="24"/>
        </w:rPr>
        <w:t xml:space="preserve"> </w:t>
      </w:r>
      <w:r w:rsidRPr="00C72523">
        <w:rPr>
          <w:szCs w:val="24"/>
        </w:rPr>
        <w:t>стран.</w:t>
      </w:r>
      <w:r w:rsidR="00AE2A88" w:rsidRPr="00C72523">
        <w:rPr>
          <w:szCs w:val="24"/>
        </w:rPr>
        <w:t xml:space="preserve"> </w:t>
      </w:r>
    </w:p>
    <w:p w:rsidR="001C0769" w:rsidRPr="00C72523" w:rsidRDefault="001C0769" w:rsidP="00E9538F">
      <w:pPr>
        <w:shd w:val="clear" w:color="auto" w:fill="FFFFFF"/>
        <w:ind w:firstLine="708"/>
        <w:rPr>
          <w:rFonts w:eastAsia="Calibri"/>
          <w:szCs w:val="24"/>
          <w:shd w:val="clear" w:color="auto" w:fill="FFFFFF"/>
          <w:lang w:eastAsia="en-US"/>
        </w:rPr>
      </w:pPr>
      <w:r w:rsidRPr="00C72523">
        <w:rPr>
          <w:szCs w:val="24"/>
          <w:shd w:val="clear" w:color="auto" w:fill="FFFFFF"/>
        </w:rPr>
        <w:t>Молодежный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парламент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Законодательном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Собрании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Иркутской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области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присоединился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к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реализации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Всероссийского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проекта</w:t>
      </w:r>
      <w:r w:rsidR="00AE2A88" w:rsidRPr="00C72523">
        <w:rPr>
          <w:szCs w:val="24"/>
          <w:shd w:val="clear" w:color="auto" w:fill="FFFFFF"/>
        </w:rPr>
        <w:t xml:space="preserve"> </w:t>
      </w:r>
      <w:r w:rsidR="00D5124F" w:rsidRPr="00C72523">
        <w:rPr>
          <w:szCs w:val="24"/>
          <w:shd w:val="clear" w:color="auto" w:fill="FFFFFF"/>
        </w:rPr>
        <w:t>«</w:t>
      </w:r>
      <w:r w:rsidRPr="00C72523">
        <w:rPr>
          <w:szCs w:val="24"/>
          <w:shd w:val="clear" w:color="auto" w:fill="FFFFFF"/>
        </w:rPr>
        <w:t>Всеросси</w:t>
      </w:r>
      <w:r w:rsidRPr="00C72523">
        <w:rPr>
          <w:szCs w:val="24"/>
          <w:shd w:val="clear" w:color="auto" w:fill="FFFFFF"/>
        </w:rPr>
        <w:t>й</w:t>
      </w:r>
      <w:r w:rsidRPr="00C72523">
        <w:rPr>
          <w:szCs w:val="24"/>
          <w:shd w:val="clear" w:color="auto" w:fill="FFFFFF"/>
        </w:rPr>
        <w:t>ский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тест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на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знание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истории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Отечества</w:t>
      </w:r>
      <w:r w:rsidR="00D5124F" w:rsidRPr="00C72523">
        <w:rPr>
          <w:szCs w:val="24"/>
          <w:shd w:val="clear" w:color="auto" w:fill="FFFFFF"/>
        </w:rPr>
        <w:t>»</w:t>
      </w:r>
      <w:r w:rsidRPr="00C72523">
        <w:rPr>
          <w:szCs w:val="24"/>
          <w:shd w:val="clear" w:color="auto" w:fill="FFFFFF"/>
        </w:rPr>
        <w:t>,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организованного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Молодежным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па</w:t>
      </w:r>
      <w:r w:rsidRPr="00C72523">
        <w:rPr>
          <w:szCs w:val="24"/>
          <w:shd w:val="clear" w:color="auto" w:fill="FFFFFF"/>
        </w:rPr>
        <w:t>р</w:t>
      </w:r>
      <w:r w:rsidRPr="00C72523">
        <w:rPr>
          <w:szCs w:val="24"/>
          <w:shd w:val="clear" w:color="auto" w:fill="FFFFFF"/>
        </w:rPr>
        <w:t>ламентом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Государственной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Думе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Федерального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Собрания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Российской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Федерации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содействии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Государственной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Думы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Федерального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Собрания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Российской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Федерации.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Тест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проводится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целью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оценки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уровня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историч</w:t>
      </w:r>
      <w:r w:rsidRPr="00C72523">
        <w:rPr>
          <w:szCs w:val="24"/>
          <w:shd w:val="clear" w:color="auto" w:fill="FFFFFF"/>
        </w:rPr>
        <w:t>е</w:t>
      </w:r>
      <w:r w:rsidRPr="00C72523">
        <w:rPr>
          <w:szCs w:val="24"/>
          <w:shd w:val="clear" w:color="auto" w:fill="FFFFFF"/>
        </w:rPr>
        <w:t>ской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грамотности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граждан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Российской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Федерации,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соотечественников,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</w:t>
      </w:r>
      <w:r w:rsidRPr="00C72523">
        <w:rPr>
          <w:szCs w:val="24"/>
          <w:shd w:val="clear" w:color="auto" w:fill="FFFFFF"/>
        </w:rPr>
        <w:t>о</w:t>
      </w:r>
      <w:r w:rsidRPr="00C72523">
        <w:rPr>
          <w:szCs w:val="24"/>
          <w:shd w:val="clear" w:color="auto" w:fill="FFFFFF"/>
        </w:rPr>
        <w:t>живающих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за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рубежом.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Тест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проводи</w:t>
      </w:r>
      <w:r w:rsidR="00D5124F" w:rsidRPr="00C72523">
        <w:rPr>
          <w:szCs w:val="24"/>
          <w:shd w:val="clear" w:color="auto" w:fill="FFFFFF"/>
        </w:rPr>
        <w:t>л</w:t>
      </w:r>
      <w:r w:rsidRPr="00C72523">
        <w:rPr>
          <w:szCs w:val="24"/>
          <w:shd w:val="clear" w:color="auto" w:fill="FFFFFF"/>
        </w:rPr>
        <w:t>ся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единый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день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–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19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декабря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2015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г</w:t>
      </w:r>
      <w:r w:rsidRPr="00C72523">
        <w:rPr>
          <w:szCs w:val="24"/>
          <w:shd w:val="clear" w:color="auto" w:fill="FFFFFF"/>
        </w:rPr>
        <w:t>о</w:t>
      </w:r>
      <w:r w:rsidRPr="00C72523">
        <w:rPr>
          <w:szCs w:val="24"/>
          <w:shd w:val="clear" w:color="auto" w:fill="FFFFFF"/>
        </w:rPr>
        <w:t>да.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Результаты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написания</w:t>
      </w:r>
      <w:r w:rsidR="00AE2A88" w:rsidRPr="00C72523">
        <w:rPr>
          <w:szCs w:val="24"/>
          <w:shd w:val="clear" w:color="auto" w:fill="FFFFFF"/>
        </w:rPr>
        <w:t xml:space="preserve"> </w:t>
      </w:r>
      <w:r w:rsidR="0038758E" w:rsidRPr="00C72523">
        <w:rPr>
          <w:szCs w:val="24"/>
          <w:shd w:val="clear" w:color="auto" w:fill="FFFFFF"/>
        </w:rPr>
        <w:t>т</w:t>
      </w:r>
      <w:r w:rsidRPr="00C72523">
        <w:rPr>
          <w:szCs w:val="24"/>
          <w:shd w:val="clear" w:color="auto" w:fill="FFFFFF"/>
        </w:rPr>
        <w:t>еста,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правильные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ответы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на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задания</w:t>
      </w:r>
      <w:r w:rsidR="00AE2A88" w:rsidRPr="00C72523">
        <w:rPr>
          <w:szCs w:val="24"/>
          <w:shd w:val="clear" w:color="auto" w:fill="FFFFFF"/>
        </w:rPr>
        <w:t xml:space="preserve"> </w:t>
      </w:r>
      <w:r w:rsidR="0038758E" w:rsidRPr="00C72523">
        <w:rPr>
          <w:szCs w:val="24"/>
          <w:shd w:val="clear" w:color="auto" w:fill="FFFFFF"/>
        </w:rPr>
        <w:t>т</w:t>
      </w:r>
      <w:r w:rsidRPr="00C72523">
        <w:rPr>
          <w:szCs w:val="24"/>
          <w:shd w:val="clear" w:color="auto" w:fill="FFFFFF"/>
        </w:rPr>
        <w:t>еста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разбор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типичных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ошибок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публикуются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на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сайте</w:t>
      </w:r>
      <w:r w:rsidR="00AE2A88" w:rsidRPr="00C72523">
        <w:rPr>
          <w:szCs w:val="24"/>
          <w:shd w:val="clear" w:color="auto" w:fill="FFFFFF"/>
        </w:rPr>
        <w:t xml:space="preserve"> </w:t>
      </w:r>
      <w:r w:rsidR="0038758E" w:rsidRPr="00C72523">
        <w:rPr>
          <w:szCs w:val="24"/>
          <w:shd w:val="clear" w:color="auto" w:fill="FFFFFF"/>
        </w:rPr>
        <w:t>т</w:t>
      </w:r>
      <w:r w:rsidRPr="00C72523">
        <w:rPr>
          <w:szCs w:val="24"/>
          <w:shd w:val="clear" w:color="auto" w:fill="FFFFFF"/>
        </w:rPr>
        <w:t>еста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до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10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января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2016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г</w:t>
      </w:r>
      <w:r w:rsidR="00D5124F" w:rsidRPr="00C72523">
        <w:rPr>
          <w:szCs w:val="24"/>
          <w:shd w:val="clear" w:color="auto" w:fill="FFFFFF"/>
        </w:rPr>
        <w:t>ода</w:t>
      </w:r>
      <w:r w:rsidRPr="00C72523">
        <w:rPr>
          <w:szCs w:val="24"/>
          <w:shd w:val="clear" w:color="auto" w:fill="FFFFFF"/>
        </w:rPr>
        <w:t>.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</w:t>
      </w:r>
      <w:r w:rsidRPr="00C72523">
        <w:rPr>
          <w:szCs w:val="24"/>
          <w:shd w:val="clear" w:color="auto" w:fill="FFFFFF"/>
        </w:rPr>
        <w:t>н</w:t>
      </w:r>
      <w:r w:rsidRPr="00C72523">
        <w:rPr>
          <w:szCs w:val="24"/>
          <w:shd w:val="clear" w:color="auto" w:fill="FFFFFF"/>
        </w:rPr>
        <w:t>формация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результатах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публикуется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СМИ.</w:t>
      </w:r>
    </w:p>
    <w:p w:rsidR="001C0769" w:rsidRPr="00C72523" w:rsidRDefault="001C0769" w:rsidP="00E9538F">
      <w:pPr>
        <w:ind w:firstLine="708"/>
        <w:rPr>
          <w:szCs w:val="24"/>
        </w:rPr>
      </w:pPr>
      <w:r w:rsidRPr="00C72523">
        <w:rPr>
          <w:szCs w:val="24"/>
          <w:shd w:val="clear" w:color="auto" w:fill="FFFFFF"/>
        </w:rPr>
        <w:t>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декабре</w:t>
      </w:r>
      <w:r w:rsidR="00AE2A88" w:rsidRPr="00C72523">
        <w:rPr>
          <w:szCs w:val="24"/>
          <w:shd w:val="clear" w:color="auto" w:fill="FFFFFF"/>
        </w:rPr>
        <w:t xml:space="preserve"> </w:t>
      </w:r>
      <w:r w:rsidR="00B62DCF" w:rsidRPr="00C72523">
        <w:rPr>
          <w:szCs w:val="24"/>
          <w:shd w:val="clear" w:color="auto" w:fill="FFFFFF"/>
        </w:rPr>
        <w:t>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Иркутской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области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стартовала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акция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«Будущее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за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нами!»,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которая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проводи</w:t>
      </w:r>
      <w:r w:rsidR="00CC7BF7" w:rsidRPr="00C72523">
        <w:rPr>
          <w:szCs w:val="24"/>
          <w:shd w:val="clear" w:color="auto" w:fill="FFFFFF"/>
        </w:rPr>
        <w:t>ла</w:t>
      </w:r>
      <w:r w:rsidRPr="00C72523">
        <w:rPr>
          <w:szCs w:val="24"/>
          <w:shd w:val="clear" w:color="auto" w:fill="FFFFFF"/>
        </w:rPr>
        <w:t>с</w:t>
      </w:r>
      <w:r w:rsidR="00CC7BF7" w:rsidRPr="00C72523">
        <w:rPr>
          <w:szCs w:val="24"/>
          <w:shd w:val="clear" w:color="auto" w:fill="FFFFFF"/>
        </w:rPr>
        <w:t>ь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инициативе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депутатов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Молодежного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парламента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Законодательном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Собрании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Иркутской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области.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Цель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акции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–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пропаганда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здорового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образа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жизни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профилактика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употребления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наркотиков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среди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м</w:t>
      </w:r>
      <w:r w:rsidRPr="00C72523">
        <w:rPr>
          <w:szCs w:val="24"/>
          <w:shd w:val="clear" w:color="auto" w:fill="FFFFFF"/>
        </w:rPr>
        <w:t>о</w:t>
      </w:r>
      <w:r w:rsidRPr="00C72523">
        <w:rPr>
          <w:szCs w:val="24"/>
          <w:shd w:val="clear" w:color="auto" w:fill="FFFFFF"/>
        </w:rPr>
        <w:t>лодежи.</w:t>
      </w:r>
      <w:r w:rsidR="00AE2A88" w:rsidRPr="00C72523">
        <w:rPr>
          <w:rStyle w:val="apple-converted-space"/>
          <w:szCs w:val="24"/>
          <w:shd w:val="clear" w:color="auto" w:fill="FFFFFF"/>
        </w:rPr>
        <w:t xml:space="preserve"> </w:t>
      </w:r>
    </w:p>
    <w:p w:rsidR="001C0769" w:rsidRPr="00C72523" w:rsidRDefault="001C0769" w:rsidP="00E9538F">
      <w:pPr>
        <w:ind w:firstLine="708"/>
        <w:rPr>
          <w:szCs w:val="24"/>
          <w:shd w:val="clear" w:color="auto" w:fill="FFFFFF"/>
        </w:rPr>
      </w:pPr>
      <w:r w:rsidRPr="00C72523">
        <w:rPr>
          <w:szCs w:val="24"/>
          <w:shd w:val="clear" w:color="auto" w:fill="FFFFFF"/>
        </w:rPr>
        <w:t>Акция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«Будущее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за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нами!»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впервые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прошла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Иркутской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области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а</w:t>
      </w:r>
      <w:r w:rsidRPr="00C72523">
        <w:rPr>
          <w:szCs w:val="24"/>
          <w:shd w:val="clear" w:color="auto" w:fill="FFFFFF"/>
        </w:rPr>
        <w:t>п</w:t>
      </w:r>
      <w:r w:rsidRPr="00C72523">
        <w:rPr>
          <w:szCs w:val="24"/>
          <w:shd w:val="clear" w:color="auto" w:fill="FFFFFF"/>
        </w:rPr>
        <w:t>реле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2014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года.</w:t>
      </w:r>
      <w:r w:rsidR="00AE2A88" w:rsidRPr="00C72523">
        <w:rPr>
          <w:szCs w:val="24"/>
          <w:shd w:val="clear" w:color="auto" w:fill="FFFFFF"/>
        </w:rPr>
        <w:t xml:space="preserve"> </w:t>
      </w:r>
      <w:proofErr w:type="gramStart"/>
      <w:r w:rsidRPr="00C72523">
        <w:rPr>
          <w:szCs w:val="24"/>
          <w:shd w:val="clear" w:color="auto" w:fill="FFFFFF"/>
        </w:rPr>
        <w:t>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2015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году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на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территории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12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муниципальных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образований,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том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числе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в</w:t>
      </w:r>
      <w:r w:rsidR="00AE2A88" w:rsidRPr="00C72523">
        <w:rPr>
          <w:szCs w:val="24"/>
          <w:shd w:val="clear" w:color="auto" w:fill="FFFFFF"/>
        </w:rPr>
        <w:t xml:space="preserve"> </w:t>
      </w:r>
      <w:r w:rsidR="0038758E" w:rsidRPr="00C72523">
        <w:rPr>
          <w:szCs w:val="24"/>
          <w:shd w:val="clear" w:color="auto" w:fill="FFFFFF"/>
        </w:rPr>
        <w:t xml:space="preserve">г. </w:t>
      </w:r>
      <w:r w:rsidRPr="00C72523">
        <w:rPr>
          <w:szCs w:val="24"/>
          <w:shd w:val="clear" w:color="auto" w:fill="FFFFFF"/>
        </w:rPr>
        <w:t>Иркутске,</w:t>
      </w:r>
      <w:r w:rsidR="00AE2A88" w:rsidRPr="00C72523">
        <w:rPr>
          <w:szCs w:val="24"/>
          <w:shd w:val="clear" w:color="auto" w:fill="FFFFFF"/>
        </w:rPr>
        <w:t xml:space="preserve"> </w:t>
      </w:r>
      <w:r w:rsidR="0038758E" w:rsidRPr="00C72523">
        <w:rPr>
          <w:szCs w:val="24"/>
          <w:shd w:val="clear" w:color="auto" w:fill="FFFFFF"/>
        </w:rPr>
        <w:t xml:space="preserve">г. </w:t>
      </w:r>
      <w:r w:rsidRPr="00C72523">
        <w:rPr>
          <w:szCs w:val="24"/>
          <w:shd w:val="clear" w:color="auto" w:fill="FFFFFF"/>
        </w:rPr>
        <w:t>Ангарске,</w:t>
      </w:r>
      <w:r w:rsidR="00AE2A88" w:rsidRPr="00C72523">
        <w:rPr>
          <w:szCs w:val="24"/>
          <w:shd w:val="clear" w:color="auto" w:fill="FFFFFF"/>
        </w:rPr>
        <w:t xml:space="preserve"> </w:t>
      </w:r>
      <w:r w:rsidR="0038758E" w:rsidRPr="00C72523">
        <w:rPr>
          <w:szCs w:val="24"/>
          <w:shd w:val="clear" w:color="auto" w:fill="FFFFFF"/>
        </w:rPr>
        <w:t xml:space="preserve">г. </w:t>
      </w:r>
      <w:r w:rsidRPr="00C72523">
        <w:rPr>
          <w:szCs w:val="24"/>
          <w:shd w:val="clear" w:color="auto" w:fill="FFFFFF"/>
        </w:rPr>
        <w:t>Шелехове,</w:t>
      </w:r>
      <w:r w:rsidR="00AE2A88" w:rsidRPr="00C72523">
        <w:rPr>
          <w:szCs w:val="24"/>
          <w:shd w:val="clear" w:color="auto" w:fill="FFFFFF"/>
        </w:rPr>
        <w:t xml:space="preserve"> </w:t>
      </w:r>
      <w:r w:rsidR="0038758E" w:rsidRPr="00C72523">
        <w:rPr>
          <w:szCs w:val="24"/>
          <w:shd w:val="clear" w:color="auto" w:fill="FFFFFF"/>
        </w:rPr>
        <w:t>г.</w:t>
      </w:r>
      <w:r w:rsidR="00715A30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Черемхово,</w:t>
      </w:r>
      <w:r w:rsidR="00AE2A88" w:rsidRPr="00C72523">
        <w:rPr>
          <w:szCs w:val="24"/>
          <w:shd w:val="clear" w:color="auto" w:fill="FFFFFF"/>
        </w:rPr>
        <w:t xml:space="preserve"> </w:t>
      </w:r>
      <w:r w:rsidR="0038758E" w:rsidRPr="00C72523">
        <w:rPr>
          <w:szCs w:val="24"/>
          <w:shd w:val="clear" w:color="auto" w:fill="FFFFFF"/>
        </w:rPr>
        <w:t xml:space="preserve">г. </w:t>
      </w:r>
      <w:r w:rsidRPr="00C72523">
        <w:rPr>
          <w:szCs w:val="24"/>
          <w:shd w:val="clear" w:color="auto" w:fill="FFFFFF"/>
        </w:rPr>
        <w:t>Братск</w:t>
      </w:r>
      <w:r w:rsidR="00715A30" w:rsidRPr="00C72523">
        <w:rPr>
          <w:szCs w:val="24"/>
          <w:shd w:val="clear" w:color="auto" w:fill="FFFFFF"/>
        </w:rPr>
        <w:t>е</w:t>
      </w:r>
      <w:r w:rsidRPr="00C72523">
        <w:rPr>
          <w:szCs w:val="24"/>
          <w:shd w:val="clear" w:color="auto" w:fill="FFFFFF"/>
        </w:rPr>
        <w:t>,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Нижнеилимском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Балаганском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районах,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завершил</w:t>
      </w:r>
      <w:r w:rsidR="009B7076" w:rsidRPr="00C72523">
        <w:rPr>
          <w:szCs w:val="24"/>
          <w:shd w:val="clear" w:color="auto" w:fill="FFFFFF"/>
        </w:rPr>
        <w:t>ась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25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декабря.</w:t>
      </w:r>
      <w:r w:rsidR="00AE2A88" w:rsidRPr="00C72523">
        <w:rPr>
          <w:szCs w:val="24"/>
          <w:shd w:val="clear" w:color="auto" w:fill="FFFFFF"/>
        </w:rPr>
        <w:t xml:space="preserve"> </w:t>
      </w:r>
      <w:proofErr w:type="gramEnd"/>
    </w:p>
    <w:p w:rsidR="001C0769" w:rsidRPr="00C72523" w:rsidRDefault="001C0769" w:rsidP="00E9538F">
      <w:pPr>
        <w:ind w:firstLine="708"/>
        <w:rPr>
          <w:szCs w:val="24"/>
          <w:shd w:val="clear" w:color="auto" w:fill="FFFFFF"/>
        </w:rPr>
      </w:pPr>
      <w:r w:rsidRPr="00C72523">
        <w:rPr>
          <w:szCs w:val="24"/>
          <w:shd w:val="clear" w:color="auto" w:fill="FFFFFF"/>
        </w:rPr>
        <w:t>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канун</w:t>
      </w:r>
      <w:r w:rsidR="00AE2A88" w:rsidRPr="00C72523">
        <w:rPr>
          <w:szCs w:val="24"/>
          <w:shd w:val="clear" w:color="auto" w:fill="FFFFFF"/>
        </w:rPr>
        <w:t xml:space="preserve"> </w:t>
      </w:r>
      <w:r w:rsidR="00715A30" w:rsidRPr="00C72523">
        <w:rPr>
          <w:szCs w:val="24"/>
          <w:shd w:val="clear" w:color="auto" w:fill="FFFFFF"/>
        </w:rPr>
        <w:t>н</w:t>
      </w:r>
      <w:r w:rsidRPr="00C72523">
        <w:rPr>
          <w:szCs w:val="24"/>
          <w:shd w:val="clear" w:color="auto" w:fill="FFFFFF"/>
        </w:rPr>
        <w:t>ового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года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депутаты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Молодежного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парламента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Законод</w:t>
      </w:r>
      <w:r w:rsidRPr="00C72523">
        <w:rPr>
          <w:szCs w:val="24"/>
          <w:shd w:val="clear" w:color="auto" w:fill="FFFFFF"/>
        </w:rPr>
        <w:t>а</w:t>
      </w:r>
      <w:r w:rsidRPr="00C72523">
        <w:rPr>
          <w:szCs w:val="24"/>
          <w:shd w:val="clear" w:color="auto" w:fill="FFFFFF"/>
        </w:rPr>
        <w:t>тельном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Собрании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Иркутской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области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традиции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провели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новогоднюю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а</w:t>
      </w:r>
      <w:r w:rsidRPr="00C72523">
        <w:rPr>
          <w:szCs w:val="24"/>
          <w:shd w:val="clear" w:color="auto" w:fill="FFFFFF"/>
        </w:rPr>
        <w:t>к</w:t>
      </w:r>
      <w:r w:rsidRPr="00C72523">
        <w:rPr>
          <w:szCs w:val="24"/>
          <w:shd w:val="clear" w:color="auto" w:fill="FFFFFF"/>
        </w:rPr>
        <w:t>цию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поздравили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ветеранов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В</w:t>
      </w:r>
      <w:r w:rsidR="00715A30" w:rsidRPr="00C72523">
        <w:rPr>
          <w:szCs w:val="24"/>
          <w:shd w:val="clear" w:color="auto" w:fill="FFFFFF"/>
        </w:rPr>
        <w:t xml:space="preserve">еликой </w:t>
      </w:r>
      <w:r w:rsidRPr="00C72523">
        <w:rPr>
          <w:szCs w:val="24"/>
          <w:shd w:val="clear" w:color="auto" w:fill="FFFFFF"/>
        </w:rPr>
        <w:t>О</w:t>
      </w:r>
      <w:r w:rsidR="00715A30" w:rsidRPr="00C72523">
        <w:rPr>
          <w:szCs w:val="24"/>
          <w:shd w:val="clear" w:color="auto" w:fill="FFFFFF"/>
        </w:rPr>
        <w:t>течественной войны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г</w:t>
      </w:r>
      <w:r w:rsidR="00715A30" w:rsidRPr="00C72523">
        <w:rPr>
          <w:szCs w:val="24"/>
          <w:shd w:val="clear" w:color="auto" w:fill="FFFFFF"/>
        </w:rPr>
        <w:t>.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Черемхов</w:t>
      </w:r>
      <w:r w:rsidR="00715A30" w:rsidRPr="00C72523">
        <w:rPr>
          <w:szCs w:val="24"/>
          <w:shd w:val="clear" w:color="auto" w:fill="FFFFFF"/>
        </w:rPr>
        <w:t>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детей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из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онкогем</w:t>
      </w:r>
      <w:r w:rsidR="00715A30" w:rsidRPr="00C72523">
        <w:rPr>
          <w:szCs w:val="24"/>
          <w:shd w:val="clear" w:color="auto" w:fill="FFFFFF"/>
        </w:rPr>
        <w:t>а</w:t>
      </w:r>
      <w:r w:rsidRPr="00C72523">
        <w:rPr>
          <w:szCs w:val="24"/>
          <w:shd w:val="clear" w:color="auto" w:fill="FFFFFF"/>
        </w:rPr>
        <w:t>то</w:t>
      </w:r>
      <w:r w:rsidR="00715A30" w:rsidRPr="00C72523">
        <w:rPr>
          <w:szCs w:val="24"/>
          <w:shd w:val="clear" w:color="auto" w:fill="FFFFFF"/>
        </w:rPr>
        <w:t>логического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отделения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Детской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областной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больницы.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Всем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были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вручены</w:t>
      </w:r>
      <w:r w:rsidR="00AE2A88" w:rsidRPr="00C72523">
        <w:rPr>
          <w:szCs w:val="24"/>
          <w:shd w:val="clear" w:color="auto" w:fill="FFFFFF"/>
        </w:rPr>
        <w:t xml:space="preserve"> </w:t>
      </w:r>
      <w:r w:rsidRPr="00C72523">
        <w:rPr>
          <w:szCs w:val="24"/>
          <w:shd w:val="clear" w:color="auto" w:fill="FFFFFF"/>
        </w:rPr>
        <w:t>подарки.</w:t>
      </w:r>
    </w:p>
    <w:p w:rsidR="00015972" w:rsidRPr="00C72523" w:rsidRDefault="007E05BE" w:rsidP="00E9538F">
      <w:pPr>
        <w:pStyle w:val="1"/>
      </w:pPr>
      <w:bookmarkStart w:id="31" w:name="_Toc401051951"/>
      <w:bookmarkStart w:id="32" w:name="_Toc441759608"/>
      <w:r w:rsidRPr="00C72523">
        <w:lastRenderedPageBreak/>
        <w:t>Отчеты о деятельности депутатских фракций в Законодательном Собрании Иркутской области</w:t>
      </w:r>
      <w:bookmarkEnd w:id="31"/>
      <w:bookmarkEnd w:id="32"/>
    </w:p>
    <w:p w:rsidR="00015972" w:rsidRPr="00C72523" w:rsidRDefault="00015972" w:rsidP="00E9538F">
      <w:pPr>
        <w:pStyle w:val="20"/>
      </w:pPr>
      <w:bookmarkStart w:id="33" w:name="_Toc401051952"/>
      <w:bookmarkStart w:id="34" w:name="_Toc441759609"/>
      <w:r w:rsidRPr="00C72523">
        <w:t>Фракция</w:t>
      </w:r>
      <w:r w:rsidR="00AE2A88" w:rsidRPr="00C72523">
        <w:t xml:space="preserve"> </w:t>
      </w:r>
      <w:r w:rsidR="00715A30" w:rsidRPr="00C72523">
        <w:t xml:space="preserve">Всероссийской политической </w:t>
      </w:r>
      <w:r w:rsidRPr="00C72523">
        <w:t>Партии</w:t>
      </w:r>
      <w:r w:rsidR="00AE2A88" w:rsidRPr="00C72523">
        <w:t xml:space="preserve"> </w:t>
      </w:r>
      <w:r w:rsidRPr="00C72523">
        <w:t>«ЕДИНАЯ</w:t>
      </w:r>
      <w:r w:rsidR="00AE2A88" w:rsidRPr="00C72523">
        <w:t xml:space="preserve"> </w:t>
      </w:r>
      <w:r w:rsidRPr="00C72523">
        <w:t>РОССИЯ»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bookmarkEnd w:id="33"/>
      <w:bookmarkEnd w:id="34"/>
    </w:p>
    <w:p w:rsidR="00B6652F" w:rsidRPr="00C72523" w:rsidRDefault="00B6652F" w:rsidP="00E9538F">
      <w:pPr>
        <w:ind w:firstLine="709"/>
      </w:pPr>
      <w:proofErr w:type="gramStart"/>
      <w:r w:rsidRPr="00C72523">
        <w:t>За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количественный</w:t>
      </w:r>
      <w:r w:rsidR="00AE2A88" w:rsidRPr="00C72523">
        <w:t xml:space="preserve"> </w:t>
      </w:r>
      <w:r w:rsidRPr="00C72523">
        <w:t>состав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="00715A30" w:rsidRPr="00C72523">
        <w:t>ВПП</w:t>
      </w:r>
      <w:r w:rsidR="00AE2A88" w:rsidRPr="00C72523">
        <w:t xml:space="preserve"> </w:t>
      </w:r>
      <w:r w:rsidRPr="00C72523">
        <w:t>«</w:t>
      </w:r>
      <w:r w:rsidRPr="00C72523">
        <w:rPr>
          <w:b/>
        </w:rPr>
        <w:t>ЕДИНАЯ</w:t>
      </w:r>
      <w:r w:rsidR="00AE2A88" w:rsidRPr="00C72523">
        <w:rPr>
          <w:b/>
        </w:rPr>
        <w:t xml:space="preserve"> </w:t>
      </w:r>
      <w:r w:rsidRPr="00C72523">
        <w:rPr>
          <w:b/>
        </w:rPr>
        <w:t>РОССИЯ</w:t>
      </w:r>
      <w:r w:rsidRPr="00C72523">
        <w:t>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изменился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составил</w:t>
      </w:r>
      <w:r w:rsidR="00AE2A88" w:rsidRPr="00C72523">
        <w:t xml:space="preserve"> </w:t>
      </w:r>
      <w:r w:rsidRPr="00C72523">
        <w:t>31</w:t>
      </w:r>
      <w:r w:rsidR="00AE2A88" w:rsidRPr="00C72523">
        <w:t xml:space="preserve"> </w:t>
      </w:r>
      <w:r w:rsidRPr="00C72523">
        <w:t>человек,</w:t>
      </w:r>
      <w:r w:rsidR="00AE2A88" w:rsidRPr="00C72523">
        <w:t xml:space="preserve"> </w:t>
      </w:r>
      <w:r w:rsidRPr="00C72523">
        <w:t>хотя</w:t>
      </w:r>
      <w:r w:rsidR="00AE2A88" w:rsidRPr="00C72523">
        <w:t xml:space="preserve"> </w:t>
      </w:r>
      <w:r w:rsidRPr="00C72523">
        <w:t>произошли</w:t>
      </w:r>
      <w:r w:rsidR="00AE2A88" w:rsidRPr="00C72523">
        <w:t xml:space="preserve"> </w:t>
      </w:r>
      <w:r w:rsidRPr="00C72523">
        <w:t>некоторые</w:t>
      </w:r>
      <w:r w:rsidR="00AE2A88" w:rsidRPr="00C72523">
        <w:t xml:space="preserve"> </w:t>
      </w:r>
      <w:r w:rsidRPr="00C72523">
        <w:t>персональные</w:t>
      </w:r>
      <w:r w:rsidR="00AE2A88" w:rsidRPr="00C72523">
        <w:t xml:space="preserve"> </w:t>
      </w:r>
      <w:r w:rsidRPr="00C72523">
        <w:t>изменения:</w:t>
      </w:r>
      <w:r w:rsidR="00AE2A88" w:rsidRPr="00C72523">
        <w:t xml:space="preserve"> </w:t>
      </w:r>
      <w:r w:rsidRPr="00C72523">
        <w:t>депутатский</w:t>
      </w:r>
      <w:r w:rsidR="00AE2A88" w:rsidRPr="00C72523">
        <w:t xml:space="preserve"> </w:t>
      </w:r>
      <w:r w:rsidRPr="00C72523">
        <w:t>мандат</w:t>
      </w:r>
      <w:r w:rsidR="00AE2A88" w:rsidRPr="00C72523">
        <w:t xml:space="preserve"> </w:t>
      </w:r>
      <w:r w:rsidRPr="00C72523">
        <w:t>Л.М.</w:t>
      </w:r>
      <w:r w:rsidR="00AE2A88" w:rsidRPr="00C72523">
        <w:t xml:space="preserve"> </w:t>
      </w:r>
      <w:r w:rsidRPr="00C72523">
        <w:t>Берлиной,</w:t>
      </w:r>
      <w:r w:rsidR="00AE2A88" w:rsidRPr="00C72523">
        <w:t xml:space="preserve"> </w:t>
      </w:r>
      <w:r w:rsidRPr="00C72523">
        <w:t>сложившей</w:t>
      </w:r>
      <w:r w:rsidR="00AE2A88" w:rsidRPr="00C72523">
        <w:t xml:space="preserve"> </w:t>
      </w:r>
      <w:r w:rsidRPr="00C72523">
        <w:t>депутатские</w:t>
      </w:r>
      <w:r w:rsidR="00AE2A88" w:rsidRPr="00C72523">
        <w:t xml:space="preserve"> </w:t>
      </w:r>
      <w:r w:rsidRPr="00C72523">
        <w:t>полномочия,</w:t>
      </w:r>
      <w:r w:rsidR="00AE2A88" w:rsidRPr="00C72523">
        <w:t xml:space="preserve"> </w:t>
      </w:r>
      <w:r w:rsidRPr="00C72523">
        <w:t>передан</w:t>
      </w:r>
      <w:r w:rsidR="00AE2A88" w:rsidRPr="00C72523">
        <w:t xml:space="preserve"> </w:t>
      </w:r>
      <w:r w:rsidRPr="00C72523">
        <w:t>А.В.</w:t>
      </w:r>
      <w:r w:rsidR="00AE2A88" w:rsidRPr="00C72523">
        <w:t xml:space="preserve"> </w:t>
      </w:r>
      <w:r w:rsidRPr="00C72523">
        <w:t>Лобкову,</w:t>
      </w:r>
      <w:r w:rsidR="00AE2A88" w:rsidRPr="00C72523">
        <w:t xml:space="preserve"> </w:t>
      </w:r>
      <w:r w:rsidRPr="00C72523">
        <w:t>который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выборах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региональный</w:t>
      </w:r>
      <w:r w:rsidR="00AE2A88" w:rsidRPr="00C72523">
        <w:t xml:space="preserve"> </w:t>
      </w:r>
      <w:r w:rsidRPr="00C72523">
        <w:t>парламент</w:t>
      </w:r>
      <w:r w:rsidR="00AE2A88" w:rsidRPr="00C72523">
        <w:t xml:space="preserve"> </w:t>
      </w:r>
      <w:r w:rsidRPr="00C72523">
        <w:t>вт</w:t>
      </w:r>
      <w:r w:rsidRPr="00C72523">
        <w:t>о</w:t>
      </w:r>
      <w:r w:rsidRPr="00C72523">
        <w:t>рого</w:t>
      </w:r>
      <w:r w:rsidR="00AE2A88" w:rsidRPr="00C72523">
        <w:t xml:space="preserve"> </w:t>
      </w:r>
      <w:r w:rsidRPr="00C72523">
        <w:t>созыва</w:t>
      </w:r>
      <w:r w:rsidR="00AE2A88" w:rsidRPr="00C72523">
        <w:t xml:space="preserve"> </w:t>
      </w:r>
      <w:r w:rsidRPr="00C72523">
        <w:t>был</w:t>
      </w:r>
      <w:r w:rsidR="00AE2A88" w:rsidRPr="00C72523">
        <w:t xml:space="preserve"> </w:t>
      </w:r>
      <w:r w:rsidRPr="00C72523">
        <w:t>включен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состав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списка</w:t>
      </w:r>
      <w:r w:rsidR="00AE2A88" w:rsidRPr="00C72523">
        <w:t xml:space="preserve"> </w:t>
      </w:r>
      <w:r w:rsidRPr="00C72523">
        <w:t>кандидатов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«</w:t>
      </w:r>
      <w:r w:rsidRPr="00C72523">
        <w:rPr>
          <w:b/>
        </w:rPr>
        <w:t>ЕД</w:t>
      </w:r>
      <w:r w:rsidRPr="00C72523">
        <w:rPr>
          <w:b/>
        </w:rPr>
        <w:t>И</w:t>
      </w:r>
      <w:r w:rsidRPr="00C72523">
        <w:rPr>
          <w:b/>
        </w:rPr>
        <w:t>НОЙ</w:t>
      </w:r>
      <w:r w:rsidR="00AE2A88" w:rsidRPr="00C72523">
        <w:rPr>
          <w:b/>
        </w:rPr>
        <w:t xml:space="preserve"> </w:t>
      </w:r>
      <w:r w:rsidRPr="00C72523">
        <w:rPr>
          <w:b/>
        </w:rPr>
        <w:t>РОССИИ</w:t>
      </w:r>
      <w:r w:rsidRPr="00C72523">
        <w:t>».</w:t>
      </w:r>
      <w:r w:rsidR="00AE2A88" w:rsidRPr="00C72523">
        <w:t xml:space="preserve"> </w:t>
      </w:r>
      <w:proofErr w:type="gramEnd"/>
    </w:p>
    <w:p w:rsidR="00B6652F" w:rsidRPr="00C72523" w:rsidRDefault="00B6652F" w:rsidP="00E9538F">
      <w:pPr>
        <w:ind w:firstLine="709"/>
      </w:pPr>
      <w:proofErr w:type="gramStart"/>
      <w:r w:rsidRPr="00C72523">
        <w:t>С</w:t>
      </w:r>
      <w:r w:rsidR="00AE2A88" w:rsidRPr="00C72523">
        <w:t xml:space="preserve"> </w:t>
      </w:r>
      <w:r w:rsidRPr="00C72523">
        <w:t>начала</w:t>
      </w:r>
      <w:r w:rsidR="00AE2A88" w:rsidRPr="00C72523">
        <w:t xml:space="preserve"> </w:t>
      </w:r>
      <w:r w:rsidRPr="00C72523">
        <w:t>отчетного</w:t>
      </w:r>
      <w:r w:rsidR="00AE2A88" w:rsidRPr="00C72523">
        <w:t xml:space="preserve"> </w:t>
      </w:r>
      <w:r w:rsidRPr="00C72523">
        <w:t>периода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провели</w:t>
      </w:r>
      <w:r w:rsidR="00AE2A88" w:rsidRPr="00C72523">
        <w:t xml:space="preserve"> </w:t>
      </w:r>
      <w:r w:rsidRPr="00C72523">
        <w:t>16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фракции,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рассмотрели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80</w:t>
      </w:r>
      <w:r w:rsidR="00AE2A88" w:rsidRPr="00C72523">
        <w:t xml:space="preserve"> </w:t>
      </w:r>
      <w:r w:rsidRPr="00C72523">
        <w:t>актуальных</w:t>
      </w:r>
      <w:r w:rsidR="00AE2A88" w:rsidRPr="00C72523">
        <w:t xml:space="preserve"> </w:t>
      </w:r>
      <w:r w:rsidRPr="00C72523">
        <w:t>вопросов,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числе: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разв</w:t>
      </w:r>
      <w:r w:rsidRPr="00C72523">
        <w:t>и</w:t>
      </w:r>
      <w:r w:rsidRPr="00C72523">
        <w:t>тии</w:t>
      </w:r>
      <w:r w:rsidR="00AE2A88" w:rsidRPr="00C72523">
        <w:t xml:space="preserve"> </w:t>
      </w:r>
      <w:r w:rsidRPr="00C72523">
        <w:t>малого</w:t>
      </w:r>
      <w:r w:rsidR="00AE2A88" w:rsidRPr="00C72523">
        <w:t xml:space="preserve"> </w:t>
      </w:r>
      <w:r w:rsidRPr="00C72523">
        <w:t>предпринимательства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715A30" w:rsidRPr="00C72523">
        <w:t xml:space="preserve">Иркутской </w:t>
      </w:r>
      <w:r w:rsidRPr="00C72523">
        <w:t>области,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фельдшерско-акушерских</w:t>
      </w:r>
      <w:r w:rsidR="00AE2A88" w:rsidRPr="00C72523">
        <w:t xml:space="preserve"> </w:t>
      </w:r>
      <w:r w:rsidRPr="00C72523">
        <w:t>пунктов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бесплатном</w:t>
      </w:r>
      <w:r w:rsidR="00AE2A88" w:rsidRPr="00C72523">
        <w:t xml:space="preserve"> </w:t>
      </w:r>
      <w:r w:rsidRPr="00C72523">
        <w:t>предоставлении</w:t>
      </w:r>
      <w:r w:rsidR="00AE2A88" w:rsidRPr="00C72523">
        <w:t xml:space="preserve"> </w:t>
      </w:r>
      <w:r w:rsidRPr="00C72523">
        <w:t>з</w:t>
      </w:r>
      <w:r w:rsidRPr="00C72523">
        <w:t>е</w:t>
      </w:r>
      <w:r w:rsidRPr="00C72523">
        <w:t>мельных</w:t>
      </w:r>
      <w:r w:rsidR="00AE2A88" w:rsidRPr="00C72523">
        <w:t xml:space="preserve"> </w:t>
      </w:r>
      <w:r w:rsidRPr="00C72523">
        <w:t>участков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собственность</w:t>
      </w:r>
      <w:r w:rsidR="00AE2A88" w:rsidRPr="00C72523">
        <w:t xml:space="preserve"> </w:t>
      </w:r>
      <w:r w:rsidRPr="00C72523">
        <w:t>граждан</w:t>
      </w:r>
      <w:r w:rsidR="00715A30" w:rsidRPr="00C72523">
        <w:t>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земел</w:t>
      </w:r>
      <w:r w:rsidRPr="00C72523">
        <w:t>ь</w:t>
      </w:r>
      <w:r w:rsidRPr="00C72523">
        <w:t>ных</w:t>
      </w:r>
      <w:r w:rsidR="00AE2A88" w:rsidRPr="00C72523">
        <w:t xml:space="preserve"> </w:t>
      </w:r>
      <w:r w:rsidRPr="00C72523">
        <w:t>участков</w:t>
      </w:r>
      <w:r w:rsidR="00AE2A88" w:rsidRPr="00C72523">
        <w:t xml:space="preserve"> </w:t>
      </w:r>
      <w:r w:rsidRPr="00C72523">
        <w:t>многодетным</w:t>
      </w:r>
      <w:r w:rsidR="00AE2A88" w:rsidRPr="00C72523">
        <w:t xml:space="preserve"> </w:t>
      </w:r>
      <w:r w:rsidRPr="00C72523">
        <w:t>семьям,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установлении</w:t>
      </w:r>
      <w:r w:rsidR="00AE2A88" w:rsidRPr="00C72523">
        <w:t xml:space="preserve"> </w:t>
      </w:r>
      <w:r w:rsidRPr="00C72523">
        <w:t>прожиточного</w:t>
      </w:r>
      <w:r w:rsidR="00AE2A88" w:rsidRPr="00C72523">
        <w:t xml:space="preserve"> </w:t>
      </w:r>
      <w:r w:rsidRPr="00C72523">
        <w:t>миним</w:t>
      </w:r>
      <w:r w:rsidRPr="00C72523">
        <w:t>у</w:t>
      </w:r>
      <w:r w:rsidRPr="00C72523">
        <w:t>ма</w:t>
      </w:r>
      <w:r w:rsidR="00AE2A88" w:rsidRPr="00C72523">
        <w:t xml:space="preserve"> </w:t>
      </w:r>
      <w:r w:rsidRPr="00C72523">
        <w:t>на</w:t>
      </w:r>
      <w:proofErr w:type="gramEnd"/>
      <w:r w:rsidR="00AE2A88" w:rsidRPr="00C72523">
        <w:t xml:space="preserve"> </w:t>
      </w:r>
      <w:proofErr w:type="gramStart"/>
      <w:r w:rsidRPr="00C72523">
        <w:t>территории</w:t>
      </w:r>
      <w:r w:rsidR="00AE2A88" w:rsidRPr="00C72523">
        <w:t xml:space="preserve"> </w:t>
      </w:r>
      <w:r w:rsidRPr="00C72523">
        <w:t>Катангского</w:t>
      </w:r>
      <w:r w:rsidR="00AE2A88" w:rsidRPr="00C72523">
        <w:t xml:space="preserve"> </w:t>
      </w:r>
      <w:r w:rsidRPr="00C72523">
        <w:t>района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="00715A30" w:rsidRPr="00C72523">
        <w:t>области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Крайнего</w:t>
      </w:r>
      <w:r w:rsidR="00AE2A88" w:rsidRPr="00C72523">
        <w:t xml:space="preserve"> </w:t>
      </w:r>
      <w:r w:rsidRPr="00C72523">
        <w:t>Севера,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мероприятиях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ликвидации</w:t>
      </w:r>
      <w:r w:rsidR="00AE2A88" w:rsidRPr="00C72523">
        <w:t xml:space="preserve"> </w:t>
      </w:r>
      <w:r w:rsidRPr="00C72523">
        <w:t>очередей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дошкольных</w:t>
      </w:r>
      <w:r w:rsidR="00AE2A88" w:rsidRPr="00C72523">
        <w:t xml:space="preserve"> </w:t>
      </w:r>
      <w:r w:rsidRPr="00C72523">
        <w:t>образовательных</w:t>
      </w:r>
      <w:r w:rsidR="00AE2A88" w:rsidRPr="00C72523">
        <w:t xml:space="preserve"> </w:t>
      </w:r>
      <w:r w:rsidRPr="00C72523">
        <w:t>учреждениях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Указа</w:t>
      </w:r>
      <w:r w:rsidR="00AE2A88" w:rsidRPr="00C72523">
        <w:t xml:space="preserve"> </w:t>
      </w:r>
      <w:r w:rsidRPr="00C72523">
        <w:t>Пр</w:t>
      </w:r>
      <w:r w:rsidRPr="00C72523">
        <w:t>е</w:t>
      </w:r>
      <w:r w:rsidRPr="00C72523">
        <w:t>зидента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07.05.2012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599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д</w:t>
      </w:r>
      <w:r w:rsidRPr="00C72523">
        <w:t>о</w:t>
      </w:r>
      <w:r w:rsidRPr="00C72523">
        <w:t>ступности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модернизации</w:t>
      </w:r>
      <w:r w:rsidR="00AE2A88" w:rsidRPr="00C72523">
        <w:t xml:space="preserve"> </w:t>
      </w:r>
      <w:r w:rsidRPr="00C72523">
        <w:t>дошкольного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обслуживания</w:t>
      </w:r>
      <w:r w:rsidR="00AE2A88" w:rsidRPr="00C72523">
        <w:t xml:space="preserve"> </w:t>
      </w:r>
      <w:r w:rsidRPr="00C72523">
        <w:t>пригородного</w:t>
      </w:r>
      <w:r w:rsidR="00AE2A88" w:rsidRPr="00C72523">
        <w:t xml:space="preserve"> </w:t>
      </w:r>
      <w:r w:rsidRPr="00C72523">
        <w:t>железнодорожного</w:t>
      </w:r>
      <w:r w:rsidR="00AE2A88" w:rsidRPr="00C72523">
        <w:t xml:space="preserve"> </w:t>
      </w:r>
      <w:r w:rsidRPr="00C72523">
        <w:t>транспорта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жителей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году,</w:t>
      </w:r>
      <w:r w:rsidR="00AE2A88" w:rsidRPr="00C72523">
        <w:t xml:space="preserve"> </w:t>
      </w:r>
      <w:r w:rsidRPr="00C72523">
        <w:t>межбюджетные</w:t>
      </w:r>
      <w:r w:rsidR="00AE2A88" w:rsidRPr="00C72523">
        <w:t xml:space="preserve"> </w:t>
      </w:r>
      <w:r w:rsidRPr="00C72523">
        <w:t>отношения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финансовая</w:t>
      </w:r>
      <w:r w:rsidR="00AE2A88" w:rsidRPr="00C72523">
        <w:t xml:space="preserve"> </w:t>
      </w:r>
      <w:r w:rsidRPr="00C72523">
        <w:t>обеспеченность</w:t>
      </w:r>
      <w:r w:rsidR="00AE2A88" w:rsidRPr="00C72523">
        <w:t xml:space="preserve"> </w:t>
      </w:r>
      <w:r w:rsidRPr="00C72523">
        <w:t>муниципальных</w:t>
      </w:r>
      <w:proofErr w:type="gramEnd"/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г.,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прохождении</w:t>
      </w:r>
      <w:r w:rsidR="00AE2A88" w:rsidRPr="00C72523">
        <w:t xml:space="preserve"> </w:t>
      </w:r>
      <w:r w:rsidRPr="00C72523">
        <w:t>отопительного</w:t>
      </w:r>
      <w:r w:rsidR="00AE2A88" w:rsidRPr="00C72523">
        <w:t xml:space="preserve"> </w:t>
      </w:r>
      <w:r w:rsidRPr="00C72523">
        <w:t>сезона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гг.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выполнения</w:t>
      </w:r>
      <w:r w:rsidR="00AE2A88" w:rsidRPr="00C72523">
        <w:t xml:space="preserve"> </w:t>
      </w:r>
      <w:r w:rsidRPr="00C72523">
        <w:t>реформ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ЖКХ,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перспективы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моногородов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другие.</w:t>
      </w:r>
    </w:p>
    <w:p w:rsidR="00B6652F" w:rsidRPr="00C72523" w:rsidRDefault="00B6652F" w:rsidP="00E9538F">
      <w:pPr>
        <w:ind w:firstLine="709"/>
      </w:pPr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="00715A30" w:rsidRPr="00C72523">
        <w:t>ВПП</w:t>
      </w:r>
      <w:r w:rsidR="00AE2A88" w:rsidRPr="00C72523">
        <w:t xml:space="preserve"> </w:t>
      </w:r>
      <w:r w:rsidRPr="00C72523">
        <w:t>«</w:t>
      </w:r>
      <w:r w:rsidRPr="00C72523">
        <w:rPr>
          <w:b/>
        </w:rPr>
        <w:t>ЕДИНАЯ</w:t>
      </w:r>
      <w:r w:rsidR="00AE2A88" w:rsidRPr="00C72523">
        <w:rPr>
          <w:b/>
        </w:rPr>
        <w:t xml:space="preserve"> </w:t>
      </w:r>
      <w:r w:rsidRPr="00C72523">
        <w:rPr>
          <w:b/>
        </w:rPr>
        <w:t>РОССИЯ</w:t>
      </w:r>
      <w:r w:rsidRPr="00C72523">
        <w:t>»</w:t>
      </w:r>
      <w:r w:rsidR="00AE2A88" w:rsidRPr="00C72523">
        <w:t xml:space="preserve"> </w:t>
      </w:r>
      <w:r w:rsidRPr="00C72523">
        <w:t>входят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число</w:t>
      </w:r>
      <w:r w:rsidR="00AE2A88" w:rsidRPr="00C72523">
        <w:t xml:space="preserve"> </w:t>
      </w:r>
      <w:r w:rsidRPr="00C72523">
        <w:t>авторов</w:t>
      </w:r>
      <w:r w:rsidR="00AE2A88" w:rsidRPr="00C72523">
        <w:t xml:space="preserve"> </w:t>
      </w:r>
      <w:r w:rsidRPr="00C72523">
        <w:t>11</w:t>
      </w:r>
      <w:r w:rsidR="00AE2A88" w:rsidRPr="00C72523">
        <w:t xml:space="preserve"> </w:t>
      </w:r>
      <w:r w:rsidRPr="00C72523">
        <w:t>законопроектов,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приняты,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proofErr w:type="gramStart"/>
      <w:r w:rsidRPr="00C72523">
        <w:t>отклонен</w:t>
      </w:r>
      <w:proofErr w:type="gramEnd"/>
      <w:r w:rsidRPr="00C72523">
        <w:t>,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находятся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ра</w:t>
      </w:r>
      <w:r w:rsidRPr="00C72523">
        <w:t>с</w:t>
      </w:r>
      <w:r w:rsidRPr="00C72523">
        <w:t>смотрении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депутат</w:t>
      </w:r>
      <w:r w:rsidRPr="00C72523">
        <w:t>а</w:t>
      </w:r>
      <w:r w:rsidRPr="00C72523">
        <w:t>ми</w:t>
      </w:r>
      <w:r w:rsidR="00715A30" w:rsidRPr="00C72523">
        <w:t xml:space="preserve"> </w:t>
      </w:r>
      <w:r w:rsidRPr="00C72523">
        <w:t>–</w:t>
      </w:r>
      <w:r w:rsidR="00715A30" w:rsidRPr="00C72523">
        <w:t xml:space="preserve"> </w:t>
      </w:r>
      <w:r w:rsidRPr="00C72523">
        <w:t>членами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подготовлено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150</w:t>
      </w:r>
      <w:r w:rsidR="00AE2A88" w:rsidRPr="00C72523">
        <w:t xml:space="preserve"> </w:t>
      </w:r>
      <w:r w:rsidRPr="00C72523">
        <w:t>поправок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рассмотренным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Pr="00C72523">
        <w:t>законопроектам.</w:t>
      </w:r>
    </w:p>
    <w:p w:rsidR="00B6652F" w:rsidRPr="00C72523" w:rsidRDefault="00B6652F" w:rsidP="00E9538F">
      <w:pPr>
        <w:ind w:firstLine="709"/>
        <w:rPr>
          <w:lang w:eastAsia="en-US"/>
        </w:rPr>
      </w:pPr>
      <w:r w:rsidRPr="00C72523">
        <w:t>Важным</w:t>
      </w:r>
      <w:r w:rsidR="00AE2A88" w:rsidRPr="00C72523">
        <w:t xml:space="preserve"> </w:t>
      </w:r>
      <w:proofErr w:type="gramStart"/>
      <w:r w:rsidRPr="00C72523">
        <w:t>достижением</w:t>
      </w:r>
      <w:proofErr w:type="gramEnd"/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фракции,</w:t>
      </w:r>
      <w:r w:rsidR="00AE2A88" w:rsidRPr="00C72523">
        <w:t xml:space="preserve"> </w:t>
      </w:r>
      <w:r w:rsidRPr="00C72523">
        <w:t>так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всего</w:t>
      </w:r>
      <w:r w:rsidR="00AE2A88" w:rsidRPr="00C72523">
        <w:t xml:space="preserve"> </w:t>
      </w:r>
      <w:r w:rsidRPr="00C72523">
        <w:t>депутатского</w:t>
      </w:r>
      <w:r w:rsidR="00AE2A88" w:rsidRPr="00C72523">
        <w:t xml:space="preserve"> </w:t>
      </w:r>
      <w:r w:rsidRPr="00C72523">
        <w:t>корпуса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парламента</w:t>
      </w:r>
      <w:r w:rsidR="00AE2A88" w:rsidRPr="00C72523">
        <w:t xml:space="preserve"> </w:t>
      </w:r>
      <w:r w:rsidRPr="00C72523">
        <w:t>можно</w:t>
      </w:r>
      <w:r w:rsidR="00AE2A88" w:rsidRPr="00C72523">
        <w:t xml:space="preserve"> </w:t>
      </w:r>
      <w:r w:rsidRPr="00C72523">
        <w:t>считать</w:t>
      </w:r>
      <w:r w:rsidR="00AE2A88" w:rsidRPr="00C72523">
        <w:t xml:space="preserve"> </w:t>
      </w:r>
      <w:r w:rsidRPr="00C72523">
        <w:t>поправки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проекту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кона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Федеральный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особо</w:t>
      </w:r>
      <w:r w:rsidR="00AE2A88" w:rsidRPr="00C72523">
        <w:t xml:space="preserve"> </w:t>
      </w:r>
      <w:r w:rsidRPr="00C72523">
        <w:t>охраняемых</w:t>
      </w:r>
      <w:r w:rsidR="00AE2A88" w:rsidRPr="00C72523">
        <w:t xml:space="preserve"> </w:t>
      </w:r>
      <w:r w:rsidRPr="00C72523">
        <w:t>природных</w:t>
      </w:r>
      <w:r w:rsidR="00AE2A88" w:rsidRPr="00C72523">
        <w:t xml:space="preserve"> </w:t>
      </w:r>
      <w:r w:rsidRPr="00C72523">
        <w:t>территориях»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отдельные</w:t>
      </w:r>
      <w:r w:rsidR="00AE2A88" w:rsidRPr="00C72523">
        <w:t xml:space="preserve"> </w:t>
      </w:r>
      <w:r w:rsidRPr="00C72523">
        <w:t>законодательные</w:t>
      </w:r>
      <w:r w:rsidR="00AE2A88" w:rsidRPr="00C72523">
        <w:t xml:space="preserve"> </w:t>
      </w:r>
      <w:r w:rsidRPr="00C72523">
        <w:t>акты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Федерации»,</w:t>
      </w:r>
      <w:r w:rsidR="00AE2A88" w:rsidRPr="00C72523">
        <w:t xml:space="preserve"> </w:t>
      </w:r>
      <w:r w:rsidRPr="00C72523">
        <w:t>которыми</w:t>
      </w:r>
      <w:r w:rsidR="00AE2A88" w:rsidRPr="00C72523">
        <w:t xml:space="preserve"> </w:t>
      </w:r>
      <w:r w:rsidRPr="00C72523">
        <w:t>предлагается</w:t>
      </w:r>
      <w:r w:rsidR="00AE2A88" w:rsidRPr="00C72523">
        <w:t xml:space="preserve"> </w:t>
      </w:r>
      <w:r w:rsidRPr="00C72523">
        <w:t>исключить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числа</w:t>
      </w:r>
      <w:r w:rsidR="00AE2A88" w:rsidRPr="00C72523">
        <w:t xml:space="preserve"> </w:t>
      </w:r>
      <w:r w:rsidRPr="00C72523">
        <w:t>объектов</w:t>
      </w:r>
      <w:r w:rsidR="00AE2A88" w:rsidRPr="00C72523">
        <w:t xml:space="preserve"> </w:t>
      </w:r>
      <w:r w:rsidRPr="00C72523">
        <w:t>федерал</w:t>
      </w:r>
      <w:r w:rsidRPr="00C72523">
        <w:t>ь</w:t>
      </w:r>
      <w:r w:rsidRPr="00C72523">
        <w:t>ной</w:t>
      </w:r>
      <w:r w:rsidR="00AE2A88" w:rsidRPr="00C72523">
        <w:t xml:space="preserve"> </w:t>
      </w:r>
      <w:r w:rsidRPr="00C72523">
        <w:t>экологической</w:t>
      </w:r>
      <w:r w:rsidR="00AE2A88" w:rsidRPr="00C72523">
        <w:t xml:space="preserve"> </w:t>
      </w:r>
      <w:r w:rsidRPr="00C72523">
        <w:t>экспертизы</w:t>
      </w:r>
      <w:r w:rsidR="00AE2A88" w:rsidRPr="00C72523">
        <w:t xml:space="preserve"> </w:t>
      </w:r>
      <w:r w:rsidRPr="00C72523">
        <w:t>проектную</w:t>
      </w:r>
      <w:r w:rsidR="00AE2A88" w:rsidRPr="00C72523">
        <w:t xml:space="preserve"> </w:t>
      </w:r>
      <w:r w:rsidRPr="00C72523">
        <w:t>документацию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строительство,</w:t>
      </w:r>
      <w:r w:rsidR="00AE2A88" w:rsidRPr="00C72523">
        <w:t xml:space="preserve"> </w:t>
      </w:r>
      <w:r w:rsidRPr="00C72523">
        <w:t>реконструкцию</w:t>
      </w:r>
      <w:r w:rsidR="00AE2A88" w:rsidRPr="00C72523">
        <w:t xml:space="preserve"> </w:t>
      </w:r>
      <w:r w:rsidRPr="00C72523">
        <w:t>объектов</w:t>
      </w:r>
      <w:r w:rsidR="00AE2A88" w:rsidRPr="00C72523">
        <w:t xml:space="preserve"> </w:t>
      </w:r>
      <w:r w:rsidRPr="00C72523">
        <w:t>жилищного,</w:t>
      </w:r>
      <w:r w:rsidR="00AE2A88" w:rsidRPr="00C72523">
        <w:t xml:space="preserve"> </w:t>
      </w:r>
      <w:r w:rsidRPr="00C72523">
        <w:t>социально-культурного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коммунал</w:t>
      </w:r>
      <w:r w:rsidRPr="00C72523">
        <w:t>ь</w:t>
      </w:r>
      <w:r w:rsidRPr="00C72523">
        <w:t>но-бытового</w:t>
      </w:r>
      <w:r w:rsidR="00AE2A88" w:rsidRPr="00C72523">
        <w:t xml:space="preserve"> </w:t>
      </w:r>
      <w:r w:rsidRPr="00C72523">
        <w:t>назначения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Байкальской</w:t>
      </w:r>
      <w:r w:rsidR="00AE2A88" w:rsidRPr="00C72523">
        <w:t xml:space="preserve"> </w:t>
      </w:r>
      <w:r w:rsidRPr="00C72523">
        <w:t>природной</w:t>
      </w:r>
      <w:r w:rsidR="00AE2A88" w:rsidRPr="00C72523">
        <w:t xml:space="preserve"> </w:t>
      </w:r>
      <w:r w:rsidRPr="00C72523">
        <w:t>территории.</w:t>
      </w:r>
      <w:r w:rsidR="00AE2A88" w:rsidRPr="00C72523">
        <w:t xml:space="preserve"> </w:t>
      </w:r>
      <w:r w:rsidRPr="00C72523">
        <w:t>Поправка</w:t>
      </w:r>
      <w:r w:rsidR="00AE2A88" w:rsidRPr="00C72523">
        <w:t xml:space="preserve"> </w:t>
      </w:r>
      <w:r w:rsidRPr="00C72523">
        <w:t>направлена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устранение</w:t>
      </w:r>
      <w:r w:rsidR="00AE2A88" w:rsidRPr="00C72523">
        <w:t xml:space="preserve"> </w:t>
      </w:r>
      <w:r w:rsidRPr="00C72523">
        <w:t>избыточных</w:t>
      </w:r>
      <w:r w:rsidR="00AE2A88" w:rsidRPr="00C72523">
        <w:t xml:space="preserve"> </w:t>
      </w:r>
      <w:r w:rsidRPr="00C72523">
        <w:t>административных</w:t>
      </w:r>
      <w:r w:rsidR="00AE2A88" w:rsidRPr="00C72523">
        <w:t xml:space="preserve"> </w:t>
      </w:r>
      <w:r w:rsidRPr="00C72523">
        <w:t>барьеров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и</w:t>
      </w:r>
      <w:r w:rsidRPr="00C72523">
        <w:t>н</w:t>
      </w:r>
      <w:r w:rsidRPr="00C72523">
        <w:t>вестиционной</w:t>
      </w:r>
      <w:r w:rsidR="00AE2A88" w:rsidRPr="00C72523">
        <w:t xml:space="preserve"> </w:t>
      </w:r>
      <w:r w:rsidRPr="00C72523">
        <w:t>деятельности,</w:t>
      </w:r>
      <w:r w:rsidR="00AE2A88" w:rsidRPr="00C72523">
        <w:t xml:space="preserve"> </w:t>
      </w:r>
      <w:r w:rsidRPr="00C72523">
        <w:t>возникающих</w:t>
      </w:r>
      <w:r w:rsidR="00AE2A88" w:rsidRPr="00C72523">
        <w:t xml:space="preserve"> </w:t>
      </w:r>
      <w:r w:rsidRPr="00C72523">
        <w:t>из-за</w:t>
      </w:r>
      <w:r w:rsidR="00AE2A88" w:rsidRPr="00C72523">
        <w:t xml:space="preserve"> </w:t>
      </w:r>
      <w:r w:rsidRPr="00C72523">
        <w:t>фактического</w:t>
      </w:r>
      <w:r w:rsidR="00AE2A88" w:rsidRPr="00C72523">
        <w:t xml:space="preserve"> </w:t>
      </w:r>
      <w:r w:rsidRPr="00C72523">
        <w:t>дублирования</w:t>
      </w:r>
      <w:r w:rsidR="00AE2A88" w:rsidRPr="00C72523">
        <w:t xml:space="preserve"> </w:t>
      </w:r>
      <w:r w:rsidRPr="00C72523">
        <w:lastRenderedPageBreak/>
        <w:t>государственной</w:t>
      </w:r>
      <w:r w:rsidR="00AE2A88" w:rsidRPr="00C72523">
        <w:t xml:space="preserve"> </w:t>
      </w:r>
      <w:r w:rsidRPr="00C72523">
        <w:t>экологической</w:t>
      </w:r>
      <w:r w:rsidR="00AE2A88" w:rsidRPr="00C72523">
        <w:t xml:space="preserve"> </w:t>
      </w:r>
      <w:r w:rsidRPr="00C72523">
        <w:t>экспертизы</w:t>
      </w:r>
      <w:r w:rsidR="00AE2A88" w:rsidRPr="00C72523">
        <w:t xml:space="preserve"> </w:t>
      </w:r>
      <w:r w:rsidRPr="00C72523">
        <w:t>проектной</w:t>
      </w:r>
      <w:r w:rsidR="00AE2A88" w:rsidRPr="00C72523">
        <w:t xml:space="preserve"> </w:t>
      </w:r>
      <w:r w:rsidRPr="00C72523">
        <w:t>документации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</w:t>
      </w:r>
      <w:r w:rsidRPr="00C72523">
        <w:t>с</w:t>
      </w:r>
      <w:r w:rsidRPr="00C72523">
        <w:t>пертизы</w:t>
      </w:r>
      <w:r w:rsidR="00AE2A88" w:rsidRPr="00C72523">
        <w:t xml:space="preserve"> </w:t>
      </w:r>
      <w:r w:rsidRPr="00C72523">
        <w:t>проектной</w:t>
      </w:r>
      <w:r w:rsidR="00AE2A88" w:rsidRPr="00C72523">
        <w:t xml:space="preserve"> </w:t>
      </w:r>
      <w:r w:rsidRPr="00C72523">
        <w:t>документации</w:t>
      </w:r>
      <w:r w:rsidR="00AE2A88" w:rsidRPr="00C72523">
        <w:t xml:space="preserve"> </w:t>
      </w:r>
      <w:r w:rsidRPr="00C72523">
        <w:t>ряда</w:t>
      </w:r>
      <w:r w:rsidR="00AE2A88" w:rsidRPr="00C72523">
        <w:t xml:space="preserve"> </w:t>
      </w:r>
      <w:r w:rsidRPr="00C72523">
        <w:t>объектов</w:t>
      </w:r>
      <w:r w:rsidR="00AE2A88" w:rsidRPr="00C72523">
        <w:t xml:space="preserve"> </w:t>
      </w:r>
      <w:r w:rsidRPr="00C72523">
        <w:t>капитального</w:t>
      </w:r>
      <w:r w:rsidR="00AE2A88" w:rsidRPr="00C72523">
        <w:t xml:space="preserve"> </w:t>
      </w:r>
      <w:r w:rsidRPr="00C72523">
        <w:t>строител</w:t>
      </w:r>
      <w:r w:rsidRPr="00C72523">
        <w:t>ь</w:t>
      </w:r>
      <w:r w:rsidRPr="00C72523">
        <w:t>ства.</w:t>
      </w:r>
      <w:r w:rsidR="00AE2A88" w:rsidRPr="00C72523">
        <w:t xml:space="preserve"> </w:t>
      </w:r>
      <w:r w:rsidRPr="00C72523">
        <w:t>Эти</w:t>
      </w:r>
      <w:r w:rsidR="00AE2A88" w:rsidRPr="00C72523">
        <w:t xml:space="preserve"> </w:t>
      </w:r>
      <w:r w:rsidRPr="00C72523">
        <w:t>виды</w:t>
      </w:r>
      <w:r w:rsidR="00AE2A88" w:rsidRPr="00C72523">
        <w:t xml:space="preserve"> </w:t>
      </w:r>
      <w:r w:rsidRPr="00C72523">
        <w:t>экспертизы</w:t>
      </w:r>
      <w:r w:rsidR="00AE2A88" w:rsidRPr="00C72523">
        <w:t xml:space="preserve"> </w:t>
      </w:r>
      <w:r w:rsidRPr="00C72523">
        <w:t>проводятся</w:t>
      </w:r>
      <w:r w:rsidR="00AE2A88" w:rsidRPr="00C72523">
        <w:t xml:space="preserve"> </w:t>
      </w:r>
      <w:r w:rsidRPr="00C72523">
        <w:t>различными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исполнител</w:t>
      </w:r>
      <w:r w:rsidRPr="00C72523">
        <w:t>ь</w:t>
      </w:r>
      <w:r w:rsidRPr="00C72523">
        <w:t>ной</w:t>
      </w:r>
      <w:r w:rsidR="00AE2A88" w:rsidRPr="00C72523">
        <w:t xml:space="preserve"> </w:t>
      </w:r>
      <w:r w:rsidRPr="00C72523">
        <w:t>власти,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значительно</w:t>
      </w:r>
      <w:r w:rsidR="00AE2A88" w:rsidRPr="00C72523">
        <w:t xml:space="preserve"> </w:t>
      </w:r>
      <w:r w:rsidRPr="00C72523">
        <w:t>увеличивает</w:t>
      </w:r>
      <w:r w:rsidR="00AE2A88" w:rsidRPr="00C72523">
        <w:t xml:space="preserve"> </w:t>
      </w:r>
      <w:r w:rsidRPr="00C72523">
        <w:t>сроки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экспертиз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соо</w:t>
      </w:r>
      <w:r w:rsidRPr="00C72523">
        <w:t>т</w:t>
      </w:r>
      <w:r w:rsidRPr="00C72523">
        <w:t>ветствующие</w:t>
      </w:r>
      <w:r w:rsidR="00AE2A88" w:rsidRPr="00C72523">
        <w:t xml:space="preserve"> </w:t>
      </w:r>
      <w:r w:rsidRPr="00C72523">
        <w:t>финансовые</w:t>
      </w:r>
      <w:r w:rsidR="00AE2A88" w:rsidRPr="00C72523">
        <w:t xml:space="preserve"> </w:t>
      </w:r>
      <w:r w:rsidRPr="00C72523">
        <w:t>затраты.</w:t>
      </w:r>
    </w:p>
    <w:p w:rsidR="00B6652F" w:rsidRPr="00C72523" w:rsidRDefault="00B6652F" w:rsidP="00E9538F">
      <w:pPr>
        <w:ind w:firstLine="709"/>
        <w:rPr>
          <w:lang w:eastAsia="en-US"/>
        </w:rPr>
      </w:pPr>
      <w:r w:rsidRPr="00C72523">
        <w:t>Как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прежде,</w:t>
      </w:r>
      <w:r w:rsidR="00AE2A88" w:rsidRPr="00C72523">
        <w:t xml:space="preserve"> </w:t>
      </w:r>
      <w:r w:rsidRPr="00C72523">
        <w:t>одной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важнейших</w:t>
      </w:r>
      <w:r w:rsidR="00AE2A88" w:rsidRPr="00C72523">
        <w:t xml:space="preserve"> </w:t>
      </w:r>
      <w:r w:rsidRPr="00C72523">
        <w:t>задач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был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остается</w:t>
      </w:r>
      <w:r w:rsidR="00AE2A88" w:rsidRPr="00C72523">
        <w:t xml:space="preserve"> </w:t>
      </w:r>
      <w:r w:rsidRPr="00C72523">
        <w:t>депутатский</w:t>
      </w:r>
      <w:r w:rsidR="00AE2A88" w:rsidRPr="00C72523">
        <w:t xml:space="preserve"> </w:t>
      </w:r>
      <w:r w:rsidRPr="00C72523">
        <w:t>контроль.</w:t>
      </w:r>
      <w:r w:rsidR="00AE2A88" w:rsidRPr="00C72523">
        <w:t xml:space="preserve"> </w:t>
      </w:r>
      <w:r w:rsidRPr="00C72523">
        <w:rPr>
          <w:lang w:eastAsia="en-US"/>
        </w:rPr>
        <w:t>В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отчетный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период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по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инициативе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д</w:t>
      </w:r>
      <w:r w:rsidRPr="00C72523">
        <w:rPr>
          <w:lang w:eastAsia="en-US"/>
        </w:rPr>
        <w:t>е</w:t>
      </w:r>
      <w:r w:rsidRPr="00C72523">
        <w:rPr>
          <w:lang w:eastAsia="en-US"/>
        </w:rPr>
        <w:t>путатов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фракции</w:t>
      </w:r>
      <w:r w:rsidR="00AE2A88" w:rsidRPr="00C72523">
        <w:rPr>
          <w:lang w:eastAsia="en-US"/>
        </w:rPr>
        <w:t xml:space="preserve"> </w:t>
      </w:r>
      <w:r w:rsidR="00715A30" w:rsidRPr="00C72523">
        <w:t>ВПП</w:t>
      </w:r>
      <w:r w:rsidR="00715A30" w:rsidRPr="00C72523">
        <w:rPr>
          <w:lang w:eastAsia="en-US"/>
        </w:rPr>
        <w:t xml:space="preserve"> </w:t>
      </w:r>
      <w:r w:rsidRPr="00C72523">
        <w:rPr>
          <w:lang w:eastAsia="en-US"/>
        </w:rPr>
        <w:t>«</w:t>
      </w:r>
      <w:r w:rsidRPr="00C72523">
        <w:rPr>
          <w:b/>
          <w:lang w:eastAsia="en-US"/>
        </w:rPr>
        <w:t>ЕДИНАЯ</w:t>
      </w:r>
      <w:r w:rsidR="00AE2A88" w:rsidRPr="00C72523">
        <w:rPr>
          <w:b/>
          <w:lang w:eastAsia="en-US"/>
        </w:rPr>
        <w:t xml:space="preserve"> </w:t>
      </w:r>
      <w:r w:rsidRPr="00C72523">
        <w:rPr>
          <w:b/>
          <w:lang w:eastAsia="en-US"/>
        </w:rPr>
        <w:t>РОССИЯ</w:t>
      </w:r>
      <w:r w:rsidRPr="00C72523">
        <w:rPr>
          <w:lang w:eastAsia="en-US"/>
        </w:rPr>
        <w:t>»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принято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два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депутатских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з</w:t>
      </w:r>
      <w:r w:rsidRPr="00C72523">
        <w:rPr>
          <w:lang w:eastAsia="en-US"/>
        </w:rPr>
        <w:t>а</w:t>
      </w:r>
      <w:r w:rsidRPr="00C72523">
        <w:rPr>
          <w:lang w:eastAsia="en-US"/>
        </w:rPr>
        <w:t>проса,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которые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нашли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поддержку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коллег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всего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депутатского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корпуса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и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пр</w:t>
      </w:r>
      <w:r w:rsidRPr="00C72523">
        <w:rPr>
          <w:lang w:eastAsia="en-US"/>
        </w:rPr>
        <w:t>и</w:t>
      </w:r>
      <w:r w:rsidRPr="00C72523">
        <w:rPr>
          <w:lang w:eastAsia="en-US"/>
        </w:rPr>
        <w:t>няты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на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сессиях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З</w:t>
      </w:r>
      <w:r w:rsidR="00715A30" w:rsidRPr="00C72523">
        <w:rPr>
          <w:lang w:eastAsia="en-US"/>
        </w:rPr>
        <w:t>аконодательного Собрания</w:t>
      </w:r>
      <w:r w:rsidR="00C72523" w:rsidRPr="00C72523">
        <w:rPr>
          <w:lang w:eastAsia="en-US"/>
        </w:rPr>
        <w:t xml:space="preserve"> </w:t>
      </w:r>
      <w:r w:rsidRPr="00C72523">
        <w:rPr>
          <w:lang w:eastAsia="en-US"/>
        </w:rPr>
        <w:t>в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феврале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и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октябре.</w:t>
      </w:r>
      <w:r w:rsidR="00AE2A88" w:rsidRPr="00C72523">
        <w:rPr>
          <w:lang w:eastAsia="en-US"/>
        </w:rPr>
        <w:t xml:space="preserve"> </w:t>
      </w:r>
      <w:proofErr w:type="gramStart"/>
      <w:r w:rsidRPr="00C72523">
        <w:rPr>
          <w:lang w:eastAsia="en-US"/>
        </w:rPr>
        <w:t>Оба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запр</w:t>
      </w:r>
      <w:r w:rsidRPr="00C72523">
        <w:rPr>
          <w:lang w:eastAsia="en-US"/>
        </w:rPr>
        <w:t>о</w:t>
      </w:r>
      <w:r w:rsidRPr="00C72523">
        <w:rPr>
          <w:lang w:eastAsia="en-US"/>
        </w:rPr>
        <w:t>са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касаются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строительства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пешеходных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мостов</w:t>
      </w:r>
      <w:r w:rsidR="00711CD4" w:rsidRPr="00C72523">
        <w:rPr>
          <w:lang w:eastAsia="en-US"/>
        </w:rPr>
        <w:t>: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это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обращение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И.С.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Гри</w:t>
      </w:r>
      <w:r w:rsidRPr="00C72523">
        <w:rPr>
          <w:lang w:eastAsia="en-US"/>
        </w:rPr>
        <w:t>н</w:t>
      </w:r>
      <w:r w:rsidRPr="00C72523">
        <w:rPr>
          <w:lang w:eastAsia="en-US"/>
        </w:rPr>
        <w:t>берга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и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А.В.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Козюры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к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Губернатору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Иркутской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области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с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просьбой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оказать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содействие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в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скорейшем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решении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вопроса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о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строительстве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пешеходного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м</w:t>
      </w:r>
      <w:r w:rsidRPr="00C72523">
        <w:rPr>
          <w:lang w:eastAsia="en-US"/>
        </w:rPr>
        <w:t>о</w:t>
      </w:r>
      <w:r w:rsidRPr="00C72523">
        <w:rPr>
          <w:lang w:eastAsia="en-US"/>
        </w:rPr>
        <w:t>ста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на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станции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Половина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Черемховской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дистанции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пути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и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обращение</w:t>
      </w:r>
      <w:r w:rsidR="00AE2A88" w:rsidRPr="00C72523">
        <w:rPr>
          <w:lang w:eastAsia="en-US"/>
        </w:rPr>
        <w:t xml:space="preserve"> </w:t>
      </w:r>
      <w:r w:rsidR="003C45EA">
        <w:rPr>
          <w:lang w:eastAsia="en-US"/>
        </w:rPr>
        <w:br/>
      </w:r>
      <w:r w:rsidRPr="00C72523">
        <w:rPr>
          <w:lang w:eastAsia="en-US"/>
        </w:rPr>
        <w:t>Н.И.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Дикусаровой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и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Г.Н.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Нестеровича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к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Губернатору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Иркутской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области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с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просьбой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включить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в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одну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из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государственных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программ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Иркутской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области</w:t>
      </w:r>
      <w:proofErr w:type="gramEnd"/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расходы,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связанные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со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строительством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пешеходных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мостов,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разрушенных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в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результате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воздействия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паводков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в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Чунском,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Тулунском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и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Слюдянском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рай</w:t>
      </w:r>
      <w:r w:rsidRPr="00C72523">
        <w:rPr>
          <w:lang w:eastAsia="en-US"/>
        </w:rPr>
        <w:t>о</w:t>
      </w:r>
      <w:r w:rsidRPr="00C72523">
        <w:rPr>
          <w:lang w:eastAsia="en-US"/>
        </w:rPr>
        <w:t>нах.</w:t>
      </w:r>
      <w:r w:rsidR="00AE2A88" w:rsidRPr="00C72523">
        <w:rPr>
          <w:lang w:eastAsia="en-US"/>
        </w:rPr>
        <w:t xml:space="preserve"> </w:t>
      </w:r>
    </w:p>
    <w:p w:rsidR="00B6652F" w:rsidRPr="00C72523" w:rsidRDefault="00B6652F" w:rsidP="00E9538F">
      <w:pPr>
        <w:ind w:firstLine="709"/>
        <w:rPr>
          <w:lang w:eastAsia="en-US"/>
        </w:rPr>
      </w:pPr>
      <w:r w:rsidRPr="00C72523">
        <w:rPr>
          <w:lang w:eastAsia="en-US"/>
        </w:rPr>
        <w:t>На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контроле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фракции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остаются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другие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депутатские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запросы,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принятые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по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инициативе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депутатов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фракции</w:t>
      </w:r>
      <w:r w:rsidR="00AE2A88" w:rsidRPr="00C72523">
        <w:rPr>
          <w:lang w:eastAsia="en-US"/>
        </w:rPr>
        <w:t xml:space="preserve"> </w:t>
      </w:r>
      <w:r w:rsidR="00715A30" w:rsidRPr="00C72523">
        <w:rPr>
          <w:lang w:eastAsia="en-US"/>
        </w:rPr>
        <w:t>ВПП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«</w:t>
      </w:r>
      <w:r w:rsidRPr="00C72523">
        <w:rPr>
          <w:b/>
          <w:lang w:eastAsia="en-US"/>
        </w:rPr>
        <w:t>ЕДИНАЯ</w:t>
      </w:r>
      <w:r w:rsidR="00AE2A88" w:rsidRPr="00C72523">
        <w:rPr>
          <w:b/>
          <w:lang w:eastAsia="en-US"/>
        </w:rPr>
        <w:t xml:space="preserve"> </w:t>
      </w:r>
      <w:r w:rsidRPr="00C72523">
        <w:rPr>
          <w:b/>
          <w:lang w:eastAsia="en-US"/>
        </w:rPr>
        <w:t>РОССИЯ»</w:t>
      </w:r>
      <w:r w:rsidRPr="00C72523">
        <w:rPr>
          <w:lang w:eastAsia="en-US"/>
        </w:rPr>
        <w:t>.</w:t>
      </w:r>
      <w:r w:rsidR="00AE2A88" w:rsidRPr="00C72523">
        <w:rPr>
          <w:lang w:eastAsia="en-US"/>
        </w:rPr>
        <w:t xml:space="preserve"> </w:t>
      </w:r>
      <w:proofErr w:type="gramStart"/>
      <w:r w:rsidRPr="00C72523">
        <w:rPr>
          <w:lang w:eastAsia="en-US"/>
        </w:rPr>
        <w:t>Это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такие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социально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значимые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запросы,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как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«О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достройке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школы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в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микрорайоне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7а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г</w:t>
      </w:r>
      <w:r w:rsidRPr="00C72523">
        <w:rPr>
          <w:lang w:eastAsia="en-US"/>
        </w:rPr>
        <w:t>о</w:t>
      </w:r>
      <w:r w:rsidRPr="00C72523">
        <w:rPr>
          <w:lang w:eastAsia="en-US"/>
        </w:rPr>
        <w:t>рода</w:t>
      </w:r>
      <w:r w:rsidR="00AE2A88" w:rsidRPr="00C72523">
        <w:rPr>
          <w:lang w:eastAsia="en-US"/>
        </w:rPr>
        <w:t xml:space="preserve"> </w:t>
      </w:r>
      <w:r w:rsidRPr="00C72523">
        <w:rPr>
          <w:lang w:eastAsia="en-US"/>
        </w:rPr>
        <w:t>Ангарска»,</w:t>
      </w:r>
      <w:r w:rsidR="00AE2A88" w:rsidRPr="00C72523">
        <w:rPr>
          <w:lang w:eastAsia="en-US"/>
        </w:rPr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интересов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строительством</w:t>
      </w:r>
      <w:r w:rsidR="00AE2A88" w:rsidRPr="00C72523">
        <w:t xml:space="preserve"> </w:t>
      </w:r>
      <w:r w:rsidRPr="00C72523">
        <w:t>Богучанской</w:t>
      </w:r>
      <w:r w:rsidR="00AE2A88" w:rsidRPr="00C72523">
        <w:t xml:space="preserve"> </w:t>
      </w:r>
      <w:r w:rsidRPr="00C72523">
        <w:t>ГЭС»,</w:t>
      </w:r>
      <w:r w:rsidR="00AE2A88" w:rsidRPr="00C72523">
        <w:t xml:space="preserve"> </w:t>
      </w:r>
      <w:r w:rsidRPr="00C72523">
        <w:rPr>
          <w:lang w:eastAsia="ar-SA"/>
        </w:rPr>
        <w:t>«О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незаконных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вырубках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</w:t>
      </w:r>
      <w:r w:rsidRPr="00C72523">
        <w:rPr>
          <w:lang w:eastAsia="ar-SA"/>
        </w:rPr>
        <w:t>о</w:t>
      </w:r>
      <w:r w:rsidRPr="00C72523">
        <w:rPr>
          <w:lang w:eastAsia="ar-SA"/>
        </w:rPr>
        <w:t>роте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древесины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на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территории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Нижнеудинского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района,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том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числе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Алз</w:t>
      </w:r>
      <w:r w:rsidRPr="00C72523">
        <w:rPr>
          <w:lang w:eastAsia="ar-SA"/>
        </w:rPr>
        <w:t>а</w:t>
      </w:r>
      <w:r w:rsidRPr="00C72523">
        <w:rPr>
          <w:lang w:eastAsia="ar-SA"/>
        </w:rPr>
        <w:t>майском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муниципальном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образовании»,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мерах,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надл</w:t>
      </w:r>
      <w:r w:rsidRPr="00C72523">
        <w:t>е</w:t>
      </w:r>
      <w:r w:rsidRPr="00C72523">
        <w:t>жащее</w:t>
      </w:r>
      <w:r w:rsidR="00AE2A88" w:rsidRPr="00C72523">
        <w:t xml:space="preserve"> </w:t>
      </w:r>
      <w:r w:rsidRPr="00C72523">
        <w:t>исполнение</w:t>
      </w:r>
      <w:r w:rsidR="00AE2A88" w:rsidRPr="00C72523">
        <w:t xml:space="preserve"> </w:t>
      </w:r>
      <w:r w:rsidRPr="00C72523">
        <w:t>обязательств</w:t>
      </w:r>
      <w:r w:rsidR="00AE2A88" w:rsidRPr="00C72523">
        <w:t xml:space="preserve"> </w:t>
      </w:r>
      <w:r w:rsidRPr="00C72523">
        <w:t>сторон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заключенного</w:t>
      </w:r>
      <w:r w:rsidR="00AE2A88" w:rsidRPr="00C72523">
        <w:t xml:space="preserve"> </w:t>
      </w:r>
      <w:r w:rsidRPr="00C72523">
        <w:t>Соглашения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приоритетного</w:t>
      </w:r>
      <w:r w:rsidR="00AE2A88" w:rsidRPr="00C72523">
        <w:t xml:space="preserve"> </w:t>
      </w:r>
      <w:r w:rsidRPr="00C72523">
        <w:t>национального</w:t>
      </w:r>
      <w:r w:rsidR="00AE2A88" w:rsidRPr="00C72523">
        <w:t xml:space="preserve"> </w:t>
      </w:r>
      <w:r w:rsidRPr="00C72523">
        <w:t>проекта</w:t>
      </w:r>
      <w:proofErr w:type="gramEnd"/>
      <w:r w:rsidR="00AE2A88" w:rsidRPr="00C72523">
        <w:t xml:space="preserve"> </w:t>
      </w:r>
      <w:r w:rsidRPr="00C72523">
        <w:t>«Доступное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комфор</w:t>
      </w:r>
      <w:r w:rsidRPr="00C72523">
        <w:t>т</w:t>
      </w:r>
      <w:r w:rsidRPr="00C72523">
        <w:t>ное</w:t>
      </w:r>
      <w:r w:rsidR="00AE2A88" w:rsidRPr="00C72523">
        <w:t xml:space="preserve"> </w:t>
      </w:r>
      <w:r w:rsidRPr="00C72523">
        <w:t>жилье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гражданам</w:t>
      </w:r>
      <w:r w:rsidR="00AE2A88" w:rsidRPr="00C72523">
        <w:t xml:space="preserve"> </w:t>
      </w:r>
      <w:r w:rsidRPr="00C72523">
        <w:t>России»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м</w:t>
      </w:r>
      <w:r w:rsidRPr="00C72523">
        <w:t>е</w:t>
      </w:r>
      <w:r w:rsidRPr="00C72523">
        <w:t>рах,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дальнейшему</w:t>
      </w:r>
      <w:r w:rsidR="00AE2A88" w:rsidRPr="00C72523">
        <w:t xml:space="preserve"> </w:t>
      </w:r>
      <w:r w:rsidRPr="00C72523">
        <w:t>содержанию</w:t>
      </w:r>
      <w:r w:rsidR="00AE2A88" w:rsidRPr="00C72523">
        <w:t xml:space="preserve"> </w:t>
      </w:r>
      <w:r w:rsidRPr="00C72523">
        <w:t>профилактория</w:t>
      </w:r>
      <w:r w:rsidR="00AE2A88" w:rsidRPr="00C72523">
        <w:t xml:space="preserve"> </w:t>
      </w:r>
      <w:r w:rsidRPr="00C72523">
        <w:t>«Утес»,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многоквартирного</w:t>
      </w:r>
      <w:r w:rsidR="00AE2A88" w:rsidRPr="00C72523">
        <w:t xml:space="preserve"> </w:t>
      </w:r>
      <w:r w:rsidRPr="00C72523">
        <w:t>жилого</w:t>
      </w:r>
      <w:r w:rsidR="00AE2A88" w:rsidRPr="00C72523">
        <w:t xml:space="preserve"> </w:t>
      </w:r>
      <w:r w:rsidRPr="00C72523">
        <w:t>дома</w:t>
      </w:r>
      <w:r w:rsidR="00AE2A88" w:rsidRPr="00C72523">
        <w:t xml:space="preserve"> </w:t>
      </w:r>
      <w:r w:rsidRPr="00C72523">
        <w:t>№</w:t>
      </w:r>
      <w:r w:rsidR="00715A30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профилактория</w:t>
      </w:r>
      <w:r w:rsidR="00AE2A88" w:rsidRPr="00C72523">
        <w:t xml:space="preserve"> </w:t>
      </w:r>
      <w:r w:rsidRPr="00C72523">
        <w:t>«Утес».</w:t>
      </w:r>
    </w:p>
    <w:p w:rsidR="00B6652F" w:rsidRPr="00C72523" w:rsidRDefault="00B6652F" w:rsidP="00E9538F">
      <w:pPr>
        <w:ind w:firstLine="709"/>
        <w:rPr>
          <w:lang w:eastAsia="ar-SA"/>
        </w:rPr>
      </w:pPr>
      <w:r w:rsidRPr="00C72523">
        <w:rPr>
          <w:lang w:eastAsia="ar-SA"/>
        </w:rPr>
        <w:t>Продолжают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оставаться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поле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зрения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депутатов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другие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проблемы.</w:t>
      </w:r>
      <w:r w:rsidR="00AE2A88" w:rsidRPr="00C72523">
        <w:rPr>
          <w:lang w:eastAsia="ar-SA"/>
        </w:rPr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держали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контроле</w:t>
      </w:r>
      <w:r w:rsidR="00AE2A88" w:rsidRPr="00C72523">
        <w:t xml:space="preserve"> </w:t>
      </w:r>
      <w:r w:rsidRPr="00C72523">
        <w:t>злободневный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всей</w:t>
      </w:r>
      <w:r w:rsidR="00AE2A88" w:rsidRPr="00C72523">
        <w:t xml:space="preserve"> </w:t>
      </w:r>
      <w:r w:rsidRPr="00C72523">
        <w:t>страны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rPr>
          <w:b/>
        </w:rPr>
        <w:t>о</w:t>
      </w:r>
      <w:r w:rsidR="00AE2A88" w:rsidRPr="00C72523">
        <w:t xml:space="preserve"> </w:t>
      </w:r>
      <w:r w:rsidRPr="00C72523">
        <w:rPr>
          <w:b/>
        </w:rPr>
        <w:t>выполнении</w:t>
      </w:r>
      <w:r w:rsidR="00AE2A88" w:rsidRPr="00C72523">
        <w:rPr>
          <w:b/>
        </w:rPr>
        <w:t xml:space="preserve"> </w:t>
      </w:r>
      <w:r w:rsidRPr="00C72523">
        <w:rPr>
          <w:b/>
        </w:rPr>
        <w:t>Указа</w:t>
      </w:r>
      <w:r w:rsidR="00AE2A88" w:rsidRPr="00C72523">
        <w:rPr>
          <w:b/>
        </w:rPr>
        <w:t xml:space="preserve"> </w:t>
      </w:r>
      <w:r w:rsidRPr="00C72523">
        <w:rPr>
          <w:b/>
        </w:rPr>
        <w:t>Президента</w:t>
      </w:r>
      <w:r w:rsidR="00AE2A88" w:rsidRPr="00C72523">
        <w:rPr>
          <w:b/>
        </w:rPr>
        <w:t xml:space="preserve"> </w:t>
      </w:r>
      <w:r w:rsidRPr="00C72523">
        <w:rPr>
          <w:b/>
        </w:rPr>
        <w:t>РФ</w:t>
      </w:r>
      <w:r w:rsidR="00AE2A88" w:rsidRPr="00C72523">
        <w:rPr>
          <w:b/>
        </w:rPr>
        <w:t xml:space="preserve"> </w:t>
      </w:r>
      <w:r w:rsidRPr="00C72523">
        <w:rPr>
          <w:b/>
        </w:rPr>
        <w:t>№</w:t>
      </w:r>
      <w:r w:rsidR="00AE2A88" w:rsidRPr="00C72523">
        <w:rPr>
          <w:b/>
        </w:rPr>
        <w:t xml:space="preserve"> </w:t>
      </w:r>
      <w:r w:rsidRPr="00C72523">
        <w:rPr>
          <w:b/>
        </w:rPr>
        <w:t>599</w:t>
      </w:r>
      <w:r w:rsidR="00AE2A88" w:rsidRPr="00C72523">
        <w:rPr>
          <w:b/>
        </w:rPr>
        <w:t xml:space="preserve"> </w:t>
      </w:r>
      <w:r w:rsidRPr="00C72523">
        <w:rPr>
          <w:b/>
        </w:rPr>
        <w:t>от</w:t>
      </w:r>
      <w:r w:rsidR="00AE2A88" w:rsidRPr="00C72523">
        <w:rPr>
          <w:b/>
        </w:rPr>
        <w:t xml:space="preserve"> </w:t>
      </w:r>
      <w:r w:rsidRPr="00C72523">
        <w:rPr>
          <w:b/>
        </w:rPr>
        <w:t>7</w:t>
      </w:r>
      <w:r w:rsidR="00AE2A88" w:rsidRPr="00C72523">
        <w:rPr>
          <w:b/>
        </w:rPr>
        <w:t xml:space="preserve"> </w:t>
      </w:r>
      <w:r w:rsidRPr="00C72523">
        <w:rPr>
          <w:b/>
        </w:rPr>
        <w:t>мая</w:t>
      </w:r>
      <w:r w:rsidR="00AE2A88" w:rsidRPr="00C72523">
        <w:rPr>
          <w:b/>
        </w:rPr>
        <w:t xml:space="preserve"> </w:t>
      </w:r>
      <w:r w:rsidRPr="00C72523">
        <w:rPr>
          <w:b/>
        </w:rPr>
        <w:t>2012</w:t>
      </w:r>
      <w:r w:rsidR="00AE2A88" w:rsidRPr="00C72523">
        <w:rPr>
          <w:b/>
        </w:rPr>
        <w:t xml:space="preserve"> </w:t>
      </w:r>
      <w:r w:rsidRPr="00C72523">
        <w:rPr>
          <w:b/>
        </w:rPr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доступности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модернизации</w:t>
      </w:r>
      <w:r w:rsidR="00AE2A88" w:rsidRPr="00C72523">
        <w:t xml:space="preserve"> </w:t>
      </w:r>
      <w:r w:rsidRPr="00C72523">
        <w:t>дошкольного</w:t>
      </w:r>
      <w:r w:rsidR="00AE2A88" w:rsidRPr="00C72523">
        <w:t xml:space="preserve"> </w:t>
      </w:r>
      <w:r w:rsidRPr="00C72523">
        <w:t>образ</w:t>
      </w:r>
      <w:r w:rsidRPr="00C72523">
        <w:t>о</w:t>
      </w:r>
      <w:r w:rsidRPr="00C72523">
        <w:t>вания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rPr>
          <w:lang w:eastAsia="ar-SA"/>
        </w:rPr>
        <w:t xml:space="preserve"> </w:t>
      </w:r>
      <w:r w:rsidRPr="00C72523">
        <w:t>Этот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t>дважды</w:t>
      </w:r>
      <w:r w:rsidR="00AE2A88" w:rsidRPr="00C72523">
        <w:t xml:space="preserve"> </w:t>
      </w:r>
      <w:r w:rsidRPr="00C72523">
        <w:t>рассматривался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Pr="00C72523">
        <w:t>фракции.</w:t>
      </w:r>
      <w:r w:rsidR="00AE2A88" w:rsidRPr="00C72523">
        <w:t xml:space="preserve"> </w:t>
      </w:r>
      <w:r w:rsidRPr="00C72523">
        <w:t>Тревогу</w:t>
      </w:r>
      <w:r w:rsidR="00AE2A88" w:rsidRPr="00C72523">
        <w:t xml:space="preserve"> </w:t>
      </w:r>
      <w:r w:rsidRPr="00C72523">
        <w:t>вызывало</w:t>
      </w:r>
      <w:r w:rsidR="00AE2A88" w:rsidRPr="00C72523">
        <w:t xml:space="preserve"> </w:t>
      </w:r>
      <w:r w:rsidRPr="00C72523">
        <w:t>количество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стоящих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регистрационном</w:t>
      </w:r>
      <w:r w:rsidR="00AE2A88" w:rsidRPr="00C72523">
        <w:t xml:space="preserve"> </w:t>
      </w:r>
      <w:r w:rsidRPr="00C72523">
        <w:t>учете.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начале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единороссы</w:t>
      </w:r>
      <w:r w:rsidR="00AE2A88" w:rsidRPr="00C72523">
        <w:t xml:space="preserve"> </w:t>
      </w:r>
      <w:r w:rsidRPr="00C72523">
        <w:t>обратили</w:t>
      </w:r>
      <w:r w:rsidR="00AE2A88" w:rsidRPr="00C72523">
        <w:t xml:space="preserve"> </w:t>
      </w:r>
      <w:r w:rsidRPr="00C72523">
        <w:t>внимание</w:t>
      </w:r>
      <w:r w:rsidR="00AE2A88" w:rsidRPr="00C72523">
        <w:t xml:space="preserve"> </w:t>
      </w:r>
      <w:r w:rsidRPr="00C72523">
        <w:t>министра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необходимость</w:t>
      </w:r>
      <w:r w:rsidR="00AE2A88" w:rsidRPr="00C72523">
        <w:t xml:space="preserve"> </w:t>
      </w:r>
      <w:r w:rsidRPr="00C72523">
        <w:t>еще</w:t>
      </w:r>
      <w:r w:rsidR="00AE2A88" w:rsidRPr="00C72523">
        <w:t xml:space="preserve"> </w:t>
      </w:r>
      <w:r w:rsidRPr="00C72523">
        <w:t>раз</w:t>
      </w:r>
      <w:r w:rsidR="00AE2A88" w:rsidRPr="00C72523">
        <w:t xml:space="preserve"> </w:t>
      </w:r>
      <w:r w:rsidRPr="00C72523">
        <w:t>проанализировать</w:t>
      </w:r>
      <w:r w:rsidR="00AE2A88" w:rsidRPr="00C72523">
        <w:t xml:space="preserve"> </w:t>
      </w:r>
      <w:r w:rsidRPr="00C72523">
        <w:t>«дорожную</w:t>
      </w:r>
      <w:r w:rsidR="00AE2A88" w:rsidRPr="00C72523">
        <w:t xml:space="preserve"> </w:t>
      </w:r>
      <w:r w:rsidRPr="00C72523">
        <w:t>карту».</w:t>
      </w:r>
      <w:r w:rsidR="00AE2A88" w:rsidRPr="00C72523"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результате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министерством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проведена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ревизия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очередности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="00715A30" w:rsidRPr="00C72523">
        <w:rPr>
          <w:lang w:eastAsia="ar-SA"/>
        </w:rPr>
        <w:t>де</w:t>
      </w:r>
      <w:r w:rsidR="00715A30" w:rsidRPr="00C72523">
        <w:rPr>
          <w:lang w:eastAsia="ar-SA"/>
        </w:rPr>
        <w:t>т</w:t>
      </w:r>
      <w:r w:rsidR="00715A30" w:rsidRPr="00C72523">
        <w:rPr>
          <w:lang w:eastAsia="ar-SA"/>
        </w:rPr>
        <w:t xml:space="preserve">ских садах </w:t>
      </w:r>
      <w:r w:rsidRPr="00C72523">
        <w:rPr>
          <w:lang w:eastAsia="ar-SA"/>
        </w:rPr>
        <w:t>Иркутской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области.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Состоялись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собеседования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представителями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городов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районов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поводу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актуализации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очередности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дет</w:t>
      </w:r>
      <w:r w:rsidR="00715A30" w:rsidRPr="00C72523">
        <w:rPr>
          <w:lang w:eastAsia="ar-SA"/>
        </w:rPr>
        <w:t xml:space="preserve">ских </w:t>
      </w:r>
      <w:r w:rsidRPr="00C72523">
        <w:rPr>
          <w:lang w:eastAsia="ar-SA"/>
        </w:rPr>
        <w:t>садах.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Благодаря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совместным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усилиям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всех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ветвей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власти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к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началу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2016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года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ож</w:t>
      </w:r>
      <w:r w:rsidRPr="00C72523">
        <w:rPr>
          <w:lang w:eastAsia="ar-SA"/>
        </w:rPr>
        <w:t>и</w:t>
      </w:r>
      <w:r w:rsidRPr="00C72523">
        <w:rPr>
          <w:lang w:eastAsia="ar-SA"/>
        </w:rPr>
        <w:t>дается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выполнение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Указа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Президента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на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99,9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%.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Однако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мониторинг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ситу</w:t>
      </w:r>
      <w:r w:rsidRPr="00C72523">
        <w:rPr>
          <w:lang w:eastAsia="ar-SA"/>
        </w:rPr>
        <w:t>а</w:t>
      </w:r>
      <w:r w:rsidRPr="00C72523">
        <w:rPr>
          <w:lang w:eastAsia="ar-SA"/>
        </w:rPr>
        <w:t>ции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обеспеченностью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местами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дошкольных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образовательных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учрежден</w:t>
      </w:r>
      <w:r w:rsidRPr="00C72523">
        <w:rPr>
          <w:lang w:eastAsia="ar-SA"/>
        </w:rPr>
        <w:t>и</w:t>
      </w:r>
      <w:r w:rsidRPr="00C72523">
        <w:rPr>
          <w:lang w:eastAsia="ar-SA"/>
        </w:rPr>
        <w:lastRenderedPageBreak/>
        <w:t>ях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будет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продолжен,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том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числе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участием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депутатов</w:t>
      </w:r>
      <w:r w:rsidR="00715A30" w:rsidRPr="00C72523">
        <w:rPr>
          <w:lang w:eastAsia="ar-SA"/>
        </w:rPr>
        <w:t xml:space="preserve"> </w:t>
      </w:r>
      <w:r w:rsidRPr="00C72523">
        <w:rPr>
          <w:lang w:eastAsia="ar-SA"/>
        </w:rPr>
        <w:t>–</w:t>
      </w:r>
      <w:r w:rsidR="00715A30" w:rsidRPr="00C72523">
        <w:rPr>
          <w:lang w:eastAsia="ar-SA"/>
        </w:rPr>
        <w:t xml:space="preserve"> </w:t>
      </w:r>
      <w:r w:rsidRPr="00C72523">
        <w:rPr>
          <w:lang w:eastAsia="ar-SA"/>
        </w:rPr>
        <w:t>членов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фракции</w:t>
      </w:r>
      <w:r w:rsidR="00AE2A88" w:rsidRPr="00C72523">
        <w:rPr>
          <w:lang w:eastAsia="ar-SA"/>
        </w:rPr>
        <w:t xml:space="preserve"> </w:t>
      </w:r>
      <w:r w:rsidR="00715A30" w:rsidRPr="00C72523">
        <w:rPr>
          <w:lang w:eastAsia="ar-SA"/>
        </w:rPr>
        <w:t>ВПП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«</w:t>
      </w:r>
      <w:r w:rsidRPr="00C72523">
        <w:rPr>
          <w:b/>
          <w:lang w:eastAsia="ar-SA"/>
        </w:rPr>
        <w:t>ЕДИНАЯ</w:t>
      </w:r>
      <w:r w:rsidR="00AE2A88" w:rsidRPr="00C72523">
        <w:rPr>
          <w:b/>
          <w:lang w:eastAsia="ar-SA"/>
        </w:rPr>
        <w:t xml:space="preserve"> </w:t>
      </w:r>
      <w:r w:rsidRPr="00C72523">
        <w:rPr>
          <w:b/>
          <w:lang w:eastAsia="ar-SA"/>
        </w:rPr>
        <w:t>РОСС</w:t>
      </w:r>
      <w:r w:rsidR="00715A30" w:rsidRPr="00C72523">
        <w:rPr>
          <w:b/>
          <w:lang w:eastAsia="ar-SA"/>
        </w:rPr>
        <w:t>И</w:t>
      </w:r>
      <w:r w:rsidRPr="00C72523">
        <w:rPr>
          <w:b/>
          <w:lang w:eastAsia="ar-SA"/>
        </w:rPr>
        <w:t>Я</w:t>
      </w:r>
      <w:r w:rsidRPr="00C72523">
        <w:rPr>
          <w:lang w:eastAsia="ar-SA"/>
        </w:rPr>
        <w:t>».</w:t>
      </w:r>
    </w:p>
    <w:p w:rsidR="00B6652F" w:rsidRPr="00C72523" w:rsidRDefault="00B6652F" w:rsidP="00E9538F">
      <w:pPr>
        <w:ind w:firstLine="709"/>
        <w:rPr>
          <w:lang w:eastAsia="ar-SA"/>
        </w:rPr>
      </w:pPr>
      <w:r w:rsidRPr="00C72523">
        <w:t>Под</w:t>
      </w:r>
      <w:r w:rsidR="00AE2A88" w:rsidRPr="00C72523">
        <w:t xml:space="preserve"> </w:t>
      </w:r>
      <w:r w:rsidRPr="00C72523">
        <w:t>контролем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также</w:t>
      </w:r>
      <w:r w:rsidR="00AE2A88" w:rsidRPr="00C72523">
        <w:rPr>
          <w:b/>
        </w:rPr>
        <w:t xml:space="preserve"> </w:t>
      </w:r>
      <w:r w:rsidRPr="00C72523">
        <w:t>находится</w:t>
      </w:r>
      <w:r w:rsidR="00AE2A88" w:rsidRPr="00C72523">
        <w:rPr>
          <w:b/>
        </w:rPr>
        <w:t xml:space="preserve"> </w:t>
      </w:r>
      <w:r w:rsidRPr="00C72523">
        <w:rPr>
          <w:b/>
        </w:rPr>
        <w:t>ход</w:t>
      </w:r>
      <w:r w:rsidR="00AE2A88" w:rsidRPr="00C72523">
        <w:rPr>
          <w:b/>
        </w:rPr>
        <w:t xml:space="preserve"> </w:t>
      </w:r>
      <w:r w:rsidRPr="00C72523">
        <w:rPr>
          <w:b/>
        </w:rPr>
        <w:t>строительства</w:t>
      </w:r>
      <w:r w:rsidR="00AE2A88" w:rsidRPr="00C72523">
        <w:rPr>
          <w:b/>
        </w:rPr>
        <w:t xml:space="preserve"> </w:t>
      </w:r>
      <w:r w:rsidRPr="00C72523">
        <w:rPr>
          <w:b/>
        </w:rPr>
        <w:t>фель</w:t>
      </w:r>
      <w:r w:rsidRPr="00C72523">
        <w:rPr>
          <w:b/>
        </w:rPr>
        <w:t>д</w:t>
      </w:r>
      <w:r w:rsidRPr="00C72523">
        <w:rPr>
          <w:b/>
        </w:rPr>
        <w:t>шерско-акушерских</w:t>
      </w:r>
      <w:r w:rsidR="00AE2A88" w:rsidRPr="00C72523">
        <w:rPr>
          <w:b/>
        </w:rPr>
        <w:t xml:space="preserve"> </w:t>
      </w:r>
      <w:r w:rsidRPr="00C72523">
        <w:rPr>
          <w:b/>
        </w:rPr>
        <w:t>пунктов</w:t>
      </w:r>
      <w:r w:rsidR="00AE2A88" w:rsidRPr="00C72523">
        <w:rPr>
          <w:b/>
        </w:rPr>
        <w:t xml:space="preserve"> </w:t>
      </w:r>
      <w:r w:rsidRPr="00C72523">
        <w:rPr>
          <w:b/>
        </w:rPr>
        <w:t>в</w:t>
      </w:r>
      <w:r w:rsidR="00AE2A88" w:rsidRPr="00C72523">
        <w:rPr>
          <w:b/>
        </w:rPr>
        <w:t xml:space="preserve"> </w:t>
      </w:r>
      <w:r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Pr="00C72523">
        <w:rPr>
          <w:b/>
        </w:rPr>
        <w:t>области.</w:t>
      </w:r>
      <w:r w:rsidR="00AE2A88" w:rsidRPr="00C72523">
        <w:rPr>
          <w:b/>
        </w:rPr>
        <w:t xml:space="preserve"> </w:t>
      </w:r>
      <w:r w:rsidRPr="00C72523">
        <w:t>К</w:t>
      </w:r>
      <w:r w:rsidR="00AE2A88" w:rsidRPr="00C72523">
        <w:t xml:space="preserve"> </w:t>
      </w:r>
      <w:r w:rsidRPr="00C72523">
        <w:t>рассмотрению</w:t>
      </w:r>
      <w:r w:rsidR="00AE2A88" w:rsidRPr="00C72523">
        <w:t xml:space="preserve"> </w:t>
      </w:r>
      <w:r w:rsidRPr="00C72523">
        <w:t>да</w:t>
      </w:r>
      <w:r w:rsidRPr="00C72523">
        <w:t>н</w:t>
      </w:r>
      <w:r w:rsidRPr="00C72523">
        <w:t>ного</w:t>
      </w:r>
      <w:r w:rsidR="00AE2A88" w:rsidRPr="00C72523">
        <w:t xml:space="preserve"> </w:t>
      </w:r>
      <w:r w:rsidRPr="00C72523">
        <w:t>вопроса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неоднократно</w:t>
      </w:r>
      <w:r w:rsidR="00AE2A88" w:rsidRPr="00C72523">
        <w:t xml:space="preserve"> </w:t>
      </w:r>
      <w:r w:rsidRPr="00C72523">
        <w:t>возвращались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своих</w:t>
      </w:r>
      <w:r w:rsidR="00AE2A88" w:rsidRPr="00C72523">
        <w:t xml:space="preserve"> </w:t>
      </w:r>
      <w:r w:rsidRPr="00C72523">
        <w:t>заседаниях.</w:t>
      </w:r>
      <w:r w:rsidR="00AE2A88" w:rsidRPr="00C72523">
        <w:rPr>
          <w:b/>
        </w:rPr>
        <w:t xml:space="preserve"> </w:t>
      </w:r>
      <w:r w:rsidRPr="00C72523">
        <w:t>Д</w:t>
      </w:r>
      <w:r w:rsidRPr="00C72523">
        <w:t>е</w:t>
      </w:r>
      <w:r w:rsidRPr="00C72523">
        <w:t>путаты</w:t>
      </w:r>
      <w:r w:rsidR="00AE2A88" w:rsidRPr="00C72523">
        <w:t xml:space="preserve"> </w:t>
      </w:r>
      <w:r w:rsidRPr="00C72523">
        <w:t>обеспокоены</w:t>
      </w:r>
      <w:r w:rsidR="00AE2A88" w:rsidRPr="00C72523">
        <w:t xml:space="preserve"> </w:t>
      </w:r>
      <w:r w:rsidRPr="00C72523">
        <w:t>медленным</w:t>
      </w:r>
      <w:r w:rsidR="00AE2A88" w:rsidRPr="00C72523">
        <w:t xml:space="preserve"> </w:t>
      </w:r>
      <w:r w:rsidRPr="00C72523">
        <w:t>процессом</w:t>
      </w:r>
      <w:r w:rsidR="00AE2A88" w:rsidRPr="00C72523">
        <w:t xml:space="preserve"> </w:t>
      </w:r>
      <w:r w:rsidRPr="00C72523">
        <w:t>строительства</w:t>
      </w:r>
      <w:r w:rsidR="00AE2A88" w:rsidRPr="00C72523">
        <w:t xml:space="preserve"> </w:t>
      </w:r>
      <w:r w:rsidR="00715A30" w:rsidRPr="00C72523">
        <w:t>фельдшерско-акушерских пунктов (далее – ФАП)</w:t>
      </w:r>
      <w:r w:rsidRPr="00C72523">
        <w:t>,</w:t>
      </w:r>
      <w:r w:rsidR="00AE2A88" w:rsidRPr="00C72523">
        <w:t xml:space="preserve"> </w:t>
      </w:r>
      <w:r w:rsidRPr="00C72523">
        <w:t>отсутствием</w:t>
      </w:r>
      <w:r w:rsidR="00AE2A88" w:rsidRPr="00C72523">
        <w:t xml:space="preserve"> </w:t>
      </w:r>
      <w:r w:rsidRPr="00C72523">
        <w:t>типовых</w:t>
      </w:r>
      <w:r w:rsidR="00AE2A88" w:rsidRPr="00C72523">
        <w:t xml:space="preserve"> </w:t>
      </w:r>
      <w:r w:rsidRPr="00C72523">
        <w:t>проектов,</w:t>
      </w:r>
      <w:r w:rsidR="00AE2A88" w:rsidRPr="00C72523">
        <w:t xml:space="preserve"> </w:t>
      </w:r>
      <w:r w:rsidRPr="00C72523">
        <w:t>высокой</w:t>
      </w:r>
      <w:r w:rsidR="00AE2A88" w:rsidRPr="00C72523">
        <w:t xml:space="preserve"> </w:t>
      </w:r>
      <w:r w:rsidRPr="00C72523">
        <w:t>стоимостью</w:t>
      </w:r>
      <w:r w:rsidR="00AE2A88" w:rsidRPr="00C72523">
        <w:t xml:space="preserve"> </w:t>
      </w:r>
      <w:r w:rsidRPr="00C72523">
        <w:t>мед</w:t>
      </w:r>
      <w:r w:rsidR="00715A30" w:rsidRPr="00C72523">
        <w:t xml:space="preserve">ицинских </w:t>
      </w:r>
      <w:r w:rsidRPr="00C72523">
        <w:t>учреждений,</w:t>
      </w:r>
      <w:r w:rsidR="00AE2A88" w:rsidRPr="00C72523">
        <w:t xml:space="preserve"> </w:t>
      </w:r>
      <w:r w:rsidRPr="00C72523">
        <w:t>недостаточным</w:t>
      </w:r>
      <w:r w:rsidR="00AE2A88" w:rsidRPr="00C72523">
        <w:t xml:space="preserve"> </w:t>
      </w:r>
      <w:r w:rsidRPr="00C72523">
        <w:t>финансированием</w:t>
      </w:r>
      <w:r w:rsidR="00AE2A88" w:rsidRPr="00C72523">
        <w:t xml:space="preserve"> </w:t>
      </w:r>
      <w:r w:rsidRPr="00C72523">
        <w:t>программы,</w:t>
      </w:r>
      <w:r w:rsidR="00AE2A88" w:rsidRPr="00C72523">
        <w:t xml:space="preserve"> </w:t>
      </w:r>
      <w:r w:rsidRPr="00C72523">
        <w:t>отсутствием</w:t>
      </w:r>
      <w:r w:rsidR="00AE2A88" w:rsidRPr="00C72523">
        <w:t xml:space="preserve"> </w:t>
      </w:r>
      <w:r w:rsidRPr="00C72523">
        <w:t>заинтересованности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стороны</w:t>
      </w:r>
      <w:r w:rsidR="00AE2A88" w:rsidRPr="00C72523">
        <w:t xml:space="preserve"> </w:t>
      </w:r>
      <w:r w:rsidRPr="00C72523">
        <w:t>руководства</w:t>
      </w:r>
      <w:r w:rsidR="00AE2A88" w:rsidRPr="00C72523">
        <w:t xml:space="preserve"> </w:t>
      </w:r>
      <w:r w:rsidRPr="00C72523">
        <w:t>мун</w:t>
      </w:r>
      <w:r w:rsidRPr="00C72523">
        <w:t>и</w:t>
      </w:r>
      <w:r w:rsidRPr="00C72523">
        <w:t>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передачей</w:t>
      </w:r>
      <w:r w:rsidR="00AE2A88" w:rsidRPr="00C72523">
        <w:t xml:space="preserve"> </w:t>
      </w:r>
      <w:r w:rsidRPr="00C72523">
        <w:t>полномочий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здрав</w:t>
      </w:r>
      <w:r w:rsidRPr="00C72523">
        <w:t>о</w:t>
      </w:r>
      <w:r w:rsidRPr="00C72523">
        <w:t>охранения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уровень.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инициативе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создана</w:t>
      </w:r>
      <w:r w:rsidR="00AE2A88" w:rsidRPr="00C72523">
        <w:t xml:space="preserve"> </w:t>
      </w:r>
      <w:r w:rsidRPr="00C72523">
        <w:rPr>
          <w:lang w:eastAsia="ar-SA"/>
        </w:rPr>
        <w:t>рабочая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группа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вопросу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обеспечения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фельдшерско-акушерскими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пунктами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сел</w:t>
      </w:r>
      <w:r w:rsidRPr="00C72523">
        <w:rPr>
          <w:lang w:eastAsia="ar-SA"/>
        </w:rPr>
        <w:t>ь</w:t>
      </w:r>
      <w:r w:rsidRPr="00C72523">
        <w:rPr>
          <w:lang w:eastAsia="ar-SA"/>
        </w:rPr>
        <w:t>ских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территорий.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инициативе</w:t>
      </w:r>
      <w:r w:rsidR="00AE2A88" w:rsidRPr="00C72523">
        <w:t xml:space="preserve"> </w:t>
      </w:r>
      <w:r w:rsidRPr="00C72523">
        <w:t>руководителя</w:t>
      </w:r>
      <w:r w:rsidR="00AE2A88" w:rsidRPr="00C72523">
        <w:t xml:space="preserve"> </w:t>
      </w:r>
      <w:r w:rsidRPr="00C72523">
        <w:t>группы,</w:t>
      </w:r>
      <w:r w:rsidR="00AE2A88" w:rsidRPr="00C72523">
        <w:t xml:space="preserve"> </w:t>
      </w:r>
      <w:r w:rsidRPr="00C72523">
        <w:t>заместителя</w:t>
      </w:r>
      <w:r w:rsidR="00AE2A88" w:rsidRPr="00C72523">
        <w:t xml:space="preserve"> </w:t>
      </w:r>
      <w:r w:rsidRPr="00C72523">
        <w:t>предс</w:t>
      </w:r>
      <w:r w:rsidRPr="00C72523">
        <w:t>е</w:t>
      </w:r>
      <w:r w:rsidRPr="00C72523">
        <w:t>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715A30" w:rsidRPr="00C72523">
        <w:t>,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здравоохран</w:t>
      </w:r>
      <w:r w:rsidRPr="00C72523">
        <w:t>е</w:t>
      </w:r>
      <w:r w:rsidRPr="00C72523">
        <w:t>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="00715A30" w:rsidRPr="00C72523">
        <w:t>Законодательного 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А.Н.</w:t>
      </w:r>
      <w:r w:rsidR="00AE2A88" w:rsidRPr="00C72523">
        <w:t xml:space="preserve"> </w:t>
      </w:r>
      <w:r w:rsidRPr="00C72523">
        <w:t>Лабыгина</w:t>
      </w:r>
      <w:r w:rsidR="00AE2A88" w:rsidRPr="00C72523">
        <w:t xml:space="preserve"> </w:t>
      </w:r>
      <w:r w:rsidRPr="00C72523">
        <w:t>участники</w:t>
      </w:r>
      <w:r w:rsidR="00AE2A88" w:rsidRPr="00C72523">
        <w:t xml:space="preserve"> </w:t>
      </w:r>
      <w:r w:rsidRPr="00C72523">
        <w:t>рабочей</w:t>
      </w:r>
      <w:r w:rsidR="00AE2A88" w:rsidRPr="00C72523">
        <w:t xml:space="preserve"> </w:t>
      </w:r>
      <w:r w:rsidRPr="00C72523">
        <w:t>группы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апреле</w:t>
      </w:r>
      <w:r w:rsidR="00AE2A88" w:rsidRPr="00C72523">
        <w:t xml:space="preserve"> </w:t>
      </w:r>
      <w:r w:rsidRPr="00C72523">
        <w:t>текущего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посетили</w:t>
      </w:r>
      <w:r w:rsidR="00AE2A88" w:rsidRPr="00C72523">
        <w:t xml:space="preserve"> </w:t>
      </w:r>
      <w:r w:rsidRPr="00C72523">
        <w:t>построенный</w:t>
      </w:r>
      <w:r w:rsidR="00AE2A88" w:rsidRPr="00C72523">
        <w:t xml:space="preserve"> </w:t>
      </w:r>
      <w:r w:rsidR="00715A30" w:rsidRPr="00C72523">
        <w:t>фельдшерско-акушерский пункт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</w:t>
      </w:r>
      <w:r w:rsidR="00715A30" w:rsidRPr="00C72523">
        <w:t>.</w:t>
      </w:r>
      <w:r w:rsidR="00AE2A88" w:rsidRPr="00C72523">
        <w:t xml:space="preserve"> </w:t>
      </w:r>
      <w:r w:rsidRPr="00C72523">
        <w:t>Ревякино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ра</w:t>
      </w:r>
      <w:r w:rsidRPr="00C72523">
        <w:t>й</w:t>
      </w:r>
      <w:r w:rsidRPr="00C72523">
        <w:t>она,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которого</w:t>
      </w:r>
      <w:r w:rsidR="00AE2A88" w:rsidRPr="00C72523">
        <w:t xml:space="preserve"> </w:t>
      </w:r>
      <w:r w:rsidRPr="00C72523">
        <w:t>предложено</w:t>
      </w:r>
      <w:r w:rsidR="00AE2A88" w:rsidRPr="00C72523">
        <w:t xml:space="preserve"> </w:t>
      </w:r>
      <w:r w:rsidRPr="00C72523">
        <w:t>использовать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всей</w:t>
      </w:r>
      <w:r w:rsidR="00AE2A88" w:rsidRPr="00C72523">
        <w:t xml:space="preserve"> </w:t>
      </w:r>
      <w:r w:rsidRPr="00C72523">
        <w:t>территории</w:t>
      </w:r>
      <w:r w:rsidR="00715A30" w:rsidRPr="00C72523">
        <w:t xml:space="preserve"> области</w:t>
      </w:r>
      <w:r w:rsidRPr="00C72523">
        <w:t>.</w:t>
      </w:r>
      <w:r w:rsidR="00AE2A88" w:rsidRPr="00C72523">
        <w:t xml:space="preserve"> </w:t>
      </w:r>
      <w:r w:rsidRPr="00C72523">
        <w:t>Одновременно</w:t>
      </w:r>
      <w:r w:rsidR="00AE2A88" w:rsidRPr="00C72523">
        <w:t xml:space="preserve"> </w:t>
      </w:r>
      <w:r w:rsidRPr="00C72523">
        <w:t>был</w:t>
      </w:r>
      <w:r w:rsidR="00AE2A88" w:rsidRPr="00C72523">
        <w:t xml:space="preserve"> </w:t>
      </w:r>
      <w:r w:rsidRPr="00C72523">
        <w:t>проведён</w:t>
      </w:r>
      <w:r w:rsidR="00AE2A88" w:rsidRPr="00C72523">
        <w:t xml:space="preserve"> </w:t>
      </w:r>
      <w:r w:rsidRPr="00C72523">
        <w:t>сравнительный</w:t>
      </w:r>
      <w:r w:rsidR="00AE2A88" w:rsidRPr="00C72523">
        <w:t xml:space="preserve"> </w:t>
      </w:r>
      <w:r w:rsidRPr="00C72523">
        <w:t>анализ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стоимости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сто</w:t>
      </w:r>
      <w:r w:rsidRPr="00C72523">
        <w:t>и</w:t>
      </w:r>
      <w:r w:rsidRPr="00C72523">
        <w:t>мостью</w:t>
      </w:r>
      <w:r w:rsidR="00AE2A88" w:rsidRPr="00C72523">
        <w:t xml:space="preserve"> </w:t>
      </w:r>
      <w:r w:rsidRPr="00C72523">
        <w:t>строительства</w:t>
      </w:r>
      <w:r w:rsidR="00AE2A88" w:rsidRPr="00C72523">
        <w:t xml:space="preserve"> </w:t>
      </w:r>
      <w:r w:rsidRPr="00C72523">
        <w:t>ФАПа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</w:t>
      </w:r>
      <w:r w:rsidR="00715A30" w:rsidRPr="00C72523">
        <w:t>.</w:t>
      </w:r>
      <w:r w:rsidR="00AE2A88" w:rsidRPr="00C72523">
        <w:t xml:space="preserve"> </w:t>
      </w:r>
      <w:r w:rsidRPr="00C72523">
        <w:t>Хоняки</w:t>
      </w:r>
      <w:r w:rsidR="00AE2A88" w:rsidRPr="00C72523">
        <w:t xml:space="preserve"> </w:t>
      </w:r>
      <w:r w:rsidRPr="00C72523">
        <w:t>Чунского</w:t>
      </w:r>
      <w:r w:rsidR="00AE2A88" w:rsidRPr="00C72523">
        <w:t xml:space="preserve"> </w:t>
      </w:r>
      <w:r w:rsidRPr="00C72523">
        <w:t>района.</w:t>
      </w:r>
      <w:r w:rsidR="00AE2A88" w:rsidRPr="00C72523">
        <w:t xml:space="preserve"> </w:t>
      </w:r>
      <w:r w:rsidRPr="00C72523">
        <w:t>Участники</w:t>
      </w:r>
      <w:r w:rsidR="00AE2A88" w:rsidRPr="00C72523">
        <w:t xml:space="preserve"> </w:t>
      </w:r>
      <w:r w:rsidRPr="00C72523">
        <w:t>раб</w:t>
      </w:r>
      <w:r w:rsidRPr="00C72523">
        <w:t>о</w:t>
      </w:r>
      <w:r w:rsidRPr="00C72523">
        <w:t>чей</w:t>
      </w:r>
      <w:r w:rsidR="00AE2A88" w:rsidRPr="00C72523">
        <w:t xml:space="preserve"> </w:t>
      </w:r>
      <w:r w:rsidRPr="00C72523">
        <w:t>группы</w:t>
      </w:r>
      <w:r w:rsidR="00AE2A88" w:rsidRPr="00C72523">
        <w:t xml:space="preserve"> </w:t>
      </w:r>
      <w:r w:rsidRPr="00C72523">
        <w:t>обсуждали</w:t>
      </w:r>
      <w:r w:rsidR="00AE2A88" w:rsidRPr="00C72523">
        <w:t xml:space="preserve"> </w:t>
      </w:r>
      <w:r w:rsidRPr="00C72523">
        <w:t>варианты</w:t>
      </w:r>
      <w:r w:rsidR="00AE2A88" w:rsidRPr="00C72523">
        <w:t xml:space="preserve"> </w:t>
      </w:r>
      <w:r w:rsidRPr="00C72523">
        <w:t>удешевления</w:t>
      </w:r>
      <w:r w:rsidR="00AE2A88" w:rsidRPr="00C72523">
        <w:t xml:space="preserve"> </w:t>
      </w:r>
      <w:r w:rsidRPr="00C72523">
        <w:t>стоимости</w:t>
      </w:r>
      <w:r w:rsidR="00AE2A88" w:rsidRPr="00C72523">
        <w:t xml:space="preserve"> </w:t>
      </w:r>
      <w:r w:rsidRPr="00C72523">
        <w:t>типового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ФАПа,</w:t>
      </w:r>
      <w:r w:rsidR="00AE2A88" w:rsidRPr="00C72523">
        <w:t xml:space="preserve"> </w:t>
      </w:r>
      <w:r w:rsidRPr="00C72523">
        <w:t>чтобы</w:t>
      </w:r>
      <w:r w:rsidR="00AE2A88" w:rsidRPr="00C72523">
        <w:t xml:space="preserve"> </w:t>
      </w:r>
      <w:r w:rsidRPr="00C72523">
        <w:t>уже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выделенную</w:t>
      </w:r>
      <w:r w:rsidR="00AE2A88" w:rsidRPr="00C72523">
        <w:t xml:space="preserve"> </w:t>
      </w:r>
      <w:r w:rsidRPr="00C72523">
        <w:t>сумму</w:t>
      </w:r>
      <w:r w:rsidR="00AE2A88" w:rsidRPr="00C72523">
        <w:t xml:space="preserve"> </w:t>
      </w:r>
      <w:r w:rsidRPr="00C72523">
        <w:t>построить</w:t>
      </w:r>
      <w:r w:rsidR="00AE2A88" w:rsidRPr="00C72523">
        <w:t xml:space="preserve"> </w:t>
      </w:r>
      <w:r w:rsidRPr="00C72523">
        <w:t>большее</w:t>
      </w:r>
      <w:r w:rsidR="00AE2A88" w:rsidRPr="00C72523">
        <w:t xml:space="preserve"> </w:t>
      </w:r>
      <w:r w:rsidRPr="00C72523">
        <w:t>количество</w:t>
      </w:r>
      <w:r w:rsidR="00AE2A88" w:rsidRPr="00C72523">
        <w:t xml:space="preserve"> </w:t>
      </w:r>
      <w:r w:rsidRPr="00C72523">
        <w:t>м</w:t>
      </w:r>
      <w:r w:rsidRPr="00C72523">
        <w:t>е</w:t>
      </w:r>
      <w:r w:rsidRPr="00C72523">
        <w:t>дицинских</w:t>
      </w:r>
      <w:r w:rsidR="00AE2A88" w:rsidRPr="00C72523">
        <w:t xml:space="preserve"> </w:t>
      </w:r>
      <w:r w:rsidRPr="00C72523">
        <w:t>учреждений,</w:t>
      </w:r>
      <w:r w:rsidR="00AE2A88" w:rsidRPr="00C72523">
        <w:t xml:space="preserve"> </w:t>
      </w:r>
      <w:r w:rsidRPr="00C72523">
        <w:t>чем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ранее</w:t>
      </w:r>
      <w:r w:rsidR="00AE2A88" w:rsidRPr="00C72523">
        <w:t xml:space="preserve"> </w:t>
      </w:r>
      <w:r w:rsidRPr="00C72523">
        <w:t>запланировано.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результате</w:t>
      </w:r>
      <w:r w:rsidR="00AE2A88" w:rsidRPr="00C72523">
        <w:t xml:space="preserve"> </w:t>
      </w:r>
      <w:r w:rsidRPr="00C72523">
        <w:t>депут</w:t>
      </w:r>
      <w:r w:rsidRPr="00C72523">
        <w:t>а</w:t>
      </w:r>
      <w:r w:rsidRPr="00C72523">
        <w:t>там</w:t>
      </w:r>
      <w:r w:rsidR="00AE2A88" w:rsidRPr="00C72523">
        <w:t xml:space="preserve">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Правительством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удалось</w:t>
      </w:r>
      <w:r w:rsidR="00AE2A88" w:rsidRPr="00C72523">
        <w:t xml:space="preserve"> </w:t>
      </w:r>
      <w:r w:rsidRPr="00C72523">
        <w:t>определить</w:t>
      </w:r>
      <w:r w:rsidR="00AE2A88" w:rsidRPr="00C72523">
        <w:t xml:space="preserve"> </w:t>
      </w:r>
      <w:r w:rsidRPr="00C72523">
        <w:t>обоснованную</w:t>
      </w:r>
      <w:r w:rsidR="00AE2A88" w:rsidRPr="00C72523">
        <w:t xml:space="preserve"> </w:t>
      </w:r>
      <w:r w:rsidRPr="00C72523">
        <w:t>стоимость</w:t>
      </w:r>
      <w:r w:rsidR="00AE2A88" w:rsidRPr="00C72523">
        <w:t xml:space="preserve"> </w:t>
      </w:r>
      <w:r w:rsidRPr="00C72523">
        <w:t>строительства</w:t>
      </w:r>
      <w:r w:rsidR="00AE2A88" w:rsidRPr="00C72523">
        <w:t xml:space="preserve"> </w:t>
      </w:r>
      <w:r w:rsidRPr="00C72523">
        <w:t>фельдшерско</w:t>
      </w:r>
      <w:r w:rsidR="00715A30" w:rsidRPr="00C72523">
        <w:t>-</w:t>
      </w:r>
      <w:r w:rsidRPr="00C72523">
        <w:t>акушерских</w:t>
      </w:r>
      <w:r w:rsidR="00AE2A88" w:rsidRPr="00C72523">
        <w:t xml:space="preserve"> </w:t>
      </w:r>
      <w:r w:rsidRPr="00C72523">
        <w:t>пунктов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снизить</w:t>
      </w:r>
      <w:r w:rsidR="00AE2A88" w:rsidRPr="00C72523">
        <w:t xml:space="preserve"> </w:t>
      </w:r>
      <w:r w:rsidRPr="00C72523">
        <w:t>стоимость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одного</w:t>
      </w:r>
      <w:r w:rsidR="00AE2A88" w:rsidRPr="00C72523">
        <w:t xml:space="preserve"> </w:t>
      </w:r>
      <w:r w:rsidRPr="00C72523">
        <w:t>ФАПа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="003C45EA">
        <w:br/>
      </w:r>
      <w:r w:rsidRPr="00C72523">
        <w:t>4,5</w:t>
      </w:r>
      <w:r w:rsidR="00715A30" w:rsidRPr="00C72523">
        <w:t xml:space="preserve"> – </w:t>
      </w:r>
      <w:r w:rsidRPr="00C72523">
        <w:t>5</w:t>
      </w:r>
      <w:r w:rsidR="00AE2A88" w:rsidRPr="00C72523">
        <w:t xml:space="preserve"> </w:t>
      </w:r>
      <w:proofErr w:type="gramStart"/>
      <w:r w:rsidRPr="00C72523">
        <w:t>млн</w:t>
      </w:r>
      <w:proofErr w:type="gramEnd"/>
      <w:r w:rsidR="00AE2A88" w:rsidRPr="00C72523">
        <w:t xml:space="preserve"> </w:t>
      </w:r>
      <w:r w:rsidRPr="00C72523">
        <w:t>рублей.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итоге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уже</w:t>
      </w:r>
      <w:r w:rsidR="00AE2A88" w:rsidRPr="00C72523">
        <w:t xml:space="preserve"> </w:t>
      </w:r>
      <w:r w:rsidRPr="00C72523">
        <w:t>началось</w:t>
      </w:r>
      <w:r w:rsidR="00AE2A88" w:rsidRPr="00C72523">
        <w:t xml:space="preserve"> </w:t>
      </w:r>
      <w:r w:rsidRPr="00C72523">
        <w:t>строительство</w:t>
      </w:r>
      <w:r w:rsidR="00AE2A88" w:rsidRPr="00C72523">
        <w:t xml:space="preserve"> </w:t>
      </w:r>
      <w:proofErr w:type="gramStart"/>
      <w:r w:rsidRPr="00C72523">
        <w:t>модул</w:t>
      </w:r>
      <w:r w:rsidRPr="00C72523">
        <w:t>ь</w:t>
      </w:r>
      <w:r w:rsidRPr="00C72523">
        <w:t>ных</w:t>
      </w:r>
      <w:proofErr w:type="gramEnd"/>
      <w:r w:rsidR="00AE2A88" w:rsidRPr="00C72523">
        <w:t xml:space="preserve"> </w:t>
      </w:r>
      <w:r w:rsidRPr="00C72523">
        <w:t>ФАПов.</w:t>
      </w:r>
    </w:p>
    <w:p w:rsidR="00B6652F" w:rsidRPr="00C72523" w:rsidRDefault="00B6652F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сложившейся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концу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сложной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обст</w:t>
      </w:r>
      <w:r w:rsidRPr="00C72523">
        <w:t>а</w:t>
      </w:r>
      <w:r w:rsidRPr="00C72523">
        <w:t>новкой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отдельное</w:t>
      </w:r>
      <w:r w:rsidR="00AE2A88" w:rsidRPr="00C72523">
        <w:t xml:space="preserve"> </w:t>
      </w:r>
      <w:r w:rsidRPr="00C72523">
        <w:t>внимание</w:t>
      </w:r>
      <w:r w:rsidR="00AE2A88" w:rsidRPr="00C72523">
        <w:t xml:space="preserve"> </w:t>
      </w:r>
      <w:r w:rsidRPr="00C72523">
        <w:t>уделили</w:t>
      </w:r>
      <w:r w:rsidR="00AE2A88" w:rsidRPr="00C72523">
        <w:t xml:space="preserve"> </w:t>
      </w:r>
      <w:r w:rsidRPr="00C72523">
        <w:t>вопросу</w:t>
      </w:r>
      <w:r w:rsidR="00AE2A88" w:rsidRPr="00C72523">
        <w:t xml:space="preserve"> </w:t>
      </w:r>
      <w:r w:rsidRPr="00C72523">
        <w:rPr>
          <w:b/>
        </w:rPr>
        <w:t>межбюджетных</w:t>
      </w:r>
      <w:r w:rsidR="00AE2A88" w:rsidRPr="00C72523">
        <w:rPr>
          <w:b/>
        </w:rPr>
        <w:t xml:space="preserve"> </w:t>
      </w:r>
      <w:r w:rsidRPr="00C72523">
        <w:rPr>
          <w:b/>
        </w:rPr>
        <w:t>отношений</w:t>
      </w:r>
      <w:r w:rsidRPr="00C72523">
        <w:t>.</w:t>
      </w:r>
      <w:r w:rsidR="00AE2A88" w:rsidRPr="00C72523">
        <w:t xml:space="preserve"> </w:t>
      </w:r>
      <w:r w:rsidRPr="00C72523">
        <w:t>Муниципалитеты</w:t>
      </w:r>
      <w:r w:rsidR="00AE2A88" w:rsidRPr="00C72523">
        <w:t xml:space="preserve"> </w:t>
      </w:r>
      <w:r w:rsidRPr="00C72523">
        <w:t>обращались</w:t>
      </w:r>
      <w:r w:rsidR="00AE2A88" w:rsidRPr="00C72523">
        <w:t xml:space="preserve"> </w:t>
      </w:r>
      <w:proofErr w:type="gramStart"/>
      <w:r w:rsidRPr="00C72523">
        <w:t>к</w:t>
      </w:r>
      <w:r w:rsidR="00AE2A88" w:rsidRPr="00C72523">
        <w:t xml:space="preserve"> </w:t>
      </w:r>
      <w:r w:rsidRPr="00C72523">
        <w:t>депутатам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предложением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необходимости</w:t>
      </w:r>
      <w:r w:rsidR="00AE2A88" w:rsidRPr="00C72523">
        <w:t xml:space="preserve"> </w:t>
      </w:r>
      <w:r w:rsidRPr="00C72523">
        <w:t>дополнительной</w:t>
      </w:r>
      <w:r w:rsidR="00AE2A88" w:rsidRPr="00C72523">
        <w:t xml:space="preserve"> </w:t>
      </w:r>
      <w:r w:rsidRPr="00C72523">
        <w:t>финансовой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недополучением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запланированных</w:t>
      </w:r>
      <w:r w:rsidR="00AE2A88" w:rsidRPr="00C72523">
        <w:t xml:space="preserve"> </w:t>
      </w:r>
      <w:r w:rsidRPr="00C72523">
        <w:t>доходов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сле</w:t>
      </w:r>
      <w:r w:rsidRPr="00C72523">
        <w:t>д</w:t>
      </w:r>
      <w:r w:rsidRPr="00C72523">
        <w:t>ствие</w:t>
      </w:r>
      <w:r w:rsidR="00AE2A88" w:rsidRPr="00C72523">
        <w:t xml:space="preserve"> </w:t>
      </w:r>
      <w:r w:rsidRPr="00C72523">
        <w:t>этого</w:t>
      </w:r>
      <w:r w:rsidR="00AE2A88" w:rsidRPr="00C72523">
        <w:t xml:space="preserve"> </w:t>
      </w:r>
      <w:r w:rsidRPr="00C72523">
        <w:t>возникновением</w:t>
      </w:r>
      <w:r w:rsidR="00AE2A88" w:rsidRPr="00C72523">
        <w:t xml:space="preserve"> </w:t>
      </w:r>
      <w:r w:rsidRPr="00C72523">
        <w:t>проблем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выплатой</w:t>
      </w:r>
      <w:r w:rsidR="00AE2A88" w:rsidRPr="00C72523">
        <w:t xml:space="preserve"> </w:t>
      </w:r>
      <w:r w:rsidRPr="00C72523">
        <w:t>заработной</w:t>
      </w:r>
      <w:r w:rsidR="00AE2A88" w:rsidRPr="00C72523">
        <w:t xml:space="preserve"> </w:t>
      </w:r>
      <w:r w:rsidRPr="00C72523">
        <w:t>платы</w:t>
      </w:r>
      <w:r w:rsidR="00AE2A88" w:rsidRPr="00C72523">
        <w:t xml:space="preserve"> </w:t>
      </w:r>
      <w:r w:rsidRPr="00C72523">
        <w:t>работн</w:t>
      </w:r>
      <w:r w:rsidRPr="00C72523">
        <w:t>и</w:t>
      </w:r>
      <w:r w:rsidRPr="00C72523">
        <w:t>кам</w:t>
      </w:r>
      <w:r w:rsidR="00AE2A88" w:rsidRPr="00C72523">
        <w:t xml:space="preserve"> </w:t>
      </w:r>
      <w:r w:rsidRPr="00C72523">
        <w:t>бюджетной</w:t>
      </w:r>
      <w:r w:rsidR="00AE2A88" w:rsidRPr="00C72523">
        <w:t xml:space="preserve"> </w:t>
      </w:r>
      <w:r w:rsidRPr="00C72523">
        <w:t>сферы,</w:t>
      </w:r>
      <w:r w:rsidR="00AE2A88" w:rsidRPr="00C72523">
        <w:t xml:space="preserve"> </w:t>
      </w:r>
      <w:r w:rsidRPr="00C72523">
        <w:t>подготовкой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зиме,</w:t>
      </w:r>
      <w:r w:rsidR="00AE2A88" w:rsidRPr="00C72523">
        <w:t xml:space="preserve"> </w:t>
      </w:r>
      <w:r w:rsidRPr="00C72523">
        <w:t>оплатой</w:t>
      </w:r>
      <w:r w:rsidR="00AE2A88" w:rsidRPr="00C72523">
        <w:t xml:space="preserve"> </w:t>
      </w:r>
      <w:r w:rsidRPr="00C72523">
        <w:t>коммунальных</w:t>
      </w:r>
      <w:r w:rsidR="00AE2A88" w:rsidRPr="00C72523">
        <w:t xml:space="preserve"> </w:t>
      </w:r>
      <w:r w:rsidRPr="00C72523">
        <w:t>услуг.</w:t>
      </w:r>
      <w:r w:rsidR="00AE2A88" w:rsidRPr="00C72523">
        <w:t xml:space="preserve"> </w:t>
      </w:r>
      <w:r w:rsidRPr="00C72523">
        <w:t>Депутаты</w:t>
      </w:r>
      <w:r w:rsidR="00715A30" w:rsidRPr="00C72523">
        <w:t>-</w:t>
      </w:r>
      <w:r w:rsidRPr="00C72523">
        <w:t>единороссы</w:t>
      </w:r>
      <w:r w:rsidR="00AE2A88" w:rsidRPr="00C72523">
        <w:t xml:space="preserve"> </w:t>
      </w:r>
      <w:r w:rsidRPr="00C72523">
        <w:t>вышли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предложением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Правительству</w:t>
      </w:r>
      <w:r w:rsidR="00AE2A88" w:rsidRPr="00C72523">
        <w:t xml:space="preserve"> </w:t>
      </w:r>
      <w:r w:rsidRPr="00C72523">
        <w:t>региона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планировать</w:t>
      </w:r>
      <w:r w:rsidR="00AE2A88" w:rsidRPr="00C72523">
        <w:t xml:space="preserve"> </w:t>
      </w:r>
      <w:r w:rsidRPr="00C72523">
        <w:t>увеличение</w:t>
      </w:r>
      <w:r w:rsidR="00AE2A88" w:rsidRPr="00C72523">
        <w:t xml:space="preserve"> </w:t>
      </w:r>
      <w:r w:rsidRPr="00C72523">
        <w:t>объема</w:t>
      </w:r>
      <w:r w:rsidR="00AE2A88" w:rsidRPr="00C72523">
        <w:t xml:space="preserve"> </w:t>
      </w:r>
      <w:r w:rsidRPr="00C72523">
        <w:t>финансовой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муниципальным</w:t>
      </w:r>
      <w:r w:rsidR="00AE2A88" w:rsidRPr="00C72523">
        <w:t xml:space="preserve"> </w:t>
      </w:r>
      <w:r w:rsidRPr="00C72523">
        <w:t>обр</w:t>
      </w:r>
      <w:r w:rsidRPr="00C72523">
        <w:t>а</w:t>
      </w:r>
      <w:r w:rsidRPr="00C72523">
        <w:t>зованиям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текущем</w:t>
      </w:r>
      <w:r w:rsidR="00AE2A88" w:rsidRPr="00C72523">
        <w:t xml:space="preserve"> </w:t>
      </w:r>
      <w:r w:rsidRPr="00C72523">
        <w:t>году.</w:t>
      </w:r>
      <w:r w:rsidR="00AE2A88" w:rsidRPr="00C72523">
        <w:t xml:space="preserve"> </w:t>
      </w:r>
      <w:r w:rsidRPr="00C72523">
        <w:t>Соответствующие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региональный</w:t>
      </w:r>
      <w:r w:rsidR="00AE2A88" w:rsidRPr="00C72523">
        <w:t xml:space="preserve"> </w:t>
      </w:r>
      <w:r w:rsidRPr="00C72523">
        <w:t>бюджет</w:t>
      </w:r>
      <w:r w:rsidR="00AE2A88" w:rsidRPr="00C72523">
        <w:t xml:space="preserve"> </w:t>
      </w:r>
      <w:r w:rsidRPr="00C72523">
        <w:t>были</w:t>
      </w:r>
      <w:r w:rsidR="00AE2A88" w:rsidRPr="00C72523">
        <w:t xml:space="preserve"> </w:t>
      </w:r>
      <w:r w:rsidRPr="00C72523">
        <w:t>внесены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декабре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</w:t>
      </w:r>
      <w:r w:rsidR="00715A30" w:rsidRPr="00C72523">
        <w:t>аконодательного Собрания</w:t>
      </w:r>
      <w:r w:rsidRPr="00C72523">
        <w:t>.</w:t>
      </w:r>
    </w:p>
    <w:p w:rsidR="00B6652F" w:rsidRPr="00C72523" w:rsidRDefault="00B6652F" w:rsidP="00E9538F">
      <w:pPr>
        <w:ind w:firstLine="709"/>
      </w:pPr>
      <w:r w:rsidRPr="00C72523">
        <w:t>Также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уделили</w:t>
      </w:r>
      <w:r w:rsidR="00AE2A88" w:rsidRPr="00C72523">
        <w:t xml:space="preserve"> </w:t>
      </w:r>
      <w:r w:rsidRPr="00C72523">
        <w:t>внимание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малого</w:t>
      </w:r>
      <w:r w:rsidR="00AE2A88" w:rsidRPr="00C72523">
        <w:t xml:space="preserve"> </w:t>
      </w:r>
      <w:r w:rsidRPr="00C72523">
        <w:t>предпринимательства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ситуации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рынке</w:t>
      </w:r>
      <w:r w:rsidR="00AE2A88" w:rsidRPr="00C72523">
        <w:t xml:space="preserve"> </w:t>
      </w:r>
      <w:r w:rsidRPr="00C72523">
        <w:t>труда,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пр</w:t>
      </w:r>
      <w:r w:rsidRPr="00C72523">
        <w:t>и</w:t>
      </w:r>
      <w:r w:rsidRPr="00C72523">
        <w:t>городных</w:t>
      </w:r>
      <w:r w:rsidR="00AE2A88" w:rsidRPr="00C72523">
        <w:t xml:space="preserve"> </w:t>
      </w:r>
      <w:r w:rsidRPr="00C72523">
        <w:t>железнодорожных</w:t>
      </w:r>
      <w:r w:rsidR="00AE2A88" w:rsidRPr="00C72523">
        <w:t xml:space="preserve"> </w:t>
      </w:r>
      <w:r w:rsidRPr="00C72523">
        <w:t>пассажирских</w:t>
      </w:r>
      <w:r w:rsidR="00AE2A88" w:rsidRPr="00C72523">
        <w:t xml:space="preserve"> </w:t>
      </w:r>
      <w:r w:rsidRPr="00C72523">
        <w:t>перевозок,</w:t>
      </w:r>
      <w:r w:rsidR="00AE2A88" w:rsidRPr="00C72523">
        <w:t xml:space="preserve"> </w:t>
      </w:r>
      <w:r w:rsidRPr="00C72523">
        <w:t>выполнению</w:t>
      </w:r>
      <w:r w:rsidR="00AE2A88" w:rsidRPr="00C72523">
        <w:t xml:space="preserve"> </w:t>
      </w:r>
      <w:r w:rsidRPr="00C72523">
        <w:t>реформ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ЖКХ,</w:t>
      </w:r>
      <w:r w:rsidR="00AE2A88" w:rsidRPr="00C72523">
        <w:t xml:space="preserve"> </w:t>
      </w:r>
      <w:r w:rsidRPr="00C72523">
        <w:t>проблемам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перспективам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моногородов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B6652F" w:rsidRPr="00C72523" w:rsidRDefault="00B6652F" w:rsidP="00E9538F">
      <w:pPr>
        <w:ind w:firstLine="709"/>
      </w:pPr>
      <w:r w:rsidRPr="00C72523">
        <w:lastRenderedPageBreak/>
        <w:t>Одним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важнейших</w:t>
      </w:r>
      <w:r w:rsidR="00AE2A88" w:rsidRPr="00C72523">
        <w:t xml:space="preserve"> </w:t>
      </w:r>
      <w:r w:rsidRPr="00C72523">
        <w:t>направлений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реализация</w:t>
      </w:r>
      <w:r w:rsidR="00AE2A88" w:rsidRPr="00C72523">
        <w:t xml:space="preserve"> </w:t>
      </w:r>
      <w:r w:rsidRPr="00C72523">
        <w:t>наказов</w:t>
      </w:r>
      <w:r w:rsidR="00AE2A88" w:rsidRPr="00C72523">
        <w:t xml:space="preserve"> </w:t>
      </w:r>
      <w:r w:rsidRPr="00C72523">
        <w:t>избирателей.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="005D24C6" w:rsidRPr="00C72523">
        <w:t>ВПП</w:t>
      </w:r>
      <w:r w:rsidR="00AE2A88" w:rsidRPr="00C72523">
        <w:t xml:space="preserve"> </w:t>
      </w:r>
      <w:r w:rsidRPr="00C72523">
        <w:t>«</w:t>
      </w:r>
      <w:r w:rsidRPr="00C72523">
        <w:rPr>
          <w:b/>
        </w:rPr>
        <w:t>ЕДИНАЯ</w:t>
      </w:r>
      <w:r w:rsidR="00AE2A88" w:rsidRPr="00C72523">
        <w:rPr>
          <w:b/>
        </w:rPr>
        <w:t xml:space="preserve"> </w:t>
      </w:r>
      <w:r w:rsidRPr="00C72523">
        <w:rPr>
          <w:b/>
        </w:rPr>
        <w:t>РОССИЯ</w:t>
      </w:r>
      <w:r w:rsidRPr="00C72523">
        <w:t>»</w:t>
      </w:r>
      <w:r w:rsidR="00AE2A88" w:rsidRPr="00C72523">
        <w:t xml:space="preserve"> </w:t>
      </w:r>
      <w:r w:rsidRPr="00C72523">
        <w:t>существует</w:t>
      </w:r>
      <w:r w:rsidR="00AE2A88" w:rsidRPr="00C72523">
        <w:t xml:space="preserve"> </w:t>
      </w:r>
      <w:r w:rsidRPr="00C72523">
        <w:t>рабочая</w:t>
      </w:r>
      <w:r w:rsidR="00AE2A88" w:rsidRPr="00C72523">
        <w:t xml:space="preserve"> </w:t>
      </w:r>
      <w:r w:rsidRPr="00C72523">
        <w:t>группа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предвыборной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ИРО</w:t>
      </w:r>
      <w:r w:rsidR="00AE2A88" w:rsidRPr="00C72523">
        <w:t xml:space="preserve"> </w:t>
      </w:r>
      <w:r w:rsidR="005D24C6" w:rsidRPr="00C72523">
        <w:t>ВПП</w:t>
      </w:r>
      <w:r w:rsidR="00AE2A88" w:rsidRPr="00C72523">
        <w:t xml:space="preserve"> </w:t>
      </w:r>
      <w:r w:rsidRPr="00C72523">
        <w:t>«</w:t>
      </w:r>
      <w:r w:rsidRPr="00C72523">
        <w:rPr>
          <w:b/>
        </w:rPr>
        <w:t>ЕДИНАЯ</w:t>
      </w:r>
      <w:r w:rsidR="00AE2A88" w:rsidRPr="00C72523">
        <w:rPr>
          <w:b/>
        </w:rPr>
        <w:t xml:space="preserve"> </w:t>
      </w:r>
      <w:r w:rsidRPr="00C72523">
        <w:rPr>
          <w:b/>
        </w:rPr>
        <w:t>РОССИЯ</w:t>
      </w:r>
      <w:r w:rsidRPr="00C72523">
        <w:t>»,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которой</w:t>
      </w:r>
      <w:r w:rsidR="00AE2A88" w:rsidRPr="00C72523">
        <w:t xml:space="preserve"> </w:t>
      </w:r>
      <w:r w:rsidRPr="00C72523">
        <w:t>учтены</w:t>
      </w:r>
      <w:r w:rsidR="00AE2A88" w:rsidRPr="00C72523">
        <w:t xml:space="preserve"> </w:t>
      </w:r>
      <w:r w:rsidRPr="00C72523">
        <w:t>наказы</w:t>
      </w:r>
      <w:r w:rsidR="00AE2A88" w:rsidRPr="00C72523">
        <w:t xml:space="preserve"> </w:t>
      </w:r>
      <w:r w:rsidRPr="00C72523">
        <w:t>избирателей.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фе</w:t>
      </w:r>
      <w:r w:rsidRPr="00C72523">
        <w:t>в</w:t>
      </w:r>
      <w:r w:rsidRPr="00C72523">
        <w:t>рале</w:t>
      </w:r>
      <w:r w:rsidR="00AE2A88" w:rsidRPr="00C72523">
        <w:t xml:space="preserve"> </w:t>
      </w:r>
      <w:r w:rsidRPr="00C72523">
        <w:t>текущего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проведены</w:t>
      </w:r>
      <w:r w:rsidR="00AE2A88" w:rsidRPr="00C72523">
        <w:t xml:space="preserve"> </w:t>
      </w:r>
      <w:r w:rsidRPr="00C72523">
        <w:t>четыре</w:t>
      </w:r>
      <w:r w:rsidR="00AE2A88" w:rsidRPr="00C72523">
        <w:t xml:space="preserve"> </w:t>
      </w:r>
      <w:r w:rsidRPr="00C72523">
        <w:t>расширенных</w:t>
      </w:r>
      <w:r w:rsidR="00AE2A88" w:rsidRPr="00C72523">
        <w:t xml:space="preserve"> </w:t>
      </w:r>
      <w:r w:rsidRPr="00C72523">
        <w:t>рабочих</w:t>
      </w:r>
      <w:r w:rsidR="00AE2A88" w:rsidRPr="00C72523">
        <w:t xml:space="preserve"> </w:t>
      </w:r>
      <w:r w:rsidRPr="00C72523">
        <w:t>совещания</w:t>
      </w:r>
      <w:r w:rsidR="00AE2A88" w:rsidRPr="00C72523">
        <w:t xml:space="preserve"> </w:t>
      </w:r>
      <w:r w:rsidRPr="00C72523">
        <w:t>д</w:t>
      </w:r>
      <w:r w:rsidRPr="00C72523">
        <w:t>е</w:t>
      </w:r>
      <w:r w:rsidRPr="00C72523">
        <w:t>путатов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региональным</w:t>
      </w:r>
      <w:r w:rsidR="00AE2A88" w:rsidRPr="00C72523">
        <w:t xml:space="preserve"> </w:t>
      </w:r>
      <w:r w:rsidRPr="00C72523">
        <w:t>Правительством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мэрами</w:t>
      </w:r>
      <w:r w:rsidR="00AE2A88" w:rsidRPr="00C72523">
        <w:t xml:space="preserve"> </w:t>
      </w:r>
      <w:r w:rsidRPr="00C72523">
        <w:t>м</w:t>
      </w:r>
      <w:r w:rsidRPr="00C72523">
        <w:t>у</w:t>
      </w:r>
      <w:r w:rsidRPr="00C72523">
        <w:t>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перв</w:t>
      </w:r>
      <w:r w:rsidRPr="00C72523">
        <w:t>о</w:t>
      </w:r>
      <w:r w:rsidRPr="00C72523">
        <w:t>начального</w:t>
      </w:r>
      <w:r w:rsidR="00AE2A88" w:rsidRPr="00C72523">
        <w:t xml:space="preserve"> </w:t>
      </w:r>
      <w:r w:rsidRPr="00C72523">
        <w:t>списка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выделено</w:t>
      </w:r>
      <w:r w:rsidR="00AE2A88" w:rsidRPr="00C72523">
        <w:t xml:space="preserve"> </w:t>
      </w:r>
      <w:r w:rsidRPr="00C72523">
        <w:t>530</w:t>
      </w:r>
      <w:r w:rsidR="00AE2A88" w:rsidRPr="00C72523">
        <w:t xml:space="preserve"> </w:t>
      </w:r>
      <w:r w:rsidRPr="00C72523">
        <w:t>мероприятий,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480</w:t>
      </w:r>
      <w:r w:rsidR="00AE2A88" w:rsidRPr="00C72523">
        <w:t xml:space="preserve"> </w:t>
      </w:r>
      <w:r w:rsidRPr="00C72523">
        <w:t>об</w:t>
      </w:r>
      <w:r w:rsidRPr="00C72523">
        <w:t>ъ</w:t>
      </w:r>
      <w:r w:rsidRPr="00C72523">
        <w:t>ектов</w:t>
      </w:r>
      <w:r w:rsidR="00AE2A88" w:rsidRPr="00C72523">
        <w:t xml:space="preserve"> </w:t>
      </w:r>
      <w:r w:rsidRPr="00C72523">
        <w:t>мэрами</w:t>
      </w:r>
      <w:r w:rsidR="00AE2A88" w:rsidRPr="00C72523">
        <w:t xml:space="preserve"> </w:t>
      </w:r>
      <w:r w:rsidRPr="00C72523">
        <w:t>МО</w:t>
      </w:r>
      <w:r w:rsidR="00AE2A88" w:rsidRPr="00C72523">
        <w:t xml:space="preserve"> </w:t>
      </w:r>
      <w:r w:rsidRPr="00C72523">
        <w:t>подтверждена</w:t>
      </w:r>
      <w:r w:rsidR="00AE2A88" w:rsidRPr="00C72523">
        <w:t xml:space="preserve"> </w:t>
      </w:r>
      <w:r w:rsidRPr="00C72523">
        <w:t>необходимость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целесообразность</w:t>
      </w:r>
      <w:r w:rsidR="00AE2A88" w:rsidRPr="00C72523">
        <w:t xml:space="preserve"> </w:t>
      </w:r>
      <w:r w:rsidRPr="00C72523">
        <w:t>реализ</w:t>
      </w:r>
      <w:r w:rsidRPr="00C72523">
        <w:t>а</w:t>
      </w:r>
      <w:r w:rsidRPr="00C72523">
        <w:t>ции.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наказов</w:t>
      </w:r>
      <w:r w:rsidR="00AE2A88" w:rsidRPr="00C72523">
        <w:t xml:space="preserve"> </w:t>
      </w:r>
      <w:r w:rsidRPr="00C72523">
        <w:t>избират</w:t>
      </w:r>
      <w:r w:rsidRPr="00C72523">
        <w:t>е</w:t>
      </w:r>
      <w:r w:rsidRPr="00C72523">
        <w:t>лей</w:t>
      </w:r>
      <w:r w:rsidR="00AE2A88" w:rsidRPr="00C72523">
        <w:t xml:space="preserve"> </w:t>
      </w:r>
      <w:r w:rsidRPr="00C72523">
        <w:t>неоднократно</w:t>
      </w:r>
      <w:r w:rsidR="00AE2A88" w:rsidRPr="00C72523">
        <w:t xml:space="preserve"> </w:t>
      </w:r>
      <w:r w:rsidRPr="00C72523">
        <w:t>обсуждались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разных</w:t>
      </w:r>
      <w:r w:rsidR="00AE2A88" w:rsidRPr="00C72523">
        <w:t xml:space="preserve"> </w:t>
      </w:r>
      <w:r w:rsidRPr="00C72523">
        <w:t>площадках.</w:t>
      </w:r>
      <w:r w:rsidR="00AE2A88" w:rsidRPr="00C72523">
        <w:t xml:space="preserve"> </w:t>
      </w:r>
      <w:proofErr w:type="gramStart"/>
      <w:r w:rsidRPr="00C72523">
        <w:t>Так</w:t>
      </w:r>
      <w:r w:rsidR="008F539D" w:rsidRPr="00C72523">
        <w:t>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</w:t>
      </w:r>
      <w:r w:rsidRPr="00C72523">
        <w:t>к</w:t>
      </w:r>
      <w:r w:rsidRPr="00C72523">
        <w:t>тябре</w:t>
      </w:r>
      <w:r w:rsidR="00AE2A88" w:rsidRPr="00C72523">
        <w:t xml:space="preserve"> </w:t>
      </w:r>
      <w:r w:rsidRPr="00C72523">
        <w:t>текущего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="008F539D" w:rsidRPr="00C72523">
        <w:t xml:space="preserve">Всероссийской политической </w:t>
      </w:r>
      <w:r w:rsidRPr="00C72523">
        <w:t>Партии</w:t>
      </w:r>
      <w:r w:rsidR="00AE2A88" w:rsidRPr="00C72523">
        <w:t xml:space="preserve"> </w:t>
      </w:r>
      <w:r w:rsidRPr="00C72523">
        <w:t>«</w:t>
      </w:r>
      <w:r w:rsidRPr="00C72523">
        <w:rPr>
          <w:b/>
        </w:rPr>
        <w:t>ЕДИНАЯ</w:t>
      </w:r>
      <w:r w:rsidR="00AE2A88" w:rsidRPr="00C72523">
        <w:rPr>
          <w:b/>
        </w:rPr>
        <w:t xml:space="preserve"> </w:t>
      </w:r>
      <w:r w:rsidRPr="00C72523">
        <w:rPr>
          <w:b/>
        </w:rPr>
        <w:t>РОССИЯ</w:t>
      </w:r>
      <w:r w:rsidRPr="00C72523">
        <w:t>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присутствии</w:t>
      </w:r>
      <w:r w:rsidR="00AE2A88" w:rsidRPr="00C72523">
        <w:t xml:space="preserve"> </w:t>
      </w:r>
      <w:r w:rsidRPr="00C72523">
        <w:t>вновь</w:t>
      </w:r>
      <w:r w:rsidR="00AE2A88" w:rsidRPr="00C72523">
        <w:t xml:space="preserve"> </w:t>
      </w:r>
      <w:r w:rsidRPr="00C72523">
        <w:t>избранного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="008F539D" w:rsidRPr="00C72523">
        <w:t>Иркутской области</w:t>
      </w:r>
      <w:r w:rsidRPr="00C72523">
        <w:t>,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8F539D" w:rsidRPr="00C72523">
        <w:t xml:space="preserve"> иркутской о</w:t>
      </w:r>
      <w:r w:rsidR="008F539D" w:rsidRPr="00C72523">
        <w:t>б</w:t>
      </w:r>
      <w:r w:rsidR="008F539D" w:rsidRPr="00C72523">
        <w:t>ласти</w:t>
      </w:r>
      <w:r w:rsidR="00AE2A88" w:rsidRPr="00C72523">
        <w:t xml:space="preserve"> </w:t>
      </w:r>
      <w:r w:rsidRPr="00C72523">
        <w:t>С.Ф.</w:t>
      </w:r>
      <w:r w:rsidR="008F539D" w:rsidRPr="00C72523">
        <w:t xml:space="preserve"> </w:t>
      </w:r>
      <w:r w:rsidRPr="00C72523">
        <w:t>Брилка,</w:t>
      </w:r>
      <w:r w:rsidR="00AE2A88" w:rsidRPr="00C72523">
        <w:t xml:space="preserve"> </w:t>
      </w:r>
      <w:r w:rsidRPr="00C72523">
        <w:t>являющийся</w:t>
      </w:r>
      <w:r w:rsidR="00AE2A88" w:rsidRPr="00C72523">
        <w:t xml:space="preserve"> </w:t>
      </w:r>
      <w:r w:rsidRPr="00C72523">
        <w:t>руководителем</w:t>
      </w:r>
      <w:r w:rsidR="00AE2A88" w:rsidRPr="00C72523">
        <w:t xml:space="preserve"> </w:t>
      </w:r>
      <w:r w:rsidRPr="00C72523">
        <w:t>рабочей</w:t>
      </w:r>
      <w:r w:rsidR="00AE2A88" w:rsidRPr="00C72523">
        <w:t xml:space="preserve"> </w:t>
      </w:r>
      <w:r w:rsidRPr="00C72523">
        <w:t>группы,</w:t>
      </w:r>
      <w:r w:rsidR="00AE2A88" w:rsidRPr="00C72523">
        <w:t xml:space="preserve"> </w:t>
      </w:r>
      <w:r w:rsidRPr="00C72523">
        <w:t>передал</w:t>
      </w:r>
      <w:r w:rsidR="00AE2A88" w:rsidRPr="00C72523">
        <w:t xml:space="preserve"> </w:t>
      </w:r>
      <w:r w:rsidRPr="00C72523">
        <w:t>главе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сформированный</w:t>
      </w:r>
      <w:r w:rsidR="00AE2A88" w:rsidRPr="00C72523">
        <w:t xml:space="preserve"> </w:t>
      </w:r>
      <w:r w:rsidRPr="00C72523">
        <w:t>перечень</w:t>
      </w:r>
      <w:r w:rsidR="00AE2A88" w:rsidRPr="00C72523">
        <w:t xml:space="preserve"> </w:t>
      </w:r>
      <w:r w:rsidRPr="00C72523">
        <w:t>наказов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еще</w:t>
      </w:r>
      <w:r w:rsidR="00AE2A88" w:rsidRPr="00C72523">
        <w:t xml:space="preserve"> </w:t>
      </w:r>
      <w:r w:rsidRPr="00C72523">
        <w:t>раз</w:t>
      </w:r>
      <w:r w:rsidR="00AE2A88" w:rsidRPr="00C72523">
        <w:t xml:space="preserve"> </w:t>
      </w:r>
      <w:r w:rsidRPr="00C72523">
        <w:t>обратил</w:t>
      </w:r>
      <w:r w:rsidR="00AE2A88" w:rsidRPr="00C72523">
        <w:t xml:space="preserve"> </w:t>
      </w:r>
      <w:r w:rsidRPr="00C72523">
        <w:t>вним</w:t>
      </w:r>
      <w:r w:rsidRPr="00C72523">
        <w:t>а</w:t>
      </w:r>
      <w:r w:rsidRPr="00C72523">
        <w:t>ние</w:t>
      </w:r>
      <w:r w:rsidR="00AE2A88" w:rsidRPr="00C72523">
        <w:t xml:space="preserve"> </w:t>
      </w:r>
      <w:r w:rsidRPr="00C72523">
        <w:t>главы</w:t>
      </w:r>
      <w:r w:rsidR="00AE2A88" w:rsidRPr="00C72523">
        <w:t xml:space="preserve"> </w:t>
      </w:r>
      <w:r w:rsidRPr="00C72523">
        <w:t>региона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важность</w:t>
      </w:r>
      <w:r w:rsidR="00AE2A88" w:rsidRPr="00C72523">
        <w:t xml:space="preserve"> </w:t>
      </w:r>
      <w:r w:rsidRPr="00C72523">
        <w:t>решения</w:t>
      </w:r>
      <w:r w:rsidR="00AE2A88" w:rsidRPr="00C72523">
        <w:t xml:space="preserve"> </w:t>
      </w:r>
      <w:r w:rsidRPr="00C72523">
        <w:t>данного</w:t>
      </w:r>
      <w:r w:rsidR="00AE2A88" w:rsidRPr="00C72523">
        <w:t xml:space="preserve"> </w:t>
      </w:r>
      <w:r w:rsidRPr="00C72523">
        <w:t>вопроса,</w:t>
      </w:r>
      <w:r w:rsidR="00AE2A88" w:rsidRPr="00C72523">
        <w:t xml:space="preserve"> </w:t>
      </w:r>
      <w:r w:rsidRPr="00C72523">
        <w:t>так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этот</w:t>
      </w:r>
      <w:r w:rsidR="00AE2A88" w:rsidRPr="00C72523">
        <w:t xml:space="preserve"> </w:t>
      </w:r>
      <w:r w:rsidRPr="00C72523">
        <w:t>док</w:t>
      </w:r>
      <w:r w:rsidRPr="00C72523">
        <w:t>у</w:t>
      </w:r>
      <w:r w:rsidRPr="00C72523">
        <w:t>мент</w:t>
      </w:r>
      <w:r w:rsidR="00AE2A88" w:rsidRPr="00C72523">
        <w:t xml:space="preserve"> </w:t>
      </w:r>
      <w:r w:rsidRPr="00C72523">
        <w:t>учитывает</w:t>
      </w:r>
      <w:r w:rsidR="00AE2A88" w:rsidRPr="00C72523">
        <w:t xml:space="preserve"> </w:t>
      </w:r>
      <w:r w:rsidRPr="00C72523">
        <w:t>интересы</w:t>
      </w:r>
      <w:r w:rsidR="00AE2A88" w:rsidRPr="00C72523">
        <w:t xml:space="preserve"> </w:t>
      </w:r>
      <w:r w:rsidRPr="00C72523">
        <w:t>всех</w:t>
      </w:r>
      <w:r w:rsidR="00AE2A88" w:rsidRPr="00C72523">
        <w:t xml:space="preserve"> </w:t>
      </w:r>
      <w:r w:rsidRPr="00C72523">
        <w:t>жителей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proofErr w:type="gramEnd"/>
      <w:r w:rsidRPr="00C72523">
        <w:t>.</w:t>
      </w:r>
      <w:r w:rsidR="00AE2A88" w:rsidRPr="00C72523">
        <w:t xml:space="preserve"> </w:t>
      </w:r>
      <w:r w:rsidRPr="00C72523">
        <w:t>Губернатор</w:t>
      </w:r>
      <w:r w:rsidR="00AE2A88" w:rsidRPr="00C72523">
        <w:t xml:space="preserve"> </w:t>
      </w:r>
      <w:r w:rsidRPr="00C72523">
        <w:t>по</w:t>
      </w:r>
      <w:r w:rsidRPr="00C72523">
        <w:t>д</w:t>
      </w:r>
      <w:r w:rsidRPr="00C72523">
        <w:t>держал</w:t>
      </w:r>
      <w:r w:rsidR="00AE2A88" w:rsidRPr="00C72523">
        <w:t xml:space="preserve"> </w:t>
      </w:r>
      <w:r w:rsidRPr="00C72523">
        <w:t>инициативу</w:t>
      </w:r>
      <w:r w:rsidR="00AE2A88" w:rsidRPr="00C72523">
        <w:t xml:space="preserve"> </w:t>
      </w:r>
      <w:r w:rsidRPr="00C72523">
        <w:t>депутатов.</w:t>
      </w:r>
      <w:r w:rsidR="00AE2A88" w:rsidRPr="00C72523">
        <w:t xml:space="preserve"> </w:t>
      </w:r>
    </w:p>
    <w:p w:rsidR="00B6652F" w:rsidRPr="00C72523" w:rsidRDefault="00B6652F" w:rsidP="00E9538F">
      <w:pPr>
        <w:ind w:firstLine="709"/>
        <w:rPr>
          <w:bCs/>
        </w:rPr>
      </w:pPr>
      <w:r w:rsidRPr="00C72523">
        <w:t>Несмотря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сложную</w:t>
      </w:r>
      <w:r w:rsidR="00AE2A88" w:rsidRPr="00C72523">
        <w:t xml:space="preserve"> </w:t>
      </w:r>
      <w:r w:rsidRPr="00C72523">
        <w:t>экономическую</w:t>
      </w:r>
      <w:r w:rsidR="00AE2A88" w:rsidRPr="00C72523">
        <w:t xml:space="preserve"> </w:t>
      </w:r>
      <w:r w:rsidRPr="00C72523">
        <w:t>ситуацию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дефицит</w:t>
      </w:r>
      <w:r w:rsidR="00AE2A88" w:rsidRPr="00C72523">
        <w:t xml:space="preserve"> </w:t>
      </w:r>
      <w:r w:rsidRPr="00C72523">
        <w:t>бюджета</w:t>
      </w:r>
      <w:r w:rsidR="00711CD4" w:rsidRPr="00C72523">
        <w:t>,</w:t>
      </w:r>
      <w:r w:rsidR="00AE2A88" w:rsidRPr="00C72523">
        <w:t xml:space="preserve"> </w:t>
      </w:r>
      <w:r w:rsidRPr="00C72523">
        <w:t>нам</w:t>
      </w:r>
      <w:r w:rsidR="00AE2A88" w:rsidRPr="00C72523">
        <w:t xml:space="preserve"> </w:t>
      </w:r>
      <w:r w:rsidRPr="00C72523">
        <w:t>удалось</w:t>
      </w:r>
      <w:r w:rsidR="00AE2A88" w:rsidRPr="00C72523">
        <w:t xml:space="preserve"> </w:t>
      </w:r>
      <w:r w:rsidRPr="00C72523">
        <w:t>сохранить</w:t>
      </w:r>
      <w:r w:rsidR="00AE2A88" w:rsidRPr="00C72523">
        <w:t xml:space="preserve"> </w:t>
      </w:r>
      <w:r w:rsidRPr="00C72523">
        <w:t>финансирование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«Народные</w:t>
      </w:r>
      <w:r w:rsidR="00AE2A88" w:rsidRPr="00C72523">
        <w:t xml:space="preserve"> </w:t>
      </w:r>
      <w:r w:rsidRPr="00C72523">
        <w:t>инициативы».</w:t>
      </w:r>
      <w:r w:rsidR="00AE2A88" w:rsidRPr="00C72523"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2016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году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его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реализацию</w:t>
      </w:r>
      <w:r w:rsidR="00AE2A88" w:rsidRPr="00C72523">
        <w:rPr>
          <w:bCs/>
        </w:rPr>
        <w:t xml:space="preserve"> </w:t>
      </w:r>
      <w:r w:rsidRPr="00C72523">
        <w:rPr>
          <w:bCs/>
        </w:rPr>
        <w:t>будет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направлено</w:t>
      </w:r>
      <w:r w:rsidR="00AE2A88" w:rsidRPr="00C72523">
        <w:rPr>
          <w:bCs/>
        </w:rPr>
        <w:t xml:space="preserve"> </w:t>
      </w:r>
      <w:r w:rsidRPr="00C72523">
        <w:rPr>
          <w:bCs/>
        </w:rPr>
        <w:t>300</w:t>
      </w:r>
      <w:r w:rsidR="00AE2A88" w:rsidRPr="00C72523">
        <w:rPr>
          <w:bCs/>
        </w:rPr>
        <w:t xml:space="preserve"> </w:t>
      </w:r>
      <w:proofErr w:type="gramStart"/>
      <w:r w:rsidRPr="00C72523">
        <w:rPr>
          <w:bCs/>
        </w:rPr>
        <w:t>млн</w:t>
      </w:r>
      <w:proofErr w:type="gramEnd"/>
      <w:r w:rsidR="00AE2A88" w:rsidRPr="00C72523">
        <w:rPr>
          <w:bCs/>
        </w:rPr>
        <w:t xml:space="preserve"> </w:t>
      </w:r>
      <w:r w:rsidRPr="00C72523">
        <w:rPr>
          <w:bCs/>
        </w:rPr>
        <w:t>рублей.</w:t>
      </w:r>
      <w:r w:rsidR="00AE2A88" w:rsidRPr="00C72523">
        <w:rPr>
          <w:bCs/>
        </w:rPr>
        <w:t xml:space="preserve"> </w:t>
      </w:r>
      <w:r w:rsidRPr="00C72523">
        <w:rPr>
          <w:bCs/>
        </w:rPr>
        <w:t>Этот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проект</w:t>
      </w:r>
      <w:r w:rsidR="00AE2A88" w:rsidRPr="00C72523">
        <w:rPr>
          <w:bCs/>
        </w:rPr>
        <w:t xml:space="preserve"> </w:t>
      </w:r>
      <w:r w:rsidRPr="00C72523">
        <w:rPr>
          <w:bCs/>
        </w:rPr>
        <w:t>с</w:t>
      </w:r>
      <w:r w:rsidR="00AE2A88" w:rsidRPr="00C72523">
        <w:rPr>
          <w:bCs/>
        </w:rPr>
        <w:t xml:space="preserve"> </w:t>
      </w:r>
      <w:r w:rsidRPr="00C72523">
        <w:rPr>
          <w:bCs/>
        </w:rPr>
        <w:t>успехом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реализуется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нашем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регионе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с</w:t>
      </w:r>
      <w:r w:rsidR="00AE2A88" w:rsidRPr="00C72523">
        <w:rPr>
          <w:bCs/>
        </w:rPr>
        <w:t xml:space="preserve"> </w:t>
      </w:r>
      <w:r w:rsidRPr="00C72523">
        <w:rPr>
          <w:bCs/>
        </w:rPr>
        <w:t>2011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высоко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ценится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мун</w:t>
      </w:r>
      <w:r w:rsidRPr="00C72523">
        <w:rPr>
          <w:bCs/>
        </w:rPr>
        <w:t>и</w:t>
      </w:r>
      <w:r w:rsidRPr="00C72523">
        <w:rPr>
          <w:bCs/>
        </w:rPr>
        <w:t>ципальными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образованиями</w:t>
      </w:r>
      <w:r w:rsidR="00AE2A88" w:rsidRPr="00C72523">
        <w:rPr>
          <w:bCs/>
        </w:rPr>
        <w:t xml:space="preserve"> </w:t>
      </w:r>
      <w:r w:rsidR="008F539D" w:rsidRPr="00C72523">
        <w:rPr>
          <w:bCs/>
        </w:rPr>
        <w:t xml:space="preserve">Иркутской </w:t>
      </w:r>
      <w:r w:rsidRPr="00C72523">
        <w:rPr>
          <w:bCs/>
        </w:rPr>
        <w:t>области.</w:t>
      </w:r>
      <w:r w:rsidR="00AE2A88" w:rsidRPr="00C72523">
        <w:rPr>
          <w:bCs/>
        </w:rPr>
        <w:t xml:space="preserve"> </w:t>
      </w:r>
      <w:r w:rsidRPr="00C72523">
        <w:t>Благодаря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решаются</w:t>
      </w:r>
      <w:r w:rsidR="00AE2A88" w:rsidRPr="00C72523">
        <w:t xml:space="preserve"> </w:t>
      </w:r>
      <w:r w:rsidRPr="00C72523">
        <w:t>первоочередные</w:t>
      </w:r>
      <w:r w:rsidR="00AE2A88" w:rsidRPr="00C72523">
        <w:t xml:space="preserve"> </w:t>
      </w:r>
      <w:r w:rsidRPr="00C72523">
        <w:t>задачи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образований,</w:t>
      </w:r>
      <w:r w:rsidR="00AE2A88" w:rsidRPr="00C72523">
        <w:t xml:space="preserve"> </w:t>
      </w:r>
      <w:r w:rsidRPr="00C72523">
        <w:t>определе</w:t>
      </w:r>
      <w:r w:rsidRPr="00C72523">
        <w:t>н</w:t>
      </w:r>
      <w:r w:rsidRPr="00C72523">
        <w:t>ные</w:t>
      </w:r>
      <w:r w:rsidR="00AE2A88" w:rsidRPr="00C72523">
        <w:t xml:space="preserve"> </w:t>
      </w:r>
      <w:r w:rsidRPr="00C72523">
        <w:t>самими</w:t>
      </w:r>
      <w:r w:rsidR="00AE2A88" w:rsidRPr="00C72523">
        <w:t xml:space="preserve"> </w:t>
      </w:r>
      <w:r w:rsidRPr="00C72523">
        <w:t>жителями.</w:t>
      </w:r>
    </w:p>
    <w:p w:rsidR="00B6652F" w:rsidRPr="00C72523" w:rsidRDefault="00B6652F" w:rsidP="00E9538F">
      <w:pPr>
        <w:ind w:firstLine="709"/>
      </w:pPr>
      <w:r w:rsidRPr="00C72523">
        <w:t>Еще</w:t>
      </w:r>
      <w:r w:rsidR="00AE2A88" w:rsidRPr="00C72523">
        <w:t xml:space="preserve"> </w:t>
      </w:r>
      <w:r w:rsidRPr="00C72523">
        <w:t>одним</w:t>
      </w:r>
      <w:r w:rsidR="00AE2A88" w:rsidRPr="00C72523">
        <w:t xml:space="preserve"> </w:t>
      </w:r>
      <w:r w:rsidRPr="00C72523">
        <w:t>важным</w:t>
      </w:r>
      <w:r w:rsidR="00AE2A88" w:rsidRPr="00C72523">
        <w:t xml:space="preserve"> </w:t>
      </w:r>
      <w:r w:rsidRPr="00C72523">
        <w:t>направлением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депутатов,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ложительно</w:t>
      </w:r>
      <w:r w:rsidR="00AE2A88" w:rsidRPr="00C72523">
        <w:t xml:space="preserve"> </w:t>
      </w:r>
      <w:r w:rsidRPr="00C72523">
        <w:t>повлиявших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социально-экономическое</w:t>
      </w:r>
      <w:r w:rsidR="00AE2A88" w:rsidRPr="00C72523">
        <w:t xml:space="preserve"> </w:t>
      </w:r>
      <w:r w:rsidRPr="00C72523">
        <w:t>положение</w:t>
      </w:r>
      <w:r w:rsidR="00AE2A88" w:rsidRPr="00C72523">
        <w:t xml:space="preserve"> </w:t>
      </w:r>
      <w:r w:rsidRPr="00C72523">
        <w:t>региона,</w:t>
      </w:r>
      <w:r w:rsidR="00AE2A88" w:rsidRPr="00C72523">
        <w:t xml:space="preserve"> </w:t>
      </w:r>
      <w:r w:rsidRPr="00C72523">
        <w:t>была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над</w:t>
      </w:r>
      <w:r w:rsidR="00AE2A88" w:rsidRPr="00C72523">
        <w:t xml:space="preserve"> </w:t>
      </w:r>
      <w:r w:rsidRPr="00C72523">
        <w:t>проектами</w:t>
      </w:r>
      <w:r w:rsidR="00AE2A88" w:rsidRPr="00C72523">
        <w:t xml:space="preserve"> </w:t>
      </w:r>
      <w:r w:rsidR="008F539D" w:rsidRPr="00C72523">
        <w:t>Всероссийской политической Партии</w:t>
      </w:r>
      <w:r w:rsidR="008F539D" w:rsidRPr="00C72523">
        <w:rPr>
          <w:b/>
        </w:rPr>
        <w:t xml:space="preserve"> </w:t>
      </w:r>
      <w:r w:rsidRPr="00C72523">
        <w:rPr>
          <w:b/>
        </w:rPr>
        <w:t>«ЕДИНАЯ</w:t>
      </w:r>
      <w:r w:rsidR="00AE2A88" w:rsidRPr="00C72523">
        <w:rPr>
          <w:b/>
        </w:rPr>
        <w:t xml:space="preserve"> </w:t>
      </w:r>
      <w:r w:rsidRPr="00C72523">
        <w:rPr>
          <w:b/>
        </w:rPr>
        <w:t>РОССИЯ».</w:t>
      </w:r>
      <w:r w:rsidR="00AE2A88" w:rsidRPr="00C72523">
        <w:rPr>
          <w:b/>
        </w:rPr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являются</w:t>
      </w:r>
      <w:r w:rsidR="00AE2A88" w:rsidRPr="00C72523">
        <w:t xml:space="preserve"> </w:t>
      </w:r>
      <w:r w:rsidRPr="00C72523">
        <w:t>кураторами</w:t>
      </w:r>
      <w:r w:rsidR="00AE2A88" w:rsidRPr="00C72523">
        <w:t xml:space="preserve"> </w:t>
      </w:r>
      <w:r w:rsidRPr="00C72523">
        <w:t>11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26</w:t>
      </w:r>
      <w:r w:rsidR="00AE2A88" w:rsidRPr="00C72523">
        <w:t xml:space="preserve"> </w:t>
      </w:r>
      <w:r w:rsidRPr="00C72523">
        <w:t>федеральных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десяти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тринадцати</w:t>
      </w:r>
      <w:r w:rsidR="00AE2A88" w:rsidRPr="00C72523">
        <w:t xml:space="preserve"> </w:t>
      </w:r>
      <w:r w:rsidRPr="00C72523">
        <w:t>региональных.</w:t>
      </w:r>
      <w:r w:rsidR="00AE2A88" w:rsidRPr="00C72523">
        <w:t xml:space="preserve"> </w:t>
      </w:r>
      <w:r w:rsidRPr="00C72523">
        <w:t>Благодаря</w:t>
      </w:r>
      <w:r w:rsidR="00AE2A88" w:rsidRPr="00C72523">
        <w:t xml:space="preserve"> </w:t>
      </w:r>
      <w:r w:rsidRPr="00C72523">
        <w:t>совместной</w:t>
      </w:r>
      <w:r w:rsidR="00AE2A88" w:rsidRPr="00C72523">
        <w:t xml:space="preserve"> </w:t>
      </w:r>
      <w:r w:rsidRPr="00C72523">
        <w:t>раб</w:t>
      </w:r>
      <w:r w:rsidRPr="00C72523">
        <w:t>о</w:t>
      </w:r>
      <w:r w:rsidRPr="00C72523">
        <w:t>те</w:t>
      </w:r>
      <w:r w:rsidR="00AE2A88" w:rsidRPr="00C72523">
        <w:t xml:space="preserve"> </w:t>
      </w:r>
      <w:r w:rsidRPr="00C72523">
        <w:t>депутатского</w:t>
      </w:r>
      <w:r w:rsidR="00AE2A88" w:rsidRPr="00C72523">
        <w:t xml:space="preserve"> </w:t>
      </w:r>
      <w:r w:rsidRPr="00C72523">
        <w:t>корпуса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стали</w:t>
      </w:r>
      <w:r w:rsidR="00AE2A88" w:rsidRPr="00C72523">
        <w:t xml:space="preserve"> </w:t>
      </w:r>
      <w:r w:rsidRPr="00C72523">
        <w:t>заметны</w:t>
      </w:r>
      <w:r w:rsidR="00AE2A88" w:rsidRPr="00C72523">
        <w:t xml:space="preserve"> </w:t>
      </w:r>
      <w:r w:rsidRPr="00C72523">
        <w:t>усп</w:t>
      </w:r>
      <w:r w:rsidRPr="00C72523">
        <w:t>е</w:t>
      </w:r>
      <w:r w:rsidRPr="00C72523">
        <w:t>хи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доступности</w:t>
      </w:r>
      <w:r w:rsidR="00AE2A88" w:rsidRPr="00C72523">
        <w:t xml:space="preserve"> </w:t>
      </w:r>
      <w:r w:rsidRPr="00C72523">
        <w:t>качественного</w:t>
      </w:r>
      <w:r w:rsidR="00AE2A88" w:rsidRPr="00C72523">
        <w:t xml:space="preserve"> </w:t>
      </w:r>
      <w:r w:rsidRPr="00C72523">
        <w:t>дошкольного</w:t>
      </w:r>
      <w:r w:rsidR="00AE2A88" w:rsidRPr="00C72523">
        <w:t xml:space="preserve"> </w:t>
      </w:r>
      <w:r w:rsidRPr="00C72523">
        <w:t>образования,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вышении</w:t>
      </w:r>
      <w:r w:rsidR="00AE2A88" w:rsidRPr="00C72523">
        <w:t xml:space="preserve"> </w:t>
      </w:r>
      <w:r w:rsidRPr="00C72523">
        <w:t>статуса</w:t>
      </w:r>
      <w:r w:rsidR="00AE2A88" w:rsidRPr="00C72523">
        <w:t xml:space="preserve"> </w:t>
      </w:r>
      <w:r w:rsidRPr="00C72523">
        <w:t>воспитателя,</w:t>
      </w:r>
      <w:r w:rsidR="00AE2A88" w:rsidRPr="00C72523">
        <w:t xml:space="preserve"> </w:t>
      </w:r>
      <w:r w:rsidRPr="00C72523">
        <w:t>привлечении</w:t>
      </w:r>
      <w:r w:rsidR="00AE2A88" w:rsidRPr="00C72523">
        <w:t xml:space="preserve"> </w:t>
      </w:r>
      <w:r w:rsidRPr="00C72523">
        <w:t>кадров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сферу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повышение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квалификации,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увеличении</w:t>
      </w:r>
      <w:r w:rsidR="00AE2A88" w:rsidRPr="00C72523">
        <w:t xml:space="preserve"> </w:t>
      </w:r>
      <w:r w:rsidRPr="00C72523">
        <w:t>заработной</w:t>
      </w:r>
      <w:r w:rsidR="00AE2A88" w:rsidRPr="00C72523">
        <w:t xml:space="preserve"> </w:t>
      </w:r>
      <w:r w:rsidRPr="00C72523">
        <w:t>платы.</w:t>
      </w:r>
      <w:r w:rsidR="00AE2A88" w:rsidRPr="00C72523">
        <w:t xml:space="preserve"> </w:t>
      </w:r>
      <w:r w:rsidRPr="00C72523">
        <w:t>Еж</w:t>
      </w:r>
      <w:r w:rsidRPr="00C72523">
        <w:t>е</w:t>
      </w:r>
      <w:r w:rsidRPr="00C72523">
        <w:t>годно</w:t>
      </w:r>
      <w:r w:rsidR="00AE2A88" w:rsidRPr="00C72523">
        <w:t xml:space="preserve"> </w:t>
      </w:r>
      <w:r w:rsidRPr="00C72523">
        <w:t>растет</w:t>
      </w:r>
      <w:r w:rsidR="00AE2A88" w:rsidRPr="00C72523">
        <w:t xml:space="preserve"> </w:t>
      </w:r>
      <w:r w:rsidRPr="00C72523">
        <w:t>количество</w:t>
      </w:r>
      <w:r w:rsidR="00AE2A88" w:rsidRPr="00C72523">
        <w:t xml:space="preserve"> </w:t>
      </w:r>
      <w:r w:rsidRPr="00C72523">
        <w:t>вводимых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строящихся</w:t>
      </w:r>
      <w:r w:rsidR="00AE2A88" w:rsidRPr="00C72523">
        <w:t xml:space="preserve"> </w:t>
      </w:r>
      <w:r w:rsidRPr="00C72523">
        <w:t>детских</w:t>
      </w:r>
      <w:r w:rsidR="00AE2A88" w:rsidRPr="00C72523">
        <w:t xml:space="preserve"> </w:t>
      </w:r>
      <w:r w:rsidRPr="00C72523">
        <w:t>садов.</w:t>
      </w:r>
      <w:r w:rsidR="00AE2A88" w:rsidRPr="00C72523">
        <w:t xml:space="preserve"> </w:t>
      </w:r>
      <w:r w:rsidRPr="00C72523">
        <w:t>Успехи</w:t>
      </w:r>
      <w:r w:rsidR="00AE2A88" w:rsidRPr="00C72523">
        <w:t xml:space="preserve"> </w:t>
      </w:r>
      <w:r w:rsidRPr="00C72523">
        <w:t>д</w:t>
      </w:r>
      <w:r w:rsidRPr="00C72523">
        <w:t>о</w:t>
      </w:r>
      <w:r w:rsidRPr="00C72523">
        <w:t>стигнуты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здравоохранения.</w:t>
      </w:r>
      <w:r w:rsidR="00AE2A88" w:rsidRPr="00C72523">
        <w:t xml:space="preserve"> </w:t>
      </w:r>
      <w:r w:rsidRPr="00C72523">
        <w:t>Удалось</w:t>
      </w:r>
      <w:r w:rsidR="00AE2A88" w:rsidRPr="00C72523">
        <w:t xml:space="preserve"> </w:t>
      </w:r>
      <w:r w:rsidRPr="00C72523">
        <w:t>значительно</w:t>
      </w:r>
      <w:r w:rsidR="00AE2A88" w:rsidRPr="00C72523">
        <w:t xml:space="preserve"> </w:t>
      </w:r>
      <w:r w:rsidRPr="00C72523">
        <w:t>укрепить</w:t>
      </w:r>
      <w:r w:rsidR="00AE2A88" w:rsidRPr="00C72523">
        <w:t xml:space="preserve"> </w:t>
      </w:r>
      <w:r w:rsidRPr="00C72523">
        <w:t>мат</w:t>
      </w:r>
      <w:r w:rsidRPr="00C72523">
        <w:t>е</w:t>
      </w:r>
      <w:r w:rsidRPr="00C72523">
        <w:t>риально-техническую</w:t>
      </w:r>
      <w:r w:rsidR="00AE2A88" w:rsidRPr="00C72523">
        <w:t xml:space="preserve"> </w:t>
      </w:r>
      <w:r w:rsidRPr="00C72523">
        <w:t>базу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провести</w:t>
      </w:r>
      <w:r w:rsidR="00AE2A88" w:rsidRPr="00C72523">
        <w:t xml:space="preserve"> </w:t>
      </w:r>
      <w:r w:rsidRPr="00C72523">
        <w:t>капитальный</w:t>
      </w:r>
      <w:r w:rsidR="00AE2A88" w:rsidRPr="00C72523">
        <w:t xml:space="preserve"> </w:t>
      </w:r>
      <w:r w:rsidRPr="00C72523">
        <w:t>ремонт</w:t>
      </w:r>
      <w:r w:rsidR="00AE2A88" w:rsidRPr="00C72523">
        <w:t xml:space="preserve"> </w:t>
      </w:r>
      <w:r w:rsidRPr="00C72523">
        <w:t>многих</w:t>
      </w:r>
      <w:r w:rsidR="00AE2A88" w:rsidRPr="00C72523">
        <w:t xml:space="preserve"> </w:t>
      </w:r>
      <w:r w:rsidRPr="00C72523">
        <w:t>медици</w:t>
      </w:r>
      <w:r w:rsidRPr="00C72523">
        <w:t>н</w:t>
      </w:r>
      <w:r w:rsidRPr="00C72523">
        <w:t>ских</w:t>
      </w:r>
      <w:r w:rsidR="00AE2A88" w:rsidRPr="00C72523">
        <w:t xml:space="preserve"> </w:t>
      </w:r>
      <w:r w:rsidRPr="00C72523">
        <w:t>учреждений,</w:t>
      </w:r>
      <w:r w:rsidR="00AE2A88" w:rsidRPr="00C72523">
        <w:t xml:space="preserve"> </w:t>
      </w:r>
      <w:r w:rsidRPr="00C72523">
        <w:t>внедрить</w:t>
      </w:r>
      <w:r w:rsidR="00AE2A88" w:rsidRPr="00C72523">
        <w:t xml:space="preserve"> </w:t>
      </w:r>
      <w:r w:rsidRPr="00C72523">
        <w:t>медицинские</w:t>
      </w:r>
      <w:r w:rsidR="00AE2A88" w:rsidRPr="00C72523">
        <w:t xml:space="preserve"> </w:t>
      </w:r>
      <w:r w:rsidRPr="00C72523">
        <w:t>стандарты,</w:t>
      </w:r>
      <w:r w:rsidR="00AE2A88" w:rsidRPr="00C72523">
        <w:t xml:space="preserve"> </w:t>
      </w:r>
      <w:r w:rsidRPr="00C72523">
        <w:t>современные</w:t>
      </w:r>
      <w:r w:rsidR="00AE2A88" w:rsidRPr="00C72523">
        <w:t xml:space="preserve"> </w:t>
      </w:r>
      <w:r w:rsidRPr="00C72523">
        <w:t>информ</w:t>
      </w:r>
      <w:r w:rsidRPr="00C72523">
        <w:t>а</w:t>
      </w:r>
      <w:r w:rsidRPr="00C72523">
        <w:t>ционные</w:t>
      </w:r>
      <w:r w:rsidR="00AE2A88" w:rsidRPr="00C72523">
        <w:t xml:space="preserve"> </w:t>
      </w:r>
      <w:r w:rsidRPr="00C72523">
        <w:t>системы,</w:t>
      </w:r>
      <w:r w:rsidR="00AE2A88" w:rsidRPr="00C72523">
        <w:t xml:space="preserve"> </w:t>
      </w:r>
      <w:r w:rsidRPr="00C72523">
        <w:t>новые</w:t>
      </w:r>
      <w:r w:rsidR="00AE2A88" w:rsidRPr="00C72523">
        <w:t xml:space="preserve"> </w:t>
      </w:r>
      <w:r w:rsidRPr="00C72523">
        <w:t>методы</w:t>
      </w:r>
      <w:r w:rsidR="00AE2A88" w:rsidRPr="00C72523">
        <w:t xml:space="preserve"> </w:t>
      </w:r>
      <w:r w:rsidRPr="00C72523">
        <w:t>диагностики.</w:t>
      </w:r>
      <w:r w:rsidR="00AE2A88" w:rsidRPr="00C72523">
        <w:t xml:space="preserve"> </w:t>
      </w:r>
      <w:r w:rsidRPr="00C72523">
        <w:t>Обеспечить</w:t>
      </w:r>
      <w:r w:rsidR="00AE2A88" w:rsidRPr="00C72523">
        <w:t xml:space="preserve"> </w:t>
      </w:r>
      <w:r w:rsidRPr="00C72523">
        <w:t>всех</w:t>
      </w:r>
      <w:r w:rsidR="00AE2A88" w:rsidRPr="00C72523">
        <w:t xml:space="preserve"> </w:t>
      </w:r>
      <w:r w:rsidRPr="00C72523">
        <w:t>нуждающи</w:t>
      </w:r>
      <w:r w:rsidRPr="00C72523">
        <w:t>х</w:t>
      </w:r>
      <w:r w:rsidRPr="00C72523">
        <w:t>ся</w:t>
      </w:r>
      <w:r w:rsidR="00AE2A88" w:rsidRPr="00C72523">
        <w:t xml:space="preserve"> </w:t>
      </w:r>
      <w:r w:rsidRPr="00C72523">
        <w:t>инвалидов</w:t>
      </w:r>
      <w:r w:rsidR="00AE2A88" w:rsidRPr="00C72523">
        <w:t xml:space="preserve"> </w:t>
      </w:r>
      <w:r w:rsidRPr="00C72523">
        <w:t>средствами</w:t>
      </w:r>
      <w:r w:rsidR="00AE2A88" w:rsidRPr="00C72523">
        <w:t xml:space="preserve"> </w:t>
      </w:r>
      <w:r w:rsidRPr="00C72523">
        <w:t>технической</w:t>
      </w:r>
      <w:r w:rsidR="00AE2A88" w:rsidRPr="00C72523">
        <w:t xml:space="preserve"> </w:t>
      </w:r>
      <w:r w:rsidRPr="00C72523">
        <w:t>реабилитации.</w:t>
      </w:r>
      <w:r w:rsidR="00AE2A88" w:rsidRPr="00C72523">
        <w:t xml:space="preserve"> </w:t>
      </w:r>
      <w:r w:rsidRPr="00C72523">
        <w:t>Решаются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нехватки</w:t>
      </w:r>
      <w:r w:rsidR="00AE2A88" w:rsidRPr="00C72523">
        <w:t xml:space="preserve"> </w:t>
      </w:r>
      <w:r w:rsidRPr="00C72523">
        <w:t>квалифицированных</w:t>
      </w:r>
      <w:r w:rsidR="00AE2A88" w:rsidRPr="00C72523">
        <w:t xml:space="preserve"> </w:t>
      </w:r>
      <w:r w:rsidRPr="00C72523">
        <w:t>медицинских</w:t>
      </w:r>
      <w:r w:rsidR="00AE2A88" w:rsidRPr="00C72523">
        <w:t xml:space="preserve"> </w:t>
      </w:r>
      <w:r w:rsidRPr="00C72523">
        <w:t>кадров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сельской</w:t>
      </w:r>
      <w:r w:rsidR="00AE2A88" w:rsidRPr="00C72523">
        <w:t xml:space="preserve"> </w:t>
      </w:r>
      <w:r w:rsidRPr="00C72523">
        <w:t>местности,</w:t>
      </w:r>
      <w:r w:rsidR="00AE2A88" w:rsidRPr="00C72523">
        <w:t xml:space="preserve"> </w:t>
      </w:r>
      <w:r w:rsidRPr="00C72523">
        <w:t>улучшаются</w:t>
      </w:r>
      <w:r w:rsidR="00AE2A88" w:rsidRPr="00C72523">
        <w:t xml:space="preserve"> </w:t>
      </w:r>
      <w:r w:rsidRPr="00C72523">
        <w:t>жилищные</w:t>
      </w:r>
      <w:r w:rsidR="00AE2A88" w:rsidRPr="00C72523">
        <w:t xml:space="preserve"> </w:t>
      </w:r>
      <w:r w:rsidRPr="00C72523">
        <w:t>условия</w:t>
      </w:r>
      <w:r w:rsidR="00AE2A88" w:rsidRPr="00C72523">
        <w:t xml:space="preserve"> </w:t>
      </w:r>
      <w:r w:rsidRPr="00C72523">
        <w:t>учителей.</w:t>
      </w:r>
      <w:r w:rsidR="00AE2A88" w:rsidRPr="00C72523">
        <w:t xml:space="preserve"> </w:t>
      </w:r>
      <w:r w:rsidRPr="00C72523">
        <w:t>Много</w:t>
      </w:r>
      <w:r w:rsidR="00AE2A88" w:rsidRPr="00C72523">
        <w:t xml:space="preserve"> </w:t>
      </w:r>
      <w:r w:rsidRPr="00C72523">
        <w:t>лет</w:t>
      </w:r>
      <w:r w:rsidR="00AE2A88" w:rsidRPr="00C72523">
        <w:t xml:space="preserve"> </w:t>
      </w:r>
      <w:r w:rsidRPr="00C72523">
        <w:t>под</w:t>
      </w:r>
      <w:r w:rsidR="00AE2A88" w:rsidRPr="00C72523">
        <w:t xml:space="preserve"> </w:t>
      </w:r>
      <w:r w:rsidRPr="00C72523">
        <w:t>контролем</w:t>
      </w:r>
      <w:r w:rsidR="00AE2A88" w:rsidRPr="00C72523">
        <w:t xml:space="preserve"> </w:t>
      </w:r>
      <w:r w:rsidRPr="00C72523">
        <w:t>депут</w:t>
      </w:r>
      <w:r w:rsidRPr="00C72523">
        <w:t>а</w:t>
      </w:r>
      <w:r w:rsidRPr="00C72523">
        <w:t>тов</w:t>
      </w:r>
      <w:r w:rsidR="00AE2A88" w:rsidRPr="00C72523">
        <w:t xml:space="preserve"> </w:t>
      </w:r>
      <w:r w:rsidRPr="00C72523">
        <w:t>находится</w:t>
      </w:r>
      <w:r w:rsidR="00AE2A88" w:rsidRPr="00C72523">
        <w:t xml:space="preserve"> </w:t>
      </w:r>
      <w:r w:rsidRPr="00C72523">
        <w:t>рост</w:t>
      </w:r>
      <w:r w:rsidR="00AE2A88" w:rsidRPr="00C72523">
        <w:t xml:space="preserve"> </w:t>
      </w:r>
      <w:r w:rsidRPr="00C72523">
        <w:t>тарифов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услуги</w:t>
      </w:r>
      <w:r w:rsidR="00AE2A88" w:rsidRPr="00C72523">
        <w:t xml:space="preserve"> </w:t>
      </w:r>
      <w:r w:rsidRPr="00C72523">
        <w:t>ЖКХ.</w:t>
      </w:r>
      <w:r w:rsidR="00AE2A88" w:rsidRPr="00C72523">
        <w:t xml:space="preserve"> </w:t>
      </w:r>
      <w:r w:rsidRPr="00C72523">
        <w:t>Решаются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нехватки</w:t>
      </w:r>
      <w:r w:rsidR="00AE2A88" w:rsidRPr="00C72523">
        <w:t xml:space="preserve"> </w:t>
      </w:r>
      <w:r w:rsidRPr="00C72523">
        <w:lastRenderedPageBreak/>
        <w:t>чистой</w:t>
      </w:r>
      <w:r w:rsidR="00AE2A88" w:rsidRPr="00C72523">
        <w:t xml:space="preserve"> </w:t>
      </w:r>
      <w:r w:rsidRPr="00C72523">
        <w:t>воды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регионе</w:t>
      </w:r>
      <w:r w:rsidRPr="00C72523">
        <w:rPr>
          <w:lang w:eastAsia="ar-SA"/>
        </w:rPr>
        <w:t>.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Это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лишь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малая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часть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того,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что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сделано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депутатами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совместно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Правительством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этом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направлении.</w:t>
      </w:r>
    </w:p>
    <w:p w:rsidR="00B6652F" w:rsidRPr="00C72523" w:rsidRDefault="00B6652F" w:rsidP="00E9538F">
      <w:pPr>
        <w:ind w:firstLine="709"/>
        <w:rPr>
          <w:lang w:eastAsia="ar-SA"/>
        </w:rPr>
      </w:pPr>
      <w:r w:rsidRPr="00C72523">
        <w:rPr>
          <w:lang w:eastAsia="ar-SA"/>
        </w:rPr>
        <w:t>Фракция</w:t>
      </w:r>
      <w:r w:rsidR="00AE2A88" w:rsidRPr="00C72523">
        <w:rPr>
          <w:lang w:eastAsia="ar-SA"/>
        </w:rPr>
        <w:t xml:space="preserve"> </w:t>
      </w:r>
      <w:r w:rsidR="008F539D" w:rsidRPr="00C72523">
        <w:rPr>
          <w:lang w:eastAsia="ar-SA"/>
        </w:rPr>
        <w:t>Всероссийской политической Партии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«</w:t>
      </w:r>
      <w:r w:rsidRPr="00C72523">
        <w:rPr>
          <w:b/>
          <w:lang w:eastAsia="ar-SA"/>
        </w:rPr>
        <w:t>ЕДИНАЯ</w:t>
      </w:r>
      <w:r w:rsidR="00AE2A88" w:rsidRPr="00C72523">
        <w:rPr>
          <w:b/>
          <w:lang w:eastAsia="ar-SA"/>
        </w:rPr>
        <w:t xml:space="preserve"> </w:t>
      </w:r>
      <w:r w:rsidRPr="00C72523">
        <w:rPr>
          <w:b/>
          <w:lang w:eastAsia="ar-SA"/>
        </w:rPr>
        <w:t>РОССИЯ</w:t>
      </w:r>
      <w:r w:rsidRPr="00C72523">
        <w:rPr>
          <w:lang w:eastAsia="ar-SA"/>
        </w:rPr>
        <w:t>»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продолжает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курс</w:t>
      </w:r>
      <w:r w:rsidR="00AE2A88" w:rsidRPr="00C72523">
        <w:rPr>
          <w:b/>
          <w:lang w:eastAsia="ar-SA"/>
        </w:rPr>
        <w:t xml:space="preserve"> </w:t>
      </w:r>
      <w:r w:rsidRPr="00C72523">
        <w:rPr>
          <w:lang w:eastAsia="ar-SA"/>
        </w:rPr>
        <w:t>на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выстраивание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тесного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взаимодействия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депутатским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корпусом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представительных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органов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муниципальных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образований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области.</w:t>
      </w:r>
      <w:r w:rsidR="003C45EA">
        <w:rPr>
          <w:lang w:eastAsia="ar-SA"/>
        </w:rPr>
        <w:br/>
      </w:r>
      <w:r w:rsidRPr="00C72523">
        <w:t>В</w:t>
      </w:r>
      <w:r w:rsidR="00AE2A88" w:rsidRPr="00C72523">
        <w:t xml:space="preserve"> </w:t>
      </w:r>
      <w:r w:rsidRPr="00C72523">
        <w:t>феврале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провели</w:t>
      </w:r>
      <w:r w:rsidR="00AE2A88" w:rsidRPr="00C72523">
        <w:t xml:space="preserve"> </w:t>
      </w:r>
      <w:r w:rsidRPr="00C72523">
        <w:t>очередное</w:t>
      </w:r>
      <w:r w:rsidR="00AE2A88" w:rsidRPr="00C72523">
        <w:t xml:space="preserve"> </w:t>
      </w:r>
      <w:r w:rsidRPr="00C72523">
        <w:t>заседание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="008F539D" w:rsidRPr="00C72523">
        <w:t>о</w:t>
      </w:r>
      <w:r w:rsidRPr="00C72523">
        <w:t>б</w:t>
      </w:r>
      <w:r w:rsidRPr="00C72523">
        <w:t>ластного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депутатских</w:t>
      </w:r>
      <w:r w:rsidR="00AE2A88" w:rsidRPr="00C72523">
        <w:t xml:space="preserve"> </w:t>
      </w:r>
      <w:r w:rsidRPr="00C72523">
        <w:t>объединений</w:t>
      </w:r>
      <w:r w:rsidR="00AE2A88" w:rsidRPr="00C72523">
        <w:t xml:space="preserve"> </w:t>
      </w:r>
      <w:r w:rsidR="008F539D" w:rsidRPr="00C72523">
        <w:t>Всероссийской политической Партии</w:t>
      </w:r>
      <w:r w:rsidR="00AE2A88" w:rsidRPr="00C72523">
        <w:t xml:space="preserve"> </w:t>
      </w:r>
      <w:r w:rsidRPr="00C72523">
        <w:t>«</w:t>
      </w:r>
      <w:r w:rsidRPr="00C72523">
        <w:rPr>
          <w:b/>
        </w:rPr>
        <w:t>ЕДИНАЯ</w:t>
      </w:r>
      <w:r w:rsidR="00AE2A88" w:rsidRPr="00C72523">
        <w:rPr>
          <w:b/>
        </w:rPr>
        <w:t xml:space="preserve"> </w:t>
      </w:r>
      <w:r w:rsidRPr="00C72523">
        <w:rPr>
          <w:b/>
        </w:rPr>
        <w:t>РОССИЯ</w:t>
      </w:r>
      <w:r w:rsidRPr="00C72523">
        <w:t>».</w:t>
      </w:r>
      <w:r w:rsidR="00AE2A88" w:rsidRPr="00C72523"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ходе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мероприятия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участники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обсудили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</w:t>
      </w:r>
      <w:r w:rsidRPr="00C72523">
        <w:rPr>
          <w:lang w:eastAsia="ar-SA"/>
        </w:rPr>
        <w:t>е</w:t>
      </w:r>
      <w:r w:rsidRPr="00C72523">
        <w:rPr>
          <w:lang w:eastAsia="ar-SA"/>
        </w:rPr>
        <w:t>ализацию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проекта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«Народные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инициативы»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Приангарье,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проблемы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обеспечению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жилыми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помещениями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детей-сирот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особенности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исполнения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бюджета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Иркутской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области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2015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году;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рассмотрели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вопросы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работы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</w:t>
      </w:r>
      <w:r w:rsidRPr="00C72523">
        <w:rPr>
          <w:lang w:eastAsia="ar-SA"/>
        </w:rPr>
        <w:t>у</w:t>
      </w:r>
      <w:r w:rsidRPr="00C72523">
        <w:rPr>
          <w:lang w:eastAsia="ar-SA"/>
        </w:rPr>
        <w:t>ниципальных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дорожных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фондов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Фонда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капитального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ремонта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многоква</w:t>
      </w:r>
      <w:r w:rsidRPr="00C72523">
        <w:rPr>
          <w:lang w:eastAsia="ar-SA"/>
        </w:rPr>
        <w:t>р</w:t>
      </w:r>
      <w:r w:rsidRPr="00C72523">
        <w:rPr>
          <w:lang w:eastAsia="ar-SA"/>
        </w:rPr>
        <w:t>тирных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домов.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На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основании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решений,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принятых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Советом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депутатских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</w:t>
      </w:r>
      <w:r w:rsidRPr="00C72523">
        <w:rPr>
          <w:lang w:eastAsia="ar-SA"/>
        </w:rPr>
        <w:t>ъ</w:t>
      </w:r>
      <w:r w:rsidRPr="00C72523">
        <w:rPr>
          <w:lang w:eastAsia="ar-SA"/>
        </w:rPr>
        <w:t>единений,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Фондом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капитального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ремонта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многоквартирных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домов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2015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г</w:t>
      </w:r>
      <w:r w:rsidR="008F539D" w:rsidRPr="00C72523">
        <w:rPr>
          <w:lang w:eastAsia="ar-SA"/>
        </w:rPr>
        <w:t>о</w:t>
      </w:r>
      <w:r w:rsidR="008F539D" w:rsidRPr="00C72523">
        <w:rPr>
          <w:lang w:eastAsia="ar-SA"/>
        </w:rPr>
        <w:t>ду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внесены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поправки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региональное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законодательство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проведении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кап</w:t>
      </w:r>
      <w:r w:rsidRPr="00C72523">
        <w:rPr>
          <w:lang w:eastAsia="ar-SA"/>
        </w:rPr>
        <w:t>и</w:t>
      </w:r>
      <w:r w:rsidRPr="00C72523">
        <w:rPr>
          <w:lang w:eastAsia="ar-SA"/>
        </w:rPr>
        <w:t>тального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ремонта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общего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имущества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многоквартирных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домах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Иркутской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области,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которые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дадут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возможность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упростить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систему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взаимоотношений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Фонда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муниципальными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образованиями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подготовки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краткосрочных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пл</w:t>
      </w:r>
      <w:r w:rsidRPr="00C72523">
        <w:rPr>
          <w:lang w:eastAsia="ar-SA"/>
        </w:rPr>
        <w:t>а</w:t>
      </w:r>
      <w:r w:rsidRPr="00C72523">
        <w:rPr>
          <w:lang w:eastAsia="ar-SA"/>
        </w:rPr>
        <w:t>нов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муниципалитетов.</w:t>
      </w:r>
    </w:p>
    <w:p w:rsidR="00B6652F" w:rsidRPr="00C72523" w:rsidRDefault="00B6652F" w:rsidP="00E9538F">
      <w:pPr>
        <w:ind w:firstLine="709"/>
      </w:pPr>
      <w:r w:rsidRPr="00C72523">
        <w:rPr>
          <w:lang w:eastAsia="ar-SA"/>
        </w:rPr>
        <w:t>Фракция</w:t>
      </w:r>
      <w:r w:rsidR="00AE2A88" w:rsidRPr="00C72523">
        <w:rPr>
          <w:lang w:eastAsia="ar-SA"/>
        </w:rPr>
        <w:t xml:space="preserve"> </w:t>
      </w:r>
      <w:r w:rsidR="008F539D" w:rsidRPr="00C72523">
        <w:rPr>
          <w:lang w:eastAsia="ar-SA"/>
        </w:rPr>
        <w:t>Всероссийской политической Партии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«</w:t>
      </w:r>
      <w:r w:rsidRPr="00C72523">
        <w:rPr>
          <w:b/>
          <w:lang w:eastAsia="ar-SA"/>
        </w:rPr>
        <w:t>ЕДИНАЯ</w:t>
      </w:r>
      <w:r w:rsidR="00AE2A88" w:rsidRPr="00C72523">
        <w:rPr>
          <w:b/>
          <w:lang w:eastAsia="ar-SA"/>
        </w:rPr>
        <w:t xml:space="preserve"> </w:t>
      </w:r>
      <w:r w:rsidRPr="00C72523">
        <w:rPr>
          <w:b/>
          <w:lang w:eastAsia="ar-SA"/>
        </w:rPr>
        <w:t>РОССИЯ</w:t>
      </w:r>
      <w:r w:rsidRPr="00C72523">
        <w:rPr>
          <w:lang w:eastAsia="ar-SA"/>
        </w:rPr>
        <w:t>»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продолжает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традицию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проведению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выездных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семинаров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членов</w:t>
      </w:r>
      <w:r w:rsidR="00AE2A88" w:rsidRPr="00C72523">
        <w:t xml:space="preserve"> </w:t>
      </w:r>
      <w:r w:rsidRPr="00C72523">
        <w:t>фра</w:t>
      </w:r>
      <w:r w:rsidRPr="00C72523">
        <w:t>к</w:t>
      </w:r>
      <w:r w:rsidRPr="00C72523">
        <w:t>ций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="008F539D" w:rsidRPr="00C72523">
        <w:t>д</w:t>
      </w:r>
      <w:r w:rsidRPr="00C72523">
        <w:t>умах.</w:t>
      </w:r>
      <w:r w:rsidR="00AE2A88" w:rsidRPr="00C72523">
        <w:t xml:space="preserve"> </w:t>
      </w:r>
      <w:r w:rsidRPr="00C72523">
        <w:t>Это</w:t>
      </w:r>
      <w:r w:rsidR="00AE2A88" w:rsidRPr="00C72523">
        <w:t xml:space="preserve"> </w:t>
      </w:r>
      <w:r w:rsidRPr="00C72523">
        <w:rPr>
          <w:lang w:eastAsia="ar-SA"/>
        </w:rPr>
        <w:t>одна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из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самых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ярких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форм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сотрудничества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коллегами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на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местах</w:t>
      </w:r>
      <w:r w:rsidRPr="00C72523">
        <w:t>,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сегодняшний</w:t>
      </w:r>
      <w:r w:rsidR="00AE2A88" w:rsidRPr="00C72523">
        <w:t xml:space="preserve"> </w:t>
      </w:r>
      <w:r w:rsidRPr="00C72523">
        <w:t>день</w:t>
      </w:r>
      <w:r w:rsidR="00AE2A88" w:rsidRPr="00C72523">
        <w:t xml:space="preserve"> </w:t>
      </w:r>
      <w:r w:rsidRPr="00C72523">
        <w:t>формат</w:t>
      </w:r>
      <w:r w:rsidR="00AE2A88" w:rsidRPr="00C72523">
        <w:t xml:space="preserve"> </w:t>
      </w:r>
      <w:r w:rsidRPr="00C72523">
        <w:t>семинаров</w:t>
      </w:r>
      <w:r w:rsidR="00AE2A88" w:rsidRPr="00C72523">
        <w:t xml:space="preserve"> </w:t>
      </w:r>
      <w:r w:rsidRPr="00C72523">
        <w:t>стал</w:t>
      </w:r>
      <w:r w:rsidR="00AE2A88" w:rsidRPr="00C72523">
        <w:t xml:space="preserve"> </w:t>
      </w:r>
      <w:r w:rsidRPr="00C72523">
        <w:t>гораздо</w:t>
      </w:r>
      <w:r w:rsidR="00AE2A88" w:rsidRPr="00C72523">
        <w:t xml:space="preserve"> </w:t>
      </w:r>
      <w:r w:rsidRPr="00C72523">
        <w:t>шире,</w:t>
      </w:r>
      <w:r w:rsidR="00AE2A88" w:rsidRPr="00C72523">
        <w:t xml:space="preserve"> </w:t>
      </w:r>
      <w:r w:rsidRPr="00C72523">
        <w:t>выездные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включают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себя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проведение</w:t>
      </w:r>
      <w:r w:rsidR="00AE2A88" w:rsidRPr="00C72523">
        <w:t xml:space="preserve"> </w:t>
      </w:r>
      <w:r w:rsidRPr="00C72523">
        <w:t>круглых</w:t>
      </w:r>
      <w:r w:rsidR="00AE2A88" w:rsidRPr="00C72523">
        <w:t xml:space="preserve"> </w:t>
      </w:r>
      <w:r w:rsidRPr="00C72523">
        <w:t>столов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актуальные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муниципалитетов</w:t>
      </w:r>
      <w:r w:rsidR="00AE2A88" w:rsidRPr="00C72523">
        <w:t xml:space="preserve"> </w:t>
      </w:r>
      <w:r w:rsidRPr="00C72523">
        <w:t>темы,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посещение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значимых</w:t>
      </w:r>
      <w:r w:rsidR="00AE2A88" w:rsidRPr="00C72523">
        <w:t xml:space="preserve"> </w:t>
      </w:r>
      <w:r w:rsidRPr="00C72523">
        <w:t>объектов,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непосредственное</w:t>
      </w:r>
      <w:r w:rsidR="00AE2A88" w:rsidRPr="00C72523">
        <w:t xml:space="preserve"> </w:t>
      </w:r>
      <w:r w:rsidRPr="00C72523">
        <w:t>общение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избирателями,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проведение</w:t>
      </w:r>
      <w:r w:rsidR="00AE2A88" w:rsidRPr="00C72523">
        <w:t xml:space="preserve"> </w:t>
      </w:r>
      <w:r w:rsidRPr="00C72523">
        <w:t>ли</w:t>
      </w:r>
      <w:r w:rsidRPr="00C72523">
        <w:t>ч</w:t>
      </w:r>
      <w:r w:rsidRPr="00C72523">
        <w:t>ных</w:t>
      </w:r>
      <w:r w:rsidR="00AE2A88" w:rsidRPr="00C72523">
        <w:t xml:space="preserve"> </w:t>
      </w:r>
      <w:r w:rsidRPr="00C72523">
        <w:t>приемов</w:t>
      </w:r>
      <w:r w:rsidR="00AE2A88" w:rsidRPr="00C72523">
        <w:t xml:space="preserve"> </w:t>
      </w:r>
      <w:r w:rsidRPr="00C72523">
        <w:t>депутатов.</w:t>
      </w:r>
    </w:p>
    <w:p w:rsidR="00B6652F" w:rsidRPr="00C72523" w:rsidRDefault="00B6652F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участием</w:t>
      </w:r>
      <w:r w:rsidR="00AE2A88" w:rsidRPr="00C72523">
        <w:t xml:space="preserve"> </w:t>
      </w:r>
      <w:r w:rsidRPr="00C72523">
        <w:t>единороссов</w:t>
      </w:r>
      <w:r w:rsidR="00AE2A88" w:rsidRPr="00C72523">
        <w:t xml:space="preserve"> </w:t>
      </w:r>
      <w:r w:rsidRPr="00C72523">
        <w:t>организовано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проведено</w:t>
      </w:r>
      <w:r w:rsidR="00AE2A88" w:rsidRPr="00C72523">
        <w:t xml:space="preserve"> </w:t>
      </w:r>
      <w:r w:rsidRPr="00C72523">
        <w:t>23</w:t>
      </w:r>
      <w:r w:rsidR="00AE2A88" w:rsidRPr="00C72523">
        <w:t xml:space="preserve"> </w:t>
      </w:r>
      <w:r w:rsidRPr="00C72523">
        <w:t>с</w:t>
      </w:r>
      <w:r w:rsidRPr="00C72523">
        <w:t>е</w:t>
      </w:r>
      <w:r w:rsidRPr="00C72523">
        <w:t>минара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24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образованиях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с</w:t>
      </w:r>
      <w:r w:rsidRPr="00C72523">
        <w:t>е</w:t>
      </w:r>
      <w:r w:rsidRPr="00C72523">
        <w:t>минаров</w:t>
      </w:r>
      <w:r w:rsidR="00AE2A88" w:rsidRPr="00C72523">
        <w:t xml:space="preserve"> </w:t>
      </w:r>
      <w:r w:rsidRPr="00C72523">
        <w:t>проведено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60</w:t>
      </w:r>
      <w:r w:rsidR="00AE2A88" w:rsidRPr="00C72523">
        <w:t xml:space="preserve"> </w:t>
      </w:r>
      <w:r w:rsidRPr="00C72523">
        <w:t>круглых</w:t>
      </w:r>
      <w:r w:rsidR="00AE2A88" w:rsidRPr="00C72523">
        <w:t xml:space="preserve"> </w:t>
      </w:r>
      <w:r w:rsidRPr="00C72523">
        <w:t>столов.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рассказывали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т</w:t>
      </w:r>
      <w:r w:rsidRPr="00C72523">
        <w:t>е</w:t>
      </w:r>
      <w:r w:rsidRPr="00C72523">
        <w:t>кущем</w:t>
      </w:r>
      <w:r w:rsidR="00AE2A88" w:rsidRPr="00C72523">
        <w:t xml:space="preserve"> </w:t>
      </w:r>
      <w:r w:rsidRPr="00C72523">
        <w:t>положении</w:t>
      </w:r>
      <w:r w:rsidR="00AE2A88" w:rsidRPr="00C72523">
        <w:t xml:space="preserve"> </w:t>
      </w:r>
      <w:r w:rsidRPr="00C72523">
        <w:t>дел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регионе,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="008F539D" w:rsidRPr="00C72523">
        <w:t>социально-</w:t>
      </w:r>
      <w:r w:rsidRPr="00C72523">
        <w:t>экономической</w:t>
      </w:r>
      <w:r w:rsidR="00AE2A88" w:rsidRPr="00C72523">
        <w:t xml:space="preserve"> </w:t>
      </w:r>
      <w:r w:rsidRPr="00C72523">
        <w:t>ситуации,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перспективах,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том,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область</w:t>
      </w:r>
      <w:r w:rsidR="00AE2A88" w:rsidRPr="00C72523">
        <w:t xml:space="preserve"> </w:t>
      </w:r>
      <w:r w:rsidRPr="00C72523">
        <w:t>переживает</w:t>
      </w:r>
      <w:r w:rsidR="00AE2A88" w:rsidRPr="00C72523">
        <w:t xml:space="preserve"> </w:t>
      </w:r>
      <w:r w:rsidRPr="00C72523">
        <w:t>кризис,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proofErr w:type="gramStart"/>
      <w:r w:rsidRPr="00C72523">
        <w:t>отчитывались</w:t>
      </w:r>
      <w:r w:rsidR="00AE2A88" w:rsidRPr="00C72523">
        <w:t xml:space="preserve"> </w:t>
      </w:r>
      <w:r w:rsidRPr="00C72523">
        <w:t>о</w:t>
      </w:r>
      <w:proofErr w:type="gramEnd"/>
      <w:r w:rsidR="00AE2A88" w:rsidRPr="00C72523">
        <w:t xml:space="preserve"> </w:t>
      </w:r>
      <w:r w:rsidRPr="00C72523">
        <w:t>своей</w:t>
      </w:r>
      <w:r w:rsidR="00AE2A88" w:rsidRPr="00C72523">
        <w:t xml:space="preserve"> </w:t>
      </w:r>
      <w:r w:rsidRPr="00C72523">
        <w:t>работе.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каждом</w:t>
      </w:r>
      <w:r w:rsidR="00AE2A88" w:rsidRPr="00C72523">
        <w:t xml:space="preserve"> </w:t>
      </w:r>
      <w:r w:rsidRPr="00C72523">
        <w:t>муниципалитете</w:t>
      </w:r>
      <w:r w:rsidR="00AE2A88" w:rsidRPr="00C72523">
        <w:t xml:space="preserve"> </w:t>
      </w:r>
      <w:r w:rsidRPr="00C72523">
        <w:t>шел</w:t>
      </w:r>
      <w:r w:rsidR="00AE2A88" w:rsidRPr="00C72523">
        <w:t xml:space="preserve"> </w:t>
      </w:r>
      <w:r w:rsidRPr="00C72523">
        <w:t>разговор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местных</w:t>
      </w:r>
      <w:r w:rsidR="00AE2A88" w:rsidRPr="00C72523">
        <w:t xml:space="preserve"> </w:t>
      </w:r>
      <w:r w:rsidRPr="00C72523">
        <w:t>проблемах,</w:t>
      </w:r>
      <w:r w:rsidR="00AE2A88" w:rsidRPr="00C72523">
        <w:t xml:space="preserve"> </w:t>
      </w:r>
      <w:r w:rsidRPr="00C72523">
        <w:t>состоянии</w:t>
      </w:r>
      <w:r w:rsidR="00AE2A88" w:rsidRPr="00C72523">
        <w:t xml:space="preserve"> </w:t>
      </w:r>
      <w:r w:rsidRPr="00C72523">
        <w:t>бюджета,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необходимости</w:t>
      </w:r>
      <w:r w:rsidR="00AE2A88" w:rsidRPr="00C72523">
        <w:t xml:space="preserve"> </w:t>
      </w:r>
      <w:r w:rsidRPr="00C72523">
        <w:t>строительства</w:t>
      </w:r>
      <w:r w:rsidR="00AE2A88" w:rsidRPr="00C72523">
        <w:t xml:space="preserve"> </w:t>
      </w:r>
      <w:r w:rsidRPr="00C72523">
        <w:t>социальных</w:t>
      </w:r>
      <w:r w:rsidR="00AE2A88" w:rsidRPr="00C72523">
        <w:t xml:space="preserve"> </w:t>
      </w:r>
      <w:r w:rsidRPr="00C72523">
        <w:t>объектов.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сельскохозяйственных</w:t>
      </w:r>
      <w:r w:rsidR="00AE2A88" w:rsidRPr="00C72523">
        <w:t xml:space="preserve"> </w:t>
      </w:r>
      <w:r w:rsidRPr="00C72523">
        <w:t>территориях</w:t>
      </w:r>
      <w:r w:rsidR="00AE2A88" w:rsidRPr="00C72523">
        <w:t xml:space="preserve"> </w:t>
      </w:r>
      <w:r w:rsidRPr="00C72523">
        <w:t>говорили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бедах,</w:t>
      </w:r>
      <w:r w:rsidR="00AE2A88" w:rsidRPr="00C72523">
        <w:t xml:space="preserve"> </w:t>
      </w:r>
      <w:r w:rsidRPr="00C72523">
        <w:t>связанных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засухой,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надеждах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государственную</w:t>
      </w:r>
      <w:r w:rsidR="00AE2A88" w:rsidRPr="00C72523">
        <w:t xml:space="preserve"> </w:t>
      </w:r>
      <w:r w:rsidRPr="00C72523">
        <w:t>поддержку.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городах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промышленных</w:t>
      </w:r>
      <w:r w:rsidR="00AE2A88" w:rsidRPr="00C72523">
        <w:t xml:space="preserve"> </w:t>
      </w:r>
      <w:r w:rsidRPr="00C72523">
        <w:t>пе</w:t>
      </w:r>
      <w:r w:rsidRPr="00C72523">
        <w:t>р</w:t>
      </w:r>
      <w:r w:rsidRPr="00C72523">
        <w:t>спективах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возможности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масштабных</w:t>
      </w:r>
      <w:r w:rsidR="00AE2A88" w:rsidRPr="00C72523">
        <w:t xml:space="preserve"> </w:t>
      </w:r>
      <w:proofErr w:type="gramStart"/>
      <w:r w:rsidR="008F539D" w:rsidRPr="00C72523">
        <w:t>бизнес-</w:t>
      </w:r>
      <w:r w:rsidRPr="00C72523">
        <w:t>проектов</w:t>
      </w:r>
      <w:proofErr w:type="gramEnd"/>
      <w:r w:rsidRPr="00C72523">
        <w:t>.</w:t>
      </w:r>
      <w:r w:rsidR="00AE2A88" w:rsidRPr="00C72523">
        <w:t xml:space="preserve"> </w:t>
      </w:r>
      <w:r w:rsidRPr="00C72523">
        <w:t>Везде</w:t>
      </w:r>
      <w:r w:rsidR="00AE2A88" w:rsidRPr="00C72523">
        <w:t xml:space="preserve"> </w:t>
      </w:r>
      <w:r w:rsidRPr="00C72523">
        <w:t>были</w:t>
      </w:r>
      <w:r w:rsidR="00AE2A88" w:rsidRPr="00C72523">
        <w:t xml:space="preserve"> </w:t>
      </w:r>
      <w:r w:rsidRPr="00C72523">
        <w:t>актуальны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сферы</w:t>
      </w:r>
      <w:r w:rsidR="00AE2A88" w:rsidRPr="00C72523">
        <w:t xml:space="preserve"> </w:t>
      </w:r>
      <w:r w:rsidRPr="00C72523">
        <w:t>здравоохранения,</w:t>
      </w:r>
      <w:r w:rsidR="00AE2A88" w:rsidRPr="00C72523">
        <w:t xml:space="preserve"> </w:t>
      </w:r>
      <w:r w:rsidRPr="00C72523">
        <w:t>образования,</w:t>
      </w:r>
      <w:r w:rsidR="00AE2A88" w:rsidRPr="00C72523">
        <w:t xml:space="preserve"> </w:t>
      </w:r>
      <w:r w:rsidRPr="00C72523">
        <w:t>культуры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спорта,</w:t>
      </w:r>
      <w:r w:rsidR="00AE2A88" w:rsidRPr="00C72523">
        <w:t xml:space="preserve"> </w:t>
      </w:r>
      <w:r w:rsidRPr="00C72523">
        <w:t>строительства,</w:t>
      </w:r>
      <w:r w:rsidR="00AE2A88" w:rsidRPr="00C72523">
        <w:t xml:space="preserve"> </w:t>
      </w:r>
      <w:r w:rsidRPr="00C72523">
        <w:t>жилищно-коммунального</w:t>
      </w:r>
      <w:r w:rsidR="00AE2A88" w:rsidRPr="00C72523">
        <w:t xml:space="preserve"> </w:t>
      </w:r>
      <w:r w:rsidRPr="00C72523">
        <w:t>хозяйства,</w:t>
      </w:r>
      <w:r w:rsidR="00AE2A88" w:rsidRPr="00C72523">
        <w:t xml:space="preserve"> </w:t>
      </w:r>
      <w:r w:rsidRPr="00C72523">
        <w:t>охраны</w:t>
      </w:r>
      <w:r w:rsidR="008F539D" w:rsidRPr="00C72523">
        <w:t xml:space="preserve"> природы</w:t>
      </w:r>
      <w:r w:rsidRPr="00C72523">
        <w:t>,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лесного</w:t>
      </w:r>
      <w:r w:rsidR="00AE2A88" w:rsidRPr="00C72523">
        <w:t xml:space="preserve"> </w:t>
      </w:r>
      <w:r w:rsidRPr="00C72523">
        <w:t>хозяйства,</w:t>
      </w:r>
      <w:r w:rsidR="00AE2A88" w:rsidRPr="00C72523">
        <w:t xml:space="preserve"> </w:t>
      </w:r>
      <w:r w:rsidRPr="00C72523">
        <w:t>дорожного</w:t>
      </w:r>
      <w:r w:rsidR="00AE2A88" w:rsidRPr="00C72523">
        <w:t xml:space="preserve"> </w:t>
      </w:r>
      <w:r w:rsidRPr="00C72523">
        <w:t>комплекса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др.</w:t>
      </w:r>
    </w:p>
    <w:p w:rsidR="00B6652F" w:rsidRPr="00C72523" w:rsidRDefault="00B6652F" w:rsidP="00E9538F">
      <w:pPr>
        <w:ind w:firstLine="709"/>
        <w:rPr>
          <w:lang w:eastAsia="ar-SA"/>
        </w:rPr>
      </w:pPr>
      <w:r w:rsidRPr="00C72523">
        <w:rPr>
          <w:lang w:eastAsia="ar-SA"/>
        </w:rPr>
        <w:t>По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результатам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работы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круглых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столов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приняты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резолюции,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которых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участники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обозначили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более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200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актуальных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вопросов.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Наиболее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характе</w:t>
      </w:r>
      <w:r w:rsidRPr="00C72523">
        <w:rPr>
          <w:lang w:eastAsia="ar-SA"/>
        </w:rPr>
        <w:t>р</w:t>
      </w:r>
      <w:r w:rsidRPr="00C72523">
        <w:rPr>
          <w:lang w:eastAsia="ar-SA"/>
        </w:rPr>
        <w:t>ные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проблемы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муниципальных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образований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касались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дорожного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строител</w:t>
      </w:r>
      <w:r w:rsidRPr="00C72523">
        <w:rPr>
          <w:lang w:eastAsia="ar-SA"/>
        </w:rPr>
        <w:t>ь</w:t>
      </w:r>
      <w:r w:rsidRPr="00C72523">
        <w:rPr>
          <w:lang w:eastAsia="ar-SA"/>
        </w:rPr>
        <w:t>ства,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медицинского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обслуживания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населения,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жилищно-коммунального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х</w:t>
      </w:r>
      <w:r w:rsidRPr="00C72523">
        <w:rPr>
          <w:lang w:eastAsia="ar-SA"/>
        </w:rPr>
        <w:t>о</w:t>
      </w:r>
      <w:r w:rsidRPr="00C72523">
        <w:rPr>
          <w:lang w:eastAsia="ar-SA"/>
        </w:rPr>
        <w:t>зяйства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др.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Решение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части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вопросов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принималось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ходе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обсуждения,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lastRenderedPageBreak/>
        <w:t>остальные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проблемы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были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обобщены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направлены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для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рассмотрения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Губе</w:t>
      </w:r>
      <w:r w:rsidRPr="00C72523">
        <w:rPr>
          <w:lang w:eastAsia="ar-SA"/>
        </w:rPr>
        <w:t>р</w:t>
      </w:r>
      <w:r w:rsidRPr="00C72523">
        <w:rPr>
          <w:lang w:eastAsia="ar-SA"/>
        </w:rPr>
        <w:t>натору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Иркутской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области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профильные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министерства</w:t>
      </w:r>
      <w:r w:rsidR="00AE2A88" w:rsidRPr="00C72523">
        <w:rPr>
          <w:lang w:eastAsia="ar-SA"/>
        </w:rPr>
        <w:t xml:space="preserve"> </w:t>
      </w:r>
      <w:r w:rsidR="008F539D" w:rsidRPr="00C72523">
        <w:rPr>
          <w:lang w:eastAsia="ar-SA"/>
        </w:rPr>
        <w:t>П</w:t>
      </w:r>
      <w:r w:rsidRPr="00C72523">
        <w:rPr>
          <w:lang w:eastAsia="ar-SA"/>
        </w:rPr>
        <w:t>равительства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</w:t>
      </w:r>
      <w:r w:rsidRPr="00C72523">
        <w:rPr>
          <w:lang w:eastAsia="ar-SA"/>
        </w:rPr>
        <w:t>р</w:t>
      </w:r>
      <w:r w:rsidRPr="00C72523">
        <w:rPr>
          <w:lang w:eastAsia="ar-SA"/>
        </w:rPr>
        <w:t>кутской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области.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Первые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результаты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совместной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работы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Правительством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региона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уже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начинают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появляться.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Так,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время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семинара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Чунском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районе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жителями</w:t>
      </w:r>
      <w:r w:rsidR="00AE2A88" w:rsidRPr="00C72523">
        <w:rPr>
          <w:lang w:eastAsia="ar-SA"/>
        </w:rPr>
        <w:t xml:space="preserve"> </w:t>
      </w:r>
      <w:proofErr w:type="gramStart"/>
      <w:r w:rsidRPr="00C72523">
        <w:rPr>
          <w:lang w:eastAsia="ar-SA"/>
        </w:rPr>
        <w:t>с</w:t>
      </w:r>
      <w:proofErr w:type="gramEnd"/>
      <w:r w:rsidRPr="00C72523">
        <w:rPr>
          <w:lang w:eastAsia="ar-SA"/>
        </w:rPr>
        <w:t>.</w:t>
      </w:r>
      <w:r w:rsidR="00AE2A88" w:rsidRPr="00C72523">
        <w:rPr>
          <w:lang w:eastAsia="ar-SA"/>
        </w:rPr>
        <w:t xml:space="preserve"> </w:t>
      </w:r>
      <w:proofErr w:type="gramStart"/>
      <w:r w:rsidRPr="00C72523">
        <w:rPr>
          <w:lang w:eastAsia="ar-SA"/>
        </w:rPr>
        <w:t>Сосновка</w:t>
      </w:r>
      <w:proofErr w:type="gramEnd"/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Таргизского</w:t>
      </w:r>
      <w:r w:rsidR="00AE2A88" w:rsidRPr="00C72523">
        <w:rPr>
          <w:lang w:eastAsia="ar-SA"/>
        </w:rPr>
        <w:t xml:space="preserve"> </w:t>
      </w:r>
      <w:r w:rsidR="008F539D" w:rsidRPr="00C72523">
        <w:rPr>
          <w:lang w:eastAsia="ar-SA"/>
        </w:rPr>
        <w:t>муниципального образования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была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</w:t>
      </w:r>
      <w:r w:rsidRPr="00C72523">
        <w:rPr>
          <w:lang w:eastAsia="ar-SA"/>
        </w:rPr>
        <w:t>о</w:t>
      </w:r>
      <w:r w:rsidRPr="00C72523">
        <w:rPr>
          <w:lang w:eastAsia="ar-SA"/>
        </w:rPr>
        <w:t>значена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проблема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электроснабжением</w:t>
      </w:r>
      <w:r w:rsidR="00AE2A88" w:rsidRPr="00C72523">
        <w:rPr>
          <w:lang w:eastAsia="ar-SA"/>
        </w:rPr>
        <w:t xml:space="preserve"> </w:t>
      </w:r>
      <w:r w:rsidR="008F539D" w:rsidRPr="00C72523">
        <w:rPr>
          <w:lang w:eastAsia="ar-SA"/>
        </w:rPr>
        <w:t>муниципального образования</w:t>
      </w:r>
      <w:r w:rsidRPr="00C72523">
        <w:rPr>
          <w:lang w:eastAsia="ar-SA"/>
        </w:rPr>
        <w:t>.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Из-за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нехватки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мощностей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необходимо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строительство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новых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электросетей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уст</w:t>
      </w:r>
      <w:r w:rsidRPr="00C72523">
        <w:rPr>
          <w:lang w:eastAsia="ar-SA"/>
        </w:rPr>
        <w:t>а</w:t>
      </w:r>
      <w:r w:rsidRPr="00C72523">
        <w:rPr>
          <w:lang w:eastAsia="ar-SA"/>
        </w:rPr>
        <w:t>новка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электрооборудования.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Был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сделан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запрос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министерство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жилищной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политике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Иркутской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области.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результате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данный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проект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включен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</w:t>
      </w:r>
      <w:r w:rsidRPr="00C72523">
        <w:rPr>
          <w:lang w:eastAsia="ar-SA"/>
        </w:rPr>
        <w:t>о</w:t>
      </w:r>
      <w:r w:rsidRPr="00C72523">
        <w:rPr>
          <w:lang w:eastAsia="ar-SA"/>
        </w:rPr>
        <w:t>грамму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ЗАО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«Братская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электросетевая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компания»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объемом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финансиров</w:t>
      </w:r>
      <w:r w:rsidRPr="00C72523">
        <w:rPr>
          <w:lang w:eastAsia="ar-SA"/>
        </w:rPr>
        <w:t>а</w:t>
      </w:r>
      <w:r w:rsidRPr="00C72523">
        <w:rPr>
          <w:lang w:eastAsia="ar-SA"/>
        </w:rPr>
        <w:t>ния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более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28</w:t>
      </w:r>
      <w:r w:rsidR="00AE2A88" w:rsidRPr="00C72523">
        <w:rPr>
          <w:lang w:eastAsia="ar-SA"/>
        </w:rPr>
        <w:t xml:space="preserve"> </w:t>
      </w:r>
      <w:proofErr w:type="gramStart"/>
      <w:r w:rsidRPr="00C72523">
        <w:rPr>
          <w:lang w:eastAsia="ar-SA"/>
        </w:rPr>
        <w:t>млн</w:t>
      </w:r>
      <w:proofErr w:type="gramEnd"/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рублей.</w:t>
      </w:r>
    </w:p>
    <w:p w:rsidR="00B6652F" w:rsidRPr="00C72523" w:rsidRDefault="00B6652F" w:rsidP="00E9538F">
      <w:pPr>
        <w:ind w:firstLine="709"/>
        <w:rPr>
          <w:lang w:eastAsia="ar-SA"/>
        </w:rPr>
      </w:pPr>
      <w:r w:rsidRPr="00C72523">
        <w:rPr>
          <w:lang w:eastAsia="ar-SA"/>
        </w:rPr>
        <w:t>Пересмотреть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график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движения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парома</w:t>
      </w:r>
      <w:r w:rsidR="00AE2A88" w:rsidRPr="00C72523">
        <w:rPr>
          <w:lang w:eastAsia="ar-SA"/>
        </w:rPr>
        <w:t xml:space="preserve"> </w:t>
      </w:r>
      <w:r w:rsidR="008F539D" w:rsidRPr="00C72523">
        <w:rPr>
          <w:lang w:eastAsia="ar-SA"/>
        </w:rPr>
        <w:t>«</w:t>
      </w:r>
      <w:r w:rsidRPr="00C72523">
        <w:rPr>
          <w:lang w:eastAsia="ar-SA"/>
        </w:rPr>
        <w:t>Панкратьев</w:t>
      </w:r>
      <w:r w:rsidR="008F539D" w:rsidRPr="00C72523">
        <w:rPr>
          <w:lang w:eastAsia="ar-SA"/>
        </w:rPr>
        <w:t>»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на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переправе</w:t>
      </w:r>
      <w:r w:rsidR="00AE2A88" w:rsidRPr="00C72523">
        <w:rPr>
          <w:lang w:eastAsia="ar-SA"/>
        </w:rPr>
        <w:t xml:space="preserve"> </w:t>
      </w:r>
      <w:r w:rsidR="008F539D" w:rsidRPr="00C72523">
        <w:rPr>
          <w:lang w:eastAsia="ar-SA"/>
        </w:rPr>
        <w:t>«</w:t>
      </w:r>
      <w:r w:rsidRPr="00C72523">
        <w:rPr>
          <w:lang w:eastAsia="ar-SA"/>
        </w:rPr>
        <w:t>Игжей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–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Балаганск</w:t>
      </w:r>
      <w:r w:rsidR="008F539D" w:rsidRPr="00C72523">
        <w:rPr>
          <w:lang w:eastAsia="ar-SA"/>
        </w:rPr>
        <w:t>»</w:t>
      </w:r>
      <w:r w:rsidRPr="00C72523">
        <w:rPr>
          <w:lang w:eastAsia="ar-SA"/>
        </w:rPr>
        <w:t>.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таким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предложением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обратились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к</w:t>
      </w:r>
      <w:r w:rsidR="00AE2A88" w:rsidRPr="00C72523">
        <w:rPr>
          <w:lang w:eastAsia="ar-SA"/>
        </w:rPr>
        <w:t xml:space="preserve"> </w:t>
      </w:r>
      <w:r w:rsidR="008F539D" w:rsidRPr="00C72523">
        <w:rPr>
          <w:lang w:eastAsia="ar-SA"/>
        </w:rPr>
        <w:t>депутату Закон</w:t>
      </w:r>
      <w:r w:rsidR="008F539D" w:rsidRPr="00C72523">
        <w:rPr>
          <w:lang w:eastAsia="ar-SA"/>
        </w:rPr>
        <w:t>о</w:t>
      </w:r>
      <w:r w:rsidR="008F539D" w:rsidRPr="00C72523">
        <w:rPr>
          <w:lang w:eastAsia="ar-SA"/>
        </w:rPr>
        <w:t xml:space="preserve">дательного Собрания Иркутской области </w:t>
      </w:r>
      <w:r w:rsidRPr="00C72523">
        <w:rPr>
          <w:lang w:eastAsia="ar-SA"/>
        </w:rPr>
        <w:t>А.А.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Балабанову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время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выездн</w:t>
      </w:r>
      <w:r w:rsidRPr="00C72523">
        <w:rPr>
          <w:lang w:eastAsia="ar-SA"/>
        </w:rPr>
        <w:t>о</w:t>
      </w:r>
      <w:r w:rsidRPr="00C72523">
        <w:rPr>
          <w:lang w:eastAsia="ar-SA"/>
        </w:rPr>
        <w:t>го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семинара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жители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п.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Усть-Уда.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Чтобы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посредством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парома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один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день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</w:t>
      </w:r>
      <w:r w:rsidRPr="00C72523">
        <w:rPr>
          <w:lang w:eastAsia="ar-SA"/>
        </w:rPr>
        <w:t>о</w:t>
      </w:r>
      <w:r w:rsidRPr="00C72523">
        <w:rPr>
          <w:lang w:eastAsia="ar-SA"/>
        </w:rPr>
        <w:t>сещать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г.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Иркутск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возвращаться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обратно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Усть-Удинский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район,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необх</w:t>
      </w:r>
      <w:r w:rsidRPr="00C72523">
        <w:rPr>
          <w:lang w:eastAsia="ar-SA"/>
        </w:rPr>
        <w:t>о</w:t>
      </w:r>
      <w:r w:rsidRPr="00C72523">
        <w:rPr>
          <w:lang w:eastAsia="ar-SA"/>
        </w:rPr>
        <w:t>димо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первый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рейс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перенести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на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два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часа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раньше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или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последний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на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два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часа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позже.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После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запроса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министерство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строительства,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дорожного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хозяйства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Иркутской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области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принято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решение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2016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года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увеличить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количество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ре</w:t>
      </w:r>
      <w:r w:rsidRPr="00C72523">
        <w:rPr>
          <w:lang w:eastAsia="ar-SA"/>
        </w:rPr>
        <w:t>й</w:t>
      </w:r>
      <w:r w:rsidRPr="00C72523">
        <w:rPr>
          <w:lang w:eastAsia="ar-SA"/>
        </w:rPr>
        <w:t>сов.</w:t>
      </w:r>
    </w:p>
    <w:p w:rsidR="00B6652F" w:rsidRPr="00C72523" w:rsidRDefault="00AE2A88" w:rsidP="00E9538F">
      <w:pPr>
        <w:ind w:firstLine="709"/>
      </w:pPr>
      <w:r w:rsidRPr="00C72523">
        <w:rPr>
          <w:lang w:eastAsia="ar-SA"/>
        </w:rPr>
        <w:t xml:space="preserve"> </w:t>
      </w:r>
      <w:r w:rsidR="00B6652F" w:rsidRPr="00C72523">
        <w:t>Еще</w:t>
      </w:r>
      <w:r w:rsidRPr="00C72523">
        <w:t xml:space="preserve"> </w:t>
      </w:r>
      <w:r w:rsidR="00B6652F" w:rsidRPr="00C72523">
        <w:t>одним</w:t>
      </w:r>
      <w:r w:rsidRPr="00C72523">
        <w:t xml:space="preserve"> </w:t>
      </w:r>
      <w:r w:rsidR="00B6652F" w:rsidRPr="00C72523">
        <w:t>приоритетом</w:t>
      </w:r>
      <w:r w:rsidRPr="00C72523">
        <w:t xml:space="preserve"> </w:t>
      </w:r>
      <w:r w:rsidR="00B6652F" w:rsidRPr="00C72523">
        <w:t>в</w:t>
      </w:r>
      <w:r w:rsidRPr="00C72523">
        <w:t xml:space="preserve"> </w:t>
      </w:r>
      <w:r w:rsidR="00B6652F" w:rsidRPr="00C72523">
        <w:t>повседневной</w:t>
      </w:r>
      <w:r w:rsidRPr="00C72523">
        <w:t xml:space="preserve"> </w:t>
      </w:r>
      <w:r w:rsidR="00B6652F" w:rsidRPr="00C72523">
        <w:t>деятельности</w:t>
      </w:r>
      <w:r w:rsidRPr="00C72523">
        <w:t xml:space="preserve"> </w:t>
      </w:r>
      <w:r w:rsidR="00B6652F" w:rsidRPr="00C72523">
        <w:t>депутатов</w:t>
      </w:r>
      <w:r w:rsidRPr="00C72523">
        <w:t xml:space="preserve"> </w:t>
      </w:r>
      <w:r w:rsidR="00B6652F" w:rsidRPr="00C72523">
        <w:t>была</w:t>
      </w:r>
      <w:r w:rsidRPr="00C72523">
        <w:t xml:space="preserve"> </w:t>
      </w:r>
      <w:r w:rsidR="00B6652F" w:rsidRPr="00C72523">
        <w:t>и</w:t>
      </w:r>
      <w:r w:rsidRPr="00C72523">
        <w:t xml:space="preserve"> </w:t>
      </w:r>
      <w:r w:rsidR="00B6652F" w:rsidRPr="00C72523">
        <w:t>остается</w:t>
      </w:r>
      <w:r w:rsidRPr="00C72523">
        <w:t xml:space="preserve"> </w:t>
      </w:r>
      <w:r w:rsidR="00B6652F" w:rsidRPr="00C72523">
        <w:t>работа</w:t>
      </w:r>
      <w:r w:rsidRPr="00C72523">
        <w:t xml:space="preserve"> </w:t>
      </w:r>
      <w:r w:rsidR="00B6652F" w:rsidRPr="00C72523">
        <w:t>с</w:t>
      </w:r>
      <w:r w:rsidRPr="00C72523">
        <w:t xml:space="preserve"> </w:t>
      </w:r>
      <w:r w:rsidR="00B6652F" w:rsidRPr="00C72523">
        <w:t>обращениями</w:t>
      </w:r>
      <w:r w:rsidRPr="00C72523">
        <w:t xml:space="preserve"> </w:t>
      </w:r>
      <w:r w:rsidR="00B6652F" w:rsidRPr="00C72523">
        <w:t>граждан.</w:t>
      </w:r>
      <w:r w:rsidRPr="00C72523">
        <w:t xml:space="preserve"> </w:t>
      </w:r>
    </w:p>
    <w:p w:rsidR="00B6652F" w:rsidRPr="00C72523" w:rsidRDefault="00B6652F" w:rsidP="00E9538F">
      <w:pPr>
        <w:ind w:firstLine="709"/>
      </w:pPr>
      <w:r w:rsidRPr="00C72523">
        <w:t>Это</w:t>
      </w:r>
      <w:r w:rsidR="00AE2A88" w:rsidRPr="00C72523">
        <w:t xml:space="preserve"> </w:t>
      </w:r>
      <w:r w:rsidRPr="00C72523">
        <w:t>эффективный</w:t>
      </w:r>
      <w:r w:rsidR="00AE2A88" w:rsidRPr="00C72523">
        <w:t xml:space="preserve"> </w:t>
      </w:r>
      <w:r w:rsidRPr="00C72523">
        <w:t>инструмент</w:t>
      </w:r>
      <w:r w:rsidR="00AE2A88" w:rsidRPr="00C72523">
        <w:t xml:space="preserve"> </w:t>
      </w:r>
      <w:r w:rsidRPr="00C72523">
        <w:t>определения</w:t>
      </w:r>
      <w:r w:rsidR="00AE2A88" w:rsidRPr="00C72523">
        <w:t xml:space="preserve"> </w:t>
      </w:r>
      <w:r w:rsidRPr="00C72523">
        <w:t>болевых</w:t>
      </w:r>
      <w:r w:rsidR="00AE2A88" w:rsidRPr="00C72523">
        <w:t xml:space="preserve"> </w:t>
      </w:r>
      <w:r w:rsidRPr="00C72523">
        <w:t>точек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поиска</w:t>
      </w:r>
      <w:r w:rsidR="00AE2A88" w:rsidRPr="00C72523">
        <w:t xml:space="preserve"> </w:t>
      </w:r>
      <w:r w:rsidRPr="00C72523">
        <w:t>решений</w:t>
      </w:r>
      <w:r w:rsidR="00AE2A88" w:rsidRPr="00C72523">
        <w:t xml:space="preserve"> </w:t>
      </w:r>
      <w:r w:rsidRPr="00C72523">
        <w:t>накопившихся</w:t>
      </w:r>
      <w:r w:rsidR="00AE2A88" w:rsidRPr="00C72523">
        <w:t xml:space="preserve"> </w:t>
      </w:r>
      <w:r w:rsidRPr="00C72523">
        <w:t>проблем.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</w:t>
      </w:r>
      <w:r w:rsidR="008F539D" w:rsidRPr="00C72523">
        <w:t>оду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только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8F539D" w:rsidRPr="00C72523">
        <w:t>р</w:t>
      </w:r>
      <w:r w:rsidRPr="00C72523">
        <w:t>е</w:t>
      </w:r>
      <w:r w:rsidRPr="00C72523">
        <w:t>гиональной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приемной</w:t>
      </w:r>
      <w:r w:rsidR="00AE2A88" w:rsidRPr="00C72523">
        <w:t xml:space="preserve"> </w:t>
      </w:r>
      <w:r w:rsidR="008F539D" w:rsidRPr="00C72523">
        <w:t>п</w:t>
      </w:r>
      <w:r w:rsidRPr="00C72523">
        <w:t>редседателя</w:t>
      </w:r>
      <w:r w:rsidR="00AE2A88" w:rsidRPr="00C72523">
        <w:t xml:space="preserve"> </w:t>
      </w:r>
      <w:r w:rsidR="008F539D" w:rsidRPr="00C72523">
        <w:t>Всероссийской политич</w:t>
      </w:r>
      <w:r w:rsidR="008F539D" w:rsidRPr="00C72523">
        <w:t>е</w:t>
      </w:r>
      <w:r w:rsidR="008F539D" w:rsidRPr="00C72523">
        <w:t xml:space="preserve">ской </w:t>
      </w:r>
      <w:r w:rsidRPr="00C72523">
        <w:t>Партии</w:t>
      </w:r>
      <w:r w:rsidR="008F539D" w:rsidRPr="00C72523">
        <w:t xml:space="preserve"> </w:t>
      </w:r>
      <w:r w:rsidR="008F539D" w:rsidRPr="00C72523">
        <w:rPr>
          <w:b/>
        </w:rPr>
        <w:t>«ЕДИНАЯ РОССИЯ»</w:t>
      </w:r>
      <w:r w:rsidRPr="00C72523">
        <w:t>,</w:t>
      </w:r>
      <w:r w:rsidR="00AE2A88" w:rsidRPr="00C72523">
        <w:t xml:space="preserve"> </w:t>
      </w:r>
      <w:r w:rsidRPr="00C72523">
        <w:t>провели</w:t>
      </w:r>
      <w:r w:rsidR="00AE2A88" w:rsidRPr="00C72523">
        <w:t xml:space="preserve"> </w:t>
      </w:r>
      <w:r w:rsidRPr="00C72523">
        <w:t>126</w:t>
      </w:r>
      <w:r w:rsidR="00AE2A88" w:rsidRPr="00C72523">
        <w:t xml:space="preserve"> </w:t>
      </w:r>
      <w:r w:rsidRPr="00C72523">
        <w:t>приемов</w:t>
      </w:r>
      <w:r w:rsidR="00AE2A88" w:rsidRPr="00C72523">
        <w:t xml:space="preserve"> </w:t>
      </w:r>
      <w:r w:rsidRPr="00C72523">
        <w:t>граждан,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667</w:t>
      </w:r>
      <w:r w:rsidR="00AE2A88" w:rsidRPr="00C72523">
        <w:t xml:space="preserve"> </w:t>
      </w:r>
      <w:r w:rsidRPr="00C72523">
        <w:t>человек.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107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имеются</w:t>
      </w:r>
      <w:r w:rsidR="00AE2A88" w:rsidRPr="00C72523">
        <w:t xml:space="preserve"> </w:t>
      </w:r>
      <w:r w:rsidRPr="00C72523">
        <w:t>положительные</w:t>
      </w:r>
      <w:r w:rsidR="00AE2A88" w:rsidRPr="00C72523">
        <w:t xml:space="preserve"> </w:t>
      </w:r>
      <w:r w:rsidRPr="00C72523">
        <w:t>решения,</w:t>
      </w:r>
      <w:r w:rsidR="00AE2A88" w:rsidRPr="00C72523">
        <w:t xml:space="preserve"> </w:t>
      </w:r>
      <w:r w:rsidRPr="00C72523">
        <w:t>порядка</w:t>
      </w:r>
      <w:r w:rsidR="00AE2A88" w:rsidRPr="00C72523">
        <w:t xml:space="preserve"> </w:t>
      </w:r>
      <w:r w:rsidRPr="00C72523">
        <w:t>500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получили</w:t>
      </w:r>
      <w:r w:rsidR="00AE2A88" w:rsidRPr="00C72523">
        <w:t xml:space="preserve"> </w:t>
      </w:r>
      <w:r w:rsidRPr="00C72523">
        <w:t>ответы-консультации,</w:t>
      </w:r>
      <w:r w:rsidR="00AE2A88" w:rsidRPr="00C72523">
        <w:t xml:space="preserve"> </w:t>
      </w:r>
      <w:r w:rsidRPr="00C72523">
        <w:t>остальные</w:t>
      </w:r>
      <w:r w:rsidR="00AE2A88" w:rsidRPr="00C72523">
        <w:t xml:space="preserve"> </w:t>
      </w:r>
      <w:r w:rsidRPr="00C72523">
        <w:t>обращения</w:t>
      </w:r>
      <w:r w:rsidR="00AE2A88" w:rsidRPr="00C72523">
        <w:t xml:space="preserve"> </w:t>
      </w:r>
      <w:r w:rsidRPr="00C72523">
        <w:t>находя</w:t>
      </w:r>
      <w:r w:rsidRPr="00C72523">
        <w:t>т</w:t>
      </w:r>
      <w:r w:rsidRPr="00C72523">
        <w:t>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рассмотрении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стадии</w:t>
      </w:r>
      <w:r w:rsidR="00AE2A88" w:rsidRPr="00C72523">
        <w:t xml:space="preserve"> </w:t>
      </w:r>
      <w:r w:rsidRPr="00C72523">
        <w:t>запросов.</w:t>
      </w:r>
      <w:r w:rsidR="00AE2A88" w:rsidRPr="00C72523">
        <w:t xml:space="preserve"> </w:t>
      </w:r>
      <w:r w:rsidRPr="00C72523">
        <w:t>Положительно</w:t>
      </w:r>
      <w:r w:rsidR="00AE2A88" w:rsidRPr="00C72523">
        <w:t xml:space="preserve"> </w:t>
      </w:r>
      <w:r w:rsidRPr="00C72523">
        <w:t>решались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Pr="00C72523">
        <w:t>адресной</w:t>
      </w:r>
      <w:r w:rsidR="00AE2A88" w:rsidRPr="00C72523">
        <w:t xml:space="preserve"> </w:t>
      </w:r>
      <w:r w:rsidRPr="00C72523">
        <w:t>материальной</w:t>
      </w:r>
      <w:r w:rsidR="00AE2A88" w:rsidRPr="00C72523">
        <w:t xml:space="preserve"> </w:t>
      </w:r>
      <w:r w:rsidRPr="00C72523">
        <w:t>помощи,</w:t>
      </w:r>
      <w:r w:rsidR="00AE2A88" w:rsidRPr="00C72523">
        <w:t xml:space="preserve"> </w:t>
      </w:r>
      <w:r w:rsidRPr="00C72523">
        <w:t>переселения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ветхого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аварийного</w:t>
      </w:r>
      <w:r w:rsidR="00AE2A88" w:rsidRPr="00C72523">
        <w:t xml:space="preserve"> </w:t>
      </w:r>
      <w:r w:rsidRPr="00C72523">
        <w:t>жилья,</w:t>
      </w:r>
      <w:r w:rsidR="00AE2A88" w:rsidRPr="00C72523">
        <w:t xml:space="preserve"> </w:t>
      </w:r>
      <w:r w:rsidRPr="00C72523">
        <w:t>миграционной</w:t>
      </w:r>
      <w:r w:rsidR="00AE2A88" w:rsidRPr="00C72523">
        <w:t xml:space="preserve"> </w:t>
      </w:r>
      <w:r w:rsidRPr="00C72523">
        <w:t>политики,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жильем</w:t>
      </w:r>
      <w:r w:rsidR="00AE2A88" w:rsidRPr="00C72523">
        <w:t xml:space="preserve"> </w:t>
      </w:r>
      <w:r w:rsidRPr="00C72523">
        <w:t>различных</w:t>
      </w:r>
      <w:r w:rsidR="00AE2A88" w:rsidRPr="00C72523">
        <w:t xml:space="preserve"> </w:t>
      </w:r>
      <w:r w:rsidRPr="00C72523">
        <w:t>категорий</w:t>
      </w:r>
      <w:r w:rsidR="00AE2A88" w:rsidRPr="00C72523">
        <w:t xml:space="preserve"> </w:t>
      </w:r>
      <w:r w:rsidRPr="00C72523">
        <w:t>граждан,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направления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больницы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специализированные</w:t>
      </w:r>
      <w:r w:rsidR="00AE2A88" w:rsidRPr="00C72523">
        <w:t xml:space="preserve"> </w:t>
      </w:r>
      <w:r w:rsidRPr="00C72523">
        <w:t>лечебные</w:t>
      </w:r>
      <w:r w:rsidR="00AE2A88" w:rsidRPr="00C72523">
        <w:t xml:space="preserve"> </w:t>
      </w:r>
      <w:r w:rsidRPr="00C72523">
        <w:t>учреждения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др.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продолжали</w:t>
      </w:r>
      <w:r w:rsidR="00AE2A88" w:rsidRPr="00C72523">
        <w:t xml:space="preserve"> </w:t>
      </w:r>
      <w:r w:rsidRPr="00C72523">
        <w:t>следить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обеспечением</w:t>
      </w:r>
      <w:r w:rsidR="00AE2A88" w:rsidRPr="00C72523">
        <w:t xml:space="preserve"> </w:t>
      </w:r>
      <w:r w:rsidRPr="00C72523">
        <w:t>техническими</w:t>
      </w:r>
      <w:r w:rsidR="00AE2A88" w:rsidRPr="00C72523">
        <w:t xml:space="preserve"> </w:t>
      </w:r>
      <w:r w:rsidRPr="00C72523">
        <w:t>средствами</w:t>
      </w:r>
      <w:r w:rsidR="00AE2A88" w:rsidRPr="00C72523">
        <w:t xml:space="preserve"> </w:t>
      </w:r>
      <w:r w:rsidRPr="00C72523">
        <w:t>реабилитации,</w:t>
      </w:r>
      <w:r w:rsidR="00AE2A88" w:rsidRPr="00C72523">
        <w:t xml:space="preserve"> </w:t>
      </w:r>
      <w:r w:rsidRPr="00C72523">
        <w:t>электр</w:t>
      </w:r>
      <w:proofErr w:type="gramStart"/>
      <w:r w:rsidRPr="00C72523">
        <w:t>о-</w:t>
      </w:r>
      <w:proofErr w:type="gramEnd"/>
      <w:r w:rsidR="008F539D" w:rsidRPr="00C72523">
        <w:t xml:space="preserve"> </w:t>
      </w:r>
      <w:r w:rsidRPr="00C72523">
        <w:t>газо-</w:t>
      </w:r>
      <w:r w:rsidR="008F539D" w:rsidRPr="00C72523">
        <w:t xml:space="preserve"> </w:t>
      </w:r>
      <w:r w:rsidRPr="00C72523">
        <w:t>водо</w:t>
      </w:r>
      <w:r w:rsidR="00F217E0" w:rsidRPr="00C72523">
        <w:t>-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теплосна</w:t>
      </w:r>
      <w:r w:rsidRPr="00C72523">
        <w:t>б</w:t>
      </w:r>
      <w:r w:rsidRPr="00C72523">
        <w:t>жением,</w:t>
      </w:r>
      <w:r w:rsidR="00AE2A88" w:rsidRPr="00C72523">
        <w:t xml:space="preserve"> </w:t>
      </w:r>
      <w:r w:rsidRPr="00C72523">
        <w:t>обеспечением</w:t>
      </w:r>
      <w:r w:rsidR="00AE2A88" w:rsidRPr="00C72523">
        <w:t xml:space="preserve"> </w:t>
      </w:r>
      <w:r w:rsidRPr="00C72523">
        <w:t>местами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дошкольных</w:t>
      </w:r>
      <w:r w:rsidR="00AE2A88" w:rsidRPr="00C72523">
        <w:t xml:space="preserve"> </w:t>
      </w:r>
      <w:r w:rsidRPr="00C72523">
        <w:t>учреждениях.</w:t>
      </w:r>
    </w:p>
    <w:p w:rsidR="00B6652F" w:rsidRPr="00C72523" w:rsidRDefault="00B6652F" w:rsidP="00E9538F">
      <w:pPr>
        <w:ind w:firstLine="709"/>
      </w:pPr>
      <w:r w:rsidRPr="00C72523">
        <w:t>Благодаря</w:t>
      </w:r>
      <w:r w:rsidR="00AE2A88" w:rsidRPr="00C72523">
        <w:t xml:space="preserve"> </w:t>
      </w:r>
      <w:r w:rsidRPr="00C72523">
        <w:t>членам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возможность</w:t>
      </w:r>
      <w:r w:rsidR="00AE2A88" w:rsidRPr="00C72523">
        <w:t xml:space="preserve"> </w:t>
      </w:r>
      <w:r w:rsidRPr="00C72523">
        <w:t>обратиться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общественную</w:t>
      </w:r>
      <w:r w:rsidR="00AE2A88" w:rsidRPr="00C72523">
        <w:t xml:space="preserve"> </w:t>
      </w:r>
      <w:r w:rsidRPr="00C72523">
        <w:t>приемную</w:t>
      </w:r>
      <w:r w:rsidR="00AE2A88" w:rsidRPr="00C72523">
        <w:t xml:space="preserve"> </w:t>
      </w:r>
      <w:r w:rsidRPr="00C72523">
        <w:t>имеют</w:t>
      </w:r>
      <w:r w:rsidR="00AE2A88" w:rsidRPr="00C72523">
        <w:t xml:space="preserve"> </w:t>
      </w:r>
      <w:r w:rsidRPr="00C72523">
        <w:t>жители</w:t>
      </w:r>
      <w:r w:rsidR="00AE2A88" w:rsidRPr="00C72523">
        <w:t xml:space="preserve"> </w:t>
      </w:r>
      <w:r w:rsidRPr="00C72523">
        <w:t>большинства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регулярно</w:t>
      </w:r>
      <w:r w:rsidR="00AE2A88" w:rsidRPr="00C72523">
        <w:t xml:space="preserve"> </w:t>
      </w:r>
      <w:r w:rsidRPr="00C72523">
        <w:t>проводят</w:t>
      </w:r>
      <w:r w:rsidR="00AE2A88" w:rsidRPr="00C72523">
        <w:t xml:space="preserve"> </w:t>
      </w:r>
      <w:r w:rsidRPr="00C72523">
        <w:t>личный</w:t>
      </w:r>
      <w:r w:rsidR="00AE2A88" w:rsidRPr="00C72523">
        <w:t xml:space="preserve"> </w:t>
      </w:r>
      <w:r w:rsidRPr="00C72523">
        <w:t>прием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мес</w:t>
      </w:r>
      <w:r w:rsidRPr="00C72523">
        <w:t>т</w:t>
      </w:r>
      <w:r w:rsidRPr="00C72523">
        <w:t>ных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приемных.</w:t>
      </w:r>
      <w:r w:rsidR="00AE2A88" w:rsidRPr="00C72523">
        <w:t xml:space="preserve"> </w:t>
      </w:r>
      <w:r w:rsidRPr="00C72523">
        <w:t>Кроме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</w:t>
      </w:r>
      <w:r w:rsidRPr="00C72523">
        <w:t>а</w:t>
      </w:r>
      <w:r w:rsidRPr="00C72523">
        <w:t>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15</w:t>
      </w:r>
      <w:r w:rsidR="00AE2A88" w:rsidRPr="00C72523">
        <w:t xml:space="preserve"> </w:t>
      </w:r>
      <w:r w:rsidRPr="00C72523">
        <w:t>выездных</w:t>
      </w:r>
      <w:r w:rsidR="00AE2A88" w:rsidRPr="00C72523">
        <w:t xml:space="preserve"> </w:t>
      </w:r>
      <w:r w:rsidRPr="00C72523">
        <w:t>приемах,</w:t>
      </w:r>
      <w:r w:rsidR="00AE2A88" w:rsidRPr="00C72523">
        <w:t xml:space="preserve"> </w:t>
      </w:r>
      <w:r w:rsidRPr="00C72523">
        <w:t>организованных</w:t>
      </w:r>
      <w:r w:rsidR="00AE2A88" w:rsidRPr="00C72523">
        <w:t xml:space="preserve"> </w:t>
      </w:r>
      <w:r w:rsidR="00752EE3" w:rsidRPr="00C72523">
        <w:t>р</w:t>
      </w:r>
      <w:r w:rsidRPr="00C72523">
        <w:t>егиональной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приемной.</w:t>
      </w:r>
      <w:r w:rsidR="00AE2A88" w:rsidRPr="00C72523">
        <w:t xml:space="preserve"> </w:t>
      </w:r>
      <w:r w:rsidRPr="00C72523">
        <w:t>Все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работали</w:t>
      </w:r>
      <w:r w:rsidR="00AE2A88" w:rsidRPr="00C72523">
        <w:t xml:space="preserve"> </w:t>
      </w:r>
      <w:r w:rsidRPr="00C72523">
        <w:t>очень</w:t>
      </w:r>
      <w:r w:rsidR="00AE2A88" w:rsidRPr="00C72523">
        <w:t xml:space="preserve"> </w:t>
      </w:r>
      <w:r w:rsidRPr="00C72523">
        <w:t>активно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ответственно</w:t>
      </w:r>
      <w:r w:rsidR="00752EE3" w:rsidRPr="00C72523">
        <w:t>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можно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бы</w:t>
      </w:r>
      <w:r w:rsidR="00AE2A88" w:rsidRPr="00C72523">
        <w:t xml:space="preserve"> </w:t>
      </w:r>
      <w:r w:rsidRPr="00C72523">
        <w:t>очень</w:t>
      </w:r>
      <w:r w:rsidR="00AE2A88" w:rsidRPr="00C72523">
        <w:t xml:space="preserve"> </w:t>
      </w:r>
      <w:r w:rsidRPr="00C72523">
        <w:t>долго</w:t>
      </w:r>
      <w:r w:rsidR="00AE2A88" w:rsidRPr="00C72523">
        <w:t xml:space="preserve"> </w:t>
      </w:r>
      <w:r w:rsidRPr="00C72523">
        <w:t>говорить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конкретных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ярких</w:t>
      </w:r>
      <w:r w:rsidR="00AE2A88" w:rsidRPr="00C72523">
        <w:t xml:space="preserve"> </w:t>
      </w:r>
      <w:r w:rsidRPr="00C72523">
        <w:t>примерах</w:t>
      </w:r>
      <w:r w:rsidR="00AE2A88" w:rsidRPr="00C72523">
        <w:t xml:space="preserve"> </w:t>
      </w:r>
      <w:r w:rsidRPr="00C72523">
        <w:t>этой</w:t>
      </w:r>
      <w:r w:rsidR="00AE2A88" w:rsidRPr="00C72523">
        <w:t xml:space="preserve"> </w:t>
      </w:r>
      <w:r w:rsidRPr="00C72523">
        <w:t>работы.</w:t>
      </w:r>
    </w:p>
    <w:p w:rsidR="00B6652F" w:rsidRPr="00C72523" w:rsidRDefault="00B6652F" w:rsidP="00E9538F">
      <w:pPr>
        <w:ind w:firstLine="709"/>
      </w:pPr>
      <w:r w:rsidRPr="00C72523">
        <w:t>Отдельно</w:t>
      </w:r>
      <w:r w:rsidR="00AE2A88" w:rsidRPr="00C72523">
        <w:t xml:space="preserve"> </w:t>
      </w:r>
      <w:r w:rsidRPr="00C72523">
        <w:t>хочется</w:t>
      </w:r>
      <w:r w:rsidR="00AE2A88" w:rsidRPr="00C72523">
        <w:t xml:space="preserve"> </w:t>
      </w:r>
      <w:r w:rsidRPr="00C72523">
        <w:t>отметить</w:t>
      </w:r>
      <w:r w:rsidR="00AE2A88" w:rsidRPr="00C72523">
        <w:t xml:space="preserve"> </w:t>
      </w:r>
      <w:r w:rsidRPr="00C72523">
        <w:t>благотворительную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общественную</w:t>
      </w:r>
      <w:r w:rsidR="00AE2A88" w:rsidRPr="00C72523">
        <w:t xml:space="preserve"> </w:t>
      </w:r>
      <w:r w:rsidRPr="00C72523">
        <w:t>де</w:t>
      </w:r>
      <w:r w:rsidRPr="00C72523">
        <w:t>я</w:t>
      </w:r>
      <w:r w:rsidRPr="00C72523">
        <w:t>тельность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="008F539D" w:rsidRPr="00C72523">
        <w:t xml:space="preserve">Всероссийской политической Партии </w:t>
      </w:r>
      <w:r w:rsidRPr="00C72523">
        <w:t>«</w:t>
      </w:r>
      <w:r w:rsidRPr="00C72523">
        <w:rPr>
          <w:b/>
        </w:rPr>
        <w:t>ЕД</w:t>
      </w:r>
      <w:r w:rsidRPr="00C72523">
        <w:rPr>
          <w:b/>
        </w:rPr>
        <w:t>И</w:t>
      </w:r>
      <w:r w:rsidRPr="00C72523">
        <w:rPr>
          <w:b/>
        </w:rPr>
        <w:t>НАЯ</w:t>
      </w:r>
      <w:r w:rsidR="00AE2A88" w:rsidRPr="00C72523">
        <w:rPr>
          <w:b/>
        </w:rPr>
        <w:t xml:space="preserve"> </w:t>
      </w:r>
      <w:r w:rsidRPr="00C72523">
        <w:rPr>
          <w:b/>
        </w:rPr>
        <w:t>РОССИЯ</w:t>
      </w:r>
      <w:r w:rsidRPr="00C72523">
        <w:t>».</w:t>
      </w:r>
      <w:r w:rsidR="00AE2A88" w:rsidRPr="00C72523">
        <w:t xml:space="preserve"> </w:t>
      </w:r>
      <w:proofErr w:type="gramStart"/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празднованию</w:t>
      </w:r>
      <w:r w:rsidR="00AE2A88" w:rsidRPr="00C72523">
        <w:t xml:space="preserve"> </w:t>
      </w:r>
      <w:r w:rsidRPr="00C72523">
        <w:t>70-й</w:t>
      </w:r>
      <w:r w:rsidR="00AE2A88" w:rsidRPr="00C72523">
        <w:t xml:space="preserve"> </w:t>
      </w:r>
      <w:r w:rsidRPr="00C72523">
        <w:t>годовщины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lastRenderedPageBreak/>
        <w:t>беды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провели</w:t>
      </w:r>
      <w:r w:rsidR="00AE2A88" w:rsidRPr="00C72523">
        <w:t xml:space="preserve"> </w:t>
      </w:r>
      <w:r w:rsidRPr="00C72523">
        <w:t>традиционный</w:t>
      </w:r>
      <w:r w:rsidR="00AE2A88" w:rsidRPr="00C72523">
        <w:t xml:space="preserve"> </w:t>
      </w:r>
      <w:r w:rsidRPr="00C72523">
        <w:t>сбор</w:t>
      </w:r>
      <w:r w:rsidR="00AE2A88" w:rsidRPr="00C72523">
        <w:t xml:space="preserve"> </w:t>
      </w:r>
      <w:r w:rsidRPr="00C72523">
        <w:t>средств,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направлены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rPr>
          <w:lang w:eastAsia="ar-SA"/>
        </w:rPr>
        <w:t>оказание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материальной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помощи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ветеранам,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вдовам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труженикам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тыла,</w:t>
      </w:r>
      <w:r w:rsidR="00AE2A88" w:rsidRPr="00C72523">
        <w:t xml:space="preserve"> </w:t>
      </w:r>
      <w:r w:rsidRPr="00C72523">
        <w:t>поддержку</w:t>
      </w:r>
      <w:r w:rsidR="00AE2A88" w:rsidRPr="00C72523">
        <w:t xml:space="preserve"> </w:t>
      </w:r>
      <w:r w:rsidRPr="00C72523">
        <w:t>социальных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ветеранских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проводящих</w:t>
      </w:r>
      <w:r w:rsidR="00AE2A88" w:rsidRPr="00C72523">
        <w:t xml:space="preserve"> </w:t>
      </w:r>
      <w:r w:rsidRPr="00C72523">
        <w:t>акции,</w:t>
      </w:r>
      <w:r w:rsidR="00AE2A88" w:rsidRPr="00C72523">
        <w:t xml:space="preserve"> </w:t>
      </w:r>
      <w:r w:rsidRPr="00C72523">
        <w:t>посвященные</w:t>
      </w:r>
      <w:r w:rsidR="00AE2A88" w:rsidRPr="00C72523">
        <w:t xml:space="preserve"> </w:t>
      </w:r>
      <w:r w:rsidRPr="00C72523">
        <w:t>празднованию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Победы.</w:t>
      </w:r>
      <w:proofErr w:type="gramEnd"/>
      <w:r w:rsidR="00AE2A88" w:rsidRPr="00C72523">
        <w:t xml:space="preserve"> </w:t>
      </w:r>
      <w:r w:rsidRPr="00C72523">
        <w:t>Практически</w:t>
      </w:r>
      <w:r w:rsidR="00AE2A88" w:rsidRPr="00C72523">
        <w:t xml:space="preserve"> </w:t>
      </w:r>
      <w:r w:rsidRPr="00C72523">
        <w:t>все</w:t>
      </w:r>
      <w:r w:rsidR="00AE2A88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оказывали</w:t>
      </w:r>
      <w:r w:rsidR="00AE2A88" w:rsidRPr="00C72523">
        <w:t xml:space="preserve"> </w:t>
      </w:r>
      <w:r w:rsidRPr="00C72523">
        <w:t>адресную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мощь</w:t>
      </w:r>
      <w:r w:rsidR="00AE2A88" w:rsidRPr="00C72523">
        <w:t xml:space="preserve"> </w:t>
      </w:r>
      <w:r w:rsidRPr="00C72523">
        <w:t>ветеранам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своих</w:t>
      </w:r>
      <w:r w:rsidR="00AE2A88" w:rsidRPr="00C72523">
        <w:t xml:space="preserve"> </w:t>
      </w:r>
      <w:r w:rsidRPr="00C72523">
        <w:t>избирательных</w:t>
      </w:r>
      <w:r w:rsidR="00AE2A88" w:rsidRPr="00C72523">
        <w:t xml:space="preserve"> </w:t>
      </w:r>
      <w:r w:rsidRPr="00C72523">
        <w:t>округах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закрепленных</w:t>
      </w:r>
      <w:r w:rsidR="00AE2A88" w:rsidRPr="00C72523">
        <w:t xml:space="preserve"> </w:t>
      </w:r>
      <w:r w:rsidRPr="00C72523">
        <w:t>террит</w:t>
      </w:r>
      <w:r w:rsidRPr="00C72523">
        <w:t>о</w:t>
      </w:r>
      <w:r w:rsidRPr="00C72523">
        <w:t>риях.</w:t>
      </w:r>
    </w:p>
    <w:p w:rsidR="00B6652F" w:rsidRPr="00C72523" w:rsidRDefault="00B6652F" w:rsidP="00E9538F">
      <w:pPr>
        <w:ind w:firstLine="709"/>
        <w:rPr>
          <w:lang w:eastAsia="ar-SA"/>
        </w:rPr>
      </w:pPr>
      <w:proofErr w:type="gramStart"/>
      <w:r w:rsidRPr="00C72523">
        <w:t>Кроме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своих</w:t>
      </w:r>
      <w:r w:rsidR="00AE2A88" w:rsidRPr="00C72523">
        <w:t xml:space="preserve"> </w:t>
      </w:r>
      <w:r w:rsidRPr="00C72523">
        <w:t>избирательных</w:t>
      </w:r>
      <w:r w:rsidR="00AE2A88" w:rsidRPr="00C72523">
        <w:t xml:space="preserve"> </w:t>
      </w:r>
      <w:r w:rsidRPr="00C72523">
        <w:t>округах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закрепленных</w:t>
      </w:r>
      <w:r w:rsidR="00AE2A88" w:rsidRPr="00C72523">
        <w:t xml:space="preserve"> </w:t>
      </w:r>
      <w:r w:rsidRPr="00C72523">
        <w:t>терр</w:t>
      </w:r>
      <w:r w:rsidRPr="00C72523">
        <w:t>и</w:t>
      </w:r>
      <w:r w:rsidRPr="00C72523">
        <w:t>ториях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="00752EE3" w:rsidRPr="00C72523">
        <w:t xml:space="preserve">Законодательного Собрания Иркутской области </w:t>
      </w:r>
      <w:r w:rsidRPr="00C72523">
        <w:t>оказывали</w:t>
      </w:r>
      <w:r w:rsidR="00AE2A88" w:rsidRPr="00C72523">
        <w:t xml:space="preserve"> </w:t>
      </w:r>
      <w:r w:rsidRPr="00C72523">
        <w:t>помощь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проведении</w:t>
      </w:r>
      <w:r w:rsidR="00AE2A88" w:rsidRPr="00C72523">
        <w:t xml:space="preserve"> </w:t>
      </w:r>
      <w:r w:rsidRPr="00C72523">
        <w:t>спортивных</w:t>
      </w:r>
      <w:r w:rsidR="00AE2A88" w:rsidRPr="00C72523">
        <w:t xml:space="preserve"> </w:t>
      </w:r>
      <w:r w:rsidRPr="00C72523">
        <w:t>соревнований,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ремонте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храмов;</w:t>
      </w:r>
      <w:r w:rsidR="00AE2A88" w:rsidRPr="00C72523">
        <w:t xml:space="preserve"> </w:t>
      </w:r>
      <w:r w:rsidRPr="00C72523">
        <w:t>приобретали</w:t>
      </w:r>
      <w:r w:rsidR="00AE2A88" w:rsidRPr="00C72523">
        <w:t xml:space="preserve"> </w:t>
      </w:r>
      <w:r w:rsidRPr="00C72523">
        <w:t>оборудование,</w:t>
      </w:r>
      <w:r w:rsidR="00AE2A88" w:rsidRPr="00C72523">
        <w:t xml:space="preserve"> </w:t>
      </w:r>
      <w:r w:rsidRPr="00C72523">
        <w:t>компьютерную</w:t>
      </w:r>
      <w:r w:rsidR="00AE2A88" w:rsidRPr="00C72523">
        <w:t xml:space="preserve"> </w:t>
      </w:r>
      <w:r w:rsidRPr="00C72523">
        <w:t>технику,</w:t>
      </w:r>
      <w:r w:rsidR="00AE2A88" w:rsidRPr="00C72523">
        <w:t xml:space="preserve"> </w:t>
      </w:r>
      <w:r w:rsidRPr="00C72523">
        <w:t>канцелярию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школ,</w:t>
      </w:r>
      <w:r w:rsidR="00AE2A88" w:rsidRPr="00C72523">
        <w:t xml:space="preserve"> </w:t>
      </w:r>
      <w:r w:rsidRPr="00C72523">
        <w:t>домов-интернатов,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детских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садов;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оказывали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помощь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организации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проведении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ремонта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спортивных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объектов,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оказывали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мат</w:t>
      </w:r>
      <w:r w:rsidRPr="00C72523">
        <w:rPr>
          <w:lang w:eastAsia="ar-SA"/>
        </w:rPr>
        <w:t>е</w:t>
      </w:r>
      <w:r w:rsidRPr="00C72523">
        <w:rPr>
          <w:lang w:eastAsia="ar-SA"/>
        </w:rPr>
        <w:t>риальную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помощь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общественным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организациям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благотворительным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фо</w:t>
      </w:r>
      <w:r w:rsidRPr="00C72523">
        <w:rPr>
          <w:lang w:eastAsia="ar-SA"/>
        </w:rPr>
        <w:t>н</w:t>
      </w:r>
      <w:r w:rsidRPr="00C72523">
        <w:rPr>
          <w:lang w:eastAsia="ar-SA"/>
        </w:rPr>
        <w:t>дам;</w:t>
      </w:r>
      <w:proofErr w:type="gramEnd"/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помогали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детям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ограниченными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возможностями</w:t>
      </w:r>
      <w:r w:rsidR="00752EE3" w:rsidRPr="00C72523">
        <w:rPr>
          <w:lang w:eastAsia="ar-SA"/>
        </w:rPr>
        <w:t xml:space="preserve"> здоровья</w:t>
      </w:r>
      <w:r w:rsidRPr="00C72523">
        <w:rPr>
          <w:lang w:eastAsia="ar-SA"/>
        </w:rPr>
        <w:t>,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оказывали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поддержку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одаренным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талантливым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детям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совершили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еще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много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хор</w:t>
      </w:r>
      <w:r w:rsidRPr="00C72523">
        <w:rPr>
          <w:lang w:eastAsia="ar-SA"/>
        </w:rPr>
        <w:t>о</w:t>
      </w:r>
      <w:r w:rsidRPr="00C72523">
        <w:rPr>
          <w:lang w:eastAsia="ar-SA"/>
        </w:rPr>
        <w:t>ших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и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добрых</w:t>
      </w:r>
      <w:r w:rsidR="00AE2A88" w:rsidRPr="00C72523">
        <w:rPr>
          <w:lang w:eastAsia="ar-SA"/>
        </w:rPr>
        <w:t xml:space="preserve"> </w:t>
      </w:r>
      <w:r w:rsidRPr="00C72523">
        <w:rPr>
          <w:lang w:eastAsia="ar-SA"/>
        </w:rPr>
        <w:t>дел.</w:t>
      </w:r>
    </w:p>
    <w:p w:rsidR="00B6652F" w:rsidRPr="00C72523" w:rsidRDefault="00B6652F" w:rsidP="00E9538F">
      <w:pPr>
        <w:ind w:firstLine="709"/>
      </w:pPr>
      <w:r w:rsidRPr="00C72523">
        <w:t>Фракция</w:t>
      </w:r>
      <w:r w:rsidR="00AE2A88" w:rsidRPr="00C72523">
        <w:t xml:space="preserve"> </w:t>
      </w:r>
      <w:r w:rsidRPr="00C72523">
        <w:t>Партии</w:t>
      </w:r>
      <w:r w:rsidR="00AE2A88" w:rsidRPr="00C72523">
        <w:t xml:space="preserve"> </w:t>
      </w:r>
      <w:r w:rsidR="008F539D" w:rsidRPr="00C72523">
        <w:t xml:space="preserve">Всероссийской политической Партии </w:t>
      </w:r>
      <w:r w:rsidRPr="00C72523">
        <w:t>«</w:t>
      </w:r>
      <w:r w:rsidRPr="00C72523">
        <w:rPr>
          <w:b/>
        </w:rPr>
        <w:t>ЕДИНАЯ</w:t>
      </w:r>
      <w:r w:rsidR="00AE2A88" w:rsidRPr="00C72523">
        <w:rPr>
          <w:b/>
        </w:rPr>
        <w:t xml:space="preserve"> </w:t>
      </w:r>
      <w:r w:rsidRPr="00C72523">
        <w:rPr>
          <w:b/>
        </w:rPr>
        <w:t>РОССИЯ</w:t>
      </w:r>
      <w:r w:rsidRPr="00C72523">
        <w:t>»</w:t>
      </w:r>
      <w:r w:rsidR="00AE2A88" w:rsidRPr="00C72523">
        <w:t xml:space="preserve"> </w:t>
      </w:r>
      <w:r w:rsidRPr="00C72523">
        <w:t>придерживается</w:t>
      </w:r>
      <w:r w:rsidR="00AE2A88" w:rsidRPr="00C72523">
        <w:t xml:space="preserve"> </w:t>
      </w:r>
      <w:r w:rsidRPr="00C72523">
        <w:t>принципа</w:t>
      </w:r>
      <w:r w:rsidR="00AE2A88" w:rsidRPr="00C72523">
        <w:t xml:space="preserve"> </w:t>
      </w:r>
      <w:r w:rsidRPr="00C72523">
        <w:t>открытости</w:t>
      </w:r>
      <w:r w:rsidR="00AE2A88" w:rsidRPr="00C72523">
        <w:t xml:space="preserve"> </w:t>
      </w:r>
      <w:r w:rsidRPr="00C72523">
        <w:t>своей</w:t>
      </w:r>
      <w:r w:rsidR="00AE2A88" w:rsidRPr="00C72523">
        <w:t xml:space="preserve"> </w:t>
      </w:r>
      <w:r w:rsidRPr="00C72523">
        <w:t>работы.</w:t>
      </w:r>
      <w:r w:rsidR="00AE2A88" w:rsidRPr="00C72523">
        <w:t xml:space="preserve"> </w:t>
      </w:r>
      <w:r w:rsidRPr="00C72523">
        <w:t>Поэтому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протяжении</w:t>
      </w:r>
      <w:r w:rsidR="00AE2A88" w:rsidRPr="00C72523">
        <w:t xml:space="preserve"> </w:t>
      </w:r>
      <w:r w:rsidRPr="00C72523">
        <w:t>всего</w:t>
      </w:r>
      <w:r w:rsidR="00AE2A88" w:rsidRPr="00C72523">
        <w:t xml:space="preserve"> </w:t>
      </w:r>
      <w:r w:rsidRPr="00C72523">
        <w:t>периода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осуществлялось</w:t>
      </w:r>
      <w:r w:rsidR="00AE2A88" w:rsidRPr="00C72523">
        <w:t xml:space="preserve"> </w:t>
      </w:r>
      <w:r w:rsidRPr="00C72523">
        <w:t>информ</w:t>
      </w:r>
      <w:r w:rsidRPr="00C72523">
        <w:t>а</w:t>
      </w:r>
      <w:r w:rsidRPr="00C72523">
        <w:t>ционное</w:t>
      </w:r>
      <w:r w:rsidR="00AE2A88" w:rsidRPr="00C72523">
        <w:t xml:space="preserve"> </w:t>
      </w:r>
      <w:r w:rsidRPr="00C72523">
        <w:t>сопровождение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средствах</w:t>
      </w:r>
      <w:r w:rsidR="00AE2A88" w:rsidRPr="00C72523">
        <w:t xml:space="preserve"> </w:t>
      </w:r>
      <w:r w:rsidRPr="00C72523">
        <w:t>массовой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сти.</w:t>
      </w:r>
      <w:r w:rsidR="00AE2A88" w:rsidRPr="00C72523">
        <w:t xml:space="preserve"> </w:t>
      </w:r>
      <w:r w:rsidRPr="00C72523">
        <w:t>Информирование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проводилось</w:t>
      </w:r>
      <w:r w:rsidR="00AE2A88" w:rsidRPr="00C72523">
        <w:t xml:space="preserve"> </w:t>
      </w:r>
      <w:r w:rsidRPr="00C72523">
        <w:t>через</w:t>
      </w:r>
      <w:r w:rsidR="00AE2A88" w:rsidRPr="00C72523">
        <w:t xml:space="preserve"> </w:t>
      </w:r>
      <w:r w:rsidRPr="00C72523">
        <w:t>сайт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отделения</w:t>
      </w:r>
      <w:r w:rsidR="00AE2A88" w:rsidRPr="00C72523">
        <w:t xml:space="preserve"> </w:t>
      </w:r>
      <w:r w:rsidR="00752EE3" w:rsidRPr="00C72523">
        <w:t>п</w:t>
      </w:r>
      <w:r w:rsidRPr="00C72523">
        <w:t>артии,</w:t>
      </w:r>
      <w:r w:rsidR="00AE2A88" w:rsidRPr="00C72523">
        <w:t xml:space="preserve"> </w:t>
      </w:r>
      <w:r w:rsidRPr="00C72523">
        <w:t>газету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информационную</w:t>
      </w:r>
      <w:r w:rsidR="00AE2A88" w:rsidRPr="00C72523">
        <w:t xml:space="preserve"> </w:t>
      </w:r>
      <w:r w:rsidRPr="00C72523">
        <w:t>ленту</w:t>
      </w:r>
      <w:r w:rsidR="00AE2A88" w:rsidRPr="00C72523">
        <w:t xml:space="preserve"> </w:t>
      </w:r>
      <w:r w:rsidRPr="00C72523">
        <w:t>«Депутатский</w:t>
      </w:r>
      <w:r w:rsidR="00AE2A88" w:rsidRPr="00C72523">
        <w:t xml:space="preserve"> </w:t>
      </w:r>
      <w:r w:rsidRPr="00C72523">
        <w:t>дневник».</w:t>
      </w:r>
    </w:p>
    <w:p w:rsidR="00CB02C5" w:rsidRPr="00C72523" w:rsidRDefault="00CB02C5" w:rsidP="00E9538F">
      <w:pPr>
        <w:pStyle w:val="20"/>
      </w:pPr>
      <w:bookmarkStart w:id="35" w:name="_Toc401051953"/>
      <w:bookmarkStart w:id="36" w:name="_Toc441759610"/>
      <w:r w:rsidRPr="00C72523">
        <w:t>Фракция</w:t>
      </w:r>
      <w:r w:rsidR="00AE2A88" w:rsidRPr="00C72523">
        <w:t xml:space="preserve"> </w:t>
      </w:r>
      <w:r w:rsidRPr="00C72523">
        <w:t>КПРФ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bookmarkEnd w:id="35"/>
      <w:bookmarkEnd w:id="36"/>
    </w:p>
    <w:p w:rsidR="00711CD4" w:rsidRPr="00C72523" w:rsidRDefault="00711CD4" w:rsidP="00E9538F">
      <w:pPr>
        <w:ind w:firstLine="708"/>
      </w:pPr>
      <w:r w:rsidRPr="00C72523">
        <w:t>Руководитель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Илья</w:t>
      </w:r>
      <w:r w:rsidR="00AE2A88" w:rsidRPr="00C72523">
        <w:t xml:space="preserve"> </w:t>
      </w:r>
      <w:r w:rsidRPr="00C72523">
        <w:t>Алексеевич</w:t>
      </w:r>
      <w:r w:rsidR="00AE2A88" w:rsidRPr="00C72523">
        <w:t xml:space="preserve"> </w:t>
      </w:r>
      <w:r w:rsidRPr="00C72523">
        <w:t>Сумароков.</w:t>
      </w:r>
    </w:p>
    <w:p w:rsidR="00711CD4" w:rsidRPr="00C72523" w:rsidRDefault="00711CD4" w:rsidP="00E9538F">
      <w:r w:rsidRPr="00C72523">
        <w:t>Фракция</w:t>
      </w:r>
      <w:r w:rsidR="00AE2A88" w:rsidRPr="00C72523">
        <w:t xml:space="preserve"> </w:t>
      </w:r>
      <w:r w:rsidRPr="00C72523">
        <w:t>КПРФ</w:t>
      </w:r>
      <w:r w:rsidR="00AE2A88" w:rsidRPr="00C72523">
        <w:t xml:space="preserve"> </w:t>
      </w:r>
      <w:r w:rsidRPr="00C72523">
        <w:t>состоит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шести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два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работают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постоянной</w:t>
      </w:r>
      <w:r w:rsidR="00AE2A88" w:rsidRPr="00C72523">
        <w:t xml:space="preserve"> </w:t>
      </w:r>
      <w:r w:rsidRPr="00C72523">
        <w:t>основе.</w:t>
      </w:r>
    </w:p>
    <w:p w:rsidR="00711CD4" w:rsidRPr="00C72523" w:rsidRDefault="00711CD4" w:rsidP="00E9538F">
      <w:r w:rsidRPr="00C72523">
        <w:t>Распределение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комитетам:</w:t>
      </w:r>
      <w:r w:rsidR="00752EE3" w:rsidRPr="00C72523">
        <w:t xml:space="preserve"> И.А.</w:t>
      </w:r>
      <w:r w:rsidR="00AE2A88" w:rsidRPr="00C72523">
        <w:t xml:space="preserve"> </w:t>
      </w:r>
      <w:r w:rsidRPr="00C72523">
        <w:t>Сумароков,</w:t>
      </w:r>
      <w:r w:rsidR="00AE2A88" w:rsidRPr="00C72523">
        <w:t xml:space="preserve"> </w:t>
      </w:r>
      <w:r w:rsidR="00752EE3" w:rsidRPr="00C72523">
        <w:t xml:space="preserve">Р.Ф. </w:t>
      </w:r>
      <w:r w:rsidRPr="00C72523">
        <w:t>Габов</w:t>
      </w:r>
      <w:r w:rsidR="00752EE3" w:rsidRPr="00C72523">
        <w:t xml:space="preserve"> </w:t>
      </w:r>
      <w:r w:rsidRPr="00C72523">
        <w:t>–</w:t>
      </w:r>
      <w:r w:rsidR="00752EE3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к</w:t>
      </w:r>
      <w:r w:rsidRPr="00C72523">
        <w:t>о</w:t>
      </w:r>
      <w:r w:rsidRPr="00C72523">
        <w:t>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природопользовании,</w:t>
      </w:r>
      <w:r w:rsidR="00AE2A88" w:rsidRPr="00C72523">
        <w:t xml:space="preserve"> </w:t>
      </w:r>
      <w:r w:rsidRPr="00C72523">
        <w:t>экологии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сельском</w:t>
      </w:r>
      <w:r w:rsidR="00AE2A88" w:rsidRPr="00C72523">
        <w:t xml:space="preserve"> </w:t>
      </w:r>
      <w:r w:rsidRPr="00C72523">
        <w:t>х</w:t>
      </w:r>
      <w:r w:rsidRPr="00C72523">
        <w:t>о</w:t>
      </w:r>
      <w:r w:rsidRPr="00C72523">
        <w:t>зяйстве,</w:t>
      </w:r>
    </w:p>
    <w:p w:rsidR="00711CD4" w:rsidRPr="00C72523" w:rsidRDefault="00752EE3" w:rsidP="00E9538F">
      <w:r w:rsidRPr="00C72523">
        <w:t xml:space="preserve">О.Н. </w:t>
      </w:r>
      <w:r w:rsidR="00711CD4" w:rsidRPr="00C72523">
        <w:t>Носенко,</w:t>
      </w:r>
      <w:r w:rsidR="00AE2A88" w:rsidRPr="00C72523">
        <w:t xml:space="preserve"> </w:t>
      </w:r>
      <w:r w:rsidRPr="00C72523">
        <w:t xml:space="preserve">М.В. </w:t>
      </w:r>
      <w:r w:rsidR="00711CD4" w:rsidRPr="00C72523">
        <w:t>Щапов</w:t>
      </w:r>
      <w:r w:rsidRPr="00C72523">
        <w:t xml:space="preserve"> </w:t>
      </w:r>
      <w:r w:rsidR="00711CD4" w:rsidRPr="00C72523">
        <w:t>–</w:t>
      </w:r>
      <w:r w:rsidR="00AE2A88" w:rsidRPr="00C72523">
        <w:t xml:space="preserve"> </w:t>
      </w:r>
      <w:r w:rsidR="00711CD4" w:rsidRPr="00C72523">
        <w:t>члены</w:t>
      </w:r>
      <w:r w:rsidR="00AE2A88" w:rsidRPr="00C72523">
        <w:t xml:space="preserve"> </w:t>
      </w:r>
      <w:r w:rsidR="00711CD4" w:rsidRPr="00C72523">
        <w:t>комитета</w:t>
      </w:r>
      <w:r w:rsidR="00AE2A88" w:rsidRPr="00C72523">
        <w:t xml:space="preserve"> </w:t>
      </w:r>
      <w:r w:rsidR="00711CD4" w:rsidRPr="00C72523">
        <w:t>по</w:t>
      </w:r>
      <w:r w:rsidR="00AE2A88" w:rsidRPr="00C72523">
        <w:t xml:space="preserve"> </w:t>
      </w:r>
      <w:r w:rsidR="00711CD4" w:rsidRPr="00C72523">
        <w:t>собственности</w:t>
      </w:r>
      <w:r w:rsidR="00AE2A88" w:rsidRPr="00C72523">
        <w:t xml:space="preserve"> </w:t>
      </w:r>
      <w:r w:rsidR="00711CD4" w:rsidRPr="00C72523">
        <w:t>и</w:t>
      </w:r>
      <w:r w:rsidR="00AE2A88" w:rsidRPr="00C72523">
        <w:t xml:space="preserve"> </w:t>
      </w:r>
      <w:r w:rsidR="00711CD4" w:rsidRPr="00C72523">
        <w:t>экон</w:t>
      </w:r>
      <w:r w:rsidR="00711CD4" w:rsidRPr="00C72523">
        <w:t>о</w:t>
      </w:r>
      <w:r w:rsidR="00711CD4" w:rsidRPr="00C72523">
        <w:t>мической</w:t>
      </w:r>
      <w:r w:rsidR="00AE2A88" w:rsidRPr="00C72523">
        <w:t xml:space="preserve"> </w:t>
      </w:r>
      <w:r w:rsidR="00711CD4" w:rsidRPr="00C72523">
        <w:t>политике,</w:t>
      </w:r>
      <w:r w:rsidRPr="00C72523">
        <w:t xml:space="preserve"> С.А.</w:t>
      </w:r>
      <w:r w:rsidR="00AE2A88" w:rsidRPr="00C72523">
        <w:t xml:space="preserve"> </w:t>
      </w:r>
      <w:r w:rsidR="00711CD4" w:rsidRPr="00C72523">
        <w:t>Бренюк</w:t>
      </w:r>
      <w:r w:rsidR="00AE2A88" w:rsidRPr="00C72523">
        <w:t xml:space="preserve"> </w:t>
      </w:r>
      <w:r w:rsidR="00711CD4" w:rsidRPr="00C72523">
        <w:t>–</w:t>
      </w:r>
      <w:r w:rsidR="00AE2A88" w:rsidRPr="00C72523">
        <w:t xml:space="preserve"> </w:t>
      </w:r>
      <w:r w:rsidR="00711CD4" w:rsidRPr="00C72523">
        <w:t>член</w:t>
      </w:r>
      <w:r w:rsidR="00AE2A88" w:rsidRPr="00C72523">
        <w:t xml:space="preserve"> </w:t>
      </w:r>
      <w:r w:rsidR="00711CD4" w:rsidRPr="00C72523">
        <w:t>комитета</w:t>
      </w:r>
      <w:r w:rsidR="00AE2A88" w:rsidRPr="00C72523">
        <w:t xml:space="preserve"> </w:t>
      </w:r>
      <w:r w:rsidR="00711CD4" w:rsidRPr="00C72523">
        <w:t>по</w:t>
      </w:r>
      <w:r w:rsidR="00AE2A88" w:rsidRPr="00C72523">
        <w:t xml:space="preserve"> </w:t>
      </w:r>
      <w:r w:rsidR="00711CD4" w:rsidRPr="00C72523">
        <w:t>здравоохранению</w:t>
      </w:r>
      <w:r w:rsidR="00AE2A88" w:rsidRPr="00C72523">
        <w:t xml:space="preserve"> </w:t>
      </w:r>
      <w:r w:rsidR="00711CD4" w:rsidRPr="00C72523">
        <w:t>и</w:t>
      </w:r>
      <w:r w:rsidR="00AE2A88" w:rsidRPr="00C72523">
        <w:t xml:space="preserve"> </w:t>
      </w:r>
      <w:r w:rsidR="00711CD4" w:rsidRPr="00C72523">
        <w:t>с</w:t>
      </w:r>
      <w:r w:rsidR="00711CD4" w:rsidRPr="00C72523">
        <w:t>о</w:t>
      </w:r>
      <w:r w:rsidR="00711CD4" w:rsidRPr="00C72523">
        <w:t>циальной</w:t>
      </w:r>
      <w:r w:rsidR="00AE2A88" w:rsidRPr="00C72523">
        <w:t xml:space="preserve"> </w:t>
      </w:r>
      <w:r w:rsidR="00711CD4" w:rsidRPr="00C72523">
        <w:t>защите,</w:t>
      </w:r>
      <w:r w:rsidR="00AE2A88" w:rsidRPr="00C72523">
        <w:t xml:space="preserve"> </w:t>
      </w:r>
      <w:r w:rsidRPr="00C72523">
        <w:t xml:space="preserve">П.И. </w:t>
      </w:r>
      <w:r w:rsidR="00711CD4" w:rsidRPr="00C72523">
        <w:t>Сумароков</w:t>
      </w:r>
      <w:r w:rsidRPr="00C72523">
        <w:t xml:space="preserve"> </w:t>
      </w:r>
      <w:r w:rsidR="00711CD4" w:rsidRPr="00C72523">
        <w:t>–</w:t>
      </w:r>
      <w:r w:rsidR="00AE2A88" w:rsidRPr="00C72523">
        <w:t xml:space="preserve"> </w:t>
      </w:r>
      <w:r w:rsidR="00711CD4" w:rsidRPr="00C72523">
        <w:t>член</w:t>
      </w:r>
      <w:r w:rsidR="00AE2A88" w:rsidRPr="00C72523">
        <w:t xml:space="preserve"> </w:t>
      </w:r>
      <w:r w:rsidR="00711CD4" w:rsidRPr="00C72523">
        <w:t>комитета</w:t>
      </w:r>
      <w:r w:rsidR="00AE2A88" w:rsidRPr="00C72523">
        <w:t xml:space="preserve"> </w:t>
      </w:r>
      <w:r w:rsidR="00711CD4" w:rsidRPr="00C72523">
        <w:t>по</w:t>
      </w:r>
      <w:r w:rsidR="00AE2A88" w:rsidRPr="00C72523">
        <w:t xml:space="preserve"> </w:t>
      </w:r>
      <w:r w:rsidR="00711CD4" w:rsidRPr="00C72523">
        <w:t>бюджету,</w:t>
      </w:r>
      <w:r w:rsidR="00AE2A88" w:rsidRPr="00C72523">
        <w:t xml:space="preserve"> </w:t>
      </w:r>
      <w:r w:rsidR="00711CD4" w:rsidRPr="00C72523">
        <w:t>ценообраз</w:t>
      </w:r>
      <w:r w:rsidR="00711CD4" w:rsidRPr="00C72523">
        <w:t>о</w:t>
      </w:r>
      <w:r w:rsidR="00711CD4" w:rsidRPr="00C72523">
        <w:t>ванию</w:t>
      </w:r>
      <w:r w:rsidR="00AE2A88" w:rsidRPr="00C72523">
        <w:t xml:space="preserve"> </w:t>
      </w:r>
      <w:r w:rsidR="00711CD4" w:rsidRPr="00C72523">
        <w:t>и</w:t>
      </w:r>
      <w:r w:rsidR="00AE2A88" w:rsidRPr="00C72523">
        <w:t xml:space="preserve"> </w:t>
      </w:r>
      <w:r w:rsidR="00711CD4" w:rsidRPr="00C72523">
        <w:t>налоговому</w:t>
      </w:r>
      <w:r w:rsidR="00AE2A88" w:rsidRPr="00C72523">
        <w:t xml:space="preserve"> </w:t>
      </w:r>
      <w:r w:rsidR="00711CD4" w:rsidRPr="00C72523">
        <w:t>законодательству,</w:t>
      </w:r>
      <w:r w:rsidRPr="00C72523">
        <w:t xml:space="preserve"> М.В.</w:t>
      </w:r>
      <w:r w:rsidR="00AE2A88" w:rsidRPr="00C72523">
        <w:t xml:space="preserve"> </w:t>
      </w:r>
      <w:r w:rsidR="00711CD4" w:rsidRPr="00C72523">
        <w:t>Щапов</w:t>
      </w:r>
      <w:r w:rsidR="00AE2A88" w:rsidRPr="00C72523">
        <w:t xml:space="preserve"> </w:t>
      </w:r>
      <w:r w:rsidR="00711CD4" w:rsidRPr="00C72523">
        <w:t>–</w:t>
      </w:r>
      <w:r w:rsidR="00AE2A88" w:rsidRPr="00C72523">
        <w:t xml:space="preserve"> </w:t>
      </w:r>
      <w:r w:rsidR="00711CD4" w:rsidRPr="00C72523">
        <w:t>член</w:t>
      </w:r>
      <w:r w:rsidR="00AE2A88" w:rsidRPr="00C72523">
        <w:t xml:space="preserve"> </w:t>
      </w:r>
      <w:r w:rsidR="00711CD4" w:rsidRPr="00C72523">
        <w:t>комиссии</w:t>
      </w:r>
      <w:r w:rsidR="00AE2A88" w:rsidRPr="00C72523">
        <w:t xml:space="preserve"> </w:t>
      </w:r>
      <w:r w:rsidR="00711CD4" w:rsidRPr="00C72523">
        <w:t>по</w:t>
      </w:r>
      <w:r w:rsidR="00AE2A88" w:rsidRPr="00C72523">
        <w:t xml:space="preserve"> </w:t>
      </w:r>
      <w:r w:rsidR="00711CD4" w:rsidRPr="00C72523">
        <w:t>ко</w:t>
      </w:r>
      <w:r w:rsidR="00711CD4" w:rsidRPr="00C72523">
        <w:t>н</w:t>
      </w:r>
      <w:r w:rsidR="00711CD4" w:rsidRPr="00C72523">
        <w:t>трольной</w:t>
      </w:r>
      <w:r w:rsidR="00AE2A88" w:rsidRPr="00C72523">
        <w:t xml:space="preserve"> </w:t>
      </w:r>
      <w:r w:rsidR="00711CD4" w:rsidRPr="00C72523">
        <w:t>деятельности.</w:t>
      </w:r>
    </w:p>
    <w:p w:rsidR="00711CD4" w:rsidRPr="003C45EA" w:rsidRDefault="00711CD4" w:rsidP="00E9538F">
      <w:pPr>
        <w:rPr>
          <w:b/>
        </w:rPr>
      </w:pPr>
      <w:r w:rsidRPr="003C45EA">
        <w:rPr>
          <w:b/>
        </w:rPr>
        <w:t>Деятельность</w:t>
      </w:r>
      <w:r w:rsidR="00AE2A88" w:rsidRPr="003C45EA">
        <w:rPr>
          <w:b/>
        </w:rPr>
        <w:t xml:space="preserve"> </w:t>
      </w:r>
      <w:r w:rsidRPr="003C45EA">
        <w:rPr>
          <w:b/>
        </w:rPr>
        <w:t>фракции</w:t>
      </w:r>
      <w:r w:rsidR="00AE2A88" w:rsidRPr="003C45EA">
        <w:rPr>
          <w:b/>
        </w:rPr>
        <w:t xml:space="preserve"> </w:t>
      </w:r>
      <w:r w:rsidRPr="003C45EA">
        <w:rPr>
          <w:b/>
        </w:rPr>
        <w:t>в</w:t>
      </w:r>
      <w:r w:rsidR="00AE2A88" w:rsidRPr="003C45EA">
        <w:rPr>
          <w:b/>
        </w:rPr>
        <w:t xml:space="preserve"> </w:t>
      </w:r>
      <w:r w:rsidRPr="003C45EA">
        <w:rPr>
          <w:b/>
        </w:rPr>
        <w:t>2015</w:t>
      </w:r>
      <w:r w:rsidR="00AE2A88" w:rsidRPr="003C45EA">
        <w:rPr>
          <w:b/>
        </w:rPr>
        <w:t xml:space="preserve"> </w:t>
      </w:r>
      <w:r w:rsidRPr="003C45EA">
        <w:rPr>
          <w:b/>
        </w:rPr>
        <w:t>г</w:t>
      </w:r>
      <w:r w:rsidR="00AE0E3E" w:rsidRPr="003C45EA">
        <w:rPr>
          <w:b/>
        </w:rPr>
        <w:t>оду</w:t>
      </w:r>
    </w:p>
    <w:p w:rsidR="00711CD4" w:rsidRPr="00C72523" w:rsidRDefault="00711CD4" w:rsidP="00E9538F">
      <w:pPr>
        <w:ind w:firstLine="708"/>
      </w:pP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</w:t>
      </w:r>
      <w:r w:rsidR="00AE0E3E" w:rsidRPr="00C72523">
        <w:t>оду</w:t>
      </w:r>
      <w:r w:rsidR="00AE2A88" w:rsidRPr="00C72523">
        <w:t xml:space="preserve"> </w:t>
      </w:r>
      <w:r w:rsidRPr="00C72523">
        <w:t>фракция</w:t>
      </w:r>
      <w:r w:rsidR="00AE2A88" w:rsidRPr="00C72523">
        <w:t xml:space="preserve"> </w:t>
      </w:r>
      <w:r w:rsidRPr="00C72523">
        <w:t>осуществляла</w:t>
      </w:r>
      <w:r w:rsidR="00AE2A88" w:rsidRPr="00C72523">
        <w:t xml:space="preserve"> </w:t>
      </w:r>
      <w:r w:rsidRPr="00C72523">
        <w:t>свою</w:t>
      </w:r>
      <w:r w:rsidR="00AE2A88" w:rsidRPr="00C72523">
        <w:t xml:space="preserve"> </w:t>
      </w:r>
      <w:r w:rsidRPr="00C72523">
        <w:t>деятельность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основании</w:t>
      </w:r>
      <w:r w:rsidR="00AE2A88" w:rsidRPr="00C72523">
        <w:t xml:space="preserve"> </w:t>
      </w:r>
      <w:r w:rsidRPr="00C72523">
        <w:t>утвержденного</w:t>
      </w:r>
      <w:r w:rsidR="00AE2A88" w:rsidRPr="00C72523">
        <w:t xml:space="preserve"> </w:t>
      </w:r>
      <w:r w:rsidRPr="00C72523">
        <w:t>плана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КПРФ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плана</w:t>
      </w:r>
      <w:r w:rsidR="00AE2A88" w:rsidRPr="00C72523">
        <w:t xml:space="preserve"> </w:t>
      </w:r>
      <w:r w:rsidRPr="00C72523">
        <w:t>законопроектных</w:t>
      </w:r>
      <w:r w:rsidR="00AE2A88" w:rsidRPr="00C72523">
        <w:t xml:space="preserve"> </w:t>
      </w:r>
      <w:r w:rsidRPr="00C72523">
        <w:t>работ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</w:t>
      </w:r>
      <w:r w:rsidR="00AE0E3E" w:rsidRPr="00C72523">
        <w:t>од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планов</w:t>
      </w:r>
      <w:r w:rsidR="00AE2A88" w:rsidRPr="00C72523">
        <w:t xml:space="preserve"> </w:t>
      </w:r>
      <w:r w:rsidR="00752EE3" w:rsidRPr="00C72523">
        <w:t xml:space="preserve">постоянных </w:t>
      </w:r>
      <w:r w:rsidRPr="00C72523">
        <w:t>комитетов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752EE3" w:rsidRPr="00C72523">
        <w:t>постоя</w:t>
      </w:r>
      <w:r w:rsidR="00752EE3" w:rsidRPr="00C72523">
        <w:t>н</w:t>
      </w:r>
      <w:r w:rsidR="00752EE3" w:rsidRPr="00C72523">
        <w:t xml:space="preserve">ных </w:t>
      </w:r>
      <w:r w:rsidRPr="00C72523">
        <w:t>комиссий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AE0E3E" w:rsidRPr="00C72523" w:rsidRDefault="00711CD4" w:rsidP="00E9538F">
      <w:pPr>
        <w:ind w:firstLine="708"/>
      </w:pP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фракцией</w:t>
      </w:r>
      <w:r w:rsidR="00AE2A88" w:rsidRPr="00C72523">
        <w:t xml:space="preserve"> </w:t>
      </w:r>
      <w:r w:rsidRPr="00C72523">
        <w:t>К</w:t>
      </w:r>
      <w:proofErr w:type="gramStart"/>
      <w:r w:rsidRPr="00C72523">
        <w:t>ПРФ</w:t>
      </w:r>
      <w:r w:rsidR="00AE2A88" w:rsidRPr="00C72523">
        <w:t xml:space="preserve"> </w:t>
      </w:r>
      <w:r w:rsidRPr="00C72523">
        <w:t>пр</w:t>
      </w:r>
      <w:proofErr w:type="gramEnd"/>
      <w:r w:rsidRPr="00C72523">
        <w:t>оведено</w:t>
      </w:r>
      <w:r w:rsidR="00AE2A88" w:rsidRPr="00C72523">
        <w:t xml:space="preserve"> </w:t>
      </w:r>
      <w:r w:rsidRPr="00C72523">
        <w:t>13</w:t>
      </w:r>
      <w:r w:rsidR="00AE2A88" w:rsidRPr="00C72523">
        <w:t xml:space="preserve"> </w:t>
      </w:r>
      <w:r w:rsidRPr="00C72523">
        <w:t>заседаний,</w:t>
      </w:r>
      <w:r w:rsidR="00AE2A88" w:rsidRPr="00C72523">
        <w:t xml:space="preserve"> </w:t>
      </w:r>
      <w:r w:rsidRPr="00C72523">
        <w:t>рассмотрено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рядка</w:t>
      </w:r>
      <w:r w:rsidR="00AE2A88" w:rsidRPr="00C72523">
        <w:t xml:space="preserve"> </w:t>
      </w:r>
      <w:r w:rsidRPr="00C72523">
        <w:t>четырехсот</w:t>
      </w:r>
      <w:r w:rsidR="00AE2A88" w:rsidRPr="00C72523">
        <w:t xml:space="preserve"> </w:t>
      </w:r>
      <w:r w:rsidRPr="00C72523">
        <w:t>вопросов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повестк</w:t>
      </w:r>
      <w:r w:rsidR="00AE0E3E" w:rsidRPr="00C72523">
        <w:t>ам</w:t>
      </w:r>
      <w:r w:rsidR="00AE2A88" w:rsidRPr="00C72523">
        <w:t xml:space="preserve"> </w:t>
      </w:r>
      <w:r w:rsidRPr="00C72523">
        <w:t>сесси</w:t>
      </w:r>
      <w:r w:rsidR="00AE0E3E" w:rsidRPr="00C72523">
        <w:t>й</w:t>
      </w:r>
      <w:r w:rsidRPr="00C72523">
        <w:t>.</w:t>
      </w:r>
      <w:r w:rsidR="00AE2A88" w:rsidRPr="00C72523">
        <w:t xml:space="preserve"> </w:t>
      </w:r>
      <w:r w:rsidRPr="00C72523">
        <w:t>Внесено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рассмотрение</w:t>
      </w:r>
      <w:r w:rsidR="00AE2A88" w:rsidRPr="00C72523">
        <w:t xml:space="preserve"> </w:t>
      </w:r>
      <w:r w:rsidRPr="00C72523">
        <w:lastRenderedPageBreak/>
        <w:t>сесси</w:t>
      </w:r>
      <w:r w:rsidR="00AE0E3E" w:rsidRPr="00C72523">
        <w:t>й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="00AE0E3E" w:rsidRPr="00C72523">
        <w:t>законодательные</w:t>
      </w:r>
      <w:r w:rsidR="00AE2A88" w:rsidRPr="00C72523">
        <w:t xml:space="preserve"> </w:t>
      </w:r>
      <w:r w:rsidR="00AE0E3E" w:rsidRPr="00C72523">
        <w:t>инициативы</w:t>
      </w:r>
      <w:r w:rsidRPr="00C72523">
        <w:t>: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наказах</w:t>
      </w:r>
      <w:r w:rsidR="00AE2A88" w:rsidRPr="00C72523">
        <w:t xml:space="preserve"> </w:t>
      </w:r>
      <w:r w:rsidRPr="00C72523">
        <w:t>избирателей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области»,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организ</w:t>
      </w:r>
      <w:r w:rsidRPr="00C72523">
        <w:t>а</w:t>
      </w:r>
      <w:r w:rsidRPr="00C72523">
        <w:t>ции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капитального</w:t>
      </w:r>
      <w:r w:rsidR="00AE2A88" w:rsidRPr="00C72523">
        <w:t xml:space="preserve"> </w:t>
      </w:r>
      <w:r w:rsidRPr="00C72523">
        <w:t>ремонта</w:t>
      </w:r>
      <w:r w:rsidR="00AE2A88" w:rsidRPr="00C72523">
        <w:t xml:space="preserve"> </w:t>
      </w:r>
      <w:r w:rsidRPr="00C72523">
        <w:t>общего</w:t>
      </w:r>
      <w:r w:rsidR="00AE2A88" w:rsidRPr="00C72523">
        <w:t xml:space="preserve"> </w:t>
      </w:r>
      <w:r w:rsidRPr="00C72523">
        <w:t>имущества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многокварти</w:t>
      </w:r>
      <w:r w:rsidRPr="00C72523">
        <w:t>р</w:t>
      </w:r>
      <w:r w:rsidRPr="00C72523">
        <w:t>ных</w:t>
      </w:r>
      <w:r w:rsidR="00AE2A88" w:rsidRPr="00C72523">
        <w:t xml:space="preserve"> </w:t>
      </w:r>
      <w:r w:rsidRPr="00C72523">
        <w:t>домах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использовании</w:t>
      </w:r>
      <w:r w:rsidR="00AE2A88" w:rsidRPr="00C72523">
        <w:t xml:space="preserve"> </w:t>
      </w:r>
      <w:r w:rsidRPr="00C72523">
        <w:t>копии</w:t>
      </w:r>
      <w:r w:rsidR="00AE2A88" w:rsidRPr="00C72523">
        <w:t xml:space="preserve"> </w:t>
      </w:r>
      <w:r w:rsidRPr="00C72523">
        <w:t>Знамени</w:t>
      </w:r>
      <w:r w:rsidR="00AE2A88" w:rsidRPr="00C72523">
        <w:t xml:space="preserve"> </w:t>
      </w:r>
      <w:r w:rsidRPr="00C72523">
        <w:t>Победы»</w:t>
      </w:r>
      <w:r w:rsidR="00AE0E3E" w:rsidRPr="00C72523">
        <w:t>.</w:t>
      </w:r>
      <w:r w:rsidR="00AE2A88" w:rsidRPr="00C72523">
        <w:t xml:space="preserve"> </w:t>
      </w:r>
    </w:p>
    <w:p w:rsidR="00711CD4" w:rsidRPr="00C72523" w:rsidRDefault="00711CD4" w:rsidP="00E9538F">
      <w:pPr>
        <w:ind w:firstLine="708"/>
      </w:pPr>
      <w:r w:rsidRPr="00C72523">
        <w:t>В</w:t>
      </w:r>
      <w:r w:rsidR="00AE2A88" w:rsidRPr="00C72523">
        <w:t xml:space="preserve"> </w:t>
      </w:r>
      <w:r w:rsidRPr="00C72523">
        <w:t>текущем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фракцией</w:t>
      </w:r>
      <w:r w:rsidR="00AE2A88" w:rsidRPr="00C72523">
        <w:t xml:space="preserve"> </w:t>
      </w:r>
      <w:r w:rsidRPr="00C72523">
        <w:t>проведены</w:t>
      </w:r>
      <w:r w:rsidR="00AE2A88" w:rsidRPr="00C72523">
        <w:t xml:space="preserve"> </w:t>
      </w:r>
      <w:r w:rsidRPr="00C72523">
        <w:t>два</w:t>
      </w:r>
      <w:r w:rsidR="00AE2A88" w:rsidRPr="00C72523">
        <w:t xml:space="preserve"> </w:t>
      </w:r>
      <w:r w:rsidRPr="00C72523">
        <w:t>круглых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темам</w:t>
      </w:r>
      <w:r w:rsidR="00AE2A88" w:rsidRPr="00C72523">
        <w:t xml:space="preserve"> </w:t>
      </w:r>
      <w:r w:rsidRPr="00C72523">
        <w:t>«Ра</w:t>
      </w:r>
      <w:r w:rsidRPr="00C72523">
        <w:t>з</w:t>
      </w:r>
      <w:r w:rsidRPr="00C72523">
        <w:t>витие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="00AE0E3E"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области»,</w:t>
      </w:r>
      <w:r w:rsidR="00AE2A88" w:rsidRPr="00C72523">
        <w:t xml:space="preserve"> </w:t>
      </w:r>
      <w:r w:rsidRPr="00C72523">
        <w:t>«Проблемы,</w:t>
      </w:r>
      <w:r w:rsidR="00AE2A88" w:rsidRPr="00C72523">
        <w:t xml:space="preserve"> </w:t>
      </w:r>
      <w:r w:rsidRPr="00C72523">
        <w:t>задачи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</w:t>
      </w:r>
      <w:r w:rsidRPr="00C72523">
        <w:t>р</w:t>
      </w:r>
      <w:r w:rsidRPr="00C72523">
        <w:t>спективы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</w:p>
    <w:p w:rsidR="00711CD4" w:rsidRPr="00C72523" w:rsidRDefault="00711CD4" w:rsidP="00E9538F">
      <w:pPr>
        <w:ind w:firstLine="708"/>
      </w:pPr>
      <w:r w:rsidRPr="00C72523">
        <w:t>В</w:t>
      </w:r>
      <w:r w:rsidR="00AE2A88" w:rsidRPr="00C72523">
        <w:t xml:space="preserve"> </w:t>
      </w:r>
      <w:r w:rsidRPr="00C72523">
        <w:t>марте</w:t>
      </w:r>
      <w:r w:rsidR="00AE2A88" w:rsidRPr="00C72523">
        <w:t xml:space="preserve"> </w:t>
      </w:r>
      <w:r w:rsidR="00AE0E3E" w:rsidRPr="00C72523">
        <w:t>2015</w:t>
      </w:r>
      <w:r w:rsidR="00AE2A88" w:rsidRPr="00C72523">
        <w:t xml:space="preserve"> </w:t>
      </w:r>
      <w:r w:rsidR="00AE0E3E" w:rsidRPr="00C72523">
        <w:t>года</w:t>
      </w:r>
      <w:r w:rsidR="00AE2A88" w:rsidRPr="00C72523">
        <w:t xml:space="preserve"> </w:t>
      </w:r>
      <w:r w:rsidRPr="00C72523">
        <w:t>организованы</w:t>
      </w:r>
      <w:r w:rsidR="00AE2A88" w:rsidRPr="00C72523">
        <w:t xml:space="preserve"> </w:t>
      </w:r>
      <w:r w:rsidRPr="00C72523">
        <w:t>общественные</w:t>
      </w:r>
      <w:r w:rsidR="00AE2A88" w:rsidRPr="00C72523">
        <w:t xml:space="preserve"> </w:t>
      </w:r>
      <w:r w:rsidRPr="00C72523">
        <w:t>слушания,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состоялось</w:t>
      </w:r>
      <w:r w:rsidR="00AE2A88" w:rsidRPr="00C72523">
        <w:t xml:space="preserve"> </w:t>
      </w:r>
      <w:r w:rsidRPr="00C72523">
        <w:t>обсуждение</w:t>
      </w:r>
      <w:r w:rsidR="00AE2A88" w:rsidRPr="00C72523">
        <w:t xml:space="preserve"> </w:t>
      </w:r>
      <w:r w:rsidRPr="00C72523">
        <w:t>законопроекта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капитального</w:t>
      </w:r>
      <w:r w:rsidR="00AE2A88" w:rsidRPr="00C72523">
        <w:t xml:space="preserve"> </w:t>
      </w:r>
      <w:r w:rsidRPr="00C72523">
        <w:t>ремонта</w:t>
      </w:r>
      <w:r w:rsidR="00AE2A88" w:rsidRPr="00C72523">
        <w:t xml:space="preserve"> </w:t>
      </w:r>
      <w:r w:rsidRPr="00C72523">
        <w:t>общего</w:t>
      </w:r>
      <w:r w:rsidR="00AE2A88" w:rsidRPr="00C72523">
        <w:t xml:space="preserve"> </w:t>
      </w:r>
      <w:r w:rsidRPr="00C72523">
        <w:t>имущества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многоквартирных</w:t>
      </w:r>
      <w:r w:rsidR="00AE2A88" w:rsidRPr="00C72523">
        <w:t xml:space="preserve"> </w:t>
      </w:r>
      <w:r w:rsidRPr="00C72523">
        <w:t>домах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711CD4" w:rsidRPr="00C72523" w:rsidRDefault="00711CD4" w:rsidP="00E9538F">
      <w:pPr>
        <w:ind w:firstLine="708"/>
      </w:pPr>
      <w:r w:rsidRPr="00C72523">
        <w:t>Также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круглых</w:t>
      </w:r>
      <w:r w:rsidR="00AE2A88" w:rsidRPr="00C72523">
        <w:t xml:space="preserve"> </w:t>
      </w:r>
      <w:r w:rsidRPr="00C72523">
        <w:t>столах,</w:t>
      </w:r>
      <w:r w:rsidR="00AE2A88" w:rsidRPr="00C72523">
        <w:t xml:space="preserve"> </w:t>
      </w:r>
      <w:r w:rsidRPr="00C72523">
        <w:t>пу</w:t>
      </w:r>
      <w:r w:rsidRPr="00C72523">
        <w:t>б</w:t>
      </w:r>
      <w:r w:rsidRPr="00C72523">
        <w:t>личных</w:t>
      </w:r>
      <w:r w:rsidR="00AE2A88" w:rsidRPr="00C72523">
        <w:t xml:space="preserve"> </w:t>
      </w:r>
      <w:r w:rsidRPr="00C72523">
        <w:t>слушаниях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семинарах,</w:t>
      </w:r>
      <w:r w:rsidR="00AE2A88" w:rsidRPr="00C72523">
        <w:t xml:space="preserve"> </w:t>
      </w:r>
      <w:r w:rsidRPr="00C72523">
        <w:t>организованных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Собран</w:t>
      </w:r>
      <w:r w:rsidRPr="00C72523">
        <w:t>и</w:t>
      </w:r>
      <w:r w:rsidRPr="00C72523">
        <w:t>ем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711CD4" w:rsidRPr="00C72523" w:rsidRDefault="00711CD4" w:rsidP="00E9538F">
      <w:r w:rsidRPr="00C72523">
        <w:t>Депутатами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направлено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сотни</w:t>
      </w:r>
      <w:r w:rsidR="00AE2A88" w:rsidRPr="00C72523">
        <w:t xml:space="preserve"> </w:t>
      </w:r>
      <w:r w:rsidRPr="00C72523">
        <w:t>запросов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обращений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различные</w:t>
      </w:r>
      <w:r w:rsidR="00AE2A88" w:rsidRPr="00C72523">
        <w:t xml:space="preserve"> </w:t>
      </w:r>
      <w:r w:rsidRPr="00C72523">
        <w:t>органы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организации.</w:t>
      </w:r>
    </w:p>
    <w:p w:rsidR="00711CD4" w:rsidRPr="00C72523" w:rsidRDefault="00711CD4" w:rsidP="00E9538F">
      <w:pPr>
        <w:ind w:firstLine="708"/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данного</w:t>
      </w:r>
      <w:r w:rsidR="00AE2A88" w:rsidRPr="00C72523">
        <w:t xml:space="preserve"> </w:t>
      </w:r>
      <w:r w:rsidRPr="00C72523">
        <w:t>периода</w:t>
      </w:r>
      <w:r w:rsidR="00AE2A88" w:rsidRPr="00C72523">
        <w:t xml:space="preserve"> </w:t>
      </w:r>
      <w:r w:rsidRPr="00C72523">
        <w:t>состоялись</w:t>
      </w:r>
      <w:r w:rsidR="00AE2A88" w:rsidRPr="00C72523">
        <w:t xml:space="preserve"> </w:t>
      </w:r>
      <w:r w:rsidRPr="00C72523">
        <w:t>выездные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Слюдянском,</w:t>
      </w:r>
      <w:r w:rsidR="00AE2A88" w:rsidRPr="00C72523">
        <w:t xml:space="preserve"> </w:t>
      </w:r>
      <w:proofErr w:type="gramStart"/>
      <w:r w:rsidRPr="00C72523">
        <w:t>Черемховском</w:t>
      </w:r>
      <w:proofErr w:type="gramEnd"/>
      <w:r w:rsidRPr="00C72523">
        <w:t>,</w:t>
      </w:r>
      <w:r w:rsidR="00AE2A88" w:rsidRPr="00C72523">
        <w:t xml:space="preserve"> </w:t>
      </w:r>
      <w:r w:rsidRPr="00C72523">
        <w:t>Тулунском,</w:t>
      </w:r>
      <w:r w:rsidR="00AE2A88" w:rsidRPr="00C72523">
        <w:t xml:space="preserve"> </w:t>
      </w:r>
      <w:r w:rsidRPr="00C72523">
        <w:t>Нижнеилимском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Качугском</w:t>
      </w:r>
      <w:r w:rsidR="00AE2A88" w:rsidRPr="00C72523">
        <w:t xml:space="preserve"> </w:t>
      </w:r>
      <w:r w:rsidRPr="00C72523">
        <w:t>ра</w:t>
      </w:r>
      <w:r w:rsidRPr="00C72523">
        <w:t>й</w:t>
      </w:r>
      <w:r w:rsidRPr="00C72523">
        <w:t>онах.</w:t>
      </w:r>
      <w:r w:rsidR="00AE2A88" w:rsidRPr="00C72523">
        <w:t xml:space="preserve"> </w:t>
      </w:r>
    </w:p>
    <w:p w:rsidR="00711CD4" w:rsidRPr="00C72523" w:rsidRDefault="00711CD4" w:rsidP="00E9538F">
      <w:pPr>
        <w:ind w:firstLine="708"/>
      </w:pPr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периодически</w:t>
      </w:r>
      <w:r w:rsidR="00AE2A88" w:rsidRPr="00C72523">
        <w:t xml:space="preserve"> </w:t>
      </w:r>
      <w:r w:rsidRPr="00C72523">
        <w:t>посещают</w:t>
      </w:r>
      <w:r w:rsidR="00AE2A88" w:rsidRPr="00C72523">
        <w:t xml:space="preserve"> </w:t>
      </w:r>
      <w:r w:rsidRPr="00C72523">
        <w:t>муниципальные</w:t>
      </w:r>
      <w:r w:rsidR="00AE2A88" w:rsidRPr="00C72523">
        <w:t xml:space="preserve"> </w:t>
      </w:r>
      <w:r w:rsidRPr="00C72523">
        <w:t>образов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встречаются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жителями,</w:t>
      </w:r>
      <w:r w:rsidR="00AE2A88" w:rsidRPr="00C72523">
        <w:t xml:space="preserve"> </w:t>
      </w:r>
      <w:r w:rsidRPr="00C72523">
        <w:t>проводят</w:t>
      </w:r>
      <w:r w:rsidR="00AE2A88" w:rsidRPr="00C72523">
        <w:t xml:space="preserve"> </w:t>
      </w:r>
      <w:r w:rsidRPr="00C72523">
        <w:t>различные</w:t>
      </w:r>
      <w:r w:rsidR="00AE2A88" w:rsidRPr="00C72523">
        <w:t xml:space="preserve"> </w:t>
      </w:r>
      <w:r w:rsidRPr="00C72523">
        <w:t>мер</w:t>
      </w:r>
      <w:r w:rsidRPr="00C72523">
        <w:t>о</w:t>
      </w:r>
      <w:r w:rsidRPr="00C72523">
        <w:t>приятия.</w:t>
      </w:r>
    </w:p>
    <w:p w:rsidR="00711CD4" w:rsidRPr="00C72523" w:rsidRDefault="00711CD4" w:rsidP="00E9538F">
      <w:pPr>
        <w:ind w:firstLine="708"/>
      </w:pPr>
      <w:r w:rsidRPr="00C72523">
        <w:t>Каждый</w:t>
      </w:r>
      <w:r w:rsidR="00AE2A88" w:rsidRPr="00C72523">
        <w:t xml:space="preserve"> </w:t>
      </w:r>
      <w:r w:rsidRPr="00C72523">
        <w:t>депутат</w:t>
      </w:r>
      <w:r w:rsidR="00AE2A88" w:rsidRPr="00C72523">
        <w:t xml:space="preserve"> </w:t>
      </w:r>
      <w:r w:rsidRPr="00C72523">
        <w:t>ведет</w:t>
      </w:r>
      <w:r w:rsidR="00AE2A88" w:rsidRPr="00C72523">
        <w:t xml:space="preserve"> </w:t>
      </w:r>
      <w:r w:rsidRPr="00C72523">
        <w:t>прием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закрепленной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ним</w:t>
      </w:r>
      <w:r w:rsidR="00AE2A88" w:rsidRPr="00C72523">
        <w:t xml:space="preserve"> </w:t>
      </w:r>
      <w:r w:rsidRPr="00C72523">
        <w:t>террит</w:t>
      </w:r>
      <w:r w:rsidRPr="00C72523">
        <w:t>о</w:t>
      </w:r>
      <w:r w:rsidRPr="00C72523">
        <w:t>ри</w:t>
      </w:r>
      <w:r w:rsidR="00AE0E3E" w:rsidRPr="00C72523">
        <w:t>и</w:t>
      </w:r>
      <w:r w:rsidRPr="00C72523">
        <w:t>.</w:t>
      </w:r>
    </w:p>
    <w:p w:rsidR="00711CD4" w:rsidRPr="00C72523" w:rsidRDefault="00711CD4" w:rsidP="00E9538F">
      <w:r w:rsidRPr="00C72523">
        <w:t>Фракцию</w:t>
      </w:r>
      <w:r w:rsidR="00AE2A88" w:rsidRPr="00C72523">
        <w:t xml:space="preserve"> </w:t>
      </w:r>
      <w:r w:rsidRPr="00C72523">
        <w:t>возглавляет</w:t>
      </w:r>
      <w:r w:rsidR="00AE2A88" w:rsidRPr="00C72523">
        <w:t xml:space="preserve"> </w:t>
      </w:r>
      <w:r w:rsidRPr="00C72523">
        <w:t>Илья</w:t>
      </w:r>
      <w:r w:rsidR="00AE2A88" w:rsidRPr="00C72523">
        <w:t xml:space="preserve"> </w:t>
      </w:r>
      <w:r w:rsidRPr="00C72523">
        <w:t>Алексеевич</w:t>
      </w:r>
      <w:r w:rsidR="00AE2A88" w:rsidRPr="00C72523">
        <w:t xml:space="preserve"> </w:t>
      </w:r>
      <w:r w:rsidRPr="00C72523">
        <w:t>Сумароков.</w:t>
      </w:r>
    </w:p>
    <w:p w:rsidR="00711CD4" w:rsidRPr="00C72523" w:rsidRDefault="00711CD4" w:rsidP="00E9538F">
      <w:r w:rsidRPr="00C72523">
        <w:t>Место</w:t>
      </w:r>
      <w:r w:rsidR="00AE2A88" w:rsidRPr="00C72523">
        <w:t xml:space="preserve"> </w:t>
      </w:r>
      <w:r w:rsidRPr="00C72523">
        <w:t>основной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сельскохозяйственный</w:t>
      </w:r>
      <w:r w:rsidR="00AE2A88" w:rsidRPr="00C72523">
        <w:t xml:space="preserve"> </w:t>
      </w:r>
      <w:r w:rsidRPr="00C72523">
        <w:t>производственный</w:t>
      </w:r>
      <w:r w:rsidR="00AE2A88" w:rsidRPr="00C72523">
        <w:t xml:space="preserve"> </w:t>
      </w:r>
      <w:r w:rsidRPr="00C72523">
        <w:t>к</w:t>
      </w:r>
      <w:r w:rsidRPr="00C72523">
        <w:t>о</w:t>
      </w:r>
      <w:r w:rsidRPr="00C72523">
        <w:t>оператив</w:t>
      </w:r>
      <w:r w:rsidR="00AE2A88" w:rsidRPr="00C72523">
        <w:t xml:space="preserve"> </w:t>
      </w:r>
      <w:r w:rsidRPr="00C72523">
        <w:t>«Усольский</w:t>
      </w:r>
      <w:r w:rsidR="00AE2A88" w:rsidRPr="00C72523">
        <w:t xml:space="preserve"> </w:t>
      </w:r>
      <w:r w:rsidRPr="00C72523">
        <w:t>свинокомплекс»,</w:t>
      </w:r>
      <w:r w:rsidR="00AE2A88" w:rsidRPr="00C72523">
        <w:t xml:space="preserve"> </w:t>
      </w:r>
      <w:r w:rsidRPr="00C72523">
        <w:t>генеральный</w:t>
      </w:r>
      <w:r w:rsidR="00AE2A88" w:rsidRPr="00C72523">
        <w:t xml:space="preserve"> </w:t>
      </w:r>
      <w:r w:rsidRPr="00C72523">
        <w:t>директор.</w:t>
      </w:r>
    </w:p>
    <w:p w:rsidR="00711CD4" w:rsidRPr="00C72523" w:rsidRDefault="00711CD4" w:rsidP="00E9538F">
      <w:r w:rsidRPr="00C72523">
        <w:t>За</w:t>
      </w:r>
      <w:r w:rsidR="00AE2A88" w:rsidRPr="00C72523">
        <w:t xml:space="preserve"> </w:t>
      </w:r>
      <w:r w:rsidRPr="00C72523">
        <w:t>депутатом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="00752EE3" w:rsidRPr="00C72523">
        <w:t>С</w:t>
      </w:r>
      <w:r w:rsidRPr="00C72523">
        <w:t>обрания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Сумароковым</w:t>
      </w:r>
      <w:r w:rsidR="00AE2A88" w:rsidRPr="00C72523">
        <w:t xml:space="preserve"> </w:t>
      </w:r>
      <w:r w:rsidRPr="00C72523">
        <w:t>закрепл</w:t>
      </w:r>
      <w:r w:rsidRPr="00C72523">
        <w:t>е</w:t>
      </w:r>
      <w:r w:rsidRPr="00C72523">
        <w:t>ны</w:t>
      </w:r>
      <w:r w:rsidR="00AE2A88" w:rsidRPr="00C72523">
        <w:t xml:space="preserve"> </w:t>
      </w:r>
      <w:r w:rsidRPr="00C72523">
        <w:t>такие</w:t>
      </w:r>
      <w:r w:rsidR="00AE2A88" w:rsidRPr="00C72523">
        <w:t xml:space="preserve"> </w:t>
      </w:r>
      <w:r w:rsidRPr="00C72523">
        <w:t>муниципальные</w:t>
      </w:r>
      <w:r w:rsidR="00AE2A88" w:rsidRPr="00C72523">
        <w:t xml:space="preserve"> </w:t>
      </w:r>
      <w:r w:rsidRPr="00C72523">
        <w:t>образования</w:t>
      </w:r>
      <w:r w:rsidR="00AE0E3E" w:rsidRPr="00C72523">
        <w:t>,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Аларский,</w:t>
      </w:r>
      <w:r w:rsidR="00AE2A88" w:rsidRPr="00C72523">
        <w:t xml:space="preserve"> </w:t>
      </w:r>
      <w:r w:rsidRPr="00C72523">
        <w:t>Заларинский,</w:t>
      </w:r>
      <w:r w:rsidR="00AE2A88" w:rsidRPr="00C72523">
        <w:t xml:space="preserve"> </w:t>
      </w:r>
      <w:r w:rsidRPr="00C72523">
        <w:t>Зими</w:t>
      </w:r>
      <w:r w:rsidRPr="00C72523">
        <w:t>н</w:t>
      </w:r>
      <w:r w:rsidRPr="00C72523">
        <w:t>ский,</w:t>
      </w:r>
      <w:r w:rsidR="00AE2A88" w:rsidRPr="00C72523">
        <w:t xml:space="preserve"> </w:t>
      </w:r>
      <w:r w:rsidRPr="00C72523">
        <w:t>Куйтунский,</w:t>
      </w:r>
      <w:r w:rsidR="00AE2A88" w:rsidRPr="00C72523">
        <w:t xml:space="preserve"> </w:t>
      </w:r>
      <w:r w:rsidRPr="00C72523">
        <w:t>Тулунский,</w:t>
      </w:r>
      <w:r w:rsidR="00AE2A88" w:rsidRPr="00C72523">
        <w:t xml:space="preserve"> </w:t>
      </w:r>
      <w:r w:rsidRPr="00C72523">
        <w:t>Нижнеудинский</w:t>
      </w:r>
      <w:r w:rsidR="00AE2A88" w:rsidRPr="00C72523">
        <w:t xml:space="preserve"> </w:t>
      </w:r>
      <w:r w:rsidRPr="00C72523">
        <w:t>районы,</w:t>
      </w:r>
      <w:r w:rsidR="00AE2A88" w:rsidRPr="00C72523">
        <w:t xml:space="preserve"> </w:t>
      </w:r>
      <w:r w:rsidRPr="00C72523">
        <w:t>г</w:t>
      </w:r>
      <w:r w:rsidR="00752EE3" w:rsidRPr="00C72523">
        <w:t>.</w:t>
      </w:r>
      <w:r w:rsidR="00AE2A88" w:rsidRPr="00C72523">
        <w:t xml:space="preserve"> </w:t>
      </w:r>
      <w:r w:rsidRPr="00C72523">
        <w:t>Зима,</w:t>
      </w:r>
      <w:r w:rsidR="00AE2A88" w:rsidRPr="00C72523">
        <w:t xml:space="preserve"> </w:t>
      </w:r>
      <w:r w:rsidR="00752EE3" w:rsidRPr="00C72523">
        <w:t xml:space="preserve">г. </w:t>
      </w:r>
      <w:r w:rsidRPr="00C72523">
        <w:t>Тулун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752EE3" w:rsidRPr="00C72523">
        <w:br/>
        <w:t xml:space="preserve">г. </w:t>
      </w:r>
      <w:r w:rsidRPr="00C72523">
        <w:t>Саянск.</w:t>
      </w:r>
    </w:p>
    <w:p w:rsidR="00711CD4" w:rsidRPr="00C72523" w:rsidRDefault="00711CD4" w:rsidP="00E9538F">
      <w:r w:rsidRPr="00C72523">
        <w:t>Илья</w:t>
      </w:r>
      <w:r w:rsidR="00AE2A88" w:rsidRPr="00C72523">
        <w:t xml:space="preserve"> </w:t>
      </w:r>
      <w:proofErr w:type="gramStart"/>
      <w:r w:rsidRPr="00C72523">
        <w:t>Алексеевич</w:t>
      </w:r>
      <w:proofErr w:type="gramEnd"/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прошлом,</w:t>
      </w:r>
      <w:r w:rsidR="00AE2A88" w:rsidRPr="00C72523">
        <w:t xml:space="preserve"> </w:t>
      </w:r>
      <w:r w:rsidRPr="00C72523">
        <w:t>так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нынешнем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неоднократно</w:t>
      </w:r>
      <w:r w:rsidR="00AE2A88" w:rsidRPr="00C72523">
        <w:t xml:space="preserve"> </w:t>
      </w:r>
      <w:r w:rsidRPr="00C72523">
        <w:t>посещал</w:t>
      </w:r>
      <w:r w:rsidR="00AE2A88" w:rsidRPr="00C72523">
        <w:t xml:space="preserve"> </w:t>
      </w:r>
      <w:r w:rsidR="00752EE3" w:rsidRPr="00C72523">
        <w:t>данные</w:t>
      </w:r>
      <w:r w:rsidR="00AE2A88" w:rsidRPr="00C72523">
        <w:t xml:space="preserve"> </w:t>
      </w:r>
      <w:r w:rsidRPr="00C72523">
        <w:t>муниципальные</w:t>
      </w:r>
      <w:r w:rsidR="00AE2A88" w:rsidRPr="00C72523">
        <w:t xml:space="preserve"> </w:t>
      </w:r>
      <w:r w:rsidRPr="00C72523">
        <w:t>образования,</w:t>
      </w:r>
      <w:r w:rsidR="00AE2A88" w:rsidRPr="00C72523">
        <w:t xml:space="preserve"> </w:t>
      </w:r>
      <w:r w:rsidRPr="00C72523">
        <w:t>отчитывался</w:t>
      </w:r>
      <w:r w:rsidR="00AE2A88" w:rsidRPr="00C72523">
        <w:t xml:space="preserve"> </w:t>
      </w:r>
      <w:r w:rsidRPr="00C72523">
        <w:t>перед</w:t>
      </w:r>
      <w:r w:rsidR="00AE2A88" w:rsidRPr="00C72523">
        <w:t xml:space="preserve"> </w:t>
      </w:r>
      <w:r w:rsidRPr="00C72523">
        <w:t>избират</w:t>
      </w:r>
      <w:r w:rsidRPr="00C72523">
        <w:t>е</w:t>
      </w:r>
      <w:r w:rsidRPr="00C72523">
        <w:t>лями,</w:t>
      </w:r>
      <w:r w:rsidR="00AE2A88" w:rsidRPr="00C72523">
        <w:t xml:space="preserve"> </w:t>
      </w:r>
      <w:r w:rsidRPr="00C72523">
        <w:t>вёл</w:t>
      </w:r>
      <w:r w:rsidR="00AE2A88" w:rsidRPr="00C72523">
        <w:t xml:space="preserve"> </w:t>
      </w:r>
      <w:r w:rsidRPr="00C72523">
        <w:t>приём</w:t>
      </w:r>
      <w:r w:rsidR="00AE2A88" w:rsidRPr="00C72523">
        <w:t xml:space="preserve"> </w:t>
      </w:r>
      <w:r w:rsidRPr="00C72523">
        <w:t>граждан.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словам,</w:t>
      </w:r>
      <w:r w:rsidR="00AE2A88" w:rsidRPr="00C72523">
        <w:t xml:space="preserve"> </w:t>
      </w:r>
      <w:r w:rsidRPr="00C72523">
        <w:t>везде</w:t>
      </w:r>
      <w:r w:rsidR="00AE2A88" w:rsidRPr="00C72523">
        <w:t xml:space="preserve"> </w:t>
      </w:r>
      <w:r w:rsidRPr="00C72523">
        <w:t>люди</w:t>
      </w:r>
      <w:r w:rsidR="00AE2A88" w:rsidRPr="00C72523">
        <w:t xml:space="preserve"> </w:t>
      </w:r>
      <w:r w:rsidRPr="00C72523">
        <w:t>остро</w:t>
      </w:r>
      <w:r w:rsidR="00AE2A88" w:rsidRPr="00C72523">
        <w:t xml:space="preserve"> </w:t>
      </w:r>
      <w:r w:rsidRPr="00C72523">
        <w:t>ставят</w:t>
      </w:r>
      <w:r w:rsidR="00AE2A88" w:rsidRPr="00C72523">
        <w:t xml:space="preserve"> </w:t>
      </w:r>
      <w:r w:rsidRPr="00C72523">
        <w:t>вопросы,</w:t>
      </w:r>
      <w:r w:rsidR="00AE2A88" w:rsidRPr="00C72523">
        <w:t xml:space="preserve"> </w:t>
      </w:r>
      <w:r w:rsidRPr="00C72523">
        <w:t>связанные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отсутствием</w:t>
      </w:r>
      <w:r w:rsidR="00AE2A88" w:rsidRPr="00C72523">
        <w:t xml:space="preserve"> </w:t>
      </w:r>
      <w:r w:rsidRPr="00C72523">
        <w:t>работы</w:t>
      </w:r>
      <w:r w:rsidR="00AE0E3E" w:rsidRPr="00C72523">
        <w:t>,</w:t>
      </w:r>
      <w:r w:rsidR="00AE2A88" w:rsidRPr="00C72523">
        <w:t xml:space="preserve"> </w:t>
      </w:r>
      <w:r w:rsidRPr="00C72523">
        <w:t>невыплатой</w:t>
      </w:r>
      <w:r w:rsidR="00AE2A88" w:rsidRPr="00C72523">
        <w:t xml:space="preserve"> </w:t>
      </w:r>
      <w:r w:rsidRPr="00C72523">
        <w:t>зарплат,</w:t>
      </w:r>
      <w:r w:rsidR="00AE2A88" w:rsidRPr="00C72523">
        <w:t xml:space="preserve"> </w:t>
      </w:r>
      <w:r w:rsidRPr="00C72523">
        <w:t>пособий.</w:t>
      </w:r>
      <w:r w:rsidR="00AE2A88" w:rsidRPr="00C72523">
        <w:t xml:space="preserve"> </w:t>
      </w:r>
      <w:r w:rsidRPr="00C72523">
        <w:t>Волнуют</w:t>
      </w:r>
      <w:r w:rsidR="00AE2A88" w:rsidRPr="00C72523">
        <w:t xml:space="preserve"> </w:t>
      </w:r>
      <w:r w:rsidRPr="00C72523">
        <w:t>и</w:t>
      </w:r>
      <w:r w:rsidRPr="00C72523">
        <w:t>з</w:t>
      </w:r>
      <w:r w:rsidRPr="00C72523">
        <w:t>бирателей</w:t>
      </w:r>
      <w:r w:rsidR="00AE2A88" w:rsidRPr="00C72523">
        <w:t xml:space="preserve"> </w:t>
      </w:r>
      <w:r w:rsidRPr="00C72523">
        <w:t>жилищно-коммунальные</w:t>
      </w:r>
      <w:r w:rsidR="00AE2A88" w:rsidRPr="00C72523">
        <w:t xml:space="preserve"> </w:t>
      </w:r>
      <w:r w:rsidRPr="00C72523">
        <w:t>проблемы,</w:t>
      </w:r>
      <w:r w:rsidR="00AE2A88" w:rsidRPr="00C72523">
        <w:t xml:space="preserve"> </w:t>
      </w:r>
      <w:r w:rsidRPr="00C72523">
        <w:t>постоянное</w:t>
      </w:r>
      <w:r w:rsidR="00AE2A88" w:rsidRPr="00C72523">
        <w:t xml:space="preserve"> </w:t>
      </w:r>
      <w:r w:rsidRPr="00C72523">
        <w:t>повышение</w:t>
      </w:r>
      <w:r w:rsidR="00AE2A88" w:rsidRPr="00C72523">
        <w:t xml:space="preserve"> </w:t>
      </w:r>
      <w:r w:rsidRPr="00C72523">
        <w:t>тар</w:t>
      </w:r>
      <w:r w:rsidRPr="00C72523">
        <w:t>и</w:t>
      </w:r>
      <w:r w:rsidRPr="00C72523">
        <w:t>фов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ЖКХ,</w:t>
      </w:r>
      <w:r w:rsidR="00AE2A88" w:rsidRPr="00C72523">
        <w:t xml:space="preserve"> </w:t>
      </w:r>
      <w:r w:rsidRPr="00C72523">
        <w:t>вс</w:t>
      </w:r>
      <w:r w:rsidR="00752EE3" w:rsidRPr="00C72523">
        <w:t>е</w:t>
      </w:r>
      <w:r w:rsidR="00AE2A88" w:rsidRPr="00C72523">
        <w:t xml:space="preserve"> </w:t>
      </w:r>
      <w:r w:rsidRPr="00C72523">
        <w:t>возрастающие</w:t>
      </w:r>
      <w:r w:rsidR="00AE2A88" w:rsidRPr="00C72523">
        <w:t xml:space="preserve"> </w:t>
      </w:r>
      <w:r w:rsidRPr="00C72523">
        <w:t>цены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продукты</w:t>
      </w:r>
      <w:r w:rsidR="00AE2A88" w:rsidRPr="00C72523">
        <w:t xml:space="preserve"> </w:t>
      </w:r>
      <w:r w:rsidRPr="00C72523">
        <w:t>питания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товары</w:t>
      </w:r>
      <w:r w:rsidR="00AE2A88" w:rsidRPr="00C72523">
        <w:t xml:space="preserve"> </w:t>
      </w:r>
      <w:r w:rsidRPr="00C72523">
        <w:t>первой</w:t>
      </w:r>
      <w:r w:rsidR="00AE2A88" w:rsidRPr="00C72523">
        <w:t xml:space="preserve"> </w:t>
      </w:r>
      <w:r w:rsidRPr="00C72523">
        <w:t>необходимости,</w:t>
      </w:r>
      <w:r w:rsidR="00AE2A88" w:rsidRPr="00C72523">
        <w:t xml:space="preserve"> </w:t>
      </w:r>
      <w:r w:rsidRPr="00C72523">
        <w:t>незаконная</w:t>
      </w:r>
      <w:r w:rsidR="00AE2A88" w:rsidRPr="00C72523">
        <w:t xml:space="preserve"> </w:t>
      </w:r>
      <w:r w:rsidRPr="00C72523">
        <w:t>вырубка</w:t>
      </w:r>
      <w:r w:rsidR="00AE2A88" w:rsidRPr="00C72523">
        <w:t xml:space="preserve"> </w:t>
      </w:r>
      <w:r w:rsidRPr="00C72523">
        <w:t>лесов,</w:t>
      </w:r>
      <w:r w:rsidR="00AE2A88" w:rsidRPr="00C72523">
        <w:t xml:space="preserve"> </w:t>
      </w:r>
      <w:r w:rsidRPr="00C72523">
        <w:t>удручающее</w:t>
      </w:r>
      <w:r w:rsidR="00AE2A88" w:rsidRPr="00C72523">
        <w:t xml:space="preserve"> </w:t>
      </w:r>
      <w:r w:rsidRPr="00C72523">
        <w:t>положение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сел</w:t>
      </w:r>
      <w:r w:rsidRPr="00C72523">
        <w:t>ь</w:t>
      </w:r>
      <w:r w:rsidRPr="00C72523">
        <w:t>ском</w:t>
      </w:r>
      <w:r w:rsidR="00AE2A88" w:rsidRPr="00C72523">
        <w:t xml:space="preserve"> </w:t>
      </w:r>
      <w:r w:rsidRPr="00C72523">
        <w:t>хозяйстве,</w:t>
      </w:r>
      <w:r w:rsidR="00AE2A88" w:rsidRPr="00C72523">
        <w:t xml:space="preserve"> </w:t>
      </w:r>
      <w:r w:rsidRPr="00C72523">
        <w:t>безработица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селе.</w:t>
      </w:r>
    </w:p>
    <w:p w:rsidR="00711CD4" w:rsidRPr="00C72523" w:rsidRDefault="00711CD4" w:rsidP="00E9538F">
      <w:r w:rsidRPr="00C72523">
        <w:t>В</w:t>
      </w:r>
      <w:r w:rsidR="00AE2A88" w:rsidRPr="00C72523">
        <w:t xml:space="preserve"> </w:t>
      </w:r>
      <w:r w:rsidRPr="00C72523">
        <w:t>частности,</w:t>
      </w:r>
      <w:r w:rsidR="00AE2A88" w:rsidRPr="00C72523">
        <w:t xml:space="preserve"> </w:t>
      </w:r>
      <w:r w:rsidRPr="00C72523">
        <w:t>Илья</w:t>
      </w:r>
      <w:r w:rsidR="00AE2A88" w:rsidRPr="00C72523">
        <w:t xml:space="preserve"> </w:t>
      </w:r>
      <w:r w:rsidRPr="00C72523">
        <w:t>Алексеевич</w:t>
      </w:r>
      <w:r w:rsidR="00AE2A88" w:rsidRPr="00C72523">
        <w:t xml:space="preserve"> </w:t>
      </w:r>
      <w:r w:rsidRPr="00C72523">
        <w:t>выезжал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Куйтунский,</w:t>
      </w:r>
      <w:r w:rsidR="00AE2A88" w:rsidRPr="00C72523">
        <w:t xml:space="preserve"> </w:t>
      </w:r>
      <w:r w:rsidRPr="00C72523">
        <w:t>Тулунский,</w:t>
      </w:r>
      <w:r w:rsidR="00AE2A88" w:rsidRPr="00C72523">
        <w:t xml:space="preserve"> </w:t>
      </w:r>
      <w:r w:rsidRPr="00C72523">
        <w:t>Ни</w:t>
      </w:r>
      <w:r w:rsidRPr="00C72523">
        <w:t>ж</w:t>
      </w:r>
      <w:r w:rsidRPr="00C72523">
        <w:t>неудинский</w:t>
      </w:r>
      <w:r w:rsidR="00AE2A88" w:rsidRPr="00C72523">
        <w:t xml:space="preserve"> </w:t>
      </w:r>
      <w:r w:rsidRPr="00C72523">
        <w:t>район</w:t>
      </w:r>
      <w:r w:rsidR="00752EE3" w:rsidRPr="00C72523">
        <w:t>ы</w:t>
      </w:r>
      <w:r w:rsidRPr="00C72523">
        <w:t>,</w:t>
      </w:r>
      <w:r w:rsidR="00AE2A88" w:rsidRPr="00C72523">
        <w:t xml:space="preserve"> </w:t>
      </w:r>
      <w:r w:rsidRPr="00C72523">
        <w:t>где</w:t>
      </w:r>
      <w:r w:rsidR="00AE2A88" w:rsidRPr="00C72523">
        <w:t xml:space="preserve"> </w:t>
      </w:r>
      <w:r w:rsidRPr="00C72523">
        <w:t>проводил</w:t>
      </w:r>
      <w:r w:rsidR="00AE2A88" w:rsidRPr="00C72523">
        <w:t xml:space="preserve"> </w:t>
      </w:r>
      <w:r w:rsidRPr="00C72523">
        <w:t>встречи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мэрами</w:t>
      </w:r>
      <w:r w:rsidR="00AE2A88" w:rsidRPr="00C72523">
        <w:t xml:space="preserve"> </w:t>
      </w:r>
      <w:r w:rsidRPr="00C72523">
        <w:t>районов,</w:t>
      </w:r>
      <w:r w:rsidR="00AE2A88" w:rsidRPr="00C72523">
        <w:t xml:space="preserve"> </w:t>
      </w:r>
      <w:r w:rsidRPr="00C72523">
        <w:t>руководител</w:t>
      </w:r>
      <w:r w:rsidRPr="00C72523">
        <w:t>я</w:t>
      </w:r>
      <w:r w:rsidRPr="00C72523">
        <w:t>ми</w:t>
      </w:r>
      <w:r w:rsidR="00AE2A88" w:rsidRPr="00C72523">
        <w:t xml:space="preserve"> </w:t>
      </w:r>
      <w:r w:rsidRPr="00C72523">
        <w:t>сельскохозяйственных</w:t>
      </w:r>
      <w:r w:rsidR="00AE2A88" w:rsidRPr="00C72523">
        <w:t xml:space="preserve"> </w:t>
      </w:r>
      <w:r w:rsidRPr="00C72523">
        <w:t>предприятий.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встречах</w:t>
      </w:r>
      <w:r w:rsidR="00AE2A88" w:rsidRPr="00C72523">
        <w:t xml:space="preserve"> </w:t>
      </w:r>
      <w:r w:rsidRPr="00C72523">
        <w:t>затрагивались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Pr="00C72523">
        <w:t>сбыта</w:t>
      </w:r>
      <w:r w:rsidR="00AE2A88" w:rsidRPr="00C72523">
        <w:t xml:space="preserve"> </w:t>
      </w:r>
      <w:r w:rsidRPr="00C72523">
        <w:t>продукции,</w:t>
      </w:r>
      <w:r w:rsidR="00AE2A88" w:rsidRPr="00C72523">
        <w:t xml:space="preserve"> </w:t>
      </w:r>
      <w:r w:rsidRPr="00C72523">
        <w:t>закупочные</w:t>
      </w:r>
      <w:r w:rsidR="00AE2A88" w:rsidRPr="00C72523">
        <w:t xml:space="preserve"> </w:t>
      </w:r>
      <w:r w:rsidRPr="00C72523">
        <w:t>цены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молоко,</w:t>
      </w:r>
      <w:r w:rsidR="00AE2A88" w:rsidRPr="00C72523">
        <w:t xml:space="preserve"> </w:t>
      </w:r>
      <w:r w:rsidRPr="00C72523">
        <w:t>мясо,</w:t>
      </w:r>
      <w:r w:rsidR="00AE2A88" w:rsidRPr="00C72523">
        <w:t xml:space="preserve"> </w:t>
      </w:r>
      <w:r w:rsidRPr="00C72523">
        <w:t>зерно,</w:t>
      </w:r>
      <w:r w:rsidR="00AE2A88" w:rsidRPr="00C72523">
        <w:t xml:space="preserve"> </w:t>
      </w:r>
      <w:r w:rsidRPr="00C72523">
        <w:t>ход</w:t>
      </w:r>
      <w:r w:rsidR="00AE2A88" w:rsidRPr="00C72523">
        <w:t xml:space="preserve"> </w:t>
      </w:r>
      <w:r w:rsidRPr="00C72523">
        <w:t>посевной,</w:t>
      </w:r>
      <w:r w:rsidR="00AE2A88" w:rsidRPr="00C72523">
        <w:t xml:space="preserve"> </w:t>
      </w:r>
      <w:r w:rsidRPr="00C72523">
        <w:lastRenderedPageBreak/>
        <w:t>перспективы</w:t>
      </w:r>
      <w:r w:rsidR="00AE2A88" w:rsidRPr="00C72523">
        <w:t xml:space="preserve"> </w:t>
      </w:r>
      <w:r w:rsidRPr="00C72523">
        <w:t>уборочной</w:t>
      </w:r>
      <w:r w:rsidR="00AE2A88" w:rsidRPr="00C72523">
        <w:t xml:space="preserve"> </w:t>
      </w:r>
      <w:r w:rsidRPr="00C72523">
        <w:t>кампании.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время</w:t>
      </w:r>
      <w:r w:rsidR="00AE2A88" w:rsidRPr="00C72523">
        <w:t xml:space="preserve"> </w:t>
      </w:r>
      <w:r w:rsidRPr="00C72523">
        <w:t>поездки</w:t>
      </w:r>
      <w:r w:rsidR="00AE2A88" w:rsidRPr="00C72523">
        <w:t xml:space="preserve"> </w:t>
      </w:r>
      <w:r w:rsidRPr="00C72523">
        <w:t>проведено</w:t>
      </w:r>
      <w:r w:rsidR="00AE2A88" w:rsidRPr="00C72523">
        <w:t xml:space="preserve"> </w:t>
      </w:r>
      <w:r w:rsidRPr="00C72523">
        <w:t>совещание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КПРФ</w:t>
      </w:r>
      <w:r w:rsidR="00AE0E3E" w:rsidRPr="00C72523">
        <w:t>.</w:t>
      </w:r>
    </w:p>
    <w:p w:rsidR="00711CD4" w:rsidRPr="00C72523" w:rsidRDefault="00711CD4" w:rsidP="00E9538F">
      <w:r w:rsidRPr="00C72523">
        <w:t>В</w:t>
      </w:r>
      <w:r w:rsidR="00AE2A88" w:rsidRPr="00C72523">
        <w:t xml:space="preserve"> </w:t>
      </w:r>
      <w:r w:rsidRPr="00C72523">
        <w:t>июне</w:t>
      </w:r>
      <w:r w:rsidR="00AE2A88" w:rsidRPr="00C72523">
        <w:t xml:space="preserve"> </w:t>
      </w:r>
      <w:r w:rsidRPr="00C72523">
        <w:t>депутат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Сумароков</w:t>
      </w:r>
      <w:r w:rsidR="00AE2A88" w:rsidRPr="00C72523">
        <w:t xml:space="preserve"> </w:t>
      </w:r>
      <w:r w:rsidRPr="00C72523">
        <w:t>организовал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стол,</w:t>
      </w:r>
      <w:r w:rsidR="00AE2A88" w:rsidRPr="00C72523">
        <w:t xml:space="preserve"> </w:t>
      </w:r>
      <w:r w:rsidRPr="00C72523">
        <w:t>где</w:t>
      </w:r>
      <w:r w:rsidR="00AE2A88" w:rsidRPr="00C72523">
        <w:t xml:space="preserve"> </w:t>
      </w:r>
      <w:r w:rsidRPr="00C72523">
        <w:t>о</w:t>
      </w:r>
      <w:r w:rsidR="002319DD" w:rsidRPr="00C72523">
        <w:t>б</w:t>
      </w:r>
      <w:r w:rsidRPr="00C72523">
        <w:t>су</w:t>
      </w:r>
      <w:r w:rsidRPr="00C72523">
        <w:t>ж</w:t>
      </w:r>
      <w:r w:rsidRPr="00C72523">
        <w:t>далась</w:t>
      </w:r>
      <w:r w:rsidR="00AE2A88" w:rsidRPr="00C72523">
        <w:t xml:space="preserve"> </w:t>
      </w:r>
      <w:r w:rsidRPr="00C72523">
        <w:t>ранее</w:t>
      </w:r>
      <w:r w:rsidR="00AE2A88" w:rsidRPr="00C72523">
        <w:t xml:space="preserve"> </w:t>
      </w:r>
      <w:r w:rsidRPr="00C72523">
        <w:t>принятая</w:t>
      </w:r>
      <w:r w:rsidR="00AE2A88" w:rsidRPr="00C72523">
        <w:t xml:space="preserve"> </w:t>
      </w:r>
      <w:r w:rsidRPr="00C72523">
        <w:t>программа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сельскохозяйственной</w:t>
      </w:r>
      <w:r w:rsidR="00AE2A88" w:rsidRPr="00C72523">
        <w:t xml:space="preserve"> </w:t>
      </w:r>
      <w:r w:rsidRPr="00C72523">
        <w:t>отрасли</w:t>
      </w:r>
      <w:r w:rsidR="00AE2A88" w:rsidRPr="00C72523">
        <w:t xml:space="preserve"> </w:t>
      </w:r>
      <w:r w:rsidRPr="00C72523">
        <w:t>нашего</w:t>
      </w:r>
      <w:r w:rsidR="00AE2A88" w:rsidRPr="00C72523">
        <w:t xml:space="preserve"> </w:t>
      </w:r>
      <w:r w:rsidRPr="00C72523">
        <w:t>региона</w:t>
      </w:r>
      <w:r w:rsidR="00AE2A88" w:rsidRPr="00C72523">
        <w:t xml:space="preserve"> </w:t>
      </w:r>
      <w:r w:rsidRPr="00C72523">
        <w:t>«Долгосрочный</w:t>
      </w:r>
      <w:r w:rsidR="00AE2A88" w:rsidRPr="00C72523">
        <w:t xml:space="preserve"> </w:t>
      </w:r>
      <w:r w:rsidRPr="00C72523">
        <w:t>прогноз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2020</w:t>
      </w:r>
      <w:r w:rsidR="00AE2A88" w:rsidRPr="00C72523">
        <w:t xml:space="preserve"> </w:t>
      </w:r>
      <w:r w:rsidRPr="00C72523">
        <w:t>года».</w:t>
      </w:r>
      <w:r w:rsidR="00AE2A88" w:rsidRPr="00C72523">
        <w:t xml:space="preserve"> </w:t>
      </w:r>
    </w:p>
    <w:p w:rsidR="00711CD4" w:rsidRPr="00C72523" w:rsidRDefault="00711CD4" w:rsidP="00E9538F">
      <w:r w:rsidRPr="00C72523">
        <w:t>Ежегодно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Сумароков</w:t>
      </w:r>
      <w:r w:rsidR="00AE2A88" w:rsidRPr="00C72523">
        <w:t xml:space="preserve"> </w:t>
      </w:r>
      <w:r w:rsidRPr="00C72523">
        <w:t>помогает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дет</w:t>
      </w:r>
      <w:r w:rsidR="00AE0E3E" w:rsidRPr="00C72523">
        <w:t>с</w:t>
      </w:r>
      <w:r w:rsidRPr="00C72523">
        <w:t>кого</w:t>
      </w:r>
      <w:r w:rsidR="00AE2A88" w:rsidRPr="00C72523">
        <w:t xml:space="preserve"> </w:t>
      </w:r>
      <w:r w:rsidRPr="00C72523">
        <w:t>пионерск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лагеря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берегу</w:t>
      </w:r>
      <w:r w:rsidR="00AE2A88" w:rsidRPr="00C72523">
        <w:t xml:space="preserve"> </w:t>
      </w:r>
      <w:r w:rsidRPr="00C72523">
        <w:t>Байкала</w:t>
      </w:r>
      <w:r w:rsidR="00AE0E3E" w:rsidRPr="00C72523">
        <w:t>,</w:t>
      </w:r>
      <w:r w:rsidR="00AE2A88" w:rsidRPr="00C72523">
        <w:t xml:space="preserve"> </w:t>
      </w:r>
      <w:r w:rsidRPr="00C72523">
        <w:t>где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летний</w:t>
      </w:r>
      <w:r w:rsidR="00AE2A88" w:rsidRPr="00C72523">
        <w:t xml:space="preserve"> </w:t>
      </w:r>
      <w:r w:rsidRPr="00C72523">
        <w:t>сезон</w:t>
      </w:r>
      <w:r w:rsidR="00AE2A88" w:rsidRPr="00C72523">
        <w:t xml:space="preserve"> </w:t>
      </w:r>
      <w:r w:rsidRPr="00C72523">
        <w:t>отдыхает</w:t>
      </w:r>
      <w:r w:rsidR="00AE2A88" w:rsidRPr="00C72523">
        <w:t xml:space="preserve"> </w:t>
      </w:r>
      <w:r w:rsidRPr="00C72523">
        <w:t>порядка</w:t>
      </w:r>
      <w:r w:rsidR="00AE2A88" w:rsidRPr="00C72523">
        <w:t xml:space="preserve"> </w:t>
      </w:r>
      <w:r w:rsidRPr="00C72523">
        <w:t>300</w:t>
      </w:r>
      <w:r w:rsidR="00AE2A88" w:rsidRPr="00C72523">
        <w:t xml:space="preserve"> </w:t>
      </w:r>
      <w:r w:rsidRPr="00C72523">
        <w:t>детей.</w:t>
      </w:r>
    </w:p>
    <w:p w:rsidR="00711CD4" w:rsidRPr="00C72523" w:rsidRDefault="00711CD4" w:rsidP="00E9538F">
      <w:r w:rsidRPr="00C72523">
        <w:t>Депутат</w:t>
      </w:r>
      <w:r w:rsidR="00AE2A88" w:rsidRPr="00C72523">
        <w:t xml:space="preserve"> </w:t>
      </w:r>
      <w:r w:rsidRPr="00C72523">
        <w:t>Ольга</w:t>
      </w:r>
      <w:r w:rsidR="00AE2A88" w:rsidRPr="00C72523">
        <w:t xml:space="preserve"> </w:t>
      </w:r>
      <w:r w:rsidRPr="00C72523">
        <w:t>Николаевна</w:t>
      </w:r>
      <w:r w:rsidR="00AE2A88" w:rsidRPr="00C72523">
        <w:t xml:space="preserve"> </w:t>
      </w:r>
      <w:r w:rsidRPr="00C72523">
        <w:t>Носенко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председателем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752EE3" w:rsidRPr="00C72523">
        <w:t xml:space="preserve"> И</w:t>
      </w:r>
      <w:r w:rsidR="00752EE3" w:rsidRPr="00C72523">
        <w:t>р</w:t>
      </w:r>
      <w:r w:rsidR="00752EE3" w:rsidRPr="00C72523">
        <w:t>кутской области</w:t>
      </w:r>
      <w:r w:rsidRPr="00C72523">
        <w:t>,</w:t>
      </w:r>
      <w:r w:rsidR="00AE2A88" w:rsidRPr="00C72523">
        <w:t xml:space="preserve"> </w:t>
      </w:r>
      <w:r w:rsidR="00752EE3" w:rsidRPr="00C72523">
        <w:t>за ней</w:t>
      </w:r>
      <w:r w:rsidR="00AE2A88" w:rsidRPr="00C72523">
        <w:t xml:space="preserve"> </w:t>
      </w:r>
      <w:r w:rsidRPr="00C72523">
        <w:t>закреплен</w:t>
      </w:r>
      <w:r w:rsidR="00752EE3" w:rsidRPr="00C72523">
        <w:t>ы</w:t>
      </w:r>
      <w:r w:rsidR="00AE2A88" w:rsidRPr="00C72523">
        <w:t xml:space="preserve"> </w:t>
      </w:r>
      <w:r w:rsidRPr="00C72523">
        <w:t>таки</w:t>
      </w:r>
      <w:r w:rsidR="00752EE3" w:rsidRPr="00C72523">
        <w:t>е</w:t>
      </w:r>
      <w:r w:rsidR="00AE2A88" w:rsidRPr="00C72523">
        <w:t xml:space="preserve"> </w:t>
      </w:r>
      <w:r w:rsidRPr="00C72523">
        <w:t>муниципальны</w:t>
      </w:r>
      <w:r w:rsidR="00752EE3" w:rsidRPr="00C72523">
        <w:t>е</w:t>
      </w:r>
      <w:r w:rsidR="00AE2A88" w:rsidRPr="00C72523">
        <w:t xml:space="preserve"> </w:t>
      </w:r>
      <w:r w:rsidRPr="00C72523">
        <w:t>образования</w:t>
      </w:r>
      <w:r w:rsidR="00AE0E3E" w:rsidRPr="00C72523">
        <w:t>,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="002319DD" w:rsidRPr="00C72523">
        <w:br/>
      </w:r>
      <w:r w:rsidRPr="00C72523">
        <w:t>г</w:t>
      </w:r>
      <w:r w:rsidR="002319DD" w:rsidRPr="00C72523">
        <w:t>.</w:t>
      </w:r>
      <w:r w:rsidR="00AE2A88" w:rsidRPr="00C72523">
        <w:t xml:space="preserve"> </w:t>
      </w:r>
      <w:r w:rsidRPr="00C72523">
        <w:t>Иркутск,</w:t>
      </w:r>
      <w:r w:rsidR="00AE2A88" w:rsidRPr="00C72523">
        <w:t xml:space="preserve"> </w:t>
      </w:r>
      <w:r w:rsidR="002319DD" w:rsidRPr="00C72523">
        <w:t xml:space="preserve">г. </w:t>
      </w:r>
      <w:r w:rsidRPr="00C72523">
        <w:t>Шелехов;</w:t>
      </w:r>
      <w:r w:rsidR="00AE2A88" w:rsidRPr="00C72523">
        <w:t xml:space="preserve"> </w:t>
      </w:r>
      <w:r w:rsidRPr="00C72523">
        <w:t>Иркутский,</w:t>
      </w:r>
      <w:r w:rsidR="00AE2A88" w:rsidRPr="00C72523">
        <w:t xml:space="preserve"> </w:t>
      </w:r>
      <w:r w:rsidRPr="00C72523">
        <w:t>Шелеховский,</w:t>
      </w:r>
      <w:r w:rsidR="00AE2A88" w:rsidRPr="00C72523">
        <w:t xml:space="preserve"> </w:t>
      </w:r>
      <w:r w:rsidRPr="00C72523">
        <w:t>Слюдянский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Ольхо</w:t>
      </w:r>
      <w:r w:rsidRPr="00C72523">
        <w:t>н</w:t>
      </w:r>
      <w:r w:rsidRPr="00C72523">
        <w:t>ский</w:t>
      </w:r>
      <w:r w:rsidR="00AE2A88" w:rsidRPr="00C72523">
        <w:t xml:space="preserve"> </w:t>
      </w:r>
      <w:r w:rsidRPr="00C72523">
        <w:t>районы.</w:t>
      </w:r>
    </w:p>
    <w:p w:rsidR="00711CD4" w:rsidRPr="00C72523" w:rsidRDefault="00711CD4" w:rsidP="00E9538F">
      <w:r w:rsidRPr="00C72523">
        <w:t>В</w:t>
      </w:r>
      <w:r w:rsidR="00AE2A88" w:rsidRPr="00C72523">
        <w:t xml:space="preserve"> </w:t>
      </w:r>
      <w:r w:rsidR="00F21BC8" w:rsidRPr="00C72523">
        <w:t>2014</w:t>
      </w:r>
      <w:r w:rsidR="00AE2A88" w:rsidRPr="00C72523">
        <w:t xml:space="preserve"> </w:t>
      </w:r>
      <w:r w:rsidR="00F21BC8" w:rsidRPr="00C72523">
        <w:t>и</w:t>
      </w:r>
      <w:r w:rsidR="00AE2A88" w:rsidRPr="00C72523">
        <w:t xml:space="preserve"> </w:t>
      </w:r>
      <w:r w:rsidR="00F21BC8" w:rsidRPr="00C72523">
        <w:t>2015</w:t>
      </w:r>
      <w:r w:rsidR="00AE2A88" w:rsidRPr="00C72523">
        <w:t xml:space="preserve"> </w:t>
      </w:r>
      <w:r w:rsidRPr="00C72523">
        <w:t>годах</w:t>
      </w:r>
      <w:r w:rsidR="00AE2A88" w:rsidRPr="00C72523">
        <w:t xml:space="preserve"> </w:t>
      </w:r>
      <w:r w:rsidR="002319DD" w:rsidRPr="00C72523">
        <w:t>О.Н. Носенко</w:t>
      </w:r>
      <w:r w:rsidR="00AE2A88" w:rsidRPr="00C72523">
        <w:t xml:space="preserve"> </w:t>
      </w:r>
      <w:r w:rsidRPr="00C72523">
        <w:t>принимала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совещании</w:t>
      </w:r>
      <w:r w:rsidR="00AE2A88" w:rsidRPr="00C72523">
        <w:t xml:space="preserve"> </w:t>
      </w:r>
      <w:r w:rsidRPr="00C72523">
        <w:t>м</w:t>
      </w:r>
      <w:r w:rsidRPr="00C72523">
        <w:t>и</w:t>
      </w:r>
      <w:r w:rsidRPr="00C72523">
        <w:t>нистерства</w:t>
      </w:r>
      <w:r w:rsidR="00AE2A88" w:rsidRPr="00C72523">
        <w:t xml:space="preserve"> </w:t>
      </w:r>
      <w:r w:rsidRPr="00C72523">
        <w:t>жилищной</w:t>
      </w:r>
      <w:r w:rsidR="00AE2A88" w:rsidRPr="00C72523">
        <w:t xml:space="preserve"> </w:t>
      </w:r>
      <w:r w:rsidRPr="00C72523">
        <w:t>политики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энергетики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вопросу</w:t>
      </w:r>
      <w:r w:rsidR="00AE2A88" w:rsidRPr="00C72523">
        <w:t xml:space="preserve"> </w:t>
      </w:r>
      <w:r w:rsidRPr="00C72523">
        <w:t>эксплуатации</w:t>
      </w:r>
      <w:r w:rsidR="00AE2A88" w:rsidRPr="00C72523">
        <w:t xml:space="preserve"> </w:t>
      </w:r>
      <w:r w:rsidRPr="00C72523">
        <w:t>объектов</w:t>
      </w:r>
      <w:r w:rsidR="00AE2A88" w:rsidRPr="00C72523">
        <w:t xml:space="preserve"> </w:t>
      </w:r>
      <w:r w:rsidRPr="00C72523">
        <w:t>коммунальной</w:t>
      </w:r>
      <w:r w:rsidR="00AE2A88" w:rsidRPr="00C72523">
        <w:t xml:space="preserve"> </w:t>
      </w:r>
      <w:r w:rsidRPr="00C72523">
        <w:t>инфраструктуры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очистных</w:t>
      </w:r>
      <w:r w:rsidR="00AE2A88" w:rsidRPr="00C72523">
        <w:t xml:space="preserve"> </w:t>
      </w:r>
      <w:r w:rsidRPr="00C72523">
        <w:t>сооруж</w:t>
      </w:r>
      <w:r w:rsidRPr="00C72523">
        <w:t>е</w:t>
      </w:r>
      <w:r w:rsidRPr="00C72523">
        <w:t>ний</w:t>
      </w:r>
      <w:r w:rsidR="00AE2A88" w:rsidRPr="00C72523">
        <w:t xml:space="preserve"> </w:t>
      </w:r>
      <w:r w:rsidRPr="00C72523">
        <w:t>пос</w:t>
      </w:r>
      <w:r w:rsidR="002319DD" w:rsidRPr="00C72523">
        <w:t>.</w:t>
      </w:r>
      <w:r w:rsidR="00AE2A88" w:rsidRPr="00C72523">
        <w:t xml:space="preserve"> </w:t>
      </w:r>
      <w:r w:rsidRPr="00C72523">
        <w:t>Листвянка,</w:t>
      </w:r>
      <w:r w:rsidR="00AE2A88" w:rsidRPr="00C72523">
        <w:t xml:space="preserve"> </w:t>
      </w:r>
      <w:r w:rsidRPr="00C72523">
        <w:t>присутствовала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палаты</w:t>
      </w:r>
      <w:r w:rsidR="002319DD" w:rsidRPr="00C72523">
        <w:t>,</w:t>
      </w:r>
      <w:r w:rsidR="00AE2A88" w:rsidRPr="00C72523">
        <w:t xml:space="preserve"> </w:t>
      </w:r>
      <w:r w:rsidRPr="00C72523">
        <w:t>слушаниях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Думе</w:t>
      </w:r>
      <w:r w:rsidR="00AE2A88" w:rsidRPr="00C72523">
        <w:t xml:space="preserve"> </w:t>
      </w:r>
      <w:r w:rsidRPr="00C72523">
        <w:t>Ф</w:t>
      </w:r>
      <w:r w:rsidR="002319DD" w:rsidRPr="00C72523">
        <w:t xml:space="preserve">едерального </w:t>
      </w:r>
      <w:r w:rsidRPr="00C72523">
        <w:t>С</w:t>
      </w:r>
      <w:r w:rsidR="002319DD" w:rsidRPr="00C72523">
        <w:t>обрания Российской Федерации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="00F21BC8" w:rsidRPr="00C72523">
        <w:t>проблемам</w:t>
      </w:r>
      <w:r w:rsidR="00AE2A88" w:rsidRPr="00C72523">
        <w:t xml:space="preserve"> </w:t>
      </w:r>
      <w:r w:rsidR="00F21BC8"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ЖКХ.</w:t>
      </w:r>
      <w:r w:rsidR="00AE2A88" w:rsidRPr="00C72523">
        <w:t xml:space="preserve"> </w:t>
      </w:r>
      <w:r w:rsidR="00F21BC8" w:rsidRPr="00C72523">
        <w:t>В</w:t>
      </w:r>
      <w:r w:rsidR="00AE2A88" w:rsidRPr="00C72523">
        <w:t xml:space="preserve"> </w:t>
      </w:r>
      <w:r w:rsidRPr="00C72523">
        <w:t>Новосибирске</w:t>
      </w:r>
      <w:r w:rsidR="00AE2A88" w:rsidRPr="00C72523">
        <w:t xml:space="preserve"> </w:t>
      </w:r>
      <w:r w:rsidRPr="00C72523">
        <w:t>депутат</w:t>
      </w:r>
      <w:r w:rsidR="002319DD" w:rsidRPr="00C72523">
        <w:t xml:space="preserve"> Законод</w:t>
      </w:r>
      <w:r w:rsidR="002319DD" w:rsidRPr="00C72523">
        <w:t>а</w:t>
      </w:r>
      <w:r w:rsidR="002319DD" w:rsidRPr="00C72523">
        <w:t>тельного Собрания Иркутской области</w:t>
      </w:r>
      <w:r w:rsidR="00AE2A88" w:rsidRPr="00C72523">
        <w:t xml:space="preserve"> </w:t>
      </w:r>
      <w:r w:rsidRPr="00C72523">
        <w:t>участвовала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рассмотрении</w:t>
      </w:r>
      <w:r w:rsidR="00AE2A88" w:rsidRPr="00C72523">
        <w:t xml:space="preserve"> </w:t>
      </w:r>
      <w:r w:rsidRPr="00C72523">
        <w:t>вопросов</w:t>
      </w:r>
      <w:r w:rsidR="00AE2A88" w:rsidRPr="00C72523">
        <w:t xml:space="preserve"> </w:t>
      </w:r>
      <w:r w:rsidRPr="00C72523">
        <w:t>капитального</w:t>
      </w:r>
      <w:r w:rsidR="00AE2A88" w:rsidRPr="00C72523">
        <w:t xml:space="preserve"> </w:t>
      </w:r>
      <w:r w:rsidRPr="00C72523">
        <w:t>ремонта</w:t>
      </w:r>
      <w:r w:rsidR="00AE2A88" w:rsidRPr="00C72523">
        <w:t xml:space="preserve"> </w:t>
      </w:r>
      <w:r w:rsidRPr="00C72523">
        <w:t>многоквартирных</w:t>
      </w:r>
      <w:r w:rsidR="00AE2A88" w:rsidRPr="00C72523">
        <w:t xml:space="preserve"> </w:t>
      </w:r>
      <w:r w:rsidRPr="00C72523">
        <w:t>домов,</w:t>
      </w:r>
      <w:r w:rsidR="00AE2A88" w:rsidRPr="00C72523">
        <w:t xml:space="preserve"> </w:t>
      </w:r>
      <w:r w:rsidRPr="00C72523">
        <w:t>неоднократно</w:t>
      </w:r>
      <w:r w:rsidR="00AE2A88" w:rsidRPr="00C72523">
        <w:t xml:space="preserve"> </w:t>
      </w:r>
      <w:r w:rsidRPr="00C72523">
        <w:t>выезжала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</w:t>
      </w:r>
      <w:r w:rsidR="002319DD" w:rsidRPr="00C72523">
        <w:t>.</w:t>
      </w:r>
      <w:r w:rsidR="00AE2A88" w:rsidRPr="00C72523">
        <w:t xml:space="preserve"> </w:t>
      </w:r>
      <w:r w:rsidRPr="00C72523">
        <w:t>Байкаль</w:t>
      </w:r>
      <w:proofErr w:type="gramStart"/>
      <w:r w:rsidRPr="00C72523">
        <w:t>ск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</w:t>
      </w:r>
      <w:proofErr w:type="gramEnd"/>
      <w:r w:rsidRPr="00C72523">
        <w:t>язи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сложной</w:t>
      </w:r>
      <w:r w:rsidR="00AE2A88" w:rsidRPr="00C72523">
        <w:t xml:space="preserve"> </w:t>
      </w:r>
      <w:r w:rsidRPr="00C72523">
        <w:t>ситуацией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городе</w:t>
      </w:r>
      <w:r w:rsidR="00AE2A88" w:rsidRPr="00C72523">
        <w:t xml:space="preserve"> </w:t>
      </w:r>
      <w:r w:rsidRPr="00C72523">
        <w:t>после</w:t>
      </w:r>
      <w:r w:rsidR="00AE2A88" w:rsidRPr="00C72523">
        <w:t xml:space="preserve"> </w:t>
      </w:r>
      <w:r w:rsidRPr="00C72523">
        <w:t>закрытия</w:t>
      </w:r>
      <w:r w:rsidR="00AE2A88" w:rsidRPr="00C72523">
        <w:t xml:space="preserve"> </w:t>
      </w:r>
      <w:r w:rsidRPr="00C72523">
        <w:t>градообр</w:t>
      </w:r>
      <w:r w:rsidRPr="00C72523">
        <w:t>а</w:t>
      </w:r>
      <w:r w:rsidRPr="00C72523">
        <w:t>зующего</w:t>
      </w:r>
      <w:r w:rsidR="00AE2A88" w:rsidRPr="00C72523">
        <w:t xml:space="preserve"> </w:t>
      </w:r>
      <w:r w:rsidRPr="00C72523">
        <w:t>предприятия.</w:t>
      </w:r>
    </w:p>
    <w:p w:rsidR="00711CD4" w:rsidRPr="00C72523" w:rsidRDefault="00711CD4" w:rsidP="00E9538F">
      <w:r w:rsidRPr="00C72523">
        <w:t>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Думе</w:t>
      </w:r>
      <w:r w:rsidR="00AE2A88" w:rsidRPr="00C72523">
        <w:t xml:space="preserve"> </w:t>
      </w:r>
      <w:r w:rsidR="002319DD" w:rsidRPr="00C72523">
        <w:t>Федерального Собрания Российской Федер</w:t>
      </w:r>
      <w:r w:rsidR="002319DD" w:rsidRPr="00C72523">
        <w:t>а</w:t>
      </w:r>
      <w:r w:rsidR="002319DD" w:rsidRPr="00C72523">
        <w:t>ции О.Н. Носенко</w:t>
      </w:r>
      <w:r w:rsidR="00AE2A88" w:rsidRPr="00C72523">
        <w:t xml:space="preserve"> </w:t>
      </w:r>
      <w:r w:rsidRPr="00C72523">
        <w:t>приняла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парламентских</w:t>
      </w:r>
      <w:r w:rsidR="00AE2A88" w:rsidRPr="00C72523">
        <w:t xml:space="preserve"> </w:t>
      </w:r>
      <w:r w:rsidRPr="00C72523">
        <w:t>слушаниях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«Предложения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ускорению</w:t>
      </w:r>
      <w:r w:rsidR="00AE2A88" w:rsidRPr="00C72523">
        <w:t xml:space="preserve"> </w:t>
      </w:r>
      <w:r w:rsidRPr="00C72523">
        <w:t>социально-экономического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России</w:t>
      </w:r>
      <w:r w:rsidR="002319DD" w:rsidRPr="00C72523">
        <w:t>»</w:t>
      </w:r>
      <w:r w:rsidRPr="00C72523">
        <w:t>.</w:t>
      </w:r>
      <w:r w:rsidR="00AE2A88" w:rsidRPr="00C72523">
        <w:t xml:space="preserve"> </w:t>
      </w:r>
    </w:p>
    <w:p w:rsidR="00711CD4" w:rsidRPr="00C72523" w:rsidRDefault="00711CD4" w:rsidP="00E9538F">
      <w:r w:rsidRPr="00C72523">
        <w:t>О</w:t>
      </w:r>
      <w:r w:rsidR="002319DD" w:rsidRPr="00C72523">
        <w:t>.Н. Носенко</w:t>
      </w:r>
      <w:r w:rsidR="00AE2A88" w:rsidRPr="00C72523">
        <w:t xml:space="preserve"> </w:t>
      </w:r>
      <w:r w:rsidRPr="00C72523">
        <w:t>постоянно</w:t>
      </w:r>
      <w:r w:rsidR="00AE2A88" w:rsidRPr="00C72523">
        <w:t xml:space="preserve"> </w:t>
      </w:r>
      <w:r w:rsidRPr="00C72523">
        <w:t>следит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ходом</w:t>
      </w:r>
      <w:r w:rsidR="00AE2A88" w:rsidRPr="00C72523">
        <w:t xml:space="preserve"> </w:t>
      </w:r>
      <w:r w:rsidRPr="00C72523">
        <w:t>капитального</w:t>
      </w:r>
      <w:r w:rsidR="00AE2A88" w:rsidRPr="00C72523">
        <w:t xml:space="preserve"> </w:t>
      </w:r>
      <w:r w:rsidRPr="00C72523">
        <w:t>ремонта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мн</w:t>
      </w:r>
      <w:r w:rsidRPr="00C72523">
        <w:t>о</w:t>
      </w:r>
      <w:r w:rsidRPr="00C72523">
        <w:t>гоквартирных</w:t>
      </w:r>
      <w:r w:rsidR="00AE2A88" w:rsidRPr="00C72523">
        <w:t xml:space="preserve"> </w:t>
      </w:r>
      <w:r w:rsidRPr="00C72523">
        <w:t>домах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Летом</w:t>
      </w:r>
      <w:r w:rsidR="00AE2A88" w:rsidRPr="00C72523">
        <w:t xml:space="preserve"> </w:t>
      </w:r>
      <w:r w:rsidR="002319DD"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побывала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2319DD" w:rsidRPr="00C72523">
        <w:t xml:space="preserve">г. </w:t>
      </w:r>
      <w:r w:rsidRPr="00C72523">
        <w:t>И</w:t>
      </w:r>
      <w:r w:rsidRPr="00C72523">
        <w:t>р</w:t>
      </w:r>
      <w:r w:rsidRPr="00C72523">
        <w:t>кутске,</w:t>
      </w:r>
      <w:r w:rsidR="00AE2A88" w:rsidRPr="00C72523">
        <w:t xml:space="preserve"> </w:t>
      </w:r>
      <w:r w:rsidR="002319DD" w:rsidRPr="00C72523">
        <w:t xml:space="preserve">г. </w:t>
      </w:r>
      <w:r w:rsidRPr="00C72523">
        <w:t>Шелехове,</w:t>
      </w:r>
      <w:r w:rsidR="00AE2A88" w:rsidRPr="00C72523">
        <w:t xml:space="preserve"> </w:t>
      </w:r>
      <w:r w:rsidR="002319DD" w:rsidRPr="00C72523">
        <w:t xml:space="preserve">г. </w:t>
      </w:r>
      <w:proofErr w:type="gramStart"/>
      <w:r w:rsidRPr="00C72523">
        <w:t>Усолье-Сибирском</w:t>
      </w:r>
      <w:proofErr w:type="gramEnd"/>
      <w:r w:rsidRPr="00C72523">
        <w:t>,</w:t>
      </w:r>
      <w:r w:rsidR="00AE2A88" w:rsidRPr="00C72523">
        <w:t xml:space="preserve"> </w:t>
      </w:r>
      <w:r w:rsidR="002319DD" w:rsidRPr="00C72523">
        <w:t xml:space="preserve">г. </w:t>
      </w:r>
      <w:r w:rsidRPr="00C72523">
        <w:t>Свирске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2319DD" w:rsidRPr="00C72523">
        <w:t xml:space="preserve">г. </w:t>
      </w:r>
      <w:r w:rsidRPr="00C72523">
        <w:t>Ангарске,</w:t>
      </w:r>
      <w:r w:rsidR="00AE2A88" w:rsidRPr="00C72523">
        <w:t xml:space="preserve"> </w:t>
      </w:r>
      <w:r w:rsidRPr="00C72523">
        <w:t>где</w:t>
      </w:r>
      <w:r w:rsidR="00AE2A88" w:rsidRPr="00C72523">
        <w:t xml:space="preserve"> </w:t>
      </w:r>
      <w:r w:rsidRPr="00C72523">
        <w:t>осмотрел</w:t>
      </w:r>
      <w:r w:rsidR="00F21BC8" w:rsidRPr="00C72523">
        <w:t>а</w:t>
      </w:r>
      <w:r w:rsidR="00AE2A88" w:rsidRPr="00C72523">
        <w:t xml:space="preserve"> </w:t>
      </w:r>
      <w:r w:rsidRPr="00C72523">
        <w:t>дома,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проходил</w:t>
      </w:r>
      <w:r w:rsidR="00AE2A88" w:rsidRPr="00C72523">
        <w:t xml:space="preserve"> </w:t>
      </w:r>
      <w:r w:rsidRPr="00C72523">
        <w:t>капремонт,</w:t>
      </w:r>
      <w:r w:rsidR="00AE2A88" w:rsidRPr="00C72523">
        <w:t xml:space="preserve"> </w:t>
      </w:r>
      <w:r w:rsidRPr="00C72523">
        <w:t>общал</w:t>
      </w:r>
      <w:r w:rsidR="00F21BC8" w:rsidRPr="00C72523">
        <w:t>а</w:t>
      </w:r>
      <w:r w:rsidRPr="00C72523">
        <w:t>сь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собственниками</w:t>
      </w:r>
      <w:r w:rsidR="00AE2A88" w:rsidRPr="00C72523">
        <w:t xml:space="preserve"> </w:t>
      </w:r>
      <w:r w:rsidRPr="00C72523">
        <w:t>жилых</w:t>
      </w:r>
      <w:r w:rsidR="00AE2A88" w:rsidRPr="00C72523">
        <w:t xml:space="preserve"> </w:t>
      </w:r>
      <w:r w:rsidRPr="00C72523">
        <w:t>помещений,</w:t>
      </w:r>
      <w:r w:rsidR="00AE2A88" w:rsidRPr="00C72523">
        <w:t xml:space="preserve"> </w:t>
      </w:r>
      <w:r w:rsidRPr="00C72523">
        <w:t>подрядчиками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представителями</w:t>
      </w:r>
      <w:r w:rsidR="00AE2A88" w:rsidRPr="00C72523">
        <w:t xml:space="preserve"> </w:t>
      </w:r>
      <w:r w:rsidRPr="00C72523">
        <w:t>администраций.</w:t>
      </w:r>
    </w:p>
    <w:p w:rsidR="00711CD4" w:rsidRPr="00C72523" w:rsidRDefault="00711CD4" w:rsidP="00E9538F">
      <w:r w:rsidRPr="00C72523">
        <w:t>В</w:t>
      </w:r>
      <w:r w:rsidR="00AE2A88" w:rsidRPr="00C72523">
        <w:t xml:space="preserve"> </w:t>
      </w:r>
      <w:r w:rsidRPr="00C72523">
        <w:t>этом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она</w:t>
      </w:r>
      <w:r w:rsidR="00AE2A88" w:rsidRPr="00C72523">
        <w:t xml:space="preserve"> </w:t>
      </w:r>
      <w:r w:rsidRPr="00C72523">
        <w:t>посетила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Слюдянск,</w:t>
      </w:r>
      <w:r w:rsidR="00AE2A88" w:rsidRPr="00C72523">
        <w:t xml:space="preserve"> </w:t>
      </w:r>
      <w:r w:rsidRPr="00C72523">
        <w:t>п</w:t>
      </w:r>
      <w:r w:rsidR="002319DD" w:rsidRPr="00C72523">
        <w:t>ос</w:t>
      </w:r>
      <w:r w:rsidRPr="00C72523">
        <w:t>.</w:t>
      </w:r>
      <w:r w:rsidR="00AE2A88" w:rsidRPr="00C72523">
        <w:t xml:space="preserve"> </w:t>
      </w:r>
      <w:r w:rsidRPr="00C72523">
        <w:t>Кутулик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</w:t>
      </w:r>
      <w:r w:rsidR="002319DD" w:rsidRPr="00C72523">
        <w:t>ос</w:t>
      </w:r>
      <w:r w:rsidR="00F21BC8" w:rsidRPr="00C72523">
        <w:t>.</w:t>
      </w:r>
      <w:r w:rsidR="00AE2A88" w:rsidRPr="00C72523">
        <w:t xml:space="preserve"> </w:t>
      </w:r>
      <w:r w:rsidRPr="00C72523">
        <w:t>Малая</w:t>
      </w:r>
      <w:r w:rsidR="00AE2A88" w:rsidRPr="00C72523">
        <w:t xml:space="preserve"> </w:t>
      </w:r>
      <w:r w:rsidRPr="00C72523">
        <w:t>Топка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района</w:t>
      </w:r>
      <w:r w:rsidR="00F21BC8" w:rsidRPr="00C72523">
        <w:t>,</w:t>
      </w:r>
      <w:r w:rsidR="00AE2A88" w:rsidRPr="00C72523">
        <w:t xml:space="preserve"> </w:t>
      </w:r>
      <w:r w:rsidRPr="00C72523">
        <w:t>где</w:t>
      </w:r>
      <w:r w:rsidR="00AE2A88" w:rsidRPr="00C72523">
        <w:t xml:space="preserve"> </w:t>
      </w:r>
      <w:r w:rsidRPr="00C72523">
        <w:t>проверила</w:t>
      </w:r>
      <w:r w:rsidR="00AE2A88" w:rsidRPr="00C72523">
        <w:t xml:space="preserve"> </w:t>
      </w:r>
      <w:r w:rsidRPr="00C72523">
        <w:t>качество</w:t>
      </w:r>
      <w:r w:rsidR="00AE2A88" w:rsidRPr="00C72523">
        <w:t xml:space="preserve"> </w:t>
      </w:r>
      <w:r w:rsidRPr="00C72523">
        <w:t>построенного</w:t>
      </w:r>
      <w:r w:rsidR="00AE2A88" w:rsidRPr="00C72523">
        <w:t xml:space="preserve"> </w:t>
      </w:r>
      <w:r w:rsidRPr="00C72523">
        <w:t>жилья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програ</w:t>
      </w:r>
      <w:r w:rsidRPr="00C72523">
        <w:t>м</w:t>
      </w:r>
      <w:r w:rsidRPr="00C72523">
        <w:t>ме</w:t>
      </w:r>
      <w:r w:rsidR="00AE2A88" w:rsidRPr="00C72523">
        <w:t xml:space="preserve"> </w:t>
      </w:r>
      <w:r w:rsidRPr="00C72523">
        <w:t>переселения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ветхого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аварийного</w:t>
      </w:r>
      <w:r w:rsidR="00AE2A88" w:rsidRPr="00C72523">
        <w:t xml:space="preserve"> </w:t>
      </w:r>
      <w:r w:rsidRPr="00C72523">
        <w:t>жилья</w:t>
      </w:r>
      <w:r w:rsidR="00F21BC8" w:rsidRPr="00C72523">
        <w:t>,</w:t>
      </w:r>
      <w:r w:rsidR="00AE2A88" w:rsidRPr="00C72523">
        <w:t xml:space="preserve"> </w:t>
      </w:r>
      <w:r w:rsidR="00F21BC8" w:rsidRPr="00C72523">
        <w:t>а</w:t>
      </w:r>
      <w:r w:rsidR="00AE2A88" w:rsidRPr="00C72523">
        <w:t xml:space="preserve"> </w:t>
      </w:r>
      <w:r w:rsidR="00F21BC8" w:rsidRPr="00C72523">
        <w:t>также</w:t>
      </w:r>
      <w:r w:rsidR="00AE2A88" w:rsidRPr="00C72523">
        <w:t xml:space="preserve"> </w:t>
      </w:r>
      <w:r w:rsidR="00F21BC8" w:rsidRPr="00C72523">
        <w:t>жилья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детей-сирот,</w:t>
      </w:r>
      <w:r w:rsidR="00AE2A88" w:rsidRPr="00C72523">
        <w:t xml:space="preserve"> </w:t>
      </w:r>
      <w:r w:rsidRPr="00C72523">
        <w:t>качество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вызывает</w:t>
      </w:r>
      <w:r w:rsidR="00AE2A88" w:rsidRPr="00C72523">
        <w:t xml:space="preserve"> </w:t>
      </w:r>
      <w:r w:rsidRPr="00C72523">
        <w:t>много</w:t>
      </w:r>
      <w:r w:rsidR="00AE2A88" w:rsidRPr="00C72523">
        <w:t xml:space="preserve"> </w:t>
      </w:r>
      <w:r w:rsidRPr="00C72523">
        <w:t>нареканий</w:t>
      </w:r>
      <w:r w:rsidR="00AE2A88" w:rsidRPr="00C72523">
        <w:t xml:space="preserve"> </w:t>
      </w:r>
      <w:r w:rsidRPr="00C72523">
        <w:t>жителей</w:t>
      </w:r>
      <w:r w:rsidR="00AE2A88" w:rsidRPr="00C72523">
        <w:t xml:space="preserve"> </w:t>
      </w:r>
      <w:r w:rsidRPr="00C72523">
        <w:t>этих</w:t>
      </w:r>
      <w:r w:rsidR="00AE2A88" w:rsidRPr="00C72523">
        <w:t xml:space="preserve"> </w:t>
      </w:r>
      <w:r w:rsidRPr="00C72523">
        <w:t>домов.</w:t>
      </w:r>
    </w:p>
    <w:p w:rsidR="00711CD4" w:rsidRPr="00C72523" w:rsidRDefault="00711CD4" w:rsidP="00E9538F">
      <w:r w:rsidRPr="00C72523">
        <w:t>Ольга</w:t>
      </w:r>
      <w:r w:rsidR="00AE2A88" w:rsidRPr="00C72523">
        <w:t xml:space="preserve"> </w:t>
      </w:r>
      <w:r w:rsidRPr="00C72523">
        <w:t>Носенко</w:t>
      </w:r>
      <w:r w:rsidR="00AE2A88" w:rsidRPr="00C72523">
        <w:t xml:space="preserve"> </w:t>
      </w:r>
      <w:r w:rsidRPr="00C72523">
        <w:t>проводит</w:t>
      </w:r>
      <w:r w:rsidR="00AE2A88" w:rsidRPr="00C72523">
        <w:t xml:space="preserve"> </w:t>
      </w:r>
      <w:r w:rsidRPr="00C72523">
        <w:t>много</w:t>
      </w:r>
      <w:r w:rsidR="00AE2A88" w:rsidRPr="00C72523">
        <w:t xml:space="preserve"> </w:t>
      </w:r>
      <w:r w:rsidRPr="00C72523">
        <w:t>встреч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журналистами</w:t>
      </w:r>
      <w:r w:rsidR="00AE2A88" w:rsidRPr="00C72523">
        <w:t xml:space="preserve"> </w:t>
      </w:r>
      <w:r w:rsidRPr="00C72523">
        <w:t>областных</w:t>
      </w:r>
      <w:r w:rsidR="00AE2A88" w:rsidRPr="00C72523">
        <w:t xml:space="preserve"> </w:t>
      </w:r>
      <w:r w:rsidRPr="00C72523">
        <w:t>СМИ,</w:t>
      </w:r>
      <w:r w:rsidR="00AE2A88" w:rsidRPr="00C72523">
        <w:t xml:space="preserve"> </w:t>
      </w:r>
      <w:r w:rsidR="002319DD" w:rsidRPr="00C72523">
        <w:t>дае</w:t>
      </w:r>
      <w:r w:rsidRPr="00C72523">
        <w:t>т</w:t>
      </w:r>
      <w:r w:rsidR="00AE2A88" w:rsidRPr="00C72523">
        <w:t xml:space="preserve"> </w:t>
      </w:r>
      <w:r w:rsidRPr="00C72523">
        <w:t>интервью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насущным</w:t>
      </w:r>
      <w:r w:rsidR="00AE2A88" w:rsidRPr="00C72523">
        <w:t xml:space="preserve"> </w:t>
      </w:r>
      <w:r w:rsidRPr="00C72523">
        <w:t>областным</w:t>
      </w:r>
      <w:r w:rsidR="00AE2A88" w:rsidRPr="00C72523">
        <w:t xml:space="preserve"> </w:t>
      </w:r>
      <w:r w:rsidRPr="00C72523">
        <w:t>проблемам.</w:t>
      </w:r>
      <w:r w:rsidR="00AE2A88" w:rsidRPr="00C72523">
        <w:t xml:space="preserve"> </w:t>
      </w:r>
    </w:p>
    <w:p w:rsidR="00711CD4" w:rsidRPr="00C72523" w:rsidRDefault="00711CD4" w:rsidP="00E9538F"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="00F21BC8" w:rsidRPr="00C72523">
        <w:t>Г</w:t>
      </w:r>
      <w:r w:rsidRPr="00C72523">
        <w:t>убернатором</w:t>
      </w:r>
      <w:r w:rsidR="002319DD" w:rsidRPr="00C72523">
        <w:t xml:space="preserve"> Иркутской 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членами</w:t>
      </w:r>
      <w:r w:rsidR="00AE2A88" w:rsidRPr="00C72523">
        <w:t xml:space="preserve"> </w:t>
      </w:r>
      <w:r w:rsidR="00F21BC8" w:rsidRPr="00C72523">
        <w:t>П</w:t>
      </w:r>
      <w:r w:rsidRPr="00C72523">
        <w:t>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посетила</w:t>
      </w:r>
      <w:r w:rsidR="00AE2A88" w:rsidRPr="00C72523">
        <w:t xml:space="preserve"> </w:t>
      </w:r>
      <w:r w:rsidRPr="00C72523">
        <w:t>Бодайбинский</w:t>
      </w:r>
      <w:r w:rsidR="00AE2A88" w:rsidRPr="00C72523">
        <w:t xml:space="preserve"> </w:t>
      </w:r>
      <w:r w:rsidRPr="00C72523">
        <w:t>район</w:t>
      </w:r>
      <w:r w:rsidR="00F21BC8" w:rsidRPr="00C72523">
        <w:t>.</w:t>
      </w:r>
      <w:r w:rsidR="00AE2A88" w:rsidRPr="00C72523">
        <w:t xml:space="preserve"> </w:t>
      </w:r>
      <w:r w:rsidR="00F21BC8" w:rsidRPr="00C72523">
        <w:t>П</w:t>
      </w:r>
      <w:r w:rsidRPr="00C72523">
        <w:t>оездка</w:t>
      </w:r>
      <w:r w:rsidR="00AE2A88" w:rsidRPr="00C72523">
        <w:t xml:space="preserve"> </w:t>
      </w:r>
      <w:r w:rsidRPr="00C72523">
        <w:t>была</w:t>
      </w:r>
      <w:r w:rsidR="00AE2A88" w:rsidRPr="00C72523">
        <w:t xml:space="preserve"> </w:t>
      </w:r>
      <w:r w:rsidRPr="00C72523">
        <w:t>приурочена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окончанию</w:t>
      </w:r>
      <w:r w:rsidR="00AE2A88" w:rsidRPr="00C72523">
        <w:t xml:space="preserve"> </w:t>
      </w:r>
      <w:r w:rsidRPr="00C72523">
        <w:t>золотодобывающего</w:t>
      </w:r>
      <w:r w:rsidR="00AE2A88" w:rsidRPr="00C72523">
        <w:t xml:space="preserve"> </w:t>
      </w:r>
      <w:r w:rsidRPr="00C72523">
        <w:t>сезона</w:t>
      </w:r>
      <w:r w:rsidR="00F21BC8" w:rsidRPr="00C72523">
        <w:t>.</w:t>
      </w:r>
      <w:r w:rsidR="00AE2A88" w:rsidRPr="00C72523">
        <w:t xml:space="preserve"> </w:t>
      </w:r>
      <w:r w:rsidR="00F21BC8" w:rsidRPr="00C72523">
        <w:t>У</w:t>
      </w:r>
      <w:r w:rsidRPr="00C72523">
        <w:t>далось</w:t>
      </w:r>
      <w:r w:rsidR="00AE2A88" w:rsidRPr="00C72523">
        <w:t xml:space="preserve"> </w:t>
      </w:r>
      <w:r w:rsidRPr="00C72523">
        <w:t>посетить</w:t>
      </w:r>
      <w:r w:rsidR="00AE2A88" w:rsidRPr="00C72523">
        <w:t xml:space="preserve"> </w:t>
      </w:r>
      <w:r w:rsidRPr="00C72523">
        <w:t>новую</w:t>
      </w:r>
      <w:r w:rsidR="00AE2A88" w:rsidRPr="00C72523">
        <w:t xml:space="preserve"> </w:t>
      </w:r>
      <w:r w:rsidRPr="00C72523">
        <w:t>фабрику</w:t>
      </w:r>
      <w:r w:rsidR="00AE2A88" w:rsidRPr="00C72523">
        <w:t xml:space="preserve"> </w:t>
      </w:r>
      <w:r w:rsidRPr="00C72523">
        <w:t>ГОКа</w:t>
      </w:r>
      <w:r w:rsidR="00AE2A88" w:rsidRPr="00C72523">
        <w:t xml:space="preserve"> </w:t>
      </w:r>
      <w:r w:rsidRPr="00C72523">
        <w:t>«Вернинский»,</w:t>
      </w:r>
      <w:r w:rsidR="00AE2A88" w:rsidRPr="00C72523">
        <w:t xml:space="preserve"> </w:t>
      </w:r>
      <w:r w:rsidRPr="00C72523">
        <w:t>посмотреть</w:t>
      </w:r>
      <w:r w:rsidR="00AE2A88" w:rsidRPr="00C72523">
        <w:t xml:space="preserve"> </w:t>
      </w:r>
      <w:r w:rsidRPr="00C72523">
        <w:t>руду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отливку</w:t>
      </w:r>
      <w:r w:rsidR="00AE2A88" w:rsidRPr="00C72523">
        <w:t xml:space="preserve"> </w:t>
      </w:r>
      <w:r w:rsidRPr="00C72523">
        <w:t>золота</w:t>
      </w:r>
      <w:r w:rsidR="00AE2A88" w:rsidRPr="00C72523">
        <w:t xml:space="preserve"> </w:t>
      </w:r>
      <w:r w:rsidRPr="00C72523">
        <w:t>каскадом.</w:t>
      </w:r>
      <w:r w:rsidR="00AE2A88" w:rsidRPr="00C72523">
        <w:t xml:space="preserve"> </w:t>
      </w:r>
      <w:r w:rsidRPr="00C72523">
        <w:t>Депутат</w:t>
      </w:r>
      <w:r w:rsidR="00AE2A88" w:rsidRPr="00C72523">
        <w:t xml:space="preserve"> </w:t>
      </w:r>
      <w:r w:rsidRPr="00C72523">
        <w:t>отметила,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золотодобывающие</w:t>
      </w:r>
      <w:r w:rsidR="00AE2A88" w:rsidRPr="00C72523">
        <w:t xml:space="preserve"> </w:t>
      </w:r>
      <w:r w:rsidRPr="00C72523">
        <w:t>компании</w:t>
      </w:r>
      <w:r w:rsidR="00AE2A88" w:rsidRPr="00C72523">
        <w:t xml:space="preserve"> </w:t>
      </w:r>
      <w:r w:rsidRPr="00C72523">
        <w:t>выполняют</w:t>
      </w:r>
      <w:r w:rsidR="00AE2A88" w:rsidRPr="00C72523">
        <w:t xml:space="preserve"> </w:t>
      </w:r>
      <w:r w:rsidRPr="00C72523">
        <w:t>социальные</w:t>
      </w:r>
      <w:r w:rsidR="00AE2A88" w:rsidRPr="00C72523">
        <w:t xml:space="preserve"> </w:t>
      </w:r>
      <w:r w:rsidRPr="00C72523">
        <w:t>обяз</w:t>
      </w:r>
      <w:r w:rsidRPr="00C72523">
        <w:t>а</w:t>
      </w:r>
      <w:r w:rsidRPr="00C72523">
        <w:t>тельства.</w:t>
      </w:r>
      <w:r w:rsidR="00AE2A88" w:rsidRPr="00C72523">
        <w:t xml:space="preserve"> </w:t>
      </w:r>
      <w:r w:rsidRPr="00C72523">
        <w:t>Делегация</w:t>
      </w:r>
      <w:r w:rsidR="00AE2A88" w:rsidRPr="00C72523">
        <w:t xml:space="preserve"> </w:t>
      </w:r>
      <w:r w:rsidRPr="00C72523">
        <w:t>посмотрела</w:t>
      </w:r>
      <w:r w:rsidR="00AE2A88" w:rsidRPr="00C72523">
        <w:t xml:space="preserve"> </w:t>
      </w:r>
      <w:r w:rsidRPr="00C72523">
        <w:t>открытый</w:t>
      </w:r>
      <w:r w:rsidR="00AE2A88" w:rsidRPr="00C72523">
        <w:t xml:space="preserve"> </w:t>
      </w:r>
      <w:r w:rsidRPr="00C72523">
        <w:t>три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назад</w:t>
      </w:r>
      <w:r w:rsidR="00AE2A88" w:rsidRPr="00C72523">
        <w:t xml:space="preserve"> </w:t>
      </w:r>
      <w:r w:rsidRPr="00C72523">
        <w:t>после</w:t>
      </w:r>
      <w:r w:rsidR="00AE2A88" w:rsidRPr="00C72523">
        <w:t xml:space="preserve"> </w:t>
      </w:r>
      <w:r w:rsidRPr="00C72523">
        <w:t>капремонта</w:t>
      </w:r>
      <w:r w:rsidR="00AE2A88" w:rsidRPr="00C72523">
        <w:t xml:space="preserve"> </w:t>
      </w:r>
      <w:r w:rsidRPr="00C72523">
        <w:t>бассейн.</w:t>
      </w:r>
      <w:r w:rsidRPr="00C72523">
        <w:br/>
      </w:r>
      <w:r w:rsidRPr="00C72523">
        <w:lastRenderedPageBreak/>
        <w:t>Состоялось</w:t>
      </w:r>
      <w:r w:rsidR="00AE2A88" w:rsidRPr="00C72523">
        <w:t xml:space="preserve"> </w:t>
      </w:r>
      <w:r w:rsidRPr="00C72523">
        <w:t>обсуждение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золоторудного</w:t>
      </w:r>
      <w:r w:rsidR="00AE2A88" w:rsidRPr="00C72523">
        <w:t xml:space="preserve"> </w:t>
      </w:r>
      <w:r w:rsidRPr="00C72523">
        <w:t>месторождения</w:t>
      </w:r>
      <w:r w:rsidR="00AE2A88" w:rsidRPr="00C72523">
        <w:t xml:space="preserve"> </w:t>
      </w:r>
      <w:r w:rsidR="002319DD" w:rsidRPr="00C72523">
        <w:t>«</w:t>
      </w:r>
      <w:r w:rsidRPr="00C72523">
        <w:t>Сухой</w:t>
      </w:r>
      <w:r w:rsidR="00AE2A88" w:rsidRPr="00C72523">
        <w:t xml:space="preserve"> </w:t>
      </w:r>
      <w:r w:rsidRPr="00C72523">
        <w:t>Лог</w:t>
      </w:r>
      <w:r w:rsidR="002319DD" w:rsidRPr="00C72523">
        <w:t>»</w:t>
      </w:r>
      <w:r w:rsidRPr="00C72523">
        <w:t>,</w:t>
      </w:r>
      <w:r w:rsidR="00AE2A88" w:rsidRPr="00C72523">
        <w:t xml:space="preserve"> </w:t>
      </w:r>
      <w:r w:rsidRPr="00C72523">
        <w:t>проблем</w:t>
      </w:r>
      <w:r w:rsidR="00AE2A88" w:rsidRPr="00C72523">
        <w:t xml:space="preserve"> </w:t>
      </w:r>
      <w:r w:rsidRPr="00C72523">
        <w:t>энергетики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золотодобывающем</w:t>
      </w:r>
      <w:r w:rsidR="00AE2A88" w:rsidRPr="00C72523">
        <w:t xml:space="preserve"> </w:t>
      </w:r>
      <w:r w:rsidRPr="00C72523">
        <w:t>предприятии.</w:t>
      </w:r>
    </w:p>
    <w:p w:rsidR="00711CD4" w:rsidRPr="00C72523" w:rsidRDefault="00711CD4" w:rsidP="00E9538F">
      <w:r w:rsidRPr="00C72523">
        <w:t>Депутат</w:t>
      </w:r>
      <w:r w:rsidR="00AE2A88" w:rsidRPr="00C72523">
        <w:t xml:space="preserve"> </w:t>
      </w:r>
      <w:r w:rsidR="002319DD" w:rsidRPr="00C72523">
        <w:t xml:space="preserve">Законодательного Собрания Иркутской области </w:t>
      </w:r>
      <w:r w:rsidRPr="00C72523">
        <w:t>Сергей</w:t>
      </w:r>
      <w:r w:rsidR="00AE2A88" w:rsidRPr="00C72523">
        <w:t xml:space="preserve"> </w:t>
      </w:r>
      <w:r w:rsidRPr="00C72523">
        <w:t>Алекс</w:t>
      </w:r>
      <w:r w:rsidRPr="00C72523">
        <w:t>е</w:t>
      </w:r>
      <w:r w:rsidRPr="00C72523">
        <w:t>евич</w:t>
      </w:r>
      <w:r w:rsidR="00AE2A88" w:rsidRPr="00C72523">
        <w:t xml:space="preserve"> </w:t>
      </w:r>
      <w:r w:rsidRPr="00C72523">
        <w:t>Бренюк</w:t>
      </w:r>
      <w:r w:rsidR="00AE2A88" w:rsidRPr="00C72523">
        <w:t xml:space="preserve"> </w:t>
      </w:r>
    </w:p>
    <w:p w:rsidR="00711CD4" w:rsidRPr="00C72523" w:rsidRDefault="00711CD4" w:rsidP="00E9538F">
      <w:r w:rsidRPr="00C72523">
        <w:t>Человек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Ангарске</w:t>
      </w:r>
      <w:r w:rsidR="00AE2A88" w:rsidRPr="00C72523">
        <w:t xml:space="preserve"> </w:t>
      </w:r>
      <w:r w:rsidRPr="00C72523">
        <w:t>известный,</w:t>
      </w:r>
      <w:r w:rsidR="00AE2A88" w:rsidRPr="00C72523">
        <w:t xml:space="preserve"> </w:t>
      </w:r>
      <w:r w:rsidRPr="00C72523">
        <w:t>Сергей</w:t>
      </w:r>
      <w:r w:rsidR="00AE2A88" w:rsidRPr="00C72523">
        <w:t xml:space="preserve"> </w:t>
      </w:r>
      <w:r w:rsidRPr="00C72523">
        <w:t>Алексеевич</w:t>
      </w:r>
      <w:r w:rsidR="00AE2A88" w:rsidRPr="00C72523">
        <w:t xml:space="preserve"> </w:t>
      </w:r>
      <w:r w:rsidRPr="00C72523">
        <w:t>все</w:t>
      </w:r>
      <w:r w:rsidR="00AE2A88" w:rsidRPr="00C72523">
        <w:t xml:space="preserve"> </w:t>
      </w:r>
      <w:r w:rsidRPr="00C72523">
        <w:t>силы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мног</w:t>
      </w:r>
      <w:r w:rsidRPr="00C72523">
        <w:t>о</w:t>
      </w:r>
      <w:r w:rsidRPr="00C72523">
        <w:t>летний</w:t>
      </w:r>
      <w:r w:rsidR="00AE2A88" w:rsidRPr="00C72523">
        <w:t xml:space="preserve"> </w:t>
      </w:r>
      <w:r w:rsidRPr="00C72523">
        <w:t>опыт</w:t>
      </w:r>
      <w:r w:rsidR="00AE2A88" w:rsidRPr="00C72523">
        <w:t xml:space="preserve"> </w:t>
      </w:r>
      <w:r w:rsidRPr="00C72523">
        <w:t>армейского</w:t>
      </w:r>
      <w:r w:rsidR="00AE2A88" w:rsidRPr="00C72523">
        <w:t xml:space="preserve"> </w:t>
      </w:r>
      <w:r w:rsidRPr="00C72523">
        <w:t>командира</w:t>
      </w:r>
      <w:r w:rsidR="00AE2A88" w:rsidRPr="00C72523">
        <w:t xml:space="preserve"> </w:t>
      </w:r>
      <w:r w:rsidRPr="00C72523">
        <w:t>направляет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чаяния</w:t>
      </w:r>
      <w:r w:rsidR="00AE2A88" w:rsidRPr="00C72523">
        <w:t xml:space="preserve"> </w:t>
      </w:r>
      <w:r w:rsidRPr="00C72523">
        <w:t>своих</w:t>
      </w:r>
      <w:r w:rsidR="00AE2A88" w:rsidRPr="00C72523">
        <w:t xml:space="preserve"> </w:t>
      </w:r>
      <w:r w:rsidRPr="00C72523">
        <w:t>избирателей.</w:t>
      </w:r>
      <w:r w:rsidR="00AE2A88" w:rsidRPr="00C72523">
        <w:t xml:space="preserve"> </w:t>
      </w:r>
      <w:r w:rsidRPr="00C72523">
        <w:t>Недавно</w:t>
      </w:r>
      <w:r w:rsidR="00AE2A88" w:rsidRPr="00C72523">
        <w:t xml:space="preserve"> </w:t>
      </w:r>
      <w:r w:rsidRPr="00C72523">
        <w:t>Сергей</w:t>
      </w:r>
      <w:r w:rsidR="00AE2A88" w:rsidRPr="00C72523">
        <w:t xml:space="preserve"> </w:t>
      </w:r>
      <w:r w:rsidRPr="00C72523">
        <w:t>Алексеевич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своими</w:t>
      </w:r>
      <w:r w:rsidR="00AE2A88" w:rsidRPr="00C72523">
        <w:t xml:space="preserve"> </w:t>
      </w:r>
      <w:r w:rsidRPr="00C72523">
        <w:t>помощниками,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это</w:t>
      </w:r>
      <w:r w:rsidR="00AE2A88" w:rsidRPr="00C72523">
        <w:t xml:space="preserve"> </w:t>
      </w:r>
      <w:r w:rsidRPr="00C72523">
        <w:t>20</w:t>
      </w:r>
      <w:r w:rsidR="00AE2A88" w:rsidRPr="00C72523">
        <w:t xml:space="preserve"> </w:t>
      </w:r>
      <w:r w:rsidRPr="00C72523">
        <w:t>активистов</w:t>
      </w:r>
      <w:r w:rsidR="00AE2A88" w:rsidRPr="00C72523">
        <w:t xml:space="preserve"> </w:t>
      </w:r>
      <w:r w:rsidRPr="00C72523">
        <w:t>КПРФ,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уже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предвыборной</w:t>
      </w:r>
      <w:r w:rsidR="00AE2A88" w:rsidRPr="00C72523">
        <w:t xml:space="preserve"> </w:t>
      </w:r>
      <w:r w:rsidRPr="00C72523">
        <w:t>камп</w:t>
      </w:r>
      <w:r w:rsidRPr="00C72523">
        <w:t>а</w:t>
      </w:r>
      <w:r w:rsidRPr="00C72523">
        <w:t>нии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недавних</w:t>
      </w:r>
      <w:r w:rsidR="00AE2A88" w:rsidRPr="00C72523">
        <w:t xml:space="preserve"> </w:t>
      </w:r>
      <w:r w:rsidRPr="00C72523">
        <w:t>выборах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Ангарском</w:t>
      </w:r>
      <w:r w:rsidR="00AE2A88" w:rsidRPr="00C72523">
        <w:t xml:space="preserve"> </w:t>
      </w:r>
      <w:r w:rsidRPr="00C72523">
        <w:t>округе,</w:t>
      </w:r>
      <w:r w:rsidR="00AE2A88" w:rsidRPr="00C72523">
        <w:t xml:space="preserve"> </w:t>
      </w:r>
      <w:r w:rsidRPr="00C72523">
        <w:t>разделил</w:t>
      </w:r>
      <w:r w:rsidR="00AE2A88" w:rsidRPr="00C72523">
        <w:t xml:space="preserve"> </w:t>
      </w:r>
      <w:r w:rsidRPr="00C72523">
        <w:t>территорию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таким</w:t>
      </w:r>
      <w:r w:rsidR="00AE2A88" w:rsidRPr="00C72523">
        <w:t xml:space="preserve"> </w:t>
      </w:r>
      <w:r w:rsidRPr="00C72523">
        <w:t>образом,</w:t>
      </w:r>
      <w:r w:rsidR="00AE2A88" w:rsidRPr="00C72523">
        <w:t xml:space="preserve"> </w:t>
      </w:r>
      <w:r w:rsidRPr="00C72523">
        <w:t>чтобы</w:t>
      </w:r>
      <w:r w:rsidR="00AE2A88" w:rsidRPr="00C72523">
        <w:t xml:space="preserve"> </w:t>
      </w:r>
      <w:r w:rsidRPr="00C72523">
        <w:t>практически</w:t>
      </w:r>
      <w:r w:rsidR="00AE2A88" w:rsidRPr="00C72523">
        <w:t xml:space="preserve"> </w:t>
      </w:r>
      <w:r w:rsidRPr="00C72523">
        <w:t>каждый</w:t>
      </w:r>
      <w:r w:rsidR="00AE2A88" w:rsidRPr="00C72523">
        <w:t xml:space="preserve"> </w:t>
      </w:r>
      <w:r w:rsidRPr="00C72523">
        <w:t>ангарчанин</w:t>
      </w:r>
      <w:r w:rsidR="00AE2A88" w:rsidRPr="00C72523">
        <w:t xml:space="preserve"> </w:t>
      </w:r>
      <w:r w:rsidRPr="00C72523">
        <w:t>мог</w:t>
      </w:r>
      <w:r w:rsidR="00AE2A88" w:rsidRPr="00C72523">
        <w:t xml:space="preserve"> </w:t>
      </w:r>
      <w:r w:rsidRPr="00C72523">
        <w:t>обратиться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ним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своими</w:t>
      </w:r>
      <w:r w:rsidR="00AE2A88" w:rsidRPr="00C72523">
        <w:t xml:space="preserve"> </w:t>
      </w:r>
      <w:r w:rsidRPr="00C72523">
        <w:t>проблемами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просьбами.</w:t>
      </w:r>
      <w:r w:rsidR="00AE2A88" w:rsidRPr="00C72523">
        <w:t xml:space="preserve"> </w:t>
      </w:r>
      <w:r w:rsidRPr="00C72523">
        <w:t>Активисты</w:t>
      </w:r>
      <w:r w:rsidR="00AE2A88" w:rsidRPr="00C72523">
        <w:t xml:space="preserve"> </w:t>
      </w:r>
      <w:r w:rsidRPr="00C72523">
        <w:t>будут</w:t>
      </w:r>
      <w:r w:rsidR="00AE2A88" w:rsidRPr="00C72523">
        <w:t xml:space="preserve"> </w:t>
      </w:r>
      <w:r w:rsidRPr="00C72523">
        <w:t>готовить</w:t>
      </w:r>
      <w:r w:rsidR="00AE2A88" w:rsidRPr="00C72523">
        <w:t xml:space="preserve"> </w:t>
      </w:r>
      <w:r w:rsidRPr="00C72523">
        <w:t>письма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обращениям</w:t>
      </w:r>
      <w:r w:rsidR="00AE2A88" w:rsidRPr="00C72523">
        <w:t xml:space="preserve"> </w:t>
      </w:r>
      <w:r w:rsidRPr="00C72523">
        <w:t>граждан,</w:t>
      </w:r>
      <w:r w:rsidR="00AE2A88" w:rsidRPr="00C72523">
        <w:t xml:space="preserve"> </w:t>
      </w:r>
      <w:r w:rsidRPr="00C72523">
        <w:t>будут</w:t>
      </w:r>
      <w:r w:rsidR="00AE2A88" w:rsidRPr="00C72523">
        <w:t xml:space="preserve"> </w:t>
      </w:r>
      <w:r w:rsidRPr="00C72523">
        <w:t>держать</w:t>
      </w:r>
      <w:r w:rsidR="00AE2A88" w:rsidRPr="00C72523">
        <w:t xml:space="preserve"> </w:t>
      </w:r>
      <w:r w:rsidRPr="00C72523">
        <w:t>связь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ними.</w:t>
      </w:r>
    </w:p>
    <w:p w:rsidR="00711CD4" w:rsidRPr="00C72523" w:rsidRDefault="00711CD4" w:rsidP="00E9538F">
      <w:r w:rsidRPr="00C72523">
        <w:t>С.А.</w:t>
      </w:r>
      <w:r w:rsidR="00AE2A88" w:rsidRPr="00C72523">
        <w:t xml:space="preserve"> </w:t>
      </w:r>
      <w:r w:rsidRPr="00C72523">
        <w:t>Бренюк</w:t>
      </w:r>
      <w:r w:rsidR="00AE2A88" w:rsidRPr="00C72523">
        <w:t xml:space="preserve"> </w:t>
      </w:r>
      <w:r w:rsidRPr="00C72523">
        <w:t>участвовал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избирательной</w:t>
      </w:r>
      <w:r w:rsidR="00AE2A88" w:rsidRPr="00C72523">
        <w:t xml:space="preserve"> </w:t>
      </w:r>
      <w:r w:rsidRPr="00C72523">
        <w:t>кампании,</w:t>
      </w:r>
      <w:r w:rsidR="00AE2A88" w:rsidRPr="00C72523">
        <w:t xml:space="preserve"> </w:t>
      </w:r>
      <w:r w:rsidRPr="00C72523">
        <w:t>баллотировался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пост</w:t>
      </w:r>
      <w:r w:rsidR="00AE2A88" w:rsidRPr="00C72523">
        <w:t xml:space="preserve"> </w:t>
      </w:r>
      <w:r w:rsidRPr="00C72523">
        <w:t>главы</w:t>
      </w:r>
      <w:r w:rsidR="00AE2A88" w:rsidRPr="00C72523">
        <w:t xml:space="preserve"> </w:t>
      </w:r>
      <w:r w:rsidRPr="00C72523">
        <w:t>Ангарского</w:t>
      </w:r>
      <w:r w:rsidR="00AE2A88" w:rsidRPr="00C72523">
        <w:t xml:space="preserve"> </w:t>
      </w:r>
      <w:r w:rsidRPr="00C72523">
        <w:t>района.</w:t>
      </w:r>
      <w:r w:rsidR="00AE2A88" w:rsidRPr="00C72523">
        <w:t xml:space="preserve"> </w:t>
      </w:r>
      <w:r w:rsidRPr="00C72523">
        <w:t>Провёл</w:t>
      </w:r>
      <w:r w:rsidR="00AE2A88" w:rsidRPr="00C72523">
        <w:t xml:space="preserve"> </w:t>
      </w:r>
      <w:r w:rsidRPr="00C72523">
        <w:t>множество</w:t>
      </w:r>
      <w:r w:rsidR="00AE2A88" w:rsidRPr="00C72523">
        <w:t xml:space="preserve"> </w:t>
      </w:r>
      <w:r w:rsidRPr="00C72523">
        <w:t>встреч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избирателями,</w:t>
      </w:r>
      <w:r w:rsidR="00AE2A88" w:rsidRPr="00C72523">
        <w:t xml:space="preserve"> </w:t>
      </w:r>
      <w:r w:rsidRPr="00C72523">
        <w:t>где</w:t>
      </w:r>
      <w:r w:rsidR="00AE2A88" w:rsidRPr="00C72523">
        <w:t xml:space="preserve"> </w:t>
      </w:r>
      <w:r w:rsidRPr="00C72523">
        <w:t>рассказывал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своей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своих</w:t>
      </w:r>
      <w:r w:rsidR="00AE2A88" w:rsidRPr="00C72523">
        <w:t xml:space="preserve"> </w:t>
      </w:r>
      <w:r w:rsidRPr="00C72523">
        <w:t>товарищей-коммунистов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нодательном</w:t>
      </w:r>
      <w:r w:rsidR="00AE2A88" w:rsidRPr="00C72523">
        <w:t xml:space="preserve"> </w:t>
      </w:r>
      <w:r w:rsidR="00F21BC8" w:rsidRPr="00C72523">
        <w:t>С</w:t>
      </w:r>
      <w:r w:rsidRPr="00C72523">
        <w:t>обрании</w:t>
      </w:r>
      <w:r w:rsidR="002319DD" w:rsidRPr="00C72523">
        <w:t xml:space="preserve"> Иркутской области</w:t>
      </w:r>
      <w:r w:rsidRPr="00C72523">
        <w:t>,</w:t>
      </w:r>
      <w:r w:rsidR="00AE2A88" w:rsidRPr="00C72523">
        <w:t xml:space="preserve"> </w:t>
      </w:r>
      <w:r w:rsidRPr="00C72523">
        <w:t>принимал</w:t>
      </w:r>
      <w:r w:rsidR="00AE2A88" w:rsidRPr="00C72523">
        <w:t xml:space="preserve"> </w:t>
      </w:r>
      <w:r w:rsidRPr="00C72523">
        <w:t>наказы</w:t>
      </w:r>
      <w:r w:rsidR="00AE2A88" w:rsidRPr="00C72523">
        <w:t xml:space="preserve"> </w:t>
      </w:r>
      <w:r w:rsidRPr="00C72523">
        <w:t>избирателей.</w:t>
      </w:r>
      <w:r w:rsidR="00AE2A88" w:rsidRPr="00C72523">
        <w:t xml:space="preserve"> </w:t>
      </w:r>
      <w:r w:rsidRPr="00C72523">
        <w:t>Он</w:t>
      </w:r>
      <w:r w:rsidR="00AE2A88" w:rsidRPr="00C72523">
        <w:t xml:space="preserve"> </w:t>
      </w:r>
      <w:r w:rsidRPr="00C72523">
        <w:t>принял</w:t>
      </w:r>
      <w:r w:rsidR="00AE2A88" w:rsidRPr="00C72523">
        <w:t xml:space="preserve"> </w:t>
      </w:r>
      <w:r w:rsidRPr="00C72523">
        <w:t>активное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слушаний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вопросу</w:t>
      </w:r>
      <w:r w:rsidR="00AE2A88" w:rsidRPr="00C72523">
        <w:t xml:space="preserve"> </w:t>
      </w:r>
      <w:r w:rsidRPr="00C72523">
        <w:t>объедин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городской</w:t>
      </w:r>
      <w:r w:rsidR="00AE2A88" w:rsidRPr="00C72523">
        <w:t xml:space="preserve"> </w:t>
      </w:r>
      <w:r w:rsidRPr="00C72523">
        <w:t>муниципальный</w:t>
      </w:r>
      <w:r w:rsidR="00AE2A88" w:rsidRPr="00C72523">
        <w:t xml:space="preserve"> </w:t>
      </w:r>
      <w:r w:rsidRPr="00C72523">
        <w:t>округ</w:t>
      </w:r>
      <w:r w:rsidR="00AE2A88" w:rsidRPr="00C72523">
        <w:t xml:space="preserve"> </w:t>
      </w:r>
      <w:r w:rsidRPr="00C72523">
        <w:t>г</w:t>
      </w:r>
      <w:r w:rsidR="002319DD" w:rsidRPr="00C72523">
        <w:t>.</w:t>
      </w:r>
      <w:r w:rsidR="00AE2A88" w:rsidRPr="00C72523">
        <w:t xml:space="preserve"> </w:t>
      </w:r>
      <w:r w:rsidRPr="00C72523">
        <w:t>Ангарска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175E15" w:rsidRPr="00C72523">
        <w:t xml:space="preserve">поселков </w:t>
      </w:r>
      <w:r w:rsidRPr="00C72523">
        <w:t>Савватеевка,</w:t>
      </w:r>
      <w:r w:rsidR="00AE2A88" w:rsidRPr="00C72523">
        <w:t xml:space="preserve"> </w:t>
      </w:r>
      <w:r w:rsidR="002319DD" w:rsidRPr="00C72523">
        <w:br/>
      </w:r>
      <w:r w:rsidRPr="00C72523">
        <w:t>Одинск,</w:t>
      </w:r>
      <w:r w:rsidR="00AE2A88" w:rsidRPr="00C72523">
        <w:t xml:space="preserve"> </w:t>
      </w:r>
      <w:r w:rsidRPr="00C72523">
        <w:t>Мегет.</w:t>
      </w:r>
      <w:r w:rsidR="00AE2A88" w:rsidRPr="00C72523">
        <w:t xml:space="preserve"> </w:t>
      </w:r>
      <w:r w:rsidR="002319DD" w:rsidRPr="00C72523">
        <w:t xml:space="preserve">С.А. </w:t>
      </w:r>
      <w:r w:rsidRPr="00C72523">
        <w:t>Бренюк</w:t>
      </w:r>
      <w:r w:rsidR="00AE2A88" w:rsidRPr="00C72523">
        <w:t xml:space="preserve">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другими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продолжает</w:t>
      </w:r>
      <w:r w:rsidR="00AE2A88" w:rsidRPr="00C72523">
        <w:t xml:space="preserve"> </w:t>
      </w:r>
      <w:r w:rsidRPr="00C72523">
        <w:t>держать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контроле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="00F21BC8" w:rsidRPr="00C72523">
        <w:t>о</w:t>
      </w:r>
      <w:r w:rsidR="00AE2A88" w:rsidRPr="00C72523">
        <w:t xml:space="preserve"> </w:t>
      </w:r>
      <w:r w:rsidRPr="00C72523">
        <w:t>строительств</w:t>
      </w:r>
      <w:r w:rsidR="00F21BC8" w:rsidRPr="00C72523">
        <w:t>е</w:t>
      </w:r>
      <w:r w:rsidR="00AE2A88" w:rsidRPr="00C72523">
        <w:t xml:space="preserve"> </w:t>
      </w:r>
      <w:r w:rsidRPr="00C72523">
        <w:t>школы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7а</w:t>
      </w:r>
      <w:r w:rsidR="00AE2A88" w:rsidRPr="00C72523">
        <w:t xml:space="preserve"> </w:t>
      </w:r>
      <w:r w:rsidRPr="00C72523">
        <w:t>м</w:t>
      </w:r>
      <w:r w:rsidR="002319DD" w:rsidRPr="00C72523">
        <w:t>икрорайоне</w:t>
      </w:r>
      <w:r w:rsidR="00AE2A88" w:rsidRPr="00C72523">
        <w:t xml:space="preserve"> </w:t>
      </w:r>
      <w:r w:rsidRPr="00C72523">
        <w:t>Анга</w:t>
      </w:r>
      <w:r w:rsidRPr="00C72523">
        <w:t>р</w:t>
      </w:r>
      <w:r w:rsidRPr="00C72523">
        <w:t>ска.</w:t>
      </w:r>
    </w:p>
    <w:p w:rsidR="00711CD4" w:rsidRPr="00C72523" w:rsidRDefault="00711CD4" w:rsidP="00E9538F">
      <w:r w:rsidRPr="00C72523">
        <w:t>Депутат</w:t>
      </w:r>
      <w:r w:rsidR="00AE2A88" w:rsidRPr="00C72523">
        <w:t xml:space="preserve"> </w:t>
      </w:r>
      <w:r w:rsidR="00175E15" w:rsidRPr="00C72523">
        <w:t>С</w:t>
      </w:r>
      <w:r w:rsidRPr="00C72523">
        <w:t>.А.</w:t>
      </w:r>
      <w:r w:rsidR="00AE2A88" w:rsidRPr="00C72523">
        <w:t xml:space="preserve"> </w:t>
      </w:r>
      <w:r w:rsidRPr="00C72523">
        <w:t>Бренюк</w:t>
      </w:r>
      <w:r w:rsidR="00AE2A88" w:rsidRPr="00C72523">
        <w:t xml:space="preserve"> </w:t>
      </w:r>
      <w:r w:rsidRPr="00C72523">
        <w:t>провел</w:t>
      </w:r>
      <w:r w:rsidR="00AE2A88" w:rsidRPr="00C72523">
        <w:t xml:space="preserve"> </w:t>
      </w:r>
      <w:r w:rsidRPr="00C72523">
        <w:t>встречу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Братском</w:t>
      </w:r>
      <w:r w:rsidR="00AE2A88" w:rsidRPr="00C72523">
        <w:t xml:space="preserve"> </w:t>
      </w:r>
      <w:r w:rsidRPr="00C72523">
        <w:t>районе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F21BC8" w:rsidRPr="00C72523">
        <w:t>,</w:t>
      </w:r>
      <w:r w:rsidR="00AE2A88" w:rsidRPr="00C72523">
        <w:t xml:space="preserve"> </w:t>
      </w:r>
      <w:r w:rsidRPr="00C72523">
        <w:t>избранных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КПРФ,</w:t>
      </w:r>
      <w:r w:rsidR="00AE2A88" w:rsidRPr="00C72523">
        <w:t xml:space="preserve"> </w:t>
      </w:r>
      <w:r w:rsidRPr="00C72523">
        <w:t>организовал</w:t>
      </w:r>
      <w:r w:rsidR="00AE2A88" w:rsidRPr="00C72523">
        <w:t xml:space="preserve"> </w:t>
      </w:r>
      <w:r w:rsidRPr="00C72523">
        <w:t>несколько</w:t>
      </w:r>
      <w:r w:rsidR="00AE2A88" w:rsidRPr="00C72523">
        <w:t xml:space="preserve"> </w:t>
      </w:r>
      <w:r w:rsidRPr="00C72523">
        <w:t>подобных</w:t>
      </w:r>
      <w:r w:rsidR="00AE2A88" w:rsidRPr="00C72523">
        <w:t xml:space="preserve"> </w:t>
      </w:r>
      <w:r w:rsidRPr="00C72523">
        <w:t>встреч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избирателями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библиотеке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Ангарска.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деп</w:t>
      </w:r>
      <w:r w:rsidRPr="00C72523">
        <w:t>у</w:t>
      </w:r>
      <w:r w:rsidRPr="00C72523">
        <w:t>татской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он</w:t>
      </w:r>
      <w:r w:rsidR="00AE2A88" w:rsidRPr="00C72523">
        <w:t xml:space="preserve"> </w:t>
      </w:r>
      <w:r w:rsidRPr="00C72523">
        <w:t>проводит</w:t>
      </w:r>
      <w:r w:rsidR="00AE2A88" w:rsidRPr="00C72523">
        <w:t xml:space="preserve"> </w:t>
      </w:r>
      <w:r w:rsidRPr="00C72523">
        <w:t>различные</w:t>
      </w:r>
      <w:r w:rsidR="00AE2A88" w:rsidRPr="00C72523">
        <w:t xml:space="preserve"> </w:t>
      </w:r>
      <w:r w:rsidRPr="00C72523">
        <w:t>культурные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творч</w:t>
      </w:r>
      <w:r w:rsidRPr="00C72523">
        <w:t>е</w:t>
      </w:r>
      <w:r w:rsidRPr="00C72523">
        <w:t>ские</w:t>
      </w:r>
      <w:r w:rsidR="00AE2A88" w:rsidRPr="00C72523">
        <w:t xml:space="preserve"> </w:t>
      </w:r>
      <w:r w:rsidRPr="00C72523">
        <w:t>встречи.</w:t>
      </w:r>
    </w:p>
    <w:p w:rsidR="00711CD4" w:rsidRPr="00C72523" w:rsidRDefault="00711CD4" w:rsidP="00E9538F">
      <w:r w:rsidRPr="00C72523">
        <w:t>Прием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обращений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здравоохранения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обесп</w:t>
      </w:r>
      <w:r w:rsidRPr="00C72523">
        <w:t>е</w:t>
      </w:r>
      <w:r w:rsidRPr="00C72523">
        <w:t>чения</w:t>
      </w:r>
      <w:r w:rsidR="00AE2A88" w:rsidRPr="00C72523">
        <w:t xml:space="preserve"> </w:t>
      </w:r>
      <w:r w:rsidRPr="00C72523">
        <w:t>людей</w:t>
      </w:r>
      <w:r w:rsidR="00AE2A88" w:rsidRPr="00C72523">
        <w:t xml:space="preserve"> </w:t>
      </w:r>
      <w:r w:rsidRPr="00C72523">
        <w:t>лекарствами</w:t>
      </w:r>
      <w:r w:rsidR="00AE2A88" w:rsidRPr="00C72523">
        <w:t xml:space="preserve"> </w:t>
      </w:r>
      <w:r w:rsidRPr="00C72523">
        <w:t>проводит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поликлиниках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Ангарска</w:t>
      </w:r>
      <w:r w:rsidR="00F21BC8" w:rsidRPr="00C72523">
        <w:t>.</w:t>
      </w:r>
      <w:r w:rsidR="00AE2A88" w:rsidRPr="00C72523">
        <w:t xml:space="preserve"> </w:t>
      </w:r>
    </w:p>
    <w:p w:rsidR="00711CD4" w:rsidRPr="00C72523" w:rsidRDefault="00711CD4" w:rsidP="00E9538F">
      <w:r w:rsidRPr="00C72523">
        <w:t>Депутат</w:t>
      </w:r>
      <w:r w:rsidR="00AE2A88" w:rsidRPr="00C72523">
        <w:t xml:space="preserve"> </w:t>
      </w:r>
      <w:r w:rsidR="00175E15" w:rsidRPr="00C72523">
        <w:t xml:space="preserve">Законодательного Собрания Иркутской области </w:t>
      </w:r>
      <w:r w:rsidRPr="00C72523">
        <w:t>Павел</w:t>
      </w:r>
      <w:r w:rsidR="00AE2A88" w:rsidRPr="00C72523">
        <w:t xml:space="preserve"> </w:t>
      </w:r>
      <w:r w:rsidRPr="00C72523">
        <w:t>Ильич</w:t>
      </w:r>
      <w:r w:rsidR="00AE2A88" w:rsidRPr="00C72523">
        <w:t xml:space="preserve"> </w:t>
      </w:r>
      <w:r w:rsidRPr="00C72523">
        <w:t>Сумароков</w:t>
      </w:r>
      <w:r w:rsidR="00AE2A88" w:rsidRPr="00C72523">
        <w:rPr>
          <w:b/>
        </w:rPr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членом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ценообразованию,</w:t>
      </w:r>
      <w:r w:rsidR="00AE2A88" w:rsidRPr="00C72523">
        <w:t xml:space="preserve"> </w:t>
      </w:r>
      <w:r w:rsidRPr="00C72523">
        <w:t>фина</w:t>
      </w:r>
      <w:r w:rsidRPr="00C72523">
        <w:t>н</w:t>
      </w:r>
      <w:r w:rsidRPr="00C72523">
        <w:t>сово-экономическому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налоговому</w:t>
      </w:r>
      <w:r w:rsidR="00AE2A88" w:rsidRPr="00C72523">
        <w:t xml:space="preserve"> </w:t>
      </w:r>
      <w:r w:rsidRPr="00C72523">
        <w:t>законода</w:t>
      </w:r>
      <w:r w:rsidR="00F21BC8" w:rsidRPr="00C72523">
        <w:t>тельству</w:t>
      </w:r>
      <w:r w:rsidR="00AE2A88" w:rsidRPr="00C72523">
        <w:t xml:space="preserve"> </w:t>
      </w:r>
      <w:r w:rsidR="00F21BC8" w:rsidRPr="00C72523">
        <w:t>Законодательного</w:t>
      </w:r>
      <w:r w:rsidR="00AE2A88" w:rsidRPr="00C72523">
        <w:t xml:space="preserve"> </w:t>
      </w:r>
      <w:r w:rsidR="00F21BC8" w:rsidRPr="00C72523">
        <w:t>С</w:t>
      </w:r>
      <w:r w:rsidRPr="00C72523">
        <w:t>о</w:t>
      </w:r>
      <w:r w:rsidRPr="00C72523">
        <w:t>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Работает</w:t>
      </w:r>
      <w:r w:rsidR="00AE2A88" w:rsidRPr="00C72523">
        <w:t xml:space="preserve"> </w:t>
      </w:r>
      <w:r w:rsidRPr="00C72523">
        <w:t>первым</w:t>
      </w:r>
      <w:r w:rsidR="00AE2A88" w:rsidRPr="00C72523">
        <w:t xml:space="preserve"> </w:t>
      </w:r>
      <w:r w:rsidRPr="00C72523">
        <w:t>заместителем</w:t>
      </w:r>
      <w:r w:rsidR="00AE2A88" w:rsidRPr="00C72523">
        <w:t xml:space="preserve"> </w:t>
      </w:r>
      <w:r w:rsidRPr="00C72523">
        <w:t>генерального</w:t>
      </w:r>
      <w:r w:rsidR="00AE2A88" w:rsidRPr="00C72523">
        <w:t xml:space="preserve"> </w:t>
      </w:r>
      <w:r w:rsidRPr="00C72523">
        <w:t>д</w:t>
      </w:r>
      <w:r w:rsidRPr="00C72523">
        <w:t>и</w:t>
      </w:r>
      <w:r w:rsidRPr="00C72523">
        <w:t>ректора</w:t>
      </w:r>
      <w:r w:rsidR="00AE2A88" w:rsidRPr="00C72523">
        <w:t xml:space="preserve"> </w:t>
      </w:r>
      <w:r w:rsidRPr="00C72523">
        <w:t>сельскохозяйственного</w:t>
      </w:r>
      <w:r w:rsidR="00AE2A88" w:rsidRPr="00C72523">
        <w:t xml:space="preserve"> </w:t>
      </w:r>
      <w:r w:rsidRPr="00C72523">
        <w:t>производственного</w:t>
      </w:r>
      <w:r w:rsidR="00AE2A88" w:rsidRPr="00C72523">
        <w:t xml:space="preserve"> </w:t>
      </w:r>
      <w:r w:rsidRPr="00C72523">
        <w:t>кооператива</w:t>
      </w:r>
      <w:r w:rsidR="00AE2A88" w:rsidRPr="00C72523">
        <w:t xml:space="preserve"> </w:t>
      </w:r>
      <w:r w:rsidRPr="00C72523">
        <w:t>«Усольский</w:t>
      </w:r>
      <w:r w:rsidR="00AE2A88" w:rsidRPr="00C72523">
        <w:t xml:space="preserve"> </w:t>
      </w:r>
      <w:r w:rsidRPr="00C72523">
        <w:t>свинокомплекс».</w:t>
      </w:r>
    </w:p>
    <w:p w:rsidR="00711CD4" w:rsidRPr="00C72523" w:rsidRDefault="00711CD4" w:rsidP="00E9538F">
      <w:r w:rsidRPr="00C72523">
        <w:t>В</w:t>
      </w:r>
      <w:r w:rsidR="00AE2A88" w:rsidRPr="00C72523">
        <w:t xml:space="preserve"> </w:t>
      </w:r>
      <w:r w:rsidRPr="00C72523">
        <w:t>сферу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П.И.</w:t>
      </w:r>
      <w:r w:rsidR="00AE2A88" w:rsidRPr="00C72523">
        <w:t xml:space="preserve"> </w:t>
      </w:r>
      <w:r w:rsidRPr="00C72523">
        <w:t>Сумарокова</w:t>
      </w:r>
      <w:r w:rsidR="00AE2A88" w:rsidRPr="00C72523">
        <w:t xml:space="preserve"> </w:t>
      </w:r>
      <w:r w:rsidRPr="00C72523">
        <w:t>включены</w:t>
      </w:r>
      <w:r w:rsidR="00AE2A88" w:rsidRPr="00C72523">
        <w:t xml:space="preserve"> </w:t>
      </w:r>
      <w:r w:rsidRPr="00C72523">
        <w:t>следующие</w:t>
      </w:r>
      <w:r w:rsidR="00AE2A88" w:rsidRPr="00C72523">
        <w:t xml:space="preserve"> </w:t>
      </w:r>
      <w:r w:rsidRPr="00C72523">
        <w:t>муниципальные</w:t>
      </w:r>
      <w:r w:rsidR="00AE2A88" w:rsidRPr="00C72523">
        <w:t xml:space="preserve"> </w:t>
      </w:r>
      <w:r w:rsidRPr="00C72523">
        <w:t>образования:</w:t>
      </w:r>
      <w:r w:rsidR="00AE2A88" w:rsidRPr="00C72523">
        <w:t xml:space="preserve"> </w:t>
      </w:r>
      <w:r w:rsidRPr="00C72523">
        <w:t>г</w:t>
      </w:r>
      <w:r w:rsidR="00175E15" w:rsidRPr="00C72523">
        <w:t>.</w:t>
      </w:r>
      <w:r w:rsidR="00AE2A88" w:rsidRPr="00C72523">
        <w:t xml:space="preserve"> </w:t>
      </w:r>
      <w:r w:rsidRPr="00C72523">
        <w:t>Усолье-Сибирское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175E15" w:rsidRPr="00C72523">
        <w:t xml:space="preserve">г. </w:t>
      </w:r>
      <w:r w:rsidRPr="00C72523">
        <w:t>Черемхово,</w:t>
      </w:r>
      <w:r w:rsidR="00AE2A88" w:rsidRPr="00C72523">
        <w:t xml:space="preserve"> </w:t>
      </w:r>
      <w:r w:rsidRPr="00C72523">
        <w:t>Усол</w:t>
      </w:r>
      <w:r w:rsidRPr="00C72523">
        <w:t>ь</w:t>
      </w:r>
      <w:r w:rsidRPr="00C72523">
        <w:t>ский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proofErr w:type="gramStart"/>
      <w:r w:rsidRPr="00C72523">
        <w:t>Черемховский</w:t>
      </w:r>
      <w:proofErr w:type="gramEnd"/>
      <w:r w:rsidR="00AE2A88" w:rsidRPr="00C72523">
        <w:t xml:space="preserve"> </w:t>
      </w:r>
      <w:r w:rsidRPr="00C72523">
        <w:t>районы.</w:t>
      </w:r>
    </w:p>
    <w:p w:rsidR="00711CD4" w:rsidRPr="00C72523" w:rsidRDefault="00711CD4" w:rsidP="00E9538F">
      <w:r w:rsidRPr="00C72523">
        <w:t>П.И.</w:t>
      </w:r>
      <w:r w:rsidR="00AE2A88" w:rsidRPr="00C72523">
        <w:t xml:space="preserve"> </w:t>
      </w:r>
      <w:r w:rsidRPr="00C72523">
        <w:t>Сумароков</w:t>
      </w:r>
      <w:r w:rsidR="00AE2A88" w:rsidRPr="00C72523">
        <w:t xml:space="preserve"> </w:t>
      </w:r>
      <w:r w:rsidRPr="00C72523">
        <w:t>принимал</w:t>
      </w:r>
      <w:r w:rsidR="00AE2A88" w:rsidRPr="00C72523">
        <w:t xml:space="preserve"> </w:t>
      </w:r>
      <w:r w:rsidRPr="00C72523">
        <w:t>активное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празднике</w:t>
      </w:r>
      <w:r w:rsidR="00AE2A88" w:rsidRPr="00C72523">
        <w:t xml:space="preserve"> </w:t>
      </w:r>
      <w:r w:rsidRPr="00C72523">
        <w:t>партийной</w:t>
      </w:r>
      <w:r w:rsidR="00AE2A88" w:rsidRPr="00C72523">
        <w:t xml:space="preserve"> </w:t>
      </w:r>
      <w:r w:rsidRPr="00C72523">
        <w:t>прессы,</w:t>
      </w:r>
      <w:r w:rsidR="00AE2A88" w:rsidRPr="00C72523">
        <w:t xml:space="preserve"> </w:t>
      </w:r>
      <w:r w:rsidRPr="00C72523">
        <w:t>который</w:t>
      </w:r>
      <w:r w:rsidR="00AE2A88" w:rsidRPr="00C72523">
        <w:t xml:space="preserve"> </w:t>
      </w:r>
      <w:r w:rsidRPr="00C72523">
        <w:t>проходил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городе</w:t>
      </w:r>
      <w:r w:rsidR="00AE2A88" w:rsidRPr="00C72523">
        <w:t xml:space="preserve"> </w:t>
      </w:r>
      <w:r w:rsidRPr="00C72523">
        <w:t>Усолье-Сибирское.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встречах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жит</w:t>
      </w:r>
      <w:r w:rsidRPr="00C72523">
        <w:t>е</w:t>
      </w:r>
      <w:r w:rsidRPr="00C72523">
        <w:t>лями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он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другие</w:t>
      </w:r>
      <w:r w:rsidR="00AE2A88" w:rsidRPr="00C72523">
        <w:t xml:space="preserve"> </w:t>
      </w:r>
      <w:r w:rsidRPr="00C72523">
        <w:t>руководители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партийной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КПРФ</w:t>
      </w:r>
      <w:r w:rsidR="00AE2A88" w:rsidRPr="00C72523">
        <w:t xml:space="preserve"> </w:t>
      </w:r>
      <w:r w:rsidRPr="00C72523">
        <w:t>отвечали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многочисленные</w:t>
      </w:r>
      <w:r w:rsidR="00AE2A88" w:rsidRPr="00C72523">
        <w:t xml:space="preserve"> </w:t>
      </w:r>
      <w:r w:rsidRPr="00C72523">
        <w:t>вопросы,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наказы.</w:t>
      </w:r>
      <w:r w:rsidR="00AE2A88" w:rsidRPr="00C72523">
        <w:t xml:space="preserve"> </w:t>
      </w:r>
      <w:r w:rsidRPr="00C72523">
        <w:t>Депутат</w:t>
      </w:r>
      <w:r w:rsidR="00AE2A88" w:rsidRPr="00C72523">
        <w:t xml:space="preserve"> </w:t>
      </w:r>
      <w:r w:rsidRPr="00C72523">
        <w:t>Павел</w:t>
      </w:r>
      <w:r w:rsidR="00AE2A88" w:rsidRPr="00C72523">
        <w:t xml:space="preserve"> </w:t>
      </w:r>
      <w:r w:rsidRPr="00C72523">
        <w:t>Сумароков</w:t>
      </w:r>
      <w:r w:rsidR="00AE2A88" w:rsidRPr="00C72523">
        <w:t xml:space="preserve"> </w:t>
      </w:r>
      <w:r w:rsidRPr="00C72523">
        <w:t>помог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оснащением</w:t>
      </w:r>
      <w:r w:rsidR="00AE2A88" w:rsidRPr="00C72523">
        <w:t xml:space="preserve"> </w:t>
      </w:r>
      <w:r w:rsidRPr="00C72523">
        <w:t>мягкой</w:t>
      </w:r>
      <w:r w:rsidR="00AE2A88" w:rsidRPr="00C72523">
        <w:t xml:space="preserve"> </w:t>
      </w:r>
      <w:r w:rsidRPr="00C72523">
        <w:t>мебелью</w:t>
      </w:r>
      <w:r w:rsidR="00AE2A88" w:rsidRPr="00C72523">
        <w:t xml:space="preserve"> </w:t>
      </w:r>
      <w:r w:rsidRPr="00C72523">
        <w:t>травмпункта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городе</w:t>
      </w:r>
      <w:r w:rsidR="00AE2A88" w:rsidRPr="00C72523">
        <w:t xml:space="preserve"> </w:t>
      </w:r>
      <w:r w:rsidRPr="00C72523">
        <w:t>Усолье-Сибирское.</w:t>
      </w:r>
    </w:p>
    <w:p w:rsidR="00711CD4" w:rsidRPr="00C72523" w:rsidRDefault="00711CD4" w:rsidP="00E9538F">
      <w:r w:rsidRPr="00C72523">
        <w:t>Депутат</w:t>
      </w:r>
      <w:r w:rsidR="00AE2A88" w:rsidRPr="00C72523">
        <w:t xml:space="preserve"> </w:t>
      </w:r>
      <w:r w:rsidR="00175E15" w:rsidRPr="00C72523">
        <w:t xml:space="preserve">Законодательного Собрания Иркутской области </w:t>
      </w:r>
      <w:r w:rsidRPr="00C72523">
        <w:t>Р</w:t>
      </w:r>
      <w:r w:rsidR="00846183">
        <w:t>.</w:t>
      </w:r>
      <w:r w:rsidRPr="00C72523">
        <w:t>Ф</w:t>
      </w:r>
      <w:r w:rsidR="00846183">
        <w:t>.</w:t>
      </w:r>
      <w:r w:rsidR="00AE2A88" w:rsidRPr="00C72523">
        <w:t xml:space="preserve"> </w:t>
      </w:r>
      <w:r w:rsidRPr="00C72523">
        <w:t>Габов</w:t>
      </w:r>
      <w:r w:rsidR="00AE2A88" w:rsidRPr="00C72523">
        <w:t xml:space="preserve"> </w:t>
      </w:r>
      <w:r w:rsidRPr="00C72523">
        <w:t>я</w:t>
      </w:r>
      <w:r w:rsidRPr="00C72523">
        <w:t>в</w:t>
      </w:r>
      <w:r w:rsidRPr="00C72523">
        <w:t>ляется</w:t>
      </w:r>
      <w:r w:rsidR="00AE2A88" w:rsidRPr="00C72523">
        <w:t xml:space="preserve"> </w:t>
      </w:r>
      <w:r w:rsidRPr="00C72523">
        <w:t>заместителем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природ</w:t>
      </w:r>
      <w:r w:rsidRPr="00C72523">
        <w:t>о</w:t>
      </w:r>
      <w:r w:rsidRPr="00C72523">
        <w:lastRenderedPageBreak/>
        <w:t>пользовании,</w:t>
      </w:r>
      <w:r w:rsidR="00AE2A88" w:rsidRPr="00C72523">
        <w:t xml:space="preserve"> </w:t>
      </w:r>
      <w:r w:rsidRPr="00C72523">
        <w:t>экологии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сельс</w:t>
      </w:r>
      <w:r w:rsidR="00F21BC8" w:rsidRPr="00C72523">
        <w:t>ком</w:t>
      </w:r>
      <w:r w:rsidR="00AE2A88" w:rsidRPr="00C72523">
        <w:t xml:space="preserve"> </w:t>
      </w:r>
      <w:r w:rsidR="00F21BC8" w:rsidRPr="00C72523">
        <w:t>хозяйстве</w:t>
      </w:r>
      <w:r w:rsidR="00AE2A88" w:rsidRPr="00C72523">
        <w:t xml:space="preserve"> </w:t>
      </w:r>
      <w:r w:rsidR="00F21BC8" w:rsidRPr="00C72523">
        <w:t>Законодательного</w:t>
      </w:r>
      <w:r w:rsidR="00AE2A88" w:rsidRPr="00C72523">
        <w:t xml:space="preserve"> </w:t>
      </w:r>
      <w:r w:rsidR="00F21BC8" w:rsidRPr="00C72523">
        <w:t>С</w:t>
      </w:r>
      <w:r w:rsidRPr="00C72523">
        <w:t>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Образование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высшее.</w:t>
      </w:r>
      <w:r w:rsidR="00AE2A88" w:rsidRPr="00C72523">
        <w:t xml:space="preserve"> </w:t>
      </w:r>
      <w:r w:rsidRPr="00C72523">
        <w:t>Окончил</w:t>
      </w:r>
      <w:r w:rsidR="00AE2A88" w:rsidRPr="00C72523">
        <w:t xml:space="preserve"> </w:t>
      </w:r>
      <w:r w:rsidRPr="00C72523">
        <w:t>Иркутскую</w:t>
      </w:r>
      <w:r w:rsidR="00AE2A88" w:rsidRPr="00C72523">
        <w:t xml:space="preserve"> </w:t>
      </w:r>
      <w:r w:rsidRPr="00C72523">
        <w:t>сельскох</w:t>
      </w:r>
      <w:r w:rsidRPr="00C72523">
        <w:t>о</w:t>
      </w:r>
      <w:r w:rsidRPr="00C72523">
        <w:t>зяйственную</w:t>
      </w:r>
      <w:r w:rsidR="00AE2A88" w:rsidRPr="00C72523">
        <w:t xml:space="preserve"> </w:t>
      </w:r>
      <w:r w:rsidRPr="00C72523">
        <w:t>академию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1996</w:t>
      </w:r>
      <w:r w:rsidR="00AE2A88" w:rsidRPr="00C72523">
        <w:t xml:space="preserve"> </w:t>
      </w:r>
      <w:r w:rsidRPr="00C72523">
        <w:t>году.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членом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КПРФ</w:t>
      </w:r>
      <w:r w:rsidR="00AE2A88" w:rsidRPr="00C72523">
        <w:t xml:space="preserve"> </w:t>
      </w:r>
      <w:r w:rsidR="003C45EA">
        <w:br/>
      </w:r>
      <w:r w:rsidRPr="00C72523">
        <w:t>Р.Ф.</w:t>
      </w:r>
      <w:r w:rsidR="00AE2A88" w:rsidRPr="00C72523">
        <w:t xml:space="preserve"> </w:t>
      </w:r>
      <w:r w:rsidRPr="00C72523">
        <w:t>Габовым</w:t>
      </w:r>
      <w:r w:rsidR="00AE2A88" w:rsidRPr="00C72523">
        <w:t xml:space="preserve"> </w:t>
      </w:r>
      <w:r w:rsidRPr="00C72523">
        <w:t>закреплены</w:t>
      </w:r>
      <w:r w:rsidR="00AE2A88" w:rsidRPr="00C72523">
        <w:t xml:space="preserve"> </w:t>
      </w:r>
      <w:r w:rsidRPr="00C72523">
        <w:t>Эхирит-Булагатский,</w:t>
      </w:r>
      <w:r w:rsidR="00AE2A88" w:rsidRPr="00C72523">
        <w:t xml:space="preserve"> </w:t>
      </w:r>
      <w:r w:rsidRPr="00C72523">
        <w:t>Баяндаевский,</w:t>
      </w:r>
      <w:r w:rsidR="00AE2A88" w:rsidRPr="00C72523">
        <w:t xml:space="preserve"> </w:t>
      </w:r>
      <w:r w:rsidRPr="00C72523">
        <w:t>Боханский,</w:t>
      </w:r>
      <w:r w:rsidR="00AE2A88" w:rsidRPr="00C72523">
        <w:t xml:space="preserve"> </w:t>
      </w:r>
      <w:r w:rsidRPr="00C72523">
        <w:t>Осинский,</w:t>
      </w:r>
      <w:r w:rsidR="00AE2A88" w:rsidRPr="00C72523">
        <w:t xml:space="preserve"> </w:t>
      </w:r>
      <w:r w:rsidRPr="00C72523">
        <w:t>Нукутский,</w:t>
      </w:r>
      <w:r w:rsidR="00AE2A88" w:rsidRPr="00C72523">
        <w:t xml:space="preserve"> </w:t>
      </w:r>
      <w:r w:rsidRPr="00C72523">
        <w:t>Качугский,</w:t>
      </w:r>
      <w:r w:rsidR="00AE2A88" w:rsidRPr="00C72523">
        <w:t xml:space="preserve"> </w:t>
      </w:r>
      <w:r w:rsidRPr="00C72523">
        <w:t>Жигаловский,</w:t>
      </w:r>
      <w:r w:rsidR="00AE2A88" w:rsidRPr="00C72523">
        <w:t xml:space="preserve"> </w:t>
      </w:r>
      <w:r w:rsidRPr="00C72523">
        <w:t>Усть-Удинский,</w:t>
      </w:r>
      <w:r w:rsidR="00AE2A88" w:rsidRPr="00C72523">
        <w:t xml:space="preserve"> </w:t>
      </w:r>
      <w:r w:rsidRPr="00C72523">
        <w:t>Балага</w:t>
      </w:r>
      <w:r w:rsidRPr="00C72523">
        <w:t>н</w:t>
      </w:r>
      <w:r w:rsidRPr="00C72523">
        <w:t>ский</w:t>
      </w:r>
      <w:r w:rsidR="00AE2A88" w:rsidRPr="00C72523">
        <w:t xml:space="preserve"> </w:t>
      </w:r>
      <w:r w:rsidRPr="00C72523">
        <w:t>районы.</w:t>
      </w:r>
    </w:p>
    <w:p w:rsidR="00711CD4" w:rsidRPr="00C72523" w:rsidRDefault="00711CD4" w:rsidP="00E9538F">
      <w:proofErr w:type="gramStart"/>
      <w:r w:rsidRPr="00C72523">
        <w:t>Депутат</w:t>
      </w:r>
      <w:r w:rsidR="00AE2A88" w:rsidRPr="00C72523">
        <w:t xml:space="preserve"> </w:t>
      </w:r>
      <w:r w:rsidRPr="00C72523">
        <w:t>Р.Ф.</w:t>
      </w:r>
      <w:r w:rsidR="00AE2A88" w:rsidRPr="00C72523">
        <w:t xml:space="preserve"> </w:t>
      </w:r>
      <w:r w:rsidRPr="00C72523">
        <w:t>Габов</w:t>
      </w:r>
      <w:r w:rsidR="00AE2A88" w:rsidRPr="00C72523">
        <w:t xml:space="preserve"> </w:t>
      </w:r>
      <w:r w:rsidRPr="00C72523">
        <w:t>принимал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круглых</w:t>
      </w:r>
      <w:r w:rsidR="00AE2A88" w:rsidRPr="00C72523">
        <w:t xml:space="preserve"> </w:t>
      </w:r>
      <w:r w:rsidRPr="00C72523">
        <w:t>столов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отходах</w:t>
      </w:r>
      <w:r w:rsidR="00AE2A88" w:rsidRPr="00C72523">
        <w:t xml:space="preserve"> </w:t>
      </w:r>
      <w:r w:rsidRPr="00C72523">
        <w:t>производства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потребления,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утилиз</w:t>
      </w:r>
      <w:r w:rsidRPr="00C72523">
        <w:t>а</w:t>
      </w:r>
      <w:r w:rsidRPr="00C72523">
        <w:t>ции»,</w:t>
      </w:r>
      <w:r w:rsidR="00AE2A88" w:rsidRPr="00C72523">
        <w:t xml:space="preserve"> </w:t>
      </w:r>
      <w:r w:rsidRPr="00C72523">
        <w:t>«Обеспечение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чистой</w:t>
      </w:r>
      <w:r w:rsidR="00AE2A88" w:rsidRPr="00C72523">
        <w:t xml:space="preserve"> </w:t>
      </w:r>
      <w:r w:rsidRPr="00C72523">
        <w:t>питьевой</w:t>
      </w:r>
      <w:r w:rsidR="00AE2A88" w:rsidRPr="00C72523">
        <w:t xml:space="preserve"> </w:t>
      </w:r>
      <w:r w:rsidRPr="00C72523">
        <w:t>водой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175E15" w:rsidRPr="00C72523">
        <w:t xml:space="preserve"> году</w:t>
      </w:r>
      <w:r w:rsidRPr="00C72523">
        <w:t>»,</w:t>
      </w:r>
      <w:r w:rsidR="00AE2A88" w:rsidRPr="00C72523">
        <w:t xml:space="preserve"> </w:t>
      </w:r>
      <w:r w:rsidRPr="00C72523">
        <w:t>«Проблема</w:t>
      </w:r>
      <w:r w:rsidR="00AE2A88" w:rsidRPr="00C72523">
        <w:t xml:space="preserve"> </w:t>
      </w:r>
      <w:r w:rsidRPr="00C72523">
        <w:t>отлова,</w:t>
      </w:r>
      <w:r w:rsidR="00AE2A88" w:rsidRPr="00C72523">
        <w:t xml:space="preserve"> </w:t>
      </w:r>
      <w:r w:rsidRPr="00C72523">
        <w:t>содержания</w:t>
      </w:r>
      <w:r w:rsidR="00AE2A88" w:rsidRPr="00C72523">
        <w:t xml:space="preserve"> </w:t>
      </w:r>
      <w:r w:rsidRPr="00C72523">
        <w:t>безнадзорных</w:t>
      </w:r>
      <w:r w:rsidR="00AE2A88" w:rsidRPr="00C72523">
        <w:t xml:space="preserve"> </w:t>
      </w:r>
      <w:r w:rsidRPr="00C72523">
        <w:t>домашних</w:t>
      </w:r>
      <w:r w:rsidR="00AE2A88" w:rsidRPr="00C72523">
        <w:t xml:space="preserve"> </w:t>
      </w:r>
      <w:r w:rsidRPr="00C72523">
        <w:t>живо</w:t>
      </w:r>
      <w:r w:rsidRPr="00C72523">
        <w:t>т</w:t>
      </w:r>
      <w:r w:rsidRPr="00C72523">
        <w:t>ных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населенных</w:t>
      </w:r>
      <w:r w:rsidR="00AE2A88" w:rsidRPr="00C72523">
        <w:t xml:space="preserve"> </w:t>
      </w:r>
      <w:r w:rsidRPr="00C72523">
        <w:t>пунктах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области»,</w:t>
      </w:r>
      <w:r w:rsidR="00AE2A88" w:rsidRPr="00C72523">
        <w:t xml:space="preserve"> </w:t>
      </w:r>
      <w:r w:rsidRPr="00C72523">
        <w:t>«Государственная</w:t>
      </w:r>
      <w:r w:rsidR="00AE2A88" w:rsidRPr="00C72523">
        <w:t xml:space="preserve"> </w:t>
      </w:r>
      <w:r w:rsidRPr="00C72523">
        <w:t>политика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садоводческих</w:t>
      </w:r>
      <w:r w:rsidR="00AE2A88" w:rsidRPr="00C72523">
        <w:t xml:space="preserve"> </w:t>
      </w:r>
      <w:r w:rsidRPr="00C72523">
        <w:t>объединений</w:t>
      </w:r>
      <w:r w:rsidR="00AE2A88" w:rsidRPr="00C72523">
        <w:t xml:space="preserve"> </w:t>
      </w:r>
      <w:r w:rsidRPr="00C72523">
        <w:t>граждан»,</w:t>
      </w:r>
      <w:r w:rsidR="00AE2A88" w:rsidRPr="00C72523">
        <w:t xml:space="preserve"> </w:t>
      </w:r>
      <w:r w:rsidRPr="00C72523">
        <w:t>выездно</w:t>
      </w:r>
      <w:r w:rsidR="00175E15" w:rsidRPr="00C72523">
        <w:t>м</w:t>
      </w:r>
      <w:r w:rsidR="00AE2A88" w:rsidRPr="00C72523">
        <w:t xml:space="preserve"> </w:t>
      </w:r>
      <w:r w:rsidRPr="00C72523">
        <w:t>заседани</w:t>
      </w:r>
      <w:r w:rsidR="00175E15" w:rsidRPr="00C72523">
        <w:t>и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«Проблемы</w:t>
      </w:r>
      <w:r w:rsidR="00AE2A88" w:rsidRPr="00C72523">
        <w:t xml:space="preserve"> </w:t>
      </w:r>
      <w:r w:rsidR="00175E15" w:rsidRPr="00C72523">
        <w:t xml:space="preserve">и </w:t>
      </w:r>
      <w:r w:rsidRPr="00C72523">
        <w:t>пути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Усть-Одынском</w:t>
      </w:r>
      <w:proofErr w:type="gramEnd"/>
      <w:r w:rsidR="00AE2A88" w:rsidRPr="00C72523">
        <w:t xml:space="preserve"> </w:t>
      </w:r>
      <w:r w:rsidRPr="00C72523">
        <w:t>Б</w:t>
      </w:r>
      <w:r w:rsidRPr="00C72523">
        <w:t>у</w:t>
      </w:r>
      <w:r w:rsidRPr="00C72523">
        <w:t>рятском</w:t>
      </w:r>
      <w:r w:rsidR="00AE2A88" w:rsidRPr="00C72523">
        <w:t xml:space="preserve"> </w:t>
      </w:r>
      <w:r w:rsidRPr="00C72523">
        <w:t>округе»,</w:t>
      </w:r>
      <w:r w:rsidR="00AE2A88" w:rsidRPr="00C72523">
        <w:t xml:space="preserve"> </w:t>
      </w:r>
      <w:r w:rsidRPr="00C72523">
        <w:t>«Актуальные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устойчивого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дочерних</w:t>
      </w:r>
      <w:r w:rsidR="00AE2A88" w:rsidRPr="00C72523">
        <w:t xml:space="preserve"> </w:t>
      </w:r>
      <w:r w:rsidRPr="00C72523">
        <w:t>обществ</w:t>
      </w:r>
      <w:r w:rsidR="00AE2A88" w:rsidRPr="00C72523">
        <w:t xml:space="preserve"> </w:t>
      </w:r>
      <w:r w:rsidRPr="00C72523">
        <w:t>ОАО</w:t>
      </w:r>
      <w:r w:rsidR="00AE2A88" w:rsidRPr="00C72523">
        <w:t xml:space="preserve"> </w:t>
      </w:r>
      <w:r w:rsidRPr="00C72523">
        <w:t>НК</w:t>
      </w:r>
      <w:r w:rsidR="00AE2A88" w:rsidRPr="00C72523">
        <w:t xml:space="preserve"> </w:t>
      </w:r>
      <w:r w:rsidRPr="00C72523">
        <w:t>«Роснефть»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региона</w:t>
      </w:r>
      <w:r w:rsidR="00AE2A88" w:rsidRPr="00C72523">
        <w:t xml:space="preserve"> </w:t>
      </w:r>
      <w:r w:rsidRPr="00C72523">
        <w:t>присутствия,</w:t>
      </w:r>
      <w:r w:rsidR="00AE2A88" w:rsidRPr="00C72523">
        <w:t xml:space="preserve"> </w:t>
      </w:r>
      <w:r w:rsidRPr="00C72523">
        <w:t>пути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решения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175E15" w:rsidRPr="00C72523">
        <w:t xml:space="preserve"> </w:t>
      </w:r>
      <w:r w:rsidR="00F21BC8" w:rsidRPr="00C72523">
        <w:t>–</w:t>
      </w:r>
      <w:r w:rsidR="00175E15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</w:t>
      </w:r>
      <w:r w:rsidR="00F21BC8" w:rsidRPr="00C72523">
        <w:t>од</w:t>
      </w:r>
      <w:r w:rsidR="00175E15" w:rsidRPr="00C72523">
        <w:t>ах</w:t>
      </w:r>
      <w:r w:rsidRPr="00C72523">
        <w:t>»</w:t>
      </w:r>
      <w:r w:rsidR="00F21BC8" w:rsidRPr="00C72523">
        <w:t>.</w:t>
      </w:r>
      <w:r w:rsidR="00AE2A88" w:rsidRPr="00C72523">
        <w:t xml:space="preserve"> </w:t>
      </w:r>
      <w:r w:rsidRPr="00C72523">
        <w:t>Принимал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высадке</w:t>
      </w:r>
      <w:r w:rsidR="00AE2A88" w:rsidRPr="00C72523">
        <w:t xml:space="preserve"> </w:t>
      </w:r>
      <w:r w:rsidRPr="00C72523">
        <w:t>леса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Усольском</w:t>
      </w:r>
      <w:r w:rsidR="00AE2A88" w:rsidRPr="00C72523">
        <w:t xml:space="preserve"> </w:t>
      </w:r>
      <w:r w:rsidRPr="00C72523">
        <w:t>районе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175E15" w:rsidRPr="00C72523">
        <w:t>во</w:t>
      </w:r>
      <w:r w:rsidR="00AE2A88" w:rsidRPr="00C72523">
        <w:t xml:space="preserve"> </w:t>
      </w:r>
      <w:r w:rsidRPr="00C72523">
        <w:t>Всероссийском</w:t>
      </w:r>
      <w:r w:rsidR="00AE2A88" w:rsidRPr="00C72523">
        <w:t xml:space="preserve"> </w:t>
      </w:r>
      <w:r w:rsidR="00175E15" w:rsidRPr="00C72523">
        <w:t>д</w:t>
      </w:r>
      <w:r w:rsidRPr="00C72523">
        <w:t>не</w:t>
      </w:r>
      <w:r w:rsidR="00AE2A88" w:rsidRPr="00C72523">
        <w:t xml:space="preserve"> </w:t>
      </w:r>
      <w:r w:rsidRPr="00C72523">
        <w:t>посадки</w:t>
      </w:r>
      <w:r w:rsidR="00AE2A88" w:rsidRPr="00C72523">
        <w:t xml:space="preserve"> </w:t>
      </w:r>
      <w:r w:rsidR="00175E15" w:rsidRPr="00C72523">
        <w:t>леса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Иркутском</w:t>
      </w:r>
      <w:r w:rsidR="00AE2A88" w:rsidRPr="00C72523">
        <w:t xml:space="preserve"> </w:t>
      </w:r>
      <w:r w:rsidRPr="00C72523">
        <w:t>районе.</w:t>
      </w:r>
      <w:r w:rsidR="00AE2A88" w:rsidRPr="00C72523">
        <w:t xml:space="preserve"> </w:t>
      </w:r>
    </w:p>
    <w:p w:rsidR="00711CD4" w:rsidRPr="00C72523" w:rsidRDefault="00175E15" w:rsidP="00E9538F">
      <w:proofErr w:type="gramStart"/>
      <w:r w:rsidRPr="00C72523">
        <w:t>Р.Ф. Габов п</w:t>
      </w:r>
      <w:r w:rsidR="00711CD4" w:rsidRPr="00C72523">
        <w:t>ринимал</w:t>
      </w:r>
      <w:r w:rsidR="00AE2A88" w:rsidRPr="00C72523">
        <w:t xml:space="preserve"> </w:t>
      </w:r>
      <w:r w:rsidR="00711CD4" w:rsidRPr="00C72523">
        <w:t>участие</w:t>
      </w:r>
      <w:r w:rsidR="00AE2A88" w:rsidRPr="00C72523">
        <w:t xml:space="preserve"> </w:t>
      </w:r>
      <w:r w:rsidR="00711CD4" w:rsidRPr="00C72523">
        <w:t>в</w:t>
      </w:r>
      <w:r w:rsidR="00AE2A88" w:rsidRPr="00C72523">
        <w:t xml:space="preserve"> </w:t>
      </w:r>
      <w:r w:rsidR="00711CD4" w:rsidRPr="00C72523">
        <w:t>заседании</w:t>
      </w:r>
      <w:r w:rsidR="00AE2A88" w:rsidRPr="00C72523">
        <w:t xml:space="preserve"> </w:t>
      </w:r>
      <w:r w:rsidR="00711CD4" w:rsidRPr="00C72523">
        <w:t>Общественного</w:t>
      </w:r>
      <w:r w:rsidR="00AE2A88" w:rsidRPr="00C72523">
        <w:t xml:space="preserve"> </w:t>
      </w:r>
      <w:r w:rsidR="00711CD4" w:rsidRPr="00C72523">
        <w:t>Совета</w:t>
      </w:r>
      <w:r w:rsidR="00AE2A88" w:rsidRPr="00C72523">
        <w:t xml:space="preserve"> </w:t>
      </w:r>
      <w:r w:rsidR="00711CD4" w:rsidRPr="00C72523">
        <w:t>при</w:t>
      </w:r>
      <w:r w:rsidR="00AE2A88" w:rsidRPr="00C72523">
        <w:t xml:space="preserve"> </w:t>
      </w:r>
      <w:r w:rsidR="00711CD4" w:rsidRPr="00C72523">
        <w:t>Законодательном</w:t>
      </w:r>
      <w:r w:rsidR="00AE2A88" w:rsidRPr="00C72523">
        <w:t xml:space="preserve"> </w:t>
      </w:r>
      <w:r w:rsidR="00711CD4" w:rsidRPr="00C72523">
        <w:t>Собрании</w:t>
      </w:r>
      <w:r w:rsidR="00AE2A88" w:rsidRPr="00C72523">
        <w:t xml:space="preserve"> </w:t>
      </w:r>
      <w:r w:rsidR="00711CD4" w:rsidRPr="00C72523">
        <w:t>Иркутской</w:t>
      </w:r>
      <w:r w:rsidR="00AE2A88" w:rsidRPr="00C72523">
        <w:t xml:space="preserve"> </w:t>
      </w:r>
      <w:r w:rsidR="00711CD4" w:rsidRPr="00C72523">
        <w:t>области</w:t>
      </w:r>
      <w:r w:rsidR="00AE2A88" w:rsidRPr="00C72523">
        <w:t xml:space="preserve"> </w:t>
      </w:r>
      <w:r w:rsidR="00711CD4" w:rsidRPr="00C72523">
        <w:t>«О</w:t>
      </w:r>
      <w:r w:rsidR="00AE2A88" w:rsidRPr="00C72523">
        <w:t xml:space="preserve"> </w:t>
      </w:r>
      <w:r w:rsidR="00711CD4" w:rsidRPr="00C72523">
        <w:t>ходе</w:t>
      </w:r>
      <w:r w:rsidR="00AE2A88" w:rsidRPr="00C72523">
        <w:t xml:space="preserve"> </w:t>
      </w:r>
      <w:r w:rsidR="00711CD4" w:rsidRPr="00C72523">
        <w:t>исполнения</w:t>
      </w:r>
      <w:r w:rsidR="00AE2A88" w:rsidRPr="00C72523">
        <w:t xml:space="preserve"> </w:t>
      </w:r>
      <w:r w:rsidR="00711CD4" w:rsidRPr="00C72523">
        <w:t>подпр</w:t>
      </w:r>
      <w:r w:rsidR="00711CD4" w:rsidRPr="00C72523">
        <w:t>о</w:t>
      </w:r>
      <w:r w:rsidR="00711CD4" w:rsidRPr="00C72523">
        <w:t>граммы</w:t>
      </w:r>
      <w:r w:rsidR="00AE2A88" w:rsidRPr="00C72523">
        <w:t xml:space="preserve"> </w:t>
      </w:r>
      <w:r w:rsidR="00711CD4" w:rsidRPr="00C72523">
        <w:t>«Развитие</w:t>
      </w:r>
      <w:r w:rsidR="00AE2A88" w:rsidRPr="00C72523">
        <w:t xml:space="preserve"> </w:t>
      </w:r>
      <w:r w:rsidR="00711CD4" w:rsidRPr="00C72523">
        <w:t>сельского</w:t>
      </w:r>
      <w:r w:rsidR="00AE2A88" w:rsidRPr="00C72523">
        <w:t xml:space="preserve"> </w:t>
      </w:r>
      <w:r w:rsidR="00711CD4" w:rsidRPr="00C72523">
        <w:t>хозяйства</w:t>
      </w:r>
      <w:r w:rsidR="00AE2A88" w:rsidRPr="00C72523">
        <w:t xml:space="preserve"> </w:t>
      </w:r>
      <w:r w:rsidR="00711CD4" w:rsidRPr="00C72523">
        <w:t>и</w:t>
      </w:r>
      <w:r w:rsidR="00AE2A88" w:rsidRPr="00C72523">
        <w:t xml:space="preserve"> </w:t>
      </w:r>
      <w:r w:rsidR="00711CD4" w:rsidRPr="00C72523">
        <w:t>регулирование</w:t>
      </w:r>
      <w:r w:rsidR="00AE2A88" w:rsidRPr="00C72523">
        <w:t xml:space="preserve"> </w:t>
      </w:r>
      <w:r w:rsidR="00711CD4" w:rsidRPr="00C72523">
        <w:t>рынков</w:t>
      </w:r>
      <w:r w:rsidR="00AE2A88" w:rsidRPr="00C72523">
        <w:t xml:space="preserve"> </w:t>
      </w:r>
      <w:r w:rsidR="00711CD4" w:rsidRPr="00C72523">
        <w:t>сельскох</w:t>
      </w:r>
      <w:r w:rsidR="00711CD4" w:rsidRPr="00C72523">
        <w:t>о</w:t>
      </w:r>
      <w:r w:rsidR="00711CD4" w:rsidRPr="00C72523">
        <w:t>зяйственной</w:t>
      </w:r>
      <w:r w:rsidR="00AE2A88" w:rsidRPr="00C72523">
        <w:t xml:space="preserve"> </w:t>
      </w:r>
      <w:r w:rsidR="00711CD4" w:rsidRPr="00C72523">
        <w:t>продукции</w:t>
      </w:r>
      <w:r w:rsidRPr="00C72523">
        <w:t>,</w:t>
      </w:r>
      <w:r w:rsidR="00AE2A88" w:rsidRPr="00C72523">
        <w:t xml:space="preserve"> </w:t>
      </w:r>
      <w:r w:rsidR="00711CD4" w:rsidRPr="00C72523">
        <w:t>сырья</w:t>
      </w:r>
      <w:r w:rsidR="00AE2A88" w:rsidRPr="00C72523">
        <w:t xml:space="preserve"> </w:t>
      </w:r>
      <w:r w:rsidR="00711CD4" w:rsidRPr="00C72523">
        <w:t>и</w:t>
      </w:r>
      <w:r w:rsidR="00AE2A88" w:rsidRPr="00C72523">
        <w:t xml:space="preserve"> </w:t>
      </w:r>
      <w:r w:rsidR="00711CD4" w:rsidRPr="00C72523">
        <w:t>продовольствия</w:t>
      </w:r>
      <w:r w:rsidR="00AE2A88" w:rsidRPr="00C72523">
        <w:t xml:space="preserve"> </w:t>
      </w:r>
      <w:r w:rsidR="00711CD4" w:rsidRPr="00C72523">
        <w:t>в</w:t>
      </w:r>
      <w:r w:rsidR="00AE2A88" w:rsidRPr="00C72523">
        <w:t xml:space="preserve"> </w:t>
      </w:r>
      <w:r w:rsidR="00711CD4" w:rsidRPr="00C72523">
        <w:t>Иркутской</w:t>
      </w:r>
      <w:r w:rsidR="00AE2A88" w:rsidRPr="00C72523">
        <w:t xml:space="preserve"> </w:t>
      </w:r>
      <w:r w:rsidR="00711CD4" w:rsidRPr="00C72523">
        <w:t>области»</w:t>
      </w:r>
      <w:r w:rsidR="00AE2A88" w:rsidRPr="00C72523">
        <w:t xml:space="preserve"> </w:t>
      </w:r>
      <w:r w:rsidR="00711CD4" w:rsidRPr="00C72523">
        <w:t>на</w:t>
      </w:r>
      <w:r w:rsidR="00AE2A88" w:rsidRPr="00C72523">
        <w:t xml:space="preserve"> </w:t>
      </w:r>
      <w:r w:rsidRPr="00C72523">
        <w:t xml:space="preserve">2014 – </w:t>
      </w:r>
      <w:r w:rsidR="00711CD4" w:rsidRPr="00C72523">
        <w:t>2020</w:t>
      </w:r>
      <w:r w:rsidR="00AE2A88" w:rsidRPr="00C72523">
        <w:t xml:space="preserve"> </w:t>
      </w:r>
      <w:r w:rsidR="00711CD4" w:rsidRPr="00C72523">
        <w:t>гг.,</w:t>
      </w:r>
      <w:r w:rsidR="00AE2A88" w:rsidRPr="00C72523">
        <w:t xml:space="preserve"> </w:t>
      </w:r>
      <w:r w:rsidR="00711CD4" w:rsidRPr="00C72523">
        <w:t>а</w:t>
      </w:r>
      <w:r w:rsidR="00AE2A88" w:rsidRPr="00C72523">
        <w:t xml:space="preserve"> </w:t>
      </w:r>
      <w:r w:rsidR="00711CD4" w:rsidRPr="00C72523">
        <w:t>также</w:t>
      </w:r>
      <w:r w:rsidR="00AE2A88" w:rsidRPr="00C72523">
        <w:t xml:space="preserve"> </w:t>
      </w:r>
      <w:r w:rsidR="00711CD4" w:rsidRPr="00C72523">
        <w:t>в</w:t>
      </w:r>
      <w:r w:rsidR="00AE2A88" w:rsidRPr="00C72523">
        <w:t xml:space="preserve"> </w:t>
      </w:r>
      <w:r w:rsidR="00711CD4" w:rsidRPr="00C72523">
        <w:t>конференции</w:t>
      </w:r>
      <w:r w:rsidR="00AE2A88" w:rsidRPr="00C72523">
        <w:t xml:space="preserve"> </w:t>
      </w:r>
      <w:r w:rsidR="00711CD4" w:rsidRPr="00C72523">
        <w:t>по</w:t>
      </w:r>
      <w:r w:rsidR="00AE2A88" w:rsidRPr="00C72523">
        <w:t xml:space="preserve"> </w:t>
      </w:r>
      <w:r w:rsidR="00711CD4" w:rsidRPr="00C72523">
        <w:t>вопросам</w:t>
      </w:r>
      <w:r w:rsidR="00AE2A88" w:rsidRPr="00C72523">
        <w:t xml:space="preserve"> </w:t>
      </w:r>
      <w:r w:rsidR="00711CD4" w:rsidRPr="00C72523">
        <w:t>безопасности</w:t>
      </w:r>
      <w:r w:rsidR="00AE2A88" w:rsidRPr="00C72523">
        <w:t xml:space="preserve"> </w:t>
      </w:r>
      <w:r w:rsidR="00711CD4" w:rsidRPr="00C72523">
        <w:t>дорожного</w:t>
      </w:r>
      <w:r w:rsidR="00AE2A88" w:rsidRPr="00C72523">
        <w:t xml:space="preserve"> </w:t>
      </w:r>
      <w:r w:rsidR="00711CD4" w:rsidRPr="00C72523">
        <w:t>движения,</w:t>
      </w:r>
      <w:r w:rsidR="00AE2A88" w:rsidRPr="00C72523">
        <w:t xml:space="preserve"> </w:t>
      </w:r>
      <w:r w:rsidR="00711CD4" w:rsidRPr="00C72523">
        <w:t>организованной</w:t>
      </w:r>
      <w:r w:rsidR="00AE2A88" w:rsidRPr="00C72523">
        <w:t xml:space="preserve"> </w:t>
      </w:r>
      <w:r w:rsidR="00711CD4" w:rsidRPr="00C72523">
        <w:t>НИИ</w:t>
      </w:r>
      <w:r w:rsidR="00AE2A88" w:rsidRPr="00C72523">
        <w:t xml:space="preserve"> </w:t>
      </w:r>
      <w:r w:rsidR="00711CD4" w:rsidRPr="00C72523">
        <w:t>автомобильного</w:t>
      </w:r>
      <w:r w:rsidR="00AE2A88" w:rsidRPr="00C72523">
        <w:t xml:space="preserve"> </w:t>
      </w:r>
      <w:r w:rsidR="00711CD4" w:rsidRPr="00C72523">
        <w:t>транспорта</w:t>
      </w:r>
      <w:r w:rsidR="00AE2A88" w:rsidRPr="00C72523">
        <w:t xml:space="preserve"> </w:t>
      </w:r>
      <w:r w:rsidR="00711CD4" w:rsidRPr="00C72523">
        <w:t>и</w:t>
      </w:r>
      <w:r w:rsidR="00AE2A88" w:rsidRPr="00C72523">
        <w:t xml:space="preserve"> </w:t>
      </w:r>
      <w:r w:rsidR="00711CD4" w:rsidRPr="00C72523">
        <w:t>администр</w:t>
      </w:r>
      <w:r w:rsidR="00711CD4" w:rsidRPr="00C72523">
        <w:t>а</w:t>
      </w:r>
      <w:r w:rsidR="00711CD4" w:rsidRPr="00C72523">
        <w:t>цией</w:t>
      </w:r>
      <w:r w:rsidR="00AE2A88" w:rsidRPr="00C72523">
        <w:t xml:space="preserve"> </w:t>
      </w:r>
      <w:r w:rsidR="00711CD4" w:rsidRPr="00C72523">
        <w:t>г.</w:t>
      </w:r>
      <w:r w:rsidR="00AE2A88" w:rsidRPr="00C72523">
        <w:t xml:space="preserve"> </w:t>
      </w:r>
      <w:r w:rsidR="00711CD4" w:rsidRPr="00C72523">
        <w:t>Иркутска.</w:t>
      </w:r>
      <w:proofErr w:type="gramEnd"/>
    </w:p>
    <w:p w:rsidR="00711CD4" w:rsidRPr="00C72523" w:rsidRDefault="00711CD4" w:rsidP="00E9538F">
      <w:r w:rsidRPr="00C72523">
        <w:t>В</w:t>
      </w:r>
      <w:r w:rsidR="00AE2A88" w:rsidRPr="00C72523">
        <w:t xml:space="preserve"> </w:t>
      </w:r>
      <w:r w:rsidRPr="00C72523">
        <w:t>октябре</w:t>
      </w:r>
      <w:r w:rsidR="00AE2A88" w:rsidRPr="00C72523">
        <w:t xml:space="preserve"> </w:t>
      </w:r>
      <w:r w:rsidRPr="00C72523">
        <w:t>посетил</w:t>
      </w:r>
      <w:r w:rsidR="00AE2A88" w:rsidRPr="00C72523">
        <w:t xml:space="preserve"> </w:t>
      </w:r>
      <w:r w:rsidRPr="00C72523">
        <w:t>координационное</w:t>
      </w:r>
      <w:r w:rsidR="00AE2A88" w:rsidRPr="00C72523">
        <w:t xml:space="preserve"> </w:t>
      </w:r>
      <w:r w:rsidRPr="00C72523">
        <w:t>совещание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социально-экономическому</w:t>
      </w:r>
      <w:r w:rsidR="00AE2A88" w:rsidRPr="00C72523">
        <w:t xml:space="preserve"> </w:t>
      </w:r>
      <w:r w:rsidRPr="00C72523">
        <w:t>развитию</w:t>
      </w:r>
      <w:r w:rsidR="00AE2A88" w:rsidRPr="00C72523">
        <w:t xml:space="preserve"> </w:t>
      </w:r>
      <w:r w:rsidRPr="00C72523">
        <w:t>Байкальского</w:t>
      </w:r>
      <w:r w:rsidR="00AE2A88" w:rsidRPr="00C72523">
        <w:t xml:space="preserve"> </w:t>
      </w:r>
      <w:r w:rsidRPr="00C72523">
        <w:t>региона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участием</w:t>
      </w:r>
      <w:r w:rsidR="00AE2A88" w:rsidRPr="00C72523">
        <w:t xml:space="preserve"> </w:t>
      </w:r>
      <w:r w:rsidRPr="00C72523">
        <w:t>полномочного</w:t>
      </w:r>
      <w:r w:rsidR="00AE2A88" w:rsidRPr="00C72523">
        <w:t xml:space="preserve"> </w:t>
      </w:r>
      <w:r w:rsidRPr="00C72523">
        <w:t>представителя</w:t>
      </w:r>
      <w:r w:rsidR="00AE2A88" w:rsidRPr="00C72523">
        <w:t xml:space="preserve"> </w:t>
      </w:r>
      <w:r w:rsidR="00175E15" w:rsidRPr="00C72523">
        <w:t>П</w:t>
      </w:r>
      <w:r w:rsidRPr="00C72523">
        <w:t>ре</w:t>
      </w:r>
      <w:r w:rsidR="00F21BC8" w:rsidRPr="00C72523">
        <w:t>зидента</w:t>
      </w:r>
      <w:r w:rsidR="00AE2A88" w:rsidRPr="00C72523">
        <w:t xml:space="preserve"> </w:t>
      </w:r>
      <w:r w:rsidR="00F21BC8" w:rsidRPr="00C72523">
        <w:t>в</w:t>
      </w:r>
      <w:r w:rsidR="00AE2A88" w:rsidRPr="00C72523">
        <w:t xml:space="preserve"> </w:t>
      </w:r>
      <w:r w:rsidR="00F21BC8" w:rsidRPr="00C72523">
        <w:t>С</w:t>
      </w:r>
      <w:r w:rsidR="00175E15" w:rsidRPr="00C72523">
        <w:t>ибирском Федерально</w:t>
      </w:r>
      <w:r w:rsidR="00846183">
        <w:t xml:space="preserve">м </w:t>
      </w:r>
      <w:r w:rsidR="00175E15" w:rsidRPr="00C72523">
        <w:t xml:space="preserve"> округе</w:t>
      </w:r>
      <w:r w:rsidR="00AE2A88" w:rsidRPr="00C72523">
        <w:t xml:space="preserve"> </w:t>
      </w:r>
      <w:r w:rsidR="00175E15" w:rsidRPr="00C72523">
        <w:t xml:space="preserve">Н.Е. </w:t>
      </w:r>
      <w:r w:rsidR="00F21BC8" w:rsidRPr="00C72523">
        <w:t>Рогожк</w:t>
      </w:r>
      <w:r w:rsidR="00F21BC8" w:rsidRPr="00C72523">
        <w:t>и</w:t>
      </w:r>
      <w:r w:rsidR="00F21BC8" w:rsidRPr="00C72523">
        <w:t>на</w:t>
      </w:r>
      <w:r w:rsidR="00AE2A88" w:rsidRPr="00C72523">
        <w:t xml:space="preserve"> </w:t>
      </w:r>
      <w:r w:rsidR="00F21BC8" w:rsidRPr="00C72523">
        <w:t>и</w:t>
      </w:r>
      <w:r w:rsidR="00AE2A88" w:rsidRPr="00C72523">
        <w:t xml:space="preserve"> </w:t>
      </w:r>
      <w:r w:rsidR="00F21BC8" w:rsidRPr="00C72523">
        <w:t>Г</w:t>
      </w:r>
      <w:r w:rsidRPr="00C72523">
        <w:t>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175E15" w:rsidRPr="00C72523">
        <w:t xml:space="preserve">С.Г. </w:t>
      </w:r>
      <w:r w:rsidRPr="00C72523">
        <w:t>Левченко</w:t>
      </w:r>
      <w:r w:rsidR="00175E15" w:rsidRPr="00C72523">
        <w:t>.</w:t>
      </w:r>
      <w:r w:rsidR="00AE2A88" w:rsidRPr="00C72523">
        <w:t xml:space="preserve"> </w:t>
      </w:r>
    </w:p>
    <w:p w:rsidR="00711CD4" w:rsidRPr="00C72523" w:rsidRDefault="00711CD4" w:rsidP="00E9538F"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велась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решению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жителей</w:t>
      </w:r>
      <w:r w:rsidR="00AE2A88" w:rsidRPr="00C72523">
        <w:t xml:space="preserve"> </w:t>
      </w:r>
      <w:r w:rsidRPr="00C72523">
        <w:t>садоводств</w:t>
      </w:r>
      <w:r w:rsidR="00AE2A88" w:rsidRPr="00C72523">
        <w:t xml:space="preserve"> </w:t>
      </w:r>
      <w:r w:rsidRPr="00C72523">
        <w:t>«Колос»,</w:t>
      </w:r>
      <w:r w:rsidR="00AE2A88" w:rsidRPr="00C72523">
        <w:t xml:space="preserve"> </w:t>
      </w:r>
      <w:r w:rsidRPr="00C72523">
        <w:t>«Спутник»,</w:t>
      </w:r>
      <w:r w:rsidR="00AE2A88" w:rsidRPr="00C72523">
        <w:t xml:space="preserve"> </w:t>
      </w:r>
      <w:r w:rsidRPr="00C72523">
        <w:t>«Локомотив»,</w:t>
      </w:r>
      <w:r w:rsidR="00AE2A88" w:rsidRPr="00C72523">
        <w:t xml:space="preserve"> </w:t>
      </w:r>
      <w:r w:rsidRPr="00C72523">
        <w:t>связанной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организацией</w:t>
      </w:r>
      <w:r w:rsidR="00AE2A88" w:rsidRPr="00C72523">
        <w:t xml:space="preserve"> </w:t>
      </w:r>
      <w:r w:rsidRPr="00C72523">
        <w:t>регулярного</w:t>
      </w:r>
      <w:r w:rsidR="00AE2A88" w:rsidRPr="00C72523">
        <w:t xml:space="preserve"> </w:t>
      </w:r>
      <w:r w:rsidRPr="00C72523">
        <w:t>круглогодичного</w:t>
      </w:r>
      <w:r w:rsidR="00AE2A88" w:rsidRPr="00C72523">
        <w:t xml:space="preserve"> </w:t>
      </w:r>
      <w:r w:rsidRPr="00C72523">
        <w:t>движения</w:t>
      </w:r>
      <w:r w:rsidR="00AE2A88" w:rsidRPr="00C72523">
        <w:t xml:space="preserve"> </w:t>
      </w:r>
      <w:r w:rsidRPr="00C72523">
        <w:t>автобусов.</w:t>
      </w:r>
    </w:p>
    <w:p w:rsidR="00711CD4" w:rsidRPr="00C72523" w:rsidRDefault="00711CD4" w:rsidP="00E9538F">
      <w:r w:rsidRPr="00C72523">
        <w:t>По</w:t>
      </w:r>
      <w:r w:rsidR="00AE2A88" w:rsidRPr="00C72523">
        <w:t xml:space="preserve"> </w:t>
      </w:r>
      <w:r w:rsidRPr="00C72523">
        <w:t>обращению</w:t>
      </w:r>
      <w:r w:rsidR="00AE2A88" w:rsidRPr="00C72523">
        <w:t xml:space="preserve"> </w:t>
      </w:r>
      <w:r w:rsidRPr="00C72523">
        <w:t>жителей</w:t>
      </w:r>
      <w:r w:rsidR="00AE2A88" w:rsidRPr="00C72523">
        <w:t xml:space="preserve"> </w:t>
      </w:r>
      <w:r w:rsidRPr="00C72523">
        <w:t>п.</w:t>
      </w:r>
      <w:r w:rsidR="00AE2A88" w:rsidRPr="00C72523">
        <w:t xml:space="preserve"> </w:t>
      </w:r>
      <w:r w:rsidRPr="00C72523">
        <w:t>Раздолье</w:t>
      </w:r>
      <w:r w:rsidR="00AE2A88" w:rsidRPr="00C72523">
        <w:t xml:space="preserve"> </w:t>
      </w:r>
      <w:r w:rsidRPr="00C72523">
        <w:t>курировал</w:t>
      </w:r>
      <w:r w:rsidR="00AE2A88" w:rsidRPr="00C72523">
        <w:t xml:space="preserve"> </w:t>
      </w:r>
      <w:r w:rsidRPr="00C72523">
        <w:t>строительство</w:t>
      </w:r>
      <w:r w:rsidR="00AE2A88" w:rsidRPr="00C72523">
        <w:t xml:space="preserve"> </w:t>
      </w:r>
      <w:r w:rsidRPr="00C72523">
        <w:t>объездной</w:t>
      </w:r>
      <w:r w:rsidR="00AE2A88" w:rsidRPr="00C72523">
        <w:t xml:space="preserve"> </w:t>
      </w:r>
      <w:r w:rsidRPr="00C72523">
        <w:t>дороги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большегрузных</w:t>
      </w:r>
      <w:r w:rsidR="00AE2A88" w:rsidRPr="00C72523">
        <w:t xml:space="preserve"> </w:t>
      </w:r>
      <w:r w:rsidRPr="00C72523">
        <w:t>автомашин.</w:t>
      </w:r>
    </w:p>
    <w:p w:rsidR="00711CD4" w:rsidRPr="00C72523" w:rsidRDefault="00711CD4" w:rsidP="00E9538F">
      <w:r w:rsidRPr="00C72523">
        <w:t>Сегодня</w:t>
      </w:r>
      <w:r w:rsidR="00AE2A88" w:rsidRPr="00C72523">
        <w:t xml:space="preserve"> </w:t>
      </w:r>
      <w:r w:rsidRPr="00C72523">
        <w:t>он</w:t>
      </w:r>
      <w:r w:rsidR="00AE2A88" w:rsidRPr="00C72523">
        <w:t xml:space="preserve"> </w:t>
      </w:r>
      <w:r w:rsidRPr="00C72523">
        <w:t>добивается</w:t>
      </w:r>
      <w:r w:rsidR="00AE2A88" w:rsidRPr="00C72523">
        <w:t xml:space="preserve"> </w:t>
      </w:r>
      <w:r w:rsidRPr="00C72523">
        <w:t>ремонта</w:t>
      </w:r>
      <w:r w:rsidR="00AE2A88" w:rsidRPr="00C72523">
        <w:t xml:space="preserve"> </w:t>
      </w:r>
      <w:r w:rsidR="00175E15" w:rsidRPr="00C72523">
        <w:t>р</w:t>
      </w:r>
      <w:r w:rsidRPr="00C72523">
        <w:t>одильного</w:t>
      </w:r>
      <w:r w:rsidR="00AE2A88" w:rsidRPr="00C72523">
        <w:t xml:space="preserve"> </w:t>
      </w:r>
      <w:r w:rsidRPr="00C72523">
        <w:t>дома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Усолье-Сибирское.</w:t>
      </w:r>
    </w:p>
    <w:p w:rsidR="00711CD4" w:rsidRPr="00C72523" w:rsidRDefault="00711CD4" w:rsidP="00E9538F">
      <w:r w:rsidRPr="00C72523">
        <w:t>Депутат</w:t>
      </w:r>
      <w:r w:rsidR="00AE2A88" w:rsidRPr="00C72523">
        <w:t xml:space="preserve"> </w:t>
      </w:r>
      <w:r w:rsidR="00175E15" w:rsidRPr="00C72523">
        <w:t xml:space="preserve">Законодательного Собрания Иркутской области </w:t>
      </w:r>
      <w:r w:rsidRPr="00C72523">
        <w:t>Михаил</w:t>
      </w:r>
      <w:r w:rsidR="00AE2A88" w:rsidRPr="00C72523">
        <w:t xml:space="preserve"> </w:t>
      </w:r>
      <w:r w:rsidRPr="00C72523">
        <w:t>Викт</w:t>
      </w:r>
      <w:r w:rsidRPr="00C72523">
        <w:t>о</w:t>
      </w:r>
      <w:r w:rsidRPr="00C72523">
        <w:t>рович</w:t>
      </w:r>
      <w:r w:rsidR="00AE2A88" w:rsidRPr="00C72523">
        <w:t xml:space="preserve"> </w:t>
      </w:r>
      <w:r w:rsidRPr="00C72523">
        <w:t>Щапов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членом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175E15" w:rsidRPr="00C72523">
        <w:t xml:space="preserve">членом </w:t>
      </w:r>
      <w:r w:rsidRPr="00C72523">
        <w:t>контрольной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ним</w:t>
      </w:r>
      <w:r w:rsidR="00AE2A88" w:rsidRPr="00C72523">
        <w:t xml:space="preserve"> </w:t>
      </w:r>
      <w:r w:rsidRPr="00C72523">
        <w:t>закреплены</w:t>
      </w:r>
      <w:r w:rsidR="00AE2A88" w:rsidRPr="00C72523">
        <w:t xml:space="preserve"> </w:t>
      </w:r>
      <w:r w:rsidRPr="00C72523">
        <w:t>Тайшетский,</w:t>
      </w:r>
      <w:r w:rsidR="00AE2A88" w:rsidRPr="00C72523">
        <w:t xml:space="preserve"> </w:t>
      </w:r>
      <w:r w:rsidRPr="00C72523">
        <w:t>Чунский,</w:t>
      </w:r>
      <w:r w:rsidR="00AE2A88" w:rsidRPr="00C72523">
        <w:t xml:space="preserve"> </w:t>
      </w:r>
      <w:r w:rsidRPr="00C72523">
        <w:t>Усть-Кутский,</w:t>
      </w:r>
      <w:r w:rsidR="00AE2A88" w:rsidRPr="00C72523">
        <w:t xml:space="preserve"> </w:t>
      </w:r>
      <w:r w:rsidRPr="00C72523">
        <w:t>Усть-Илимский,</w:t>
      </w:r>
      <w:r w:rsidR="00AE2A88" w:rsidRPr="00C72523">
        <w:t xml:space="preserve"> </w:t>
      </w:r>
      <w:r w:rsidRPr="00C72523">
        <w:t>Мамско-Чуйский,</w:t>
      </w:r>
      <w:r w:rsidR="00AE2A88" w:rsidRPr="00C72523">
        <w:t xml:space="preserve"> </w:t>
      </w:r>
      <w:r w:rsidRPr="00C72523">
        <w:t>Бодайбинский,</w:t>
      </w:r>
      <w:r w:rsidR="00AE2A88" w:rsidRPr="00C72523">
        <w:t xml:space="preserve"> </w:t>
      </w:r>
      <w:r w:rsidRPr="00C72523">
        <w:t>Казачинско-Ленский</w:t>
      </w:r>
      <w:r w:rsidR="00AE2A88" w:rsidRPr="00C72523">
        <w:t xml:space="preserve"> </w:t>
      </w:r>
      <w:r w:rsidR="00F21BC8" w:rsidRPr="00C72523">
        <w:t>ра</w:t>
      </w:r>
      <w:r w:rsidR="00F21BC8" w:rsidRPr="00C72523">
        <w:t>й</w:t>
      </w:r>
      <w:r w:rsidR="00F21BC8" w:rsidRPr="00C72523">
        <w:t>оны.</w:t>
      </w:r>
      <w:r w:rsidR="00AE2A88" w:rsidRPr="00C72523">
        <w:t xml:space="preserve"> </w:t>
      </w:r>
    </w:p>
    <w:p w:rsidR="00711CD4" w:rsidRPr="00C72523" w:rsidRDefault="00711CD4" w:rsidP="00E9538F">
      <w:r w:rsidRPr="00C72523">
        <w:t>В</w:t>
      </w:r>
      <w:r w:rsidR="00AE2A88" w:rsidRPr="00C72523">
        <w:t xml:space="preserve"> </w:t>
      </w:r>
      <w:r w:rsidRPr="00C72523">
        <w:t>течени</w:t>
      </w:r>
      <w:r w:rsidR="00F21BC8" w:rsidRPr="00C72523">
        <w:t>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М.В.</w:t>
      </w:r>
      <w:r w:rsidR="00AE2A88" w:rsidRPr="00C72523">
        <w:t xml:space="preserve"> </w:t>
      </w:r>
      <w:r w:rsidRPr="00C72523">
        <w:t>Щапов</w:t>
      </w:r>
      <w:r w:rsidR="00AE2A88" w:rsidRPr="00C72523">
        <w:t xml:space="preserve"> </w:t>
      </w:r>
      <w:r w:rsidRPr="00C72523">
        <w:t>работал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составе</w:t>
      </w:r>
      <w:r w:rsidR="00AE2A88" w:rsidRPr="00C72523">
        <w:t xml:space="preserve"> </w:t>
      </w:r>
      <w:r w:rsidRPr="00C72523">
        <w:t>Президиума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АНО</w:t>
      </w:r>
      <w:r w:rsidR="00AE2A88" w:rsidRPr="00C72523">
        <w:t xml:space="preserve"> </w:t>
      </w:r>
      <w:r w:rsidRPr="00C72523">
        <w:t>«Центр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процедур</w:t>
      </w:r>
      <w:r w:rsidR="00AE2A88" w:rsidRPr="00C72523">
        <w:t xml:space="preserve"> </w:t>
      </w:r>
      <w:r w:rsidRPr="00C72523">
        <w:t>«Бизнес</w:t>
      </w:r>
      <w:r w:rsidR="00AE2A88" w:rsidRPr="00C72523">
        <w:t xml:space="preserve"> </w:t>
      </w:r>
      <w:r w:rsidRPr="00C72523">
        <w:t>против</w:t>
      </w:r>
      <w:r w:rsidR="00AE2A88" w:rsidRPr="00C72523">
        <w:t xml:space="preserve"> </w:t>
      </w:r>
      <w:r w:rsidRPr="00C72523">
        <w:t>коррупции»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области»,</w:t>
      </w:r>
      <w:r w:rsidR="00AE2A88" w:rsidRPr="00C72523">
        <w:t xml:space="preserve"> </w:t>
      </w:r>
      <w:r w:rsidRPr="00C72523">
        <w:t>действующего</w:t>
      </w:r>
      <w:r w:rsidR="00AE2A88" w:rsidRPr="00C72523">
        <w:t xml:space="preserve"> </w:t>
      </w:r>
      <w:r w:rsidRPr="00C72523">
        <w:t>под</w:t>
      </w:r>
      <w:r w:rsidR="00AE2A88" w:rsidRPr="00C72523">
        <w:t xml:space="preserve"> </w:t>
      </w:r>
      <w:r w:rsidRPr="00C72523">
        <w:t>эгидой</w:t>
      </w:r>
      <w:r w:rsidR="00AE2A88" w:rsidRPr="00C72523">
        <w:t xml:space="preserve"> </w:t>
      </w:r>
      <w:r w:rsidRPr="00C72523">
        <w:t>Уполномоченного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правам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принимателей.</w:t>
      </w:r>
      <w:r w:rsidR="00AE2A88" w:rsidRPr="00C72523">
        <w:t xml:space="preserve"> </w:t>
      </w:r>
      <w:r w:rsidRPr="00C72523">
        <w:t>Участвовал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семинарах</w:t>
      </w:r>
      <w:r w:rsidR="00F21BC8" w:rsidRPr="00C72523">
        <w:t>,</w:t>
      </w:r>
      <w:r w:rsidR="00AE2A88" w:rsidRPr="00C72523">
        <w:t xml:space="preserve"> </w:t>
      </w:r>
      <w:r w:rsidR="00F21BC8" w:rsidRPr="00C72523">
        <w:t>состоявшихся</w:t>
      </w:r>
      <w:r w:rsidR="00AE2A88" w:rsidRPr="00C72523">
        <w:t xml:space="preserve"> </w:t>
      </w:r>
      <w:r w:rsidR="00F21BC8" w:rsidRPr="00C72523">
        <w:t>в</w:t>
      </w:r>
      <w:r w:rsidR="00AE2A88" w:rsidRPr="00C72523">
        <w:t xml:space="preserve"> </w:t>
      </w:r>
      <w:r w:rsidR="00F21BC8" w:rsidRPr="00C72523">
        <w:t>г.</w:t>
      </w:r>
      <w:r w:rsidR="00AE2A88" w:rsidRPr="00C72523">
        <w:t xml:space="preserve"> </w:t>
      </w:r>
      <w:r w:rsidR="00F21BC8" w:rsidRPr="00C72523">
        <w:t>Иркутске</w:t>
      </w:r>
      <w:r w:rsidR="00AE2A88" w:rsidRPr="00C72523">
        <w:t xml:space="preserve"> </w:t>
      </w:r>
      <w:r w:rsidR="00F21BC8" w:rsidRPr="00C72523">
        <w:t>16</w:t>
      </w:r>
      <w:r w:rsidR="00175E15" w:rsidRPr="00C72523">
        <w:t xml:space="preserve"> </w:t>
      </w:r>
      <w:r w:rsidR="00F21BC8" w:rsidRPr="00C72523">
        <w:t>–</w:t>
      </w:r>
      <w:r w:rsidR="00175E15" w:rsidRPr="00C72523">
        <w:t xml:space="preserve"> </w:t>
      </w:r>
      <w:r w:rsidRPr="00C72523">
        <w:t>17</w:t>
      </w:r>
      <w:r w:rsidR="00AE2A88" w:rsidRPr="00C72523">
        <w:t xml:space="preserve"> </w:t>
      </w:r>
      <w:r w:rsidRPr="00C72523">
        <w:t>сентября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</w:t>
      </w:r>
      <w:r w:rsidR="00F21BC8" w:rsidRPr="00C72523">
        <w:t>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совместной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Е</w:t>
      </w:r>
      <w:r w:rsidRPr="00C72523">
        <w:t>в</w:t>
      </w:r>
      <w:r w:rsidRPr="00C72523">
        <w:lastRenderedPageBreak/>
        <w:t>ропы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Уполномоченного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Президенте</w:t>
      </w:r>
      <w:r w:rsidR="00AE2A88" w:rsidRPr="00C72523">
        <w:t xml:space="preserve"> </w:t>
      </w:r>
      <w:r w:rsidR="00175E15" w:rsidRPr="00C72523">
        <w:t>Российской Федерации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предпринимателей</w:t>
      </w:r>
      <w:r w:rsidR="00AE2A88" w:rsidRPr="00C72523">
        <w:t xml:space="preserve"> </w:t>
      </w:r>
      <w:r w:rsidRPr="00C72523">
        <w:t>«Защита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предпринимателей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</w:t>
      </w:r>
      <w:r w:rsidRPr="00C72523">
        <w:t>е</w:t>
      </w:r>
      <w:r w:rsidRPr="00C72523">
        <w:t>дерации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коррупционных</w:t>
      </w:r>
      <w:r w:rsidR="00AE2A88" w:rsidRPr="00C72523">
        <w:t xml:space="preserve"> </w:t>
      </w:r>
      <w:r w:rsidRPr="00C72523">
        <w:t>практик».</w:t>
      </w:r>
    </w:p>
    <w:p w:rsidR="00711CD4" w:rsidRPr="00C72523" w:rsidRDefault="00AE2A88" w:rsidP="00E9538F">
      <w:r w:rsidRPr="00C72523">
        <w:t xml:space="preserve"> </w:t>
      </w:r>
      <w:r w:rsidR="00711CD4" w:rsidRPr="00C72523">
        <w:t>Работал</w:t>
      </w:r>
      <w:r w:rsidRPr="00C72523">
        <w:t xml:space="preserve"> </w:t>
      </w:r>
      <w:r w:rsidR="00711CD4" w:rsidRPr="00C72523">
        <w:t>в</w:t>
      </w:r>
      <w:r w:rsidRPr="00C72523">
        <w:t xml:space="preserve"> </w:t>
      </w:r>
      <w:r w:rsidR="00711CD4" w:rsidRPr="00C72523">
        <w:t>составе</w:t>
      </w:r>
      <w:r w:rsidRPr="00C72523">
        <w:t xml:space="preserve"> </w:t>
      </w:r>
      <w:r w:rsidR="00711CD4" w:rsidRPr="00C72523">
        <w:t>делегаций</w:t>
      </w:r>
      <w:r w:rsidRPr="00C72523">
        <w:t xml:space="preserve"> </w:t>
      </w:r>
      <w:r w:rsidR="00711CD4" w:rsidRPr="00C72523">
        <w:t>представителей</w:t>
      </w:r>
      <w:r w:rsidRPr="00C72523">
        <w:t xml:space="preserve"> </w:t>
      </w:r>
      <w:r w:rsidR="00711CD4" w:rsidRPr="00C72523">
        <w:t>Иркутской</w:t>
      </w:r>
      <w:r w:rsidRPr="00C72523">
        <w:t xml:space="preserve"> </w:t>
      </w:r>
      <w:r w:rsidR="00711CD4" w:rsidRPr="00C72523">
        <w:t>области</w:t>
      </w:r>
      <w:r w:rsidRPr="00C72523">
        <w:t xml:space="preserve"> </w:t>
      </w:r>
      <w:r w:rsidR="00711CD4" w:rsidRPr="00C72523">
        <w:t>в</w:t>
      </w:r>
      <w:r w:rsidRPr="00C72523">
        <w:t xml:space="preserve"> </w:t>
      </w:r>
      <w:r w:rsidR="00711CD4" w:rsidRPr="00C72523">
        <w:t>КНР</w:t>
      </w:r>
      <w:r w:rsidRPr="00C72523">
        <w:t xml:space="preserve"> </w:t>
      </w:r>
      <w:r w:rsidR="00711CD4" w:rsidRPr="00C72523">
        <w:t>и</w:t>
      </w:r>
      <w:r w:rsidRPr="00C72523">
        <w:t xml:space="preserve"> </w:t>
      </w:r>
      <w:r w:rsidR="00711CD4" w:rsidRPr="00C72523">
        <w:t>Республике</w:t>
      </w:r>
      <w:r w:rsidRPr="00C72523">
        <w:t xml:space="preserve"> </w:t>
      </w:r>
      <w:r w:rsidR="00711CD4" w:rsidRPr="00C72523">
        <w:t>Корея</w:t>
      </w:r>
      <w:r w:rsidRPr="00C72523">
        <w:t xml:space="preserve"> </w:t>
      </w:r>
      <w:r w:rsidR="00711CD4" w:rsidRPr="00C72523">
        <w:t>по</w:t>
      </w:r>
      <w:r w:rsidRPr="00C72523">
        <w:t xml:space="preserve"> </w:t>
      </w:r>
      <w:r w:rsidR="00711CD4" w:rsidRPr="00C72523">
        <w:t>привлечению</w:t>
      </w:r>
      <w:r w:rsidRPr="00C72523">
        <w:t xml:space="preserve"> </w:t>
      </w:r>
      <w:r w:rsidR="00711CD4" w:rsidRPr="00C72523">
        <w:t>инвестиций</w:t>
      </w:r>
      <w:r w:rsidRPr="00C72523">
        <w:t xml:space="preserve"> </w:t>
      </w:r>
      <w:r w:rsidR="00711CD4" w:rsidRPr="00C72523">
        <w:t>в</w:t>
      </w:r>
      <w:r w:rsidRPr="00C72523">
        <w:t xml:space="preserve"> </w:t>
      </w:r>
      <w:r w:rsidR="00711CD4" w:rsidRPr="00C72523">
        <w:t>строительную</w:t>
      </w:r>
      <w:r w:rsidRPr="00C72523">
        <w:t xml:space="preserve"> </w:t>
      </w:r>
      <w:r w:rsidR="00711CD4" w:rsidRPr="00C72523">
        <w:t>отрасль</w:t>
      </w:r>
      <w:r w:rsidRPr="00C72523">
        <w:t xml:space="preserve"> </w:t>
      </w:r>
      <w:r w:rsidR="00711CD4" w:rsidRPr="00C72523">
        <w:t>Прибайкалья.</w:t>
      </w:r>
    </w:p>
    <w:p w:rsidR="00711CD4" w:rsidRPr="00C72523" w:rsidRDefault="00711CD4" w:rsidP="00E9538F">
      <w:r w:rsidRPr="00C72523">
        <w:t>В</w:t>
      </w:r>
      <w:r w:rsidR="00AE2A88" w:rsidRPr="00C72523">
        <w:t xml:space="preserve"> </w:t>
      </w:r>
      <w:r w:rsidRPr="00C72523">
        <w:t>ноябре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</w:t>
      </w:r>
      <w:r w:rsidR="00F21BC8" w:rsidRPr="00C72523">
        <w:t>ода</w:t>
      </w:r>
      <w:r w:rsidR="00AE2A88" w:rsidRPr="00C72523">
        <w:t xml:space="preserve"> </w:t>
      </w:r>
      <w:r w:rsidRPr="00C72523">
        <w:t>М.В.</w:t>
      </w:r>
      <w:r w:rsidR="00AE2A88" w:rsidRPr="00C72523">
        <w:t xml:space="preserve"> </w:t>
      </w:r>
      <w:r w:rsidRPr="00C72523">
        <w:t>Щапов</w:t>
      </w:r>
      <w:r w:rsidR="00AE2A88" w:rsidRPr="00C72523">
        <w:t xml:space="preserve"> </w:t>
      </w:r>
      <w:r w:rsidRPr="00C72523">
        <w:t>вошел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состав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Фонда</w:t>
      </w:r>
      <w:r w:rsidR="00AE2A88" w:rsidRPr="00C72523">
        <w:t xml:space="preserve"> </w:t>
      </w:r>
      <w:r w:rsidRPr="00C72523">
        <w:t>капитального</w:t>
      </w:r>
      <w:r w:rsidR="00AE2A88" w:rsidRPr="00C72523">
        <w:t xml:space="preserve"> </w:t>
      </w:r>
      <w:r w:rsidRPr="00C72523">
        <w:t>ремонта</w:t>
      </w:r>
      <w:r w:rsidR="00AE2A88" w:rsidRPr="00C72523">
        <w:t xml:space="preserve"> </w:t>
      </w:r>
      <w:r w:rsidRPr="00C72523">
        <w:t>МКД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711CD4" w:rsidRPr="00C72523" w:rsidRDefault="00711CD4" w:rsidP="00E9538F">
      <w:r w:rsidRPr="00C72523">
        <w:t>На</w:t>
      </w:r>
      <w:r w:rsidR="00AE2A88" w:rsidRPr="00C72523">
        <w:t xml:space="preserve"> </w:t>
      </w:r>
      <w:r w:rsidRPr="00C72523">
        <w:t>постоянной</w:t>
      </w:r>
      <w:r w:rsidR="00AE2A88" w:rsidRPr="00C72523">
        <w:t xml:space="preserve"> </w:t>
      </w:r>
      <w:r w:rsidRPr="00C72523">
        <w:t>основе</w:t>
      </w:r>
      <w:r w:rsidR="00AE2A88" w:rsidRPr="00C72523">
        <w:t xml:space="preserve"> </w:t>
      </w:r>
      <w:r w:rsidRPr="00C72523">
        <w:t>действует</w:t>
      </w:r>
      <w:r w:rsidR="00AE2A88" w:rsidRPr="00C72523">
        <w:t xml:space="preserve"> </w:t>
      </w:r>
      <w:r w:rsidRPr="00C72523">
        <w:t>общественная</w:t>
      </w:r>
      <w:r w:rsidR="00AE2A88" w:rsidRPr="00C72523">
        <w:t xml:space="preserve"> </w:t>
      </w:r>
      <w:r w:rsidRPr="00C72523">
        <w:t>приемная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со</w:t>
      </w:r>
      <w:r w:rsidRPr="00C72523">
        <w:t>в</w:t>
      </w:r>
      <w:r w:rsidRPr="00C72523">
        <w:t>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приемной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отделения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щероссийской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«Центр</w:t>
      </w:r>
      <w:r w:rsidR="00AE2A88" w:rsidRPr="00C72523">
        <w:t xml:space="preserve"> </w:t>
      </w:r>
      <w:r w:rsidRPr="00C72523">
        <w:t>противодействия</w:t>
      </w:r>
      <w:r w:rsidR="00AE2A88" w:rsidRPr="00C72523">
        <w:t xml:space="preserve"> </w:t>
      </w:r>
      <w:r w:rsidRPr="00C72523">
        <w:t>корру</w:t>
      </w:r>
      <w:r w:rsidRPr="00C72523">
        <w:t>п</w:t>
      </w:r>
      <w:r w:rsidRPr="00C72523">
        <w:t>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органах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власти».</w:t>
      </w:r>
    </w:p>
    <w:p w:rsidR="00175E15" w:rsidRDefault="00711CD4" w:rsidP="00175E15"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КПРФ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="00F21BC8" w:rsidRPr="00C72523">
        <w:t>С</w:t>
      </w:r>
      <w:r w:rsidRPr="00C72523">
        <w:t>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ежегодно</w:t>
      </w:r>
      <w:r w:rsidR="00AE2A88" w:rsidRPr="00C72523">
        <w:t xml:space="preserve"> </w:t>
      </w:r>
      <w:r w:rsidRPr="00C72523">
        <w:t>принимают</w:t>
      </w:r>
      <w:r w:rsidR="00AE2A88" w:rsidRPr="00C72523">
        <w:t xml:space="preserve"> </w:t>
      </w:r>
      <w:proofErr w:type="gramStart"/>
      <w:r w:rsidRPr="00C72523">
        <w:t>более</w:t>
      </w:r>
      <w:r w:rsidR="00AE2A88" w:rsidRPr="00C72523">
        <w:t xml:space="preserve"> </w:t>
      </w:r>
      <w:r w:rsidRPr="00C72523">
        <w:t>тысячи</w:t>
      </w:r>
      <w:r w:rsidR="00AE2A88" w:rsidRPr="00C72523">
        <w:t xml:space="preserve"> </w:t>
      </w:r>
      <w:r w:rsidRPr="00C72523">
        <w:t>избирателей</w:t>
      </w:r>
      <w:proofErr w:type="gramEnd"/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своих</w:t>
      </w:r>
      <w:r w:rsidR="00AE2A88" w:rsidRPr="00C72523">
        <w:t xml:space="preserve"> </w:t>
      </w:r>
      <w:r w:rsidRPr="00C72523">
        <w:t>территориях</w:t>
      </w:r>
      <w:r w:rsidR="00F21BC8" w:rsidRPr="00C72523">
        <w:t>,</w:t>
      </w:r>
      <w:r w:rsidR="00AE2A88" w:rsidRPr="00C72523">
        <w:t xml:space="preserve">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представителями</w:t>
      </w:r>
      <w:r w:rsidR="00AE2A88" w:rsidRPr="00C72523">
        <w:t xml:space="preserve"> </w:t>
      </w:r>
      <w:r w:rsidRPr="00C72523">
        <w:t>землячества</w:t>
      </w:r>
      <w:r w:rsidR="00AE2A88" w:rsidRPr="00C72523">
        <w:t xml:space="preserve"> </w:t>
      </w:r>
      <w:r w:rsidRPr="00C72523">
        <w:t>«Байкал»</w:t>
      </w:r>
      <w:r w:rsidR="00AE2A88" w:rsidRPr="00C72523">
        <w:t xml:space="preserve"> </w:t>
      </w:r>
      <w:r w:rsidRPr="00C72523">
        <w:t>проводят</w:t>
      </w:r>
      <w:r w:rsidR="00AE2A88" w:rsidRPr="00C72523">
        <w:t xml:space="preserve"> </w:t>
      </w:r>
      <w:r w:rsidRPr="00C72523">
        <w:t>совместные</w:t>
      </w:r>
      <w:r w:rsidR="00AE2A88" w:rsidRPr="00C72523">
        <w:t xml:space="preserve"> </w:t>
      </w:r>
      <w:r w:rsidRPr="00C72523">
        <w:t>мероприятия.</w:t>
      </w:r>
      <w:r w:rsidR="00AE2A88" w:rsidRPr="00C72523">
        <w:t xml:space="preserve"> </w:t>
      </w:r>
      <w:r w:rsidR="00F21BC8" w:rsidRPr="00C72523">
        <w:t>В</w:t>
      </w:r>
      <w:r w:rsidR="00AE2A88" w:rsidRPr="00C72523">
        <w:t xml:space="preserve"> </w:t>
      </w:r>
      <w:r w:rsidR="00F21BC8" w:rsidRPr="00C72523">
        <w:t>2015</w:t>
      </w:r>
      <w:r w:rsidR="00AE2A88" w:rsidRPr="00C72523">
        <w:t xml:space="preserve"> </w:t>
      </w:r>
      <w:r w:rsidR="00F21BC8" w:rsidRPr="00C72523">
        <w:t>году</w:t>
      </w:r>
      <w:r w:rsidR="00AE2A88" w:rsidRPr="00C72523">
        <w:t xml:space="preserve"> </w:t>
      </w:r>
      <w:r w:rsidR="00F21BC8" w:rsidRPr="00C72523">
        <w:t>совместно</w:t>
      </w:r>
      <w:r w:rsidR="00AE2A88" w:rsidRPr="00C72523">
        <w:t xml:space="preserve"> </w:t>
      </w:r>
      <w:proofErr w:type="gramStart"/>
      <w:r w:rsidR="00F21BC8" w:rsidRPr="00C72523">
        <w:t>проведены</w:t>
      </w:r>
      <w:proofErr w:type="gramEnd"/>
      <w:r w:rsidR="00AE2A88" w:rsidRPr="00C72523">
        <w:t xml:space="preserve"> </w:t>
      </w:r>
      <w:r w:rsidRPr="00C72523">
        <w:t>«Встреча</w:t>
      </w:r>
      <w:r w:rsidR="00AE2A88" w:rsidRPr="00C72523">
        <w:t xml:space="preserve"> </w:t>
      </w:r>
      <w:r w:rsidR="00175E15" w:rsidRPr="00C72523">
        <w:t>тре</w:t>
      </w:r>
      <w:r w:rsidRPr="00C72523">
        <w:t>х</w:t>
      </w:r>
      <w:r w:rsidR="00AE2A88" w:rsidRPr="00C72523">
        <w:t xml:space="preserve"> </w:t>
      </w:r>
      <w:r w:rsidRPr="00C72523">
        <w:t>поколений»</w:t>
      </w:r>
      <w:r w:rsidR="00AE2A88" w:rsidRPr="00C72523">
        <w:t xml:space="preserve"> </w:t>
      </w:r>
      <w:r w:rsidR="00F21BC8" w:rsidRPr="00C72523">
        <w:t>и</w:t>
      </w:r>
      <w:r w:rsidR="00AE2A88" w:rsidRPr="00C72523">
        <w:t xml:space="preserve"> </w:t>
      </w:r>
      <w:r w:rsidRPr="00C72523">
        <w:t>выставка</w:t>
      </w:r>
      <w:r w:rsidR="00AE2A88" w:rsidRPr="00C72523">
        <w:t xml:space="preserve"> </w:t>
      </w:r>
      <w:r w:rsidRPr="00C72523">
        <w:t>«Земля</w:t>
      </w:r>
      <w:r w:rsidR="00AE2A88" w:rsidRPr="00C72523">
        <w:t xml:space="preserve"> </w:t>
      </w:r>
      <w:r w:rsidRPr="00C72523">
        <w:t>Иркутская».</w:t>
      </w:r>
      <w:r w:rsidR="00AE2A88" w:rsidRPr="00C72523">
        <w:t xml:space="preserve"> </w:t>
      </w:r>
      <w:bookmarkStart w:id="37" w:name="_Toc401051954"/>
    </w:p>
    <w:p w:rsidR="00846183" w:rsidRPr="00C72523" w:rsidRDefault="00846183" w:rsidP="00175E15"/>
    <w:p w:rsidR="00882D73" w:rsidRPr="00C72523" w:rsidRDefault="00882D73" w:rsidP="00175E15">
      <w:pPr>
        <w:rPr>
          <w:b/>
        </w:rPr>
      </w:pPr>
      <w:r w:rsidRPr="00C72523">
        <w:rPr>
          <w:b/>
        </w:rPr>
        <w:t>Фракция</w:t>
      </w:r>
      <w:r w:rsidR="00AE2A88" w:rsidRPr="00C72523">
        <w:rPr>
          <w:b/>
        </w:rPr>
        <w:t xml:space="preserve"> </w:t>
      </w:r>
      <w:r w:rsidRPr="00C72523">
        <w:rPr>
          <w:b/>
        </w:rPr>
        <w:t>ЛДПР</w:t>
      </w:r>
      <w:r w:rsidR="00AE2A88" w:rsidRPr="00C72523">
        <w:rPr>
          <w:b/>
        </w:rPr>
        <w:t xml:space="preserve"> </w:t>
      </w:r>
      <w:r w:rsidRPr="00C72523">
        <w:rPr>
          <w:b/>
        </w:rPr>
        <w:t>в</w:t>
      </w:r>
      <w:r w:rsidR="00AE2A88" w:rsidRPr="00C72523">
        <w:rPr>
          <w:b/>
        </w:rPr>
        <w:t xml:space="preserve"> </w:t>
      </w:r>
      <w:r w:rsidRPr="00C72523">
        <w:rPr>
          <w:b/>
        </w:rPr>
        <w:t>Законодательном</w:t>
      </w:r>
      <w:r w:rsidR="00AE2A88" w:rsidRPr="00C72523">
        <w:rPr>
          <w:b/>
        </w:rPr>
        <w:t xml:space="preserve"> </w:t>
      </w:r>
      <w:r w:rsidRPr="00C72523">
        <w:rPr>
          <w:b/>
        </w:rPr>
        <w:t>Собрании</w:t>
      </w:r>
      <w:r w:rsidR="00AE2A88" w:rsidRPr="00C72523">
        <w:rPr>
          <w:b/>
        </w:rPr>
        <w:t xml:space="preserve"> </w:t>
      </w:r>
      <w:r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Pr="00C72523">
        <w:rPr>
          <w:b/>
        </w:rPr>
        <w:t>области</w:t>
      </w:r>
      <w:bookmarkEnd w:id="37"/>
    </w:p>
    <w:p w:rsidR="00B00D22" w:rsidRPr="00C72523" w:rsidRDefault="003C45EA" w:rsidP="00E9538F">
      <w:r w:rsidRPr="00C72523">
        <w:rPr>
          <w:noProof/>
        </w:rPr>
        <w:drawing>
          <wp:anchor distT="0" distB="0" distL="114300" distR="114300" simplePos="0" relativeHeight="251539968" behindDoc="1" locked="0" layoutInCell="1" allowOverlap="1" wp14:anchorId="61A57C32" wp14:editId="249A6EF2">
            <wp:simplePos x="0" y="0"/>
            <wp:positionH relativeFrom="column">
              <wp:posOffset>68532</wp:posOffset>
            </wp:positionH>
            <wp:positionV relativeFrom="paragraph">
              <wp:posOffset>98090</wp:posOffset>
            </wp:positionV>
            <wp:extent cx="4776470" cy="3580130"/>
            <wp:effectExtent l="0" t="0" r="5080" b="1270"/>
            <wp:wrapTight wrapText="bothSides">
              <wp:wrapPolygon edited="0">
                <wp:start x="0" y="0"/>
                <wp:lineTo x="0" y="21493"/>
                <wp:lineTo x="21537" y="21493"/>
                <wp:lineTo x="21537" y="0"/>
                <wp:lineTo x="0" y="0"/>
              </wp:wrapPolygon>
            </wp:wrapTight>
            <wp:docPr id="21" name="Рисунок 21" descr="P1200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20080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6470" cy="3580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0D22" w:rsidRPr="00C72523">
        <w:t>Фра</w:t>
      </w:r>
      <w:r w:rsidR="00B00D22" w:rsidRPr="00C72523">
        <w:t>к</w:t>
      </w:r>
      <w:r w:rsidR="00B00D22" w:rsidRPr="00C72523">
        <w:t>ция</w:t>
      </w:r>
      <w:r w:rsidR="00AE2A88" w:rsidRPr="00C72523">
        <w:t xml:space="preserve"> </w:t>
      </w:r>
      <w:r w:rsidR="00B00D22" w:rsidRPr="00C72523">
        <w:t>ЛДПР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Законод</w:t>
      </w:r>
      <w:r w:rsidR="00B00D22" w:rsidRPr="00C72523">
        <w:t>а</w:t>
      </w:r>
      <w:r w:rsidR="00B00D22" w:rsidRPr="00C72523">
        <w:t>тельном</w:t>
      </w:r>
      <w:r w:rsidR="00AE2A88" w:rsidRPr="00C72523">
        <w:t xml:space="preserve"> </w:t>
      </w:r>
      <w:r w:rsidR="00B00D22" w:rsidRPr="00C72523">
        <w:t>С</w:t>
      </w:r>
      <w:r w:rsidR="00B00D22" w:rsidRPr="00C72523">
        <w:t>о</w:t>
      </w:r>
      <w:r w:rsidR="00B00D22" w:rsidRPr="00C72523">
        <w:t>брании</w:t>
      </w:r>
      <w:r w:rsidR="00AE2A88" w:rsidRPr="00C72523">
        <w:t xml:space="preserve"> </w:t>
      </w:r>
      <w:r w:rsidR="00B00D22" w:rsidRPr="00C72523">
        <w:t>И</w:t>
      </w:r>
      <w:r w:rsidR="00B00D22" w:rsidRPr="00C72523">
        <w:t>р</w:t>
      </w:r>
      <w:r w:rsidR="00B00D22" w:rsidRPr="00C72523">
        <w:t>кутской</w:t>
      </w:r>
      <w:r w:rsidR="00AE2A88" w:rsidRPr="00C72523">
        <w:t xml:space="preserve"> </w:t>
      </w:r>
      <w:r w:rsidR="00B00D22" w:rsidRPr="00C72523">
        <w:t>о</w:t>
      </w:r>
      <w:r w:rsidR="00B00D22" w:rsidRPr="00C72523">
        <w:t>б</w:t>
      </w:r>
      <w:r w:rsidR="00B00D22" w:rsidRPr="00C72523">
        <w:t>ласти</w:t>
      </w:r>
      <w:r w:rsidR="00AE2A88" w:rsidRPr="00C72523">
        <w:t xml:space="preserve"> </w:t>
      </w:r>
      <w:r w:rsidR="00B00D22" w:rsidRPr="00C72523">
        <w:t>2</w:t>
      </w:r>
      <w:r w:rsidR="00175E15" w:rsidRPr="00C72523">
        <w:t>-го</w:t>
      </w:r>
      <w:r w:rsidR="00AE2A88" w:rsidRPr="00C72523">
        <w:t xml:space="preserve"> </w:t>
      </w:r>
      <w:r w:rsidR="00B00D22" w:rsidRPr="00C72523">
        <w:t>созыва</w:t>
      </w:r>
      <w:r w:rsidR="00AE2A88" w:rsidRPr="00C72523">
        <w:t xml:space="preserve"> </w:t>
      </w:r>
      <w:r w:rsidR="00B00D22" w:rsidRPr="00C72523">
        <w:t>де</w:t>
      </w:r>
      <w:r w:rsidR="00B00D22" w:rsidRPr="00C72523">
        <w:t>й</w:t>
      </w:r>
      <w:r w:rsidR="00B00D22" w:rsidRPr="00C72523">
        <w:t>ствует</w:t>
      </w:r>
      <w:r w:rsidR="00AE2A88" w:rsidRPr="00C72523">
        <w:t xml:space="preserve"> </w:t>
      </w:r>
      <w:r w:rsidR="00B00D22" w:rsidRPr="00C72523">
        <w:t>с</w:t>
      </w:r>
      <w:r w:rsidR="00AE2A88" w:rsidRPr="00C72523">
        <w:t xml:space="preserve"> </w:t>
      </w:r>
      <w:r w:rsidR="00B00D22" w:rsidRPr="00C72523">
        <w:t>2013</w:t>
      </w:r>
      <w:r w:rsidR="00AE2A88" w:rsidRPr="00C72523">
        <w:t xml:space="preserve"> </w:t>
      </w:r>
      <w:r w:rsidR="00B00D22" w:rsidRPr="00C72523">
        <w:t>года.</w:t>
      </w:r>
      <w:r w:rsidR="00AE2A88" w:rsidRPr="00C72523">
        <w:t xml:space="preserve"> </w:t>
      </w:r>
      <w:r w:rsidR="00B00D22" w:rsidRPr="00C72523">
        <w:t>Руководит</w:t>
      </w:r>
      <w:r w:rsidR="00B00D22" w:rsidRPr="00C72523">
        <w:t>е</w:t>
      </w:r>
      <w:r w:rsidR="00B00D22" w:rsidRPr="00C72523">
        <w:t>лем</w:t>
      </w:r>
      <w:r w:rsidR="00AE2A88" w:rsidRPr="00C72523">
        <w:t xml:space="preserve"> </w:t>
      </w:r>
      <w:r w:rsidR="00B00D22" w:rsidRPr="00C72523">
        <w:t>фракции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сентябре</w:t>
      </w:r>
      <w:r w:rsidR="00AE2A88" w:rsidRPr="00C72523">
        <w:t xml:space="preserve"> </w:t>
      </w:r>
      <w:r w:rsidR="00B00D22" w:rsidRPr="00C72523">
        <w:t>2013</w:t>
      </w:r>
      <w:r w:rsidR="00AE2A88" w:rsidRPr="00C72523">
        <w:t xml:space="preserve"> </w:t>
      </w:r>
      <w:r w:rsidR="00B00D22" w:rsidRPr="00C72523">
        <w:t>года</w:t>
      </w:r>
      <w:r w:rsidR="00AE2A88" w:rsidRPr="00C72523">
        <w:t xml:space="preserve"> </w:t>
      </w:r>
      <w:r w:rsidR="00B00D22" w:rsidRPr="00C72523">
        <w:t>избран</w:t>
      </w:r>
      <w:r w:rsidR="00AE2A88" w:rsidRPr="00C72523">
        <w:t xml:space="preserve"> </w:t>
      </w:r>
      <w:r w:rsidR="00B00D22" w:rsidRPr="00C72523">
        <w:rPr>
          <w:b/>
        </w:rPr>
        <w:t>Ку</w:t>
      </w:r>
      <w:r w:rsidR="00B00D22" w:rsidRPr="00C72523">
        <w:rPr>
          <w:b/>
        </w:rPr>
        <w:t>з</w:t>
      </w:r>
      <w:r w:rsidR="00B00D22" w:rsidRPr="00C72523">
        <w:rPr>
          <w:b/>
        </w:rPr>
        <w:t>нецов</w:t>
      </w:r>
      <w:r w:rsidR="00AE2A88" w:rsidRPr="00C72523">
        <w:rPr>
          <w:b/>
        </w:rPr>
        <w:t xml:space="preserve"> </w:t>
      </w:r>
      <w:r w:rsidR="00B00D22" w:rsidRPr="00C72523">
        <w:rPr>
          <w:b/>
        </w:rPr>
        <w:t>Олег</w:t>
      </w:r>
      <w:r w:rsidR="00AE2A88" w:rsidRPr="00C72523">
        <w:rPr>
          <w:b/>
        </w:rPr>
        <w:t xml:space="preserve"> </w:t>
      </w:r>
      <w:r w:rsidR="00B00D22" w:rsidRPr="00C72523">
        <w:rPr>
          <w:b/>
        </w:rPr>
        <w:t>Никола</w:t>
      </w:r>
      <w:r w:rsidR="00B00D22" w:rsidRPr="00C72523">
        <w:rPr>
          <w:b/>
        </w:rPr>
        <w:t>е</w:t>
      </w:r>
      <w:r w:rsidR="00B00D22" w:rsidRPr="00C72523">
        <w:rPr>
          <w:b/>
        </w:rPr>
        <w:t>вич</w:t>
      </w:r>
      <w:r w:rsidR="00B00D22" w:rsidRPr="00C72523">
        <w:t>.</w:t>
      </w:r>
    </w:p>
    <w:p w:rsidR="00B00D22" w:rsidRPr="00C72523" w:rsidRDefault="00B00D22" w:rsidP="00E9538F">
      <w:pPr>
        <w:ind w:firstLine="709"/>
        <w:rPr>
          <w:b/>
        </w:rPr>
      </w:pPr>
      <w:r w:rsidRPr="00C72523">
        <w:rPr>
          <w:b/>
        </w:rPr>
        <w:t>Участие</w:t>
      </w:r>
      <w:r w:rsidR="00AE2A88" w:rsidRPr="00C72523">
        <w:rPr>
          <w:b/>
        </w:rPr>
        <w:t xml:space="preserve"> </w:t>
      </w:r>
      <w:r w:rsidRPr="00C72523">
        <w:rPr>
          <w:b/>
        </w:rPr>
        <w:t>в</w:t>
      </w:r>
      <w:r w:rsidR="00AE2A88" w:rsidRPr="00C72523">
        <w:rPr>
          <w:b/>
        </w:rPr>
        <w:t xml:space="preserve"> </w:t>
      </w:r>
      <w:r w:rsidRPr="00C72523">
        <w:rPr>
          <w:b/>
        </w:rPr>
        <w:t>работе</w:t>
      </w:r>
      <w:r w:rsidR="00AE2A88" w:rsidRPr="00C72523">
        <w:rPr>
          <w:b/>
        </w:rPr>
        <w:t xml:space="preserve"> </w:t>
      </w:r>
      <w:r w:rsidRPr="00C72523">
        <w:rPr>
          <w:b/>
        </w:rPr>
        <w:t>сессий</w:t>
      </w:r>
    </w:p>
    <w:p w:rsidR="00B00D22" w:rsidRPr="00C72523" w:rsidRDefault="00B00D22" w:rsidP="00E9538F">
      <w:pPr>
        <w:ind w:firstLine="709"/>
        <w:rPr>
          <w:sz w:val="24"/>
          <w:szCs w:val="24"/>
        </w:rPr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отчетного</w:t>
      </w:r>
      <w:r w:rsidR="00AE2A88" w:rsidRPr="00C72523">
        <w:t xml:space="preserve"> </w:t>
      </w:r>
      <w:r w:rsidRPr="00C72523">
        <w:t>периода</w:t>
      </w:r>
      <w:r w:rsidR="00AE2A88" w:rsidRPr="00C72523">
        <w:t xml:space="preserve"> </w:t>
      </w:r>
      <w:r w:rsidRPr="00C72523">
        <w:t>проведено</w:t>
      </w:r>
      <w:r w:rsidR="00AE2A88" w:rsidRPr="00C72523">
        <w:t xml:space="preserve"> </w:t>
      </w:r>
      <w:r w:rsidRPr="00C72523">
        <w:t>13</w:t>
      </w:r>
      <w:r w:rsidR="00AE2A88" w:rsidRPr="00C72523">
        <w:t xml:space="preserve"> </w:t>
      </w:r>
      <w:r w:rsidRPr="00C72523">
        <w:t>сессий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сессий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полном</w:t>
      </w:r>
      <w:r w:rsidR="00AE2A88" w:rsidRPr="00C72523">
        <w:t xml:space="preserve"> </w:t>
      </w:r>
      <w:r w:rsidRPr="00C72523">
        <w:t>составе:</w:t>
      </w:r>
      <w:r w:rsidR="00AE2A88" w:rsidRPr="00C72523">
        <w:t xml:space="preserve"> </w:t>
      </w:r>
      <w:r w:rsidRPr="00C72523">
        <w:rPr>
          <w:b/>
        </w:rPr>
        <w:t>Ершов</w:t>
      </w:r>
      <w:r w:rsidR="00AE2A88" w:rsidRPr="00C72523">
        <w:rPr>
          <w:b/>
        </w:rPr>
        <w:t xml:space="preserve"> </w:t>
      </w:r>
      <w:r w:rsidRPr="00C72523">
        <w:rPr>
          <w:b/>
        </w:rPr>
        <w:t>Дмитрий</w:t>
      </w:r>
      <w:r w:rsidR="00AE2A88" w:rsidRPr="00C72523">
        <w:rPr>
          <w:b/>
        </w:rPr>
        <w:t xml:space="preserve"> </w:t>
      </w:r>
      <w:r w:rsidRPr="00C72523">
        <w:rPr>
          <w:b/>
        </w:rPr>
        <w:t>Михайлович</w:t>
      </w:r>
      <w:r w:rsidRPr="00C72523">
        <w:t>,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политике,</w:t>
      </w:r>
      <w:r w:rsidR="00AE2A88" w:rsidRPr="00C72523">
        <w:t xml:space="preserve"> </w:t>
      </w:r>
      <w:r w:rsidRPr="00C72523">
        <w:rPr>
          <w:b/>
        </w:rPr>
        <w:t>Кузн</w:t>
      </w:r>
      <w:r w:rsidRPr="00C72523">
        <w:rPr>
          <w:b/>
        </w:rPr>
        <w:t>е</w:t>
      </w:r>
      <w:r w:rsidRPr="00C72523">
        <w:rPr>
          <w:b/>
        </w:rPr>
        <w:t>цов</w:t>
      </w:r>
      <w:r w:rsidR="00AE2A88" w:rsidRPr="00C72523">
        <w:rPr>
          <w:b/>
        </w:rPr>
        <w:t xml:space="preserve"> </w:t>
      </w:r>
      <w:r w:rsidRPr="00C72523">
        <w:rPr>
          <w:b/>
        </w:rPr>
        <w:t>Олег</w:t>
      </w:r>
      <w:r w:rsidR="00AE2A88" w:rsidRPr="00C72523">
        <w:rPr>
          <w:b/>
        </w:rPr>
        <w:t xml:space="preserve"> </w:t>
      </w:r>
      <w:r w:rsidRPr="00C72523">
        <w:rPr>
          <w:b/>
        </w:rPr>
        <w:t>Николаевич</w:t>
      </w:r>
      <w:r w:rsidRPr="00C72523">
        <w:t>,</w:t>
      </w:r>
      <w:r w:rsidR="00AE2A88" w:rsidRPr="00C72523">
        <w:t xml:space="preserve"> </w:t>
      </w:r>
      <w:r w:rsidRPr="00C72523">
        <w:t>член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</w:t>
      </w:r>
      <w:r w:rsidRPr="00C72523">
        <w:t>н</w:t>
      </w:r>
      <w:r w:rsidRPr="00C72523">
        <w:t>ном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самоуправлении,</w:t>
      </w:r>
      <w:r w:rsidR="00AE2A88" w:rsidRPr="00C72523">
        <w:t xml:space="preserve"> </w:t>
      </w:r>
      <w:r w:rsidRPr="00C72523">
        <w:rPr>
          <w:b/>
        </w:rPr>
        <w:t>Любенков</w:t>
      </w:r>
      <w:r w:rsidR="00AE2A88" w:rsidRPr="00C72523">
        <w:rPr>
          <w:b/>
        </w:rPr>
        <w:t xml:space="preserve"> </w:t>
      </w:r>
      <w:r w:rsidRPr="00C72523">
        <w:rPr>
          <w:b/>
        </w:rPr>
        <w:t>Георгий</w:t>
      </w:r>
      <w:r w:rsidR="00AE2A88" w:rsidRPr="00C72523">
        <w:rPr>
          <w:b/>
        </w:rPr>
        <w:t xml:space="preserve"> </w:t>
      </w:r>
      <w:r w:rsidRPr="00C72523">
        <w:rPr>
          <w:b/>
        </w:rPr>
        <w:t>Александрович</w:t>
      </w:r>
      <w:r w:rsidRPr="00C72523">
        <w:t>,</w:t>
      </w:r>
      <w:r w:rsidR="00AE2A88" w:rsidRPr="00C72523">
        <w:t xml:space="preserve"> </w:t>
      </w:r>
      <w:r w:rsidRPr="00C72523">
        <w:t>член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ценообразованию,</w:t>
      </w:r>
      <w:r w:rsidR="00AE2A88" w:rsidRPr="00C72523">
        <w:t xml:space="preserve"> </w:t>
      </w:r>
      <w:r w:rsidRPr="00C72523">
        <w:t>финансово-</w:t>
      </w:r>
      <w:r w:rsidRPr="00C72523">
        <w:lastRenderedPageBreak/>
        <w:t>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налоговому</w:t>
      </w:r>
      <w:r w:rsidR="00AE2A88" w:rsidRPr="00C72523">
        <w:t xml:space="preserve"> </w:t>
      </w:r>
      <w:r w:rsidRPr="00C72523">
        <w:t>законодательству,</w:t>
      </w:r>
      <w:r w:rsidR="00AE2A88" w:rsidRPr="00C72523">
        <w:t xml:space="preserve"> </w:t>
      </w:r>
      <w:r w:rsidRPr="00C72523">
        <w:rPr>
          <w:b/>
        </w:rPr>
        <w:t>Магдалинов</w:t>
      </w:r>
      <w:r w:rsidR="00AE2A88" w:rsidRPr="00C72523">
        <w:rPr>
          <w:b/>
        </w:rPr>
        <w:t xml:space="preserve"> </w:t>
      </w:r>
      <w:r w:rsidRPr="00C72523">
        <w:rPr>
          <w:b/>
        </w:rPr>
        <w:t>Сергей</w:t>
      </w:r>
      <w:r w:rsidR="00AE2A88" w:rsidRPr="00C72523">
        <w:rPr>
          <w:b/>
        </w:rPr>
        <w:t xml:space="preserve"> </w:t>
      </w:r>
      <w:r w:rsidRPr="00C72523">
        <w:rPr>
          <w:b/>
        </w:rPr>
        <w:t>Юрьевич</w:t>
      </w:r>
      <w:r w:rsidRPr="00C72523">
        <w:t>,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законодательству.</w:t>
      </w:r>
      <w:r w:rsidR="00AE2A88" w:rsidRPr="00C72523">
        <w:t xml:space="preserve"> </w:t>
      </w:r>
    </w:p>
    <w:p w:rsidR="00B00D22" w:rsidRPr="00C72523" w:rsidRDefault="00B00D22" w:rsidP="00E9538F">
      <w:pPr>
        <w:ind w:firstLine="709"/>
        <w:rPr>
          <w:b/>
        </w:rPr>
      </w:pPr>
      <w:r w:rsidRPr="00C72523">
        <w:rPr>
          <w:b/>
        </w:rPr>
        <w:t>Законотворческая</w:t>
      </w:r>
      <w:r w:rsidR="00AE2A88" w:rsidRPr="00C72523">
        <w:rPr>
          <w:b/>
        </w:rPr>
        <w:t xml:space="preserve"> </w:t>
      </w:r>
      <w:r w:rsidRPr="00C72523">
        <w:rPr>
          <w:b/>
        </w:rPr>
        <w:t>деятельность</w:t>
      </w:r>
    </w:p>
    <w:p w:rsidR="00B00D22" w:rsidRPr="00C72523" w:rsidRDefault="00B00D22" w:rsidP="00E9538F">
      <w:pPr>
        <w:ind w:firstLine="709"/>
        <w:rPr>
          <w:sz w:val="24"/>
          <w:szCs w:val="24"/>
        </w:rPr>
      </w:pPr>
      <w:r w:rsidRPr="00C72523">
        <w:t>За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внесено</w:t>
      </w:r>
      <w:r w:rsidR="00AE2A88" w:rsidRPr="00C72523">
        <w:t xml:space="preserve"> </w:t>
      </w:r>
      <w:r w:rsidRPr="00C72523">
        <w:t>12</w:t>
      </w:r>
      <w:r w:rsidR="00AE2A88" w:rsidRPr="00C72523">
        <w:t xml:space="preserve"> </w:t>
      </w:r>
      <w:r w:rsidRPr="00C72523">
        <w:t>поправок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2C4F13" w:rsidRPr="00C72523">
        <w:t>з</w:t>
      </w:r>
      <w:r w:rsidRPr="00C72523">
        <w:t>аконы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B00D22" w:rsidRPr="00C72523" w:rsidRDefault="00B00D22" w:rsidP="00E9538F">
      <w:pPr>
        <w:ind w:firstLine="709"/>
      </w:pPr>
      <w:r w:rsidRPr="00C72523">
        <w:t>К</w:t>
      </w:r>
      <w:r w:rsidR="00AE2A88" w:rsidRPr="00C72523">
        <w:t xml:space="preserve"> </w:t>
      </w:r>
      <w:r w:rsidRPr="00C72523">
        <w:t>примеру,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175E15" w:rsidRPr="00C72523">
        <w:t>«</w:t>
      </w:r>
      <w:r w:rsidRPr="00C72523">
        <w:t>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статью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175E15" w:rsidRPr="00C72523">
        <w:t xml:space="preserve">» </w:t>
      </w:r>
      <w:r w:rsidRPr="00C72523">
        <w:t>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формирования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области"</w:t>
      </w:r>
      <w:r w:rsidR="00AE2A88" w:rsidRPr="00C72523">
        <w:t xml:space="preserve"> </w:t>
      </w:r>
      <w:r w:rsidRPr="00C72523">
        <w:t>(законодательная</w:t>
      </w:r>
      <w:r w:rsidR="00AE2A88" w:rsidRPr="00C72523">
        <w:t xml:space="preserve"> </w:t>
      </w:r>
      <w:r w:rsidRPr="00C72523">
        <w:t>инициатива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175E15" w:rsidRPr="00C72523">
        <w:t xml:space="preserve">О.Н. </w:t>
      </w:r>
      <w:r w:rsidRPr="00C72523">
        <w:t>Кузнецова</w:t>
      </w:r>
      <w:r w:rsidR="00175E15" w:rsidRPr="00C72523">
        <w:t>,</w:t>
      </w:r>
      <w:r w:rsidR="00AE2A88" w:rsidRPr="00C72523">
        <w:t xml:space="preserve"> </w:t>
      </w:r>
      <w:r w:rsidRPr="00C72523">
        <w:t>ЛДПР;</w:t>
      </w:r>
      <w:r w:rsidR="00AE2A88" w:rsidRPr="00C72523">
        <w:t xml:space="preserve"> </w:t>
      </w:r>
      <w:r w:rsidR="00175E15" w:rsidRPr="00C72523">
        <w:t xml:space="preserve">С.Ю. </w:t>
      </w:r>
      <w:r w:rsidRPr="00C72523">
        <w:t>Магдалинова,</w:t>
      </w:r>
      <w:r w:rsidR="00AE2A88" w:rsidRPr="00C72523">
        <w:t xml:space="preserve"> </w:t>
      </w:r>
      <w:r w:rsidRPr="00C72523">
        <w:t>ЛДПР;</w:t>
      </w:r>
      <w:r w:rsidR="00AE2A88" w:rsidRPr="00C72523">
        <w:t xml:space="preserve"> </w:t>
      </w:r>
      <w:r w:rsidR="00175E15" w:rsidRPr="00C72523">
        <w:t xml:space="preserve">Д.М. </w:t>
      </w:r>
      <w:r w:rsidRPr="00C72523">
        <w:t>Ершова,</w:t>
      </w:r>
      <w:r w:rsidR="00AE2A88" w:rsidRPr="00C72523">
        <w:t xml:space="preserve"> </w:t>
      </w:r>
      <w:r w:rsidRPr="00C72523">
        <w:t>ЛДПР;</w:t>
      </w:r>
      <w:r w:rsidR="00AE2A88" w:rsidRPr="00C72523">
        <w:t xml:space="preserve"> </w:t>
      </w:r>
      <w:r w:rsidR="00175E15" w:rsidRPr="00C72523">
        <w:t xml:space="preserve">Г.А. </w:t>
      </w:r>
      <w:r w:rsidRPr="00C72523">
        <w:t>Любенкова,</w:t>
      </w:r>
      <w:r w:rsidR="00AE2A88" w:rsidRPr="00C72523">
        <w:t xml:space="preserve"> </w:t>
      </w:r>
      <w:r w:rsidRPr="00C72523">
        <w:t>ЛДПР).</w:t>
      </w:r>
    </w:p>
    <w:p w:rsidR="00B00D22" w:rsidRPr="00C72523" w:rsidRDefault="00175E15" w:rsidP="00E9538F">
      <w:pPr>
        <w:ind w:firstLine="709"/>
      </w:pPr>
      <w:r w:rsidRPr="00C72523">
        <w:t>О.Н. Кузнецовым в</w:t>
      </w:r>
      <w:r w:rsidR="00B00D22" w:rsidRPr="00C72523">
        <w:t>несена</w:t>
      </w:r>
      <w:r w:rsidR="00AE2A88" w:rsidRPr="00C72523">
        <w:t xml:space="preserve"> </w:t>
      </w:r>
      <w:r w:rsidR="00B00D22" w:rsidRPr="00C72523">
        <w:t>таблица</w:t>
      </w:r>
      <w:r w:rsidR="00AE2A88" w:rsidRPr="00C72523">
        <w:t xml:space="preserve"> </w:t>
      </w:r>
      <w:r w:rsidR="00B00D22" w:rsidRPr="00C72523">
        <w:t>поправок</w:t>
      </w:r>
      <w:r w:rsidR="00AE2A88" w:rsidRPr="00C72523">
        <w:t xml:space="preserve"> </w:t>
      </w:r>
      <w:r w:rsidR="00B00D22" w:rsidRPr="00C72523">
        <w:t>к</w:t>
      </w:r>
      <w:r w:rsidR="00AE2A88" w:rsidRPr="00C72523">
        <w:t xml:space="preserve"> </w:t>
      </w:r>
      <w:r w:rsidR="00B00D22" w:rsidRPr="00C72523">
        <w:t>указанному</w:t>
      </w:r>
      <w:r w:rsidR="00AE2A88" w:rsidRPr="00C72523">
        <w:t xml:space="preserve"> </w:t>
      </w:r>
      <w:r w:rsidR="00B00D22" w:rsidRPr="00C72523">
        <w:t>закону,</w:t>
      </w:r>
      <w:r w:rsidR="00AE2A88" w:rsidRPr="00C72523">
        <w:t xml:space="preserve"> </w:t>
      </w:r>
      <w:r w:rsidR="00B00D22" w:rsidRPr="00C72523">
        <w:t>с</w:t>
      </w:r>
      <w:r w:rsidR="00B00D22" w:rsidRPr="00C72523">
        <w:t>о</w:t>
      </w:r>
      <w:r w:rsidR="00B00D22" w:rsidRPr="00C72523">
        <w:t>стоящая</w:t>
      </w:r>
      <w:r w:rsidR="00AE2A88" w:rsidRPr="00C72523">
        <w:t xml:space="preserve"> </w:t>
      </w:r>
      <w:r w:rsidR="00B00D22" w:rsidRPr="00C72523">
        <w:t>из</w:t>
      </w:r>
      <w:r w:rsidR="00AE2A88" w:rsidRPr="00C72523">
        <w:t xml:space="preserve"> </w:t>
      </w:r>
      <w:r w:rsidR="00B00D22" w:rsidRPr="00C72523">
        <w:t>1</w:t>
      </w:r>
      <w:r w:rsidR="00AE2A88" w:rsidRPr="00C72523">
        <w:t xml:space="preserve"> </w:t>
      </w:r>
      <w:r w:rsidR="00B00D22" w:rsidRPr="00C72523">
        <w:t>содержательной</w:t>
      </w:r>
      <w:r w:rsidR="00AE2A88" w:rsidRPr="00C72523">
        <w:t xml:space="preserve"> </w:t>
      </w:r>
      <w:r w:rsidR="00B00D22" w:rsidRPr="00C72523">
        <w:t>поправки.</w:t>
      </w:r>
    </w:p>
    <w:p w:rsidR="00B00D22" w:rsidRPr="00C72523" w:rsidRDefault="00B00D22" w:rsidP="00E9538F">
      <w:pPr>
        <w:ind w:firstLine="709"/>
      </w:pPr>
      <w:proofErr w:type="gramStart"/>
      <w:r w:rsidRPr="00C72523">
        <w:t>Проект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6D063A" w:rsidRPr="00C72523">
        <w:t>«</w:t>
      </w:r>
      <w:r w:rsidRPr="00C72523">
        <w:t>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6D063A" w:rsidRPr="00C72523">
        <w:t xml:space="preserve"> «</w:t>
      </w:r>
      <w:r w:rsidRPr="00C72523">
        <w:t>О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детей-сирот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оставшихся</w:t>
      </w:r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попечения</w:t>
      </w:r>
      <w:r w:rsidR="00AE2A88" w:rsidRPr="00C72523">
        <w:t xml:space="preserve"> </w:t>
      </w:r>
      <w:r w:rsidRPr="00C72523">
        <w:t>родителей,</w:t>
      </w:r>
      <w:r w:rsidR="00AE2A88" w:rsidRPr="00C72523">
        <w:t xml:space="preserve"> </w:t>
      </w:r>
      <w:r w:rsidRPr="00C72523">
        <w:t>лиц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числа</w:t>
      </w:r>
      <w:r w:rsidR="00AE2A88" w:rsidRPr="00C72523">
        <w:t xml:space="preserve"> </w:t>
      </w:r>
      <w:r w:rsidRPr="00C72523">
        <w:t>детей-сирот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оставшихся</w:t>
      </w:r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попечения</w:t>
      </w:r>
      <w:r w:rsidR="00AE2A88" w:rsidRPr="00C72523">
        <w:t xml:space="preserve"> </w:t>
      </w:r>
      <w:r w:rsidRPr="00C72523">
        <w:t>родителей,</w:t>
      </w:r>
      <w:r w:rsidR="00AE2A88" w:rsidRPr="00C72523">
        <w:t xml:space="preserve"> </w:t>
      </w:r>
      <w:r w:rsidRPr="00C72523">
        <w:t>жилыми</w:t>
      </w:r>
      <w:r w:rsidR="00AE2A88" w:rsidRPr="00C72523">
        <w:t xml:space="preserve"> </w:t>
      </w:r>
      <w:r w:rsidRPr="00C72523">
        <w:t>помещениями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B532F3" w:rsidRPr="00C72523">
        <w:t>»</w:t>
      </w:r>
      <w:r w:rsidR="00AE2A88" w:rsidRPr="00C72523">
        <w:t xml:space="preserve"> </w:t>
      </w:r>
      <w:r w:rsidRPr="00C72523">
        <w:t>(закон</w:t>
      </w:r>
      <w:r w:rsidRPr="00C72523">
        <w:t>о</w:t>
      </w:r>
      <w:r w:rsidRPr="00C72523">
        <w:t>дательная</w:t>
      </w:r>
      <w:r w:rsidR="00AE2A88" w:rsidRPr="00C72523">
        <w:t xml:space="preserve"> </w:t>
      </w:r>
      <w:r w:rsidRPr="00C72523">
        <w:t>инициатива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ласти:</w:t>
      </w:r>
      <w:proofErr w:type="gramEnd"/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Синцовой;</w:t>
      </w:r>
      <w:r w:rsidR="00AE2A88" w:rsidRPr="00C72523">
        <w:t xml:space="preserve"> </w:t>
      </w:r>
      <w:r w:rsidRPr="00C72523">
        <w:t>С.Ю.</w:t>
      </w:r>
      <w:r w:rsidR="00AE2A88" w:rsidRPr="00C72523">
        <w:t xml:space="preserve"> </w:t>
      </w:r>
      <w:r w:rsidRPr="00C72523">
        <w:t>Магдалинова,</w:t>
      </w:r>
      <w:r w:rsidR="00AE2A88" w:rsidRPr="00C72523">
        <w:t xml:space="preserve"> </w:t>
      </w:r>
      <w:r w:rsidRPr="00C72523">
        <w:t>ЛДПР;</w:t>
      </w:r>
      <w:r w:rsidR="00AE2A88" w:rsidRPr="00C72523">
        <w:t xml:space="preserve"> </w:t>
      </w:r>
      <w:r w:rsidRPr="00C72523">
        <w:t>С.В.</w:t>
      </w:r>
      <w:r w:rsidR="00AE2A88" w:rsidRPr="00C72523">
        <w:t xml:space="preserve"> </w:t>
      </w:r>
      <w:r w:rsidRPr="00C72523">
        <w:t>Белокобыльского,</w:t>
      </w:r>
      <w:r w:rsidR="00AE2A88" w:rsidRPr="00C72523">
        <w:t xml:space="preserve"> </w:t>
      </w:r>
      <w:r w:rsidR="00B532F3" w:rsidRPr="00C72523">
        <w:br/>
        <w:t xml:space="preserve">10 </w:t>
      </w:r>
      <w:r w:rsidRPr="00C72523">
        <w:t>изб</w:t>
      </w:r>
      <w:proofErr w:type="gramStart"/>
      <w:r w:rsidRPr="00C72523">
        <w:t>.</w:t>
      </w:r>
      <w:proofErr w:type="gramEnd"/>
      <w:r w:rsidR="00B532F3" w:rsidRPr="00C72523">
        <w:t xml:space="preserve"> </w:t>
      </w:r>
      <w:proofErr w:type="gramStart"/>
      <w:r w:rsidRPr="00C72523">
        <w:t>о</w:t>
      </w:r>
      <w:proofErr w:type="gramEnd"/>
      <w:r w:rsidRPr="00C72523">
        <w:t>кр.;</w:t>
      </w:r>
      <w:r w:rsidR="00AE2A88" w:rsidRPr="00C72523">
        <w:t xml:space="preserve"> </w:t>
      </w:r>
      <w:r w:rsidRPr="00C72523">
        <w:t>А.А.</w:t>
      </w:r>
      <w:r w:rsidR="00AE2A88" w:rsidRPr="00C72523">
        <w:t xml:space="preserve"> </w:t>
      </w:r>
      <w:r w:rsidRPr="00C72523">
        <w:t>Балабанова;</w:t>
      </w:r>
      <w:r w:rsidR="00AE2A88" w:rsidRPr="00C72523">
        <w:t xml:space="preserve"> </w:t>
      </w:r>
      <w:r w:rsidRPr="00C72523">
        <w:t>О.Н.</w:t>
      </w:r>
      <w:r w:rsidR="00AE2A88" w:rsidRPr="00C72523">
        <w:t xml:space="preserve"> </w:t>
      </w:r>
      <w:r w:rsidRPr="00C72523">
        <w:t>Тюменева,</w:t>
      </w:r>
      <w:r w:rsidR="00AE2A88" w:rsidRPr="00C72523">
        <w:t xml:space="preserve"> </w:t>
      </w:r>
      <w:r w:rsidR="00B532F3" w:rsidRPr="00C72523">
        <w:t xml:space="preserve">6 </w:t>
      </w:r>
      <w:r w:rsidRPr="00C72523">
        <w:t>изб.</w:t>
      </w:r>
      <w:r w:rsidR="00B532F3" w:rsidRPr="00C72523">
        <w:t xml:space="preserve"> </w:t>
      </w:r>
      <w:r w:rsidRPr="00C72523">
        <w:t>окр</w:t>
      </w:r>
      <w:r w:rsidR="00B532F3" w:rsidRPr="00C72523">
        <w:t>.</w:t>
      </w:r>
      <w:r w:rsidRPr="00C72523">
        <w:t>).</w:t>
      </w:r>
      <w:r w:rsidR="00AE2A88" w:rsidRPr="00C72523">
        <w:t xml:space="preserve"> </w:t>
      </w:r>
      <w:proofErr w:type="gramStart"/>
      <w:r w:rsidRPr="00C72523">
        <w:t>Внесен</w:t>
      </w:r>
      <w:proofErr w:type="gramEnd"/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23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</w:t>
      </w:r>
      <w:r w:rsidR="00B532F3" w:rsidRPr="00C72523">
        <w:t>ода</w:t>
      </w:r>
      <w:r w:rsidRPr="00C72523">
        <w:t>.</w:t>
      </w:r>
    </w:p>
    <w:p w:rsidR="00B00D22" w:rsidRPr="00C72523" w:rsidRDefault="00B00D22" w:rsidP="00E9538F">
      <w:pPr>
        <w:rPr>
          <w:b/>
        </w:rPr>
      </w:pPr>
      <w:r w:rsidRPr="00C72523">
        <w:rPr>
          <w:b/>
        </w:rPr>
        <w:t>Работа</w:t>
      </w:r>
      <w:r w:rsidR="00AE2A88" w:rsidRPr="00C72523">
        <w:rPr>
          <w:b/>
        </w:rPr>
        <w:t xml:space="preserve"> </w:t>
      </w:r>
      <w:r w:rsidRPr="00C72523">
        <w:rPr>
          <w:b/>
        </w:rPr>
        <w:t>с</w:t>
      </w:r>
      <w:r w:rsidR="00AE2A88" w:rsidRPr="00C72523">
        <w:rPr>
          <w:b/>
        </w:rPr>
        <w:t xml:space="preserve"> </w:t>
      </w:r>
      <w:r w:rsidRPr="00C72523">
        <w:rPr>
          <w:b/>
        </w:rPr>
        <w:t>избирателями,</w:t>
      </w:r>
      <w:r w:rsidR="00AE2A88" w:rsidRPr="00C72523">
        <w:rPr>
          <w:b/>
        </w:rPr>
        <w:t xml:space="preserve"> </w:t>
      </w:r>
      <w:r w:rsidRPr="00C72523">
        <w:rPr>
          <w:b/>
        </w:rPr>
        <w:t>работа</w:t>
      </w:r>
      <w:r w:rsidR="00AE2A88" w:rsidRPr="00C72523">
        <w:rPr>
          <w:b/>
        </w:rPr>
        <w:t xml:space="preserve"> </w:t>
      </w:r>
      <w:r w:rsidRPr="00C72523">
        <w:rPr>
          <w:b/>
        </w:rPr>
        <w:t>общественных</w:t>
      </w:r>
      <w:r w:rsidR="00AE2A88" w:rsidRPr="00C72523">
        <w:rPr>
          <w:b/>
        </w:rPr>
        <w:t xml:space="preserve"> </w:t>
      </w:r>
      <w:r w:rsidRPr="00C72523">
        <w:rPr>
          <w:b/>
        </w:rPr>
        <w:t>приемных</w:t>
      </w:r>
    </w:p>
    <w:p w:rsidR="00B00D22" w:rsidRPr="00C72523" w:rsidRDefault="007E05BE" w:rsidP="00E9538F">
      <w:pPr>
        <w:ind w:firstLine="709"/>
        <w:rPr>
          <w:sz w:val="24"/>
          <w:szCs w:val="24"/>
        </w:rPr>
      </w:pPr>
      <w:r w:rsidRPr="00C72523">
        <w:rPr>
          <w:noProof/>
        </w:rPr>
        <w:drawing>
          <wp:anchor distT="0" distB="0" distL="114300" distR="114300" simplePos="0" relativeHeight="251553280" behindDoc="1" locked="0" layoutInCell="1" allowOverlap="1" wp14:anchorId="636DEF94" wp14:editId="0B8CE792">
            <wp:simplePos x="0" y="0"/>
            <wp:positionH relativeFrom="column">
              <wp:posOffset>-22860</wp:posOffset>
            </wp:positionH>
            <wp:positionV relativeFrom="paragraph">
              <wp:posOffset>117475</wp:posOffset>
            </wp:positionV>
            <wp:extent cx="3333115" cy="2219960"/>
            <wp:effectExtent l="0" t="0" r="635" b="8890"/>
            <wp:wrapTight wrapText="bothSides">
              <wp:wrapPolygon edited="0">
                <wp:start x="0" y="0"/>
                <wp:lineTo x="0" y="21501"/>
                <wp:lineTo x="21481" y="21501"/>
                <wp:lineTo x="21481" y="0"/>
                <wp:lineTo x="0" y="0"/>
              </wp:wrapPolygon>
            </wp:wrapTight>
            <wp:docPr id="20" name="Рисунок 20" descr="vstrecha_s_kuc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vstrecha_s_kuch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115" cy="2219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0D22" w:rsidRPr="00C72523">
        <w:t>Много</w:t>
      </w:r>
      <w:r w:rsidR="00AE2A88" w:rsidRPr="00C72523">
        <w:t xml:space="preserve"> </w:t>
      </w:r>
      <w:r w:rsidR="00B00D22" w:rsidRPr="00C72523">
        <w:t>внимания</w:t>
      </w:r>
      <w:r w:rsidR="00AE2A88" w:rsidRPr="00C72523">
        <w:t xml:space="preserve"> </w:t>
      </w:r>
      <w:r w:rsidR="00B00D22" w:rsidRPr="00C72523">
        <w:t>депутаты</w:t>
      </w:r>
      <w:r w:rsidR="00AE2A88" w:rsidRPr="00C72523">
        <w:t xml:space="preserve"> </w:t>
      </w:r>
      <w:r w:rsidR="00B00D22" w:rsidRPr="00C72523">
        <w:t>фракции</w:t>
      </w:r>
      <w:r w:rsidR="00AE2A88" w:rsidRPr="00C72523">
        <w:t xml:space="preserve"> </w:t>
      </w:r>
      <w:r w:rsidR="00B00D22" w:rsidRPr="00C72523">
        <w:t>ЛДПР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их</w:t>
      </w:r>
      <w:r w:rsidR="00AE2A88" w:rsidRPr="00C72523">
        <w:t xml:space="preserve"> </w:t>
      </w:r>
      <w:r w:rsidR="00B00D22" w:rsidRPr="00C72523">
        <w:t>помощники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течение</w:t>
      </w:r>
      <w:r w:rsidR="00AE2A88" w:rsidRPr="00C72523">
        <w:t xml:space="preserve"> </w:t>
      </w:r>
      <w:r w:rsidR="00B00D22" w:rsidRPr="00C72523">
        <w:t>2015</w:t>
      </w:r>
      <w:r w:rsidR="00AE2A88" w:rsidRPr="00C72523">
        <w:t xml:space="preserve"> </w:t>
      </w:r>
      <w:r w:rsidR="00B00D22" w:rsidRPr="00C72523">
        <w:t>года</w:t>
      </w:r>
      <w:r w:rsidR="00AE2A88" w:rsidRPr="00C72523">
        <w:t xml:space="preserve"> </w:t>
      </w:r>
      <w:r w:rsidR="00B00D22" w:rsidRPr="00C72523">
        <w:t>уделяли</w:t>
      </w:r>
      <w:r w:rsidR="00AE2A88" w:rsidRPr="00C72523">
        <w:t xml:space="preserve"> </w:t>
      </w:r>
      <w:r w:rsidR="00B00D22" w:rsidRPr="00C72523">
        <w:t>р</w:t>
      </w:r>
      <w:r w:rsidR="00B00D22" w:rsidRPr="00C72523">
        <w:t>а</w:t>
      </w:r>
      <w:r w:rsidR="00B00D22" w:rsidRPr="00C72523">
        <w:t>боте</w:t>
      </w:r>
      <w:r w:rsidR="00AE2A88" w:rsidRPr="00C72523">
        <w:t xml:space="preserve"> </w:t>
      </w:r>
      <w:r w:rsidR="00B00D22" w:rsidRPr="00C72523">
        <w:t>с</w:t>
      </w:r>
      <w:r w:rsidR="00AE2A88" w:rsidRPr="00C72523">
        <w:t xml:space="preserve"> </w:t>
      </w:r>
      <w:r w:rsidR="00B00D22" w:rsidRPr="00C72523">
        <w:t>избирателями,</w:t>
      </w:r>
      <w:r w:rsidR="00AE2A88" w:rsidRPr="00C72523">
        <w:t xml:space="preserve"> </w:t>
      </w:r>
      <w:r w:rsidR="00B00D22" w:rsidRPr="00C72523">
        <w:t>проводя</w:t>
      </w:r>
      <w:r w:rsidR="00AE2A88" w:rsidRPr="00C72523">
        <w:t xml:space="preserve"> </w:t>
      </w:r>
      <w:r w:rsidR="00B00D22" w:rsidRPr="00C72523">
        <w:t>приемы</w:t>
      </w:r>
      <w:r w:rsidR="00AE2A88" w:rsidRPr="00C72523">
        <w:t xml:space="preserve"> </w:t>
      </w:r>
      <w:r w:rsidR="00B00D22" w:rsidRPr="00C72523">
        <w:t>граждан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г</w:t>
      </w:r>
      <w:r w:rsidR="00274C60" w:rsidRPr="00C72523">
        <w:t>.</w:t>
      </w:r>
      <w:r w:rsidR="00AE2A88" w:rsidRPr="00C72523">
        <w:t xml:space="preserve"> </w:t>
      </w:r>
      <w:r w:rsidR="00B00D22" w:rsidRPr="00C72523">
        <w:t>И</w:t>
      </w:r>
      <w:r w:rsidR="00B00D22" w:rsidRPr="00C72523">
        <w:t>р</w:t>
      </w:r>
      <w:r w:rsidR="00B00D22" w:rsidRPr="00C72523">
        <w:t>кутске,</w:t>
      </w:r>
      <w:r w:rsidR="00274C60" w:rsidRPr="00C72523">
        <w:br/>
        <w:t xml:space="preserve">г. </w:t>
      </w:r>
      <w:r w:rsidR="00B00D22" w:rsidRPr="00C72523">
        <w:t>Братске,</w:t>
      </w:r>
      <w:r w:rsidR="00AE2A88" w:rsidRPr="00C72523">
        <w:t xml:space="preserve"> </w:t>
      </w:r>
      <w:r w:rsidR="00274C60" w:rsidRPr="00C72523">
        <w:t xml:space="preserve">г. </w:t>
      </w:r>
      <w:r w:rsidR="00B00D22" w:rsidRPr="00C72523">
        <w:t>Ангарске,</w:t>
      </w:r>
      <w:r w:rsidR="00AE2A88" w:rsidRPr="00C72523">
        <w:t xml:space="preserve"> </w:t>
      </w:r>
      <w:r w:rsidR="00274C60" w:rsidRPr="00C72523">
        <w:t xml:space="preserve">г. </w:t>
      </w:r>
      <w:proofErr w:type="gramStart"/>
      <w:r w:rsidR="00B00D22" w:rsidRPr="00C72523">
        <w:t>Ус</w:t>
      </w:r>
      <w:r w:rsidR="00B00D22" w:rsidRPr="00C72523">
        <w:t>о</w:t>
      </w:r>
      <w:r w:rsidR="00B00D22" w:rsidRPr="00C72523">
        <w:t>лье-Сибирском</w:t>
      </w:r>
      <w:proofErr w:type="gramEnd"/>
      <w:r w:rsidR="00B00D22" w:rsidRPr="00C72523">
        <w:t>,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том</w:t>
      </w:r>
      <w:r w:rsidR="00AE2A88" w:rsidRPr="00C72523">
        <w:t xml:space="preserve"> </w:t>
      </w:r>
      <w:r w:rsidR="00B00D22" w:rsidRPr="00C72523">
        <w:t>числе</w:t>
      </w:r>
      <w:r w:rsidR="00AE2A88" w:rsidRPr="00C72523">
        <w:t xml:space="preserve"> </w:t>
      </w:r>
      <w:r w:rsidR="00B00D22" w:rsidRPr="00C72523">
        <w:t>и</w:t>
      </w:r>
      <w:r w:rsidR="00B00D22" w:rsidRPr="00C72523">
        <w:t>н</w:t>
      </w:r>
      <w:r w:rsidR="00B00D22" w:rsidRPr="00C72523">
        <w:t>формируя</w:t>
      </w:r>
      <w:r w:rsidR="00AE2A88" w:rsidRPr="00C72523">
        <w:t xml:space="preserve"> </w:t>
      </w:r>
      <w:r w:rsidR="00B00D22" w:rsidRPr="00C72523">
        <w:t>их</w:t>
      </w:r>
      <w:r w:rsidR="00AE2A88" w:rsidRPr="00C72523">
        <w:t xml:space="preserve"> </w:t>
      </w:r>
      <w:r w:rsidR="00B00D22" w:rsidRPr="00C72523">
        <w:t>о</w:t>
      </w:r>
      <w:r w:rsidR="00AE2A88" w:rsidRPr="00C72523">
        <w:t xml:space="preserve"> </w:t>
      </w:r>
      <w:r w:rsidR="00B00D22" w:rsidRPr="00C72523">
        <w:t>работе</w:t>
      </w:r>
      <w:r w:rsidR="00AE2A88" w:rsidRPr="00C72523">
        <w:t xml:space="preserve"> </w:t>
      </w:r>
      <w:r w:rsidR="00B00D22" w:rsidRPr="00C72523">
        <w:t>фракции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участвуя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рассмотрении</w:t>
      </w:r>
      <w:r w:rsidR="00AE2A88" w:rsidRPr="00C72523">
        <w:t xml:space="preserve"> </w:t>
      </w:r>
      <w:r w:rsidR="00B00D22" w:rsidRPr="00C72523">
        <w:t>обр</w:t>
      </w:r>
      <w:r w:rsidR="00B00D22" w:rsidRPr="00C72523">
        <w:t>а</w:t>
      </w:r>
      <w:r w:rsidR="00B00D22" w:rsidRPr="00C72523">
        <w:t>щений</w:t>
      </w:r>
      <w:r w:rsidR="00AE2A88" w:rsidRPr="00C72523">
        <w:t xml:space="preserve"> </w:t>
      </w:r>
      <w:r w:rsidR="00B00D22" w:rsidRPr="00C72523">
        <w:t>граждан</w:t>
      </w:r>
      <w:r w:rsidR="00AE2A88" w:rsidRPr="00C72523">
        <w:t xml:space="preserve"> </w:t>
      </w:r>
      <w:r w:rsidR="00B00D22" w:rsidRPr="00C72523">
        <w:t>по</w:t>
      </w:r>
      <w:r w:rsidR="00AE2A88" w:rsidRPr="00C72523">
        <w:t xml:space="preserve"> </w:t>
      </w:r>
      <w:r w:rsidR="00B00D22" w:rsidRPr="00C72523">
        <w:t>разли</w:t>
      </w:r>
      <w:r w:rsidR="00B00D22" w:rsidRPr="00C72523">
        <w:t>ч</w:t>
      </w:r>
      <w:r w:rsidR="00B00D22" w:rsidRPr="00C72523">
        <w:t>ным</w:t>
      </w:r>
      <w:r w:rsidR="00AE2A88" w:rsidRPr="00C72523">
        <w:t xml:space="preserve"> </w:t>
      </w:r>
      <w:r w:rsidR="00B00D22" w:rsidRPr="00C72523">
        <w:t>вопросам.</w:t>
      </w:r>
      <w:r w:rsidR="00AE2A88" w:rsidRPr="00C72523">
        <w:t xml:space="preserve"> </w:t>
      </w:r>
      <w:r w:rsidR="00B00D22" w:rsidRPr="00C72523">
        <w:t>Депутаты</w:t>
      </w:r>
      <w:r w:rsidR="00AE2A88" w:rsidRPr="00C72523">
        <w:t xml:space="preserve"> </w:t>
      </w:r>
      <w:r w:rsidR="00B00D22" w:rsidRPr="00C72523">
        <w:t>фракции</w:t>
      </w:r>
      <w:r w:rsidR="00AE2A88" w:rsidRPr="00C72523">
        <w:t xml:space="preserve"> </w:t>
      </w:r>
      <w:r w:rsidR="00B00D22" w:rsidRPr="00C72523">
        <w:t>ЛДПР</w:t>
      </w:r>
      <w:r w:rsidR="00AE2A88" w:rsidRPr="00C72523">
        <w:t xml:space="preserve"> </w:t>
      </w:r>
      <w:r w:rsidR="00B00D22" w:rsidRPr="00C72523">
        <w:t>активно</w:t>
      </w:r>
      <w:r w:rsidR="00AE2A88" w:rsidRPr="00C72523">
        <w:t xml:space="preserve"> </w:t>
      </w:r>
      <w:r w:rsidR="00B00D22" w:rsidRPr="00C72523">
        <w:t>взаимодейств</w:t>
      </w:r>
      <w:r w:rsidR="00B00D22" w:rsidRPr="00C72523">
        <w:t>о</w:t>
      </w:r>
      <w:r w:rsidR="00B00D22" w:rsidRPr="00C72523">
        <w:t>вали</w:t>
      </w:r>
      <w:r w:rsidR="00AE2A88" w:rsidRPr="00C72523">
        <w:t xml:space="preserve"> </w:t>
      </w:r>
      <w:r w:rsidR="00B00D22" w:rsidRPr="00C72523">
        <w:t>с</w:t>
      </w:r>
      <w:r w:rsidR="00AE2A88" w:rsidRPr="00C72523">
        <w:t xml:space="preserve"> </w:t>
      </w:r>
      <w:r w:rsidR="00B00D22" w:rsidRPr="00C72523">
        <w:t>органами</w:t>
      </w:r>
      <w:r w:rsidR="00AE2A88" w:rsidRPr="00C72523">
        <w:t xml:space="preserve"> </w:t>
      </w:r>
      <w:r w:rsidR="00B00D22" w:rsidRPr="00C72523">
        <w:t>исполнительной</w:t>
      </w:r>
      <w:r w:rsidR="00AE2A88" w:rsidRPr="00C72523">
        <w:t xml:space="preserve"> </w:t>
      </w:r>
      <w:r w:rsidR="00B00D22" w:rsidRPr="00C72523">
        <w:t>власти</w:t>
      </w:r>
      <w:r w:rsidR="00AE2A88" w:rsidRPr="00C72523">
        <w:t xml:space="preserve"> </w:t>
      </w:r>
      <w:r w:rsidR="00B00D22" w:rsidRPr="00C72523">
        <w:t>Иркутской</w:t>
      </w:r>
      <w:r w:rsidR="00AE2A88" w:rsidRPr="00C72523">
        <w:t xml:space="preserve"> </w:t>
      </w:r>
      <w:r w:rsidR="00B00D22" w:rsidRPr="00C72523">
        <w:t>области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муниципал</w:t>
      </w:r>
      <w:r w:rsidR="00B00D22" w:rsidRPr="00C72523">
        <w:t>ь</w:t>
      </w:r>
      <w:r w:rsidR="00B00D22" w:rsidRPr="00C72523">
        <w:t>ными</w:t>
      </w:r>
      <w:r w:rsidR="00AE2A88" w:rsidRPr="00C72523">
        <w:t xml:space="preserve"> </w:t>
      </w:r>
      <w:r w:rsidR="00B00D22" w:rsidRPr="00C72523">
        <w:t>орган</w:t>
      </w:r>
      <w:r w:rsidR="00B00D22" w:rsidRPr="00C72523">
        <w:t>а</w:t>
      </w:r>
      <w:r w:rsidR="00B00D22" w:rsidRPr="00C72523">
        <w:t>ми</w:t>
      </w:r>
      <w:r w:rsidR="00AE2A88" w:rsidRPr="00C72523">
        <w:t xml:space="preserve"> </w:t>
      </w:r>
      <w:r w:rsidR="00B00D22" w:rsidRPr="00C72523">
        <w:t>управления</w:t>
      </w:r>
      <w:r w:rsidR="00AE2A88" w:rsidRPr="00C72523">
        <w:t xml:space="preserve"> </w:t>
      </w:r>
      <w:r w:rsidR="00B00D22" w:rsidRPr="00C72523">
        <w:t>на</w:t>
      </w:r>
      <w:r w:rsidR="00AE2A88" w:rsidRPr="00C72523">
        <w:t xml:space="preserve"> </w:t>
      </w:r>
      <w:r w:rsidR="00B00D22" w:rsidRPr="00C72523">
        <w:t>местах.</w:t>
      </w:r>
      <w:r w:rsidR="00AE2A88" w:rsidRPr="00C72523">
        <w:t xml:space="preserve"> </w:t>
      </w:r>
    </w:p>
    <w:p w:rsidR="00B00D22" w:rsidRPr="00C72523" w:rsidRDefault="00B00D2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рассмотрено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200</w:t>
      </w:r>
      <w:r w:rsidR="00AE2A88" w:rsidRPr="00C72523">
        <w:t xml:space="preserve"> </w:t>
      </w:r>
      <w:r w:rsidRPr="00C72523">
        <w:t>обращений</w:t>
      </w:r>
      <w:r w:rsidR="00AE2A88" w:rsidRPr="00C72523">
        <w:t xml:space="preserve"> </w:t>
      </w:r>
      <w:r w:rsidRPr="00C72523">
        <w:t>граждан.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мощью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депутатам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обращались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граждане,</w:t>
      </w:r>
      <w:r w:rsidR="00AE2A88" w:rsidRPr="00C72523">
        <w:t xml:space="preserve"> </w:t>
      </w:r>
      <w:r w:rsidRPr="00C72523">
        <w:t>так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учреждений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культуры,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организаций.</w:t>
      </w:r>
      <w:r w:rsidR="00AE2A88" w:rsidRPr="00C72523">
        <w:t xml:space="preserve"> </w:t>
      </w:r>
    </w:p>
    <w:p w:rsidR="00B00D22" w:rsidRPr="00C72523" w:rsidRDefault="00B00D22" w:rsidP="00E9538F">
      <w:pPr>
        <w:ind w:firstLine="709"/>
      </w:pPr>
      <w:r w:rsidRPr="00C72523">
        <w:t>Для</w:t>
      </w:r>
      <w:r w:rsidR="00AE2A88" w:rsidRPr="00C72523">
        <w:t xml:space="preserve"> </w:t>
      </w:r>
      <w:r w:rsidRPr="00C72523">
        <w:t>оказания</w:t>
      </w:r>
      <w:r w:rsidR="00AE2A88" w:rsidRPr="00C72523">
        <w:t xml:space="preserve"> </w:t>
      </w:r>
      <w:r w:rsidRPr="00C72523">
        <w:t>квалифицированной</w:t>
      </w:r>
      <w:r w:rsidR="00AE2A88" w:rsidRPr="00C72523">
        <w:t xml:space="preserve"> </w:t>
      </w:r>
      <w:r w:rsidRPr="00C72523">
        <w:t>юридической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гражданам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привлекали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приемных</w:t>
      </w:r>
      <w:r w:rsidR="00AE2A88" w:rsidRPr="00C72523">
        <w:t xml:space="preserve"> </w:t>
      </w:r>
      <w:r w:rsidRPr="00C72523">
        <w:t>сторо</w:t>
      </w:r>
      <w:r w:rsidRPr="00C72523">
        <w:t>н</w:t>
      </w:r>
      <w:r w:rsidRPr="00C72523">
        <w:t>них</w:t>
      </w:r>
      <w:r w:rsidR="00AE2A88" w:rsidRPr="00C72523">
        <w:t xml:space="preserve"> </w:t>
      </w:r>
      <w:r w:rsidRPr="00C72523">
        <w:t>юристов-профессионалов.</w:t>
      </w:r>
      <w:r w:rsidR="00AE2A88" w:rsidRPr="00C72523">
        <w:t xml:space="preserve"> </w:t>
      </w:r>
    </w:p>
    <w:p w:rsidR="00B00D22" w:rsidRPr="00C72523" w:rsidRDefault="00B00D22" w:rsidP="00E9538F">
      <w:pPr>
        <w:ind w:firstLine="709"/>
      </w:pPr>
      <w:r w:rsidRPr="00C72523">
        <w:lastRenderedPageBreak/>
        <w:t>Большинство</w:t>
      </w:r>
      <w:r w:rsidR="00AE2A88" w:rsidRPr="00C72523">
        <w:t xml:space="preserve"> </w:t>
      </w:r>
      <w:r w:rsidRPr="00C72523">
        <w:t>обращений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рассмотрено</w:t>
      </w:r>
      <w:r w:rsidR="00AE2A88" w:rsidRPr="00C72523">
        <w:t xml:space="preserve"> </w:t>
      </w:r>
      <w:r w:rsidRPr="00C72523">
        <w:t>положительно,</w:t>
      </w:r>
      <w:r w:rsidR="00AE2A88" w:rsidRPr="00C72523">
        <w:t xml:space="preserve"> </w:t>
      </w:r>
      <w:r w:rsidRPr="00C72523">
        <w:t>часть</w:t>
      </w:r>
      <w:r w:rsidR="00AE2A88" w:rsidRPr="00C72523">
        <w:t xml:space="preserve"> </w:t>
      </w:r>
      <w:r w:rsidRPr="00C72523">
        <w:t>находится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стадии</w:t>
      </w:r>
      <w:r w:rsidR="00AE2A88" w:rsidRPr="00C72523">
        <w:t xml:space="preserve"> </w:t>
      </w:r>
      <w:r w:rsidRPr="00C72523">
        <w:t>решения,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многим</w:t>
      </w:r>
      <w:r w:rsidR="00AE2A88" w:rsidRPr="00C72523">
        <w:t xml:space="preserve"> </w:t>
      </w:r>
      <w:r w:rsidRPr="00C72523">
        <w:t>даны</w:t>
      </w:r>
      <w:r w:rsidR="00AE2A88" w:rsidRPr="00C72523">
        <w:t xml:space="preserve"> </w:t>
      </w:r>
      <w:r w:rsidRPr="00C72523">
        <w:t>разъяснения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консультации,</w:t>
      </w:r>
      <w:r w:rsidR="00AE2A88" w:rsidRPr="00C72523">
        <w:t xml:space="preserve"> </w:t>
      </w:r>
      <w:r w:rsidRPr="00C72523">
        <w:t>часть</w:t>
      </w:r>
      <w:r w:rsidR="00AE2A88" w:rsidRPr="00C72523">
        <w:t xml:space="preserve"> </w:t>
      </w:r>
      <w:r w:rsidRPr="00C72523">
        <w:t>запросов</w:t>
      </w:r>
      <w:r w:rsidR="00AE2A88" w:rsidRPr="00C72523">
        <w:t xml:space="preserve"> </w:t>
      </w:r>
      <w:r w:rsidRPr="00C72523">
        <w:t>находится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контроле</w:t>
      </w:r>
      <w:r w:rsidR="00AE2A88" w:rsidRPr="00C72523">
        <w:t xml:space="preserve"> </w:t>
      </w:r>
      <w:r w:rsidRPr="00C72523">
        <w:t>у</w:t>
      </w:r>
      <w:r w:rsidR="00AE2A88" w:rsidRPr="00C72523">
        <w:t xml:space="preserve"> </w:t>
      </w:r>
      <w:r w:rsidRPr="00C72523">
        <w:t>депутатов.</w:t>
      </w:r>
    </w:p>
    <w:p w:rsidR="00B00D22" w:rsidRPr="00C72523" w:rsidRDefault="00B00D22" w:rsidP="00E9538F">
      <w:pPr>
        <w:ind w:firstLine="709"/>
        <w:rPr>
          <w:b/>
        </w:rPr>
      </w:pPr>
      <w:r w:rsidRPr="00C72523">
        <w:rPr>
          <w:b/>
        </w:rPr>
        <w:t>В</w:t>
      </w:r>
      <w:r w:rsidR="00AE2A88" w:rsidRPr="00C72523">
        <w:rPr>
          <w:b/>
        </w:rPr>
        <w:t xml:space="preserve"> </w:t>
      </w:r>
      <w:r w:rsidRPr="00C72523">
        <w:rPr>
          <w:b/>
        </w:rPr>
        <w:t>течение</w:t>
      </w:r>
      <w:r w:rsidR="00AE2A88" w:rsidRPr="00C72523">
        <w:rPr>
          <w:b/>
        </w:rPr>
        <w:t xml:space="preserve"> </w:t>
      </w:r>
      <w:r w:rsidRPr="00C72523">
        <w:rPr>
          <w:b/>
        </w:rPr>
        <w:t>отчетного</w:t>
      </w:r>
      <w:r w:rsidR="00AE2A88" w:rsidRPr="00C72523">
        <w:rPr>
          <w:b/>
        </w:rPr>
        <w:t xml:space="preserve"> </w:t>
      </w:r>
      <w:r w:rsidRPr="00C72523">
        <w:rPr>
          <w:b/>
        </w:rPr>
        <w:t>периода</w:t>
      </w:r>
      <w:r w:rsidR="00AE2A88" w:rsidRPr="00C72523">
        <w:rPr>
          <w:b/>
        </w:rPr>
        <w:t xml:space="preserve"> </w:t>
      </w:r>
      <w:r w:rsidRPr="00C72523">
        <w:rPr>
          <w:b/>
        </w:rPr>
        <w:t>депутатами</w:t>
      </w:r>
      <w:r w:rsidR="00AE2A88" w:rsidRPr="00C72523">
        <w:rPr>
          <w:b/>
        </w:rPr>
        <w:t xml:space="preserve"> </w:t>
      </w:r>
      <w:r w:rsidRPr="00C72523">
        <w:rPr>
          <w:b/>
        </w:rPr>
        <w:t>фракции</w:t>
      </w:r>
      <w:r w:rsidR="00274C60" w:rsidRPr="00C72523">
        <w:rPr>
          <w:b/>
        </w:rPr>
        <w:t xml:space="preserve"> ЛДПР</w:t>
      </w:r>
      <w:r w:rsidR="00AE2A88" w:rsidRPr="00C72523">
        <w:rPr>
          <w:b/>
        </w:rPr>
        <w:t xml:space="preserve"> </w:t>
      </w:r>
      <w:r w:rsidRPr="00C72523">
        <w:rPr>
          <w:b/>
        </w:rPr>
        <w:t>провед</w:t>
      </w:r>
      <w:r w:rsidRPr="00C72523">
        <w:rPr>
          <w:b/>
        </w:rPr>
        <w:t>е</w:t>
      </w:r>
      <w:r w:rsidRPr="00C72523">
        <w:rPr>
          <w:b/>
        </w:rPr>
        <w:t>ны</w:t>
      </w:r>
      <w:r w:rsidR="00274C60" w:rsidRPr="00C72523">
        <w:rPr>
          <w:b/>
        </w:rPr>
        <w:t xml:space="preserve"> массовые встречи с избирателями с целью:</w:t>
      </w:r>
    </w:p>
    <w:p w:rsidR="00B00D22" w:rsidRPr="00C72523" w:rsidRDefault="00274C60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в</w:t>
      </w:r>
      <w:r w:rsidR="00B00D22" w:rsidRPr="00C72523">
        <w:t>ыступление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разъяснение</w:t>
      </w:r>
      <w:r w:rsidR="00AE2A88" w:rsidRPr="00C72523">
        <w:t xml:space="preserve"> </w:t>
      </w:r>
      <w:r w:rsidR="00B00D22" w:rsidRPr="00C72523">
        <w:t>населению</w:t>
      </w:r>
      <w:r w:rsidR="00AE2A88" w:rsidRPr="00C72523">
        <w:t xml:space="preserve"> </w:t>
      </w:r>
      <w:r w:rsidR="00B00D22" w:rsidRPr="00C72523">
        <w:t>законодательства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сфере</w:t>
      </w:r>
      <w:r w:rsidR="00AE2A88" w:rsidRPr="00C72523">
        <w:t xml:space="preserve"> </w:t>
      </w:r>
      <w:r w:rsidR="00B00D22" w:rsidRPr="00C72523">
        <w:t>ЖКХ</w:t>
      </w:r>
      <w:r w:rsidR="00AE2A88" w:rsidRPr="00C72523">
        <w:t xml:space="preserve"> </w:t>
      </w:r>
      <w:r w:rsidR="00B00D22" w:rsidRPr="00C72523">
        <w:t>(г.</w:t>
      </w:r>
      <w:r w:rsidR="00AE2A88" w:rsidRPr="00C72523">
        <w:t xml:space="preserve"> </w:t>
      </w:r>
      <w:r w:rsidR="00B00D22" w:rsidRPr="00C72523">
        <w:t>Киренск)</w:t>
      </w:r>
      <w:r w:rsidRPr="00C72523">
        <w:t>;</w:t>
      </w:r>
    </w:p>
    <w:p w:rsidR="00B00D22" w:rsidRPr="00C72523" w:rsidRDefault="00274C60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у</w:t>
      </w:r>
      <w:r w:rsidR="00B00D22" w:rsidRPr="00C72523">
        <w:t>частие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заседании</w:t>
      </w:r>
      <w:r w:rsidR="00AE2A88" w:rsidRPr="00C72523">
        <w:t xml:space="preserve"> </w:t>
      </w:r>
      <w:r w:rsidR="00B00D22" w:rsidRPr="00C72523">
        <w:t>«Союза</w:t>
      </w:r>
      <w:r w:rsidR="00AE2A88" w:rsidRPr="00C72523">
        <w:t xml:space="preserve"> </w:t>
      </w:r>
      <w:r w:rsidR="00B00D22" w:rsidRPr="00C72523">
        <w:t>строителей»</w:t>
      </w:r>
      <w:r w:rsidR="00AE2A88" w:rsidRPr="00C72523">
        <w:t xml:space="preserve"> </w:t>
      </w:r>
      <w:r w:rsidR="00B00D22" w:rsidRPr="00C72523">
        <w:t>по</w:t>
      </w:r>
      <w:r w:rsidR="00AE2A88" w:rsidRPr="00C72523">
        <w:t xml:space="preserve"> </w:t>
      </w:r>
      <w:r w:rsidR="00B00D22" w:rsidRPr="00C72523">
        <w:t>вопросам</w:t>
      </w:r>
      <w:r w:rsidR="00AE2A88" w:rsidRPr="00C72523">
        <w:t xml:space="preserve"> </w:t>
      </w:r>
      <w:r w:rsidR="00B00D22" w:rsidRPr="00C72523">
        <w:t>жилищно-коммунального</w:t>
      </w:r>
      <w:r w:rsidR="00AE2A88" w:rsidRPr="00C72523">
        <w:t xml:space="preserve"> </w:t>
      </w:r>
      <w:r w:rsidR="00B00D22" w:rsidRPr="00C72523">
        <w:t>хозяйства</w:t>
      </w:r>
      <w:r w:rsidRPr="00C72523">
        <w:t>;</w:t>
      </w:r>
    </w:p>
    <w:p w:rsidR="00B00D22" w:rsidRPr="00C72523" w:rsidRDefault="00274C60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о</w:t>
      </w:r>
      <w:r w:rsidR="00B00D22" w:rsidRPr="00C72523">
        <w:t>бсуждение</w:t>
      </w:r>
      <w:r w:rsidR="00AE2A88" w:rsidRPr="00C72523">
        <w:t xml:space="preserve"> </w:t>
      </w:r>
      <w:r w:rsidR="00B00D22" w:rsidRPr="00C72523">
        <w:t>вопросов</w:t>
      </w:r>
      <w:r w:rsidR="00AE2A88" w:rsidRPr="00C72523">
        <w:t xml:space="preserve"> </w:t>
      </w:r>
      <w:r w:rsidR="00B00D22" w:rsidRPr="00C72523">
        <w:t>молодежи</w:t>
      </w:r>
      <w:r w:rsidR="00AE2A88" w:rsidRPr="00C72523">
        <w:t xml:space="preserve"> </w:t>
      </w:r>
      <w:r w:rsidR="00B00D22" w:rsidRPr="00C72523">
        <w:t>на</w:t>
      </w:r>
      <w:r w:rsidR="00AE2A88" w:rsidRPr="00C72523">
        <w:t xml:space="preserve"> </w:t>
      </w:r>
      <w:r w:rsidR="00B00D22" w:rsidRPr="00C72523">
        <w:t>заседании</w:t>
      </w:r>
      <w:r w:rsidR="00AE2A88" w:rsidRPr="00C72523">
        <w:t xml:space="preserve"> </w:t>
      </w:r>
      <w:r w:rsidR="00B00D22" w:rsidRPr="00C72523">
        <w:t>Молодежного</w:t>
      </w:r>
      <w:r w:rsidR="00AE2A88" w:rsidRPr="00C72523">
        <w:t xml:space="preserve"> </w:t>
      </w:r>
      <w:r w:rsidR="00B00D22" w:rsidRPr="00C72523">
        <w:t>парл</w:t>
      </w:r>
      <w:r w:rsidR="00B00D22" w:rsidRPr="00C72523">
        <w:t>а</w:t>
      </w:r>
      <w:r w:rsidR="00B00D22" w:rsidRPr="00C72523">
        <w:t>мента</w:t>
      </w:r>
      <w:r w:rsidR="00AE2A88" w:rsidRPr="00C72523">
        <w:t xml:space="preserve"> </w:t>
      </w:r>
      <w:r w:rsidR="00B00D22" w:rsidRPr="00C72523">
        <w:t>при</w:t>
      </w:r>
      <w:r w:rsidR="00AE2A88" w:rsidRPr="00C72523">
        <w:t xml:space="preserve"> </w:t>
      </w:r>
      <w:r w:rsidR="00B00D22" w:rsidRPr="00C72523">
        <w:t>Законодательном</w:t>
      </w:r>
      <w:r w:rsidR="00AE2A88" w:rsidRPr="00C72523">
        <w:t xml:space="preserve"> </w:t>
      </w:r>
      <w:r w:rsidR="00B00D22" w:rsidRPr="00C72523">
        <w:t>Собрании</w:t>
      </w:r>
      <w:r w:rsidR="00AE2A88" w:rsidRPr="00C72523">
        <w:t xml:space="preserve"> </w:t>
      </w:r>
      <w:r w:rsidR="00B00D22" w:rsidRPr="00C72523">
        <w:t>Иркутской</w:t>
      </w:r>
      <w:r w:rsidR="00AE2A88" w:rsidRPr="00C72523">
        <w:t xml:space="preserve"> </w:t>
      </w:r>
      <w:r w:rsidR="00B00D22" w:rsidRPr="00C72523">
        <w:t>области;</w:t>
      </w:r>
      <w:r w:rsidR="00AE2A88" w:rsidRPr="00C72523">
        <w:t xml:space="preserve"> </w:t>
      </w:r>
    </w:p>
    <w:p w:rsidR="00B00D22" w:rsidRPr="00C72523" w:rsidRDefault="00274C60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р</w:t>
      </w:r>
      <w:r w:rsidR="00B00D22" w:rsidRPr="00C72523">
        <w:t>абочая</w:t>
      </w:r>
      <w:r w:rsidR="00AE2A88" w:rsidRPr="00C72523">
        <w:t xml:space="preserve"> </w:t>
      </w:r>
      <w:r w:rsidR="00B00D22" w:rsidRPr="00C72523">
        <w:t>встреча</w:t>
      </w:r>
      <w:r w:rsidR="00AE2A88" w:rsidRPr="00C72523">
        <w:t xml:space="preserve"> </w:t>
      </w:r>
      <w:r w:rsidR="00B00D22" w:rsidRPr="00C72523">
        <w:t>с</w:t>
      </w:r>
      <w:r w:rsidR="00AE2A88" w:rsidRPr="00C72523">
        <w:t xml:space="preserve"> </w:t>
      </w:r>
      <w:r w:rsidR="00B00D22" w:rsidRPr="00C72523">
        <w:t>представителями</w:t>
      </w:r>
      <w:r w:rsidR="00AE2A88" w:rsidRPr="00C72523">
        <w:t xml:space="preserve"> </w:t>
      </w:r>
      <w:r w:rsidR="00B00D22" w:rsidRPr="00C72523">
        <w:t>Фонда</w:t>
      </w:r>
      <w:r w:rsidR="00AE2A88" w:rsidRPr="00C72523">
        <w:t xml:space="preserve"> </w:t>
      </w:r>
      <w:r w:rsidR="00B00D22" w:rsidRPr="00C72523">
        <w:t>капитального</w:t>
      </w:r>
      <w:r w:rsidR="00AE2A88" w:rsidRPr="00C72523">
        <w:t xml:space="preserve"> </w:t>
      </w:r>
      <w:r w:rsidR="00B00D22" w:rsidRPr="00C72523">
        <w:t>ремонта</w:t>
      </w:r>
      <w:r w:rsidR="00AE2A88" w:rsidRPr="00C72523">
        <w:t xml:space="preserve"> </w:t>
      </w:r>
      <w:r w:rsidR="00B00D22" w:rsidRPr="00C72523">
        <w:t>мн</w:t>
      </w:r>
      <w:r w:rsidR="00B00D22" w:rsidRPr="00C72523">
        <w:t>о</w:t>
      </w:r>
      <w:r w:rsidR="00B00D22" w:rsidRPr="00C72523">
        <w:t>гоквартирных</w:t>
      </w:r>
      <w:r w:rsidR="00AE2A88" w:rsidRPr="00C72523">
        <w:t xml:space="preserve"> </w:t>
      </w:r>
      <w:r w:rsidR="00B00D22" w:rsidRPr="00C72523">
        <w:t>домов</w:t>
      </w:r>
      <w:r w:rsidR="00AE2A88" w:rsidRPr="00C72523">
        <w:t xml:space="preserve"> </w:t>
      </w:r>
      <w:r w:rsidR="00B00D22" w:rsidRPr="00C72523">
        <w:t>Иркутской</w:t>
      </w:r>
      <w:r w:rsidR="00AE2A88" w:rsidRPr="00C72523">
        <w:t xml:space="preserve"> </w:t>
      </w:r>
      <w:r w:rsidR="00B00D22" w:rsidRPr="00C72523">
        <w:t>области;</w:t>
      </w:r>
      <w:r w:rsidR="00AE2A88" w:rsidRPr="00C72523">
        <w:t xml:space="preserve"> </w:t>
      </w:r>
    </w:p>
    <w:p w:rsidR="00B00D22" w:rsidRPr="00C72523" w:rsidRDefault="00274C60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о</w:t>
      </w:r>
      <w:r w:rsidR="00B00D22" w:rsidRPr="00C72523">
        <w:t>бсуждение</w:t>
      </w:r>
      <w:r w:rsidR="00AE2A88" w:rsidRPr="00C72523">
        <w:t xml:space="preserve"> </w:t>
      </w:r>
      <w:r w:rsidR="00B00D22" w:rsidRPr="00C72523">
        <w:t>доклада</w:t>
      </w:r>
      <w:r w:rsidR="00AE2A88" w:rsidRPr="00C72523">
        <w:t xml:space="preserve"> </w:t>
      </w:r>
      <w:r w:rsidR="00B00D22" w:rsidRPr="00C72523">
        <w:t>Уполномоченного</w:t>
      </w:r>
      <w:r w:rsidR="00AE2A88" w:rsidRPr="00C72523">
        <w:t xml:space="preserve"> </w:t>
      </w:r>
      <w:r w:rsidR="00B00D22" w:rsidRPr="00C72523">
        <w:t>по</w:t>
      </w:r>
      <w:r w:rsidR="00AE2A88" w:rsidRPr="00C72523">
        <w:t xml:space="preserve"> </w:t>
      </w:r>
      <w:r w:rsidR="00B00D22" w:rsidRPr="00C72523">
        <w:t>защите</w:t>
      </w:r>
      <w:r w:rsidR="00AE2A88" w:rsidRPr="00C72523">
        <w:t xml:space="preserve"> </w:t>
      </w:r>
      <w:r w:rsidR="00B00D22" w:rsidRPr="00C72523">
        <w:t>прав</w:t>
      </w:r>
      <w:r w:rsidR="00AE2A88" w:rsidRPr="00C72523">
        <w:t xml:space="preserve"> </w:t>
      </w:r>
      <w:r w:rsidR="00B00D22" w:rsidRPr="00C72523">
        <w:t>предприним</w:t>
      </w:r>
      <w:r w:rsidR="00B00D22" w:rsidRPr="00C72523">
        <w:t>а</w:t>
      </w:r>
      <w:r w:rsidR="00B00D22" w:rsidRPr="00C72523">
        <w:t>телей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Иркутской</w:t>
      </w:r>
      <w:r w:rsidR="00AE2A88" w:rsidRPr="00C72523">
        <w:t xml:space="preserve"> </w:t>
      </w:r>
      <w:r w:rsidR="00B00D22" w:rsidRPr="00C72523">
        <w:t>области.</w:t>
      </w:r>
      <w:r w:rsidR="00AE2A88" w:rsidRPr="00C72523">
        <w:t xml:space="preserve"> </w:t>
      </w:r>
    </w:p>
    <w:p w:rsidR="00B00D22" w:rsidRPr="00C72523" w:rsidRDefault="00B00D22" w:rsidP="00E9538F">
      <w:pPr>
        <w:ind w:firstLine="709"/>
      </w:pPr>
      <w:r w:rsidRPr="00C72523">
        <w:t>Кроме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избирателями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</w:t>
      </w:r>
      <w:r w:rsidRPr="00C72523">
        <w:t>т</w:t>
      </w:r>
      <w:r w:rsidRPr="00C72523">
        <w:t>даленном</w:t>
      </w:r>
      <w:r w:rsidR="00AE2A88" w:rsidRPr="00C72523">
        <w:t xml:space="preserve"> </w:t>
      </w:r>
      <w:r w:rsidRPr="00C72523">
        <w:t>районе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Братска</w:t>
      </w:r>
      <w:r w:rsidR="00AE2A88" w:rsidRPr="00C72523">
        <w:t xml:space="preserve"> </w:t>
      </w:r>
      <w:r w:rsidRPr="00C72523">
        <w:t>свои</w:t>
      </w:r>
      <w:r w:rsidR="00AE2A88" w:rsidRPr="00C72523">
        <w:t xml:space="preserve"> </w:t>
      </w:r>
      <w:r w:rsidRPr="00C72523">
        <w:t>двери</w:t>
      </w:r>
      <w:r w:rsidR="00AE2A88" w:rsidRPr="00C72523">
        <w:t xml:space="preserve"> </w:t>
      </w:r>
      <w:r w:rsidRPr="00C72523">
        <w:t>распахнула</w:t>
      </w:r>
      <w:r w:rsidR="00AE2A88" w:rsidRPr="00C72523">
        <w:t xml:space="preserve"> </w:t>
      </w:r>
      <w:r w:rsidRPr="00C72523">
        <w:t>новая</w:t>
      </w:r>
      <w:r w:rsidR="00AE2A88" w:rsidRPr="00C72523">
        <w:t xml:space="preserve"> </w:t>
      </w:r>
      <w:r w:rsidRPr="00C72523">
        <w:t>Общественная</w:t>
      </w:r>
      <w:r w:rsidR="00AE2A88" w:rsidRPr="00C72523">
        <w:t xml:space="preserve"> </w:t>
      </w:r>
      <w:r w:rsidRPr="00C72523">
        <w:t>пр</w:t>
      </w:r>
      <w:r w:rsidRPr="00C72523">
        <w:t>и</w:t>
      </w:r>
      <w:r w:rsidRPr="00C72523">
        <w:t>емная</w:t>
      </w:r>
      <w:r w:rsidR="00AE2A88" w:rsidRPr="00C72523">
        <w:t xml:space="preserve"> </w:t>
      </w:r>
      <w:r w:rsidRPr="00C72523">
        <w:t>ЛДПР.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этого</w:t>
      </w:r>
      <w:r w:rsidR="00AE2A88" w:rsidRPr="00C72523">
        <w:t xml:space="preserve"> </w:t>
      </w:r>
      <w:r w:rsidRPr="00C72523">
        <w:t>времени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Братского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отделения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вели</w:t>
      </w:r>
      <w:r w:rsidR="00AE2A88" w:rsidRPr="00C72523">
        <w:t xml:space="preserve"> </w:t>
      </w:r>
      <w:r w:rsidRPr="00C72523">
        <w:t>прием</w:t>
      </w:r>
      <w:r w:rsidR="00AE2A88" w:rsidRPr="00C72523">
        <w:t xml:space="preserve"> </w:t>
      </w:r>
      <w:r w:rsidRPr="00C72523">
        <w:t>лишь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Центральном</w:t>
      </w:r>
      <w:r w:rsidR="00AE2A88" w:rsidRPr="00C72523">
        <w:t xml:space="preserve"> </w:t>
      </w:r>
      <w:r w:rsidRPr="00C72523">
        <w:t>округе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по</w:t>
      </w:r>
      <w:r w:rsidR="00403BD2" w:rsidRPr="00C72523">
        <w:t xml:space="preserve"> адресу</w:t>
      </w:r>
      <w:r w:rsidR="00AE2A88" w:rsidRPr="00C72523">
        <w:t xml:space="preserve"> </w:t>
      </w:r>
      <w:r w:rsidRPr="00C72523">
        <w:t>ул.</w:t>
      </w:r>
      <w:r w:rsidR="00AE2A88" w:rsidRPr="00C72523">
        <w:t xml:space="preserve"> </w:t>
      </w:r>
      <w:r w:rsidRPr="00C72523">
        <w:t>По</w:t>
      </w:r>
      <w:r w:rsidRPr="00C72523">
        <w:t>д</w:t>
      </w:r>
      <w:r w:rsidRPr="00C72523">
        <w:t>бельского,</w:t>
      </w:r>
      <w:r w:rsidR="00AE2A88" w:rsidRPr="00C72523">
        <w:t xml:space="preserve"> </w:t>
      </w:r>
      <w:r w:rsidRPr="00C72523">
        <w:t>д.</w:t>
      </w:r>
      <w:r w:rsidR="00AE2A88" w:rsidRPr="00C72523">
        <w:t xml:space="preserve"> </w:t>
      </w:r>
      <w:r w:rsidRPr="00C72523">
        <w:t>26,</w:t>
      </w:r>
      <w:r w:rsidR="00AE2A88" w:rsidRPr="00C72523">
        <w:t xml:space="preserve"> </w:t>
      </w:r>
      <w:r w:rsidRPr="00C72523">
        <w:t>каб.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5.</w:t>
      </w:r>
      <w:r w:rsidR="00AE2A88" w:rsidRPr="00C72523">
        <w:t xml:space="preserve"> </w:t>
      </w:r>
    </w:p>
    <w:p w:rsidR="00B00D22" w:rsidRPr="00C72523" w:rsidRDefault="00B00D22" w:rsidP="00E9538F">
      <w:pPr>
        <w:ind w:firstLine="709"/>
      </w:pPr>
      <w:r w:rsidRPr="00C72523">
        <w:t>Необходимость</w:t>
      </w:r>
      <w:r w:rsidR="00AE2A88" w:rsidRPr="00C72523">
        <w:t xml:space="preserve"> </w:t>
      </w:r>
      <w:r w:rsidRPr="00C72523">
        <w:t>открытия</w:t>
      </w:r>
      <w:r w:rsidR="00AE2A88" w:rsidRPr="00C72523">
        <w:t xml:space="preserve"> </w:t>
      </w:r>
      <w:r w:rsidRPr="00C72523">
        <w:t>приемной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Правобережном</w:t>
      </w:r>
      <w:r w:rsidR="00AE2A88" w:rsidRPr="00C72523">
        <w:t xml:space="preserve"> </w:t>
      </w:r>
      <w:r w:rsidRPr="00C72523">
        <w:t>округе</w:t>
      </w:r>
      <w:r w:rsidR="00AE2A88" w:rsidRPr="00C72523">
        <w:t xml:space="preserve"> </w:t>
      </w:r>
      <w:r w:rsidRPr="00C72523">
        <w:t>назрела</w:t>
      </w:r>
      <w:r w:rsidR="00AE2A88" w:rsidRPr="00C72523">
        <w:t xml:space="preserve"> </w:t>
      </w:r>
      <w:r w:rsidRPr="00C72523">
        <w:t>уже</w:t>
      </w:r>
      <w:r w:rsidR="00AE2A88" w:rsidRPr="00C72523">
        <w:t xml:space="preserve"> </w:t>
      </w:r>
      <w:r w:rsidRPr="00C72523">
        <w:t>давно,</w:t>
      </w:r>
      <w:r w:rsidR="00AE2A88" w:rsidRPr="00C72523">
        <w:t xml:space="preserve"> </w:t>
      </w:r>
      <w:r w:rsidRPr="00C72523">
        <w:t>братчане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раз</w:t>
      </w:r>
      <w:r w:rsidR="00AE2A88" w:rsidRPr="00C72523">
        <w:t xml:space="preserve"> </w:t>
      </w:r>
      <w:r w:rsidRPr="00C72523">
        <w:t>обращались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подобным</w:t>
      </w:r>
      <w:r w:rsidR="00AE2A88" w:rsidRPr="00C72523">
        <w:t xml:space="preserve"> </w:t>
      </w:r>
      <w:r w:rsidRPr="00C72523">
        <w:t>предложением.</w:t>
      </w:r>
      <w:r w:rsidR="00AE2A88" w:rsidRPr="00C72523">
        <w:t xml:space="preserve"> </w:t>
      </w:r>
      <w:r w:rsidRPr="00C72523">
        <w:t>Идея</w:t>
      </w:r>
      <w:r w:rsidR="00AE2A88" w:rsidRPr="00C72523">
        <w:t xml:space="preserve"> </w:t>
      </w:r>
      <w:r w:rsidRPr="00C72523">
        <w:t>была</w:t>
      </w:r>
      <w:r w:rsidR="00AE2A88" w:rsidRPr="00C72523">
        <w:t xml:space="preserve"> </w:t>
      </w:r>
      <w:r w:rsidRPr="00C72523">
        <w:t>осуществлена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руководстве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непосредственном</w:t>
      </w:r>
      <w:r w:rsidR="00AE2A88" w:rsidRPr="00C72523">
        <w:t xml:space="preserve"> </w:t>
      </w:r>
      <w:r w:rsidRPr="00C72523">
        <w:t>участии</w:t>
      </w:r>
      <w:r w:rsidR="00AE2A88" w:rsidRPr="00C72523">
        <w:t xml:space="preserve"> </w:t>
      </w:r>
      <w:r w:rsidRPr="00C72523">
        <w:t>деп</w:t>
      </w:r>
      <w:r w:rsidRPr="00C72523">
        <w:t>у</w:t>
      </w:r>
      <w:r w:rsidRPr="00C72523">
        <w:t>тата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Г.А.</w:t>
      </w:r>
      <w:r w:rsidR="00AE2A88" w:rsidRPr="00C72523">
        <w:t xml:space="preserve"> </w:t>
      </w:r>
      <w:r w:rsidRPr="00C72523">
        <w:t>Любенкова.</w:t>
      </w:r>
      <w:r w:rsidR="00AE2A88" w:rsidRPr="00C72523">
        <w:t xml:space="preserve"> </w:t>
      </w:r>
    </w:p>
    <w:p w:rsidR="00B00D22" w:rsidRPr="00C72523" w:rsidRDefault="00B00D22" w:rsidP="00E9538F">
      <w:pPr>
        <w:ind w:firstLine="709"/>
        <w:rPr>
          <w:b/>
        </w:rPr>
      </w:pPr>
      <w:r w:rsidRPr="00C72523">
        <w:rPr>
          <w:b/>
        </w:rPr>
        <w:t>Взаимодействие</w:t>
      </w:r>
      <w:r w:rsidR="00AE2A88" w:rsidRPr="00C72523">
        <w:rPr>
          <w:b/>
        </w:rPr>
        <w:t xml:space="preserve"> </w:t>
      </w:r>
      <w:r w:rsidRPr="00C72523">
        <w:rPr>
          <w:b/>
        </w:rPr>
        <w:t>с</w:t>
      </w:r>
      <w:r w:rsidR="00AE2A88" w:rsidRPr="00C72523">
        <w:rPr>
          <w:b/>
        </w:rPr>
        <w:t xml:space="preserve"> </w:t>
      </w:r>
      <w:r w:rsidRPr="00C72523">
        <w:rPr>
          <w:b/>
        </w:rPr>
        <w:t>административными</w:t>
      </w:r>
      <w:r w:rsidR="00AE2A88" w:rsidRPr="00C72523">
        <w:rPr>
          <w:b/>
        </w:rPr>
        <w:t xml:space="preserve"> </w:t>
      </w:r>
      <w:r w:rsidRPr="00C72523">
        <w:rPr>
          <w:b/>
        </w:rPr>
        <w:t>структурами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обществе</w:t>
      </w:r>
      <w:r w:rsidRPr="00C72523">
        <w:rPr>
          <w:b/>
        </w:rPr>
        <w:t>н</w:t>
      </w:r>
      <w:r w:rsidRPr="00C72523">
        <w:rPr>
          <w:b/>
        </w:rPr>
        <w:t>ными</w:t>
      </w:r>
      <w:r w:rsidR="00AE2A88" w:rsidRPr="00C72523">
        <w:rPr>
          <w:b/>
        </w:rPr>
        <w:t xml:space="preserve"> </w:t>
      </w:r>
      <w:r w:rsidRPr="00C72523">
        <w:rPr>
          <w:b/>
        </w:rPr>
        <w:t>организациями</w:t>
      </w:r>
    </w:p>
    <w:p w:rsidR="00B00D22" w:rsidRPr="00C72523" w:rsidRDefault="00B00D22" w:rsidP="00E9538F">
      <w:pPr>
        <w:ind w:firstLine="709"/>
        <w:rPr>
          <w:sz w:val="24"/>
          <w:szCs w:val="24"/>
        </w:rPr>
      </w:pPr>
      <w:r w:rsidRPr="00C72523">
        <w:t>Для</w:t>
      </w:r>
      <w:r w:rsidR="00AE2A88" w:rsidRPr="00C72523">
        <w:t xml:space="preserve"> </w:t>
      </w:r>
      <w:r w:rsidRPr="00C72523">
        <w:t>решения</w:t>
      </w:r>
      <w:r w:rsidR="00AE2A88" w:rsidRPr="00C72523">
        <w:t xml:space="preserve"> </w:t>
      </w:r>
      <w:r w:rsidRPr="00C72523">
        <w:t>вопросов,</w:t>
      </w:r>
      <w:r w:rsidR="00AE2A88" w:rsidRPr="00C72523">
        <w:t xml:space="preserve"> </w:t>
      </w:r>
      <w:r w:rsidRPr="00C72523">
        <w:t>поднимаемых</w:t>
      </w:r>
      <w:r w:rsidR="00AE2A88" w:rsidRPr="00C72523">
        <w:t xml:space="preserve"> </w:t>
      </w:r>
      <w:r w:rsidRPr="00C72523">
        <w:t>гражданами</w:t>
      </w:r>
      <w:r w:rsidR="00AE2A88" w:rsidRPr="00C72523">
        <w:t xml:space="preserve"> </w:t>
      </w:r>
      <w:r w:rsidRPr="00C72523">
        <w:t>городов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районов,</w:t>
      </w:r>
      <w:r w:rsidR="00AE2A88" w:rsidRPr="00C72523">
        <w:t xml:space="preserve"> </w:t>
      </w:r>
      <w:r w:rsidRPr="00C72523">
        <w:t>курируемых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ЛДПР,</w:t>
      </w:r>
      <w:r w:rsidR="00AE2A88" w:rsidRPr="00C72523">
        <w:t xml:space="preserve"> </w:t>
      </w:r>
      <w:r w:rsidRPr="00C72523">
        <w:t>установлено</w:t>
      </w:r>
      <w:r w:rsidR="00AE2A88" w:rsidRPr="00C72523">
        <w:t xml:space="preserve"> </w:t>
      </w:r>
      <w:r w:rsidRPr="00C72523">
        <w:t>взаимодействие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а</w:t>
      </w:r>
      <w:r w:rsidRPr="00C72523">
        <w:t>д</w:t>
      </w:r>
      <w:r w:rsidRPr="00C72523">
        <w:t>министрациями</w:t>
      </w:r>
      <w:r w:rsidR="00AE2A88" w:rsidRPr="00C72523">
        <w:t xml:space="preserve"> </w:t>
      </w:r>
      <w:r w:rsidRPr="00C72523">
        <w:t>городов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районов,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общественными</w:t>
      </w:r>
      <w:r w:rsidR="00AE2A88" w:rsidRPr="00C72523">
        <w:t xml:space="preserve"> </w:t>
      </w:r>
      <w:r w:rsidRPr="00C72523">
        <w:t>организациями</w:t>
      </w:r>
      <w:r w:rsidR="00AE2A88" w:rsidRPr="00C72523">
        <w:t xml:space="preserve"> </w:t>
      </w:r>
      <w:r w:rsidRPr="00C72523">
        <w:t>г</w:t>
      </w:r>
      <w:r w:rsidR="00403BD2" w:rsidRPr="00C72523">
        <w:t>.</w:t>
      </w:r>
      <w:r w:rsidR="00AE2A88" w:rsidRPr="00C72523">
        <w:t xml:space="preserve"> </w:t>
      </w:r>
      <w:r w:rsidRPr="00C72523">
        <w:t>Иркутска,</w:t>
      </w:r>
      <w:r w:rsidR="00AE2A88" w:rsidRPr="00C72523">
        <w:t xml:space="preserve"> </w:t>
      </w:r>
      <w:r w:rsidR="00403BD2" w:rsidRPr="00C72523">
        <w:t xml:space="preserve">г. </w:t>
      </w:r>
      <w:r w:rsidRPr="00C72523">
        <w:t>Ангарска,</w:t>
      </w:r>
      <w:r w:rsidR="00AE2A88" w:rsidRPr="00C72523">
        <w:t xml:space="preserve"> </w:t>
      </w:r>
      <w:r w:rsidR="00403BD2" w:rsidRPr="00C72523">
        <w:t xml:space="preserve">г. </w:t>
      </w:r>
      <w:r w:rsidRPr="00C72523">
        <w:t>Братска,</w:t>
      </w:r>
      <w:r w:rsidR="00AE2A88" w:rsidRPr="00C72523">
        <w:t xml:space="preserve"> </w:t>
      </w:r>
      <w:r w:rsidR="00403BD2" w:rsidRPr="00C72523">
        <w:t xml:space="preserve">г. </w:t>
      </w:r>
      <w:proofErr w:type="gramStart"/>
      <w:r w:rsidRPr="00C72523">
        <w:t>Усолья-Сибирского</w:t>
      </w:r>
      <w:proofErr w:type="gramEnd"/>
      <w:r w:rsidRPr="00C72523">
        <w:t>.</w:t>
      </w:r>
      <w:r w:rsidR="00AE2A88" w:rsidRPr="00C72523">
        <w:t xml:space="preserve"> </w:t>
      </w:r>
    </w:p>
    <w:p w:rsidR="00B00D22" w:rsidRPr="00C72523" w:rsidRDefault="00B00D22" w:rsidP="00E9538F">
      <w:pPr>
        <w:ind w:firstLine="709"/>
      </w:pPr>
      <w:r w:rsidRPr="00C72523"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изучения</w:t>
      </w:r>
      <w:r w:rsidR="00AE2A88" w:rsidRPr="00C72523">
        <w:t xml:space="preserve"> </w:t>
      </w:r>
      <w:r w:rsidRPr="00C72523">
        <w:t>проблем</w:t>
      </w:r>
      <w:r w:rsidR="00AE2A88" w:rsidRPr="00C72523">
        <w:t xml:space="preserve"> </w:t>
      </w:r>
      <w:r w:rsidRPr="00C72523">
        <w:t>городов,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представляют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403BD2" w:rsidRPr="00C72523">
        <w:t xml:space="preserve"> Иркутской области</w:t>
      </w:r>
      <w:r w:rsidRPr="00C72523">
        <w:t>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установления</w:t>
      </w:r>
      <w:r w:rsidR="00AE2A88" w:rsidRPr="00C72523">
        <w:t xml:space="preserve"> </w:t>
      </w:r>
      <w:r w:rsidRPr="00C72523">
        <w:t>эффективного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представителями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</w:t>
      </w:r>
      <w:r w:rsidRPr="00C72523">
        <w:t>а</w:t>
      </w:r>
      <w:r w:rsidRPr="00C72523">
        <w:t>моуправления,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мероприятиях,</w:t>
      </w:r>
      <w:r w:rsidR="00AE2A88" w:rsidRPr="00C72523">
        <w:t xml:space="preserve"> </w:t>
      </w:r>
      <w:r w:rsidRPr="00C72523">
        <w:t>проводимых</w:t>
      </w:r>
      <w:r w:rsidR="00AE2A88" w:rsidRPr="00C72523">
        <w:t xml:space="preserve"> </w:t>
      </w:r>
      <w:r w:rsidR="00403BD2" w:rsidRPr="00C72523">
        <w:t>д</w:t>
      </w:r>
      <w:r w:rsidRPr="00C72523">
        <w:t>умами</w:t>
      </w:r>
      <w:r w:rsidR="00AE2A88" w:rsidRPr="00C72523">
        <w:t xml:space="preserve"> </w:t>
      </w:r>
      <w:r w:rsidRPr="00C72523">
        <w:t>г</w:t>
      </w:r>
      <w:r w:rsidR="00403BD2" w:rsidRPr="00C72523">
        <w:t xml:space="preserve">. </w:t>
      </w:r>
      <w:r w:rsidRPr="00C72523">
        <w:t>Братска,</w:t>
      </w:r>
      <w:r w:rsidR="00AE2A88" w:rsidRPr="00C72523">
        <w:t xml:space="preserve"> </w:t>
      </w:r>
      <w:r w:rsidR="00403BD2" w:rsidRPr="00C72523">
        <w:t xml:space="preserve">г. </w:t>
      </w:r>
      <w:proofErr w:type="gramStart"/>
      <w:r w:rsidRPr="00C72523">
        <w:t>Усолья-Сибирского</w:t>
      </w:r>
      <w:proofErr w:type="gramEnd"/>
      <w:r w:rsidRPr="00C72523">
        <w:t>,</w:t>
      </w:r>
      <w:r w:rsidR="00AE2A88" w:rsidRPr="00C72523">
        <w:t xml:space="preserve"> </w:t>
      </w:r>
      <w:r w:rsidRPr="00C72523">
        <w:t>Ангарского</w:t>
      </w:r>
      <w:r w:rsidR="00AE2A88" w:rsidRPr="00C72523">
        <w:t xml:space="preserve"> </w:t>
      </w:r>
      <w:r w:rsidR="00403BD2" w:rsidRPr="00C72523">
        <w:t>муниципального обр</w:t>
      </w:r>
      <w:r w:rsidR="00403BD2" w:rsidRPr="00C72523">
        <w:t>а</w:t>
      </w:r>
      <w:r w:rsidR="00403BD2" w:rsidRPr="00C72523">
        <w:t>зования</w:t>
      </w:r>
      <w:r w:rsidRPr="00C72523">
        <w:t>;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="00403BD2" w:rsidRPr="00C72523">
        <w:t>д</w:t>
      </w:r>
      <w:r w:rsidRPr="00C72523">
        <w:t>ум,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Pr="00C72523">
        <w:t>рабочих</w:t>
      </w:r>
      <w:r w:rsidR="00AE2A88" w:rsidRPr="00C72523">
        <w:t xml:space="preserve"> </w:t>
      </w:r>
      <w:r w:rsidRPr="00C72523">
        <w:t>групп</w:t>
      </w:r>
      <w:r w:rsidR="00AE2A88" w:rsidRPr="00C72523">
        <w:t xml:space="preserve"> </w:t>
      </w:r>
      <w:r w:rsidR="00403BD2" w:rsidRPr="00C72523">
        <w:t>д</w:t>
      </w:r>
      <w:r w:rsidRPr="00C72523">
        <w:t>ум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образований.</w:t>
      </w:r>
    </w:p>
    <w:p w:rsidR="00B00D22" w:rsidRPr="00C72523" w:rsidRDefault="00B00D2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Братске</w:t>
      </w:r>
      <w:r w:rsidR="00AE2A88" w:rsidRPr="00C72523">
        <w:t xml:space="preserve"> </w:t>
      </w:r>
      <w:r w:rsidRPr="00C72523">
        <w:t>организовано</w:t>
      </w:r>
      <w:r w:rsidR="00AE2A88" w:rsidRPr="00C72523">
        <w:t xml:space="preserve"> </w:t>
      </w:r>
      <w:r w:rsidRPr="00C72523">
        <w:t>посещение</w:t>
      </w:r>
      <w:r w:rsidR="00AE2A88" w:rsidRPr="00C72523">
        <w:t xml:space="preserve"> </w:t>
      </w:r>
      <w:r w:rsidRPr="00C72523">
        <w:t>помощниками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="00403BD2" w:rsidRPr="00C72523">
        <w:t xml:space="preserve">Г.А. </w:t>
      </w:r>
      <w:r w:rsidRPr="00C72523">
        <w:t>Л</w:t>
      </w:r>
      <w:r w:rsidRPr="00C72523">
        <w:t>ю</w:t>
      </w:r>
      <w:r w:rsidRPr="00C72523">
        <w:t>бенкова</w:t>
      </w:r>
      <w:r w:rsidR="00AE2A88" w:rsidRPr="00C72523">
        <w:t xml:space="preserve"> </w:t>
      </w:r>
      <w:r w:rsidRPr="00C72523">
        <w:t>всех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постоянно</w:t>
      </w:r>
      <w:r w:rsidR="00AE2A88" w:rsidRPr="00C72523">
        <w:t xml:space="preserve"> </w:t>
      </w:r>
      <w:r w:rsidRPr="00C72523">
        <w:t>действующих</w:t>
      </w:r>
      <w:r w:rsidR="00AE2A88" w:rsidRPr="00C72523">
        <w:t xml:space="preserve"> </w:t>
      </w:r>
      <w:r w:rsidRPr="00C72523">
        <w:t>комиссий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Братска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последующим</w:t>
      </w:r>
      <w:r w:rsidR="00AE2A88" w:rsidRPr="00C72523">
        <w:t xml:space="preserve"> </w:t>
      </w:r>
      <w:r w:rsidRPr="00C72523">
        <w:t>обсуждением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депутатом</w:t>
      </w:r>
      <w:r w:rsidR="00AE2A88" w:rsidRPr="00C72523">
        <w:t xml:space="preserve"> </w:t>
      </w:r>
      <w:r w:rsidR="00403BD2" w:rsidRPr="00C72523">
        <w:t>Законодательного Собрания ирку</w:t>
      </w:r>
      <w:r w:rsidR="00403BD2" w:rsidRPr="00C72523">
        <w:t>т</w:t>
      </w:r>
      <w:r w:rsidR="00403BD2" w:rsidRPr="00C72523">
        <w:t xml:space="preserve">ской области </w:t>
      </w:r>
      <w:r w:rsidRPr="00C72523">
        <w:t>наиболее</w:t>
      </w:r>
      <w:r w:rsidR="00AE2A88" w:rsidRPr="00C72523">
        <w:t xml:space="preserve"> </w:t>
      </w:r>
      <w:r w:rsidRPr="00C72523">
        <w:t>важных</w:t>
      </w:r>
      <w:r w:rsidR="00AE2A88" w:rsidRPr="00C72523">
        <w:t xml:space="preserve"> </w:t>
      </w:r>
      <w:r w:rsidRPr="00C72523">
        <w:t>проблем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своевременной</w:t>
      </w:r>
      <w:r w:rsidR="00AE2A88" w:rsidRPr="00C72523">
        <w:t xml:space="preserve"> </w:t>
      </w:r>
      <w:r w:rsidRPr="00C72523">
        <w:t>проработки</w:t>
      </w:r>
      <w:r w:rsidR="00AE2A88" w:rsidRPr="00C72523">
        <w:t xml:space="preserve"> </w:t>
      </w:r>
      <w:r w:rsidRPr="00C72523">
        <w:t>в</w:t>
      </w:r>
      <w:r w:rsidRPr="00C72523">
        <w:t>о</w:t>
      </w:r>
      <w:r w:rsidRPr="00C72523">
        <w:t>просов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региональном</w:t>
      </w:r>
      <w:r w:rsidR="00AE2A88" w:rsidRPr="00C72523">
        <w:t xml:space="preserve"> </w:t>
      </w:r>
      <w:r w:rsidRPr="00C72523">
        <w:t>уровне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полномочий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="00403BD2" w:rsidRPr="00C72523">
        <w:t>Законод</w:t>
      </w:r>
      <w:r w:rsidR="00403BD2" w:rsidRPr="00C72523">
        <w:t>а</w:t>
      </w:r>
      <w:r w:rsidR="00403BD2" w:rsidRPr="00C72523">
        <w:t>тельного Собрания иркутской области</w:t>
      </w:r>
      <w:r w:rsidRPr="00C72523">
        <w:t>.</w:t>
      </w:r>
    </w:p>
    <w:p w:rsidR="00B00D22" w:rsidRPr="00C72523" w:rsidRDefault="00B00D2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отчетного</w:t>
      </w:r>
      <w:r w:rsidR="00AE2A88" w:rsidRPr="00C72523">
        <w:t xml:space="preserve"> </w:t>
      </w:r>
      <w:r w:rsidRPr="00C72523">
        <w:t>периода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активно</w:t>
      </w:r>
      <w:r w:rsidR="00AE2A88" w:rsidRPr="00C72523">
        <w:t xml:space="preserve"> </w:t>
      </w:r>
      <w:r w:rsidRPr="00C72523">
        <w:t>вза</w:t>
      </w:r>
      <w:r w:rsidRPr="00C72523">
        <w:t>и</w:t>
      </w:r>
      <w:r w:rsidRPr="00C72523">
        <w:t>модействовали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исполнительной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</w:t>
      </w:r>
      <w:r w:rsidRPr="00C72523">
        <w:t>у</w:t>
      </w:r>
      <w:r w:rsidRPr="00C72523">
        <w:lastRenderedPageBreak/>
        <w:t>ниципальными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местах.</w:t>
      </w:r>
      <w:r w:rsidR="00AE2A88" w:rsidRPr="00C72523">
        <w:t xml:space="preserve"> </w:t>
      </w:r>
      <w:r w:rsidRPr="00C72523">
        <w:t>Так,</w:t>
      </w:r>
      <w:r w:rsidR="00AE2A88" w:rsidRPr="00C72523">
        <w:t xml:space="preserve"> </w:t>
      </w:r>
      <w:r w:rsidRPr="00C72523">
        <w:t>депутат</w:t>
      </w:r>
      <w:r w:rsidR="00AE2A88" w:rsidRPr="00C72523">
        <w:t xml:space="preserve"> </w:t>
      </w:r>
      <w:r w:rsidRPr="00C72523">
        <w:t>Д.М.</w:t>
      </w:r>
      <w:r w:rsidR="00AE2A88" w:rsidRPr="00C72523">
        <w:t xml:space="preserve"> </w:t>
      </w:r>
      <w:r w:rsidRPr="00C72523">
        <w:t>Ершов</w:t>
      </w:r>
      <w:r w:rsidR="00AE2A88" w:rsidRPr="00C72523">
        <w:t xml:space="preserve"> </w:t>
      </w:r>
      <w:r w:rsidRPr="00C72523">
        <w:t>принял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="00403BD2" w:rsidRPr="00C72523">
        <w:t>местного самоуправления</w:t>
      </w:r>
      <w:r w:rsidR="00AE2A88" w:rsidRPr="00C72523">
        <w:t xml:space="preserve"> </w:t>
      </w:r>
      <w:r w:rsidR="00786CB7" w:rsidRPr="00C72523">
        <w:t>в</w:t>
      </w:r>
      <w:r w:rsidR="00AE2A88" w:rsidRPr="00C72523">
        <w:t xml:space="preserve"> </w:t>
      </w:r>
      <w:r w:rsidR="00403BD2" w:rsidRPr="00C72523">
        <w:t xml:space="preserve">г. </w:t>
      </w:r>
      <w:r w:rsidR="00786CB7" w:rsidRPr="00C72523">
        <w:t>Ч</w:t>
      </w:r>
      <w:r w:rsidR="00786CB7" w:rsidRPr="00C72523">
        <w:t>е</w:t>
      </w:r>
      <w:r w:rsidR="00786CB7" w:rsidRPr="00C72523">
        <w:t>ремхово,</w:t>
      </w:r>
      <w:r w:rsidR="00AE2A88" w:rsidRPr="00C72523">
        <w:t xml:space="preserve"> </w:t>
      </w:r>
      <w:r w:rsidR="00786CB7" w:rsidRPr="00C72523">
        <w:t>в</w:t>
      </w:r>
      <w:r w:rsidR="00AE2A88" w:rsidRPr="00C72523">
        <w:t xml:space="preserve"> </w:t>
      </w:r>
      <w:r w:rsidR="00403BD2" w:rsidRPr="00C72523">
        <w:t xml:space="preserve">г. </w:t>
      </w:r>
      <w:proofErr w:type="gramStart"/>
      <w:r w:rsidR="00786CB7" w:rsidRPr="00C72523">
        <w:t>Усолье–Сибирском</w:t>
      </w:r>
      <w:proofErr w:type="gramEnd"/>
      <w:r w:rsidRPr="00C72523">
        <w:t>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403BD2" w:rsidRPr="00C72523">
        <w:t xml:space="preserve">г. </w:t>
      </w:r>
      <w:r w:rsidRPr="00C72523">
        <w:t>Ангарске,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403BD2" w:rsidRPr="00C72523">
        <w:t xml:space="preserve">г. </w:t>
      </w:r>
      <w:r w:rsidRPr="00C72523">
        <w:t>Иркутске.</w:t>
      </w:r>
      <w:r w:rsidR="00AE2A88" w:rsidRPr="00C72523">
        <w:t xml:space="preserve"> </w:t>
      </w:r>
    </w:p>
    <w:p w:rsidR="00B00D22" w:rsidRPr="00C72523" w:rsidRDefault="00B00D22" w:rsidP="00E9538F">
      <w:pPr>
        <w:ind w:firstLine="709"/>
      </w:pPr>
      <w:proofErr w:type="gramStart"/>
      <w:r w:rsidRPr="00C72523">
        <w:t>Депутат</w:t>
      </w:r>
      <w:r w:rsidR="00AE2A88" w:rsidRPr="00C72523">
        <w:t xml:space="preserve"> </w:t>
      </w:r>
      <w:r w:rsidR="00403BD2" w:rsidRPr="00C72523">
        <w:t xml:space="preserve">Законодательного Собрания Иркутской области </w:t>
      </w:r>
      <w:r w:rsidRPr="00C72523">
        <w:t>О.Н.</w:t>
      </w:r>
      <w:r w:rsidR="00AE2A88" w:rsidRPr="00C72523">
        <w:t xml:space="preserve"> </w:t>
      </w:r>
      <w:r w:rsidRPr="00C72523">
        <w:t>Кузнецов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регулярно</w:t>
      </w:r>
      <w:r w:rsidR="00AE2A88" w:rsidRPr="00C72523">
        <w:t xml:space="preserve"> </w:t>
      </w:r>
      <w:r w:rsidRPr="00C72523">
        <w:t>принимал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Pr="00C72523">
        <w:t>городской</w:t>
      </w:r>
      <w:r w:rsidR="00AE2A88" w:rsidRPr="00C72523">
        <w:t xml:space="preserve"> </w:t>
      </w:r>
      <w:r w:rsidRPr="00C72523">
        <w:t>д</w:t>
      </w:r>
      <w:r w:rsidRPr="00C72523">
        <w:t>у</w:t>
      </w:r>
      <w:r w:rsidRPr="00C72523">
        <w:t>мы</w:t>
      </w:r>
      <w:r w:rsidR="00AE2A88" w:rsidRPr="00C72523">
        <w:t xml:space="preserve"> </w:t>
      </w:r>
      <w:r w:rsidR="00403BD2" w:rsidRPr="00C72523">
        <w:t xml:space="preserve">г. </w:t>
      </w:r>
      <w:r w:rsidRPr="00C72523">
        <w:t>Усолья–Сибирского,</w:t>
      </w:r>
      <w:r w:rsidR="00AE2A88" w:rsidRPr="00C72523">
        <w:t xml:space="preserve"> </w:t>
      </w:r>
      <w:r w:rsidRPr="00C72523">
        <w:t>проводил</w:t>
      </w:r>
      <w:r w:rsidR="00AE2A88" w:rsidRPr="00C72523">
        <w:t xml:space="preserve"> </w:t>
      </w:r>
      <w:r w:rsidRPr="00C72523">
        <w:t>встречи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мэром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Усолье-Сибирское</w:t>
      </w:r>
      <w:r w:rsidR="00AE2A88" w:rsidRPr="00C72523">
        <w:t xml:space="preserve"> </w:t>
      </w:r>
      <w:r w:rsidRPr="00C72523">
        <w:t>-</w:t>
      </w:r>
      <w:r w:rsidR="00AE2A88" w:rsidRPr="00C72523">
        <w:t xml:space="preserve"> </w:t>
      </w:r>
      <w:r w:rsidR="00403BD2" w:rsidRPr="00C72523">
        <w:t xml:space="preserve">Л.А. </w:t>
      </w:r>
      <w:r w:rsidRPr="00C72523">
        <w:t>Лис;</w:t>
      </w:r>
      <w:r w:rsidR="00AE2A88" w:rsidRPr="00C72523">
        <w:t xml:space="preserve"> </w:t>
      </w:r>
      <w:r w:rsidRPr="00C72523">
        <w:t>встречи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городской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Усолье-Сибирское;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гл</w:t>
      </w:r>
      <w:r w:rsidRPr="00C72523">
        <w:t>а</w:t>
      </w:r>
      <w:r w:rsidRPr="00C72523">
        <w:t>вой</w:t>
      </w:r>
      <w:r w:rsidR="00AE2A88" w:rsidRPr="00C72523">
        <w:t xml:space="preserve"> </w:t>
      </w:r>
      <w:r w:rsidRPr="00C72523">
        <w:t>администрации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Усолье-Сибирское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="00403BD2" w:rsidRPr="00C72523">
        <w:t xml:space="preserve">О.П. </w:t>
      </w:r>
      <w:r w:rsidRPr="00C72523">
        <w:t>Жилкиным,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</w:t>
      </w:r>
      <w:r w:rsidRPr="00C72523">
        <w:t>у</w:t>
      </w:r>
      <w:r w:rsidRPr="00C72523">
        <w:t>татами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городской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="0099169E" w:rsidRPr="00C72523">
        <w:t>Усолье-</w:t>
      </w:r>
      <w:r w:rsidRPr="00C72523">
        <w:t>Сибирское.</w:t>
      </w:r>
      <w:proofErr w:type="gramEnd"/>
    </w:p>
    <w:p w:rsidR="00B00D22" w:rsidRPr="00C72523" w:rsidRDefault="00B00D22" w:rsidP="00E9538F">
      <w:pPr>
        <w:ind w:firstLine="709"/>
      </w:pPr>
      <w:r w:rsidRPr="00C72523">
        <w:t>Депутат</w:t>
      </w:r>
      <w:r w:rsidR="00AE2A88" w:rsidRPr="00C72523">
        <w:t xml:space="preserve"> </w:t>
      </w:r>
      <w:r w:rsidRPr="00C72523">
        <w:t>Г.А.</w:t>
      </w:r>
      <w:r w:rsidR="00AE2A88" w:rsidRPr="00C72523">
        <w:t xml:space="preserve"> </w:t>
      </w:r>
      <w:r w:rsidRPr="00C72523">
        <w:t>Любенков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активно</w:t>
      </w:r>
      <w:r w:rsidR="00AE2A88" w:rsidRPr="00C72523">
        <w:t xml:space="preserve"> </w:t>
      </w:r>
      <w:r w:rsidRPr="00C72523">
        <w:t>взаимодействует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состоялось</w:t>
      </w:r>
      <w:r w:rsidR="00AE2A88" w:rsidRPr="00C72523">
        <w:t xml:space="preserve"> </w:t>
      </w:r>
      <w:r w:rsidRPr="00C72523">
        <w:t>несколько</w:t>
      </w:r>
      <w:r w:rsidR="00AE2A88" w:rsidRPr="00C72523">
        <w:t xml:space="preserve"> </w:t>
      </w:r>
      <w:r w:rsidRPr="00C72523">
        <w:t>засед</w:t>
      </w:r>
      <w:r w:rsidRPr="00C72523">
        <w:t>а</w:t>
      </w:r>
      <w:r w:rsidRPr="00C72523">
        <w:t>ний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proofErr w:type="gramStart"/>
      <w:r w:rsidRPr="00C72523">
        <w:t>Братска</w:t>
      </w:r>
      <w:proofErr w:type="gramEnd"/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все</w:t>
      </w:r>
      <w:r w:rsidR="00AE2A88" w:rsidRPr="00C72523">
        <w:t xml:space="preserve"> </w:t>
      </w:r>
      <w:r w:rsidRPr="00C72523">
        <w:t>они</w:t>
      </w:r>
      <w:r w:rsidR="00AE2A88" w:rsidRPr="00C72523">
        <w:t xml:space="preserve"> </w:t>
      </w:r>
      <w:r w:rsidRPr="00C72523">
        <w:t>прошли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участием</w:t>
      </w:r>
      <w:r w:rsidR="00AE2A88" w:rsidRPr="00C72523">
        <w:t xml:space="preserve"> </w:t>
      </w:r>
      <w:r w:rsidRPr="00C72523">
        <w:t>Г.А.</w:t>
      </w:r>
      <w:r w:rsidR="00AE2A88" w:rsidRPr="00C72523">
        <w:t xml:space="preserve"> </w:t>
      </w:r>
      <w:r w:rsidRPr="00C72523">
        <w:t>Любенкова.</w:t>
      </w:r>
      <w:r w:rsidR="00AE2A88" w:rsidRPr="00C72523">
        <w:t xml:space="preserve"> </w:t>
      </w:r>
      <w:r w:rsidRPr="00C72523">
        <w:t>Налажено</w:t>
      </w:r>
      <w:r w:rsidR="00AE2A88" w:rsidRPr="00C72523">
        <w:t xml:space="preserve"> </w:t>
      </w:r>
      <w:r w:rsidRPr="00C72523">
        <w:t>взаимодействие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председателем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Братска,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</w:t>
      </w:r>
      <w:r w:rsidRPr="00C72523">
        <w:t>к</w:t>
      </w:r>
      <w:r w:rsidRPr="00C72523">
        <w:t>же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мэром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Братска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заместителями;</w:t>
      </w:r>
      <w:r w:rsidR="00AE2A88" w:rsidRPr="00C72523">
        <w:t xml:space="preserve"> </w:t>
      </w:r>
      <w:r w:rsidRPr="00C72523">
        <w:t>рабочие</w:t>
      </w:r>
      <w:r w:rsidR="00AE2A88" w:rsidRPr="00C72523">
        <w:t xml:space="preserve"> </w:t>
      </w:r>
      <w:r w:rsidRPr="00C72523">
        <w:t>встречи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руково</w:t>
      </w:r>
      <w:r w:rsidRPr="00C72523">
        <w:t>д</w:t>
      </w:r>
      <w:r w:rsidRPr="00C72523">
        <w:t>ством</w:t>
      </w:r>
      <w:r w:rsidR="00AE2A88" w:rsidRPr="00C72523">
        <w:t xml:space="preserve"> </w:t>
      </w:r>
      <w:r w:rsidRPr="00C72523">
        <w:t>администрации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председателем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актуальным</w:t>
      </w:r>
      <w:r w:rsidR="00AE2A88" w:rsidRPr="00C72523">
        <w:t xml:space="preserve"> </w:t>
      </w:r>
      <w:r w:rsidRPr="00C72523">
        <w:t>вопр</w:t>
      </w:r>
      <w:r w:rsidRPr="00C72523">
        <w:t>о</w:t>
      </w:r>
      <w:r w:rsidRPr="00C72523">
        <w:t>сам</w:t>
      </w:r>
      <w:r w:rsidR="00AE2A88" w:rsidRPr="00C72523">
        <w:t xml:space="preserve"> </w:t>
      </w:r>
      <w:r w:rsidRPr="00C72523">
        <w:t>округа</w:t>
      </w:r>
      <w:r w:rsidR="00AE2A88" w:rsidRPr="00C72523">
        <w:t xml:space="preserve"> </w:t>
      </w:r>
      <w:r w:rsidRPr="00C72523">
        <w:t>проводятся</w:t>
      </w:r>
      <w:r w:rsidR="00AE2A88" w:rsidRPr="00C72523">
        <w:t xml:space="preserve"> </w:t>
      </w:r>
      <w:r w:rsidRPr="00C72523">
        <w:t>депутатом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реже</w:t>
      </w:r>
      <w:r w:rsidR="00AE2A88" w:rsidRPr="00C72523">
        <w:t xml:space="preserve"> </w:t>
      </w:r>
      <w:r w:rsidRPr="00C72523">
        <w:t>2-х</w:t>
      </w:r>
      <w:r w:rsidR="00AE2A88" w:rsidRPr="00C72523">
        <w:t xml:space="preserve"> </w:t>
      </w:r>
      <w:r w:rsidRPr="00C72523">
        <w:t>раз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месяц.</w:t>
      </w:r>
    </w:p>
    <w:p w:rsidR="00B00D22" w:rsidRPr="00C72523" w:rsidRDefault="00AE2A88" w:rsidP="00E9538F">
      <w:pPr>
        <w:ind w:firstLine="709"/>
      </w:pPr>
      <w:r w:rsidRPr="00C72523">
        <w:t xml:space="preserve"> </w:t>
      </w:r>
      <w:r w:rsidR="00B00D22" w:rsidRPr="00C72523">
        <w:t>Кроме</w:t>
      </w:r>
      <w:r w:rsidRPr="00C72523">
        <w:t xml:space="preserve"> </w:t>
      </w:r>
      <w:r w:rsidR="00B00D22" w:rsidRPr="00C72523">
        <w:t>того,</w:t>
      </w:r>
      <w:r w:rsidRPr="00C72523">
        <w:t xml:space="preserve"> </w:t>
      </w:r>
      <w:r w:rsidR="00B00D22" w:rsidRPr="00C72523">
        <w:t>с</w:t>
      </w:r>
      <w:r w:rsidRPr="00C72523">
        <w:t xml:space="preserve"> </w:t>
      </w:r>
      <w:r w:rsidR="00B00D22" w:rsidRPr="00C72523">
        <w:t>апреля</w:t>
      </w:r>
      <w:r w:rsidRPr="00C72523">
        <w:t xml:space="preserve"> </w:t>
      </w:r>
      <w:r w:rsidR="00B00D22" w:rsidRPr="00C72523">
        <w:t>2015</w:t>
      </w:r>
      <w:r w:rsidRPr="00C72523">
        <w:t xml:space="preserve"> </w:t>
      </w:r>
      <w:r w:rsidR="00B00D22" w:rsidRPr="00C72523">
        <w:t>г.</w:t>
      </w:r>
      <w:r w:rsidRPr="00C72523">
        <w:t xml:space="preserve"> </w:t>
      </w:r>
      <w:r w:rsidR="0099169E" w:rsidRPr="00C72523">
        <w:t xml:space="preserve">Г.А. </w:t>
      </w:r>
      <w:r w:rsidR="00B00D22" w:rsidRPr="00C72523">
        <w:t>Любенков</w:t>
      </w:r>
      <w:r w:rsidRPr="00C72523">
        <w:t xml:space="preserve"> </w:t>
      </w:r>
      <w:r w:rsidR="00B00D22" w:rsidRPr="00C72523">
        <w:t>является</w:t>
      </w:r>
      <w:r w:rsidRPr="00C72523">
        <w:t xml:space="preserve"> </w:t>
      </w:r>
      <w:r w:rsidR="00B00D22" w:rsidRPr="00C72523">
        <w:t>членом</w:t>
      </w:r>
      <w:r w:rsidRPr="00C72523">
        <w:t xml:space="preserve"> </w:t>
      </w:r>
      <w:r w:rsidR="00B00D22" w:rsidRPr="00C72523">
        <w:t>Инвест</w:t>
      </w:r>
      <w:r w:rsidR="00B00D22" w:rsidRPr="00C72523">
        <w:t>и</w:t>
      </w:r>
      <w:r w:rsidR="00B00D22" w:rsidRPr="00C72523">
        <w:t>ционного</w:t>
      </w:r>
      <w:r w:rsidRPr="00C72523">
        <w:t xml:space="preserve"> </w:t>
      </w:r>
      <w:r w:rsidR="00B00D22" w:rsidRPr="00C72523">
        <w:t>совета,</w:t>
      </w:r>
      <w:r w:rsidRPr="00C72523">
        <w:t xml:space="preserve"> </w:t>
      </w:r>
      <w:r w:rsidR="00B00D22" w:rsidRPr="00C72523">
        <w:t>созданного</w:t>
      </w:r>
      <w:r w:rsidRPr="00C72523">
        <w:t xml:space="preserve"> </w:t>
      </w:r>
      <w:r w:rsidR="00B00D22" w:rsidRPr="00C72523">
        <w:t>при</w:t>
      </w:r>
      <w:r w:rsidRPr="00C72523">
        <w:t xml:space="preserve"> </w:t>
      </w:r>
      <w:r w:rsidR="00B00D22" w:rsidRPr="00C72523">
        <w:t>администрации</w:t>
      </w:r>
      <w:r w:rsidRPr="00C72523">
        <w:t xml:space="preserve"> </w:t>
      </w:r>
      <w:r w:rsidR="00B00D22" w:rsidRPr="00C72523">
        <w:t>г.</w:t>
      </w:r>
      <w:r w:rsidRPr="00C72523">
        <w:t xml:space="preserve"> </w:t>
      </w:r>
      <w:r w:rsidR="00B00D22" w:rsidRPr="00C72523">
        <w:t>Братска,</w:t>
      </w:r>
      <w:r w:rsidRPr="00C72523">
        <w:t xml:space="preserve"> </w:t>
      </w:r>
      <w:r w:rsidR="00B00D22" w:rsidRPr="00C72523">
        <w:t>с</w:t>
      </w:r>
      <w:r w:rsidRPr="00C72523">
        <w:t xml:space="preserve"> </w:t>
      </w:r>
      <w:r w:rsidR="00B00D22" w:rsidRPr="00C72523">
        <w:t>июля</w:t>
      </w:r>
      <w:r w:rsidRPr="00C72523">
        <w:t xml:space="preserve"> </w:t>
      </w:r>
      <w:r w:rsidR="0099169E" w:rsidRPr="00C72523">
        <w:br/>
      </w:r>
      <w:r w:rsidR="00B00D22" w:rsidRPr="00C72523">
        <w:t>2015</w:t>
      </w:r>
      <w:r w:rsidRPr="00C72523">
        <w:t xml:space="preserve"> </w:t>
      </w:r>
      <w:r w:rsidR="00B00D22" w:rsidRPr="00C72523">
        <w:t>г</w:t>
      </w:r>
      <w:r w:rsidR="0099169E" w:rsidRPr="00C72523">
        <w:t>ода</w:t>
      </w:r>
      <w:r w:rsidRPr="00C72523">
        <w:t xml:space="preserve"> </w:t>
      </w:r>
      <w:r w:rsidR="00B00D22" w:rsidRPr="00C72523">
        <w:t>–</w:t>
      </w:r>
      <w:r w:rsidRPr="00C72523">
        <w:t xml:space="preserve"> </w:t>
      </w:r>
      <w:r w:rsidR="00B00D22" w:rsidRPr="00C72523">
        <w:t>членом</w:t>
      </w:r>
      <w:r w:rsidRPr="00C72523">
        <w:t xml:space="preserve"> </w:t>
      </w:r>
      <w:r w:rsidR="00B00D22" w:rsidRPr="00C72523">
        <w:t>Совета</w:t>
      </w:r>
      <w:r w:rsidRPr="00C72523">
        <w:t xml:space="preserve"> </w:t>
      </w:r>
      <w:r w:rsidR="00B00D22" w:rsidRPr="00C72523">
        <w:t>по</w:t>
      </w:r>
      <w:r w:rsidRPr="00C72523">
        <w:t xml:space="preserve"> </w:t>
      </w:r>
      <w:r w:rsidR="00B00D22" w:rsidRPr="00C72523">
        <w:t>малому</w:t>
      </w:r>
      <w:r w:rsidRPr="00C72523">
        <w:t xml:space="preserve"> </w:t>
      </w:r>
      <w:r w:rsidR="00B00D22" w:rsidRPr="00C72523">
        <w:t>и</w:t>
      </w:r>
      <w:r w:rsidRPr="00C72523">
        <w:t xml:space="preserve"> </w:t>
      </w:r>
      <w:r w:rsidR="00B00D22" w:rsidRPr="00C72523">
        <w:t>среднему</w:t>
      </w:r>
      <w:r w:rsidRPr="00C72523">
        <w:t xml:space="preserve"> </w:t>
      </w:r>
      <w:r w:rsidR="00B00D22" w:rsidRPr="00C72523">
        <w:t>предпринимательству</w:t>
      </w:r>
      <w:r w:rsidRPr="00C72523">
        <w:t xml:space="preserve"> </w:t>
      </w:r>
      <w:r w:rsidR="00B00D22" w:rsidRPr="00C72523">
        <w:t>при</w:t>
      </w:r>
      <w:r w:rsidRPr="00C72523">
        <w:t xml:space="preserve"> </w:t>
      </w:r>
      <w:r w:rsidR="00B00D22" w:rsidRPr="00C72523">
        <w:t>администрации</w:t>
      </w:r>
      <w:r w:rsidRPr="00C72523">
        <w:t xml:space="preserve"> </w:t>
      </w:r>
      <w:r w:rsidR="00B00D22" w:rsidRPr="00C72523">
        <w:t>г.</w:t>
      </w:r>
      <w:r w:rsidRPr="00C72523">
        <w:t xml:space="preserve"> </w:t>
      </w:r>
      <w:r w:rsidR="00B00D22" w:rsidRPr="00C72523">
        <w:t>Братска</w:t>
      </w:r>
      <w:r w:rsidRPr="00C72523">
        <w:t xml:space="preserve"> </w:t>
      </w:r>
      <w:r w:rsidR="00B00D22" w:rsidRPr="00C72523">
        <w:t>(оба</w:t>
      </w:r>
      <w:r w:rsidRPr="00C72523">
        <w:t xml:space="preserve"> </w:t>
      </w:r>
      <w:r w:rsidR="00B00D22" w:rsidRPr="00C72523">
        <w:t>Совета</w:t>
      </w:r>
      <w:r w:rsidRPr="00C72523">
        <w:t xml:space="preserve"> </w:t>
      </w:r>
      <w:r w:rsidR="0099169E" w:rsidRPr="00C72523">
        <w:t>–</w:t>
      </w:r>
      <w:r w:rsidRPr="00C72523">
        <w:t xml:space="preserve"> </w:t>
      </w:r>
      <w:r w:rsidR="00B00D22" w:rsidRPr="00C72523">
        <w:t>под</w:t>
      </w:r>
      <w:r w:rsidRPr="00C72523">
        <w:t xml:space="preserve"> </w:t>
      </w:r>
      <w:r w:rsidR="00B00D22" w:rsidRPr="00C72523">
        <w:t>руководством</w:t>
      </w:r>
      <w:r w:rsidRPr="00C72523">
        <w:t xml:space="preserve"> </w:t>
      </w:r>
      <w:r w:rsidR="00B00D22" w:rsidRPr="00C72523">
        <w:t>мэра</w:t>
      </w:r>
      <w:r w:rsidRPr="00C72523">
        <w:t xml:space="preserve"> </w:t>
      </w:r>
      <w:r w:rsidR="00B00D22" w:rsidRPr="00C72523">
        <w:t>г.</w:t>
      </w:r>
      <w:r w:rsidRPr="00C72523">
        <w:t xml:space="preserve"> </w:t>
      </w:r>
      <w:r w:rsidR="00B00D22" w:rsidRPr="00C72523">
        <w:t>Братска).</w:t>
      </w:r>
      <w:r w:rsidRPr="00C72523">
        <w:t xml:space="preserve"> </w:t>
      </w:r>
      <w:r w:rsidR="0099169E" w:rsidRPr="00C72523">
        <w:t xml:space="preserve">Г.А. </w:t>
      </w:r>
      <w:r w:rsidR="00B00D22" w:rsidRPr="00C72523">
        <w:t>Любенков</w:t>
      </w:r>
      <w:r w:rsidRPr="00C72523">
        <w:t xml:space="preserve"> </w:t>
      </w:r>
      <w:r w:rsidR="00B00D22" w:rsidRPr="00C72523">
        <w:t>является</w:t>
      </w:r>
      <w:r w:rsidRPr="00C72523">
        <w:t xml:space="preserve"> </w:t>
      </w:r>
      <w:r w:rsidR="00B00D22" w:rsidRPr="00C72523">
        <w:t>членом</w:t>
      </w:r>
      <w:r w:rsidRPr="00C72523">
        <w:t xml:space="preserve"> </w:t>
      </w:r>
      <w:r w:rsidR="00B00D22" w:rsidRPr="00C72523">
        <w:t>экспертной</w:t>
      </w:r>
      <w:r w:rsidRPr="00C72523">
        <w:t xml:space="preserve"> </w:t>
      </w:r>
      <w:r w:rsidR="00B00D22" w:rsidRPr="00C72523">
        <w:t>группы</w:t>
      </w:r>
      <w:r w:rsidRPr="00C72523">
        <w:t xml:space="preserve"> </w:t>
      </w:r>
      <w:r w:rsidR="00B00D22" w:rsidRPr="00C72523">
        <w:t>по</w:t>
      </w:r>
      <w:r w:rsidRPr="00C72523">
        <w:t xml:space="preserve"> </w:t>
      </w:r>
      <w:r w:rsidR="00B00D22" w:rsidRPr="00C72523">
        <w:t>мониторингу</w:t>
      </w:r>
      <w:r w:rsidRPr="00C72523">
        <w:t xml:space="preserve"> </w:t>
      </w:r>
      <w:r w:rsidR="00B00D22" w:rsidRPr="00C72523">
        <w:t>внедр</w:t>
      </w:r>
      <w:r w:rsidR="00B00D22" w:rsidRPr="00C72523">
        <w:t>е</w:t>
      </w:r>
      <w:r w:rsidR="00B00D22" w:rsidRPr="00C72523">
        <w:t>ния</w:t>
      </w:r>
      <w:r w:rsidRPr="00C72523">
        <w:t xml:space="preserve"> </w:t>
      </w:r>
      <w:r w:rsidR="00B00D22" w:rsidRPr="00C72523">
        <w:t>муниципальных</w:t>
      </w:r>
      <w:r w:rsidRPr="00C72523">
        <w:t xml:space="preserve"> </w:t>
      </w:r>
      <w:r w:rsidR="00B00D22" w:rsidRPr="00C72523">
        <w:t>практик.</w:t>
      </w:r>
      <w:r w:rsidRPr="00C72523">
        <w:t xml:space="preserve"> </w:t>
      </w:r>
      <w:r w:rsidR="00B00D22" w:rsidRPr="00C72523">
        <w:t>За</w:t>
      </w:r>
      <w:r w:rsidRPr="00C72523">
        <w:t xml:space="preserve"> </w:t>
      </w:r>
      <w:r w:rsidR="00B00D22" w:rsidRPr="00C72523">
        <w:t>отчетный</w:t>
      </w:r>
      <w:r w:rsidRPr="00C72523">
        <w:t xml:space="preserve"> </w:t>
      </w:r>
      <w:r w:rsidR="00B00D22" w:rsidRPr="00C72523">
        <w:t>период</w:t>
      </w:r>
      <w:r w:rsidRPr="00C72523">
        <w:t xml:space="preserve"> </w:t>
      </w:r>
      <w:r w:rsidR="00B00D22" w:rsidRPr="00C72523">
        <w:t>он</w:t>
      </w:r>
      <w:r w:rsidRPr="00C72523">
        <w:t xml:space="preserve"> </w:t>
      </w:r>
      <w:r w:rsidR="00B00D22" w:rsidRPr="00C72523">
        <w:t>принял</w:t>
      </w:r>
      <w:r w:rsidRPr="00C72523">
        <w:t xml:space="preserve"> </w:t>
      </w:r>
      <w:r w:rsidR="00B00D22" w:rsidRPr="00C72523">
        <w:t>участие</w:t>
      </w:r>
      <w:r w:rsidRPr="00C72523">
        <w:t xml:space="preserve"> </w:t>
      </w:r>
      <w:r w:rsidR="00B00D22" w:rsidRPr="00C72523">
        <w:t>в</w:t>
      </w:r>
      <w:r w:rsidRPr="00C72523">
        <w:t xml:space="preserve"> </w:t>
      </w:r>
      <w:r w:rsidR="00B00D22" w:rsidRPr="00C72523">
        <w:t>зас</w:t>
      </w:r>
      <w:r w:rsidR="00B00D22" w:rsidRPr="00C72523">
        <w:t>е</w:t>
      </w:r>
      <w:r w:rsidR="00B00D22" w:rsidRPr="00C72523">
        <w:t>даниях</w:t>
      </w:r>
      <w:r w:rsidRPr="00C72523">
        <w:t xml:space="preserve"> </w:t>
      </w:r>
      <w:r w:rsidR="00B00D22" w:rsidRPr="00C72523">
        <w:t>всех</w:t>
      </w:r>
      <w:r w:rsidRPr="00C72523">
        <w:t xml:space="preserve"> </w:t>
      </w:r>
      <w:r w:rsidR="00B00D22" w:rsidRPr="00C72523">
        <w:t>перечисленных</w:t>
      </w:r>
      <w:r w:rsidRPr="00C72523">
        <w:t xml:space="preserve"> </w:t>
      </w:r>
      <w:r w:rsidR="00B00D22" w:rsidRPr="00C72523">
        <w:t>объединений</w:t>
      </w:r>
      <w:r w:rsidRPr="00C72523">
        <w:t xml:space="preserve"> </w:t>
      </w:r>
      <w:proofErr w:type="gramStart"/>
      <w:r w:rsidR="00B00D22" w:rsidRPr="00C72523">
        <w:t>(</w:t>
      </w:r>
      <w:r w:rsidRPr="00C72523">
        <w:t xml:space="preserve"> </w:t>
      </w:r>
      <w:proofErr w:type="gramEnd"/>
      <w:r w:rsidR="00B00D22" w:rsidRPr="00C72523">
        <w:t>июль</w:t>
      </w:r>
      <w:r w:rsidRPr="00C72523">
        <w:t xml:space="preserve"> </w:t>
      </w:r>
      <w:r w:rsidR="00B00D22" w:rsidRPr="00C72523">
        <w:t>и</w:t>
      </w:r>
      <w:r w:rsidRPr="00C72523">
        <w:t xml:space="preserve"> </w:t>
      </w:r>
      <w:r w:rsidR="00B00D22" w:rsidRPr="00C72523">
        <w:t>август</w:t>
      </w:r>
      <w:r w:rsidRPr="00C72523">
        <w:t xml:space="preserve"> </w:t>
      </w:r>
      <w:r w:rsidR="00B00D22" w:rsidRPr="00C72523">
        <w:t>2015г</w:t>
      </w:r>
      <w:r w:rsidR="0099169E" w:rsidRPr="00C72523">
        <w:t>ода</w:t>
      </w:r>
      <w:r w:rsidR="00B00D22" w:rsidRPr="00C72523">
        <w:t>)</w:t>
      </w:r>
      <w:r w:rsidR="0099169E" w:rsidRPr="00C72523">
        <w:t>.</w:t>
      </w:r>
    </w:p>
    <w:p w:rsidR="00B00D22" w:rsidRPr="00C72523" w:rsidRDefault="00B00D22" w:rsidP="00E9538F">
      <w:pPr>
        <w:ind w:firstLine="709"/>
      </w:pPr>
      <w:r w:rsidRPr="00C72523">
        <w:rPr>
          <w:noProof/>
        </w:rPr>
        <w:drawing>
          <wp:anchor distT="0" distB="0" distL="114300" distR="114300" simplePos="0" relativeHeight="251566592" behindDoc="1" locked="0" layoutInCell="1" allowOverlap="1" wp14:anchorId="379C879C" wp14:editId="0B0B2EA9">
            <wp:simplePos x="0" y="0"/>
            <wp:positionH relativeFrom="column">
              <wp:posOffset>16510</wp:posOffset>
            </wp:positionH>
            <wp:positionV relativeFrom="paragraph">
              <wp:posOffset>46355</wp:posOffset>
            </wp:positionV>
            <wp:extent cx="3075305" cy="1978660"/>
            <wp:effectExtent l="0" t="0" r="0" b="2540"/>
            <wp:wrapTight wrapText="bothSides">
              <wp:wrapPolygon edited="0">
                <wp:start x="0" y="0"/>
                <wp:lineTo x="0" y="21420"/>
                <wp:lineTo x="21408" y="21420"/>
                <wp:lineTo x="21408" y="0"/>
                <wp:lineTo x="0" y="0"/>
              </wp:wrapPolygon>
            </wp:wrapTight>
            <wp:docPr id="16" name="Рисунок 16" descr="_dsc3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_dsc382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305" cy="197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2523">
        <w:t>17</w:t>
      </w:r>
      <w:r w:rsidR="00AE2A88" w:rsidRPr="00C72523">
        <w:t xml:space="preserve"> </w:t>
      </w:r>
      <w:r w:rsidRPr="00C72523">
        <w:t>сентября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Братске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стоялась</w:t>
      </w:r>
      <w:r w:rsidR="00AE2A88" w:rsidRPr="00C72523">
        <w:t xml:space="preserve"> </w:t>
      </w:r>
      <w:r w:rsidRPr="00C72523">
        <w:t>встреча</w:t>
      </w:r>
      <w:r w:rsidR="00AE2A88" w:rsidRPr="00C72523">
        <w:t xml:space="preserve"> </w:t>
      </w:r>
      <w:r w:rsidR="0099169E" w:rsidRPr="00C72523">
        <w:t xml:space="preserve">депутатов – </w:t>
      </w:r>
      <w:r w:rsidRPr="00C72523">
        <w:t>чл</w:t>
      </w:r>
      <w:r w:rsidRPr="00C72523">
        <w:t>е</w:t>
      </w:r>
      <w:r w:rsidRPr="00C72523">
        <w:t>нов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ветеранами</w:t>
      </w:r>
      <w:r w:rsidR="00AE2A88" w:rsidRPr="00C72523">
        <w:t xml:space="preserve"> </w:t>
      </w:r>
      <w:r w:rsidRPr="00C72523">
        <w:t>комсомола.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встрече</w:t>
      </w:r>
      <w:r w:rsidR="00AE2A88" w:rsidRPr="00C72523">
        <w:t xml:space="preserve"> </w:t>
      </w:r>
      <w:r w:rsidRPr="00C72523">
        <w:t>присутствовало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пятидесяти</w:t>
      </w:r>
      <w:r w:rsidR="00AE2A88" w:rsidRPr="00C72523">
        <w:t xml:space="preserve"> </w:t>
      </w:r>
      <w:r w:rsidRPr="00C72523">
        <w:t>чел</w:t>
      </w:r>
      <w:r w:rsidRPr="00C72523">
        <w:t>о</w:t>
      </w:r>
      <w:r w:rsidRPr="00C72523">
        <w:t>век: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ветеранских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города,</w:t>
      </w:r>
      <w:r w:rsidR="00AE2A88" w:rsidRPr="00C72523">
        <w:t xml:space="preserve"> </w:t>
      </w:r>
      <w:r w:rsidRPr="00C72523">
        <w:t>комсомольцы-первостроители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другие</w:t>
      </w:r>
      <w:r w:rsidR="00AE2A88" w:rsidRPr="00C72523">
        <w:t xml:space="preserve"> </w:t>
      </w:r>
      <w:r w:rsidRPr="00C72523">
        <w:t>заинтересованные</w:t>
      </w:r>
      <w:r w:rsidR="00AE2A88" w:rsidRPr="00C72523">
        <w:t xml:space="preserve"> </w:t>
      </w:r>
      <w:r w:rsidRPr="00C72523">
        <w:t>братчане.</w:t>
      </w:r>
      <w:r w:rsidR="00AE2A88" w:rsidRPr="00C72523">
        <w:t xml:space="preserve"> </w:t>
      </w:r>
      <w:r w:rsidRPr="00C72523">
        <w:t>Перед</w:t>
      </w:r>
      <w:r w:rsidR="00AE2A88" w:rsidRPr="00C72523">
        <w:t xml:space="preserve"> </w:t>
      </w:r>
      <w:r w:rsidRPr="00C72523">
        <w:t>избирателями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проделанной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отчитались</w:t>
      </w:r>
      <w:r w:rsidR="00AE2A88" w:rsidRPr="00C72523">
        <w:t xml:space="preserve"> </w:t>
      </w:r>
      <w:r w:rsidRPr="00C72523">
        <w:t>депутат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Г</w:t>
      </w:r>
      <w:r w:rsidR="0099169E" w:rsidRPr="00C72523">
        <w:t>.А.</w:t>
      </w:r>
      <w:r w:rsidR="00AE2A88" w:rsidRPr="00C72523">
        <w:t xml:space="preserve"> </w:t>
      </w:r>
      <w:r w:rsidRPr="00C72523">
        <w:t>Любенков,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Братска</w:t>
      </w:r>
      <w:r w:rsidR="00AE2A88" w:rsidRPr="00C72523">
        <w:t xml:space="preserve"> </w:t>
      </w:r>
      <w:r w:rsidRPr="00C72523">
        <w:t>Эдуард</w:t>
      </w:r>
      <w:r w:rsidR="00AE2A88" w:rsidRPr="00C72523">
        <w:t xml:space="preserve"> </w:t>
      </w:r>
      <w:r w:rsidRPr="00C72523">
        <w:t>Малиновский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Олег</w:t>
      </w:r>
      <w:r w:rsidR="00AE2A88" w:rsidRPr="00C72523">
        <w:t xml:space="preserve"> </w:t>
      </w:r>
      <w:r w:rsidRPr="00C72523">
        <w:t>Попов.</w:t>
      </w:r>
    </w:p>
    <w:p w:rsidR="00B00D22" w:rsidRPr="00C72523" w:rsidRDefault="00B00D2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апреле</w:t>
      </w:r>
      <w:r w:rsidR="00AE2A88" w:rsidRPr="00C72523">
        <w:t xml:space="preserve"> </w:t>
      </w:r>
      <w:r w:rsidRPr="00C72523">
        <w:t>состоялась</w:t>
      </w:r>
      <w:r w:rsidR="00AE2A88" w:rsidRPr="00C72523">
        <w:t xml:space="preserve"> </w:t>
      </w:r>
      <w:r w:rsidRPr="00C72523">
        <w:t>встреча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99169E" w:rsidRPr="00C72523">
        <w:t xml:space="preserve"> И</w:t>
      </w:r>
      <w:r w:rsidR="0099169E" w:rsidRPr="00C72523">
        <w:t>р</w:t>
      </w:r>
      <w:r w:rsidR="0099169E" w:rsidRPr="00C72523">
        <w:t>кутской области</w:t>
      </w:r>
      <w:r w:rsidR="00AE2A88" w:rsidRPr="00C72523">
        <w:t xml:space="preserve"> </w:t>
      </w:r>
      <w:r w:rsidRPr="00C72523">
        <w:t>С.Ю.</w:t>
      </w:r>
      <w:r w:rsidR="00AE2A88" w:rsidRPr="00C72523">
        <w:t xml:space="preserve"> </w:t>
      </w:r>
      <w:r w:rsidRPr="00C72523">
        <w:t>Магдалинова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актива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городской</w:t>
      </w:r>
      <w:r w:rsidR="00AE2A88" w:rsidRPr="00C72523">
        <w:t xml:space="preserve"> </w:t>
      </w:r>
      <w:r w:rsidRPr="00C72523">
        <w:t>общ</w:t>
      </w:r>
      <w:r w:rsidRPr="00C72523">
        <w:t>е</w:t>
      </w:r>
      <w:r w:rsidRPr="00C72523">
        <w:t>ственной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взаимопомощи</w:t>
      </w:r>
      <w:r w:rsidR="00AE2A88" w:rsidRPr="00C72523">
        <w:t xml:space="preserve"> </w:t>
      </w:r>
      <w:r w:rsidRPr="00C72523">
        <w:t>инвалидам</w:t>
      </w:r>
      <w:r w:rsidR="00AE2A88" w:rsidRPr="00C72523">
        <w:t xml:space="preserve"> </w:t>
      </w:r>
      <w:r w:rsidRPr="00C72523">
        <w:t>«Контакт».</w:t>
      </w:r>
      <w:r w:rsidR="00AE2A88" w:rsidRPr="00C72523">
        <w:t xml:space="preserve"> </w:t>
      </w:r>
      <w:r w:rsidRPr="00C72523">
        <w:t>Ключевым</w:t>
      </w:r>
      <w:r w:rsidR="00AE2A88" w:rsidRPr="00C72523">
        <w:t xml:space="preserve"> </w:t>
      </w:r>
      <w:r w:rsidRPr="00C72523">
        <w:t>в</w:t>
      </w:r>
      <w:r w:rsidRPr="00C72523">
        <w:t>о</w:t>
      </w:r>
      <w:r w:rsidRPr="00C72523">
        <w:t>просом</w:t>
      </w:r>
      <w:r w:rsidR="00AE2A88" w:rsidRPr="00C72523">
        <w:t xml:space="preserve"> </w:t>
      </w:r>
      <w:r w:rsidRPr="00C72523">
        <w:t>встречи</w:t>
      </w:r>
      <w:r w:rsidR="00AE2A88" w:rsidRPr="00C72523">
        <w:t xml:space="preserve"> </w:t>
      </w:r>
      <w:r w:rsidRPr="00C72523">
        <w:t>стало</w:t>
      </w:r>
      <w:r w:rsidR="00AE2A88" w:rsidRPr="00C72523">
        <w:t xml:space="preserve"> </w:t>
      </w:r>
      <w:r w:rsidRPr="00C72523">
        <w:t>обсуждение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профреабилитации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трудовой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нятости</w:t>
      </w:r>
      <w:r w:rsidR="00AE2A88" w:rsidRPr="00C72523">
        <w:t xml:space="preserve"> </w:t>
      </w:r>
      <w:r w:rsidRPr="00C72523">
        <w:t>инвалидов.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встречи</w:t>
      </w:r>
      <w:r w:rsidR="00C72523" w:rsidRPr="00C72523">
        <w:t xml:space="preserve"> </w:t>
      </w:r>
      <w:r w:rsidRPr="00C72523">
        <w:t>решено</w:t>
      </w:r>
      <w:r w:rsidR="00AE2A88" w:rsidRPr="00C72523">
        <w:t xml:space="preserve"> </w:t>
      </w:r>
      <w:r w:rsidRPr="00C72523">
        <w:t>обратиться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проектом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99169E" w:rsidRPr="00C72523">
        <w:t>м</w:t>
      </w:r>
      <w:r w:rsidRPr="00C72523">
        <w:t>и</w:t>
      </w:r>
      <w:r w:rsidRPr="00C72523">
        <w:t>нистерство</w:t>
      </w:r>
      <w:r w:rsidR="00AE2A88" w:rsidRPr="00C72523">
        <w:t xml:space="preserve"> </w:t>
      </w:r>
      <w:r w:rsidRPr="00C72523">
        <w:t>здравоохранения</w:t>
      </w:r>
      <w:r w:rsidR="00223811" w:rsidRPr="00C72523">
        <w:t xml:space="preserve"> Иркутской области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дальнейшего</w:t>
      </w:r>
      <w:r w:rsidR="00AE2A88" w:rsidRPr="00C72523">
        <w:t xml:space="preserve"> </w:t>
      </w:r>
      <w:r w:rsidRPr="00C72523">
        <w:t>рассмотр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вопроса.</w:t>
      </w:r>
    </w:p>
    <w:p w:rsidR="00B00D22" w:rsidRPr="00C72523" w:rsidRDefault="00223811" w:rsidP="00223811">
      <w:pPr>
        <w:ind w:firstLine="709"/>
      </w:pPr>
      <w:r w:rsidRPr="00C72523">
        <w:t>П</w:t>
      </w:r>
      <w:r w:rsidR="00B00D22" w:rsidRPr="00C72523">
        <w:t>родолжено</w:t>
      </w:r>
      <w:r w:rsidR="00AE2A88" w:rsidRPr="00C72523">
        <w:t xml:space="preserve"> </w:t>
      </w:r>
      <w:r w:rsidR="00B00D22" w:rsidRPr="00C72523">
        <w:t>сотрудничество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оказана</w:t>
      </w:r>
      <w:r w:rsidR="00AE2A88" w:rsidRPr="00C72523">
        <w:t xml:space="preserve"> </w:t>
      </w:r>
      <w:r w:rsidR="00B00D22" w:rsidRPr="00C72523">
        <w:t>поддержка</w:t>
      </w:r>
      <w:r w:rsidR="00AE2A88" w:rsidRPr="00C72523">
        <w:t xml:space="preserve"> </w:t>
      </w:r>
      <w:r w:rsidR="00B00D22" w:rsidRPr="00C72523">
        <w:t>ветеранским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др</w:t>
      </w:r>
      <w:r w:rsidR="00B00D22" w:rsidRPr="00C72523">
        <w:t>у</w:t>
      </w:r>
      <w:r w:rsidR="00B00D22" w:rsidRPr="00C72523">
        <w:t>гим</w:t>
      </w:r>
      <w:r w:rsidR="00AE2A88" w:rsidRPr="00C72523">
        <w:t xml:space="preserve"> </w:t>
      </w:r>
      <w:r w:rsidR="00B00D22" w:rsidRPr="00C72523">
        <w:t>некоммерческим</w:t>
      </w:r>
      <w:r w:rsidR="00AE2A88" w:rsidRPr="00C72523">
        <w:t xml:space="preserve"> </w:t>
      </w:r>
      <w:r w:rsidR="00B00D22" w:rsidRPr="00C72523">
        <w:t>общественным</w:t>
      </w:r>
      <w:r w:rsidR="00AE2A88" w:rsidRPr="00C72523">
        <w:t xml:space="preserve"> </w:t>
      </w:r>
      <w:r w:rsidR="00B00D22" w:rsidRPr="00C72523">
        <w:t>организациям:</w:t>
      </w:r>
      <w:r w:rsidR="00AE2A88" w:rsidRPr="00C72523">
        <w:t xml:space="preserve"> </w:t>
      </w:r>
      <w:r w:rsidR="00B00D22" w:rsidRPr="00C72523">
        <w:t>оказана</w:t>
      </w:r>
      <w:r w:rsidR="00AE2A88" w:rsidRPr="00C72523">
        <w:t xml:space="preserve"> </w:t>
      </w:r>
      <w:r w:rsidR="00B00D22" w:rsidRPr="00C72523">
        <w:t>финансовая</w:t>
      </w:r>
      <w:r w:rsidR="00AE2A88" w:rsidRPr="00C72523">
        <w:t xml:space="preserve"> </w:t>
      </w:r>
      <w:r w:rsidR="00B00D22" w:rsidRPr="00C72523">
        <w:t>п</w:t>
      </w:r>
      <w:r w:rsidR="00B00D22" w:rsidRPr="00C72523">
        <w:t>о</w:t>
      </w:r>
      <w:r w:rsidR="00B00D22" w:rsidRPr="00C72523">
        <w:t>мощь</w:t>
      </w:r>
      <w:r w:rsidR="00AE2A88" w:rsidRPr="00C72523">
        <w:t xml:space="preserve"> </w:t>
      </w:r>
      <w:r w:rsidR="00B00D22" w:rsidRPr="00C72523">
        <w:t>для</w:t>
      </w:r>
      <w:r w:rsidR="00AE2A88" w:rsidRPr="00C72523">
        <w:t xml:space="preserve"> </w:t>
      </w:r>
      <w:r w:rsidR="00B00D22" w:rsidRPr="00C72523">
        <w:t>поздравления</w:t>
      </w:r>
      <w:r w:rsidR="00AE2A88" w:rsidRPr="00C72523">
        <w:t xml:space="preserve"> </w:t>
      </w:r>
      <w:r w:rsidR="00B00D22" w:rsidRPr="00C72523">
        <w:t>ветеранов</w:t>
      </w:r>
      <w:r w:rsidR="00AE2A88" w:rsidRPr="00C72523">
        <w:t xml:space="preserve"> </w:t>
      </w:r>
      <w:r w:rsidR="00B00D22" w:rsidRPr="00C72523">
        <w:t>с</w:t>
      </w:r>
      <w:r w:rsidR="00AE2A88" w:rsidRPr="00C72523">
        <w:t xml:space="preserve"> </w:t>
      </w:r>
      <w:r w:rsidR="00B00D22" w:rsidRPr="00C72523">
        <w:t>юбилейными</w:t>
      </w:r>
      <w:r w:rsidR="00AE2A88" w:rsidRPr="00C72523">
        <w:t xml:space="preserve"> </w:t>
      </w:r>
      <w:r w:rsidR="00B00D22" w:rsidRPr="00C72523">
        <w:t>датами.</w:t>
      </w:r>
      <w:r w:rsidR="00AE2A88" w:rsidRPr="00C72523">
        <w:t xml:space="preserve"> </w:t>
      </w:r>
      <w:r w:rsidR="00B00D22" w:rsidRPr="00C72523">
        <w:t>Организовано</w:t>
      </w:r>
      <w:r w:rsidR="00AE2A88" w:rsidRPr="00C72523">
        <w:t xml:space="preserve"> </w:t>
      </w:r>
      <w:r w:rsidR="00B00D22" w:rsidRPr="00C72523">
        <w:t>п</w:t>
      </w:r>
      <w:r w:rsidR="00B00D22" w:rsidRPr="00C72523">
        <w:t>о</w:t>
      </w:r>
      <w:r w:rsidR="00B00D22" w:rsidRPr="00C72523">
        <w:lastRenderedPageBreak/>
        <w:t>здравление</w:t>
      </w:r>
      <w:r w:rsidR="00AE2A88" w:rsidRPr="00C72523">
        <w:t xml:space="preserve"> </w:t>
      </w:r>
      <w:r w:rsidR="00B00D22" w:rsidRPr="00C72523">
        <w:t>ветеранов</w:t>
      </w:r>
      <w:r w:rsidR="00AE2A88" w:rsidRPr="00C72523">
        <w:t xml:space="preserve"> </w:t>
      </w:r>
      <w:r w:rsidR="00B00D22" w:rsidRPr="00C72523">
        <w:t>войны,</w:t>
      </w:r>
      <w:r w:rsidR="00AE2A88" w:rsidRPr="00C72523">
        <w:t xml:space="preserve"> </w:t>
      </w:r>
      <w:r w:rsidR="00B00D22" w:rsidRPr="00C72523">
        <w:t>тружеников</w:t>
      </w:r>
      <w:r w:rsidR="00AE2A88" w:rsidRPr="00C72523">
        <w:t xml:space="preserve"> </w:t>
      </w:r>
      <w:r w:rsidR="00B00D22" w:rsidRPr="00C72523">
        <w:t>тыла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вдов</w:t>
      </w:r>
      <w:r w:rsidR="00AE2A88" w:rsidRPr="00C72523">
        <w:t xml:space="preserve"> </w:t>
      </w:r>
      <w:r w:rsidRPr="00C72523">
        <w:t xml:space="preserve">ветеранов Великой Отечественной войны </w:t>
      </w:r>
      <w:r w:rsidR="00B00D22" w:rsidRPr="00C72523">
        <w:t>городов</w:t>
      </w:r>
      <w:r w:rsidR="00AE2A88" w:rsidRPr="00C72523">
        <w:t xml:space="preserve"> </w:t>
      </w:r>
      <w:r w:rsidR="00B00D22" w:rsidRPr="00C72523">
        <w:t>Иркутска,</w:t>
      </w:r>
      <w:r w:rsidR="00AE2A88" w:rsidRPr="00C72523">
        <w:t xml:space="preserve"> </w:t>
      </w:r>
      <w:r w:rsidR="00B00D22" w:rsidRPr="00C72523">
        <w:t>Братска</w:t>
      </w:r>
      <w:r w:rsidRPr="00C72523">
        <w:t>,</w:t>
      </w:r>
      <w:r w:rsidR="00AE2A88" w:rsidRPr="00C72523">
        <w:t xml:space="preserve"> </w:t>
      </w:r>
      <w:r w:rsidR="00B00D22" w:rsidRPr="00C72523">
        <w:t>Ангарска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proofErr w:type="gramStart"/>
      <w:r w:rsidR="00B00D22" w:rsidRPr="00C72523">
        <w:t>Усолья-Сибирского</w:t>
      </w:r>
      <w:proofErr w:type="gramEnd"/>
      <w:r w:rsidR="00B00D22" w:rsidRPr="00C72523">
        <w:t>.</w:t>
      </w:r>
      <w:r w:rsidR="00AE2A88" w:rsidRPr="00C72523">
        <w:t xml:space="preserve"> </w:t>
      </w:r>
    </w:p>
    <w:p w:rsidR="00B00D22" w:rsidRPr="00C72523" w:rsidRDefault="00B00D22" w:rsidP="00E9538F">
      <w:pPr>
        <w:ind w:firstLine="709"/>
        <w:rPr>
          <w:b/>
        </w:rPr>
      </w:pPr>
      <w:r w:rsidRPr="00C72523">
        <w:rPr>
          <w:b/>
        </w:rPr>
        <w:t>Участие</w:t>
      </w:r>
      <w:r w:rsidR="00AE2A88" w:rsidRPr="00C72523">
        <w:rPr>
          <w:b/>
        </w:rPr>
        <w:t xml:space="preserve"> </w:t>
      </w:r>
      <w:r w:rsidRPr="00C72523">
        <w:rPr>
          <w:b/>
        </w:rPr>
        <w:t>в</w:t>
      </w:r>
      <w:r w:rsidR="00AE2A88" w:rsidRPr="00C72523">
        <w:rPr>
          <w:b/>
        </w:rPr>
        <w:t xml:space="preserve"> </w:t>
      </w:r>
      <w:r w:rsidRPr="00C72523">
        <w:rPr>
          <w:b/>
        </w:rPr>
        <w:t>круглых</w:t>
      </w:r>
      <w:r w:rsidR="00AE2A88" w:rsidRPr="00C72523">
        <w:rPr>
          <w:b/>
        </w:rPr>
        <w:t xml:space="preserve"> </w:t>
      </w:r>
      <w:r w:rsidRPr="00C72523">
        <w:rPr>
          <w:b/>
        </w:rPr>
        <w:t>столах,</w:t>
      </w:r>
      <w:r w:rsidR="00AE2A88" w:rsidRPr="00C72523">
        <w:rPr>
          <w:b/>
        </w:rPr>
        <w:t xml:space="preserve"> </w:t>
      </w:r>
      <w:r w:rsidRPr="00C72523">
        <w:rPr>
          <w:b/>
        </w:rPr>
        <w:t>семинарах,</w:t>
      </w:r>
      <w:r w:rsidR="00AE2A88" w:rsidRPr="00C72523">
        <w:rPr>
          <w:b/>
        </w:rPr>
        <w:t xml:space="preserve"> </w:t>
      </w:r>
      <w:r w:rsidRPr="00C72523">
        <w:rPr>
          <w:b/>
        </w:rPr>
        <w:t>дискуссиях</w:t>
      </w:r>
    </w:p>
    <w:p w:rsidR="00B00D22" w:rsidRPr="00C72523" w:rsidRDefault="00B00D22" w:rsidP="00E9538F">
      <w:pPr>
        <w:ind w:firstLine="709"/>
        <w:rPr>
          <w:sz w:val="24"/>
          <w:szCs w:val="24"/>
        </w:rPr>
      </w:pPr>
      <w:r w:rsidRPr="00C72523">
        <w:t>При</w:t>
      </w:r>
      <w:r w:rsidR="00AE2A88" w:rsidRPr="00C72523">
        <w:t xml:space="preserve"> </w:t>
      </w:r>
      <w:r w:rsidRPr="00C72523">
        <w:t>рассмотрении</w:t>
      </w:r>
      <w:r w:rsidR="00AE2A88" w:rsidRPr="00C72523">
        <w:t xml:space="preserve"> </w:t>
      </w:r>
      <w:r w:rsidRPr="00C72523">
        <w:t>обращений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различным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депут</w:t>
      </w:r>
      <w:r w:rsidRPr="00C72523">
        <w:t>а</w:t>
      </w:r>
      <w:r w:rsidRPr="00C72523">
        <w:t>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активно</w:t>
      </w:r>
      <w:r w:rsidR="00AE2A88" w:rsidRPr="00C72523">
        <w:t xml:space="preserve"> </w:t>
      </w:r>
      <w:r w:rsidRPr="00C72523">
        <w:t>участвовали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круглых</w:t>
      </w:r>
      <w:r w:rsidR="00AE2A88" w:rsidRPr="00C72523">
        <w:t xml:space="preserve"> </w:t>
      </w:r>
      <w:r w:rsidRPr="00C72523">
        <w:t>столах,</w:t>
      </w:r>
      <w:r w:rsidR="00AE2A88" w:rsidRPr="00C72523">
        <w:t xml:space="preserve"> </w:t>
      </w:r>
      <w:r w:rsidRPr="00C72523">
        <w:t>семинарах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деп</w:t>
      </w:r>
      <w:r w:rsidRPr="00C72523">
        <w:t>у</w:t>
      </w:r>
      <w:r w:rsidRPr="00C72523">
        <w:t>татских</w:t>
      </w:r>
      <w:r w:rsidR="00AE2A88" w:rsidRPr="00C72523">
        <w:t xml:space="preserve"> </w:t>
      </w:r>
      <w:r w:rsidRPr="00C72523">
        <w:t>слушаниях,</w:t>
      </w:r>
      <w:r w:rsidR="00AE2A88" w:rsidRPr="00C72523">
        <w:t xml:space="preserve"> </w:t>
      </w:r>
      <w:r w:rsidRPr="00C72523">
        <w:t>взаимодействовали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исполнительной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муниципальными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местах.</w:t>
      </w:r>
    </w:p>
    <w:p w:rsidR="00B00D22" w:rsidRPr="00C72523" w:rsidRDefault="00B00D22" w:rsidP="00E9538F">
      <w:pPr>
        <w:ind w:firstLine="709"/>
      </w:pPr>
      <w:r w:rsidRPr="00C72523">
        <w:t>Так,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марта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состоя</w:t>
      </w:r>
      <w:r w:rsidRPr="00C72523">
        <w:t>л</w:t>
      </w:r>
      <w:r w:rsidRPr="00C72523">
        <w:t>ся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стол,</w:t>
      </w:r>
      <w:r w:rsidR="00AE2A88" w:rsidRPr="00C72523">
        <w:t xml:space="preserve"> </w:t>
      </w:r>
      <w:r w:rsidRPr="00C72523">
        <w:t>где</w:t>
      </w:r>
      <w:r w:rsidR="00AE2A88" w:rsidRPr="00C72523">
        <w:t xml:space="preserve"> </w:t>
      </w:r>
      <w:r w:rsidRPr="00C72523">
        <w:t>прошли</w:t>
      </w:r>
      <w:r w:rsidR="00AE2A88" w:rsidRPr="00C72523">
        <w:t xml:space="preserve"> </w:t>
      </w:r>
      <w:r w:rsidRPr="00C72523">
        <w:t>общественные</w:t>
      </w:r>
      <w:r w:rsidR="00AE2A88" w:rsidRPr="00C72523">
        <w:t xml:space="preserve"> </w:t>
      </w:r>
      <w:r w:rsidRPr="00C72523">
        <w:t>слушания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="00223811" w:rsidRPr="00C72523">
        <w:t>«</w:t>
      </w:r>
      <w:r w:rsidRPr="00C72523">
        <w:t>О</w:t>
      </w:r>
      <w:r w:rsidR="00AE2A88" w:rsidRPr="00C72523">
        <w:t xml:space="preserve"> </w:t>
      </w:r>
      <w:r w:rsidRPr="00C72523">
        <w:t>месте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</w:t>
      </w:r>
      <w:r w:rsidRPr="00C72523">
        <w:t>о</w:t>
      </w:r>
      <w:r w:rsidRPr="00C72523">
        <w:t>ли</w:t>
      </w:r>
      <w:r w:rsidR="00AE2A88" w:rsidRPr="00C72523">
        <w:t xml:space="preserve"> </w:t>
      </w:r>
      <w:r w:rsidRPr="00C72523">
        <w:t>малого</w:t>
      </w:r>
      <w:r w:rsidR="00AE2A88" w:rsidRPr="00C72523">
        <w:t xml:space="preserve"> </w:t>
      </w:r>
      <w:r w:rsidRPr="00C72523">
        <w:t>бизнеса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обновлении</w:t>
      </w:r>
      <w:r w:rsidR="00AE2A88" w:rsidRPr="00C72523">
        <w:t xml:space="preserve"> </w:t>
      </w:r>
      <w:r w:rsidRPr="00C72523">
        <w:t>предпринимательских</w:t>
      </w:r>
      <w:r w:rsidR="00AE2A88" w:rsidRPr="00C72523">
        <w:t xml:space="preserve"> </w:t>
      </w:r>
      <w:r w:rsidRPr="00C72523">
        <w:t>инициатив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развитии</w:t>
      </w:r>
      <w:r w:rsidR="00AE2A88" w:rsidRPr="00C72523">
        <w:t xml:space="preserve"> </w:t>
      </w:r>
      <w:r w:rsidRPr="00C72523">
        <w:t>трудового</w:t>
      </w:r>
      <w:r w:rsidR="00AE2A88" w:rsidRPr="00C72523">
        <w:t xml:space="preserve"> </w:t>
      </w:r>
      <w:r w:rsidRPr="00C72523">
        <w:t>потенциала</w:t>
      </w:r>
      <w:r w:rsidR="00AE2A88" w:rsidRPr="00C72523">
        <w:t xml:space="preserve"> </w:t>
      </w:r>
      <w:r w:rsidRPr="00C72523">
        <w:t>молодежи</w:t>
      </w:r>
      <w:r w:rsidR="00223811" w:rsidRPr="00C72523">
        <w:t>»</w:t>
      </w:r>
      <w:r w:rsidRPr="00C72523">
        <w:t>.</w:t>
      </w:r>
      <w:r w:rsidR="00AE2A88" w:rsidRPr="00C72523">
        <w:t xml:space="preserve"> </w:t>
      </w:r>
      <w:r w:rsidRPr="00C72523">
        <w:t>Участ</w:t>
      </w:r>
      <w:r w:rsidR="00223811" w:rsidRPr="00C72523">
        <w:t>вовали в</w:t>
      </w:r>
      <w:r w:rsidR="00AE2A88" w:rsidRPr="00C72523">
        <w:t xml:space="preserve"> </w:t>
      </w:r>
      <w:r w:rsidRPr="00C72523">
        <w:t>мероприяти</w:t>
      </w:r>
      <w:r w:rsidR="00223811" w:rsidRPr="00C72523">
        <w:t>и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Д</w:t>
      </w:r>
      <w:r w:rsidR="00223811" w:rsidRPr="00C72523">
        <w:t>.М.</w:t>
      </w:r>
      <w:r w:rsidR="00AE2A88" w:rsidRPr="00C72523">
        <w:t xml:space="preserve"> </w:t>
      </w:r>
      <w:r w:rsidRPr="00C72523">
        <w:t>Ершов,</w:t>
      </w:r>
      <w:r w:rsidR="00AE2A88" w:rsidRPr="00C72523">
        <w:t xml:space="preserve"> </w:t>
      </w:r>
      <w:r w:rsidRPr="00C72523">
        <w:t>О</w:t>
      </w:r>
      <w:r w:rsidR="00223811" w:rsidRPr="00C72523">
        <w:t>.Н.</w:t>
      </w:r>
      <w:r w:rsidR="00AE2A88" w:rsidRPr="00C72523">
        <w:t xml:space="preserve"> </w:t>
      </w:r>
      <w:r w:rsidRPr="00C72523">
        <w:t>Кузнецов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223811" w:rsidRPr="00C72523">
        <w:br/>
      </w:r>
      <w:r w:rsidRPr="00C72523">
        <w:t>С</w:t>
      </w:r>
      <w:r w:rsidR="00223811" w:rsidRPr="00C72523">
        <w:t>.Ю.</w:t>
      </w:r>
      <w:r w:rsidR="00AE2A88" w:rsidRPr="00C72523">
        <w:t xml:space="preserve"> </w:t>
      </w:r>
      <w:r w:rsidRPr="00C72523">
        <w:t>Магдалинов,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Молодежном</w:t>
      </w:r>
      <w:r w:rsidR="00AE2A88" w:rsidRPr="00C72523">
        <w:t xml:space="preserve"> </w:t>
      </w:r>
      <w:r w:rsidRPr="00C72523">
        <w:t>парл</w:t>
      </w:r>
      <w:r w:rsidRPr="00C72523">
        <w:t>а</w:t>
      </w:r>
      <w:r w:rsidRPr="00C72523">
        <w:t>менте</w:t>
      </w:r>
      <w:r w:rsidR="00AE2A88" w:rsidRPr="00C72523">
        <w:t xml:space="preserve"> </w:t>
      </w:r>
      <w:r w:rsidRPr="00C72523">
        <w:t>Дмитрий</w:t>
      </w:r>
      <w:r w:rsidR="00AE2A88" w:rsidRPr="00C72523">
        <w:t xml:space="preserve"> </w:t>
      </w:r>
      <w:r w:rsidRPr="00C72523">
        <w:t>Тютрин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Денис</w:t>
      </w:r>
      <w:r w:rsidR="00AE2A88" w:rsidRPr="00C72523">
        <w:t xml:space="preserve"> </w:t>
      </w:r>
      <w:r w:rsidRPr="00C72523">
        <w:t>Кулагин.</w:t>
      </w:r>
      <w:r w:rsidR="00AE2A88" w:rsidRPr="00C72523">
        <w:t xml:space="preserve"> </w:t>
      </w:r>
      <w:r w:rsidRPr="00C72523">
        <w:t>Делегаты</w:t>
      </w:r>
      <w:r w:rsidR="00AE2A88" w:rsidRPr="00C72523">
        <w:t xml:space="preserve"> </w:t>
      </w:r>
      <w:r w:rsidRPr="00C72523">
        <w:t>обсудили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Pr="00C72523">
        <w:t>ра</w:t>
      </w:r>
      <w:r w:rsidRPr="00C72523">
        <w:t>з</w:t>
      </w:r>
      <w:r w:rsidRPr="00C72523">
        <w:t>вития</w:t>
      </w:r>
      <w:r w:rsidR="00AE2A88" w:rsidRPr="00C72523">
        <w:t xml:space="preserve"> </w:t>
      </w:r>
      <w:r w:rsidRPr="00C72523">
        <w:t>молодежного</w:t>
      </w:r>
      <w:r w:rsidR="00AE2A88" w:rsidRPr="00C72523">
        <w:t xml:space="preserve"> </w:t>
      </w:r>
      <w:r w:rsidRPr="00C72523">
        <w:t>предпринимательства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регионе.</w:t>
      </w:r>
      <w:r w:rsidR="00AE2A88" w:rsidRPr="00C72523">
        <w:t xml:space="preserve"> </w:t>
      </w:r>
      <w:r w:rsidRPr="00C72523">
        <w:t>Приоритетом</w:t>
      </w:r>
      <w:r w:rsidR="00AE2A88" w:rsidRPr="00C72523">
        <w:t xml:space="preserve"> </w:t>
      </w:r>
      <w:r w:rsidRPr="00C72523">
        <w:t>реги</w:t>
      </w:r>
      <w:r w:rsidRPr="00C72523">
        <w:t>о</w:t>
      </w:r>
      <w:r w:rsidRPr="00C72523">
        <w:t>нальной</w:t>
      </w:r>
      <w:r w:rsidR="00AE2A88" w:rsidRPr="00C72523">
        <w:t xml:space="preserve"> </w:t>
      </w:r>
      <w:r w:rsidRPr="00C72523">
        <w:t>политики</w:t>
      </w:r>
      <w:r w:rsidR="00AE2A88" w:rsidRPr="00C72523">
        <w:t xml:space="preserve"> </w:t>
      </w:r>
      <w:r w:rsidRPr="00C72523">
        <w:t>участники</w:t>
      </w:r>
      <w:r w:rsidR="00AE2A88" w:rsidRPr="00C72523">
        <w:t xml:space="preserve"> </w:t>
      </w:r>
      <w:r w:rsidRPr="00C72523">
        <w:t>выбрали</w:t>
      </w:r>
      <w:r w:rsidR="00AE2A88" w:rsidRPr="00C72523">
        <w:t xml:space="preserve"> </w:t>
      </w:r>
      <w:r w:rsidRPr="00C72523">
        <w:t>программу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всех</w:t>
      </w:r>
      <w:r w:rsidR="00AE2A88" w:rsidRPr="00C72523">
        <w:t xml:space="preserve"> </w:t>
      </w:r>
      <w:r w:rsidRPr="00C72523">
        <w:t>форм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видов</w:t>
      </w:r>
      <w:r w:rsidR="00AE2A88" w:rsidRPr="00C72523">
        <w:t xml:space="preserve"> </w:t>
      </w:r>
      <w:r w:rsidRPr="00C72523">
        <w:t>малого</w:t>
      </w:r>
      <w:r w:rsidR="00AE2A88" w:rsidRPr="00C72523">
        <w:t xml:space="preserve"> </w:t>
      </w:r>
      <w:r w:rsidRPr="00C72523">
        <w:t>предпринимательства.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завершени</w:t>
      </w:r>
      <w:r w:rsidR="00223811" w:rsidRPr="00C72523">
        <w:t>е</w:t>
      </w:r>
      <w:r w:rsidR="00AE2A88" w:rsidRPr="00C72523">
        <w:t xml:space="preserve"> </w:t>
      </w:r>
      <w:r w:rsidRPr="00C72523">
        <w:t>обсуждений</w:t>
      </w:r>
      <w:r w:rsidR="00AE2A88" w:rsidRPr="00C72523">
        <w:t xml:space="preserve"> </w:t>
      </w:r>
      <w:r w:rsidRPr="00C72523">
        <w:t>участники</w:t>
      </w:r>
      <w:r w:rsidR="00AE2A88" w:rsidRPr="00C72523">
        <w:t xml:space="preserve"> </w:t>
      </w:r>
      <w:r w:rsidRPr="00C72523">
        <w:t>внесли</w:t>
      </w:r>
      <w:r w:rsidR="00AE2A88" w:rsidRPr="00C72523">
        <w:t xml:space="preserve"> </w:t>
      </w:r>
      <w:r w:rsidRPr="00C72523">
        <w:t>ряд</w:t>
      </w:r>
      <w:r w:rsidR="00AE2A88" w:rsidRPr="00C72523">
        <w:t xml:space="preserve"> </w:t>
      </w:r>
      <w:r w:rsidRPr="00C72523">
        <w:t>предложений</w:t>
      </w:r>
      <w:r w:rsidR="00AE2A88" w:rsidRPr="00C72523">
        <w:t xml:space="preserve"> </w:t>
      </w:r>
      <w:r w:rsidR="00223811" w:rsidRPr="00C72523">
        <w:t>м</w:t>
      </w:r>
      <w:r w:rsidRPr="00C72523">
        <w:t>инистерству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="00223811" w:rsidRPr="00C72523">
        <w:t>м</w:t>
      </w:r>
      <w:r w:rsidRPr="00C72523">
        <w:t>инистерству</w:t>
      </w:r>
      <w:r w:rsidR="00AE2A88" w:rsidRPr="00C72523">
        <w:t xml:space="preserve"> </w:t>
      </w:r>
      <w:r w:rsidRPr="00C72523">
        <w:t>экономического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главам</w:t>
      </w:r>
      <w:r w:rsidR="00AE2A88" w:rsidRPr="00C72523">
        <w:t xml:space="preserve"> </w:t>
      </w:r>
      <w:r w:rsidRPr="00C72523">
        <w:t>администраций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районов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городских</w:t>
      </w:r>
      <w:r w:rsidR="00AE2A88" w:rsidRPr="00C72523">
        <w:t xml:space="preserve"> </w:t>
      </w:r>
      <w:r w:rsidRPr="00C72523">
        <w:t>округов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ласти,</w:t>
      </w:r>
      <w:r w:rsidR="00AE2A88" w:rsidRPr="00C72523">
        <w:t xml:space="preserve"> </w:t>
      </w:r>
      <w:proofErr w:type="gramStart"/>
      <w:r w:rsidRPr="00C72523">
        <w:t>бизнес-сообществу</w:t>
      </w:r>
      <w:proofErr w:type="gramEnd"/>
      <w:r w:rsidRPr="00C72523">
        <w:t>,</w:t>
      </w:r>
      <w:r w:rsidR="00AE2A88" w:rsidRPr="00C72523">
        <w:t xml:space="preserve"> </w:t>
      </w:r>
      <w:r w:rsidRPr="00C72523">
        <w:t>субъектам</w:t>
      </w:r>
      <w:r w:rsidR="00AE2A88" w:rsidRPr="00C72523">
        <w:t xml:space="preserve"> </w:t>
      </w:r>
      <w:r w:rsidRPr="00C72523">
        <w:t>малого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среднего</w:t>
      </w:r>
      <w:r w:rsidR="00AE2A88" w:rsidRPr="00C72523">
        <w:t xml:space="preserve"> </w:t>
      </w:r>
      <w:r w:rsidRPr="00C72523">
        <w:t>предпринимател</w:t>
      </w:r>
      <w:r w:rsidRPr="00C72523">
        <w:t>ь</w:t>
      </w:r>
      <w:r w:rsidRPr="00C72523">
        <w:t>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средствам</w:t>
      </w:r>
      <w:r w:rsidR="00AE2A88" w:rsidRPr="00C72523">
        <w:t xml:space="preserve"> </w:t>
      </w:r>
      <w:r w:rsidRPr="00C72523">
        <w:t>массовой</w:t>
      </w:r>
      <w:r w:rsidR="00AE2A88" w:rsidRPr="00C72523">
        <w:t xml:space="preserve"> </w:t>
      </w:r>
      <w:r w:rsidRPr="00C72523">
        <w:t>информации.</w:t>
      </w:r>
    </w:p>
    <w:p w:rsidR="00B00D22" w:rsidRPr="00C72523" w:rsidRDefault="00B00D22" w:rsidP="00E9538F">
      <w:pPr>
        <w:ind w:firstLine="709"/>
      </w:pPr>
      <w:r w:rsidRPr="00C72523">
        <w:t>3</w:t>
      </w:r>
      <w:r w:rsidR="00AE2A88" w:rsidRPr="00C72523">
        <w:t xml:space="preserve"> </w:t>
      </w:r>
      <w:r w:rsidRPr="00C72523">
        <w:t>марта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="00223811" w:rsidRPr="00C72523">
        <w:t>С</w:t>
      </w:r>
      <w:r w:rsidRPr="00C72523">
        <w:t>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состоялась</w:t>
      </w:r>
      <w:r w:rsidR="00AE2A88" w:rsidRPr="00C72523">
        <w:t xml:space="preserve"> </w:t>
      </w:r>
      <w:r w:rsidRPr="00C72523">
        <w:t>пятая</w:t>
      </w:r>
      <w:r w:rsidR="00AE2A88" w:rsidRPr="00C72523">
        <w:t xml:space="preserve"> </w:t>
      </w:r>
      <w:r w:rsidRPr="00C72523">
        <w:t>сессия</w:t>
      </w:r>
      <w:r w:rsidR="00AE2A88" w:rsidRPr="00C72523">
        <w:t xml:space="preserve"> </w:t>
      </w:r>
      <w:r w:rsidRPr="00C72523">
        <w:t>Молодежного</w:t>
      </w:r>
      <w:r w:rsidR="00AE2A88" w:rsidRPr="00C72523">
        <w:t xml:space="preserve"> </w:t>
      </w:r>
      <w:r w:rsidRPr="00C72523">
        <w:t>парламента.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принял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</w:t>
      </w:r>
      <w:r w:rsidRPr="00C72523">
        <w:t>е</w:t>
      </w:r>
      <w:r w:rsidRPr="00C72523">
        <w:t>путат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223811" w:rsidRPr="00C72523">
        <w:t xml:space="preserve">Иркутской области </w:t>
      </w:r>
      <w:r w:rsidRPr="00C72523">
        <w:t>от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Д</w:t>
      </w:r>
      <w:r w:rsidR="00223811" w:rsidRPr="00C72523">
        <w:t>.М.</w:t>
      </w:r>
      <w:r w:rsidRPr="00C72523">
        <w:t>Ершов.</w:t>
      </w:r>
      <w:r w:rsidR="00AE2A88" w:rsidRPr="00C72523">
        <w:t xml:space="preserve"> </w:t>
      </w:r>
    </w:p>
    <w:p w:rsidR="00B00D22" w:rsidRPr="00C72523" w:rsidRDefault="00B00D22" w:rsidP="00E9538F">
      <w:pPr>
        <w:ind w:firstLine="709"/>
      </w:pPr>
      <w:proofErr w:type="gramStart"/>
      <w:r w:rsidRPr="00C72523">
        <w:t>17</w:t>
      </w:r>
      <w:r w:rsidR="00AE2A88" w:rsidRPr="00C72523">
        <w:t xml:space="preserve"> </w:t>
      </w:r>
      <w:r w:rsidRPr="00C72523">
        <w:t>марта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Киренске</w:t>
      </w:r>
      <w:r w:rsidR="00AE2A88" w:rsidRPr="00C72523">
        <w:t xml:space="preserve"> </w:t>
      </w:r>
      <w:r w:rsidRPr="00C72523">
        <w:t>состоялся</w:t>
      </w:r>
      <w:r w:rsidR="00AE2A88" w:rsidRPr="00C72523">
        <w:t xml:space="preserve"> </w:t>
      </w:r>
      <w:r w:rsidRPr="00C72523">
        <w:t>семинар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представител</w:t>
      </w:r>
      <w:r w:rsidRPr="00C72523">
        <w:t>ь</w:t>
      </w:r>
      <w:r w:rsidRPr="00C72523">
        <w:t>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Киренского,</w:t>
      </w:r>
      <w:r w:rsidR="00AE2A88" w:rsidRPr="00C72523">
        <w:t xml:space="preserve"> </w:t>
      </w:r>
      <w:r w:rsidRPr="00C72523">
        <w:t>Казачинско-Ленского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Катангского</w:t>
      </w:r>
      <w:r w:rsidR="00AE2A88" w:rsidRPr="00C72523">
        <w:t xml:space="preserve"> </w:t>
      </w:r>
      <w:r w:rsidRPr="00C72523">
        <w:t>районов,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котором</w:t>
      </w:r>
      <w:r w:rsidR="00AE2A88" w:rsidRPr="00C72523">
        <w:t xml:space="preserve"> </w:t>
      </w:r>
      <w:r w:rsidRPr="00C72523">
        <w:t>принял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депутат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223811" w:rsidRPr="00C72523">
        <w:t xml:space="preserve"> Иркутской 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Д</w:t>
      </w:r>
      <w:r w:rsidR="00223811" w:rsidRPr="00C72523">
        <w:t>.М.</w:t>
      </w:r>
      <w:r w:rsidR="00AE2A88" w:rsidRPr="00C72523">
        <w:t xml:space="preserve"> </w:t>
      </w:r>
      <w:r w:rsidRPr="00C72523">
        <w:t>Ершов.</w:t>
      </w:r>
      <w:r w:rsidR="00AE2A88" w:rsidRPr="00C72523">
        <w:t xml:space="preserve"> </w:t>
      </w:r>
      <w:proofErr w:type="gramEnd"/>
    </w:p>
    <w:p w:rsidR="00B00D22" w:rsidRPr="00C72523" w:rsidRDefault="00B00D22" w:rsidP="00E9538F">
      <w:pPr>
        <w:ind w:firstLine="709"/>
        <w:rPr>
          <w:b/>
        </w:rPr>
      </w:pPr>
      <w:r w:rsidRPr="00C72523">
        <w:rPr>
          <w:b/>
        </w:rPr>
        <w:t>Депутатами</w:t>
      </w:r>
      <w:r w:rsidR="00AE2A88" w:rsidRPr="00C72523">
        <w:rPr>
          <w:b/>
        </w:rPr>
        <w:t xml:space="preserve"> </w:t>
      </w:r>
      <w:r w:rsidRPr="00C72523">
        <w:rPr>
          <w:b/>
        </w:rPr>
        <w:t>фракции</w:t>
      </w:r>
      <w:r w:rsidR="00AE2A88" w:rsidRPr="00C72523">
        <w:rPr>
          <w:b/>
        </w:rPr>
        <w:t xml:space="preserve"> </w:t>
      </w:r>
      <w:r w:rsidRPr="00C72523">
        <w:rPr>
          <w:b/>
        </w:rPr>
        <w:t>ЛДПР</w:t>
      </w:r>
      <w:r w:rsidR="00AE2A88" w:rsidRPr="00C72523">
        <w:rPr>
          <w:b/>
        </w:rPr>
        <w:t xml:space="preserve"> </w:t>
      </w:r>
      <w:r w:rsidRPr="00C72523">
        <w:rPr>
          <w:b/>
        </w:rPr>
        <w:t>также</w:t>
      </w:r>
      <w:r w:rsidR="00AE2A88" w:rsidRPr="00C72523">
        <w:rPr>
          <w:b/>
        </w:rPr>
        <w:t xml:space="preserve"> </w:t>
      </w:r>
      <w:r w:rsidRPr="00C72523">
        <w:rPr>
          <w:b/>
        </w:rPr>
        <w:t>подготовлены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проведены</w:t>
      </w:r>
      <w:r w:rsidR="00223811" w:rsidRPr="00C72523">
        <w:rPr>
          <w:b/>
        </w:rPr>
        <w:t xml:space="preserve"> сл</w:t>
      </w:r>
      <w:r w:rsidR="00223811" w:rsidRPr="00C72523">
        <w:rPr>
          <w:b/>
        </w:rPr>
        <w:t>е</w:t>
      </w:r>
      <w:r w:rsidR="00223811" w:rsidRPr="00C72523">
        <w:rPr>
          <w:b/>
        </w:rPr>
        <w:t>дующие мероприятия</w:t>
      </w:r>
      <w:r w:rsidRPr="00C72523">
        <w:rPr>
          <w:b/>
        </w:rPr>
        <w:t>:</w:t>
      </w:r>
    </w:p>
    <w:p w:rsidR="00B00D22" w:rsidRPr="00C72523" w:rsidRDefault="00B00D22" w:rsidP="00E9538F">
      <w:pPr>
        <w:ind w:firstLine="709"/>
      </w:pPr>
      <w:r w:rsidRPr="00C72523">
        <w:t>27</w:t>
      </w:r>
      <w:r w:rsidR="00AE2A88" w:rsidRPr="00C72523">
        <w:t xml:space="preserve"> </w:t>
      </w:r>
      <w:r w:rsidRPr="00C72523">
        <w:t>мая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Братске</w:t>
      </w:r>
      <w:r w:rsidR="00AE2A88" w:rsidRPr="00C72523">
        <w:t xml:space="preserve"> </w:t>
      </w:r>
      <w:r w:rsidRPr="00C72523">
        <w:t>открылся</w:t>
      </w:r>
      <w:r w:rsidR="00AE2A88" w:rsidRPr="00C72523">
        <w:t xml:space="preserve"> </w:t>
      </w:r>
      <w:r w:rsidRPr="00C72523">
        <w:t>Форум</w:t>
      </w:r>
      <w:r w:rsidR="00AE2A88" w:rsidRPr="00C72523">
        <w:t xml:space="preserve"> </w:t>
      </w:r>
      <w:r w:rsidRPr="00C72523">
        <w:t>предпринимателей,</w:t>
      </w:r>
      <w:r w:rsidR="00AE2A88" w:rsidRPr="00C72523">
        <w:t xml:space="preserve"> </w:t>
      </w:r>
      <w:r w:rsidRPr="00C72523">
        <w:t>организова</w:t>
      </w:r>
      <w:r w:rsidRPr="00C72523">
        <w:t>н</w:t>
      </w:r>
      <w:r w:rsidRPr="00C72523">
        <w:t>ный</w:t>
      </w:r>
      <w:r w:rsidR="00AE2A88" w:rsidRPr="00C72523">
        <w:t xml:space="preserve"> </w:t>
      </w:r>
      <w:r w:rsidRPr="00C72523">
        <w:t>администрацией</w:t>
      </w:r>
      <w:r w:rsidR="00AE2A88" w:rsidRPr="00C72523">
        <w:t xml:space="preserve"> </w:t>
      </w:r>
      <w:r w:rsidRPr="00C72523">
        <w:t>города.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торжественном</w:t>
      </w:r>
      <w:r w:rsidR="00AE2A88" w:rsidRPr="00C72523">
        <w:t xml:space="preserve"> </w:t>
      </w:r>
      <w:r w:rsidRPr="00C72523">
        <w:t>открытии</w:t>
      </w:r>
      <w:r w:rsidR="00AE2A88" w:rsidRPr="00C72523">
        <w:t xml:space="preserve"> </w:t>
      </w:r>
      <w:r w:rsidRPr="00C72523">
        <w:t>фор</w:t>
      </w:r>
      <w:r w:rsidRPr="00C72523">
        <w:t>у</w:t>
      </w:r>
      <w:r w:rsidRPr="00C72523">
        <w:t>ма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Г</w:t>
      </w:r>
      <w:r w:rsidR="00223811" w:rsidRPr="00C72523">
        <w:t>.А.</w:t>
      </w:r>
      <w:r w:rsidR="00AE2A88" w:rsidRPr="00C72523">
        <w:t xml:space="preserve"> </w:t>
      </w:r>
      <w:r w:rsidRPr="00C72523">
        <w:t>Любенков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</w:t>
      </w:r>
      <w:r w:rsidR="00223811" w:rsidRPr="00C72523">
        <w:t>.Ю.</w:t>
      </w:r>
      <w:r w:rsidR="00AE2A88" w:rsidRPr="00C72523">
        <w:t xml:space="preserve"> </w:t>
      </w:r>
      <w:r w:rsidRPr="00C72523">
        <w:t>Магдалинов.</w:t>
      </w:r>
      <w:r w:rsidR="00AE2A88" w:rsidRPr="00C72523">
        <w:t xml:space="preserve"> </w:t>
      </w:r>
    </w:p>
    <w:p w:rsidR="00B00D22" w:rsidRPr="00C72523" w:rsidRDefault="00B00D22" w:rsidP="00E9538F">
      <w:pPr>
        <w:ind w:firstLine="709"/>
      </w:pPr>
      <w:r w:rsidRPr="00C72523">
        <w:t>Кроме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24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Братске</w:t>
      </w:r>
      <w:r w:rsidR="00AE2A88" w:rsidRPr="00C72523">
        <w:t xml:space="preserve"> </w:t>
      </w:r>
      <w:r w:rsidRPr="00C72523">
        <w:t>впервые</w:t>
      </w:r>
      <w:r w:rsidR="00AE2A88" w:rsidRPr="00C72523">
        <w:t xml:space="preserve"> </w:t>
      </w:r>
      <w:r w:rsidRPr="00C72523">
        <w:t>прошел</w:t>
      </w:r>
      <w:r w:rsidR="00AE2A88" w:rsidRPr="00C72523">
        <w:t xml:space="preserve"> </w:t>
      </w:r>
      <w:r w:rsidRPr="00C72523">
        <w:t>Форум</w:t>
      </w:r>
      <w:r w:rsidR="00AE2A88" w:rsidRPr="00C72523">
        <w:t xml:space="preserve"> </w:t>
      </w:r>
      <w:r w:rsidRPr="00C72523">
        <w:t>специалистов,</w:t>
      </w:r>
      <w:r w:rsidR="00AE2A88" w:rsidRPr="00C72523">
        <w:t xml:space="preserve"> </w:t>
      </w:r>
      <w:r w:rsidRPr="00C72523">
        <w:t>работающих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недвижимости.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лице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Георгия</w:t>
      </w:r>
      <w:r w:rsidR="00AE2A88" w:rsidRPr="00C72523">
        <w:t xml:space="preserve"> </w:t>
      </w:r>
      <w:r w:rsidRPr="00C72523">
        <w:t>Любенкова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Сергея</w:t>
      </w:r>
      <w:r w:rsidR="00AE2A88" w:rsidRPr="00C72523">
        <w:t xml:space="preserve"> </w:t>
      </w:r>
      <w:r w:rsidRPr="00C72523">
        <w:t>Магдалинова</w:t>
      </w:r>
      <w:r w:rsidR="00AE2A88" w:rsidRPr="00C72523">
        <w:t xml:space="preserve"> </w:t>
      </w:r>
      <w:r w:rsidRPr="00C72523">
        <w:t>поддержала</w:t>
      </w:r>
      <w:r w:rsidR="00AE2A88" w:rsidRPr="00C72523">
        <w:t xml:space="preserve"> </w:t>
      </w:r>
      <w:r w:rsidRPr="00C72523">
        <w:t>созд</w:t>
      </w:r>
      <w:r w:rsidRPr="00C72523">
        <w:t>а</w:t>
      </w:r>
      <w:r w:rsidRPr="00C72523">
        <w:t>ние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Братске</w:t>
      </w:r>
      <w:r w:rsidR="00AE2A88" w:rsidRPr="00C72523">
        <w:t xml:space="preserve"> </w:t>
      </w:r>
      <w:r w:rsidRPr="00C72523">
        <w:t>Ассоциации</w:t>
      </w:r>
      <w:r w:rsidR="00AE2A88" w:rsidRPr="00C72523">
        <w:t xml:space="preserve"> </w:t>
      </w:r>
      <w:r w:rsidRPr="00C72523">
        <w:t>профессионалов</w:t>
      </w:r>
      <w:r w:rsidR="00AE2A88" w:rsidRPr="00C72523">
        <w:t xml:space="preserve"> </w:t>
      </w:r>
      <w:r w:rsidRPr="00C72523">
        <w:t>недвижим</w:t>
      </w:r>
      <w:r w:rsidRPr="00C72523">
        <w:t>о</w:t>
      </w:r>
      <w:r w:rsidRPr="00C72523">
        <w:t>сти.</w:t>
      </w:r>
      <w:r w:rsidR="00AE2A88" w:rsidRPr="00C72523">
        <w:t xml:space="preserve"> </w:t>
      </w:r>
    </w:p>
    <w:p w:rsidR="00B00D22" w:rsidRPr="00C72523" w:rsidRDefault="00B00D22" w:rsidP="00E9538F">
      <w:pPr>
        <w:ind w:firstLine="709"/>
        <w:rPr>
          <w:b/>
        </w:rPr>
      </w:pPr>
      <w:r w:rsidRPr="00C72523">
        <w:rPr>
          <w:b/>
        </w:rPr>
        <w:t>Поддержка</w:t>
      </w:r>
      <w:r w:rsidR="00AE2A88" w:rsidRPr="00C72523">
        <w:rPr>
          <w:b/>
        </w:rPr>
        <w:t xml:space="preserve"> </w:t>
      </w:r>
      <w:r w:rsidRPr="00C72523">
        <w:rPr>
          <w:b/>
        </w:rPr>
        <w:t>спорти</w:t>
      </w:r>
      <w:r w:rsidRPr="00C72523">
        <w:rPr>
          <w:b/>
        </w:rPr>
        <w:t>в</w:t>
      </w:r>
      <w:r w:rsidRPr="00C72523">
        <w:rPr>
          <w:b/>
        </w:rPr>
        <w:t>ных</w:t>
      </w:r>
      <w:r w:rsidR="00AE2A88" w:rsidRPr="00C72523">
        <w:rPr>
          <w:b/>
        </w:rPr>
        <w:t xml:space="preserve"> </w:t>
      </w:r>
      <w:r w:rsidRPr="00C72523">
        <w:rPr>
          <w:b/>
        </w:rPr>
        <w:t>мероприятий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прое</w:t>
      </w:r>
      <w:r w:rsidRPr="00C72523">
        <w:rPr>
          <w:b/>
        </w:rPr>
        <w:t>к</w:t>
      </w:r>
      <w:r w:rsidRPr="00C72523">
        <w:rPr>
          <w:b/>
        </w:rPr>
        <w:t>тов</w:t>
      </w:r>
      <w:r w:rsidR="00AE2A88" w:rsidRPr="00C72523">
        <w:rPr>
          <w:b/>
        </w:rPr>
        <w:t xml:space="preserve"> </w:t>
      </w:r>
      <w:r w:rsidRPr="00C72523">
        <w:rPr>
          <w:b/>
        </w:rPr>
        <w:t>военно</w:t>
      </w:r>
      <w:r w:rsidR="00223811" w:rsidRPr="00C72523">
        <w:rPr>
          <w:b/>
        </w:rPr>
        <w:t>-</w:t>
      </w:r>
      <w:r w:rsidRPr="00C72523">
        <w:rPr>
          <w:b/>
        </w:rPr>
        <w:t>патриотического</w:t>
      </w:r>
      <w:r w:rsidR="00AE2A88" w:rsidRPr="00C72523">
        <w:rPr>
          <w:b/>
        </w:rPr>
        <w:t xml:space="preserve"> </w:t>
      </w:r>
      <w:r w:rsidRPr="00C72523">
        <w:rPr>
          <w:b/>
        </w:rPr>
        <w:t>направления</w:t>
      </w:r>
    </w:p>
    <w:p w:rsidR="00B00D22" w:rsidRPr="00C72523" w:rsidRDefault="00B00D22" w:rsidP="00E9538F">
      <w:pPr>
        <w:ind w:firstLine="709"/>
      </w:pPr>
      <w:r w:rsidRPr="00C72523">
        <w:rPr>
          <w:noProof/>
          <w:sz w:val="24"/>
          <w:szCs w:val="24"/>
        </w:rPr>
        <w:lastRenderedPageBreak/>
        <w:drawing>
          <wp:anchor distT="0" distB="0" distL="114300" distR="114300" simplePos="0" relativeHeight="251579904" behindDoc="1" locked="0" layoutInCell="1" allowOverlap="1" wp14:anchorId="4709CBB5" wp14:editId="5DD8AF13">
            <wp:simplePos x="0" y="0"/>
            <wp:positionH relativeFrom="column">
              <wp:posOffset>-22860</wp:posOffset>
            </wp:positionH>
            <wp:positionV relativeFrom="paragraph">
              <wp:posOffset>24130</wp:posOffset>
            </wp:positionV>
            <wp:extent cx="3488055" cy="1962150"/>
            <wp:effectExtent l="0" t="0" r="0" b="0"/>
            <wp:wrapTight wrapText="bothSides">
              <wp:wrapPolygon edited="0">
                <wp:start x="0" y="0"/>
                <wp:lineTo x="0" y="21390"/>
                <wp:lineTo x="21470" y="21390"/>
                <wp:lineTo x="21470" y="0"/>
                <wp:lineTo x="0" y="0"/>
              </wp:wrapPolygon>
            </wp:wrapTight>
            <wp:docPr id="14" name="Рисунок 14" descr="20150518_161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0150518_16183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055" cy="196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2523">
        <w:t>Особое</w:t>
      </w:r>
      <w:r w:rsidR="00AE2A88" w:rsidRPr="00C72523">
        <w:t xml:space="preserve"> </w:t>
      </w:r>
      <w:r w:rsidRPr="00C72523">
        <w:t>внимание</w:t>
      </w:r>
      <w:r w:rsidR="00AE2A88" w:rsidRPr="00C72523">
        <w:t xml:space="preserve"> </w:t>
      </w:r>
      <w:r w:rsidRPr="00C72523">
        <w:t>деп</w:t>
      </w:r>
      <w:r w:rsidRPr="00C72523">
        <w:t>у</w:t>
      </w:r>
      <w:r w:rsidRPr="00C72523">
        <w:t>татами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уделено</w:t>
      </w:r>
      <w:r w:rsidR="00AE2A88" w:rsidRPr="00C72523">
        <w:t xml:space="preserve"> </w:t>
      </w:r>
      <w:r w:rsidRPr="00C72523">
        <w:t>военно-патриотическому</w:t>
      </w:r>
      <w:r w:rsidR="00AE2A88" w:rsidRPr="00C72523">
        <w:t xml:space="preserve"> </w:t>
      </w:r>
      <w:r w:rsidRPr="00C72523">
        <w:t>во</w:t>
      </w:r>
      <w:r w:rsidRPr="00C72523">
        <w:t>с</w:t>
      </w:r>
      <w:r w:rsidRPr="00C72523">
        <w:t>питанию</w:t>
      </w:r>
      <w:r w:rsidR="00AE2A88" w:rsidRPr="00C72523">
        <w:t xml:space="preserve"> </w:t>
      </w:r>
      <w:r w:rsidRPr="00C72523">
        <w:t>детей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молодежи.</w:t>
      </w:r>
      <w:r w:rsidR="00AE2A88" w:rsidRPr="00C72523">
        <w:t xml:space="preserve"> </w:t>
      </w:r>
      <w:r w:rsidRPr="00C72523">
        <w:t>Активную</w:t>
      </w:r>
      <w:r w:rsidR="00AE2A88" w:rsidRPr="00C72523">
        <w:t xml:space="preserve"> </w:t>
      </w:r>
      <w:r w:rsidRPr="00C72523">
        <w:t>поддержку</w:t>
      </w:r>
      <w:r w:rsidR="00AE2A88" w:rsidRPr="00C72523">
        <w:t xml:space="preserve"> </w:t>
      </w:r>
      <w:r w:rsidRPr="00C72523">
        <w:t>депут</w:t>
      </w:r>
      <w:r w:rsidRPr="00C72523">
        <w:t>а</w:t>
      </w:r>
      <w:r w:rsidRPr="00C72523">
        <w:t>тов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получили</w:t>
      </w:r>
      <w:r w:rsidR="00AE2A88" w:rsidRPr="00C72523">
        <w:t xml:space="preserve"> </w:t>
      </w:r>
      <w:r w:rsidRPr="00C72523">
        <w:t>спортивные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проекты,</w:t>
      </w:r>
      <w:r w:rsidR="00AE2A88" w:rsidRPr="00C72523">
        <w:t xml:space="preserve"> </w:t>
      </w:r>
      <w:r w:rsidRPr="00C72523">
        <w:t>проводимые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</w:t>
      </w:r>
      <w:r w:rsidRPr="00C72523">
        <w:t>р</w:t>
      </w:r>
      <w:r w:rsidRPr="00C72523">
        <w:t>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074A6D" w:rsidRPr="00C72523" w:rsidRDefault="00074A6D" w:rsidP="00E9538F">
      <w:pPr>
        <w:ind w:firstLine="709"/>
      </w:pPr>
    </w:p>
    <w:p w:rsidR="00B00D22" w:rsidRPr="00C72523" w:rsidRDefault="007E05BE" w:rsidP="00E9538F">
      <w:pPr>
        <w:ind w:firstLine="709"/>
      </w:pPr>
      <w:r w:rsidRPr="00C72523">
        <w:rPr>
          <w:noProof/>
        </w:rPr>
        <w:drawing>
          <wp:anchor distT="0" distB="0" distL="114300" distR="114300" simplePos="0" relativeHeight="251593216" behindDoc="1" locked="0" layoutInCell="1" allowOverlap="1" wp14:anchorId="5CC16150" wp14:editId="01BF2C1C">
            <wp:simplePos x="0" y="0"/>
            <wp:positionH relativeFrom="column">
              <wp:posOffset>-23495</wp:posOffset>
            </wp:positionH>
            <wp:positionV relativeFrom="paragraph">
              <wp:posOffset>24130</wp:posOffset>
            </wp:positionV>
            <wp:extent cx="4160520" cy="2780665"/>
            <wp:effectExtent l="0" t="0" r="0" b="635"/>
            <wp:wrapTight wrapText="bothSides">
              <wp:wrapPolygon edited="0">
                <wp:start x="0" y="0"/>
                <wp:lineTo x="0" y="21457"/>
                <wp:lineTo x="21462" y="21457"/>
                <wp:lineTo x="21462" y="0"/>
                <wp:lineTo x="0" y="0"/>
              </wp:wrapPolygon>
            </wp:wrapTight>
            <wp:docPr id="13" name="Рисунок 13" descr="mai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i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520" cy="278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0D22" w:rsidRPr="00C72523">
        <w:t>В</w:t>
      </w:r>
      <w:r w:rsidR="00AE2A88" w:rsidRPr="00C72523">
        <w:t xml:space="preserve"> </w:t>
      </w:r>
      <w:r w:rsidR="00B00D22" w:rsidRPr="00C72523">
        <w:t>г</w:t>
      </w:r>
      <w:r w:rsidR="00223811" w:rsidRPr="00C72523">
        <w:t xml:space="preserve">. </w:t>
      </w:r>
      <w:r w:rsidR="00B00D22" w:rsidRPr="00C72523">
        <w:t>Усолье-Сибирское</w:t>
      </w:r>
      <w:r w:rsidR="00AE2A88" w:rsidRPr="00C72523">
        <w:t xml:space="preserve"> </w:t>
      </w:r>
      <w:r w:rsidR="00B00D22" w:rsidRPr="00C72523">
        <w:t>при</w:t>
      </w:r>
      <w:r w:rsidR="00AE2A88" w:rsidRPr="00C72523">
        <w:t xml:space="preserve"> </w:t>
      </w:r>
      <w:r w:rsidR="00B00D22" w:rsidRPr="00C72523">
        <w:t>по</w:t>
      </w:r>
      <w:r w:rsidR="00B00D22" w:rsidRPr="00C72523">
        <w:t>д</w:t>
      </w:r>
      <w:r w:rsidR="00B00D22" w:rsidRPr="00C72523">
        <w:t>держке</w:t>
      </w:r>
      <w:r w:rsidR="00AE2A88" w:rsidRPr="00C72523">
        <w:t xml:space="preserve"> </w:t>
      </w:r>
      <w:r w:rsidR="00B00D22" w:rsidRPr="00C72523">
        <w:t>депутата</w:t>
      </w:r>
      <w:r w:rsidR="00AE2A88" w:rsidRPr="00C72523">
        <w:t xml:space="preserve"> </w:t>
      </w:r>
      <w:r w:rsidR="00B00D22" w:rsidRPr="00C72523">
        <w:t>З</w:t>
      </w:r>
      <w:r w:rsidR="00B00D22" w:rsidRPr="00C72523">
        <w:t>а</w:t>
      </w:r>
      <w:r w:rsidR="00B00D22" w:rsidRPr="00C72523">
        <w:t>конодательного</w:t>
      </w:r>
      <w:r w:rsidR="00AE2A88" w:rsidRPr="00C72523">
        <w:t xml:space="preserve"> </w:t>
      </w:r>
      <w:r w:rsidR="00B00D22" w:rsidRPr="00C72523">
        <w:t>С</w:t>
      </w:r>
      <w:r w:rsidR="00B00D22" w:rsidRPr="00C72523">
        <w:t>о</w:t>
      </w:r>
      <w:r w:rsidR="00B00D22" w:rsidRPr="00C72523">
        <w:t>брания</w:t>
      </w:r>
      <w:r w:rsidR="00223811" w:rsidRPr="00C72523">
        <w:t xml:space="preserve"> Иркутской о</w:t>
      </w:r>
      <w:r w:rsidR="00223811" w:rsidRPr="00C72523">
        <w:t>б</w:t>
      </w:r>
      <w:r w:rsidR="00223811" w:rsidRPr="00C72523">
        <w:t>ласти</w:t>
      </w:r>
      <w:r w:rsidR="00B00D22" w:rsidRPr="00C72523">
        <w:t>,</w:t>
      </w:r>
      <w:r w:rsidR="00AE2A88" w:rsidRPr="00C72523">
        <w:t xml:space="preserve"> </w:t>
      </w:r>
      <w:r w:rsidR="00B00D22" w:rsidRPr="00C72523">
        <w:t>руководителя</w:t>
      </w:r>
      <w:r w:rsidR="00AE2A88" w:rsidRPr="00C72523">
        <w:t xml:space="preserve"> </w:t>
      </w:r>
      <w:r w:rsidR="00B00D22" w:rsidRPr="00C72523">
        <w:t>фракции</w:t>
      </w:r>
      <w:r w:rsidR="00AE2A88" w:rsidRPr="00C72523">
        <w:t xml:space="preserve"> </w:t>
      </w:r>
      <w:r w:rsidR="00B00D22" w:rsidRPr="00C72523">
        <w:t>ЛДПР</w:t>
      </w:r>
      <w:r w:rsidR="00AE2A88" w:rsidRPr="00C72523">
        <w:t xml:space="preserve"> </w:t>
      </w:r>
      <w:r w:rsidR="00223811" w:rsidRPr="00C72523">
        <w:br/>
      </w:r>
      <w:r w:rsidR="00B00D22" w:rsidRPr="00C72523">
        <w:t>О</w:t>
      </w:r>
      <w:r w:rsidR="00223811" w:rsidRPr="00C72523">
        <w:t>.Н.</w:t>
      </w:r>
      <w:r w:rsidR="00AE2A88" w:rsidRPr="00C72523">
        <w:t xml:space="preserve"> </w:t>
      </w:r>
      <w:r w:rsidR="00B00D22" w:rsidRPr="00C72523">
        <w:t>Кузнецова</w:t>
      </w:r>
      <w:r w:rsidR="00AE2A88" w:rsidRPr="00C72523">
        <w:t xml:space="preserve"> </w:t>
      </w:r>
      <w:r w:rsidR="00B00D22" w:rsidRPr="00C72523">
        <w:t>ста</w:t>
      </w:r>
      <w:r w:rsidR="00B00D22" w:rsidRPr="00C72523">
        <w:t>р</w:t>
      </w:r>
      <w:r w:rsidR="00B00D22" w:rsidRPr="00C72523">
        <w:t>товал</w:t>
      </w:r>
      <w:r w:rsidR="00AE2A88" w:rsidRPr="00C72523">
        <w:t xml:space="preserve"> </w:t>
      </w:r>
      <w:r w:rsidR="00B00D22" w:rsidRPr="00C72523">
        <w:t>телепроект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честь</w:t>
      </w:r>
      <w:r w:rsidR="00AE2A88" w:rsidRPr="00C72523">
        <w:t xml:space="preserve"> </w:t>
      </w:r>
      <w:r w:rsidR="00B00D22" w:rsidRPr="00C72523">
        <w:t>70-летия</w:t>
      </w:r>
      <w:r w:rsidR="00AE2A88" w:rsidRPr="00C72523">
        <w:t xml:space="preserve"> </w:t>
      </w:r>
      <w:r w:rsidR="00B00D22" w:rsidRPr="00C72523">
        <w:t>Поб</w:t>
      </w:r>
      <w:r w:rsidR="00B00D22" w:rsidRPr="00C72523">
        <w:t>е</w:t>
      </w:r>
      <w:r w:rsidR="00B00D22" w:rsidRPr="00C72523">
        <w:t>ды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Великой</w:t>
      </w:r>
      <w:r w:rsidR="00AE2A88" w:rsidRPr="00C72523">
        <w:t xml:space="preserve"> </w:t>
      </w:r>
      <w:r w:rsidR="00B00D22" w:rsidRPr="00C72523">
        <w:t>Отеч</w:t>
      </w:r>
      <w:r w:rsidR="00B00D22" w:rsidRPr="00C72523">
        <w:t>е</w:t>
      </w:r>
      <w:r w:rsidR="00B00D22" w:rsidRPr="00C72523">
        <w:t>ственной</w:t>
      </w:r>
      <w:r w:rsidR="00AE2A88" w:rsidRPr="00C72523">
        <w:t xml:space="preserve"> </w:t>
      </w:r>
      <w:r w:rsidR="00B00D22" w:rsidRPr="00C72523">
        <w:t>войне</w:t>
      </w:r>
      <w:r w:rsidR="00AE2A88" w:rsidRPr="00C72523">
        <w:t xml:space="preserve"> </w:t>
      </w:r>
      <w:r w:rsidR="00B00D22" w:rsidRPr="00C72523">
        <w:t>«Я</w:t>
      </w:r>
      <w:r w:rsidR="00AE2A88" w:rsidRPr="00C72523">
        <w:t xml:space="preserve"> </w:t>
      </w:r>
      <w:r w:rsidR="00223811" w:rsidRPr="00C72523">
        <w:t>убит..</w:t>
      </w:r>
      <w:r w:rsidR="00B00D22" w:rsidRPr="00C72523">
        <w:t>.</w:t>
      </w:r>
      <w:r w:rsidR="00AE2A88" w:rsidRPr="00C72523">
        <w:t xml:space="preserve"> </w:t>
      </w:r>
      <w:r w:rsidR="00B00D22" w:rsidRPr="00C72523">
        <w:t>Я</w:t>
      </w:r>
      <w:r w:rsidR="00AE2A88" w:rsidRPr="00C72523">
        <w:t xml:space="preserve"> </w:t>
      </w:r>
      <w:r w:rsidR="00B00D22" w:rsidRPr="00C72523">
        <w:t>–</w:t>
      </w:r>
      <w:r w:rsidR="00AE2A88" w:rsidRPr="00C72523">
        <w:t xml:space="preserve"> </w:t>
      </w:r>
      <w:r w:rsidR="00223811" w:rsidRPr="00C72523">
        <w:t>ж</w:t>
      </w:r>
      <w:r w:rsidR="00B00D22" w:rsidRPr="00C72523">
        <w:t>ивой!».</w:t>
      </w:r>
      <w:r w:rsidR="00AE2A88" w:rsidRPr="00C72523">
        <w:t xml:space="preserve"> </w:t>
      </w:r>
      <w:r w:rsidR="00B00D22" w:rsidRPr="00C72523">
        <w:t>Проект</w:t>
      </w:r>
      <w:r w:rsidR="00AE2A88" w:rsidRPr="00C72523">
        <w:t xml:space="preserve"> </w:t>
      </w:r>
      <w:r w:rsidR="00B00D22" w:rsidRPr="00C72523">
        <w:t>(при</w:t>
      </w:r>
      <w:r w:rsidR="00AE2A88" w:rsidRPr="00C72523">
        <w:t xml:space="preserve"> </w:t>
      </w:r>
      <w:r w:rsidR="00B00D22" w:rsidRPr="00C72523">
        <w:t>финанс</w:t>
      </w:r>
      <w:r w:rsidR="00B00D22" w:rsidRPr="00C72523">
        <w:t>о</w:t>
      </w:r>
      <w:r w:rsidR="00B00D22" w:rsidRPr="00C72523">
        <w:t>вой</w:t>
      </w:r>
      <w:r w:rsidR="00AE2A88" w:rsidRPr="00C72523">
        <w:t xml:space="preserve"> </w:t>
      </w:r>
      <w:r w:rsidR="00B00D22" w:rsidRPr="00C72523">
        <w:t>по</w:t>
      </w:r>
      <w:r w:rsidR="00B00D22" w:rsidRPr="00C72523">
        <w:t>д</w:t>
      </w:r>
      <w:r w:rsidR="00B00D22" w:rsidRPr="00C72523">
        <w:t>держке</w:t>
      </w:r>
      <w:r w:rsidR="00AE2A88" w:rsidRPr="00C72523">
        <w:t xml:space="preserve"> </w:t>
      </w:r>
      <w:r w:rsidR="00223811" w:rsidRPr="00C72523">
        <w:t xml:space="preserve">О.Н. </w:t>
      </w:r>
      <w:r w:rsidR="00B00D22" w:rsidRPr="00C72523">
        <w:t>Кузнецова)</w:t>
      </w:r>
      <w:r w:rsidR="00AE2A88" w:rsidRPr="00C72523">
        <w:t xml:space="preserve"> </w:t>
      </w:r>
      <w:r w:rsidR="00B00D22" w:rsidRPr="00C72523">
        <w:t>дал</w:t>
      </w:r>
      <w:r w:rsidR="00AE2A88" w:rsidRPr="00C72523">
        <w:t xml:space="preserve"> </w:t>
      </w:r>
      <w:r w:rsidR="00B00D22" w:rsidRPr="00C72523">
        <w:t>возможность</w:t>
      </w:r>
      <w:r w:rsidR="00AE2A88" w:rsidRPr="00C72523">
        <w:t xml:space="preserve"> </w:t>
      </w:r>
      <w:r w:rsidR="00B00D22" w:rsidRPr="00C72523">
        <w:t>зрителям</w:t>
      </w:r>
      <w:r w:rsidR="00AE2A88" w:rsidRPr="00C72523">
        <w:t xml:space="preserve"> </w:t>
      </w:r>
      <w:r w:rsidR="00B00D22" w:rsidRPr="00C72523">
        <w:t>больше</w:t>
      </w:r>
      <w:r w:rsidR="00AE2A88" w:rsidRPr="00C72523">
        <w:t xml:space="preserve"> </w:t>
      </w:r>
      <w:r w:rsidR="00B00D22" w:rsidRPr="00C72523">
        <w:t>узнать</w:t>
      </w:r>
      <w:r w:rsidR="00AE2A88" w:rsidRPr="00C72523">
        <w:t xml:space="preserve"> </w:t>
      </w:r>
      <w:r w:rsidR="00B00D22" w:rsidRPr="00C72523">
        <w:t>о</w:t>
      </w:r>
      <w:r w:rsidR="00AE2A88" w:rsidRPr="00C72523">
        <w:t xml:space="preserve"> </w:t>
      </w:r>
      <w:r w:rsidR="00B00D22" w:rsidRPr="00C72523">
        <w:t>людях,</w:t>
      </w:r>
      <w:r w:rsidR="00AE2A88" w:rsidRPr="00C72523">
        <w:t xml:space="preserve"> </w:t>
      </w:r>
      <w:r w:rsidR="00B00D22" w:rsidRPr="00C72523">
        <w:t>погибших</w:t>
      </w:r>
      <w:r w:rsidR="00AE2A88" w:rsidRPr="00C72523">
        <w:t xml:space="preserve"> </w:t>
      </w:r>
      <w:r w:rsidR="00B00D22" w:rsidRPr="00C72523">
        <w:t>во</w:t>
      </w:r>
      <w:r w:rsidR="00AE2A88" w:rsidRPr="00C72523">
        <w:t xml:space="preserve"> </w:t>
      </w:r>
      <w:r w:rsidR="00B00D22" w:rsidRPr="00C72523">
        <w:t>время</w:t>
      </w:r>
      <w:r w:rsidR="00AE2A88" w:rsidRPr="00C72523">
        <w:t xml:space="preserve"> </w:t>
      </w:r>
      <w:r w:rsidR="00B00D22" w:rsidRPr="00C72523">
        <w:t>войны,</w:t>
      </w:r>
      <w:r w:rsidR="00AE2A88" w:rsidRPr="00C72523">
        <w:t xml:space="preserve"> </w:t>
      </w:r>
      <w:r w:rsidR="00B00D22" w:rsidRPr="00C72523">
        <w:t>о</w:t>
      </w:r>
      <w:r w:rsidR="00AE2A88" w:rsidRPr="00C72523">
        <w:t xml:space="preserve"> </w:t>
      </w:r>
      <w:r w:rsidR="00B00D22" w:rsidRPr="00C72523">
        <w:t>героях,</w:t>
      </w:r>
      <w:r w:rsidR="00AE2A88" w:rsidRPr="00C72523">
        <w:t xml:space="preserve"> </w:t>
      </w:r>
      <w:r w:rsidR="00B00D22" w:rsidRPr="00C72523">
        <w:t>чьи</w:t>
      </w:r>
      <w:r w:rsidR="00AE2A88" w:rsidRPr="00C72523">
        <w:t xml:space="preserve"> </w:t>
      </w:r>
      <w:r w:rsidR="00B00D22" w:rsidRPr="00C72523">
        <w:t>имена</w:t>
      </w:r>
      <w:r w:rsidR="00AE2A88" w:rsidRPr="00C72523">
        <w:t xml:space="preserve"> </w:t>
      </w:r>
      <w:r w:rsidR="00B00D22" w:rsidRPr="00C72523">
        <w:t>навсегда</w:t>
      </w:r>
      <w:r w:rsidR="00AE2A88" w:rsidRPr="00C72523">
        <w:t xml:space="preserve"> </w:t>
      </w:r>
      <w:r w:rsidR="00B00D22" w:rsidRPr="00C72523">
        <w:t>золотыми</w:t>
      </w:r>
      <w:r w:rsidR="00AE2A88" w:rsidRPr="00C72523">
        <w:t xml:space="preserve"> </w:t>
      </w:r>
      <w:r w:rsidR="00B00D22" w:rsidRPr="00C72523">
        <w:t>буквами</w:t>
      </w:r>
      <w:r w:rsidR="00AE2A88" w:rsidRPr="00C72523">
        <w:t xml:space="preserve"> </w:t>
      </w:r>
      <w:r w:rsidR="00B00D22" w:rsidRPr="00C72523">
        <w:t>вписаны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историю</w:t>
      </w:r>
      <w:r w:rsidR="00AE2A88" w:rsidRPr="00C72523">
        <w:t xml:space="preserve"> </w:t>
      </w:r>
      <w:r w:rsidR="00B00D22" w:rsidRPr="00C72523">
        <w:t>нашей</w:t>
      </w:r>
      <w:r w:rsidR="00AE2A88" w:rsidRPr="00C72523">
        <w:t xml:space="preserve"> </w:t>
      </w:r>
      <w:r w:rsidR="00B00D22" w:rsidRPr="00C72523">
        <w:t>страны.</w:t>
      </w:r>
      <w:r w:rsidR="00AE2A88" w:rsidRPr="00C72523">
        <w:t xml:space="preserve"> </w:t>
      </w:r>
      <w:r w:rsidR="00B00D22" w:rsidRPr="00C72523">
        <w:t>Он</w:t>
      </w:r>
      <w:r w:rsidR="00AE2A88" w:rsidRPr="00C72523">
        <w:t xml:space="preserve"> </w:t>
      </w:r>
      <w:r w:rsidR="00B00D22" w:rsidRPr="00C72523">
        <w:t>открыл</w:t>
      </w:r>
      <w:r w:rsidR="00AE2A88" w:rsidRPr="00C72523">
        <w:t xml:space="preserve"> </w:t>
      </w:r>
      <w:r w:rsidR="00B00D22" w:rsidRPr="00C72523">
        <w:t>новые</w:t>
      </w:r>
      <w:r w:rsidR="00AE2A88" w:rsidRPr="00C72523">
        <w:t xml:space="preserve"> </w:t>
      </w:r>
      <w:r w:rsidR="00B00D22" w:rsidRPr="00C72523">
        <w:t>страницы</w:t>
      </w:r>
      <w:r w:rsidR="00AE2A88" w:rsidRPr="00C72523">
        <w:t xml:space="preserve"> </w:t>
      </w:r>
      <w:r w:rsidR="00B00D22" w:rsidRPr="00C72523">
        <w:t>жи</w:t>
      </w:r>
      <w:r w:rsidR="00B00D22" w:rsidRPr="00C72523">
        <w:t>з</w:t>
      </w:r>
      <w:r w:rsidR="00B00D22" w:rsidRPr="00C72523">
        <w:t>ни</w:t>
      </w:r>
      <w:r w:rsidR="00AE2A88" w:rsidRPr="00C72523">
        <w:t xml:space="preserve"> </w:t>
      </w:r>
      <w:r w:rsidR="00B00D22" w:rsidRPr="00C72523">
        <w:t>героев</w:t>
      </w:r>
      <w:r w:rsidR="00AE2A88" w:rsidRPr="00C72523">
        <w:t xml:space="preserve"> </w:t>
      </w:r>
      <w:r w:rsidR="00B00D22" w:rsidRPr="00C72523">
        <w:t>Великой</w:t>
      </w:r>
      <w:r w:rsidR="00AE2A88" w:rsidRPr="00C72523">
        <w:t xml:space="preserve"> </w:t>
      </w:r>
      <w:r w:rsidR="00B00D22" w:rsidRPr="00C72523">
        <w:t>Отечественной</w:t>
      </w:r>
      <w:r w:rsidR="00AE2A88" w:rsidRPr="00C72523">
        <w:t xml:space="preserve"> </w:t>
      </w:r>
      <w:r w:rsidR="00B00D22" w:rsidRPr="00C72523">
        <w:t>войны,</w:t>
      </w:r>
      <w:r w:rsidR="00AE2A88" w:rsidRPr="00C72523">
        <w:t xml:space="preserve"> </w:t>
      </w:r>
      <w:r w:rsidR="00B00D22" w:rsidRPr="00C72523">
        <w:t>рассказал</w:t>
      </w:r>
      <w:r w:rsidR="00AE2A88" w:rsidRPr="00C72523">
        <w:t xml:space="preserve"> </w:t>
      </w:r>
      <w:r w:rsidR="00B00D22" w:rsidRPr="00C72523">
        <w:t>об</w:t>
      </w:r>
      <w:r w:rsidR="00AE2A88" w:rsidRPr="00C72523">
        <w:t xml:space="preserve"> </w:t>
      </w:r>
      <w:r w:rsidR="00B00D22" w:rsidRPr="00C72523">
        <w:t>их</w:t>
      </w:r>
      <w:r w:rsidR="00AE2A88" w:rsidRPr="00C72523">
        <w:t xml:space="preserve"> </w:t>
      </w:r>
      <w:r w:rsidR="00B00D22" w:rsidRPr="00C72523">
        <w:t>подвигах,</w:t>
      </w:r>
      <w:r w:rsidR="00AE2A88" w:rsidRPr="00C72523">
        <w:t xml:space="preserve"> </w:t>
      </w:r>
      <w:r w:rsidR="00B00D22" w:rsidRPr="00C72523">
        <w:t>нагр</w:t>
      </w:r>
      <w:r w:rsidR="00B00D22" w:rsidRPr="00C72523">
        <w:t>а</w:t>
      </w:r>
      <w:r w:rsidR="00B00D22" w:rsidRPr="00C72523">
        <w:t>дах,</w:t>
      </w:r>
      <w:r w:rsidR="00AE2A88" w:rsidRPr="00C72523">
        <w:t xml:space="preserve"> </w:t>
      </w:r>
      <w:r w:rsidR="00B00D22" w:rsidRPr="00C72523">
        <w:t>о</w:t>
      </w:r>
      <w:r w:rsidR="00AE2A88" w:rsidRPr="00C72523">
        <w:t xml:space="preserve"> </w:t>
      </w:r>
      <w:r w:rsidR="00B00D22" w:rsidRPr="00C72523">
        <w:t>жизни</w:t>
      </w:r>
      <w:r w:rsidR="00AE2A88" w:rsidRPr="00C72523">
        <w:t xml:space="preserve"> </w:t>
      </w:r>
      <w:r w:rsidR="00B00D22" w:rsidRPr="00C72523">
        <w:t>их</w:t>
      </w:r>
      <w:r w:rsidR="00AE2A88" w:rsidRPr="00C72523">
        <w:t xml:space="preserve"> </w:t>
      </w:r>
      <w:r w:rsidR="00B00D22" w:rsidRPr="00C72523">
        <w:t>семей.</w:t>
      </w:r>
    </w:p>
    <w:p w:rsidR="00B00D22" w:rsidRPr="00C72523" w:rsidRDefault="00B00D22" w:rsidP="00E9538F">
      <w:pPr>
        <w:ind w:firstLine="709"/>
        <w:rPr>
          <w:b/>
        </w:rPr>
      </w:pPr>
      <w:r w:rsidRPr="00C72523">
        <w:rPr>
          <w:b/>
        </w:rPr>
        <w:t>Участие</w:t>
      </w:r>
      <w:r w:rsidR="00AE2A88" w:rsidRPr="00C72523">
        <w:rPr>
          <w:b/>
        </w:rPr>
        <w:t xml:space="preserve"> </w:t>
      </w:r>
      <w:r w:rsidRPr="00C72523">
        <w:rPr>
          <w:b/>
        </w:rPr>
        <w:t>в</w:t>
      </w:r>
      <w:r w:rsidR="00AE2A88" w:rsidRPr="00C72523">
        <w:rPr>
          <w:b/>
        </w:rPr>
        <w:t xml:space="preserve"> </w:t>
      </w:r>
      <w:r w:rsidRPr="00C72523">
        <w:rPr>
          <w:b/>
        </w:rPr>
        <w:t>общественно</w:t>
      </w:r>
      <w:r w:rsidR="00AE2DED" w:rsidRPr="00C72523">
        <w:rPr>
          <w:b/>
        </w:rPr>
        <w:t xml:space="preserve"> </w:t>
      </w:r>
      <w:r w:rsidRPr="00C72523">
        <w:rPr>
          <w:b/>
        </w:rPr>
        <w:t>значимых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культурно-массовых</w:t>
      </w:r>
      <w:r w:rsidR="00AE2A88" w:rsidRPr="00C72523">
        <w:rPr>
          <w:b/>
        </w:rPr>
        <w:t xml:space="preserve"> </w:t>
      </w:r>
      <w:r w:rsidRPr="00C72523">
        <w:rPr>
          <w:b/>
        </w:rPr>
        <w:t>меропр</w:t>
      </w:r>
      <w:r w:rsidRPr="00C72523">
        <w:rPr>
          <w:b/>
        </w:rPr>
        <w:t>и</w:t>
      </w:r>
      <w:r w:rsidRPr="00C72523">
        <w:rPr>
          <w:b/>
        </w:rPr>
        <w:t>ятиях</w:t>
      </w:r>
    </w:p>
    <w:p w:rsidR="00B00D22" w:rsidRPr="00C72523" w:rsidRDefault="00B00D22" w:rsidP="00E9538F">
      <w:pPr>
        <w:ind w:firstLine="709"/>
        <w:rPr>
          <w:sz w:val="24"/>
          <w:szCs w:val="24"/>
        </w:rPr>
      </w:pPr>
      <w:r w:rsidRPr="00C72523">
        <w:t>27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="00F9064C" w:rsidRPr="00C72523">
        <w:t xml:space="preserve">2015 года </w:t>
      </w:r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традицио</w:t>
      </w:r>
      <w:r w:rsidRPr="00C72523">
        <w:t>н</w:t>
      </w:r>
      <w:r w:rsidRPr="00C72523">
        <w:t>ном</w:t>
      </w:r>
      <w:r w:rsidR="00AE2A88" w:rsidRPr="00C72523">
        <w:t xml:space="preserve"> </w:t>
      </w:r>
      <w:r w:rsidRPr="00C72523">
        <w:t>торжественном</w:t>
      </w:r>
      <w:r w:rsidR="00AE2A88" w:rsidRPr="00C72523">
        <w:t xml:space="preserve"> </w:t>
      </w:r>
      <w:r w:rsidRPr="00C72523">
        <w:t>приеме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="00F9064C" w:rsidRPr="00C72523">
        <w:t xml:space="preserve">Иркутской области </w:t>
      </w:r>
      <w:r w:rsidRPr="00C72523">
        <w:t>в</w:t>
      </w:r>
      <w:r w:rsidR="00AE2A88" w:rsidRPr="00C72523">
        <w:t xml:space="preserve"> </w:t>
      </w:r>
      <w:r w:rsidRPr="00C72523">
        <w:t>честь</w:t>
      </w:r>
      <w:r w:rsidR="00AE2A88" w:rsidRPr="00C72523">
        <w:t xml:space="preserve"> </w:t>
      </w:r>
      <w:r w:rsidRPr="00C72523">
        <w:t>112-й</w:t>
      </w:r>
      <w:r w:rsidR="00AE2A88" w:rsidRPr="00C72523">
        <w:t xml:space="preserve"> </w:t>
      </w:r>
      <w:r w:rsidRPr="00C72523">
        <w:t>годовщины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дня</w:t>
      </w:r>
      <w:r w:rsidR="00AE2A88" w:rsidRPr="00C72523">
        <w:t xml:space="preserve"> </w:t>
      </w:r>
      <w:r w:rsidRPr="00C72523">
        <w:t>рождения</w:t>
      </w:r>
      <w:r w:rsidR="00AE2A88" w:rsidRPr="00C72523">
        <w:t xml:space="preserve"> </w:t>
      </w:r>
      <w:r w:rsidRPr="00C72523">
        <w:t>генерала</w:t>
      </w:r>
      <w:r w:rsidR="00AE2A88" w:rsidRPr="00C72523">
        <w:t xml:space="preserve"> </w:t>
      </w:r>
      <w:r w:rsidR="00F9064C" w:rsidRPr="00C72523">
        <w:t xml:space="preserve">армии </w:t>
      </w:r>
      <w:r w:rsidRPr="00C72523">
        <w:t>А.П.</w:t>
      </w:r>
      <w:r w:rsidR="00AE2A88" w:rsidRPr="00C72523">
        <w:t xml:space="preserve"> </w:t>
      </w:r>
      <w:r w:rsidRPr="00C72523">
        <w:t>Белобород</w:t>
      </w:r>
      <w:r w:rsidRPr="00C72523">
        <w:t>о</w:t>
      </w:r>
      <w:r w:rsidRPr="00C72523">
        <w:t>ва.</w:t>
      </w:r>
    </w:p>
    <w:p w:rsidR="00B00D22" w:rsidRPr="00C72523" w:rsidRDefault="00B00D22" w:rsidP="00E9538F">
      <w:pPr>
        <w:ind w:firstLine="709"/>
      </w:pPr>
      <w:r w:rsidRPr="00C72523">
        <w:t>11</w:t>
      </w:r>
      <w:r w:rsidR="00AE2A88" w:rsidRPr="00C72523">
        <w:t xml:space="preserve"> </w:t>
      </w:r>
      <w:r w:rsidRPr="00C72523">
        <w:t>февраля</w:t>
      </w:r>
      <w:r w:rsidR="00AE2A88" w:rsidRPr="00C72523">
        <w:t xml:space="preserve"> </w:t>
      </w:r>
      <w:r w:rsidRPr="00C72523">
        <w:t>состоялась</w:t>
      </w:r>
      <w:r w:rsidR="00AE2A88" w:rsidRPr="00C72523">
        <w:t xml:space="preserve"> </w:t>
      </w:r>
      <w:r w:rsidRPr="00C72523">
        <w:t>встреча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Фед</w:t>
      </w:r>
      <w:r w:rsidRPr="00C72523">
        <w:t>е</w:t>
      </w:r>
      <w:r w:rsidRPr="00C72523">
        <w:t>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</w:t>
      </w:r>
      <w:r w:rsidR="00F9064C" w:rsidRPr="00C72523">
        <w:t>оссийской Федерации</w:t>
      </w:r>
      <w:r w:rsidR="00AE2A88" w:rsidRPr="00C72523">
        <w:t xml:space="preserve"> </w:t>
      </w:r>
      <w:r w:rsidRPr="00C72523">
        <w:t>Андрея</w:t>
      </w:r>
      <w:r w:rsidR="00AE2A88" w:rsidRPr="00C72523">
        <w:t xml:space="preserve"> </w:t>
      </w:r>
      <w:r w:rsidRPr="00C72523">
        <w:t>Лугового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депутатами</w:t>
      </w:r>
      <w:proofErr w:type="gramStart"/>
      <w:r w:rsidR="00AE2A88" w:rsidRPr="00C72523">
        <w:t xml:space="preserve"> </w:t>
      </w:r>
      <w:r w:rsidRPr="00C72523">
        <w:t>З</w:t>
      </w:r>
      <w:proofErr w:type="gramEnd"/>
      <w:r w:rsidRPr="00C72523">
        <w:t>аконодательно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</w:t>
      </w:r>
      <w:r w:rsidR="00632372" w:rsidRPr="00C72523">
        <w:t>.Н.</w:t>
      </w:r>
      <w:r w:rsidR="00AE2A88" w:rsidRPr="00C72523">
        <w:t xml:space="preserve"> </w:t>
      </w:r>
      <w:r w:rsidRPr="00C72523">
        <w:t>Кузнецовым,</w:t>
      </w:r>
      <w:r w:rsidR="00AE2A88" w:rsidRPr="00C72523">
        <w:t xml:space="preserve"> </w:t>
      </w:r>
      <w:r w:rsidRPr="00C72523">
        <w:t>Д</w:t>
      </w:r>
      <w:r w:rsidR="00AE2DED" w:rsidRPr="00C72523">
        <w:t xml:space="preserve">.М. </w:t>
      </w:r>
      <w:r w:rsidRPr="00C72523">
        <w:t>Ерш</w:t>
      </w:r>
      <w:r w:rsidRPr="00C72523">
        <w:t>о</w:t>
      </w:r>
      <w:r w:rsidRPr="00C72523">
        <w:t>вым,</w:t>
      </w:r>
      <w:r w:rsidR="00AE2A88" w:rsidRPr="00C72523">
        <w:t xml:space="preserve"> </w:t>
      </w:r>
      <w:r w:rsidRPr="00C72523">
        <w:t>Г</w:t>
      </w:r>
      <w:r w:rsidR="00AE2DED" w:rsidRPr="00C72523">
        <w:t>.А.</w:t>
      </w:r>
      <w:r w:rsidR="00AE2A88" w:rsidRPr="00C72523">
        <w:t xml:space="preserve"> </w:t>
      </w:r>
      <w:r w:rsidRPr="00C72523">
        <w:t>Любенковым,</w:t>
      </w:r>
      <w:r w:rsidR="00AE2A88" w:rsidRPr="00C72523">
        <w:t xml:space="preserve"> </w:t>
      </w:r>
      <w:r w:rsidRPr="00C72523">
        <w:t>С</w:t>
      </w:r>
      <w:r w:rsidR="00AE2DED" w:rsidRPr="00C72523">
        <w:t>.Ю.</w:t>
      </w:r>
      <w:r w:rsidR="00AE2A88" w:rsidRPr="00C72523">
        <w:t xml:space="preserve"> </w:t>
      </w:r>
      <w:r w:rsidRPr="00C72523">
        <w:t>Магдалиновым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координатором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отделения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В</w:t>
      </w:r>
      <w:r w:rsidR="00AE2DED" w:rsidRPr="00C72523">
        <w:t>.В.</w:t>
      </w:r>
      <w:r w:rsidR="00AE2A88" w:rsidRPr="00C72523">
        <w:t xml:space="preserve"> </w:t>
      </w:r>
      <w:r w:rsidRPr="00C72523">
        <w:t>Галицковым.</w:t>
      </w:r>
    </w:p>
    <w:p w:rsidR="00B00D22" w:rsidRPr="00C72523" w:rsidRDefault="00B00D22" w:rsidP="00E9538F">
      <w:pPr>
        <w:ind w:firstLine="709"/>
      </w:pPr>
      <w:r w:rsidRPr="00C72523">
        <w:t>Парламентарии</w:t>
      </w:r>
      <w:r w:rsidR="00AE2A88" w:rsidRPr="00C72523">
        <w:t xml:space="preserve"> </w:t>
      </w:r>
      <w:r w:rsidRPr="00C72523">
        <w:t>обсудили</w:t>
      </w:r>
      <w:r w:rsidR="00AE2A88" w:rsidRPr="00C72523">
        <w:t xml:space="preserve"> </w:t>
      </w:r>
      <w:r w:rsidRPr="00C72523">
        <w:t>такие</w:t>
      </w:r>
      <w:r w:rsidR="00AE2A88" w:rsidRPr="00C72523">
        <w:t xml:space="preserve"> </w:t>
      </w:r>
      <w:r w:rsidRPr="00C72523">
        <w:t>важные</w:t>
      </w:r>
      <w:r w:rsidR="00AE2A88" w:rsidRPr="00C72523">
        <w:t xml:space="preserve"> </w:t>
      </w:r>
      <w:r w:rsidRPr="00C72523">
        <w:t>вопросы,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текущая</w:t>
      </w:r>
      <w:r w:rsidR="00AE2A88" w:rsidRPr="00C72523">
        <w:t xml:space="preserve"> </w:t>
      </w:r>
      <w:r w:rsidRPr="00C72523">
        <w:t>экономическая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политическая</w:t>
      </w:r>
      <w:r w:rsidR="00AE2A88" w:rsidRPr="00C72523">
        <w:t xml:space="preserve"> </w:t>
      </w:r>
      <w:r w:rsidRPr="00C72523">
        <w:t>обстановка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регионе,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выборная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AE2DED" w:rsidRPr="00C72523">
        <w:t xml:space="preserve">г. </w:t>
      </w:r>
      <w:r w:rsidRPr="00C72523">
        <w:t>Ангарске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AE2DED" w:rsidRPr="00C72523">
        <w:t xml:space="preserve">г. </w:t>
      </w:r>
      <w:r w:rsidRPr="00C72523">
        <w:t>Иркутске,</w:t>
      </w:r>
      <w:r w:rsidR="00AE2A88" w:rsidRPr="00C72523">
        <w:t xml:space="preserve"> </w:t>
      </w:r>
      <w:r w:rsidRPr="00C72523">
        <w:t>деятельность</w:t>
      </w:r>
      <w:r w:rsidR="00AE2A88" w:rsidRPr="00C72523">
        <w:t xml:space="preserve"> </w:t>
      </w:r>
      <w:r w:rsidRPr="00C72523">
        <w:t>отделения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AE2DED" w:rsidRPr="00C72523">
        <w:t xml:space="preserve">г. </w:t>
      </w:r>
      <w:r w:rsidRPr="00C72523">
        <w:t>Братске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целом,</w:t>
      </w:r>
      <w:r w:rsidR="00AE2A88" w:rsidRPr="00C72523">
        <w:t xml:space="preserve"> </w:t>
      </w:r>
      <w:r w:rsidRPr="00C72523">
        <w:t>обсудили</w:t>
      </w:r>
      <w:r w:rsidR="00AE2A88" w:rsidRPr="00C72523">
        <w:t xml:space="preserve"> </w:t>
      </w:r>
      <w:r w:rsidRPr="00C72523">
        <w:t>ряд</w:t>
      </w:r>
      <w:r w:rsidR="00AE2A88" w:rsidRPr="00C72523">
        <w:t xml:space="preserve"> </w:t>
      </w:r>
      <w:r w:rsidRPr="00C72523">
        <w:t>вопросов,</w:t>
      </w:r>
      <w:r w:rsidR="00AE2A88" w:rsidRPr="00C72523">
        <w:t xml:space="preserve"> </w:t>
      </w:r>
      <w:r w:rsidRPr="00C72523">
        <w:t>связанных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ЖКХ,</w:t>
      </w:r>
      <w:r w:rsidR="00AE2A88" w:rsidRPr="00C72523">
        <w:t xml:space="preserve"> </w:t>
      </w:r>
      <w:r w:rsidRPr="00C72523">
        <w:t>малым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средним</w:t>
      </w:r>
      <w:r w:rsidR="00AE2A88" w:rsidRPr="00C72523">
        <w:t xml:space="preserve"> </w:t>
      </w:r>
      <w:r w:rsidRPr="00C72523">
        <w:t>бизнесом.</w:t>
      </w:r>
      <w:r w:rsidR="00AE2A88" w:rsidRPr="00C72523">
        <w:t xml:space="preserve"> </w:t>
      </w:r>
    </w:p>
    <w:p w:rsidR="00074A6D" w:rsidRPr="00C72523" w:rsidRDefault="00B00D22" w:rsidP="00E9538F">
      <w:pPr>
        <w:ind w:firstLine="709"/>
      </w:pPr>
      <w:r w:rsidRPr="00C72523">
        <w:lastRenderedPageBreak/>
        <w:t>С</w:t>
      </w:r>
      <w:r w:rsidR="00AE2A88" w:rsidRPr="00C72523">
        <w:t xml:space="preserve"> </w:t>
      </w:r>
      <w:r w:rsidRPr="00C72523">
        <w:t>большим</w:t>
      </w:r>
      <w:r w:rsidR="00AE2A88" w:rsidRPr="00C72523">
        <w:t xml:space="preserve"> </w:t>
      </w:r>
      <w:r w:rsidRPr="00C72523">
        <w:t>вниманием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энтузиазмом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под</w:t>
      </w:r>
      <w:r w:rsidRPr="00C72523">
        <w:t>о</w:t>
      </w:r>
      <w:r w:rsidRPr="00C72523">
        <w:t>шли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="00AE2DED" w:rsidRPr="00C72523">
        <w:t xml:space="preserve">общественно </w:t>
      </w:r>
      <w:r w:rsidRPr="00C72523">
        <w:t>значимых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культурно-массовых</w:t>
      </w:r>
      <w:r w:rsidR="00AE2A88" w:rsidRPr="00C72523">
        <w:t xml:space="preserve"> </w:t>
      </w:r>
      <w:r w:rsidRPr="00C72523">
        <w:t>меропри</w:t>
      </w:r>
      <w:r w:rsidRPr="00C72523">
        <w:t>я</w:t>
      </w:r>
      <w:r w:rsidRPr="00C72523">
        <w:t>тий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городах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районах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личным</w:t>
      </w:r>
      <w:r w:rsidR="00AE2A88" w:rsidRPr="00C72523">
        <w:t xml:space="preserve"> </w:t>
      </w:r>
      <w:r w:rsidRPr="00C72523">
        <w:t>участием,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оказанием</w:t>
      </w:r>
      <w:r w:rsidR="00AE2A88" w:rsidRPr="00C72523">
        <w:t xml:space="preserve"> </w:t>
      </w:r>
      <w:r w:rsidRPr="00C72523">
        <w:t>матер</w:t>
      </w:r>
      <w:r w:rsidRPr="00C72523">
        <w:t>и</w:t>
      </w:r>
      <w:r w:rsidRPr="00C72523">
        <w:t>альной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они</w:t>
      </w:r>
      <w:r w:rsidR="00AE2A88" w:rsidRPr="00C72523">
        <w:t xml:space="preserve"> </w:t>
      </w:r>
      <w:r w:rsidRPr="00C72523">
        <w:t>поддержали</w:t>
      </w:r>
      <w:r w:rsidR="00AE2A88" w:rsidRPr="00C72523">
        <w:t xml:space="preserve"> </w:t>
      </w:r>
      <w:r w:rsidRPr="00C72523">
        <w:t>проходившую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трех</w:t>
      </w:r>
      <w:r w:rsidR="00AE2A88" w:rsidRPr="00C72523">
        <w:t xml:space="preserve"> </w:t>
      </w:r>
      <w:r w:rsidRPr="00C72523">
        <w:t>дней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конце</w:t>
      </w:r>
      <w:r w:rsidR="00AE2A88" w:rsidRPr="00C72523">
        <w:t xml:space="preserve"> </w:t>
      </w:r>
      <w:r w:rsidRPr="00C72523">
        <w:t>марта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proofErr w:type="gramStart"/>
      <w:r w:rsidRPr="00C72523">
        <w:t>Усолье-Сибирском</w:t>
      </w:r>
      <w:proofErr w:type="gramEnd"/>
      <w:r w:rsidR="00AE2A88" w:rsidRPr="00C72523">
        <w:t xml:space="preserve"> </w:t>
      </w:r>
      <w:r w:rsidRPr="00C72523">
        <w:t>научно-практическую</w:t>
      </w:r>
      <w:r w:rsidR="00AE2A88" w:rsidRPr="00C72523">
        <w:t xml:space="preserve"> </w:t>
      </w:r>
      <w:r w:rsidRPr="00C72523">
        <w:t>конференцию</w:t>
      </w:r>
      <w:r w:rsidR="00AE2A88" w:rsidRPr="00C72523">
        <w:t xml:space="preserve"> </w:t>
      </w:r>
      <w:r w:rsidRPr="00C72523">
        <w:t>«Шаг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б</w:t>
      </w:r>
      <w:r w:rsidRPr="00C72523">
        <w:t>у</w:t>
      </w:r>
      <w:r w:rsidRPr="00C72523">
        <w:t>дущее</w:t>
      </w:r>
      <w:r w:rsidR="00AE2DED" w:rsidRPr="00C72523">
        <w:t>»</w:t>
      </w:r>
      <w:r w:rsidR="00074A6D" w:rsidRPr="00C72523">
        <w:t>.</w:t>
      </w:r>
    </w:p>
    <w:p w:rsidR="00B00D22" w:rsidRPr="00C72523" w:rsidRDefault="00B00D2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Братске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поддержке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="00AE2DED" w:rsidRPr="00C72523">
        <w:t>Законодательного Собрания Ирку</w:t>
      </w:r>
      <w:r w:rsidR="00AE2DED" w:rsidRPr="00C72523">
        <w:t>т</w:t>
      </w:r>
      <w:r w:rsidR="00AE2DED" w:rsidRPr="00C72523">
        <w:t xml:space="preserve">ской области Г.А. </w:t>
      </w:r>
      <w:r w:rsidRPr="00C72523">
        <w:t>Любенкова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всех</w:t>
      </w:r>
      <w:r w:rsidR="00AE2A88" w:rsidRPr="00C72523">
        <w:t xml:space="preserve"> </w:t>
      </w:r>
      <w:r w:rsidRPr="00C72523">
        <w:t>желающих</w:t>
      </w:r>
      <w:r w:rsidR="00AE2A88" w:rsidRPr="00C72523">
        <w:t xml:space="preserve"> </w:t>
      </w:r>
      <w:r w:rsidRPr="00C72523">
        <w:t>жителей</w:t>
      </w:r>
      <w:r w:rsidR="00AE2A88" w:rsidRPr="00C72523">
        <w:t xml:space="preserve"> </w:t>
      </w:r>
      <w:r w:rsidRPr="00C72523">
        <w:t>округа</w:t>
      </w:r>
      <w:r w:rsidR="00AE2A88" w:rsidRPr="00C72523">
        <w:t xml:space="preserve"> </w:t>
      </w:r>
      <w:r w:rsidRPr="00C72523">
        <w:t>продолж</w:t>
      </w:r>
      <w:r w:rsidRPr="00C72523">
        <w:t>а</w:t>
      </w:r>
      <w:r w:rsidRPr="00C72523">
        <w:t>ет</w:t>
      </w:r>
      <w:r w:rsidR="00AE2A88" w:rsidRPr="00C72523">
        <w:t xml:space="preserve"> </w:t>
      </w:r>
      <w:r w:rsidRPr="00C72523">
        <w:t>работать</w:t>
      </w:r>
      <w:r w:rsidR="00AE2A88" w:rsidRPr="00C72523">
        <w:t xml:space="preserve"> </w:t>
      </w:r>
      <w:r w:rsidRPr="00C72523">
        <w:t>творческая</w:t>
      </w:r>
      <w:r w:rsidR="00AE2A88" w:rsidRPr="00C72523">
        <w:t xml:space="preserve"> </w:t>
      </w:r>
      <w:r w:rsidRPr="00C72523">
        <w:t>гостиная</w:t>
      </w:r>
      <w:r w:rsidR="00AE2A88" w:rsidRPr="00C72523">
        <w:t xml:space="preserve"> </w:t>
      </w:r>
      <w:r w:rsidRPr="00C72523">
        <w:t>«Парнас»</w:t>
      </w:r>
      <w:r w:rsidR="00AE2A88" w:rsidRPr="00C72523">
        <w:t xml:space="preserve"> </w:t>
      </w:r>
      <w:r w:rsidR="00AE2DED" w:rsidRPr="00C72523">
        <w:t>–</w:t>
      </w:r>
      <w:r w:rsidR="00AE2A88" w:rsidRPr="00C72523">
        <w:t xml:space="preserve"> </w:t>
      </w:r>
      <w:r w:rsidRPr="00C72523">
        <w:t>совместный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слушателей</w:t>
      </w:r>
      <w:r w:rsidR="00AE2A88" w:rsidRPr="00C72523">
        <w:t xml:space="preserve"> </w:t>
      </w:r>
      <w:r w:rsidRPr="00C72523">
        <w:t>Народного</w:t>
      </w:r>
      <w:r w:rsidR="00AE2A88" w:rsidRPr="00C72523">
        <w:t xml:space="preserve"> </w:t>
      </w:r>
      <w:r w:rsidRPr="00C72523">
        <w:t>университета</w:t>
      </w:r>
      <w:r w:rsidR="00AE2A88" w:rsidRPr="00C72523">
        <w:t xml:space="preserve"> </w:t>
      </w:r>
      <w:r w:rsidRPr="00C72523">
        <w:t>ветеранов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Братска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="00AE2DED" w:rsidRPr="00C72523">
        <w:t>Зак</w:t>
      </w:r>
      <w:r w:rsidR="00AE2DED" w:rsidRPr="00C72523">
        <w:t>о</w:t>
      </w:r>
      <w:r w:rsidR="00AE2DED" w:rsidRPr="00C72523">
        <w:t xml:space="preserve">нодательного Собрания Иркутской области Г.А. </w:t>
      </w:r>
      <w:r w:rsidRPr="00C72523">
        <w:t>Любенкова</w:t>
      </w:r>
      <w:r w:rsidR="00AE2DED" w:rsidRPr="00C72523">
        <w:t>.</w:t>
      </w:r>
      <w:r w:rsidR="00AE2A88" w:rsidRPr="00C72523">
        <w:t xml:space="preserve"> </w:t>
      </w:r>
    </w:p>
    <w:p w:rsidR="00B00D22" w:rsidRPr="00C72523" w:rsidRDefault="00B00D22" w:rsidP="00E9538F">
      <w:pPr>
        <w:ind w:firstLine="709"/>
      </w:pPr>
      <w:r w:rsidRPr="00C72523">
        <w:t>Форум</w:t>
      </w:r>
      <w:r w:rsidR="00AE2A88" w:rsidRPr="00C72523">
        <w:t xml:space="preserve"> </w:t>
      </w:r>
      <w:r w:rsidRPr="00C72523">
        <w:t>приемных</w:t>
      </w:r>
      <w:r w:rsidR="00AE2A88" w:rsidRPr="00C72523">
        <w:t xml:space="preserve"> </w:t>
      </w:r>
      <w:r w:rsidRPr="00C72523">
        <w:t>родителей</w:t>
      </w:r>
      <w:r w:rsidR="00AE2A88" w:rsidRPr="00C72523">
        <w:t xml:space="preserve"> </w:t>
      </w:r>
      <w:r w:rsidRPr="00C72523">
        <w:t>состоялся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Падунском</w:t>
      </w:r>
      <w:r w:rsidR="00AE2A88" w:rsidRPr="00C72523">
        <w:t xml:space="preserve"> </w:t>
      </w:r>
      <w:r w:rsidRPr="00C72523">
        <w:t>детском</w:t>
      </w:r>
      <w:r w:rsidR="00AE2A88" w:rsidRPr="00C72523">
        <w:t xml:space="preserve"> </w:t>
      </w:r>
      <w:r w:rsidRPr="00C72523">
        <w:t>доме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Братска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конце</w:t>
      </w:r>
      <w:r w:rsidR="00AE2A88" w:rsidRPr="00C72523">
        <w:t xml:space="preserve"> </w:t>
      </w:r>
      <w:r w:rsidRPr="00C72523">
        <w:t>февраля.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награждении</w:t>
      </w:r>
      <w:r w:rsidR="00AE2A88" w:rsidRPr="00C72523">
        <w:t xml:space="preserve"> </w:t>
      </w:r>
      <w:r w:rsidRPr="00C72523">
        <w:t>приемных</w:t>
      </w:r>
      <w:r w:rsidR="00AE2A88" w:rsidRPr="00C72523">
        <w:t xml:space="preserve"> </w:t>
      </w:r>
      <w:r w:rsidRPr="00C72523">
        <w:t>родителей,</w:t>
      </w:r>
      <w:r w:rsidR="00AE2A88" w:rsidRPr="00C72523">
        <w:t xml:space="preserve"> </w:t>
      </w:r>
      <w:r w:rsidRPr="00C72523">
        <w:t>чьи</w:t>
      </w:r>
      <w:r w:rsidR="00AE2A88" w:rsidRPr="00C72523">
        <w:t xml:space="preserve"> </w:t>
      </w:r>
      <w:r w:rsidRPr="00C72523">
        <w:t>дети</w:t>
      </w:r>
      <w:r w:rsidR="00AE2A88" w:rsidRPr="00C72523">
        <w:t xml:space="preserve"> </w:t>
      </w:r>
      <w:r w:rsidRPr="00C72523">
        <w:t>д</w:t>
      </w:r>
      <w:r w:rsidRPr="00C72523">
        <w:t>о</w:t>
      </w:r>
      <w:r w:rsidRPr="00C72523">
        <w:t>бились</w:t>
      </w:r>
      <w:r w:rsidR="00AE2A88" w:rsidRPr="00C72523">
        <w:t xml:space="preserve"> </w:t>
      </w:r>
      <w:r w:rsidRPr="00C72523">
        <w:t>больших</w:t>
      </w:r>
      <w:r w:rsidR="00AE2A88" w:rsidRPr="00C72523">
        <w:t xml:space="preserve"> </w:t>
      </w:r>
      <w:r w:rsidRPr="00C72523">
        <w:t>успехов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учебе,</w:t>
      </w:r>
      <w:r w:rsidR="00AE2A88" w:rsidRPr="00C72523">
        <w:t xml:space="preserve"> </w:t>
      </w:r>
      <w:r w:rsidRPr="00C72523">
        <w:t>спорте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других</w:t>
      </w:r>
      <w:r w:rsidR="00AE2A88" w:rsidRPr="00C72523">
        <w:t xml:space="preserve"> </w:t>
      </w:r>
      <w:r w:rsidRPr="00C72523">
        <w:t>сферах</w:t>
      </w:r>
      <w:r w:rsidR="00AE2A88" w:rsidRPr="00C72523">
        <w:t xml:space="preserve"> </w:t>
      </w:r>
      <w:r w:rsidRPr="00C72523">
        <w:t>жизни,</w:t>
      </w:r>
      <w:r w:rsidR="00AE2A88" w:rsidRPr="00C72523">
        <w:t xml:space="preserve"> </w:t>
      </w:r>
      <w:r w:rsidRPr="00C72523">
        <w:t>принял</w:t>
      </w:r>
      <w:r w:rsidR="00AE2A88" w:rsidRPr="00C72523">
        <w:t xml:space="preserve"> </w:t>
      </w:r>
      <w:r w:rsidRPr="00C72523">
        <w:t>уч</w:t>
      </w:r>
      <w:r w:rsidRPr="00C72523">
        <w:t>а</w:t>
      </w:r>
      <w:r w:rsidRPr="00C72523">
        <w:t>стие</w:t>
      </w:r>
      <w:r w:rsidR="00AE2A88" w:rsidRPr="00C72523">
        <w:t xml:space="preserve"> </w:t>
      </w:r>
      <w:r w:rsidRPr="00C72523">
        <w:t>помощник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="00846183">
        <w:t xml:space="preserve">Г.А. </w:t>
      </w:r>
      <w:r w:rsidRPr="00C72523">
        <w:t>Любенкова,</w:t>
      </w:r>
      <w:r w:rsidR="00AE2A88" w:rsidRPr="00C72523">
        <w:t xml:space="preserve"> </w:t>
      </w:r>
      <w:r w:rsidRPr="00C72523">
        <w:t>который</w:t>
      </w:r>
      <w:r w:rsidR="00AE2A88" w:rsidRPr="00C72523">
        <w:t xml:space="preserve"> </w:t>
      </w:r>
      <w:r w:rsidRPr="00C72523">
        <w:t>вручил</w:t>
      </w:r>
      <w:r w:rsidR="00AE2A88" w:rsidRPr="00C72523">
        <w:t xml:space="preserve"> </w:t>
      </w:r>
      <w:r w:rsidRPr="00C72523">
        <w:t>десяти</w:t>
      </w:r>
      <w:r w:rsidR="00AE2A88" w:rsidRPr="00C72523">
        <w:t xml:space="preserve"> </w:t>
      </w:r>
      <w:r w:rsidRPr="00C72523">
        <w:t>семьям</w:t>
      </w:r>
      <w:r w:rsidR="00AE2A88" w:rsidRPr="00C72523">
        <w:t xml:space="preserve"> </w:t>
      </w:r>
      <w:r w:rsidRPr="00C72523">
        <w:t>благодарственные</w:t>
      </w:r>
      <w:r w:rsidR="00AE2A88" w:rsidRPr="00C72523">
        <w:t xml:space="preserve"> </w:t>
      </w:r>
      <w:r w:rsidRPr="00C72523">
        <w:t>письма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подарки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депутата.</w:t>
      </w:r>
    </w:p>
    <w:p w:rsidR="00B00D22" w:rsidRPr="00C72523" w:rsidRDefault="007E05BE" w:rsidP="00E9538F">
      <w:pPr>
        <w:ind w:firstLine="709"/>
      </w:pPr>
      <w:r w:rsidRPr="00C72523">
        <w:rPr>
          <w:noProof/>
        </w:rPr>
        <w:drawing>
          <wp:anchor distT="0" distB="0" distL="114300" distR="114300" simplePos="0" relativeHeight="251619840" behindDoc="1" locked="0" layoutInCell="1" allowOverlap="1" wp14:anchorId="1E0BCCD2" wp14:editId="45BD52EE">
            <wp:simplePos x="0" y="0"/>
            <wp:positionH relativeFrom="column">
              <wp:posOffset>3004185</wp:posOffset>
            </wp:positionH>
            <wp:positionV relativeFrom="paragraph">
              <wp:posOffset>2346325</wp:posOffset>
            </wp:positionV>
            <wp:extent cx="2935605" cy="1958975"/>
            <wp:effectExtent l="0" t="0" r="0" b="3175"/>
            <wp:wrapTight wrapText="bothSides">
              <wp:wrapPolygon edited="0">
                <wp:start x="0" y="0"/>
                <wp:lineTo x="0" y="21425"/>
                <wp:lineTo x="21446" y="21425"/>
                <wp:lineTo x="21446" y="0"/>
                <wp:lineTo x="0" y="0"/>
              </wp:wrapPolygon>
            </wp:wrapTight>
            <wp:docPr id="6" name="Рисунок 6" descr="img_4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g_427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605" cy="195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2523">
        <w:rPr>
          <w:noProof/>
        </w:rPr>
        <w:drawing>
          <wp:anchor distT="0" distB="0" distL="114300" distR="114300" simplePos="0" relativeHeight="251632128" behindDoc="1" locked="0" layoutInCell="1" allowOverlap="1" wp14:anchorId="0B235F9D" wp14:editId="6717B3C5">
            <wp:simplePos x="0" y="0"/>
            <wp:positionH relativeFrom="column">
              <wp:posOffset>-3810</wp:posOffset>
            </wp:positionH>
            <wp:positionV relativeFrom="paragraph">
              <wp:posOffset>374015</wp:posOffset>
            </wp:positionV>
            <wp:extent cx="2950845" cy="1970405"/>
            <wp:effectExtent l="0" t="0" r="1905" b="0"/>
            <wp:wrapTight wrapText="bothSides">
              <wp:wrapPolygon edited="0">
                <wp:start x="0" y="0"/>
                <wp:lineTo x="0" y="21301"/>
                <wp:lineTo x="21474" y="21301"/>
                <wp:lineTo x="21474" y="0"/>
                <wp:lineTo x="0" y="0"/>
              </wp:wrapPolygon>
            </wp:wrapTight>
            <wp:docPr id="5" name="Рисунок 5" descr="img_3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g_390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845" cy="1970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0D22" w:rsidRPr="00C72523">
        <w:t>Самым</w:t>
      </w:r>
      <w:r w:rsidR="00AE2A88" w:rsidRPr="00C72523">
        <w:t xml:space="preserve"> </w:t>
      </w:r>
      <w:r w:rsidR="00B00D22" w:rsidRPr="00C72523">
        <w:t>значимым</w:t>
      </w:r>
      <w:r w:rsidR="00AE2A88" w:rsidRPr="00C72523">
        <w:t xml:space="preserve"> </w:t>
      </w:r>
      <w:r w:rsidR="00B00D22" w:rsidRPr="00C72523">
        <w:t>событием</w:t>
      </w:r>
      <w:r w:rsidR="00AE2A88" w:rsidRPr="00C72523">
        <w:t xml:space="preserve"> </w:t>
      </w:r>
      <w:r w:rsidR="00B00D22" w:rsidRPr="00C72523">
        <w:t>отчетного</w:t>
      </w:r>
      <w:r w:rsidR="00AE2A88" w:rsidRPr="00C72523">
        <w:t xml:space="preserve"> </w:t>
      </w:r>
      <w:r w:rsidR="00B00D22" w:rsidRPr="00C72523">
        <w:t>периода</w:t>
      </w:r>
      <w:r w:rsidR="004F7D0B" w:rsidRPr="00C72523">
        <w:t>,</w:t>
      </w:r>
      <w:r w:rsidR="00AE2A88" w:rsidRPr="00C72523">
        <w:t xml:space="preserve"> </w:t>
      </w:r>
      <w:r w:rsidR="00B00D22" w:rsidRPr="00C72523">
        <w:t>безусловно</w:t>
      </w:r>
      <w:r w:rsidR="004F7D0B" w:rsidRPr="00C72523">
        <w:t>,</w:t>
      </w:r>
      <w:r w:rsidR="00AE2A88" w:rsidRPr="00C72523">
        <w:t xml:space="preserve"> </w:t>
      </w:r>
      <w:r w:rsidR="00B00D22" w:rsidRPr="00C72523">
        <w:t>является</w:t>
      </w:r>
      <w:r w:rsidR="00AE2A88" w:rsidRPr="00C72523">
        <w:t xml:space="preserve"> </w:t>
      </w:r>
      <w:r w:rsidR="00B00D22" w:rsidRPr="00C72523">
        <w:t>Агитационный</w:t>
      </w:r>
      <w:r w:rsidR="00AE2A88" w:rsidRPr="00C72523">
        <w:t xml:space="preserve"> </w:t>
      </w:r>
      <w:r w:rsidR="00B00D22" w:rsidRPr="00C72523">
        <w:t>поезд</w:t>
      </w:r>
      <w:r w:rsidR="00AE2A88" w:rsidRPr="00C72523">
        <w:t xml:space="preserve"> </w:t>
      </w:r>
      <w:r w:rsidR="00B00D22" w:rsidRPr="00C72523">
        <w:t>под</w:t>
      </w:r>
      <w:r w:rsidR="00AE2A88" w:rsidRPr="00C72523">
        <w:t xml:space="preserve"> </w:t>
      </w:r>
      <w:r w:rsidR="00B00D22" w:rsidRPr="00C72523">
        <w:t>флагом</w:t>
      </w:r>
      <w:r w:rsidR="00AE2A88" w:rsidRPr="00C72523">
        <w:t xml:space="preserve"> </w:t>
      </w:r>
      <w:r w:rsidR="00B00D22" w:rsidRPr="00C72523">
        <w:t>ЛДПР,</w:t>
      </w:r>
      <w:r w:rsidR="00AE2A88" w:rsidRPr="00C72523">
        <w:t xml:space="preserve"> </w:t>
      </w:r>
      <w:r w:rsidR="00B00D22" w:rsidRPr="00C72523">
        <w:t>совершающий</w:t>
      </w:r>
      <w:r w:rsidR="00AE2A88" w:rsidRPr="00C72523">
        <w:t xml:space="preserve"> </w:t>
      </w:r>
      <w:r w:rsidR="00B00D22" w:rsidRPr="00C72523">
        <w:t>поездку</w:t>
      </w:r>
      <w:r w:rsidR="00AE2A88" w:rsidRPr="00C72523">
        <w:t xml:space="preserve"> </w:t>
      </w:r>
      <w:r w:rsidR="00B00D22" w:rsidRPr="00C72523">
        <w:t>по</w:t>
      </w:r>
      <w:r w:rsidR="00AE2A88" w:rsidRPr="00C72523">
        <w:t xml:space="preserve"> </w:t>
      </w:r>
      <w:r w:rsidR="00B00D22" w:rsidRPr="00C72523">
        <w:t>20</w:t>
      </w:r>
      <w:r w:rsidR="00AE2A88" w:rsidRPr="00C72523">
        <w:t xml:space="preserve"> </w:t>
      </w:r>
      <w:r w:rsidR="00B00D22" w:rsidRPr="00C72523">
        <w:t>реги</w:t>
      </w:r>
      <w:r w:rsidR="00B00D22" w:rsidRPr="00C72523">
        <w:t>о</w:t>
      </w:r>
      <w:r w:rsidR="00B00D22" w:rsidRPr="00C72523">
        <w:t>нам</w:t>
      </w:r>
      <w:r w:rsidR="00AE2A88" w:rsidRPr="00C72523">
        <w:t xml:space="preserve"> </w:t>
      </w:r>
      <w:r w:rsidR="00B00D22" w:rsidRPr="00C72523">
        <w:t>страны,</w:t>
      </w:r>
      <w:r w:rsidR="00AE2A88" w:rsidRPr="00C72523">
        <w:t xml:space="preserve"> </w:t>
      </w:r>
      <w:r w:rsidR="00B00D22" w:rsidRPr="00C72523">
        <w:t>который</w:t>
      </w:r>
      <w:r w:rsidR="00AE2A88" w:rsidRPr="00C72523">
        <w:t xml:space="preserve"> </w:t>
      </w:r>
      <w:r w:rsidR="00B00D22" w:rsidRPr="00C72523">
        <w:t>прибыл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Иркутскую</w:t>
      </w:r>
      <w:r w:rsidR="00AE2A88" w:rsidRPr="00C72523">
        <w:t xml:space="preserve"> </w:t>
      </w:r>
      <w:r w:rsidR="00B00D22" w:rsidRPr="00C72523">
        <w:t>область</w:t>
      </w:r>
      <w:r w:rsidR="00AE2A88" w:rsidRPr="00C72523">
        <w:t xml:space="preserve"> </w:t>
      </w:r>
      <w:r w:rsidR="00B00D22" w:rsidRPr="00C72523">
        <w:t>4</w:t>
      </w:r>
      <w:r w:rsidR="00AE2A88" w:rsidRPr="00C72523">
        <w:t xml:space="preserve"> </w:t>
      </w:r>
      <w:r w:rsidR="00B00D22" w:rsidRPr="00C72523">
        <w:t>мая.</w:t>
      </w:r>
      <w:r w:rsidR="00AE2A88" w:rsidRPr="00C72523">
        <w:t xml:space="preserve"> </w:t>
      </w:r>
      <w:r w:rsidR="00B00D22" w:rsidRPr="00C72523">
        <w:t>Сделав</w:t>
      </w:r>
      <w:r w:rsidR="00AE2A88" w:rsidRPr="00C72523">
        <w:t xml:space="preserve"> </w:t>
      </w:r>
      <w:r w:rsidR="00B00D22" w:rsidRPr="00C72523">
        <w:t>остановки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AE2DED" w:rsidRPr="00C72523">
        <w:t>следующих муниципал</w:t>
      </w:r>
      <w:r w:rsidR="00AE2DED" w:rsidRPr="00C72523">
        <w:t>ь</w:t>
      </w:r>
      <w:r w:rsidR="00AE2DED" w:rsidRPr="00C72523">
        <w:t>ных образованиях</w:t>
      </w:r>
      <w:r w:rsidR="00AE2A88" w:rsidRPr="00C72523">
        <w:t xml:space="preserve"> </w:t>
      </w:r>
      <w:r w:rsidR="00B00D22" w:rsidRPr="00C72523">
        <w:t>Иркутской</w:t>
      </w:r>
      <w:r w:rsidR="00AE2A88" w:rsidRPr="00C72523">
        <w:t xml:space="preserve"> </w:t>
      </w:r>
      <w:r w:rsidR="00B00D22" w:rsidRPr="00C72523">
        <w:t>обл</w:t>
      </w:r>
      <w:r w:rsidR="00B00D22" w:rsidRPr="00C72523">
        <w:t>а</w:t>
      </w:r>
      <w:r w:rsidR="00B00D22" w:rsidRPr="00C72523">
        <w:t>сти: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AE2DED" w:rsidRPr="00C72523">
        <w:t xml:space="preserve">г. </w:t>
      </w:r>
      <w:r w:rsidR="00B00D22" w:rsidRPr="00C72523">
        <w:t>Тулун,</w:t>
      </w:r>
      <w:r w:rsidR="00AE2A88" w:rsidRPr="00C72523">
        <w:t xml:space="preserve"> </w:t>
      </w:r>
      <w:r w:rsidR="00AE2DED" w:rsidRPr="00C72523">
        <w:t xml:space="preserve">г. </w:t>
      </w:r>
      <w:r w:rsidR="00B00D22" w:rsidRPr="00C72523">
        <w:t>Куйтун,</w:t>
      </w:r>
      <w:r w:rsidR="00AE2A88" w:rsidRPr="00C72523">
        <w:t xml:space="preserve"> </w:t>
      </w:r>
      <w:r w:rsidR="00AE2DED" w:rsidRPr="00C72523">
        <w:t xml:space="preserve">г. </w:t>
      </w:r>
      <w:r w:rsidR="00B00D22" w:rsidRPr="00C72523">
        <w:t>Зим</w:t>
      </w:r>
      <w:r w:rsidR="00AE2DED" w:rsidRPr="00C72523">
        <w:t>а</w:t>
      </w:r>
      <w:r w:rsidR="00B00D22" w:rsidRPr="00C72523">
        <w:t>,</w:t>
      </w:r>
      <w:r w:rsidR="00AE2A88" w:rsidRPr="00C72523">
        <w:t xml:space="preserve"> </w:t>
      </w:r>
      <w:r w:rsidR="00AE2DED" w:rsidRPr="00C72523">
        <w:t xml:space="preserve">рп. </w:t>
      </w:r>
      <w:r w:rsidR="00B00D22" w:rsidRPr="00C72523">
        <w:t>Тырети,</w:t>
      </w:r>
      <w:r w:rsidR="00AE2A88" w:rsidRPr="00C72523">
        <w:t xml:space="preserve"> </w:t>
      </w:r>
      <w:r w:rsidR="00AE2DED" w:rsidRPr="00C72523">
        <w:t xml:space="preserve">рп. </w:t>
      </w:r>
      <w:r w:rsidR="00B00D22" w:rsidRPr="00C72523">
        <w:t>Зала</w:t>
      </w:r>
      <w:r w:rsidR="00AE2DED" w:rsidRPr="00C72523">
        <w:t>ри</w:t>
      </w:r>
      <w:r w:rsidR="00B00D22" w:rsidRPr="00C72523">
        <w:t>,</w:t>
      </w:r>
      <w:r w:rsidR="00AE2A88" w:rsidRPr="00C72523">
        <w:t xml:space="preserve"> </w:t>
      </w:r>
      <w:r w:rsidR="00AE2DED" w:rsidRPr="00C72523">
        <w:t xml:space="preserve">г. </w:t>
      </w:r>
      <w:r w:rsidR="00B00D22" w:rsidRPr="00C72523">
        <w:t>Черемхово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AE2DED" w:rsidRPr="00C72523">
        <w:t xml:space="preserve">г. </w:t>
      </w:r>
      <w:proofErr w:type="gramStart"/>
      <w:r w:rsidR="00B00D22" w:rsidRPr="00C72523">
        <w:t>Усолье-Сибирском</w:t>
      </w:r>
      <w:proofErr w:type="gramEnd"/>
      <w:r w:rsidR="00AE2DED" w:rsidRPr="00C72523">
        <w:t xml:space="preserve"> –</w:t>
      </w:r>
      <w:r w:rsidR="00AE2A88" w:rsidRPr="00C72523">
        <w:t xml:space="preserve"> </w:t>
      </w:r>
      <w:r w:rsidR="00B00D22" w:rsidRPr="00C72523">
        <w:t>состав</w:t>
      </w:r>
      <w:r w:rsidR="00AE2A88" w:rsidRPr="00C72523">
        <w:t xml:space="preserve"> </w:t>
      </w:r>
      <w:r w:rsidR="00B00D22" w:rsidRPr="00C72523">
        <w:t>прибыл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Иркутск</w:t>
      </w:r>
      <w:r w:rsidR="00AE2A88" w:rsidRPr="00C72523">
        <w:t xml:space="preserve"> </w:t>
      </w:r>
      <w:r w:rsidR="00B00D22" w:rsidRPr="00C72523">
        <w:t>5</w:t>
      </w:r>
      <w:r w:rsidR="00AE2A88" w:rsidRPr="00C72523">
        <w:t xml:space="preserve"> </w:t>
      </w:r>
      <w:r w:rsidR="00B00D22" w:rsidRPr="00C72523">
        <w:t>мая.</w:t>
      </w:r>
      <w:r w:rsidR="00AE2A88" w:rsidRPr="00C72523">
        <w:t xml:space="preserve"> </w:t>
      </w:r>
      <w:r w:rsidR="00B00D22" w:rsidRPr="00C72523">
        <w:t>Под</w:t>
      </w:r>
      <w:r w:rsidR="00AE2A88" w:rsidRPr="00C72523">
        <w:t xml:space="preserve"> </w:t>
      </w:r>
      <w:r w:rsidR="00B00D22" w:rsidRPr="00C72523">
        <w:t>звуки</w:t>
      </w:r>
      <w:r w:rsidR="00AE2A88" w:rsidRPr="00C72523">
        <w:t xml:space="preserve"> </w:t>
      </w:r>
      <w:r w:rsidR="00B00D22" w:rsidRPr="00C72523">
        <w:t>оркестра</w:t>
      </w:r>
      <w:r w:rsidR="00AE2A88" w:rsidRPr="00C72523">
        <w:t xml:space="preserve"> </w:t>
      </w:r>
      <w:r w:rsidR="00B00D22" w:rsidRPr="00C72523">
        <w:t>лидеров</w:t>
      </w:r>
      <w:r w:rsidR="00AE2A88" w:rsidRPr="00C72523">
        <w:t xml:space="preserve"> </w:t>
      </w:r>
      <w:r w:rsidR="00B00D22" w:rsidRPr="00C72523">
        <w:t>партии</w:t>
      </w:r>
      <w:r w:rsidR="00AE2A88" w:rsidRPr="00C72523">
        <w:t xml:space="preserve"> </w:t>
      </w:r>
      <w:r w:rsidR="00B00D22" w:rsidRPr="00C72523">
        <w:t>на</w:t>
      </w:r>
      <w:r w:rsidR="00AE2A88" w:rsidRPr="00C72523">
        <w:t xml:space="preserve"> </w:t>
      </w:r>
      <w:r w:rsidR="00B00D22" w:rsidRPr="00C72523">
        <w:t>о</w:t>
      </w:r>
      <w:r w:rsidR="00B00D22" w:rsidRPr="00C72523">
        <w:t>д</w:t>
      </w:r>
      <w:r w:rsidR="00B00D22" w:rsidRPr="00C72523">
        <w:t>ной</w:t>
      </w:r>
      <w:r w:rsidR="00AE2A88" w:rsidRPr="00C72523">
        <w:t xml:space="preserve"> </w:t>
      </w:r>
      <w:r w:rsidR="00B00D22" w:rsidRPr="00C72523">
        <w:t>только</w:t>
      </w:r>
      <w:r w:rsidR="00AE2A88" w:rsidRPr="00C72523">
        <w:t xml:space="preserve"> </w:t>
      </w:r>
      <w:r w:rsidR="00B00D22" w:rsidRPr="00C72523">
        <w:t>станции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Иркутске</w:t>
      </w:r>
      <w:r w:rsidR="00AE2A88" w:rsidRPr="00C72523">
        <w:t xml:space="preserve"> </w:t>
      </w:r>
      <w:r w:rsidR="00AE2DED" w:rsidRPr="00C72523">
        <w:t>пое</w:t>
      </w:r>
      <w:proofErr w:type="gramStart"/>
      <w:r w:rsidR="00AE2DED" w:rsidRPr="00C72523">
        <w:t xml:space="preserve">зд </w:t>
      </w:r>
      <w:r w:rsidR="00B00D22" w:rsidRPr="00C72523">
        <w:t>встр</w:t>
      </w:r>
      <w:proofErr w:type="gramEnd"/>
      <w:r w:rsidR="00B00D22" w:rsidRPr="00C72523">
        <w:t>етило</w:t>
      </w:r>
      <w:r w:rsidR="00AE2A88" w:rsidRPr="00C72523">
        <w:t xml:space="preserve"> </w:t>
      </w:r>
      <w:r w:rsidR="00B00D22" w:rsidRPr="00C72523">
        <w:t>около</w:t>
      </w:r>
      <w:r w:rsidR="00AE2A88" w:rsidRPr="00C72523">
        <w:t xml:space="preserve"> </w:t>
      </w:r>
      <w:r w:rsidR="00B00D22" w:rsidRPr="00C72523">
        <w:t>1000</w:t>
      </w:r>
      <w:r w:rsidR="00AE2A88" w:rsidRPr="00C72523">
        <w:t xml:space="preserve"> </w:t>
      </w:r>
      <w:r w:rsidR="00B00D22" w:rsidRPr="00C72523">
        <w:t>человек.</w:t>
      </w:r>
      <w:r w:rsidR="00AE2A88" w:rsidRPr="00C72523">
        <w:t xml:space="preserve"> </w:t>
      </w:r>
      <w:r w:rsidR="00B00D22" w:rsidRPr="00C72523">
        <w:t>Это</w:t>
      </w:r>
      <w:r w:rsidR="00AE2A88" w:rsidRPr="00C72523">
        <w:t xml:space="preserve"> </w:t>
      </w:r>
      <w:r w:rsidR="00B00D22" w:rsidRPr="00C72523">
        <w:t>р</w:t>
      </w:r>
      <w:r w:rsidR="00B00D22" w:rsidRPr="00C72523">
        <w:t>е</w:t>
      </w:r>
      <w:r w:rsidR="00B00D22" w:rsidRPr="00C72523">
        <w:t>зультат</w:t>
      </w:r>
      <w:r w:rsidR="00AE2A88" w:rsidRPr="00C72523">
        <w:t xml:space="preserve"> </w:t>
      </w:r>
      <w:r w:rsidR="00B00D22" w:rsidRPr="00C72523">
        <w:t>кропотливой</w:t>
      </w:r>
      <w:r w:rsidR="00AE2A88" w:rsidRPr="00C72523">
        <w:t xml:space="preserve"> </w:t>
      </w:r>
      <w:r w:rsidR="00B00D22" w:rsidRPr="00C72523">
        <w:t>работы</w:t>
      </w:r>
      <w:r w:rsidR="00AE2A88" w:rsidRPr="00C72523">
        <w:t xml:space="preserve"> </w:t>
      </w:r>
      <w:r w:rsidR="00B00D22" w:rsidRPr="00C72523">
        <w:t>депутатского</w:t>
      </w:r>
      <w:r w:rsidR="00AE2A88" w:rsidRPr="00C72523">
        <w:t xml:space="preserve"> </w:t>
      </w:r>
      <w:r w:rsidR="00B00D22" w:rsidRPr="00C72523">
        <w:t>корпуса</w:t>
      </w:r>
      <w:r w:rsidR="00AE2A88" w:rsidRPr="00C72523">
        <w:t xml:space="preserve"> </w:t>
      </w:r>
      <w:r w:rsidR="00B00D22" w:rsidRPr="00C72523">
        <w:t>Приангарья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координ</w:t>
      </w:r>
      <w:r w:rsidR="00B00D22" w:rsidRPr="00C72523">
        <w:t>а</w:t>
      </w:r>
      <w:r w:rsidR="00B00D22" w:rsidRPr="00C72523">
        <w:t>тора</w:t>
      </w:r>
      <w:r w:rsidR="00AE2A88" w:rsidRPr="00C72523">
        <w:t xml:space="preserve"> </w:t>
      </w:r>
      <w:r w:rsidR="00B00D22" w:rsidRPr="00C72523">
        <w:t>Иркутского</w:t>
      </w:r>
      <w:r w:rsidR="00AE2A88" w:rsidRPr="00C72523">
        <w:t xml:space="preserve"> </w:t>
      </w:r>
      <w:r w:rsidR="00B00D22" w:rsidRPr="00C72523">
        <w:t>регионального</w:t>
      </w:r>
      <w:r w:rsidR="00AE2A88" w:rsidRPr="00C72523">
        <w:t xml:space="preserve"> </w:t>
      </w:r>
      <w:r w:rsidR="00B00D22" w:rsidRPr="00C72523">
        <w:t>отделения</w:t>
      </w:r>
      <w:r w:rsidR="00AE2A88" w:rsidRPr="00C72523">
        <w:t xml:space="preserve"> </w:t>
      </w:r>
      <w:r w:rsidR="00B00D22" w:rsidRPr="00C72523">
        <w:t>ЛДПР</w:t>
      </w:r>
      <w:r w:rsidR="00AE2A88" w:rsidRPr="00C72523">
        <w:t xml:space="preserve"> </w:t>
      </w:r>
      <w:r w:rsidR="00B00D22" w:rsidRPr="00C72523">
        <w:t>В</w:t>
      </w:r>
      <w:r w:rsidR="00AE2DED" w:rsidRPr="00C72523">
        <w:t>.В.</w:t>
      </w:r>
      <w:r w:rsidR="00AE2A88" w:rsidRPr="00C72523">
        <w:t xml:space="preserve"> </w:t>
      </w:r>
      <w:r w:rsidR="00B00D22" w:rsidRPr="00C72523">
        <w:t>Галицкова.</w:t>
      </w:r>
      <w:r w:rsidR="00AE2A88" w:rsidRPr="00C72523">
        <w:t xml:space="preserve"> </w:t>
      </w:r>
      <w:r w:rsidR="00B00D22" w:rsidRPr="00C72523">
        <w:t>За</w:t>
      </w:r>
      <w:r w:rsidR="00AE2A88" w:rsidRPr="00C72523">
        <w:t xml:space="preserve"> </w:t>
      </w:r>
      <w:r w:rsidR="00B00D22" w:rsidRPr="00C72523">
        <w:t>время</w:t>
      </w:r>
      <w:r w:rsidR="00AE2A88" w:rsidRPr="00C72523">
        <w:t xml:space="preserve"> </w:t>
      </w:r>
      <w:r w:rsidR="00B00D22" w:rsidRPr="00C72523">
        <w:t>пр</w:t>
      </w:r>
      <w:r w:rsidR="00B00D22" w:rsidRPr="00C72523">
        <w:t>е</w:t>
      </w:r>
      <w:r w:rsidR="00B00D22" w:rsidRPr="00C72523">
        <w:t>бывания</w:t>
      </w:r>
      <w:r w:rsidR="00AE2A88" w:rsidRPr="00C72523">
        <w:t xml:space="preserve"> </w:t>
      </w:r>
      <w:r w:rsidR="00B00D22" w:rsidRPr="00C72523">
        <w:t>агитпоезда</w:t>
      </w:r>
      <w:r w:rsidR="00AE2A88" w:rsidRPr="00C72523">
        <w:t xml:space="preserve"> </w:t>
      </w:r>
      <w:r w:rsidR="00B00D22" w:rsidRPr="00C72523">
        <w:t>на</w:t>
      </w:r>
      <w:r w:rsidR="00AE2A88" w:rsidRPr="00C72523">
        <w:t xml:space="preserve"> </w:t>
      </w:r>
      <w:r w:rsidR="00B00D22" w:rsidRPr="00C72523">
        <w:t>территории</w:t>
      </w:r>
      <w:r w:rsidR="00AE2A88" w:rsidRPr="00C72523">
        <w:t xml:space="preserve"> </w:t>
      </w:r>
      <w:r w:rsidR="00B00D22" w:rsidRPr="00C72523">
        <w:t>Иркутской</w:t>
      </w:r>
      <w:r w:rsidR="00AE2A88" w:rsidRPr="00C72523">
        <w:t xml:space="preserve"> </w:t>
      </w:r>
      <w:r w:rsidR="00B00D22" w:rsidRPr="00C72523">
        <w:t>области</w:t>
      </w:r>
      <w:r w:rsidR="00AE2A88" w:rsidRPr="00C72523">
        <w:t xml:space="preserve"> </w:t>
      </w:r>
      <w:r w:rsidR="00B00D22" w:rsidRPr="00C72523">
        <w:t>делегацию</w:t>
      </w:r>
      <w:r w:rsidR="00AE2A88" w:rsidRPr="00C72523">
        <w:t xml:space="preserve"> </w:t>
      </w:r>
      <w:r w:rsidR="00B00D22" w:rsidRPr="00C72523">
        <w:t>встр</w:t>
      </w:r>
      <w:r w:rsidR="00B00D22" w:rsidRPr="00C72523">
        <w:t>е</w:t>
      </w:r>
      <w:r w:rsidR="00B00D22" w:rsidRPr="00C72523">
        <w:t>тило</w:t>
      </w:r>
      <w:r w:rsidR="00AE2A88" w:rsidRPr="00C72523">
        <w:t xml:space="preserve"> </w:t>
      </w:r>
      <w:r w:rsidR="00B00D22" w:rsidRPr="00C72523">
        <w:t>более</w:t>
      </w:r>
      <w:r w:rsidR="00AE2A88" w:rsidRPr="00C72523">
        <w:t xml:space="preserve"> </w:t>
      </w:r>
      <w:r w:rsidR="00B00D22" w:rsidRPr="00C72523">
        <w:t>5000</w:t>
      </w:r>
      <w:r w:rsidR="00AE2A88" w:rsidRPr="00C72523">
        <w:t xml:space="preserve"> </w:t>
      </w:r>
      <w:r w:rsidR="00B00D22" w:rsidRPr="00C72523">
        <w:t>человек,</w:t>
      </w:r>
      <w:r w:rsidR="00AE2A88" w:rsidRPr="00C72523">
        <w:t xml:space="preserve"> </w:t>
      </w:r>
      <w:r w:rsidR="00B00D22" w:rsidRPr="00C72523">
        <w:t>а</w:t>
      </w:r>
      <w:r w:rsidR="00AE2A88" w:rsidRPr="00C72523">
        <w:t xml:space="preserve"> </w:t>
      </w:r>
      <w:r w:rsidR="00B00D22" w:rsidRPr="00C72523">
        <w:t>на</w:t>
      </w:r>
      <w:r w:rsidR="00AE2A88" w:rsidRPr="00C72523">
        <w:t xml:space="preserve"> </w:t>
      </w:r>
      <w:r w:rsidR="00B00D22" w:rsidRPr="00C72523">
        <w:t>имя</w:t>
      </w:r>
      <w:r w:rsidR="00AE2A88" w:rsidRPr="00C72523">
        <w:t xml:space="preserve"> </w:t>
      </w:r>
      <w:r w:rsidR="00B00D22" w:rsidRPr="00C72523">
        <w:t>В</w:t>
      </w:r>
      <w:r w:rsidR="00AE2DED" w:rsidRPr="00C72523">
        <w:t>.В.</w:t>
      </w:r>
      <w:r w:rsidR="00AE2A88" w:rsidRPr="00C72523">
        <w:t xml:space="preserve"> </w:t>
      </w:r>
      <w:r w:rsidR="00B00D22" w:rsidRPr="00C72523">
        <w:t>Жириновского</w:t>
      </w:r>
      <w:r w:rsidR="00AE2A88" w:rsidRPr="00C72523">
        <w:t xml:space="preserve"> </w:t>
      </w:r>
      <w:r w:rsidR="00B00D22" w:rsidRPr="00C72523">
        <w:t>поступило</w:t>
      </w:r>
      <w:r w:rsidR="00AE2A88" w:rsidRPr="00C72523">
        <w:t xml:space="preserve"> </w:t>
      </w:r>
      <w:r w:rsidR="00B00D22" w:rsidRPr="00C72523">
        <w:t>более</w:t>
      </w:r>
      <w:r w:rsidR="00AE2A88" w:rsidRPr="00C72523">
        <w:t xml:space="preserve"> </w:t>
      </w:r>
      <w:r w:rsidR="00B00D22" w:rsidRPr="00C72523">
        <w:t>1000</w:t>
      </w:r>
      <w:r w:rsidR="00AE2A88" w:rsidRPr="00C72523">
        <w:t xml:space="preserve"> </w:t>
      </w:r>
      <w:r w:rsidR="00B00D22" w:rsidRPr="00C72523">
        <w:t>обращений.</w:t>
      </w:r>
    </w:p>
    <w:p w:rsidR="00B00D22" w:rsidRPr="00C72523" w:rsidRDefault="00B00D22" w:rsidP="00E9538F">
      <w:pPr>
        <w:ind w:firstLine="709"/>
      </w:pPr>
      <w:r w:rsidRPr="00C72523">
        <w:t>Выступления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="00AE2DED" w:rsidRPr="00C72523">
        <w:t>Законодательного Собрания Иркутской обл</w:t>
      </w:r>
      <w:r w:rsidR="00AE2DED" w:rsidRPr="00C72523">
        <w:t>а</w:t>
      </w:r>
      <w:r w:rsidR="00AE2DED" w:rsidRPr="00C72523">
        <w:t xml:space="preserve">сти </w:t>
      </w:r>
      <w:r w:rsidRPr="00C72523">
        <w:t>сопровождались</w:t>
      </w:r>
      <w:r w:rsidR="00AE2A88" w:rsidRPr="00C72523">
        <w:t xml:space="preserve"> </w:t>
      </w:r>
      <w:r w:rsidRPr="00C72523">
        <w:t>работой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приемной,</w:t>
      </w:r>
      <w:r w:rsidR="00AE2A88" w:rsidRPr="00C72523">
        <w:t xml:space="preserve"> </w:t>
      </w:r>
      <w:r w:rsidRPr="00C72523">
        <w:t>которая</w:t>
      </w:r>
      <w:r w:rsidR="00AE2A88" w:rsidRPr="00C72523">
        <w:t xml:space="preserve"> </w:t>
      </w:r>
      <w:r w:rsidRPr="00C72523">
        <w:t>принимала</w:t>
      </w:r>
      <w:r w:rsidR="00AE2A88" w:rsidRPr="00C72523">
        <w:t xml:space="preserve"> </w:t>
      </w:r>
      <w:r w:rsidRPr="00C72523">
        <w:t>обращения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просьбы</w:t>
      </w:r>
      <w:r w:rsidR="00AE2A88" w:rsidRPr="00C72523">
        <w:t xml:space="preserve"> </w:t>
      </w:r>
      <w:r w:rsidRPr="00C72523">
        <w:t>иркутян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всем</w:t>
      </w:r>
      <w:r w:rsidR="00AE2A88" w:rsidRPr="00C72523">
        <w:t xml:space="preserve"> </w:t>
      </w:r>
      <w:r w:rsidRPr="00C72523">
        <w:t>наболевшим</w:t>
      </w:r>
      <w:r w:rsidR="00AE2A88" w:rsidRPr="00C72523">
        <w:t xml:space="preserve"> </w:t>
      </w:r>
      <w:r w:rsidRPr="00C72523">
        <w:t>вопросам.</w:t>
      </w:r>
    </w:p>
    <w:p w:rsidR="00B00D22" w:rsidRPr="00C72523" w:rsidRDefault="00B00D2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составе</w:t>
      </w:r>
      <w:r w:rsidR="00AE2A88" w:rsidRPr="00C72523">
        <w:t xml:space="preserve"> </w:t>
      </w:r>
      <w:r w:rsidRPr="00C72523">
        <w:t>делегации</w:t>
      </w:r>
      <w:r w:rsidR="00AE2A88" w:rsidRPr="00C72523">
        <w:t xml:space="preserve"> </w:t>
      </w:r>
      <w:r w:rsidRPr="00C72523">
        <w:t>поезда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О</w:t>
      </w:r>
      <w:r w:rsidR="00AE2DED" w:rsidRPr="00C72523">
        <w:t xml:space="preserve">.Н. </w:t>
      </w:r>
      <w:r w:rsidRPr="00C72523">
        <w:t>Кузнецов,</w:t>
      </w:r>
      <w:r w:rsidR="00AE2A88" w:rsidRPr="00C72523">
        <w:t xml:space="preserve"> </w:t>
      </w:r>
      <w:r w:rsidRPr="00C72523">
        <w:t>Д</w:t>
      </w:r>
      <w:r w:rsidR="00AE2DED" w:rsidRPr="00C72523">
        <w:t>.М.</w:t>
      </w:r>
      <w:r w:rsidR="00AE2A88" w:rsidRPr="00C72523">
        <w:t xml:space="preserve"> </w:t>
      </w:r>
      <w:r w:rsidRPr="00C72523">
        <w:t>Ершов,</w:t>
      </w:r>
      <w:r w:rsidR="00AE2A88" w:rsidRPr="00C72523">
        <w:t xml:space="preserve"> </w:t>
      </w:r>
      <w:r w:rsidRPr="00C72523">
        <w:t>Г</w:t>
      </w:r>
      <w:r w:rsidR="00AE2DED" w:rsidRPr="00C72523">
        <w:t>.А.</w:t>
      </w:r>
      <w:r w:rsidR="00AE2A88" w:rsidRPr="00C72523">
        <w:t xml:space="preserve"> </w:t>
      </w:r>
      <w:r w:rsidRPr="00C72523">
        <w:t>Любенков,</w:t>
      </w:r>
      <w:r w:rsidR="00AE2A88" w:rsidRPr="00C72523">
        <w:t xml:space="preserve"> </w:t>
      </w:r>
      <w:r w:rsidRPr="00C72523">
        <w:t>С</w:t>
      </w:r>
      <w:r w:rsidR="00AE2DED" w:rsidRPr="00C72523">
        <w:t>.Ю.</w:t>
      </w:r>
      <w:r w:rsidR="00AE2A88" w:rsidRPr="00C72523">
        <w:t xml:space="preserve"> </w:t>
      </w:r>
      <w:r w:rsidRPr="00C72523">
        <w:t>Магдалинов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координатор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lastRenderedPageBreak/>
        <w:t>отделения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В</w:t>
      </w:r>
      <w:r w:rsidR="00AE2DED" w:rsidRPr="00C72523">
        <w:t>.В.</w:t>
      </w:r>
      <w:r w:rsidR="00AE2A88" w:rsidRPr="00C72523">
        <w:t xml:space="preserve"> </w:t>
      </w:r>
      <w:r w:rsidRPr="00C72523">
        <w:t>Галицков,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проследовали</w:t>
      </w:r>
      <w:r w:rsidR="00AE2A88" w:rsidRPr="00C72523">
        <w:t xml:space="preserve"> </w:t>
      </w:r>
      <w:r w:rsidRPr="00C72523">
        <w:t>вместе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кома</w:t>
      </w:r>
      <w:r w:rsidRPr="00C72523">
        <w:t>н</w:t>
      </w:r>
      <w:r w:rsidRPr="00C72523">
        <w:t>дой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всей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региона.</w:t>
      </w:r>
    </w:p>
    <w:p w:rsidR="00B00D22" w:rsidRPr="00C72523" w:rsidRDefault="00AE2A88" w:rsidP="00E9538F">
      <w:pPr>
        <w:ind w:firstLine="709"/>
      </w:pPr>
      <w:r w:rsidRPr="00C72523">
        <w:t xml:space="preserve">  </w:t>
      </w:r>
      <w:r w:rsidR="00B00D22" w:rsidRPr="00C72523">
        <w:t>Главная</w:t>
      </w:r>
      <w:r w:rsidRPr="00C72523">
        <w:t xml:space="preserve"> </w:t>
      </w:r>
      <w:r w:rsidR="00B00D22" w:rsidRPr="00C72523">
        <w:t>цель</w:t>
      </w:r>
      <w:r w:rsidRPr="00C72523">
        <w:t xml:space="preserve"> </w:t>
      </w:r>
      <w:r w:rsidR="00B00D22" w:rsidRPr="00C72523">
        <w:t>движения</w:t>
      </w:r>
      <w:r w:rsidRPr="00C72523">
        <w:t xml:space="preserve"> </w:t>
      </w:r>
      <w:r w:rsidR="00B00D22" w:rsidRPr="00C72523">
        <w:t>поезда</w:t>
      </w:r>
      <w:r w:rsidRPr="00C72523">
        <w:t xml:space="preserve"> </w:t>
      </w:r>
      <w:r w:rsidR="00B00D22" w:rsidRPr="00C72523">
        <w:t>–</w:t>
      </w:r>
      <w:r w:rsidRPr="00C72523">
        <w:t xml:space="preserve"> </w:t>
      </w:r>
      <w:r w:rsidR="00B00D22" w:rsidRPr="00C72523">
        <w:t>непосредственный</w:t>
      </w:r>
      <w:r w:rsidRPr="00C72523">
        <w:t xml:space="preserve"> </w:t>
      </w:r>
      <w:r w:rsidR="00B00D22" w:rsidRPr="00C72523">
        <w:t>контакт</w:t>
      </w:r>
      <w:r w:rsidRPr="00C72523">
        <w:t xml:space="preserve"> </w:t>
      </w:r>
      <w:r w:rsidR="00B00D22" w:rsidRPr="00C72523">
        <w:t>с</w:t>
      </w:r>
      <w:r w:rsidRPr="00C72523">
        <w:t xml:space="preserve"> </w:t>
      </w:r>
      <w:r w:rsidR="00B00D22" w:rsidRPr="00C72523">
        <w:t>избир</w:t>
      </w:r>
      <w:r w:rsidR="00B00D22" w:rsidRPr="00C72523">
        <w:t>а</w:t>
      </w:r>
      <w:r w:rsidR="00B00D22" w:rsidRPr="00C72523">
        <w:t>телями</w:t>
      </w:r>
      <w:r w:rsidRPr="00C72523">
        <w:t xml:space="preserve"> </w:t>
      </w:r>
      <w:r w:rsidR="00B00D22" w:rsidRPr="00C72523">
        <w:t>и</w:t>
      </w:r>
      <w:r w:rsidRPr="00C72523">
        <w:t xml:space="preserve"> </w:t>
      </w:r>
      <w:r w:rsidR="00B00D22" w:rsidRPr="00C72523">
        <w:t>посильное</w:t>
      </w:r>
      <w:r w:rsidRPr="00C72523">
        <w:t xml:space="preserve"> </w:t>
      </w:r>
      <w:r w:rsidR="00B00D22" w:rsidRPr="00C72523">
        <w:t>решение</w:t>
      </w:r>
      <w:r w:rsidRPr="00C72523">
        <w:t xml:space="preserve"> </w:t>
      </w:r>
      <w:r w:rsidR="00B00D22" w:rsidRPr="00C72523">
        <w:t>их</w:t>
      </w:r>
      <w:r w:rsidRPr="00C72523">
        <w:t xml:space="preserve"> </w:t>
      </w:r>
      <w:r w:rsidR="00B00D22" w:rsidRPr="00C72523">
        <w:t>проблем</w:t>
      </w:r>
      <w:r w:rsidR="00846183">
        <w:t xml:space="preserve">. </w:t>
      </w:r>
      <w:r w:rsidR="00B00D22" w:rsidRPr="00C72523">
        <w:t>Такая</w:t>
      </w:r>
      <w:r w:rsidRPr="00C72523">
        <w:t xml:space="preserve"> </w:t>
      </w:r>
      <w:r w:rsidR="00B00D22" w:rsidRPr="00C72523">
        <w:t>практика</w:t>
      </w:r>
      <w:r w:rsidRPr="00C72523">
        <w:t xml:space="preserve"> </w:t>
      </w:r>
      <w:r w:rsidR="00B00D22" w:rsidRPr="00C72523">
        <w:t>регулярно</w:t>
      </w:r>
      <w:r w:rsidRPr="00C72523">
        <w:t xml:space="preserve"> </w:t>
      </w:r>
      <w:r w:rsidR="00B00D22" w:rsidRPr="00C72523">
        <w:t>испол</w:t>
      </w:r>
      <w:r w:rsidR="00B00D22" w:rsidRPr="00C72523">
        <w:t>ь</w:t>
      </w:r>
      <w:r w:rsidR="00B00D22" w:rsidRPr="00C72523">
        <w:t>зуется</w:t>
      </w:r>
      <w:r w:rsidRPr="00C72523">
        <w:t xml:space="preserve"> </w:t>
      </w:r>
      <w:r w:rsidR="00B00D22" w:rsidRPr="00C72523">
        <w:t>партией</w:t>
      </w:r>
      <w:r w:rsidRPr="00C72523">
        <w:t xml:space="preserve"> </w:t>
      </w:r>
      <w:r w:rsidR="00B00D22" w:rsidRPr="00C72523">
        <w:t>в</w:t>
      </w:r>
      <w:r w:rsidRPr="00C72523">
        <w:t xml:space="preserve"> </w:t>
      </w:r>
      <w:r w:rsidR="00B00D22" w:rsidRPr="00C72523">
        <w:t>течение</w:t>
      </w:r>
      <w:r w:rsidRPr="00C72523">
        <w:t xml:space="preserve">  </w:t>
      </w:r>
      <w:r w:rsidR="00B00D22" w:rsidRPr="00C72523">
        <w:t>25-летнего</w:t>
      </w:r>
      <w:r w:rsidRPr="00C72523">
        <w:t xml:space="preserve"> </w:t>
      </w:r>
      <w:r w:rsidR="00B00D22" w:rsidRPr="00C72523">
        <w:t>существования</w:t>
      </w:r>
      <w:r w:rsidRPr="00C72523">
        <w:t xml:space="preserve"> </w:t>
      </w:r>
      <w:r w:rsidR="00B00D22" w:rsidRPr="00C72523">
        <w:t>и</w:t>
      </w:r>
      <w:r w:rsidRPr="00C72523">
        <w:t xml:space="preserve"> </w:t>
      </w:r>
      <w:r w:rsidR="00B00D22" w:rsidRPr="00C72523">
        <w:t>является</w:t>
      </w:r>
      <w:r w:rsidRPr="00C72523">
        <w:t xml:space="preserve"> </w:t>
      </w:r>
      <w:r w:rsidR="00B00D22" w:rsidRPr="00C72523">
        <w:t>единстве</w:t>
      </w:r>
      <w:r w:rsidR="00B00D22" w:rsidRPr="00C72523">
        <w:t>н</w:t>
      </w:r>
      <w:r w:rsidR="00B00D22" w:rsidRPr="00C72523">
        <w:t>ной</w:t>
      </w:r>
      <w:r w:rsidRPr="00C72523">
        <w:t xml:space="preserve"> </w:t>
      </w:r>
      <w:r w:rsidR="00B00D22" w:rsidRPr="00C72523">
        <w:t>в</w:t>
      </w:r>
      <w:r w:rsidRPr="00C72523">
        <w:t xml:space="preserve"> </w:t>
      </w:r>
      <w:r w:rsidR="00B00D22" w:rsidRPr="00C72523">
        <w:t>своем</w:t>
      </w:r>
      <w:r w:rsidRPr="00C72523">
        <w:t xml:space="preserve"> </w:t>
      </w:r>
      <w:r w:rsidR="00B00D22" w:rsidRPr="00C72523">
        <w:t>роде.</w:t>
      </w:r>
      <w:r w:rsidRPr="00C72523">
        <w:t xml:space="preserve"> </w:t>
      </w:r>
      <w:r w:rsidR="00B00D22" w:rsidRPr="00C72523">
        <w:t>Никакая</w:t>
      </w:r>
      <w:r w:rsidRPr="00C72523">
        <w:t xml:space="preserve"> </w:t>
      </w:r>
      <w:r w:rsidR="00B00D22" w:rsidRPr="00C72523">
        <w:t>другая</w:t>
      </w:r>
      <w:r w:rsidRPr="00C72523">
        <w:t xml:space="preserve"> </w:t>
      </w:r>
      <w:r w:rsidR="00B00D22" w:rsidRPr="00C72523">
        <w:t>партия</w:t>
      </w:r>
      <w:r w:rsidRPr="00C72523">
        <w:t xml:space="preserve"> </w:t>
      </w:r>
      <w:r w:rsidR="00B00D22" w:rsidRPr="00C72523">
        <w:t>подобную</w:t>
      </w:r>
      <w:r w:rsidRPr="00C72523">
        <w:t xml:space="preserve"> </w:t>
      </w:r>
      <w:r w:rsidR="00B00D22" w:rsidRPr="00C72523">
        <w:t>акцию</w:t>
      </w:r>
      <w:r w:rsidRPr="00C72523">
        <w:t xml:space="preserve"> </w:t>
      </w:r>
      <w:r w:rsidR="00B00D22" w:rsidRPr="00C72523">
        <w:t>не</w:t>
      </w:r>
      <w:r w:rsidRPr="00C72523">
        <w:t xml:space="preserve"> </w:t>
      </w:r>
      <w:r w:rsidR="00B00D22" w:rsidRPr="00C72523">
        <w:t>провод</w:t>
      </w:r>
      <w:r w:rsidR="00B00D22" w:rsidRPr="00C72523">
        <w:t>и</w:t>
      </w:r>
      <w:r w:rsidR="00B00D22" w:rsidRPr="00C72523">
        <w:t>ла.</w:t>
      </w:r>
    </w:p>
    <w:p w:rsidR="00B00D22" w:rsidRPr="00C72523" w:rsidRDefault="00B00D22" w:rsidP="00E9538F">
      <w:pPr>
        <w:ind w:firstLine="709"/>
      </w:pPr>
      <w:r w:rsidRPr="00C72523">
        <w:t>Торжественные</w:t>
      </w:r>
      <w:r w:rsidR="00AE2A88" w:rsidRPr="00C72523">
        <w:t xml:space="preserve"> </w:t>
      </w:r>
      <w:r w:rsidRPr="00C72523">
        <w:t>шествия,</w:t>
      </w:r>
      <w:r w:rsidR="00AE2A88" w:rsidRPr="00C72523">
        <w:t xml:space="preserve"> </w:t>
      </w:r>
      <w:r w:rsidRPr="00C72523">
        <w:t>демонстрации,</w:t>
      </w:r>
      <w:r w:rsidR="00AE2A88" w:rsidRPr="00C72523">
        <w:t xml:space="preserve"> </w:t>
      </w:r>
      <w:r w:rsidRPr="00C72523">
        <w:t>митинги,</w:t>
      </w:r>
      <w:r w:rsidR="00AE2A88" w:rsidRPr="00C72523">
        <w:t xml:space="preserve"> </w:t>
      </w:r>
      <w:r w:rsidRPr="00C72523">
        <w:t>посвященные</w:t>
      </w:r>
      <w:r w:rsidR="00AE2A88" w:rsidRPr="00C72523">
        <w:t xml:space="preserve"> </w:t>
      </w:r>
      <w:r w:rsidRPr="00C72523">
        <w:t>70-летию</w:t>
      </w:r>
      <w:r w:rsidR="00AE2A88" w:rsidRPr="00C72523">
        <w:t xml:space="preserve"> </w:t>
      </w:r>
      <w:r w:rsidRPr="00C72523">
        <w:t>Победы,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стали</w:t>
      </w:r>
      <w:r w:rsidR="00AE2A88" w:rsidRPr="00C72523">
        <w:t xml:space="preserve"> </w:t>
      </w:r>
      <w:r w:rsidRPr="00C72523">
        <w:t>важнейшими</w:t>
      </w:r>
      <w:r w:rsidR="00AE2A88" w:rsidRPr="00C72523">
        <w:t xml:space="preserve"> </w:t>
      </w:r>
      <w:r w:rsidRPr="00C72523">
        <w:t>событиями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жизни</w:t>
      </w:r>
      <w:r w:rsidR="00AE2A88" w:rsidRPr="00C72523">
        <w:t xml:space="preserve"> </w:t>
      </w:r>
      <w:r w:rsidRPr="00C72523">
        <w:t>региона.</w:t>
      </w:r>
      <w:r w:rsidR="00AE2A88" w:rsidRPr="00C72523">
        <w:t xml:space="preserve"> </w:t>
      </w:r>
      <w:r w:rsidRPr="00C72523">
        <w:t>Уч</w:t>
      </w:r>
      <w:r w:rsidRPr="00C72523">
        <w:t>а</w:t>
      </w:r>
      <w:r w:rsidRPr="00C72523">
        <w:t>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проведении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О</w:t>
      </w:r>
      <w:r w:rsidR="000D38CE" w:rsidRPr="00C72523">
        <w:t>.Н.</w:t>
      </w:r>
      <w:r w:rsidR="00AE2A88" w:rsidRPr="00C72523">
        <w:t xml:space="preserve"> </w:t>
      </w:r>
      <w:r w:rsidRPr="00C72523">
        <w:t>Кузнецов,</w:t>
      </w:r>
      <w:r w:rsidR="00AE2A88" w:rsidRPr="00C72523">
        <w:t xml:space="preserve"> </w:t>
      </w:r>
      <w:r w:rsidRPr="00C72523">
        <w:t>Д</w:t>
      </w:r>
      <w:r w:rsidR="000D38CE" w:rsidRPr="00C72523">
        <w:t>.М.</w:t>
      </w:r>
      <w:r w:rsidR="00AE2A88" w:rsidRPr="00C72523">
        <w:t xml:space="preserve"> </w:t>
      </w:r>
      <w:r w:rsidRPr="00C72523">
        <w:t>Ершов,</w:t>
      </w:r>
      <w:r w:rsidR="00AE2A88" w:rsidRPr="00C72523">
        <w:t xml:space="preserve"> </w:t>
      </w:r>
      <w:r w:rsidRPr="00C72523">
        <w:t>Г</w:t>
      </w:r>
      <w:r w:rsidR="000D38CE" w:rsidRPr="00C72523">
        <w:t>.А.</w:t>
      </w:r>
      <w:r w:rsidR="00AE2A88" w:rsidRPr="00C72523">
        <w:t xml:space="preserve"> </w:t>
      </w:r>
      <w:r w:rsidRPr="00C72523">
        <w:t>Любенков,</w:t>
      </w:r>
      <w:r w:rsidR="00AE2A88" w:rsidRPr="00C72523">
        <w:t xml:space="preserve"> </w:t>
      </w:r>
      <w:r w:rsidRPr="00C72523">
        <w:t>С</w:t>
      </w:r>
      <w:r w:rsidR="000D38CE" w:rsidRPr="00C72523">
        <w:t>.Ю.</w:t>
      </w:r>
      <w:r w:rsidR="00AE2A88" w:rsidRPr="00C72523">
        <w:t xml:space="preserve"> </w:t>
      </w:r>
      <w:r w:rsidRPr="00C72523">
        <w:t>Магдалинов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координатор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отделения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В</w:t>
      </w:r>
      <w:r w:rsidR="000D38CE" w:rsidRPr="00C72523">
        <w:t>.В.</w:t>
      </w:r>
      <w:r w:rsidR="00AE2A88" w:rsidRPr="00C72523">
        <w:t xml:space="preserve"> </w:t>
      </w:r>
      <w:r w:rsidRPr="00C72523">
        <w:t>Галицков.</w:t>
      </w:r>
      <w:r w:rsidR="00AE2A88" w:rsidRPr="00C72523">
        <w:t xml:space="preserve"> </w:t>
      </w:r>
      <w:r w:rsidRPr="00C72523">
        <w:t>Праздничные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прошли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всех</w:t>
      </w:r>
      <w:r w:rsidR="00AE2A88" w:rsidRPr="00C72523">
        <w:t xml:space="preserve"> </w:t>
      </w:r>
      <w:r w:rsidRPr="00C72523">
        <w:t>городах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населенных</w:t>
      </w:r>
      <w:r w:rsidR="00AE2A88" w:rsidRPr="00C72523">
        <w:t xml:space="preserve"> </w:t>
      </w:r>
      <w:r w:rsidRPr="00C72523">
        <w:t>пунктах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примеру,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Братске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улицам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большой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дружной</w:t>
      </w:r>
      <w:r w:rsidR="00AE2A88" w:rsidRPr="00C72523">
        <w:t xml:space="preserve"> </w:t>
      </w:r>
      <w:r w:rsidRPr="00C72523">
        <w:t>коло</w:t>
      </w:r>
      <w:r w:rsidRPr="00C72523">
        <w:t>н</w:t>
      </w:r>
      <w:r w:rsidRPr="00C72523">
        <w:t>ной</w:t>
      </w:r>
      <w:r w:rsidR="00AE2A88" w:rsidRPr="00C72523">
        <w:t xml:space="preserve"> </w:t>
      </w:r>
      <w:r w:rsidRPr="00C72523">
        <w:t>прошло</w:t>
      </w:r>
      <w:r w:rsidR="00AE2A88" w:rsidRPr="00C72523">
        <w:t xml:space="preserve"> </w:t>
      </w:r>
      <w:r w:rsidRPr="00C72523">
        <w:t>Братское</w:t>
      </w:r>
      <w:r w:rsidR="00AE2A88" w:rsidRPr="00C72523">
        <w:t xml:space="preserve"> </w:t>
      </w:r>
      <w:r w:rsidRPr="00C72523">
        <w:t>отделение</w:t>
      </w:r>
      <w:r w:rsidR="00AE2A88" w:rsidRPr="00C72523">
        <w:t xml:space="preserve"> </w:t>
      </w:r>
      <w:r w:rsidRPr="00C72523">
        <w:t>ЛДПР.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распоряжении</w:t>
      </w:r>
      <w:r w:rsidR="00AE2A88" w:rsidRPr="00C72523">
        <w:t xml:space="preserve"> </w:t>
      </w:r>
      <w:r w:rsidRPr="00C72523">
        <w:t>актива</w:t>
      </w:r>
      <w:r w:rsidR="00AE2A88" w:rsidRPr="00C72523">
        <w:t xml:space="preserve"> </w:t>
      </w:r>
      <w:r w:rsidRPr="00C72523">
        <w:t>партии</w:t>
      </w:r>
      <w:r w:rsidR="00AE2A88" w:rsidRPr="00C72523">
        <w:t xml:space="preserve"> </w:t>
      </w:r>
      <w:r w:rsidRPr="00C72523">
        <w:t>были</w:t>
      </w:r>
      <w:r w:rsidR="00AE2A88" w:rsidRPr="00C72523">
        <w:t xml:space="preserve"> </w:t>
      </w:r>
      <w:r w:rsidRPr="00C72523">
        <w:t>автомобили</w:t>
      </w:r>
      <w:r w:rsidR="00AE2A88" w:rsidRPr="00C72523">
        <w:t xml:space="preserve"> </w:t>
      </w:r>
      <w:r w:rsidRPr="00C72523">
        <w:t>военного</w:t>
      </w:r>
      <w:r w:rsidR="00AE2A88" w:rsidRPr="00C72523">
        <w:t xml:space="preserve"> </w:t>
      </w:r>
      <w:r w:rsidRPr="00C72523">
        <w:t>времени,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привлекли</w:t>
      </w:r>
      <w:r w:rsidR="00AE2A88" w:rsidRPr="00C72523">
        <w:t xml:space="preserve"> </w:t>
      </w:r>
      <w:r w:rsidRPr="00C72523">
        <w:t>внимание</w:t>
      </w:r>
      <w:r w:rsidR="00AE2A88" w:rsidRPr="00C72523">
        <w:t xml:space="preserve"> </w:t>
      </w:r>
      <w:r w:rsidRPr="00C72523">
        <w:t>всех</w:t>
      </w:r>
      <w:r w:rsidR="00AE2A88" w:rsidRPr="00C72523">
        <w:t xml:space="preserve"> </w:t>
      </w:r>
      <w:r w:rsidRPr="00C72523">
        <w:t>братчан.</w:t>
      </w:r>
    </w:p>
    <w:p w:rsidR="00B00D22" w:rsidRPr="00C72523" w:rsidRDefault="00B00D22" w:rsidP="00E9538F">
      <w:pPr>
        <w:ind w:firstLine="709"/>
        <w:rPr>
          <w:b/>
        </w:rPr>
      </w:pPr>
      <w:r w:rsidRPr="00C72523">
        <w:rPr>
          <w:b/>
        </w:rPr>
        <w:t>Депутатами</w:t>
      </w:r>
      <w:r w:rsidR="00AE2A88" w:rsidRPr="00C72523">
        <w:rPr>
          <w:b/>
        </w:rPr>
        <w:t xml:space="preserve"> </w:t>
      </w:r>
      <w:r w:rsidRPr="00C72523">
        <w:rPr>
          <w:b/>
        </w:rPr>
        <w:t>фракции</w:t>
      </w:r>
      <w:r w:rsidR="00AE2A88" w:rsidRPr="00C72523">
        <w:rPr>
          <w:b/>
        </w:rPr>
        <w:t xml:space="preserve"> </w:t>
      </w:r>
      <w:r w:rsidRPr="00C72523">
        <w:rPr>
          <w:b/>
        </w:rPr>
        <w:t>ЛДПР</w:t>
      </w:r>
      <w:r w:rsidR="00AE2A88" w:rsidRPr="00C72523">
        <w:rPr>
          <w:b/>
        </w:rPr>
        <w:t xml:space="preserve"> </w:t>
      </w:r>
      <w:r w:rsidRPr="00C72523">
        <w:rPr>
          <w:b/>
        </w:rPr>
        <w:t>также</w:t>
      </w:r>
      <w:r w:rsidR="00AE2A88" w:rsidRPr="00C72523">
        <w:rPr>
          <w:b/>
        </w:rPr>
        <w:t xml:space="preserve"> </w:t>
      </w:r>
      <w:r w:rsidRPr="00C72523">
        <w:rPr>
          <w:b/>
        </w:rPr>
        <w:t>подготовлены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проведены</w:t>
      </w:r>
      <w:r w:rsidR="000D38CE" w:rsidRPr="00C72523">
        <w:rPr>
          <w:b/>
        </w:rPr>
        <w:t xml:space="preserve"> сл</w:t>
      </w:r>
      <w:r w:rsidR="000D38CE" w:rsidRPr="00C72523">
        <w:rPr>
          <w:b/>
        </w:rPr>
        <w:t>е</w:t>
      </w:r>
      <w:r w:rsidR="000D38CE" w:rsidRPr="00C72523">
        <w:rPr>
          <w:b/>
        </w:rPr>
        <w:t>дующие мероприятия</w:t>
      </w:r>
      <w:r w:rsidRPr="00C72523">
        <w:rPr>
          <w:b/>
        </w:rPr>
        <w:t>:</w:t>
      </w:r>
    </w:p>
    <w:p w:rsidR="00B00D22" w:rsidRPr="00C72523" w:rsidRDefault="000D38CE" w:rsidP="00E9538F">
      <w:pPr>
        <w:ind w:firstLine="709"/>
        <w:rPr>
          <w:sz w:val="24"/>
          <w:szCs w:val="24"/>
        </w:rPr>
      </w:pPr>
      <w:r w:rsidRPr="00C72523">
        <w:t>- п</w:t>
      </w:r>
      <w:r w:rsidR="00B00D22" w:rsidRPr="00C72523">
        <w:t>роект</w:t>
      </w:r>
      <w:r w:rsidR="00AE2A88" w:rsidRPr="00C72523">
        <w:t xml:space="preserve"> </w:t>
      </w:r>
      <w:r w:rsidR="00B00D22" w:rsidRPr="00C72523">
        <w:t>«Неделя</w:t>
      </w:r>
      <w:r w:rsidR="00AE2A88" w:rsidRPr="00C72523">
        <w:t xml:space="preserve"> </w:t>
      </w:r>
      <w:r w:rsidR="00B00D22" w:rsidRPr="00C72523">
        <w:t>добра»,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рамках</w:t>
      </w:r>
      <w:r w:rsidR="00AE2A88" w:rsidRPr="00C72523">
        <w:t xml:space="preserve"> </w:t>
      </w:r>
      <w:r w:rsidR="00B00D22" w:rsidRPr="00C72523">
        <w:t>которого</w:t>
      </w:r>
      <w:r w:rsidR="00AE2A88" w:rsidRPr="00C72523">
        <w:t xml:space="preserve"> </w:t>
      </w:r>
      <w:r w:rsidR="00B00D22" w:rsidRPr="00C72523">
        <w:t>его</w:t>
      </w:r>
      <w:r w:rsidR="00AE2A88" w:rsidRPr="00C72523">
        <w:t xml:space="preserve"> </w:t>
      </w:r>
      <w:r w:rsidR="00B00D22" w:rsidRPr="00C72523">
        <w:t>автор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руководитель</w:t>
      </w:r>
      <w:r w:rsidR="00AE2A88" w:rsidRPr="00C72523">
        <w:t xml:space="preserve"> </w:t>
      </w:r>
      <w:r w:rsidR="00B00D22" w:rsidRPr="00C72523">
        <w:t>Надежда</w:t>
      </w:r>
      <w:r w:rsidR="00AE2A88" w:rsidRPr="00C72523">
        <w:t xml:space="preserve"> </w:t>
      </w:r>
      <w:r w:rsidR="00B00D22" w:rsidRPr="00C72523">
        <w:t>Демидова</w:t>
      </w:r>
      <w:r w:rsidR="00AE2A88" w:rsidRPr="00C72523">
        <w:t xml:space="preserve"> </w:t>
      </w:r>
      <w:r w:rsidR="00B00D22" w:rsidRPr="00C72523">
        <w:t>при</w:t>
      </w:r>
      <w:r w:rsidR="00AE2A88" w:rsidRPr="00C72523">
        <w:t xml:space="preserve"> </w:t>
      </w:r>
      <w:r w:rsidR="00B00D22" w:rsidRPr="00C72523">
        <w:t>поддержке</w:t>
      </w:r>
      <w:r w:rsidR="00AE2A88" w:rsidRPr="00C72523">
        <w:t xml:space="preserve"> </w:t>
      </w:r>
      <w:r w:rsidR="00B00D22" w:rsidRPr="00C72523">
        <w:t>депутатов</w:t>
      </w:r>
      <w:r w:rsidR="00AE2A88" w:rsidRPr="00C72523">
        <w:t xml:space="preserve"> </w:t>
      </w:r>
      <w:r w:rsidR="00B00D22" w:rsidRPr="00C72523">
        <w:t>фракции</w:t>
      </w:r>
      <w:r w:rsidR="00AE2A88" w:rsidRPr="00C72523">
        <w:t xml:space="preserve"> </w:t>
      </w:r>
      <w:r w:rsidR="00B00D22" w:rsidRPr="00C72523">
        <w:t>ЛДПР</w:t>
      </w:r>
      <w:r w:rsidR="00AE2A88" w:rsidRPr="00C72523">
        <w:t xml:space="preserve"> </w:t>
      </w:r>
      <w:r w:rsidR="00B00D22" w:rsidRPr="00C72523">
        <w:t>провели</w:t>
      </w:r>
      <w:r w:rsidR="00AE2A88" w:rsidRPr="00C72523">
        <w:t xml:space="preserve"> </w:t>
      </w:r>
      <w:r w:rsidR="00B00D22" w:rsidRPr="00C72523">
        <w:t>благ</w:t>
      </w:r>
      <w:r w:rsidR="00B00D22" w:rsidRPr="00C72523">
        <w:t>о</w:t>
      </w:r>
      <w:r w:rsidR="00B00D22" w:rsidRPr="00C72523">
        <w:t>творительную</w:t>
      </w:r>
      <w:r w:rsidR="00AE2A88" w:rsidRPr="00C72523">
        <w:t xml:space="preserve"> </w:t>
      </w:r>
      <w:r w:rsidR="00B00D22" w:rsidRPr="00C72523">
        <w:t>акцию</w:t>
      </w:r>
      <w:r w:rsidR="00AE2A88" w:rsidRPr="00C72523">
        <w:t xml:space="preserve"> </w:t>
      </w:r>
      <w:r w:rsidR="00B00D22" w:rsidRPr="00C72523">
        <w:t>«Дети</w:t>
      </w:r>
      <w:r w:rsidR="00AE2A88" w:rsidRPr="00C72523">
        <w:t xml:space="preserve"> </w:t>
      </w:r>
      <w:r w:rsidR="00B00D22" w:rsidRPr="00C72523">
        <w:t>–</w:t>
      </w:r>
      <w:r w:rsidR="00AE2A88" w:rsidRPr="00C72523">
        <w:t xml:space="preserve"> </w:t>
      </w:r>
      <w:r w:rsidR="00B00D22" w:rsidRPr="00C72523">
        <w:t>детям»</w:t>
      </w:r>
      <w:r w:rsidRPr="00C72523">
        <w:t>;</w:t>
      </w:r>
      <w:r w:rsidR="00AE2A88" w:rsidRPr="00C72523">
        <w:t xml:space="preserve"> </w:t>
      </w:r>
    </w:p>
    <w:p w:rsidR="00B00D22" w:rsidRPr="00C72523" w:rsidRDefault="000D38CE" w:rsidP="00E9538F">
      <w:pPr>
        <w:ind w:firstLine="709"/>
      </w:pPr>
      <w:r w:rsidRPr="00C72523">
        <w:t xml:space="preserve">- </w:t>
      </w:r>
      <w:r w:rsidR="00B00D22" w:rsidRPr="00C72523">
        <w:t>26</w:t>
      </w:r>
      <w:r w:rsidR="00AE2A88" w:rsidRPr="00C72523">
        <w:t xml:space="preserve"> </w:t>
      </w:r>
      <w:r w:rsidR="00B00D22" w:rsidRPr="00C72523">
        <w:t>июня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рамках</w:t>
      </w:r>
      <w:r w:rsidR="00AE2A88" w:rsidRPr="00C72523">
        <w:t xml:space="preserve"> </w:t>
      </w:r>
      <w:r w:rsidR="00B00D22" w:rsidRPr="00C72523">
        <w:t>совещания</w:t>
      </w:r>
      <w:r w:rsidR="00AE2A88" w:rsidRPr="00C72523">
        <w:t xml:space="preserve"> </w:t>
      </w:r>
      <w:r w:rsidR="00B00D22" w:rsidRPr="00C72523">
        <w:t>Молодежной</w:t>
      </w:r>
      <w:r w:rsidR="00AE2A88" w:rsidRPr="00C72523">
        <w:t xml:space="preserve"> </w:t>
      </w:r>
      <w:r w:rsidR="00B00D22" w:rsidRPr="00C72523">
        <w:t>организации</w:t>
      </w:r>
      <w:r w:rsidR="00AE2A88" w:rsidRPr="00C72523">
        <w:t xml:space="preserve"> </w:t>
      </w:r>
      <w:r w:rsidR="00B00D22" w:rsidRPr="00C72523">
        <w:t>Иркутского</w:t>
      </w:r>
      <w:r w:rsidR="00AE2A88" w:rsidRPr="00C72523">
        <w:t xml:space="preserve"> </w:t>
      </w:r>
      <w:r w:rsidR="00B00D22" w:rsidRPr="00C72523">
        <w:t>регионального</w:t>
      </w:r>
      <w:r w:rsidR="00AE2A88" w:rsidRPr="00C72523">
        <w:t xml:space="preserve"> </w:t>
      </w:r>
      <w:r w:rsidR="00B00D22" w:rsidRPr="00C72523">
        <w:t>отделения</w:t>
      </w:r>
      <w:r w:rsidR="00AE2A88" w:rsidRPr="00C72523">
        <w:t xml:space="preserve"> </w:t>
      </w:r>
      <w:r w:rsidR="00B00D22" w:rsidRPr="00C72523">
        <w:t>ЛДПР</w:t>
      </w:r>
      <w:r w:rsidR="00AE2A88" w:rsidRPr="00C72523">
        <w:t xml:space="preserve"> </w:t>
      </w:r>
      <w:r w:rsidR="00B00D22" w:rsidRPr="00C72523">
        <w:t>состоялась</w:t>
      </w:r>
      <w:r w:rsidR="00AE2A88" w:rsidRPr="00C72523">
        <w:t xml:space="preserve"> </w:t>
      </w:r>
      <w:r w:rsidR="00B00D22" w:rsidRPr="00C72523">
        <w:t>экскурсия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Законодательное</w:t>
      </w:r>
      <w:r w:rsidR="00AE2A88" w:rsidRPr="00C72523">
        <w:t xml:space="preserve"> </w:t>
      </w:r>
      <w:r w:rsidR="00B00D22" w:rsidRPr="00C72523">
        <w:t>с</w:t>
      </w:r>
      <w:r w:rsidR="00B00D22" w:rsidRPr="00C72523">
        <w:t>о</w:t>
      </w:r>
      <w:r w:rsidR="00B00D22" w:rsidRPr="00C72523">
        <w:t>брание</w:t>
      </w:r>
      <w:r w:rsidR="00AE2A88" w:rsidRPr="00C72523">
        <w:t xml:space="preserve"> </w:t>
      </w:r>
      <w:r w:rsidR="00B00D22" w:rsidRPr="00C72523">
        <w:t>Иркутской</w:t>
      </w:r>
      <w:r w:rsidR="00AE2A88" w:rsidRPr="00C72523">
        <w:t xml:space="preserve"> </w:t>
      </w:r>
      <w:r w:rsidR="00B00D22" w:rsidRPr="00C72523">
        <w:t>области.</w:t>
      </w:r>
      <w:r w:rsidR="00AE2A88" w:rsidRPr="00C72523">
        <w:t xml:space="preserve"> </w:t>
      </w:r>
      <w:r w:rsidR="00B00D22" w:rsidRPr="00C72523">
        <w:t>Ребятам</w:t>
      </w:r>
      <w:r w:rsidR="00AE2A88" w:rsidRPr="00C72523">
        <w:t xml:space="preserve"> </w:t>
      </w:r>
      <w:r w:rsidR="00B00D22" w:rsidRPr="00C72523">
        <w:t>рассказали</w:t>
      </w:r>
      <w:r w:rsidR="00AE2A88" w:rsidRPr="00C72523">
        <w:t xml:space="preserve"> </w:t>
      </w:r>
      <w:r w:rsidR="00B00D22" w:rsidRPr="00C72523">
        <w:t>об</w:t>
      </w:r>
      <w:r w:rsidR="00AE2A88" w:rsidRPr="00C72523">
        <w:t xml:space="preserve"> </w:t>
      </w:r>
      <w:r w:rsidR="00B00D22" w:rsidRPr="00C72523">
        <w:t>истории</w:t>
      </w:r>
      <w:r w:rsidR="00AE2A88" w:rsidRPr="00C72523">
        <w:t xml:space="preserve"> </w:t>
      </w:r>
      <w:r w:rsidR="00B00D22" w:rsidRPr="00C72523">
        <w:t>Законодательного</w:t>
      </w:r>
      <w:r w:rsidR="00AE2A88" w:rsidRPr="00C72523">
        <w:t xml:space="preserve"> </w:t>
      </w:r>
      <w:r w:rsidR="00B00D22" w:rsidRPr="00C72523">
        <w:t>собрания,</w:t>
      </w:r>
      <w:r w:rsidR="00AE2A88" w:rsidRPr="00C72523">
        <w:t xml:space="preserve"> </w:t>
      </w:r>
      <w:r w:rsidR="00B00D22" w:rsidRPr="00C72523">
        <w:t>о</w:t>
      </w:r>
      <w:r w:rsidR="00AE2A88" w:rsidRPr="00C72523">
        <w:t xml:space="preserve"> </w:t>
      </w:r>
      <w:r w:rsidR="00B00D22" w:rsidRPr="00C72523">
        <w:t>судьбе</w:t>
      </w:r>
      <w:r w:rsidR="00AE2A88" w:rsidRPr="00C72523">
        <w:t xml:space="preserve"> </w:t>
      </w:r>
      <w:r w:rsidRPr="00C72523">
        <w:t>Казанского к</w:t>
      </w:r>
      <w:r w:rsidR="00B00D22" w:rsidRPr="00C72523">
        <w:t>афедрального</w:t>
      </w:r>
      <w:r w:rsidR="00AE2A88" w:rsidRPr="00C72523">
        <w:t xml:space="preserve"> </w:t>
      </w:r>
      <w:r w:rsidR="00B00D22" w:rsidRPr="00C72523">
        <w:t>собора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сквера</w:t>
      </w:r>
      <w:r w:rsidR="00AE2A88" w:rsidRPr="00C72523">
        <w:t xml:space="preserve"> </w:t>
      </w:r>
      <w:r w:rsidR="00B00D22" w:rsidRPr="00C72523">
        <w:t>имени</w:t>
      </w:r>
      <w:r w:rsidR="00AE2A88" w:rsidRPr="00C72523">
        <w:t xml:space="preserve"> </w:t>
      </w:r>
      <w:r w:rsidR="00B00D22" w:rsidRPr="00C72523">
        <w:t>Сергея</w:t>
      </w:r>
      <w:r w:rsidR="00AE2A88" w:rsidRPr="00C72523">
        <w:t xml:space="preserve"> </w:t>
      </w:r>
      <w:r w:rsidR="00B00D22" w:rsidRPr="00C72523">
        <w:t>Кирова,</w:t>
      </w:r>
      <w:r w:rsidR="00AE2A88" w:rsidRPr="00C72523">
        <w:t xml:space="preserve"> </w:t>
      </w:r>
      <w:r w:rsidR="00B00D22" w:rsidRPr="00C72523">
        <w:t>познакомили</w:t>
      </w:r>
      <w:r w:rsidR="00AE2A88" w:rsidRPr="00C72523">
        <w:t xml:space="preserve"> </w:t>
      </w:r>
      <w:r w:rsidR="00B00D22" w:rsidRPr="00C72523">
        <w:t>с</w:t>
      </w:r>
      <w:r w:rsidR="00AE2A88" w:rsidRPr="00C72523">
        <w:t xml:space="preserve"> </w:t>
      </w:r>
      <w:r w:rsidR="00B00D22" w:rsidRPr="00C72523">
        <w:t>работой</w:t>
      </w:r>
      <w:r w:rsidR="00AE2A88" w:rsidRPr="00C72523">
        <w:t xml:space="preserve"> </w:t>
      </w:r>
      <w:r w:rsidR="00B00D22" w:rsidRPr="00C72523">
        <w:t>фракций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комитетов</w:t>
      </w:r>
      <w:r w:rsidR="00AE2A88" w:rsidRPr="00C72523">
        <w:t xml:space="preserve"> </w:t>
      </w:r>
      <w:r w:rsidR="00B00D22" w:rsidRPr="00C72523">
        <w:t>З</w:t>
      </w:r>
      <w:r w:rsidRPr="00C72523">
        <w:t xml:space="preserve">аконодательного </w:t>
      </w:r>
      <w:r w:rsidR="00B00D22" w:rsidRPr="00C72523">
        <w:t>С</w:t>
      </w:r>
      <w:r w:rsidRPr="00C72523">
        <w:t>о</w:t>
      </w:r>
      <w:r w:rsidRPr="00C72523">
        <w:t>брания Иркутской области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работой</w:t>
      </w:r>
      <w:r w:rsidR="00AE2A88" w:rsidRPr="00C72523">
        <w:t xml:space="preserve"> </w:t>
      </w:r>
      <w:r w:rsidRPr="00C72523">
        <w:t>П</w:t>
      </w:r>
      <w:r w:rsidR="00B00D22" w:rsidRPr="00C72523">
        <w:t>равительства</w:t>
      </w:r>
      <w:r w:rsidRPr="00C72523">
        <w:t xml:space="preserve"> Иркутской области</w:t>
      </w:r>
      <w:r w:rsidR="00B00D22" w:rsidRPr="00C72523">
        <w:t>.</w:t>
      </w:r>
    </w:p>
    <w:p w:rsidR="00B00D22" w:rsidRPr="00C72523" w:rsidRDefault="00B00D22" w:rsidP="00E9538F">
      <w:pPr>
        <w:ind w:firstLine="709"/>
      </w:pPr>
      <w:r w:rsidRPr="00C72523">
        <w:t>Главной</w:t>
      </w:r>
      <w:r w:rsidR="00AE2A88" w:rsidRPr="00C72523">
        <w:t xml:space="preserve"> </w:t>
      </w:r>
      <w:r w:rsidRPr="00C72523">
        <w:t>частью</w:t>
      </w:r>
      <w:r w:rsidR="00AE2A88" w:rsidRPr="00C72523">
        <w:t xml:space="preserve"> </w:t>
      </w:r>
      <w:r w:rsidRPr="00C72523">
        <w:t>экскурсии</w:t>
      </w:r>
      <w:r w:rsidR="00AE2A88" w:rsidRPr="00C72523">
        <w:t xml:space="preserve"> </w:t>
      </w:r>
      <w:r w:rsidRPr="00C72523">
        <w:t>стала</w:t>
      </w:r>
      <w:r w:rsidR="00AE2A88" w:rsidRPr="00C72523">
        <w:t xml:space="preserve"> </w:t>
      </w:r>
      <w:r w:rsidRPr="00C72523">
        <w:t>встреча</w:t>
      </w:r>
      <w:r w:rsidR="00AE2A88" w:rsidRPr="00C72523">
        <w:t xml:space="preserve"> </w:t>
      </w:r>
      <w:r w:rsidRPr="00C72523">
        <w:t>активистов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конодательного</w:t>
      </w:r>
      <w:r w:rsidR="00AE2A88" w:rsidRPr="00C72523">
        <w:t xml:space="preserve"> </w:t>
      </w:r>
      <w:r w:rsidR="000D38CE" w:rsidRPr="00C72523">
        <w:t>С</w:t>
      </w:r>
      <w:r w:rsidRPr="00C72523">
        <w:t>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Д.М.</w:t>
      </w:r>
      <w:r w:rsidR="00AE2A88" w:rsidRPr="00C72523">
        <w:t xml:space="preserve"> </w:t>
      </w:r>
      <w:r w:rsidRPr="00C72523">
        <w:t>Ершовым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С.Ю.</w:t>
      </w:r>
      <w:r w:rsidR="00AE2A88" w:rsidRPr="00C72523">
        <w:t xml:space="preserve"> </w:t>
      </w:r>
      <w:r w:rsidRPr="00C72523">
        <w:t>Магдалиновым</w:t>
      </w:r>
      <w:r w:rsidR="000D38CE" w:rsidRPr="00C72523">
        <w:t>;</w:t>
      </w:r>
      <w:r w:rsidR="00AE2A88" w:rsidRPr="00C72523">
        <w:t xml:space="preserve"> </w:t>
      </w:r>
    </w:p>
    <w:p w:rsidR="00B00D22" w:rsidRPr="00C72523" w:rsidRDefault="00846183" w:rsidP="00E9538F">
      <w:pPr>
        <w:ind w:firstLine="709"/>
      </w:pPr>
      <w:r>
        <w:t xml:space="preserve">- </w:t>
      </w:r>
      <w:r w:rsidR="00B00D22" w:rsidRPr="00C72523">
        <w:t>28</w:t>
      </w:r>
      <w:r w:rsidR="00AE2A88" w:rsidRPr="00C72523">
        <w:t xml:space="preserve"> </w:t>
      </w:r>
      <w:r w:rsidR="00B00D22" w:rsidRPr="00C72523">
        <w:t>апреля</w:t>
      </w:r>
      <w:r w:rsidR="00AE2A88" w:rsidRPr="00C72523">
        <w:t xml:space="preserve"> </w:t>
      </w:r>
      <w:r w:rsidR="00B00D22" w:rsidRPr="00C72523">
        <w:t>возле</w:t>
      </w:r>
      <w:r w:rsidR="00AE2A88" w:rsidRPr="00C72523">
        <w:t xml:space="preserve"> </w:t>
      </w:r>
      <w:r w:rsidR="00B00D22" w:rsidRPr="00C72523">
        <w:t>мемориала</w:t>
      </w:r>
      <w:r w:rsidR="00AE2A88" w:rsidRPr="00C72523">
        <w:t xml:space="preserve"> </w:t>
      </w:r>
      <w:r w:rsidR="00B00D22" w:rsidRPr="00C72523">
        <w:t>«Вечный</w:t>
      </w:r>
      <w:r w:rsidR="00AE2A88" w:rsidRPr="00C72523">
        <w:t xml:space="preserve"> </w:t>
      </w:r>
      <w:r w:rsidR="000D38CE" w:rsidRPr="00C72523">
        <w:t>о</w:t>
      </w:r>
      <w:r w:rsidR="00B00D22" w:rsidRPr="00C72523">
        <w:t>гонь»</w:t>
      </w:r>
      <w:r w:rsidR="00AE2A88" w:rsidRPr="00C72523">
        <w:t xml:space="preserve"> </w:t>
      </w:r>
      <w:r w:rsidR="00B00D22" w:rsidRPr="00C72523">
        <w:t>состоялось</w:t>
      </w:r>
      <w:r w:rsidR="00AE2A88" w:rsidRPr="00C72523">
        <w:t xml:space="preserve"> </w:t>
      </w:r>
      <w:r w:rsidR="00B00D22" w:rsidRPr="00C72523">
        <w:t>торжестве</w:t>
      </w:r>
      <w:r w:rsidR="00B00D22" w:rsidRPr="00C72523">
        <w:t>н</w:t>
      </w:r>
      <w:r w:rsidR="00B00D22" w:rsidRPr="00C72523">
        <w:t>ное</w:t>
      </w:r>
      <w:r w:rsidR="00AE2A88" w:rsidRPr="00C72523">
        <w:t xml:space="preserve"> </w:t>
      </w:r>
      <w:r w:rsidR="00B00D22" w:rsidRPr="00C72523">
        <w:t>вручение</w:t>
      </w:r>
      <w:r w:rsidR="00AE2A88" w:rsidRPr="00C72523">
        <w:t xml:space="preserve"> </w:t>
      </w:r>
      <w:r w:rsidR="00B00D22" w:rsidRPr="00C72523">
        <w:t>зеленых</w:t>
      </w:r>
      <w:r w:rsidR="00AE2A88" w:rsidRPr="00C72523">
        <w:t xml:space="preserve"> </w:t>
      </w:r>
      <w:r w:rsidR="00B00D22" w:rsidRPr="00C72523">
        <w:t>беретов</w:t>
      </w:r>
      <w:r w:rsidR="00AE2A88" w:rsidRPr="00C72523">
        <w:t xml:space="preserve"> </w:t>
      </w:r>
      <w:r w:rsidR="00B00D22" w:rsidRPr="00C72523">
        <w:t>служащим</w:t>
      </w:r>
      <w:r w:rsidR="00AE2A88" w:rsidRPr="00C72523">
        <w:t xml:space="preserve"> </w:t>
      </w:r>
      <w:r w:rsidR="00B00D22" w:rsidRPr="00C72523">
        <w:t>пограничных</w:t>
      </w:r>
      <w:r w:rsidR="00AE2A88" w:rsidRPr="00C72523">
        <w:t xml:space="preserve"> </w:t>
      </w:r>
      <w:r w:rsidR="00B00D22" w:rsidRPr="00C72523">
        <w:t>вой</w:t>
      </w:r>
      <w:proofErr w:type="gramStart"/>
      <w:r w:rsidR="00B00D22" w:rsidRPr="00C72523">
        <w:t>ск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пр</w:t>
      </w:r>
      <w:proofErr w:type="gramEnd"/>
      <w:r w:rsidR="00B00D22" w:rsidRPr="00C72523">
        <w:t>еддверии</w:t>
      </w:r>
      <w:r w:rsidR="00AE2A88" w:rsidRPr="00C72523">
        <w:t xml:space="preserve"> </w:t>
      </w:r>
      <w:r w:rsidR="000D38CE" w:rsidRPr="00C72523">
        <w:br/>
      </w:r>
      <w:r w:rsidR="00B00D22" w:rsidRPr="00C72523">
        <w:t>70-летия</w:t>
      </w:r>
      <w:r w:rsidR="00AE2A88" w:rsidRPr="00C72523">
        <w:t xml:space="preserve"> </w:t>
      </w:r>
      <w:r w:rsidR="00B00D22" w:rsidRPr="00C72523">
        <w:t>Победы.</w:t>
      </w:r>
      <w:r w:rsidR="00AE2A88" w:rsidRPr="00C72523">
        <w:t xml:space="preserve"> </w:t>
      </w:r>
      <w:r w:rsidR="00B00D22" w:rsidRPr="00C72523">
        <w:t>Мероприятие</w:t>
      </w:r>
      <w:r w:rsidR="00AE2A88" w:rsidRPr="00C72523">
        <w:t xml:space="preserve"> </w:t>
      </w:r>
      <w:r w:rsidR="00B00D22" w:rsidRPr="00C72523">
        <w:t>прошло</w:t>
      </w:r>
      <w:r w:rsidR="00AE2A88" w:rsidRPr="00C72523">
        <w:t xml:space="preserve"> </w:t>
      </w:r>
      <w:r w:rsidR="00B00D22" w:rsidRPr="00C72523">
        <w:t>под</w:t>
      </w:r>
      <w:r w:rsidR="00AE2A88" w:rsidRPr="00C72523">
        <w:t xml:space="preserve"> </w:t>
      </w:r>
      <w:r w:rsidR="00B00D22" w:rsidRPr="00C72523">
        <w:t>руководством</w:t>
      </w:r>
      <w:r w:rsidR="00AE2A88" w:rsidRPr="00C72523">
        <w:t xml:space="preserve"> </w:t>
      </w:r>
      <w:r w:rsidR="00B00D22" w:rsidRPr="00C72523">
        <w:t>ВПК</w:t>
      </w:r>
      <w:r w:rsidR="00AE2A88" w:rsidRPr="00C72523">
        <w:t xml:space="preserve"> </w:t>
      </w:r>
      <w:r w:rsidR="00B00D22" w:rsidRPr="00C72523">
        <w:t>ЮП</w:t>
      </w:r>
      <w:r w:rsidR="00AE2A88" w:rsidRPr="00C72523">
        <w:t xml:space="preserve"> </w:t>
      </w:r>
      <w:r w:rsidR="00B00D22" w:rsidRPr="00C72523">
        <w:t>«Си</w:t>
      </w:r>
      <w:r w:rsidR="00B00D22" w:rsidRPr="00C72523">
        <w:t>г</w:t>
      </w:r>
      <w:r w:rsidR="00B00D22" w:rsidRPr="00C72523">
        <w:t>ма»,</w:t>
      </w:r>
      <w:r w:rsidR="00AE2A88" w:rsidRPr="00C72523">
        <w:t xml:space="preserve"> </w:t>
      </w:r>
      <w:r w:rsidR="00B00D22" w:rsidRPr="00C72523">
        <w:t>а</w:t>
      </w:r>
      <w:r w:rsidR="00AE2A88" w:rsidRPr="00C72523">
        <w:t xml:space="preserve"> </w:t>
      </w:r>
      <w:r w:rsidR="00B00D22" w:rsidRPr="00C72523">
        <w:t>наградить</w:t>
      </w:r>
      <w:r w:rsidR="00AE2A88" w:rsidRPr="00C72523">
        <w:t xml:space="preserve"> </w:t>
      </w:r>
      <w:r w:rsidR="00B00D22" w:rsidRPr="00C72523">
        <w:t>счастливых</w:t>
      </w:r>
      <w:r w:rsidR="00AE2A88" w:rsidRPr="00C72523">
        <w:t xml:space="preserve"> </w:t>
      </w:r>
      <w:r w:rsidR="00B00D22" w:rsidRPr="00C72523">
        <w:t>обладателей</w:t>
      </w:r>
      <w:r w:rsidR="00AE2A88" w:rsidRPr="00C72523">
        <w:t xml:space="preserve"> </w:t>
      </w:r>
      <w:r w:rsidR="00B00D22" w:rsidRPr="00C72523">
        <w:t>заветного</w:t>
      </w:r>
      <w:r w:rsidR="00AE2A88" w:rsidRPr="00C72523">
        <w:t xml:space="preserve"> </w:t>
      </w:r>
      <w:r w:rsidR="00B00D22" w:rsidRPr="00C72523">
        <w:t>берета</w:t>
      </w:r>
      <w:r w:rsidR="00AE2A88" w:rsidRPr="00C72523">
        <w:t xml:space="preserve"> </w:t>
      </w:r>
      <w:r w:rsidR="00B00D22" w:rsidRPr="00C72523">
        <w:t>пришли</w:t>
      </w:r>
      <w:r w:rsidR="00AE2A88" w:rsidRPr="00C72523">
        <w:t xml:space="preserve"> </w:t>
      </w:r>
      <w:r w:rsidR="00B00D22" w:rsidRPr="00C72523">
        <w:t>депутаты</w:t>
      </w:r>
      <w:r w:rsidR="00AE2A88" w:rsidRPr="00C72523">
        <w:t xml:space="preserve"> </w:t>
      </w:r>
      <w:r w:rsidR="00B00D22" w:rsidRPr="00C72523">
        <w:t>Законодательного</w:t>
      </w:r>
      <w:r w:rsidR="00AE2A88" w:rsidRPr="00C72523">
        <w:t xml:space="preserve"> </w:t>
      </w:r>
      <w:r w:rsidR="00B00D22" w:rsidRPr="00C72523">
        <w:t>Собрания</w:t>
      </w:r>
      <w:r w:rsidR="00AE2A88" w:rsidRPr="00C72523">
        <w:t xml:space="preserve"> </w:t>
      </w:r>
      <w:r w:rsidR="00B00D22" w:rsidRPr="00C72523">
        <w:t>от</w:t>
      </w:r>
      <w:r w:rsidR="00AE2A88" w:rsidRPr="00C72523">
        <w:t xml:space="preserve"> </w:t>
      </w:r>
      <w:r w:rsidR="00B00D22" w:rsidRPr="00C72523">
        <w:t>ЛДПР</w:t>
      </w:r>
      <w:r w:rsidR="00AE2A88" w:rsidRPr="00C72523">
        <w:t xml:space="preserve"> </w:t>
      </w:r>
      <w:r w:rsidR="00B00D22" w:rsidRPr="00C72523">
        <w:t>О</w:t>
      </w:r>
      <w:r w:rsidR="000D38CE" w:rsidRPr="00C72523">
        <w:t>.Н.</w:t>
      </w:r>
      <w:r w:rsidR="00AE2A88" w:rsidRPr="00C72523">
        <w:t xml:space="preserve"> </w:t>
      </w:r>
      <w:r w:rsidR="00B00D22" w:rsidRPr="00C72523">
        <w:t>Кузнецов,</w:t>
      </w:r>
      <w:r w:rsidR="00AE2A88" w:rsidRPr="00C72523">
        <w:t xml:space="preserve"> </w:t>
      </w:r>
      <w:r w:rsidR="00B00D22" w:rsidRPr="00C72523">
        <w:t>Д</w:t>
      </w:r>
      <w:r w:rsidR="000D38CE" w:rsidRPr="00C72523">
        <w:t>.М.</w:t>
      </w:r>
      <w:r w:rsidR="00AE2A88" w:rsidRPr="00C72523">
        <w:t xml:space="preserve"> </w:t>
      </w:r>
      <w:r w:rsidR="00B00D22" w:rsidRPr="00C72523">
        <w:t>Ершов,</w:t>
      </w:r>
      <w:r w:rsidR="00AE2A88" w:rsidRPr="00C72523">
        <w:t xml:space="preserve"> </w:t>
      </w:r>
      <w:r w:rsidR="00B00D22" w:rsidRPr="00C72523">
        <w:t>С</w:t>
      </w:r>
      <w:r w:rsidR="000D38CE" w:rsidRPr="00C72523">
        <w:t>.Ю.</w:t>
      </w:r>
      <w:r w:rsidR="00AE2A88" w:rsidRPr="00C72523">
        <w:t xml:space="preserve"> </w:t>
      </w:r>
      <w:r w:rsidR="00B00D22" w:rsidRPr="00C72523">
        <w:t>Магдалинов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координатор</w:t>
      </w:r>
      <w:r w:rsidR="00AE2A88" w:rsidRPr="00C72523">
        <w:t xml:space="preserve"> </w:t>
      </w:r>
      <w:r w:rsidR="00B00D22" w:rsidRPr="00C72523">
        <w:t>Иркутского</w:t>
      </w:r>
      <w:r w:rsidR="00AE2A88" w:rsidRPr="00C72523">
        <w:t xml:space="preserve"> </w:t>
      </w:r>
      <w:r w:rsidR="00B00D22" w:rsidRPr="00C72523">
        <w:t>регионального</w:t>
      </w:r>
      <w:r w:rsidR="00AE2A88" w:rsidRPr="00C72523">
        <w:t xml:space="preserve"> </w:t>
      </w:r>
      <w:r w:rsidR="00B00D22" w:rsidRPr="00C72523">
        <w:t>отделения</w:t>
      </w:r>
      <w:r w:rsidR="00AE2A88" w:rsidRPr="00C72523">
        <w:t xml:space="preserve"> </w:t>
      </w:r>
      <w:r w:rsidR="00B00D22" w:rsidRPr="00C72523">
        <w:t>ЛДПР</w:t>
      </w:r>
      <w:r w:rsidR="00AE2A88" w:rsidRPr="00C72523">
        <w:t xml:space="preserve"> </w:t>
      </w:r>
      <w:r w:rsidR="00B00D22" w:rsidRPr="00C72523">
        <w:t>Ви</w:t>
      </w:r>
      <w:r w:rsidR="00B00D22" w:rsidRPr="00C72523">
        <w:t>к</w:t>
      </w:r>
      <w:r w:rsidR="00B00D22" w:rsidRPr="00C72523">
        <w:t>тор</w:t>
      </w:r>
      <w:r w:rsidR="00AE2A88" w:rsidRPr="00C72523">
        <w:t xml:space="preserve"> </w:t>
      </w:r>
      <w:r w:rsidR="00B00D22" w:rsidRPr="00C72523">
        <w:t>Галицков</w:t>
      </w:r>
      <w:r>
        <w:t>;</w:t>
      </w:r>
    </w:p>
    <w:p w:rsidR="00B00D22" w:rsidRPr="00C72523" w:rsidRDefault="003C45EA" w:rsidP="00E9538F">
      <w:pPr>
        <w:ind w:firstLine="709"/>
      </w:pPr>
      <w:r w:rsidRPr="00C72523">
        <w:rPr>
          <w:noProof/>
        </w:rPr>
        <w:drawing>
          <wp:anchor distT="0" distB="0" distL="114300" distR="114300" simplePos="0" relativeHeight="251647488" behindDoc="1" locked="0" layoutInCell="1" allowOverlap="1" wp14:anchorId="1CE0F842" wp14:editId="7DA0D044">
            <wp:simplePos x="0" y="0"/>
            <wp:positionH relativeFrom="column">
              <wp:posOffset>75900</wp:posOffset>
            </wp:positionH>
            <wp:positionV relativeFrom="paragraph">
              <wp:posOffset>145032</wp:posOffset>
            </wp:positionV>
            <wp:extent cx="2796540" cy="1800225"/>
            <wp:effectExtent l="0" t="0" r="3810" b="9525"/>
            <wp:wrapTight wrapText="bothSides">
              <wp:wrapPolygon edited="0">
                <wp:start x="0" y="0"/>
                <wp:lineTo x="0" y="21486"/>
                <wp:lineTo x="21482" y="21486"/>
                <wp:lineTo x="21482" y="0"/>
                <wp:lineTo x="0" y="0"/>
              </wp:wrapPolygon>
            </wp:wrapTight>
            <wp:docPr id="3" name="Рисунок 3" descr="pbcf9pejko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bcf9pejko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40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38CE" w:rsidRPr="00C72523">
        <w:t>- в</w:t>
      </w:r>
      <w:r w:rsidR="00AE2A88" w:rsidRPr="00C72523">
        <w:t xml:space="preserve"> </w:t>
      </w:r>
      <w:r w:rsidR="00B00D22" w:rsidRPr="00C72523">
        <w:t>канун</w:t>
      </w:r>
      <w:r w:rsidR="00AE2A88" w:rsidRPr="00C72523">
        <w:t xml:space="preserve"> </w:t>
      </w:r>
      <w:r w:rsidR="00B00D22" w:rsidRPr="00C72523">
        <w:t>97-й</w:t>
      </w:r>
      <w:r w:rsidR="00AE2A88" w:rsidRPr="00C72523">
        <w:t xml:space="preserve"> </w:t>
      </w:r>
      <w:r w:rsidR="00B00D22" w:rsidRPr="00C72523">
        <w:t>годовщины</w:t>
      </w:r>
      <w:r w:rsidR="00AE2A88" w:rsidRPr="00C72523">
        <w:t xml:space="preserve"> </w:t>
      </w:r>
      <w:r w:rsidR="00B00D22" w:rsidRPr="00C72523">
        <w:t>ко</w:t>
      </w:r>
      <w:r w:rsidR="00B00D22" w:rsidRPr="00C72523">
        <w:t>м</w:t>
      </w:r>
      <w:r w:rsidR="00B00D22" w:rsidRPr="00C72523">
        <w:t>сомола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Центре</w:t>
      </w:r>
      <w:r w:rsidR="00AE2A88" w:rsidRPr="00C72523">
        <w:t xml:space="preserve"> </w:t>
      </w:r>
      <w:r w:rsidR="00B00D22" w:rsidRPr="00C72523">
        <w:t>общественных</w:t>
      </w:r>
      <w:r w:rsidR="00AE2A88" w:rsidRPr="00C72523">
        <w:t xml:space="preserve"> </w:t>
      </w:r>
      <w:r w:rsidR="00B00D22" w:rsidRPr="00C72523">
        <w:t>об</w:t>
      </w:r>
      <w:r w:rsidR="00B00D22" w:rsidRPr="00C72523">
        <w:t>ъ</w:t>
      </w:r>
      <w:r w:rsidR="00B00D22" w:rsidRPr="00C72523">
        <w:t>единений</w:t>
      </w:r>
      <w:r w:rsidR="00AE2A88" w:rsidRPr="00C72523">
        <w:t xml:space="preserve"> </w:t>
      </w:r>
      <w:r w:rsidR="00B00D22" w:rsidRPr="00C72523">
        <w:t>города</w:t>
      </w:r>
      <w:r w:rsidR="00AE2A88" w:rsidRPr="00C72523">
        <w:t xml:space="preserve"> </w:t>
      </w:r>
      <w:r w:rsidR="000D38CE" w:rsidRPr="00C72523">
        <w:t xml:space="preserve">г. </w:t>
      </w:r>
      <w:r w:rsidR="00B00D22" w:rsidRPr="00C72523">
        <w:t>Братска</w:t>
      </w:r>
      <w:r w:rsidR="00AE2A88" w:rsidRPr="00C72523">
        <w:t xml:space="preserve"> </w:t>
      </w:r>
      <w:r w:rsidR="00B00D22" w:rsidRPr="00C72523">
        <w:t>состоялся</w:t>
      </w:r>
      <w:r w:rsidR="00AE2A88" w:rsidRPr="00C72523">
        <w:t xml:space="preserve"> </w:t>
      </w:r>
      <w:r w:rsidR="00B00D22" w:rsidRPr="00C72523">
        <w:t>круглый</w:t>
      </w:r>
      <w:r w:rsidR="00AE2A88" w:rsidRPr="00C72523">
        <w:t xml:space="preserve"> </w:t>
      </w:r>
      <w:r w:rsidR="00B00D22" w:rsidRPr="00C72523">
        <w:t>стол</w:t>
      </w:r>
      <w:r w:rsidR="00AE2A88" w:rsidRPr="00C72523">
        <w:t xml:space="preserve"> </w:t>
      </w:r>
      <w:r w:rsidR="00B00D22" w:rsidRPr="00C72523">
        <w:t>с</w:t>
      </w:r>
      <w:r w:rsidR="00AE2A88" w:rsidRPr="00C72523">
        <w:t xml:space="preserve"> </w:t>
      </w:r>
      <w:r w:rsidR="00B00D22" w:rsidRPr="00C72523">
        <w:t>участием</w:t>
      </w:r>
      <w:r w:rsidR="00AE2A88" w:rsidRPr="00C72523">
        <w:t xml:space="preserve"> </w:t>
      </w:r>
      <w:r w:rsidR="00B00D22" w:rsidRPr="00C72523">
        <w:t>ветеранов</w:t>
      </w:r>
      <w:r w:rsidR="00AE2A88" w:rsidRPr="00C72523">
        <w:t xml:space="preserve"> </w:t>
      </w:r>
      <w:r w:rsidR="00B00D22" w:rsidRPr="00C72523">
        <w:t>комсомола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представителей</w:t>
      </w:r>
      <w:r w:rsidR="00AE2A88" w:rsidRPr="00C72523">
        <w:t xml:space="preserve"> </w:t>
      </w:r>
      <w:r w:rsidR="00B00D22" w:rsidRPr="00C72523">
        <w:t>молод</w:t>
      </w:r>
      <w:r w:rsidR="00B00D22" w:rsidRPr="00C72523">
        <w:t>е</w:t>
      </w:r>
      <w:r w:rsidR="00B00D22" w:rsidRPr="00C72523">
        <w:t>жи.</w:t>
      </w:r>
      <w:r w:rsidR="00AE2A88" w:rsidRPr="00C72523">
        <w:t xml:space="preserve"> </w:t>
      </w:r>
      <w:r w:rsidR="00B00D22" w:rsidRPr="00C72523">
        <w:t>Участники</w:t>
      </w:r>
      <w:r w:rsidR="00AE2A88" w:rsidRPr="00C72523">
        <w:t xml:space="preserve"> </w:t>
      </w:r>
      <w:r w:rsidR="00B00D22" w:rsidRPr="00C72523">
        <w:t>встречи</w:t>
      </w:r>
      <w:r w:rsidR="00AE2A88" w:rsidRPr="00C72523">
        <w:t xml:space="preserve"> </w:t>
      </w:r>
      <w:r w:rsidR="00B00D22" w:rsidRPr="00C72523">
        <w:t>рассказали</w:t>
      </w:r>
      <w:r w:rsidR="00AE2A88" w:rsidRPr="00C72523">
        <w:t xml:space="preserve"> </w:t>
      </w:r>
      <w:r w:rsidR="00B00D22" w:rsidRPr="00C72523">
        <w:t>о</w:t>
      </w:r>
      <w:r w:rsidR="00AE2A88" w:rsidRPr="00C72523">
        <w:t xml:space="preserve"> </w:t>
      </w:r>
      <w:r w:rsidR="00B00D22" w:rsidRPr="00C72523">
        <w:t>том,</w:t>
      </w:r>
      <w:r w:rsidR="00AE2A88" w:rsidRPr="00C72523">
        <w:t xml:space="preserve"> </w:t>
      </w:r>
      <w:r w:rsidR="00B00D22" w:rsidRPr="00C72523">
        <w:t>как</w:t>
      </w:r>
      <w:r w:rsidR="00AE2A88" w:rsidRPr="00C72523">
        <w:t xml:space="preserve"> </w:t>
      </w:r>
      <w:r w:rsidR="00B00D22" w:rsidRPr="00C72523">
        <w:t>они</w:t>
      </w:r>
      <w:r w:rsidR="00AE2A88" w:rsidRPr="00C72523">
        <w:t xml:space="preserve"> </w:t>
      </w:r>
      <w:r w:rsidR="00B00D22" w:rsidRPr="00C72523">
        <w:t>приехали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Братск,</w:t>
      </w:r>
      <w:r w:rsidR="00AE2A88" w:rsidRPr="00C72523">
        <w:t xml:space="preserve"> </w:t>
      </w:r>
      <w:r w:rsidR="00B00D22" w:rsidRPr="00C72523">
        <w:t>вспомнили</w:t>
      </w:r>
      <w:r w:rsidR="00AE2A88" w:rsidRPr="00C72523">
        <w:t xml:space="preserve"> </w:t>
      </w:r>
      <w:r w:rsidR="00B00D22" w:rsidRPr="00C72523">
        <w:t>страницы</w:t>
      </w:r>
      <w:r w:rsidR="00AE2A88" w:rsidRPr="00C72523">
        <w:t xml:space="preserve"> </w:t>
      </w:r>
      <w:r w:rsidR="00B00D22" w:rsidRPr="00C72523">
        <w:t>истории</w:t>
      </w:r>
      <w:r w:rsidR="00AE2A88" w:rsidRPr="00C72523">
        <w:t xml:space="preserve"> </w:t>
      </w:r>
      <w:r w:rsidR="00B00D22" w:rsidRPr="00C72523">
        <w:t>своей</w:t>
      </w:r>
      <w:r w:rsidR="00AE2A88" w:rsidRPr="00C72523">
        <w:t xml:space="preserve"> </w:t>
      </w:r>
      <w:r w:rsidR="00B00D22" w:rsidRPr="00C72523">
        <w:t>работы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комсомоле.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ходе</w:t>
      </w:r>
      <w:r w:rsidR="00AE2A88" w:rsidRPr="00C72523">
        <w:t xml:space="preserve"> </w:t>
      </w:r>
      <w:r w:rsidR="00B00D22" w:rsidRPr="00C72523">
        <w:t>обсужд</w:t>
      </w:r>
      <w:r w:rsidR="00B00D22" w:rsidRPr="00C72523">
        <w:t>е</w:t>
      </w:r>
      <w:r w:rsidR="00B00D22" w:rsidRPr="00C72523">
        <w:lastRenderedPageBreak/>
        <w:t>ния</w:t>
      </w:r>
      <w:r w:rsidR="00AE2A88" w:rsidRPr="00C72523">
        <w:t xml:space="preserve"> </w:t>
      </w:r>
      <w:r w:rsidR="00B00D22" w:rsidRPr="00C72523">
        <w:t>было</w:t>
      </w:r>
      <w:r w:rsidR="00AE2A88" w:rsidRPr="00C72523">
        <w:t xml:space="preserve"> </w:t>
      </w:r>
      <w:r w:rsidR="00B00D22" w:rsidRPr="00C72523">
        <w:t>высказано</w:t>
      </w:r>
      <w:r w:rsidR="00AE2A88" w:rsidRPr="00C72523">
        <w:t xml:space="preserve"> </w:t>
      </w:r>
      <w:r w:rsidR="00B00D22" w:rsidRPr="00C72523">
        <w:t>мнение</w:t>
      </w:r>
      <w:r w:rsidR="00AE2A88" w:rsidRPr="00C72523">
        <w:t xml:space="preserve"> </w:t>
      </w:r>
      <w:r w:rsidR="00B00D22" w:rsidRPr="00C72523">
        <w:t>о</w:t>
      </w:r>
      <w:r w:rsidR="00AE2A88" w:rsidRPr="00C72523">
        <w:t xml:space="preserve"> </w:t>
      </w:r>
      <w:r w:rsidR="00B00D22" w:rsidRPr="00C72523">
        <w:t>необходимости</w:t>
      </w:r>
      <w:r w:rsidR="00AE2A88" w:rsidRPr="00C72523">
        <w:t xml:space="preserve"> </w:t>
      </w:r>
      <w:r w:rsidR="00B00D22" w:rsidRPr="00C72523">
        <w:t>создания</w:t>
      </w:r>
      <w:r w:rsidR="00AE2A88" w:rsidRPr="00C72523">
        <w:t xml:space="preserve"> </w:t>
      </w:r>
      <w:r w:rsidR="00B00D22" w:rsidRPr="00C72523">
        <w:t>молодежной</w:t>
      </w:r>
      <w:r w:rsidR="00AE2A88" w:rsidRPr="00C72523">
        <w:t xml:space="preserve"> </w:t>
      </w:r>
      <w:r w:rsidR="00B00D22" w:rsidRPr="00C72523">
        <w:t>общ</w:t>
      </w:r>
      <w:r w:rsidR="00B00D22" w:rsidRPr="00C72523">
        <w:t>е</w:t>
      </w:r>
      <w:r w:rsidR="00B00D22" w:rsidRPr="00C72523">
        <w:t>ственной</w:t>
      </w:r>
      <w:r w:rsidR="00AE2A88" w:rsidRPr="00C72523">
        <w:t xml:space="preserve"> </w:t>
      </w:r>
      <w:r w:rsidR="00B00D22" w:rsidRPr="00C72523">
        <w:t>организации,</w:t>
      </w:r>
      <w:r w:rsidR="00AE2A88" w:rsidRPr="00C72523">
        <w:t xml:space="preserve"> </w:t>
      </w:r>
      <w:r w:rsidR="00B00D22" w:rsidRPr="00C72523">
        <w:t>охватывающей</w:t>
      </w:r>
      <w:r w:rsidR="00AE2A88" w:rsidRPr="00C72523">
        <w:t xml:space="preserve"> </w:t>
      </w:r>
      <w:r w:rsidR="00B00D22" w:rsidRPr="00C72523">
        <w:t>школьников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ст</w:t>
      </w:r>
      <w:r w:rsidR="00B00D22" w:rsidRPr="00C72523">
        <w:t>у</w:t>
      </w:r>
      <w:r w:rsidR="00B00D22" w:rsidRPr="00C72523">
        <w:t>дентов.</w:t>
      </w:r>
      <w:r w:rsidR="00AE2A88" w:rsidRPr="00C72523">
        <w:t xml:space="preserve"> </w:t>
      </w:r>
      <w:r w:rsidR="00B00D22" w:rsidRPr="00C72523">
        <w:t>Ветераны</w:t>
      </w:r>
      <w:r w:rsidR="00AE2A88" w:rsidRPr="00C72523">
        <w:t xml:space="preserve"> </w:t>
      </w:r>
      <w:r w:rsidR="00B00D22" w:rsidRPr="00C72523">
        <w:t>комсомола</w:t>
      </w:r>
      <w:r w:rsidR="00AE2A88" w:rsidRPr="00C72523">
        <w:t xml:space="preserve"> </w:t>
      </w:r>
      <w:r w:rsidR="00B00D22" w:rsidRPr="00C72523">
        <w:t>заявили</w:t>
      </w:r>
      <w:r w:rsidR="00AE2A88" w:rsidRPr="00C72523">
        <w:t xml:space="preserve"> </w:t>
      </w:r>
      <w:r w:rsidR="00B00D22" w:rsidRPr="00C72523">
        <w:t>о</w:t>
      </w:r>
      <w:r w:rsidR="00AE2A88" w:rsidRPr="00C72523">
        <w:t xml:space="preserve"> </w:t>
      </w:r>
      <w:r w:rsidR="00B00D22" w:rsidRPr="00C72523">
        <w:t>своей</w:t>
      </w:r>
      <w:r w:rsidR="00AE2A88" w:rsidRPr="00C72523">
        <w:t xml:space="preserve"> </w:t>
      </w:r>
      <w:r w:rsidR="00B00D22" w:rsidRPr="00C72523">
        <w:t>готовности</w:t>
      </w:r>
      <w:r w:rsidR="00AE2A88" w:rsidRPr="00C72523">
        <w:t xml:space="preserve"> </w:t>
      </w:r>
      <w:r w:rsidR="00B00D22" w:rsidRPr="00C72523">
        <w:t>выступить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роли</w:t>
      </w:r>
      <w:r w:rsidR="00AE2A88" w:rsidRPr="00C72523">
        <w:t xml:space="preserve"> </w:t>
      </w:r>
      <w:r w:rsidR="00B00D22" w:rsidRPr="00C72523">
        <w:t>наставников.</w:t>
      </w:r>
      <w:r w:rsidR="00AE2A88" w:rsidRPr="00C72523">
        <w:t xml:space="preserve"> </w:t>
      </w:r>
      <w:proofErr w:type="gramStart"/>
      <w:r w:rsidR="00B00D22" w:rsidRPr="00C72523">
        <w:t>В</w:t>
      </w:r>
      <w:r w:rsidR="00AE2A88" w:rsidRPr="00C72523">
        <w:t xml:space="preserve"> </w:t>
      </w:r>
      <w:r w:rsidR="00B00D22" w:rsidRPr="00C72523">
        <w:t>р</w:t>
      </w:r>
      <w:r w:rsidR="00B00D22" w:rsidRPr="00C72523">
        <w:t>а</w:t>
      </w:r>
      <w:r w:rsidR="00B00D22" w:rsidRPr="00C72523">
        <w:t>боте</w:t>
      </w:r>
      <w:r w:rsidR="00AE2A88" w:rsidRPr="00C72523">
        <w:t xml:space="preserve"> </w:t>
      </w:r>
      <w:r w:rsidR="00B00D22" w:rsidRPr="00C72523">
        <w:t>круглого</w:t>
      </w:r>
      <w:r w:rsidR="00AE2A88" w:rsidRPr="00C72523">
        <w:t xml:space="preserve"> </w:t>
      </w:r>
      <w:r w:rsidR="00B00D22" w:rsidRPr="00C72523">
        <w:t>стола</w:t>
      </w:r>
      <w:r w:rsidR="00AE2A88" w:rsidRPr="00C72523">
        <w:t xml:space="preserve"> </w:t>
      </w:r>
      <w:r w:rsidR="00B00D22" w:rsidRPr="00C72523">
        <w:t>принял</w:t>
      </w:r>
      <w:r w:rsidR="00AE2A88" w:rsidRPr="00C72523">
        <w:t xml:space="preserve"> </w:t>
      </w:r>
      <w:r w:rsidR="00B00D22" w:rsidRPr="00C72523">
        <w:t>участие</w:t>
      </w:r>
      <w:r w:rsidR="00AE2A88" w:rsidRPr="00C72523">
        <w:t xml:space="preserve"> </w:t>
      </w:r>
      <w:r w:rsidR="00B00D22" w:rsidRPr="00C72523">
        <w:t>Г</w:t>
      </w:r>
      <w:r w:rsidR="000D38CE" w:rsidRPr="00C72523">
        <w:t>.А.</w:t>
      </w:r>
      <w:r w:rsidR="00AE2A88" w:rsidRPr="00C72523">
        <w:t xml:space="preserve"> </w:t>
      </w:r>
      <w:r w:rsidR="00B00D22" w:rsidRPr="00C72523">
        <w:t>Любенков,</w:t>
      </w:r>
      <w:r w:rsidR="00AE2A88" w:rsidRPr="00C72523">
        <w:t xml:space="preserve"> </w:t>
      </w:r>
      <w:r w:rsidR="00B00D22" w:rsidRPr="00C72523">
        <w:t>депутат</w:t>
      </w:r>
      <w:r w:rsidR="00AE2A88" w:rsidRPr="00C72523">
        <w:t xml:space="preserve"> </w:t>
      </w:r>
      <w:r w:rsidR="00B00D22" w:rsidRPr="00C72523">
        <w:t>Законодательн</w:t>
      </w:r>
      <w:r w:rsidR="00B00D22" w:rsidRPr="00C72523">
        <w:t>о</w:t>
      </w:r>
      <w:r w:rsidR="00B00D22" w:rsidRPr="00C72523">
        <w:t>го</w:t>
      </w:r>
      <w:r w:rsidR="00AE2A88" w:rsidRPr="00C72523">
        <w:t xml:space="preserve"> </w:t>
      </w:r>
      <w:r w:rsidR="00B00D22" w:rsidRPr="00C72523">
        <w:t>Собрания</w:t>
      </w:r>
      <w:r w:rsidR="00AE2A88" w:rsidRPr="00C72523">
        <w:t xml:space="preserve"> </w:t>
      </w:r>
      <w:r w:rsidR="00B00D22" w:rsidRPr="00C72523">
        <w:t>Иркутской</w:t>
      </w:r>
      <w:r w:rsidR="00AE2A88" w:rsidRPr="00C72523">
        <w:t xml:space="preserve"> </w:t>
      </w:r>
      <w:r w:rsidR="00B00D22" w:rsidRPr="00C72523">
        <w:t>области,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прошлом</w:t>
      </w:r>
      <w:r w:rsidR="00AE2A88" w:rsidRPr="00C72523">
        <w:t xml:space="preserve"> </w:t>
      </w:r>
      <w:r w:rsidR="00B00D22" w:rsidRPr="00C72523">
        <w:t>–</w:t>
      </w:r>
      <w:r w:rsidR="00AE2A88" w:rsidRPr="00C72523">
        <w:t xml:space="preserve"> </w:t>
      </w:r>
      <w:r w:rsidR="00B00D22" w:rsidRPr="00C72523">
        <w:t>первый</w:t>
      </w:r>
      <w:r w:rsidR="00AE2A88" w:rsidRPr="00C72523">
        <w:t xml:space="preserve"> </w:t>
      </w:r>
      <w:r w:rsidR="00B00D22" w:rsidRPr="00C72523">
        <w:t>секретарь</w:t>
      </w:r>
      <w:r w:rsidR="00AE2A88" w:rsidRPr="00C72523">
        <w:t xml:space="preserve"> </w:t>
      </w:r>
      <w:r w:rsidR="00B00D22" w:rsidRPr="00C72523">
        <w:t>райкома</w:t>
      </w:r>
      <w:r w:rsidR="00AE2A88" w:rsidRPr="00C72523">
        <w:t xml:space="preserve"> </w:t>
      </w:r>
      <w:r w:rsidR="00B00D22" w:rsidRPr="00C72523">
        <w:t>комсомола</w:t>
      </w:r>
      <w:r w:rsidR="00AE2A88" w:rsidRPr="00C72523">
        <w:t xml:space="preserve"> </w:t>
      </w:r>
      <w:r w:rsidR="00B00D22" w:rsidRPr="00C72523">
        <w:t>Центрального</w:t>
      </w:r>
      <w:r w:rsidR="00AE2A88" w:rsidRPr="00C72523">
        <w:t xml:space="preserve"> </w:t>
      </w:r>
      <w:r w:rsidR="00B00D22" w:rsidRPr="00C72523">
        <w:t>округа</w:t>
      </w:r>
      <w:r w:rsidR="00AE2A88" w:rsidRPr="00C72523">
        <w:t xml:space="preserve"> </w:t>
      </w:r>
      <w:r w:rsidR="00B00D22" w:rsidRPr="00C72523">
        <w:t>г.</w:t>
      </w:r>
      <w:r w:rsidR="00AE2A88" w:rsidRPr="00C72523">
        <w:t xml:space="preserve"> </w:t>
      </w:r>
      <w:r w:rsidR="00B00D22" w:rsidRPr="00C72523">
        <w:t>Бра</w:t>
      </w:r>
      <w:r w:rsidR="00B00D22" w:rsidRPr="00C72523">
        <w:t>т</w:t>
      </w:r>
      <w:r w:rsidR="00B00D22" w:rsidRPr="00C72523">
        <w:t>ска</w:t>
      </w:r>
      <w:r w:rsidR="000D38CE" w:rsidRPr="00C72523">
        <w:t>;</w:t>
      </w:r>
      <w:proofErr w:type="gramEnd"/>
    </w:p>
    <w:p w:rsidR="00B00D22" w:rsidRPr="00C72523" w:rsidRDefault="000D38CE" w:rsidP="00E9538F">
      <w:pPr>
        <w:ind w:firstLine="709"/>
      </w:pPr>
      <w:r w:rsidRPr="00C72523">
        <w:t xml:space="preserve">- </w:t>
      </w:r>
      <w:r w:rsidR="00B00D22" w:rsidRPr="00C72523">
        <w:t>4</w:t>
      </w:r>
      <w:r w:rsidR="00AE2A88" w:rsidRPr="00C72523">
        <w:t xml:space="preserve"> </w:t>
      </w:r>
      <w:r w:rsidR="00B00D22" w:rsidRPr="00C72523">
        <w:t>ноября</w:t>
      </w:r>
      <w:r w:rsidR="00846183">
        <w:t>,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российский</w:t>
      </w:r>
      <w:r w:rsidR="00AE2A88" w:rsidRPr="00C72523">
        <w:t xml:space="preserve"> </w:t>
      </w:r>
      <w:r w:rsidR="00B00D22" w:rsidRPr="00C72523">
        <w:t>праздник</w:t>
      </w:r>
      <w:r w:rsidR="00AE2A88" w:rsidRPr="00C72523">
        <w:t xml:space="preserve"> </w:t>
      </w:r>
      <w:r w:rsidR="00B00D22" w:rsidRPr="00C72523">
        <w:t>–</w:t>
      </w:r>
      <w:r w:rsidR="00AE2A88" w:rsidRPr="00C72523">
        <w:t xml:space="preserve"> </w:t>
      </w:r>
      <w:r w:rsidR="00B00D22" w:rsidRPr="00C72523">
        <w:t>День</w:t>
      </w:r>
      <w:r w:rsidR="00AE2A88" w:rsidRPr="00C72523">
        <w:t xml:space="preserve"> </w:t>
      </w:r>
      <w:r w:rsidR="00B00D22" w:rsidRPr="00C72523">
        <w:t>народного</w:t>
      </w:r>
      <w:r w:rsidR="00AE2A88" w:rsidRPr="00C72523">
        <w:t xml:space="preserve"> </w:t>
      </w:r>
      <w:r w:rsidR="00B00D22" w:rsidRPr="00C72523">
        <w:t>единства</w:t>
      </w:r>
      <w:r w:rsidR="00846183">
        <w:t xml:space="preserve">, 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И</w:t>
      </w:r>
      <w:r w:rsidR="00B00D22" w:rsidRPr="00C72523">
        <w:t>р</w:t>
      </w:r>
      <w:r w:rsidR="00B00D22" w:rsidRPr="00C72523">
        <w:t>кутске</w:t>
      </w:r>
      <w:r w:rsidR="00AE2A88" w:rsidRPr="00C72523">
        <w:t xml:space="preserve"> </w:t>
      </w:r>
      <w:r w:rsidR="00B00D22" w:rsidRPr="00C72523">
        <w:t>на</w:t>
      </w:r>
      <w:r w:rsidR="00AE2A88" w:rsidRPr="00C72523">
        <w:t xml:space="preserve"> </w:t>
      </w:r>
      <w:r w:rsidR="00B00D22" w:rsidRPr="00C72523">
        <w:t>площади</w:t>
      </w:r>
      <w:r w:rsidR="00AE2A88" w:rsidRPr="00C72523">
        <w:t xml:space="preserve"> </w:t>
      </w:r>
      <w:r w:rsidR="00B00D22" w:rsidRPr="00C72523">
        <w:t>50-летия</w:t>
      </w:r>
      <w:r w:rsidR="00AE2A88" w:rsidRPr="00C72523">
        <w:t xml:space="preserve"> </w:t>
      </w:r>
      <w:r w:rsidR="00B00D22" w:rsidRPr="00C72523">
        <w:t>Октября</w:t>
      </w:r>
      <w:r w:rsidR="00AE2A88" w:rsidRPr="00C72523">
        <w:t xml:space="preserve"> </w:t>
      </w:r>
      <w:r w:rsidR="00B00D22" w:rsidRPr="00C72523">
        <w:t>собрались</w:t>
      </w:r>
      <w:r w:rsidR="00AE2A88" w:rsidRPr="00C72523">
        <w:t xml:space="preserve"> </w:t>
      </w:r>
      <w:r w:rsidR="00B00D22" w:rsidRPr="00C72523">
        <w:t>горожане,</w:t>
      </w:r>
      <w:r w:rsidR="00AE2A88" w:rsidRPr="00C72523">
        <w:t xml:space="preserve"> </w:t>
      </w:r>
      <w:r w:rsidR="00B00D22" w:rsidRPr="00C72523">
        <w:t>активисты</w:t>
      </w:r>
      <w:r w:rsidR="00AE2A88" w:rsidRPr="00C72523">
        <w:t xml:space="preserve"> </w:t>
      </w:r>
      <w:r w:rsidR="00B00D22" w:rsidRPr="00C72523">
        <w:t>Ирку</w:t>
      </w:r>
      <w:r w:rsidR="00B00D22" w:rsidRPr="00C72523">
        <w:t>т</w:t>
      </w:r>
      <w:r w:rsidR="00B00D22" w:rsidRPr="00C72523">
        <w:t>ск</w:t>
      </w:r>
      <w:r w:rsidR="00B00D22" w:rsidRPr="00C72523">
        <w:t>о</w:t>
      </w:r>
      <w:r w:rsidR="00B00D22" w:rsidRPr="00C72523">
        <w:t>го</w:t>
      </w:r>
      <w:r w:rsidR="00AE2A88" w:rsidRPr="00C72523">
        <w:t xml:space="preserve"> </w:t>
      </w:r>
      <w:r w:rsidR="00B00D22" w:rsidRPr="00C72523">
        <w:t>регионального</w:t>
      </w:r>
      <w:r w:rsidR="00AE2A88" w:rsidRPr="00C72523">
        <w:t xml:space="preserve"> </w:t>
      </w:r>
      <w:r w:rsidR="00B00D22" w:rsidRPr="00C72523">
        <w:t>отделения</w:t>
      </w:r>
      <w:r w:rsidR="00AE2A88" w:rsidRPr="00C72523">
        <w:t xml:space="preserve"> </w:t>
      </w:r>
      <w:r w:rsidR="00B00D22" w:rsidRPr="00C72523">
        <w:t>ЛДПР,</w:t>
      </w:r>
      <w:r w:rsidR="00AE2A88" w:rsidRPr="00C72523">
        <w:t xml:space="preserve"> </w:t>
      </w:r>
      <w:r w:rsidR="00B00D22" w:rsidRPr="00C72523">
        <w:t>лидеры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представители</w:t>
      </w:r>
      <w:r w:rsidR="00AE2A88" w:rsidRPr="00C72523">
        <w:t xml:space="preserve"> </w:t>
      </w:r>
      <w:r w:rsidR="00B00D22" w:rsidRPr="00C72523">
        <w:t>молодежной</w:t>
      </w:r>
      <w:r w:rsidR="00AE2A88" w:rsidRPr="00C72523">
        <w:t xml:space="preserve"> </w:t>
      </w:r>
      <w:r w:rsidR="00B00D22" w:rsidRPr="00C72523">
        <w:t>организации</w:t>
      </w:r>
      <w:r w:rsidR="00AE2A88" w:rsidRPr="00C72523">
        <w:t xml:space="preserve"> </w:t>
      </w:r>
      <w:r w:rsidR="00B00D22" w:rsidRPr="00C72523">
        <w:t>ЛДПР.</w:t>
      </w:r>
      <w:r w:rsidR="00AE2A88" w:rsidRPr="00C72523">
        <w:t xml:space="preserve"> </w:t>
      </w:r>
      <w:r w:rsidR="00B00D22" w:rsidRPr="00C72523">
        <w:t>На</w:t>
      </w:r>
      <w:r w:rsidR="00AE2A88" w:rsidRPr="00C72523">
        <w:t xml:space="preserve"> </w:t>
      </w:r>
      <w:r w:rsidR="00B00D22" w:rsidRPr="00C72523">
        <w:t>митинге</w:t>
      </w:r>
      <w:r w:rsidR="00AE2A88" w:rsidRPr="00C72523">
        <w:t xml:space="preserve"> </w:t>
      </w:r>
      <w:r w:rsidR="00B00D22" w:rsidRPr="00C72523">
        <w:t>присутствовали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выступали</w:t>
      </w:r>
      <w:r w:rsidR="00AE2A88" w:rsidRPr="00C72523">
        <w:t xml:space="preserve"> </w:t>
      </w:r>
      <w:r w:rsidR="00B00D22" w:rsidRPr="00C72523">
        <w:t>депутаты</w:t>
      </w:r>
      <w:r w:rsidR="00AE2A88" w:rsidRPr="00C72523">
        <w:t xml:space="preserve"> </w:t>
      </w:r>
      <w:r w:rsidR="00B00D22" w:rsidRPr="00C72523">
        <w:t>Зак</w:t>
      </w:r>
      <w:r w:rsidR="00B00D22" w:rsidRPr="00C72523">
        <w:t>о</w:t>
      </w:r>
      <w:r w:rsidR="00B00D22" w:rsidRPr="00C72523">
        <w:t>нодательного</w:t>
      </w:r>
      <w:r w:rsidR="00AE2A88" w:rsidRPr="00C72523">
        <w:t xml:space="preserve"> </w:t>
      </w:r>
      <w:r w:rsidR="00B00D22" w:rsidRPr="00C72523">
        <w:t>Собрания</w:t>
      </w:r>
      <w:r w:rsidR="00AE2A88" w:rsidRPr="00C72523">
        <w:t xml:space="preserve"> </w:t>
      </w:r>
      <w:r w:rsidR="00B00D22" w:rsidRPr="00C72523">
        <w:t>от</w:t>
      </w:r>
      <w:r w:rsidR="00AE2A88" w:rsidRPr="00C72523">
        <w:t xml:space="preserve"> </w:t>
      </w:r>
      <w:r w:rsidR="00B00D22" w:rsidRPr="00C72523">
        <w:t>ЛДПР</w:t>
      </w:r>
      <w:r w:rsidR="00AE2A88" w:rsidRPr="00C72523">
        <w:t xml:space="preserve"> </w:t>
      </w:r>
      <w:r w:rsidR="00B00D22" w:rsidRPr="00C72523">
        <w:t>О</w:t>
      </w:r>
      <w:r w:rsidRPr="00C72523">
        <w:t>.Н.</w:t>
      </w:r>
      <w:r w:rsidR="00AE2A88" w:rsidRPr="00C72523">
        <w:t xml:space="preserve"> </w:t>
      </w:r>
      <w:r w:rsidR="00B00D22" w:rsidRPr="00C72523">
        <w:t>Кузнецов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С</w:t>
      </w:r>
      <w:r w:rsidRPr="00C72523">
        <w:t xml:space="preserve">.Ю. </w:t>
      </w:r>
      <w:r w:rsidR="00B00D22" w:rsidRPr="00C72523">
        <w:t>Магдалинов,</w:t>
      </w:r>
      <w:r w:rsidR="00AE2A88" w:rsidRPr="00C72523">
        <w:t xml:space="preserve"> </w:t>
      </w:r>
      <w:r w:rsidR="00B00D22" w:rsidRPr="00C72523">
        <w:t>коо</w:t>
      </w:r>
      <w:r w:rsidR="00B00D22" w:rsidRPr="00C72523">
        <w:t>р</w:t>
      </w:r>
      <w:r w:rsidR="00B00D22" w:rsidRPr="00C72523">
        <w:t>дин</w:t>
      </w:r>
      <w:r w:rsidR="00B00D22" w:rsidRPr="00C72523">
        <w:t>а</w:t>
      </w:r>
      <w:r w:rsidR="00B00D22" w:rsidRPr="00C72523">
        <w:t>тор</w:t>
      </w:r>
      <w:r w:rsidR="00AE2A88" w:rsidRPr="00C72523">
        <w:t xml:space="preserve"> </w:t>
      </w:r>
      <w:r w:rsidR="00B00D22" w:rsidRPr="00C72523">
        <w:t>Иркутского</w:t>
      </w:r>
      <w:r w:rsidR="00AE2A88" w:rsidRPr="00C72523">
        <w:t xml:space="preserve"> </w:t>
      </w:r>
      <w:r w:rsidR="00B00D22" w:rsidRPr="00C72523">
        <w:t>регионального</w:t>
      </w:r>
      <w:r w:rsidR="00AE2A88" w:rsidRPr="00C72523">
        <w:t xml:space="preserve"> </w:t>
      </w:r>
      <w:r w:rsidR="00B00D22" w:rsidRPr="00C72523">
        <w:t>отделения</w:t>
      </w:r>
      <w:r w:rsidR="00AE2A88" w:rsidRPr="00C72523">
        <w:t xml:space="preserve"> </w:t>
      </w:r>
      <w:r w:rsidR="00B00D22" w:rsidRPr="00C72523">
        <w:t>партии</w:t>
      </w:r>
      <w:r w:rsidR="00AE2A88" w:rsidRPr="00C72523">
        <w:t xml:space="preserve"> </w:t>
      </w:r>
      <w:r w:rsidR="00B00D22" w:rsidRPr="00C72523">
        <w:t>В</w:t>
      </w:r>
      <w:r w:rsidRPr="00C72523">
        <w:t>.В.</w:t>
      </w:r>
      <w:r w:rsidR="00AE2A88" w:rsidRPr="00C72523">
        <w:t xml:space="preserve"> </w:t>
      </w:r>
      <w:r w:rsidR="00B00D22" w:rsidRPr="00C72523">
        <w:t>Галицков.</w:t>
      </w:r>
    </w:p>
    <w:p w:rsidR="00B00D22" w:rsidRPr="00C72523" w:rsidRDefault="000D38CE" w:rsidP="00E9538F">
      <w:pPr>
        <w:ind w:firstLine="709"/>
      </w:pPr>
      <w:r w:rsidRPr="00C72523">
        <w:t xml:space="preserve">- </w:t>
      </w:r>
      <w:r w:rsidR="00B00D22" w:rsidRPr="00C72523">
        <w:t>20</w:t>
      </w:r>
      <w:r w:rsidR="00AE2A88" w:rsidRPr="00C72523">
        <w:t xml:space="preserve"> </w:t>
      </w:r>
      <w:r w:rsidR="00B00D22" w:rsidRPr="00C72523">
        <w:t>ноября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помещении</w:t>
      </w:r>
      <w:r w:rsidR="00AE2A88" w:rsidRPr="00C72523">
        <w:t xml:space="preserve"> </w:t>
      </w:r>
      <w:r w:rsidR="00B00D22" w:rsidRPr="00C72523">
        <w:t>Братского</w:t>
      </w:r>
      <w:r w:rsidR="00AE2A88" w:rsidRPr="00C72523">
        <w:t xml:space="preserve"> </w:t>
      </w:r>
      <w:r w:rsidR="00B00D22" w:rsidRPr="00C72523">
        <w:t>филиала</w:t>
      </w:r>
      <w:r w:rsidR="00AE2A88" w:rsidRPr="00C72523">
        <w:t xml:space="preserve"> </w:t>
      </w:r>
      <w:r w:rsidR="00B00D22" w:rsidRPr="00C72523">
        <w:t>Иркутского</w:t>
      </w:r>
      <w:r w:rsidR="00AE2A88" w:rsidRPr="00C72523">
        <w:t xml:space="preserve"> </w:t>
      </w:r>
      <w:r w:rsidR="00B00D22" w:rsidRPr="00C72523">
        <w:t>Госуниверс</w:t>
      </w:r>
      <w:r w:rsidR="00B00D22" w:rsidRPr="00C72523">
        <w:t>и</w:t>
      </w:r>
      <w:r w:rsidR="00B00D22" w:rsidRPr="00C72523">
        <w:t>тета</w:t>
      </w:r>
      <w:r w:rsidR="00AE2A88" w:rsidRPr="00C72523">
        <w:t xml:space="preserve"> </w:t>
      </w:r>
      <w:r w:rsidR="00B00D22" w:rsidRPr="00C72523">
        <w:t>состоялось</w:t>
      </w:r>
      <w:r w:rsidR="00AE2A88" w:rsidRPr="00C72523">
        <w:t xml:space="preserve"> </w:t>
      </w:r>
      <w:r w:rsidR="00B00D22" w:rsidRPr="00C72523">
        <w:t>открытие</w:t>
      </w:r>
      <w:r w:rsidR="00AE2A88" w:rsidRPr="00C72523">
        <w:t xml:space="preserve"> </w:t>
      </w:r>
      <w:r w:rsidR="00B00D22" w:rsidRPr="00C72523">
        <w:t>четвертого</w:t>
      </w:r>
      <w:r w:rsidR="00AE2A88" w:rsidRPr="00C72523">
        <w:t xml:space="preserve"> </w:t>
      </w:r>
      <w:r w:rsidR="00B00D22" w:rsidRPr="00C72523">
        <w:t>сезона</w:t>
      </w:r>
      <w:r w:rsidR="00AE2A88" w:rsidRPr="00C72523">
        <w:t xml:space="preserve"> </w:t>
      </w:r>
      <w:r w:rsidR="00B00D22" w:rsidRPr="00C72523">
        <w:t>творческой</w:t>
      </w:r>
      <w:r w:rsidR="00AE2A88" w:rsidRPr="00C72523">
        <w:t xml:space="preserve"> </w:t>
      </w:r>
      <w:r w:rsidR="00B00D22" w:rsidRPr="00C72523">
        <w:t>гостиной</w:t>
      </w:r>
      <w:r w:rsidR="00AE2A88" w:rsidRPr="00C72523">
        <w:t xml:space="preserve"> </w:t>
      </w:r>
      <w:r w:rsidR="00B00D22" w:rsidRPr="00C72523">
        <w:t>ветеранов</w:t>
      </w:r>
      <w:r w:rsidR="00AE2A88" w:rsidRPr="00C72523">
        <w:t xml:space="preserve"> </w:t>
      </w:r>
      <w:r w:rsidR="00B00D22" w:rsidRPr="00C72523">
        <w:t>педагогического</w:t>
      </w:r>
      <w:r w:rsidR="00AE2A88" w:rsidRPr="00C72523">
        <w:t xml:space="preserve"> </w:t>
      </w:r>
      <w:r w:rsidR="00B00D22" w:rsidRPr="00C72523">
        <w:t>труда.</w:t>
      </w:r>
      <w:r w:rsidR="00AE2A88" w:rsidRPr="00C72523">
        <w:t xml:space="preserve"> </w:t>
      </w:r>
      <w:r w:rsidR="00B00D22" w:rsidRPr="00C72523">
        <w:t>Тема</w:t>
      </w:r>
      <w:r w:rsidR="00AE2A88" w:rsidRPr="00C72523">
        <w:t xml:space="preserve"> </w:t>
      </w:r>
      <w:r w:rsidR="00B00D22" w:rsidRPr="00C72523">
        <w:t>встречи</w:t>
      </w:r>
      <w:r w:rsidR="00AE2A88" w:rsidRPr="00C72523">
        <w:t xml:space="preserve"> </w:t>
      </w:r>
      <w:r w:rsidR="00B00D22" w:rsidRPr="00C72523">
        <w:t>–</w:t>
      </w:r>
      <w:r w:rsidR="00AE2A88" w:rsidRPr="00C72523">
        <w:t xml:space="preserve"> </w:t>
      </w:r>
      <w:r w:rsidR="00B00D22" w:rsidRPr="00C72523">
        <w:t>«Потоки</w:t>
      </w:r>
      <w:r w:rsidR="00AE2A88" w:rsidRPr="00C72523">
        <w:t xml:space="preserve"> </w:t>
      </w:r>
      <w:r w:rsidR="00B00D22" w:rsidRPr="00C72523">
        <w:t>жизни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воды»,</w:t>
      </w:r>
      <w:r w:rsidR="00AE2A88" w:rsidRPr="00C72523">
        <w:t xml:space="preserve"> </w:t>
      </w:r>
      <w:r w:rsidR="00B00D22" w:rsidRPr="00C72523">
        <w:t>посвящена</w:t>
      </w:r>
      <w:r w:rsidR="00AE2A88" w:rsidRPr="00C72523">
        <w:t xml:space="preserve"> </w:t>
      </w:r>
      <w:r w:rsidR="00B00D22" w:rsidRPr="00C72523">
        <w:t>памяти</w:t>
      </w:r>
      <w:r w:rsidR="00AE2A88" w:rsidRPr="00C72523">
        <w:t xml:space="preserve"> </w:t>
      </w:r>
      <w:r w:rsidR="00B00D22" w:rsidRPr="00C72523">
        <w:t>руководителя</w:t>
      </w:r>
      <w:r w:rsidR="00AE2A88" w:rsidRPr="00C72523">
        <w:t xml:space="preserve"> </w:t>
      </w:r>
      <w:r w:rsidR="00B00D22" w:rsidRPr="00C72523">
        <w:t>Братскгэсстроя</w:t>
      </w:r>
      <w:r w:rsidR="00AE2A88" w:rsidRPr="00C72523">
        <w:t xml:space="preserve"> </w:t>
      </w:r>
      <w:r w:rsidR="00B00D22" w:rsidRPr="00C72523">
        <w:t>И.И.</w:t>
      </w:r>
      <w:r w:rsidR="00AE2A88" w:rsidRPr="00C72523">
        <w:t xml:space="preserve"> </w:t>
      </w:r>
      <w:r w:rsidR="00B00D22" w:rsidRPr="00C72523">
        <w:t>Наймушина.</w:t>
      </w:r>
      <w:r w:rsidR="00AE2A88" w:rsidRPr="00C72523">
        <w:t xml:space="preserve"> </w:t>
      </w:r>
      <w:r w:rsidR="00B00D22" w:rsidRPr="00C72523">
        <w:t>Финансовую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орг</w:t>
      </w:r>
      <w:r w:rsidR="00B00D22" w:rsidRPr="00C72523">
        <w:t>а</w:t>
      </w:r>
      <w:r w:rsidR="00B00D22" w:rsidRPr="00C72523">
        <w:t>низационную</w:t>
      </w:r>
      <w:r w:rsidR="00AE2A88" w:rsidRPr="00C72523">
        <w:t xml:space="preserve"> </w:t>
      </w:r>
      <w:r w:rsidR="00B00D22" w:rsidRPr="00C72523">
        <w:t>поддержку</w:t>
      </w:r>
      <w:r w:rsidR="00AE2A88" w:rsidRPr="00C72523">
        <w:t xml:space="preserve"> </w:t>
      </w:r>
      <w:r w:rsidR="00B00D22" w:rsidRPr="00C72523">
        <w:t>вечера,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преддверии</w:t>
      </w:r>
      <w:r w:rsidR="00AE2A88" w:rsidRPr="00C72523">
        <w:t xml:space="preserve"> </w:t>
      </w:r>
      <w:r w:rsidR="00B00D22" w:rsidRPr="00C72523">
        <w:t>60-летнего</w:t>
      </w:r>
      <w:r w:rsidR="00AE2A88" w:rsidRPr="00C72523">
        <w:t xml:space="preserve"> </w:t>
      </w:r>
      <w:r w:rsidR="00B00D22" w:rsidRPr="00C72523">
        <w:t>юбилея</w:t>
      </w:r>
      <w:r w:rsidR="00AE2A88" w:rsidRPr="00C72523">
        <w:t xml:space="preserve"> </w:t>
      </w:r>
      <w:r w:rsidR="00B00D22" w:rsidRPr="00C72523">
        <w:t>города,</w:t>
      </w:r>
      <w:r w:rsidR="00AE2A88" w:rsidRPr="00C72523">
        <w:t xml:space="preserve"> </w:t>
      </w:r>
      <w:r w:rsidR="00B00D22" w:rsidRPr="00C72523">
        <w:t>как</w:t>
      </w:r>
      <w:r w:rsidR="00AE2A88" w:rsidRPr="00C72523">
        <w:t xml:space="preserve"> </w:t>
      </w:r>
      <w:r w:rsidR="00B00D22" w:rsidRPr="00C72523">
        <w:t>обычно,</w:t>
      </w:r>
      <w:r w:rsidR="00AE2A88" w:rsidRPr="00C72523">
        <w:t xml:space="preserve"> </w:t>
      </w:r>
      <w:r w:rsidR="00B00D22" w:rsidRPr="00C72523">
        <w:t>осуществил</w:t>
      </w:r>
      <w:r w:rsidR="00AE2A88" w:rsidRPr="00C72523">
        <w:t xml:space="preserve"> </w:t>
      </w:r>
      <w:r w:rsidR="00B00D22" w:rsidRPr="00C72523">
        <w:t>попечитель</w:t>
      </w:r>
      <w:r w:rsidR="00AE2A88" w:rsidRPr="00C72523">
        <w:t xml:space="preserve"> </w:t>
      </w:r>
      <w:r w:rsidR="00B00D22" w:rsidRPr="00C72523">
        <w:t>Народного</w:t>
      </w:r>
      <w:r w:rsidR="00AE2A88" w:rsidRPr="00C72523">
        <w:t xml:space="preserve"> </w:t>
      </w:r>
      <w:r w:rsidR="00B00D22" w:rsidRPr="00C72523">
        <w:t>университета,</w:t>
      </w:r>
      <w:r w:rsidR="00AE2A88" w:rsidRPr="00C72523">
        <w:t xml:space="preserve"> </w:t>
      </w:r>
      <w:r w:rsidR="00B00D22" w:rsidRPr="00C72523">
        <w:t>депутат</w:t>
      </w:r>
      <w:r w:rsidR="00AE2A88" w:rsidRPr="00C72523">
        <w:t xml:space="preserve"> </w:t>
      </w:r>
      <w:r w:rsidR="00B00D22" w:rsidRPr="00C72523">
        <w:t>Законод</w:t>
      </w:r>
      <w:r w:rsidR="00B00D22" w:rsidRPr="00C72523">
        <w:t>а</w:t>
      </w:r>
      <w:r w:rsidR="00B00D22" w:rsidRPr="00C72523">
        <w:t>тельного</w:t>
      </w:r>
      <w:r w:rsidR="00AE2A88" w:rsidRPr="00C72523">
        <w:t xml:space="preserve"> </w:t>
      </w:r>
      <w:r w:rsidR="00B00D22" w:rsidRPr="00C72523">
        <w:t>Собрания</w:t>
      </w:r>
      <w:r w:rsidR="00C72523" w:rsidRPr="00C72523">
        <w:t xml:space="preserve"> </w:t>
      </w:r>
      <w:r w:rsidR="00EA3C38" w:rsidRPr="00C72523">
        <w:t xml:space="preserve">Иркутской области </w:t>
      </w:r>
      <w:r w:rsidR="00B00D22" w:rsidRPr="00C72523">
        <w:t>Г</w:t>
      </w:r>
      <w:r w:rsidR="00EA3C38" w:rsidRPr="00C72523">
        <w:t>.А.</w:t>
      </w:r>
      <w:r w:rsidR="00AE2A88" w:rsidRPr="00C72523">
        <w:t xml:space="preserve"> </w:t>
      </w:r>
      <w:r w:rsidR="00B00D22" w:rsidRPr="00C72523">
        <w:t>Любенков.</w:t>
      </w:r>
    </w:p>
    <w:p w:rsidR="00B00D22" w:rsidRPr="00C72523" w:rsidRDefault="00B00D22" w:rsidP="00E9538F">
      <w:pPr>
        <w:ind w:firstLine="709"/>
      </w:pPr>
      <w:r w:rsidRPr="00C72523">
        <w:t>Вышла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свет</w:t>
      </w:r>
      <w:r w:rsidR="00AE2A88" w:rsidRPr="00C72523">
        <w:t xml:space="preserve"> </w:t>
      </w:r>
      <w:r w:rsidRPr="00C72523">
        <w:t>книга</w:t>
      </w:r>
      <w:r w:rsidR="00AE2A88" w:rsidRPr="00C72523">
        <w:t xml:space="preserve"> </w:t>
      </w:r>
      <w:r w:rsidRPr="00C72523">
        <w:t>«Мама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свет</w:t>
      </w:r>
      <w:r w:rsidR="00AE2A88" w:rsidRPr="00C72523">
        <w:t xml:space="preserve"> </w:t>
      </w:r>
      <w:r w:rsidRPr="00C72523">
        <w:t>души</w:t>
      </w:r>
      <w:r w:rsidR="00AE2A88" w:rsidRPr="00C72523">
        <w:t xml:space="preserve"> </w:t>
      </w:r>
      <w:r w:rsidRPr="00C72523">
        <w:t>моей»,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финансовой</w:t>
      </w:r>
      <w:r w:rsidR="00AE2A88" w:rsidRPr="00C72523">
        <w:t xml:space="preserve"> </w:t>
      </w:r>
      <w:r w:rsidRPr="00C72523">
        <w:t>по</w:t>
      </w:r>
      <w:r w:rsidRPr="00C72523">
        <w:t>д</w:t>
      </w:r>
      <w:r w:rsidRPr="00C72523">
        <w:t>держке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Олега</w:t>
      </w:r>
      <w:r w:rsidR="00AE2A88" w:rsidRPr="00C72523">
        <w:t xml:space="preserve"> </w:t>
      </w:r>
      <w:r w:rsidRPr="00C72523">
        <w:t>Кузнецова.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сборник</w:t>
      </w:r>
      <w:r w:rsidR="00AE2A88" w:rsidRPr="00C72523">
        <w:t xml:space="preserve"> </w:t>
      </w:r>
      <w:r w:rsidRPr="00C72523">
        <w:t>вошли</w:t>
      </w:r>
      <w:r w:rsidR="00AE2A88" w:rsidRPr="00C72523">
        <w:t xml:space="preserve"> </w:t>
      </w:r>
      <w:r w:rsidRPr="00C72523">
        <w:t>стихи</w:t>
      </w:r>
      <w:r w:rsidR="00AE2A88" w:rsidRPr="00C72523">
        <w:t xml:space="preserve"> </w:t>
      </w:r>
      <w:r w:rsidRPr="00C72523">
        <w:t>ангарских,</w:t>
      </w:r>
      <w:r w:rsidR="00AE2A88" w:rsidRPr="00C72523">
        <w:t xml:space="preserve"> </w:t>
      </w:r>
      <w:r w:rsidRPr="00C72523">
        <w:t>черемховских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усольских</w:t>
      </w:r>
      <w:r w:rsidR="00AE2A88" w:rsidRPr="00C72523">
        <w:t xml:space="preserve"> </w:t>
      </w:r>
      <w:r w:rsidRPr="00C72523">
        <w:t>поэтов,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посвят</w:t>
      </w:r>
      <w:r w:rsidRPr="00C72523">
        <w:t>и</w:t>
      </w:r>
      <w:r w:rsidRPr="00C72523">
        <w:t>ли</w:t>
      </w:r>
      <w:r w:rsidR="00AE2A88" w:rsidRPr="00C72523">
        <w:t xml:space="preserve"> </w:t>
      </w:r>
      <w:r w:rsidRPr="00C72523">
        <w:t>свои</w:t>
      </w:r>
      <w:r w:rsidR="00AE2A88" w:rsidRPr="00C72523">
        <w:t xml:space="preserve"> </w:t>
      </w:r>
      <w:r w:rsidRPr="00C72523">
        <w:t>самые</w:t>
      </w:r>
      <w:r w:rsidR="00AE2A88" w:rsidRPr="00C72523">
        <w:t xml:space="preserve"> </w:t>
      </w:r>
      <w:r w:rsidRPr="00C72523">
        <w:t>нежные</w:t>
      </w:r>
      <w:r w:rsidR="00AE2A88" w:rsidRPr="00C72523">
        <w:t xml:space="preserve"> </w:t>
      </w:r>
      <w:r w:rsidRPr="00C72523">
        <w:t>строки</w:t>
      </w:r>
      <w:r w:rsidR="00AE2A88" w:rsidRPr="00C72523">
        <w:t xml:space="preserve"> </w:t>
      </w:r>
      <w:r w:rsidRPr="00C72523">
        <w:t>мамам.</w:t>
      </w:r>
      <w:r w:rsidR="00AE2A88" w:rsidRPr="00C72523">
        <w:t xml:space="preserve"> </w:t>
      </w:r>
    </w:p>
    <w:p w:rsidR="00B00D22" w:rsidRPr="00C72523" w:rsidRDefault="00B00D22" w:rsidP="00E9538F">
      <w:pPr>
        <w:ind w:firstLine="709"/>
        <w:rPr>
          <w:b/>
        </w:rPr>
      </w:pPr>
      <w:r w:rsidRPr="00C72523">
        <w:rPr>
          <w:b/>
        </w:rPr>
        <w:t>Оказание</w:t>
      </w:r>
      <w:r w:rsidR="00AE2A88" w:rsidRPr="00C72523">
        <w:rPr>
          <w:b/>
        </w:rPr>
        <w:t xml:space="preserve"> </w:t>
      </w:r>
      <w:r w:rsidRPr="00C72523">
        <w:rPr>
          <w:b/>
        </w:rPr>
        <w:t>шефской</w:t>
      </w:r>
      <w:r w:rsidR="00AE2A88" w:rsidRPr="00C72523">
        <w:rPr>
          <w:b/>
        </w:rPr>
        <w:t xml:space="preserve"> </w:t>
      </w:r>
      <w:r w:rsidRPr="00C72523">
        <w:rPr>
          <w:b/>
        </w:rPr>
        <w:t>помощи</w:t>
      </w:r>
    </w:p>
    <w:p w:rsidR="00B00D22" w:rsidRPr="00C72523" w:rsidRDefault="00B00D22" w:rsidP="00E9538F">
      <w:pPr>
        <w:ind w:firstLine="709"/>
        <w:rPr>
          <w:sz w:val="24"/>
          <w:szCs w:val="24"/>
        </w:rPr>
      </w:pPr>
      <w:r w:rsidRPr="00C72523">
        <w:t>Одним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приоритетных</w:t>
      </w:r>
      <w:r w:rsidR="00AE2A88" w:rsidRPr="00C72523">
        <w:t xml:space="preserve"> </w:t>
      </w:r>
      <w:r w:rsidRPr="00C72523">
        <w:t>направлений</w:t>
      </w:r>
      <w:r w:rsidR="00AE2A88" w:rsidRPr="00C72523">
        <w:t xml:space="preserve"> </w:t>
      </w:r>
      <w:r w:rsidRPr="00C72523">
        <w:t>своей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ЛДПР</w:t>
      </w:r>
      <w:r w:rsidR="00AE2A88" w:rsidRPr="00C72523">
        <w:t xml:space="preserve"> </w:t>
      </w:r>
      <w:r w:rsidRPr="00C72523">
        <w:t>считают</w:t>
      </w:r>
      <w:r w:rsidR="00AE2A88" w:rsidRPr="00C72523">
        <w:t xml:space="preserve"> </w:t>
      </w:r>
      <w:r w:rsidRPr="00C72523">
        <w:t>помощь</w:t>
      </w:r>
      <w:r w:rsidR="00AE2A88" w:rsidRPr="00C72523">
        <w:t xml:space="preserve"> </w:t>
      </w:r>
      <w:r w:rsidRPr="00C72523">
        <w:t>образовательным</w:t>
      </w:r>
      <w:r w:rsidR="00AE2A88" w:rsidRPr="00C72523">
        <w:t xml:space="preserve"> </w:t>
      </w:r>
      <w:r w:rsidRPr="00C72523">
        <w:t>учреждениям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B00D22" w:rsidRPr="00C72523" w:rsidRDefault="00AE2A88" w:rsidP="00E9538F">
      <w:pPr>
        <w:ind w:firstLine="709"/>
      </w:pPr>
      <w:r w:rsidRPr="00C72523">
        <w:t xml:space="preserve"> </w:t>
      </w:r>
    </w:p>
    <w:p w:rsidR="00B00D22" w:rsidRPr="00C72523" w:rsidRDefault="007E05BE" w:rsidP="00E9538F">
      <w:pPr>
        <w:ind w:firstLine="709"/>
      </w:pPr>
      <w:r w:rsidRPr="00C72523">
        <w:rPr>
          <w:noProof/>
        </w:rPr>
        <w:drawing>
          <wp:anchor distT="0" distB="0" distL="114300" distR="114300" simplePos="0" relativeHeight="251660800" behindDoc="1" locked="0" layoutInCell="1" allowOverlap="1" wp14:anchorId="0FEA8CCD" wp14:editId="34285DAE">
            <wp:simplePos x="0" y="0"/>
            <wp:positionH relativeFrom="column">
              <wp:posOffset>26035</wp:posOffset>
            </wp:positionH>
            <wp:positionV relativeFrom="paragraph">
              <wp:posOffset>109220</wp:posOffset>
            </wp:positionV>
            <wp:extent cx="3265170" cy="2543175"/>
            <wp:effectExtent l="0" t="0" r="0" b="9525"/>
            <wp:wrapTight wrapText="bothSides">
              <wp:wrapPolygon edited="0">
                <wp:start x="0" y="0"/>
                <wp:lineTo x="0" y="21519"/>
                <wp:lineTo x="21424" y="21519"/>
                <wp:lineTo x="21424" y="0"/>
                <wp:lineTo x="0" y="0"/>
              </wp:wrapPolygon>
            </wp:wrapTight>
            <wp:docPr id="1" name="Рисунок 1" descr="_purrzsh4x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_purrzsh4xi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170" cy="254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0D22" w:rsidRPr="00C72523">
        <w:t>В</w:t>
      </w:r>
      <w:r w:rsidR="00AE2A88" w:rsidRPr="00C72523">
        <w:t xml:space="preserve"> </w:t>
      </w:r>
      <w:r w:rsidR="00B00D22" w:rsidRPr="00C72523">
        <w:t>2015</w:t>
      </w:r>
      <w:r w:rsidR="00AE2A88" w:rsidRPr="00C72523">
        <w:t xml:space="preserve"> </w:t>
      </w:r>
      <w:r w:rsidR="00B00D22" w:rsidRPr="00C72523">
        <w:t>году</w:t>
      </w:r>
      <w:r w:rsidR="00AE2A88" w:rsidRPr="00C72523">
        <w:t xml:space="preserve"> </w:t>
      </w:r>
      <w:r w:rsidR="00B00D22" w:rsidRPr="00C72523">
        <w:t>депутаты</w:t>
      </w:r>
      <w:r w:rsidR="00AE2A88" w:rsidRPr="00C72523">
        <w:t xml:space="preserve"> </w:t>
      </w:r>
      <w:r w:rsidR="00B00D22" w:rsidRPr="00C72523">
        <w:t>фракции</w:t>
      </w:r>
      <w:r w:rsidR="00AE2A88" w:rsidRPr="00C72523">
        <w:t xml:space="preserve"> </w:t>
      </w:r>
      <w:r w:rsidR="00B00D22" w:rsidRPr="00C72523">
        <w:t>ЛДПР</w:t>
      </w:r>
      <w:r w:rsidR="00AE2A88" w:rsidRPr="00C72523">
        <w:t xml:space="preserve"> </w:t>
      </w:r>
      <w:r w:rsidR="00B00D22" w:rsidRPr="00C72523">
        <w:t>продолжили</w:t>
      </w:r>
      <w:r w:rsidR="00AE2A88" w:rsidRPr="00C72523">
        <w:t xml:space="preserve"> </w:t>
      </w:r>
      <w:r w:rsidR="00B00D22" w:rsidRPr="00C72523">
        <w:t>с</w:t>
      </w:r>
      <w:r w:rsidR="00B00D22" w:rsidRPr="00C72523">
        <w:t>о</w:t>
      </w:r>
      <w:r w:rsidR="00B00D22" w:rsidRPr="00C72523">
        <w:t>трудничество</w:t>
      </w:r>
      <w:r w:rsidR="00AE2A88" w:rsidRPr="00C72523">
        <w:t xml:space="preserve"> </w:t>
      </w:r>
      <w:r w:rsidR="00B00D22" w:rsidRPr="00C72523">
        <w:t>с</w:t>
      </w:r>
      <w:r w:rsidR="00AE2A88" w:rsidRPr="00C72523">
        <w:t xml:space="preserve"> </w:t>
      </w:r>
      <w:r w:rsidR="00B00D22" w:rsidRPr="00C72523">
        <w:t>ветеранскими</w:t>
      </w:r>
      <w:r w:rsidR="00AE2A88" w:rsidRPr="00C72523">
        <w:t xml:space="preserve"> </w:t>
      </w:r>
      <w:r w:rsidR="00B00D22" w:rsidRPr="00C72523">
        <w:t>о</w:t>
      </w:r>
      <w:r w:rsidR="00B00D22" w:rsidRPr="00C72523">
        <w:t>р</w:t>
      </w:r>
      <w:r w:rsidR="00B00D22" w:rsidRPr="00C72523">
        <w:t>ганизациями</w:t>
      </w:r>
      <w:r w:rsidR="00AE2A88" w:rsidRPr="00C72523">
        <w:t xml:space="preserve"> </w:t>
      </w:r>
      <w:r w:rsidR="00B00D22" w:rsidRPr="00C72523">
        <w:t>городов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районов.</w:t>
      </w:r>
    </w:p>
    <w:p w:rsidR="00B00D22" w:rsidRPr="00C72523" w:rsidRDefault="00EA3C38" w:rsidP="00E9538F">
      <w:pPr>
        <w:ind w:firstLine="709"/>
      </w:pPr>
      <w:r w:rsidRPr="00C72523">
        <w:t>Д</w:t>
      </w:r>
      <w:r w:rsidR="00B00D22" w:rsidRPr="00C72523">
        <w:t>епутатами</w:t>
      </w:r>
      <w:r w:rsidR="00AE2A88" w:rsidRPr="00C72523">
        <w:t xml:space="preserve"> </w:t>
      </w:r>
      <w:r w:rsidR="00B00D22" w:rsidRPr="00C72523">
        <w:t>оказана</w:t>
      </w:r>
      <w:r w:rsidR="00AE2A88" w:rsidRPr="00C72523">
        <w:t xml:space="preserve"> </w:t>
      </w:r>
      <w:r w:rsidR="00B00D22" w:rsidRPr="00C72523">
        <w:t>п</w:t>
      </w:r>
      <w:r w:rsidR="00B00D22" w:rsidRPr="00C72523">
        <w:t>о</w:t>
      </w:r>
      <w:r w:rsidR="00B00D22" w:rsidRPr="00C72523">
        <w:t>мощь</w:t>
      </w:r>
      <w:r w:rsidR="00AE2A88" w:rsidRPr="00C72523">
        <w:t xml:space="preserve"> </w:t>
      </w:r>
      <w:r w:rsidR="00B00D22" w:rsidRPr="00C72523">
        <w:t>ветеранским</w:t>
      </w:r>
      <w:r w:rsidR="00AE2A88" w:rsidRPr="00C72523">
        <w:t xml:space="preserve"> </w:t>
      </w:r>
      <w:r w:rsidR="00B00D22" w:rsidRPr="00C72523">
        <w:t>организациям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проведении</w:t>
      </w:r>
      <w:r w:rsidR="00AE2A88" w:rsidRPr="00C72523">
        <w:t xml:space="preserve"> </w:t>
      </w:r>
      <w:r w:rsidR="00B00D22" w:rsidRPr="00C72523">
        <w:t>следующих</w:t>
      </w:r>
      <w:r w:rsidR="00AE2A88" w:rsidRPr="00C72523">
        <w:t xml:space="preserve"> </w:t>
      </w:r>
      <w:r w:rsidR="00B00D22" w:rsidRPr="00C72523">
        <w:t>мер</w:t>
      </w:r>
      <w:r w:rsidR="00B00D22" w:rsidRPr="00C72523">
        <w:t>о</w:t>
      </w:r>
      <w:r w:rsidR="00B00D22" w:rsidRPr="00C72523">
        <w:t>приятий:</w:t>
      </w:r>
    </w:p>
    <w:p w:rsidR="00B00D22" w:rsidRPr="00C72523" w:rsidRDefault="00AE2A88" w:rsidP="00E9538F">
      <w:pPr>
        <w:ind w:firstLine="709"/>
      </w:pPr>
      <w:r w:rsidRPr="00C72523">
        <w:t xml:space="preserve"> </w:t>
      </w:r>
      <w:r w:rsidR="00B00D22" w:rsidRPr="00C72523">
        <w:t>-</w:t>
      </w:r>
      <w:r w:rsidRPr="00C72523">
        <w:t xml:space="preserve"> </w:t>
      </w:r>
      <w:r w:rsidR="00B00D22" w:rsidRPr="00C72523">
        <w:t>ветеранской</w:t>
      </w:r>
      <w:r w:rsidRPr="00C72523">
        <w:t xml:space="preserve"> </w:t>
      </w:r>
      <w:r w:rsidR="00B00D22" w:rsidRPr="00C72523">
        <w:t>организации</w:t>
      </w:r>
      <w:r w:rsidRPr="00C72523">
        <w:t xml:space="preserve"> </w:t>
      </w:r>
      <w:r w:rsidR="00B00D22" w:rsidRPr="00C72523">
        <w:t>Центрального</w:t>
      </w:r>
      <w:r w:rsidRPr="00C72523">
        <w:t xml:space="preserve"> </w:t>
      </w:r>
      <w:r w:rsidR="00B00D22" w:rsidRPr="00C72523">
        <w:t>округа</w:t>
      </w:r>
      <w:r w:rsidRPr="00C72523">
        <w:t xml:space="preserve"> </w:t>
      </w:r>
      <w:r w:rsidR="00B00D22" w:rsidRPr="00C72523">
        <w:t>г.</w:t>
      </w:r>
      <w:r w:rsidRPr="00C72523">
        <w:t xml:space="preserve"> </w:t>
      </w:r>
      <w:r w:rsidR="00B00D22" w:rsidRPr="00C72523">
        <w:t>Братска</w:t>
      </w:r>
      <w:r w:rsidRPr="00C72523">
        <w:t xml:space="preserve"> </w:t>
      </w:r>
      <w:r w:rsidR="00B00D22" w:rsidRPr="00C72523">
        <w:t>в</w:t>
      </w:r>
      <w:r w:rsidRPr="00C72523">
        <w:t xml:space="preserve"> </w:t>
      </w:r>
      <w:r w:rsidR="00B00D22" w:rsidRPr="00C72523">
        <w:t>провед</w:t>
      </w:r>
      <w:r w:rsidR="00B00D22" w:rsidRPr="00C72523">
        <w:t>е</w:t>
      </w:r>
      <w:r w:rsidR="00B00D22" w:rsidRPr="00C72523">
        <w:t>нии</w:t>
      </w:r>
      <w:r w:rsidRPr="00C72523">
        <w:t xml:space="preserve"> </w:t>
      </w:r>
      <w:r w:rsidR="00B00D22" w:rsidRPr="00C72523">
        <w:t>праздника</w:t>
      </w:r>
      <w:r w:rsidRPr="00C72523">
        <w:t xml:space="preserve"> </w:t>
      </w:r>
      <w:r w:rsidR="00B00D22" w:rsidRPr="00C72523">
        <w:t>в</w:t>
      </w:r>
      <w:r w:rsidRPr="00C72523">
        <w:t xml:space="preserve"> </w:t>
      </w:r>
      <w:r w:rsidR="00B00D22" w:rsidRPr="00C72523">
        <w:t>клубе</w:t>
      </w:r>
      <w:r w:rsidRPr="00C72523">
        <w:t xml:space="preserve"> </w:t>
      </w:r>
      <w:r w:rsidR="00B00D22" w:rsidRPr="00C72523">
        <w:t>«Победа»</w:t>
      </w:r>
      <w:r w:rsidRPr="00C72523">
        <w:t xml:space="preserve"> </w:t>
      </w:r>
      <w:r w:rsidR="00B00D22" w:rsidRPr="00C72523">
        <w:t>в</w:t>
      </w:r>
      <w:r w:rsidRPr="00C72523">
        <w:t xml:space="preserve"> </w:t>
      </w:r>
      <w:r w:rsidR="00B00D22" w:rsidRPr="00C72523">
        <w:t>честь</w:t>
      </w:r>
      <w:r w:rsidRPr="00C72523">
        <w:t xml:space="preserve"> </w:t>
      </w:r>
      <w:r w:rsidR="00B00D22" w:rsidRPr="00C72523">
        <w:t>71-й</w:t>
      </w:r>
      <w:r w:rsidRPr="00C72523">
        <w:t xml:space="preserve"> </w:t>
      </w:r>
      <w:r w:rsidR="00B00D22" w:rsidRPr="00C72523">
        <w:t>годовщ</w:t>
      </w:r>
      <w:r w:rsidR="00B00D22" w:rsidRPr="00C72523">
        <w:t>и</w:t>
      </w:r>
      <w:r w:rsidR="00B00D22" w:rsidRPr="00C72523">
        <w:t>ны</w:t>
      </w:r>
      <w:r w:rsidRPr="00C72523">
        <w:t xml:space="preserve"> </w:t>
      </w:r>
      <w:r w:rsidR="00B00D22" w:rsidRPr="00C72523">
        <w:t>снятия</w:t>
      </w:r>
      <w:r w:rsidRPr="00C72523">
        <w:t xml:space="preserve"> </w:t>
      </w:r>
      <w:r w:rsidR="00B00D22" w:rsidRPr="00C72523">
        <w:t>блокады</w:t>
      </w:r>
      <w:r w:rsidRPr="00C72523">
        <w:t xml:space="preserve"> </w:t>
      </w:r>
      <w:r w:rsidR="00B00D22" w:rsidRPr="00C72523">
        <w:t>Ленинграда</w:t>
      </w:r>
      <w:r w:rsidRPr="00C72523">
        <w:t xml:space="preserve"> </w:t>
      </w:r>
      <w:r w:rsidR="00B00D22" w:rsidRPr="00C72523">
        <w:t>для</w:t>
      </w:r>
      <w:r w:rsidRPr="00C72523">
        <w:t xml:space="preserve"> </w:t>
      </w:r>
      <w:r w:rsidR="00B00D22" w:rsidRPr="00C72523">
        <w:t>ветеранов</w:t>
      </w:r>
      <w:r w:rsidRPr="00C72523">
        <w:t xml:space="preserve"> </w:t>
      </w:r>
      <w:r w:rsidR="00B00D22" w:rsidRPr="00C72523">
        <w:t>ВОВ</w:t>
      </w:r>
      <w:r w:rsidRPr="00C72523">
        <w:t xml:space="preserve"> </w:t>
      </w:r>
      <w:r w:rsidR="00B00D22" w:rsidRPr="00C72523">
        <w:t>и</w:t>
      </w:r>
      <w:r w:rsidRPr="00C72523">
        <w:t xml:space="preserve"> </w:t>
      </w:r>
      <w:r w:rsidR="00B00D22" w:rsidRPr="00C72523">
        <w:t>блокадников</w:t>
      </w:r>
      <w:r w:rsidR="00EA3C38" w:rsidRPr="00C72523">
        <w:t>;</w:t>
      </w:r>
    </w:p>
    <w:p w:rsidR="00B00D22" w:rsidRPr="00C72523" w:rsidRDefault="00B00D22" w:rsidP="00E9538F">
      <w:pPr>
        <w:ind w:firstLine="709"/>
      </w:pPr>
      <w:r w:rsidRPr="00C72523">
        <w:t>Организованы</w:t>
      </w:r>
      <w:r w:rsidR="00AE2A88" w:rsidRPr="00C72523">
        <w:t xml:space="preserve"> </w:t>
      </w:r>
      <w:r w:rsidRPr="00C72523">
        <w:t>поздравления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юбилейными</w:t>
      </w:r>
      <w:r w:rsidR="00AE2A88" w:rsidRPr="00C72523">
        <w:t xml:space="preserve"> </w:t>
      </w:r>
      <w:r w:rsidRPr="00C72523">
        <w:t>датами</w:t>
      </w:r>
      <w:r w:rsidR="00AE2A88" w:rsidRPr="00C72523">
        <w:t xml:space="preserve"> </w:t>
      </w:r>
      <w:r w:rsidRPr="00C72523">
        <w:t>рождения</w:t>
      </w:r>
      <w:r w:rsidR="00AE2A88" w:rsidRPr="00C72523">
        <w:t xml:space="preserve"> </w:t>
      </w:r>
      <w:r w:rsidRPr="00C72523">
        <w:t>ветер</w:t>
      </w:r>
      <w:r w:rsidRPr="00C72523">
        <w:t>а</w:t>
      </w:r>
      <w:r w:rsidRPr="00C72523">
        <w:t>нов</w:t>
      </w:r>
      <w:r w:rsidR="00AE2A88" w:rsidRPr="00C72523">
        <w:t xml:space="preserve"> </w:t>
      </w:r>
      <w:r w:rsidRPr="00C72523">
        <w:t>войны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посещением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дому,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поздравление</w:t>
      </w:r>
      <w:r w:rsidR="00AE2A88" w:rsidRPr="00C72523">
        <w:t xml:space="preserve"> </w:t>
      </w:r>
      <w:r w:rsidRPr="00C72523">
        <w:t>ветеранов-женщин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="00EA3C38" w:rsidRPr="00C72523">
        <w:t>М</w:t>
      </w:r>
      <w:r w:rsidRPr="00C72523">
        <w:t>еждународным</w:t>
      </w:r>
      <w:r w:rsidR="00AE2A88" w:rsidRPr="00C72523">
        <w:t xml:space="preserve"> </w:t>
      </w:r>
      <w:r w:rsidRPr="00C72523">
        <w:t>женским</w:t>
      </w:r>
      <w:r w:rsidR="00AE2A88" w:rsidRPr="00C72523">
        <w:t xml:space="preserve"> </w:t>
      </w:r>
      <w:r w:rsidRPr="00C72523">
        <w:t>днем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="00EA3C38" w:rsidRPr="00C72523">
        <w:t>М</w:t>
      </w:r>
      <w:r w:rsidRPr="00C72523">
        <w:t>арта</w:t>
      </w:r>
      <w:r w:rsidR="00EA3C38" w:rsidRPr="00C72523">
        <w:t>;</w:t>
      </w:r>
    </w:p>
    <w:p w:rsidR="00074A6D" w:rsidRPr="00C72523" w:rsidRDefault="00EA3C38" w:rsidP="00E9538F">
      <w:pPr>
        <w:ind w:firstLine="709"/>
      </w:pPr>
      <w:r w:rsidRPr="00C72523">
        <w:lastRenderedPageBreak/>
        <w:t>- п</w:t>
      </w:r>
      <w:r w:rsidR="00B00D22" w:rsidRPr="00C72523">
        <w:t>родолжено</w:t>
      </w:r>
      <w:r w:rsidR="00AE2A88" w:rsidRPr="00C72523">
        <w:t xml:space="preserve"> </w:t>
      </w:r>
      <w:r w:rsidR="00B00D22" w:rsidRPr="00C72523">
        <w:t>сотрудничество</w:t>
      </w:r>
      <w:r w:rsidR="00AE2A88" w:rsidRPr="00C72523">
        <w:t xml:space="preserve"> </w:t>
      </w:r>
      <w:r w:rsidR="00B00D22" w:rsidRPr="00C72523">
        <w:t>с</w:t>
      </w:r>
      <w:r w:rsidR="00AE2A88" w:rsidRPr="00C72523">
        <w:t xml:space="preserve"> </w:t>
      </w:r>
      <w:r w:rsidR="00B00D22" w:rsidRPr="00C72523">
        <w:t>Союзом</w:t>
      </w:r>
      <w:r w:rsidR="00AE2A88" w:rsidRPr="00C72523">
        <w:t xml:space="preserve"> </w:t>
      </w:r>
      <w:r w:rsidR="00B00D22" w:rsidRPr="00C72523">
        <w:t>десантных</w:t>
      </w:r>
      <w:r w:rsidR="00AE2A88" w:rsidRPr="00C72523">
        <w:t xml:space="preserve"> </w:t>
      </w:r>
      <w:r w:rsidR="00B00D22" w:rsidRPr="00C72523">
        <w:t>войск,</w:t>
      </w:r>
      <w:r w:rsidR="00AE2A88" w:rsidRPr="00C72523">
        <w:t xml:space="preserve"> </w:t>
      </w:r>
      <w:r w:rsidR="00B00D22" w:rsidRPr="00C72523">
        <w:t>войск</w:t>
      </w:r>
      <w:r w:rsidR="00AE2A88" w:rsidRPr="00C72523">
        <w:t xml:space="preserve"> </w:t>
      </w:r>
      <w:r w:rsidR="00B00D22" w:rsidRPr="00C72523">
        <w:t>спе</w:t>
      </w:r>
      <w:r w:rsidR="00B00D22" w:rsidRPr="00C72523">
        <w:t>ц</w:t>
      </w:r>
      <w:r w:rsidR="00B00D22" w:rsidRPr="00C72523">
        <w:t>назначения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ветеранов</w:t>
      </w:r>
      <w:r w:rsidR="00AE2A88" w:rsidRPr="00C72523">
        <w:t xml:space="preserve"> </w:t>
      </w:r>
      <w:r w:rsidR="00B00D22" w:rsidRPr="00C72523">
        <w:t>боевых</w:t>
      </w:r>
      <w:r w:rsidR="00AE2A88" w:rsidRPr="00C72523">
        <w:t xml:space="preserve"> </w:t>
      </w:r>
      <w:r w:rsidR="00B00D22" w:rsidRPr="00C72523">
        <w:t>действий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Чечне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Афганистане</w:t>
      </w:r>
      <w:r w:rsidR="00AE2A88" w:rsidRPr="00C72523">
        <w:t xml:space="preserve"> </w:t>
      </w:r>
      <w:r w:rsidR="00B00D22" w:rsidRPr="00C72523">
        <w:t>(помощь</w:t>
      </w:r>
      <w:r w:rsidR="00AE2A88" w:rsidRPr="00C72523">
        <w:t xml:space="preserve"> </w:t>
      </w:r>
      <w:r w:rsidR="00B00D22" w:rsidRPr="00C72523">
        <w:t>организационная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финансовая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проведении</w:t>
      </w:r>
      <w:r w:rsidR="00AE2A88" w:rsidRPr="00C72523">
        <w:t xml:space="preserve"> </w:t>
      </w:r>
      <w:r w:rsidR="00B00D22" w:rsidRPr="00C72523">
        <w:t>мероприятий</w:t>
      </w:r>
      <w:r w:rsidR="00AE2A88" w:rsidRPr="00C72523">
        <w:t xml:space="preserve"> </w:t>
      </w:r>
      <w:r w:rsidR="00B00D22" w:rsidRPr="00C72523">
        <w:t>Союза,</w:t>
      </w:r>
      <w:r w:rsidR="00AE2A88" w:rsidRPr="00C72523">
        <w:t xml:space="preserve"> </w:t>
      </w:r>
      <w:r w:rsidR="00B00D22" w:rsidRPr="00C72523">
        <w:t>напра</w:t>
      </w:r>
      <w:r w:rsidR="00B00D22" w:rsidRPr="00C72523">
        <w:t>в</w:t>
      </w:r>
      <w:r w:rsidR="00B00D22" w:rsidRPr="00C72523">
        <w:t>ленных</w:t>
      </w:r>
      <w:r w:rsidR="00AE2A88" w:rsidRPr="00C72523">
        <w:t xml:space="preserve"> </w:t>
      </w:r>
      <w:r w:rsidR="00B00D22" w:rsidRPr="00C72523">
        <w:t>на</w:t>
      </w:r>
      <w:r w:rsidR="00AE2A88" w:rsidRPr="00C72523">
        <w:t xml:space="preserve"> </w:t>
      </w:r>
      <w:r w:rsidR="00B00D22" w:rsidRPr="00C72523">
        <w:t>военно-патриотическое</w:t>
      </w:r>
      <w:r w:rsidR="00AE2A88" w:rsidRPr="00C72523">
        <w:t xml:space="preserve"> </w:t>
      </w:r>
      <w:r w:rsidR="00B00D22" w:rsidRPr="00C72523">
        <w:t>воспитание</w:t>
      </w:r>
      <w:r w:rsidR="00AE2A88" w:rsidRPr="00C72523">
        <w:t xml:space="preserve"> </w:t>
      </w:r>
      <w:r w:rsidR="00B00D22" w:rsidRPr="00C72523">
        <w:t>молодежи</w:t>
      </w:r>
      <w:r w:rsidRPr="00C72523">
        <w:t>)</w:t>
      </w:r>
      <w:r w:rsidR="00074A6D" w:rsidRPr="00C72523">
        <w:t>.</w:t>
      </w:r>
    </w:p>
    <w:p w:rsidR="00B00D22" w:rsidRPr="00C72523" w:rsidRDefault="00EA3C38" w:rsidP="00E9538F">
      <w:pPr>
        <w:ind w:firstLine="709"/>
        <w:rPr>
          <w:b/>
        </w:rPr>
      </w:pPr>
      <w:r w:rsidRPr="00C72523">
        <w:rPr>
          <w:b/>
        </w:rPr>
        <w:t>О</w:t>
      </w:r>
      <w:r w:rsidR="00B00D22" w:rsidRPr="00C72523">
        <w:rPr>
          <w:b/>
        </w:rPr>
        <w:t>рганизованы</w:t>
      </w:r>
      <w:r w:rsidR="00AE2A88" w:rsidRPr="00C72523">
        <w:rPr>
          <w:b/>
        </w:rPr>
        <w:t xml:space="preserve"> </w:t>
      </w:r>
      <w:r w:rsidR="00B00D22"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="00B00D22" w:rsidRPr="00C72523">
        <w:rPr>
          <w:b/>
        </w:rPr>
        <w:t>поддержаны</w:t>
      </w:r>
      <w:r w:rsidR="00AE2A88" w:rsidRPr="00C72523">
        <w:rPr>
          <w:b/>
        </w:rPr>
        <w:t xml:space="preserve"> </w:t>
      </w:r>
      <w:r w:rsidR="00B00D22" w:rsidRPr="00C72523">
        <w:rPr>
          <w:b/>
        </w:rPr>
        <w:t>следующие</w:t>
      </w:r>
      <w:r w:rsidR="00AE2A88" w:rsidRPr="00C72523">
        <w:rPr>
          <w:b/>
        </w:rPr>
        <w:t xml:space="preserve"> </w:t>
      </w:r>
      <w:r w:rsidR="00B00D22" w:rsidRPr="00C72523">
        <w:rPr>
          <w:b/>
        </w:rPr>
        <w:t>мероприятия:</w:t>
      </w:r>
    </w:p>
    <w:p w:rsidR="00B00D22" w:rsidRPr="00C72523" w:rsidRDefault="00B00D22" w:rsidP="00E9538F">
      <w:pPr>
        <w:ind w:firstLine="709"/>
        <w:rPr>
          <w:sz w:val="24"/>
          <w:szCs w:val="24"/>
        </w:rPr>
      </w:pPr>
      <w:r w:rsidRPr="00C72523">
        <w:t>-</w:t>
      </w:r>
      <w:r w:rsidR="00AE2A88" w:rsidRPr="00C72523">
        <w:t xml:space="preserve"> </w:t>
      </w:r>
      <w:r w:rsidR="00EA3C38" w:rsidRPr="00C72523">
        <w:t>з</w:t>
      </w:r>
      <w:r w:rsidRPr="00C72523">
        <w:t>аключительное</w:t>
      </w:r>
      <w:r w:rsidR="00AE2A88" w:rsidRPr="00C72523">
        <w:t xml:space="preserve"> </w:t>
      </w:r>
      <w:r w:rsidRPr="00C72523">
        <w:t>занятие</w:t>
      </w:r>
      <w:r w:rsidR="00AE2A88" w:rsidRPr="00C72523">
        <w:t xml:space="preserve"> </w:t>
      </w:r>
      <w:r w:rsidRPr="00C72523">
        <w:t>2014</w:t>
      </w:r>
      <w:r w:rsidR="00EA3C38" w:rsidRPr="00C72523">
        <w:t xml:space="preserve"> </w:t>
      </w:r>
      <w:r w:rsidR="00846183">
        <w:t>–</w:t>
      </w:r>
      <w:r w:rsidR="00EA3C3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учебного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слушателей</w:t>
      </w:r>
      <w:r w:rsidR="00AE2A88" w:rsidRPr="00C72523">
        <w:t xml:space="preserve"> </w:t>
      </w:r>
      <w:r w:rsidR="001476ED" w:rsidRPr="00C72523">
        <w:rPr>
          <w:bCs/>
        </w:rPr>
        <w:t>Н</w:t>
      </w:r>
      <w:r w:rsidRPr="00C72523">
        <w:rPr>
          <w:bCs/>
        </w:rPr>
        <w:t>ародного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университета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ветеранов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образования</w:t>
      </w:r>
      <w:r w:rsidR="00AE2A88" w:rsidRPr="00C72523">
        <w:t xml:space="preserve"> </w:t>
      </w:r>
      <w:r w:rsidRPr="00C72523">
        <w:t>состоялось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МБОУ</w:t>
      </w:r>
      <w:r w:rsidR="00AE2A88" w:rsidRPr="00C72523">
        <w:t xml:space="preserve"> </w:t>
      </w:r>
      <w:r w:rsidRPr="00C72523">
        <w:t>«Лицей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2»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Братска</w:t>
      </w:r>
      <w:r w:rsidR="00EA3C38" w:rsidRPr="00C72523">
        <w:t>;</w:t>
      </w:r>
    </w:p>
    <w:p w:rsidR="00B00D22" w:rsidRPr="00C72523" w:rsidRDefault="00B00D22" w:rsidP="00E9538F">
      <w:pPr>
        <w:ind w:firstLine="709"/>
      </w:pPr>
      <w:r w:rsidRPr="00C72523">
        <w:t>-</w:t>
      </w:r>
      <w:r w:rsidR="00AE2A88" w:rsidRPr="00C72523">
        <w:t xml:space="preserve"> </w:t>
      </w:r>
      <w:r w:rsidR="00EA3C38" w:rsidRPr="00C72523">
        <w:t>о</w:t>
      </w:r>
      <w:r w:rsidRPr="00C72523">
        <w:t>рганизованы</w:t>
      </w:r>
      <w:r w:rsidR="00AE2A88" w:rsidRPr="00C72523">
        <w:t xml:space="preserve"> </w:t>
      </w:r>
      <w:r w:rsidRPr="00C72523">
        <w:t>поздравления</w:t>
      </w:r>
      <w:r w:rsidR="00AE2A88" w:rsidRPr="00C72523">
        <w:t xml:space="preserve"> </w:t>
      </w:r>
      <w:r w:rsidRPr="00C72523">
        <w:rPr>
          <w:bCs/>
        </w:rPr>
        <w:t>с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праздником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Весны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труда</w:t>
      </w:r>
      <w:r w:rsidR="00AE2A88" w:rsidRPr="00C72523">
        <w:t xml:space="preserve"> </w:t>
      </w:r>
      <w:r w:rsidRPr="00C72523">
        <w:t>(1</w:t>
      </w:r>
      <w:r w:rsidR="00AE2A88" w:rsidRPr="00C72523">
        <w:t xml:space="preserve"> </w:t>
      </w:r>
      <w:r w:rsidR="001476ED" w:rsidRPr="00C72523">
        <w:t>М</w:t>
      </w:r>
      <w:r w:rsidRPr="00C72523">
        <w:t>ая)</w:t>
      </w:r>
      <w:r w:rsidR="00846183">
        <w:t>;</w:t>
      </w:r>
      <w:r w:rsidR="00AE2A88" w:rsidRPr="00C72523">
        <w:t xml:space="preserve"> </w:t>
      </w:r>
    </w:p>
    <w:p w:rsidR="00B00D22" w:rsidRPr="00C72523" w:rsidRDefault="00B00D22" w:rsidP="00E9538F">
      <w:pPr>
        <w:ind w:firstLine="709"/>
        <w:rPr>
          <w:bCs/>
        </w:rPr>
      </w:pPr>
      <w:r w:rsidRPr="00C72523">
        <w:t>-</w:t>
      </w:r>
      <w:r w:rsidR="00AE2A88" w:rsidRPr="00C72523">
        <w:t xml:space="preserve"> </w:t>
      </w:r>
      <w:r w:rsidR="00EA3C38" w:rsidRPr="00C72523">
        <w:t>в</w:t>
      </w:r>
      <w:r w:rsidR="00AE2A88" w:rsidRPr="00C72523">
        <w:t xml:space="preserve"> </w:t>
      </w:r>
      <w:r w:rsidR="00EA3C38" w:rsidRPr="00C72523">
        <w:t xml:space="preserve">г. </w:t>
      </w:r>
      <w:r w:rsidRPr="00C72523">
        <w:t>Иркутске,</w:t>
      </w:r>
      <w:r w:rsidR="00AE2A88" w:rsidRPr="00C72523">
        <w:t xml:space="preserve"> </w:t>
      </w:r>
      <w:r w:rsidR="00EA3C38" w:rsidRPr="00C72523">
        <w:t xml:space="preserve">г. </w:t>
      </w:r>
      <w:r w:rsidRPr="00C72523">
        <w:t>Братске,</w:t>
      </w:r>
      <w:r w:rsidR="00AE2A88" w:rsidRPr="00C72523">
        <w:t xml:space="preserve"> </w:t>
      </w:r>
      <w:r w:rsidR="00EA3C38" w:rsidRPr="00C72523">
        <w:t xml:space="preserve">г. </w:t>
      </w:r>
      <w:proofErr w:type="gramStart"/>
      <w:r w:rsidRPr="00C72523">
        <w:t>Усолье-Сибирском</w:t>
      </w:r>
      <w:proofErr w:type="gramEnd"/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EA3C38" w:rsidRPr="00C72523">
        <w:t xml:space="preserve">г. </w:t>
      </w:r>
      <w:r w:rsidRPr="00C72523">
        <w:t>Ангарске</w:t>
      </w:r>
      <w:r w:rsidR="00AE2A88" w:rsidRPr="00C72523">
        <w:t xml:space="preserve"> </w:t>
      </w:r>
      <w:r w:rsidRPr="00C72523">
        <w:t>работали</w:t>
      </w:r>
      <w:r w:rsidR="00AE2A88" w:rsidRPr="00C72523">
        <w:t xml:space="preserve"> </w:t>
      </w:r>
      <w:r w:rsidRPr="00C72523">
        <w:t>специальные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rPr>
          <w:bCs/>
        </w:rPr>
        <w:t>награждению</w:t>
      </w:r>
      <w:r w:rsidR="00AE2A88" w:rsidRPr="00C72523">
        <w:rPr>
          <w:bCs/>
        </w:rPr>
        <w:t xml:space="preserve"> </w:t>
      </w:r>
      <w:r w:rsidRPr="00C72523">
        <w:rPr>
          <w:bCs/>
        </w:rPr>
        <w:t>ветеранов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войны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тружеников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тыла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с</w:t>
      </w:r>
      <w:r w:rsidR="00AE2A88" w:rsidRPr="00C72523">
        <w:rPr>
          <w:bCs/>
        </w:rPr>
        <w:t xml:space="preserve"> </w:t>
      </w:r>
      <w:r w:rsidRPr="00C72523">
        <w:rPr>
          <w:bCs/>
        </w:rPr>
        <w:t>юбилеем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Победы.</w:t>
      </w:r>
      <w:r w:rsidR="00AE2A88" w:rsidRPr="00C72523">
        <w:rPr>
          <w:bCs/>
        </w:rPr>
        <w:t xml:space="preserve"> </w:t>
      </w:r>
    </w:p>
    <w:p w:rsidR="00B00D22" w:rsidRPr="00C72523" w:rsidRDefault="00846183" w:rsidP="00E9538F">
      <w:pPr>
        <w:ind w:firstLine="709"/>
      </w:pPr>
      <w:r>
        <w:t>Например</w:t>
      </w:r>
      <w:r w:rsidR="00B00D22" w:rsidRPr="00C72523">
        <w:t>,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конце</w:t>
      </w:r>
      <w:r w:rsidR="00AE2A88" w:rsidRPr="00C72523">
        <w:t xml:space="preserve"> </w:t>
      </w:r>
      <w:r w:rsidR="00B00D22" w:rsidRPr="00C72523">
        <w:t>апреля</w:t>
      </w:r>
      <w:r w:rsidR="00AE2A88" w:rsidRPr="00C72523">
        <w:t xml:space="preserve"> </w:t>
      </w:r>
      <w:r w:rsidR="00B00D22" w:rsidRPr="00C72523">
        <w:t>заслуженные</w:t>
      </w:r>
      <w:r w:rsidR="00AE2A88" w:rsidRPr="00C72523">
        <w:t xml:space="preserve"> </w:t>
      </w:r>
      <w:r w:rsidR="00B00D22" w:rsidRPr="00C72523">
        <w:t>награды</w:t>
      </w:r>
      <w:r w:rsidR="00AE2A88" w:rsidRPr="00C72523">
        <w:t xml:space="preserve"> </w:t>
      </w:r>
      <w:r w:rsidR="00B00D22" w:rsidRPr="00C72523">
        <w:t>получили</w:t>
      </w:r>
      <w:r w:rsidR="00AE2A88" w:rsidRPr="00C72523">
        <w:t xml:space="preserve"> </w:t>
      </w:r>
      <w:r w:rsidR="00B00D22" w:rsidRPr="00C72523">
        <w:t>ветераны</w:t>
      </w:r>
      <w:r w:rsidR="00AE2A88" w:rsidRPr="00C72523">
        <w:t xml:space="preserve"> </w:t>
      </w:r>
      <w:r w:rsidR="00B00D22" w:rsidRPr="00C72523">
        <w:t>трудового</w:t>
      </w:r>
      <w:r w:rsidR="00AE2A88" w:rsidRPr="00C72523">
        <w:t xml:space="preserve"> </w:t>
      </w:r>
      <w:r w:rsidR="00B00D22" w:rsidRPr="00C72523">
        <w:t>фронта</w:t>
      </w:r>
      <w:r w:rsidR="00AE2A88" w:rsidRPr="00C72523">
        <w:t xml:space="preserve"> </w:t>
      </w:r>
      <w:r w:rsidR="00B00D22" w:rsidRPr="00C72523">
        <w:t>17-го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18-го</w:t>
      </w:r>
      <w:r w:rsidR="00AE2A88" w:rsidRPr="00C72523">
        <w:t xml:space="preserve"> </w:t>
      </w:r>
      <w:r w:rsidR="00B00D22" w:rsidRPr="00C72523">
        <w:t>микрорайонов</w:t>
      </w:r>
      <w:r w:rsidR="00AE2A88" w:rsidRPr="00C72523">
        <w:t xml:space="preserve"> </w:t>
      </w:r>
      <w:r w:rsidR="00B00D22" w:rsidRPr="00C72523">
        <w:t>города</w:t>
      </w:r>
      <w:r w:rsidR="00AE2A88" w:rsidRPr="00C72523">
        <w:t xml:space="preserve"> </w:t>
      </w:r>
      <w:r w:rsidR="00B00D22" w:rsidRPr="00C72523">
        <w:t>Братска.</w:t>
      </w:r>
      <w:r w:rsidR="00AE2A88" w:rsidRPr="00C72523">
        <w:t xml:space="preserve"> </w:t>
      </w:r>
      <w:r w:rsidR="00B00D22" w:rsidRPr="00C72523">
        <w:t>В</w:t>
      </w:r>
      <w:r w:rsidR="00AE2A88" w:rsidRPr="00C72523">
        <w:t xml:space="preserve"> </w:t>
      </w:r>
      <w:r w:rsidR="00B00D22" w:rsidRPr="00C72523">
        <w:t>работе</w:t>
      </w:r>
      <w:r w:rsidR="00AE2A88" w:rsidRPr="00C72523">
        <w:t xml:space="preserve"> </w:t>
      </w:r>
      <w:r w:rsidR="00B00D22" w:rsidRPr="00C72523">
        <w:t>к</w:t>
      </w:r>
      <w:r w:rsidR="00B00D22" w:rsidRPr="00C72523">
        <w:t>о</w:t>
      </w:r>
      <w:r w:rsidR="00B00D22" w:rsidRPr="00C72523">
        <w:t>миссии</w:t>
      </w:r>
      <w:r w:rsidR="00AE2A88" w:rsidRPr="00C72523">
        <w:t xml:space="preserve"> </w:t>
      </w:r>
      <w:r w:rsidR="00B00D22" w:rsidRPr="00C72523">
        <w:t>по</w:t>
      </w:r>
      <w:r w:rsidR="00AE2A88" w:rsidRPr="00C72523">
        <w:t xml:space="preserve"> </w:t>
      </w:r>
      <w:r w:rsidR="00B00D22" w:rsidRPr="00C72523">
        <w:t>награждению</w:t>
      </w:r>
      <w:r w:rsidR="00AE2A88" w:rsidRPr="00C72523">
        <w:t xml:space="preserve"> </w:t>
      </w:r>
      <w:r w:rsidR="00B00D22" w:rsidRPr="00C72523">
        <w:t>на</w:t>
      </w:r>
      <w:r w:rsidR="00AE2A88" w:rsidRPr="00C72523">
        <w:t xml:space="preserve"> </w:t>
      </w:r>
      <w:r w:rsidR="00B00D22" w:rsidRPr="00C72523">
        <w:t>этой</w:t>
      </w:r>
      <w:r w:rsidR="00AE2A88" w:rsidRPr="00C72523">
        <w:t xml:space="preserve"> </w:t>
      </w:r>
      <w:r w:rsidR="00B00D22" w:rsidRPr="00C72523">
        <w:t>территории</w:t>
      </w:r>
      <w:r w:rsidR="00AE2A88" w:rsidRPr="00C72523">
        <w:t xml:space="preserve"> </w:t>
      </w:r>
      <w:r w:rsidR="00B00D22" w:rsidRPr="00C72523">
        <w:t>приняли</w:t>
      </w:r>
      <w:r w:rsidR="00AE2A88" w:rsidRPr="00C72523">
        <w:t xml:space="preserve"> </w:t>
      </w:r>
      <w:r w:rsidR="00B00D22" w:rsidRPr="00C72523">
        <w:t>участие</w:t>
      </w:r>
      <w:r w:rsidR="00AE2A88" w:rsidRPr="00C72523">
        <w:t xml:space="preserve"> </w:t>
      </w:r>
      <w:r w:rsidR="00B00D22" w:rsidRPr="00C72523">
        <w:t>депутат</w:t>
      </w:r>
      <w:r w:rsidR="00AE2A88" w:rsidRPr="00C72523">
        <w:t xml:space="preserve"> </w:t>
      </w:r>
      <w:r w:rsidR="00B00D22" w:rsidRPr="00C72523">
        <w:t>Зак</w:t>
      </w:r>
      <w:r w:rsidR="00B00D22" w:rsidRPr="00C72523">
        <w:t>о</w:t>
      </w:r>
      <w:r w:rsidR="00B00D22" w:rsidRPr="00C72523">
        <w:t>нодательного</w:t>
      </w:r>
      <w:r w:rsidR="00AE2A88" w:rsidRPr="00C72523">
        <w:t xml:space="preserve"> </w:t>
      </w:r>
      <w:r w:rsidR="00B00D22" w:rsidRPr="00C72523">
        <w:t>Собрания</w:t>
      </w:r>
      <w:r w:rsidR="00AE2A88" w:rsidRPr="00C72523">
        <w:t xml:space="preserve"> </w:t>
      </w:r>
      <w:r w:rsidR="00B00D22" w:rsidRPr="00C72523">
        <w:rPr>
          <w:bCs/>
        </w:rPr>
        <w:t>Г</w:t>
      </w:r>
      <w:r w:rsidR="001476ED" w:rsidRPr="00C72523">
        <w:rPr>
          <w:bCs/>
        </w:rPr>
        <w:t>.А.</w:t>
      </w:r>
      <w:r w:rsidR="00AE2A88" w:rsidRPr="00C72523">
        <w:rPr>
          <w:bCs/>
        </w:rPr>
        <w:t xml:space="preserve"> </w:t>
      </w:r>
      <w:r w:rsidR="00B00D22" w:rsidRPr="00C72523">
        <w:rPr>
          <w:bCs/>
        </w:rPr>
        <w:t>Любенков</w:t>
      </w:r>
      <w:r w:rsidR="00AE2A88" w:rsidRPr="00C72523">
        <w:t xml:space="preserve"> </w:t>
      </w:r>
      <w:r w:rsidR="00B00D22" w:rsidRPr="00C72523">
        <w:t>и</w:t>
      </w:r>
      <w:r w:rsidR="00AE2A88" w:rsidRPr="00C72523">
        <w:t xml:space="preserve"> </w:t>
      </w:r>
      <w:r w:rsidR="00B00D22" w:rsidRPr="00C72523">
        <w:t>депутат</w:t>
      </w:r>
      <w:r w:rsidR="00AE2A88" w:rsidRPr="00C72523">
        <w:t xml:space="preserve"> </w:t>
      </w:r>
      <w:r w:rsidR="00B00D22" w:rsidRPr="00C72523">
        <w:t>Думы</w:t>
      </w:r>
      <w:r w:rsidR="00AE2A88" w:rsidRPr="00C72523">
        <w:t xml:space="preserve"> </w:t>
      </w:r>
      <w:r w:rsidR="00B00D22" w:rsidRPr="00C72523">
        <w:t>Братска</w:t>
      </w:r>
      <w:r w:rsidR="00AE2A88" w:rsidRPr="00C72523">
        <w:t xml:space="preserve"> </w:t>
      </w:r>
      <w:r w:rsidR="00B00D22" w:rsidRPr="00C72523">
        <w:t>от</w:t>
      </w:r>
      <w:r w:rsidR="00AE2A88" w:rsidRPr="00C72523">
        <w:t xml:space="preserve"> </w:t>
      </w:r>
      <w:r w:rsidR="00B00D22" w:rsidRPr="00C72523">
        <w:t>ЛДПР</w:t>
      </w:r>
      <w:r w:rsidR="00AE2A88" w:rsidRPr="00C72523">
        <w:t xml:space="preserve"> </w:t>
      </w:r>
      <w:r w:rsidR="00B00D22" w:rsidRPr="00C72523">
        <w:rPr>
          <w:bCs/>
        </w:rPr>
        <w:t>Валентина</w:t>
      </w:r>
      <w:r w:rsidR="00AE2A88" w:rsidRPr="00C72523">
        <w:rPr>
          <w:bCs/>
        </w:rPr>
        <w:t xml:space="preserve"> </w:t>
      </w:r>
      <w:r w:rsidR="00B00D22" w:rsidRPr="00C72523">
        <w:rPr>
          <w:bCs/>
        </w:rPr>
        <w:t>Ко</w:t>
      </w:r>
      <w:r w:rsidR="00B00D22" w:rsidRPr="00C72523">
        <w:rPr>
          <w:bCs/>
        </w:rPr>
        <w:t>р</w:t>
      </w:r>
      <w:r w:rsidR="00B00D22" w:rsidRPr="00C72523">
        <w:rPr>
          <w:bCs/>
        </w:rPr>
        <w:t>тунова</w:t>
      </w:r>
      <w:r w:rsidR="00B00D22" w:rsidRPr="00C72523">
        <w:t>.</w:t>
      </w:r>
    </w:p>
    <w:p w:rsidR="00B00D22" w:rsidRPr="00C72523" w:rsidRDefault="00B00D22" w:rsidP="00E9538F">
      <w:pPr>
        <w:ind w:firstLine="709"/>
      </w:pPr>
      <w:r w:rsidRPr="00C72523">
        <w:rPr>
          <w:bCs/>
        </w:rPr>
        <w:t>Усольский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женсовет</w:t>
      </w:r>
      <w:r w:rsidR="00AE2A88" w:rsidRPr="00C72523">
        <w:t xml:space="preserve"> </w:t>
      </w:r>
      <w:r w:rsidRPr="00C72523">
        <w:t>каждый</w:t>
      </w:r>
      <w:r w:rsidR="00AE2A88" w:rsidRPr="00C72523">
        <w:t xml:space="preserve"> </w:t>
      </w:r>
      <w:r w:rsidRPr="00C72523">
        <w:t>год</w:t>
      </w:r>
      <w:r w:rsidR="003F2274" w:rsidRPr="00C72523">
        <w:t>,</w:t>
      </w:r>
      <w:r w:rsidR="00AE2A88" w:rsidRPr="00C72523">
        <w:t xml:space="preserve"> </w:t>
      </w:r>
      <w:r w:rsidRPr="00C72523">
        <w:t>накануне</w:t>
      </w:r>
      <w:r w:rsidR="00AE2A88" w:rsidRPr="00C72523">
        <w:t xml:space="preserve"> </w:t>
      </w:r>
      <w:r w:rsidRPr="00C72523">
        <w:t>Дня</w:t>
      </w:r>
      <w:r w:rsidR="00AE2A88" w:rsidRPr="00C72523">
        <w:t xml:space="preserve"> </w:t>
      </w:r>
      <w:r w:rsidRPr="00C72523">
        <w:t>Победы</w:t>
      </w:r>
      <w:r w:rsidR="003F2274" w:rsidRPr="00C72523">
        <w:t>,</w:t>
      </w:r>
      <w:r w:rsidR="00AE2A88" w:rsidRPr="00C72523">
        <w:t xml:space="preserve"> </w:t>
      </w:r>
      <w:r w:rsidRPr="00C72523">
        <w:t>проводит</w:t>
      </w:r>
      <w:r w:rsidR="00AE2A88" w:rsidRPr="00C72523">
        <w:t xml:space="preserve"> </w:t>
      </w:r>
      <w:r w:rsidRPr="00C72523">
        <w:t>те</w:t>
      </w:r>
      <w:r w:rsidRPr="00C72523">
        <w:t>п</w:t>
      </w:r>
      <w:r w:rsidRPr="00C72523">
        <w:t>лые</w:t>
      </w:r>
      <w:r w:rsidR="00AE2A88" w:rsidRPr="00C72523">
        <w:t xml:space="preserve"> </w:t>
      </w:r>
      <w:r w:rsidRPr="00C72523">
        <w:t>встречи–воспоминания.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этом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самое</w:t>
      </w:r>
      <w:r w:rsidR="00AE2A88" w:rsidRPr="00C72523">
        <w:t xml:space="preserve"> </w:t>
      </w:r>
      <w:r w:rsidRPr="00C72523">
        <w:t>активное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такой</w:t>
      </w:r>
      <w:r w:rsidR="00AE2A88" w:rsidRPr="00C72523">
        <w:t xml:space="preserve"> </w:t>
      </w:r>
      <w:r w:rsidRPr="00C72523">
        <w:t>встрече</w:t>
      </w:r>
      <w:r w:rsidR="00AE2A88" w:rsidRPr="00C72523">
        <w:t xml:space="preserve"> </w:t>
      </w:r>
      <w:r w:rsidRPr="00C72523">
        <w:t>принял</w:t>
      </w:r>
      <w:r w:rsidR="00AE2A88" w:rsidRPr="00C72523">
        <w:t xml:space="preserve"> </w:t>
      </w:r>
      <w:r w:rsidRPr="00C72523">
        <w:t>депутат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1476ED" w:rsidRPr="00C72523">
        <w:t xml:space="preserve">Иркутской области </w:t>
      </w:r>
      <w:r w:rsidR="001476ED" w:rsidRPr="00C72523">
        <w:br/>
      </w:r>
      <w:r w:rsidRPr="00C72523">
        <w:rPr>
          <w:bCs/>
        </w:rPr>
        <w:t>О</w:t>
      </w:r>
      <w:r w:rsidR="001476ED" w:rsidRPr="00C72523">
        <w:rPr>
          <w:bCs/>
        </w:rPr>
        <w:t>.Н.</w:t>
      </w:r>
      <w:r w:rsidR="00AE2A88" w:rsidRPr="00C72523">
        <w:rPr>
          <w:bCs/>
        </w:rPr>
        <w:t xml:space="preserve"> </w:t>
      </w:r>
      <w:r w:rsidRPr="00C72523">
        <w:rPr>
          <w:bCs/>
        </w:rPr>
        <w:t>Кузнецов</w:t>
      </w:r>
      <w:r w:rsidRPr="00C72523">
        <w:t>.</w:t>
      </w:r>
    </w:p>
    <w:p w:rsidR="00B00D22" w:rsidRPr="00C72523" w:rsidRDefault="00B00D22" w:rsidP="00E9538F">
      <w:pPr>
        <w:ind w:firstLine="709"/>
      </w:pPr>
    </w:p>
    <w:p w:rsidR="00CB4EB7" w:rsidRPr="00C72523" w:rsidRDefault="00CB4EB7" w:rsidP="00E9538F">
      <w:pPr>
        <w:pStyle w:val="20"/>
        <w:ind w:firstLine="709"/>
      </w:pPr>
      <w:bookmarkStart w:id="38" w:name="_Toc401051955"/>
      <w:bookmarkStart w:id="39" w:name="_Toc441759611"/>
      <w:r w:rsidRPr="00C72523">
        <w:t>Фракция</w:t>
      </w:r>
      <w:r w:rsidR="00AE2A88" w:rsidRPr="00C72523">
        <w:t xml:space="preserve"> </w:t>
      </w:r>
      <w:r w:rsidR="001476ED" w:rsidRPr="00C72523">
        <w:t xml:space="preserve">Политической </w:t>
      </w:r>
      <w:r w:rsidRPr="00C72523">
        <w:t>партии</w:t>
      </w:r>
      <w:r w:rsidR="00AE2A88" w:rsidRPr="00C72523">
        <w:t xml:space="preserve"> </w:t>
      </w:r>
      <w:r w:rsidRPr="00C72523">
        <w:t>«Гражданская</w:t>
      </w:r>
      <w:r w:rsidR="00AE2A88" w:rsidRPr="00C72523">
        <w:t xml:space="preserve"> </w:t>
      </w:r>
      <w:r w:rsidR="001476ED" w:rsidRPr="00C72523">
        <w:t>П</w:t>
      </w:r>
      <w:r w:rsidRPr="00C72523">
        <w:t>латформа»</w:t>
      </w:r>
      <w:bookmarkEnd w:id="38"/>
      <w:bookmarkEnd w:id="39"/>
    </w:p>
    <w:p w:rsidR="004F7D0B" w:rsidRPr="00C72523" w:rsidRDefault="004F7D0B" w:rsidP="00E9538F">
      <w:pPr>
        <w:ind w:firstLine="709"/>
      </w:pPr>
      <w:proofErr w:type="gramStart"/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="001476ED" w:rsidRPr="00C72523">
        <w:t>Политической п</w:t>
      </w:r>
      <w:r w:rsidRPr="00C72523">
        <w:t>артии</w:t>
      </w:r>
      <w:r w:rsidR="00AE2A88" w:rsidRPr="00C72523">
        <w:t xml:space="preserve"> </w:t>
      </w:r>
      <w:r w:rsidRPr="00C72523">
        <w:t>«Гражданская</w:t>
      </w:r>
      <w:r w:rsidR="00AE2A88" w:rsidRPr="00C72523">
        <w:t xml:space="preserve"> </w:t>
      </w:r>
      <w:r w:rsidRPr="00C72523">
        <w:t>Платформа»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осуществляли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законодательные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иные</w:t>
      </w:r>
      <w:r w:rsidR="00AE2A88" w:rsidRPr="00C72523">
        <w:t xml:space="preserve"> </w:t>
      </w:r>
      <w:r w:rsidRPr="00C72523">
        <w:t>полномочия,</w:t>
      </w:r>
      <w:r w:rsidR="00AE2A88" w:rsidRPr="00C72523">
        <w:t xml:space="preserve"> </w:t>
      </w:r>
      <w:r w:rsidRPr="00C72523">
        <w:t>предусмотренные</w:t>
      </w:r>
      <w:r w:rsidR="00AE2A88" w:rsidRPr="00C72523">
        <w:t xml:space="preserve"> </w:t>
      </w:r>
      <w:r w:rsidRPr="00C72523">
        <w:t>федеральными</w:t>
      </w:r>
      <w:r w:rsidR="00AE2A88" w:rsidRPr="00C72523">
        <w:t xml:space="preserve"> </w:t>
      </w:r>
      <w:r w:rsidRPr="00C72523">
        <w:t>законами,</w:t>
      </w:r>
      <w:r w:rsidR="00AE2A88" w:rsidRPr="00C72523">
        <w:t xml:space="preserve"> </w:t>
      </w:r>
      <w:r w:rsidRPr="00C72523">
        <w:t>Уставом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продолжили</w:t>
      </w:r>
      <w:r w:rsidR="00AE2A88" w:rsidRPr="00C72523">
        <w:t xml:space="preserve"> </w:t>
      </w:r>
      <w:r w:rsidRPr="00C72523">
        <w:t>свою</w:t>
      </w:r>
      <w:r w:rsidR="00AE2A88" w:rsidRPr="00C72523">
        <w:t xml:space="preserve"> </w:t>
      </w:r>
      <w:r w:rsidRPr="00C72523">
        <w:t>деятельность,</w:t>
      </w:r>
      <w:r w:rsidR="00AE2A88" w:rsidRPr="00C72523">
        <w:t xml:space="preserve"> </w:t>
      </w:r>
      <w:r w:rsidRPr="00C72523">
        <w:t>направленную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защиту</w:t>
      </w:r>
      <w:r w:rsidR="00AE2A88" w:rsidRPr="00C72523">
        <w:t xml:space="preserve"> </w:t>
      </w:r>
      <w:r w:rsidRPr="00C72523">
        <w:t>интересов,</w:t>
      </w:r>
      <w:r w:rsidR="00AE2A88" w:rsidRPr="00C72523">
        <w:t xml:space="preserve"> </w:t>
      </w:r>
      <w:r w:rsidRPr="00C72523">
        <w:t>реализацию</w:t>
      </w:r>
      <w:r w:rsidR="00AE2A88" w:rsidRPr="00C72523">
        <w:t xml:space="preserve"> </w:t>
      </w:r>
      <w:r w:rsidRPr="00C72523">
        <w:t>наказов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обращений</w:t>
      </w:r>
      <w:r w:rsidR="00AE2A88" w:rsidRPr="00C72523">
        <w:t xml:space="preserve"> </w:t>
      </w:r>
      <w:r w:rsidRPr="00C72523">
        <w:t>избирателей,</w:t>
      </w:r>
      <w:r w:rsidR="00AE2A88" w:rsidRPr="00C72523">
        <w:t xml:space="preserve"> </w:t>
      </w:r>
      <w:r w:rsidRPr="00C72523">
        <w:t>реализацию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конотворческой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программных</w:t>
      </w:r>
      <w:r w:rsidR="00AE2A88" w:rsidRPr="00C72523">
        <w:t xml:space="preserve"> </w:t>
      </w:r>
      <w:r w:rsidRPr="00C72523">
        <w:t>установок,</w:t>
      </w:r>
      <w:r w:rsidR="00AE2A88" w:rsidRPr="00C72523">
        <w:t xml:space="preserve"> </w:t>
      </w:r>
      <w:r w:rsidRPr="00C72523">
        <w:t>решений</w:t>
      </w:r>
      <w:r w:rsidR="00AE2A88" w:rsidRPr="00C72523">
        <w:t xml:space="preserve"> </w:t>
      </w:r>
      <w:r w:rsidRPr="00C72523">
        <w:t>р</w:t>
      </w:r>
      <w:r w:rsidRPr="00C72523">
        <w:t>у</w:t>
      </w:r>
      <w:r w:rsidRPr="00C72523">
        <w:t>ководящих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Партии.</w:t>
      </w:r>
      <w:proofErr w:type="gramEnd"/>
    </w:p>
    <w:p w:rsidR="004F7D0B" w:rsidRPr="00C72523" w:rsidRDefault="004F7D0B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="001476ED" w:rsidRPr="00C72523">
        <w:t>Политической партии</w:t>
      </w:r>
      <w:r w:rsidR="00AE2A88" w:rsidRPr="00C72523">
        <w:t xml:space="preserve"> </w:t>
      </w:r>
      <w:r w:rsidRPr="00C72523">
        <w:t>«Гра</w:t>
      </w:r>
      <w:r w:rsidRPr="00C72523">
        <w:t>ж</w:t>
      </w:r>
      <w:r w:rsidRPr="00C72523">
        <w:t>данская</w:t>
      </w:r>
      <w:r w:rsidR="00AE2A88" w:rsidRPr="00C72523">
        <w:t xml:space="preserve"> </w:t>
      </w:r>
      <w:r w:rsidRPr="00C72523">
        <w:t>Платформа»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ведена</w:t>
      </w:r>
      <w:r w:rsidR="00AE2A88" w:rsidRPr="00C72523">
        <w:t xml:space="preserve"> </w:t>
      </w:r>
      <w:r w:rsidRPr="00C72523">
        <w:t>обширная</w:t>
      </w:r>
      <w:r w:rsidR="00AE2A88" w:rsidRPr="00C72523">
        <w:t xml:space="preserve"> </w:t>
      </w:r>
      <w:r w:rsidRPr="00C72523">
        <w:t>законотворческая</w:t>
      </w:r>
      <w:r w:rsidR="00AE2A88" w:rsidRPr="00C72523">
        <w:t xml:space="preserve"> </w:t>
      </w:r>
      <w:r w:rsidRPr="00C72523">
        <w:t>работа,</w:t>
      </w:r>
      <w:r w:rsidR="00AE2A88" w:rsidRPr="00C72523">
        <w:t xml:space="preserve"> </w:t>
      </w:r>
      <w:r w:rsidRPr="00C72523">
        <w:t>р</w:t>
      </w:r>
      <w:r w:rsidRPr="00C72523">
        <w:t>а</w:t>
      </w:r>
      <w:r w:rsidRPr="00C72523">
        <w:t>бота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гражданами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принимают</w:t>
      </w:r>
      <w:r w:rsidR="00AE2A88" w:rsidRPr="00C72523">
        <w:t xml:space="preserve"> </w:t>
      </w:r>
      <w:r w:rsidRPr="00C72523">
        <w:t>активное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де</w:t>
      </w:r>
      <w:r w:rsidRPr="00C72523">
        <w:t>я</w:t>
      </w:r>
      <w:r w:rsidRPr="00C72523">
        <w:t>тельности</w:t>
      </w:r>
      <w:r w:rsidR="00AE2A88" w:rsidRPr="00C72523">
        <w:t xml:space="preserve"> </w:t>
      </w:r>
      <w:r w:rsidRPr="00C72523">
        <w:t>м</w:t>
      </w:r>
      <w:r w:rsidRPr="00C72523">
        <w:t>у</w:t>
      </w:r>
      <w:r w:rsidRPr="00C72523">
        <w:t>ниципальных</w:t>
      </w:r>
      <w:r w:rsidR="00AE2A88" w:rsidRPr="00C72523">
        <w:t xml:space="preserve"> </w:t>
      </w:r>
      <w:r w:rsidRPr="00C72523">
        <w:t>образований,</w:t>
      </w:r>
      <w:r w:rsidR="00AE2A88" w:rsidRPr="00C72523">
        <w:t xml:space="preserve"> </w:t>
      </w:r>
      <w:r w:rsidRPr="00C72523">
        <w:t>таких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proofErr w:type="gramStart"/>
      <w:r w:rsidRPr="00C72523">
        <w:t>г</w:t>
      </w:r>
      <w:r w:rsidRPr="00C72523">
        <w:t>о</w:t>
      </w:r>
      <w:r w:rsidRPr="00C72523">
        <w:t>род</w:t>
      </w:r>
      <w:proofErr w:type="gramEnd"/>
      <w:r w:rsidR="00AE2A88" w:rsidRPr="00C72523">
        <w:t xml:space="preserve"> </w:t>
      </w:r>
      <w:r w:rsidRPr="00C72523">
        <w:t>Иркутск,</w:t>
      </w:r>
      <w:r w:rsidR="00AE2A88" w:rsidRPr="00C72523">
        <w:t xml:space="preserve"> </w:t>
      </w:r>
      <w:r w:rsidRPr="00C72523">
        <w:t>Иркутский</w:t>
      </w:r>
      <w:r w:rsidR="00AE2A88" w:rsidRPr="00C72523">
        <w:t xml:space="preserve"> </w:t>
      </w:r>
      <w:r w:rsidRPr="00C72523">
        <w:t>район,</w:t>
      </w:r>
      <w:r w:rsidR="00AE2A88" w:rsidRPr="00C72523">
        <w:t xml:space="preserve"> </w:t>
      </w:r>
      <w:r w:rsidRPr="00C72523">
        <w:t>Нижне</w:t>
      </w:r>
      <w:r w:rsidRPr="00C72523">
        <w:t>и</w:t>
      </w:r>
      <w:r w:rsidRPr="00C72523">
        <w:t>лимский</w:t>
      </w:r>
      <w:r w:rsidR="00AE2A88" w:rsidRPr="00C72523">
        <w:t xml:space="preserve"> </w:t>
      </w:r>
      <w:r w:rsidRPr="00C72523">
        <w:t>район.</w:t>
      </w:r>
    </w:p>
    <w:p w:rsidR="004F7D0B" w:rsidRPr="00C72523" w:rsidRDefault="004F7D0B" w:rsidP="00E9538F">
      <w:pPr>
        <w:ind w:firstLine="709"/>
      </w:pPr>
      <w:r w:rsidRPr="00C72523">
        <w:t>Во</w:t>
      </w:r>
      <w:r w:rsidR="00AE2A88" w:rsidRPr="00C72523">
        <w:t xml:space="preserve"> </w:t>
      </w:r>
      <w:r w:rsidRPr="00C72523">
        <w:t>исполнение</w:t>
      </w:r>
      <w:r w:rsidR="00AE2A88" w:rsidRPr="00C72523">
        <w:t xml:space="preserve"> </w:t>
      </w:r>
      <w:r w:rsidRPr="00C72523">
        <w:t>своих</w:t>
      </w:r>
      <w:r w:rsidR="00AE2A88" w:rsidRPr="00C72523">
        <w:t xml:space="preserve"> </w:t>
      </w:r>
      <w:r w:rsidRPr="00C72523">
        <w:t>полномочий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="001476ED" w:rsidRPr="00C72523">
        <w:t>Политической партии</w:t>
      </w:r>
      <w:r w:rsidR="00AE2A88" w:rsidRPr="00C72523">
        <w:t xml:space="preserve"> </w:t>
      </w:r>
      <w:r w:rsidRPr="00C72523">
        <w:t>«Гражданская</w:t>
      </w:r>
      <w:r w:rsidR="00AE2A88" w:rsidRPr="00C72523">
        <w:t xml:space="preserve"> </w:t>
      </w:r>
      <w:r w:rsidRPr="00C72523">
        <w:t>Платформа»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постоянных</w:t>
      </w:r>
      <w:r w:rsidR="00AE2A88" w:rsidRPr="00C72523">
        <w:t xml:space="preserve"> </w:t>
      </w:r>
      <w:r w:rsidRPr="00C72523">
        <w:t>комитетов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1476ED" w:rsidRPr="00C72523">
        <w:t xml:space="preserve">постоянных </w:t>
      </w:r>
      <w:r w:rsidRPr="00C72523">
        <w:t>комиссий,</w:t>
      </w:r>
      <w:r w:rsidR="00AE2A88" w:rsidRPr="00C72523">
        <w:t xml:space="preserve"> </w:t>
      </w:r>
      <w:r w:rsidRPr="00C72523">
        <w:t>членами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являются,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Pr="00C72523">
        <w:t>се</w:t>
      </w:r>
      <w:r w:rsidRPr="00C72523">
        <w:t>с</w:t>
      </w:r>
      <w:r w:rsidRPr="00C72523">
        <w:t>сий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4F7D0B" w:rsidRPr="00C72523" w:rsidRDefault="004F7D0B" w:rsidP="00E9538F">
      <w:pPr>
        <w:ind w:firstLine="709"/>
      </w:pPr>
      <w:r w:rsidRPr="00C72523">
        <w:lastRenderedPageBreak/>
        <w:t>Так,</w:t>
      </w:r>
      <w:r w:rsidR="00AE2A88" w:rsidRPr="00C72523">
        <w:t xml:space="preserve"> </w:t>
      </w:r>
      <w:r w:rsidRPr="00C72523">
        <w:t>Матиенко</w:t>
      </w:r>
      <w:r w:rsidR="00AE2A88" w:rsidRPr="00C72523">
        <w:t xml:space="preserve"> </w:t>
      </w:r>
      <w:r w:rsidRPr="00C72523">
        <w:t>В.А.</w:t>
      </w:r>
      <w:r w:rsidR="00AE2A88" w:rsidRPr="00C72523">
        <w:t xml:space="preserve"> </w:t>
      </w:r>
      <w:r w:rsidRPr="00C72523">
        <w:t>провел</w:t>
      </w:r>
      <w:r w:rsidR="00AE2A88" w:rsidRPr="00C72523">
        <w:t xml:space="preserve"> </w:t>
      </w:r>
      <w:r w:rsidRPr="00C72523">
        <w:t>15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седаний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="007D4AB5" w:rsidRPr="00C72523">
        <w:t>Р</w:t>
      </w:r>
      <w:r w:rsidRPr="00C72523">
        <w:t>егламенту,</w:t>
      </w:r>
      <w:r w:rsidR="00AE2A88" w:rsidRPr="00C72523">
        <w:t xml:space="preserve"> </w:t>
      </w:r>
      <w:r w:rsidRPr="00C72523">
        <w:t>деп</w:t>
      </w:r>
      <w:r w:rsidRPr="00C72523">
        <w:t>у</w:t>
      </w:r>
      <w:r w:rsidRPr="00C72523">
        <w:t>татской</w:t>
      </w:r>
      <w:r w:rsidR="00AE2A88" w:rsidRPr="00C72523">
        <w:t xml:space="preserve"> </w:t>
      </w:r>
      <w:r w:rsidRPr="00C72523">
        <w:t>этике,</w:t>
      </w:r>
      <w:r w:rsidR="00AE2A88" w:rsidRPr="00C72523">
        <w:t xml:space="preserve"> </w:t>
      </w:r>
      <w:r w:rsidRPr="00C72523">
        <w:t>информационной</w:t>
      </w:r>
      <w:r w:rsidR="00AE2A88" w:rsidRPr="00C72523">
        <w:t xml:space="preserve"> </w:t>
      </w:r>
      <w:r w:rsidRPr="00C72523">
        <w:t>полит</w:t>
      </w:r>
      <w:r w:rsidRPr="00C72523">
        <w:t>и</w:t>
      </w:r>
      <w:r w:rsidRPr="00C72523">
        <w:t>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связям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общественными</w:t>
      </w:r>
      <w:r w:rsidR="00AE2A88" w:rsidRPr="00C72523">
        <w:t xml:space="preserve"> </w:t>
      </w:r>
      <w:r w:rsidRPr="00C72523">
        <w:t>объедин</w:t>
      </w:r>
      <w:r w:rsidRPr="00C72523">
        <w:t>е</w:t>
      </w:r>
      <w:r w:rsidRPr="00C72523">
        <w:t>ниями,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="003C45EA" w:rsidRPr="00C72523">
        <w:rPr>
          <w:noProof/>
          <w:sz w:val="20"/>
          <w:szCs w:val="20"/>
        </w:rPr>
        <w:drawing>
          <wp:anchor distT="0" distB="0" distL="114300" distR="114300" simplePos="0" relativeHeight="251791872" behindDoc="0" locked="0" layoutInCell="1" allowOverlap="1" wp14:anchorId="009F4828" wp14:editId="799FD968">
            <wp:simplePos x="0" y="0"/>
            <wp:positionH relativeFrom="column">
              <wp:posOffset>18415</wp:posOffset>
            </wp:positionH>
            <wp:positionV relativeFrom="paragraph">
              <wp:posOffset>146278</wp:posOffset>
            </wp:positionV>
            <wp:extent cx="2653030" cy="3975100"/>
            <wp:effectExtent l="0" t="0" r="0" b="6350"/>
            <wp:wrapSquare wrapText="bothSides"/>
            <wp:docPr id="17" name="Рисунок 17" descr="2012 12 17-16 04 33--GQ2A8833-117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2012 12 17-16 04 33--GQ2A8833-11776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030" cy="397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2523">
        <w:t>принимал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</w:t>
      </w:r>
      <w:r w:rsidRPr="00C72523">
        <w:t>а</w:t>
      </w:r>
      <w:r w:rsidRPr="00C72523">
        <w:t>боте</w:t>
      </w:r>
      <w:r w:rsidR="00AE2A88" w:rsidRPr="00C72523">
        <w:t xml:space="preserve"> </w:t>
      </w:r>
      <w:r w:rsidRPr="00C72523">
        <w:t>16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строител</w:t>
      </w:r>
      <w:r w:rsidRPr="00C72523">
        <w:t>ь</w:t>
      </w:r>
      <w:r w:rsidRPr="00C72523">
        <w:t>стве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</w:t>
      </w:r>
      <w:r w:rsidRPr="00C72523">
        <w:t>о</w:t>
      </w:r>
      <w:r w:rsidRPr="00C72523">
        <w:t>управлении</w:t>
      </w:r>
      <w:r w:rsidR="001476ED" w:rsidRPr="00C72523">
        <w:t xml:space="preserve"> Законодательного Собрания Иркутской области</w:t>
      </w:r>
      <w:r w:rsidRPr="00C72523">
        <w:t>.</w:t>
      </w:r>
      <w:r w:rsidR="00AE2A88" w:rsidRPr="00C72523">
        <w:t xml:space="preserve"> </w:t>
      </w:r>
      <w:r w:rsidR="001476ED" w:rsidRPr="00C72523">
        <w:t xml:space="preserve">Э.Е. </w:t>
      </w:r>
      <w:r w:rsidRPr="00C72523">
        <w:t>Дикунов</w:t>
      </w:r>
      <w:r w:rsidR="00AE2A88" w:rsidRPr="00C72523">
        <w:t xml:space="preserve"> </w:t>
      </w:r>
      <w:r w:rsidR="00846183">
        <w:t>–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16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седаний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политике</w:t>
      </w:r>
      <w:r w:rsidR="001476ED" w:rsidRPr="00C72523">
        <w:t xml:space="preserve"> Законодател</w:t>
      </w:r>
      <w:r w:rsidR="001476ED" w:rsidRPr="00C72523">
        <w:t>ь</w:t>
      </w:r>
      <w:r w:rsidR="001476ED" w:rsidRPr="00C72523">
        <w:t>ного Собрания Иркутской</w:t>
      </w:r>
      <w:r w:rsidRPr="00C72523">
        <w:t>;</w:t>
      </w:r>
      <w:r w:rsidR="00AE2A88" w:rsidRPr="00C72523">
        <w:t xml:space="preserve"> </w:t>
      </w:r>
      <w:r w:rsidR="001476ED" w:rsidRPr="00C72523">
        <w:t xml:space="preserve">В.П. </w:t>
      </w:r>
      <w:r w:rsidRPr="00C72523">
        <w:t>Чебот</w:t>
      </w:r>
      <w:r w:rsidRPr="00C72523">
        <w:t>а</w:t>
      </w:r>
      <w:r w:rsidRPr="00C72523">
        <w:t>рев</w:t>
      </w:r>
      <w:r w:rsidR="00AE2A88" w:rsidRPr="00C72523">
        <w:t xml:space="preserve"> </w:t>
      </w:r>
      <w:r w:rsidR="00846183">
        <w:t>–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17</w:t>
      </w:r>
      <w:r w:rsidR="00AE2A88" w:rsidRPr="00C72523">
        <w:t xml:space="preserve"> </w:t>
      </w:r>
      <w:r w:rsidRPr="00C72523">
        <w:t>засед</w:t>
      </w:r>
      <w:r w:rsidRPr="00C72523">
        <w:t>а</w:t>
      </w:r>
      <w:r w:rsidRPr="00C72523">
        <w:t>ний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</w:t>
      </w:r>
      <w:r w:rsidRPr="00C72523">
        <w:t>и</w:t>
      </w:r>
      <w:r w:rsidRPr="00C72523">
        <w:t>ке</w:t>
      </w:r>
      <w:r w:rsidR="001476ED" w:rsidRPr="00C72523">
        <w:t xml:space="preserve"> Законодательного Собрания Ирку</w:t>
      </w:r>
      <w:r w:rsidR="001476ED" w:rsidRPr="00C72523">
        <w:t>т</w:t>
      </w:r>
      <w:r w:rsidR="001476ED" w:rsidRPr="00C72523">
        <w:t>ской области</w:t>
      </w:r>
      <w:r w:rsidRPr="00C72523">
        <w:t>.</w:t>
      </w:r>
    </w:p>
    <w:p w:rsidR="004F7D0B" w:rsidRPr="00C72523" w:rsidRDefault="003C45EA" w:rsidP="00E9538F">
      <w:pPr>
        <w:ind w:firstLine="709"/>
      </w:pPr>
      <w:r w:rsidRPr="00C72523">
        <w:rPr>
          <w:noProof/>
          <w:sz w:val="20"/>
          <w:szCs w:val="20"/>
        </w:rPr>
        <w:drawing>
          <wp:anchor distT="0" distB="0" distL="114300" distR="114300" simplePos="0" relativeHeight="251688448" behindDoc="1" locked="0" layoutInCell="1" allowOverlap="1" wp14:anchorId="479C381A" wp14:editId="4F21108A">
            <wp:simplePos x="0" y="0"/>
            <wp:positionH relativeFrom="column">
              <wp:posOffset>-2773943</wp:posOffset>
            </wp:positionH>
            <wp:positionV relativeFrom="paragraph">
              <wp:posOffset>1882548</wp:posOffset>
            </wp:positionV>
            <wp:extent cx="3778885" cy="2419350"/>
            <wp:effectExtent l="0" t="0" r="0" b="0"/>
            <wp:wrapTight wrapText="bothSides">
              <wp:wrapPolygon edited="0">
                <wp:start x="0" y="0"/>
                <wp:lineTo x="0" y="21430"/>
                <wp:lineTo x="21451" y="21430"/>
                <wp:lineTo x="21451" y="0"/>
                <wp:lineTo x="0" y="0"/>
              </wp:wrapPolygon>
            </wp:wrapTight>
            <wp:docPr id="22" name="Рисунок 22" descr="заседание коми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заседание комиссии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33" t="24490" r="5424" b="14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885" cy="241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4F7D0B" w:rsidRPr="00C72523">
        <w:t>В</w:t>
      </w:r>
      <w:r w:rsidR="00AE2A88" w:rsidRPr="00C72523">
        <w:t xml:space="preserve"> </w:t>
      </w:r>
      <w:r w:rsidR="004F7D0B" w:rsidRPr="00C72523">
        <w:t>2015</w:t>
      </w:r>
      <w:r w:rsidR="00AE2A88" w:rsidRPr="00C72523">
        <w:t xml:space="preserve"> </w:t>
      </w:r>
      <w:r w:rsidR="004F7D0B" w:rsidRPr="00C72523">
        <w:t>году</w:t>
      </w:r>
      <w:r w:rsidR="00AE2A88" w:rsidRPr="00C72523">
        <w:t xml:space="preserve"> </w:t>
      </w:r>
      <w:r w:rsidR="004F7D0B" w:rsidRPr="00C72523">
        <w:t>состоялось</w:t>
      </w:r>
      <w:r w:rsidR="00AE2A88" w:rsidRPr="00C72523">
        <w:t xml:space="preserve"> </w:t>
      </w:r>
      <w:r w:rsidR="004F7D0B" w:rsidRPr="00C72523">
        <w:t>11</w:t>
      </w:r>
      <w:r w:rsidR="00AE2A88" w:rsidRPr="00C72523">
        <w:t xml:space="preserve"> </w:t>
      </w:r>
      <w:r w:rsidR="004F7D0B" w:rsidRPr="00C72523">
        <w:t>засед</w:t>
      </w:r>
      <w:r w:rsidR="004F7D0B" w:rsidRPr="00C72523">
        <w:t>а</w:t>
      </w:r>
      <w:r w:rsidR="004F7D0B" w:rsidRPr="00C72523">
        <w:t>ний</w:t>
      </w:r>
      <w:r w:rsidR="00AE2A88" w:rsidRPr="00C72523">
        <w:t xml:space="preserve"> </w:t>
      </w:r>
      <w:r w:rsidR="004F7D0B" w:rsidRPr="00C72523">
        <w:t>фракции</w:t>
      </w:r>
      <w:r w:rsidR="00AE2A88" w:rsidRPr="00C72523">
        <w:t xml:space="preserve"> </w:t>
      </w:r>
      <w:r w:rsidR="001476ED" w:rsidRPr="00C72523">
        <w:t xml:space="preserve">Политической партии </w:t>
      </w:r>
      <w:r w:rsidR="004F7D0B" w:rsidRPr="00C72523">
        <w:t>«Гражданская</w:t>
      </w:r>
      <w:r w:rsidR="00AE2A88" w:rsidRPr="00C72523">
        <w:t xml:space="preserve"> </w:t>
      </w:r>
      <w:r w:rsidR="004F7D0B" w:rsidRPr="00C72523">
        <w:t>Платформа»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Законод</w:t>
      </w:r>
      <w:r w:rsidR="004F7D0B" w:rsidRPr="00C72523">
        <w:t>а</w:t>
      </w:r>
      <w:r w:rsidR="004F7D0B" w:rsidRPr="00C72523">
        <w:t>тельном</w:t>
      </w:r>
      <w:r w:rsidR="00AE2A88" w:rsidRPr="00C72523">
        <w:t xml:space="preserve"> </w:t>
      </w:r>
      <w:r w:rsidR="004F7D0B" w:rsidRPr="00C72523">
        <w:t>Собрании</w:t>
      </w:r>
      <w:r w:rsidR="00AE2A88" w:rsidRPr="00C72523">
        <w:t xml:space="preserve"> </w:t>
      </w:r>
      <w:r w:rsidR="004F7D0B" w:rsidRPr="00C72523">
        <w:t>Иркутской</w:t>
      </w:r>
      <w:r w:rsidR="00AE2A88" w:rsidRPr="00C72523">
        <w:t xml:space="preserve"> </w:t>
      </w:r>
      <w:r w:rsidR="004F7D0B" w:rsidRPr="00C72523">
        <w:t>области,</w:t>
      </w:r>
      <w:r w:rsidR="00AE2A88" w:rsidRPr="00C72523">
        <w:t xml:space="preserve"> </w:t>
      </w:r>
      <w:r w:rsidR="004F7D0B" w:rsidRPr="00C72523">
        <w:t>на</w:t>
      </w:r>
      <w:r w:rsidR="00AE2A88" w:rsidRPr="00C72523">
        <w:t xml:space="preserve"> </w:t>
      </w:r>
      <w:r w:rsidR="004F7D0B" w:rsidRPr="00C72523">
        <w:t>которых</w:t>
      </w:r>
      <w:r w:rsidR="00AE2A88" w:rsidRPr="00C72523">
        <w:t xml:space="preserve"> </w:t>
      </w:r>
      <w:r w:rsidR="004F7D0B" w:rsidRPr="00C72523">
        <w:t>рассматривались</w:t>
      </w:r>
      <w:r w:rsidR="00AE2A88" w:rsidRPr="00C72523">
        <w:t xml:space="preserve"> </w:t>
      </w:r>
      <w:r w:rsidR="004F7D0B" w:rsidRPr="00C72523">
        <w:t>вопросы</w:t>
      </w:r>
      <w:r w:rsidR="00AE2A88" w:rsidRPr="00C72523">
        <w:t xml:space="preserve"> </w:t>
      </w:r>
      <w:r w:rsidR="004F7D0B" w:rsidRPr="00C72523">
        <w:t>сессий</w:t>
      </w:r>
      <w:r w:rsidR="00AE2A88" w:rsidRPr="00C72523">
        <w:t xml:space="preserve"> </w:t>
      </w:r>
      <w:r w:rsidR="004F7D0B" w:rsidRPr="00C72523">
        <w:t>Законодательного</w:t>
      </w:r>
      <w:r w:rsidR="00AE2A88" w:rsidRPr="00C72523">
        <w:t xml:space="preserve"> </w:t>
      </w:r>
      <w:r w:rsidR="004F7D0B" w:rsidRPr="00C72523">
        <w:t>Собрания</w:t>
      </w:r>
      <w:r w:rsidR="00AE2A88" w:rsidRPr="00C72523">
        <w:t xml:space="preserve"> </w:t>
      </w:r>
      <w:r w:rsidR="004F7D0B" w:rsidRPr="00C72523">
        <w:t>Иркутской</w:t>
      </w:r>
      <w:r w:rsidR="00AE2A88" w:rsidRPr="00C72523">
        <w:t xml:space="preserve"> </w:t>
      </w:r>
      <w:r w:rsidR="004F7D0B" w:rsidRPr="00C72523">
        <w:t>области,</w:t>
      </w:r>
      <w:r w:rsidR="00AE2A88" w:rsidRPr="00C72523">
        <w:t xml:space="preserve"> </w:t>
      </w:r>
      <w:r w:rsidR="004F7D0B" w:rsidRPr="00C72523">
        <w:t>отчеты</w:t>
      </w:r>
      <w:r w:rsidR="00AE2A88" w:rsidRPr="00C72523">
        <w:t xml:space="preserve"> </w:t>
      </w:r>
      <w:r w:rsidR="004F7D0B" w:rsidRPr="00C72523">
        <w:t>Правительства</w:t>
      </w:r>
      <w:r w:rsidR="00AE2A88" w:rsidRPr="00C72523">
        <w:t xml:space="preserve"> </w:t>
      </w:r>
      <w:r w:rsidR="004F7D0B" w:rsidRPr="00C72523">
        <w:t>Иркутской</w:t>
      </w:r>
      <w:r w:rsidR="00AE2A88" w:rsidRPr="00C72523">
        <w:t xml:space="preserve"> </w:t>
      </w:r>
      <w:r w:rsidR="004F7D0B" w:rsidRPr="00C72523">
        <w:t>области</w:t>
      </w:r>
      <w:r w:rsidR="00AE2A88" w:rsidRPr="00C72523">
        <w:t xml:space="preserve"> </w:t>
      </w:r>
      <w:r w:rsidR="004F7D0B" w:rsidRPr="00C72523">
        <w:t>об</w:t>
      </w:r>
      <w:r w:rsidR="00AE2A88" w:rsidRPr="00C72523">
        <w:t xml:space="preserve"> </w:t>
      </w:r>
      <w:r w:rsidR="004F7D0B" w:rsidRPr="00C72523">
        <w:t>исполнении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2014</w:t>
      </w:r>
      <w:r w:rsidR="00AE2A88" w:rsidRPr="00C72523">
        <w:t xml:space="preserve"> </w:t>
      </w:r>
      <w:r w:rsidR="004F7D0B" w:rsidRPr="00C72523">
        <w:t>году</w:t>
      </w:r>
      <w:r w:rsidR="00AE2A88" w:rsidRPr="00C72523">
        <w:t xml:space="preserve"> </w:t>
      </w:r>
      <w:r w:rsidR="004F7D0B" w:rsidRPr="00C72523">
        <w:t>Программы</w:t>
      </w:r>
      <w:r w:rsidR="00AE2A88" w:rsidRPr="00C72523">
        <w:t xml:space="preserve"> </w:t>
      </w:r>
      <w:r w:rsidR="004F7D0B" w:rsidRPr="00C72523">
        <w:t>социально-экономического</w:t>
      </w:r>
      <w:r w:rsidR="00AE2A88" w:rsidRPr="00C72523">
        <w:t xml:space="preserve"> </w:t>
      </w:r>
      <w:r w:rsidR="004F7D0B" w:rsidRPr="00C72523">
        <w:t>развития</w:t>
      </w:r>
      <w:r w:rsidR="00AE2A88" w:rsidRPr="00C72523">
        <w:t xml:space="preserve"> </w:t>
      </w:r>
      <w:r w:rsidR="004F7D0B" w:rsidRPr="00C72523">
        <w:t>Иркутской</w:t>
      </w:r>
      <w:r w:rsidR="00AE2A88" w:rsidRPr="00C72523">
        <w:t xml:space="preserve"> </w:t>
      </w:r>
      <w:r w:rsidR="004F7D0B" w:rsidRPr="00C72523">
        <w:t>о</w:t>
      </w:r>
      <w:r w:rsidR="004F7D0B" w:rsidRPr="00C72523">
        <w:t>б</w:t>
      </w:r>
      <w:r w:rsidR="004F7D0B" w:rsidRPr="00C72523">
        <w:t>ласти</w:t>
      </w:r>
      <w:r w:rsidR="00AE2A88" w:rsidRPr="00C72523">
        <w:t xml:space="preserve"> </w:t>
      </w:r>
      <w:r w:rsidR="004F7D0B" w:rsidRPr="00C72523">
        <w:t>на</w:t>
      </w:r>
      <w:r w:rsidR="00AE2A88" w:rsidRPr="00C72523">
        <w:t xml:space="preserve"> </w:t>
      </w:r>
      <w:r w:rsidR="004F7D0B" w:rsidRPr="00C72523">
        <w:t>2011</w:t>
      </w:r>
      <w:r w:rsidR="00846183">
        <w:t>–</w:t>
      </w:r>
      <w:r w:rsidR="004F7D0B" w:rsidRPr="00C72523">
        <w:t>2015</w:t>
      </w:r>
      <w:r w:rsidR="00AE2A88" w:rsidRPr="00C72523">
        <w:t xml:space="preserve"> </w:t>
      </w:r>
      <w:r w:rsidR="004F7D0B" w:rsidRPr="00C72523">
        <w:t>годы,</w:t>
      </w:r>
      <w:r w:rsidR="00AE2A88" w:rsidRPr="00C72523">
        <w:t xml:space="preserve"> </w:t>
      </w:r>
      <w:r w:rsidR="004F7D0B" w:rsidRPr="00C72523">
        <w:t>о</w:t>
      </w:r>
      <w:r w:rsidR="00AE2A88" w:rsidRPr="00C72523">
        <w:t xml:space="preserve"> </w:t>
      </w:r>
      <w:r w:rsidR="004F7D0B" w:rsidRPr="00C72523">
        <w:t>деятельности</w:t>
      </w:r>
      <w:r w:rsidR="00AE2A88" w:rsidRPr="00C72523">
        <w:t xml:space="preserve"> </w:t>
      </w:r>
      <w:r w:rsidR="004F7D0B" w:rsidRPr="00C72523">
        <w:t>Правительства</w:t>
      </w:r>
      <w:r w:rsidR="00AE2A88" w:rsidRPr="00C72523">
        <w:t xml:space="preserve"> </w:t>
      </w:r>
      <w:r w:rsidR="004F7D0B" w:rsidRPr="00C72523">
        <w:t>Иркутской</w:t>
      </w:r>
      <w:r w:rsidR="00AE2A88" w:rsidRPr="00C72523">
        <w:t xml:space="preserve"> </w:t>
      </w:r>
      <w:r w:rsidR="004F7D0B" w:rsidRPr="00C72523">
        <w:t>области</w:t>
      </w:r>
      <w:r w:rsidR="00AE2A88" w:rsidRPr="00C72523">
        <w:t xml:space="preserve"> </w:t>
      </w:r>
      <w:r w:rsidR="004F7D0B" w:rsidRPr="00C72523">
        <w:t>за</w:t>
      </w:r>
      <w:r w:rsidR="00AE2A88" w:rsidRPr="00C72523">
        <w:t xml:space="preserve"> </w:t>
      </w:r>
      <w:r w:rsidR="004F7D0B" w:rsidRPr="00C72523">
        <w:t>2014</w:t>
      </w:r>
      <w:r w:rsidR="00AE2A88" w:rsidRPr="00C72523">
        <w:t xml:space="preserve"> </w:t>
      </w:r>
      <w:r w:rsidR="004F7D0B" w:rsidRPr="00C72523">
        <w:t>год,</w:t>
      </w:r>
      <w:r w:rsidR="00AE2A88" w:rsidRPr="00C72523">
        <w:t xml:space="preserve"> </w:t>
      </w:r>
      <w:r w:rsidR="004F7D0B" w:rsidRPr="00C72523">
        <w:t>а</w:t>
      </w:r>
      <w:r w:rsidR="00AE2A88" w:rsidRPr="00C72523">
        <w:t xml:space="preserve"> </w:t>
      </w:r>
      <w:r w:rsidR="004F7D0B" w:rsidRPr="00C72523">
        <w:t>также</w:t>
      </w:r>
      <w:r w:rsidR="00AE2A88" w:rsidRPr="00C72523">
        <w:t xml:space="preserve"> </w:t>
      </w:r>
      <w:r w:rsidR="004F7D0B" w:rsidRPr="00C72523">
        <w:t>другие</w:t>
      </w:r>
      <w:r w:rsidR="00AE2A88" w:rsidRPr="00C72523">
        <w:t xml:space="preserve"> </w:t>
      </w:r>
      <w:r w:rsidR="004F7D0B" w:rsidRPr="00C72523">
        <w:t>вопросы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соответствии</w:t>
      </w:r>
      <w:r w:rsidR="00AE2A88" w:rsidRPr="00C72523">
        <w:t xml:space="preserve"> </w:t>
      </w:r>
      <w:r w:rsidR="004F7D0B" w:rsidRPr="00C72523">
        <w:t>с</w:t>
      </w:r>
      <w:r w:rsidR="00AE2A88" w:rsidRPr="00C72523">
        <w:t xml:space="preserve"> </w:t>
      </w:r>
      <w:r w:rsidR="001476ED" w:rsidRPr="00C72523">
        <w:t>Р</w:t>
      </w:r>
      <w:r w:rsidR="004F7D0B" w:rsidRPr="00C72523">
        <w:t>егламентом</w:t>
      </w:r>
      <w:r w:rsidR="00AE2A88" w:rsidRPr="00C72523">
        <w:t xml:space="preserve"> </w:t>
      </w:r>
      <w:r w:rsidR="004F7D0B" w:rsidRPr="00C72523">
        <w:t>Законод</w:t>
      </w:r>
      <w:r w:rsidR="004F7D0B" w:rsidRPr="00C72523">
        <w:t>а</w:t>
      </w:r>
      <w:r w:rsidR="004F7D0B" w:rsidRPr="00C72523">
        <w:t>тельного</w:t>
      </w:r>
      <w:r w:rsidR="00AE2A88" w:rsidRPr="00C72523">
        <w:t xml:space="preserve"> </w:t>
      </w:r>
      <w:r w:rsidR="004F7D0B" w:rsidRPr="00C72523">
        <w:t>Собрания</w:t>
      </w:r>
      <w:proofErr w:type="gramEnd"/>
      <w:r w:rsidR="00AE2A88" w:rsidRPr="00C72523">
        <w:t xml:space="preserve"> </w:t>
      </w:r>
      <w:r w:rsidR="004F7D0B" w:rsidRPr="00C72523">
        <w:t>Ирку</w:t>
      </w:r>
      <w:r w:rsidR="004F7D0B" w:rsidRPr="00C72523">
        <w:t>т</w:t>
      </w:r>
      <w:r w:rsidR="004F7D0B" w:rsidRPr="00C72523">
        <w:t>ской</w:t>
      </w:r>
      <w:r w:rsidR="00AE2A88" w:rsidRPr="00C72523">
        <w:t xml:space="preserve"> </w:t>
      </w:r>
      <w:r w:rsidR="004F7D0B" w:rsidRPr="00C72523">
        <w:t>области.</w:t>
      </w:r>
      <w:r w:rsidR="00AE2A88" w:rsidRPr="00C72523">
        <w:t xml:space="preserve"> </w:t>
      </w:r>
      <w:r w:rsidR="004F7D0B" w:rsidRPr="00C72523">
        <w:t>Депутаты</w:t>
      </w:r>
      <w:r w:rsidR="00AE2A88" w:rsidRPr="00C72523">
        <w:t xml:space="preserve"> </w:t>
      </w:r>
      <w:r w:rsidR="001476ED" w:rsidRPr="00C72523">
        <w:t xml:space="preserve">Э.Е. </w:t>
      </w:r>
      <w:r w:rsidR="004F7D0B" w:rsidRPr="00C72523">
        <w:t>Дикунов,</w:t>
      </w:r>
      <w:r w:rsidR="00AE2A88" w:rsidRPr="00C72523">
        <w:t xml:space="preserve"> </w:t>
      </w:r>
      <w:r w:rsidR="001476ED" w:rsidRPr="00C72523">
        <w:t xml:space="preserve">В.П. </w:t>
      </w:r>
      <w:r w:rsidR="004F7D0B" w:rsidRPr="00C72523">
        <w:t>Чеб</w:t>
      </w:r>
      <w:r w:rsidR="004F7D0B" w:rsidRPr="00C72523">
        <w:t>о</w:t>
      </w:r>
      <w:r w:rsidR="004F7D0B" w:rsidRPr="00C72523">
        <w:t>тарев</w:t>
      </w:r>
      <w:r w:rsidR="00AE2A88" w:rsidRPr="00C72523">
        <w:t xml:space="preserve"> </w:t>
      </w:r>
      <w:r w:rsidR="004F7D0B" w:rsidRPr="00C72523">
        <w:t>присутствовали</w:t>
      </w:r>
      <w:r w:rsidR="00AE2A88" w:rsidRPr="00C72523">
        <w:t xml:space="preserve"> </w:t>
      </w:r>
      <w:r w:rsidR="004F7D0B" w:rsidRPr="00C72523">
        <w:t>на</w:t>
      </w:r>
      <w:r w:rsidR="00AE2A88" w:rsidRPr="00C72523">
        <w:t xml:space="preserve"> </w:t>
      </w:r>
      <w:r w:rsidR="004F7D0B" w:rsidRPr="00C72523">
        <w:t>всех</w:t>
      </w:r>
      <w:r w:rsidR="00AE2A88" w:rsidRPr="00C72523">
        <w:t xml:space="preserve"> </w:t>
      </w:r>
      <w:r w:rsidR="004F7D0B" w:rsidRPr="00C72523">
        <w:t>заседаниях</w:t>
      </w:r>
      <w:r w:rsidR="00AE2A88" w:rsidRPr="00C72523">
        <w:t xml:space="preserve"> </w:t>
      </w:r>
      <w:r w:rsidR="004F7D0B" w:rsidRPr="00C72523">
        <w:t>фракции.</w:t>
      </w:r>
    </w:p>
    <w:p w:rsidR="004F7D0B" w:rsidRPr="00C72523" w:rsidRDefault="004F7D0B" w:rsidP="00E9538F">
      <w:pPr>
        <w:ind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феврале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рассмотрели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признании</w:t>
      </w:r>
      <w:r w:rsidR="00AE2A88" w:rsidRPr="00C72523">
        <w:t xml:space="preserve"> </w:t>
      </w:r>
      <w:r w:rsidRPr="00C72523">
        <w:t>утратившим</w:t>
      </w:r>
      <w:r w:rsidR="00AE2A88" w:rsidRPr="00C72523">
        <w:t xml:space="preserve"> </w:t>
      </w:r>
      <w:r w:rsidRPr="00C72523">
        <w:t>силу</w:t>
      </w:r>
      <w:r w:rsidR="00AE2A88" w:rsidRPr="00C72523">
        <w:t xml:space="preserve"> </w:t>
      </w:r>
      <w:r w:rsidRPr="00C72523">
        <w:t>пункта</w:t>
      </w:r>
      <w:r w:rsidR="00AE2A88" w:rsidRPr="00C72523">
        <w:t xml:space="preserve"> </w:t>
      </w:r>
      <w:r w:rsidRPr="00C72523">
        <w:t>5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го</w:t>
      </w:r>
      <w:r w:rsidRPr="00C72523">
        <w:t>с</w:t>
      </w:r>
      <w:r w:rsidRPr="00C72523">
        <w:t>ударственной</w:t>
      </w:r>
      <w:r w:rsidR="00AE2A88" w:rsidRPr="00C72523">
        <w:t xml:space="preserve"> </w:t>
      </w:r>
      <w:r w:rsidRPr="00C72523">
        <w:t>поддержке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ориентированных</w:t>
      </w:r>
      <w:r w:rsidR="00AE2A88" w:rsidRPr="00C72523">
        <w:t xml:space="preserve"> </w:t>
      </w:r>
      <w:r w:rsidRPr="00C72523">
        <w:t>некоммерческих</w:t>
      </w:r>
      <w:r w:rsidR="00AE2A88" w:rsidRPr="00C72523">
        <w:t xml:space="preserve"> </w:t>
      </w:r>
      <w:r w:rsidRPr="00C72523">
        <w:t>орг</w:t>
      </w:r>
      <w:r w:rsidRPr="00C72523">
        <w:t>а</w:t>
      </w:r>
      <w:r w:rsidRPr="00C72523">
        <w:t>низаций»,</w:t>
      </w:r>
      <w:r w:rsidR="00AE2A88" w:rsidRPr="00C72523">
        <w:t xml:space="preserve"> </w:t>
      </w:r>
      <w:r w:rsidRPr="00C72523">
        <w:t>внесенный</w:t>
      </w:r>
      <w:r w:rsidR="00AE2A88" w:rsidRPr="00C72523">
        <w:t xml:space="preserve"> </w:t>
      </w:r>
      <w:r w:rsidR="001476ED" w:rsidRPr="00C72523">
        <w:t xml:space="preserve">В.А. </w:t>
      </w:r>
      <w:r w:rsidRPr="00C72523">
        <w:t>Матиенко.</w:t>
      </w:r>
      <w:proofErr w:type="gramEnd"/>
    </w:p>
    <w:p w:rsidR="004F7D0B" w:rsidRPr="00C72523" w:rsidRDefault="004F7D0B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="001476ED" w:rsidRPr="00C72523">
        <w:t xml:space="preserve">В.А. </w:t>
      </w:r>
      <w:r w:rsidRPr="00C72523">
        <w:t>Матиенко</w:t>
      </w:r>
      <w:r w:rsidR="00AE2A88" w:rsidRPr="00C72523">
        <w:t xml:space="preserve"> </w:t>
      </w:r>
      <w:r w:rsidRPr="00C72523">
        <w:t>являлся</w:t>
      </w:r>
      <w:r w:rsidR="00AE2A88" w:rsidRPr="00C72523">
        <w:t xml:space="preserve"> </w:t>
      </w:r>
      <w:r w:rsidRPr="00C72523">
        <w:t>субъектом</w:t>
      </w:r>
      <w:r w:rsidR="00AE2A88" w:rsidRPr="00C72523">
        <w:t xml:space="preserve"> </w:t>
      </w:r>
      <w:r w:rsidRPr="00C72523">
        <w:t>61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тельной</w:t>
      </w:r>
      <w:r w:rsidR="00AE2A88" w:rsidRPr="00C72523">
        <w:t xml:space="preserve"> </w:t>
      </w:r>
      <w:r w:rsidRPr="00C72523">
        <w:t>инициативы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второго</w:t>
      </w:r>
      <w:r w:rsidR="00AE2A88" w:rsidRPr="00C72523">
        <w:t xml:space="preserve"> </w:t>
      </w:r>
      <w:r w:rsidRPr="00C72523">
        <w:t>созыва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виде</w:t>
      </w:r>
      <w:r w:rsidR="00AE2A88" w:rsidRPr="00C72523">
        <w:t xml:space="preserve"> </w:t>
      </w:r>
      <w:r w:rsidRPr="00C72523">
        <w:t>поправок,</w:t>
      </w:r>
      <w:r w:rsidR="00AE2A88" w:rsidRPr="00C72523">
        <w:t xml:space="preserve"> </w:t>
      </w:r>
      <w:r w:rsidRPr="00C72523">
        <w:t>внесенны</w:t>
      </w:r>
      <w:r w:rsidR="001476ED" w:rsidRPr="00C72523">
        <w:t>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группе,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поправок,</w:t>
      </w:r>
      <w:r w:rsidR="00AE2A88" w:rsidRPr="00C72523">
        <w:t xml:space="preserve"> </w:t>
      </w:r>
      <w:r w:rsidRPr="00C72523">
        <w:t>внесенны</w:t>
      </w:r>
      <w:r w:rsidR="001476ED" w:rsidRPr="00C72523">
        <w:t>х</w:t>
      </w:r>
      <w:r w:rsidR="00AE2A88" w:rsidRPr="00C72523">
        <w:t xml:space="preserve"> </w:t>
      </w:r>
      <w:r w:rsidRPr="00C72523">
        <w:t>единолично.</w:t>
      </w:r>
    </w:p>
    <w:p w:rsidR="004F7D0B" w:rsidRPr="00C72523" w:rsidRDefault="003C45EA" w:rsidP="00E9538F">
      <w:pPr>
        <w:ind w:firstLine="709"/>
      </w:pPr>
      <w:r w:rsidRPr="00C72523">
        <w:rPr>
          <w:noProof/>
          <w:sz w:val="20"/>
          <w:szCs w:val="20"/>
        </w:rPr>
        <w:lastRenderedPageBreak/>
        <w:drawing>
          <wp:anchor distT="0" distB="0" distL="114300" distR="114300" simplePos="0" relativeHeight="251719168" behindDoc="1" locked="0" layoutInCell="1" allowOverlap="1" wp14:anchorId="58B4A1D9" wp14:editId="24B1DB60">
            <wp:simplePos x="0" y="0"/>
            <wp:positionH relativeFrom="column">
              <wp:posOffset>-32146</wp:posOffset>
            </wp:positionH>
            <wp:positionV relativeFrom="paragraph">
              <wp:posOffset>2387169</wp:posOffset>
            </wp:positionV>
            <wp:extent cx="3074670" cy="2678430"/>
            <wp:effectExtent l="0" t="0" r="0" b="7620"/>
            <wp:wrapTight wrapText="bothSides">
              <wp:wrapPolygon edited="0">
                <wp:start x="0" y="0"/>
                <wp:lineTo x="0" y="21508"/>
                <wp:lineTo x="21413" y="21508"/>
                <wp:lineTo x="21413" y="0"/>
                <wp:lineTo x="0" y="0"/>
              </wp:wrapPolygon>
            </wp:wrapTight>
            <wp:docPr id="19" name="Рисунок 19" descr="DSC_2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DSC_264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02" r="18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670" cy="2678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4F7D0B" w:rsidRPr="00C72523">
        <w:t>Кроме</w:t>
      </w:r>
      <w:r w:rsidR="00AE2A88" w:rsidRPr="00C72523">
        <w:t xml:space="preserve"> </w:t>
      </w:r>
      <w:r w:rsidR="004F7D0B" w:rsidRPr="00C72523">
        <w:t>того,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соответствии</w:t>
      </w:r>
      <w:r w:rsidR="00AE2A88" w:rsidRPr="00C72523">
        <w:t xml:space="preserve"> </w:t>
      </w:r>
      <w:r w:rsidR="004F7D0B" w:rsidRPr="00C72523">
        <w:t>со</w:t>
      </w:r>
      <w:r w:rsidR="00AE2A88" w:rsidRPr="00C72523">
        <w:t xml:space="preserve"> </w:t>
      </w:r>
      <w:r w:rsidR="004F7D0B" w:rsidRPr="00C72523">
        <w:t>статьей</w:t>
      </w:r>
      <w:r w:rsidR="00AE2A88" w:rsidRPr="00C72523">
        <w:t xml:space="preserve"> </w:t>
      </w:r>
      <w:r w:rsidR="004F7D0B" w:rsidRPr="00C72523">
        <w:t>53</w:t>
      </w:r>
      <w:r w:rsidR="00AE2A88" w:rsidRPr="00C72523">
        <w:t xml:space="preserve"> </w:t>
      </w:r>
      <w:r w:rsidR="004F7D0B" w:rsidRPr="00C72523">
        <w:t>Устава</w:t>
      </w:r>
      <w:r w:rsidR="00AE2A88" w:rsidRPr="00C72523">
        <w:t xml:space="preserve"> </w:t>
      </w:r>
      <w:r w:rsidR="004F7D0B" w:rsidRPr="00C72523">
        <w:t>Иркутской</w:t>
      </w:r>
      <w:r w:rsidR="00AE2A88" w:rsidRPr="00C72523">
        <w:t xml:space="preserve"> </w:t>
      </w:r>
      <w:r w:rsidR="004F7D0B" w:rsidRPr="00C72523">
        <w:t>области,</w:t>
      </w:r>
      <w:r w:rsidR="00AE2A88" w:rsidRPr="00C72523">
        <w:t xml:space="preserve"> </w:t>
      </w:r>
      <w:r w:rsidR="004F7D0B" w:rsidRPr="00C72523">
        <w:t>статьей</w:t>
      </w:r>
      <w:r w:rsidR="00AE2A88" w:rsidRPr="00C72523">
        <w:t xml:space="preserve"> </w:t>
      </w:r>
      <w:r w:rsidR="004F7D0B" w:rsidRPr="00C72523">
        <w:t>44</w:t>
      </w:r>
      <w:r w:rsidR="00AE2A88" w:rsidRPr="00C72523">
        <w:t xml:space="preserve"> </w:t>
      </w:r>
      <w:r w:rsidR="004F7D0B" w:rsidRPr="00C72523">
        <w:t>Закона</w:t>
      </w:r>
      <w:r w:rsidR="00AE2A88" w:rsidRPr="00C72523">
        <w:t xml:space="preserve"> </w:t>
      </w:r>
      <w:r w:rsidR="004F7D0B" w:rsidRPr="00C72523">
        <w:t>Иркутской</w:t>
      </w:r>
      <w:r w:rsidR="00AE2A88" w:rsidRPr="00C72523">
        <w:t xml:space="preserve"> </w:t>
      </w:r>
      <w:r w:rsidR="004F7D0B" w:rsidRPr="00C72523">
        <w:t>области</w:t>
      </w:r>
      <w:r w:rsidR="00AE2A88" w:rsidRPr="00C72523">
        <w:t xml:space="preserve"> </w:t>
      </w:r>
      <w:r w:rsidR="004F7D0B" w:rsidRPr="00C72523">
        <w:t>от</w:t>
      </w:r>
      <w:r w:rsidR="00AE2A88" w:rsidRPr="00C72523">
        <w:t xml:space="preserve"> </w:t>
      </w:r>
      <w:r w:rsidR="004F7D0B" w:rsidRPr="00C72523">
        <w:t>12</w:t>
      </w:r>
      <w:r w:rsidR="001476ED" w:rsidRPr="00C72523">
        <w:t xml:space="preserve"> января </w:t>
      </w:r>
      <w:r w:rsidR="004F7D0B" w:rsidRPr="00C72523">
        <w:t>2010</w:t>
      </w:r>
      <w:r w:rsidR="00AE2A88" w:rsidRPr="00C72523">
        <w:t xml:space="preserve"> </w:t>
      </w:r>
      <w:r w:rsidR="004F7D0B" w:rsidRPr="00C72523">
        <w:t>года</w:t>
      </w:r>
      <w:r w:rsidR="00AE2A88" w:rsidRPr="00C72523">
        <w:t xml:space="preserve"> </w:t>
      </w:r>
      <w:r w:rsidR="004F7D0B" w:rsidRPr="00C72523">
        <w:t>№</w:t>
      </w:r>
      <w:r w:rsidR="00AE2A88" w:rsidRPr="00C72523">
        <w:t xml:space="preserve"> </w:t>
      </w:r>
      <w:r w:rsidR="004F7D0B" w:rsidRPr="00C72523">
        <w:t>1-оз</w:t>
      </w:r>
      <w:r w:rsidR="00AE2A88" w:rsidRPr="00C72523">
        <w:t xml:space="preserve"> </w:t>
      </w:r>
      <w:r w:rsidR="004F7D0B" w:rsidRPr="00C72523">
        <w:t>«О</w:t>
      </w:r>
      <w:r w:rsidR="00AE2A88" w:rsidRPr="00C72523">
        <w:t xml:space="preserve"> </w:t>
      </w:r>
      <w:r w:rsidR="004F7D0B" w:rsidRPr="00C72523">
        <w:t>пр</w:t>
      </w:r>
      <w:r w:rsidR="004F7D0B" w:rsidRPr="00C72523">
        <w:t>а</w:t>
      </w:r>
      <w:r w:rsidR="004F7D0B" w:rsidRPr="00C72523">
        <w:t>вовых</w:t>
      </w:r>
      <w:r w:rsidR="00AE2A88" w:rsidRPr="00C72523">
        <w:t xml:space="preserve"> </w:t>
      </w:r>
      <w:r w:rsidR="004F7D0B" w:rsidRPr="00C72523">
        <w:t>актах</w:t>
      </w:r>
      <w:r w:rsidR="00AE2A88" w:rsidRPr="00C72523">
        <w:t xml:space="preserve"> </w:t>
      </w:r>
      <w:r w:rsidR="004F7D0B" w:rsidRPr="00C72523">
        <w:t>Иркутской</w:t>
      </w:r>
      <w:r w:rsidR="00AE2A88" w:rsidRPr="00C72523">
        <w:t xml:space="preserve"> </w:t>
      </w:r>
      <w:r w:rsidR="004F7D0B" w:rsidRPr="00C72523">
        <w:t>области</w:t>
      </w:r>
      <w:r w:rsidR="00AE2A88" w:rsidRPr="00C72523">
        <w:t xml:space="preserve"> </w:t>
      </w:r>
      <w:r w:rsidR="004F7D0B" w:rsidRPr="00C72523">
        <w:t>и</w:t>
      </w:r>
      <w:r w:rsidR="00AE2A88" w:rsidRPr="00C72523">
        <w:t xml:space="preserve"> </w:t>
      </w:r>
      <w:r w:rsidR="004F7D0B" w:rsidRPr="00C72523">
        <w:t>правотворческой</w:t>
      </w:r>
      <w:r w:rsidR="00AE2A88" w:rsidRPr="00C72523">
        <w:t xml:space="preserve"> </w:t>
      </w:r>
      <w:r w:rsidR="004F7D0B" w:rsidRPr="00C72523">
        <w:t>деятельности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Ирку</w:t>
      </w:r>
      <w:r w:rsidR="004F7D0B" w:rsidRPr="00C72523">
        <w:t>т</w:t>
      </w:r>
      <w:r w:rsidR="004F7D0B" w:rsidRPr="00C72523">
        <w:t>ской</w:t>
      </w:r>
      <w:r w:rsidR="00AE2A88" w:rsidRPr="00C72523">
        <w:t xml:space="preserve"> </w:t>
      </w:r>
      <w:r w:rsidR="004F7D0B" w:rsidRPr="00C72523">
        <w:t>области»,</w:t>
      </w:r>
      <w:r w:rsidR="00AE2A88" w:rsidRPr="00C72523">
        <w:t xml:space="preserve"> </w:t>
      </w:r>
      <w:r w:rsidR="004F7D0B" w:rsidRPr="00C72523">
        <w:t>статьей</w:t>
      </w:r>
      <w:r w:rsidR="00AE2A88" w:rsidRPr="00C72523">
        <w:t xml:space="preserve"> </w:t>
      </w:r>
      <w:r w:rsidR="004F7D0B" w:rsidRPr="00C72523">
        <w:t>55</w:t>
      </w:r>
      <w:r w:rsidR="00AE2A88" w:rsidRPr="00C72523">
        <w:t xml:space="preserve"> </w:t>
      </w:r>
      <w:r w:rsidR="004F7D0B" w:rsidRPr="00C72523">
        <w:t>Регламента</w:t>
      </w:r>
      <w:r w:rsidR="00AE2A88" w:rsidRPr="00C72523">
        <w:t xml:space="preserve"> </w:t>
      </w:r>
      <w:r w:rsidR="004F7D0B" w:rsidRPr="00C72523">
        <w:t>Законодательного</w:t>
      </w:r>
      <w:r w:rsidR="00AE2A88" w:rsidRPr="00C72523">
        <w:t xml:space="preserve"> </w:t>
      </w:r>
      <w:r w:rsidR="004F7D0B" w:rsidRPr="00C72523">
        <w:t>Собрания</w:t>
      </w:r>
      <w:r w:rsidR="00AE2A88" w:rsidRPr="00C72523">
        <w:t xml:space="preserve"> </w:t>
      </w:r>
      <w:r w:rsidR="004F7D0B" w:rsidRPr="00C72523">
        <w:t>Иркутской</w:t>
      </w:r>
      <w:r w:rsidR="00AE2A88" w:rsidRPr="00C72523">
        <w:t xml:space="preserve"> </w:t>
      </w:r>
      <w:r w:rsidR="004F7D0B" w:rsidRPr="00C72523">
        <w:t>области</w:t>
      </w:r>
      <w:r w:rsidR="00AE2A88" w:rsidRPr="00C72523">
        <w:t xml:space="preserve"> </w:t>
      </w:r>
      <w:r w:rsidR="001476ED" w:rsidRPr="00C72523">
        <w:t xml:space="preserve">В.А. </w:t>
      </w:r>
      <w:r w:rsidR="004F7D0B" w:rsidRPr="00C72523">
        <w:t>Матиенко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порядке</w:t>
      </w:r>
      <w:r w:rsidR="00AE2A88" w:rsidRPr="00C72523">
        <w:t xml:space="preserve"> </w:t>
      </w:r>
      <w:r w:rsidR="004F7D0B" w:rsidRPr="00C72523">
        <w:t>законодательной</w:t>
      </w:r>
      <w:r w:rsidR="00AE2A88" w:rsidRPr="00C72523">
        <w:t xml:space="preserve"> </w:t>
      </w:r>
      <w:r w:rsidR="004F7D0B" w:rsidRPr="00C72523">
        <w:t>инициативы</w:t>
      </w:r>
      <w:r w:rsidR="00AE2A88" w:rsidRPr="00C72523">
        <w:t xml:space="preserve"> </w:t>
      </w:r>
      <w:r w:rsidR="004F7D0B" w:rsidRPr="00C72523">
        <w:t>внес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Зак</w:t>
      </w:r>
      <w:r w:rsidR="004F7D0B" w:rsidRPr="00C72523">
        <w:t>о</w:t>
      </w:r>
      <w:r w:rsidR="004F7D0B" w:rsidRPr="00C72523">
        <w:t>нодательное</w:t>
      </w:r>
      <w:r w:rsidR="00AE2A88" w:rsidRPr="00C72523">
        <w:t xml:space="preserve"> </w:t>
      </w:r>
      <w:r w:rsidR="004F7D0B" w:rsidRPr="00C72523">
        <w:t>Собрание</w:t>
      </w:r>
      <w:r w:rsidR="00AE2A88" w:rsidRPr="00C72523">
        <w:t xml:space="preserve"> </w:t>
      </w:r>
      <w:r w:rsidR="004F7D0B" w:rsidRPr="00C72523">
        <w:t>Иркутской</w:t>
      </w:r>
      <w:r w:rsidR="00AE2A88" w:rsidRPr="00C72523">
        <w:t xml:space="preserve"> </w:t>
      </w:r>
      <w:r w:rsidR="004F7D0B" w:rsidRPr="00C72523">
        <w:t>области</w:t>
      </w:r>
      <w:r w:rsidR="00AE2A88" w:rsidRPr="00C72523">
        <w:t xml:space="preserve"> </w:t>
      </w:r>
      <w:r w:rsidR="004F7D0B" w:rsidRPr="00C72523">
        <w:t>проект</w:t>
      </w:r>
      <w:r w:rsidR="00AE2A88" w:rsidRPr="00C72523">
        <w:t xml:space="preserve"> </w:t>
      </w:r>
      <w:r w:rsidR="004F7D0B" w:rsidRPr="00C72523">
        <w:t>закона</w:t>
      </w:r>
      <w:r w:rsidR="00AE2A88" w:rsidRPr="00C72523">
        <w:t xml:space="preserve"> </w:t>
      </w:r>
      <w:r w:rsidR="004F7D0B" w:rsidRPr="00C72523">
        <w:t>Иркутской</w:t>
      </w:r>
      <w:r w:rsidR="00AE2A88" w:rsidRPr="00C72523">
        <w:t xml:space="preserve"> </w:t>
      </w:r>
      <w:r w:rsidR="004F7D0B" w:rsidRPr="00C72523">
        <w:t>области</w:t>
      </w:r>
      <w:r w:rsidR="00AE2A88" w:rsidRPr="00C72523">
        <w:t xml:space="preserve"> </w:t>
      </w:r>
      <w:r w:rsidR="004F7D0B" w:rsidRPr="00C72523">
        <w:t>«О</w:t>
      </w:r>
      <w:r w:rsidR="00AE2A88" w:rsidRPr="00C72523">
        <w:t xml:space="preserve"> </w:t>
      </w:r>
      <w:r w:rsidR="004F7D0B" w:rsidRPr="00C72523">
        <w:t>внесении</w:t>
      </w:r>
      <w:r w:rsidR="00AE2A88" w:rsidRPr="00C72523">
        <w:t xml:space="preserve"> </w:t>
      </w:r>
      <w:r w:rsidR="004F7D0B" w:rsidRPr="00C72523">
        <w:t>изменений</w:t>
      </w:r>
      <w:r w:rsidR="00AE2A88" w:rsidRPr="00C72523">
        <w:t xml:space="preserve"> </w:t>
      </w:r>
      <w:r w:rsidR="004F7D0B" w:rsidRPr="00C72523">
        <w:t>в</w:t>
      </w:r>
      <w:proofErr w:type="gramEnd"/>
      <w:r w:rsidR="00AE2A88" w:rsidRPr="00C72523">
        <w:t xml:space="preserve"> </w:t>
      </w:r>
      <w:r w:rsidR="004F7D0B" w:rsidRPr="00C72523">
        <w:t>статью</w:t>
      </w:r>
      <w:r w:rsidR="00AE2A88" w:rsidRPr="00C72523">
        <w:t xml:space="preserve"> </w:t>
      </w:r>
      <w:r w:rsidR="004F7D0B" w:rsidRPr="00C72523">
        <w:t>3</w:t>
      </w:r>
      <w:r w:rsidR="00AE2A88" w:rsidRPr="00C72523">
        <w:t xml:space="preserve"> </w:t>
      </w:r>
      <w:r w:rsidR="004F7D0B" w:rsidRPr="00C72523">
        <w:t>Закона</w:t>
      </w:r>
      <w:r w:rsidR="00AE2A88" w:rsidRPr="00C72523">
        <w:t xml:space="preserve"> </w:t>
      </w:r>
      <w:r w:rsidR="004F7D0B" w:rsidRPr="00C72523">
        <w:t>Иркутской</w:t>
      </w:r>
      <w:r w:rsidR="00AE2A88" w:rsidRPr="00C72523">
        <w:t xml:space="preserve"> </w:t>
      </w:r>
      <w:r w:rsidR="004F7D0B" w:rsidRPr="00C72523">
        <w:t>области</w:t>
      </w:r>
      <w:r w:rsidR="00AE2A88" w:rsidRPr="00C72523">
        <w:t xml:space="preserve"> </w:t>
      </w:r>
      <w:r w:rsidR="004F7D0B" w:rsidRPr="00C72523">
        <w:t>«Об</w:t>
      </w:r>
      <w:r w:rsidR="00AE2A88" w:rsidRPr="00C72523">
        <w:t xml:space="preserve"> </w:t>
      </w:r>
      <w:r w:rsidR="004F7D0B" w:rsidRPr="00C72523">
        <w:t>отдельных</w:t>
      </w:r>
      <w:r w:rsidR="00AE2A88" w:rsidRPr="00C72523">
        <w:t xml:space="preserve"> </w:t>
      </w:r>
      <w:r w:rsidR="004F7D0B" w:rsidRPr="00C72523">
        <w:t>вопросах</w:t>
      </w:r>
      <w:r w:rsidR="00AE2A88" w:rsidRPr="00C72523">
        <w:t xml:space="preserve"> </w:t>
      </w:r>
      <w:proofErr w:type="gramStart"/>
      <w:r w:rsidR="004F7D0B" w:rsidRPr="00C72523">
        <w:t>формирования</w:t>
      </w:r>
      <w:r w:rsidR="00AE2A88" w:rsidRPr="00C72523">
        <w:t xml:space="preserve"> </w:t>
      </w:r>
      <w:r w:rsidR="004F7D0B" w:rsidRPr="00C72523">
        <w:t>органов</w:t>
      </w:r>
      <w:r w:rsidR="00AE2A88" w:rsidRPr="00C72523">
        <w:t xml:space="preserve"> </w:t>
      </w:r>
      <w:r w:rsidR="004F7D0B" w:rsidRPr="00C72523">
        <w:t>местного</w:t>
      </w:r>
      <w:r w:rsidR="00AE2A88" w:rsidRPr="00C72523">
        <w:t xml:space="preserve"> </w:t>
      </w:r>
      <w:r w:rsidR="004F7D0B" w:rsidRPr="00C72523">
        <w:t>самоуправления</w:t>
      </w:r>
      <w:r w:rsidR="00AE2A88" w:rsidRPr="00C72523">
        <w:t xml:space="preserve"> </w:t>
      </w:r>
      <w:r w:rsidR="004F7D0B" w:rsidRPr="00C72523">
        <w:t>муниципальных</w:t>
      </w:r>
      <w:r w:rsidR="00AE2A88" w:rsidRPr="00C72523">
        <w:t xml:space="preserve"> </w:t>
      </w:r>
      <w:r w:rsidR="004F7D0B" w:rsidRPr="00C72523">
        <w:t>образований</w:t>
      </w:r>
      <w:r w:rsidR="00AE2A88" w:rsidRPr="00C72523">
        <w:t xml:space="preserve"> </w:t>
      </w:r>
      <w:r w:rsidR="004F7D0B" w:rsidRPr="00C72523">
        <w:t>Иркутской</w:t>
      </w:r>
      <w:r w:rsidR="00AE2A88" w:rsidRPr="00C72523">
        <w:t xml:space="preserve"> </w:t>
      </w:r>
      <w:r w:rsidR="004F7D0B" w:rsidRPr="00C72523">
        <w:t>области</w:t>
      </w:r>
      <w:proofErr w:type="gramEnd"/>
      <w:r w:rsidR="004F7D0B" w:rsidRPr="00C72523">
        <w:t>».</w:t>
      </w:r>
      <w:r w:rsidR="00C72523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2015</w:t>
      </w:r>
      <w:r w:rsidR="00AE2A88" w:rsidRPr="00C72523">
        <w:t xml:space="preserve"> </w:t>
      </w:r>
      <w:r w:rsidR="004F7D0B" w:rsidRPr="00C72523">
        <w:t>году</w:t>
      </w:r>
      <w:r w:rsidR="00AE2A88" w:rsidRPr="00C72523">
        <w:t xml:space="preserve"> </w:t>
      </w:r>
      <w:r w:rsidR="004F7D0B" w:rsidRPr="00C72523">
        <w:t>депутаты</w:t>
      </w:r>
      <w:r w:rsidR="00AE2A88" w:rsidRPr="00C72523">
        <w:t xml:space="preserve"> </w:t>
      </w:r>
      <w:r w:rsidR="004F7D0B" w:rsidRPr="00C72523">
        <w:t>принимали</w:t>
      </w:r>
      <w:r w:rsidR="00AE2A88" w:rsidRPr="00C72523">
        <w:t xml:space="preserve"> </w:t>
      </w:r>
      <w:r w:rsidR="004F7D0B" w:rsidRPr="00C72523">
        <w:t>участие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заседаниях</w:t>
      </w:r>
      <w:r w:rsidR="00AE2A88" w:rsidRPr="00C72523">
        <w:t xml:space="preserve"> </w:t>
      </w:r>
      <w:r w:rsidR="004F7D0B" w:rsidRPr="00C72523">
        <w:t>сессий</w:t>
      </w:r>
      <w:r w:rsidR="00AE2A88" w:rsidRPr="00C72523">
        <w:t xml:space="preserve"> </w:t>
      </w:r>
      <w:r w:rsidR="004F7D0B" w:rsidRPr="00C72523">
        <w:t>Законодательного</w:t>
      </w:r>
      <w:r w:rsidR="00AE2A88" w:rsidRPr="00C72523">
        <w:t xml:space="preserve"> </w:t>
      </w:r>
      <w:r w:rsidR="004F7D0B" w:rsidRPr="00C72523">
        <w:t>Собрания</w:t>
      </w:r>
      <w:r w:rsidR="00AE2A88" w:rsidRPr="00C72523">
        <w:t xml:space="preserve"> </w:t>
      </w:r>
      <w:r w:rsidR="004F7D0B" w:rsidRPr="00C72523">
        <w:t>Иркутской</w:t>
      </w:r>
      <w:r w:rsidR="00AE2A88" w:rsidRPr="00C72523">
        <w:t xml:space="preserve"> </w:t>
      </w:r>
      <w:r w:rsidR="004F7D0B" w:rsidRPr="00C72523">
        <w:t>области</w:t>
      </w:r>
      <w:r w:rsidR="001476ED" w:rsidRPr="00C72523">
        <w:t>.</w:t>
      </w:r>
      <w:r w:rsidR="00AE2A88" w:rsidRPr="00C72523">
        <w:t xml:space="preserve"> </w:t>
      </w:r>
      <w:r w:rsidR="001476ED" w:rsidRPr="00C72523">
        <w:t>Т</w:t>
      </w:r>
      <w:r w:rsidR="004F7D0B" w:rsidRPr="00C72523">
        <w:t>ак</w:t>
      </w:r>
      <w:r w:rsidR="001476ED" w:rsidRPr="00C72523">
        <w:t>,</w:t>
      </w:r>
      <w:r w:rsidR="00AE2A88" w:rsidRPr="00C72523">
        <w:t xml:space="preserve"> </w:t>
      </w:r>
      <w:r w:rsidR="004F7D0B" w:rsidRPr="00C72523">
        <w:t>д</w:t>
      </w:r>
      <w:r w:rsidR="004F7D0B" w:rsidRPr="00C72523">
        <w:t>е</w:t>
      </w:r>
      <w:r w:rsidR="004F7D0B" w:rsidRPr="00C72523">
        <w:t>путаты</w:t>
      </w:r>
      <w:r w:rsidR="00AE2A88" w:rsidRPr="00C72523">
        <w:t xml:space="preserve"> </w:t>
      </w:r>
      <w:r w:rsidR="001476ED" w:rsidRPr="00C72523">
        <w:t xml:space="preserve">В.П. </w:t>
      </w:r>
      <w:r w:rsidR="004F7D0B" w:rsidRPr="00C72523">
        <w:t>Чеботарев</w:t>
      </w:r>
      <w:r w:rsidR="00AE2A88" w:rsidRPr="00C72523">
        <w:t xml:space="preserve"> </w:t>
      </w:r>
      <w:r w:rsidR="004F7D0B" w:rsidRPr="00C72523">
        <w:t>принимал</w:t>
      </w:r>
      <w:r w:rsidR="00AE2A88" w:rsidRPr="00C72523">
        <w:t xml:space="preserve"> </w:t>
      </w:r>
      <w:r w:rsidR="004F7D0B" w:rsidRPr="00C72523">
        <w:t>участие</w:t>
      </w:r>
      <w:r w:rsidR="00AE2A88" w:rsidRPr="00C72523">
        <w:t xml:space="preserve"> </w:t>
      </w:r>
      <w:r w:rsidR="004F7D0B" w:rsidRPr="00C72523">
        <w:t>во</w:t>
      </w:r>
      <w:r w:rsidR="00AE2A88" w:rsidRPr="00C72523">
        <w:t xml:space="preserve"> </w:t>
      </w:r>
      <w:r w:rsidR="004F7D0B" w:rsidRPr="00C72523">
        <w:t>всех</w:t>
      </w:r>
      <w:r w:rsidR="00AE2A88" w:rsidRPr="00C72523">
        <w:t xml:space="preserve"> </w:t>
      </w:r>
      <w:r w:rsidR="004F7D0B" w:rsidRPr="00C72523">
        <w:t>12</w:t>
      </w:r>
      <w:r w:rsidR="00AE2A88" w:rsidRPr="00C72523">
        <w:t xml:space="preserve"> </w:t>
      </w:r>
      <w:r w:rsidR="004F7D0B" w:rsidRPr="00C72523">
        <w:t>заседаниях</w:t>
      </w:r>
      <w:r w:rsidR="00AE2A88" w:rsidRPr="00C72523">
        <w:t xml:space="preserve"> </w:t>
      </w:r>
      <w:r w:rsidR="004F7D0B" w:rsidRPr="00C72523">
        <w:t>сессий</w:t>
      </w:r>
      <w:r w:rsidR="00AE2A88" w:rsidRPr="00C72523">
        <w:t xml:space="preserve"> </w:t>
      </w:r>
      <w:r w:rsidR="004F7D0B" w:rsidRPr="00C72523">
        <w:t>Зак</w:t>
      </w:r>
      <w:r w:rsidR="004F7D0B" w:rsidRPr="00C72523">
        <w:t>о</w:t>
      </w:r>
      <w:r w:rsidR="004F7D0B" w:rsidRPr="00C72523">
        <w:t>нодательного</w:t>
      </w:r>
      <w:r w:rsidR="00AE2A88" w:rsidRPr="00C72523">
        <w:t xml:space="preserve"> </w:t>
      </w:r>
      <w:r w:rsidR="004F7D0B" w:rsidRPr="00C72523">
        <w:t>Собрания</w:t>
      </w:r>
      <w:r w:rsidR="00AE2A88" w:rsidRPr="00C72523">
        <w:t xml:space="preserve"> </w:t>
      </w:r>
      <w:r w:rsidR="001476ED" w:rsidRPr="00C72523">
        <w:t xml:space="preserve">Иркутской области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2015</w:t>
      </w:r>
      <w:r w:rsidR="00AE2A88" w:rsidRPr="00C72523">
        <w:t xml:space="preserve"> </w:t>
      </w:r>
      <w:r w:rsidR="004F7D0B" w:rsidRPr="00C72523">
        <w:t>году,</w:t>
      </w:r>
      <w:r w:rsidR="00AE2A88" w:rsidRPr="00C72523">
        <w:t xml:space="preserve"> </w:t>
      </w:r>
      <w:r w:rsidR="003E368B" w:rsidRPr="00C72523">
        <w:br/>
        <w:t xml:space="preserve">В.А. </w:t>
      </w:r>
      <w:r w:rsidR="004F7D0B" w:rsidRPr="00C72523">
        <w:t>Матиенко,</w:t>
      </w:r>
      <w:r w:rsidR="00AE2A88" w:rsidRPr="00C72523">
        <w:t xml:space="preserve"> </w:t>
      </w:r>
      <w:r w:rsidR="003E368B" w:rsidRPr="00C72523">
        <w:t xml:space="preserve">Э.Е. </w:t>
      </w:r>
      <w:r w:rsidR="004F7D0B" w:rsidRPr="00C72523">
        <w:t>Дикунов,</w:t>
      </w:r>
      <w:r w:rsidR="00AE2A88" w:rsidRPr="00C72523">
        <w:t xml:space="preserve"> </w:t>
      </w:r>
      <w:r w:rsidR="004F7D0B" w:rsidRPr="00C72523">
        <w:t>пр</w:t>
      </w:r>
      <w:r w:rsidR="004F7D0B" w:rsidRPr="00C72523">
        <w:t>и</w:t>
      </w:r>
      <w:r w:rsidR="004F7D0B" w:rsidRPr="00C72523">
        <w:t>сутствовали</w:t>
      </w:r>
      <w:r w:rsidR="00AE2A88" w:rsidRPr="00C72523">
        <w:t xml:space="preserve"> </w:t>
      </w:r>
      <w:r w:rsidR="004F7D0B" w:rsidRPr="00C72523">
        <w:t>на</w:t>
      </w:r>
      <w:r w:rsidR="00AE2A88" w:rsidRPr="00C72523">
        <w:t xml:space="preserve"> </w:t>
      </w:r>
      <w:r w:rsidR="004F7D0B" w:rsidRPr="00C72523">
        <w:t>10</w:t>
      </w:r>
      <w:r w:rsidR="00AE2A88" w:rsidRPr="00C72523">
        <w:t xml:space="preserve"> </w:t>
      </w:r>
      <w:r w:rsidR="004F7D0B" w:rsidRPr="00C72523">
        <w:t>и</w:t>
      </w:r>
      <w:r w:rsidR="00AE2A88" w:rsidRPr="00C72523">
        <w:t xml:space="preserve"> </w:t>
      </w:r>
      <w:r w:rsidR="004F7D0B" w:rsidRPr="00C72523">
        <w:t>11</w:t>
      </w:r>
      <w:r w:rsidR="00AE2A88" w:rsidRPr="00C72523">
        <w:t xml:space="preserve"> </w:t>
      </w:r>
      <w:r w:rsidR="001476ED" w:rsidRPr="00C72523">
        <w:t xml:space="preserve">сессиях </w:t>
      </w:r>
      <w:r w:rsidR="004F7D0B" w:rsidRPr="00C72523">
        <w:t>с</w:t>
      </w:r>
      <w:r w:rsidR="004F7D0B" w:rsidRPr="00C72523">
        <w:t>о</w:t>
      </w:r>
      <w:r w:rsidR="004F7D0B" w:rsidRPr="00C72523">
        <w:t>отве</w:t>
      </w:r>
      <w:r w:rsidR="004F7D0B" w:rsidRPr="00C72523">
        <w:t>т</w:t>
      </w:r>
      <w:r w:rsidR="004F7D0B" w:rsidRPr="00C72523">
        <w:t>ственно.</w:t>
      </w:r>
      <w:r w:rsidR="00AE2A88" w:rsidRPr="00C72523">
        <w:t xml:space="preserve"> </w:t>
      </w:r>
    </w:p>
    <w:p w:rsidR="004F7D0B" w:rsidRPr="00C72523" w:rsidRDefault="004F7D0B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обсуждениях</w:t>
      </w:r>
      <w:r w:rsidR="00AE2A88" w:rsidRPr="00C72523">
        <w:t xml:space="preserve"> </w:t>
      </w:r>
      <w:r w:rsidRPr="00C72523">
        <w:t>вопросов</w:t>
      </w:r>
      <w:r w:rsidR="00AE2A88" w:rsidRPr="00C72523">
        <w:t xml:space="preserve"> </w:t>
      </w:r>
      <w:r w:rsidRPr="00C72523">
        <w:t>се</w:t>
      </w:r>
      <w:r w:rsidRPr="00C72523">
        <w:t>с</w:t>
      </w:r>
      <w:r w:rsidRPr="00C72523">
        <w:t>сий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1476ED" w:rsidRPr="00C72523">
        <w:t xml:space="preserve"> Иркутской области </w:t>
      </w:r>
      <w:r w:rsidRPr="00C72523">
        <w:t>активное</w:t>
      </w:r>
      <w:r w:rsidR="00AE2A88" w:rsidRPr="00C72523">
        <w:t xml:space="preserve"> </w:t>
      </w:r>
      <w:r w:rsidRPr="00C72523">
        <w:t>уч</w:t>
      </w:r>
      <w:r w:rsidRPr="00C72523">
        <w:t>а</w:t>
      </w:r>
      <w:r w:rsidRPr="00C72523">
        <w:t>стие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="003E368B" w:rsidRPr="00C72523">
        <w:t xml:space="preserve">В.А. </w:t>
      </w:r>
      <w:r w:rsidRPr="00C72523">
        <w:t>М</w:t>
      </w:r>
      <w:r w:rsidRPr="00C72523">
        <w:t>а</w:t>
      </w:r>
      <w:r w:rsidRPr="00C72523">
        <w:t>тиенко,</w:t>
      </w:r>
      <w:r w:rsidR="00AE2A88" w:rsidRPr="00C72523">
        <w:t xml:space="preserve"> </w:t>
      </w:r>
      <w:r w:rsidRPr="00C72523">
        <w:t>так</w:t>
      </w:r>
      <w:r w:rsidR="007D4AB5" w:rsidRPr="00C72523">
        <w:t>,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начала</w:t>
      </w:r>
      <w:r w:rsidR="00AE2A88" w:rsidRPr="00C72523">
        <w:t xml:space="preserve"> </w:t>
      </w:r>
      <w:r w:rsidR="003E368B" w:rsidRPr="00C72523">
        <w:br/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декабрь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у</w:t>
      </w:r>
      <w:r w:rsidR="00AE2A88" w:rsidRPr="00C72523">
        <w:t xml:space="preserve"> </w:t>
      </w:r>
      <w:r w:rsidR="003E368B" w:rsidRPr="00C72523">
        <w:br/>
        <w:t xml:space="preserve">В.А. </w:t>
      </w:r>
      <w:r w:rsidRPr="00C72523">
        <w:t>Матиенко</w:t>
      </w:r>
      <w:r w:rsidR="00AE2A88" w:rsidRPr="00C72523">
        <w:t xml:space="preserve"> </w:t>
      </w:r>
      <w:r w:rsidRPr="00C72523">
        <w:t>67</w:t>
      </w:r>
      <w:r w:rsidR="00AE2A88" w:rsidRPr="00C72523">
        <w:t xml:space="preserve"> </w:t>
      </w:r>
      <w:r w:rsidRPr="00C72523">
        <w:t>выступлений.</w:t>
      </w:r>
      <w:r w:rsidR="00AE2A88" w:rsidRPr="00C72523"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</w:p>
    <w:p w:rsidR="004F7D0B" w:rsidRPr="00C72523" w:rsidRDefault="004F7D0B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="003E368B" w:rsidRPr="00C72523">
        <w:t xml:space="preserve">В.А. </w:t>
      </w:r>
      <w:r w:rsidRPr="00C72523">
        <w:t>Матиенко</w:t>
      </w:r>
      <w:r w:rsidR="00AE2A88" w:rsidRPr="00C72523">
        <w:t xml:space="preserve"> </w:t>
      </w:r>
      <w:r w:rsidRPr="00C72523">
        <w:t>участвовал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="007D4AB5" w:rsidRPr="00C72523">
        <w:t>О</w:t>
      </w:r>
      <w:r w:rsidRPr="00C72523">
        <w:t>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наградам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Губернаторе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7D4AB5" w:rsidRPr="00C72523">
        <w:t>ц</w:t>
      </w:r>
      <w:r w:rsidRPr="00C72523">
        <w:t>еремонии</w:t>
      </w:r>
      <w:r w:rsidR="00AE2A88" w:rsidRPr="00C72523">
        <w:t xml:space="preserve"> </w:t>
      </w:r>
      <w:r w:rsidRPr="00C72523">
        <w:t>награждения</w:t>
      </w:r>
      <w:r w:rsidR="00AE2A88" w:rsidRPr="00C72523">
        <w:t xml:space="preserve"> </w:t>
      </w:r>
      <w:r w:rsidRPr="00C72523">
        <w:t>Почетным</w:t>
      </w:r>
      <w:r w:rsidR="00AE2A88" w:rsidRPr="00C72523">
        <w:t xml:space="preserve"> </w:t>
      </w:r>
      <w:r w:rsidRPr="00C72523">
        <w:t>знаком</w:t>
      </w:r>
      <w:r w:rsidR="00AE2A88" w:rsidRPr="00C72523">
        <w:t xml:space="preserve"> </w:t>
      </w:r>
      <w:r w:rsidRPr="00C72523">
        <w:t>«ПРИЗНАНИЕ»</w:t>
      </w:r>
      <w:r w:rsidR="00AE2A88" w:rsidRPr="00C72523">
        <w:t xml:space="preserve"> </w:t>
      </w:r>
      <w:r w:rsidRPr="00C72523">
        <w:t>Ю.А.</w:t>
      </w:r>
      <w:r w:rsidR="00AE2A88" w:rsidRPr="00C72523">
        <w:t xml:space="preserve"> </w:t>
      </w:r>
      <w:r w:rsidRPr="00C72523">
        <w:t>Ножикова.</w:t>
      </w:r>
      <w:r w:rsidR="00AE2A88" w:rsidRPr="00C72523">
        <w:t xml:space="preserve"> </w:t>
      </w:r>
    </w:p>
    <w:p w:rsidR="004F7D0B" w:rsidRPr="00C72523" w:rsidRDefault="004F7D0B" w:rsidP="00E9538F">
      <w:pPr>
        <w:ind w:firstLine="709"/>
      </w:pPr>
      <w:r w:rsidRPr="00C72523">
        <w:t>На</w:t>
      </w:r>
      <w:r w:rsidR="00AE2A88" w:rsidRPr="00C72523">
        <w:t xml:space="preserve"> </w:t>
      </w:r>
      <w:r w:rsidRPr="00C72523">
        <w:t>22-й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18</w:t>
      </w:r>
      <w:r w:rsidR="00AE2A88" w:rsidRPr="00C72523">
        <w:t xml:space="preserve"> </w:t>
      </w:r>
      <w:r w:rsidRPr="00C72523">
        <w:t>марта</w:t>
      </w:r>
      <w:r w:rsidR="00AE2A88" w:rsidRPr="00C72523">
        <w:t xml:space="preserve"> </w:t>
      </w:r>
      <w:r w:rsidRPr="00C72523">
        <w:t>2015</w:t>
      </w:r>
      <w:r w:rsidR="003E368B" w:rsidRPr="00C72523">
        <w:t xml:space="preserve"> </w:t>
      </w:r>
      <w:r w:rsidRPr="00C72523">
        <w:t>г</w:t>
      </w:r>
      <w:r w:rsidR="003E368B" w:rsidRPr="00C72523">
        <w:t>ода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поддержан</w:t>
      </w:r>
      <w:r w:rsidR="00AE2A88" w:rsidRPr="00C72523">
        <w:t xml:space="preserve"> </w:t>
      </w:r>
      <w:r w:rsidR="007D4AB5" w:rsidRPr="00C72523">
        <w:t>д</w:t>
      </w:r>
      <w:r w:rsidRPr="00C72523">
        <w:t>е</w:t>
      </w:r>
      <w:r w:rsidRPr="00C72523">
        <w:t>путатский</w:t>
      </w:r>
      <w:r w:rsidR="00AE2A88" w:rsidRPr="00C72523">
        <w:t xml:space="preserve"> </w:t>
      </w:r>
      <w:r w:rsidRPr="00C72523">
        <w:t>запрос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В.А.</w:t>
      </w:r>
      <w:r w:rsidR="00AE2A88" w:rsidRPr="00C72523">
        <w:t xml:space="preserve"> </w:t>
      </w:r>
      <w:r w:rsidRPr="00C72523">
        <w:t>Матиенко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прокурору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Мельникову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зако</w:t>
      </w:r>
      <w:r w:rsidRPr="00C72523">
        <w:t>н</w:t>
      </w:r>
      <w:r w:rsidRPr="00C72523">
        <w:t>ности</w:t>
      </w:r>
      <w:r w:rsidR="00AE2A88" w:rsidRPr="00C72523">
        <w:t xml:space="preserve"> </w:t>
      </w:r>
      <w:r w:rsidRPr="00C72523">
        <w:t>рубки</w:t>
      </w:r>
      <w:r w:rsidR="00AE2A88" w:rsidRPr="00C72523">
        <w:t xml:space="preserve"> </w:t>
      </w:r>
      <w:r w:rsidRPr="00C72523">
        <w:t>лесных</w:t>
      </w:r>
      <w:r w:rsidR="00AE2A88" w:rsidRPr="00C72523">
        <w:t xml:space="preserve"> </w:t>
      </w:r>
      <w:r w:rsidRPr="00C72523">
        <w:t>насаждений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пойме</w:t>
      </w:r>
      <w:r w:rsidR="00AE2A88" w:rsidRPr="00C72523">
        <w:t xml:space="preserve"> </w:t>
      </w:r>
      <w:r w:rsidRPr="00C72523">
        <w:t>реки</w:t>
      </w:r>
      <w:r w:rsidR="00AE2A88" w:rsidRPr="00C72523">
        <w:t xml:space="preserve"> </w:t>
      </w:r>
      <w:r w:rsidRPr="00C72523">
        <w:t>Кая</w:t>
      </w:r>
      <w:r w:rsidR="00AE2A88" w:rsidRPr="00C72523">
        <w:t xml:space="preserve"> </w:t>
      </w:r>
      <w:r w:rsidRPr="00C72523">
        <w:t>у</w:t>
      </w:r>
      <w:r w:rsidR="00AE2A88" w:rsidRPr="00C72523">
        <w:t xml:space="preserve"> </w:t>
      </w:r>
      <w:r w:rsidRPr="00C72523">
        <w:t>СНТ</w:t>
      </w:r>
      <w:r w:rsidR="00AE2A88" w:rsidRPr="00C72523">
        <w:t xml:space="preserve"> </w:t>
      </w:r>
      <w:r w:rsidRPr="00C72523">
        <w:t>«Изумруд»</w:t>
      </w:r>
      <w:r w:rsidR="00AE2A88" w:rsidRPr="00C72523">
        <w:t xml:space="preserve"> </w:t>
      </w:r>
      <w:r w:rsidRPr="00C72523">
        <w:t>(4</w:t>
      </w:r>
      <w:r w:rsidR="00AE2A88" w:rsidRPr="00C72523">
        <w:t xml:space="preserve"> </w:t>
      </w:r>
      <w:r w:rsidRPr="00C72523">
        <w:t>км</w:t>
      </w:r>
      <w:r w:rsidR="00AE2A88" w:rsidRPr="00C72523">
        <w:t xml:space="preserve"> </w:t>
      </w:r>
      <w:r w:rsidRPr="00C72523">
        <w:t>Мельничнопадского</w:t>
      </w:r>
      <w:r w:rsidR="00AE2A88" w:rsidRPr="00C72523">
        <w:t xml:space="preserve"> </w:t>
      </w:r>
      <w:r w:rsidRPr="00C72523">
        <w:t>тракта).</w:t>
      </w:r>
    </w:p>
    <w:p w:rsidR="004F7D0B" w:rsidRPr="00C72523" w:rsidRDefault="004F7D0B" w:rsidP="00E9538F">
      <w:pPr>
        <w:ind w:firstLine="709"/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eastAsia="x-none" w:bidi="x-none"/>
        </w:rPr>
      </w:pPr>
    </w:p>
    <w:p w:rsidR="004F7D0B" w:rsidRPr="00C72523" w:rsidRDefault="004F7D0B" w:rsidP="00E9538F">
      <w:pPr>
        <w:ind w:firstLine="709"/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eastAsia="x-none" w:bidi="x-none"/>
        </w:rPr>
      </w:pPr>
      <w:r w:rsidRPr="00C72523">
        <w:rPr>
          <w:rFonts w:eastAsia="Calibri"/>
          <w:noProof/>
          <w:sz w:val="20"/>
          <w:szCs w:val="20"/>
        </w:rPr>
        <w:drawing>
          <wp:anchor distT="0" distB="0" distL="114300" distR="114300" simplePos="0" relativeHeight="251701760" behindDoc="0" locked="0" layoutInCell="1" allowOverlap="1" wp14:anchorId="7BB3F509" wp14:editId="41CC5DC5">
            <wp:simplePos x="0" y="0"/>
            <wp:positionH relativeFrom="column">
              <wp:posOffset>1817370</wp:posOffset>
            </wp:positionH>
            <wp:positionV relativeFrom="paragraph">
              <wp:posOffset>-2540</wp:posOffset>
            </wp:positionV>
            <wp:extent cx="4152900" cy="2767330"/>
            <wp:effectExtent l="0" t="0" r="0" b="0"/>
            <wp:wrapSquare wrapText="bothSides"/>
            <wp:docPr id="15" name="Рисунок 15" descr="2015.02.06-10.57.29--GQ2A4439-465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2015.02.06-10.57.29--GQ2A4439-46579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67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7D0B" w:rsidRPr="00C72523" w:rsidRDefault="004F7D0B" w:rsidP="00E9538F">
      <w:pPr>
        <w:ind w:firstLine="709"/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eastAsia="x-none" w:bidi="x-none"/>
        </w:rPr>
      </w:pPr>
    </w:p>
    <w:p w:rsidR="004F7D0B" w:rsidRPr="00C72523" w:rsidRDefault="004F7D0B" w:rsidP="00E9538F">
      <w:pPr>
        <w:ind w:firstLine="709"/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eastAsia="x-none" w:bidi="x-none"/>
        </w:rPr>
      </w:pPr>
    </w:p>
    <w:p w:rsidR="004F7D0B" w:rsidRPr="00C72523" w:rsidRDefault="004F7D0B" w:rsidP="00E9538F">
      <w:pPr>
        <w:ind w:firstLine="709"/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eastAsia="x-none" w:bidi="x-none"/>
        </w:rPr>
      </w:pPr>
    </w:p>
    <w:p w:rsidR="004F7D0B" w:rsidRPr="00C72523" w:rsidRDefault="004F7D0B" w:rsidP="00E9538F">
      <w:pPr>
        <w:ind w:firstLine="709"/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eastAsia="x-none" w:bidi="x-none"/>
        </w:rPr>
      </w:pPr>
    </w:p>
    <w:p w:rsidR="004F7D0B" w:rsidRPr="00C72523" w:rsidRDefault="004F7D0B" w:rsidP="00E9538F">
      <w:pPr>
        <w:ind w:firstLine="709"/>
        <w:rPr>
          <w:rFonts w:eastAsia="Calibri"/>
        </w:rPr>
      </w:pPr>
      <w:r w:rsidRPr="00C72523">
        <w:t>6</w:t>
      </w:r>
      <w:r w:rsidR="00AE2A88" w:rsidRPr="00C72523">
        <w:t xml:space="preserve"> </w:t>
      </w:r>
      <w:r w:rsidRPr="00C72523">
        <w:t>февраля</w:t>
      </w:r>
      <w:r w:rsidR="00AE2A88" w:rsidRPr="00C72523">
        <w:t xml:space="preserve"> </w:t>
      </w:r>
      <w:r w:rsidR="003E368B" w:rsidRPr="00C72523">
        <w:br/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Губернатор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</w:t>
      </w:r>
      <w:r w:rsidR="003E368B" w:rsidRPr="00C72523">
        <w:t>.В.</w:t>
      </w:r>
      <w:r w:rsidR="00AE2A88" w:rsidRPr="00C72523">
        <w:t xml:space="preserve"> </w:t>
      </w:r>
      <w:r w:rsidRPr="00C72523">
        <w:t>Ерощенко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вел</w:t>
      </w:r>
      <w:r w:rsidR="00AE2A88" w:rsidRPr="00C72523">
        <w:t xml:space="preserve"> </w:t>
      </w:r>
      <w:r w:rsidRPr="00C72523">
        <w:t>встречу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</w:t>
      </w:r>
      <w:r w:rsidRPr="00C72523">
        <w:t>а</w:t>
      </w:r>
      <w:r w:rsidRPr="00C72523">
        <w:t>тами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="003E368B" w:rsidRPr="00C72523">
        <w:t>Пол</w:t>
      </w:r>
      <w:r w:rsidR="003E368B" w:rsidRPr="00C72523">
        <w:t>и</w:t>
      </w:r>
      <w:r w:rsidR="003E368B" w:rsidRPr="00C72523">
        <w:t>тической п</w:t>
      </w:r>
      <w:r w:rsidRPr="00C72523">
        <w:t>артии</w:t>
      </w:r>
      <w:r w:rsidR="00AE2A88" w:rsidRPr="00C72523">
        <w:t xml:space="preserve"> </w:t>
      </w:r>
      <w:r w:rsidRPr="00C72523">
        <w:t>«Гражданская</w:t>
      </w:r>
      <w:r w:rsidR="00AE2A88" w:rsidRPr="00C72523">
        <w:t xml:space="preserve"> </w:t>
      </w:r>
      <w:r w:rsidRPr="00C72523">
        <w:t>Пла</w:t>
      </w:r>
      <w:r w:rsidRPr="00C72523">
        <w:t>т</w:t>
      </w:r>
      <w:r w:rsidRPr="00C72523">
        <w:t>форма»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встреч</w:t>
      </w:r>
      <w:r w:rsidR="007D4AB5" w:rsidRPr="00C72523">
        <w:t>е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первые</w:t>
      </w:r>
      <w:r w:rsidR="00AE2A88" w:rsidRPr="00C72523">
        <w:t xml:space="preserve"> </w:t>
      </w:r>
      <w:r w:rsidRPr="00C72523">
        <w:t>зам</w:t>
      </w:r>
      <w:r w:rsidRPr="00C72523">
        <w:t>е</w:t>
      </w:r>
      <w:r w:rsidRPr="00C72523">
        <w:lastRenderedPageBreak/>
        <w:t>стители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</w:t>
      </w:r>
      <w:r w:rsidR="003E368B" w:rsidRPr="00C72523">
        <w:t>.В.</w:t>
      </w:r>
      <w:r w:rsidR="00AE2A88" w:rsidRPr="00C72523">
        <w:t xml:space="preserve"> </w:t>
      </w:r>
      <w:r w:rsidRPr="00C72523">
        <w:t>Слободчиков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</w:t>
      </w:r>
      <w:r w:rsidR="003E368B" w:rsidRPr="00C72523">
        <w:t>.В.</w:t>
      </w:r>
      <w:r w:rsidR="00AE2A88" w:rsidRPr="00C72523">
        <w:t xml:space="preserve"> </w:t>
      </w:r>
      <w:r w:rsidRPr="00C72523">
        <w:t>Игнатенко,</w:t>
      </w:r>
      <w:r w:rsidR="00AE2A88" w:rsidRPr="00C72523">
        <w:t xml:space="preserve"> </w:t>
      </w:r>
      <w:r w:rsidRPr="00C72523">
        <w:t>м</w:t>
      </w:r>
      <w:r w:rsidRPr="00C72523">
        <w:t>и</w:t>
      </w:r>
      <w:r w:rsidRPr="00C72523">
        <w:t>нистры.</w:t>
      </w:r>
      <w:r w:rsidR="00AE2A88" w:rsidRPr="00C72523">
        <w:t xml:space="preserve"> </w:t>
      </w:r>
      <w:r w:rsidRPr="00C72523">
        <w:t>Депутаты</w:t>
      </w:r>
      <w:r w:rsidR="003E368B" w:rsidRPr="00C72523">
        <w:t xml:space="preserve"> Законодательного Собрания Иркутской области</w:t>
      </w:r>
      <w:r w:rsidR="00AE2A88" w:rsidRPr="00C72523">
        <w:t xml:space="preserve"> </w:t>
      </w:r>
      <w:r w:rsidRPr="00C72523">
        <w:t>В</w:t>
      </w:r>
      <w:r w:rsidR="003E368B" w:rsidRPr="00C72523">
        <w:t xml:space="preserve">.А. </w:t>
      </w:r>
      <w:r w:rsidRPr="00C72523">
        <w:t>М</w:t>
      </w:r>
      <w:r w:rsidRPr="00C72523">
        <w:t>а</w:t>
      </w:r>
      <w:r w:rsidRPr="00C72523">
        <w:t>тиенко,</w:t>
      </w:r>
      <w:r w:rsidR="00AE2A88" w:rsidRPr="00C72523">
        <w:t xml:space="preserve"> </w:t>
      </w:r>
      <w:r w:rsidRPr="00C72523">
        <w:t>Э</w:t>
      </w:r>
      <w:r w:rsidR="003E368B" w:rsidRPr="00C72523">
        <w:t>.Е.</w:t>
      </w:r>
      <w:r w:rsidR="00AE2A88" w:rsidRPr="00C72523">
        <w:t xml:space="preserve"> </w:t>
      </w:r>
      <w:r w:rsidRPr="00C72523">
        <w:t>Дик</w:t>
      </w:r>
      <w:r w:rsidRPr="00C72523">
        <w:t>у</w:t>
      </w:r>
      <w:r w:rsidRPr="00C72523">
        <w:t>нов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</w:t>
      </w:r>
      <w:r w:rsidR="003E368B" w:rsidRPr="00C72523">
        <w:t>.П.</w:t>
      </w:r>
      <w:r w:rsidR="00AE2A88" w:rsidRPr="00C72523">
        <w:t xml:space="preserve"> </w:t>
      </w:r>
      <w:r w:rsidRPr="00C72523">
        <w:t>Чеботарев</w:t>
      </w:r>
      <w:r w:rsidR="00AE2A88" w:rsidRPr="00C72523">
        <w:t xml:space="preserve"> </w:t>
      </w:r>
      <w:r w:rsidRPr="00C72523">
        <w:t>задали</w:t>
      </w:r>
      <w:r w:rsidR="00AE2A88" w:rsidRPr="00C72523">
        <w:t xml:space="preserve"> </w:t>
      </w:r>
      <w:r w:rsidRPr="00C72523">
        <w:t>Губернатору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вопросы,</w:t>
      </w:r>
      <w:r w:rsidR="00AE2A88" w:rsidRPr="00C72523">
        <w:t xml:space="preserve"> </w:t>
      </w:r>
      <w:r w:rsidRPr="00C72523">
        <w:t>кас</w:t>
      </w:r>
      <w:r w:rsidRPr="00C72523">
        <w:t>а</w:t>
      </w:r>
      <w:r w:rsidRPr="00C72523">
        <w:t>ющиеся</w:t>
      </w:r>
      <w:r w:rsidR="00AE2A88" w:rsidRPr="00C72523">
        <w:t xml:space="preserve"> </w:t>
      </w:r>
      <w:r w:rsidRPr="00C72523">
        <w:t>строительной</w:t>
      </w:r>
      <w:r w:rsidR="00AE2A88" w:rsidRPr="00C72523">
        <w:t xml:space="preserve"> </w:t>
      </w:r>
      <w:r w:rsidRPr="00C72523">
        <w:t>отр</w:t>
      </w:r>
      <w:r w:rsidR="00645F4F" w:rsidRPr="00C72523">
        <w:t>а</w:t>
      </w:r>
      <w:r w:rsidRPr="00C72523">
        <w:t>сли</w:t>
      </w:r>
      <w:r w:rsidR="00AE2A88" w:rsidRPr="00C72523">
        <w:t xml:space="preserve"> </w:t>
      </w:r>
      <w:r w:rsidRPr="00C72523">
        <w:t>Приангарья,</w:t>
      </w:r>
      <w:r w:rsidR="00AE2A88" w:rsidRPr="00C72523">
        <w:t xml:space="preserve"> </w:t>
      </w:r>
      <w:r w:rsidRPr="00C72523">
        <w:t>территорий</w:t>
      </w:r>
      <w:r w:rsidR="00AE2A88" w:rsidRPr="00C72523">
        <w:t xml:space="preserve"> </w:t>
      </w:r>
      <w:r w:rsidRPr="00C72523">
        <w:t>опережающего</w:t>
      </w:r>
      <w:r w:rsidR="00AE2A88" w:rsidRPr="00C72523">
        <w:t xml:space="preserve"> </w:t>
      </w:r>
      <w:r w:rsidRPr="00C72523">
        <w:t>развития,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посвященны</w:t>
      </w:r>
      <w:r w:rsidR="003E368B" w:rsidRPr="00C72523">
        <w:t>е</w:t>
      </w:r>
      <w:r w:rsidR="00AE2A88" w:rsidRPr="00C72523">
        <w:t xml:space="preserve"> </w:t>
      </w:r>
      <w:r w:rsidRPr="00C72523">
        <w:t>исполнению</w:t>
      </w:r>
      <w:r w:rsidR="00AE2A88" w:rsidRPr="00C72523">
        <w:t xml:space="preserve"> </w:t>
      </w:r>
      <w:r w:rsidRPr="00C72523">
        <w:t>обещаний,</w:t>
      </w:r>
      <w:r w:rsidR="00AE2A88" w:rsidRPr="00C72523">
        <w:t xml:space="preserve"> </w:t>
      </w:r>
      <w:r w:rsidRPr="00C72523">
        <w:t>данных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прошлогоднем</w:t>
      </w:r>
      <w:r w:rsidR="00AE2A88" w:rsidRPr="00C72523">
        <w:t xml:space="preserve"> </w:t>
      </w:r>
      <w:r w:rsidRPr="00C72523">
        <w:t>послании</w:t>
      </w:r>
      <w:r w:rsidR="00AE2A88" w:rsidRPr="00C72523">
        <w:t xml:space="preserve"> </w:t>
      </w:r>
      <w:r w:rsidRPr="00C72523">
        <w:t>парламенту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населению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</w:p>
    <w:p w:rsidR="004F7D0B" w:rsidRPr="00C72523" w:rsidRDefault="004F7D0B" w:rsidP="00E9538F">
      <w:pPr>
        <w:ind w:firstLine="709"/>
      </w:pPr>
      <w:r w:rsidRPr="00C72523">
        <w:t>21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="001476ED" w:rsidRPr="00C72523">
        <w:t>Политической па</w:t>
      </w:r>
      <w:r w:rsidR="001476ED" w:rsidRPr="00C72523">
        <w:t>р</w:t>
      </w:r>
      <w:r w:rsidR="001476ED" w:rsidRPr="00C72523">
        <w:t xml:space="preserve">тии </w:t>
      </w:r>
      <w:r w:rsidRPr="00C72523">
        <w:t>«Гражданска</w:t>
      </w:r>
      <w:r w:rsidR="00645F4F" w:rsidRPr="00C72523">
        <w:t>я</w:t>
      </w:r>
      <w:r w:rsidR="00AE2A88" w:rsidRPr="00C72523">
        <w:t xml:space="preserve"> </w:t>
      </w:r>
      <w:r w:rsidR="00645F4F" w:rsidRPr="00C72523">
        <w:t>платфо</w:t>
      </w:r>
      <w:r w:rsidR="00645F4F" w:rsidRPr="00C72523">
        <w:t>р</w:t>
      </w:r>
      <w:r w:rsidR="00645F4F" w:rsidRPr="00C72523">
        <w:t>ма»</w:t>
      </w:r>
      <w:r w:rsidR="00AE2A88" w:rsidRPr="00C72523">
        <w:t xml:space="preserve"> </w:t>
      </w:r>
      <w:r w:rsidR="00645F4F" w:rsidRPr="00C72523">
        <w:t>в</w:t>
      </w:r>
      <w:r w:rsidR="00AE2A88" w:rsidRPr="00C72523">
        <w:t xml:space="preserve"> </w:t>
      </w:r>
      <w:r w:rsidR="00645F4F" w:rsidRPr="00C72523">
        <w:t>Законодательном</w:t>
      </w:r>
      <w:r w:rsidR="00AE2A88" w:rsidRPr="00C72523">
        <w:t xml:space="preserve"> </w:t>
      </w:r>
      <w:r w:rsidR="00645F4F" w:rsidRPr="00C72523">
        <w:t>С</w:t>
      </w:r>
      <w:r w:rsidRPr="00C72523">
        <w:t>о</w:t>
      </w:r>
      <w:r w:rsidRPr="00C72523">
        <w:t>брании</w:t>
      </w:r>
      <w:r w:rsidR="00AE2A88" w:rsidRPr="00C72523">
        <w:t xml:space="preserve"> </w:t>
      </w:r>
      <w:r w:rsidR="003E368B" w:rsidRPr="00C72523">
        <w:t xml:space="preserve">Иркутской </w:t>
      </w:r>
      <w:r w:rsidRPr="00C72523">
        <w:t>области</w:t>
      </w:r>
      <w:r w:rsidR="00AE2A88" w:rsidRPr="00C72523">
        <w:t xml:space="preserve"> </w:t>
      </w:r>
      <w:r w:rsidRPr="00C72523">
        <w:t>встретились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rPr>
          <w:noProof/>
          <w:sz w:val="20"/>
          <w:szCs w:val="20"/>
        </w:rPr>
        <w:drawing>
          <wp:anchor distT="0" distB="0" distL="114300" distR="114300" simplePos="0" relativeHeight="251760128" behindDoc="0" locked="0" layoutInCell="1" allowOverlap="1" wp14:anchorId="58362003" wp14:editId="2F76FDF0">
            <wp:simplePos x="0" y="0"/>
            <wp:positionH relativeFrom="column">
              <wp:posOffset>-4445</wp:posOffset>
            </wp:positionH>
            <wp:positionV relativeFrom="paragraph">
              <wp:posOffset>177165</wp:posOffset>
            </wp:positionV>
            <wp:extent cx="3602990" cy="2402840"/>
            <wp:effectExtent l="0" t="0" r="0" b="0"/>
            <wp:wrapSquare wrapText="bothSides"/>
            <wp:docPr id="12" name="Рисунок 12" descr="встреча с Левчен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стреча с Левченко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2402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2523">
        <w:t>Г</w:t>
      </w:r>
      <w:r w:rsidRPr="00C72523">
        <w:t>у</w:t>
      </w:r>
      <w:r w:rsidRPr="00C72523">
        <w:t>бернатор</w:t>
      </w:r>
      <w:r w:rsidR="004C260A" w:rsidRPr="00C72523">
        <w:t>ом</w:t>
      </w:r>
      <w:r w:rsidR="00AE2A88" w:rsidRPr="00C72523">
        <w:t xml:space="preserve"> </w:t>
      </w:r>
      <w:r w:rsidR="004C260A" w:rsidRPr="00C72523">
        <w:t>Иркутской области</w:t>
      </w:r>
      <w:r w:rsidR="00AE2A88" w:rsidRPr="00C72523">
        <w:t xml:space="preserve"> </w:t>
      </w:r>
      <w:r w:rsidR="004C260A" w:rsidRPr="00C72523">
        <w:br/>
      </w:r>
      <w:r w:rsidRPr="00C72523">
        <w:t>С</w:t>
      </w:r>
      <w:r w:rsidR="004C260A" w:rsidRPr="00C72523">
        <w:t>.Г.</w:t>
      </w:r>
      <w:r w:rsidR="00AE2A88" w:rsidRPr="00C72523">
        <w:t xml:space="preserve"> </w:t>
      </w:r>
      <w:r w:rsidRPr="00C72523">
        <w:t>Левченко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proofErr w:type="gramStart"/>
      <w:r w:rsidRPr="00C72523">
        <w:t>и</w:t>
      </w:r>
      <w:proofErr w:type="gramEnd"/>
      <w:r w:rsidRPr="00C72523">
        <w:t>.о.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пе</w:t>
      </w:r>
      <w:r w:rsidRPr="00C72523">
        <w:t>р</w:t>
      </w:r>
      <w:r w:rsidRPr="00C72523">
        <w:t>вого</w:t>
      </w:r>
      <w:r w:rsidR="00AE2A88" w:rsidRPr="00C72523">
        <w:t xml:space="preserve"> </w:t>
      </w:r>
      <w:r w:rsidRPr="00C72523">
        <w:t>заместителя</w:t>
      </w:r>
      <w:r w:rsidR="00AE2A88" w:rsidRPr="00C72523">
        <w:t xml:space="preserve"> </w:t>
      </w:r>
      <w:r w:rsidRPr="00C72523">
        <w:t>—</w:t>
      </w:r>
      <w:r w:rsidR="00AE2A88" w:rsidRPr="00C72523">
        <w:t xml:space="preserve"> </w:t>
      </w:r>
      <w:r w:rsidRPr="00C72523">
        <w:t>предс</w:t>
      </w:r>
      <w:r w:rsidRPr="00C72523">
        <w:t>е</w:t>
      </w:r>
      <w:r w:rsidRPr="00C72523">
        <w:t>дателя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реги</w:t>
      </w:r>
      <w:r w:rsidRPr="00C72523">
        <w:t>о</w:t>
      </w:r>
      <w:r w:rsidRPr="00C72523">
        <w:t>на</w:t>
      </w:r>
      <w:r w:rsidR="00AE2A88" w:rsidRPr="00C72523">
        <w:t xml:space="preserve"> </w:t>
      </w:r>
      <w:r w:rsidRPr="00C72523">
        <w:t>А</w:t>
      </w:r>
      <w:r w:rsidR="004C260A" w:rsidRPr="00C72523">
        <w:t>.С.</w:t>
      </w:r>
      <w:r w:rsidR="00AE2A88" w:rsidRPr="00C72523">
        <w:t xml:space="preserve"> </w:t>
      </w:r>
      <w:r w:rsidRPr="00C72523">
        <w:t>Битаровым.</w:t>
      </w:r>
      <w:r w:rsidR="00AE2A88" w:rsidRPr="00C72523">
        <w:t xml:space="preserve"> </w:t>
      </w:r>
    </w:p>
    <w:p w:rsidR="004F7D0B" w:rsidRPr="00C72523" w:rsidRDefault="004F7D0B" w:rsidP="00E9538F">
      <w:pPr>
        <w:ind w:firstLine="709"/>
      </w:pPr>
      <w:r w:rsidRPr="00C72523">
        <w:t>Участники</w:t>
      </w:r>
      <w:r w:rsidR="00AE2A88" w:rsidRPr="00C72523">
        <w:t xml:space="preserve"> </w:t>
      </w:r>
      <w:r w:rsidRPr="00C72523">
        <w:t>встречи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судили</w:t>
      </w:r>
      <w:r w:rsidR="00AE2A88" w:rsidRPr="00C72523">
        <w:t xml:space="preserve"> </w:t>
      </w:r>
      <w:r w:rsidRPr="00C72523">
        <w:t>исполнение</w:t>
      </w:r>
      <w:r w:rsidR="00AE2A88" w:rsidRPr="00C72523">
        <w:t xml:space="preserve"> </w:t>
      </w:r>
      <w:r w:rsidRPr="00C72523">
        <w:t>облас</w:t>
      </w:r>
      <w:r w:rsidRPr="00C72523">
        <w:t>т</w:t>
      </w:r>
      <w:r w:rsidRPr="00C72523">
        <w:t>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текущем</w:t>
      </w:r>
      <w:r w:rsidR="00AE2A88" w:rsidRPr="00C72523">
        <w:t xml:space="preserve"> </w:t>
      </w:r>
      <w:r w:rsidRPr="00C72523">
        <w:t>году,</w:t>
      </w:r>
      <w:r w:rsidR="00AE2A88" w:rsidRPr="00C72523">
        <w:t xml:space="preserve"> </w:t>
      </w:r>
      <w:r w:rsidRPr="00C72523">
        <w:t>интересовались</w:t>
      </w:r>
      <w:r w:rsidR="00AE2A88" w:rsidRPr="00C72523">
        <w:t xml:space="preserve"> </w:t>
      </w:r>
      <w:r w:rsidRPr="00C72523">
        <w:t>планами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увеличению</w:t>
      </w:r>
      <w:r w:rsidR="00AE2A88" w:rsidRPr="00C72523">
        <w:t xml:space="preserve"> </w:t>
      </w:r>
      <w:r w:rsidRPr="00C72523">
        <w:t>нал</w:t>
      </w:r>
      <w:r w:rsidRPr="00C72523">
        <w:t>о</w:t>
      </w:r>
      <w:r w:rsidRPr="00C72523">
        <w:t>говых</w:t>
      </w:r>
      <w:r w:rsidR="00AE2A88" w:rsidRPr="00C72523">
        <w:t xml:space="preserve"> </w:t>
      </w:r>
      <w:r w:rsidRPr="00C72523">
        <w:t>доходов,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частно-государственного</w:t>
      </w:r>
      <w:r w:rsidR="00AE2A88" w:rsidRPr="00C72523">
        <w:t xml:space="preserve"> </w:t>
      </w:r>
      <w:r w:rsidRPr="00C72523">
        <w:t>партнерства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проблем</w:t>
      </w:r>
      <w:r w:rsidR="004C260A" w:rsidRPr="00C72523">
        <w:t>ами</w:t>
      </w:r>
      <w:r w:rsidR="00AE2A88" w:rsidRPr="00C72523">
        <w:t xml:space="preserve"> </w:t>
      </w:r>
      <w:r w:rsidRPr="00C72523">
        <w:t>моногородов.</w:t>
      </w:r>
    </w:p>
    <w:p w:rsidR="004F7D0B" w:rsidRPr="00C72523" w:rsidRDefault="004F7D0B" w:rsidP="00E9538F">
      <w:pPr>
        <w:ind w:firstLine="709"/>
      </w:pPr>
      <w:r w:rsidRPr="00C72523">
        <w:t>Для</w:t>
      </w:r>
      <w:r w:rsidR="00AE2A88" w:rsidRPr="00C72523">
        <w:t xml:space="preserve"> </w:t>
      </w:r>
      <w:r w:rsidRPr="00C72523">
        <w:t>защиты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законных</w:t>
      </w:r>
      <w:r w:rsidR="00AE2A88" w:rsidRPr="00C72523">
        <w:t xml:space="preserve"> </w:t>
      </w:r>
      <w:r w:rsidRPr="00C72523">
        <w:t>интересов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проводя</w:t>
      </w:r>
      <w:r w:rsidRPr="00C72523">
        <w:t>т</w:t>
      </w:r>
      <w:r w:rsidRPr="00C72523">
        <w:t>ся</w:t>
      </w:r>
      <w:r w:rsidR="00AE2A88" w:rsidRPr="00C72523">
        <w:t xml:space="preserve"> </w:t>
      </w:r>
      <w:r w:rsidRPr="00C72523">
        <w:t>регулярные</w:t>
      </w:r>
      <w:r w:rsidR="00AE2A88" w:rsidRPr="00C72523">
        <w:t xml:space="preserve"> </w:t>
      </w:r>
      <w:r w:rsidRPr="00C72523">
        <w:t>встречи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гражданами.</w:t>
      </w:r>
    </w:p>
    <w:p w:rsidR="004F7D0B" w:rsidRPr="00C72523" w:rsidRDefault="004F7D0B" w:rsidP="00E9538F">
      <w:pPr>
        <w:ind w:firstLine="709"/>
      </w:pPr>
      <w:r w:rsidRPr="00C72523">
        <w:t>Систематически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Pr="00C72523">
        <w:t>ведется</w:t>
      </w:r>
      <w:r w:rsidR="00AE2A88" w:rsidRPr="00C72523">
        <w:t xml:space="preserve"> </w:t>
      </w:r>
      <w:r w:rsidRPr="00C72523">
        <w:t>прием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раб</w:t>
      </w:r>
      <w:r w:rsidRPr="00C72523">
        <w:t>о</w:t>
      </w:r>
      <w:r w:rsidRPr="00C72523">
        <w:t>тают</w:t>
      </w:r>
      <w:r w:rsidR="00AE2A88" w:rsidRPr="00C72523">
        <w:t xml:space="preserve"> </w:t>
      </w:r>
      <w:r w:rsidRPr="00C72523">
        <w:t>общественные</w:t>
      </w:r>
      <w:r w:rsidR="00AE2A88" w:rsidRPr="00C72523">
        <w:t xml:space="preserve"> </w:t>
      </w:r>
      <w:r w:rsidRPr="00C72523">
        <w:t>приемные,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лично</w:t>
      </w:r>
      <w:r w:rsidR="00AE2A88" w:rsidRPr="00C72523">
        <w:t xml:space="preserve"> </w:t>
      </w:r>
      <w:r w:rsidRPr="00C72523">
        <w:t>встречаются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гражданами.</w:t>
      </w:r>
      <w:r w:rsidR="00AE2A88" w:rsidRPr="00C72523">
        <w:t xml:space="preserve"> </w:t>
      </w:r>
      <w:r w:rsidRPr="00C72523">
        <w:t>Люди</w:t>
      </w:r>
      <w:r w:rsidR="00AE2A88" w:rsidRPr="00C72523">
        <w:t xml:space="preserve"> </w:t>
      </w:r>
      <w:r w:rsidRPr="00C72523">
        <w:t>идут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депутатам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вопросами,</w:t>
      </w:r>
      <w:r w:rsidR="00AE2A88" w:rsidRPr="00C72523">
        <w:t xml:space="preserve"> </w:t>
      </w:r>
      <w:r w:rsidRPr="00C72523">
        <w:t>волнующими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лично,</w:t>
      </w:r>
      <w:r w:rsidR="00AE2A88" w:rsidRPr="00C72523">
        <w:t xml:space="preserve"> </w:t>
      </w:r>
      <w:r w:rsidRPr="00C72523">
        <w:t>так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общ</w:t>
      </w:r>
      <w:r w:rsidRPr="00C72523">
        <w:t>е</w:t>
      </w:r>
      <w:r w:rsidRPr="00C72523">
        <w:t>ство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целом.</w:t>
      </w:r>
    </w:p>
    <w:p w:rsidR="004F7D0B" w:rsidRPr="00C72523" w:rsidRDefault="004F7D0B" w:rsidP="00E9538F">
      <w:pPr>
        <w:ind w:firstLine="709"/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eastAsia="x-none" w:bidi="x-none"/>
        </w:rPr>
      </w:pPr>
      <w:r w:rsidRPr="00C72523">
        <w:t>С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общественные</w:t>
      </w:r>
      <w:r w:rsidR="00AE2A88" w:rsidRPr="00C72523">
        <w:t xml:space="preserve"> </w:t>
      </w:r>
      <w:r w:rsidR="004C260A" w:rsidRPr="00C72523">
        <w:t>прие</w:t>
      </w:r>
      <w:r w:rsidRPr="00C72523">
        <w:t>мные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обратилось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100</w:t>
      </w:r>
      <w:r w:rsidR="00AE2A88" w:rsidRPr="00C72523">
        <w:t xml:space="preserve"> </w:t>
      </w:r>
      <w:r w:rsidRPr="00C72523">
        <w:t>человек.</w:t>
      </w:r>
      <w:r w:rsidR="00AE2A88" w:rsidRPr="00C72523"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</w:p>
    <w:p w:rsidR="004F7D0B" w:rsidRPr="00C72523" w:rsidRDefault="004F7D0B" w:rsidP="00E9538F">
      <w:pPr>
        <w:ind w:firstLine="709"/>
        <w:rPr>
          <w:rFonts w:eastAsia="Calibri"/>
        </w:rPr>
      </w:pPr>
      <w:r w:rsidRPr="00C72523">
        <w:t>С</w:t>
      </w:r>
      <w:r w:rsidR="00AE2A88" w:rsidRPr="00C72523">
        <w:t xml:space="preserve"> </w:t>
      </w:r>
      <w:r w:rsidRPr="00C72523">
        <w:t>обратившимися</w:t>
      </w:r>
      <w:r w:rsidR="00AE2A88" w:rsidRPr="00C72523">
        <w:t xml:space="preserve"> </w:t>
      </w:r>
      <w:r w:rsidRPr="00C72523">
        <w:t>гражданами</w:t>
      </w:r>
      <w:r w:rsidR="00AE2A88" w:rsidRPr="00C72523">
        <w:t xml:space="preserve"> </w:t>
      </w:r>
      <w:r w:rsidRPr="00C72523">
        <w:t>ведется</w:t>
      </w:r>
      <w:r w:rsidR="00AE2A88" w:rsidRPr="00C72523">
        <w:t xml:space="preserve"> </w:t>
      </w:r>
      <w:r w:rsidRPr="00C72523">
        <w:t>разъяснительная</w:t>
      </w:r>
      <w:r w:rsidR="00AE2A88" w:rsidRPr="00C72523">
        <w:t xml:space="preserve"> </w:t>
      </w:r>
      <w:r w:rsidRPr="00C72523">
        <w:t>работа,</w:t>
      </w:r>
      <w:r w:rsidR="00AE2A88" w:rsidRPr="00C72523">
        <w:t xml:space="preserve"> </w:t>
      </w:r>
      <w:r w:rsidRPr="00C72523">
        <w:t>даются</w:t>
      </w:r>
      <w:r w:rsidR="00AE2A88" w:rsidRPr="00C72523">
        <w:t xml:space="preserve"> </w:t>
      </w:r>
      <w:r w:rsidRPr="00C72523">
        <w:t>устные</w:t>
      </w:r>
      <w:r w:rsidR="00AE2A88" w:rsidRPr="00C72523">
        <w:t xml:space="preserve"> </w:t>
      </w:r>
      <w:r w:rsidRPr="00C72523">
        <w:t>консультации,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случае</w:t>
      </w:r>
      <w:r w:rsidR="00AE2A88" w:rsidRPr="00C72523">
        <w:t xml:space="preserve"> </w:t>
      </w:r>
      <w:r w:rsidRPr="00C72523">
        <w:t>необходимости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тщательного</w:t>
      </w:r>
      <w:r w:rsidR="00AE2A88" w:rsidRPr="00C72523">
        <w:t xml:space="preserve"> </w:t>
      </w:r>
      <w:r w:rsidRPr="00C72523">
        <w:t>изучения</w:t>
      </w:r>
      <w:r w:rsidR="00AE2A88" w:rsidRPr="00C72523">
        <w:t xml:space="preserve"> </w:t>
      </w:r>
      <w:r w:rsidRPr="00C72523">
        <w:t>вопроса</w:t>
      </w:r>
      <w:r w:rsidR="00AE2A88" w:rsidRPr="00C72523">
        <w:t xml:space="preserve"> </w:t>
      </w:r>
      <w:r w:rsidRPr="00C72523">
        <w:t>осуществляются</w:t>
      </w:r>
      <w:r w:rsidR="00AE2A88" w:rsidRPr="00C72523">
        <w:t xml:space="preserve"> </w:t>
      </w:r>
      <w:r w:rsidRPr="00C72523">
        <w:t>выезды</w:t>
      </w:r>
      <w:r w:rsidR="00AE2A88" w:rsidRPr="00C72523">
        <w:t xml:space="preserve"> </w:t>
      </w:r>
      <w:r w:rsidRPr="00C72523">
        <w:t>(при</w:t>
      </w:r>
      <w:r w:rsidR="00AE2A88" w:rsidRPr="00C72523">
        <w:t xml:space="preserve"> </w:t>
      </w:r>
      <w:r w:rsidRPr="00C72523">
        <w:t>необходимости</w:t>
      </w:r>
      <w:r w:rsidR="00AE2A88" w:rsidRPr="00C72523">
        <w:t xml:space="preserve"> </w:t>
      </w:r>
      <w:r w:rsidRPr="00C72523">
        <w:t>осмотра</w:t>
      </w:r>
      <w:r w:rsidR="00AE2A88" w:rsidRPr="00C72523">
        <w:t xml:space="preserve"> </w:t>
      </w:r>
      <w:r w:rsidRPr="00C72523">
        <w:t>помещения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территории),</w:t>
      </w:r>
      <w:r w:rsidR="00AE2A88" w:rsidRPr="00C72523">
        <w:t xml:space="preserve"> </w:t>
      </w:r>
      <w:r w:rsidRPr="00C72523">
        <w:t>изучаются</w:t>
      </w:r>
      <w:r w:rsidR="00AE2A88" w:rsidRPr="00C72523">
        <w:t xml:space="preserve"> </w:t>
      </w:r>
      <w:r w:rsidRPr="00C72523">
        <w:t>документы,</w:t>
      </w:r>
      <w:r w:rsidR="00AE2A88" w:rsidRPr="00C72523">
        <w:t xml:space="preserve"> </w:t>
      </w:r>
      <w:r w:rsidRPr="00C72523">
        <w:t>направляются</w:t>
      </w:r>
      <w:r w:rsidR="00AE2A88" w:rsidRPr="00C72523">
        <w:t xml:space="preserve"> </w:t>
      </w:r>
      <w:r w:rsidRPr="00C72523">
        <w:t>письма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</w:t>
      </w:r>
      <w:r w:rsidRPr="00C72523">
        <w:t>т</w:t>
      </w:r>
      <w:r w:rsidRPr="00C72523">
        <w:t>ствующие</w:t>
      </w:r>
      <w:r w:rsidR="00AE2A88" w:rsidRPr="00C72523">
        <w:t xml:space="preserve"> </w:t>
      </w:r>
      <w:r w:rsidRPr="00C72523">
        <w:t>органы</w:t>
      </w:r>
      <w:r w:rsidR="00AE2A88" w:rsidRPr="00C72523">
        <w:t xml:space="preserve"> </w:t>
      </w:r>
      <w:r w:rsidRPr="00C72523">
        <w:t>власти.</w:t>
      </w:r>
      <w:r w:rsidR="00AE2A88" w:rsidRPr="00C72523">
        <w:t xml:space="preserve"> </w:t>
      </w:r>
    </w:p>
    <w:p w:rsidR="004F7D0B" w:rsidRPr="00C72523" w:rsidRDefault="004C260A" w:rsidP="00E9538F">
      <w:pPr>
        <w:ind w:firstLine="709"/>
      </w:pPr>
      <w:r w:rsidRPr="00C72523">
        <w:t>При</w:t>
      </w:r>
      <w:r w:rsidR="00AE2A88" w:rsidRPr="00C72523">
        <w:t xml:space="preserve"> </w:t>
      </w:r>
      <w:r w:rsidR="004F7D0B" w:rsidRPr="00C72523">
        <w:t>обобщен</w:t>
      </w:r>
      <w:r w:rsidRPr="00C72523">
        <w:t>ии</w:t>
      </w:r>
      <w:r w:rsidR="00AE2A88" w:rsidRPr="00C72523">
        <w:t xml:space="preserve"> </w:t>
      </w:r>
      <w:r w:rsidR="004F7D0B" w:rsidRPr="00C72523">
        <w:t>обращений</w:t>
      </w:r>
      <w:r w:rsidRPr="00C72523">
        <w:t xml:space="preserve"> избирателей выявлено</w:t>
      </w:r>
      <w:r w:rsidR="004F7D0B" w:rsidRPr="00C72523">
        <w:t>,</w:t>
      </w:r>
      <w:r w:rsidR="00AE2A88" w:rsidRPr="00C72523">
        <w:t xml:space="preserve"> </w:t>
      </w:r>
      <w:r w:rsidRPr="00C72523">
        <w:t>ч</w:t>
      </w:r>
      <w:r w:rsidR="004F7D0B" w:rsidRPr="00C72523">
        <w:t>то</w:t>
      </w:r>
      <w:r w:rsidR="00AE2A88" w:rsidRPr="00C72523">
        <w:t xml:space="preserve"> </w:t>
      </w:r>
      <w:r w:rsidRPr="00C72523">
        <w:t xml:space="preserve">наиболее часто население волнуют </w:t>
      </w:r>
      <w:r w:rsidR="004F7D0B" w:rsidRPr="00C72523">
        <w:t>проблемы</w:t>
      </w:r>
      <w:r w:rsidR="00AE2A88" w:rsidRPr="00C72523">
        <w:t xml:space="preserve"> </w:t>
      </w:r>
      <w:r w:rsidR="004F7D0B" w:rsidRPr="00C72523">
        <w:t>жилищно-коммунального</w:t>
      </w:r>
      <w:r w:rsidR="00AE2A88" w:rsidRPr="00C72523">
        <w:t xml:space="preserve"> </w:t>
      </w:r>
      <w:r w:rsidR="004F7D0B" w:rsidRPr="00C72523">
        <w:t>хозяйства,</w:t>
      </w:r>
      <w:r w:rsidR="00AE2A88" w:rsidRPr="00C72523">
        <w:t xml:space="preserve"> </w:t>
      </w:r>
      <w:r w:rsidR="004F7D0B" w:rsidRPr="00C72523">
        <w:t>ремонта</w:t>
      </w:r>
      <w:r w:rsidR="00AE2A88" w:rsidRPr="00C72523">
        <w:t xml:space="preserve"> </w:t>
      </w:r>
      <w:r w:rsidR="004F7D0B" w:rsidRPr="00C72523">
        <w:t>жилищного</w:t>
      </w:r>
      <w:r w:rsidR="00AE2A88" w:rsidRPr="00C72523">
        <w:t xml:space="preserve"> </w:t>
      </w:r>
      <w:r w:rsidR="004F7D0B" w:rsidRPr="00C72523">
        <w:t>фонда</w:t>
      </w:r>
      <w:r w:rsidR="00AE2A88" w:rsidRPr="00C72523">
        <w:t xml:space="preserve"> </w:t>
      </w:r>
      <w:r w:rsidR="004F7D0B" w:rsidRPr="00C72523">
        <w:t>и</w:t>
      </w:r>
      <w:r w:rsidR="00AE2A88" w:rsidRPr="00C72523">
        <w:t xml:space="preserve"> </w:t>
      </w:r>
      <w:r w:rsidR="004F7D0B" w:rsidRPr="00C72523">
        <w:t>улучшения</w:t>
      </w:r>
      <w:r w:rsidR="00AE2A88" w:rsidRPr="00C72523">
        <w:t xml:space="preserve"> </w:t>
      </w:r>
      <w:r w:rsidR="004F7D0B" w:rsidRPr="00C72523">
        <w:t>условий</w:t>
      </w:r>
      <w:r w:rsidR="00AE2A88" w:rsidRPr="00C72523">
        <w:t xml:space="preserve"> </w:t>
      </w:r>
      <w:r w:rsidR="004F7D0B" w:rsidRPr="00C72523">
        <w:t>проживания.</w:t>
      </w:r>
      <w:r w:rsidR="00AE2A88" w:rsidRPr="00C72523">
        <w:t xml:space="preserve"> </w:t>
      </w:r>
      <w:r w:rsidR="004F7D0B" w:rsidRPr="00C72523">
        <w:t>Примерно</w:t>
      </w:r>
      <w:r w:rsidR="00AE2A88" w:rsidRPr="00C72523">
        <w:t xml:space="preserve"> </w:t>
      </w:r>
      <w:r w:rsidR="004F7D0B" w:rsidRPr="00C72523">
        <w:t>столько</w:t>
      </w:r>
      <w:r w:rsidR="00AE2A88" w:rsidRPr="00C72523">
        <w:t xml:space="preserve"> </w:t>
      </w:r>
      <w:r w:rsidR="004F7D0B" w:rsidRPr="00C72523">
        <w:t>же</w:t>
      </w:r>
      <w:r w:rsidR="00AE2A88" w:rsidRPr="00C72523">
        <w:t xml:space="preserve"> </w:t>
      </w:r>
      <w:r w:rsidR="004F7D0B" w:rsidRPr="00C72523">
        <w:t>состав</w:t>
      </w:r>
      <w:r w:rsidRPr="00C72523">
        <w:t>ляют</w:t>
      </w:r>
      <w:r w:rsidR="00AE2A88" w:rsidRPr="00C72523">
        <w:t xml:space="preserve"> </w:t>
      </w:r>
      <w:r w:rsidR="004F7D0B" w:rsidRPr="00C72523">
        <w:t>вопросы</w:t>
      </w:r>
      <w:r w:rsidR="00AE2A88" w:rsidRPr="00C72523">
        <w:t xml:space="preserve"> </w:t>
      </w:r>
      <w:r w:rsidR="004F7D0B" w:rsidRPr="00C72523">
        <w:t>социального</w:t>
      </w:r>
      <w:r w:rsidR="00AE2A88" w:rsidRPr="00C72523">
        <w:t xml:space="preserve"> </w:t>
      </w:r>
      <w:r w:rsidR="004F7D0B" w:rsidRPr="00C72523">
        <w:t>плана,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том</w:t>
      </w:r>
      <w:r w:rsidR="00AE2A88" w:rsidRPr="00C72523">
        <w:t xml:space="preserve"> </w:t>
      </w:r>
      <w:r w:rsidR="004F7D0B" w:rsidRPr="00C72523">
        <w:t>числе</w:t>
      </w:r>
      <w:r w:rsidR="00AE2A88" w:rsidRPr="00C72523">
        <w:t xml:space="preserve"> </w:t>
      </w:r>
      <w:r w:rsidR="004F7D0B" w:rsidRPr="00C72523">
        <w:t>оказания</w:t>
      </w:r>
      <w:r w:rsidR="00AE2A88" w:rsidRPr="00C72523">
        <w:t xml:space="preserve"> </w:t>
      </w:r>
      <w:r w:rsidR="004F7D0B" w:rsidRPr="00C72523">
        <w:t>помощи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трудной</w:t>
      </w:r>
      <w:r w:rsidR="00AE2A88" w:rsidRPr="00C72523">
        <w:t xml:space="preserve"> </w:t>
      </w:r>
      <w:r w:rsidR="004F7D0B" w:rsidRPr="00C72523">
        <w:t>жизненной</w:t>
      </w:r>
      <w:r w:rsidR="00AE2A88" w:rsidRPr="00C72523">
        <w:t xml:space="preserve"> </w:t>
      </w:r>
      <w:r w:rsidR="004F7D0B" w:rsidRPr="00C72523">
        <w:t>ситуации,</w:t>
      </w:r>
      <w:r w:rsidR="00AE2A88" w:rsidRPr="00C72523">
        <w:t xml:space="preserve"> </w:t>
      </w:r>
      <w:r w:rsidR="004F7D0B" w:rsidRPr="00C72523">
        <w:t>разъяснения</w:t>
      </w:r>
      <w:r w:rsidR="00AE2A88" w:rsidRPr="00C72523">
        <w:t xml:space="preserve"> </w:t>
      </w:r>
      <w:r w:rsidR="004F7D0B" w:rsidRPr="00C72523">
        <w:t>пенсионного</w:t>
      </w:r>
      <w:r w:rsidR="00AE2A88" w:rsidRPr="00C72523">
        <w:t xml:space="preserve"> </w:t>
      </w:r>
      <w:r w:rsidR="004F7D0B" w:rsidRPr="00C72523">
        <w:t>законодательства,</w:t>
      </w:r>
      <w:r w:rsidR="00AE2A88" w:rsidRPr="00C72523">
        <w:t xml:space="preserve"> </w:t>
      </w:r>
      <w:r w:rsidR="004F7D0B" w:rsidRPr="00C72523">
        <w:t>проблемы</w:t>
      </w:r>
      <w:r w:rsidR="00AE2A88" w:rsidRPr="00C72523">
        <w:t xml:space="preserve"> </w:t>
      </w:r>
      <w:r w:rsidR="004F7D0B" w:rsidRPr="00C72523">
        <w:t>здравоохранения</w:t>
      </w:r>
      <w:r w:rsidR="00AE2A88" w:rsidRPr="00C72523">
        <w:t xml:space="preserve"> </w:t>
      </w:r>
      <w:r w:rsidR="004F7D0B" w:rsidRPr="00C72523">
        <w:t>и</w:t>
      </w:r>
      <w:r w:rsidR="00AE2A88" w:rsidRPr="00C72523">
        <w:t xml:space="preserve"> </w:t>
      </w:r>
      <w:r w:rsidR="004F7D0B" w:rsidRPr="00C72523">
        <w:t>образования.</w:t>
      </w:r>
    </w:p>
    <w:p w:rsidR="004F7D0B" w:rsidRPr="00C72523" w:rsidRDefault="004F7D0B" w:rsidP="00E9538F">
      <w:pPr>
        <w:ind w:firstLine="709"/>
      </w:pPr>
      <w:proofErr w:type="gramStart"/>
      <w:r w:rsidRPr="00C72523"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решения</w:t>
      </w:r>
      <w:r w:rsidR="00AE2A88" w:rsidRPr="00C72523">
        <w:t xml:space="preserve"> </w:t>
      </w:r>
      <w:r w:rsidRPr="00C72523">
        <w:t>вопросов</w:t>
      </w:r>
      <w:r w:rsidR="004C260A" w:rsidRPr="00C72523">
        <w:t>,</w:t>
      </w:r>
      <w:r w:rsidR="00AE2A88" w:rsidRPr="00C72523">
        <w:t xml:space="preserve"> </w:t>
      </w:r>
      <w:r w:rsidRPr="00C72523">
        <w:t>обозначенных</w:t>
      </w:r>
      <w:r w:rsidR="00AE2A88" w:rsidRPr="00C72523">
        <w:t xml:space="preserve"> </w:t>
      </w:r>
      <w:r w:rsidRPr="00C72523">
        <w:t>гражданами</w:t>
      </w:r>
      <w:r w:rsidR="008856DE">
        <w:t xml:space="preserve">, </w:t>
      </w:r>
      <w:r w:rsidR="00AE2A88" w:rsidRPr="00C72523">
        <w:t xml:space="preserve"> </w:t>
      </w:r>
      <w:r w:rsidRPr="00C72523">
        <w:t>направлены</w:t>
      </w:r>
      <w:r w:rsidR="00AE2A88" w:rsidRPr="00C72523">
        <w:t xml:space="preserve"> </w:t>
      </w:r>
      <w:r w:rsidRPr="00C72523">
        <w:t>соответствующие</w:t>
      </w:r>
      <w:r w:rsidR="00AE2A88" w:rsidRPr="00C72523">
        <w:t xml:space="preserve"> </w:t>
      </w:r>
      <w:r w:rsidRPr="00C72523">
        <w:t>обращения</w:t>
      </w:r>
      <w:r w:rsidR="00AE2A88" w:rsidRPr="00C72523">
        <w:t xml:space="preserve"> </w:t>
      </w:r>
      <w:r w:rsidR="004C260A" w:rsidRPr="00C72523">
        <w:t>м</w:t>
      </w:r>
      <w:r w:rsidRPr="00C72523">
        <w:t>эру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Иркутска,</w:t>
      </w:r>
      <w:r w:rsidR="00AE2A88" w:rsidRPr="00C72523">
        <w:t xml:space="preserve"> </w:t>
      </w:r>
      <w:r w:rsidR="004C260A" w:rsidRPr="00C72523">
        <w:t>м</w:t>
      </w:r>
      <w:r w:rsidRPr="00C72523">
        <w:t>эру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района,</w:t>
      </w:r>
      <w:r w:rsidR="00AE2A88" w:rsidRPr="00C72523">
        <w:t xml:space="preserve"> </w:t>
      </w:r>
      <w:r w:rsidRPr="00C72523">
        <w:t>Председателю</w:t>
      </w:r>
      <w:r w:rsidR="00AE2A88" w:rsidRPr="00C72523">
        <w:t xml:space="preserve"> </w:t>
      </w:r>
      <w:r w:rsidRPr="00C72523">
        <w:t>Свердловского</w:t>
      </w:r>
      <w:r w:rsidR="00AE2A88" w:rsidRPr="00C72523">
        <w:t xml:space="preserve"> </w:t>
      </w:r>
      <w:r w:rsidRPr="00C72523">
        <w:t>округа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Иркутска,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4C260A" w:rsidRPr="00C72523">
        <w:t>п</w:t>
      </w:r>
      <w:r w:rsidRPr="00C72523">
        <w:t>рокуратуру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lastRenderedPageBreak/>
        <w:t>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="004C260A" w:rsidRPr="00C72523">
        <w:t>м</w:t>
      </w:r>
      <w:r w:rsidRPr="00C72523">
        <w:t>инистерство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="004C260A" w:rsidRPr="00C72523">
        <w:t>м</w:t>
      </w:r>
      <w:r w:rsidRPr="00C72523">
        <w:t>инисте</w:t>
      </w:r>
      <w:r w:rsidRPr="00C72523">
        <w:t>р</w:t>
      </w:r>
      <w:r w:rsidRPr="00C72523">
        <w:t>ство</w:t>
      </w:r>
      <w:r w:rsidR="00AE2A88" w:rsidRPr="00C72523">
        <w:t xml:space="preserve"> </w:t>
      </w:r>
      <w:r w:rsidRPr="00C72523">
        <w:t>имущественных</w:t>
      </w:r>
      <w:r w:rsidR="00AE2A88" w:rsidRPr="00C72523">
        <w:t xml:space="preserve"> </w:t>
      </w:r>
      <w:r w:rsidRPr="00C72523">
        <w:t>отношений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="004C260A" w:rsidRPr="00C72523">
        <w:t>м</w:t>
      </w:r>
      <w:r w:rsidRPr="00C72523">
        <w:t>инистерство</w:t>
      </w:r>
      <w:r w:rsidR="00AE2A88" w:rsidRPr="00C72523">
        <w:t xml:space="preserve"> </w:t>
      </w:r>
      <w:r w:rsidRPr="00C72523">
        <w:t>здрав</w:t>
      </w:r>
      <w:r w:rsidRPr="00C72523">
        <w:t>о</w:t>
      </w:r>
      <w:r w:rsidRPr="00C72523">
        <w:t>охранения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администрации</w:t>
      </w:r>
      <w:r w:rsidR="00AE2A88" w:rsidRPr="00C72523">
        <w:t xml:space="preserve"> </w:t>
      </w:r>
      <w:r w:rsidRPr="00C72523">
        <w:t>районов</w:t>
      </w:r>
      <w:r w:rsidR="00AE2A88" w:rsidRPr="00C72523">
        <w:t xml:space="preserve"> </w:t>
      </w:r>
      <w:r w:rsidRPr="00C72523">
        <w:t>г</w:t>
      </w:r>
      <w:r w:rsidR="004C260A" w:rsidRPr="00C72523">
        <w:t>.</w:t>
      </w:r>
      <w:r w:rsidR="00AE2A88" w:rsidRPr="00C72523">
        <w:t xml:space="preserve"> </w:t>
      </w:r>
      <w:r w:rsidRPr="00C72523">
        <w:t>Иркутска,</w:t>
      </w:r>
      <w:r w:rsidR="00AE2A88" w:rsidRPr="00C72523">
        <w:t xml:space="preserve"> </w:t>
      </w:r>
      <w:r w:rsidRPr="00C72523">
        <w:t>депа</w:t>
      </w:r>
      <w:r w:rsidRPr="00C72523">
        <w:t>р</w:t>
      </w:r>
      <w:r w:rsidRPr="00C72523">
        <w:t>тамент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Иркутска,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4C260A" w:rsidRPr="00C72523">
        <w:t>п</w:t>
      </w:r>
      <w:r w:rsidRPr="00C72523">
        <w:t>рокуратуру</w:t>
      </w:r>
      <w:r w:rsidR="00AE2A88" w:rsidRPr="00C72523">
        <w:t xml:space="preserve"> </w:t>
      </w:r>
      <w:r w:rsidRPr="00C72523">
        <w:t>районов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Иркутска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другие</w:t>
      </w:r>
      <w:r w:rsidR="00AE2A88" w:rsidRPr="00C72523">
        <w:t xml:space="preserve"> </w:t>
      </w:r>
      <w:r w:rsidRPr="00C72523">
        <w:t>ведо</w:t>
      </w:r>
      <w:r w:rsidRPr="00C72523">
        <w:t>м</w:t>
      </w:r>
      <w:r w:rsidRPr="00C72523">
        <w:t>ства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полномочиям.</w:t>
      </w:r>
      <w:proofErr w:type="gramEnd"/>
    </w:p>
    <w:p w:rsidR="004F7D0B" w:rsidRPr="00C72523" w:rsidRDefault="004F7D0B" w:rsidP="00E9538F">
      <w:pPr>
        <w:ind w:firstLine="709"/>
      </w:pPr>
      <w:r w:rsidRPr="00C72523">
        <w:t>Значительное</w:t>
      </w:r>
      <w:r w:rsidR="00AE2A88" w:rsidRPr="00C72523">
        <w:t xml:space="preserve"> </w:t>
      </w:r>
      <w:r w:rsidRPr="00C72523">
        <w:t>количество</w:t>
      </w:r>
      <w:r w:rsidR="00AE2A88" w:rsidRPr="00C72523">
        <w:t xml:space="preserve"> </w:t>
      </w:r>
      <w:r w:rsidRPr="00C72523">
        <w:t>обращений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нуждается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проверке</w:t>
      </w:r>
      <w:r w:rsidR="00AE2A88" w:rsidRPr="00C72523">
        <w:t xml:space="preserve"> </w:t>
      </w:r>
      <w:r w:rsidRPr="00C72523">
        <w:t>подлинности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достоверности</w:t>
      </w:r>
      <w:r w:rsidR="00AE2A88" w:rsidRPr="00C72523">
        <w:t xml:space="preserve"> </w:t>
      </w:r>
      <w:r w:rsidRPr="00C72523">
        <w:t>изложенных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обращениях</w:t>
      </w:r>
      <w:r w:rsidR="00AE2A88" w:rsidRPr="00C72523">
        <w:t xml:space="preserve"> </w:t>
      </w:r>
      <w:r w:rsidRPr="00C72523">
        <w:t>фактов.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таким</w:t>
      </w:r>
      <w:r w:rsidR="00AE2A88" w:rsidRPr="00C72523">
        <w:t xml:space="preserve"> </w:t>
      </w:r>
      <w:r w:rsidRPr="00C72523">
        <w:t>обращениям</w:t>
      </w:r>
      <w:r w:rsidR="00AE2A88" w:rsidRPr="00C72523">
        <w:t xml:space="preserve"> </w:t>
      </w:r>
      <w:r w:rsidRPr="00C72523">
        <w:t>депутатское</w:t>
      </w:r>
      <w:r w:rsidR="00AE2A88" w:rsidRPr="00C72523">
        <w:t xml:space="preserve"> </w:t>
      </w:r>
      <w:r w:rsidRPr="00C72523">
        <w:t>реагирование</w:t>
      </w:r>
      <w:r w:rsidR="00AE2A88" w:rsidRPr="00C72523">
        <w:t xml:space="preserve"> </w:t>
      </w:r>
      <w:r w:rsidRPr="00C72523">
        <w:t>возможно</w:t>
      </w:r>
      <w:r w:rsidR="00AE2A88" w:rsidRPr="00C72523">
        <w:t xml:space="preserve"> </w:t>
      </w:r>
      <w:r w:rsidRPr="00C72523">
        <w:t>только</w:t>
      </w:r>
      <w:r w:rsidR="00AE2A88" w:rsidRPr="00C72523">
        <w:t xml:space="preserve"> </w:t>
      </w:r>
      <w:r w:rsidRPr="00C72523">
        <w:t>после</w:t>
      </w:r>
      <w:r w:rsidR="00AE2A88" w:rsidRPr="00C72523">
        <w:t xml:space="preserve"> </w:t>
      </w:r>
      <w:r w:rsidRPr="00C72523">
        <w:t>получения</w:t>
      </w:r>
      <w:r w:rsidR="00AE2A88" w:rsidRPr="00C72523">
        <w:t xml:space="preserve"> </w:t>
      </w:r>
      <w:r w:rsidRPr="00C72523">
        <w:t>дополнительной</w:t>
      </w:r>
      <w:r w:rsidR="00AE2A88" w:rsidRPr="00C72523">
        <w:t xml:space="preserve"> </w:t>
      </w:r>
      <w:r w:rsidRPr="00C72523">
        <w:t>информации,</w:t>
      </w:r>
      <w:r w:rsidR="00AE2A88" w:rsidRPr="00C72523">
        <w:t xml:space="preserve"> </w:t>
      </w:r>
      <w:r w:rsidRPr="00C72523">
        <w:t>после</w:t>
      </w:r>
      <w:r w:rsidR="00AE2A88" w:rsidRPr="00C72523">
        <w:t xml:space="preserve"> </w:t>
      </w:r>
      <w:r w:rsidRPr="00C72523">
        <w:t>тщательной</w:t>
      </w:r>
      <w:r w:rsidR="00AE2A88" w:rsidRPr="00C72523">
        <w:t xml:space="preserve"> </w:t>
      </w:r>
      <w:r w:rsidRPr="00C72523">
        <w:t>проверки.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таких</w:t>
      </w:r>
      <w:r w:rsidR="00AE2A88" w:rsidRPr="00C72523">
        <w:t xml:space="preserve"> </w:t>
      </w:r>
      <w:r w:rsidRPr="00C72523">
        <w:t>случаях</w:t>
      </w:r>
      <w:r w:rsidR="00AE2A88" w:rsidRPr="00C72523">
        <w:t xml:space="preserve"> </w:t>
      </w:r>
      <w:r w:rsidRPr="00C72523">
        <w:t>проводится</w:t>
      </w:r>
      <w:r w:rsidR="00AE2A88" w:rsidRPr="00C72523">
        <w:t xml:space="preserve"> </w:t>
      </w:r>
      <w:r w:rsidRPr="00C72523">
        <w:t>выездная</w:t>
      </w:r>
      <w:r w:rsidR="00AE2A88" w:rsidRPr="00C72523">
        <w:t xml:space="preserve"> </w:t>
      </w:r>
      <w:r w:rsidRPr="00C72523">
        <w:t>проверка.</w:t>
      </w:r>
    </w:p>
    <w:p w:rsidR="004F7D0B" w:rsidRPr="00C72523" w:rsidRDefault="004F7D0B" w:rsidP="00E9538F">
      <w:pPr>
        <w:ind w:firstLine="709"/>
      </w:pPr>
      <w:r w:rsidRPr="00C72523">
        <w:t>Ежегодно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половины</w:t>
      </w:r>
      <w:r w:rsidR="00AE2A88" w:rsidRPr="00C72523">
        <w:t xml:space="preserve"> </w:t>
      </w:r>
      <w:proofErr w:type="gramStart"/>
      <w:r w:rsidRPr="00C72523">
        <w:t>обращений</w:t>
      </w:r>
      <w:proofErr w:type="gramEnd"/>
      <w:r w:rsidR="00AE2A88" w:rsidRPr="00C72523">
        <w:t xml:space="preserve"> </w:t>
      </w:r>
      <w:r w:rsidRPr="00C72523">
        <w:t>возможно</w:t>
      </w:r>
      <w:r w:rsidR="00AE2A88" w:rsidRPr="00C72523">
        <w:t xml:space="preserve"> </w:t>
      </w:r>
      <w:r w:rsidRPr="00C72523">
        <w:t>решить</w:t>
      </w:r>
      <w:r w:rsidR="00AE2A88" w:rsidRPr="00C72523">
        <w:t xml:space="preserve"> </w:t>
      </w:r>
      <w:r w:rsidRPr="00C72523">
        <w:t>путем</w:t>
      </w:r>
      <w:r w:rsidR="00AE2A88" w:rsidRPr="00C72523">
        <w:t xml:space="preserve"> </w:t>
      </w:r>
      <w:r w:rsidRPr="00C72523">
        <w:t>разъя</w:t>
      </w:r>
      <w:r w:rsidRPr="00C72523">
        <w:t>с</w:t>
      </w:r>
      <w:r w:rsidRPr="00C72523">
        <w:t>нения</w:t>
      </w:r>
      <w:r w:rsidR="00AE2A88" w:rsidRPr="00C72523">
        <w:t xml:space="preserve"> </w:t>
      </w:r>
      <w:r w:rsidRPr="00C72523">
        <w:t>гражданам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дальнейших</w:t>
      </w:r>
      <w:r w:rsidR="00AE2A88" w:rsidRPr="00C72523">
        <w:t xml:space="preserve"> </w:t>
      </w:r>
      <w:r w:rsidRPr="00C72523">
        <w:t>действий,</w:t>
      </w:r>
      <w:r w:rsidR="00AE2A88" w:rsidRPr="00C72523">
        <w:t xml:space="preserve"> </w:t>
      </w:r>
      <w:r w:rsidRPr="00C72523">
        <w:t>помощью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составлении</w:t>
      </w:r>
      <w:r w:rsidR="00AE2A88" w:rsidRPr="00C72523">
        <w:t xml:space="preserve"> </w:t>
      </w:r>
      <w:r w:rsidRPr="00C72523">
        <w:t>документов.</w:t>
      </w:r>
      <w:r w:rsidR="00AE2A88" w:rsidRPr="00C72523">
        <w:t xml:space="preserve"> </w:t>
      </w:r>
    </w:p>
    <w:p w:rsidR="004F7D0B" w:rsidRPr="00C72523" w:rsidRDefault="004F7D0B" w:rsidP="00E9538F">
      <w:pPr>
        <w:ind w:firstLine="709"/>
      </w:pPr>
      <w:r w:rsidRPr="00C72523">
        <w:t>Обращения</w:t>
      </w:r>
      <w:r w:rsidR="00AE2A88" w:rsidRPr="00C72523">
        <w:t xml:space="preserve"> </w:t>
      </w:r>
      <w:r w:rsidRPr="00C72523">
        <w:t>граждан,</w:t>
      </w:r>
      <w:r w:rsidR="00AE2A88" w:rsidRPr="00C72523">
        <w:t xml:space="preserve"> </w:t>
      </w:r>
      <w:r w:rsidRPr="00C72523">
        <w:t>затрагивающие</w:t>
      </w:r>
      <w:r w:rsidR="00AE2A88" w:rsidRPr="00C72523">
        <w:t xml:space="preserve"> </w:t>
      </w:r>
      <w:r w:rsidRPr="00C72523">
        <w:t>острые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только</w:t>
      </w:r>
      <w:r w:rsidR="00AE2A88" w:rsidRPr="00C72523">
        <w:t xml:space="preserve"> </w:t>
      </w:r>
      <w:r w:rsidRPr="00C72523">
        <w:t>рай</w:t>
      </w:r>
      <w:r w:rsidRPr="00C72523">
        <w:t>о</w:t>
      </w:r>
      <w:r w:rsidRPr="00C72523">
        <w:t>на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целом,</w:t>
      </w:r>
      <w:r w:rsidR="00AE2A88" w:rsidRPr="00C72523">
        <w:t xml:space="preserve"> </w:t>
      </w:r>
      <w:r w:rsidRPr="00C72523">
        <w:t>но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региона,</w:t>
      </w:r>
      <w:r w:rsidR="00AE2A88" w:rsidRPr="00C72523">
        <w:t xml:space="preserve"> </w:t>
      </w:r>
      <w:r w:rsidRPr="00C72523">
        <w:t>находили</w:t>
      </w:r>
      <w:r w:rsidR="00AE2A88" w:rsidRPr="00C72523">
        <w:t xml:space="preserve"> </w:t>
      </w:r>
      <w:r w:rsidRPr="00C72523">
        <w:t>свое</w:t>
      </w:r>
      <w:r w:rsidR="00AE2A88" w:rsidRPr="00C72523">
        <w:t xml:space="preserve"> </w:t>
      </w:r>
      <w:r w:rsidRPr="00C72523">
        <w:t>отражение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деп</w:t>
      </w:r>
      <w:r w:rsidRPr="00C72523">
        <w:t>у</w:t>
      </w:r>
      <w:r w:rsidRPr="00C72523">
        <w:t>татских</w:t>
      </w:r>
      <w:r w:rsidR="00AE2A88" w:rsidRPr="00C72523">
        <w:t xml:space="preserve"> </w:t>
      </w:r>
      <w:r w:rsidRPr="00C72523">
        <w:t>запросах,</w:t>
      </w:r>
      <w:r w:rsidR="00AE2A88" w:rsidRPr="00C72523">
        <w:t xml:space="preserve"> </w:t>
      </w:r>
      <w:r w:rsidRPr="00C72523">
        <w:t>обращениях,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становились</w:t>
      </w:r>
      <w:r w:rsidR="00AE2A88" w:rsidRPr="00C72523">
        <w:t xml:space="preserve"> </w:t>
      </w:r>
      <w:r w:rsidRPr="00C72523">
        <w:t>темой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публикаций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газете</w:t>
      </w:r>
      <w:r w:rsidR="00AE2A88" w:rsidRPr="00C72523">
        <w:t xml:space="preserve"> </w:t>
      </w:r>
      <w:r w:rsidR="004C260A" w:rsidRPr="00C72523">
        <w:t>«</w:t>
      </w:r>
      <w:r w:rsidRPr="00C72523">
        <w:t>Байкальские</w:t>
      </w:r>
      <w:r w:rsidR="00AE2A88" w:rsidRPr="00C72523">
        <w:t xml:space="preserve"> </w:t>
      </w:r>
      <w:r w:rsidR="004C260A" w:rsidRPr="00C72523">
        <w:t>в</w:t>
      </w:r>
      <w:r w:rsidRPr="00C72523">
        <w:t>ести</w:t>
      </w:r>
      <w:r w:rsidR="004C260A" w:rsidRPr="00C72523">
        <w:t>»</w:t>
      </w:r>
      <w:r w:rsidRPr="00C72523">
        <w:t>,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информирования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сложи</w:t>
      </w:r>
      <w:r w:rsidRPr="00C72523">
        <w:t>в</w:t>
      </w:r>
      <w:r w:rsidRPr="00C72523">
        <w:t>шейся</w:t>
      </w:r>
      <w:r w:rsidR="00AE2A88" w:rsidRPr="00C72523">
        <w:t xml:space="preserve"> </w:t>
      </w:r>
      <w:r w:rsidRPr="00C72523">
        <w:t>ситуации.</w:t>
      </w:r>
      <w:r w:rsidR="00AE2A88" w:rsidRPr="00C72523">
        <w:t xml:space="preserve"> </w:t>
      </w:r>
    </w:p>
    <w:p w:rsidR="004F7D0B" w:rsidRPr="00C72523" w:rsidRDefault="004F7D0B" w:rsidP="00E9538F">
      <w:pPr>
        <w:ind w:firstLine="709"/>
      </w:pPr>
      <w:r w:rsidRPr="00C72523">
        <w:t>Ответы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депутатские</w:t>
      </w:r>
      <w:r w:rsidR="00AE2A88" w:rsidRPr="00C72523">
        <w:t xml:space="preserve"> </w:t>
      </w:r>
      <w:r w:rsidRPr="00C72523">
        <w:t>запросы,</w:t>
      </w:r>
      <w:r w:rsidR="00AE2A88" w:rsidRPr="00C72523">
        <w:t xml:space="preserve"> </w:t>
      </w:r>
      <w:r w:rsidRPr="00C72523">
        <w:t>полученные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куратуры,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всегда</w:t>
      </w:r>
      <w:r w:rsidR="00AE2A88" w:rsidRPr="00C72523">
        <w:t xml:space="preserve"> </w:t>
      </w:r>
      <w:r w:rsidRPr="00C72523">
        <w:t>удовлетворяют</w:t>
      </w:r>
      <w:r w:rsidR="00AE2A88" w:rsidRPr="00C72523">
        <w:t xml:space="preserve"> </w:t>
      </w:r>
      <w:r w:rsidRPr="00C72523">
        <w:t>депутата</w:t>
      </w:r>
      <w:r w:rsidR="004C260A" w:rsidRPr="00C72523">
        <w:t xml:space="preserve"> Законодательного Собрания Иркутской области В.А.</w:t>
      </w:r>
      <w:r w:rsidR="00AE2A88" w:rsidRPr="00C72523">
        <w:t xml:space="preserve"> </w:t>
      </w:r>
      <w:r w:rsidRPr="00C72523">
        <w:t>Матиенко,</w:t>
      </w:r>
      <w:r w:rsidR="00AE2A88" w:rsidRPr="00C72523">
        <w:t xml:space="preserve"> </w:t>
      </w:r>
      <w:r w:rsidRPr="00C72523">
        <w:t>поскольку</w:t>
      </w:r>
      <w:r w:rsidR="00AE2A88" w:rsidRPr="00C72523">
        <w:t xml:space="preserve"> </w:t>
      </w:r>
      <w:r w:rsidRPr="00C72523">
        <w:t>представляют</w:t>
      </w:r>
      <w:r w:rsidR="00AE2A88" w:rsidRPr="00C72523">
        <w:t xml:space="preserve"> </w:t>
      </w:r>
      <w:r w:rsidRPr="00C72523">
        <w:t>формальные</w:t>
      </w:r>
      <w:r w:rsidR="00AE2A88" w:rsidRPr="00C72523">
        <w:t xml:space="preserve"> </w:t>
      </w:r>
      <w:r w:rsidRPr="00C72523">
        <w:t>о</w:t>
      </w:r>
      <w:r w:rsidRPr="00C72523">
        <w:t>т</w:t>
      </w:r>
      <w:r w:rsidRPr="00C72523">
        <w:t>писки,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этим</w:t>
      </w:r>
      <w:r w:rsidR="00AE2A88" w:rsidRPr="00C72523">
        <w:t xml:space="preserve"> </w:t>
      </w:r>
      <w:r w:rsidRPr="00C72523">
        <w:t>нереш</w:t>
      </w:r>
      <w:r w:rsidR="004C260A" w:rsidRPr="00C72523">
        <w:t>е</w:t>
      </w:r>
      <w:r w:rsidRPr="00C72523">
        <w:t>нным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продолжается.</w:t>
      </w:r>
      <w:r w:rsidR="00AE2A88" w:rsidRPr="00C72523">
        <w:t xml:space="preserve"> </w:t>
      </w:r>
      <w:r w:rsidRPr="00C72523">
        <w:t>Так</w:t>
      </w:r>
      <w:r w:rsidR="004C260A" w:rsidRPr="00C72523">
        <w:t>,</w:t>
      </w:r>
      <w:r w:rsidR="00AE2A88" w:rsidRPr="00C72523">
        <w:t xml:space="preserve"> </w:t>
      </w:r>
      <w:r w:rsidRPr="00C72523">
        <w:t>продо</w:t>
      </w:r>
      <w:r w:rsidRPr="00C72523">
        <w:t>л</w:t>
      </w:r>
      <w:r w:rsidRPr="00C72523">
        <w:t>жается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нереш</w:t>
      </w:r>
      <w:r w:rsidR="004C260A" w:rsidRPr="00C72523">
        <w:t>е</w:t>
      </w:r>
      <w:r w:rsidRPr="00C72523">
        <w:t>нному</w:t>
      </w:r>
      <w:r w:rsidR="00AE2A88" w:rsidRPr="00C72523">
        <w:t xml:space="preserve"> </w:t>
      </w:r>
      <w:r w:rsidRPr="00C72523">
        <w:t>вопросу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пресечением</w:t>
      </w:r>
      <w:r w:rsidR="00AE2A88" w:rsidRPr="00C72523">
        <w:t xml:space="preserve"> </w:t>
      </w:r>
      <w:r w:rsidRPr="00C72523">
        <w:t>застройки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другой</w:t>
      </w:r>
      <w:r w:rsidR="00AE2A88" w:rsidRPr="00C72523">
        <w:t xml:space="preserve"> </w:t>
      </w:r>
      <w:r w:rsidRPr="00C72523">
        <w:t>хоз</w:t>
      </w:r>
      <w:r w:rsidR="004C260A" w:rsidRPr="00C72523">
        <w:t>яйственной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водоохранной</w:t>
      </w:r>
      <w:r w:rsidR="00AE2A88" w:rsidRPr="00C72523">
        <w:t xml:space="preserve"> </w:t>
      </w:r>
      <w:r w:rsidRPr="00C72523">
        <w:t>зоне</w:t>
      </w:r>
      <w:r w:rsidR="00AE2A88" w:rsidRPr="00C72523">
        <w:t xml:space="preserve"> </w:t>
      </w:r>
      <w:r w:rsidRPr="00C72523">
        <w:t>Ершовского</w:t>
      </w:r>
      <w:r w:rsidR="00AE2A88" w:rsidRPr="00C72523">
        <w:t xml:space="preserve"> </w:t>
      </w:r>
      <w:r w:rsidRPr="00C72523">
        <w:t>водозабора.</w:t>
      </w:r>
    </w:p>
    <w:p w:rsidR="004F7D0B" w:rsidRPr="00C72523" w:rsidRDefault="003C45EA" w:rsidP="00E9538F">
      <w:pPr>
        <w:ind w:firstLine="709"/>
        <w:rPr>
          <w:noProof/>
        </w:rPr>
      </w:pPr>
      <w:r w:rsidRPr="00C72523">
        <w:rPr>
          <w:noProof/>
          <w:sz w:val="20"/>
          <w:szCs w:val="20"/>
        </w:rPr>
        <w:drawing>
          <wp:anchor distT="0" distB="0" distL="114300" distR="114300" simplePos="0" relativeHeight="251746816" behindDoc="0" locked="0" layoutInCell="1" allowOverlap="1" wp14:anchorId="33F741A5" wp14:editId="2F9E30B5">
            <wp:simplePos x="0" y="0"/>
            <wp:positionH relativeFrom="column">
              <wp:posOffset>60469</wp:posOffset>
            </wp:positionH>
            <wp:positionV relativeFrom="paragraph">
              <wp:posOffset>126149</wp:posOffset>
            </wp:positionV>
            <wp:extent cx="3281680" cy="2555240"/>
            <wp:effectExtent l="0" t="0" r="0" b="0"/>
            <wp:wrapSquare wrapText="bothSides"/>
            <wp:docPr id="11" name="Рисунок 11" descr="мини-футбо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мини-футбол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680" cy="255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7D0B" w:rsidRPr="00C72523">
        <w:t>В</w:t>
      </w:r>
      <w:r w:rsidR="00AE2A88" w:rsidRPr="00C72523">
        <w:t xml:space="preserve"> </w:t>
      </w:r>
      <w:r w:rsidR="004F7D0B" w:rsidRPr="00C72523">
        <w:t>2015</w:t>
      </w:r>
      <w:r w:rsidR="00AE2A88" w:rsidRPr="00C72523">
        <w:t xml:space="preserve"> </w:t>
      </w:r>
      <w:r w:rsidR="004F7D0B" w:rsidRPr="00C72523">
        <w:t>году</w:t>
      </w:r>
      <w:r w:rsidR="00AE2A88" w:rsidRPr="00C72523">
        <w:t xml:space="preserve"> </w:t>
      </w:r>
      <w:r w:rsidR="004F7D0B" w:rsidRPr="00C72523">
        <w:t>провод</w:t>
      </w:r>
      <w:r w:rsidR="00645F4F" w:rsidRPr="00C72523">
        <w:t>ились</w:t>
      </w:r>
      <w:r w:rsidR="00AE2A88" w:rsidRPr="00C72523">
        <w:t xml:space="preserve"> </w:t>
      </w:r>
      <w:r w:rsidR="004F7D0B" w:rsidRPr="00C72523">
        <w:t>уже</w:t>
      </w:r>
      <w:r w:rsidR="00AE2A88" w:rsidRPr="00C72523">
        <w:t xml:space="preserve"> </w:t>
      </w:r>
      <w:r w:rsidR="004F7D0B" w:rsidRPr="00C72523">
        <w:t>ставшие</w:t>
      </w:r>
      <w:r w:rsidR="00AE2A88" w:rsidRPr="00C72523">
        <w:t xml:space="preserve"> </w:t>
      </w:r>
      <w:r w:rsidR="004F7D0B" w:rsidRPr="00C72523">
        <w:t>традиционными</w:t>
      </w:r>
      <w:r w:rsidR="00AE2A88" w:rsidRPr="00C72523">
        <w:t xml:space="preserve"> </w:t>
      </w:r>
      <w:r w:rsidR="004F7D0B" w:rsidRPr="00C72523">
        <w:t>встречи</w:t>
      </w:r>
      <w:r w:rsidR="00AE2A88" w:rsidRPr="00C72523">
        <w:t xml:space="preserve"> </w:t>
      </w:r>
      <w:r w:rsidR="004F7D0B" w:rsidRPr="00C72523">
        <w:t>депутата</w:t>
      </w:r>
      <w:r w:rsidR="00AE2A88" w:rsidRPr="00C72523">
        <w:t xml:space="preserve"> </w:t>
      </w:r>
      <w:r w:rsidR="004F7D0B" w:rsidRPr="00C72523">
        <w:t>Законодател</w:t>
      </w:r>
      <w:r w:rsidR="004F7D0B" w:rsidRPr="00C72523">
        <w:t>ь</w:t>
      </w:r>
      <w:r w:rsidR="004F7D0B" w:rsidRPr="00C72523">
        <w:t>ного</w:t>
      </w:r>
      <w:r w:rsidR="00AE2A88" w:rsidRPr="00C72523">
        <w:t xml:space="preserve"> </w:t>
      </w:r>
      <w:r w:rsidR="004F7D0B" w:rsidRPr="00C72523">
        <w:t>Собрания</w:t>
      </w:r>
      <w:r w:rsidR="00AE2A88" w:rsidRPr="00C72523">
        <w:t xml:space="preserve"> </w:t>
      </w:r>
      <w:r w:rsidR="004F7D0B" w:rsidRPr="00C72523">
        <w:t>Иркутской</w:t>
      </w:r>
      <w:r w:rsidR="00AE2A88" w:rsidRPr="00C72523">
        <w:t xml:space="preserve"> </w:t>
      </w:r>
      <w:r w:rsidR="004F7D0B" w:rsidRPr="00C72523">
        <w:t>обл</w:t>
      </w:r>
      <w:r w:rsidR="004F7D0B" w:rsidRPr="00C72523">
        <w:t>а</w:t>
      </w:r>
      <w:r w:rsidR="004F7D0B" w:rsidRPr="00C72523">
        <w:t>сти</w:t>
      </w:r>
      <w:r w:rsidR="00AE2A88" w:rsidRPr="00C72523">
        <w:t xml:space="preserve"> </w:t>
      </w:r>
      <w:r w:rsidR="004F7D0B" w:rsidRPr="00C72523">
        <w:t>В.А.</w:t>
      </w:r>
      <w:r w:rsidR="00AE2A88" w:rsidRPr="00C72523">
        <w:t xml:space="preserve"> </w:t>
      </w:r>
      <w:r w:rsidR="004F7D0B" w:rsidRPr="00C72523">
        <w:t>Матиенко</w:t>
      </w:r>
      <w:r w:rsidR="00AE2A88" w:rsidRPr="00C72523">
        <w:t xml:space="preserve"> </w:t>
      </w:r>
      <w:r w:rsidR="004F7D0B" w:rsidRPr="00C72523">
        <w:t>с</w:t>
      </w:r>
      <w:r w:rsidR="00AE2A88" w:rsidRPr="00C72523">
        <w:t xml:space="preserve"> </w:t>
      </w:r>
      <w:r w:rsidR="004F7D0B" w:rsidRPr="00C72523">
        <w:t>жител</w:t>
      </w:r>
      <w:r w:rsidR="004F7D0B" w:rsidRPr="00C72523">
        <w:t>я</w:t>
      </w:r>
      <w:r w:rsidR="004F7D0B" w:rsidRPr="00C72523">
        <w:t>ми</w:t>
      </w:r>
      <w:r w:rsidR="00AE2A88" w:rsidRPr="00C72523">
        <w:t xml:space="preserve"> </w:t>
      </w:r>
      <w:r w:rsidR="004F7D0B" w:rsidRPr="00C72523">
        <w:t>Свердловского</w:t>
      </w:r>
      <w:r w:rsidR="00AE2A88" w:rsidRPr="00C72523">
        <w:t xml:space="preserve"> </w:t>
      </w:r>
      <w:r w:rsidR="004C260A" w:rsidRPr="00C72523">
        <w:t>округа</w:t>
      </w:r>
      <w:r w:rsidR="00AE2A88" w:rsidRPr="00C72523">
        <w:t xml:space="preserve"> </w:t>
      </w:r>
      <w:r w:rsidR="004F7D0B" w:rsidRPr="00C72523">
        <w:t>г.</w:t>
      </w:r>
      <w:r w:rsidR="00AE2A88" w:rsidRPr="00C72523">
        <w:t xml:space="preserve"> </w:t>
      </w:r>
      <w:r w:rsidR="004F7D0B" w:rsidRPr="00C72523">
        <w:t>Ирку</w:t>
      </w:r>
      <w:r w:rsidR="004F7D0B" w:rsidRPr="00C72523">
        <w:t>т</w:t>
      </w:r>
      <w:r w:rsidR="004F7D0B" w:rsidRPr="00C72523">
        <w:t>ска.</w:t>
      </w:r>
      <w:r w:rsidR="00AE2A88" w:rsidRPr="00C72523"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</w:p>
    <w:p w:rsidR="004F7D0B" w:rsidRPr="00C72523" w:rsidRDefault="00A112DF" w:rsidP="00E9538F">
      <w:pPr>
        <w:ind w:firstLine="709"/>
      </w:pPr>
      <w:r w:rsidRPr="00C72523">
        <w:t xml:space="preserve">В.А. </w:t>
      </w:r>
      <w:r w:rsidR="004F7D0B" w:rsidRPr="00C72523">
        <w:t>Матиенко</w:t>
      </w:r>
      <w:r w:rsidR="00AE2A88" w:rsidRPr="00C72523">
        <w:t xml:space="preserve"> </w:t>
      </w:r>
      <w:r w:rsidR="004F7D0B" w:rsidRPr="00C72523">
        <w:t>организ</w:t>
      </w:r>
      <w:r w:rsidR="004F7D0B" w:rsidRPr="00C72523">
        <w:t>о</w:t>
      </w:r>
      <w:r w:rsidR="004F7D0B" w:rsidRPr="00C72523">
        <w:t>ваны</w:t>
      </w:r>
      <w:r w:rsidR="00AE2A88" w:rsidRPr="00C72523">
        <w:t xml:space="preserve"> </w:t>
      </w:r>
      <w:r w:rsidR="004F7D0B" w:rsidRPr="00C72523">
        <w:t>регулярные</w:t>
      </w:r>
      <w:r w:rsidR="00AE2A88" w:rsidRPr="00C72523">
        <w:t xml:space="preserve"> </w:t>
      </w:r>
      <w:r w:rsidR="004F7D0B" w:rsidRPr="00C72523">
        <w:t>встречи</w:t>
      </w:r>
      <w:r w:rsidR="00AE2A88" w:rsidRPr="00C72523">
        <w:t xml:space="preserve"> </w:t>
      </w:r>
      <w:r w:rsidR="004F7D0B" w:rsidRPr="00C72523">
        <w:t>с</w:t>
      </w:r>
      <w:r w:rsidR="00AE2A88" w:rsidRPr="00C72523">
        <w:t xml:space="preserve"> </w:t>
      </w:r>
      <w:r w:rsidR="004F7D0B" w:rsidRPr="00C72523">
        <w:t>чл</w:t>
      </w:r>
      <w:r w:rsidR="004F7D0B" w:rsidRPr="00C72523">
        <w:t>е</w:t>
      </w:r>
      <w:r w:rsidR="004F7D0B" w:rsidRPr="00C72523">
        <w:t>нами</w:t>
      </w:r>
      <w:r w:rsidR="00AE2A88" w:rsidRPr="00C72523">
        <w:t xml:space="preserve"> </w:t>
      </w:r>
      <w:r w:rsidR="004F7D0B" w:rsidRPr="00C72523">
        <w:t>ветеранских</w:t>
      </w:r>
      <w:r w:rsidR="00AE2A88" w:rsidRPr="00C72523">
        <w:t xml:space="preserve"> </w:t>
      </w:r>
      <w:r w:rsidR="004F7D0B" w:rsidRPr="00C72523">
        <w:t>орг</w:t>
      </w:r>
      <w:r w:rsidR="004F7D0B" w:rsidRPr="00C72523">
        <w:t>а</w:t>
      </w:r>
      <w:r w:rsidR="004F7D0B" w:rsidRPr="00C72523">
        <w:t>низаций</w:t>
      </w:r>
      <w:r w:rsidR="00AE2A88" w:rsidRPr="00C72523">
        <w:t xml:space="preserve"> </w:t>
      </w:r>
      <w:r w:rsidR="004F7D0B" w:rsidRPr="00C72523">
        <w:t>Свердловского</w:t>
      </w:r>
      <w:r w:rsidR="00AE2A88" w:rsidRPr="00C72523">
        <w:t xml:space="preserve"> </w:t>
      </w:r>
      <w:r w:rsidR="004F7D0B" w:rsidRPr="00C72523">
        <w:t>района,</w:t>
      </w:r>
      <w:r w:rsidR="00AE2A88" w:rsidRPr="00C72523">
        <w:t xml:space="preserve"> </w:t>
      </w:r>
      <w:r w:rsidR="004F7D0B" w:rsidRPr="00C72523">
        <w:t>посещ</w:t>
      </w:r>
      <w:r w:rsidR="004F7D0B" w:rsidRPr="00C72523">
        <w:t>е</w:t>
      </w:r>
      <w:r w:rsidR="004F7D0B" w:rsidRPr="00C72523">
        <w:t>ние</w:t>
      </w:r>
      <w:r w:rsidR="00AE2A88" w:rsidRPr="00C72523">
        <w:t xml:space="preserve"> </w:t>
      </w:r>
      <w:r w:rsidR="004F7D0B" w:rsidRPr="00C72523">
        <w:t>многодетных</w:t>
      </w:r>
      <w:r w:rsidR="00AE2A88" w:rsidRPr="00C72523">
        <w:t xml:space="preserve"> </w:t>
      </w:r>
      <w:r w:rsidR="004F7D0B" w:rsidRPr="00C72523">
        <w:t>семей,</w:t>
      </w:r>
      <w:r w:rsidR="00AE2A88" w:rsidRPr="00C72523">
        <w:t xml:space="preserve"> </w:t>
      </w:r>
      <w:r w:rsidR="004F7D0B" w:rsidRPr="00C72523">
        <w:t>нах</w:t>
      </w:r>
      <w:r w:rsidR="004F7D0B" w:rsidRPr="00C72523">
        <w:t>о</w:t>
      </w:r>
      <w:r w:rsidR="004F7D0B" w:rsidRPr="00C72523">
        <w:t>дящи</w:t>
      </w:r>
      <w:r w:rsidRPr="00C72523">
        <w:t>х</w:t>
      </w:r>
      <w:r w:rsidR="004F7D0B" w:rsidRPr="00C72523">
        <w:t>ся</w:t>
      </w:r>
      <w:r w:rsidR="00AE2A88" w:rsidRPr="00C72523">
        <w:t xml:space="preserve"> </w:t>
      </w:r>
      <w:r w:rsidR="004F7D0B" w:rsidRPr="00C72523">
        <w:t>на</w:t>
      </w:r>
      <w:r w:rsidR="00AE2A88" w:rsidRPr="00C72523">
        <w:t xml:space="preserve"> </w:t>
      </w:r>
      <w:r w:rsidR="004F7D0B" w:rsidRPr="00C72523">
        <w:t>попечении</w:t>
      </w:r>
      <w:r w:rsidR="00AE2A88" w:rsidRPr="00C72523">
        <w:t xml:space="preserve"> </w:t>
      </w:r>
      <w:r w:rsidR="004F7D0B" w:rsidRPr="00C72523">
        <w:t>благ</w:t>
      </w:r>
      <w:r w:rsidR="004F7D0B" w:rsidRPr="00C72523">
        <w:t>о</w:t>
      </w:r>
      <w:r w:rsidR="004F7D0B" w:rsidRPr="00C72523">
        <w:t>творительного</w:t>
      </w:r>
      <w:r w:rsidR="00AE2A88" w:rsidRPr="00C72523">
        <w:t xml:space="preserve"> </w:t>
      </w:r>
      <w:r w:rsidR="004F7D0B" w:rsidRPr="00C72523">
        <w:t>фонда</w:t>
      </w:r>
      <w:r w:rsidR="00AE2A88" w:rsidRPr="00C72523">
        <w:t xml:space="preserve"> </w:t>
      </w:r>
      <w:r w:rsidR="005D65FC" w:rsidRPr="00C72523">
        <w:t xml:space="preserve">В.А. </w:t>
      </w:r>
      <w:r w:rsidR="004F7D0B" w:rsidRPr="00C72523">
        <w:t>М</w:t>
      </w:r>
      <w:r w:rsidR="004F7D0B" w:rsidRPr="00C72523">
        <w:t>а</w:t>
      </w:r>
      <w:r w:rsidR="004F7D0B" w:rsidRPr="00C72523">
        <w:t>тиенко</w:t>
      </w:r>
      <w:r w:rsidR="005D65FC" w:rsidRPr="00C72523">
        <w:t>.</w:t>
      </w:r>
      <w:r w:rsidR="00AE2A88" w:rsidRPr="00C72523">
        <w:t xml:space="preserve"> </w:t>
      </w:r>
    </w:p>
    <w:p w:rsidR="004F7D0B" w:rsidRPr="00C72523" w:rsidRDefault="004F7D0B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летних</w:t>
      </w:r>
      <w:r w:rsidR="00AE2A88" w:rsidRPr="00C72523">
        <w:t xml:space="preserve"> </w:t>
      </w:r>
      <w:r w:rsidRPr="00C72523">
        <w:t>каникул</w:t>
      </w:r>
      <w:r w:rsidR="00AE2A88" w:rsidRPr="00C72523">
        <w:t xml:space="preserve"> </w:t>
      </w:r>
      <w:r w:rsidRPr="00C72523">
        <w:t>проводился</w:t>
      </w:r>
      <w:r w:rsidR="00AE2A88" w:rsidRPr="00C72523">
        <w:t xml:space="preserve"> </w:t>
      </w:r>
      <w:r w:rsidRPr="00C72523">
        <w:t>традиционный</w:t>
      </w:r>
      <w:r w:rsidR="00AE2A88" w:rsidRPr="00C72523">
        <w:t xml:space="preserve"> </w:t>
      </w:r>
      <w:r w:rsidRPr="00C72523">
        <w:t>марафон</w:t>
      </w:r>
      <w:r w:rsidR="00AE2A88" w:rsidRPr="00C72523">
        <w:t xml:space="preserve"> </w:t>
      </w:r>
      <w:r w:rsidRPr="00C72523">
        <w:t>детских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юношеских</w:t>
      </w:r>
      <w:r w:rsidR="00AE2A88" w:rsidRPr="00C72523">
        <w:t xml:space="preserve"> </w:t>
      </w:r>
      <w:r w:rsidRPr="00C72523">
        <w:t>турниров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мини-футболу,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зимний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турниры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м</w:t>
      </w:r>
      <w:r w:rsidRPr="00C72523">
        <w:t>и</w:t>
      </w:r>
      <w:r w:rsidRPr="00C72523">
        <w:t>ни-хоккею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призы</w:t>
      </w:r>
      <w:r w:rsidR="00AE2A88" w:rsidRPr="00C72523">
        <w:t xml:space="preserve"> </w:t>
      </w:r>
      <w:r w:rsidR="005D65FC" w:rsidRPr="00C72523">
        <w:t>ф</w:t>
      </w:r>
      <w:r w:rsidRPr="00C72523">
        <w:t>онда</w:t>
      </w:r>
      <w:r w:rsidR="00AE2A88" w:rsidRPr="00C72523">
        <w:t xml:space="preserve"> </w:t>
      </w:r>
      <w:r w:rsidR="005D65FC" w:rsidRPr="00C72523">
        <w:t xml:space="preserve">В.А. </w:t>
      </w:r>
      <w:r w:rsidRPr="00C72523">
        <w:t>Матиенко.</w:t>
      </w:r>
      <w:r w:rsidR="00AE2A88" w:rsidRPr="00C72523">
        <w:t xml:space="preserve"> </w:t>
      </w:r>
    </w:p>
    <w:p w:rsidR="004F7D0B" w:rsidRPr="00C72523" w:rsidRDefault="007E05BE" w:rsidP="00E9538F">
      <w:pPr>
        <w:ind w:firstLine="709"/>
      </w:pPr>
      <w:r w:rsidRPr="00C72523">
        <w:rPr>
          <w:noProof/>
          <w:sz w:val="20"/>
          <w:szCs w:val="20"/>
        </w:rPr>
        <w:lastRenderedPageBreak/>
        <w:drawing>
          <wp:anchor distT="0" distB="0" distL="114300" distR="114300" simplePos="0" relativeHeight="251732480" behindDoc="0" locked="0" layoutInCell="1" allowOverlap="1" wp14:anchorId="096EEA48" wp14:editId="7F1E8EC4">
            <wp:simplePos x="0" y="0"/>
            <wp:positionH relativeFrom="column">
              <wp:posOffset>-41910</wp:posOffset>
            </wp:positionH>
            <wp:positionV relativeFrom="paragraph">
              <wp:posOffset>1010920</wp:posOffset>
            </wp:positionV>
            <wp:extent cx="4016375" cy="2766060"/>
            <wp:effectExtent l="0" t="0" r="3175" b="0"/>
            <wp:wrapSquare wrapText="bothSides"/>
            <wp:docPr id="9" name="Рисунок 9" descr="минихокк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минихоккей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375" cy="2766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7D0B" w:rsidRPr="00C72523">
        <w:t>За</w:t>
      </w:r>
      <w:r w:rsidR="00AE2A88" w:rsidRPr="00C72523">
        <w:t xml:space="preserve"> </w:t>
      </w:r>
      <w:r w:rsidR="004F7D0B" w:rsidRPr="00C72523">
        <w:t>летний</w:t>
      </w:r>
      <w:r w:rsidR="00AE2A88" w:rsidRPr="00C72523">
        <w:t xml:space="preserve"> </w:t>
      </w:r>
      <w:r w:rsidR="004F7D0B" w:rsidRPr="00C72523">
        <w:t>период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Свердловском</w:t>
      </w:r>
      <w:r w:rsidR="00AE2A88" w:rsidRPr="00C72523">
        <w:t xml:space="preserve"> </w:t>
      </w:r>
      <w:r w:rsidR="004F7D0B" w:rsidRPr="00C72523">
        <w:t>округе</w:t>
      </w:r>
      <w:r w:rsidR="00AE2A88" w:rsidRPr="00C72523">
        <w:t xml:space="preserve"> </w:t>
      </w:r>
      <w:r w:rsidR="004F7D0B" w:rsidRPr="00C72523">
        <w:t>г.</w:t>
      </w:r>
      <w:r w:rsidR="00AE2A88" w:rsidRPr="00C72523">
        <w:t xml:space="preserve"> </w:t>
      </w:r>
      <w:r w:rsidR="004F7D0B" w:rsidRPr="00C72523">
        <w:t>Иркутска</w:t>
      </w:r>
      <w:r w:rsidR="00AE2A88" w:rsidRPr="00C72523">
        <w:t xml:space="preserve"> </w:t>
      </w:r>
      <w:r w:rsidR="004F7D0B" w:rsidRPr="00C72523">
        <w:t>проведено</w:t>
      </w:r>
      <w:r w:rsidR="00AE2A88" w:rsidRPr="00C72523">
        <w:t xml:space="preserve"> </w:t>
      </w:r>
      <w:r w:rsidR="004F7D0B" w:rsidRPr="00C72523">
        <w:t>более</w:t>
      </w:r>
      <w:r w:rsidR="00AE2A88" w:rsidRPr="00C72523">
        <w:t xml:space="preserve"> </w:t>
      </w:r>
      <w:r w:rsidR="004F7D0B" w:rsidRPr="00C72523">
        <w:t>1000</w:t>
      </w:r>
      <w:r w:rsidR="00AE2A88" w:rsidRPr="00C72523">
        <w:t xml:space="preserve"> </w:t>
      </w:r>
      <w:r w:rsidR="004F7D0B" w:rsidRPr="00C72523">
        <w:t>матчей.</w:t>
      </w:r>
      <w:r w:rsidR="00AE2A88" w:rsidRPr="00C72523">
        <w:t xml:space="preserve"> </w:t>
      </w:r>
      <w:r w:rsidR="004F7D0B" w:rsidRPr="00C72523">
        <w:t>За</w:t>
      </w:r>
      <w:r w:rsidR="00AE2A88" w:rsidRPr="00C72523">
        <w:t xml:space="preserve"> </w:t>
      </w:r>
      <w:r w:rsidR="004F7D0B" w:rsidRPr="00C72523">
        <w:t>этот</w:t>
      </w:r>
      <w:r w:rsidR="00AE2A88" w:rsidRPr="00C72523">
        <w:t xml:space="preserve"> </w:t>
      </w:r>
      <w:r w:rsidR="004F7D0B" w:rsidRPr="00C72523">
        <w:t>период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соревнованиях</w:t>
      </w:r>
      <w:r w:rsidR="00AE2A88" w:rsidRPr="00C72523">
        <w:t xml:space="preserve"> </w:t>
      </w:r>
      <w:r w:rsidR="004F7D0B" w:rsidRPr="00C72523">
        <w:t>приняли</w:t>
      </w:r>
      <w:r w:rsidR="00AE2A88" w:rsidRPr="00C72523">
        <w:t xml:space="preserve"> </w:t>
      </w:r>
      <w:r w:rsidR="004F7D0B" w:rsidRPr="00C72523">
        <w:t>участие</w:t>
      </w:r>
      <w:r w:rsidR="00AE2A88" w:rsidRPr="00C72523">
        <w:t xml:space="preserve"> </w:t>
      </w:r>
      <w:r w:rsidR="004F7D0B" w:rsidRPr="00C72523">
        <w:t>команды</w:t>
      </w:r>
      <w:r w:rsidR="00AE2A88" w:rsidRPr="00C72523">
        <w:t xml:space="preserve"> </w:t>
      </w:r>
      <w:r w:rsidR="004F7D0B" w:rsidRPr="00C72523">
        <w:t>не</w:t>
      </w:r>
      <w:r w:rsidR="00AE2A88" w:rsidRPr="00C72523">
        <w:t xml:space="preserve"> </w:t>
      </w:r>
      <w:r w:rsidR="004F7D0B" w:rsidRPr="00C72523">
        <w:t>только</w:t>
      </w:r>
      <w:r w:rsidR="00AE2A88" w:rsidRPr="00C72523">
        <w:t xml:space="preserve"> </w:t>
      </w:r>
      <w:r w:rsidR="004F7D0B" w:rsidRPr="00C72523">
        <w:t>из</w:t>
      </w:r>
      <w:r w:rsidR="00AE2A88" w:rsidRPr="00C72523">
        <w:t xml:space="preserve"> </w:t>
      </w:r>
      <w:r w:rsidR="005D65FC" w:rsidRPr="00C72523">
        <w:t xml:space="preserve">г. </w:t>
      </w:r>
      <w:r w:rsidR="004F7D0B" w:rsidRPr="00C72523">
        <w:t>Иркутска,</w:t>
      </w:r>
      <w:r w:rsidR="00AE2A88" w:rsidRPr="00C72523">
        <w:t xml:space="preserve"> </w:t>
      </w:r>
      <w:r w:rsidR="004F7D0B" w:rsidRPr="00C72523">
        <w:t>но</w:t>
      </w:r>
      <w:r w:rsidR="00AE2A88" w:rsidRPr="00C72523">
        <w:t xml:space="preserve"> </w:t>
      </w:r>
      <w:r w:rsidR="004F7D0B" w:rsidRPr="00C72523">
        <w:t>и</w:t>
      </w:r>
      <w:r w:rsidR="00AE2A88" w:rsidRPr="00C72523">
        <w:t xml:space="preserve"> </w:t>
      </w:r>
      <w:r w:rsidR="004F7D0B" w:rsidRPr="00C72523">
        <w:t>из</w:t>
      </w:r>
      <w:r w:rsidR="00AE2A88" w:rsidRPr="00C72523">
        <w:t xml:space="preserve"> </w:t>
      </w:r>
      <w:r w:rsidR="005D65FC" w:rsidRPr="00C72523">
        <w:t xml:space="preserve">г. </w:t>
      </w:r>
      <w:r w:rsidR="004F7D0B" w:rsidRPr="00C72523">
        <w:t>Шелехова,</w:t>
      </w:r>
      <w:r w:rsidR="00AE2A88" w:rsidRPr="00C72523">
        <w:t xml:space="preserve"> </w:t>
      </w:r>
      <w:r w:rsidR="005D65FC" w:rsidRPr="00C72523">
        <w:t xml:space="preserve">г. </w:t>
      </w:r>
      <w:r w:rsidR="004F7D0B" w:rsidRPr="00C72523">
        <w:t>Ангарска,</w:t>
      </w:r>
      <w:r w:rsidR="00AE2A88" w:rsidRPr="00C72523">
        <w:t xml:space="preserve"> </w:t>
      </w:r>
      <w:r w:rsidR="004F7D0B" w:rsidRPr="00C72523">
        <w:t>Иркутского</w:t>
      </w:r>
      <w:r w:rsidR="00AE2A88" w:rsidRPr="00C72523">
        <w:t xml:space="preserve"> </w:t>
      </w:r>
      <w:r w:rsidR="004F7D0B" w:rsidRPr="00C72523">
        <w:t>района.</w:t>
      </w:r>
      <w:r w:rsidR="00AE2A88" w:rsidRPr="00C72523">
        <w:t xml:space="preserve"> </w:t>
      </w:r>
      <w:r w:rsidR="004F7D0B" w:rsidRPr="00C72523">
        <w:t>Особо</w:t>
      </w:r>
      <w:r w:rsidR="00AE2A88" w:rsidRPr="00C72523">
        <w:t xml:space="preserve"> </w:t>
      </w:r>
      <w:r w:rsidR="004F7D0B" w:rsidRPr="00C72523">
        <w:t>надо</w:t>
      </w:r>
      <w:r w:rsidR="00AE2A88" w:rsidRPr="00C72523">
        <w:t xml:space="preserve"> </w:t>
      </w:r>
      <w:r w:rsidR="004F7D0B" w:rsidRPr="00C72523">
        <w:t>отметить,</w:t>
      </w:r>
      <w:r w:rsidR="00AE2A88" w:rsidRPr="00C72523">
        <w:t xml:space="preserve"> </w:t>
      </w:r>
      <w:r w:rsidR="004F7D0B" w:rsidRPr="00C72523">
        <w:t>что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турнирах</w:t>
      </w:r>
      <w:r w:rsidR="00AE2A88" w:rsidRPr="00C72523">
        <w:t xml:space="preserve"> </w:t>
      </w:r>
      <w:r w:rsidR="004F7D0B" w:rsidRPr="00C72523">
        <w:t>принимали</w:t>
      </w:r>
      <w:r w:rsidR="00AE2A88" w:rsidRPr="00C72523">
        <w:t xml:space="preserve"> </w:t>
      </w:r>
      <w:proofErr w:type="gramStart"/>
      <w:r w:rsidR="004F7D0B" w:rsidRPr="00C72523">
        <w:t>участие</w:t>
      </w:r>
      <w:proofErr w:type="gramEnd"/>
      <w:r w:rsidR="00AE2A88" w:rsidRPr="00C72523">
        <w:t xml:space="preserve"> </w:t>
      </w:r>
      <w:r w:rsidR="004F7D0B" w:rsidRPr="00C72523">
        <w:t>как</w:t>
      </w:r>
      <w:r w:rsidR="00AE2A88" w:rsidRPr="00C72523">
        <w:t xml:space="preserve"> </w:t>
      </w:r>
      <w:r w:rsidR="004F7D0B" w:rsidRPr="00C72523">
        <w:t>мальчики,</w:t>
      </w:r>
      <w:r w:rsidR="00AE2A88" w:rsidRPr="00C72523">
        <w:t xml:space="preserve"> </w:t>
      </w:r>
      <w:r w:rsidR="004F7D0B" w:rsidRPr="00C72523">
        <w:t>так</w:t>
      </w:r>
      <w:r w:rsidR="00AE2A88" w:rsidRPr="00C72523">
        <w:t xml:space="preserve"> </w:t>
      </w:r>
      <w:r w:rsidR="004F7D0B" w:rsidRPr="00C72523">
        <w:t>и</w:t>
      </w:r>
      <w:r w:rsidR="00AE2A88" w:rsidRPr="00C72523">
        <w:t xml:space="preserve"> </w:t>
      </w:r>
      <w:r w:rsidR="004F7D0B" w:rsidRPr="00C72523">
        <w:t>девочки.</w:t>
      </w:r>
      <w:r w:rsidR="00AE2A88" w:rsidRPr="00C72523">
        <w:t xml:space="preserve"> </w:t>
      </w:r>
      <w:r w:rsidR="004F7D0B" w:rsidRPr="00C72523">
        <w:t>Общее</w:t>
      </w:r>
      <w:r w:rsidR="00AE2A88" w:rsidRPr="00C72523">
        <w:t xml:space="preserve"> </w:t>
      </w:r>
      <w:r w:rsidR="004F7D0B" w:rsidRPr="00C72523">
        <w:t>кол</w:t>
      </w:r>
      <w:r w:rsidR="004F7D0B" w:rsidRPr="00C72523">
        <w:t>и</w:t>
      </w:r>
      <w:r w:rsidR="004F7D0B" w:rsidRPr="00C72523">
        <w:t>чество</w:t>
      </w:r>
      <w:r w:rsidR="00AE2A88" w:rsidRPr="00C72523">
        <w:t xml:space="preserve"> </w:t>
      </w:r>
      <w:r w:rsidR="004F7D0B" w:rsidRPr="00C72523">
        <w:t>детей</w:t>
      </w:r>
      <w:r w:rsidR="005D65FC" w:rsidRPr="00C72523">
        <w:t>,</w:t>
      </w:r>
      <w:r w:rsidR="00AE2A88" w:rsidRPr="00C72523">
        <w:t xml:space="preserve"> </w:t>
      </w:r>
      <w:r w:rsidR="004F7D0B" w:rsidRPr="00C72523">
        <w:t>приня</w:t>
      </w:r>
      <w:r w:rsidR="004F7D0B" w:rsidRPr="00C72523">
        <w:t>в</w:t>
      </w:r>
      <w:r w:rsidR="004F7D0B" w:rsidRPr="00C72523">
        <w:t>ших</w:t>
      </w:r>
      <w:r w:rsidR="00AE2A88" w:rsidRPr="00C72523">
        <w:t xml:space="preserve"> </w:t>
      </w:r>
      <w:r w:rsidR="004F7D0B" w:rsidRPr="00C72523">
        <w:t>участие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летнем</w:t>
      </w:r>
      <w:r w:rsidR="00AE2A88" w:rsidRPr="00C72523">
        <w:t xml:space="preserve"> </w:t>
      </w:r>
      <w:r w:rsidR="004F7D0B" w:rsidRPr="00C72523">
        <w:t>футболе</w:t>
      </w:r>
      <w:r w:rsidR="005D65FC" w:rsidRPr="00C72523">
        <w:t>,</w:t>
      </w:r>
      <w:r w:rsidR="00AE2A88" w:rsidRPr="00C72523">
        <w:t xml:space="preserve"> </w:t>
      </w:r>
      <w:r w:rsidR="004F7D0B" w:rsidRPr="00C72523">
        <w:t>превысило</w:t>
      </w:r>
      <w:r w:rsidR="00AE2A88" w:rsidRPr="00C72523">
        <w:t xml:space="preserve"> </w:t>
      </w:r>
      <w:r w:rsidR="004F7D0B" w:rsidRPr="00C72523">
        <w:t>б</w:t>
      </w:r>
      <w:r w:rsidR="004F7D0B" w:rsidRPr="00C72523">
        <w:t>о</w:t>
      </w:r>
      <w:r w:rsidR="004F7D0B" w:rsidRPr="00C72523">
        <w:t>лее</w:t>
      </w:r>
      <w:r w:rsidR="00AE2A88" w:rsidRPr="00C72523">
        <w:t xml:space="preserve"> </w:t>
      </w:r>
      <w:r w:rsidR="004F7D0B" w:rsidRPr="00C72523">
        <w:t>500</w:t>
      </w:r>
      <w:r w:rsidR="00AE2A88" w:rsidRPr="00C72523">
        <w:t xml:space="preserve"> </w:t>
      </w:r>
      <w:r w:rsidR="004F7D0B" w:rsidRPr="00C72523">
        <w:t>человек.</w:t>
      </w:r>
      <w:r w:rsidR="00AE2A88" w:rsidRPr="00C72523"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</w:p>
    <w:p w:rsidR="004F7D0B" w:rsidRPr="00C72523" w:rsidRDefault="004F7D0B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зимнее</w:t>
      </w:r>
      <w:r w:rsidR="00AE2A88" w:rsidRPr="00C72523">
        <w:t xml:space="preserve"> </w:t>
      </w:r>
      <w:r w:rsidRPr="00C72523">
        <w:t>время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этот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прошло</w:t>
      </w:r>
      <w:r w:rsidR="00AE2A88" w:rsidRPr="00C72523">
        <w:t xml:space="preserve"> </w:t>
      </w:r>
      <w:r w:rsidRPr="00C72523">
        <w:t>б</w:t>
      </w:r>
      <w:r w:rsidRPr="00C72523">
        <w:t>о</w:t>
      </w:r>
      <w:r w:rsidRPr="00C72523">
        <w:t>лее</w:t>
      </w:r>
      <w:r w:rsidR="00AE2A88" w:rsidRPr="00C72523">
        <w:t xml:space="preserve"> </w:t>
      </w:r>
      <w:r w:rsidRPr="00C72523">
        <w:t>10</w:t>
      </w:r>
      <w:r w:rsidR="00AE2A88" w:rsidRPr="00C72523">
        <w:t xml:space="preserve"> </w:t>
      </w:r>
      <w:r w:rsidRPr="00C72523">
        <w:t>турниров.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них</w:t>
      </w:r>
      <w:r w:rsidR="00AE2A88" w:rsidRPr="00C72523">
        <w:t xml:space="preserve"> </w:t>
      </w:r>
      <w:r w:rsidRPr="00C72523">
        <w:t>приняло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поря</w:t>
      </w:r>
      <w:r w:rsidRPr="00C72523">
        <w:t>д</w:t>
      </w:r>
      <w:r w:rsidRPr="00C72523">
        <w:t>ка</w:t>
      </w:r>
      <w:r w:rsidR="00AE2A88" w:rsidRPr="00C72523">
        <w:t xml:space="preserve"> </w:t>
      </w:r>
      <w:r w:rsidRPr="00C72523">
        <w:t>50</w:t>
      </w:r>
      <w:r w:rsidR="00AE2A88" w:rsidRPr="00C72523">
        <w:t xml:space="preserve"> </w:t>
      </w:r>
      <w:r w:rsidRPr="00C72523">
        <w:t>команд.</w:t>
      </w:r>
    </w:p>
    <w:p w:rsidR="004F7D0B" w:rsidRPr="00C72523" w:rsidRDefault="004F7D0B" w:rsidP="00E9538F">
      <w:pPr>
        <w:ind w:firstLine="709"/>
      </w:pPr>
      <w:r w:rsidRPr="00C72523">
        <w:t>Для</w:t>
      </w:r>
      <w:r w:rsidR="00AE2A88" w:rsidRPr="00C72523">
        <w:t xml:space="preserve"> </w:t>
      </w:r>
      <w:r w:rsidRPr="00C72523">
        <w:t>жителей</w:t>
      </w:r>
      <w:r w:rsidR="00AE2A88" w:rsidRPr="00C72523">
        <w:t xml:space="preserve"> </w:t>
      </w:r>
      <w:r w:rsidRPr="00C72523">
        <w:t>старшего</w:t>
      </w:r>
      <w:r w:rsidR="00AE2A88" w:rsidRPr="00C72523">
        <w:t xml:space="preserve"> </w:t>
      </w:r>
      <w:r w:rsidRPr="00C72523">
        <w:t>возраста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время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де</w:t>
      </w:r>
      <w:r w:rsidRPr="00C72523">
        <w:t>т</w:t>
      </w:r>
      <w:r w:rsidRPr="00C72523">
        <w:t>ских</w:t>
      </w:r>
      <w:r w:rsidR="00AE2A88" w:rsidRPr="00C72523">
        <w:t xml:space="preserve"> </w:t>
      </w:r>
      <w:r w:rsidRPr="00C72523">
        <w:t>турниров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мини-футболу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мини-хоккею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мячом</w:t>
      </w:r>
      <w:r w:rsidR="00AE2A88" w:rsidRPr="00C72523">
        <w:t xml:space="preserve"> </w:t>
      </w:r>
      <w:r w:rsidRPr="00C72523">
        <w:t>организованы</w:t>
      </w:r>
      <w:r w:rsidR="00AE2A88" w:rsidRPr="00C72523">
        <w:t xml:space="preserve"> </w:t>
      </w:r>
      <w:r w:rsidRPr="00C72523">
        <w:t>встречи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жителями</w:t>
      </w:r>
      <w:r w:rsidR="00AE2A88" w:rsidRPr="00C72523">
        <w:t xml:space="preserve"> </w:t>
      </w:r>
      <w:r w:rsidRPr="00C72523">
        <w:t>Свердловского</w:t>
      </w:r>
      <w:r w:rsidR="00AE2A88" w:rsidRPr="00C72523">
        <w:t xml:space="preserve"> </w:t>
      </w:r>
      <w:r w:rsidR="005D65FC" w:rsidRPr="00C72523">
        <w:t>округа г. Ирку</w:t>
      </w:r>
      <w:r w:rsidR="005D65FC" w:rsidRPr="00C72523">
        <w:t>т</w:t>
      </w:r>
      <w:r w:rsidR="005D65FC" w:rsidRPr="00C72523">
        <w:t>ска</w:t>
      </w:r>
      <w:r w:rsidRPr="00C72523">
        <w:t>.</w:t>
      </w:r>
    </w:p>
    <w:p w:rsidR="004F7D0B" w:rsidRPr="00C72523" w:rsidRDefault="004F7D0B" w:rsidP="00E9538F">
      <w:pPr>
        <w:ind w:firstLine="709"/>
      </w:pPr>
      <w:r w:rsidRPr="00C72523">
        <w:t>Обширную</w:t>
      </w:r>
      <w:r w:rsidR="00AE2A88" w:rsidRPr="00C72523">
        <w:t xml:space="preserve"> </w:t>
      </w:r>
      <w:r w:rsidRPr="00C72523">
        <w:t>работу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жителями</w:t>
      </w:r>
      <w:r w:rsidR="00AE2A88" w:rsidRPr="00C72523">
        <w:t xml:space="preserve"> </w:t>
      </w:r>
      <w:r w:rsidRPr="00C72523">
        <w:t>Нижнеилимского</w:t>
      </w:r>
      <w:r w:rsidR="00AE2A88" w:rsidRPr="00C72523">
        <w:t xml:space="preserve"> </w:t>
      </w:r>
      <w:r w:rsidRPr="00C72523">
        <w:t>района</w:t>
      </w:r>
      <w:r w:rsidR="00AE2A88" w:rsidRPr="00C72523">
        <w:t xml:space="preserve"> </w:t>
      </w:r>
      <w:r w:rsidRPr="00C72523">
        <w:t>ведет</w:t>
      </w:r>
      <w:r w:rsidR="00AE2A88" w:rsidRPr="00C72523">
        <w:t xml:space="preserve"> </w:t>
      </w:r>
      <w:r w:rsidR="005D65FC" w:rsidRPr="00C72523">
        <w:t xml:space="preserve">Э.Е. </w:t>
      </w:r>
      <w:r w:rsidRPr="00C72523">
        <w:t>Д</w:t>
      </w:r>
      <w:r w:rsidRPr="00C72523">
        <w:t>и</w:t>
      </w:r>
      <w:r w:rsidRPr="00C72523">
        <w:t>ку</w:t>
      </w:r>
      <w:r w:rsidR="00645F4F" w:rsidRPr="00C72523">
        <w:t>нов,</w:t>
      </w:r>
      <w:r w:rsidR="00AE2A88" w:rsidRPr="00C72523">
        <w:t xml:space="preserve"> </w:t>
      </w:r>
      <w:r w:rsidR="00645F4F" w:rsidRPr="00C72523">
        <w:t>так,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продолжилась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оказанию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Янгелевской</w:t>
      </w:r>
      <w:r w:rsidR="00AE2A88" w:rsidRPr="00C72523">
        <w:t xml:space="preserve"> </w:t>
      </w:r>
      <w:r w:rsidRPr="00C72523">
        <w:t>средней</w:t>
      </w:r>
      <w:r w:rsidR="00AE2A88" w:rsidRPr="00C72523">
        <w:t xml:space="preserve"> </w:t>
      </w:r>
      <w:r w:rsidRPr="00C72523">
        <w:t>школе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детскому</w:t>
      </w:r>
      <w:r w:rsidR="00AE2A88" w:rsidRPr="00C72523">
        <w:t xml:space="preserve"> </w:t>
      </w:r>
      <w:r w:rsidRPr="00C72523">
        <w:t>саду</w:t>
      </w:r>
      <w:r w:rsidR="00AE2A88" w:rsidRPr="00C72523">
        <w:t xml:space="preserve"> </w:t>
      </w:r>
      <w:r w:rsidRPr="00C72523">
        <w:t>п.</w:t>
      </w:r>
      <w:r w:rsidR="00AE2A88" w:rsidRPr="00C72523">
        <w:t xml:space="preserve"> </w:t>
      </w:r>
      <w:r w:rsidRPr="00C72523">
        <w:t>Янгель,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оснащ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зданий</w:t>
      </w:r>
      <w:r w:rsidR="00AE2A88" w:rsidRPr="00C72523">
        <w:t xml:space="preserve"> </w:t>
      </w:r>
      <w:r w:rsidRPr="00C72523">
        <w:t>пожарной</w:t>
      </w:r>
      <w:r w:rsidR="00AE2A88" w:rsidRPr="00C72523">
        <w:t xml:space="preserve"> </w:t>
      </w:r>
      <w:r w:rsidRPr="00C72523">
        <w:t>сигнализаци</w:t>
      </w:r>
      <w:r w:rsidR="005D65FC" w:rsidRPr="00C72523">
        <w:t>ей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педагогов</w:t>
      </w:r>
      <w:r w:rsidR="00AE2A88" w:rsidRPr="00C72523">
        <w:t xml:space="preserve"> </w:t>
      </w:r>
      <w:r w:rsidRPr="00C72523">
        <w:t>специальной</w:t>
      </w:r>
      <w:r w:rsidR="00AE2A88" w:rsidRPr="00C72523">
        <w:t xml:space="preserve"> </w:t>
      </w:r>
      <w:r w:rsidRPr="00C72523">
        <w:t>периодической</w:t>
      </w:r>
      <w:r w:rsidR="00AE2A88" w:rsidRPr="00C72523">
        <w:t xml:space="preserve"> </w:t>
      </w:r>
      <w:r w:rsidRPr="00C72523">
        <w:t>литературой.</w:t>
      </w:r>
      <w:r w:rsidR="00AE2A88" w:rsidRPr="00C72523">
        <w:t xml:space="preserve"> </w:t>
      </w:r>
    </w:p>
    <w:p w:rsidR="004F7D0B" w:rsidRPr="00C72523" w:rsidRDefault="004F7D0B" w:rsidP="00E9538F">
      <w:pPr>
        <w:ind w:firstLine="709"/>
      </w:pPr>
      <w:r w:rsidRPr="00C72523">
        <w:rPr>
          <w:noProof/>
          <w:sz w:val="20"/>
          <w:szCs w:val="20"/>
        </w:rPr>
        <w:drawing>
          <wp:anchor distT="0" distB="0" distL="114300" distR="114300" simplePos="0" relativeHeight="251674112" behindDoc="1" locked="0" layoutInCell="1" allowOverlap="1" wp14:anchorId="5257E166" wp14:editId="106EEAFC">
            <wp:simplePos x="0" y="0"/>
            <wp:positionH relativeFrom="column">
              <wp:posOffset>35560</wp:posOffset>
            </wp:positionH>
            <wp:positionV relativeFrom="paragraph">
              <wp:posOffset>212725</wp:posOffset>
            </wp:positionV>
            <wp:extent cx="3576320" cy="2369185"/>
            <wp:effectExtent l="0" t="0" r="5080" b="0"/>
            <wp:wrapTight wrapText="bothSides">
              <wp:wrapPolygon edited="0">
                <wp:start x="0" y="0"/>
                <wp:lineTo x="0" y="21363"/>
                <wp:lineTo x="21516" y="21363"/>
                <wp:lineTo x="21516" y="0"/>
                <wp:lineTo x="0" y="0"/>
              </wp:wrapPolygon>
            </wp:wrapTight>
            <wp:docPr id="8" name="Рисунок 8" descr="DSC_0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SC_030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320" cy="2369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2523">
        <w:t>С</w:t>
      </w:r>
      <w:r w:rsidR="00AE2A88" w:rsidRPr="00C72523">
        <w:t xml:space="preserve"> </w:t>
      </w:r>
      <w:r w:rsidRPr="00C72523">
        <w:t>27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20</w:t>
      </w:r>
      <w:r w:rsidR="00AE2A88" w:rsidRPr="00C72523">
        <w:t xml:space="preserve"> </w:t>
      </w:r>
      <w:r w:rsidRPr="00C72523">
        <w:t>мая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(Общероссийский</w:t>
      </w:r>
      <w:r w:rsidR="00AE2A88" w:rsidRPr="00C72523">
        <w:t xml:space="preserve"> </w:t>
      </w:r>
      <w:r w:rsidRPr="00C72523">
        <w:t>день</w:t>
      </w:r>
      <w:r w:rsidR="00AE2A88" w:rsidRPr="00C72523">
        <w:t xml:space="preserve"> </w:t>
      </w:r>
      <w:r w:rsidRPr="00C72523">
        <w:t>библиотек)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="005D65FC" w:rsidRPr="00C72523">
        <w:t>Г</w:t>
      </w:r>
      <w:r w:rsidRPr="00C72523">
        <w:t>ода</w:t>
      </w:r>
      <w:r w:rsidR="00AE2A88" w:rsidRPr="00C72523">
        <w:t xml:space="preserve"> </w:t>
      </w:r>
      <w:r w:rsidRPr="00C72523">
        <w:t>литературы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преддверии</w:t>
      </w:r>
      <w:r w:rsidR="00AE2A88" w:rsidRPr="00C72523">
        <w:t xml:space="preserve"> </w:t>
      </w:r>
      <w:r w:rsidRPr="00C72523">
        <w:t>100-летия</w:t>
      </w:r>
      <w:r w:rsidR="00AE2A88" w:rsidRPr="00C72523">
        <w:t xml:space="preserve"> </w:t>
      </w:r>
      <w:r w:rsidRPr="00C72523">
        <w:t>учреждения</w:t>
      </w:r>
      <w:r w:rsidR="00AE2A88" w:rsidRPr="00C72523">
        <w:t xml:space="preserve"> </w:t>
      </w:r>
      <w:r w:rsidRPr="00C72523">
        <w:t>«Нижне</w:t>
      </w:r>
      <w:r w:rsidRPr="00C72523">
        <w:t>и</w:t>
      </w:r>
      <w:r w:rsidRPr="00C72523">
        <w:t>лимская</w:t>
      </w:r>
      <w:r w:rsidR="00AE2A88" w:rsidRPr="00C72523">
        <w:t xml:space="preserve"> </w:t>
      </w:r>
      <w:r w:rsidRPr="00C72523">
        <w:t>центральная</w:t>
      </w:r>
      <w:r w:rsidR="00AE2A88" w:rsidRPr="00C72523">
        <w:t xml:space="preserve"> </w:t>
      </w:r>
      <w:r w:rsidRPr="00C72523">
        <w:t>мун</w:t>
      </w:r>
      <w:r w:rsidRPr="00C72523">
        <w:t>и</w:t>
      </w:r>
      <w:r w:rsidRPr="00C72523">
        <w:t>ципальная</w:t>
      </w:r>
      <w:r w:rsidR="00AE2A88" w:rsidRPr="00C72523">
        <w:t xml:space="preserve"> </w:t>
      </w:r>
      <w:r w:rsidRPr="00C72523">
        <w:t>библиотека</w:t>
      </w:r>
      <w:r w:rsidR="00AE2A88" w:rsidRPr="00C72523">
        <w:t xml:space="preserve"> </w:t>
      </w:r>
      <w:r w:rsidRPr="00C72523">
        <w:t>имени</w:t>
      </w:r>
      <w:r w:rsidR="00AE2A88" w:rsidRPr="00C72523">
        <w:t xml:space="preserve"> </w:t>
      </w:r>
      <w:r w:rsidRPr="00C72523">
        <w:t>А.Н.</w:t>
      </w:r>
      <w:r w:rsidR="00AE2A88" w:rsidRPr="00C72523">
        <w:t xml:space="preserve"> </w:t>
      </w:r>
      <w:r w:rsidRPr="00C72523">
        <w:t>Рад</w:t>
      </w:r>
      <w:r w:rsidRPr="00C72523">
        <w:t>и</w:t>
      </w:r>
      <w:r w:rsidRPr="00C72523">
        <w:t>щева»</w:t>
      </w:r>
      <w:r w:rsidR="00AE2A88" w:rsidRPr="00C72523">
        <w:t xml:space="preserve"> </w:t>
      </w:r>
      <w:r w:rsidRPr="00C72523">
        <w:t>депутатом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5D65FC" w:rsidRPr="00C72523">
        <w:t xml:space="preserve">Э.Е. </w:t>
      </w:r>
      <w:r w:rsidRPr="00C72523">
        <w:t>Дикуновым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</w:t>
      </w:r>
      <w:r w:rsidRPr="00C72523">
        <w:t>о</w:t>
      </w:r>
      <w:r w:rsidRPr="00C72523">
        <w:t>рии</w:t>
      </w:r>
      <w:r w:rsidR="00AE2A88" w:rsidRPr="00C72523">
        <w:t xml:space="preserve"> </w:t>
      </w:r>
      <w:r w:rsidRPr="00C72523">
        <w:t>Нижнеилимского</w:t>
      </w:r>
      <w:r w:rsidR="00AE2A88" w:rsidRPr="00C72523">
        <w:t xml:space="preserve"> </w:t>
      </w:r>
      <w:r w:rsidRPr="00C72523">
        <w:t>района</w:t>
      </w:r>
      <w:r w:rsidR="00AE2A88" w:rsidRPr="00C72523">
        <w:t xml:space="preserve"> </w:t>
      </w:r>
      <w:r w:rsidRPr="00C72523">
        <w:t>организован</w:t>
      </w:r>
      <w:r w:rsidR="00AE2A88" w:rsidRPr="00C72523">
        <w:t xml:space="preserve"> </w:t>
      </w:r>
      <w:r w:rsidRPr="00C72523">
        <w:t>конкурс</w:t>
      </w:r>
      <w:r w:rsidR="00AE2A88" w:rsidRPr="00C72523">
        <w:t xml:space="preserve"> </w:t>
      </w:r>
      <w:r w:rsidRPr="00C72523">
        <w:t>«Читай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нами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читай</w:t>
      </w:r>
      <w:r w:rsidR="00AE2A88" w:rsidRPr="00C72523">
        <w:t xml:space="preserve"> </w:t>
      </w:r>
      <w:r w:rsidRPr="00C72523">
        <w:t>больше</w:t>
      </w:r>
      <w:r w:rsidR="00AE2A88" w:rsidRPr="00C72523">
        <w:t xml:space="preserve"> </w:t>
      </w:r>
      <w:r w:rsidRPr="00C72523">
        <w:t>нас».</w:t>
      </w:r>
      <w:r w:rsidR="00AE2A88" w:rsidRPr="00C72523">
        <w:t xml:space="preserve"> </w:t>
      </w:r>
      <w:proofErr w:type="gramStart"/>
      <w:r w:rsidRPr="00C72523">
        <w:t>В</w:t>
      </w:r>
      <w:r w:rsidR="00AE2A88" w:rsidRPr="00C72523">
        <w:t xml:space="preserve"> </w:t>
      </w:r>
      <w:r w:rsidRPr="00C72523">
        <w:t>конкурсе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библиотечные</w:t>
      </w:r>
      <w:r w:rsidR="00AE2A88" w:rsidRPr="00C72523">
        <w:t xml:space="preserve"> </w:t>
      </w:r>
      <w:r w:rsidRPr="00C72523">
        <w:t>учреждения</w:t>
      </w:r>
      <w:r w:rsidR="00AE2A88" w:rsidRPr="00C72523">
        <w:t xml:space="preserve"> </w:t>
      </w:r>
      <w:r w:rsidRPr="00C72523">
        <w:t>г</w:t>
      </w:r>
      <w:r w:rsidR="005D65FC" w:rsidRPr="00C72523">
        <w:t>.</w:t>
      </w:r>
      <w:r w:rsidR="00AE2A88" w:rsidRPr="00C72523">
        <w:t xml:space="preserve"> </w:t>
      </w:r>
      <w:r w:rsidRPr="00C72523">
        <w:t>Железного</w:t>
      </w:r>
      <w:r w:rsidRPr="00C72523">
        <w:t>р</w:t>
      </w:r>
      <w:r w:rsidRPr="00C72523">
        <w:t>ск</w:t>
      </w:r>
      <w:r w:rsidR="005D65FC" w:rsidRPr="00C72523">
        <w:t>а</w:t>
      </w:r>
      <w:r w:rsidRPr="00C72523">
        <w:t>-Илимск</w:t>
      </w:r>
      <w:r w:rsidR="005D65FC" w:rsidRPr="00C72523">
        <w:t>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пос</w:t>
      </w:r>
      <w:r w:rsidR="005D65FC" w:rsidRPr="00C72523">
        <w:t>.</w:t>
      </w:r>
      <w:r w:rsidR="00AE2A88" w:rsidRPr="00C72523">
        <w:t xml:space="preserve"> </w:t>
      </w:r>
      <w:r w:rsidRPr="00C72523">
        <w:t>Дальний,</w:t>
      </w:r>
      <w:r w:rsidR="00AE2A88" w:rsidRPr="00C72523">
        <w:t xml:space="preserve"> </w:t>
      </w:r>
      <w:r w:rsidR="005D65FC" w:rsidRPr="00C72523">
        <w:t xml:space="preserve">пос. </w:t>
      </w:r>
      <w:r w:rsidRPr="00C72523">
        <w:t>Новоилимск,</w:t>
      </w:r>
      <w:r w:rsidR="00AE2A88" w:rsidRPr="00C72523">
        <w:t xml:space="preserve"> </w:t>
      </w:r>
      <w:r w:rsidR="005D65FC" w:rsidRPr="00C72523">
        <w:t xml:space="preserve">пос. </w:t>
      </w:r>
      <w:r w:rsidRPr="00C72523">
        <w:t>Коршуновский,</w:t>
      </w:r>
      <w:r w:rsidR="00AE2A88" w:rsidRPr="00C72523">
        <w:t xml:space="preserve"> </w:t>
      </w:r>
      <w:r w:rsidR="005D65FC" w:rsidRPr="00C72523">
        <w:br/>
        <w:t xml:space="preserve">пос. </w:t>
      </w:r>
      <w:r w:rsidRPr="00C72523">
        <w:t>Соцгородок,</w:t>
      </w:r>
      <w:r w:rsidR="00AE2A88" w:rsidRPr="00C72523">
        <w:t xml:space="preserve"> </w:t>
      </w:r>
      <w:r w:rsidR="005D65FC" w:rsidRPr="00C72523">
        <w:t xml:space="preserve">пос. </w:t>
      </w:r>
      <w:r w:rsidRPr="00C72523">
        <w:t>Речушка,</w:t>
      </w:r>
      <w:r w:rsidR="00AE2A88" w:rsidRPr="00C72523">
        <w:t xml:space="preserve"> </w:t>
      </w:r>
      <w:r w:rsidR="005D65FC" w:rsidRPr="00C72523">
        <w:t xml:space="preserve">пос. </w:t>
      </w:r>
      <w:r w:rsidRPr="00C72523">
        <w:t>Чистополянский,</w:t>
      </w:r>
      <w:r w:rsidR="00AE2A88" w:rsidRPr="00C72523">
        <w:t xml:space="preserve"> </w:t>
      </w:r>
      <w:r w:rsidR="005D65FC" w:rsidRPr="00C72523">
        <w:t xml:space="preserve">пос. </w:t>
      </w:r>
      <w:r w:rsidRPr="00C72523">
        <w:t>Новая</w:t>
      </w:r>
      <w:r w:rsidR="00AE2A88" w:rsidRPr="00C72523">
        <w:t xml:space="preserve"> </w:t>
      </w:r>
      <w:r w:rsidRPr="00C72523">
        <w:t>Игирма,</w:t>
      </w:r>
      <w:r w:rsidR="00AE2A88" w:rsidRPr="00C72523">
        <w:t xml:space="preserve"> </w:t>
      </w:r>
      <w:r w:rsidR="005D65FC" w:rsidRPr="00C72523">
        <w:t xml:space="preserve">пос. </w:t>
      </w:r>
      <w:r w:rsidRPr="00C72523">
        <w:t>Рудногорск,</w:t>
      </w:r>
      <w:r w:rsidR="00AE2A88" w:rsidRPr="00C72523">
        <w:t xml:space="preserve"> </w:t>
      </w:r>
      <w:r w:rsidR="005D65FC" w:rsidRPr="00C72523">
        <w:t xml:space="preserve">пос. </w:t>
      </w:r>
      <w:r w:rsidRPr="00C72523">
        <w:t>Каймоновский,</w:t>
      </w:r>
      <w:r w:rsidR="00AE2A88" w:rsidRPr="00C72523">
        <w:t xml:space="preserve"> </w:t>
      </w:r>
      <w:r w:rsidR="005D65FC" w:rsidRPr="00C72523">
        <w:t xml:space="preserve">пос. </w:t>
      </w:r>
      <w:r w:rsidRPr="00C72523">
        <w:t>Янгель,</w:t>
      </w:r>
      <w:r w:rsidR="00AE2A88" w:rsidRPr="00C72523">
        <w:t xml:space="preserve"> </w:t>
      </w:r>
      <w:r w:rsidR="005D65FC" w:rsidRPr="00C72523">
        <w:t xml:space="preserve">пос. </w:t>
      </w:r>
      <w:r w:rsidRPr="00C72523">
        <w:t>Березняки,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свыше</w:t>
      </w:r>
      <w:r w:rsidR="00AE2A88" w:rsidRPr="00C72523">
        <w:t xml:space="preserve"> </w:t>
      </w:r>
      <w:r w:rsidRPr="00C72523">
        <w:t>200</w:t>
      </w:r>
      <w:r w:rsidR="00AE2A88" w:rsidRPr="00C72523">
        <w:t xml:space="preserve"> </w:t>
      </w:r>
      <w:r w:rsidRPr="00C72523">
        <w:t>жителей</w:t>
      </w:r>
      <w:r w:rsidR="00AE2A88" w:rsidRPr="00C72523">
        <w:t xml:space="preserve"> </w:t>
      </w:r>
      <w:r w:rsidRPr="00C72523">
        <w:t>района.</w:t>
      </w:r>
      <w:r w:rsidR="00AE2A88" w:rsidRPr="00C72523"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  <w:proofErr w:type="gramEnd"/>
    </w:p>
    <w:p w:rsidR="004F7D0B" w:rsidRPr="00C72523" w:rsidRDefault="004F7D0B" w:rsidP="00E9538F">
      <w:pPr>
        <w:ind w:firstLine="709"/>
      </w:pPr>
      <w:r w:rsidRPr="00C72523">
        <w:lastRenderedPageBreak/>
        <w:t>В</w:t>
      </w:r>
      <w:r w:rsidR="00AE2A88" w:rsidRPr="00C72523">
        <w:t xml:space="preserve"> </w:t>
      </w:r>
      <w:r w:rsidRPr="00C72523">
        <w:t>помощь</w:t>
      </w:r>
      <w:r w:rsidR="00AE2A88" w:rsidRPr="00C72523">
        <w:t xml:space="preserve"> </w:t>
      </w:r>
      <w:r w:rsidRPr="00C72523">
        <w:t>Совету</w:t>
      </w:r>
      <w:r w:rsidR="00AE2A88" w:rsidRPr="00C72523">
        <w:t xml:space="preserve"> </w:t>
      </w:r>
      <w:r w:rsidRPr="00C72523">
        <w:t>молодых</w:t>
      </w:r>
      <w:r w:rsidR="00AE2A88" w:rsidRPr="00C72523">
        <w:t xml:space="preserve"> </w:t>
      </w:r>
      <w:r w:rsidRPr="00C72523">
        <w:t>семей</w:t>
      </w:r>
      <w:r w:rsidR="00AE2A88" w:rsidRPr="00C72523">
        <w:t xml:space="preserve"> </w:t>
      </w:r>
      <w:r w:rsidRPr="00C72523">
        <w:t>пос</w:t>
      </w:r>
      <w:r w:rsidR="005D65FC" w:rsidRPr="00C72523">
        <w:t>.</w:t>
      </w:r>
      <w:r w:rsidR="00AE2A88" w:rsidRPr="00C72523">
        <w:t xml:space="preserve"> </w:t>
      </w:r>
      <w:r w:rsidRPr="00C72523">
        <w:t>Янгель</w:t>
      </w:r>
      <w:r w:rsidR="00AE2A88" w:rsidRPr="00C72523">
        <w:t xml:space="preserve"> </w:t>
      </w:r>
      <w:r w:rsidRPr="00C72523">
        <w:t>депутатом</w:t>
      </w:r>
      <w:r w:rsidR="00AE2A88" w:rsidRPr="00C72523">
        <w:t xml:space="preserve"> </w:t>
      </w:r>
      <w:r w:rsidRPr="00C72523">
        <w:t>приобретены</w:t>
      </w:r>
      <w:r w:rsidR="00AE2A88" w:rsidRPr="00C72523">
        <w:t xml:space="preserve"> </w:t>
      </w:r>
      <w:r w:rsidRPr="00C72523">
        <w:t>настольные</w:t>
      </w:r>
      <w:r w:rsidR="00AE2A88" w:rsidRPr="00C72523">
        <w:t xml:space="preserve"> </w:t>
      </w:r>
      <w:r w:rsidRPr="00C72523">
        <w:t>игры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игры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баскетбол,</w:t>
      </w:r>
      <w:r w:rsidR="00AE2A88" w:rsidRPr="00C72523">
        <w:t xml:space="preserve"> </w:t>
      </w:r>
      <w:r w:rsidRPr="00C72523">
        <w:t>боулинг,</w:t>
      </w:r>
      <w:r w:rsidR="00AE2A88" w:rsidRPr="00C72523">
        <w:t xml:space="preserve"> </w:t>
      </w:r>
      <w:r w:rsidRPr="00C72523">
        <w:t>аэрохоккей,</w:t>
      </w:r>
      <w:r w:rsidR="00AE2A88" w:rsidRPr="00C72523">
        <w:t xml:space="preserve"> </w:t>
      </w:r>
      <w:r w:rsidRPr="00C72523">
        <w:t>футбол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бил</w:t>
      </w:r>
      <w:r w:rsidRPr="00C72523">
        <w:t>ь</w:t>
      </w:r>
      <w:r w:rsidRPr="00C72523">
        <w:t>ярд,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батут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защитной</w:t>
      </w:r>
      <w:r w:rsidR="00AE2A88" w:rsidRPr="00C72523">
        <w:t xml:space="preserve"> </w:t>
      </w:r>
      <w:r w:rsidRPr="00C72523">
        <w:t>сеткой,</w:t>
      </w:r>
      <w:r w:rsidR="00AE2A88" w:rsidRPr="00C72523">
        <w:t xml:space="preserve"> </w:t>
      </w:r>
      <w:r w:rsidRPr="00C72523">
        <w:t>настольные</w:t>
      </w:r>
      <w:r w:rsidR="00AE2A88" w:rsidRPr="00C72523">
        <w:t xml:space="preserve"> </w:t>
      </w:r>
      <w:r w:rsidRPr="00C72523">
        <w:t>игры</w:t>
      </w:r>
      <w:r w:rsidR="005D65FC" w:rsidRPr="00C72523">
        <w:t>.</w:t>
      </w:r>
      <w:r w:rsidR="00AE2A88" w:rsidRPr="00C72523">
        <w:t xml:space="preserve"> </w:t>
      </w:r>
      <w:r w:rsidR="005D65FC"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поощрения</w:t>
      </w:r>
      <w:r w:rsidR="00AE2A88" w:rsidRPr="00C72523">
        <w:t xml:space="preserve"> </w:t>
      </w:r>
      <w:r w:rsidRPr="00C72523">
        <w:t>лучшие</w:t>
      </w:r>
      <w:r w:rsidR="00AE2A88" w:rsidRPr="00C72523">
        <w:t xml:space="preserve"> </w:t>
      </w:r>
      <w:r w:rsidRPr="00C72523">
        <w:t>выпускники</w:t>
      </w:r>
      <w:r w:rsidR="00AE2A88" w:rsidRPr="00C72523">
        <w:t xml:space="preserve"> </w:t>
      </w:r>
      <w:r w:rsidRPr="00C72523">
        <w:t>11</w:t>
      </w:r>
      <w:r w:rsidR="00AE2A88" w:rsidRPr="00C72523">
        <w:t xml:space="preserve"> </w:t>
      </w:r>
      <w:r w:rsidRPr="00C72523">
        <w:t>класса</w:t>
      </w:r>
      <w:r w:rsidR="00AE2A88" w:rsidRPr="00C72523">
        <w:t xml:space="preserve"> </w:t>
      </w:r>
      <w:r w:rsidRPr="00C72523">
        <w:t>Янгелевской</w:t>
      </w:r>
      <w:r w:rsidR="00AE2A88" w:rsidRPr="00C72523">
        <w:t xml:space="preserve"> </w:t>
      </w:r>
      <w:r w:rsidRPr="00C72523">
        <w:t>средней</w:t>
      </w:r>
      <w:r w:rsidR="00AE2A88" w:rsidRPr="00C72523">
        <w:t xml:space="preserve"> </w:t>
      </w:r>
      <w:r w:rsidRPr="00C72523">
        <w:t>школы</w:t>
      </w:r>
      <w:r w:rsidR="00AE2A88" w:rsidRPr="00C72523">
        <w:t xml:space="preserve"> </w:t>
      </w:r>
      <w:r w:rsidRPr="00C72523">
        <w:t>награждены</w:t>
      </w:r>
      <w:r w:rsidR="00AE2A88" w:rsidRPr="00C72523">
        <w:t xml:space="preserve"> </w:t>
      </w:r>
      <w:r w:rsidRPr="00C72523">
        <w:t>п</w:t>
      </w:r>
      <w:r w:rsidRPr="00C72523">
        <w:t>а</w:t>
      </w:r>
      <w:r w:rsidRPr="00C72523">
        <w:t>мятными</w:t>
      </w:r>
      <w:r w:rsidR="00AE2A88" w:rsidRPr="00C72523">
        <w:t xml:space="preserve"> </w:t>
      </w:r>
      <w:r w:rsidRPr="00C72523">
        <w:t>подарками</w:t>
      </w:r>
      <w:r w:rsidR="005D65FC" w:rsidRPr="00C72523">
        <w:t>.</w:t>
      </w:r>
      <w:r w:rsidR="00AE2A88" w:rsidRPr="00C72523">
        <w:t xml:space="preserve"> </w:t>
      </w:r>
      <w:r w:rsidR="005D65FC" w:rsidRPr="00C72523">
        <w:t>К</w:t>
      </w:r>
      <w:r w:rsidRPr="00C72523">
        <w:t>роме</w:t>
      </w:r>
      <w:r w:rsidR="00AE2A88" w:rsidRPr="00C72523">
        <w:t xml:space="preserve"> </w:t>
      </w:r>
      <w:r w:rsidRPr="00C72523">
        <w:t>того</w:t>
      </w:r>
      <w:r w:rsidR="00122B6C" w:rsidRPr="00C72523">
        <w:t>,</w:t>
      </w:r>
      <w:r w:rsidR="00AE2A88" w:rsidRPr="00C72523">
        <w:t xml:space="preserve"> </w:t>
      </w:r>
      <w:r w:rsidR="005D65FC" w:rsidRPr="00C72523">
        <w:t xml:space="preserve">Э.Е. </w:t>
      </w:r>
      <w:r w:rsidRPr="00C72523">
        <w:t>Дикуновым</w:t>
      </w:r>
      <w:r w:rsidR="00AE2A88" w:rsidRPr="00C72523">
        <w:t xml:space="preserve"> </w:t>
      </w:r>
      <w:r w:rsidRPr="00C72523">
        <w:t>проводиться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поддержк</w:t>
      </w:r>
      <w:r w:rsidR="005D65FC" w:rsidRPr="00C72523">
        <w:t>е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добровольной</w:t>
      </w:r>
      <w:r w:rsidR="00AE2A88" w:rsidRPr="00C72523">
        <w:t xml:space="preserve"> </w:t>
      </w:r>
      <w:r w:rsidRPr="00C72523">
        <w:t>пожарной</w:t>
      </w:r>
      <w:r w:rsidR="00AE2A88" w:rsidRPr="00C72523">
        <w:t xml:space="preserve"> </w:t>
      </w:r>
      <w:r w:rsidRPr="00C72523">
        <w:t>дружины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</w:t>
      </w:r>
      <w:r w:rsidR="005D65FC" w:rsidRPr="00C72523">
        <w:t>ос</w:t>
      </w:r>
      <w:r w:rsidRPr="00C72523">
        <w:t>.</w:t>
      </w:r>
      <w:r w:rsidR="00AE2A88" w:rsidRPr="00C72523">
        <w:t xml:space="preserve"> </w:t>
      </w:r>
      <w:r w:rsidRPr="00C72523">
        <w:t>Янгель.</w:t>
      </w:r>
      <w:r w:rsidR="00AE2A88" w:rsidRPr="00C72523">
        <w:t xml:space="preserve"> </w:t>
      </w:r>
    </w:p>
    <w:p w:rsidR="004F7D0B" w:rsidRPr="00C72523" w:rsidRDefault="004F7D0B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депутат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122B6C" w:rsidRPr="00C72523">
        <w:t xml:space="preserve">В.П. </w:t>
      </w:r>
      <w:r w:rsidRPr="00C72523">
        <w:t>Чеботарев</w:t>
      </w:r>
      <w:r w:rsidR="00AE2A88" w:rsidRPr="00C72523">
        <w:t xml:space="preserve"> </w:t>
      </w:r>
      <w:r w:rsidRPr="00C72523">
        <w:t>продолжает</w:t>
      </w:r>
      <w:r w:rsidR="00AE2A88" w:rsidRPr="00C72523">
        <w:t xml:space="preserve"> </w:t>
      </w:r>
      <w:r w:rsidRPr="00C72523">
        <w:t>работу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оказанию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администрации</w:t>
      </w:r>
      <w:r w:rsidR="00AE2A88" w:rsidRPr="00C72523">
        <w:t xml:space="preserve"> </w:t>
      </w:r>
      <w:r w:rsidRPr="00C72523">
        <w:t>Дзержинского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развитии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разования,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решен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план</w:t>
      </w:r>
      <w:r w:rsidRPr="00C72523">
        <w:t>и</w:t>
      </w:r>
      <w:r w:rsidR="00122B6C" w:rsidRPr="00C72523">
        <w:t>ровк</w:t>
      </w:r>
      <w:r w:rsidRPr="00C72523">
        <w:t>.</w:t>
      </w:r>
      <w:r w:rsidR="00AE2A88" w:rsidRPr="00C72523">
        <w:t xml:space="preserve"> </w:t>
      </w:r>
      <w:r w:rsidRPr="00C72523">
        <w:t>Ведется</w:t>
      </w:r>
      <w:r w:rsidR="00AE2A88" w:rsidRPr="00C72523">
        <w:t xml:space="preserve"> </w:t>
      </w:r>
      <w:r w:rsidRPr="00C72523">
        <w:t>систематическая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оказанию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образовательным</w:t>
      </w:r>
      <w:r w:rsidR="00AE2A88" w:rsidRPr="00C72523">
        <w:t xml:space="preserve"> </w:t>
      </w:r>
      <w:r w:rsidRPr="00C72523">
        <w:t>организациям,</w:t>
      </w:r>
      <w:r w:rsidR="00AE2A88" w:rsidRPr="00C72523">
        <w:t xml:space="preserve"> </w:t>
      </w:r>
      <w:r w:rsidRPr="00C72523">
        <w:t>расположенным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п</w:t>
      </w:r>
      <w:r w:rsidR="00122B6C" w:rsidRPr="00C72523">
        <w:t>ос</w:t>
      </w:r>
      <w:r w:rsidRPr="00C72523">
        <w:t>.</w:t>
      </w:r>
      <w:r w:rsidR="00AE2A88" w:rsidRPr="00C72523">
        <w:t xml:space="preserve"> </w:t>
      </w:r>
      <w:r w:rsidRPr="00C72523">
        <w:t>Дзержинск,</w:t>
      </w:r>
      <w:r w:rsidR="00AE2A88" w:rsidRPr="00C72523">
        <w:t xml:space="preserve"> </w:t>
      </w:r>
      <w:r w:rsidRPr="00C72523">
        <w:t>решаются</w:t>
      </w:r>
      <w:r w:rsidR="00AE2A88" w:rsidRPr="00C72523">
        <w:t xml:space="preserve"> </w:t>
      </w:r>
      <w:r w:rsidRPr="00C72523">
        <w:t>в</w:t>
      </w:r>
      <w:r w:rsidRPr="00C72523">
        <w:t>о</w:t>
      </w:r>
      <w:r w:rsidRPr="00C72523">
        <w:t>просы</w:t>
      </w:r>
      <w:r w:rsidR="00AE2A88" w:rsidRPr="00C72523">
        <w:t xml:space="preserve"> </w:t>
      </w:r>
      <w:r w:rsidRPr="00C72523">
        <w:t>жителей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района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Иркутска.</w:t>
      </w:r>
      <w:r w:rsidR="00AE2A88" w:rsidRPr="00C72523">
        <w:t xml:space="preserve"> </w:t>
      </w:r>
    </w:p>
    <w:p w:rsidR="004F7D0B" w:rsidRPr="00C72523" w:rsidRDefault="00546C76" w:rsidP="00E9538F">
      <w:pPr>
        <w:ind w:firstLine="709"/>
      </w:pPr>
      <w:r w:rsidRPr="00C72523">
        <w:t xml:space="preserve">В.П. </w:t>
      </w:r>
      <w:r w:rsidR="004F7D0B" w:rsidRPr="00C72523">
        <w:t>Чеботарев</w:t>
      </w:r>
      <w:r w:rsidR="00C72523" w:rsidRPr="00C72523">
        <w:t xml:space="preserve"> </w:t>
      </w:r>
      <w:r w:rsidR="004F7D0B" w:rsidRPr="00C72523">
        <w:t>принимает</w:t>
      </w:r>
      <w:r w:rsidR="00AE2A88" w:rsidRPr="00C72523">
        <w:t xml:space="preserve"> </w:t>
      </w:r>
      <w:r w:rsidR="004F7D0B" w:rsidRPr="00C72523">
        <w:t>участие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развитии</w:t>
      </w:r>
      <w:r w:rsidR="00AE2A88" w:rsidRPr="00C72523">
        <w:t xml:space="preserve"> </w:t>
      </w:r>
      <w:r w:rsidR="004F7D0B" w:rsidRPr="00C72523">
        <w:t>физической</w:t>
      </w:r>
      <w:r w:rsidR="00AE2A88" w:rsidRPr="00C72523">
        <w:t xml:space="preserve"> </w:t>
      </w:r>
      <w:r w:rsidR="004F7D0B" w:rsidRPr="00C72523">
        <w:t>культуры</w:t>
      </w:r>
      <w:r w:rsidR="00AE2A88" w:rsidRPr="00C72523">
        <w:t xml:space="preserve"> </w:t>
      </w:r>
      <w:r w:rsidR="004F7D0B" w:rsidRPr="00C72523">
        <w:t>и</w:t>
      </w:r>
      <w:r w:rsidR="00AE2A88" w:rsidRPr="00C72523">
        <w:t xml:space="preserve"> </w:t>
      </w:r>
      <w:r w:rsidR="004F7D0B" w:rsidRPr="00C72523">
        <w:t>спорта</w:t>
      </w:r>
      <w:r w:rsidR="00AE2A88" w:rsidRPr="00C72523">
        <w:t xml:space="preserve"> </w:t>
      </w:r>
      <w:r w:rsidR="004F7D0B" w:rsidRPr="00C72523">
        <w:t>региона</w:t>
      </w:r>
      <w:r w:rsidRPr="00C72523">
        <w:t>.</w:t>
      </w:r>
      <w:r w:rsidR="00AE2A88" w:rsidRPr="00C72523">
        <w:t xml:space="preserve"> </w:t>
      </w:r>
      <w:r w:rsidRPr="00C72523">
        <w:t>Т</w:t>
      </w:r>
      <w:r w:rsidR="004F7D0B" w:rsidRPr="00C72523">
        <w:t>ак</w:t>
      </w:r>
      <w:r w:rsidRPr="00C72523">
        <w:t>,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2015</w:t>
      </w:r>
      <w:r w:rsidR="00AE2A88" w:rsidRPr="00C72523">
        <w:t xml:space="preserve"> </w:t>
      </w:r>
      <w:r w:rsidR="004F7D0B" w:rsidRPr="00C72523">
        <w:t>году</w:t>
      </w:r>
      <w:r w:rsidR="00AE2A88" w:rsidRPr="00C72523">
        <w:t xml:space="preserve"> </w:t>
      </w:r>
      <w:r w:rsidR="004F7D0B" w:rsidRPr="00C72523">
        <w:t>депутат</w:t>
      </w:r>
      <w:r w:rsidR="00AE2A88" w:rsidRPr="00C72523">
        <w:t xml:space="preserve"> </w:t>
      </w:r>
      <w:r w:rsidR="004F7D0B" w:rsidRPr="00C72523">
        <w:t>помог</w:t>
      </w:r>
      <w:r w:rsidR="00AE2A88" w:rsidRPr="00C72523">
        <w:t xml:space="preserve"> </w:t>
      </w:r>
      <w:r w:rsidR="004F7D0B" w:rsidRPr="00C72523">
        <w:t>организовать</w:t>
      </w:r>
      <w:r w:rsidR="00AE2A88" w:rsidRPr="00C72523">
        <w:t xml:space="preserve"> </w:t>
      </w:r>
      <w:r w:rsidR="004F7D0B" w:rsidRPr="00C72523">
        <w:t>поездку</w:t>
      </w:r>
      <w:r w:rsidR="00AE2A88" w:rsidRPr="00C72523">
        <w:t xml:space="preserve"> </w:t>
      </w:r>
      <w:r w:rsidR="004F7D0B" w:rsidRPr="00C72523">
        <w:t>кома</w:t>
      </w:r>
      <w:r w:rsidR="004F7D0B" w:rsidRPr="00C72523">
        <w:t>н</w:t>
      </w:r>
      <w:r w:rsidR="004F7D0B" w:rsidRPr="00C72523">
        <w:t>ды</w:t>
      </w:r>
      <w:r w:rsidR="00AE2A88" w:rsidRPr="00C72523">
        <w:t xml:space="preserve"> </w:t>
      </w:r>
      <w:r w:rsidR="004F7D0B" w:rsidRPr="00C72523">
        <w:t>«Рекорд»</w:t>
      </w:r>
      <w:r w:rsidR="00AE2A88" w:rsidRPr="00C72523">
        <w:t xml:space="preserve"> </w:t>
      </w:r>
      <w:r w:rsidR="004F7D0B" w:rsidRPr="00C72523">
        <w:t>на</w:t>
      </w:r>
      <w:r w:rsidR="00AE2A88" w:rsidRPr="00C72523">
        <w:t xml:space="preserve"> </w:t>
      </w:r>
      <w:r w:rsidRPr="00C72523">
        <w:t>к</w:t>
      </w:r>
      <w:r w:rsidR="004F7D0B" w:rsidRPr="00C72523">
        <w:t>убок</w:t>
      </w:r>
      <w:r w:rsidR="00AE2A88" w:rsidRPr="00C72523">
        <w:t xml:space="preserve"> </w:t>
      </w:r>
      <w:r w:rsidR="004F7D0B" w:rsidRPr="00C72523">
        <w:t>мира</w:t>
      </w:r>
      <w:r w:rsidR="00AE2A88" w:rsidRPr="00C72523">
        <w:t xml:space="preserve"> </w:t>
      </w:r>
      <w:r w:rsidR="004F7D0B" w:rsidRPr="00C72523">
        <w:t>среди</w:t>
      </w:r>
      <w:r w:rsidR="00AE2A88" w:rsidRPr="00C72523">
        <w:t xml:space="preserve"> </w:t>
      </w:r>
      <w:r w:rsidR="004F7D0B" w:rsidRPr="00C72523">
        <w:t>клубных</w:t>
      </w:r>
      <w:r w:rsidR="00AE2A88" w:rsidRPr="00C72523">
        <w:t xml:space="preserve"> </w:t>
      </w:r>
      <w:r w:rsidR="004F7D0B" w:rsidRPr="00C72523">
        <w:t>женских</w:t>
      </w:r>
      <w:r w:rsidR="00AE2A88" w:rsidRPr="00C72523">
        <w:t xml:space="preserve"> </w:t>
      </w:r>
      <w:r w:rsidR="004F7D0B" w:rsidRPr="00C72523">
        <w:t>команд,</w:t>
      </w:r>
      <w:r w:rsidR="00AE2A88" w:rsidRPr="00C72523">
        <w:t xml:space="preserve"> </w:t>
      </w:r>
      <w:r w:rsidR="004F7D0B" w:rsidRPr="00C72523">
        <w:t>который</w:t>
      </w:r>
      <w:r w:rsidR="00AE2A88" w:rsidRPr="00C72523">
        <w:t xml:space="preserve"> </w:t>
      </w:r>
      <w:r w:rsidR="004F7D0B" w:rsidRPr="00C72523">
        <w:t>прох</w:t>
      </w:r>
      <w:r w:rsidR="004F7D0B" w:rsidRPr="00C72523">
        <w:t>о</w:t>
      </w:r>
      <w:r w:rsidR="004F7D0B" w:rsidRPr="00C72523">
        <w:t>дил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Швеции,</w:t>
      </w:r>
      <w:r w:rsidR="00AE2A88" w:rsidRPr="00C72523">
        <w:t xml:space="preserve"> </w:t>
      </w:r>
      <w:r w:rsidR="004F7D0B" w:rsidRPr="00C72523">
        <w:t>тем</w:t>
      </w:r>
      <w:r w:rsidR="00AE2A88" w:rsidRPr="00C72523">
        <w:t xml:space="preserve"> </w:t>
      </w:r>
      <w:r w:rsidR="004F7D0B" w:rsidRPr="00C72523">
        <w:t>самым</w:t>
      </w:r>
      <w:r w:rsidR="00AE2A88" w:rsidRPr="00C72523">
        <w:t xml:space="preserve"> </w:t>
      </w:r>
      <w:r w:rsidR="004F7D0B" w:rsidRPr="00C72523">
        <w:t>внес</w:t>
      </w:r>
      <w:r w:rsidR="00AE2A88" w:rsidRPr="00C72523">
        <w:t xml:space="preserve"> </w:t>
      </w:r>
      <w:r w:rsidR="004F7D0B" w:rsidRPr="00C72523">
        <w:t>вклад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пропаганду</w:t>
      </w:r>
      <w:r w:rsidR="00AE2A88" w:rsidRPr="00C72523">
        <w:t xml:space="preserve"> </w:t>
      </w:r>
      <w:r w:rsidR="004F7D0B" w:rsidRPr="00C72523">
        <w:t>здорового</w:t>
      </w:r>
      <w:r w:rsidR="00AE2A88" w:rsidRPr="00C72523">
        <w:t xml:space="preserve"> </w:t>
      </w:r>
      <w:r w:rsidR="004F7D0B" w:rsidRPr="00C72523">
        <w:t>образа</w:t>
      </w:r>
      <w:r w:rsidR="00AE2A88" w:rsidRPr="00C72523">
        <w:t xml:space="preserve"> </w:t>
      </w:r>
      <w:r w:rsidR="004F7D0B" w:rsidRPr="00C72523">
        <w:t>жизни.</w:t>
      </w:r>
      <w:r w:rsidR="00AE2A88" w:rsidRPr="00C72523">
        <w:t xml:space="preserve"> </w:t>
      </w:r>
    </w:p>
    <w:p w:rsidR="004F7D0B" w:rsidRPr="00C72523" w:rsidRDefault="00086A10" w:rsidP="00E9538F">
      <w:pPr>
        <w:ind w:firstLine="709"/>
      </w:pPr>
      <w:r w:rsidRPr="00C72523">
        <w:rPr>
          <w:noProof/>
          <w:sz w:val="20"/>
          <w:szCs w:val="20"/>
        </w:rPr>
        <w:drawing>
          <wp:anchor distT="0" distB="0" distL="114300" distR="114300" simplePos="0" relativeHeight="251606528" behindDoc="1" locked="0" layoutInCell="1" allowOverlap="1" wp14:anchorId="0A3992BA" wp14:editId="5DBEA07E">
            <wp:simplePos x="0" y="0"/>
            <wp:positionH relativeFrom="column">
              <wp:posOffset>2069465</wp:posOffset>
            </wp:positionH>
            <wp:positionV relativeFrom="paragraph">
              <wp:posOffset>1043305</wp:posOffset>
            </wp:positionV>
            <wp:extent cx="3761740" cy="2508250"/>
            <wp:effectExtent l="0" t="0" r="0" b="6350"/>
            <wp:wrapThrough wrapText="bothSides">
              <wp:wrapPolygon edited="0">
                <wp:start x="0" y="0"/>
                <wp:lineTo x="0" y="21491"/>
                <wp:lineTo x="21440" y="21491"/>
                <wp:lineTo x="21440" y="0"/>
                <wp:lineTo x="0" y="0"/>
              </wp:wrapPolygon>
            </wp:wrapThrough>
            <wp:docPr id="4" name="Рисунок 4" descr="2013.05.06-11.08.19--GQ2A6816-174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2013.05.06-11.08.19--GQ2A6816-17463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740" cy="250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7D0B" w:rsidRPr="00C72523">
        <w:t>В</w:t>
      </w:r>
      <w:r w:rsidR="00AE2A88" w:rsidRPr="00C72523">
        <w:t xml:space="preserve"> </w:t>
      </w:r>
      <w:r w:rsidR="004F7D0B" w:rsidRPr="00C72523">
        <w:t>мае</w:t>
      </w:r>
      <w:r w:rsidR="00AE2A88" w:rsidRPr="00C72523">
        <w:t xml:space="preserve"> </w:t>
      </w:r>
      <w:r w:rsidR="004F7D0B" w:rsidRPr="00C72523">
        <w:t>2015</w:t>
      </w:r>
      <w:r w:rsidR="00AE2A88" w:rsidRPr="00C72523">
        <w:t xml:space="preserve"> </w:t>
      </w:r>
      <w:r w:rsidR="004F7D0B" w:rsidRPr="00C72523">
        <w:t>года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связи</w:t>
      </w:r>
      <w:r w:rsidR="00AE2A88" w:rsidRPr="00C72523">
        <w:t xml:space="preserve"> </w:t>
      </w:r>
      <w:r w:rsidR="004F7D0B" w:rsidRPr="00C72523">
        <w:t>с</w:t>
      </w:r>
      <w:r w:rsidR="00AE2A88" w:rsidRPr="00C72523">
        <w:t xml:space="preserve"> </w:t>
      </w:r>
      <w:r w:rsidR="004F7D0B" w:rsidRPr="00C72523">
        <w:t>обращением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общественную</w:t>
      </w:r>
      <w:r w:rsidR="00AE2A88" w:rsidRPr="00C72523">
        <w:t xml:space="preserve"> </w:t>
      </w:r>
      <w:r w:rsidR="00546C76" w:rsidRPr="00C72523">
        <w:t>прие</w:t>
      </w:r>
      <w:r w:rsidR="004F7D0B" w:rsidRPr="00C72523">
        <w:t>мную</w:t>
      </w:r>
      <w:r w:rsidR="00AE2A88" w:rsidRPr="00C72523">
        <w:t xml:space="preserve"> </w:t>
      </w:r>
      <w:r w:rsidR="00546C76" w:rsidRPr="00C72523">
        <w:t xml:space="preserve">В.П. </w:t>
      </w:r>
      <w:r w:rsidR="004F7D0B" w:rsidRPr="00C72523">
        <w:t>Чеботарева</w:t>
      </w:r>
      <w:r w:rsidR="00AE2A88" w:rsidRPr="00C72523">
        <w:t xml:space="preserve"> </w:t>
      </w:r>
      <w:r w:rsidR="004F7D0B" w:rsidRPr="00C72523">
        <w:t>общественного</w:t>
      </w:r>
      <w:r w:rsidR="00AE2A88" w:rsidRPr="00C72523">
        <w:t xml:space="preserve"> </w:t>
      </w:r>
      <w:r w:rsidR="004F7D0B" w:rsidRPr="00C72523">
        <w:t>фонда</w:t>
      </w:r>
      <w:r w:rsidR="00AE2A88" w:rsidRPr="00C72523">
        <w:t xml:space="preserve"> </w:t>
      </w:r>
      <w:r w:rsidR="004F7D0B" w:rsidRPr="00C72523">
        <w:t>«Город</w:t>
      </w:r>
      <w:r w:rsidR="00AE2A88" w:rsidRPr="00C72523">
        <w:t xml:space="preserve"> </w:t>
      </w:r>
      <w:r w:rsidR="004F7D0B" w:rsidRPr="00C72523">
        <w:t>без</w:t>
      </w:r>
      <w:r w:rsidR="00AE2A88" w:rsidRPr="00C72523">
        <w:t xml:space="preserve"> </w:t>
      </w:r>
      <w:r w:rsidR="004F7D0B" w:rsidRPr="00C72523">
        <w:t>наркотиков»</w:t>
      </w:r>
      <w:r w:rsidR="00AE2A88" w:rsidRPr="00C72523">
        <w:t xml:space="preserve"> </w:t>
      </w:r>
      <w:r w:rsidR="004F7D0B" w:rsidRPr="00C72523">
        <w:t>организованы</w:t>
      </w:r>
      <w:r w:rsidR="00AE2A88" w:rsidRPr="00C72523">
        <w:t xml:space="preserve"> </w:t>
      </w:r>
      <w:r w:rsidR="004F7D0B" w:rsidRPr="00C72523">
        <w:t>и</w:t>
      </w:r>
      <w:r w:rsidR="00AE2A88" w:rsidRPr="00C72523">
        <w:t xml:space="preserve"> </w:t>
      </w:r>
      <w:r w:rsidR="004F7D0B" w:rsidRPr="00C72523">
        <w:t>проведены</w:t>
      </w:r>
      <w:r w:rsidR="00AE2A88" w:rsidRPr="00C72523">
        <w:t xml:space="preserve"> </w:t>
      </w:r>
      <w:r w:rsidR="004F7D0B" w:rsidRPr="00C72523">
        <w:t>профилактические</w:t>
      </w:r>
      <w:r w:rsidR="00AE2A88" w:rsidRPr="00C72523">
        <w:t xml:space="preserve"> </w:t>
      </w:r>
      <w:r w:rsidR="004F7D0B" w:rsidRPr="00C72523">
        <w:t>мероприятия,</w:t>
      </w:r>
      <w:r w:rsidR="00AE2A88" w:rsidRPr="00C72523">
        <w:t xml:space="preserve"> </w:t>
      </w:r>
      <w:r w:rsidR="004F7D0B" w:rsidRPr="00C72523">
        <w:t>которые</w:t>
      </w:r>
      <w:r w:rsidR="00AE2A88" w:rsidRPr="00C72523">
        <w:t xml:space="preserve"> </w:t>
      </w:r>
      <w:r w:rsidR="004F7D0B" w:rsidRPr="00C72523">
        <w:t>прошли</w:t>
      </w:r>
      <w:r w:rsidR="00AE2A88" w:rsidRPr="00C72523">
        <w:t xml:space="preserve"> </w:t>
      </w:r>
      <w:r w:rsidR="004F7D0B" w:rsidRPr="00C72523">
        <w:t>в</w:t>
      </w:r>
      <w:r w:rsidR="00AE2A88" w:rsidRPr="00C72523">
        <w:t xml:space="preserve"> </w:t>
      </w:r>
      <w:r w:rsidR="004F7D0B" w:rsidRPr="00C72523">
        <w:t>общеобраз</w:t>
      </w:r>
      <w:r w:rsidR="004F7D0B" w:rsidRPr="00C72523">
        <w:t>о</w:t>
      </w:r>
      <w:r w:rsidR="004F7D0B" w:rsidRPr="00C72523">
        <w:t>вательных</w:t>
      </w:r>
      <w:r w:rsidR="00AE2A88" w:rsidRPr="00C72523">
        <w:t xml:space="preserve"> </w:t>
      </w:r>
      <w:r w:rsidR="004F7D0B" w:rsidRPr="00C72523">
        <w:t>организациях</w:t>
      </w:r>
      <w:r w:rsidR="00AE2A88" w:rsidRPr="00C72523">
        <w:t xml:space="preserve"> </w:t>
      </w:r>
      <w:r w:rsidR="004F7D0B" w:rsidRPr="00C72523">
        <w:t>и</w:t>
      </w:r>
      <w:r w:rsidR="00AE2A88" w:rsidRPr="00C72523">
        <w:t xml:space="preserve"> </w:t>
      </w:r>
      <w:r w:rsidR="004F7D0B" w:rsidRPr="00C72523">
        <w:t>образовательных</w:t>
      </w:r>
      <w:r w:rsidR="00AE2A88" w:rsidRPr="00C72523">
        <w:t xml:space="preserve"> </w:t>
      </w:r>
      <w:r w:rsidR="004F7D0B" w:rsidRPr="00C72523">
        <w:t>организациях</w:t>
      </w:r>
      <w:r w:rsidR="00AE2A88" w:rsidRPr="00C72523">
        <w:t xml:space="preserve"> </w:t>
      </w:r>
      <w:r w:rsidR="004F7D0B" w:rsidRPr="00C72523">
        <w:t>высшего</w:t>
      </w:r>
      <w:r w:rsidR="00AE2A88" w:rsidRPr="00C72523">
        <w:t xml:space="preserve"> </w:t>
      </w:r>
      <w:r w:rsidR="004F7D0B" w:rsidRPr="00C72523">
        <w:t>образов</w:t>
      </w:r>
      <w:r w:rsidR="004F7D0B" w:rsidRPr="00C72523">
        <w:t>а</w:t>
      </w:r>
      <w:r w:rsidR="004F7D0B" w:rsidRPr="00C72523">
        <w:t>ния</w:t>
      </w:r>
      <w:r w:rsidR="00AE2A88" w:rsidRPr="00C72523">
        <w:t xml:space="preserve"> </w:t>
      </w:r>
      <w:r w:rsidR="004F7D0B" w:rsidRPr="00C72523">
        <w:t>города</w:t>
      </w:r>
      <w:r w:rsidR="00AE2A88" w:rsidRPr="00C72523">
        <w:t xml:space="preserve"> </w:t>
      </w:r>
      <w:r w:rsidR="004F7D0B" w:rsidRPr="00C72523">
        <w:t>Иркутска,</w:t>
      </w:r>
      <w:r w:rsidR="00AE2A88" w:rsidRPr="00C72523">
        <w:t xml:space="preserve"> </w:t>
      </w:r>
      <w:r w:rsidR="004F7D0B" w:rsidRPr="00C72523">
        <w:t>изготовлена</w:t>
      </w:r>
      <w:r w:rsidR="00AE2A88" w:rsidRPr="00C72523">
        <w:t xml:space="preserve"> </w:t>
      </w:r>
      <w:r w:rsidR="004F7D0B" w:rsidRPr="00C72523">
        <w:t>полиграфическ</w:t>
      </w:r>
      <w:r w:rsidR="00546C76" w:rsidRPr="00C72523">
        <w:t>ая</w:t>
      </w:r>
      <w:r w:rsidR="00AE2A88" w:rsidRPr="00C72523">
        <w:t xml:space="preserve"> </w:t>
      </w:r>
      <w:r w:rsidR="004F7D0B" w:rsidRPr="00C72523">
        <w:t>продукци</w:t>
      </w:r>
      <w:r w:rsidR="00546C76" w:rsidRPr="00C72523">
        <w:t>я</w:t>
      </w:r>
      <w:r w:rsidR="004F7D0B" w:rsidRPr="00C72523">
        <w:t>,</w:t>
      </w:r>
      <w:r w:rsidR="00AE2A88" w:rsidRPr="00C72523">
        <w:t xml:space="preserve"> </w:t>
      </w:r>
      <w:r w:rsidR="004F7D0B" w:rsidRPr="00C72523">
        <w:t>направленная</w:t>
      </w:r>
      <w:r w:rsidR="00AE2A88" w:rsidRPr="00C72523">
        <w:t xml:space="preserve"> </w:t>
      </w:r>
      <w:r w:rsidR="004F7D0B" w:rsidRPr="00C72523">
        <w:t>на</w:t>
      </w:r>
      <w:r w:rsidR="00AE2A88" w:rsidRPr="00C72523">
        <w:t xml:space="preserve"> </w:t>
      </w:r>
      <w:r w:rsidR="004F7D0B" w:rsidRPr="00C72523">
        <w:t>борьбу</w:t>
      </w:r>
      <w:r w:rsidR="00AE2A88" w:rsidRPr="00C72523">
        <w:t xml:space="preserve"> </w:t>
      </w:r>
      <w:r w:rsidR="004F7D0B" w:rsidRPr="00C72523">
        <w:t>с</w:t>
      </w:r>
      <w:r w:rsidR="00AE2A88" w:rsidRPr="00C72523">
        <w:t xml:space="preserve"> </w:t>
      </w:r>
      <w:r w:rsidR="004F7D0B" w:rsidRPr="00C72523">
        <w:t>наркоманией.</w:t>
      </w:r>
    </w:p>
    <w:p w:rsidR="004F7D0B" w:rsidRPr="00C72523" w:rsidRDefault="004F7D0B" w:rsidP="00E9538F">
      <w:pPr>
        <w:ind w:firstLine="709"/>
      </w:pPr>
      <w:r w:rsidRPr="00C72523">
        <w:t>Летом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="00546C76" w:rsidRPr="00C72523">
        <w:t xml:space="preserve">В.П. </w:t>
      </w:r>
      <w:r w:rsidRPr="00C72523">
        <w:t>Чеботарев</w:t>
      </w:r>
      <w:r w:rsidR="00AE2A88" w:rsidRPr="00C72523">
        <w:t xml:space="preserve"> </w:t>
      </w:r>
      <w:r w:rsidRPr="00C72523">
        <w:t>помогал</w:t>
      </w:r>
      <w:r w:rsidR="00AE2A88" w:rsidRPr="00C72523">
        <w:t xml:space="preserve"> </w:t>
      </w:r>
      <w:r w:rsidRPr="00C72523">
        <w:t>жителям</w:t>
      </w:r>
      <w:r w:rsidR="00AE2A88" w:rsidRPr="00C72523">
        <w:t xml:space="preserve"> </w:t>
      </w:r>
      <w:r w:rsidRPr="00C72523">
        <w:t>микрорайона</w:t>
      </w:r>
      <w:r w:rsidR="00AE2A88" w:rsidRPr="00C72523">
        <w:t xml:space="preserve"> </w:t>
      </w:r>
      <w:r w:rsidRPr="00C72523">
        <w:t>Лесной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Иркутска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решении</w:t>
      </w:r>
      <w:r w:rsidR="00AE2A88" w:rsidRPr="00C72523">
        <w:t xml:space="preserve"> </w:t>
      </w:r>
      <w:r w:rsidRPr="00C72523">
        <w:t>вопроса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це</w:t>
      </w:r>
      <w:r w:rsidRPr="00C72523">
        <w:t>н</w:t>
      </w:r>
      <w:r w:rsidRPr="00C72523">
        <w:t>тральном</w:t>
      </w:r>
      <w:r w:rsidR="00AE2A88" w:rsidRPr="00C72523">
        <w:t xml:space="preserve"> </w:t>
      </w:r>
      <w:r w:rsidRPr="00C72523">
        <w:t>водоснабжении</w:t>
      </w:r>
      <w:r w:rsidR="00AE2A88" w:rsidRPr="00C72523">
        <w:t xml:space="preserve"> </w:t>
      </w:r>
      <w:r w:rsidRPr="00C72523">
        <w:t>поселка.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результате</w:t>
      </w:r>
      <w:r w:rsidR="00AE2A88" w:rsidRPr="00C72523">
        <w:t xml:space="preserve"> </w:t>
      </w:r>
      <w:r w:rsidRPr="00C72523">
        <w:t>установлено,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це</w:t>
      </w:r>
      <w:r w:rsidRPr="00C72523">
        <w:t>н</w:t>
      </w:r>
      <w:r w:rsidRPr="00C72523">
        <w:t>тральное</w:t>
      </w:r>
      <w:r w:rsidR="00AE2A88" w:rsidRPr="00C72523">
        <w:t xml:space="preserve"> </w:t>
      </w:r>
      <w:r w:rsidRPr="00C72523">
        <w:t>водоснабжени</w:t>
      </w:r>
      <w:r w:rsidR="00546C76" w:rsidRPr="00C72523">
        <w:t>е</w:t>
      </w:r>
      <w:r w:rsidR="00AE2A88" w:rsidRPr="00C72523">
        <w:t xml:space="preserve"> </w:t>
      </w:r>
      <w:r w:rsidRPr="00C72523">
        <w:t>поселка</w:t>
      </w:r>
      <w:r w:rsidR="00AE2A88" w:rsidRPr="00C72523">
        <w:t xml:space="preserve"> </w:t>
      </w:r>
      <w:r w:rsidRPr="00C72523">
        <w:t>будет</w:t>
      </w:r>
      <w:r w:rsidR="00AE2A88" w:rsidRPr="00C72523">
        <w:t xml:space="preserve"> </w:t>
      </w:r>
      <w:r w:rsidRPr="00C72523">
        <w:t>осущест</w:t>
      </w:r>
      <w:r w:rsidRPr="00C72523">
        <w:t>в</w:t>
      </w:r>
      <w:r w:rsidRPr="00C72523">
        <w:t>лено</w:t>
      </w:r>
      <w:r w:rsidR="00AE2A88" w:rsidRPr="00C72523">
        <w:t xml:space="preserve"> </w:t>
      </w:r>
      <w:r w:rsidRPr="00C72523">
        <w:t>согласно</w:t>
      </w:r>
      <w:r w:rsidR="00AE2A88" w:rsidRPr="00C72523">
        <w:t xml:space="preserve"> </w:t>
      </w:r>
      <w:r w:rsidRPr="00C72523">
        <w:t>графику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="00546C76" w:rsidRPr="00C72523">
        <w:t>и</w:t>
      </w:r>
      <w:r w:rsidRPr="00C72523">
        <w:t>нвестиц</w:t>
      </w:r>
      <w:r w:rsidRPr="00C72523">
        <w:t>и</w:t>
      </w:r>
      <w:r w:rsidRPr="00C72523">
        <w:t>онной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МУП</w:t>
      </w:r>
      <w:r w:rsidR="00AE2A88" w:rsidRPr="00C72523">
        <w:t xml:space="preserve"> </w:t>
      </w:r>
      <w:r w:rsidRPr="00C72523">
        <w:t>«Водоканал»</w:t>
      </w:r>
      <w:r w:rsidR="00AE2A88" w:rsidRPr="00C72523">
        <w:t xml:space="preserve"> </w:t>
      </w:r>
      <w:proofErr w:type="gramStart"/>
      <w:r w:rsidRPr="00C72523">
        <w:t>г</w:t>
      </w:r>
      <w:proofErr w:type="gramEnd"/>
      <w:r w:rsidR="00AE2A88" w:rsidRPr="00C72523">
        <w:t xml:space="preserve"> </w:t>
      </w:r>
      <w:r w:rsidRPr="00C72523">
        <w:t>Иркутска</w:t>
      </w:r>
      <w:r w:rsidR="00AE2A88" w:rsidRPr="00C72523">
        <w:t xml:space="preserve"> </w:t>
      </w:r>
      <w:r w:rsidRPr="00C72523">
        <w:t>«Развитие</w:t>
      </w:r>
      <w:r w:rsidR="00AE2A88" w:rsidRPr="00C72523">
        <w:t xml:space="preserve"> </w:t>
      </w:r>
      <w:r w:rsidRPr="00C72523">
        <w:t>систем</w:t>
      </w:r>
      <w:r w:rsidR="00AE2A88" w:rsidRPr="00C72523">
        <w:t xml:space="preserve"> </w:t>
      </w:r>
      <w:r w:rsidRPr="00C72523">
        <w:t>вод</w:t>
      </w:r>
      <w:r w:rsidRPr="00C72523">
        <w:t>о</w:t>
      </w:r>
      <w:r w:rsidRPr="00C72523">
        <w:t>снабжения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водоотведения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2016</w:t>
      </w:r>
      <w:r w:rsidR="00546C76" w:rsidRPr="00C72523">
        <w:t xml:space="preserve"> – </w:t>
      </w:r>
      <w:r w:rsidRPr="00C72523">
        <w:t>2020</w:t>
      </w:r>
      <w:r w:rsidR="00AE2A88" w:rsidRPr="00C72523">
        <w:t xml:space="preserve"> </w:t>
      </w:r>
      <w:r w:rsidRPr="00C72523">
        <w:t>гг.»,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чем</w:t>
      </w:r>
      <w:r w:rsidR="00AE2A88" w:rsidRPr="00C72523">
        <w:t xml:space="preserve"> </w:t>
      </w:r>
      <w:r w:rsidRPr="00C72523">
        <w:t>жители</w:t>
      </w:r>
      <w:r w:rsidR="00AE2A88" w:rsidRPr="00C72523">
        <w:t xml:space="preserve"> </w:t>
      </w:r>
      <w:r w:rsidRPr="00C72523">
        <w:t>своевременно</w:t>
      </w:r>
      <w:r w:rsidR="00AE2A88" w:rsidRPr="00C72523">
        <w:t xml:space="preserve"> </w:t>
      </w:r>
      <w:r w:rsidRPr="00C72523">
        <w:t>проинформированы.</w:t>
      </w:r>
      <w:r w:rsidR="00AE2A88" w:rsidRPr="00C72523">
        <w:t xml:space="preserve"> </w:t>
      </w:r>
      <w:r w:rsidRPr="00C72523">
        <w:t>Данный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t>стоит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контроле</w:t>
      </w:r>
      <w:r w:rsidR="00AE2A88" w:rsidRPr="00C72523">
        <w:t xml:space="preserve"> </w:t>
      </w:r>
      <w:r w:rsidRPr="00C72523">
        <w:t>депутата.</w:t>
      </w:r>
      <w:r w:rsidR="00AE2A88" w:rsidRPr="00C72523">
        <w:t xml:space="preserve"> </w:t>
      </w:r>
    </w:p>
    <w:p w:rsidR="004F7D0B" w:rsidRPr="00C72523" w:rsidRDefault="004F7D0B" w:rsidP="00E9538F">
      <w:pPr>
        <w:ind w:firstLine="709"/>
      </w:pPr>
      <w:r w:rsidRPr="00C72523">
        <w:t>Для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стали</w:t>
      </w:r>
      <w:r w:rsidR="00AE2A88" w:rsidRPr="00C72523">
        <w:t xml:space="preserve"> </w:t>
      </w:r>
      <w:r w:rsidRPr="00C72523">
        <w:t>уже</w:t>
      </w:r>
      <w:r w:rsidR="00AE2A88" w:rsidRPr="00C72523">
        <w:t xml:space="preserve"> </w:t>
      </w:r>
      <w:r w:rsidRPr="00C72523">
        <w:t>традиционными</w:t>
      </w:r>
      <w:r w:rsidR="00AE2A88" w:rsidRPr="00C72523">
        <w:t xml:space="preserve"> </w:t>
      </w:r>
      <w:r w:rsidRPr="00C72523">
        <w:t>встречи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членами</w:t>
      </w:r>
      <w:r w:rsidR="00AE2A88" w:rsidRPr="00C72523">
        <w:t xml:space="preserve"> </w:t>
      </w:r>
      <w:r w:rsidRPr="00C72523">
        <w:t>общ</w:t>
      </w:r>
      <w:r w:rsidRPr="00C72523">
        <w:t>е</w:t>
      </w:r>
      <w:r w:rsidRPr="00C72523">
        <w:t>ственных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подопечных</w:t>
      </w:r>
      <w:r w:rsidR="00AE2A88" w:rsidRPr="00C72523">
        <w:t xml:space="preserve"> </w:t>
      </w:r>
      <w:r w:rsidRPr="00C72523">
        <w:t>семей</w:t>
      </w:r>
      <w:r w:rsidR="00AE2A88" w:rsidRPr="00C72523">
        <w:t xml:space="preserve"> </w:t>
      </w:r>
      <w:r w:rsidRPr="00C72523">
        <w:t>накануне</w:t>
      </w:r>
      <w:r w:rsidR="00AE2A88" w:rsidRPr="00C72523">
        <w:t xml:space="preserve"> </w:t>
      </w:r>
      <w:r w:rsidRPr="00C72523">
        <w:t>праздников</w:t>
      </w:r>
      <w:r w:rsidR="00AE2A88" w:rsidRPr="00C72523">
        <w:t xml:space="preserve"> </w:t>
      </w:r>
      <w:r w:rsidRPr="00C72523">
        <w:t>Н</w:t>
      </w:r>
      <w:r w:rsidRPr="00C72523">
        <w:t>о</w:t>
      </w:r>
      <w:r w:rsidRPr="00C72523">
        <w:t>вый</w:t>
      </w:r>
      <w:r w:rsidR="00AE2A88" w:rsidRPr="00C72523">
        <w:t xml:space="preserve"> </w:t>
      </w:r>
      <w:r w:rsidRPr="00C72523">
        <w:t>год,</w:t>
      </w:r>
      <w:r w:rsidR="00AE2A88" w:rsidRPr="00C72523">
        <w:t xml:space="preserve"> </w:t>
      </w:r>
      <w:r w:rsidRPr="00C72523">
        <w:t>День</w:t>
      </w:r>
      <w:r w:rsidR="00AE2A88" w:rsidRPr="00C72523">
        <w:t xml:space="preserve"> </w:t>
      </w:r>
      <w:r w:rsidRPr="00C72523">
        <w:t>защитника</w:t>
      </w:r>
      <w:r w:rsidR="00AE2A88" w:rsidRPr="00C72523">
        <w:t xml:space="preserve"> </w:t>
      </w:r>
      <w:r w:rsidRPr="00C72523">
        <w:t>Отечества,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Марта,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Мая,</w:t>
      </w:r>
      <w:r w:rsidR="00AE2A88" w:rsidRPr="00C72523">
        <w:t xml:space="preserve"> </w:t>
      </w:r>
      <w:r w:rsidRPr="00C72523">
        <w:t>9</w:t>
      </w:r>
      <w:r w:rsidR="00AE2A88" w:rsidRPr="00C72523">
        <w:t xml:space="preserve"> </w:t>
      </w:r>
      <w:r w:rsidRPr="00C72523">
        <w:t>Мая.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честь</w:t>
      </w:r>
      <w:r w:rsidR="00AE2A88" w:rsidRPr="00C72523">
        <w:t xml:space="preserve"> </w:t>
      </w:r>
      <w:r w:rsidRPr="00C72523">
        <w:t>70-летия</w:t>
      </w:r>
      <w:r w:rsidR="00AE2A88" w:rsidRPr="00C72523">
        <w:t xml:space="preserve"> </w:t>
      </w:r>
      <w:r w:rsidR="00546C76" w:rsidRPr="00C72523">
        <w:t>Дня</w:t>
      </w:r>
      <w:r w:rsidR="00AE2A88" w:rsidRPr="00C72523">
        <w:t xml:space="preserve"> </w:t>
      </w:r>
      <w:r w:rsidRPr="00C72523">
        <w:t>П</w:t>
      </w:r>
      <w:r w:rsidR="00546C76" w:rsidRPr="00C72523">
        <w:t>обеды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дому</w:t>
      </w:r>
      <w:r w:rsidR="00AE2A88" w:rsidRPr="00C72523">
        <w:t xml:space="preserve"> </w:t>
      </w:r>
      <w:r w:rsidRPr="00C72523">
        <w:t>посещались</w:t>
      </w:r>
      <w:r w:rsidR="00AE2A88" w:rsidRPr="00C72523">
        <w:t xml:space="preserve"> </w:t>
      </w:r>
      <w:r w:rsidRPr="00C72523">
        <w:t>ветераны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="00546C76" w:rsidRPr="00C72523">
        <w:t>в</w:t>
      </w:r>
      <w:r w:rsidRPr="00C72523">
        <w:t>ойны.</w:t>
      </w:r>
    </w:p>
    <w:p w:rsidR="004F7D0B" w:rsidRPr="00C72523" w:rsidRDefault="004F7D0B" w:rsidP="00E9538F">
      <w:pPr>
        <w:ind w:firstLine="709"/>
        <w:rPr>
          <w:noProof/>
        </w:rPr>
      </w:pPr>
      <w:r w:rsidRPr="00C72523">
        <w:t>За</w:t>
      </w:r>
      <w:r w:rsidR="00AE2A88" w:rsidRPr="00C72523">
        <w:t xml:space="preserve"> </w:t>
      </w:r>
      <w:r w:rsidRPr="00C72523">
        <w:t>это</w:t>
      </w:r>
      <w:r w:rsidR="00AE2A88" w:rsidRPr="00C72523">
        <w:t xml:space="preserve"> </w:t>
      </w:r>
      <w:r w:rsidRPr="00C72523">
        <w:t>врем</w:t>
      </w:r>
      <w:r w:rsidR="00546C76" w:rsidRPr="00C72523">
        <w:t>я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приобрели</w:t>
      </w:r>
      <w:r w:rsidR="00AE2A88" w:rsidRPr="00C72523">
        <w:t xml:space="preserve"> </w:t>
      </w:r>
      <w:r w:rsidRPr="00C72523">
        <w:t>опыт</w:t>
      </w:r>
      <w:r w:rsidR="00AE2A88" w:rsidRPr="00C72523">
        <w:t xml:space="preserve"> </w:t>
      </w:r>
      <w:r w:rsidRPr="00C72523">
        <w:t>законотворческой</w:t>
      </w:r>
      <w:r w:rsidR="00AE2A88" w:rsidRPr="00C72523">
        <w:t xml:space="preserve"> </w:t>
      </w:r>
      <w:r w:rsidRPr="00C72523">
        <w:t>работы,</w:t>
      </w:r>
      <w:r w:rsidR="00AE2A88" w:rsidRPr="00C72523">
        <w:t xml:space="preserve"> </w:t>
      </w:r>
      <w:r w:rsidRPr="00C72523">
        <w:t>р</w:t>
      </w:r>
      <w:r w:rsidRPr="00C72523">
        <w:t>а</w:t>
      </w:r>
      <w:r w:rsidRPr="00C72523">
        <w:t>боты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населением.</w:t>
      </w:r>
      <w:r w:rsidR="00AE2A88" w:rsidRPr="00C72523"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</w:p>
    <w:p w:rsidR="004F7D0B" w:rsidRPr="00C72523" w:rsidRDefault="004F7D0B" w:rsidP="00E9538F">
      <w:pPr>
        <w:ind w:firstLine="709"/>
      </w:pPr>
      <w:r w:rsidRPr="00C72523">
        <w:lastRenderedPageBreak/>
        <w:t>В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намечается</w:t>
      </w:r>
      <w:r w:rsidR="00AE2A88" w:rsidRPr="00C72523">
        <w:t xml:space="preserve"> </w:t>
      </w:r>
      <w:r w:rsidRPr="00C72523">
        <w:t>проведение</w:t>
      </w:r>
      <w:r w:rsidR="00AE2A88" w:rsidRPr="00C72523">
        <w:t xml:space="preserve"> </w:t>
      </w:r>
      <w:r w:rsidRPr="00C72523">
        <w:t>встреч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трудовыми</w:t>
      </w:r>
      <w:r w:rsidR="00AE2A88" w:rsidRPr="00C72523">
        <w:t xml:space="preserve"> </w:t>
      </w:r>
      <w:r w:rsidRPr="00C72523">
        <w:t>коллективами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жителями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региона,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станет</w:t>
      </w:r>
      <w:r w:rsidR="00AE2A88" w:rsidRPr="00C72523">
        <w:t xml:space="preserve"> </w:t>
      </w:r>
      <w:r w:rsidRPr="00C72523">
        <w:t>изучение</w:t>
      </w:r>
      <w:r w:rsidR="00AE2A88" w:rsidRPr="00C72523">
        <w:t xml:space="preserve"> </w:t>
      </w:r>
      <w:r w:rsidRPr="00C72523">
        <w:t>проблемных</w:t>
      </w:r>
      <w:r w:rsidR="00AE2A88" w:rsidRPr="00C72523">
        <w:t xml:space="preserve"> </w:t>
      </w:r>
      <w:r w:rsidRPr="00C72523">
        <w:t>вопросов,</w:t>
      </w:r>
      <w:r w:rsidR="00AE2A88" w:rsidRPr="00C72523">
        <w:t xml:space="preserve"> </w:t>
      </w:r>
      <w:r w:rsidR="00546C76" w:rsidRPr="00C72523">
        <w:t>необходимо принятие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ним</w:t>
      </w:r>
      <w:r w:rsidR="00AE2A88" w:rsidRPr="00C72523">
        <w:t xml:space="preserve"> </w:t>
      </w:r>
      <w:r w:rsidRPr="00C72523">
        <w:t>своевреме</w:t>
      </w:r>
      <w:r w:rsidRPr="00C72523">
        <w:t>н</w:t>
      </w:r>
      <w:r w:rsidRPr="00C72523">
        <w:t>ны</w:t>
      </w:r>
      <w:r w:rsidR="00546C76" w:rsidRPr="00C72523">
        <w:t>х</w:t>
      </w:r>
      <w:r w:rsidR="00AE2A88" w:rsidRPr="00C72523">
        <w:t xml:space="preserve"> </w:t>
      </w:r>
      <w:r w:rsidRPr="00C72523">
        <w:t>решени</w:t>
      </w:r>
      <w:r w:rsidR="00546C76" w:rsidRPr="00C72523">
        <w:t>й</w:t>
      </w:r>
      <w:r w:rsidRPr="00C72523">
        <w:t>.</w:t>
      </w:r>
    </w:p>
    <w:p w:rsidR="004F7D0B" w:rsidRPr="00C72523" w:rsidRDefault="004F7D0B" w:rsidP="00E9538F">
      <w:pPr>
        <w:ind w:firstLine="709"/>
      </w:pPr>
      <w:r w:rsidRPr="00C72523">
        <w:t>Повседневная</w:t>
      </w:r>
      <w:r w:rsidR="00AE2A88" w:rsidRPr="00C72523">
        <w:t xml:space="preserve"> </w:t>
      </w:r>
      <w:r w:rsidRPr="00C72523">
        <w:t>деятельность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строится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благо</w:t>
      </w:r>
      <w:r w:rsidR="00AE2A88" w:rsidRPr="00C72523">
        <w:t xml:space="preserve"> </w:t>
      </w:r>
      <w:r w:rsidRPr="00C72523">
        <w:t>наших</w:t>
      </w:r>
      <w:r w:rsidR="00AE2A88" w:rsidRPr="00C72523">
        <w:t xml:space="preserve"> </w:t>
      </w:r>
      <w:r w:rsidRPr="00C72523">
        <w:t>избир</w:t>
      </w:r>
      <w:r w:rsidRPr="00C72523">
        <w:t>а</w:t>
      </w:r>
      <w:r w:rsidRPr="00C72523">
        <w:t>телей.</w:t>
      </w:r>
      <w:r w:rsidR="00AE2A88" w:rsidRPr="00C72523">
        <w:t xml:space="preserve"> </w:t>
      </w:r>
      <w:r w:rsidRPr="00C72523">
        <w:t>Впереди</w:t>
      </w:r>
      <w:r w:rsidR="00AE2A88" w:rsidRPr="00C72523">
        <w:t xml:space="preserve"> </w:t>
      </w:r>
      <w:r w:rsidRPr="00C72523">
        <w:t>реализация</w:t>
      </w:r>
      <w:r w:rsidR="00AE2A88" w:rsidRPr="00C72523">
        <w:t xml:space="preserve"> </w:t>
      </w:r>
      <w:r w:rsidRPr="00C72523">
        <w:t>новых</w:t>
      </w:r>
      <w:r w:rsidR="00AE2A88" w:rsidRPr="00C72523">
        <w:t xml:space="preserve"> </w:t>
      </w:r>
      <w:r w:rsidRPr="00C72523">
        <w:t>планов,</w:t>
      </w:r>
      <w:r w:rsidR="00AE2A88" w:rsidRPr="00C72523">
        <w:t xml:space="preserve"> </w:t>
      </w:r>
      <w:r w:rsidRPr="00C72523">
        <w:t>принятие</w:t>
      </w:r>
      <w:r w:rsidR="00AE2A88" w:rsidRPr="00C72523">
        <w:t xml:space="preserve"> </w:t>
      </w:r>
      <w:r w:rsidRPr="00C72523">
        <w:t>конструктивных</w:t>
      </w:r>
      <w:r w:rsidR="00AE2A88" w:rsidRPr="00C72523">
        <w:t xml:space="preserve"> </w:t>
      </w:r>
      <w:r w:rsidRPr="00C72523">
        <w:t>реш</w:t>
      </w:r>
      <w:r w:rsidRPr="00C72523">
        <w:t>е</w:t>
      </w:r>
      <w:r w:rsidRPr="00C72523">
        <w:t>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603CC4" w:rsidRPr="00C72523">
        <w:t>серье</w:t>
      </w:r>
      <w:r w:rsidRPr="00C72523">
        <w:t>зные</w:t>
      </w:r>
      <w:r w:rsidR="00AE2A88" w:rsidRPr="00C72523">
        <w:t xml:space="preserve"> </w:t>
      </w:r>
      <w:r w:rsidRPr="00C72523">
        <w:t>заделы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будущее.</w:t>
      </w:r>
    </w:p>
    <w:p w:rsidR="004F7D0B" w:rsidRPr="00C72523" w:rsidRDefault="004F7D0B" w:rsidP="00E9538F"/>
    <w:p w:rsidR="003C5A92" w:rsidRPr="00C72523" w:rsidRDefault="003C5A92" w:rsidP="00E9538F"/>
    <w:p w:rsidR="002D2745" w:rsidRPr="00C72523" w:rsidRDefault="00CB4523" w:rsidP="00E9538F">
      <w:pPr>
        <w:pStyle w:val="1"/>
      </w:pPr>
      <w:bookmarkStart w:id="40" w:name="_Toc401051956"/>
      <w:bookmarkStart w:id="41" w:name="_Toc441759612"/>
      <w:r w:rsidRPr="00C72523">
        <w:t>ПРИЛОЖЕНИЯ</w:t>
      </w:r>
      <w:bookmarkEnd w:id="40"/>
      <w:bookmarkEnd w:id="41"/>
    </w:p>
    <w:p w:rsidR="00086A10" w:rsidRPr="00C72523" w:rsidRDefault="00086A10" w:rsidP="00E9538F"/>
    <w:p w:rsidR="00086A10" w:rsidRPr="00C72523" w:rsidRDefault="00086A10" w:rsidP="00E9538F">
      <w:pPr>
        <w:pStyle w:val="20"/>
        <w:jc w:val="left"/>
      </w:pPr>
      <w:bookmarkStart w:id="42" w:name="_Toc392686042"/>
      <w:r w:rsidRPr="00C72523">
        <w:br w:type="page"/>
      </w:r>
    </w:p>
    <w:p w:rsidR="00AE2A88" w:rsidRPr="00C72523" w:rsidRDefault="00AE2A88" w:rsidP="00E9538F">
      <w:pPr>
        <w:keepNext/>
        <w:autoSpaceDE w:val="0"/>
        <w:autoSpaceDN w:val="0"/>
        <w:adjustRightInd w:val="0"/>
        <w:spacing w:after="60"/>
        <w:ind w:left="142" w:firstLine="0"/>
        <w:jc w:val="center"/>
        <w:outlineLvl w:val="1"/>
        <w:rPr>
          <w:rFonts w:eastAsia="Calibri"/>
          <w:b/>
          <w:bCs/>
          <w:iCs/>
          <w:sz w:val="24"/>
          <w:szCs w:val="24"/>
          <w:lang w:eastAsia="en-US"/>
        </w:rPr>
      </w:pPr>
      <w:bookmarkStart w:id="43" w:name="_Toc441759613"/>
      <w:bookmarkStart w:id="44" w:name="_Toc401051958"/>
      <w:bookmarkEnd w:id="42"/>
      <w:r w:rsidRPr="00C72523">
        <w:rPr>
          <w:rFonts w:eastAsia="Calibri"/>
          <w:b/>
          <w:bCs/>
          <w:iCs/>
          <w:lang w:eastAsia="en-US"/>
        </w:rPr>
        <w:lastRenderedPageBreak/>
        <w:t>Показатели работы постоянных комитетов и постоянных комиссий З</w:t>
      </w:r>
      <w:r w:rsidRPr="00C72523">
        <w:rPr>
          <w:rFonts w:eastAsia="Calibri"/>
          <w:b/>
          <w:bCs/>
          <w:iCs/>
          <w:lang w:eastAsia="en-US"/>
        </w:rPr>
        <w:t>а</w:t>
      </w:r>
      <w:r w:rsidRPr="00C72523">
        <w:rPr>
          <w:rFonts w:eastAsia="Calibri"/>
          <w:b/>
          <w:bCs/>
          <w:iCs/>
          <w:lang w:eastAsia="en-US"/>
        </w:rPr>
        <w:t>конодательного Собрания в 2015 году</w:t>
      </w:r>
      <w:bookmarkEnd w:id="43"/>
    </w:p>
    <w:tbl>
      <w:tblPr>
        <w:tblStyle w:val="38"/>
        <w:tblW w:w="10632" w:type="dxa"/>
        <w:tblInd w:w="-885" w:type="dxa"/>
        <w:tblLook w:val="04A0" w:firstRow="1" w:lastRow="0" w:firstColumn="1" w:lastColumn="0" w:noHBand="0" w:noVBand="1"/>
      </w:tblPr>
      <w:tblGrid>
        <w:gridCol w:w="2835"/>
        <w:gridCol w:w="1133"/>
        <w:gridCol w:w="1132"/>
        <w:gridCol w:w="708"/>
        <w:gridCol w:w="709"/>
        <w:gridCol w:w="707"/>
        <w:gridCol w:w="924"/>
        <w:gridCol w:w="1341"/>
        <w:gridCol w:w="567"/>
        <w:gridCol w:w="576"/>
      </w:tblGrid>
      <w:tr w:rsidR="00C72523" w:rsidRPr="00C72523" w:rsidTr="00AE2A88">
        <w:trPr>
          <w:cantSplit/>
          <w:trHeight w:val="3026"/>
          <w:tblHeader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A88" w:rsidRPr="00C72523" w:rsidRDefault="00AE2A88" w:rsidP="00E9538F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E2A88" w:rsidRPr="00C72523" w:rsidRDefault="00AE2A88" w:rsidP="00E9538F">
            <w:pPr>
              <w:autoSpaceDE w:val="0"/>
              <w:autoSpaceDN w:val="0"/>
              <w:adjustRightInd w:val="0"/>
              <w:ind w:left="113" w:right="113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72523">
              <w:rPr>
                <w:rFonts w:ascii="Times New Roman" w:hAnsi="Times New Roman" w:cs="Times New Roman"/>
                <w:sz w:val="20"/>
                <w:szCs w:val="20"/>
              </w:rPr>
              <w:t>Комитет по законодательству о государственном строительстве области и местном самоупра</w:t>
            </w:r>
            <w:r w:rsidRPr="00C72523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C72523">
              <w:rPr>
                <w:rFonts w:ascii="Times New Roman" w:hAnsi="Times New Roman" w:cs="Times New Roman"/>
                <w:sz w:val="20"/>
                <w:szCs w:val="20"/>
              </w:rPr>
              <w:t>лении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E2A88" w:rsidRPr="00C72523" w:rsidRDefault="00AE2A88" w:rsidP="00E9538F">
            <w:pPr>
              <w:autoSpaceDE w:val="0"/>
              <w:autoSpaceDN w:val="0"/>
              <w:adjustRightInd w:val="0"/>
              <w:ind w:left="113" w:right="113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72523">
              <w:rPr>
                <w:rFonts w:ascii="Times New Roman" w:hAnsi="Times New Roman" w:cs="Times New Roman"/>
                <w:sz w:val="20"/>
                <w:szCs w:val="20"/>
              </w:rPr>
              <w:t>Комитет по бюджету, ценообр</w:t>
            </w:r>
            <w:r w:rsidRPr="00C7252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72523">
              <w:rPr>
                <w:rFonts w:ascii="Times New Roman" w:hAnsi="Times New Roman" w:cs="Times New Roman"/>
                <w:sz w:val="20"/>
                <w:szCs w:val="20"/>
              </w:rPr>
              <w:t>зованию, финансово-экономическому и налоговому законодательству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E2A88" w:rsidRPr="00C72523" w:rsidRDefault="00AE2A88" w:rsidP="00E9538F">
            <w:pPr>
              <w:autoSpaceDE w:val="0"/>
              <w:autoSpaceDN w:val="0"/>
              <w:adjustRightInd w:val="0"/>
              <w:ind w:left="113" w:right="113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72523">
              <w:rPr>
                <w:rFonts w:ascii="Times New Roman" w:hAnsi="Times New Roman" w:cs="Times New Roman"/>
                <w:sz w:val="20"/>
                <w:szCs w:val="20"/>
              </w:rPr>
              <w:t>Комитет по социально-культурному законодательству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E2A88" w:rsidRPr="00C72523" w:rsidRDefault="00AE2A88" w:rsidP="00E9538F">
            <w:pPr>
              <w:autoSpaceDE w:val="0"/>
              <w:autoSpaceDN w:val="0"/>
              <w:adjustRightInd w:val="0"/>
              <w:ind w:left="113" w:right="113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72523">
              <w:rPr>
                <w:rFonts w:ascii="Times New Roman" w:hAnsi="Times New Roman" w:cs="Times New Roman"/>
                <w:sz w:val="20"/>
                <w:szCs w:val="20"/>
              </w:rPr>
              <w:t>Комитет по здравоохранению и социальной защите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E2A88" w:rsidRPr="00C72523" w:rsidRDefault="00AE2A88" w:rsidP="00E9538F">
            <w:pPr>
              <w:autoSpaceDE w:val="0"/>
              <w:autoSpaceDN w:val="0"/>
              <w:adjustRightInd w:val="0"/>
              <w:ind w:left="113" w:right="113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72523">
              <w:rPr>
                <w:rFonts w:ascii="Times New Roman" w:hAnsi="Times New Roman" w:cs="Times New Roman"/>
                <w:sz w:val="20"/>
                <w:szCs w:val="20"/>
              </w:rPr>
              <w:t>Комитет по собственности и экономической политике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E2A88" w:rsidRPr="00C72523" w:rsidRDefault="00AE2A88" w:rsidP="00E9538F">
            <w:pPr>
              <w:autoSpaceDE w:val="0"/>
              <w:autoSpaceDN w:val="0"/>
              <w:adjustRightInd w:val="0"/>
              <w:ind w:left="113" w:right="113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72523">
              <w:rPr>
                <w:rFonts w:ascii="Times New Roman" w:hAnsi="Times New Roman" w:cs="Times New Roman"/>
                <w:sz w:val="20"/>
                <w:szCs w:val="20"/>
              </w:rPr>
              <w:t>Комитет по законодательству о природопользовании, экологии и сельском хозяйстве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E2A88" w:rsidRPr="00C72523" w:rsidRDefault="00AE2A88" w:rsidP="00E9538F">
            <w:pPr>
              <w:autoSpaceDE w:val="0"/>
              <w:autoSpaceDN w:val="0"/>
              <w:adjustRightInd w:val="0"/>
              <w:ind w:left="113" w:right="113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72523">
              <w:rPr>
                <w:rFonts w:ascii="Times New Roman" w:hAnsi="Times New Roman" w:cs="Times New Roman"/>
                <w:sz w:val="20"/>
                <w:szCs w:val="20"/>
              </w:rPr>
              <w:t>Комиссия по Регламенту, деп</w:t>
            </w:r>
            <w:r w:rsidRPr="00C72523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C72523">
              <w:rPr>
                <w:rFonts w:ascii="Times New Roman" w:hAnsi="Times New Roman" w:cs="Times New Roman"/>
                <w:sz w:val="20"/>
                <w:szCs w:val="20"/>
              </w:rPr>
              <w:t>татской этике, информационной политике и связям с обществе</w:t>
            </w:r>
            <w:r w:rsidRPr="00C7252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C72523">
              <w:rPr>
                <w:rFonts w:ascii="Times New Roman" w:hAnsi="Times New Roman" w:cs="Times New Roman"/>
                <w:sz w:val="20"/>
                <w:szCs w:val="20"/>
              </w:rPr>
              <w:t>ными объединениями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2A88" w:rsidRPr="00C72523" w:rsidRDefault="00AE2A88" w:rsidP="00E9538F">
            <w:pPr>
              <w:autoSpaceDE w:val="0"/>
              <w:autoSpaceDN w:val="0"/>
              <w:adjustRightInd w:val="0"/>
              <w:ind w:left="113" w:right="113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72523">
              <w:rPr>
                <w:rFonts w:ascii="Times New Roman" w:hAnsi="Times New Roman" w:cs="Times New Roman"/>
                <w:sz w:val="20"/>
                <w:szCs w:val="20"/>
              </w:rPr>
              <w:t>Комиссия по контрольной де</w:t>
            </w:r>
            <w:r w:rsidRPr="00C72523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72523">
              <w:rPr>
                <w:rFonts w:ascii="Times New Roman" w:hAnsi="Times New Roman" w:cs="Times New Roman"/>
                <w:sz w:val="20"/>
                <w:szCs w:val="20"/>
              </w:rPr>
              <w:t>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2A88" w:rsidRPr="00C72523" w:rsidRDefault="00AE2A88" w:rsidP="00E9538F">
            <w:pPr>
              <w:autoSpaceDE w:val="0"/>
              <w:autoSpaceDN w:val="0"/>
              <w:adjustRightInd w:val="0"/>
              <w:ind w:left="113" w:right="113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7252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Проведено заседаний 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Рассмотрено вопросов 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153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120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59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102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58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710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Внесено на рассмотрение сессий вопросов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111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91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411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Количество рабочих групп, созданных и раб</w:t>
            </w:r>
            <w:r w:rsidRPr="00C725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</w:t>
            </w:r>
            <w:r w:rsidRPr="00C725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тающих в комитете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Количество заседаний постоянно действующих и временных рабочих групп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49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Проведено мероприятий: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53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sz w:val="22"/>
                <w:szCs w:val="22"/>
              </w:rPr>
              <w:t>-правительственных часов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sz w:val="22"/>
                <w:szCs w:val="22"/>
              </w:rPr>
              <w:t>-муниципальных часов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sz w:val="22"/>
                <w:szCs w:val="22"/>
              </w:rPr>
              <w:t>- депутатских слушаний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sz w:val="22"/>
                <w:szCs w:val="22"/>
              </w:rPr>
              <w:t>-общественных слушаний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sz w:val="22"/>
                <w:szCs w:val="22"/>
              </w:rPr>
              <w:t>- публичных слушаний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sz w:val="22"/>
                <w:szCs w:val="22"/>
              </w:rPr>
              <w:t>- круглых столов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sz w:val="22"/>
                <w:szCs w:val="22"/>
              </w:rPr>
              <w:t>-выездных заседаний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sz w:val="22"/>
                <w:szCs w:val="22"/>
              </w:rPr>
              <w:t>дискуссия, интернет-конференция, нулевое чт</w:t>
            </w:r>
            <w:r w:rsidRPr="00C72523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C72523">
              <w:rPr>
                <w:rFonts w:ascii="Times New Roman" w:hAnsi="Times New Roman" w:cs="Times New Roman"/>
                <w:sz w:val="22"/>
                <w:szCs w:val="22"/>
              </w:rPr>
              <w:t>ние</w:t>
            </w:r>
            <w:r w:rsidR="00C72523" w:rsidRPr="00C7252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72523">
              <w:rPr>
                <w:rFonts w:ascii="Times New Roman" w:hAnsi="Times New Roman" w:cs="Times New Roman"/>
                <w:sz w:val="22"/>
                <w:szCs w:val="22"/>
              </w:rPr>
              <w:t xml:space="preserve">и </w:t>
            </w:r>
            <w:proofErr w:type="gramStart"/>
            <w:r w:rsidRPr="00C72523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F97A9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Количество внесенных законодательных иниц</w:t>
            </w:r>
            <w:r w:rsidRPr="00C725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</w:t>
            </w:r>
            <w:r w:rsidRPr="00C725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атив 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Количество рассмотре</w:t>
            </w:r>
            <w:r w:rsidRPr="00C725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</w:t>
            </w:r>
            <w:r w:rsidRPr="00C725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ных поправок, из них: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471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sz w:val="22"/>
                <w:szCs w:val="22"/>
              </w:rPr>
              <w:t>содержательные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265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sz w:val="22"/>
                <w:szCs w:val="22"/>
              </w:rPr>
              <w:t>технико-юридические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206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72523">
              <w:rPr>
                <w:rFonts w:ascii="Times New Roman" w:hAnsi="Times New Roman" w:cs="Times New Roman"/>
                <w:sz w:val="22"/>
                <w:szCs w:val="22"/>
              </w:rPr>
              <w:t>внесенные депутатами, из них:</w:t>
            </w:r>
            <w:proofErr w:type="gramEnd"/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336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sz w:val="22"/>
                <w:szCs w:val="22"/>
              </w:rPr>
              <w:t>содержательные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160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sz w:val="22"/>
                <w:szCs w:val="22"/>
              </w:rPr>
              <w:t>технико-юридические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176</w:t>
            </w: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E9538F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Количество протокол</w:t>
            </w:r>
            <w:r w:rsidRPr="00C725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ь</w:t>
            </w:r>
            <w:r w:rsidRPr="00C725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ных поручений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72523" w:rsidRPr="00C72523" w:rsidTr="00AE2A88">
        <w:tc>
          <w:tcPr>
            <w:tcW w:w="2836" w:type="dxa"/>
            <w:vAlign w:val="center"/>
          </w:tcPr>
          <w:p w:rsidR="00AE2A88" w:rsidRPr="00C72523" w:rsidRDefault="00AE2A88" w:rsidP="00F97A9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725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Количество депутатских запросов, находящихся на контроле, в т.ч. снятых с контроля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25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3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E2A88" w:rsidRPr="00C72523" w:rsidRDefault="00AE2A88" w:rsidP="00E9538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</w:tr>
    </w:tbl>
    <w:p w:rsidR="00FE3729" w:rsidRPr="00C72523" w:rsidRDefault="00FE3729" w:rsidP="00E9538F">
      <w:pPr>
        <w:sectPr w:rsidR="00FE3729" w:rsidRPr="00C72523" w:rsidSect="00086A10">
          <w:footerReference w:type="even" r:id="rId37"/>
          <w:footerReference w:type="default" r:id="rId38"/>
          <w:pgSz w:w="11906" w:h="16838"/>
          <w:pgMar w:top="719" w:right="850" w:bottom="719" w:left="1701" w:header="708" w:footer="708" w:gutter="0"/>
          <w:cols w:space="708"/>
          <w:titlePg/>
          <w:docGrid w:linePitch="381"/>
        </w:sectPr>
      </w:pPr>
    </w:p>
    <w:p w:rsidR="005452A9" w:rsidRPr="00C72523" w:rsidRDefault="005452A9" w:rsidP="00E9538F">
      <w:pPr>
        <w:pStyle w:val="20"/>
      </w:pPr>
      <w:bookmarkStart w:id="45" w:name="_Toc441759614"/>
      <w:r w:rsidRPr="00C72523">
        <w:lastRenderedPageBreak/>
        <w:t>Комитет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самоуправлении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bookmarkEnd w:id="44"/>
      <w:bookmarkEnd w:id="45"/>
    </w:p>
    <w:p w:rsidR="00FE3729" w:rsidRPr="00C72523" w:rsidRDefault="00FE3729" w:rsidP="00E9538F">
      <w:pPr>
        <w:ind w:firstLine="709"/>
      </w:pPr>
      <w:r w:rsidRPr="00C72523">
        <w:t>1.</w:t>
      </w:r>
      <w:r w:rsidR="00AE2A88" w:rsidRPr="00C72523">
        <w:t xml:space="preserve"> </w:t>
      </w:r>
      <w:proofErr w:type="gramStart"/>
      <w:r w:rsidRPr="00C72523">
        <w:t>Комитет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самоуправлении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="00D20652" w:rsidRPr="00C72523">
        <w:t>–</w:t>
      </w:r>
      <w:r w:rsidR="00AE2A88" w:rsidRPr="00C72523">
        <w:t xml:space="preserve"> </w:t>
      </w:r>
      <w:r w:rsidRPr="00C72523">
        <w:t>комитет)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истекший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осуществлял</w:t>
      </w:r>
      <w:r w:rsidR="00AE2A88" w:rsidRPr="00C72523">
        <w:t xml:space="preserve"> </w:t>
      </w:r>
      <w:r w:rsidRPr="00C72523">
        <w:t>свою</w:t>
      </w:r>
      <w:r w:rsidR="00AE2A88" w:rsidRPr="00C72523">
        <w:t xml:space="preserve"> </w:t>
      </w:r>
      <w:r w:rsidRPr="00C72523">
        <w:t>деятельность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hyperlink r:id="rId39" w:history="1">
        <w:r w:rsidRPr="00C72523">
          <w:rPr>
            <w:rStyle w:val="afd"/>
            <w:color w:val="auto"/>
            <w:u w:val="none"/>
          </w:rPr>
          <w:t>Уставом</w:t>
        </w:r>
      </w:hyperlink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hyperlink r:id="rId40" w:history="1">
        <w:r w:rsidRPr="00C72523">
          <w:rPr>
            <w:rStyle w:val="afd"/>
            <w:color w:val="auto"/>
            <w:u w:val="none"/>
          </w:rPr>
          <w:t>Законом</w:t>
        </w:r>
      </w:hyperlink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области»,</w:t>
      </w:r>
      <w:r w:rsidR="00AE2A88" w:rsidRPr="00C72523">
        <w:t xml:space="preserve"> </w:t>
      </w:r>
      <w:r w:rsidRPr="00C72523">
        <w:t>иными</w:t>
      </w:r>
      <w:r w:rsidR="00AE2A88" w:rsidRPr="00C72523">
        <w:t xml:space="preserve"> </w:t>
      </w:r>
      <w:r w:rsidRPr="00C72523">
        <w:t>нормативными</w:t>
      </w:r>
      <w:r w:rsidR="00AE2A88" w:rsidRPr="00C72523">
        <w:t xml:space="preserve"> </w:t>
      </w:r>
      <w:r w:rsidRPr="00C72523">
        <w:t>пр</w:t>
      </w:r>
      <w:r w:rsidRPr="00C72523">
        <w:t>а</w:t>
      </w:r>
      <w:r w:rsidRPr="00C72523">
        <w:t>вовыми</w:t>
      </w:r>
      <w:r w:rsidR="00AE2A88" w:rsidRPr="00C72523">
        <w:t xml:space="preserve"> </w:t>
      </w:r>
      <w:r w:rsidRPr="00C72523">
        <w:t>актами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Регламентом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Положением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комитете,</w:t>
      </w:r>
      <w:r w:rsidR="00AE2A88" w:rsidRPr="00C72523">
        <w:t xml:space="preserve"> </w:t>
      </w:r>
      <w:r w:rsidRPr="00C72523">
        <w:t>руководствуясь</w:t>
      </w:r>
      <w:r w:rsidR="00AE2A88" w:rsidRPr="00C72523">
        <w:t xml:space="preserve"> </w:t>
      </w:r>
      <w:r w:rsidRPr="00C72523">
        <w:t>планом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</w:t>
      </w:r>
      <w:proofErr w:type="gramEnd"/>
      <w:r w:rsidRPr="00C72523">
        <w:t>.</w:t>
      </w:r>
      <w:r w:rsidR="00AE2A88" w:rsidRPr="00C72523">
        <w:t xml:space="preserve"> 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Главной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реализация</w:t>
      </w:r>
      <w:r w:rsidR="00AE2A88" w:rsidRPr="00C72523">
        <w:t xml:space="preserve"> </w:t>
      </w:r>
      <w:r w:rsidRPr="00C72523">
        <w:t>нормо</w:t>
      </w:r>
      <w:r w:rsidRPr="00C72523">
        <w:t>т</w:t>
      </w:r>
      <w:r w:rsidRPr="00C72523">
        <w:t>ворческих</w:t>
      </w:r>
      <w:r w:rsidR="00AE2A88" w:rsidRPr="00C72523">
        <w:t xml:space="preserve"> </w:t>
      </w:r>
      <w:r w:rsidRPr="00C72523">
        <w:t>(законодательных)</w:t>
      </w:r>
      <w:r w:rsidR="00AE2A88" w:rsidRPr="00C72523">
        <w:t xml:space="preserve"> </w:t>
      </w:r>
      <w:r w:rsidRPr="00C72523">
        <w:t>функций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</w:t>
      </w:r>
      <w:r w:rsidRPr="00C72523">
        <w:t>о</w:t>
      </w:r>
      <w:r w:rsidRPr="00C72523">
        <w:t>управлении.</w:t>
      </w:r>
      <w:r w:rsidR="00AE2A88" w:rsidRPr="00C72523">
        <w:t xml:space="preserve"> </w:t>
      </w:r>
      <w:bookmarkStart w:id="46" w:name="0000000000000000000000000000000000000000"/>
      <w:bookmarkEnd w:id="46"/>
      <w:r w:rsidRPr="00C72523">
        <w:t>Задачами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являются</w:t>
      </w:r>
      <w:r w:rsidR="00AE2A88" w:rsidRPr="00C72523">
        <w:t xml:space="preserve"> </w:t>
      </w:r>
      <w:r w:rsidRPr="00C72523">
        <w:t>предварительное</w:t>
      </w:r>
      <w:r w:rsidR="00AE2A88" w:rsidRPr="00C72523">
        <w:t xml:space="preserve"> </w:t>
      </w:r>
      <w:r w:rsidRPr="00C72523">
        <w:t>рассмотрение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подготовка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вопросов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предметам</w:t>
      </w:r>
      <w:r w:rsidR="00AE2A88" w:rsidRPr="00C72523">
        <w:t xml:space="preserve"> </w:t>
      </w:r>
      <w:r w:rsidRPr="00C72523">
        <w:t>ведения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самостоятельное</w:t>
      </w:r>
      <w:r w:rsidR="00AE2A88" w:rsidRPr="00C72523">
        <w:t xml:space="preserve"> </w:t>
      </w:r>
      <w:r w:rsidRPr="00C72523">
        <w:t>принятие</w:t>
      </w:r>
      <w:r w:rsidR="00AE2A88" w:rsidRPr="00C72523">
        <w:t xml:space="preserve"> </w:t>
      </w:r>
      <w:r w:rsidRPr="00C72523">
        <w:t>решений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ним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пределах</w:t>
      </w:r>
      <w:r w:rsidR="00AE2A88" w:rsidRPr="00C72523">
        <w:t xml:space="preserve"> </w:t>
      </w:r>
      <w:r w:rsidRPr="00C72523">
        <w:t>полномочий</w:t>
      </w:r>
      <w:r w:rsidR="00AE2A88" w:rsidRPr="00C72523">
        <w:t xml:space="preserve"> </w:t>
      </w:r>
      <w:r w:rsidRPr="00C72523">
        <w:t>комитета.</w:t>
      </w:r>
      <w:r w:rsidR="00AE2A88" w:rsidRPr="00C72523">
        <w:t xml:space="preserve"> </w:t>
      </w:r>
    </w:p>
    <w:p w:rsidR="00FE3729" w:rsidRPr="00C72523" w:rsidRDefault="00FE3729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продолжалась</w:t>
      </w:r>
      <w:r w:rsidR="00AE2A88" w:rsidRPr="00C72523">
        <w:t xml:space="preserve"> </w:t>
      </w:r>
      <w:r w:rsidR="00D20652" w:rsidRPr="00C72523">
        <w:t>деятельность</w:t>
      </w:r>
      <w:r w:rsidR="00AE2A88" w:rsidRPr="00C72523">
        <w:t xml:space="preserve"> </w:t>
      </w:r>
      <w:r w:rsidR="00D20652"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совершенствов</w:t>
      </w:r>
      <w:r w:rsidRPr="00C72523">
        <w:t>а</w:t>
      </w:r>
      <w:r w:rsidRPr="00C72523">
        <w:t>нию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законодательства.</w:t>
      </w:r>
      <w:r w:rsidR="00AE2A88" w:rsidRPr="00C72523">
        <w:t xml:space="preserve"> </w:t>
      </w:r>
      <w:r w:rsidRPr="00C72523">
        <w:t>Большинство</w:t>
      </w:r>
      <w:r w:rsidR="00AE2A88" w:rsidRPr="00C72523">
        <w:t xml:space="preserve"> </w:t>
      </w:r>
      <w:r w:rsidRPr="00C72523">
        <w:t>принятых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направлены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приведение</w:t>
      </w:r>
      <w:r w:rsidR="00AE2A88" w:rsidRPr="00C72523">
        <w:t xml:space="preserve"> </w:t>
      </w:r>
      <w:r w:rsidRPr="00C72523">
        <w:t>действующего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изменениями</w:t>
      </w:r>
      <w:r w:rsidR="00AE2A88" w:rsidRPr="00C72523">
        <w:t xml:space="preserve"> </w:t>
      </w:r>
      <w:r w:rsidRPr="00C72523">
        <w:t>федеральных</w:t>
      </w:r>
      <w:r w:rsidR="00AE2A88" w:rsidRPr="00C72523">
        <w:t xml:space="preserve"> </w:t>
      </w:r>
      <w:r w:rsidRPr="00C72523">
        <w:t>нормативных</w:t>
      </w:r>
      <w:r w:rsidR="00AE2A88" w:rsidRPr="00C72523">
        <w:t xml:space="preserve"> </w:t>
      </w:r>
      <w:r w:rsidRPr="00C72523">
        <w:t>актов.</w:t>
      </w:r>
    </w:p>
    <w:p w:rsidR="00FE3729" w:rsidRPr="00C72523" w:rsidRDefault="00FE3729" w:rsidP="00E9538F">
      <w:pPr>
        <w:ind w:firstLine="709"/>
      </w:pPr>
      <w:r w:rsidRPr="00C72523">
        <w:t>Кроме</w:t>
      </w:r>
      <w:r w:rsidR="00AE2A88" w:rsidRPr="00C72523">
        <w:t xml:space="preserve"> </w:t>
      </w:r>
      <w:r w:rsidRPr="00C72523">
        <w:t>того</w:t>
      </w:r>
      <w:r w:rsidR="00AE2A88" w:rsidRPr="00C72523">
        <w:t xml:space="preserve">, </w:t>
      </w:r>
      <w:r w:rsidRPr="00C72523">
        <w:t>комитет</w:t>
      </w:r>
      <w:r w:rsidR="00AE2A88" w:rsidRPr="00C72523">
        <w:t xml:space="preserve"> </w:t>
      </w:r>
      <w:r w:rsidRPr="00C72523">
        <w:t>участвовал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процессе</w:t>
      </w:r>
      <w:r w:rsidR="00AE2A88" w:rsidRPr="00C72523">
        <w:t xml:space="preserve"> </w:t>
      </w:r>
      <w:r w:rsidRPr="00C72523">
        <w:t>назначения</w:t>
      </w:r>
      <w:r w:rsidR="00AE2A88" w:rsidRPr="00C72523">
        <w:t xml:space="preserve"> </w:t>
      </w:r>
      <w:r w:rsidRPr="00C72523">
        <w:t>кандидатов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должности</w:t>
      </w:r>
      <w:r w:rsidR="00AE2A88" w:rsidRPr="00C72523">
        <w:t xml:space="preserve"> </w:t>
      </w:r>
      <w:r w:rsidRPr="00C72523">
        <w:t>мировых</w:t>
      </w:r>
      <w:r w:rsidR="00AE2A88" w:rsidRPr="00C72523">
        <w:t xml:space="preserve"> </w:t>
      </w:r>
      <w:r w:rsidRPr="00C72523">
        <w:t>судей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пал</w:t>
      </w:r>
      <w:r w:rsidRPr="00C72523">
        <w:t>а</w:t>
      </w:r>
      <w:r w:rsidRPr="00C72523">
        <w:t>ты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представителей</w:t>
      </w:r>
      <w:r w:rsidR="00AE2A88" w:rsidRPr="00C72523">
        <w:t xml:space="preserve"> </w:t>
      </w:r>
      <w:r w:rsidRPr="00C72523">
        <w:rPr>
          <w:bCs/>
        </w:rPr>
        <w:t>Законодательного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Собрания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t>квалификационную</w:t>
      </w:r>
      <w:r w:rsidR="00AE2A88" w:rsidRPr="00C72523">
        <w:t xml:space="preserve"> </w:t>
      </w:r>
      <w:r w:rsidRPr="00C72523">
        <w:t>комиссию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Адвокатской</w:t>
      </w:r>
      <w:r w:rsidR="00AE2A88" w:rsidRPr="00C72523">
        <w:t xml:space="preserve"> </w:t>
      </w:r>
      <w:r w:rsidRPr="00C72523">
        <w:t>палате</w:t>
      </w:r>
      <w:r w:rsidR="00AE2A88" w:rsidRPr="00C72523"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</w:t>
      </w:r>
      <w:r w:rsidRPr="00C72523">
        <w:t>.</w:t>
      </w:r>
      <w:r w:rsidR="00AE2A88" w:rsidRPr="00C72523">
        <w:t xml:space="preserve"> </w:t>
      </w:r>
    </w:p>
    <w:p w:rsidR="00FE3729" w:rsidRPr="00C72523" w:rsidRDefault="00FE3729" w:rsidP="00E9538F">
      <w:pPr>
        <w:ind w:firstLine="709"/>
      </w:pPr>
      <w:r w:rsidRPr="00C72523">
        <w:t>2.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отчетном</w:t>
      </w:r>
      <w:r w:rsidR="00AE2A88" w:rsidRPr="00C72523">
        <w:t xml:space="preserve"> </w:t>
      </w:r>
      <w:r w:rsidRPr="00C72523">
        <w:t>периоде</w:t>
      </w:r>
      <w:r w:rsidR="00AE2A88" w:rsidRPr="00C72523">
        <w:t xml:space="preserve"> </w:t>
      </w:r>
      <w:r w:rsidRPr="00C72523">
        <w:t>проведено</w:t>
      </w:r>
      <w:r w:rsidR="00AE2A88" w:rsidRPr="00C72523">
        <w:t xml:space="preserve"> </w:t>
      </w:r>
      <w:r w:rsidRPr="00C72523">
        <w:t>23</w:t>
      </w:r>
      <w:r w:rsidR="00AE2A88" w:rsidRPr="00C72523">
        <w:t xml:space="preserve"> </w:t>
      </w:r>
      <w:r w:rsidRPr="00C72523">
        <w:t>заседания.</w:t>
      </w:r>
      <w:r w:rsidR="00AE2A88" w:rsidRPr="00C72523">
        <w:t xml:space="preserve"> </w:t>
      </w:r>
    </w:p>
    <w:p w:rsidR="00FE3729" w:rsidRPr="00C72523" w:rsidRDefault="00FE3729" w:rsidP="00E9538F">
      <w:pPr>
        <w:ind w:firstLine="709"/>
      </w:pPr>
      <w:r w:rsidRPr="00C72523">
        <w:t>3.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рассмотрено</w:t>
      </w:r>
      <w:r w:rsidR="00AE2A88" w:rsidRPr="00C72523">
        <w:t xml:space="preserve"> </w:t>
      </w:r>
      <w:r w:rsidRPr="00C72523">
        <w:t>153</w:t>
      </w:r>
      <w:r w:rsidR="00AE2A88" w:rsidRPr="00C72523">
        <w:t xml:space="preserve"> </w:t>
      </w:r>
      <w:r w:rsidRPr="00C72523">
        <w:t>вопроса,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них</w:t>
      </w:r>
      <w:r w:rsidR="00AE2A88" w:rsidRPr="00C72523">
        <w:t xml:space="preserve"> </w:t>
      </w:r>
      <w:r w:rsidRPr="00C72523">
        <w:t>112</w:t>
      </w:r>
      <w:r w:rsidR="00AE2A88" w:rsidRPr="00C72523">
        <w:t xml:space="preserve"> </w:t>
      </w:r>
      <w:r w:rsidRPr="00C72523">
        <w:t>внес</w:t>
      </w:r>
      <w:r w:rsidRPr="00C72523">
        <w:t>е</w:t>
      </w:r>
      <w:r w:rsidRPr="00C72523">
        <w:t>но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рассмотрение</w:t>
      </w:r>
      <w:r w:rsidR="00AE2A88" w:rsidRPr="00C72523">
        <w:t xml:space="preserve"> </w:t>
      </w:r>
      <w:r w:rsidRPr="00C72523">
        <w:t>сессий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4.</w:t>
      </w:r>
      <w:r w:rsidR="00AE2A88" w:rsidRPr="00C72523">
        <w:t xml:space="preserve"> </w:t>
      </w:r>
      <w:r w:rsidRPr="00C72523">
        <w:t>Количество</w:t>
      </w:r>
      <w:r w:rsidR="00AE2A88" w:rsidRPr="00C72523">
        <w:t xml:space="preserve"> </w:t>
      </w:r>
      <w:r w:rsidRPr="00C72523">
        <w:t>законопроектов,</w:t>
      </w:r>
      <w:r w:rsidR="00AE2A88" w:rsidRPr="00C72523">
        <w:t xml:space="preserve"> </w:t>
      </w:r>
      <w:r w:rsidRPr="00C72523">
        <w:t>принятых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окончательном</w:t>
      </w:r>
      <w:r w:rsidR="00AE2A88" w:rsidRPr="00C72523">
        <w:t xml:space="preserve"> </w:t>
      </w:r>
      <w:r w:rsidRPr="00C72523">
        <w:t>чтении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Губернатору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обнародования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45.</w:t>
      </w:r>
      <w:r w:rsidR="00AE2A88" w:rsidRPr="00C72523">
        <w:t xml:space="preserve"> </w:t>
      </w:r>
    </w:p>
    <w:p w:rsidR="00FE3729" w:rsidRPr="00C72523" w:rsidRDefault="00FE3729" w:rsidP="00E9538F">
      <w:pPr>
        <w:ind w:right="-1" w:firstLine="709"/>
      </w:pPr>
      <w:r w:rsidRPr="00C72523">
        <w:t>Отклоненных</w:t>
      </w:r>
      <w:r w:rsidR="00AE2A88" w:rsidRPr="00C72523">
        <w:t xml:space="preserve"> </w:t>
      </w:r>
      <w:r w:rsidRPr="00C72523">
        <w:t>законодательных</w:t>
      </w:r>
      <w:r w:rsidR="00AE2A88" w:rsidRPr="00C72523">
        <w:t xml:space="preserve"> </w:t>
      </w:r>
      <w:r w:rsidRPr="00C72523">
        <w:t>инициатив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2.</w:t>
      </w:r>
    </w:p>
    <w:p w:rsidR="00FE3729" w:rsidRPr="00C72523" w:rsidRDefault="00FE3729" w:rsidP="00E9538F">
      <w:pPr>
        <w:ind w:right="-1" w:firstLine="709"/>
      </w:pPr>
      <w:r w:rsidRPr="00C72523">
        <w:t>На</w:t>
      </w:r>
      <w:r w:rsidR="00AE2A88" w:rsidRPr="00C72523">
        <w:t xml:space="preserve"> </w:t>
      </w:r>
      <w:r w:rsidRPr="00C72523">
        <w:t>25-й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</w:t>
      </w:r>
      <w:r w:rsidRPr="00C72523">
        <w:t>т</w:t>
      </w:r>
      <w:r w:rsidRPr="00C72523">
        <w:t>ветствии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статьей</w:t>
      </w:r>
      <w:r w:rsidR="00AE2A88" w:rsidRPr="00C72523">
        <w:t xml:space="preserve"> </w:t>
      </w:r>
      <w:r w:rsidRPr="00C72523">
        <w:t>66</w:t>
      </w:r>
      <w:r w:rsidR="00AE2A88" w:rsidRPr="00C72523">
        <w:t xml:space="preserve"> </w:t>
      </w:r>
      <w:r w:rsidRPr="00C72523">
        <w:t>Регламента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отклонен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</w:t>
      </w:r>
      <w:r w:rsidRPr="00C72523">
        <w:rPr>
          <w:bCs/>
        </w:rPr>
        <w:t>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наказах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избирателей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области»,</w:t>
      </w:r>
      <w:r w:rsidR="00AE2A88" w:rsidRPr="00C72523">
        <w:rPr>
          <w:bCs/>
        </w:rPr>
        <w:t xml:space="preserve"> </w:t>
      </w:r>
      <w:r w:rsidRPr="00C72523">
        <w:rPr>
          <w:bCs/>
        </w:rPr>
        <w:t>внесенный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депутатами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Законодательного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Собрания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Pr="00C72523">
        <w:rPr>
          <w:bCs/>
        </w:rPr>
        <w:t>р</w:t>
      </w:r>
      <w:r w:rsidRPr="00C72523">
        <w:rPr>
          <w:bCs/>
        </w:rPr>
        <w:t>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С.А.</w:t>
      </w:r>
      <w:r w:rsidR="00AE2A88" w:rsidRPr="00C72523">
        <w:rPr>
          <w:bCs/>
        </w:rPr>
        <w:t xml:space="preserve"> </w:t>
      </w:r>
      <w:r w:rsidRPr="00C72523">
        <w:rPr>
          <w:bCs/>
        </w:rPr>
        <w:t>Бренюком,</w:t>
      </w:r>
      <w:r w:rsidR="00AE2A88" w:rsidRPr="00C72523">
        <w:rPr>
          <w:bCs/>
        </w:rPr>
        <w:t xml:space="preserve"> </w:t>
      </w:r>
      <w:r w:rsidRPr="00C72523">
        <w:rPr>
          <w:bCs/>
        </w:rPr>
        <w:t>Р.Ф.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Габовым,</w:t>
      </w:r>
      <w:r w:rsidR="00AE2A88" w:rsidRPr="00C72523">
        <w:rPr>
          <w:bCs/>
        </w:rPr>
        <w:t xml:space="preserve"> </w:t>
      </w:r>
      <w:r w:rsidRPr="00C72523">
        <w:rPr>
          <w:bCs/>
        </w:rPr>
        <w:t>О.Н.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Носенко.</w:t>
      </w:r>
    </w:p>
    <w:p w:rsidR="00FE3729" w:rsidRPr="00C72523" w:rsidRDefault="00FE3729" w:rsidP="00E9538F">
      <w:pPr>
        <w:ind w:right="-1" w:firstLine="709"/>
      </w:pPr>
      <w:proofErr w:type="gramStart"/>
      <w:r w:rsidRPr="00C72523">
        <w:t>На</w:t>
      </w:r>
      <w:r w:rsidR="00AE2A88" w:rsidRPr="00C72523">
        <w:t xml:space="preserve"> </w:t>
      </w:r>
      <w:r w:rsidRPr="00C72523">
        <w:t>33-й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</w:t>
      </w:r>
      <w:r w:rsidRPr="00C72523">
        <w:t>т</w:t>
      </w:r>
      <w:r w:rsidRPr="00C72523">
        <w:t>ветствии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статьей</w:t>
      </w:r>
      <w:r w:rsidR="00AE2A88" w:rsidRPr="00C72523">
        <w:t xml:space="preserve"> </w:t>
      </w:r>
      <w:r w:rsidRPr="00C72523">
        <w:t>66</w:t>
      </w:r>
      <w:r w:rsidR="00AE2A88" w:rsidRPr="00C72523">
        <w:t xml:space="preserve"> </w:t>
      </w:r>
      <w:r w:rsidRPr="00C72523">
        <w:t>Регламента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отклонен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статью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формиров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lastRenderedPageBreak/>
        <w:t>ской</w:t>
      </w:r>
      <w:r w:rsidR="00AE2A88" w:rsidRPr="00C72523">
        <w:t xml:space="preserve"> </w:t>
      </w:r>
      <w:r w:rsidRPr="00C72523">
        <w:t>области»,</w:t>
      </w:r>
      <w:r w:rsidR="00AE2A88" w:rsidRPr="00C72523">
        <w:t xml:space="preserve"> </w:t>
      </w:r>
      <w:r w:rsidRPr="00C72523">
        <w:t>внесенный</w:t>
      </w:r>
      <w:r w:rsidR="00AE2A88" w:rsidRPr="00C72523">
        <w:t xml:space="preserve"> </w:t>
      </w:r>
      <w:r w:rsidRPr="00C72523">
        <w:t>депутатом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В.А.</w:t>
      </w:r>
      <w:r w:rsidR="00AE2A88" w:rsidRPr="00C72523">
        <w:t xml:space="preserve"> </w:t>
      </w:r>
      <w:r w:rsidRPr="00C72523">
        <w:t>Матиенко.</w:t>
      </w:r>
      <w:proofErr w:type="gramEnd"/>
    </w:p>
    <w:p w:rsidR="00FE3729" w:rsidRPr="00C72523" w:rsidRDefault="00FE3729" w:rsidP="00E9538F">
      <w:pPr>
        <w:ind w:right="-1" w:firstLine="709"/>
      </w:pPr>
      <w:r w:rsidRPr="00C72523">
        <w:t>Законодательных</w:t>
      </w:r>
      <w:r w:rsidR="00AE2A88" w:rsidRPr="00C72523">
        <w:t xml:space="preserve"> </w:t>
      </w:r>
      <w:r w:rsidRPr="00C72523">
        <w:t>инициатив,</w:t>
      </w:r>
      <w:r w:rsidR="00AE2A88" w:rsidRPr="00C72523">
        <w:t xml:space="preserve"> </w:t>
      </w:r>
      <w:r w:rsidRPr="00C72523">
        <w:t>возвращенных</w:t>
      </w:r>
      <w:r w:rsidR="00AE2A88" w:rsidRPr="00C72523">
        <w:t xml:space="preserve"> </w:t>
      </w:r>
      <w:r w:rsidRPr="00C72523">
        <w:t>автору</w:t>
      </w:r>
      <w:r w:rsidR="00AE2A88" w:rsidRPr="00C72523">
        <w:t xml:space="preserve"> </w:t>
      </w:r>
      <w:r w:rsidRPr="00C72523">
        <w:t>законодательной</w:t>
      </w:r>
      <w:r w:rsidR="00AE2A88" w:rsidRPr="00C72523">
        <w:t xml:space="preserve"> </w:t>
      </w:r>
      <w:r w:rsidRPr="00C72523">
        <w:t>инициативы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1.</w:t>
      </w:r>
      <w:r w:rsidR="00AE2A88" w:rsidRPr="00C72523">
        <w:t xml:space="preserve"> 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rPr>
          <w:rFonts w:ascii="TimesNewRomanPS-BoldMT" w:hAnsi="TimesNewRomanPS-BoldMT" w:cs="TimesNewRomanPS-BoldMT"/>
          <w:bCs/>
        </w:rPr>
        <w:t>В</w:t>
      </w:r>
      <w:r w:rsidR="00AE2A88" w:rsidRPr="00C72523">
        <w:rPr>
          <w:rFonts w:ascii="TimesNewRomanPS-BoldMT" w:hAnsi="TimesNewRomanPS-BoldMT" w:cs="TimesNewRomanPS-BoldMT"/>
          <w:bCs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соответствии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со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статьей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47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Закона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Иркутской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области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от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12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января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2010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года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№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1-оз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«О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правовых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актах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Иркутской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области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и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правотворческой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деятельности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в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Иркутской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области»</w:t>
      </w:r>
      <w:r w:rsidR="00AE2A88" w:rsidRPr="00C72523">
        <w:rPr>
          <w:rFonts w:ascii="TimesNewRomanPSMT" w:eastAsiaTheme="minorHAnsi" w:hAnsi="TimesNewRomanPSMT" w:cs="TimesNewRomanPSMT"/>
          <w:sz w:val="22"/>
          <w:szCs w:val="22"/>
          <w:lang w:eastAsia="en-US"/>
        </w:rPr>
        <w:t xml:space="preserve"> </w:t>
      </w:r>
      <w:r w:rsidRPr="00C72523">
        <w:t>Губернатором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C11074">
        <w:br/>
      </w:r>
      <w:r w:rsidRPr="00C72523">
        <w:t>С.Г</w:t>
      </w:r>
      <w:r w:rsidR="00AE2A88" w:rsidRPr="00C72523">
        <w:t xml:space="preserve"> </w:t>
      </w:r>
      <w:r w:rsidRPr="00C72523">
        <w:t>Левченко</w:t>
      </w:r>
      <w:r w:rsidR="00AE2A88" w:rsidRPr="00C72523">
        <w:t xml:space="preserve"> </w:t>
      </w:r>
      <w:r w:rsidRPr="00C72523">
        <w:t>отозван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rPr>
          <w:rFonts w:ascii="TimesNewRomanPS-BoldMT" w:hAnsi="TimesNewRomanPS-BoldMT" w:cs="TimesNewRomanPS-BoldMT"/>
          <w:bCs/>
        </w:rPr>
        <w:t>«О</w:t>
      </w:r>
      <w:r w:rsidR="00AE2A88" w:rsidRPr="00C72523">
        <w:rPr>
          <w:rFonts w:ascii="TimesNewRomanPS-BoldMT" w:hAnsi="TimesNewRomanPS-BoldMT" w:cs="TimesNewRomanPS-BoldMT"/>
          <w:bCs/>
        </w:rPr>
        <w:t xml:space="preserve"> </w:t>
      </w:r>
      <w:r w:rsidRPr="00C72523">
        <w:rPr>
          <w:rFonts w:ascii="TimesNewRomanPS-BoldMT" w:hAnsi="TimesNewRomanPS-BoldMT" w:cs="TimesNewRomanPS-BoldMT"/>
          <w:bCs/>
        </w:rPr>
        <w:t>закреплении</w:t>
      </w:r>
      <w:r w:rsidR="00AE2A88" w:rsidRPr="00C72523">
        <w:rPr>
          <w:rFonts w:ascii="TimesNewRomanPS-BoldMT" w:hAnsi="TimesNewRomanPS-BoldMT" w:cs="TimesNewRomanPS-BoldMT"/>
          <w:bCs/>
        </w:rPr>
        <w:t xml:space="preserve"> </w:t>
      </w:r>
      <w:r w:rsidRPr="00C72523">
        <w:rPr>
          <w:rFonts w:ascii="TimesNewRomanPS-BoldMT" w:hAnsi="TimesNewRomanPS-BoldMT" w:cs="TimesNewRomanPS-BoldMT"/>
          <w:bCs/>
        </w:rPr>
        <w:t>за</w:t>
      </w:r>
      <w:r w:rsidR="00AE2A88" w:rsidRPr="00C72523">
        <w:rPr>
          <w:rFonts w:ascii="TimesNewRomanPS-BoldMT" w:hAnsi="TimesNewRomanPS-BoldMT" w:cs="TimesNewRomanPS-BoldMT"/>
          <w:bCs/>
        </w:rPr>
        <w:t xml:space="preserve"> </w:t>
      </w:r>
      <w:r w:rsidRPr="00C72523">
        <w:rPr>
          <w:rFonts w:ascii="TimesNewRomanPS-BoldMT" w:hAnsi="TimesNewRomanPS-BoldMT" w:cs="TimesNewRomanPS-BoldMT"/>
          <w:bCs/>
        </w:rPr>
        <w:t>сельскими</w:t>
      </w:r>
      <w:r w:rsidR="00AE2A88" w:rsidRPr="00C72523">
        <w:rPr>
          <w:rFonts w:ascii="TimesNewRomanPS-BoldMT" w:hAnsi="TimesNewRomanPS-BoldMT" w:cs="TimesNewRomanPS-BoldMT"/>
          <w:bCs/>
        </w:rPr>
        <w:t xml:space="preserve"> </w:t>
      </w:r>
      <w:r w:rsidRPr="00C72523">
        <w:rPr>
          <w:rFonts w:ascii="TimesNewRomanPS-BoldMT" w:hAnsi="TimesNewRomanPS-BoldMT" w:cs="TimesNewRomanPS-BoldMT"/>
          <w:bCs/>
        </w:rPr>
        <w:t>поселениями</w:t>
      </w:r>
      <w:r w:rsidR="00AE2A88" w:rsidRPr="00C72523">
        <w:rPr>
          <w:rFonts w:ascii="TimesNewRomanPS-BoldMT" w:hAnsi="TimesNewRomanPS-BoldMT" w:cs="TimesNewRomanPS-BoldMT"/>
          <w:bCs/>
        </w:rPr>
        <w:t xml:space="preserve"> </w:t>
      </w:r>
      <w:r w:rsidRPr="00C72523">
        <w:rPr>
          <w:rFonts w:ascii="TimesNewRomanPS-BoldMT" w:hAnsi="TimesNewRomanPS-BoldMT" w:cs="TimesNewRomanPS-BoldMT"/>
          <w:bCs/>
        </w:rPr>
        <w:t>Иркутской</w:t>
      </w:r>
      <w:r w:rsidR="00AE2A88" w:rsidRPr="00C72523">
        <w:rPr>
          <w:rFonts w:ascii="TimesNewRomanPS-BoldMT" w:hAnsi="TimesNewRomanPS-BoldMT" w:cs="TimesNewRomanPS-BoldMT"/>
          <w:bCs/>
        </w:rPr>
        <w:t xml:space="preserve"> </w:t>
      </w:r>
      <w:r w:rsidRPr="00C72523">
        <w:rPr>
          <w:rFonts w:ascii="TimesNewRomanPS-BoldMT" w:hAnsi="TimesNewRomanPS-BoldMT" w:cs="TimesNewRomanPS-BoldMT"/>
          <w:bCs/>
        </w:rPr>
        <w:t>области</w:t>
      </w:r>
      <w:r w:rsidR="00AE2A88" w:rsidRPr="00C72523">
        <w:rPr>
          <w:rFonts w:ascii="TimesNewRomanPS-BoldMT" w:hAnsi="TimesNewRomanPS-BoldMT" w:cs="TimesNewRomanPS-BoldMT"/>
          <w:bCs/>
        </w:rPr>
        <w:t xml:space="preserve"> </w:t>
      </w:r>
      <w:r w:rsidRPr="00C72523">
        <w:rPr>
          <w:rFonts w:ascii="TimesNewRomanPS-BoldMT" w:hAnsi="TimesNewRomanPS-BoldMT" w:cs="TimesNewRomanPS-BoldMT"/>
          <w:bCs/>
        </w:rPr>
        <w:t>вопросов</w:t>
      </w:r>
      <w:r w:rsidR="00AE2A88" w:rsidRPr="00C72523">
        <w:rPr>
          <w:rFonts w:ascii="TimesNewRomanPS-BoldMT" w:hAnsi="TimesNewRomanPS-BoldMT" w:cs="TimesNewRomanPS-BoldMT"/>
          <w:bCs/>
        </w:rPr>
        <w:t xml:space="preserve"> </w:t>
      </w:r>
      <w:r w:rsidRPr="00C72523">
        <w:rPr>
          <w:rFonts w:ascii="TimesNewRomanPS-BoldMT" w:hAnsi="TimesNewRomanPS-BoldMT" w:cs="TimesNewRomanPS-BoldMT"/>
          <w:bCs/>
        </w:rPr>
        <w:t>местного</w:t>
      </w:r>
      <w:r w:rsidR="00AE2A88" w:rsidRPr="00C72523">
        <w:rPr>
          <w:rFonts w:ascii="TimesNewRomanPS-BoldMT" w:hAnsi="TimesNewRomanPS-BoldMT" w:cs="TimesNewRomanPS-BoldMT"/>
          <w:bCs/>
        </w:rPr>
        <w:t xml:space="preserve"> </w:t>
      </w:r>
      <w:r w:rsidRPr="00C72523">
        <w:rPr>
          <w:rFonts w:ascii="TimesNewRomanPS-BoldMT" w:hAnsi="TimesNewRomanPS-BoldMT" w:cs="TimesNewRomanPS-BoldMT"/>
          <w:bCs/>
        </w:rPr>
        <w:t>значения».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  <w:rPr>
          <w:rFonts w:ascii="TimesNewRomanPS-BoldMT" w:hAnsi="TimesNewRomanPS-BoldMT" w:cs="TimesNewRomanPS-BoldMT"/>
          <w:bCs/>
          <w:i/>
        </w:rPr>
      </w:pPr>
      <w:r w:rsidRPr="00C72523">
        <w:t>5.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членами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внесено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тельное</w:t>
      </w:r>
      <w:r w:rsidR="00AE2A88" w:rsidRPr="00C72523">
        <w:t xml:space="preserve"> </w:t>
      </w:r>
      <w:r w:rsidRPr="00C72523">
        <w:t>Собрание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D20652" w:rsidRPr="00C72523">
        <w:t>и</w:t>
      </w:r>
      <w:r w:rsidR="00AE2A88" w:rsidRPr="00C72523">
        <w:t xml:space="preserve"> </w:t>
      </w:r>
      <w:r w:rsidRPr="00C72523">
        <w:t>111</w:t>
      </w:r>
      <w:r w:rsidR="00AE2A88" w:rsidRPr="00C72523">
        <w:t xml:space="preserve"> </w:t>
      </w:r>
      <w:r w:rsidRPr="00C72523">
        <w:t>поправок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проектам</w:t>
      </w:r>
      <w:r w:rsidR="00AE2A88" w:rsidRPr="00C72523">
        <w:t xml:space="preserve"> </w:t>
      </w:r>
      <w:r w:rsidRPr="00C72523">
        <w:t>законов</w:t>
      </w:r>
      <w:r w:rsidR="00D20652" w:rsidRPr="00C72523">
        <w:t>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6.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комитет</w:t>
      </w:r>
      <w:r w:rsidR="00AE2A88" w:rsidRPr="00C72523">
        <w:t xml:space="preserve"> </w:t>
      </w:r>
      <w:r w:rsidRPr="00C72523">
        <w:t>провел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Pr="00C72523">
        <w:t>мероприятий.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первом</w:t>
      </w:r>
      <w:r w:rsidR="00AE2A88" w:rsidRPr="00C72523">
        <w:t xml:space="preserve"> </w:t>
      </w:r>
      <w:r w:rsidRPr="00C72523">
        <w:t>квартале</w:t>
      </w:r>
      <w:r w:rsidR="00AE2A88" w:rsidRPr="00C72523">
        <w:t xml:space="preserve"> </w:t>
      </w:r>
      <w:r w:rsidRPr="00C72523">
        <w:t>комитет</w:t>
      </w:r>
      <w:r w:rsidR="00AE2A88" w:rsidRPr="00C72523">
        <w:t xml:space="preserve">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комиссией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Регламенту,</w:t>
      </w:r>
      <w:r w:rsidR="00AE2A88" w:rsidRPr="00C72523">
        <w:t xml:space="preserve"> </w:t>
      </w:r>
      <w:r w:rsidRPr="00C72523">
        <w:t>д</w:t>
      </w:r>
      <w:r w:rsidRPr="00C72523">
        <w:t>е</w:t>
      </w:r>
      <w:r w:rsidRPr="00C72523">
        <w:t>путатской</w:t>
      </w:r>
      <w:r w:rsidR="00AE2A88" w:rsidRPr="00C72523">
        <w:t xml:space="preserve"> </w:t>
      </w:r>
      <w:r w:rsidRPr="00C72523">
        <w:t>этике,</w:t>
      </w:r>
      <w:r w:rsidR="00AE2A88" w:rsidRPr="00C72523">
        <w:t xml:space="preserve"> </w:t>
      </w:r>
      <w:r w:rsidRPr="00C72523">
        <w:t>информационной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связям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общественными</w:t>
      </w:r>
      <w:r w:rsidR="00AE2A88" w:rsidRPr="00C72523">
        <w:t xml:space="preserve"> </w:t>
      </w:r>
      <w:r w:rsidRPr="00C72523">
        <w:t>об</w:t>
      </w:r>
      <w:r w:rsidRPr="00C72523">
        <w:t>ъ</w:t>
      </w:r>
      <w:r w:rsidRPr="00C72523">
        <w:t>единениями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провел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8</w:t>
      </w:r>
      <w:r w:rsidR="00F97A9E" w:rsidRPr="00C72523">
        <w:t xml:space="preserve"> июня </w:t>
      </w:r>
      <w:r w:rsidR="00F97A9E" w:rsidRPr="00C72523">
        <w:br/>
      </w:r>
      <w:r w:rsidRPr="00C72523">
        <w:t>2011</w:t>
      </w:r>
      <w:r w:rsidR="00AE2A88" w:rsidRPr="00C72523">
        <w:t xml:space="preserve"> </w:t>
      </w:r>
      <w:r w:rsidR="00F97A9E" w:rsidRPr="00C72523">
        <w:t xml:space="preserve">года </w:t>
      </w:r>
      <w:r w:rsidRPr="00C72523">
        <w:t>№</w:t>
      </w:r>
      <w:r w:rsidR="00AE2A88" w:rsidRPr="00C72523">
        <w:t xml:space="preserve"> </w:t>
      </w:r>
      <w:r w:rsidRPr="00C72523">
        <w:t>37-ОЗ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поддержке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ориентированных</w:t>
      </w:r>
      <w:r w:rsidR="00AE2A88" w:rsidRPr="00C72523">
        <w:t xml:space="preserve"> </w:t>
      </w:r>
      <w:r w:rsidRPr="00C72523">
        <w:t>некоммерческих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путях</w:t>
      </w:r>
      <w:r w:rsidR="00AE2A88" w:rsidRPr="00C72523">
        <w:t xml:space="preserve"> </w:t>
      </w:r>
      <w:r w:rsidRPr="00C72523">
        <w:t>совершенствования</w:t>
      </w:r>
      <w:r w:rsidR="00AE2A88" w:rsidRPr="00C72523">
        <w:t xml:space="preserve"> </w:t>
      </w:r>
      <w:r w:rsidRPr="00C72523">
        <w:t>правоприменительной</w:t>
      </w:r>
      <w:r w:rsidR="00AE2A88" w:rsidRPr="00C72523">
        <w:t xml:space="preserve"> </w:t>
      </w:r>
      <w:r w:rsidRPr="00C72523">
        <w:t>практики».</w:t>
      </w:r>
      <w:proofErr w:type="gramEnd"/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Цель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предоставить</w:t>
      </w:r>
      <w:r w:rsidR="00AE2A88" w:rsidRPr="00C72523">
        <w:t xml:space="preserve"> </w:t>
      </w:r>
      <w:r w:rsidRPr="00C72523">
        <w:t>участникам</w:t>
      </w:r>
      <w:r w:rsidR="00AE2A88" w:rsidRPr="00C72523">
        <w:t xml:space="preserve"> </w:t>
      </w:r>
      <w:r w:rsidRPr="00C72523">
        <w:t>возможность</w:t>
      </w:r>
      <w:r w:rsidR="00AE2A88" w:rsidRPr="00C72523">
        <w:t xml:space="preserve"> </w:t>
      </w:r>
      <w:r w:rsidRPr="00C72523">
        <w:t>высказать</w:t>
      </w:r>
      <w:r w:rsidR="00AE2A88" w:rsidRPr="00C72523">
        <w:t xml:space="preserve"> </w:t>
      </w:r>
      <w:r w:rsidRPr="00C72523">
        <w:t>свою</w:t>
      </w:r>
      <w:r w:rsidR="00AE2A88" w:rsidRPr="00C72523">
        <w:t xml:space="preserve"> </w:t>
      </w:r>
      <w:r w:rsidRPr="00C72523">
        <w:t>точку</w:t>
      </w:r>
      <w:r w:rsidR="00AE2A88" w:rsidRPr="00C72523">
        <w:t xml:space="preserve"> </w:t>
      </w:r>
      <w:r w:rsidRPr="00C72523">
        <w:t>зрения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обсуждаемую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стола,</w:t>
      </w:r>
      <w:r w:rsidR="00AE2A88" w:rsidRPr="00C72523">
        <w:t xml:space="preserve"> </w:t>
      </w:r>
      <w:r w:rsidRPr="00C72523">
        <w:t>сформулировать</w:t>
      </w:r>
      <w:r w:rsidR="00AE2A88" w:rsidRPr="00C72523">
        <w:t xml:space="preserve"> </w:t>
      </w:r>
      <w:r w:rsidRPr="00C72523">
        <w:t>общее</w:t>
      </w:r>
      <w:r w:rsidR="00AE2A88" w:rsidRPr="00C72523">
        <w:t xml:space="preserve"> </w:t>
      </w:r>
      <w:r w:rsidRPr="00C72523">
        <w:t>представление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эффективности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обобщить</w:t>
      </w:r>
      <w:r w:rsidR="00AE2A88" w:rsidRPr="00C72523">
        <w:t xml:space="preserve"> </w:t>
      </w:r>
      <w:r w:rsidRPr="00C72523">
        <w:t>положительный</w:t>
      </w:r>
      <w:r w:rsidR="00AE2A88" w:rsidRPr="00C72523">
        <w:t xml:space="preserve"> </w:t>
      </w:r>
      <w:r w:rsidRPr="00C72523">
        <w:t>опыт</w:t>
      </w:r>
      <w:r w:rsidR="00AE2A88" w:rsidRPr="00C72523">
        <w:t xml:space="preserve"> </w:t>
      </w:r>
      <w:r w:rsidRPr="00C72523">
        <w:t>такого</w:t>
      </w:r>
      <w:r w:rsidR="00AE2A88" w:rsidRPr="00C72523">
        <w:t xml:space="preserve"> </w:t>
      </w:r>
      <w:r w:rsidRPr="00C72523">
        <w:t>взаим</w:t>
      </w:r>
      <w:r w:rsidRPr="00C72523">
        <w:t>о</w:t>
      </w:r>
      <w:r w:rsidRPr="00C72523">
        <w:t>действия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выявить</w:t>
      </w:r>
      <w:r w:rsidR="00AE2A88" w:rsidRPr="00C72523">
        <w:t xml:space="preserve"> </w:t>
      </w:r>
      <w:r w:rsidRPr="00C72523">
        <w:t>существующие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дальнейшего</w:t>
      </w:r>
      <w:r w:rsidR="00AE2A88" w:rsidRPr="00C72523">
        <w:t xml:space="preserve"> </w:t>
      </w:r>
      <w:r w:rsidRPr="00C72523">
        <w:t>сове</w:t>
      </w:r>
      <w:r w:rsidRPr="00C72523">
        <w:t>р</w:t>
      </w:r>
      <w:r w:rsidRPr="00C72523">
        <w:t>шенствования</w:t>
      </w:r>
      <w:r w:rsidR="00AE2A88" w:rsidRPr="00C72523">
        <w:t xml:space="preserve"> </w:t>
      </w:r>
      <w:r w:rsidRPr="00C72523">
        <w:t>правоприменительной</w:t>
      </w:r>
      <w:r w:rsidR="00AE2A88" w:rsidRPr="00C72523">
        <w:t xml:space="preserve"> </w:t>
      </w:r>
      <w:r w:rsidRPr="00C72523">
        <w:t>практики.</w:t>
      </w:r>
    </w:p>
    <w:p w:rsidR="00FE3729" w:rsidRPr="00C72523" w:rsidRDefault="00FE3729" w:rsidP="00E9538F">
      <w:pPr>
        <w:ind w:right="-1" w:firstLine="709"/>
        <w:outlineLvl w:val="3"/>
      </w:pPr>
      <w:r w:rsidRPr="00C72523">
        <w:t>В</w:t>
      </w:r>
      <w:r w:rsidR="00AE2A88" w:rsidRPr="00C72523">
        <w:t xml:space="preserve"> </w:t>
      </w:r>
      <w:r w:rsidRPr="00C72523">
        <w:t>настоящее</w:t>
      </w:r>
      <w:r w:rsidR="00AE2A88" w:rsidRPr="00C72523">
        <w:t xml:space="preserve"> </w:t>
      </w:r>
      <w:r w:rsidRPr="00C72523">
        <w:t>время</w:t>
      </w:r>
      <w:r w:rsidR="00AE2A88" w:rsidRPr="00C72523">
        <w:t xml:space="preserve"> </w:t>
      </w:r>
      <w:r w:rsidRPr="00C72523">
        <w:t>поддержка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ориентированных</w:t>
      </w:r>
      <w:r w:rsidR="00AE2A88" w:rsidRPr="00C72523">
        <w:t xml:space="preserve"> </w:t>
      </w:r>
      <w:r w:rsidRPr="00C72523">
        <w:t>некомме</w:t>
      </w:r>
      <w:r w:rsidRPr="00C72523">
        <w:t>р</w:t>
      </w:r>
      <w:r w:rsidRPr="00C72523">
        <w:t>ческих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признается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высшем</w:t>
      </w:r>
      <w:r w:rsidR="00AE2A88" w:rsidRPr="00C72523">
        <w:t xml:space="preserve"> </w:t>
      </w:r>
      <w:r w:rsidRPr="00C72523">
        <w:t>уровне.</w:t>
      </w:r>
      <w:r w:rsidR="00AE2A88" w:rsidRPr="00C72523">
        <w:t xml:space="preserve"> </w:t>
      </w:r>
      <w:r w:rsidRPr="00C72523">
        <w:t>Так,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rPr>
          <w:rFonts w:eastAsiaTheme="minorEastAsia"/>
        </w:rPr>
        <w:t>Послании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През</w:t>
      </w:r>
      <w:r w:rsidRPr="00C72523">
        <w:rPr>
          <w:rFonts w:eastAsiaTheme="minorEastAsia"/>
        </w:rPr>
        <w:t>и</w:t>
      </w:r>
      <w:r w:rsidRPr="00C72523">
        <w:rPr>
          <w:rFonts w:eastAsiaTheme="minorEastAsia"/>
        </w:rPr>
        <w:t>дента</w:t>
      </w:r>
      <w:r w:rsidR="00AE2A88" w:rsidRPr="00C72523">
        <w:rPr>
          <w:rFonts w:eastAsiaTheme="minorEastAsia"/>
        </w:rPr>
        <w:t xml:space="preserve"> </w:t>
      </w:r>
      <w:r w:rsidR="00F97A9E" w:rsidRPr="00C72523">
        <w:rPr>
          <w:rFonts w:eastAsiaTheme="minorEastAsia"/>
        </w:rPr>
        <w:t>Российской Федерации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Федеральному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Собранию</w:t>
      </w:r>
      <w:r w:rsidR="00AE2A88" w:rsidRPr="00C72523">
        <w:rPr>
          <w:rFonts w:eastAsiaTheme="minorEastAsia"/>
        </w:rPr>
        <w:t xml:space="preserve"> </w:t>
      </w:r>
      <w:r w:rsidR="00F97A9E" w:rsidRPr="00C72523">
        <w:rPr>
          <w:rFonts w:eastAsiaTheme="minorEastAsia"/>
        </w:rPr>
        <w:t>Российской Федер</w:t>
      </w:r>
      <w:r w:rsidR="00F97A9E" w:rsidRPr="00C72523">
        <w:rPr>
          <w:rFonts w:eastAsiaTheme="minorEastAsia"/>
        </w:rPr>
        <w:t>а</w:t>
      </w:r>
      <w:r w:rsidR="00F97A9E" w:rsidRPr="00C72523">
        <w:rPr>
          <w:rFonts w:eastAsiaTheme="minorEastAsia"/>
        </w:rPr>
        <w:t>ции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обозначен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вопрос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поддержки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со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стороны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государства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социально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орие</w:t>
      </w:r>
      <w:r w:rsidRPr="00C72523">
        <w:rPr>
          <w:rFonts w:eastAsiaTheme="minorEastAsia"/>
        </w:rPr>
        <w:t>н</w:t>
      </w:r>
      <w:r w:rsidRPr="00C72523">
        <w:rPr>
          <w:rFonts w:eastAsiaTheme="minorEastAsia"/>
        </w:rPr>
        <w:t>тированных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некоммерческих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организаций,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подчеркивается</w:t>
      </w:r>
      <w:r w:rsidR="00AE2A88" w:rsidRPr="00C72523">
        <w:rPr>
          <w:rFonts w:eastAsiaTheme="minorEastAsia"/>
        </w:rPr>
        <w:t xml:space="preserve"> </w:t>
      </w:r>
      <w:r w:rsidRPr="00C72523">
        <w:rPr>
          <w:rFonts w:eastAsiaTheme="minorEastAsia"/>
        </w:rPr>
        <w:t>необходимость</w:t>
      </w:r>
      <w:r w:rsidR="00AE2A88" w:rsidRPr="00C72523">
        <w:rPr>
          <w:rFonts w:eastAsiaTheme="minorEastAsia"/>
        </w:rPr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предложений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опыта.</w:t>
      </w:r>
      <w:r w:rsidR="00AE2A88" w:rsidRPr="00C72523">
        <w:t xml:space="preserve"> </w:t>
      </w:r>
    </w:p>
    <w:p w:rsidR="00FE3729" w:rsidRPr="00C72523" w:rsidRDefault="00FE3729" w:rsidP="00E9538F">
      <w:pPr>
        <w:pStyle w:val="af7"/>
        <w:spacing w:before="0" w:beforeAutospacing="0" w:after="0" w:afterAutospacing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Некоммерческие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организации,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являясь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институтами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гражданского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</w:t>
      </w:r>
      <w:r w:rsidRPr="00C72523">
        <w:rPr>
          <w:rFonts w:ascii="Times New Roman" w:hAnsi="Times New Roman" w:cs="Times New Roman"/>
          <w:sz w:val="28"/>
          <w:szCs w:val="28"/>
        </w:rPr>
        <w:t>б</w:t>
      </w:r>
      <w:r w:rsidRPr="00C72523">
        <w:rPr>
          <w:rFonts w:ascii="Times New Roman" w:hAnsi="Times New Roman" w:cs="Times New Roman"/>
          <w:sz w:val="28"/>
          <w:szCs w:val="28"/>
        </w:rPr>
        <w:t>щества,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выступают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как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основной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партнер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органов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государственной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органов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местного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самоуправления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решении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стоящих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перед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обще</w:t>
      </w:r>
      <w:r w:rsidRPr="00C72523">
        <w:rPr>
          <w:rFonts w:ascii="Times New Roman" w:hAnsi="Times New Roman" w:cs="Times New Roman"/>
          <w:sz w:val="28"/>
          <w:szCs w:val="28"/>
        </w:rPr>
        <w:softHyphen/>
        <w:t>ством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</w:t>
      </w:r>
      <w:r w:rsidRPr="00C72523">
        <w:rPr>
          <w:rFonts w:ascii="Times New Roman" w:hAnsi="Times New Roman" w:cs="Times New Roman"/>
          <w:sz w:val="28"/>
          <w:szCs w:val="28"/>
        </w:rPr>
        <w:t>о</w:t>
      </w:r>
      <w:r w:rsidRPr="00C72523">
        <w:rPr>
          <w:rFonts w:ascii="Times New Roman" w:hAnsi="Times New Roman" w:cs="Times New Roman"/>
          <w:sz w:val="28"/>
          <w:szCs w:val="28"/>
        </w:rPr>
        <w:t>блем.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Являясь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формой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са</w:t>
      </w:r>
      <w:r w:rsidRPr="00C72523">
        <w:rPr>
          <w:rFonts w:ascii="Times New Roman" w:hAnsi="Times New Roman" w:cs="Times New Roman"/>
          <w:sz w:val="28"/>
          <w:szCs w:val="28"/>
        </w:rPr>
        <w:softHyphen/>
        <w:t>моорганизации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граждан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для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реа</w:t>
      </w:r>
      <w:r w:rsidRPr="00C72523">
        <w:rPr>
          <w:rFonts w:ascii="Times New Roman" w:hAnsi="Times New Roman" w:cs="Times New Roman"/>
          <w:sz w:val="28"/>
          <w:szCs w:val="28"/>
        </w:rPr>
        <w:softHyphen/>
        <w:t>лизации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своих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инт</w:t>
      </w:r>
      <w:r w:rsidRPr="00C72523">
        <w:rPr>
          <w:rFonts w:ascii="Times New Roman" w:hAnsi="Times New Roman" w:cs="Times New Roman"/>
          <w:sz w:val="28"/>
          <w:szCs w:val="28"/>
        </w:rPr>
        <w:t>е</w:t>
      </w:r>
      <w:r w:rsidRPr="00C72523">
        <w:rPr>
          <w:rFonts w:ascii="Times New Roman" w:hAnsi="Times New Roman" w:cs="Times New Roman"/>
          <w:sz w:val="28"/>
          <w:szCs w:val="28"/>
        </w:rPr>
        <w:t>ресов,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некоммерческие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организации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способ</w:t>
      </w:r>
      <w:r w:rsidRPr="00C72523">
        <w:rPr>
          <w:rFonts w:ascii="Times New Roman" w:hAnsi="Times New Roman" w:cs="Times New Roman"/>
          <w:sz w:val="28"/>
          <w:szCs w:val="28"/>
        </w:rPr>
        <w:softHyphen/>
        <w:t>ны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только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решать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ряд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актуаль</w:t>
      </w:r>
      <w:r w:rsidRPr="00C72523">
        <w:rPr>
          <w:rFonts w:ascii="Times New Roman" w:hAnsi="Times New Roman" w:cs="Times New Roman"/>
          <w:sz w:val="28"/>
          <w:szCs w:val="28"/>
        </w:rPr>
        <w:softHyphen/>
        <w:t>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для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общества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проблем,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создавать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систему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социальной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взаимопом</w:t>
      </w:r>
      <w:r w:rsidRPr="00C72523">
        <w:rPr>
          <w:rFonts w:ascii="Times New Roman" w:hAnsi="Times New Roman" w:cs="Times New Roman"/>
          <w:sz w:val="28"/>
          <w:szCs w:val="28"/>
        </w:rPr>
        <w:t>о</w:t>
      </w:r>
      <w:r w:rsidRPr="00C72523">
        <w:rPr>
          <w:rFonts w:ascii="Times New Roman" w:hAnsi="Times New Roman" w:cs="Times New Roman"/>
          <w:sz w:val="28"/>
          <w:szCs w:val="28"/>
        </w:rPr>
        <w:t>щи,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построенную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принципах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солидарности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само</w:t>
      </w:r>
      <w:r w:rsidRPr="00C72523">
        <w:rPr>
          <w:rFonts w:ascii="Times New Roman" w:hAnsi="Times New Roman" w:cs="Times New Roman"/>
          <w:sz w:val="28"/>
          <w:szCs w:val="28"/>
        </w:rPr>
        <w:softHyphen/>
        <w:t>стоятельности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ее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учас</w:t>
      </w:r>
      <w:r w:rsidRPr="00C72523">
        <w:rPr>
          <w:rFonts w:ascii="Times New Roman" w:hAnsi="Times New Roman" w:cs="Times New Roman"/>
          <w:sz w:val="28"/>
          <w:szCs w:val="28"/>
        </w:rPr>
        <w:t>т</w:t>
      </w:r>
      <w:r w:rsidRPr="00C72523">
        <w:rPr>
          <w:rFonts w:ascii="Times New Roman" w:hAnsi="Times New Roman" w:cs="Times New Roman"/>
          <w:sz w:val="28"/>
          <w:szCs w:val="28"/>
        </w:rPr>
        <w:t>ников.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ориентированных</w:t>
      </w:r>
      <w:r w:rsidR="00AE2A88" w:rsidRPr="00C72523">
        <w:t xml:space="preserve"> </w:t>
      </w:r>
      <w:r w:rsidRPr="00C72523">
        <w:t>н</w:t>
      </w:r>
      <w:r w:rsidRPr="00C72523">
        <w:t>е</w:t>
      </w:r>
      <w:r w:rsidRPr="00C72523">
        <w:t>коммерческих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поделились</w:t>
      </w:r>
      <w:r w:rsidR="00AE2A88" w:rsidRPr="00C72523">
        <w:t xml:space="preserve"> </w:t>
      </w:r>
      <w:r w:rsidRPr="00C72523">
        <w:t>своим</w:t>
      </w:r>
      <w:r w:rsidR="00AE2A88" w:rsidRPr="00C72523">
        <w:t xml:space="preserve"> </w:t>
      </w:r>
      <w:r w:rsidRPr="00C72523">
        <w:t>опытом</w:t>
      </w:r>
      <w:r w:rsidR="00AE2A88" w:rsidRPr="00C72523">
        <w:t xml:space="preserve"> </w:t>
      </w:r>
      <w:r w:rsidRPr="00C72523">
        <w:t>сотрудничества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</w:t>
      </w:r>
      <w:r w:rsidRPr="00C72523">
        <w:t>р</w:t>
      </w:r>
      <w:r w:rsidRPr="00C72523">
        <w:t>ганами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региона,</w:t>
      </w:r>
      <w:r w:rsidR="00AE2A88" w:rsidRPr="00C72523">
        <w:t xml:space="preserve"> </w:t>
      </w:r>
      <w:r w:rsidRPr="00C72523">
        <w:t>получили</w:t>
      </w:r>
      <w:r w:rsidR="00AE2A88" w:rsidRPr="00C72523">
        <w:t xml:space="preserve"> </w:t>
      </w:r>
      <w:r w:rsidRPr="00C72523">
        <w:t>ответы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наиболее</w:t>
      </w:r>
      <w:r w:rsidR="00AE2A88" w:rsidRPr="00C72523">
        <w:t xml:space="preserve"> </w:t>
      </w:r>
      <w:r w:rsidRPr="00C72523">
        <w:t>актуальные</w:t>
      </w:r>
      <w:r w:rsidR="00AE2A88" w:rsidRPr="00C72523">
        <w:t xml:space="preserve"> </w:t>
      </w:r>
      <w:r w:rsidRPr="00C72523">
        <w:t>вопросы,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высказали</w:t>
      </w:r>
      <w:r w:rsidR="00AE2A88" w:rsidRPr="00C72523">
        <w:t xml:space="preserve"> </w:t>
      </w:r>
      <w:r w:rsidRPr="00C72523">
        <w:t>предложения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мероприятий,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lastRenderedPageBreak/>
        <w:t>на</w:t>
      </w:r>
      <w:r w:rsidR="00AE2A88" w:rsidRPr="00C72523">
        <w:t xml:space="preserve"> </w:t>
      </w:r>
      <w:r w:rsidRPr="00C72523">
        <w:t>дальнейшее</w:t>
      </w:r>
      <w:r w:rsidR="00AE2A88" w:rsidRPr="00C72523">
        <w:t xml:space="preserve"> </w:t>
      </w:r>
      <w:r w:rsidRPr="00C72523">
        <w:t>развитие</w:t>
      </w:r>
      <w:r w:rsidR="00AE2A88" w:rsidRPr="00C72523">
        <w:t xml:space="preserve"> </w:t>
      </w:r>
      <w:r w:rsidRPr="00C72523">
        <w:t>системы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исполнительной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ориентированных</w:t>
      </w:r>
      <w:r w:rsidR="00AE2A88" w:rsidRPr="00C72523">
        <w:t xml:space="preserve"> </w:t>
      </w:r>
      <w:r w:rsidRPr="00C72523">
        <w:t>некоммерческих</w:t>
      </w:r>
      <w:r w:rsidR="00AE2A88" w:rsidRPr="00C72523">
        <w:t xml:space="preserve"> </w:t>
      </w:r>
      <w:r w:rsidRPr="00C72523">
        <w:t>организаций.</w:t>
      </w:r>
      <w:r w:rsidR="00AE2A88" w:rsidRPr="00C72523">
        <w:t xml:space="preserve"> 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начальника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связям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общественностью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национальным</w:t>
      </w:r>
      <w:r w:rsidR="00AE2A88" w:rsidRPr="00C72523">
        <w:t xml:space="preserve"> </w:t>
      </w:r>
      <w:r w:rsidRPr="00C72523">
        <w:t>отношениям,</w:t>
      </w:r>
      <w:r w:rsidR="00AE2A88" w:rsidRPr="00C72523">
        <w:t xml:space="preserve"> </w:t>
      </w:r>
      <w:r w:rsidRPr="00C72523">
        <w:t>предст</w:t>
      </w:r>
      <w:r w:rsidRPr="00C72523">
        <w:t>а</w:t>
      </w:r>
      <w:r w:rsidRPr="00C72523">
        <w:t>вители</w:t>
      </w:r>
      <w:r w:rsidR="00AE2A88" w:rsidRPr="00C72523">
        <w:t xml:space="preserve"> </w:t>
      </w:r>
      <w:r w:rsidRPr="00C72523">
        <w:t>различных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Общественн</w:t>
      </w:r>
      <w:r w:rsidR="00F97A9E" w:rsidRPr="00C72523">
        <w:t>ой</w:t>
      </w:r>
      <w:r w:rsidR="00AE2A88" w:rsidRPr="00C72523">
        <w:t xml:space="preserve"> </w:t>
      </w:r>
      <w:r w:rsidRPr="00C72523">
        <w:t>палат</w:t>
      </w:r>
      <w:r w:rsidR="00F97A9E" w:rsidRPr="00C72523">
        <w:t>ы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министерств</w:t>
      </w:r>
      <w:r w:rsidR="00F97A9E" w:rsidRPr="00C72523">
        <w:t>а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развития,</w:t>
      </w:r>
      <w:r w:rsidR="00AE2A88" w:rsidRPr="00C72523">
        <w:t xml:space="preserve"> </w:t>
      </w:r>
      <w:r w:rsidRPr="00C72523">
        <w:t>опеки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попечительства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министерств</w:t>
      </w:r>
      <w:r w:rsidR="00F97A9E" w:rsidRPr="00C72523">
        <w:t>а</w:t>
      </w:r>
      <w:r w:rsidR="00AE2A88" w:rsidRPr="00C72523">
        <w:t xml:space="preserve"> </w:t>
      </w:r>
      <w:r w:rsidRPr="00C72523">
        <w:t>финансов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министе</w:t>
      </w:r>
      <w:r w:rsidRPr="00C72523">
        <w:t>р</w:t>
      </w:r>
      <w:r w:rsidRPr="00C72523">
        <w:t>ств</w:t>
      </w:r>
      <w:r w:rsidR="00F97A9E" w:rsidRPr="00C72523">
        <w:t>а</w:t>
      </w:r>
      <w:r w:rsidR="00AE2A88" w:rsidRPr="00C72523">
        <w:t xml:space="preserve"> </w:t>
      </w:r>
      <w:r w:rsidRPr="00C72523">
        <w:t>здравоохранения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орган</w:t>
      </w:r>
      <w:r w:rsidR="00F97A9E" w:rsidRPr="00C72523">
        <w:t>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самоуправления.</w:t>
      </w:r>
      <w:r w:rsidR="00AE2A88" w:rsidRPr="00C72523">
        <w:t xml:space="preserve"> 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Во</w:t>
      </w:r>
      <w:r w:rsidR="00AE2A88" w:rsidRPr="00C72523">
        <w:t xml:space="preserve"> </w:t>
      </w:r>
      <w:r w:rsidRPr="00C72523">
        <w:t>2-м</w:t>
      </w:r>
      <w:r w:rsidR="00AE2A88" w:rsidRPr="00C72523">
        <w:t xml:space="preserve"> </w:t>
      </w:r>
      <w:r w:rsidRPr="00C72523">
        <w:t>квартале</w:t>
      </w:r>
      <w:r w:rsidR="00AE2A88" w:rsidRPr="00C72523">
        <w:t xml:space="preserve"> </w:t>
      </w:r>
      <w:r w:rsidRPr="00C72523">
        <w:t>комитет</w:t>
      </w:r>
      <w:r w:rsidR="00AE2A88" w:rsidRPr="00C72523">
        <w:t xml:space="preserve"> </w:t>
      </w:r>
      <w:r w:rsidRPr="00C72523">
        <w:t>провел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опыте</w:t>
      </w:r>
      <w:r w:rsidR="00AE2A88" w:rsidRPr="00C72523">
        <w:t xml:space="preserve"> </w:t>
      </w:r>
      <w:r w:rsidRPr="00C72523">
        <w:t>ре</w:t>
      </w:r>
      <w:r w:rsidRPr="00C72523">
        <w:t>а</w:t>
      </w:r>
      <w:r w:rsidRPr="00C72523">
        <w:t>лизации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proofErr w:type="gramStart"/>
      <w:r w:rsidRPr="00C72523">
        <w:t>области</w:t>
      </w:r>
      <w:proofErr w:type="gramEnd"/>
      <w:r w:rsidR="00AE2A88" w:rsidRPr="00C72523">
        <w:t xml:space="preserve"> </w:t>
      </w:r>
      <w:r w:rsidRPr="00C72523">
        <w:t>установленных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форм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контроля,</w:t>
      </w:r>
      <w:r w:rsidR="00AE2A88" w:rsidRPr="00C72523">
        <w:t xml:space="preserve"> </w:t>
      </w:r>
      <w:r w:rsidRPr="00C72523">
        <w:t>пути</w:t>
      </w:r>
      <w:r w:rsidR="00AE2A88" w:rsidRPr="00C72523">
        <w:t xml:space="preserve"> </w:t>
      </w:r>
      <w:r w:rsidRPr="00C72523">
        <w:t>совершенствования».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Участники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отметили</w:t>
      </w:r>
      <w:r w:rsidR="00AE2A88" w:rsidRPr="00C72523">
        <w:t xml:space="preserve"> </w:t>
      </w:r>
      <w:r w:rsidRPr="00C72523">
        <w:t>важность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актуальность</w:t>
      </w:r>
      <w:r w:rsidR="00AE2A88" w:rsidRPr="00C72523">
        <w:t xml:space="preserve"> </w:t>
      </w:r>
      <w:r w:rsidRPr="00C72523">
        <w:t>поднят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вопроса.</w:t>
      </w:r>
      <w:r w:rsidR="00AE2A88" w:rsidRPr="00C72523">
        <w:t xml:space="preserve"> </w:t>
      </w:r>
      <w:r w:rsidRPr="00C72523">
        <w:t>Именно</w:t>
      </w:r>
      <w:r w:rsidR="00AE2A88" w:rsidRPr="00C72523">
        <w:t xml:space="preserve"> </w:t>
      </w:r>
      <w:r w:rsidRPr="00C72523">
        <w:t>общественный</w:t>
      </w:r>
      <w:r w:rsidR="00AE2A88" w:rsidRPr="00C72523">
        <w:t xml:space="preserve"> </w:t>
      </w:r>
      <w:r w:rsidRPr="00C72523">
        <w:t>контроль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важным</w:t>
      </w:r>
      <w:r w:rsidR="00AE2A88" w:rsidRPr="00C72523">
        <w:t xml:space="preserve"> </w:t>
      </w:r>
      <w:r w:rsidRPr="00C72523">
        <w:t>средством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законности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управления,</w:t>
      </w:r>
      <w:r w:rsidR="00AE2A88" w:rsidRPr="00C72523">
        <w:t xml:space="preserve"> </w:t>
      </w:r>
      <w:r w:rsidRPr="00C72523">
        <w:t>повышения</w:t>
      </w:r>
      <w:r w:rsidR="00AE2A88" w:rsidRPr="00C72523">
        <w:t xml:space="preserve"> </w:t>
      </w:r>
      <w:r w:rsidRPr="00C72523">
        <w:t>эффективности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самоуправления,</w:t>
      </w:r>
      <w:r w:rsidR="00AE2A88" w:rsidRPr="00C72523">
        <w:t xml:space="preserve"> </w:t>
      </w:r>
      <w:r w:rsidRPr="00C72523">
        <w:t>снижения</w:t>
      </w:r>
      <w:r w:rsidR="00AE2A88" w:rsidRPr="00C72523">
        <w:t xml:space="preserve"> </w:t>
      </w:r>
      <w:r w:rsidRPr="00C72523">
        <w:t>рисков</w:t>
      </w:r>
      <w:r w:rsidR="00AE2A88" w:rsidRPr="00C72523">
        <w:t xml:space="preserve"> </w:t>
      </w:r>
      <w:r w:rsidRPr="00C72523">
        <w:t>принятия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proofErr w:type="gramStart"/>
      <w:r w:rsidRPr="00C72523">
        <w:t>реализации</w:t>
      </w:r>
      <w:proofErr w:type="gramEnd"/>
      <w:r w:rsidR="00AE2A88" w:rsidRPr="00C72523">
        <w:t xml:space="preserve"> </w:t>
      </w:r>
      <w:r w:rsidRPr="00C72523">
        <w:t>против</w:t>
      </w:r>
      <w:r w:rsidRPr="00C72523">
        <w:t>о</w:t>
      </w:r>
      <w:r w:rsidRPr="00C72523">
        <w:t>правных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противоречащих</w:t>
      </w:r>
      <w:r w:rsidR="00AE2A88" w:rsidRPr="00C72523">
        <w:t xml:space="preserve"> </w:t>
      </w:r>
      <w:r w:rsidRPr="00C72523">
        <w:t>общественным</w:t>
      </w:r>
      <w:r w:rsidR="00AE2A88" w:rsidRPr="00C72523">
        <w:t xml:space="preserve"> </w:t>
      </w:r>
      <w:r w:rsidRPr="00C72523">
        <w:t>интересам</w:t>
      </w:r>
      <w:r w:rsidR="00AE2A88" w:rsidRPr="00C72523">
        <w:t xml:space="preserve"> </w:t>
      </w:r>
      <w:r w:rsidRPr="00C72523">
        <w:t>решений,</w:t>
      </w:r>
      <w:r w:rsidR="00AE2A88" w:rsidRPr="00C72523">
        <w:t xml:space="preserve"> </w:t>
      </w:r>
      <w:r w:rsidRPr="00C72523">
        <w:t>механизмом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политической</w:t>
      </w:r>
      <w:r w:rsidR="00AE2A88" w:rsidRPr="00C72523">
        <w:t xml:space="preserve"> </w:t>
      </w:r>
      <w:r w:rsidRPr="00C72523">
        <w:t>стабильности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обществе,</w:t>
      </w:r>
      <w:r w:rsidR="00AE2A88" w:rsidRPr="00C72523">
        <w:t xml:space="preserve"> </w:t>
      </w:r>
      <w:r w:rsidRPr="00C72523">
        <w:t>более</w:t>
      </w:r>
      <w:r w:rsidR="00AE2A88" w:rsidRPr="00C72523">
        <w:t xml:space="preserve"> </w:t>
      </w:r>
      <w:r w:rsidRPr="00C72523">
        <w:t>полной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конституционных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управлении</w:t>
      </w:r>
      <w:r w:rsidR="00AE2A88" w:rsidRPr="00C72523">
        <w:t xml:space="preserve"> </w:t>
      </w:r>
      <w:r w:rsidRPr="00C72523">
        <w:t>делами</w:t>
      </w:r>
      <w:r w:rsidR="00AE2A88" w:rsidRPr="00C72523">
        <w:t xml:space="preserve"> </w:t>
      </w:r>
      <w:r w:rsidRPr="00C72523">
        <w:t>государства.</w:t>
      </w:r>
      <w:r w:rsidR="00AE2A88" w:rsidRPr="00C72523">
        <w:t xml:space="preserve"> </w:t>
      </w:r>
    </w:p>
    <w:p w:rsidR="00FE3729" w:rsidRPr="00C72523" w:rsidRDefault="00FE3729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прошло</w:t>
      </w:r>
      <w:r w:rsidR="00AE2A88" w:rsidRPr="00C72523">
        <w:t xml:space="preserve"> </w:t>
      </w:r>
      <w:r w:rsidRPr="00C72523">
        <w:t>обсуждение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контроля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В</w:t>
      </w:r>
      <w:r w:rsidR="00AE2A88" w:rsidRPr="00C72523">
        <w:t xml:space="preserve"> </w:t>
      </w:r>
      <w:r w:rsidRPr="00C72523">
        <w:t>мероприятии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депутаты</w:t>
      </w:r>
      <w:r w:rsidR="00F97A9E" w:rsidRPr="00C72523">
        <w:t xml:space="preserve"> законодательного Собрания иркутской области</w:t>
      </w:r>
      <w:r w:rsidRPr="00C72523">
        <w:t>,</w:t>
      </w:r>
      <w:r w:rsidR="00AE2A88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="00F97A9E" w:rsidRPr="00C72523">
        <w:t>пре</w:t>
      </w:r>
      <w:r w:rsidR="00F97A9E" w:rsidRPr="00C72523">
        <w:t>д</w:t>
      </w:r>
      <w:r w:rsidR="00F97A9E" w:rsidRPr="00C72523">
        <w:t>ставители некоммерческой организации «</w:t>
      </w:r>
      <w:r w:rsidRPr="00C72523">
        <w:t>Ассоциаци</w:t>
      </w:r>
      <w:r w:rsidR="00F97A9E" w:rsidRPr="00C72523">
        <w:t>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</w:t>
      </w:r>
      <w:r w:rsidRPr="00C72523">
        <w:t>а</w:t>
      </w:r>
      <w:r w:rsidRPr="00C72523">
        <w:t>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F97A9E" w:rsidRPr="00C72523">
        <w:t>»</w:t>
      </w:r>
      <w:r w:rsidRPr="00C72523">
        <w:t>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Уполномоченный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правам</w:t>
      </w:r>
      <w:r w:rsidR="00AE2A88" w:rsidRPr="00C72523">
        <w:t xml:space="preserve"> </w:t>
      </w:r>
      <w:r w:rsidRPr="00C72523">
        <w:t>ребенка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F97A9E" w:rsidRPr="00C72523">
        <w:t xml:space="preserve"> С.Н. Семенова</w:t>
      </w:r>
      <w:r w:rsidRPr="00C72523">
        <w:t>.</w:t>
      </w:r>
    </w:p>
    <w:p w:rsidR="00FE3729" w:rsidRPr="00C72523" w:rsidRDefault="00FE3729" w:rsidP="00E9538F">
      <w:pPr>
        <w:pStyle w:val="af"/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По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итогам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проведенного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мероприятия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принято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решение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продолжить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работу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над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проектом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«Об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отдельных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вопросах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осуществления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общественного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контроля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области»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учетом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Pr="00C72523">
        <w:rPr>
          <w:rFonts w:ascii="Times New Roman" w:hAnsi="Times New Roman"/>
          <w:szCs w:val="28"/>
        </w:rPr>
        <w:t>ы</w:t>
      </w:r>
      <w:r w:rsidRPr="00C72523">
        <w:rPr>
          <w:rFonts w:ascii="Times New Roman" w:hAnsi="Times New Roman"/>
          <w:szCs w:val="28"/>
        </w:rPr>
        <w:t>несенных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замечаний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предложений.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Также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запланирован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мониторинг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реал</w:t>
      </w:r>
      <w:r w:rsidRPr="00C72523">
        <w:rPr>
          <w:rFonts w:ascii="Times New Roman" w:hAnsi="Times New Roman"/>
          <w:szCs w:val="28"/>
        </w:rPr>
        <w:t>и</w:t>
      </w:r>
      <w:r w:rsidRPr="00C72523">
        <w:rPr>
          <w:rFonts w:ascii="Times New Roman" w:hAnsi="Times New Roman"/>
          <w:szCs w:val="28"/>
        </w:rPr>
        <w:t>зации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принятого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2016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году.</w:t>
      </w:r>
    </w:p>
    <w:p w:rsidR="00FE3729" w:rsidRPr="00C72523" w:rsidRDefault="00FE3729" w:rsidP="00E9538F">
      <w:pPr>
        <w:ind w:firstLine="709"/>
        <w:rPr>
          <w:bCs/>
        </w:rPr>
      </w:pPr>
      <w:r w:rsidRPr="00C72523">
        <w:rPr>
          <w:bCs/>
        </w:rPr>
        <w:t>Во</w:t>
      </w:r>
      <w:r w:rsidR="00AE2A88" w:rsidRPr="00C72523">
        <w:rPr>
          <w:bCs/>
        </w:rPr>
        <w:t xml:space="preserve"> </w:t>
      </w:r>
      <w:r w:rsidRPr="00C72523">
        <w:rPr>
          <w:bCs/>
        </w:rPr>
        <w:t>2-м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квартале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также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состоялся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семинар</w:t>
      </w:r>
      <w:r w:rsidR="00F97A9E" w:rsidRPr="00C72523">
        <w:rPr>
          <w:bCs/>
        </w:rPr>
        <w:t>-</w:t>
      </w:r>
      <w:r w:rsidRPr="00C72523">
        <w:rPr>
          <w:bCs/>
        </w:rPr>
        <w:t>совещание</w:t>
      </w:r>
      <w:r w:rsidR="00AE2A88" w:rsidRPr="00C72523">
        <w:rPr>
          <w:bCs/>
        </w:rPr>
        <w:t xml:space="preserve"> </w:t>
      </w:r>
      <w:r w:rsidRPr="00C72523">
        <w:rPr>
          <w:bCs/>
        </w:rPr>
        <w:t>«О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роли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предст</w:t>
      </w:r>
      <w:r w:rsidRPr="00C72523">
        <w:rPr>
          <w:bCs/>
        </w:rPr>
        <w:t>а</w:t>
      </w:r>
      <w:r w:rsidRPr="00C72523">
        <w:rPr>
          <w:bCs/>
        </w:rPr>
        <w:t>вителей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общественности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квалификационной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коллегии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судей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</w:t>
      </w:r>
      <w:r w:rsidRPr="00C72523">
        <w:rPr>
          <w:bCs/>
        </w:rPr>
        <w:t>б</w:t>
      </w:r>
      <w:r w:rsidRPr="00C72523">
        <w:rPr>
          <w:bCs/>
        </w:rPr>
        <w:t>ласти».</w:t>
      </w:r>
      <w:r w:rsidR="00AE2A88" w:rsidRPr="00C72523">
        <w:rPr>
          <w:bCs/>
        </w:rPr>
        <w:t xml:space="preserve"> </w:t>
      </w:r>
      <w:proofErr w:type="gramStart"/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мероприятии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приняли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участие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представители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общественности,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назначаемые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Законодательным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Собранием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квалифик</w:t>
      </w:r>
      <w:r w:rsidRPr="00C72523">
        <w:rPr>
          <w:bCs/>
        </w:rPr>
        <w:t>а</w:t>
      </w:r>
      <w:r w:rsidRPr="00C72523">
        <w:rPr>
          <w:bCs/>
        </w:rPr>
        <w:t>ционную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коллегию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судей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председатель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квалификацио</w:t>
      </w:r>
      <w:r w:rsidRPr="00C72523">
        <w:rPr>
          <w:bCs/>
        </w:rPr>
        <w:t>н</w:t>
      </w:r>
      <w:r w:rsidRPr="00C72523">
        <w:rPr>
          <w:bCs/>
        </w:rPr>
        <w:t>ной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коллегии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судей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начальник</w:t>
      </w:r>
      <w:r w:rsidR="00AE2A88" w:rsidRPr="00C72523">
        <w:rPr>
          <w:bCs/>
        </w:rPr>
        <w:t xml:space="preserve"> </w:t>
      </w:r>
      <w:r w:rsidRPr="00C72523">
        <w:rPr>
          <w:bCs/>
        </w:rPr>
        <w:t>Управления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Судебного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департамента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области.</w:t>
      </w:r>
      <w:r w:rsidR="00AE2A88" w:rsidRPr="00C72523">
        <w:rPr>
          <w:bCs/>
        </w:rPr>
        <w:t xml:space="preserve"> </w:t>
      </w:r>
      <w:proofErr w:type="gramEnd"/>
    </w:p>
    <w:p w:rsidR="00FE3729" w:rsidRPr="00C72523" w:rsidRDefault="00FE3729" w:rsidP="00E9538F">
      <w:pPr>
        <w:ind w:firstLine="709"/>
      </w:pPr>
      <w:r w:rsidRPr="00C72523">
        <w:rPr>
          <w:bCs/>
        </w:rPr>
        <w:t>Председателем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комитета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отмечен</w:t>
      </w:r>
      <w:r w:rsidR="00AE2A88" w:rsidRPr="00C72523">
        <w:rPr>
          <w:bCs/>
        </w:rPr>
        <w:t xml:space="preserve"> </w:t>
      </w:r>
      <w:r w:rsidRPr="00C72523">
        <w:t>высокий</w:t>
      </w:r>
      <w:r w:rsidR="00AE2A88" w:rsidRPr="00C72523">
        <w:t xml:space="preserve"> </w:t>
      </w:r>
      <w:r w:rsidRPr="00C72523">
        <w:t>профессионализм</w:t>
      </w:r>
      <w:r w:rsidR="00AE2A88" w:rsidRPr="00C72523">
        <w:t xml:space="preserve"> </w:t>
      </w:r>
      <w:r w:rsidRPr="00C72523">
        <w:t>предст</w:t>
      </w:r>
      <w:r w:rsidRPr="00C72523">
        <w:t>а</w:t>
      </w:r>
      <w:r w:rsidRPr="00C72523">
        <w:t>вителей</w:t>
      </w:r>
      <w:r w:rsidR="00AE2A88" w:rsidRPr="00C72523">
        <w:t xml:space="preserve"> </w:t>
      </w:r>
      <w:r w:rsidRPr="00C72523">
        <w:t>общественности,</w:t>
      </w:r>
      <w:r w:rsidR="00AE2A88" w:rsidRPr="00C72523">
        <w:t xml:space="preserve"> </w:t>
      </w:r>
      <w:r w:rsidRPr="00C72523">
        <w:t>назначаемых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коллегию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нием.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все</w:t>
      </w:r>
      <w:r w:rsidR="00AE2A88" w:rsidRPr="00C72523">
        <w:t xml:space="preserve"> </w:t>
      </w:r>
      <w:r w:rsidRPr="00C72523">
        <w:t>время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поступало</w:t>
      </w:r>
      <w:r w:rsidR="00AE2A88" w:rsidRPr="00C72523">
        <w:t xml:space="preserve"> </w:t>
      </w:r>
      <w:r w:rsidRPr="00C72523">
        <w:t>ни</w:t>
      </w:r>
      <w:r w:rsidR="00AE2A88" w:rsidRPr="00C72523">
        <w:t xml:space="preserve"> </w:t>
      </w:r>
      <w:r w:rsidRPr="00C72523">
        <w:t>одной</w:t>
      </w:r>
      <w:r w:rsidR="00AE2A88" w:rsidRPr="00C72523">
        <w:t xml:space="preserve"> </w:t>
      </w:r>
      <w:r w:rsidRPr="00C72523">
        <w:t>жалобы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работу</w:t>
      </w:r>
      <w:r w:rsidR="00AE2A88" w:rsidRPr="00C72523">
        <w:t xml:space="preserve"> </w:t>
      </w:r>
      <w:r w:rsidRPr="00C72523">
        <w:t>колл</w:t>
      </w:r>
      <w:r w:rsidRPr="00C72523">
        <w:t>е</w:t>
      </w:r>
      <w:r w:rsidRPr="00C72523">
        <w:lastRenderedPageBreak/>
        <w:t>гии.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квалификационной</w:t>
      </w:r>
      <w:r w:rsidR="00AE2A88" w:rsidRPr="00C72523">
        <w:t xml:space="preserve"> </w:t>
      </w:r>
      <w:r w:rsidRPr="00C72523">
        <w:t>коллегии</w:t>
      </w:r>
      <w:r w:rsidR="00AE2A88" w:rsidRPr="00C72523">
        <w:t xml:space="preserve"> </w:t>
      </w:r>
      <w:r w:rsidRPr="00C72523">
        <w:t>судей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рассказал,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всего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состав</w:t>
      </w:r>
      <w:r w:rsidR="00AE2A88" w:rsidRPr="00C72523">
        <w:t xml:space="preserve"> </w:t>
      </w:r>
      <w:r w:rsidRPr="00C72523">
        <w:t>коллегии</w:t>
      </w:r>
      <w:r w:rsidR="00AE2A88" w:rsidRPr="00C72523">
        <w:t xml:space="preserve"> </w:t>
      </w:r>
      <w:r w:rsidRPr="00C72523">
        <w:t>входит</w:t>
      </w:r>
      <w:r w:rsidR="00AE2A88" w:rsidRPr="00C72523">
        <w:t xml:space="preserve"> </w:t>
      </w:r>
      <w:r w:rsidRPr="00C72523">
        <w:t>семь</w:t>
      </w:r>
      <w:r w:rsidR="00AE2A88" w:rsidRPr="00C72523">
        <w:t xml:space="preserve"> </w:t>
      </w:r>
      <w:r w:rsidRPr="00C72523">
        <w:t>представителей</w:t>
      </w:r>
      <w:r w:rsidR="00AE2A88" w:rsidRPr="00C72523">
        <w:t xml:space="preserve"> </w:t>
      </w:r>
      <w:r w:rsidRPr="00C72523">
        <w:t>общ</w:t>
      </w:r>
      <w:r w:rsidRPr="00C72523">
        <w:t>е</w:t>
      </w:r>
      <w:r w:rsidRPr="00C72523">
        <w:t>ственности,</w:t>
      </w:r>
      <w:r w:rsidR="00AE2A88" w:rsidRPr="00C72523">
        <w:t xml:space="preserve"> </w:t>
      </w:r>
      <w:r w:rsidRPr="00C72523">
        <w:t>состав</w:t>
      </w:r>
      <w:r w:rsidR="00AE2A88" w:rsidRPr="00C72523">
        <w:t xml:space="preserve"> </w:t>
      </w:r>
      <w:proofErr w:type="gramStart"/>
      <w:r w:rsidRPr="00C72523">
        <w:t>коллегии,</w:t>
      </w:r>
      <w:r w:rsidR="00AE2A88" w:rsidRPr="00C72523">
        <w:t xml:space="preserve"> </w:t>
      </w:r>
      <w:r w:rsidRPr="00C72523">
        <w:t>формируемой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пять</w:t>
      </w:r>
      <w:proofErr w:type="gramEnd"/>
      <w:r w:rsidR="00AE2A88" w:rsidRPr="00C72523">
        <w:t xml:space="preserve"> </w:t>
      </w:r>
      <w:r w:rsidRPr="00C72523">
        <w:t>лет,</w:t>
      </w:r>
      <w:r w:rsidR="00AE2A88" w:rsidRPr="00C72523">
        <w:t xml:space="preserve"> </w:t>
      </w:r>
      <w:r w:rsidRPr="00C72523">
        <w:t>менялся</w:t>
      </w:r>
      <w:r w:rsidR="00AE2A88" w:rsidRPr="00C72523">
        <w:t xml:space="preserve"> </w:t>
      </w:r>
      <w:r w:rsidRPr="00C72523">
        <w:t>уже</w:t>
      </w:r>
      <w:r w:rsidR="00AE2A88" w:rsidRPr="00C72523">
        <w:t xml:space="preserve"> </w:t>
      </w:r>
      <w:r w:rsidRPr="00C72523">
        <w:t>пять</w:t>
      </w:r>
      <w:r w:rsidR="00AE2A88" w:rsidRPr="00C72523">
        <w:t xml:space="preserve"> </w:t>
      </w:r>
      <w:r w:rsidRPr="00C72523">
        <w:t>раз.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этом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среднем</w:t>
      </w:r>
      <w:r w:rsidR="00AE2A88" w:rsidRPr="00C72523">
        <w:t xml:space="preserve"> </w:t>
      </w:r>
      <w:r w:rsidRPr="00C72523">
        <w:t>общественники</w:t>
      </w:r>
      <w:r w:rsidR="00AE2A88" w:rsidRPr="00C72523">
        <w:t xml:space="preserve"> </w:t>
      </w:r>
      <w:r w:rsidRPr="00C72523">
        <w:t>проводят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ней</w:t>
      </w:r>
      <w:r w:rsidR="00AE2A88" w:rsidRPr="00C72523">
        <w:t xml:space="preserve"> </w:t>
      </w:r>
      <w:r w:rsidRPr="00C72523">
        <w:t>два</w:t>
      </w:r>
      <w:r w:rsidR="00AE2A88" w:rsidRPr="00C72523">
        <w:t xml:space="preserve"> </w:t>
      </w:r>
      <w:r w:rsidRPr="00C72523">
        <w:t>срока,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обе</w:t>
      </w:r>
      <w:r w:rsidRPr="00C72523">
        <w:t>с</w:t>
      </w:r>
      <w:r w:rsidRPr="00C72523">
        <w:t>печивает</w:t>
      </w:r>
      <w:r w:rsidR="00AE2A88" w:rsidRPr="00C72523">
        <w:t xml:space="preserve"> </w:t>
      </w:r>
      <w:r w:rsidRPr="00C72523">
        <w:t>преемственность.</w:t>
      </w:r>
      <w:r w:rsidR="00AE2A88" w:rsidRPr="00C72523">
        <w:t xml:space="preserve"> </w:t>
      </w:r>
      <w:r w:rsidRPr="00C72523">
        <w:t>Качество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судей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заме</w:t>
      </w:r>
      <w:r w:rsidRPr="00C72523">
        <w:t>т</w:t>
      </w:r>
      <w:r w:rsidRPr="00C72523">
        <w:t>но</w:t>
      </w:r>
      <w:r w:rsidR="00AE2A88" w:rsidRPr="00C72523">
        <w:t xml:space="preserve"> </w:t>
      </w:r>
      <w:r w:rsidRPr="00C72523">
        <w:t>улучшилось,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разы</w:t>
      </w:r>
      <w:r w:rsidR="00AE2A88" w:rsidRPr="00C72523">
        <w:t xml:space="preserve"> </w:t>
      </w:r>
      <w:r w:rsidRPr="00C72523">
        <w:t>сократилось</w:t>
      </w:r>
      <w:r w:rsidR="00AE2A88" w:rsidRPr="00C72523">
        <w:t xml:space="preserve"> </w:t>
      </w:r>
      <w:r w:rsidRPr="00C72523">
        <w:t>количество</w:t>
      </w:r>
      <w:r w:rsidR="00AE2A88" w:rsidRPr="00C72523">
        <w:t xml:space="preserve"> </w:t>
      </w:r>
      <w:r w:rsidRPr="00C72523">
        <w:t>обоснованных</w:t>
      </w:r>
      <w:r w:rsidR="00AE2A88" w:rsidRPr="00C72523">
        <w:t xml:space="preserve"> </w:t>
      </w:r>
      <w:r w:rsidRPr="00C72523">
        <w:t>жалоб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деятельность.</w:t>
      </w:r>
      <w:r w:rsidR="00AE2A88" w:rsidRPr="00C72523">
        <w:t xml:space="preserve"> 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В</w:t>
      </w:r>
      <w:r w:rsidR="00AE2A88" w:rsidRPr="00C72523">
        <w:t xml:space="preserve"> </w:t>
      </w:r>
      <w:r w:rsidRPr="00C72523">
        <w:t>3-м</w:t>
      </w:r>
      <w:r w:rsidR="00AE2A88" w:rsidRPr="00C72523">
        <w:t xml:space="preserve"> </w:t>
      </w:r>
      <w:r w:rsidRPr="00C72523">
        <w:t>квартале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поступившего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закреплении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сельскими</w:t>
      </w:r>
      <w:r w:rsidR="00AE2A88" w:rsidRPr="00C72523">
        <w:t xml:space="preserve"> </w:t>
      </w:r>
      <w:r w:rsidRPr="00C72523">
        <w:t>поселениями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вопросов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значения»</w:t>
      </w:r>
      <w:r w:rsidR="00AE2A88" w:rsidRPr="00C72523">
        <w:t xml:space="preserve"> </w:t>
      </w:r>
      <w:r w:rsidRPr="00C72523">
        <w:t>21</w:t>
      </w:r>
      <w:r w:rsidR="00AE2A88" w:rsidRPr="00C72523">
        <w:t xml:space="preserve"> </w:t>
      </w:r>
      <w:r w:rsidRPr="00C72523">
        <w:t>августа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комитет</w:t>
      </w:r>
      <w:r w:rsidR="00AE2A88" w:rsidRPr="00C72523">
        <w:t xml:space="preserve"> </w:t>
      </w:r>
      <w:r w:rsidRPr="00C72523">
        <w:t>провел</w:t>
      </w:r>
      <w:r w:rsidR="00AE2A88" w:rsidRPr="00C72523">
        <w:t xml:space="preserve"> </w:t>
      </w:r>
      <w:r w:rsidRPr="00C72523">
        <w:t>общ</w:t>
      </w:r>
      <w:r w:rsidRPr="00C72523">
        <w:t>е</w:t>
      </w:r>
      <w:r w:rsidRPr="00C72523">
        <w:t>ственные</w:t>
      </w:r>
      <w:r w:rsidR="00AE2A88" w:rsidRPr="00C72523">
        <w:t xml:space="preserve"> </w:t>
      </w:r>
      <w:r w:rsidRPr="00C72523">
        <w:t>слушания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«Сельские</w:t>
      </w:r>
      <w:r w:rsidR="00AE2A88" w:rsidRPr="00C72523">
        <w:t xml:space="preserve"> </w:t>
      </w:r>
      <w:r w:rsidRPr="00C72523">
        <w:t>поселения:</w:t>
      </w:r>
      <w:r w:rsidR="00AE2A88" w:rsidRPr="00C72523">
        <w:t xml:space="preserve"> </w:t>
      </w:r>
      <w:r w:rsidRPr="00C72523">
        <w:t>полномочия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решению</w:t>
      </w:r>
      <w:r w:rsidR="00AE2A88" w:rsidRPr="00C72523">
        <w:t xml:space="preserve"> </w:t>
      </w:r>
      <w:r w:rsidRPr="00C72523">
        <w:t>вопросов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значения.</w:t>
      </w:r>
      <w:r w:rsidR="00AE2A88" w:rsidRPr="00C72523">
        <w:t xml:space="preserve"> </w:t>
      </w:r>
      <w:r w:rsidRPr="00C72523">
        <w:t>Экономические,</w:t>
      </w:r>
      <w:r w:rsidR="00AE2A88" w:rsidRPr="00C72523">
        <w:t xml:space="preserve"> </w:t>
      </w:r>
      <w:r w:rsidRPr="00C72523">
        <w:t>кадровые,</w:t>
      </w:r>
      <w:r w:rsidR="00AE2A88" w:rsidRPr="00C72523">
        <w:t xml:space="preserve"> </w:t>
      </w:r>
      <w:r w:rsidRPr="00C72523">
        <w:t>финансовые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иные</w:t>
      </w:r>
      <w:r w:rsidR="00AE2A88" w:rsidRPr="00C72523">
        <w:t xml:space="preserve"> </w:t>
      </w:r>
      <w:r w:rsidRPr="00C72523">
        <w:t>ресурсы</w:t>
      </w:r>
      <w:r w:rsidR="00AE2A88" w:rsidRPr="00C72523">
        <w:t xml:space="preserve"> </w:t>
      </w:r>
      <w:r w:rsidRPr="00C72523">
        <w:t>сельских</w:t>
      </w:r>
      <w:r w:rsidR="00AE2A88" w:rsidRPr="00C72523">
        <w:t xml:space="preserve"> </w:t>
      </w:r>
      <w:r w:rsidRPr="00C72523">
        <w:t>поселений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исполнения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мероприятии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парламента,</w:t>
      </w:r>
      <w:r w:rsidR="00AE2A88" w:rsidRPr="00C72523">
        <w:t xml:space="preserve"> </w:t>
      </w:r>
      <w:r w:rsidRPr="00C72523">
        <w:t>м</w:t>
      </w:r>
      <w:r w:rsidRPr="00C72523">
        <w:t>э</w:t>
      </w:r>
      <w:r w:rsidRPr="00C72523">
        <w:t>ры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районов,</w:t>
      </w:r>
      <w:r w:rsidR="00AE2A88" w:rsidRPr="00C72523">
        <w:t xml:space="preserve"> </w:t>
      </w:r>
      <w:r w:rsidRPr="00C72523">
        <w:t>главы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сельских</w:t>
      </w:r>
      <w:r w:rsidR="00AE2A88" w:rsidRPr="00C72523">
        <w:t xml:space="preserve"> </w:t>
      </w:r>
      <w:r w:rsidRPr="00C72523">
        <w:t>поселений,</w:t>
      </w:r>
      <w:r w:rsidR="00AE2A88" w:rsidRPr="00C72523">
        <w:t xml:space="preserve"> </w:t>
      </w:r>
      <w:r w:rsidRPr="00C72523">
        <w:t>Упра</w:t>
      </w:r>
      <w:r w:rsidRPr="00C72523">
        <w:t>в</w:t>
      </w:r>
      <w:r w:rsidRPr="00C72523">
        <w:t>ление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региональной</w:t>
      </w:r>
      <w:r w:rsidR="00AE2A88" w:rsidRPr="00C72523">
        <w:t xml:space="preserve"> </w:t>
      </w:r>
      <w:r w:rsidRPr="00C72523">
        <w:t>политике,</w:t>
      </w:r>
      <w:r w:rsidR="00AE2A88" w:rsidRPr="00C72523">
        <w:t xml:space="preserve"> </w:t>
      </w:r>
      <w:r w:rsidR="00F97A9E" w:rsidRPr="00C72523">
        <w:t>некоммерческой организации «</w:t>
      </w:r>
      <w:r w:rsidRPr="00C72523">
        <w:t>Ассоциация</w:t>
      </w:r>
      <w:r w:rsidR="00AE2A88" w:rsidRPr="00C72523">
        <w:t xml:space="preserve"> </w:t>
      </w:r>
      <w:r w:rsidRPr="00C72523">
        <w:t>м</w:t>
      </w:r>
      <w:r w:rsidRPr="00C72523">
        <w:t>у</w:t>
      </w:r>
      <w:r w:rsidRPr="00C72523">
        <w:t>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F97A9E" w:rsidRPr="00C72523">
        <w:t>»</w:t>
      </w:r>
      <w:r w:rsidRPr="00C72523">
        <w:t>,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министерств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FE3729" w:rsidRPr="00C72523" w:rsidRDefault="00FE3729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4-м</w:t>
      </w:r>
      <w:r w:rsidR="00AE2A88" w:rsidRPr="00C72523">
        <w:t xml:space="preserve"> </w:t>
      </w:r>
      <w:r w:rsidRPr="00C72523">
        <w:t>квартале</w:t>
      </w:r>
      <w:r w:rsidR="00AE2A88" w:rsidRPr="00C72523">
        <w:t xml:space="preserve"> </w:t>
      </w:r>
      <w:r w:rsidRPr="00C72523">
        <w:t>комитет</w:t>
      </w:r>
      <w:r w:rsidR="00AE2A88" w:rsidRPr="00C72523">
        <w:t xml:space="preserve"> </w:t>
      </w:r>
      <w:r w:rsidRPr="00C72523">
        <w:t>провел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оказания</w:t>
      </w:r>
      <w:r w:rsidR="00AE2A88" w:rsidRPr="00C72523">
        <w:t xml:space="preserve"> </w:t>
      </w:r>
      <w:r w:rsidRPr="00C72523">
        <w:t>юридической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="00F97A9E"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FE3729" w:rsidRPr="00C72523" w:rsidRDefault="00FE3729" w:rsidP="00E9538F">
      <w:pPr>
        <w:ind w:firstLine="709"/>
      </w:pPr>
      <w:r w:rsidRPr="00C72523">
        <w:rPr>
          <w:rFonts w:ascii="TimesNewRomanPSMT" w:hAnsi="TimesNewRomanPSMT" w:cs="TimesNewRomanPSMT"/>
        </w:rPr>
        <w:t>Цель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мероприятия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–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анализ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исполнения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на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территории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Иркутской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о</w:t>
      </w:r>
      <w:r w:rsidRPr="00C72523">
        <w:rPr>
          <w:rFonts w:ascii="TimesNewRomanPSMT" w:hAnsi="TimesNewRomanPSMT" w:cs="TimesNewRomanPSMT"/>
        </w:rPr>
        <w:t>б</w:t>
      </w:r>
      <w:r w:rsidRPr="00C72523">
        <w:rPr>
          <w:rFonts w:ascii="TimesNewRomanPSMT" w:hAnsi="TimesNewRomanPSMT" w:cs="TimesNewRomanPSMT"/>
        </w:rPr>
        <w:t>ласти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2012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105-ОЗ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обе</w:t>
      </w:r>
      <w:r w:rsidRPr="00C72523">
        <w:t>с</w:t>
      </w:r>
      <w:r w:rsidRPr="00C72523">
        <w:t>печении</w:t>
      </w:r>
      <w:r w:rsidR="00AE2A88" w:rsidRPr="00C72523">
        <w:t xml:space="preserve"> </w:t>
      </w:r>
      <w:r w:rsidRPr="00C72523">
        <w:t>оказания</w:t>
      </w:r>
      <w:r w:rsidR="00AE2A88" w:rsidRPr="00C72523">
        <w:t xml:space="preserve"> </w:t>
      </w:r>
      <w:r w:rsidRPr="00C72523">
        <w:t>юридической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="00F97A9E"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C72523">
        <w:rPr>
          <w:rFonts w:ascii="TimesNewRomanPSMT" w:hAnsi="TimesNewRomanPSMT" w:cs="TimesNewRomanPSMT"/>
        </w:rPr>
        <w:t>Обозначенная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тема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круглого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стола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не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теряет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актуальност</w:t>
      </w:r>
      <w:r w:rsidR="00F97A9E" w:rsidRPr="00C72523">
        <w:rPr>
          <w:rFonts w:ascii="TimesNewRomanPSMT" w:hAnsi="TimesNewRomanPSMT" w:cs="TimesNewRomanPSMT"/>
        </w:rPr>
        <w:t>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в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совреме</w:t>
      </w:r>
      <w:r w:rsidRPr="00C72523">
        <w:rPr>
          <w:rFonts w:ascii="TimesNewRomanPSMT" w:hAnsi="TimesNewRomanPSMT" w:cs="TimesNewRomanPSMT"/>
        </w:rPr>
        <w:t>н</w:t>
      </w:r>
      <w:r w:rsidRPr="00C72523">
        <w:rPr>
          <w:rFonts w:ascii="TimesNewRomanPSMT" w:hAnsi="TimesNewRomanPSMT" w:cs="TimesNewRomanPSMT"/>
        </w:rPr>
        <w:t>ном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обществе.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Создание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механизма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условий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реализации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принципа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досту</w:t>
      </w:r>
      <w:r w:rsidRPr="00C72523">
        <w:rPr>
          <w:rFonts w:ascii="TimesNewRomanPSMT" w:hAnsi="TimesNewRomanPSMT" w:cs="TimesNewRomanPSMT"/>
        </w:rPr>
        <w:t>п</w:t>
      </w:r>
      <w:r w:rsidRPr="00C72523">
        <w:rPr>
          <w:rFonts w:ascii="TimesNewRomanPSMT" w:hAnsi="TimesNewRomanPSMT" w:cs="TimesNewRomanPSMT"/>
        </w:rPr>
        <w:t>ности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бесплатной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квалифицированной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юридической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помощи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для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граждан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является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важным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элементом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в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реализации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государственной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политики.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t>Во</w:t>
      </w:r>
      <w:r w:rsidRPr="00C72523">
        <w:t>з</w:t>
      </w:r>
      <w:r w:rsidRPr="00C72523">
        <w:t>можность</w:t>
      </w:r>
      <w:r w:rsidR="00AE2A88" w:rsidRPr="00C72523">
        <w:t xml:space="preserve"> </w:t>
      </w:r>
      <w:r w:rsidRPr="00C72523">
        <w:t>пользоваться</w:t>
      </w:r>
      <w:r w:rsidR="00AE2A88" w:rsidRPr="00C72523">
        <w:t xml:space="preserve"> </w:t>
      </w:r>
      <w:r w:rsidRPr="00C72523">
        <w:t>помощью</w:t>
      </w:r>
      <w:r w:rsidR="00AE2A88" w:rsidRPr="00C72523">
        <w:t xml:space="preserve"> </w:t>
      </w:r>
      <w:r w:rsidRPr="00C72523">
        <w:t>профессионального</w:t>
      </w:r>
      <w:r w:rsidR="00AE2A88" w:rsidRPr="00C72523">
        <w:t xml:space="preserve"> </w:t>
      </w:r>
      <w:r w:rsidRPr="00C72523">
        <w:t>юриста,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бесплатно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тех</w:t>
      </w:r>
      <w:r w:rsidR="00AE2A88" w:rsidRPr="00C72523">
        <w:t xml:space="preserve"> </w:t>
      </w:r>
      <w:r w:rsidRPr="00C72523">
        <w:t>случаях,</w:t>
      </w:r>
      <w:r w:rsidR="00AE2A88" w:rsidRPr="00C72523">
        <w:t xml:space="preserve"> </w:t>
      </w:r>
      <w:r w:rsidRPr="00C72523">
        <w:t>когда</w:t>
      </w:r>
      <w:r w:rsidR="00AE2A88" w:rsidRPr="00C72523">
        <w:t xml:space="preserve"> </w:t>
      </w:r>
      <w:r w:rsidRPr="00C72523">
        <w:t>лицо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может</w:t>
      </w:r>
      <w:r w:rsidR="00AE2A88" w:rsidRPr="00C72523">
        <w:t xml:space="preserve"> </w:t>
      </w:r>
      <w:r w:rsidRPr="00C72523">
        <w:t>оплатить</w:t>
      </w:r>
      <w:r w:rsidR="00AE2A88" w:rsidRPr="00C72523">
        <w:t xml:space="preserve"> </w:t>
      </w:r>
      <w:r w:rsidRPr="00C72523">
        <w:t>юридические</w:t>
      </w:r>
      <w:r w:rsidR="00AE2A88" w:rsidRPr="00C72523">
        <w:t xml:space="preserve"> </w:t>
      </w:r>
      <w:r w:rsidRPr="00C72523">
        <w:t>услуги,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одной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гарантий</w:t>
      </w:r>
      <w:r w:rsidR="00AE2A88" w:rsidRPr="00C72523">
        <w:t xml:space="preserve"> </w:t>
      </w:r>
      <w:r w:rsidRPr="00C72523">
        <w:t>защиты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законных</w:t>
      </w:r>
      <w:r w:rsidR="00AE2A88" w:rsidRPr="00C72523">
        <w:t xml:space="preserve"> </w:t>
      </w:r>
      <w:r w:rsidRPr="00C72523">
        <w:t>интересов</w:t>
      </w:r>
      <w:r w:rsidR="00AE2A88" w:rsidRPr="00C72523">
        <w:t xml:space="preserve"> </w:t>
      </w:r>
      <w:r w:rsidRPr="00C72523">
        <w:t>личности.</w:t>
      </w:r>
    </w:p>
    <w:p w:rsidR="00FE3729" w:rsidRPr="00C72523" w:rsidRDefault="00FE3729" w:rsidP="00E9538F">
      <w:pPr>
        <w:ind w:firstLine="709"/>
      </w:pPr>
      <w:r w:rsidRPr="00C72523">
        <w:t>Мероприятие</w:t>
      </w:r>
      <w:r w:rsidR="00AE2A88" w:rsidRPr="00C72523">
        <w:t xml:space="preserve"> </w:t>
      </w:r>
      <w:r w:rsidRPr="00C72523">
        <w:t>прошло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участием</w:t>
      </w:r>
      <w:r w:rsidR="00AE2A88" w:rsidRPr="00C72523">
        <w:t xml:space="preserve"> </w:t>
      </w:r>
      <w:r w:rsidR="00F97A9E" w:rsidRPr="00C72523">
        <w:t xml:space="preserve">представителей </w:t>
      </w:r>
      <w:r w:rsidRPr="00C72523">
        <w:t>министерства</w:t>
      </w:r>
      <w:r w:rsidR="00AE2A88" w:rsidRPr="00C72523">
        <w:t xml:space="preserve"> </w:t>
      </w:r>
      <w:r w:rsidRPr="00C72523">
        <w:t>юст</w:t>
      </w:r>
      <w:r w:rsidRPr="00C72523">
        <w:t>и</w:t>
      </w:r>
      <w:r w:rsidRPr="00C72523">
        <w:t>ции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rPr>
          <w:rFonts w:ascii="Tahoma" w:hAnsi="Tahoma" w:cs="Tahoma"/>
          <w:sz w:val="18"/>
          <w:szCs w:val="18"/>
        </w:rPr>
        <w:t xml:space="preserve"> </w:t>
      </w:r>
      <w:r w:rsidRPr="00C72523">
        <w:rPr>
          <w:bCs/>
        </w:rPr>
        <w:t>Адвокатской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палаты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области,</w:t>
      </w:r>
      <w:r w:rsidR="00AE2A88" w:rsidRPr="00C72523">
        <w:t xml:space="preserve"> </w:t>
      </w:r>
      <w:r w:rsidRPr="00C72523">
        <w:t>Нотариал</w:t>
      </w:r>
      <w:r w:rsidRPr="00C72523">
        <w:t>ь</w:t>
      </w:r>
      <w:r w:rsidRPr="00C72523">
        <w:t>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юридической</w:t>
      </w:r>
      <w:r w:rsidR="00AE2A88" w:rsidRPr="00C72523">
        <w:t xml:space="preserve"> </w:t>
      </w:r>
      <w:r w:rsidRPr="00C72523">
        <w:t>клиники</w:t>
      </w:r>
      <w:r w:rsidR="00AE2A88" w:rsidRPr="00C72523">
        <w:t xml:space="preserve"> </w:t>
      </w:r>
      <w:r w:rsidRPr="00C72523">
        <w:t>БГУЭП,</w:t>
      </w:r>
      <w:r w:rsidR="00AE2A88" w:rsidRPr="00C72523">
        <w:t xml:space="preserve"> </w:t>
      </w:r>
      <w:r w:rsidRPr="00C72523">
        <w:t>ОГКУ</w:t>
      </w:r>
      <w:r w:rsidR="00AE2A88" w:rsidRPr="00C72523">
        <w:t xml:space="preserve"> </w:t>
      </w:r>
      <w:r w:rsidRPr="00C72523">
        <w:rPr>
          <w:bCs/>
        </w:rPr>
        <w:t>«Гос</w:t>
      </w:r>
      <w:r w:rsidRPr="00C72523">
        <w:rPr>
          <w:bCs/>
        </w:rPr>
        <w:t>у</w:t>
      </w:r>
      <w:r w:rsidRPr="00C72523">
        <w:rPr>
          <w:bCs/>
        </w:rPr>
        <w:t>дарственное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юридическое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бюро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области»,</w:t>
      </w:r>
      <w:r w:rsidR="00AE2A88" w:rsidRPr="00C72523">
        <w:rPr>
          <w:rFonts w:ascii="Tahoma" w:hAnsi="Tahoma" w:cs="Tahoma"/>
          <w:sz w:val="18"/>
          <w:szCs w:val="18"/>
        </w:rPr>
        <w:t xml:space="preserve"> </w:t>
      </w:r>
      <w:r w:rsidRPr="00C72523">
        <w:t>Уполномоченного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правам</w:t>
      </w:r>
      <w:r w:rsidR="00AE2A88" w:rsidRPr="00C72523">
        <w:t xml:space="preserve"> </w:t>
      </w:r>
      <w:r w:rsidRPr="00C72523">
        <w:t>человека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="00F97A9E" w:rsidRPr="00C72523">
        <w:t>некоммерческой организации «</w:t>
      </w:r>
      <w:r w:rsidRPr="00C72523">
        <w:t>А</w:t>
      </w:r>
      <w:r w:rsidRPr="00C72523">
        <w:t>с</w:t>
      </w:r>
      <w:r w:rsidRPr="00C72523">
        <w:t>социаци</w:t>
      </w:r>
      <w:r w:rsidR="00F97A9E" w:rsidRPr="00C72523">
        <w:t>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F97A9E" w:rsidRPr="00C72523">
        <w:t>»</w:t>
      </w:r>
      <w:r w:rsidRPr="00C72523">
        <w:t>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  <w:rPr>
          <w:rFonts w:ascii="TimesNewRomanPSMT" w:eastAsiaTheme="minorHAnsi" w:hAnsi="TimesNewRomanPSMT" w:cs="TimesNewRomanPSMT"/>
          <w:lang w:eastAsia="en-US"/>
        </w:rPr>
      </w:pP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проведенного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подготовить</w:t>
      </w:r>
      <w:r w:rsidR="00AE2A88" w:rsidRPr="00C72523">
        <w:t xml:space="preserve"> </w:t>
      </w:r>
      <w:r w:rsidRPr="00C72523">
        <w:t>обращение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Правительство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рассмотрении</w:t>
      </w:r>
      <w:r w:rsidR="00AE2A88" w:rsidRPr="00C72523">
        <w:t xml:space="preserve"> </w:t>
      </w:r>
      <w:proofErr w:type="gramStart"/>
      <w:r w:rsidRPr="00C72523">
        <w:t>возможности</w:t>
      </w:r>
      <w:r w:rsidR="00AE2A88" w:rsidRPr="00C72523">
        <w:t xml:space="preserve"> </w:t>
      </w:r>
      <w:r w:rsidRPr="00C72523">
        <w:t>увеличения</w:t>
      </w:r>
      <w:r w:rsidR="00AE2A88" w:rsidRPr="00C72523"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бюджетного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финансирования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участия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адвокатов</w:t>
      </w:r>
      <w:proofErr w:type="gramEnd"/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в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оказании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бе</w:t>
      </w:r>
      <w:r w:rsidRPr="00C72523">
        <w:rPr>
          <w:rFonts w:ascii="TimesNewRomanPSMT" w:eastAsiaTheme="minorHAnsi" w:hAnsi="TimesNewRomanPSMT" w:cs="TimesNewRomanPSMT"/>
          <w:lang w:eastAsia="en-US"/>
        </w:rPr>
        <w:t>с</w:t>
      </w:r>
      <w:r w:rsidRPr="00C72523">
        <w:rPr>
          <w:rFonts w:ascii="TimesNewRomanPSMT" w:eastAsiaTheme="minorHAnsi" w:hAnsi="TimesNewRomanPSMT" w:cs="TimesNewRomanPSMT"/>
          <w:lang w:eastAsia="en-US"/>
        </w:rPr>
        <w:t>платной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юридической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помощи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населению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Иркутской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области.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rPr>
          <w:rFonts w:ascii="TimesNewRomanPSMT" w:eastAsiaTheme="minorHAnsi" w:hAnsi="TimesNewRomanPSMT" w:cs="TimesNewRomanPSMT"/>
          <w:lang w:eastAsia="en-US"/>
        </w:rPr>
        <w:t>В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4-м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квартале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состоялись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общественные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слушания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t>«Реализация</w:t>
      </w:r>
      <w:r w:rsidR="00AE2A88" w:rsidRPr="00C72523">
        <w:t xml:space="preserve"> </w:t>
      </w:r>
      <w:r w:rsidRPr="00C72523">
        <w:t>ант</w:t>
      </w:r>
      <w:r w:rsidRPr="00C72523">
        <w:t>и</w:t>
      </w:r>
      <w:r w:rsidRPr="00C72523">
        <w:t>коррупционного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lastRenderedPageBreak/>
        <w:t>Обозначенная</w:t>
      </w:r>
      <w:r w:rsidR="00AE2A88" w:rsidRPr="00C72523">
        <w:t xml:space="preserve"> </w:t>
      </w:r>
      <w:r w:rsidRPr="00C72523">
        <w:t>тема</w:t>
      </w:r>
      <w:r w:rsidR="00AE2A88" w:rsidRPr="00C72523">
        <w:t xml:space="preserve"> </w:t>
      </w:r>
      <w:r w:rsidRPr="00C72523">
        <w:t>продолжает</w:t>
      </w:r>
      <w:r w:rsidR="00AE2A88" w:rsidRPr="00C72523">
        <w:t xml:space="preserve"> </w:t>
      </w:r>
      <w:r w:rsidRPr="00C72523">
        <w:t>оставаться</w:t>
      </w:r>
      <w:r w:rsidR="00AE2A88" w:rsidRPr="00C72523">
        <w:t xml:space="preserve"> </w:t>
      </w:r>
      <w:r w:rsidRPr="00C72523">
        <w:t>актуальной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ежегодно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суждается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площадке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Собрания.</w:t>
      </w:r>
      <w:r w:rsidR="00AE2A88" w:rsidRPr="00C72523">
        <w:t xml:space="preserve"> </w:t>
      </w:r>
      <w:r w:rsidRPr="00C72523">
        <w:t>Коррупция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о</w:t>
      </w:r>
      <w:r w:rsidRPr="00C72523">
        <w:t>д</w:t>
      </w:r>
      <w:r w:rsidRPr="00C72523">
        <w:t>ним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наиболее</w:t>
      </w:r>
      <w:r w:rsidR="00AE2A88" w:rsidRPr="00C72523">
        <w:t xml:space="preserve"> </w:t>
      </w:r>
      <w:r w:rsidRPr="00C72523">
        <w:t>опасных</w:t>
      </w:r>
      <w:r w:rsidR="00AE2A88" w:rsidRPr="00C72523">
        <w:t xml:space="preserve"> </w:t>
      </w:r>
      <w:r w:rsidRPr="00C72523">
        <w:t>факторов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жизни,</w:t>
      </w:r>
      <w:r w:rsidR="00AE2A88" w:rsidRPr="00C72523">
        <w:t xml:space="preserve"> </w:t>
      </w:r>
      <w:r w:rsidRPr="00C72523">
        <w:t>негативно</w:t>
      </w:r>
      <w:r w:rsidR="00AE2A88" w:rsidRPr="00C72523">
        <w:t xml:space="preserve"> </w:t>
      </w:r>
      <w:r w:rsidRPr="00C72523">
        <w:t>вли</w:t>
      </w:r>
      <w:r w:rsidRPr="00C72523">
        <w:t>я</w:t>
      </w:r>
      <w:r w:rsidRPr="00C72523">
        <w:t>ющих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состояние</w:t>
      </w:r>
      <w:r w:rsidR="00AE2A88" w:rsidRPr="00C72523">
        <w:t xml:space="preserve"> </w:t>
      </w:r>
      <w:r w:rsidRPr="00C72523">
        <w:t>национальной</w:t>
      </w:r>
      <w:r w:rsidR="00AE2A88" w:rsidRPr="00C72523">
        <w:t xml:space="preserve"> </w:t>
      </w:r>
      <w:r w:rsidRPr="00C72523">
        <w:t>безопасности</w:t>
      </w:r>
      <w:r w:rsidR="00AE2A88" w:rsidRPr="00C72523">
        <w:t xml:space="preserve"> </w:t>
      </w:r>
      <w:r w:rsidRPr="00C72523">
        <w:t>государства.</w:t>
      </w:r>
      <w:r w:rsidR="00AE2A88" w:rsidRPr="00C72523">
        <w:t xml:space="preserve"> </w:t>
      </w:r>
      <w:r w:rsidRPr="00C72523">
        <w:t>Основная</w:t>
      </w:r>
      <w:r w:rsidR="00AE2A88" w:rsidRPr="00C72523">
        <w:t xml:space="preserve"> </w:t>
      </w:r>
      <w:r w:rsidRPr="00C72523">
        <w:t>опа</w:t>
      </w:r>
      <w:r w:rsidRPr="00C72523">
        <w:t>с</w:t>
      </w:r>
      <w:r w:rsidRPr="00C72523">
        <w:t>ность</w:t>
      </w:r>
      <w:r w:rsidR="00AE2A88" w:rsidRPr="00C72523">
        <w:t xml:space="preserve"> </w:t>
      </w:r>
      <w:r w:rsidRPr="00C72523">
        <w:t>коррупции</w:t>
      </w:r>
      <w:r w:rsidR="00AE2A88" w:rsidRPr="00C72523">
        <w:t xml:space="preserve"> </w:t>
      </w:r>
      <w:r w:rsidRPr="00C72523">
        <w:t>заключается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е</w:t>
      </w:r>
      <w:r w:rsidR="00CE19F2" w:rsidRPr="00C72523">
        <w:t>е</w:t>
      </w:r>
      <w:r w:rsidR="00AE2A88" w:rsidRPr="00C72523">
        <w:t xml:space="preserve"> </w:t>
      </w:r>
      <w:r w:rsidRPr="00C72523">
        <w:t>разрушительном</w:t>
      </w:r>
      <w:r w:rsidR="00AE2A88" w:rsidRPr="00C72523">
        <w:t xml:space="preserve"> </w:t>
      </w:r>
      <w:r w:rsidRPr="00C72523">
        <w:t>воздействии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основы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устройства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конституционные</w:t>
      </w:r>
      <w:r w:rsidR="00AE2A88" w:rsidRPr="00C72523">
        <w:t xml:space="preserve"> </w:t>
      </w:r>
      <w:r w:rsidRPr="00C72523">
        <w:t>основы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регул</w:t>
      </w:r>
      <w:r w:rsidRPr="00C72523">
        <w:t>и</w:t>
      </w:r>
      <w:r w:rsidRPr="00C72523">
        <w:t>рования</w:t>
      </w:r>
      <w:r w:rsidR="00AE2A88" w:rsidRPr="00C72523">
        <w:t xml:space="preserve"> </w:t>
      </w:r>
      <w:r w:rsidRPr="00C72523">
        <w:t>жизни</w:t>
      </w:r>
      <w:r w:rsidR="00AE2A88" w:rsidRPr="00C72523">
        <w:t xml:space="preserve"> </w:t>
      </w:r>
      <w:r w:rsidRPr="00C72523">
        <w:t>общества.</w:t>
      </w:r>
      <w:r w:rsidR="00AE2A88" w:rsidRPr="00C72523">
        <w:t xml:space="preserve"> </w:t>
      </w:r>
      <w:r w:rsidRPr="00C72523">
        <w:t>Российское</w:t>
      </w:r>
      <w:r w:rsidR="00AE2A88" w:rsidRPr="00C72523">
        <w:t xml:space="preserve"> </w:t>
      </w:r>
      <w:r w:rsidRPr="00C72523">
        <w:t>антикоррупционное</w:t>
      </w:r>
      <w:r w:rsidR="00AE2A88" w:rsidRPr="00C72523">
        <w:t xml:space="preserve"> </w:t>
      </w:r>
      <w:r w:rsidRPr="00C72523">
        <w:t>законодательство</w:t>
      </w:r>
      <w:r w:rsidR="00AE2A88" w:rsidRPr="00C72523">
        <w:t xml:space="preserve"> </w:t>
      </w:r>
      <w:r w:rsidRPr="00C72523">
        <w:t>развивается,</w:t>
      </w:r>
      <w:r w:rsidR="00AE2A88" w:rsidRPr="00C72523">
        <w:t xml:space="preserve"> </w:t>
      </w:r>
      <w:r w:rsidRPr="00C72523">
        <w:t>постоянно</w:t>
      </w:r>
      <w:r w:rsidR="00AE2A88" w:rsidRPr="00C72523">
        <w:t xml:space="preserve"> </w:t>
      </w:r>
      <w:r w:rsidRPr="00C72523">
        <w:t>вносятся</w:t>
      </w:r>
      <w:r w:rsidR="00AE2A88" w:rsidRPr="00C72523">
        <w:t xml:space="preserve"> </w:t>
      </w:r>
      <w:r w:rsidRPr="00C72523">
        <w:t>изменения,</w:t>
      </w:r>
      <w:r w:rsidR="00AE2A88" w:rsidRPr="00C72523">
        <w:t xml:space="preserve"> </w:t>
      </w:r>
      <w:r w:rsidRPr="00C72523">
        <w:t>дополнения.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проводится</w:t>
      </w:r>
      <w:r w:rsidR="00AE2A88" w:rsidRPr="00C72523">
        <w:t xml:space="preserve"> </w:t>
      </w:r>
      <w:r w:rsidRPr="00C72523">
        <w:t>системная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противодействию</w:t>
      </w:r>
      <w:r w:rsidR="00AE2A88" w:rsidRPr="00C72523">
        <w:t xml:space="preserve"> </w:t>
      </w:r>
      <w:r w:rsidRPr="00C72523">
        <w:t>коррупции,</w:t>
      </w:r>
      <w:r w:rsidR="00AE2A88" w:rsidRPr="00C72523">
        <w:t xml:space="preserve"> </w:t>
      </w:r>
      <w:r w:rsidRPr="00C72523">
        <w:t>вносятся</w:t>
      </w:r>
      <w:r w:rsidR="00AE2A88" w:rsidRPr="00C72523">
        <w:t xml:space="preserve"> </w:t>
      </w:r>
      <w:r w:rsidRPr="00C72523">
        <w:t>соответствующие</w:t>
      </w:r>
      <w:r w:rsidR="00AE2A88" w:rsidRPr="00C72523">
        <w:t xml:space="preserve"> </w:t>
      </w:r>
      <w:r w:rsidRPr="00C72523">
        <w:t>коррективы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региональное</w:t>
      </w:r>
      <w:r w:rsidR="00AE2A88" w:rsidRPr="00C72523">
        <w:t xml:space="preserve"> </w:t>
      </w:r>
      <w:r w:rsidRPr="00C72523">
        <w:t>законодательство.</w:t>
      </w:r>
      <w:r w:rsidR="00AE2A88" w:rsidRPr="00C72523">
        <w:t xml:space="preserve"> </w:t>
      </w:r>
    </w:p>
    <w:p w:rsidR="00FE3729" w:rsidRPr="00C72523" w:rsidRDefault="00FE3729" w:rsidP="00E9538F">
      <w:pPr>
        <w:ind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общественных</w:t>
      </w:r>
      <w:r w:rsidR="00AE2A88" w:rsidRPr="00C72523">
        <w:t xml:space="preserve"> </w:t>
      </w:r>
      <w:r w:rsidRPr="00C72523">
        <w:t>слушаниях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представители</w:t>
      </w:r>
      <w:r w:rsidR="00AE2A88" w:rsidRPr="00C72523">
        <w:t xml:space="preserve"> </w:t>
      </w:r>
      <w:r w:rsidRPr="00C72523">
        <w:t>прокур</w:t>
      </w:r>
      <w:r w:rsidRPr="00C72523">
        <w:t>а</w:t>
      </w:r>
      <w:r w:rsidRPr="00C72523">
        <w:t>туры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юстиции</w:t>
      </w:r>
      <w:r w:rsidR="00AE2A88" w:rsidRPr="00C72523">
        <w:t xml:space="preserve"> </w:t>
      </w:r>
      <w:r w:rsidR="00CE19F2" w:rsidRPr="00C72523">
        <w:t>Российской Федерации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министерство</w:t>
      </w:r>
      <w:r w:rsidR="00AE2A88" w:rsidRPr="00C72523">
        <w:t xml:space="preserve"> </w:t>
      </w:r>
      <w:r w:rsidRPr="00C72523">
        <w:t>юстиции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="00CE19F2" w:rsidRPr="00C72523">
        <w:t>некоммерческой организации «</w:t>
      </w:r>
      <w:r w:rsidRPr="00C72523">
        <w:t>Ассоциаци</w:t>
      </w:r>
      <w:r w:rsidR="00CE19F2" w:rsidRPr="00C72523">
        <w:t>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CE19F2" w:rsidRPr="00C72523">
        <w:t>»</w:t>
      </w:r>
      <w:r w:rsidRPr="00C72523">
        <w:t>,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ластного</w:t>
      </w:r>
      <w:r w:rsidR="00AE2A88" w:rsidRPr="00C72523">
        <w:t xml:space="preserve"> </w:t>
      </w:r>
      <w:r w:rsidRPr="00C72523">
        <w:t>суда,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«Иркутский</w:t>
      </w:r>
      <w:r w:rsidR="00AE2A88" w:rsidRPr="00C72523">
        <w:t xml:space="preserve"> </w:t>
      </w:r>
      <w:r w:rsidRPr="00C72523">
        <w:t>региональный</w:t>
      </w:r>
      <w:r w:rsidR="00AE2A88" w:rsidRPr="00C72523">
        <w:t xml:space="preserve"> </w:t>
      </w:r>
      <w:r w:rsidRPr="00C72523">
        <w:t>центр</w:t>
      </w:r>
      <w:r w:rsidR="00AE2A88" w:rsidRPr="00C72523">
        <w:t xml:space="preserve"> </w:t>
      </w:r>
      <w:r w:rsidRPr="00C72523">
        <w:t>противодействия</w:t>
      </w:r>
      <w:r w:rsidR="00AE2A88" w:rsidRPr="00C72523">
        <w:t xml:space="preserve"> </w:t>
      </w:r>
      <w:r w:rsidRPr="00C72523">
        <w:t>коррупции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системах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процессами,</w:t>
      </w:r>
      <w:r w:rsidR="00AE2A88" w:rsidRPr="00C72523">
        <w:t xml:space="preserve"> </w:t>
      </w:r>
      <w:r w:rsidRPr="00C72523">
        <w:t>территорией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государством»,</w:t>
      </w:r>
      <w:r w:rsidR="00AE2A88" w:rsidRPr="00C72523">
        <w:t xml:space="preserve"> </w:t>
      </w:r>
      <w:r w:rsidRPr="00C72523">
        <w:t>члены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proofErr w:type="gramEnd"/>
    </w:p>
    <w:p w:rsidR="00FE3729" w:rsidRPr="00C72523" w:rsidRDefault="00FE3729" w:rsidP="00E9538F">
      <w:pPr>
        <w:ind w:firstLine="709"/>
      </w:pPr>
      <w:r w:rsidRPr="00C72523">
        <w:t>Вся</w:t>
      </w:r>
      <w:r w:rsidR="00AE2A88" w:rsidRPr="00C72523">
        <w:t xml:space="preserve"> </w:t>
      </w:r>
      <w:r w:rsidRPr="00C72523">
        <w:t>представленная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принята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сведению.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реш</w:t>
      </w:r>
      <w:r w:rsidRPr="00C72523">
        <w:t>е</w:t>
      </w:r>
      <w:r w:rsidRPr="00C72523">
        <w:t>ние</w:t>
      </w:r>
      <w:r w:rsidR="00AE2A88" w:rsidRPr="00C72523">
        <w:t xml:space="preserve"> </w:t>
      </w:r>
      <w:r w:rsidRPr="00C72523">
        <w:t>включить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1-е</w:t>
      </w:r>
      <w:r w:rsidR="00AE2A88" w:rsidRPr="00C72523">
        <w:t xml:space="preserve"> </w:t>
      </w:r>
      <w:r w:rsidRPr="00C72523">
        <w:t>полугодие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проведение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обсуждению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июля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57-ОЗ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общественном</w:t>
      </w:r>
      <w:r w:rsidR="00AE2A88" w:rsidRPr="00C72523">
        <w:t xml:space="preserve"> </w:t>
      </w:r>
      <w:r w:rsidRPr="00C72523">
        <w:t>контроле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FE3729" w:rsidRPr="00C72523" w:rsidRDefault="00FE3729" w:rsidP="00E9538F">
      <w:pPr>
        <w:ind w:firstLine="709"/>
      </w:pPr>
      <w:r w:rsidRPr="00C72523">
        <w:t>Запланированные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4-м</w:t>
      </w:r>
      <w:r w:rsidR="00AE2A88" w:rsidRPr="00C72523">
        <w:t xml:space="preserve"> </w:t>
      </w:r>
      <w:r w:rsidRPr="00C72523">
        <w:t>квартале</w:t>
      </w:r>
      <w:r w:rsidR="00AE2A88" w:rsidRPr="00C72523">
        <w:t xml:space="preserve"> </w:t>
      </w:r>
      <w:r w:rsidRPr="00C72523">
        <w:t>общественные</w:t>
      </w:r>
      <w:r w:rsidR="00AE2A88" w:rsidRPr="00C72523">
        <w:t xml:space="preserve"> </w:t>
      </w:r>
      <w:r w:rsidRPr="00C72523">
        <w:t>слушания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6</w:t>
      </w:r>
      <w:r w:rsidR="00CE19F2" w:rsidRPr="00C72523">
        <w:t xml:space="preserve"> декабря </w:t>
      </w:r>
      <w:r w:rsidRPr="00C72523">
        <w:t>2010</w:t>
      </w:r>
      <w:r w:rsidR="00AE2A88" w:rsidRPr="00C72523">
        <w:t xml:space="preserve"> </w:t>
      </w:r>
      <w:r w:rsidR="00CE19F2" w:rsidRPr="00C72523">
        <w:t xml:space="preserve">года </w:t>
      </w:r>
      <w:r w:rsidRPr="00C72523">
        <w:t>№</w:t>
      </w:r>
      <w:r w:rsidR="00AE2A88" w:rsidRPr="00C72523">
        <w:t xml:space="preserve"> </w:t>
      </w:r>
      <w:r w:rsidRPr="00C72523">
        <w:t>121-ОЗ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Усть-Ордынском</w:t>
      </w:r>
      <w:r w:rsidR="00AE2A88" w:rsidRPr="00C72523">
        <w:t xml:space="preserve"> </w:t>
      </w:r>
      <w:r w:rsidRPr="00C72523">
        <w:t>Бурятском</w:t>
      </w:r>
      <w:r w:rsidR="00AE2A88" w:rsidRPr="00C72523">
        <w:t xml:space="preserve"> </w:t>
      </w:r>
      <w:r w:rsidRPr="00C72523">
        <w:t>округе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административно-территориальной</w:t>
      </w:r>
      <w:r w:rsidR="00AE2A88" w:rsidRPr="00C72523">
        <w:t xml:space="preserve"> </w:t>
      </w:r>
      <w:r w:rsidRPr="00C72523">
        <w:t>единице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особым</w:t>
      </w:r>
      <w:r w:rsidR="00AE2A88" w:rsidRPr="00C72523">
        <w:t xml:space="preserve"> </w:t>
      </w:r>
      <w:r w:rsidRPr="00C72523">
        <w:t>статусом»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согл</w:t>
      </w:r>
      <w:r w:rsidRPr="00C72523">
        <w:t>а</w:t>
      </w:r>
      <w:r w:rsidRPr="00C72523">
        <w:t>сованию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председателем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перенесены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1-й</w:t>
      </w:r>
      <w:r w:rsidR="00AE2A88" w:rsidRPr="00C72523">
        <w:t xml:space="preserve"> </w:t>
      </w:r>
      <w:r w:rsidRPr="00C72523">
        <w:t>квартал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года.</w:t>
      </w:r>
    </w:p>
    <w:p w:rsidR="00FE3729" w:rsidRPr="00C72523" w:rsidRDefault="00FE3729" w:rsidP="00E9538F">
      <w:pPr>
        <w:ind w:firstLine="709"/>
      </w:pPr>
      <w:r w:rsidRPr="00C72523">
        <w:t>7.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участвовал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рабочей</w:t>
      </w:r>
      <w:r w:rsidR="00AE2A88" w:rsidRPr="00C72523">
        <w:t xml:space="preserve"> </w:t>
      </w:r>
      <w:r w:rsidRPr="00C72523">
        <w:t>поездке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С.В.</w:t>
      </w:r>
      <w:r w:rsidR="00AE2A88" w:rsidRPr="00C72523">
        <w:t xml:space="preserve"> </w:t>
      </w:r>
      <w:r w:rsidRPr="00C72523">
        <w:t>Ерощенко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Усть-Кутское</w:t>
      </w:r>
      <w:r w:rsidR="00AE2A88" w:rsidRPr="00C72523">
        <w:t xml:space="preserve"> </w:t>
      </w:r>
      <w:r w:rsidRPr="00C72523">
        <w:t>муниципал</w:t>
      </w:r>
      <w:r w:rsidRPr="00C72523">
        <w:t>ь</w:t>
      </w:r>
      <w:r w:rsidRPr="00C72523">
        <w:t>ное</w:t>
      </w:r>
      <w:r w:rsidR="00AE2A88" w:rsidRPr="00C72523">
        <w:t xml:space="preserve"> </w:t>
      </w:r>
      <w:r w:rsidRPr="00C72523">
        <w:t>образование,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наградам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Губерн</w:t>
      </w:r>
      <w:r w:rsidRPr="00C72523">
        <w:t>а</w:t>
      </w:r>
      <w:r w:rsidRPr="00C72523">
        <w:t>торе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межведомственной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профилактике</w:t>
      </w:r>
      <w:r w:rsidR="00AE2A88" w:rsidRPr="00C72523">
        <w:t xml:space="preserve"> </w:t>
      </w:r>
      <w:r w:rsidRPr="00C72523">
        <w:t>пр</w:t>
      </w:r>
      <w:r w:rsidRPr="00C72523">
        <w:t>а</w:t>
      </w:r>
      <w:r w:rsidRPr="00C72523">
        <w:t>вонарушений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Правительстве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Бюджетной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Правительстве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FE3729" w:rsidRPr="00C72523" w:rsidRDefault="00FE3729" w:rsidP="00E9538F">
      <w:pPr>
        <w:ind w:firstLine="709"/>
      </w:pPr>
      <w:r w:rsidRPr="00C72523">
        <w:t>8.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контрольной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проведены</w:t>
      </w:r>
      <w:r w:rsidR="00AE2A88" w:rsidRPr="00C72523">
        <w:t xml:space="preserve"> </w:t>
      </w:r>
      <w:r w:rsidRPr="00C72523">
        <w:t>следующие</w:t>
      </w:r>
      <w:r w:rsidR="00AE2A88" w:rsidRPr="00C72523">
        <w:t xml:space="preserve"> </w:t>
      </w:r>
      <w:r w:rsidRPr="00C72523">
        <w:t>контрольные</w:t>
      </w:r>
      <w:r w:rsidR="00AE2A88" w:rsidRPr="00C72523">
        <w:t xml:space="preserve"> </w:t>
      </w:r>
      <w:r w:rsidRPr="00C72523">
        <w:t>мероприятия:</w:t>
      </w:r>
    </w:p>
    <w:p w:rsidR="00FE3729" w:rsidRPr="00C72523" w:rsidRDefault="00FE3729" w:rsidP="00E9538F">
      <w:pPr>
        <w:ind w:firstLine="709"/>
      </w:pPr>
      <w:r w:rsidRPr="00C72523">
        <w:t>1)</w:t>
      </w:r>
      <w:r w:rsidR="00AE2A88" w:rsidRPr="00C72523">
        <w:t xml:space="preserve"> </w:t>
      </w:r>
      <w:r w:rsidR="00CE19F2" w:rsidRPr="00C72523">
        <w:t>м</w:t>
      </w:r>
      <w:r w:rsidRPr="00C72523">
        <w:t>ониторинг</w:t>
      </w:r>
      <w:r w:rsidR="00AE2A88" w:rsidRPr="00C72523">
        <w:t xml:space="preserve"> </w:t>
      </w:r>
      <w:r w:rsidRPr="00C72523">
        <w:t>правоприменения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2012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105-ОЗ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оказания</w:t>
      </w:r>
      <w:r w:rsidR="00AE2A88" w:rsidRPr="00C72523">
        <w:t xml:space="preserve"> </w:t>
      </w:r>
      <w:r w:rsidRPr="00C72523">
        <w:t>юридической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проводился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анализа</w:t>
      </w:r>
      <w:r w:rsidR="00AE2A88" w:rsidRPr="00C72523">
        <w:t xml:space="preserve"> </w:t>
      </w:r>
      <w:r w:rsidRPr="00C72523">
        <w:t>исполнения</w:t>
      </w:r>
      <w:r w:rsidR="00AE2A88" w:rsidRPr="00C72523">
        <w:t xml:space="preserve"> </w:t>
      </w:r>
      <w:r w:rsidRPr="00C72523">
        <w:t>субъектами</w:t>
      </w:r>
      <w:r w:rsidR="00AE2A88" w:rsidRPr="00C72523">
        <w:t xml:space="preserve"> </w:t>
      </w:r>
      <w:r w:rsidRPr="00C72523">
        <w:t>с</w:t>
      </w:r>
      <w:r w:rsidRPr="00C72523">
        <w:t>и</w:t>
      </w:r>
      <w:r w:rsidRPr="00C72523">
        <w:t>стемы</w:t>
      </w:r>
      <w:r w:rsidR="00AE2A88" w:rsidRPr="00C72523">
        <w:t xml:space="preserve"> </w:t>
      </w:r>
      <w:r w:rsidRPr="00C72523">
        <w:t>оказания</w:t>
      </w:r>
      <w:r w:rsidR="00AE2A88" w:rsidRPr="00C72523">
        <w:t xml:space="preserve"> </w:t>
      </w:r>
      <w:r w:rsidRPr="00C72523">
        <w:t>юридической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указанного</w:t>
      </w:r>
      <w:r w:rsidR="00AE2A88" w:rsidRPr="00C72523">
        <w:t xml:space="preserve"> </w:t>
      </w:r>
      <w:r w:rsidRPr="00C72523">
        <w:t>закона.</w:t>
      </w:r>
      <w:r w:rsidR="00AE2A88" w:rsidRPr="00C72523">
        <w:t xml:space="preserve"> </w:t>
      </w:r>
      <w:r w:rsidRPr="00C72523">
        <w:t>Предметом</w:t>
      </w:r>
      <w:r w:rsidR="00AE2A88" w:rsidRPr="00C72523">
        <w:t xml:space="preserve"> </w:t>
      </w:r>
      <w:r w:rsidRPr="00C72523">
        <w:t>мон</w:t>
      </w:r>
      <w:r w:rsidRPr="00C72523">
        <w:t>и</w:t>
      </w:r>
      <w:r w:rsidRPr="00C72523">
        <w:t>торинга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соблюдение</w:t>
      </w:r>
      <w:r w:rsidR="00AE2A88" w:rsidRPr="00C72523">
        <w:t xml:space="preserve"> </w:t>
      </w:r>
      <w:r w:rsidRPr="00C72523">
        <w:t>требований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оказанию</w:t>
      </w:r>
      <w:r w:rsidR="00AE2A88" w:rsidRPr="00C72523">
        <w:t xml:space="preserve"> </w:t>
      </w:r>
      <w:r w:rsidRPr="00C72523">
        <w:t>юр</w:t>
      </w:r>
      <w:r w:rsidRPr="00C72523">
        <w:t>и</w:t>
      </w:r>
      <w:r w:rsidRPr="00C72523">
        <w:t>дической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lastRenderedPageBreak/>
        <w:t>При</w:t>
      </w:r>
      <w:r w:rsidR="00AE2A88" w:rsidRPr="00C72523">
        <w:t xml:space="preserve"> </w:t>
      </w:r>
      <w:r w:rsidRPr="00C72523">
        <w:t>осуществлении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использовалась</w:t>
      </w:r>
      <w:r w:rsidR="00AE2A88" w:rsidRPr="00C72523">
        <w:t xml:space="preserve"> </w:t>
      </w:r>
      <w:r w:rsidRPr="00C72523">
        <w:t>информация,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ставленная</w:t>
      </w:r>
      <w:r w:rsidR="00AE2A88" w:rsidRPr="00C72523">
        <w:t xml:space="preserve"> </w:t>
      </w:r>
      <w:r w:rsidRPr="00C72523">
        <w:t>министерством</w:t>
      </w:r>
      <w:r w:rsidR="00AE2A88" w:rsidRPr="00C72523">
        <w:t xml:space="preserve"> </w:t>
      </w:r>
      <w:r w:rsidRPr="00C72523">
        <w:t>юстиции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Адвокатской</w:t>
      </w:r>
      <w:r w:rsidR="00AE2A88" w:rsidRPr="00C72523">
        <w:t xml:space="preserve"> </w:t>
      </w:r>
      <w:r w:rsidRPr="00C72523">
        <w:t>пал</w:t>
      </w:r>
      <w:r w:rsidRPr="00C72523">
        <w:t>а</w:t>
      </w:r>
      <w:r w:rsidRPr="00C72523">
        <w:t>той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Нотариальной</w:t>
      </w:r>
      <w:r w:rsidR="00AE2A88" w:rsidRPr="00C72523">
        <w:t xml:space="preserve"> </w:t>
      </w:r>
      <w:r w:rsidRPr="00C72523">
        <w:t>палатой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Госуда</w:t>
      </w:r>
      <w:r w:rsidRPr="00C72523">
        <w:t>р</w:t>
      </w:r>
      <w:r w:rsidRPr="00C72523">
        <w:t>ственным</w:t>
      </w:r>
      <w:r w:rsidR="00AE2A88" w:rsidRPr="00C72523">
        <w:t xml:space="preserve"> </w:t>
      </w:r>
      <w:r w:rsidRPr="00C72523">
        <w:t>юридическим</w:t>
      </w:r>
      <w:r w:rsidR="00AE2A88" w:rsidRPr="00C72523">
        <w:t xml:space="preserve"> </w:t>
      </w:r>
      <w:r w:rsidRPr="00C72523">
        <w:t>бюро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юридическими</w:t>
      </w:r>
      <w:r w:rsidR="00AE2A88" w:rsidRPr="00C72523">
        <w:t xml:space="preserve"> </w:t>
      </w:r>
      <w:r w:rsidRPr="00C72523">
        <w:t>клиниками</w:t>
      </w:r>
      <w:r w:rsidR="00AE2A88" w:rsidRPr="00C72523">
        <w:t xml:space="preserve"> </w:t>
      </w:r>
      <w:r w:rsidRPr="00C72523">
        <w:t>образовательных</w:t>
      </w:r>
      <w:r w:rsidR="00AE2A88" w:rsidRPr="00C72523">
        <w:t xml:space="preserve"> </w:t>
      </w:r>
      <w:r w:rsidRPr="00C72523">
        <w:t>учреждений,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муниц</w:t>
      </w:r>
      <w:r w:rsidRPr="00C72523">
        <w:t>и</w:t>
      </w:r>
      <w:r w:rsidRPr="00C72523">
        <w:t>пальных</w:t>
      </w:r>
      <w:r w:rsidR="00AE2A88" w:rsidRPr="00C72523">
        <w:t xml:space="preserve"> </w:t>
      </w:r>
      <w:r w:rsidRPr="00C72523">
        <w:t>образований</w:t>
      </w:r>
      <w:r w:rsidR="00CE19F2" w:rsidRPr="00C72523">
        <w:t xml:space="preserve"> Иркутской</w:t>
      </w:r>
      <w:r w:rsidR="00AE2A88" w:rsidRPr="00C72523">
        <w:t xml:space="preserve"> </w:t>
      </w:r>
      <w:r w:rsidRPr="00C72523">
        <w:t>области.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proofErr w:type="gramStart"/>
      <w:r w:rsidRPr="00C72523">
        <w:t>Результаты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были</w:t>
      </w:r>
      <w:r w:rsidR="00AE2A88" w:rsidRPr="00C72523">
        <w:t xml:space="preserve"> </w:t>
      </w:r>
      <w:r w:rsidRPr="00C72523">
        <w:t>представлены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докладе,</w:t>
      </w:r>
      <w:r w:rsidR="00AE2A88" w:rsidRPr="00C72523">
        <w:t xml:space="preserve"> </w:t>
      </w:r>
      <w:r w:rsidRPr="00C72523">
        <w:t>озвученном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Общественном</w:t>
      </w:r>
      <w:r w:rsidR="00AE2A88" w:rsidRPr="00C72523">
        <w:t xml:space="preserve"> </w:t>
      </w:r>
      <w:r w:rsidRPr="00C72523">
        <w:t>Совете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28</w:t>
      </w:r>
      <w:r w:rsidR="00AE2A88" w:rsidRPr="00C72523">
        <w:t xml:space="preserve"> </w:t>
      </w:r>
      <w:r w:rsidRPr="00C72523">
        <w:t>мая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года.</w:t>
      </w:r>
      <w:proofErr w:type="gramEnd"/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3-м</w:t>
      </w:r>
      <w:r w:rsidR="00AE2A88" w:rsidRPr="00C72523">
        <w:t xml:space="preserve"> </w:t>
      </w:r>
      <w:r w:rsidRPr="00C72523">
        <w:t>квартале</w:t>
      </w:r>
      <w:r w:rsidR="00AE2A88" w:rsidRPr="00C72523">
        <w:t xml:space="preserve"> </w:t>
      </w:r>
      <w:r w:rsidRPr="00C72523">
        <w:t>состоялся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ре</w:t>
      </w:r>
      <w:r w:rsidRPr="00C72523">
        <w:t>а</w:t>
      </w:r>
      <w:r w:rsidRPr="00C72523">
        <w:t>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оказания</w:t>
      </w:r>
      <w:r w:rsidR="00AE2A88" w:rsidRPr="00C72523">
        <w:t xml:space="preserve"> </w:t>
      </w:r>
      <w:r w:rsidRPr="00C72523">
        <w:t>юридической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="00CE19F2"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FE3729" w:rsidRPr="00C72523" w:rsidRDefault="00FE3729" w:rsidP="00E9538F">
      <w:pPr>
        <w:ind w:firstLine="709"/>
      </w:pPr>
      <w:r w:rsidRPr="00C72523">
        <w:t>Анализ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ок</w:t>
      </w:r>
      <w:r w:rsidRPr="00C72523">
        <w:t>а</w:t>
      </w:r>
      <w:r w:rsidRPr="00C72523">
        <w:t>зания</w:t>
      </w:r>
      <w:r w:rsidR="00AE2A88" w:rsidRPr="00C72523">
        <w:t xml:space="preserve"> </w:t>
      </w:r>
      <w:r w:rsidRPr="00C72523">
        <w:t>юридической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показал,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данный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</w:t>
      </w:r>
      <w:r w:rsidR="00AE2A88" w:rsidRPr="00C72523">
        <w:t xml:space="preserve"> </w:t>
      </w:r>
      <w:r w:rsidRPr="00C72523">
        <w:t>реализуется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Среди</w:t>
      </w:r>
      <w:r w:rsidR="00AE2A88" w:rsidRPr="00C72523">
        <w:t xml:space="preserve"> </w:t>
      </w:r>
      <w:r w:rsidRPr="00C72523">
        <w:t>жителей</w:t>
      </w:r>
      <w:r w:rsidR="00AE2A88" w:rsidRPr="00C72523">
        <w:t xml:space="preserve"> </w:t>
      </w:r>
      <w:r w:rsidRPr="00C72523">
        <w:t>региона</w:t>
      </w:r>
      <w:r w:rsidR="00AE2A88" w:rsidRPr="00C72523">
        <w:t xml:space="preserve"> </w:t>
      </w:r>
      <w:proofErr w:type="gramStart"/>
      <w:r w:rsidRPr="00C72523">
        <w:t>высокая</w:t>
      </w:r>
      <w:proofErr w:type="gramEnd"/>
      <w:r w:rsidR="00AE2A88" w:rsidRPr="00C72523">
        <w:t xml:space="preserve"> </w:t>
      </w:r>
      <w:r w:rsidRPr="00C72523">
        <w:t>во</w:t>
      </w:r>
      <w:r w:rsidRPr="00C72523">
        <w:t>с</w:t>
      </w:r>
      <w:r w:rsidRPr="00C72523">
        <w:t>требованность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квалифицированной</w:t>
      </w:r>
      <w:r w:rsidR="00AE2A88" w:rsidRPr="00C72523">
        <w:t xml:space="preserve"> </w:t>
      </w:r>
      <w:r w:rsidRPr="00C72523">
        <w:t>бесплатной</w:t>
      </w:r>
      <w:r w:rsidR="00AE2A88" w:rsidRPr="00C72523">
        <w:t xml:space="preserve"> </w:t>
      </w:r>
      <w:r w:rsidRPr="00C72523">
        <w:t>юридической</w:t>
      </w:r>
      <w:r w:rsidR="00AE2A88" w:rsidRPr="00C72523">
        <w:t xml:space="preserve"> </w:t>
      </w:r>
      <w:r w:rsidRPr="00C72523">
        <w:t>помощи.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требности</w:t>
      </w:r>
      <w:r w:rsidR="00AE2A88" w:rsidRPr="00C72523">
        <w:t xml:space="preserve"> </w:t>
      </w:r>
      <w:r w:rsidRPr="00C72523">
        <w:t>внесения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региональное</w:t>
      </w:r>
      <w:r w:rsidR="00AE2A88" w:rsidRPr="00C72523">
        <w:t xml:space="preserve"> </w:t>
      </w:r>
      <w:r w:rsidRPr="00C72523">
        <w:t>законодательство</w:t>
      </w:r>
      <w:r w:rsidR="00AE2A88" w:rsidRPr="00C72523">
        <w:t xml:space="preserve"> </w:t>
      </w:r>
      <w:r w:rsidRPr="00C72523">
        <w:t>нет</w:t>
      </w:r>
      <w:r w:rsidR="00CE19F2" w:rsidRPr="00C72523">
        <w:t>;</w:t>
      </w:r>
    </w:p>
    <w:p w:rsidR="00FE3729" w:rsidRPr="00C72523" w:rsidRDefault="00FE3729" w:rsidP="00E9538F">
      <w:pPr>
        <w:ind w:firstLine="709"/>
      </w:pPr>
      <w:r w:rsidRPr="00C72523">
        <w:t>2)</w:t>
      </w:r>
      <w:r w:rsidR="00AE2A88" w:rsidRPr="00C72523">
        <w:t xml:space="preserve"> </w:t>
      </w:r>
      <w:r w:rsidR="00CE19F2" w:rsidRPr="00C72523">
        <w:t>м</w:t>
      </w:r>
      <w:r w:rsidRPr="00C72523">
        <w:t>ониторинг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12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2007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="00CE19F2" w:rsidRPr="00C72523">
        <w:br/>
      </w:r>
      <w:r w:rsidRPr="00C72523">
        <w:t>№</w:t>
      </w:r>
      <w:r w:rsidR="00AE2A88" w:rsidRPr="00C72523">
        <w:t xml:space="preserve"> </w:t>
      </w:r>
      <w:r w:rsidRPr="00C72523">
        <w:t>103-оз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определении</w:t>
      </w:r>
      <w:r w:rsidR="00AE2A88" w:rsidRPr="00C72523">
        <w:t xml:space="preserve"> </w:t>
      </w:r>
      <w:r w:rsidRPr="00C72523">
        <w:t>пределов</w:t>
      </w:r>
      <w:r w:rsidR="00AE2A88" w:rsidRPr="00C72523">
        <w:t xml:space="preserve"> </w:t>
      </w:r>
      <w:r w:rsidRPr="00C72523">
        <w:t>нотариальных</w:t>
      </w:r>
      <w:r w:rsidR="00AE2A88" w:rsidRPr="00C72523">
        <w:t xml:space="preserve"> </w:t>
      </w:r>
      <w:r w:rsidRPr="00C72523">
        <w:t>округов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границах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количества</w:t>
      </w:r>
      <w:r w:rsidR="00AE2A88" w:rsidRPr="00C72523">
        <w:t xml:space="preserve"> </w:t>
      </w:r>
      <w:r w:rsidRPr="00C72523">
        <w:t>должностей</w:t>
      </w:r>
      <w:r w:rsidR="00AE2A88" w:rsidRPr="00C72523">
        <w:t xml:space="preserve"> </w:t>
      </w:r>
      <w:r w:rsidRPr="00C72523">
        <w:t>нотариусов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нотариальном</w:t>
      </w:r>
      <w:r w:rsidR="00AE2A88" w:rsidRPr="00C72523">
        <w:t xml:space="preserve"> </w:t>
      </w:r>
      <w:r w:rsidRPr="00C72523">
        <w:t>округе,</w:t>
      </w:r>
      <w:r w:rsidR="00AE2A88" w:rsidRPr="00C72523">
        <w:t xml:space="preserve"> </w:t>
      </w:r>
      <w:r w:rsidRPr="00C72523">
        <w:t>материально-техническом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финансовом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н</w:t>
      </w:r>
      <w:r w:rsidRPr="00C72523">
        <w:t>о</w:t>
      </w:r>
      <w:r w:rsidRPr="00C72523">
        <w:t>тариальных</w:t>
      </w:r>
      <w:r w:rsidR="00AE2A88" w:rsidRPr="00C72523">
        <w:t xml:space="preserve"> </w:t>
      </w:r>
      <w:r w:rsidRPr="00C72523">
        <w:t>контор».</w:t>
      </w:r>
      <w:r w:rsidR="00AE2A88" w:rsidRPr="00C72523">
        <w:t xml:space="preserve"> </w:t>
      </w:r>
    </w:p>
    <w:p w:rsidR="00FE3729" w:rsidRPr="00C72523" w:rsidRDefault="00FE3729" w:rsidP="00E9538F">
      <w:pPr>
        <w:ind w:firstLine="709"/>
      </w:pPr>
      <w:r w:rsidRPr="00C72523">
        <w:t>Информацию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представили</w:t>
      </w:r>
      <w:r w:rsidR="00AE2A88" w:rsidRPr="00C72523">
        <w:t xml:space="preserve"> </w:t>
      </w:r>
      <w:r w:rsidRPr="00C72523">
        <w:t>Нотариальная</w:t>
      </w:r>
      <w:r w:rsidR="00AE2A88" w:rsidRPr="00C72523">
        <w:t xml:space="preserve"> </w:t>
      </w:r>
      <w:r w:rsidRPr="00C72523">
        <w:t>палата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органы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</w:t>
      </w:r>
      <w:r w:rsidRPr="00C72523">
        <w:t>а</w:t>
      </w:r>
      <w:r w:rsidRPr="00C72523">
        <w:t>зований</w:t>
      </w:r>
      <w:r w:rsidR="00AE2A88" w:rsidRPr="00C72523">
        <w:t xml:space="preserve"> </w:t>
      </w:r>
      <w:r w:rsidR="00CE19F2" w:rsidRPr="00C72523">
        <w:t xml:space="preserve">Иркутской </w:t>
      </w:r>
      <w:r w:rsidRPr="00C72523">
        <w:t>области.</w:t>
      </w:r>
      <w:r w:rsidR="00AE2A88" w:rsidRPr="00C72523">
        <w:t xml:space="preserve"> 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Анализ</w:t>
      </w:r>
      <w:r w:rsidR="00AE2A88" w:rsidRPr="00C72523">
        <w:t xml:space="preserve"> </w:t>
      </w:r>
      <w:r w:rsidRPr="00C72523">
        <w:t>показал,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реализуется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="00CE19F2" w:rsidRPr="00C72523">
        <w:t xml:space="preserve">Иркутской </w:t>
      </w:r>
      <w:r w:rsidRPr="00C72523">
        <w:t>обл</w:t>
      </w:r>
      <w:r w:rsidRPr="00C72523">
        <w:t>а</w:t>
      </w:r>
      <w:r w:rsidRPr="00C72523">
        <w:t>сти.</w:t>
      </w:r>
      <w:r w:rsidR="00AE2A88" w:rsidRPr="00C72523">
        <w:t xml:space="preserve"> </w:t>
      </w:r>
      <w:r w:rsidRPr="00C72523">
        <w:t>Проблем,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возникают</w:t>
      </w:r>
      <w:r w:rsidR="00AE2A88" w:rsidRPr="00C72523">
        <w:t xml:space="preserve"> </w:t>
      </w:r>
      <w:r w:rsidRPr="00C72523">
        <w:t>у</w:t>
      </w:r>
      <w:r w:rsidR="00AE2A88" w:rsidRPr="00C72523">
        <w:t xml:space="preserve"> </w:t>
      </w:r>
      <w:r w:rsidRPr="00C72523">
        <w:t>правоприменителей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исполнения</w:t>
      </w:r>
      <w:r w:rsidR="00AE2A88" w:rsidRPr="00C72523">
        <w:t xml:space="preserve"> </w:t>
      </w:r>
      <w:r w:rsidR="00CE19F2" w:rsidRPr="00C72523">
        <w:t>З</w:t>
      </w:r>
      <w:r w:rsidRPr="00C72523">
        <w:t>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выявилось.</w:t>
      </w:r>
      <w:r w:rsidR="00AE2A88" w:rsidRPr="00C72523">
        <w:t xml:space="preserve"> </w:t>
      </w:r>
      <w:r w:rsidRPr="00C72523">
        <w:t>Потребности</w:t>
      </w:r>
      <w:r w:rsidR="00AE2A88" w:rsidRPr="00C72523">
        <w:t xml:space="preserve"> </w:t>
      </w:r>
      <w:r w:rsidRPr="00C72523">
        <w:t>внесения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определении</w:t>
      </w:r>
      <w:r w:rsidR="00AE2A88" w:rsidRPr="00C72523">
        <w:t xml:space="preserve"> </w:t>
      </w:r>
      <w:r w:rsidRPr="00C72523">
        <w:t>пределов</w:t>
      </w:r>
      <w:r w:rsidR="00AE2A88" w:rsidRPr="00C72523">
        <w:t xml:space="preserve"> </w:t>
      </w:r>
      <w:r w:rsidRPr="00C72523">
        <w:t>нотариальных</w:t>
      </w:r>
      <w:r w:rsidR="00AE2A88" w:rsidRPr="00C72523">
        <w:t xml:space="preserve"> </w:t>
      </w:r>
      <w:r w:rsidRPr="00C72523">
        <w:t>округов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границах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количества</w:t>
      </w:r>
      <w:r w:rsidR="00AE2A88" w:rsidRPr="00C72523">
        <w:t xml:space="preserve"> </w:t>
      </w:r>
      <w:r w:rsidRPr="00C72523">
        <w:t>должностей</w:t>
      </w:r>
      <w:r w:rsidR="00AE2A88" w:rsidRPr="00C72523">
        <w:t xml:space="preserve"> </w:t>
      </w:r>
      <w:r w:rsidRPr="00C72523">
        <w:t>нотариусов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нотариальном</w:t>
      </w:r>
      <w:r w:rsidR="00AE2A88" w:rsidRPr="00C72523">
        <w:t xml:space="preserve"> </w:t>
      </w:r>
      <w:r w:rsidRPr="00C72523">
        <w:t>округе,</w:t>
      </w:r>
      <w:r w:rsidR="00AE2A88" w:rsidRPr="00C72523">
        <w:t xml:space="preserve"> </w:t>
      </w:r>
      <w:r w:rsidRPr="00C72523">
        <w:t>м</w:t>
      </w:r>
      <w:r w:rsidRPr="00C72523">
        <w:t>а</w:t>
      </w:r>
      <w:r w:rsidRPr="00C72523">
        <w:t>териально-техническом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финансовом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нотар</w:t>
      </w:r>
      <w:r w:rsidRPr="00C72523">
        <w:t>и</w:t>
      </w:r>
      <w:r w:rsidRPr="00C72523">
        <w:t>альных</w:t>
      </w:r>
      <w:r w:rsidR="00AE2A88" w:rsidRPr="00C72523">
        <w:t xml:space="preserve"> </w:t>
      </w:r>
      <w:r w:rsidRPr="00C72523">
        <w:t>контор»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увеличения</w:t>
      </w:r>
      <w:r w:rsidR="00AE2A88" w:rsidRPr="00C72523">
        <w:t xml:space="preserve"> </w:t>
      </w:r>
      <w:r w:rsidRPr="00C72523">
        <w:t>количества</w:t>
      </w:r>
      <w:r w:rsidR="00AE2A88" w:rsidRPr="00C72523">
        <w:t xml:space="preserve"> </w:t>
      </w:r>
      <w:r w:rsidRPr="00C72523">
        <w:t>должностей</w:t>
      </w:r>
      <w:r w:rsidR="00AE2A88" w:rsidRPr="00C72523">
        <w:t xml:space="preserve"> </w:t>
      </w:r>
      <w:r w:rsidRPr="00C72523">
        <w:t>нотариусов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</w:t>
      </w:r>
      <w:r w:rsidRPr="00C72523">
        <w:t>о</w:t>
      </w:r>
      <w:r w:rsidRPr="00C72523">
        <w:t>тариальных</w:t>
      </w:r>
      <w:r w:rsidR="00AE2A88" w:rsidRPr="00C72523">
        <w:t xml:space="preserve"> </w:t>
      </w:r>
      <w:r w:rsidRPr="00C72523">
        <w:t>округов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нет</w:t>
      </w:r>
      <w:r w:rsidR="00CE19F2" w:rsidRPr="00C72523">
        <w:t>;</w:t>
      </w:r>
      <w:r w:rsidR="00AE2A88" w:rsidRPr="00C72523">
        <w:t xml:space="preserve"> 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3)</w:t>
      </w:r>
      <w:r w:rsidR="00AE2A88" w:rsidRPr="00C72523">
        <w:t xml:space="preserve"> </w:t>
      </w:r>
      <w:r w:rsidR="00CE19F2" w:rsidRPr="00C72523">
        <w:t>м</w:t>
      </w:r>
      <w:r w:rsidRPr="00C72523">
        <w:t>ониторинг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«Пр</w:t>
      </w:r>
      <w:r w:rsidRPr="00C72523">
        <w:t>о</w:t>
      </w:r>
      <w:r w:rsidRPr="00C72523">
        <w:t>филактика</w:t>
      </w:r>
      <w:r w:rsidR="00AE2A88" w:rsidRPr="00C72523">
        <w:t xml:space="preserve"> </w:t>
      </w:r>
      <w:r w:rsidRPr="00C72523">
        <w:t>преступлений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иных</w:t>
      </w:r>
      <w:r w:rsidR="00AE2A88" w:rsidRPr="00C72523">
        <w:t xml:space="preserve"> </w:t>
      </w:r>
      <w:r w:rsidRPr="00C72523">
        <w:t>правонарушений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21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="00CE19F2" w:rsidRPr="00C72523">
        <w:br/>
      </w:r>
      <w:r w:rsidRPr="00C72523">
        <w:t>№</w:t>
      </w:r>
      <w:r w:rsidR="00CE19F2" w:rsidRPr="00C72523">
        <w:t xml:space="preserve"> </w:t>
      </w:r>
      <w:r w:rsidRPr="00C72523">
        <w:t>133-ОЗ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участия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охране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порядка».</w:t>
      </w:r>
    </w:p>
    <w:p w:rsidR="00FE3729" w:rsidRPr="00C72523" w:rsidRDefault="00FE3729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рамках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данного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мониторинга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состоялось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рабочее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совещание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уч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Pr="00C72523">
        <w:rPr>
          <w:rFonts w:ascii="Times New Roman" w:hAnsi="Times New Roman" w:cs="Times New Roman"/>
          <w:sz w:val="28"/>
          <w:szCs w:val="28"/>
        </w:rPr>
        <w:t>стием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председателя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комитета,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начальника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Управления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организации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общ</w:t>
      </w:r>
      <w:r w:rsidRPr="00C72523">
        <w:rPr>
          <w:rFonts w:ascii="Times New Roman" w:hAnsi="Times New Roman" w:cs="Times New Roman"/>
          <w:sz w:val="28"/>
          <w:szCs w:val="28"/>
        </w:rPr>
        <w:t>е</w:t>
      </w:r>
      <w:r w:rsidRPr="00C72523">
        <w:rPr>
          <w:rFonts w:ascii="Times New Roman" w:hAnsi="Times New Roman" w:cs="Times New Roman"/>
          <w:sz w:val="28"/>
          <w:szCs w:val="28"/>
        </w:rPr>
        <w:t>ственного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порядка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взаимодействия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органами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исполнительной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субъектов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</w:t>
      </w:r>
      <w:r w:rsidR="00CE19F2" w:rsidRPr="00C72523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C72523">
        <w:rPr>
          <w:rFonts w:ascii="Times New Roman" w:hAnsi="Times New Roman" w:cs="Times New Roman"/>
          <w:sz w:val="28"/>
          <w:szCs w:val="28"/>
        </w:rPr>
        <w:t>Ф</w:t>
      </w:r>
      <w:r w:rsidR="00CE19F2" w:rsidRPr="00C72523">
        <w:rPr>
          <w:rFonts w:ascii="Times New Roman" w:hAnsi="Times New Roman" w:cs="Times New Roman"/>
          <w:sz w:val="28"/>
          <w:szCs w:val="28"/>
        </w:rPr>
        <w:t>едерации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органами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местного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самоуправления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МВД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России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начальника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управления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Губернатора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Правительства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правоохран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Pr="00C72523">
        <w:rPr>
          <w:rFonts w:ascii="Times New Roman" w:hAnsi="Times New Roman" w:cs="Times New Roman"/>
          <w:sz w:val="28"/>
          <w:szCs w:val="28"/>
        </w:rPr>
        <w:t>тельной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оборонной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работе.</w:t>
      </w:r>
    </w:p>
    <w:p w:rsidR="00FE3729" w:rsidRPr="00C72523" w:rsidRDefault="00FE3729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соответствии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представленной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информацией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целях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обеспечения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lastRenderedPageBreak/>
        <w:t>взаимодействия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исполнительных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органов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государственной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общ</w:t>
      </w:r>
      <w:r w:rsidRPr="00C72523">
        <w:rPr>
          <w:rFonts w:ascii="Times New Roman" w:hAnsi="Times New Roman" w:cs="Times New Roman"/>
          <w:sz w:val="28"/>
          <w:szCs w:val="28"/>
        </w:rPr>
        <w:t>е</w:t>
      </w:r>
      <w:r w:rsidRPr="00C72523">
        <w:rPr>
          <w:rFonts w:ascii="Times New Roman" w:hAnsi="Times New Roman" w:cs="Times New Roman"/>
          <w:sz w:val="28"/>
          <w:szCs w:val="28"/>
        </w:rPr>
        <w:t>ственностью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сфере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профилактики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преступлений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правонарушений,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также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для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повышения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активности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граждан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участию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мероприятиях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профилактике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преступлений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правонарушений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рамках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госуда</w:t>
      </w:r>
      <w:r w:rsidRPr="00C72523">
        <w:rPr>
          <w:rFonts w:ascii="Times New Roman" w:hAnsi="Times New Roman" w:cs="Times New Roman"/>
          <w:sz w:val="28"/>
          <w:szCs w:val="28"/>
        </w:rPr>
        <w:t>р</w:t>
      </w:r>
      <w:r w:rsidRPr="00C72523">
        <w:rPr>
          <w:rFonts w:ascii="Times New Roman" w:hAnsi="Times New Roman" w:cs="Times New Roman"/>
          <w:sz w:val="28"/>
          <w:szCs w:val="28"/>
        </w:rPr>
        <w:t>ственной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программы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«Профилактика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преступлений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правонарушений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области»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2014</w:t>
      </w:r>
      <w:r w:rsidR="00CE19F2" w:rsidRPr="00C72523">
        <w:rPr>
          <w:rFonts w:ascii="Times New Roman" w:hAnsi="Times New Roman" w:cs="Times New Roman"/>
          <w:sz w:val="28"/>
          <w:szCs w:val="28"/>
        </w:rPr>
        <w:t xml:space="preserve"> – </w:t>
      </w:r>
      <w:r w:rsidRPr="00C72523">
        <w:rPr>
          <w:rFonts w:ascii="Times New Roman" w:hAnsi="Times New Roman" w:cs="Times New Roman"/>
          <w:sz w:val="28"/>
          <w:szCs w:val="28"/>
        </w:rPr>
        <w:t>2018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годы</w:t>
      </w:r>
      <w:r w:rsidR="00AE2A88" w:rsidRPr="00C7252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  <w:lang w:eastAsia="en-US"/>
        </w:rPr>
        <w:t>реализуе</w:t>
      </w:r>
      <w:r w:rsidRPr="00C72523"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Pr="00C72523">
        <w:rPr>
          <w:rFonts w:ascii="Times New Roman" w:hAnsi="Times New Roman" w:cs="Times New Roman"/>
          <w:sz w:val="28"/>
          <w:szCs w:val="28"/>
          <w:lang w:eastAsia="en-US"/>
        </w:rPr>
        <w:t>ся</w:t>
      </w:r>
      <w:r w:rsidR="00AE2A88" w:rsidRPr="00C7252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  <w:lang w:eastAsia="en-US"/>
        </w:rPr>
        <w:t>мероприятие</w:t>
      </w:r>
      <w:r w:rsidR="00AE2A88" w:rsidRPr="00C7252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C72523">
        <w:rPr>
          <w:rFonts w:ascii="Times New Roman" w:hAnsi="Times New Roman" w:cs="Times New Roman"/>
          <w:sz w:val="28"/>
          <w:szCs w:val="28"/>
        </w:rPr>
        <w:t>Приобретение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отличительных</w:t>
      </w:r>
      <w:proofErr w:type="gramEnd"/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знаков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народного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дружинн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Pr="00C72523">
        <w:rPr>
          <w:rFonts w:ascii="Times New Roman" w:hAnsi="Times New Roman" w:cs="Times New Roman"/>
          <w:sz w:val="28"/>
          <w:szCs w:val="28"/>
        </w:rPr>
        <w:t>ка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удостоверений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народного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дружинника»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(далее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–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мероприятие).</w:t>
      </w:r>
    </w:p>
    <w:p w:rsidR="00FE3729" w:rsidRPr="00C72523" w:rsidRDefault="00FE3729" w:rsidP="00E9538F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2014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2523">
        <w:rPr>
          <w:rFonts w:ascii="Times New Roman" w:hAnsi="Times New Roman" w:cs="Times New Roman"/>
          <w:sz w:val="28"/>
          <w:szCs w:val="28"/>
        </w:rPr>
        <w:t>приобретены</w:t>
      </w:r>
      <w:proofErr w:type="gramEnd"/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1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100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удостоверений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75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тыс.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рублей.</w:t>
      </w:r>
    </w:p>
    <w:p w:rsidR="00FE3729" w:rsidRPr="00C72523" w:rsidRDefault="00FE3729" w:rsidP="00E9538F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2015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заключены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государственные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контракты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изготовление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поставку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отличительных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знаков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народного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дружинника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(125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единиц),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изготовление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поставку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отличительных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знаков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народного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дружинника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br/>
        <w:t>(50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единиц).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Всего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приобретено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175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отличительных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знаков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народного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дружинника.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Вся</w:t>
      </w:r>
      <w:r w:rsidR="00AE2A88" w:rsidRPr="00C72523">
        <w:t xml:space="preserve"> </w:t>
      </w:r>
      <w:r w:rsidRPr="00C72523">
        <w:t>представленная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принята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сведению.</w:t>
      </w:r>
      <w:r w:rsidR="00AE2A88" w:rsidRPr="00C72523">
        <w:t xml:space="preserve"> </w:t>
      </w:r>
      <w:r w:rsidRPr="00C72523">
        <w:t>Мониторинг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будет</w:t>
      </w:r>
      <w:r w:rsidR="00AE2A88" w:rsidRPr="00C72523">
        <w:t xml:space="preserve"> </w:t>
      </w:r>
      <w:r w:rsidRPr="00C72523">
        <w:t>продолжен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следующем</w:t>
      </w:r>
      <w:r w:rsidR="00AE2A88" w:rsidRPr="00C72523">
        <w:t xml:space="preserve"> </w:t>
      </w:r>
      <w:r w:rsidRPr="00C72523">
        <w:t>году</w:t>
      </w:r>
      <w:r w:rsidR="00CE19F2" w:rsidRPr="00C72523">
        <w:t>;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4)</w:t>
      </w:r>
      <w:r w:rsidR="00AE2A88" w:rsidRPr="00C72523">
        <w:t xml:space="preserve"> </w:t>
      </w:r>
      <w:r w:rsidR="00CE19F2" w:rsidRPr="00C72523">
        <w:t>м</w:t>
      </w:r>
      <w:r w:rsidRPr="00C72523">
        <w:t>ониторинг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21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="00CE19F2" w:rsidRPr="00C72523">
        <w:br/>
      </w:r>
      <w:r w:rsidRPr="00C72523">
        <w:t>№</w:t>
      </w:r>
      <w:r w:rsidR="00AE2A88" w:rsidRPr="00C72523">
        <w:t xml:space="preserve"> </w:t>
      </w:r>
      <w:r w:rsidRPr="00C72523">
        <w:t>133-ОЗ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участия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охране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порядка»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="00D20652" w:rsidRPr="00C72523">
        <w:t>–</w:t>
      </w:r>
      <w:r w:rsidR="00AE2A88" w:rsidRPr="00C72523">
        <w:t xml:space="preserve"> </w:t>
      </w:r>
      <w:r w:rsidRPr="00C72523">
        <w:t>Закон).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Мониторинг</w:t>
      </w:r>
      <w:r w:rsidR="00AE2A88" w:rsidRPr="00C72523">
        <w:t xml:space="preserve"> </w:t>
      </w:r>
      <w:r w:rsidRPr="00C72523">
        <w:t>включал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себя</w:t>
      </w:r>
      <w:r w:rsidR="00AE2A88" w:rsidRPr="00C72523">
        <w:t xml:space="preserve"> </w:t>
      </w:r>
      <w:r w:rsidRPr="00C72523">
        <w:t>сбор,</w:t>
      </w:r>
      <w:r w:rsidR="00AE2A88" w:rsidRPr="00C72523">
        <w:t xml:space="preserve"> </w:t>
      </w:r>
      <w:r w:rsidRPr="00C72523">
        <w:t>анализ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оценку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</w:t>
      </w:r>
      <w:r w:rsidRPr="00C72523">
        <w:t>а</w:t>
      </w:r>
      <w:r w:rsidRPr="00C72523">
        <w:t>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проверку</w:t>
      </w:r>
      <w:r w:rsidR="00AE2A88" w:rsidRPr="00C72523">
        <w:t xml:space="preserve"> </w:t>
      </w:r>
      <w:r w:rsidRPr="00C72523">
        <w:t>эффективности</w:t>
      </w:r>
      <w:r w:rsidR="00AE2A88" w:rsidRPr="00C72523">
        <w:t xml:space="preserve"> </w:t>
      </w:r>
      <w:r w:rsidRPr="00C72523">
        <w:t>действия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="00CE19F2" w:rsidRPr="00C72523">
        <w:t xml:space="preserve">Иркутской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подготовку</w:t>
      </w:r>
      <w:r w:rsidR="00AE2A88" w:rsidRPr="00C72523">
        <w:t xml:space="preserve"> </w:t>
      </w:r>
      <w:r w:rsidRPr="00C72523">
        <w:t>предложений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вершенствованию.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Использовалась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мун</w:t>
      </w:r>
      <w:r w:rsidRPr="00C72523">
        <w:t>и</w:t>
      </w:r>
      <w:r w:rsidRPr="00C72523">
        <w:t>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proofErr w:type="gramStart"/>
      <w:r w:rsidRPr="00C72523">
        <w:t>Анализ</w:t>
      </w:r>
      <w:r w:rsidR="00AE2A88" w:rsidRPr="00C72523">
        <w:t xml:space="preserve"> </w:t>
      </w:r>
      <w:r w:rsidRPr="00C72523">
        <w:t>представленной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пок</w:t>
      </w:r>
      <w:r w:rsidRPr="00C72523">
        <w:t>а</w:t>
      </w:r>
      <w:r w:rsidRPr="00C72523">
        <w:t>зал,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участия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охране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порядка»</w:t>
      </w:r>
      <w:r w:rsidR="00AE2A88" w:rsidRPr="00C72523">
        <w:t xml:space="preserve"> </w:t>
      </w:r>
      <w:r w:rsidRPr="00C72523">
        <w:t>недостаточно</w:t>
      </w:r>
      <w:r w:rsidR="00AE2A88" w:rsidRPr="00C72523">
        <w:t xml:space="preserve"> </w:t>
      </w:r>
      <w:r w:rsidRPr="00C72523">
        <w:t>эффективно</w:t>
      </w:r>
      <w:r w:rsidR="00AE2A88" w:rsidRPr="00C72523">
        <w:t xml:space="preserve"> </w:t>
      </w:r>
      <w:r w:rsidRPr="00C72523">
        <w:t>реализуется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территориях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="00CE19F2" w:rsidRPr="00C72523">
        <w:t xml:space="preserve">Иркутской </w:t>
      </w:r>
      <w:r w:rsidRPr="00C72523">
        <w:t>области,</w:t>
      </w:r>
      <w:r w:rsidR="00AE2A88" w:rsidRPr="00C72523">
        <w:t xml:space="preserve"> </w:t>
      </w:r>
      <w:r w:rsidRPr="00C72523">
        <w:t>выявлена</w:t>
      </w:r>
      <w:r w:rsidR="00AE2A88" w:rsidRPr="00C72523">
        <w:t xml:space="preserve"> </w:t>
      </w:r>
      <w:r w:rsidRPr="00C72523">
        <w:t>м</w:t>
      </w:r>
      <w:r w:rsidRPr="00C72523">
        <w:t>а</w:t>
      </w:r>
      <w:r w:rsidRPr="00C72523">
        <w:t>лая</w:t>
      </w:r>
      <w:r w:rsidR="00AE2A88" w:rsidRPr="00C72523">
        <w:t xml:space="preserve"> </w:t>
      </w:r>
      <w:r w:rsidRPr="00C72523">
        <w:t>вовлеченность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работу</w:t>
      </w:r>
      <w:r w:rsidR="00AE2A88" w:rsidRPr="00C72523">
        <w:t xml:space="preserve"> </w:t>
      </w:r>
      <w:r w:rsidRPr="00C72523">
        <w:t>народных</w:t>
      </w:r>
      <w:r w:rsidR="00AE2A88" w:rsidRPr="00C72523">
        <w:t xml:space="preserve"> </w:t>
      </w:r>
      <w:r w:rsidRPr="00C72523">
        <w:t>дружин.</w:t>
      </w:r>
      <w:r w:rsidR="00AE2A88" w:rsidRPr="00C72523">
        <w:t xml:space="preserve"> </w:t>
      </w:r>
      <w:proofErr w:type="gramEnd"/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В</w:t>
      </w:r>
      <w:r w:rsidR="00AE2A88" w:rsidRPr="00C72523">
        <w:t xml:space="preserve"> </w:t>
      </w:r>
      <w:r w:rsidRPr="00C72523">
        <w:t>4-м</w:t>
      </w:r>
      <w:r w:rsidR="00AE2A88" w:rsidRPr="00C72523">
        <w:t xml:space="preserve"> </w:t>
      </w:r>
      <w:r w:rsidRPr="00C72523">
        <w:t>квартале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принял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межведомственной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профилактике</w:t>
      </w:r>
      <w:r w:rsidR="00AE2A88" w:rsidRPr="00C72523">
        <w:t xml:space="preserve"> </w:t>
      </w:r>
      <w:r w:rsidRPr="00C72523">
        <w:t>правонарушений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Прав</w:t>
      </w:r>
      <w:r w:rsidRPr="00C72523">
        <w:t>и</w:t>
      </w:r>
      <w:r w:rsidRPr="00C72523">
        <w:t>тельстве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где</w:t>
      </w:r>
      <w:r w:rsidR="00AE2A88" w:rsidRPr="00C72523">
        <w:t xml:space="preserve"> </w:t>
      </w:r>
      <w:r w:rsidRPr="00C72523">
        <w:t>прошло</w:t>
      </w:r>
      <w:r w:rsidR="00AE2A88" w:rsidRPr="00C72523">
        <w:t xml:space="preserve"> </w:t>
      </w:r>
      <w:r w:rsidRPr="00C72523">
        <w:t>обсуждение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суждения</w:t>
      </w:r>
      <w:r w:rsidR="00AE2A88" w:rsidRPr="00C72523">
        <w:t xml:space="preserve"> </w:t>
      </w:r>
      <w:r w:rsidRPr="00C72523">
        <w:t>направлены</w:t>
      </w:r>
      <w:r w:rsidR="00AE2A88" w:rsidRPr="00C72523">
        <w:t xml:space="preserve"> </w:t>
      </w:r>
      <w:r w:rsidRPr="00C72523">
        <w:t>соответствующие</w:t>
      </w:r>
      <w:r w:rsidR="00AE2A88" w:rsidRPr="00C72523">
        <w:t xml:space="preserve"> </w:t>
      </w:r>
      <w:r w:rsidRPr="00C72523">
        <w:t>предложения</w:t>
      </w:r>
      <w:r w:rsidR="00AE2A88" w:rsidRPr="00C72523">
        <w:t xml:space="preserve"> </w:t>
      </w:r>
      <w:r w:rsidRPr="00C72523">
        <w:t>мэрам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FE3729" w:rsidRPr="00C72523" w:rsidRDefault="00FE3729" w:rsidP="00E9538F">
      <w:pPr>
        <w:ind w:firstLine="709"/>
      </w:pPr>
      <w:proofErr w:type="gramStart"/>
      <w:r w:rsidRPr="00C72523">
        <w:t>Обсуждение</w:t>
      </w:r>
      <w:r w:rsidR="00AE2A88" w:rsidRPr="00C72523">
        <w:t xml:space="preserve"> </w:t>
      </w:r>
      <w:r w:rsidRPr="00C72523">
        <w:t>хода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состоялось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21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года.</w:t>
      </w:r>
      <w:r w:rsidR="00AE2A88" w:rsidRPr="00C72523">
        <w:t xml:space="preserve"> </w:t>
      </w:r>
      <w:proofErr w:type="gramEnd"/>
    </w:p>
    <w:p w:rsidR="00FE3729" w:rsidRPr="00C72523" w:rsidRDefault="00FE3729" w:rsidP="00E9538F">
      <w:pPr>
        <w:ind w:firstLine="709"/>
      </w:pPr>
      <w:proofErr w:type="gramStart"/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представленного</w:t>
      </w:r>
      <w:r w:rsidR="00AE2A88" w:rsidRPr="00C72523">
        <w:t xml:space="preserve"> </w:t>
      </w:r>
      <w:r w:rsidRPr="00C72523">
        <w:t>председателем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доклада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усилении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</w:t>
      </w:r>
      <w:r w:rsidRPr="00C72523">
        <w:t>о</w:t>
      </w:r>
      <w:r w:rsidRPr="00C72523">
        <w:t>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</w:t>
      </w:r>
      <w:r w:rsidRPr="00C72523">
        <w:t>в</w:t>
      </w:r>
      <w:r w:rsidRPr="00C72523">
        <w:t>лении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ГУ</w:t>
      </w:r>
      <w:r w:rsidR="00AE2A88" w:rsidRPr="00C72523">
        <w:t xml:space="preserve"> </w:t>
      </w:r>
      <w:r w:rsidRPr="00C72523">
        <w:t>МВД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</w:t>
      </w:r>
      <w:r w:rsidRPr="00C72523">
        <w:t>и</w:t>
      </w:r>
      <w:r w:rsidRPr="00C72523">
        <w:t>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правоохранительной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оборонной</w:t>
      </w:r>
      <w:r w:rsidR="00AE2A88" w:rsidRPr="00C72523">
        <w:t xml:space="preserve"> </w:t>
      </w:r>
      <w:r w:rsidRPr="00C72523">
        <w:t>р</w:t>
      </w:r>
      <w:r w:rsidRPr="00C72523">
        <w:t>а</w:t>
      </w:r>
      <w:r w:rsidRPr="00C72523">
        <w:t>боте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lastRenderedPageBreak/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исполнению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rPr>
          <w:bCs/>
        </w:rPr>
        <w:t>Федерального</w:t>
      </w:r>
      <w:proofErr w:type="gramEnd"/>
      <w:r w:rsidR="00AE2A88" w:rsidRPr="00C72523">
        <w:t xml:space="preserve"> </w:t>
      </w:r>
      <w:r w:rsidRPr="00C72523">
        <w:rPr>
          <w:bCs/>
        </w:rPr>
        <w:t>закона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апр</w:t>
      </w:r>
      <w:r w:rsidRPr="00C72523">
        <w:t>е</w:t>
      </w:r>
      <w:r w:rsidRPr="00C72523">
        <w:t>ля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rPr>
          <w:bCs/>
        </w:rPr>
        <w:t>44</w:t>
      </w:r>
      <w:r w:rsidRPr="00C72523">
        <w:t>-</w:t>
      </w:r>
      <w:r w:rsidRPr="00C72523">
        <w:rPr>
          <w:bCs/>
        </w:rPr>
        <w:t>ФЗ</w:t>
      </w:r>
      <w:r w:rsidR="00AE2A88" w:rsidRPr="00C72523">
        <w:t xml:space="preserve"> </w:t>
      </w:r>
      <w:r w:rsidRPr="00C72523">
        <w:t>«</w:t>
      </w:r>
      <w:r w:rsidRPr="00C72523">
        <w:rPr>
          <w:bCs/>
        </w:rPr>
        <w:t>Об</w:t>
      </w:r>
      <w:r w:rsidR="00AE2A88" w:rsidRPr="00C72523">
        <w:t xml:space="preserve"> </w:t>
      </w:r>
      <w:r w:rsidRPr="00C72523">
        <w:rPr>
          <w:bCs/>
        </w:rPr>
        <w:t>участии</w:t>
      </w:r>
      <w:r w:rsidR="00AE2A88" w:rsidRPr="00C72523">
        <w:t xml:space="preserve"> </w:t>
      </w:r>
      <w:r w:rsidRPr="00C72523">
        <w:rPr>
          <w:bCs/>
        </w:rPr>
        <w:t>граждан</w:t>
      </w:r>
      <w:r w:rsidR="00AE2A88" w:rsidRPr="00C72523">
        <w:t xml:space="preserve"> </w:t>
      </w:r>
      <w:r w:rsidRPr="00C72523">
        <w:rPr>
          <w:bCs/>
        </w:rPr>
        <w:t>в</w:t>
      </w:r>
      <w:r w:rsidR="00AE2A88" w:rsidRPr="00C72523">
        <w:t xml:space="preserve"> </w:t>
      </w:r>
      <w:r w:rsidRPr="00C72523">
        <w:rPr>
          <w:bCs/>
        </w:rPr>
        <w:t>охране</w:t>
      </w:r>
      <w:r w:rsidR="00AE2A88" w:rsidRPr="00C72523">
        <w:t xml:space="preserve"> </w:t>
      </w:r>
      <w:r w:rsidRPr="00C72523">
        <w:rPr>
          <w:bCs/>
        </w:rPr>
        <w:t>общественного</w:t>
      </w:r>
      <w:r w:rsidR="00AE2A88" w:rsidRPr="00C72523">
        <w:t xml:space="preserve"> </w:t>
      </w:r>
      <w:r w:rsidRPr="00C72523">
        <w:rPr>
          <w:bCs/>
        </w:rPr>
        <w:t>поря</w:t>
      </w:r>
      <w:r w:rsidRPr="00C72523">
        <w:rPr>
          <w:bCs/>
        </w:rPr>
        <w:t>д</w:t>
      </w:r>
      <w:r w:rsidRPr="00C72523">
        <w:rPr>
          <w:bCs/>
        </w:rPr>
        <w:t>ка</w:t>
      </w:r>
      <w:r w:rsidRPr="00C72523">
        <w:t>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21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133-ОЗ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</w:t>
      </w:r>
      <w:r w:rsidRPr="00C72523">
        <w:t>т</w:t>
      </w:r>
      <w:r w:rsidRPr="00C72523">
        <w:t>дельных</w:t>
      </w:r>
      <w:r w:rsidR="00AE2A88" w:rsidRPr="00C72523">
        <w:t xml:space="preserve"> </w:t>
      </w:r>
      <w:r w:rsidRPr="00C72523">
        <w:t>вопросах,</w:t>
      </w:r>
      <w:r w:rsidR="00AE2A88" w:rsidRPr="00C72523">
        <w:t xml:space="preserve"> </w:t>
      </w:r>
      <w:r w:rsidRPr="00C72523">
        <w:t>связанных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участием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охране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порядка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  <w:r w:rsidRPr="00C72523">
        <w:t>Соответствующие</w:t>
      </w:r>
      <w:r w:rsidR="00AE2A88" w:rsidRPr="00C72523">
        <w:t xml:space="preserve"> </w:t>
      </w:r>
      <w:r w:rsidRPr="00C72523">
        <w:t>рекомендации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исполн</w:t>
      </w:r>
      <w:r w:rsidRPr="00C72523">
        <w:t>е</w:t>
      </w:r>
      <w:r w:rsidRPr="00C72523">
        <w:t>нию</w:t>
      </w:r>
      <w:r w:rsidR="00AE2A88" w:rsidRPr="00C72523">
        <w:t xml:space="preserve"> </w:t>
      </w:r>
      <w:r w:rsidRPr="00C72523">
        <w:t>указанных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подготовлены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Предложено</w:t>
      </w:r>
      <w:r w:rsidR="00AE2A88" w:rsidRPr="00C72523">
        <w:t xml:space="preserve"> </w:t>
      </w:r>
      <w:r w:rsidRPr="00C72523">
        <w:t>средствам</w:t>
      </w:r>
      <w:r w:rsidR="00AE2A88" w:rsidRPr="00C72523">
        <w:t xml:space="preserve"> </w:t>
      </w:r>
      <w:r w:rsidRPr="00C72523">
        <w:t>массовой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включиться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работу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исполнению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распространять</w:t>
      </w:r>
      <w:r w:rsidR="00AE2A88" w:rsidRPr="00C72523">
        <w:t xml:space="preserve"> </w:t>
      </w:r>
      <w:r w:rsidRPr="00C72523">
        <w:t>положител</w:t>
      </w:r>
      <w:r w:rsidRPr="00C72523">
        <w:t>ь</w:t>
      </w:r>
      <w:r w:rsidRPr="00C72523">
        <w:t>ный</w:t>
      </w:r>
      <w:r w:rsidR="00AE2A88" w:rsidRPr="00C72523">
        <w:t xml:space="preserve"> </w:t>
      </w:r>
      <w:r w:rsidRPr="00C72523">
        <w:t>опыт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народных</w:t>
      </w:r>
      <w:r w:rsidR="00AE2A88" w:rsidRPr="00C72523">
        <w:t xml:space="preserve"> </w:t>
      </w:r>
      <w:r w:rsidRPr="00C72523">
        <w:t>дружин,</w:t>
      </w:r>
      <w:r w:rsidR="00AE2A88" w:rsidRPr="00C72523">
        <w:t xml:space="preserve"> </w:t>
      </w:r>
      <w:r w:rsidRPr="00C72523">
        <w:t>участвующих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охраны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порядка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CE19F2" w:rsidRPr="00C72523">
        <w:t>;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5)</w:t>
      </w:r>
      <w:r w:rsidR="00AE2A88" w:rsidRPr="00C72523">
        <w:t xml:space="preserve"> </w:t>
      </w:r>
      <w:r w:rsidR="00CE19F2" w:rsidRPr="00C72523">
        <w:t>м</w:t>
      </w:r>
      <w:r w:rsidRPr="00C72523">
        <w:t>ониторинг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12</w:t>
      </w:r>
      <w:r w:rsidR="00CE19F2" w:rsidRPr="00C72523">
        <w:t xml:space="preserve"> октября </w:t>
      </w:r>
      <w:r w:rsidRPr="00C72523">
        <w:t>2012</w:t>
      </w:r>
      <w:r w:rsidR="00AE2A88" w:rsidRPr="00C72523">
        <w:t xml:space="preserve"> </w:t>
      </w:r>
      <w:r w:rsidR="00CE19F2" w:rsidRPr="00C72523">
        <w:t xml:space="preserve">года </w:t>
      </w:r>
      <w:r w:rsidRPr="00C72523">
        <w:t>№</w:t>
      </w:r>
      <w:r w:rsidR="00AE2A88" w:rsidRPr="00C72523">
        <w:t xml:space="preserve"> </w:t>
      </w:r>
      <w:r w:rsidRPr="00C72523">
        <w:t>93-ОЗ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перемещения</w:t>
      </w:r>
      <w:r w:rsidR="00AE2A88" w:rsidRPr="00C72523">
        <w:t xml:space="preserve"> </w:t>
      </w:r>
      <w:r w:rsidRPr="00C72523">
        <w:t>транспортных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сп</w:t>
      </w:r>
      <w:r w:rsidRPr="00C72523">
        <w:t>е</w:t>
      </w:r>
      <w:r w:rsidRPr="00C72523">
        <w:t>циализированную</w:t>
      </w:r>
      <w:r w:rsidR="00AE2A88" w:rsidRPr="00C72523">
        <w:t xml:space="preserve"> </w:t>
      </w:r>
      <w:r w:rsidRPr="00C72523">
        <w:t>стоянку,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хранения,</w:t>
      </w:r>
      <w:r w:rsidR="00AE2A88" w:rsidRPr="00C72523">
        <w:t xml:space="preserve"> </w:t>
      </w:r>
      <w:r w:rsidRPr="00C72523">
        <w:t>оплаты</w:t>
      </w:r>
      <w:r w:rsidR="00AE2A88" w:rsidRPr="00C72523">
        <w:t xml:space="preserve"> </w:t>
      </w:r>
      <w:r w:rsidRPr="00C72523">
        <w:t>расходов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перемещение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хранение,</w:t>
      </w:r>
      <w:r w:rsidR="00AE2A88" w:rsidRPr="00C72523">
        <w:t xml:space="preserve"> </w:t>
      </w:r>
      <w:r w:rsidRPr="00C72523">
        <w:t>возврата</w:t>
      </w:r>
      <w:r w:rsidR="00AE2A88" w:rsidRPr="00C72523">
        <w:t xml:space="preserve"> </w:t>
      </w:r>
      <w:r w:rsidRPr="00C72523">
        <w:t>транспортных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сти».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При</w:t>
      </w:r>
      <w:r w:rsidR="00AE2A88" w:rsidRPr="00C72523">
        <w:t xml:space="preserve"> </w:t>
      </w:r>
      <w:r w:rsidRPr="00C72523">
        <w:t>осуществлении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использовалась</w:t>
      </w:r>
      <w:r w:rsidR="00AE2A88" w:rsidRPr="00C72523">
        <w:t xml:space="preserve"> </w:t>
      </w:r>
      <w:r w:rsidRPr="00C72523">
        <w:t>информация,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ставленная</w:t>
      </w:r>
      <w:r w:rsidR="00AE2A88" w:rsidRPr="00C72523">
        <w:t xml:space="preserve"> </w:t>
      </w:r>
      <w:r w:rsidRPr="00C72523">
        <w:t>Правительством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УГИБДД</w:t>
      </w:r>
      <w:r w:rsidR="00AE2A88" w:rsidRPr="00C72523">
        <w:t xml:space="preserve"> </w:t>
      </w:r>
      <w:r w:rsidRPr="00C72523">
        <w:t>ГУ</w:t>
      </w:r>
      <w:r w:rsidR="00AE2A88" w:rsidRPr="00C72523">
        <w:t xml:space="preserve"> </w:t>
      </w:r>
      <w:r w:rsidRPr="00C72523">
        <w:t>МВД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министерством</w:t>
      </w:r>
      <w:r w:rsidR="00AE2A88" w:rsidRPr="00C72523">
        <w:t xml:space="preserve"> </w:t>
      </w:r>
      <w:r w:rsidRPr="00C72523">
        <w:t>жилищной</w:t>
      </w:r>
      <w:r w:rsidR="00AE2A88" w:rsidRPr="00C72523">
        <w:t xml:space="preserve"> </w:t>
      </w:r>
      <w:r w:rsidRPr="00C72523">
        <w:t>политики,</w:t>
      </w:r>
      <w:r w:rsidR="00AE2A88" w:rsidRPr="00C72523">
        <w:t xml:space="preserve"> </w:t>
      </w:r>
      <w:r w:rsidRPr="00C72523">
        <w:t>энергетики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транспорта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тарифам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Анализ</w:t>
      </w:r>
      <w:r w:rsidR="00AE2A88" w:rsidRPr="00C72523">
        <w:t xml:space="preserve"> </w:t>
      </w:r>
      <w:r w:rsidRPr="00C72523">
        <w:t>показал,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перемещ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транспортных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специализированную</w:t>
      </w:r>
      <w:r w:rsidR="00AE2A88" w:rsidRPr="00C72523">
        <w:t xml:space="preserve"> </w:t>
      </w:r>
      <w:r w:rsidRPr="00C72523">
        <w:t>стоянку,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хранения,</w:t>
      </w:r>
      <w:r w:rsidR="00AE2A88" w:rsidRPr="00C72523">
        <w:t xml:space="preserve"> </w:t>
      </w:r>
      <w:r w:rsidRPr="00C72523">
        <w:t>оплаты</w:t>
      </w:r>
      <w:r w:rsidR="00AE2A88" w:rsidRPr="00C72523">
        <w:t xml:space="preserve"> </w:t>
      </w:r>
      <w:r w:rsidRPr="00C72523">
        <w:t>расходов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перемещение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хранение,</w:t>
      </w:r>
      <w:r w:rsidR="00AE2A88" w:rsidRPr="00C72523">
        <w:t xml:space="preserve"> </w:t>
      </w:r>
      <w:r w:rsidRPr="00C72523">
        <w:t>возврата</w:t>
      </w:r>
      <w:r w:rsidR="00AE2A88" w:rsidRPr="00C72523">
        <w:t xml:space="preserve"> </w:t>
      </w:r>
      <w:r w:rsidRPr="00C72523">
        <w:t>транспортных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реализуется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региона.</w:t>
      </w:r>
      <w:r w:rsidR="00AE2A88" w:rsidRPr="00C72523">
        <w:t xml:space="preserve"> </w:t>
      </w:r>
      <w:r w:rsidRPr="00C72523">
        <w:t>Вм</w:t>
      </w:r>
      <w:r w:rsidRPr="00C72523">
        <w:t>е</w:t>
      </w:r>
      <w:r w:rsidRPr="00C72523">
        <w:t>сте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тем</w:t>
      </w:r>
      <w:r w:rsidR="00AE2A88" w:rsidRPr="00C72523">
        <w:t xml:space="preserve"> </w:t>
      </w:r>
      <w:r w:rsidRPr="00C72523">
        <w:t>возникла</w:t>
      </w:r>
      <w:r w:rsidR="00AE2A88" w:rsidRPr="00C72523">
        <w:t xml:space="preserve"> </w:t>
      </w:r>
      <w:r w:rsidRPr="00C72523">
        <w:t>необходимость</w:t>
      </w:r>
      <w:r w:rsidR="00AE2A88" w:rsidRPr="00C72523">
        <w:t xml:space="preserve"> </w:t>
      </w:r>
      <w:r w:rsidRPr="00C72523">
        <w:t>внесения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статью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указанного</w:t>
      </w:r>
      <w:r w:rsidR="00AE2A88" w:rsidRPr="00C72523">
        <w:t xml:space="preserve"> </w:t>
      </w:r>
      <w:r w:rsidR="00CE19F2" w:rsidRPr="00C72523">
        <w:t>З</w:t>
      </w:r>
      <w:r w:rsidRPr="00C72523">
        <w:t>акона.</w:t>
      </w:r>
      <w:r w:rsidR="00AE2A88" w:rsidRPr="00C72523">
        <w:t xml:space="preserve"> </w:t>
      </w:r>
      <w:r w:rsidRPr="00C72523">
        <w:t>Соответствующая</w:t>
      </w:r>
      <w:r w:rsidR="00AE2A88" w:rsidRPr="00C72523">
        <w:t xml:space="preserve"> </w:t>
      </w:r>
      <w:r w:rsidRPr="00C72523">
        <w:t>законодательная</w:t>
      </w:r>
      <w:r w:rsidR="00AE2A88" w:rsidRPr="00C72523">
        <w:t xml:space="preserve"> </w:t>
      </w:r>
      <w:r w:rsidRPr="00C72523">
        <w:t>инициатива</w:t>
      </w:r>
      <w:r w:rsidR="00AE2A88" w:rsidRPr="00C72523">
        <w:t xml:space="preserve"> </w:t>
      </w:r>
      <w:r w:rsidRPr="00C72523">
        <w:t>поступила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Pr="00C72523">
        <w:t>о</w:t>
      </w:r>
      <w:r w:rsidRPr="00C72523">
        <w:t>дательное</w:t>
      </w:r>
      <w:r w:rsidR="00AE2A88" w:rsidRPr="00C72523">
        <w:t xml:space="preserve"> </w:t>
      </w:r>
      <w:r w:rsidRPr="00C72523">
        <w:t>Собрание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прокурора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29</w:t>
      </w:r>
      <w:r w:rsidR="00CE19F2" w:rsidRPr="00C72523">
        <w:t>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принят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rPr>
          <w:rFonts w:ascii="TimesNewRomanPSMT" w:hAnsi="TimesNewRomanPSMT" w:cs="TimesNewRomanPSMT"/>
        </w:rPr>
        <w:t>«О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внесении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изменения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в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статью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3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Закона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Иркутской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области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«О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порядке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пер</w:t>
      </w:r>
      <w:r w:rsidRPr="00C72523">
        <w:rPr>
          <w:rFonts w:ascii="TimesNewRomanPSMT" w:hAnsi="TimesNewRomanPSMT" w:cs="TimesNewRomanPSMT"/>
        </w:rPr>
        <w:t>е</w:t>
      </w:r>
      <w:r w:rsidRPr="00C72523">
        <w:rPr>
          <w:rFonts w:ascii="TimesNewRomanPSMT" w:hAnsi="TimesNewRomanPSMT" w:cs="TimesNewRomanPSMT"/>
        </w:rPr>
        <w:t>мещения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транспортных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средств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на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специализированную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стоянку,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их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хран</w:t>
      </w:r>
      <w:r w:rsidRPr="00C72523">
        <w:rPr>
          <w:rFonts w:ascii="TimesNewRomanPSMT" w:hAnsi="TimesNewRomanPSMT" w:cs="TimesNewRomanPSMT"/>
        </w:rPr>
        <w:t>е</w:t>
      </w:r>
      <w:r w:rsidRPr="00C72523">
        <w:rPr>
          <w:rFonts w:ascii="TimesNewRomanPSMT" w:hAnsi="TimesNewRomanPSMT" w:cs="TimesNewRomanPSMT"/>
        </w:rPr>
        <w:t>ния,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оплаты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расходов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на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перемещение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хранение,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возврата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транспортных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средств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на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территории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Иркутской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rPr>
          <w:rFonts w:ascii="TimesNewRomanPSMT" w:hAnsi="TimesNewRomanPSMT" w:cs="TimesNewRomanPSMT"/>
        </w:rPr>
        <w:t>области»</w:t>
      </w:r>
      <w:r w:rsidR="00CE19F2" w:rsidRPr="00C72523">
        <w:rPr>
          <w:rFonts w:ascii="TimesNewRomanPSMT" w:hAnsi="TimesNewRomanPSMT" w:cs="TimesNewRomanPSMT"/>
        </w:rPr>
        <w:t>;</w:t>
      </w:r>
    </w:p>
    <w:p w:rsidR="00FE3729" w:rsidRPr="00C72523" w:rsidRDefault="00FE3729" w:rsidP="00E9538F">
      <w:pPr>
        <w:ind w:firstLine="709"/>
      </w:pPr>
      <w:r w:rsidRPr="00C72523">
        <w:t>6)</w:t>
      </w:r>
      <w:r w:rsidR="00AE2A88" w:rsidRPr="00C72523">
        <w:t xml:space="preserve"> </w:t>
      </w:r>
      <w:r w:rsidR="00CE19F2" w:rsidRPr="00C72523">
        <w:t>м</w:t>
      </w:r>
      <w:r w:rsidRPr="00C72523">
        <w:t>ониторинг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="00CE19F2" w:rsidRPr="00C72523">
        <w:t>г</w:t>
      </w:r>
      <w:r w:rsidRPr="00C72523">
        <w:t>осударственной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«Укрепление</w:t>
      </w:r>
      <w:r w:rsidR="00AE2A88" w:rsidRPr="00C72523">
        <w:t xml:space="preserve"> </w:t>
      </w:r>
      <w:r w:rsidRPr="00C72523">
        <w:t>единства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нации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этнокультурное</w:t>
      </w:r>
      <w:r w:rsidR="00AE2A88" w:rsidRPr="00C72523">
        <w:t xml:space="preserve"> </w:t>
      </w:r>
      <w:r w:rsidRPr="00C72523">
        <w:t>развитие</w:t>
      </w:r>
      <w:r w:rsidR="00AE2A88" w:rsidRPr="00C72523">
        <w:t xml:space="preserve"> </w:t>
      </w:r>
      <w:r w:rsidRPr="00C72523">
        <w:t>народов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="00D20652" w:rsidRPr="00C72523">
        <w:t>–</w:t>
      </w:r>
      <w:r w:rsidR="00AE2A88" w:rsidRPr="00C72523">
        <w:t xml:space="preserve"> </w:t>
      </w:r>
      <w:r w:rsidRPr="00C72523">
        <w:t>2020</w:t>
      </w:r>
      <w:r w:rsidR="00AE2A88" w:rsidRPr="00C72523">
        <w:t xml:space="preserve"> </w:t>
      </w:r>
      <w:r w:rsidRPr="00C72523">
        <w:t>годы,</w:t>
      </w:r>
      <w:r w:rsidR="00AE2A88" w:rsidRPr="00C72523">
        <w:t xml:space="preserve"> </w:t>
      </w:r>
      <w:r w:rsidRPr="00C72523">
        <w:t>утвержденной</w:t>
      </w:r>
      <w:r w:rsidR="00AE2A88" w:rsidRPr="00C72523">
        <w:t xml:space="preserve"> </w:t>
      </w:r>
      <w:r w:rsidRPr="00C72523">
        <w:t>постано</w:t>
      </w:r>
      <w:r w:rsidRPr="00C72523">
        <w:t>в</w:t>
      </w:r>
      <w:r w:rsidRPr="00C72523">
        <w:t>лением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30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628-пп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="00CE19F2" w:rsidRPr="00C72523">
        <w:t>–</w:t>
      </w:r>
      <w:r w:rsidR="00AE2A88" w:rsidRPr="00C72523">
        <w:t xml:space="preserve"> </w:t>
      </w:r>
      <w:r w:rsidRPr="00C72523">
        <w:t>Программа).</w:t>
      </w:r>
      <w:r w:rsidR="00AE2A88" w:rsidRPr="00C72523">
        <w:t xml:space="preserve"> 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r w:rsidRPr="00C72523">
        <w:t>Информацию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представило</w:t>
      </w:r>
      <w:r w:rsidR="00AE2A88" w:rsidRPr="00C72523">
        <w:t xml:space="preserve"> </w:t>
      </w:r>
      <w:r w:rsidRPr="00C72523">
        <w:t>Управление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св</w:t>
      </w:r>
      <w:r w:rsidRPr="00C72523">
        <w:t>я</w:t>
      </w:r>
      <w:r w:rsidRPr="00C72523">
        <w:t>зям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общественностью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национальным</w:t>
      </w:r>
      <w:r w:rsidR="00AE2A88" w:rsidRPr="00C72523">
        <w:t xml:space="preserve"> </w:t>
      </w:r>
      <w:r w:rsidRPr="00C72523">
        <w:t>отношениям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министе</w:t>
      </w:r>
      <w:r w:rsidRPr="00C72523">
        <w:t>р</w:t>
      </w:r>
      <w:r w:rsidRPr="00C72523">
        <w:t>ство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физической</w:t>
      </w:r>
      <w:r w:rsidR="00AE2A88" w:rsidRPr="00C72523">
        <w:t xml:space="preserve"> </w:t>
      </w:r>
      <w:r w:rsidRPr="00C72523">
        <w:t>культуре,</w:t>
      </w:r>
      <w:r w:rsidR="00AE2A88" w:rsidRPr="00C72523">
        <w:t xml:space="preserve"> </w:t>
      </w:r>
      <w:r w:rsidRPr="00C72523">
        <w:t>спорту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молодежной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ласти.</w:t>
      </w:r>
      <w:r w:rsidR="00AE2A88" w:rsidRPr="00C72523">
        <w:t xml:space="preserve"> 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представленной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перечислены</w:t>
      </w:r>
      <w:r w:rsidR="00AE2A88" w:rsidRPr="00C72523">
        <w:t xml:space="preserve"> </w:t>
      </w:r>
      <w:r w:rsidRPr="00C72523">
        <w:t>основные</w:t>
      </w:r>
      <w:r w:rsidR="00AE2A88" w:rsidRPr="00C72523">
        <w:t xml:space="preserve"> </w:t>
      </w:r>
      <w:r w:rsidRPr="00C72523">
        <w:t>достижения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состоявшиеся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сферах</w:t>
      </w:r>
      <w:r w:rsidR="00AE2A88" w:rsidRPr="00C72523">
        <w:t xml:space="preserve"> </w:t>
      </w:r>
      <w:r w:rsidRPr="00C72523">
        <w:t>этнокультуры</w:t>
      </w:r>
      <w:r w:rsidR="00CE19F2" w:rsidRPr="00C72523">
        <w:t>,</w:t>
      </w:r>
      <w:r w:rsidR="00AE2A88" w:rsidRPr="00C72523">
        <w:t xml:space="preserve"> </w:t>
      </w:r>
      <w:r w:rsidRPr="00C72523">
        <w:t>сохранения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пропаганды</w:t>
      </w:r>
      <w:r w:rsidR="00AE2A88" w:rsidRPr="00C72523">
        <w:t xml:space="preserve"> </w:t>
      </w:r>
      <w:r w:rsidRPr="00C72523">
        <w:t>традиционной</w:t>
      </w:r>
      <w:r w:rsidR="00AE2A88" w:rsidRPr="00C72523">
        <w:t xml:space="preserve"> </w:t>
      </w:r>
      <w:r w:rsidRPr="00C72523">
        <w:t>культуры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образа</w:t>
      </w:r>
      <w:r w:rsidR="00AE2A88" w:rsidRPr="00C72523">
        <w:t xml:space="preserve"> </w:t>
      </w:r>
      <w:r w:rsidRPr="00C72523">
        <w:t>жизни</w:t>
      </w:r>
      <w:r w:rsidR="00AE2A88" w:rsidRPr="00C72523">
        <w:t xml:space="preserve"> </w:t>
      </w:r>
      <w:r w:rsidRPr="00C72523">
        <w:t>коренных</w:t>
      </w:r>
      <w:r w:rsidR="00AE2A88" w:rsidRPr="00C72523">
        <w:t xml:space="preserve"> </w:t>
      </w:r>
      <w:r w:rsidRPr="00C72523">
        <w:t>малочи</w:t>
      </w:r>
      <w:r w:rsidRPr="00C72523">
        <w:t>с</w:t>
      </w:r>
      <w:r w:rsidRPr="00C72523">
        <w:lastRenderedPageBreak/>
        <w:t>ленных</w:t>
      </w:r>
      <w:r w:rsidR="00AE2A88" w:rsidRPr="00C72523">
        <w:t xml:space="preserve"> </w:t>
      </w:r>
      <w:r w:rsidRPr="00C72523">
        <w:t>народов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CE19F2" w:rsidRPr="00C72523">
        <w:t>,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национальных</w:t>
      </w:r>
      <w:r w:rsidR="00AE2A88" w:rsidRPr="00C72523">
        <w:t xml:space="preserve"> </w:t>
      </w:r>
      <w:r w:rsidRPr="00C72523">
        <w:t>видов</w:t>
      </w:r>
      <w:r w:rsidR="00AE2A88" w:rsidRPr="00C72523">
        <w:t xml:space="preserve"> </w:t>
      </w:r>
      <w:r w:rsidRPr="00C72523">
        <w:t>спорта,</w:t>
      </w:r>
      <w:r w:rsidR="00AE2A88" w:rsidRPr="00C72523">
        <w:t xml:space="preserve"> </w:t>
      </w:r>
      <w:r w:rsidRPr="00C72523">
        <w:t>национальной</w:t>
      </w:r>
      <w:r w:rsidR="00AE2A88" w:rsidRPr="00C72523">
        <w:t xml:space="preserve"> </w:t>
      </w:r>
      <w:r w:rsidRPr="00C72523">
        <w:t>культуры</w:t>
      </w:r>
      <w:r w:rsidR="00AE2A88" w:rsidRPr="00C72523">
        <w:t xml:space="preserve"> </w:t>
      </w:r>
      <w:r w:rsidRPr="00C72523">
        <w:t>Усть-Ордынского</w:t>
      </w:r>
      <w:r w:rsidR="00AE2A88" w:rsidRPr="00C72523">
        <w:t xml:space="preserve"> </w:t>
      </w:r>
      <w:r w:rsidRPr="00C72523">
        <w:t>Бурятского</w:t>
      </w:r>
      <w:r w:rsidR="00AE2A88" w:rsidRPr="00C72523">
        <w:t xml:space="preserve"> </w:t>
      </w:r>
      <w:r w:rsidRPr="00C72523">
        <w:t>округа</w:t>
      </w:r>
      <w:r w:rsidR="00CE19F2" w:rsidRPr="00C72523">
        <w:t>,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каз</w:t>
      </w:r>
      <w:r w:rsidRPr="00C72523">
        <w:t>а</w:t>
      </w:r>
      <w:r w:rsidRPr="00C72523">
        <w:t>чества.</w:t>
      </w:r>
      <w:proofErr w:type="gramEnd"/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указаны</w:t>
      </w:r>
      <w:r w:rsidR="00AE2A88" w:rsidRPr="00C72523">
        <w:t xml:space="preserve"> </w:t>
      </w:r>
      <w:r w:rsidRPr="00C72523">
        <w:t>мероприятия,</w:t>
      </w:r>
      <w:r w:rsidR="00AE2A88" w:rsidRPr="00C72523">
        <w:t xml:space="preserve"> </w:t>
      </w:r>
      <w:r w:rsidRPr="00C72523">
        <w:t>осуществленные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информац</w:t>
      </w:r>
      <w:r w:rsidRPr="00C72523">
        <w:t>и</w:t>
      </w:r>
      <w:r w:rsidRPr="00C72523">
        <w:t>онно-пропагандистской</w:t>
      </w:r>
      <w:r w:rsidR="00AE2A88" w:rsidRPr="00C72523">
        <w:t xml:space="preserve"> </w:t>
      </w:r>
      <w:r w:rsidRPr="00C72523">
        <w:t>кампании,</w:t>
      </w:r>
      <w:r w:rsidR="00AE2A88" w:rsidRPr="00C72523">
        <w:t xml:space="preserve"> </w:t>
      </w:r>
      <w:r w:rsidRPr="00C72523">
        <w:t>направленной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укрепление</w:t>
      </w:r>
      <w:r w:rsidR="00AE2A88" w:rsidRPr="00C72523">
        <w:t xml:space="preserve"> </w:t>
      </w:r>
      <w:r w:rsidRPr="00C72523">
        <w:t>единства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нации,</w:t>
      </w:r>
      <w:r w:rsidR="00AE2A88" w:rsidRPr="00C72523">
        <w:t xml:space="preserve"> </w:t>
      </w:r>
      <w:r w:rsidRPr="00C72523">
        <w:t>продвижение</w:t>
      </w:r>
      <w:r w:rsidR="00AE2A88" w:rsidRPr="00C72523">
        <w:t xml:space="preserve"> </w:t>
      </w:r>
      <w:r w:rsidRPr="00C72523">
        <w:t>идей</w:t>
      </w:r>
      <w:r w:rsidR="00AE2A88" w:rsidRPr="00C72523">
        <w:t xml:space="preserve"> </w:t>
      </w:r>
      <w:r w:rsidRPr="00C72523">
        <w:t>межнациональной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религиозной</w:t>
      </w:r>
      <w:r w:rsidR="00AE2A88" w:rsidRPr="00C72523">
        <w:t xml:space="preserve"> </w:t>
      </w:r>
      <w:r w:rsidRPr="00C72523">
        <w:t>тол</w:t>
      </w:r>
      <w:r w:rsidRPr="00C72523">
        <w:t>е</w:t>
      </w:r>
      <w:r w:rsidRPr="00C72523">
        <w:t>рантности.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совершенствования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данном</w:t>
      </w:r>
      <w:r w:rsidR="00AE2A88" w:rsidRPr="00C72523">
        <w:t xml:space="preserve"> </w:t>
      </w:r>
      <w:r w:rsidRPr="00C72523">
        <w:t>направлении</w:t>
      </w:r>
      <w:r w:rsidR="00AE2A88" w:rsidRPr="00C72523">
        <w:t xml:space="preserve"> </w:t>
      </w:r>
      <w:r w:rsidRPr="00C72523">
        <w:t>проведены</w:t>
      </w:r>
      <w:r w:rsidR="00AE2A88" w:rsidRPr="00C72523">
        <w:t xml:space="preserve"> </w:t>
      </w:r>
      <w:r w:rsidRPr="00C72523">
        <w:t>обучающие</w:t>
      </w:r>
      <w:r w:rsidR="00AE2A88" w:rsidRPr="00C72523">
        <w:t xml:space="preserve"> </w:t>
      </w:r>
      <w:r w:rsidRPr="00C72523">
        <w:t>семинары,</w:t>
      </w:r>
      <w:r w:rsidR="00AE2A88" w:rsidRPr="00C72523">
        <w:t xml:space="preserve"> </w:t>
      </w:r>
      <w:r w:rsidRPr="00C72523">
        <w:t>конференции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муниц</w:t>
      </w:r>
      <w:r w:rsidRPr="00C72523">
        <w:t>и</w:t>
      </w:r>
      <w:r w:rsidRPr="00C72523">
        <w:t>пальных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служащих,</w:t>
      </w:r>
      <w:r w:rsidR="00AE2A88" w:rsidRPr="00C72523">
        <w:t xml:space="preserve"> </w:t>
      </w:r>
      <w:r w:rsidRPr="00C72523">
        <w:t>работающих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межэтнических</w:t>
      </w:r>
      <w:r w:rsidR="00AE2A88" w:rsidRPr="00C72523">
        <w:t xml:space="preserve"> </w:t>
      </w:r>
      <w:r w:rsidRPr="00C72523">
        <w:t>отношений.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  <w:rPr>
          <w:rFonts w:ascii="TimesNewRomanPSMT" w:eastAsiaTheme="minorHAnsi" w:hAnsi="TimesNewRomanPSMT" w:cs="TimesNewRomanPSMT"/>
          <w:lang w:eastAsia="en-US"/>
        </w:rPr>
      </w:pPr>
      <w:r w:rsidRPr="00C72523">
        <w:t>Мониторинг</w:t>
      </w:r>
      <w:r w:rsidR="00AE2A88" w:rsidRPr="00C72523">
        <w:t xml:space="preserve"> </w:t>
      </w:r>
      <w:r w:rsidRPr="00C72523">
        <w:t>состояния</w:t>
      </w:r>
      <w:r w:rsidR="00AE2A88" w:rsidRPr="00C72523">
        <w:t xml:space="preserve"> </w:t>
      </w:r>
      <w:r w:rsidRPr="00C72523">
        <w:t>межнациональных</w:t>
      </w:r>
      <w:r w:rsidR="00AE2A88" w:rsidRPr="00C72523">
        <w:t xml:space="preserve"> </w:t>
      </w:r>
      <w:r w:rsidRPr="00C72523">
        <w:t>(межэтнических)</w:t>
      </w:r>
      <w:r w:rsidR="00AE2A88" w:rsidRPr="00C72523">
        <w:t xml:space="preserve"> </w:t>
      </w:r>
      <w:r w:rsidRPr="00C72523">
        <w:t>отношений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показал,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крупных</w:t>
      </w:r>
      <w:r w:rsidR="00AE2A88" w:rsidRPr="00C72523">
        <w:t xml:space="preserve"> </w:t>
      </w:r>
      <w:r w:rsidRPr="00C72523">
        <w:t>конфликтов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почве</w:t>
      </w:r>
      <w:r w:rsidR="00AE2A88" w:rsidRPr="00C72523">
        <w:t xml:space="preserve"> </w:t>
      </w:r>
      <w:r w:rsidRPr="00C72523">
        <w:t>межнациональных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межконфессиональных</w:t>
      </w:r>
      <w:r w:rsidR="00AE2A88" w:rsidRPr="00C72523">
        <w:t xml:space="preserve"> </w:t>
      </w:r>
      <w:r w:rsidRPr="00C72523">
        <w:t>разногласий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зафиксировано.</w:t>
      </w:r>
      <w:r w:rsidR="00AE2A88" w:rsidRPr="00C72523">
        <w:t xml:space="preserve"> </w:t>
      </w:r>
      <w:r w:rsidRPr="00C72523">
        <w:t>П</w:t>
      </w:r>
      <w:r w:rsidRPr="00C72523">
        <w:rPr>
          <w:rFonts w:ascii="TimesNewRomanPSMT" w:eastAsiaTheme="minorHAnsi" w:hAnsi="TimesNewRomanPSMT" w:cs="TimesNewRomanPSMT"/>
          <w:lang w:eastAsia="en-US"/>
        </w:rPr>
        <w:t>рограмма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реализуется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на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территории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региона,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я</w:t>
      </w:r>
      <w:r w:rsidRPr="00C72523">
        <w:rPr>
          <w:rFonts w:ascii="TimesNewRomanPSMT" w:eastAsiaTheme="minorHAnsi" w:hAnsi="TimesNewRomanPSMT" w:cs="TimesNewRomanPSMT"/>
          <w:lang w:eastAsia="en-US"/>
        </w:rPr>
        <w:t>в</w:t>
      </w:r>
      <w:r w:rsidRPr="00C72523">
        <w:rPr>
          <w:rFonts w:ascii="TimesNewRomanPSMT" w:eastAsiaTheme="minorHAnsi" w:hAnsi="TimesNewRomanPSMT" w:cs="TimesNewRomanPSMT"/>
          <w:lang w:eastAsia="en-US"/>
        </w:rPr>
        <w:t>ляясь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эффективным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инструментом,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нацеленным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на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укрепление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гражданского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патриотизма,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привлечение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этнокультурного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потенциала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региона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к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воспит</w:t>
      </w:r>
      <w:r w:rsidRPr="00C72523">
        <w:rPr>
          <w:rFonts w:ascii="TimesNewRomanPSMT" w:eastAsiaTheme="minorHAnsi" w:hAnsi="TimesNewRomanPSMT" w:cs="TimesNewRomanPSMT"/>
          <w:lang w:eastAsia="en-US"/>
        </w:rPr>
        <w:t>а</w:t>
      </w:r>
      <w:r w:rsidRPr="00C72523">
        <w:rPr>
          <w:rFonts w:ascii="TimesNewRomanPSMT" w:eastAsiaTheme="minorHAnsi" w:hAnsi="TimesNewRomanPSMT" w:cs="TimesNewRomanPSMT"/>
          <w:lang w:eastAsia="en-US"/>
        </w:rPr>
        <w:t>нию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и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просвещению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подрастающего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поколения,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гармонизацию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межнаци</w:t>
      </w:r>
      <w:r w:rsidRPr="00C72523">
        <w:rPr>
          <w:rFonts w:ascii="TimesNewRomanPSMT" w:eastAsiaTheme="minorHAnsi" w:hAnsi="TimesNewRomanPSMT" w:cs="TimesNewRomanPSMT"/>
          <w:lang w:eastAsia="en-US"/>
        </w:rPr>
        <w:t>о</w:t>
      </w:r>
      <w:r w:rsidRPr="00C72523">
        <w:rPr>
          <w:rFonts w:ascii="TimesNewRomanPSMT" w:eastAsiaTheme="minorHAnsi" w:hAnsi="TimesNewRomanPSMT" w:cs="TimesNewRomanPSMT"/>
          <w:lang w:eastAsia="en-US"/>
        </w:rPr>
        <w:t>нальных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отношений,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укрепление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мира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и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согласия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в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многонациональной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и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многоконфессиональной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Иркутской</w:t>
      </w:r>
      <w:r w:rsidR="00AE2A88" w:rsidRPr="00C72523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C72523">
        <w:rPr>
          <w:rFonts w:ascii="TimesNewRomanPSMT" w:eastAsiaTheme="minorHAnsi" w:hAnsi="TimesNewRomanPSMT" w:cs="TimesNewRomanPSMT"/>
          <w:lang w:eastAsia="en-US"/>
        </w:rPr>
        <w:t>области.</w:t>
      </w:r>
    </w:p>
    <w:p w:rsidR="00FE3729" w:rsidRPr="00C72523" w:rsidRDefault="00D20652" w:rsidP="00E9538F">
      <w:pPr>
        <w:ind w:firstLine="709"/>
      </w:pPr>
      <w:r w:rsidRPr="00C72523">
        <w:t>9</w:t>
      </w:r>
      <w:r w:rsidR="00FE3729" w:rsidRPr="00C72523">
        <w:t>.</w:t>
      </w:r>
      <w:r w:rsidR="00AE2A88" w:rsidRPr="00C72523">
        <w:t xml:space="preserve"> </w:t>
      </w:r>
      <w:r w:rsidR="00FE3729" w:rsidRPr="00C72523">
        <w:t>На</w:t>
      </w:r>
      <w:r w:rsidR="00AE2A88" w:rsidRPr="00C72523">
        <w:t xml:space="preserve"> </w:t>
      </w:r>
      <w:r w:rsidR="00FE3729" w:rsidRPr="00C72523">
        <w:t>6</w:t>
      </w:r>
      <w:r w:rsidRPr="00C72523">
        <w:t>-й</w:t>
      </w:r>
      <w:r w:rsidR="00AE2A88" w:rsidRPr="00C72523">
        <w:t xml:space="preserve"> </w:t>
      </w:r>
      <w:r w:rsidR="00FE3729" w:rsidRPr="00C72523">
        <w:t>сессии</w:t>
      </w:r>
      <w:r w:rsidR="00AE2A88" w:rsidRPr="00C72523">
        <w:t xml:space="preserve"> </w:t>
      </w:r>
      <w:r w:rsidR="00FE3729" w:rsidRPr="00C72523">
        <w:t>Законодательного</w:t>
      </w:r>
      <w:r w:rsidR="00AE2A88" w:rsidRPr="00C72523">
        <w:t xml:space="preserve"> </w:t>
      </w:r>
      <w:r w:rsidR="00FE3729" w:rsidRPr="00C72523">
        <w:t>Собрания</w:t>
      </w:r>
      <w:r w:rsidR="00AE2A88" w:rsidRPr="00C72523">
        <w:t xml:space="preserve"> </w:t>
      </w:r>
      <w:r w:rsidR="00FE3729" w:rsidRPr="00C72523">
        <w:t>Иркутской</w:t>
      </w:r>
      <w:r w:rsidR="00AE2A88" w:rsidRPr="00C72523">
        <w:t xml:space="preserve"> </w:t>
      </w:r>
      <w:r w:rsidR="00FE3729" w:rsidRPr="00C72523">
        <w:t>области</w:t>
      </w:r>
      <w:r w:rsidR="00AE2A88" w:rsidRPr="00C72523">
        <w:t xml:space="preserve"> </w:t>
      </w:r>
      <w:r w:rsidR="00FE3729" w:rsidRPr="00C72523">
        <w:t>ком</w:t>
      </w:r>
      <w:r w:rsidR="00FE3729" w:rsidRPr="00C72523">
        <w:t>и</w:t>
      </w:r>
      <w:r w:rsidR="00FE3729" w:rsidRPr="00C72523">
        <w:t>тету</w:t>
      </w:r>
      <w:r w:rsidR="00AE2A88" w:rsidRPr="00C72523">
        <w:t xml:space="preserve"> </w:t>
      </w:r>
      <w:r w:rsidR="00FE3729" w:rsidRPr="00C72523">
        <w:t>дано</w:t>
      </w:r>
      <w:r w:rsidR="00AE2A88" w:rsidRPr="00C72523">
        <w:t xml:space="preserve"> </w:t>
      </w:r>
      <w:r w:rsidR="00FE3729" w:rsidRPr="00C72523">
        <w:t>протокольное</w:t>
      </w:r>
      <w:r w:rsidR="00AE2A88" w:rsidRPr="00C72523">
        <w:t xml:space="preserve"> </w:t>
      </w:r>
      <w:r w:rsidR="00FE3729" w:rsidRPr="00C72523">
        <w:t>поручение</w:t>
      </w:r>
      <w:r w:rsidR="00AE2A88" w:rsidRPr="00C72523">
        <w:t xml:space="preserve"> </w:t>
      </w:r>
      <w:r w:rsidR="00FE3729" w:rsidRPr="00C72523">
        <w:t>от</w:t>
      </w:r>
      <w:r w:rsidR="00AE2A88" w:rsidRPr="00C72523">
        <w:t xml:space="preserve"> </w:t>
      </w:r>
      <w:r w:rsidR="00FE3729" w:rsidRPr="00C72523">
        <w:t>25</w:t>
      </w:r>
      <w:r w:rsidR="00AE2A88" w:rsidRPr="00C72523">
        <w:t xml:space="preserve"> </w:t>
      </w:r>
      <w:r w:rsidR="00FE3729" w:rsidRPr="00C72523">
        <w:t>декабря</w:t>
      </w:r>
      <w:r w:rsidR="00AE2A88" w:rsidRPr="00C72523">
        <w:t xml:space="preserve"> </w:t>
      </w:r>
      <w:r w:rsidR="00FE3729" w:rsidRPr="00C72523">
        <w:t>2013</w:t>
      </w:r>
      <w:r w:rsidR="00AE2A88" w:rsidRPr="00C72523">
        <w:t xml:space="preserve"> </w:t>
      </w:r>
      <w:r w:rsidR="00FE3729" w:rsidRPr="00C72523">
        <w:t>года</w:t>
      </w:r>
      <w:r w:rsidR="00AE2A88" w:rsidRPr="00C72523">
        <w:t xml:space="preserve"> </w:t>
      </w:r>
      <w:r w:rsidR="00FE3729" w:rsidRPr="00C72523">
        <w:t>№</w:t>
      </w:r>
      <w:r w:rsidR="00AE2A88" w:rsidRPr="00C72523">
        <w:t xml:space="preserve"> </w:t>
      </w:r>
      <w:r w:rsidR="00FE3729" w:rsidRPr="00C72523">
        <w:t>7</w:t>
      </w:r>
      <w:r w:rsidR="00AE2A88" w:rsidRPr="00C72523">
        <w:t xml:space="preserve"> </w:t>
      </w:r>
      <w:r w:rsidR="00FE3729" w:rsidRPr="00C72523">
        <w:t>о</w:t>
      </w:r>
      <w:r w:rsidR="00AE2A88" w:rsidRPr="00C72523">
        <w:t xml:space="preserve"> </w:t>
      </w:r>
      <w:r w:rsidR="00FE3729" w:rsidRPr="00C72523">
        <w:t>проработке</w:t>
      </w:r>
      <w:r w:rsidR="00AE2A88" w:rsidRPr="00C72523">
        <w:t xml:space="preserve"> </w:t>
      </w:r>
      <w:r w:rsidR="00FE3729" w:rsidRPr="00C72523">
        <w:t>вопроса</w:t>
      </w:r>
      <w:r w:rsidR="00AE2A88" w:rsidRPr="00C72523">
        <w:t xml:space="preserve"> </w:t>
      </w:r>
      <w:r w:rsidR="00FE3729" w:rsidRPr="00C72523">
        <w:t>по</w:t>
      </w:r>
      <w:r w:rsidR="00AE2A88" w:rsidRPr="00C72523">
        <w:t xml:space="preserve"> </w:t>
      </w:r>
      <w:r w:rsidR="00FE3729" w:rsidRPr="00C72523">
        <w:t>географическим</w:t>
      </w:r>
      <w:r w:rsidR="00AE2A88" w:rsidRPr="00C72523">
        <w:t xml:space="preserve"> </w:t>
      </w:r>
      <w:r w:rsidR="00FE3729" w:rsidRPr="00C72523">
        <w:t>объектам</w:t>
      </w:r>
      <w:r w:rsidR="00AE2A88" w:rsidRPr="00C72523">
        <w:t xml:space="preserve"> </w:t>
      </w:r>
      <w:r w:rsidR="00FE3729" w:rsidRPr="00C72523">
        <w:t>(населенным</w:t>
      </w:r>
      <w:r w:rsidR="00AE2A88" w:rsidRPr="00C72523">
        <w:t xml:space="preserve"> </w:t>
      </w:r>
      <w:r w:rsidR="00FE3729" w:rsidRPr="00C72523">
        <w:t>пунктам)</w:t>
      </w:r>
      <w:r w:rsidR="00AE2A88" w:rsidRPr="00C72523">
        <w:t xml:space="preserve"> </w:t>
      </w:r>
      <w:r w:rsidR="00FE3729" w:rsidRPr="00C72523">
        <w:t>муниципальных</w:t>
      </w:r>
      <w:r w:rsidR="00AE2A88" w:rsidRPr="00C72523">
        <w:t xml:space="preserve"> </w:t>
      </w:r>
      <w:r w:rsidR="00FE3729" w:rsidRPr="00C72523">
        <w:t>образований</w:t>
      </w:r>
      <w:r w:rsidR="00AE2A88" w:rsidRPr="00C72523">
        <w:t xml:space="preserve"> </w:t>
      </w:r>
      <w:r w:rsidR="00FE3729" w:rsidRPr="00C72523">
        <w:t>Усть-Ордынского</w:t>
      </w:r>
      <w:r w:rsidR="00AE2A88" w:rsidRPr="00C72523">
        <w:t xml:space="preserve"> </w:t>
      </w:r>
      <w:r w:rsidR="00FE3729" w:rsidRPr="00C72523">
        <w:t>Бурятского</w:t>
      </w:r>
      <w:r w:rsidR="00AE2A88" w:rsidRPr="00C72523">
        <w:t xml:space="preserve"> </w:t>
      </w:r>
      <w:r w:rsidR="00FE3729" w:rsidRPr="00C72523">
        <w:t>округа.</w:t>
      </w:r>
      <w:r w:rsidR="00AE2A88" w:rsidRPr="00C72523">
        <w:t xml:space="preserve"> 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  <w:rPr>
          <w:rFonts w:eastAsia="Calibri"/>
          <w:lang w:eastAsia="en-US"/>
        </w:rPr>
      </w:pP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Законодательное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Собрание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Иркутской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области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период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декабря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2013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года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поступали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обращения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глав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муниципальных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образований,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распол</w:t>
      </w:r>
      <w:r w:rsidRPr="00C72523">
        <w:rPr>
          <w:rFonts w:eastAsia="Calibri"/>
          <w:lang w:eastAsia="en-US"/>
        </w:rPr>
        <w:t>о</w:t>
      </w:r>
      <w:r w:rsidRPr="00C72523">
        <w:rPr>
          <w:rFonts w:eastAsia="Calibri"/>
          <w:lang w:eastAsia="en-US"/>
        </w:rPr>
        <w:t>женных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территории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Усть-Ордынского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Бурятского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округа.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обращениях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указано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то,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что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фактически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используемые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наименования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ряда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населенных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пунктов,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расположенных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территории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Усть-Ордынского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Бурятского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окр</w:t>
      </w:r>
      <w:r w:rsidRPr="00C72523">
        <w:rPr>
          <w:rFonts w:eastAsia="Calibri"/>
          <w:lang w:eastAsia="en-US"/>
        </w:rPr>
        <w:t>у</w:t>
      </w:r>
      <w:r w:rsidRPr="00C72523">
        <w:rPr>
          <w:rFonts w:eastAsia="Calibri"/>
          <w:lang w:eastAsia="en-US"/>
        </w:rPr>
        <w:t>га,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совпадают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наименованиями,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указанными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№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168-ОЗ.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Также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обращениях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указывалось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несовпадение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категории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ряда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населенных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пун</w:t>
      </w:r>
      <w:r w:rsidRPr="00C72523">
        <w:rPr>
          <w:rFonts w:eastAsia="Calibri"/>
          <w:lang w:eastAsia="en-US"/>
        </w:rPr>
        <w:t>к</w:t>
      </w:r>
      <w:r w:rsidRPr="00C72523">
        <w:rPr>
          <w:rFonts w:eastAsia="Calibri"/>
          <w:lang w:eastAsia="en-US"/>
        </w:rPr>
        <w:t>тов,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также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содержались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иные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сведения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вопросам,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связанным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измен</w:t>
      </w:r>
      <w:r w:rsidRPr="00C72523">
        <w:rPr>
          <w:rFonts w:eastAsia="Calibri"/>
          <w:lang w:eastAsia="en-US"/>
        </w:rPr>
        <w:t>е</w:t>
      </w:r>
      <w:r w:rsidRPr="00C72523">
        <w:rPr>
          <w:rFonts w:eastAsia="Calibri"/>
          <w:lang w:eastAsia="en-US"/>
        </w:rPr>
        <w:t>нием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административно-территориального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устройства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Иркутской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области.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  <w:rPr>
          <w:rFonts w:eastAsia="Calibri"/>
          <w:lang w:eastAsia="en-US"/>
        </w:rPr>
      </w:pPr>
      <w:r w:rsidRPr="00C72523">
        <w:rPr>
          <w:rFonts w:eastAsia="Calibri"/>
          <w:lang w:eastAsia="en-US"/>
        </w:rPr>
        <w:t>Часть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поступивших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Законодательное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Собрание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Иркутской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области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обращений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были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направлены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управление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Губернатора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Иркутской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области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Правительства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Иркутской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области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региональной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политике.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все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пост</w:t>
      </w:r>
      <w:r w:rsidRPr="00C72523">
        <w:rPr>
          <w:rFonts w:eastAsia="Calibri"/>
          <w:lang w:eastAsia="en-US"/>
        </w:rPr>
        <w:t>у</w:t>
      </w:r>
      <w:r w:rsidRPr="00C72523">
        <w:rPr>
          <w:rFonts w:eastAsia="Calibri"/>
          <w:lang w:eastAsia="en-US"/>
        </w:rPr>
        <w:t>пившие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обращения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даны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письменные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ответы,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которых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разъяснено,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какие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органы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государственной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власти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Иркутской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области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необходимо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обращаться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той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или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иной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инициативой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соответствии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законодательством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Российской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Федерации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законодательством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Иркутской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области.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  <w:rPr>
          <w:rFonts w:eastAsia="Calibri"/>
          <w:lang w:eastAsia="en-US"/>
        </w:rPr>
      </w:pPr>
      <w:r w:rsidRPr="00C72523">
        <w:rPr>
          <w:rFonts w:eastAsia="Calibri"/>
          <w:lang w:eastAsia="en-US"/>
        </w:rPr>
        <w:t>Вместе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тем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Законодательное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Собрание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Иркутской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области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</w:t>
      </w:r>
      <w:r w:rsidRPr="00C72523">
        <w:rPr>
          <w:rFonts w:eastAsia="Calibri"/>
          <w:lang w:eastAsia="en-US"/>
        </w:rPr>
        <w:t>о</w:t>
      </w:r>
      <w:r w:rsidRPr="00C72523">
        <w:rPr>
          <w:rFonts w:eastAsia="Calibri"/>
          <w:lang w:eastAsia="en-US"/>
        </w:rPr>
        <w:t>ступала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информация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дальнейшем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разрешении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вопросов,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связи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которыми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главы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муниципальных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образований,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расположенных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территории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Усть-Ордынского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Бурятского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округа,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обращались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Законодательное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Собрание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Иркутской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области.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Кроме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того,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истекший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период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времени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действующее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законодательство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Иркутской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области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претерпело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ряд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существенных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измен</w:t>
      </w:r>
      <w:r w:rsidRPr="00C72523">
        <w:rPr>
          <w:rFonts w:eastAsia="Calibri"/>
          <w:lang w:eastAsia="en-US"/>
        </w:rPr>
        <w:t>е</w:t>
      </w:r>
      <w:r w:rsidRPr="00C72523">
        <w:rPr>
          <w:rFonts w:eastAsia="Calibri"/>
          <w:lang w:eastAsia="en-US"/>
        </w:rPr>
        <w:t>ний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вопросам,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связанным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административно-территориальным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устро</w:t>
      </w:r>
      <w:r w:rsidRPr="00C72523">
        <w:rPr>
          <w:rFonts w:eastAsia="Calibri"/>
          <w:lang w:eastAsia="en-US"/>
        </w:rPr>
        <w:t>й</w:t>
      </w:r>
      <w:r w:rsidRPr="00C72523">
        <w:rPr>
          <w:rFonts w:eastAsia="Calibri"/>
          <w:lang w:eastAsia="en-US"/>
        </w:rPr>
        <w:lastRenderedPageBreak/>
        <w:t>ством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Иркутской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области.</w:t>
      </w:r>
      <w:r w:rsidR="00AE2A88" w:rsidRPr="00C72523">
        <w:rPr>
          <w:rFonts w:eastAsia="Calibri"/>
          <w:lang w:eastAsia="en-US"/>
        </w:rPr>
        <w:t xml:space="preserve"> </w:t>
      </w:r>
      <w:proofErr w:type="gramStart"/>
      <w:r w:rsidR="00CE19F2" w:rsidRPr="00C72523">
        <w:rPr>
          <w:rFonts w:eastAsia="Calibri"/>
          <w:lang w:eastAsia="en-US"/>
        </w:rPr>
        <w:t>Приняты</w:t>
      </w:r>
      <w:proofErr w:type="gramEnd"/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том</w:t>
      </w:r>
      <w:r w:rsidR="00AE2A88" w:rsidRPr="00C72523">
        <w:rPr>
          <w:rFonts w:eastAsia="Calibri"/>
          <w:lang w:eastAsia="en-US"/>
        </w:rPr>
        <w:t xml:space="preserve"> </w:t>
      </w:r>
      <w:r w:rsidR="00CE19F2" w:rsidRPr="00C72523">
        <w:rPr>
          <w:rFonts w:eastAsia="Calibri"/>
          <w:lang w:eastAsia="en-US"/>
        </w:rPr>
        <w:t>числе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Иркутской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области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от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31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декабря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2014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года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№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183-ОЗ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«Об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отдельных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вопросах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административно-территориального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устройства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Иркутской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области</w:t>
      </w:r>
      <w:r w:rsidR="00CE19F2" w:rsidRPr="00C72523">
        <w:rPr>
          <w:rFonts w:eastAsia="Calibri"/>
          <w:lang w:eastAsia="en-US"/>
        </w:rPr>
        <w:t>»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внесении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изменений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Иркутской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области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«Об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административно-территориальном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устро</w:t>
      </w:r>
      <w:r w:rsidRPr="00C72523">
        <w:rPr>
          <w:rFonts w:eastAsia="Calibri"/>
          <w:lang w:eastAsia="en-US"/>
        </w:rPr>
        <w:t>й</w:t>
      </w:r>
      <w:r w:rsidRPr="00C72523">
        <w:rPr>
          <w:rFonts w:eastAsia="Calibri"/>
          <w:lang w:eastAsia="en-US"/>
        </w:rPr>
        <w:t>стве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Иркутской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области»,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Иркутской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области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от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8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декабря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2015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года</w:t>
      </w:r>
      <w:r w:rsidR="00AE2A88" w:rsidRPr="00C72523">
        <w:rPr>
          <w:rFonts w:eastAsia="Calibri"/>
          <w:lang w:eastAsia="en-US"/>
        </w:rPr>
        <w:t xml:space="preserve"> </w:t>
      </w:r>
      <w:r w:rsidR="00CE19F2" w:rsidRPr="00C72523">
        <w:rPr>
          <w:rFonts w:eastAsia="Calibri"/>
          <w:lang w:eastAsia="en-US"/>
        </w:rPr>
        <w:br/>
      </w:r>
      <w:r w:rsidRPr="00C72523">
        <w:rPr>
          <w:rFonts w:eastAsia="Calibri"/>
          <w:lang w:eastAsia="en-US"/>
        </w:rPr>
        <w:t>№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114-ОЗ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«О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внесении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изменений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Иркутской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области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«Об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облас</w:t>
      </w:r>
      <w:r w:rsidRPr="00C72523">
        <w:rPr>
          <w:rFonts w:eastAsia="Calibri"/>
          <w:lang w:eastAsia="en-US"/>
        </w:rPr>
        <w:t>т</w:t>
      </w:r>
      <w:r w:rsidRPr="00C72523">
        <w:rPr>
          <w:rFonts w:eastAsia="Calibri"/>
          <w:lang w:eastAsia="en-US"/>
        </w:rPr>
        <w:t>ном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народном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обсуждении».</w:t>
      </w:r>
      <w:r w:rsidR="00AE2A88" w:rsidRPr="00C72523">
        <w:rPr>
          <w:rFonts w:eastAsia="Calibri"/>
          <w:lang w:eastAsia="en-US"/>
        </w:rPr>
        <w:t xml:space="preserve"> 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  <w:rPr>
          <w:rFonts w:eastAsia="Calibri"/>
          <w:lang w:eastAsia="en-US"/>
        </w:rPr>
      </w:pPr>
      <w:r w:rsidRPr="00C72523">
        <w:rPr>
          <w:rFonts w:eastAsia="Calibri"/>
          <w:lang w:eastAsia="en-US"/>
        </w:rPr>
        <w:t>Изменения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наименований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населенных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пунктов,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расположенных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те</w:t>
      </w:r>
      <w:r w:rsidRPr="00C72523">
        <w:rPr>
          <w:rFonts w:eastAsia="Calibri"/>
          <w:lang w:eastAsia="en-US"/>
        </w:rPr>
        <w:t>р</w:t>
      </w:r>
      <w:r w:rsidRPr="00C72523">
        <w:rPr>
          <w:rFonts w:eastAsia="Calibri"/>
          <w:lang w:eastAsia="en-US"/>
        </w:rPr>
        <w:t>ритории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Усть-Ордынского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Бурятского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округа,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большинстве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случаев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сопр</w:t>
      </w:r>
      <w:r w:rsidRPr="00C72523">
        <w:rPr>
          <w:rFonts w:eastAsia="Calibri"/>
          <w:lang w:eastAsia="en-US"/>
        </w:rPr>
        <w:t>я</w:t>
      </w:r>
      <w:r w:rsidRPr="00C72523">
        <w:rPr>
          <w:rFonts w:eastAsia="Calibri"/>
          <w:lang w:eastAsia="en-US"/>
        </w:rPr>
        <w:t>жены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изменением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категорий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этих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населенных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пунктов.</w:t>
      </w:r>
      <w:r w:rsidR="00AE2A88" w:rsidRPr="00C72523">
        <w:rPr>
          <w:rFonts w:eastAsia="Calibri"/>
          <w:lang w:eastAsia="en-US"/>
        </w:rPr>
        <w:t xml:space="preserve"> </w:t>
      </w:r>
    </w:p>
    <w:p w:rsidR="00FE3729" w:rsidRPr="00C72523" w:rsidRDefault="00FE3729" w:rsidP="00E9538F">
      <w:pPr>
        <w:autoSpaceDE w:val="0"/>
        <w:autoSpaceDN w:val="0"/>
        <w:adjustRightInd w:val="0"/>
        <w:ind w:firstLine="709"/>
        <w:rPr>
          <w:bCs/>
        </w:rPr>
      </w:pPr>
      <w:proofErr w:type="gramStart"/>
      <w:r w:rsidRPr="00C72523">
        <w:t>В</w:t>
      </w:r>
      <w:r w:rsidR="00AE2A88" w:rsidRPr="00C72523">
        <w:t xml:space="preserve"> </w:t>
      </w:r>
      <w:r w:rsidRPr="00C72523">
        <w:t>настоящее</w:t>
      </w:r>
      <w:r w:rsidR="00AE2A88" w:rsidRPr="00C72523">
        <w:t xml:space="preserve"> </w:t>
      </w:r>
      <w:r w:rsidRPr="00C72523">
        <w:t>время</w:t>
      </w:r>
      <w:r w:rsidR="00AE2A88" w:rsidRPr="00C72523">
        <w:t xml:space="preserve"> </w:t>
      </w:r>
      <w:r w:rsidRPr="00C72523">
        <w:t>направлено</w:t>
      </w:r>
      <w:r w:rsidR="00AE2A88" w:rsidRPr="00C72523">
        <w:t xml:space="preserve"> </w:t>
      </w:r>
      <w:r w:rsidRPr="00C72523">
        <w:t>письмо</w:t>
      </w:r>
      <w:r w:rsidR="00AE2A88" w:rsidRPr="00C72523">
        <w:rPr>
          <w:sz w:val="23"/>
          <w:szCs w:val="23"/>
        </w:rPr>
        <w:t xml:space="preserve"> </w:t>
      </w:r>
      <w:r w:rsidRPr="00C72523">
        <w:t>в</w:t>
      </w:r>
      <w:r w:rsidR="00AE2A88" w:rsidRPr="00C72523">
        <w:rPr>
          <w:sz w:val="23"/>
          <w:szCs w:val="23"/>
        </w:rPr>
        <w:t xml:space="preserve"> </w:t>
      </w:r>
      <w:r w:rsidRPr="00C72523">
        <w:t>управление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региональной</w:t>
      </w:r>
      <w:r w:rsidR="00AE2A88" w:rsidRPr="00C72523">
        <w:t xml:space="preserve"> </w:t>
      </w:r>
      <w:r w:rsidRPr="00C72523">
        <w:t>пол</w:t>
      </w:r>
      <w:r w:rsidRPr="00C72523">
        <w:t>и</w:t>
      </w:r>
      <w:r w:rsidRPr="00C72523">
        <w:t>тике</w:t>
      </w:r>
      <w:r w:rsidR="00AE2A88" w:rsidRPr="00C72523">
        <w:rPr>
          <w:b/>
          <w:bCs/>
          <w:sz w:val="20"/>
          <w:szCs w:val="20"/>
        </w:rPr>
        <w:t xml:space="preserve"> </w:t>
      </w:r>
      <w:r w:rsidRPr="00C72523">
        <w:rPr>
          <w:bCs/>
        </w:rPr>
        <w:t>Аппарата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Губернатора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Правительства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просьбой</w:t>
      </w:r>
      <w:r w:rsidR="00AE2A88" w:rsidRPr="00C72523">
        <w:t xml:space="preserve"> </w:t>
      </w:r>
      <w:r w:rsidRPr="00C72523">
        <w:t>взять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контроль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дать</w:t>
      </w:r>
      <w:r w:rsidR="00AE2A88" w:rsidRPr="00C72523">
        <w:t xml:space="preserve"> </w:t>
      </w:r>
      <w:r w:rsidRPr="00C72523">
        <w:t>поручение</w:t>
      </w:r>
      <w:r w:rsidR="00AE2A88" w:rsidRPr="00C72523">
        <w:t xml:space="preserve"> </w:t>
      </w:r>
      <w:r w:rsidRPr="00C72523">
        <w:t>провести</w:t>
      </w:r>
      <w:r w:rsidR="00AE2A88" w:rsidRPr="00C72523">
        <w:t xml:space="preserve"> </w:t>
      </w:r>
      <w:r w:rsidRPr="00C72523">
        <w:t>мониторинг</w:t>
      </w:r>
      <w:r w:rsidR="00AE2A88" w:rsidRPr="00C72523">
        <w:t xml:space="preserve"> </w:t>
      </w:r>
      <w:r w:rsidRPr="00C72523">
        <w:t>наименований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категорий</w:t>
      </w:r>
      <w:r w:rsidR="00AE2A88" w:rsidRPr="00C72523">
        <w:t xml:space="preserve"> </w:t>
      </w:r>
      <w:r w:rsidRPr="00C72523">
        <w:t>населенных</w:t>
      </w:r>
      <w:r w:rsidR="00AE2A88" w:rsidRPr="00C72523">
        <w:t xml:space="preserve"> </w:t>
      </w:r>
      <w:r w:rsidRPr="00C72523">
        <w:t>пунктов,</w:t>
      </w:r>
      <w:r w:rsidR="00AE2A88" w:rsidRPr="00C72523">
        <w:t xml:space="preserve"> </w:t>
      </w:r>
      <w:r w:rsidRPr="00C72523">
        <w:t>обозначенных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Законе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168-ОЗ,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предмет</w:t>
      </w:r>
      <w:r w:rsidR="00AE2A88" w:rsidRPr="00C72523">
        <w:t xml:space="preserve"> </w:t>
      </w:r>
      <w:r w:rsidRPr="00C72523">
        <w:t>возможной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соответствующих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ных</w:t>
      </w:r>
      <w:r w:rsidR="00AE2A88" w:rsidRPr="00C72523">
        <w:t xml:space="preserve"> </w:t>
      </w:r>
      <w:r w:rsidRPr="00C72523">
        <w:t>инициатив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имени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proofErr w:type="gramEnd"/>
    </w:p>
    <w:p w:rsidR="00FE3729" w:rsidRPr="00C72523" w:rsidRDefault="00FE3729" w:rsidP="00E9538F">
      <w:pPr>
        <w:ind w:firstLine="709"/>
      </w:pPr>
      <w:r w:rsidRPr="00C72523">
        <w:t>Одновременно</w:t>
      </w:r>
      <w:r w:rsidR="00AE2A88" w:rsidRPr="00C72523">
        <w:t xml:space="preserve"> </w:t>
      </w:r>
      <w:r w:rsidRPr="00C72523">
        <w:t>указанные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протокольным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ручением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25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находятся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контроле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комитете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самоуправл</w:t>
      </w:r>
      <w:r w:rsidRPr="00C72523">
        <w:t>е</w:t>
      </w:r>
      <w:r w:rsidRPr="00C72523">
        <w:t>нии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FE3729" w:rsidRPr="00C72523" w:rsidRDefault="00FE3729" w:rsidP="00E9538F">
      <w:pPr>
        <w:ind w:firstLine="709"/>
      </w:pPr>
      <w:r w:rsidRPr="00C72523">
        <w:t>11.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Послания</w:t>
      </w:r>
      <w:r w:rsidR="00AE2A88" w:rsidRPr="00C72523">
        <w:t xml:space="preserve"> </w:t>
      </w:r>
      <w:r w:rsidRPr="00C72523">
        <w:t>Президента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Федеральному</w:t>
      </w:r>
      <w:r w:rsidR="00AE2A88" w:rsidRPr="00C72523">
        <w:t xml:space="preserve"> </w:t>
      </w:r>
      <w:r w:rsidRPr="00C72523">
        <w:t>Собранию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поддержке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ориентированных</w:t>
      </w:r>
      <w:r w:rsidR="00AE2A88" w:rsidRPr="00C72523">
        <w:t xml:space="preserve"> </w:t>
      </w:r>
      <w:r w:rsidRPr="00C72523">
        <w:t>некоммерческих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проведен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08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2011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37-ОЗ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поддержке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ориентированных</w:t>
      </w:r>
      <w:r w:rsidR="00AE2A88" w:rsidRPr="00C72523">
        <w:t xml:space="preserve"> </w:t>
      </w:r>
      <w:r w:rsidRPr="00C72523">
        <w:t>н</w:t>
      </w:r>
      <w:r w:rsidRPr="00C72523">
        <w:t>е</w:t>
      </w:r>
      <w:r w:rsidRPr="00C72523">
        <w:t>коммерческих</w:t>
      </w:r>
      <w:r w:rsidR="00AE2A88" w:rsidRPr="00C72523">
        <w:t xml:space="preserve"> </w:t>
      </w:r>
      <w:r w:rsidRPr="00C72523">
        <w:t>организаций»,</w:t>
      </w:r>
      <w:r w:rsidR="00AE2A88" w:rsidRPr="00C72523">
        <w:t xml:space="preserve"> </w:t>
      </w:r>
      <w:r w:rsidRPr="00C72523">
        <w:t>путях</w:t>
      </w:r>
      <w:r w:rsidR="00AE2A88" w:rsidRPr="00C72523">
        <w:t xml:space="preserve"> </w:t>
      </w:r>
      <w:r w:rsidRPr="00C72523">
        <w:t>совершенствования</w:t>
      </w:r>
      <w:r w:rsidR="00AE2A88" w:rsidRPr="00C72523">
        <w:t xml:space="preserve"> </w:t>
      </w:r>
      <w:r w:rsidRPr="00C72523">
        <w:t>правоприменител</w:t>
      </w:r>
      <w:r w:rsidRPr="00C72523">
        <w:t>ь</w:t>
      </w:r>
      <w:r w:rsidRPr="00C72523">
        <w:t>ной</w:t>
      </w:r>
      <w:r w:rsidR="00AE2A88" w:rsidRPr="00C72523">
        <w:t xml:space="preserve"> </w:t>
      </w:r>
      <w:r w:rsidRPr="00C72523">
        <w:t>практики».</w:t>
      </w:r>
      <w:r w:rsidR="00AE2A88" w:rsidRPr="00C72523">
        <w:t xml:space="preserve"> </w:t>
      </w:r>
    </w:p>
    <w:p w:rsidR="00FE3729" w:rsidRPr="00C72523" w:rsidRDefault="00FE3729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палатой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проведен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rPr>
          <w:b/>
        </w:rPr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опыте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proofErr w:type="gramStart"/>
      <w:r w:rsidRPr="00C72523">
        <w:t>области</w:t>
      </w:r>
      <w:proofErr w:type="gramEnd"/>
      <w:r w:rsidR="00AE2A88" w:rsidRPr="00C72523">
        <w:t xml:space="preserve"> </w:t>
      </w:r>
      <w:r w:rsidRPr="00C72523">
        <w:t>устано</w:t>
      </w:r>
      <w:r w:rsidRPr="00C72523">
        <w:t>в</w:t>
      </w:r>
      <w:r w:rsidRPr="00C72523">
        <w:t>ленных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форм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контроля,</w:t>
      </w:r>
      <w:r w:rsidR="00AE2A88" w:rsidRPr="00C72523">
        <w:t xml:space="preserve"> </w:t>
      </w:r>
      <w:r w:rsidRPr="00C72523">
        <w:t>пути</w:t>
      </w:r>
      <w:r w:rsidR="00AE2A88" w:rsidRPr="00C72523">
        <w:t xml:space="preserve"> </w:t>
      </w:r>
      <w:r w:rsidRPr="00C72523">
        <w:t>совершенствования».</w:t>
      </w:r>
    </w:p>
    <w:p w:rsidR="00FE3729" w:rsidRPr="00C72523" w:rsidRDefault="00703DE0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всего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д</w:t>
      </w:r>
      <w:r w:rsidR="00FE3729" w:rsidRPr="00C72523">
        <w:t>епутаты</w:t>
      </w:r>
      <w:r w:rsidR="00AE2A88" w:rsidRPr="00C72523">
        <w:t xml:space="preserve"> </w:t>
      </w:r>
      <w:r w:rsidR="00FE1B8E" w:rsidRPr="00C72523">
        <w:t>–</w:t>
      </w:r>
      <w:r w:rsidR="00AE2A88" w:rsidRPr="00C72523">
        <w:t xml:space="preserve"> </w:t>
      </w:r>
      <w:r w:rsidR="00FE1B8E" w:rsidRPr="00C72523">
        <w:t>члены</w:t>
      </w:r>
      <w:r w:rsidR="00AE2A88" w:rsidRPr="00C72523">
        <w:t xml:space="preserve"> </w:t>
      </w:r>
      <w:r w:rsidR="00FE3729" w:rsidRPr="00C72523">
        <w:t>комитета</w:t>
      </w:r>
      <w:r w:rsidR="00AE2A88" w:rsidRPr="00C72523">
        <w:t xml:space="preserve"> </w:t>
      </w:r>
      <w:r w:rsidR="00FE3729" w:rsidRPr="00C72523">
        <w:t>активно</w:t>
      </w:r>
      <w:r w:rsidR="00AE2A88" w:rsidRPr="00C72523">
        <w:t xml:space="preserve"> </w:t>
      </w:r>
      <w:r w:rsidR="00FE3729" w:rsidRPr="00C72523">
        <w:t>и</w:t>
      </w:r>
      <w:r w:rsidR="00AE2A88" w:rsidRPr="00C72523">
        <w:t xml:space="preserve"> </w:t>
      </w:r>
      <w:r w:rsidR="00FE3729" w:rsidRPr="00C72523">
        <w:t>плодотво</w:t>
      </w:r>
      <w:r w:rsidR="00FE3729" w:rsidRPr="00C72523">
        <w:t>р</w:t>
      </w:r>
      <w:r w:rsidR="00FE3729" w:rsidRPr="00C72523">
        <w:t>но</w:t>
      </w:r>
      <w:r w:rsidR="00AE2A88" w:rsidRPr="00C72523">
        <w:t xml:space="preserve"> </w:t>
      </w:r>
      <w:r w:rsidR="00FE3729" w:rsidRPr="00C72523">
        <w:t>в</w:t>
      </w:r>
      <w:r w:rsidR="00AE2A88" w:rsidRPr="00C72523">
        <w:t xml:space="preserve"> </w:t>
      </w:r>
      <w:r w:rsidR="00FE3729" w:rsidRPr="00C72523">
        <w:t>течение</w:t>
      </w:r>
      <w:r w:rsidR="00AE2A88" w:rsidRPr="00C72523">
        <w:t xml:space="preserve"> </w:t>
      </w:r>
      <w:r w:rsidR="00FE3729" w:rsidRPr="00C72523">
        <w:t>года</w:t>
      </w:r>
      <w:r w:rsidR="00AE2A88" w:rsidRPr="00C72523">
        <w:t xml:space="preserve"> </w:t>
      </w:r>
      <w:r w:rsidR="00FE3729" w:rsidRPr="00C72523">
        <w:t>осуществляли</w:t>
      </w:r>
      <w:r w:rsidR="00AE2A88" w:rsidRPr="00C72523">
        <w:t xml:space="preserve"> </w:t>
      </w:r>
      <w:r w:rsidR="00FE3729" w:rsidRPr="00C72523">
        <w:t>деятельность</w:t>
      </w:r>
      <w:r w:rsidR="00AE2A88" w:rsidRPr="00C72523">
        <w:t xml:space="preserve"> </w:t>
      </w:r>
      <w:r w:rsidR="00FE3729" w:rsidRPr="00C72523">
        <w:t>в</w:t>
      </w:r>
      <w:r w:rsidR="00AE2A88" w:rsidRPr="00C72523">
        <w:t xml:space="preserve"> </w:t>
      </w:r>
      <w:r w:rsidR="00FE3729" w:rsidRPr="00C72523">
        <w:t>составе</w:t>
      </w:r>
      <w:r w:rsidR="00AE2A88" w:rsidRPr="00C72523">
        <w:t xml:space="preserve"> </w:t>
      </w:r>
      <w:r w:rsidR="00FE3729" w:rsidRPr="00C72523">
        <w:t>постоянных</w:t>
      </w:r>
      <w:r w:rsidR="00AE2A88" w:rsidRPr="00C72523">
        <w:t xml:space="preserve"> </w:t>
      </w:r>
      <w:r w:rsidR="00FE3729" w:rsidRPr="00C72523">
        <w:t>депута</w:t>
      </w:r>
      <w:r w:rsidR="00FE3729" w:rsidRPr="00C72523">
        <w:t>т</w:t>
      </w:r>
      <w:r w:rsidR="00FE3729" w:rsidRPr="00C72523">
        <w:t>ских</w:t>
      </w:r>
      <w:r w:rsidR="00AE2A88" w:rsidRPr="00C72523">
        <w:t xml:space="preserve"> </w:t>
      </w:r>
      <w:r w:rsidR="00FE3729" w:rsidRPr="00C72523">
        <w:t>объединений,</w:t>
      </w:r>
      <w:r w:rsidR="00AE2A88" w:rsidRPr="00C72523">
        <w:t xml:space="preserve"> </w:t>
      </w:r>
      <w:r w:rsidR="00FE3729" w:rsidRPr="00C72523">
        <w:t>в</w:t>
      </w:r>
      <w:r w:rsidR="00AE2A88" w:rsidRPr="00C72523">
        <w:t xml:space="preserve"> </w:t>
      </w:r>
      <w:r w:rsidR="00FE3729" w:rsidRPr="00C72523">
        <w:t>избирательных</w:t>
      </w:r>
      <w:r w:rsidR="00AE2A88" w:rsidRPr="00C72523">
        <w:t xml:space="preserve"> </w:t>
      </w:r>
      <w:r w:rsidR="00FE3729" w:rsidRPr="00C72523">
        <w:t>округах</w:t>
      </w:r>
      <w:r w:rsidR="00AE2A88" w:rsidRPr="00C72523">
        <w:t xml:space="preserve"> </w:t>
      </w:r>
      <w:r w:rsidR="00FE3729" w:rsidRPr="00C72523">
        <w:t>вели</w:t>
      </w:r>
      <w:r w:rsidR="00AE2A88" w:rsidRPr="00C72523">
        <w:t xml:space="preserve"> </w:t>
      </w:r>
      <w:r w:rsidR="00FE3729" w:rsidRPr="00C72523">
        <w:t>прием</w:t>
      </w:r>
      <w:r w:rsidR="00AE2A88" w:rsidRPr="00C72523">
        <w:t xml:space="preserve"> </w:t>
      </w:r>
      <w:r w:rsidR="00FE3729" w:rsidRPr="00C72523">
        <w:t>населения</w:t>
      </w:r>
      <w:r w:rsidR="00AE2A88" w:rsidRPr="00C72523">
        <w:t xml:space="preserve"> </w:t>
      </w:r>
      <w:r w:rsidR="00FE3729" w:rsidRPr="00C72523">
        <w:t>по</w:t>
      </w:r>
      <w:r w:rsidR="00AE2A88" w:rsidRPr="00C72523">
        <w:t xml:space="preserve"> </w:t>
      </w:r>
      <w:r w:rsidR="00FE3729" w:rsidRPr="00C72523">
        <w:t>ра</w:t>
      </w:r>
      <w:r w:rsidR="00FE3729" w:rsidRPr="00C72523">
        <w:t>з</w:t>
      </w:r>
      <w:r w:rsidR="00FE3729" w:rsidRPr="00C72523">
        <w:t>личным</w:t>
      </w:r>
      <w:r w:rsidR="00AE2A88" w:rsidRPr="00C72523">
        <w:t xml:space="preserve"> </w:t>
      </w:r>
      <w:r w:rsidR="00FE3729" w:rsidRPr="00C72523">
        <w:t>вопросам,</w:t>
      </w:r>
      <w:r w:rsidR="00AE2A88" w:rsidRPr="00C72523">
        <w:t xml:space="preserve"> </w:t>
      </w:r>
      <w:r w:rsidR="00FE3729" w:rsidRPr="00C72523">
        <w:t>оказывали</w:t>
      </w:r>
      <w:r w:rsidR="00AE2A88" w:rsidRPr="00C72523">
        <w:t xml:space="preserve"> </w:t>
      </w:r>
      <w:r w:rsidR="00FE3729" w:rsidRPr="00C72523">
        <w:t>помощь</w:t>
      </w:r>
      <w:r w:rsidR="00AE2A88" w:rsidRPr="00C72523">
        <w:t xml:space="preserve"> </w:t>
      </w:r>
      <w:r w:rsidR="00FE3729" w:rsidRPr="00C72523">
        <w:t>в</w:t>
      </w:r>
      <w:r w:rsidR="00AE2A88" w:rsidRPr="00C72523">
        <w:t xml:space="preserve"> </w:t>
      </w:r>
      <w:r w:rsidR="00FE3729" w:rsidRPr="00C72523">
        <w:t>решении</w:t>
      </w:r>
      <w:r w:rsidR="00AE2A88" w:rsidRPr="00C72523">
        <w:t xml:space="preserve"> </w:t>
      </w:r>
      <w:r w:rsidR="00FE3729" w:rsidRPr="00C72523">
        <w:t>проблем</w:t>
      </w:r>
      <w:r w:rsidR="00AE2A88" w:rsidRPr="00C72523">
        <w:t xml:space="preserve"> </w:t>
      </w:r>
      <w:r w:rsidR="00FE3729" w:rsidRPr="00C72523">
        <w:t>территорий</w:t>
      </w:r>
      <w:r w:rsidR="00AE2A88" w:rsidRPr="00C72523">
        <w:t xml:space="preserve"> </w:t>
      </w:r>
      <w:r w:rsidR="00FE3729" w:rsidRPr="00C72523">
        <w:t>и</w:t>
      </w:r>
      <w:r w:rsidR="00AE2A88" w:rsidRPr="00C72523">
        <w:t xml:space="preserve"> </w:t>
      </w:r>
      <w:r w:rsidR="00FE3729" w:rsidRPr="00C72523">
        <w:t>ли</w:t>
      </w:r>
      <w:r w:rsidR="00FE3729" w:rsidRPr="00C72523">
        <w:t>ч</w:t>
      </w:r>
      <w:r w:rsidR="00FE3729" w:rsidRPr="00C72523">
        <w:t>ных</w:t>
      </w:r>
      <w:r w:rsidR="00AE2A88" w:rsidRPr="00C72523">
        <w:t xml:space="preserve"> </w:t>
      </w:r>
      <w:r w:rsidR="00FE3729" w:rsidRPr="00C72523">
        <w:t>проблем</w:t>
      </w:r>
      <w:r w:rsidR="00AE2A88" w:rsidRPr="00C72523">
        <w:t xml:space="preserve"> </w:t>
      </w:r>
      <w:r w:rsidR="00FE3729" w:rsidRPr="00C72523">
        <w:t>граждан,</w:t>
      </w:r>
      <w:r w:rsidR="00AE2A88" w:rsidRPr="00C72523">
        <w:t xml:space="preserve"> </w:t>
      </w:r>
      <w:r w:rsidR="00FE3729" w:rsidRPr="00C72523">
        <w:t>выступали</w:t>
      </w:r>
      <w:r w:rsidR="00AE2A88" w:rsidRPr="00C72523">
        <w:t xml:space="preserve"> </w:t>
      </w:r>
      <w:r w:rsidR="00FE3729" w:rsidRPr="00C72523">
        <w:t>и</w:t>
      </w:r>
      <w:r w:rsidR="00AE2A88" w:rsidRPr="00C72523">
        <w:t xml:space="preserve"> </w:t>
      </w:r>
      <w:r w:rsidR="00FE3729" w:rsidRPr="00C72523">
        <w:t>публиковались</w:t>
      </w:r>
      <w:r w:rsidR="00AE2A88" w:rsidRPr="00C72523">
        <w:t xml:space="preserve"> </w:t>
      </w:r>
      <w:r w:rsidR="00FE3729" w:rsidRPr="00C72523">
        <w:t>в</w:t>
      </w:r>
      <w:r w:rsidR="00AE2A88" w:rsidRPr="00C72523">
        <w:t xml:space="preserve"> </w:t>
      </w:r>
      <w:r w:rsidR="00FE3729" w:rsidRPr="00C72523">
        <w:t>средствах</w:t>
      </w:r>
      <w:r w:rsidR="00AE2A88" w:rsidRPr="00C72523">
        <w:t xml:space="preserve"> </w:t>
      </w:r>
      <w:r w:rsidR="00FE3729" w:rsidRPr="00C72523">
        <w:t>массовой</w:t>
      </w:r>
      <w:r w:rsidR="00AE2A88" w:rsidRPr="00C72523">
        <w:t xml:space="preserve"> </w:t>
      </w:r>
      <w:r w:rsidR="00FE3729" w:rsidRPr="00C72523">
        <w:t>и</w:t>
      </w:r>
      <w:r w:rsidR="00FE3729" w:rsidRPr="00C72523">
        <w:t>н</w:t>
      </w:r>
      <w:r w:rsidR="00FE3729" w:rsidRPr="00C72523">
        <w:t>формации.</w:t>
      </w:r>
    </w:p>
    <w:p w:rsidR="008D6607" w:rsidRPr="00C72523" w:rsidRDefault="008D6607" w:rsidP="00E9538F">
      <w:pPr>
        <w:pStyle w:val="20"/>
      </w:pPr>
      <w:bookmarkStart w:id="47" w:name="_Toc401051959"/>
      <w:bookmarkStart w:id="48" w:name="_Toc441759615"/>
      <w:r w:rsidRPr="00C72523">
        <w:t>Комитет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ценообразованию,</w:t>
      </w:r>
      <w:r w:rsidR="00AE2A88" w:rsidRPr="00C72523">
        <w:t xml:space="preserve"> </w:t>
      </w:r>
      <w:r w:rsidRPr="00C72523">
        <w:t>финансово-экономическому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налоговому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bookmarkEnd w:id="47"/>
      <w:bookmarkEnd w:id="48"/>
    </w:p>
    <w:p w:rsidR="00375133" w:rsidRPr="00C72523" w:rsidRDefault="00375133" w:rsidP="00E9538F">
      <w:pPr>
        <w:ind w:firstLine="709"/>
      </w:pPr>
      <w:r w:rsidRPr="00C72523">
        <w:t>Основным</w:t>
      </w:r>
      <w:r w:rsidR="00AE2A88" w:rsidRPr="00C72523">
        <w:t xml:space="preserve"> </w:t>
      </w:r>
      <w:r w:rsidRPr="00C72523">
        <w:t>направлением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соверше</w:t>
      </w:r>
      <w:r w:rsidRPr="00C72523">
        <w:t>н</w:t>
      </w:r>
      <w:r w:rsidRPr="00C72523">
        <w:t>ствование</w:t>
      </w:r>
      <w:r w:rsidR="00AE2A88" w:rsidRPr="00C72523">
        <w:t xml:space="preserve"> </w:t>
      </w:r>
      <w:r w:rsidRPr="00C72523">
        <w:t>бюджетного</w:t>
      </w:r>
      <w:r w:rsidR="00AE2A88" w:rsidRPr="00C72523">
        <w:t xml:space="preserve"> </w:t>
      </w:r>
      <w:r w:rsidRPr="00C72523">
        <w:t>законодательства,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регулирование</w:t>
      </w:r>
      <w:r w:rsidR="00AE2A88" w:rsidRPr="00C72523">
        <w:t xml:space="preserve"> </w:t>
      </w:r>
      <w:r w:rsidRPr="00C72523">
        <w:t>отношений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ценообразования,</w:t>
      </w:r>
      <w:r w:rsidR="00AE2A88" w:rsidRPr="00C72523">
        <w:t xml:space="preserve"> </w:t>
      </w:r>
      <w:r w:rsidRPr="00C72523">
        <w:t>распределения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денежных</w:t>
      </w:r>
      <w:r w:rsidR="00AE2A88" w:rsidRPr="00C72523">
        <w:t xml:space="preserve"> </w:t>
      </w:r>
      <w:r w:rsidRPr="00C72523">
        <w:t>средств,</w:t>
      </w:r>
      <w:r w:rsidR="00AE2A88" w:rsidRPr="00C72523">
        <w:t xml:space="preserve"> </w:t>
      </w:r>
      <w:r w:rsidRPr="00C72523">
        <w:t>находящихся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распоряжении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lastRenderedPageBreak/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предназначенных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решения</w:t>
      </w:r>
      <w:r w:rsidR="00AE2A88" w:rsidRPr="00C72523">
        <w:t xml:space="preserve"> </w:t>
      </w:r>
      <w:r w:rsidRPr="00C72523">
        <w:t>задач,</w:t>
      </w:r>
      <w:r w:rsidR="00AE2A88" w:rsidRPr="00C72523">
        <w:t xml:space="preserve"> </w:t>
      </w:r>
      <w:r w:rsidRPr="00C72523">
        <w:t>стоящих</w:t>
      </w:r>
      <w:r w:rsidR="00AE2A88" w:rsidRPr="00C72523">
        <w:t xml:space="preserve"> </w:t>
      </w:r>
      <w:r w:rsidRPr="00C72523">
        <w:t>перед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областью.</w:t>
      </w:r>
    </w:p>
    <w:p w:rsidR="00375133" w:rsidRPr="00C72523" w:rsidRDefault="00375133" w:rsidP="00E9538F">
      <w:pPr>
        <w:pStyle w:val="31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отчетный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период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комитетом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было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проведено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21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заседание,</w:t>
      </w:r>
      <w:r w:rsidR="00AE2A88" w:rsidRPr="00C72523">
        <w:rPr>
          <w:sz w:val="28"/>
          <w:szCs w:val="28"/>
        </w:rPr>
        <w:t xml:space="preserve"> </w:t>
      </w:r>
      <w:proofErr w:type="gramStart"/>
      <w:r w:rsidRPr="00C72523">
        <w:rPr>
          <w:sz w:val="28"/>
          <w:szCs w:val="28"/>
        </w:rPr>
        <w:t>на</w:t>
      </w:r>
      <w:proofErr w:type="gramEnd"/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кот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рых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рассмотрено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66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вопросов.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обсуждение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заседаний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внесено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30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вопросов.</w:t>
      </w:r>
    </w:p>
    <w:p w:rsidR="00375133" w:rsidRPr="00C72523" w:rsidRDefault="00375133" w:rsidP="00E9538F">
      <w:pPr>
        <w:pStyle w:val="a7"/>
        <w:ind w:firstLine="709"/>
        <w:rPr>
          <w:sz w:val="40"/>
          <w:szCs w:val="28"/>
        </w:rPr>
      </w:pP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ходе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заседаний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</w:t>
      </w:r>
      <w:r w:rsidRPr="00C72523">
        <w:rPr>
          <w:sz w:val="28"/>
          <w:szCs w:val="28"/>
        </w:rPr>
        <w:t>и</w:t>
      </w:r>
      <w:r w:rsidRPr="00C72523">
        <w:rPr>
          <w:sz w:val="28"/>
          <w:szCs w:val="28"/>
        </w:rPr>
        <w:t>нято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протокольных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поручения,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которым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ведется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работа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комитете.</w:t>
      </w:r>
      <w:r w:rsidR="00AE2A88" w:rsidRPr="00C72523">
        <w:rPr>
          <w:sz w:val="28"/>
          <w:szCs w:val="28"/>
        </w:rPr>
        <w:t xml:space="preserve"> </w:t>
      </w:r>
    </w:p>
    <w:p w:rsidR="008E17EA" w:rsidRPr="00C72523" w:rsidRDefault="008E17EA" w:rsidP="008E17EA">
      <w:pPr>
        <w:rPr>
          <w:szCs w:val="20"/>
        </w:rPr>
      </w:pPr>
      <w:r w:rsidRPr="00C72523">
        <w:t>Законопроектов включено в план работы – 7.</w:t>
      </w:r>
    </w:p>
    <w:p w:rsidR="008E17EA" w:rsidRPr="00C72523" w:rsidRDefault="008E17EA" w:rsidP="008E17EA">
      <w:r w:rsidRPr="00C72523">
        <w:t>Принято законов дополнительно к плану – 12.</w:t>
      </w:r>
    </w:p>
    <w:p w:rsidR="008E17EA" w:rsidRPr="00C72523" w:rsidRDefault="00C72523" w:rsidP="008E17EA">
      <w:pPr>
        <w:tabs>
          <w:tab w:val="left" w:pos="709"/>
          <w:tab w:val="left" w:pos="3180"/>
        </w:tabs>
        <w:ind w:hanging="360"/>
      </w:pPr>
      <w:r w:rsidRPr="00C72523">
        <w:t xml:space="preserve"> </w:t>
      </w:r>
      <w:r w:rsidR="008E17EA" w:rsidRPr="00C72523">
        <w:t>Наиболее значимой являлась работа:</w:t>
      </w:r>
    </w:p>
    <w:p w:rsidR="008E17EA" w:rsidRPr="00C72523" w:rsidRDefault="008E17EA" w:rsidP="008E17EA">
      <w:pPr>
        <w:ind w:right="176"/>
        <w:rPr>
          <w:b/>
        </w:rPr>
      </w:pPr>
      <w:r w:rsidRPr="00C72523">
        <w:t>1.</w:t>
      </w:r>
      <w:r w:rsidRPr="00C72523">
        <w:rPr>
          <w:b/>
        </w:rPr>
        <w:t xml:space="preserve"> </w:t>
      </w:r>
      <w:r w:rsidRPr="00C72523">
        <w:t>По</w:t>
      </w:r>
      <w:r w:rsidRPr="00C72523">
        <w:rPr>
          <w:b/>
        </w:rPr>
        <w:t xml:space="preserve"> </w:t>
      </w:r>
      <w:r w:rsidRPr="00C72523">
        <w:t>Закону Иркутской области</w:t>
      </w:r>
      <w:r w:rsidRPr="00C72523">
        <w:rPr>
          <w:b/>
        </w:rPr>
        <w:t xml:space="preserve"> </w:t>
      </w:r>
      <w:r w:rsidRPr="00C72523">
        <w:t>«О внесении изменения в статью 2 З</w:t>
      </w:r>
      <w:r w:rsidRPr="00C72523">
        <w:t>а</w:t>
      </w:r>
      <w:r w:rsidRPr="00C72523">
        <w:t>кона Иркутской области «О дорожном фонде Иркутской области».</w:t>
      </w:r>
    </w:p>
    <w:p w:rsidR="008E17EA" w:rsidRPr="00C72523" w:rsidRDefault="008E17EA" w:rsidP="008E17EA">
      <w:r w:rsidRPr="00C72523">
        <w:t xml:space="preserve">В связи с изменениями, внесенными в статью 179.4 Бюджетного кодекса Российской Федерации, необходимо было привести Закон Иркутской области от 3 декабря 2011 года № 93-ОЗ «О дорожном фонде Иркутской области» в соответствие с внесенными изменениями. </w:t>
      </w:r>
    </w:p>
    <w:p w:rsidR="008E17EA" w:rsidRPr="00C72523" w:rsidRDefault="008E17EA" w:rsidP="008E17EA">
      <w:r w:rsidRPr="00C72523">
        <w:t>В соответствии с Бюджетным кодексом Российской Федерации:</w:t>
      </w:r>
    </w:p>
    <w:p w:rsidR="008E17EA" w:rsidRPr="00C72523" w:rsidRDefault="008E17EA" w:rsidP="008E17EA">
      <w:r w:rsidRPr="00C72523">
        <w:t xml:space="preserve">– с 1 января 2014 года при определении </w:t>
      </w:r>
      <w:proofErr w:type="gramStart"/>
      <w:r w:rsidRPr="00C72523">
        <w:t>объема бюджетных ассигнов</w:t>
      </w:r>
      <w:r w:rsidRPr="00C72523">
        <w:t>а</w:t>
      </w:r>
      <w:r w:rsidRPr="00C72523">
        <w:t>ний дорожного фонда субъекта Российской Федерации</w:t>
      </w:r>
      <w:proofErr w:type="gramEnd"/>
      <w:r w:rsidRPr="00C72523">
        <w:t xml:space="preserve"> используются как прогнозируемые объемы доходов бюджета субъекта Российской Федерации, так и прогнозируемые объемы доходов консолидированного бюджета суб</w:t>
      </w:r>
      <w:r w:rsidRPr="00C72523">
        <w:t>ъ</w:t>
      </w:r>
      <w:r w:rsidRPr="00C72523">
        <w:t>екта Российской Федерации;</w:t>
      </w:r>
    </w:p>
    <w:p w:rsidR="008E17EA" w:rsidRPr="00C72523" w:rsidRDefault="008E17EA" w:rsidP="008E17EA">
      <w:r w:rsidRPr="00C72523">
        <w:t>– в части уточнения используемых при определении объема дорожного фонда Иркутской области областного бюджета в части акцизов на автом</w:t>
      </w:r>
      <w:r w:rsidRPr="00C72523">
        <w:t>о</w:t>
      </w:r>
      <w:r w:rsidRPr="00C72523">
        <w:t xml:space="preserve">бильный бензин, прямогонный бензин, дизельное топливо, моторные масла для дизельных и (или) карбюраторных (инжекторных) двигателей. </w:t>
      </w:r>
    </w:p>
    <w:p w:rsidR="008E17EA" w:rsidRPr="00C72523" w:rsidRDefault="008E17EA" w:rsidP="008E17EA">
      <w:pPr>
        <w:ind w:left="486" w:firstLine="0"/>
      </w:pPr>
      <w:r w:rsidRPr="00C72523">
        <w:t>2. По Закону Иркутской области «Об областном бюджете на 2016 год»</w:t>
      </w:r>
      <w:r w:rsidRPr="00C72523">
        <w:tab/>
      </w:r>
    </w:p>
    <w:p w:rsidR="008E17EA" w:rsidRPr="00C72523" w:rsidRDefault="008E17EA" w:rsidP="008E17EA">
      <w:pPr>
        <w:autoSpaceDE w:val="0"/>
        <w:autoSpaceDN w:val="0"/>
        <w:adjustRightInd w:val="0"/>
      </w:pPr>
      <w:r w:rsidRPr="00C72523">
        <w:t>Необходимо отметить, что формирование основных параметров облас</w:t>
      </w:r>
      <w:r w:rsidRPr="00C72523">
        <w:t>т</w:t>
      </w:r>
      <w:r w:rsidRPr="00C72523">
        <w:t>ного бюджета Иркутской области на 2016 год осуществлено в соответствии с требованиями действующего бюджетного и налогового законодательства с учетом планируемых с 2016 года изменений.</w:t>
      </w:r>
      <w:r w:rsidR="00C72523" w:rsidRPr="00C72523">
        <w:t xml:space="preserve"> </w:t>
      </w:r>
    </w:p>
    <w:p w:rsidR="008E17EA" w:rsidRPr="00C72523" w:rsidRDefault="008E17EA" w:rsidP="008E17EA">
      <w:r w:rsidRPr="00C72523">
        <w:t>Закон</w:t>
      </w:r>
      <w:r w:rsidR="00C72523" w:rsidRPr="00C72523">
        <w:t xml:space="preserve"> </w:t>
      </w:r>
      <w:r w:rsidRPr="00C72523">
        <w:t>об областном бюджете на 2016 год, как и в предыдущие годы (начиная с 2014 года), составлен по программно-целевому принципу на осн</w:t>
      </w:r>
      <w:r w:rsidRPr="00C72523">
        <w:t>о</w:t>
      </w:r>
      <w:r w:rsidRPr="00C72523">
        <w:t>ве государственных программ Иркутской области. Всего в 2016 году будут действовать 17 государственных программ, охватывающих вопросы образ</w:t>
      </w:r>
      <w:r w:rsidRPr="00C72523">
        <w:t>о</w:t>
      </w:r>
      <w:r w:rsidRPr="00C72523">
        <w:t>вания, здравоохранения, социальной политики, культуры, спорта, экономики и другие.</w:t>
      </w:r>
    </w:p>
    <w:p w:rsidR="008E17EA" w:rsidRPr="00C72523" w:rsidRDefault="008E17EA" w:rsidP="008E17EA">
      <w:pPr>
        <w:pStyle w:val="ConsPlusNormal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C7252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72523">
        <w:rPr>
          <w:rFonts w:ascii="Times New Roman" w:eastAsia="Calibri" w:hAnsi="Times New Roman"/>
          <w:sz w:val="28"/>
          <w:szCs w:val="28"/>
        </w:rPr>
        <w:t>Прогноз доходов областного бюджета на 2016 год осуществлен на осн</w:t>
      </w:r>
      <w:r w:rsidRPr="00C72523">
        <w:rPr>
          <w:rFonts w:ascii="Times New Roman" w:eastAsia="Calibri" w:hAnsi="Times New Roman"/>
          <w:sz w:val="28"/>
          <w:szCs w:val="28"/>
        </w:rPr>
        <w:t>о</w:t>
      </w:r>
      <w:r w:rsidRPr="00C72523">
        <w:rPr>
          <w:rFonts w:ascii="Times New Roman" w:eastAsia="Calibri" w:hAnsi="Times New Roman"/>
          <w:sz w:val="28"/>
          <w:szCs w:val="28"/>
        </w:rPr>
        <w:t>вании прогноза социально-экономического развития Иркутской области на 2016 год и плановый период 2017 и 2018 годов, утвержденного распоряжен</w:t>
      </w:r>
      <w:r w:rsidRPr="00C72523">
        <w:rPr>
          <w:rFonts w:ascii="Times New Roman" w:eastAsia="Calibri" w:hAnsi="Times New Roman"/>
          <w:sz w:val="28"/>
          <w:szCs w:val="28"/>
        </w:rPr>
        <w:t>и</w:t>
      </w:r>
      <w:r w:rsidRPr="00C72523">
        <w:rPr>
          <w:rFonts w:ascii="Times New Roman" w:eastAsia="Calibri" w:hAnsi="Times New Roman"/>
          <w:sz w:val="28"/>
          <w:szCs w:val="28"/>
        </w:rPr>
        <w:t>ем Правительства Иркутской области от 06.11.2015 № 600-рп.</w:t>
      </w:r>
    </w:p>
    <w:p w:rsidR="008E17EA" w:rsidRPr="00C72523" w:rsidRDefault="008E17EA" w:rsidP="008E17EA">
      <w:pPr>
        <w:autoSpaceDE w:val="0"/>
        <w:autoSpaceDN w:val="0"/>
        <w:adjustRightInd w:val="0"/>
        <w:rPr>
          <w:sz w:val="26"/>
          <w:szCs w:val="26"/>
        </w:rPr>
      </w:pPr>
      <w:r w:rsidRPr="00C72523">
        <w:t>Основные параметры областного бюджета на 2016 год и на плановый период сформированы в следующих объемах</w:t>
      </w:r>
      <w:r w:rsidRPr="00C72523">
        <w:rPr>
          <w:sz w:val="26"/>
          <w:szCs w:val="26"/>
        </w:rPr>
        <w:t>:</w:t>
      </w:r>
    </w:p>
    <w:p w:rsidR="008E17EA" w:rsidRPr="00C72523" w:rsidRDefault="00C72523" w:rsidP="008E17EA">
      <w:pPr>
        <w:tabs>
          <w:tab w:val="left" w:pos="2640"/>
          <w:tab w:val="right" w:pos="10205"/>
        </w:tabs>
      </w:pPr>
      <w:r w:rsidRPr="00C72523">
        <w:t xml:space="preserve"> </w:t>
      </w:r>
      <w:r w:rsidR="008E17EA" w:rsidRPr="00C72523">
        <w:t>доходы –</w:t>
      </w:r>
      <w:r w:rsidRPr="00C72523">
        <w:t xml:space="preserve"> </w:t>
      </w:r>
      <w:r w:rsidR="008E17EA" w:rsidRPr="00C72523">
        <w:t xml:space="preserve">101 550 508, 0 тыс. рублей; </w:t>
      </w:r>
    </w:p>
    <w:p w:rsidR="008E17EA" w:rsidRPr="00C72523" w:rsidRDefault="00C72523" w:rsidP="008E17EA">
      <w:pPr>
        <w:tabs>
          <w:tab w:val="left" w:pos="2640"/>
          <w:tab w:val="right" w:pos="10205"/>
        </w:tabs>
      </w:pPr>
      <w:r w:rsidRPr="00C72523">
        <w:t xml:space="preserve"> </w:t>
      </w:r>
      <w:r w:rsidR="008E17EA" w:rsidRPr="00C72523">
        <w:t>расходы – 108 924 382, 7 тыс. рублей;</w:t>
      </w:r>
    </w:p>
    <w:p w:rsidR="008E17EA" w:rsidRPr="00C72523" w:rsidRDefault="00C72523" w:rsidP="008E17EA">
      <w:pPr>
        <w:tabs>
          <w:tab w:val="left" w:pos="2640"/>
          <w:tab w:val="right" w:pos="10205"/>
        </w:tabs>
      </w:pPr>
      <w:r w:rsidRPr="00C72523">
        <w:lastRenderedPageBreak/>
        <w:t xml:space="preserve"> </w:t>
      </w:r>
      <w:r w:rsidR="008E17EA" w:rsidRPr="00C72523">
        <w:t>дефицит – 7 373 874, 7 тыс. рублей (8,5 %).</w:t>
      </w:r>
    </w:p>
    <w:p w:rsidR="008E17EA" w:rsidRPr="00C72523" w:rsidRDefault="00C72523" w:rsidP="008E17EA">
      <w:pPr>
        <w:ind w:firstLine="0"/>
      </w:pPr>
      <w:r w:rsidRPr="00C72523">
        <w:t xml:space="preserve"> </w:t>
      </w:r>
      <w:proofErr w:type="gramStart"/>
      <w:r w:rsidR="008E17EA" w:rsidRPr="00C72523">
        <w:t>В соответствии со статьей 21 Закона Иркутской области</w:t>
      </w:r>
      <w:r w:rsidRPr="00C72523">
        <w:t xml:space="preserve"> </w:t>
      </w:r>
      <w:r w:rsidR="008E17EA" w:rsidRPr="00C72523">
        <w:t>от 23 июля 2008 г</w:t>
      </w:r>
      <w:r w:rsidR="008E17EA" w:rsidRPr="00C72523">
        <w:t>о</w:t>
      </w:r>
      <w:r w:rsidR="008E17EA" w:rsidRPr="00C72523">
        <w:t>да № 55-оз «О бюджетном процессе Иркутской области» проект закона И</w:t>
      </w:r>
      <w:r w:rsidR="008E17EA" w:rsidRPr="00C72523">
        <w:t>р</w:t>
      </w:r>
      <w:r w:rsidR="008E17EA" w:rsidRPr="00C72523">
        <w:t>кутской области «Об областном бюджете на 2016 год» был рассмотрен п</w:t>
      </w:r>
      <w:r w:rsidR="008E17EA" w:rsidRPr="00C72523">
        <w:t>о</w:t>
      </w:r>
      <w:r w:rsidR="008E17EA" w:rsidRPr="00C72523">
        <w:t>стоянными комитетами и постоянными комиссиями Законодательного С</w:t>
      </w:r>
      <w:r w:rsidR="008E17EA" w:rsidRPr="00C72523">
        <w:t>о</w:t>
      </w:r>
      <w:r w:rsidR="008E17EA" w:rsidRPr="00C72523">
        <w:t>брания Иркутской области, затем комитет по бюджету, ценообразованию, финансово-экономическому и налоговому законодательству провел публи</w:t>
      </w:r>
      <w:r w:rsidR="008E17EA" w:rsidRPr="00C72523">
        <w:t>ч</w:t>
      </w:r>
      <w:r w:rsidR="008E17EA" w:rsidRPr="00C72523">
        <w:t>ные слушания по данному проекту закона.</w:t>
      </w:r>
      <w:proofErr w:type="gramEnd"/>
    </w:p>
    <w:p w:rsidR="008E17EA" w:rsidRPr="00C72523" w:rsidRDefault="00C72523" w:rsidP="008E17EA">
      <w:r w:rsidRPr="00C72523">
        <w:t xml:space="preserve"> </w:t>
      </w:r>
      <w:r w:rsidR="008E17EA" w:rsidRPr="00C72523">
        <w:t>В публичных слушаниях, которые состоялись 19 ноября 2015 года,</w:t>
      </w:r>
      <w:r w:rsidRPr="00C72523">
        <w:t xml:space="preserve"> </w:t>
      </w:r>
      <w:r w:rsidR="008E17EA" w:rsidRPr="00C72523">
        <w:t>пр</w:t>
      </w:r>
      <w:r w:rsidR="008E17EA" w:rsidRPr="00C72523">
        <w:t>и</w:t>
      </w:r>
      <w:r w:rsidR="008E17EA" w:rsidRPr="00C72523">
        <w:t>няли участие представители муниципальных образований Иркутской обл</w:t>
      </w:r>
      <w:r w:rsidR="008E17EA" w:rsidRPr="00C72523">
        <w:t>а</w:t>
      </w:r>
      <w:r w:rsidR="008E17EA" w:rsidRPr="00C72523">
        <w:t>сти, представители Правительства Иркутской области, руководители мин</w:t>
      </w:r>
      <w:r w:rsidR="008E17EA" w:rsidRPr="00C72523">
        <w:t>и</w:t>
      </w:r>
      <w:r w:rsidR="008E17EA" w:rsidRPr="00C72523">
        <w:t>стерств Иркутской области, представители</w:t>
      </w:r>
      <w:r w:rsidRPr="00C72523">
        <w:t xml:space="preserve"> </w:t>
      </w:r>
      <w:r w:rsidR="008E17EA" w:rsidRPr="00C72523">
        <w:t>Управления Федеральной налог</w:t>
      </w:r>
      <w:r w:rsidR="008E17EA" w:rsidRPr="00C72523">
        <w:t>о</w:t>
      </w:r>
      <w:r w:rsidR="008E17EA" w:rsidRPr="00C72523">
        <w:t>вой службы по Иркутской области, представители Управления Федерального казначейства по Иркутской области, представители общественных организ</w:t>
      </w:r>
      <w:r w:rsidR="008E17EA" w:rsidRPr="00C72523">
        <w:t>а</w:t>
      </w:r>
      <w:r w:rsidR="008E17EA" w:rsidRPr="00C72523">
        <w:t>ций и областного объединения профсоюзов.</w:t>
      </w:r>
      <w:r w:rsidRPr="00C72523">
        <w:t xml:space="preserve"> </w:t>
      </w:r>
    </w:p>
    <w:p w:rsidR="008E17EA" w:rsidRPr="00C72523" w:rsidRDefault="008E17EA" w:rsidP="008E17EA">
      <w:pPr>
        <w:pStyle w:val="31"/>
        <w:ind w:firstLine="486"/>
        <w:rPr>
          <w:sz w:val="28"/>
          <w:szCs w:val="28"/>
        </w:rPr>
      </w:pPr>
      <w:r w:rsidRPr="00C72523">
        <w:rPr>
          <w:sz w:val="28"/>
          <w:szCs w:val="28"/>
        </w:rPr>
        <w:t xml:space="preserve"> По итогам рассмотрения проекта закона Иркутской области</w:t>
      </w:r>
      <w:r w:rsidR="00C72523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«Об облас</w:t>
      </w:r>
      <w:r w:rsidRPr="00C72523">
        <w:rPr>
          <w:sz w:val="28"/>
          <w:szCs w:val="28"/>
        </w:rPr>
        <w:t>т</w:t>
      </w:r>
      <w:r w:rsidRPr="00C72523">
        <w:rPr>
          <w:sz w:val="28"/>
          <w:szCs w:val="28"/>
        </w:rPr>
        <w:t>ном бюджете на 2016 год» участниками публичных слушаний сформированы замечания и предложения. Указанные замечания и предложения направлены Губернатору Иркутской области.</w:t>
      </w:r>
    </w:p>
    <w:p w:rsidR="008E17EA" w:rsidRPr="00C72523" w:rsidRDefault="008E17EA" w:rsidP="008E17EA">
      <w:r w:rsidRPr="00C72523">
        <w:t>При принятии областного бюджета на 2016 год в постановление вошел ряд предложений.</w:t>
      </w:r>
    </w:p>
    <w:p w:rsidR="008E17EA" w:rsidRPr="00C72523" w:rsidRDefault="00C72523" w:rsidP="00C72523">
      <w:pPr>
        <w:ind w:firstLine="709"/>
      </w:pPr>
      <w:r w:rsidRPr="00C72523">
        <w:t xml:space="preserve"> </w:t>
      </w:r>
      <w:r w:rsidR="008E17EA" w:rsidRPr="00C72523">
        <w:t>3. По Закону Иркутской области «Об особенностях составления и утверждения проекта бюджета Иркутской области и проекта бюджета терр</w:t>
      </w:r>
      <w:r w:rsidR="008E17EA" w:rsidRPr="00C72523">
        <w:t>и</w:t>
      </w:r>
      <w:r w:rsidR="008E17EA" w:rsidRPr="00C72523">
        <w:t>ториального государственного внебюджетного фонда на 2016 год»</w:t>
      </w:r>
    </w:p>
    <w:p w:rsidR="008E17EA" w:rsidRPr="00C72523" w:rsidRDefault="00C72523" w:rsidP="00C72523">
      <w:pPr>
        <w:ind w:firstLine="709"/>
      </w:pPr>
      <w:r w:rsidRPr="00C72523">
        <w:t xml:space="preserve"> </w:t>
      </w:r>
      <w:r w:rsidR="008E17EA" w:rsidRPr="00C72523">
        <w:t>Указанным Законом:</w:t>
      </w:r>
    </w:p>
    <w:p w:rsidR="008E17EA" w:rsidRPr="00C72523" w:rsidRDefault="00C72523" w:rsidP="00C72523">
      <w:pPr>
        <w:ind w:firstLine="709"/>
      </w:pPr>
      <w:r w:rsidRPr="00C72523">
        <w:t xml:space="preserve"> </w:t>
      </w:r>
      <w:proofErr w:type="gramStart"/>
      <w:r w:rsidR="008E17EA" w:rsidRPr="00C72523">
        <w:t>–</w:t>
      </w:r>
      <w:r w:rsidRPr="00C72523">
        <w:t xml:space="preserve"> </w:t>
      </w:r>
      <w:r w:rsidR="008E17EA" w:rsidRPr="00C72523">
        <w:t>приостановлено до 1 января 2016 года действие положений Закона Иркутской области от 23 июля 2008 года № 55-оз «О бюджетном процессе Иркутской области» (далее – Закон № 55-оз) в отношении составления и утверждения проекта областного бюджета и проекта бюджета территориал</w:t>
      </w:r>
      <w:r w:rsidR="008E17EA" w:rsidRPr="00C72523">
        <w:t>ь</w:t>
      </w:r>
      <w:r w:rsidR="008E17EA" w:rsidRPr="00C72523">
        <w:t>ного государственного внебюджетного фонда на плановый период, предста</w:t>
      </w:r>
      <w:r w:rsidR="008E17EA" w:rsidRPr="00C72523">
        <w:t>в</w:t>
      </w:r>
      <w:r w:rsidR="008E17EA" w:rsidRPr="00C72523">
        <w:t>ления в Законодательное Собрание Иркутской области документов и матер</w:t>
      </w:r>
      <w:r w:rsidR="008E17EA" w:rsidRPr="00C72523">
        <w:t>и</w:t>
      </w:r>
      <w:r w:rsidR="008E17EA" w:rsidRPr="00C72523">
        <w:t>алов на плановый период (за исключением прогноза социально-экономического развития</w:t>
      </w:r>
      <w:proofErr w:type="gramEnd"/>
      <w:r w:rsidR="008E17EA" w:rsidRPr="00C72523">
        <w:t xml:space="preserve"> </w:t>
      </w:r>
      <w:proofErr w:type="gramStart"/>
      <w:r w:rsidR="008E17EA" w:rsidRPr="00C72523">
        <w:t>Иркутской области, основных направлений налог</w:t>
      </w:r>
      <w:r w:rsidR="008E17EA" w:rsidRPr="00C72523">
        <w:t>о</w:t>
      </w:r>
      <w:r w:rsidR="008E17EA" w:rsidRPr="00C72523">
        <w:t>вой политики Иркутской области, основных направлений бюджетной пол</w:t>
      </w:r>
      <w:r w:rsidR="008E17EA" w:rsidRPr="00C72523">
        <w:t>и</w:t>
      </w:r>
      <w:r w:rsidR="008E17EA" w:rsidRPr="00C72523">
        <w:t>тики Иркутской</w:t>
      </w:r>
      <w:r w:rsidRPr="00C72523">
        <w:t xml:space="preserve"> </w:t>
      </w:r>
      <w:r w:rsidR="008E17EA" w:rsidRPr="00C72523">
        <w:t>области);</w:t>
      </w:r>
      <w:proofErr w:type="gramEnd"/>
    </w:p>
    <w:p w:rsidR="008E17EA" w:rsidRPr="00C72523" w:rsidRDefault="008E17EA" w:rsidP="00C72523">
      <w:pPr>
        <w:ind w:firstLine="709"/>
      </w:pPr>
      <w:r w:rsidRPr="00C72523">
        <w:t>–</w:t>
      </w:r>
      <w:r w:rsidR="00C72523" w:rsidRPr="00C72523">
        <w:t xml:space="preserve"> </w:t>
      </w:r>
      <w:r w:rsidRPr="00C72523">
        <w:t>установлена дата рассмотрения Губернатором Иркутской области прогноза социально-экономического развития Иркутской области, проекта областного бюджета и проекта бюджета территориального государственного внебюджетного фонда – до 12 ноября (с приостановлением части 5 статьи 10 Закона № 55-оз до</w:t>
      </w:r>
      <w:r w:rsidR="00C72523" w:rsidRPr="00C72523">
        <w:t xml:space="preserve"> </w:t>
      </w:r>
      <w:r w:rsidRPr="00C72523">
        <w:t>1 января 2016 года);</w:t>
      </w:r>
    </w:p>
    <w:p w:rsidR="008E17EA" w:rsidRPr="00C72523" w:rsidRDefault="008E17EA" w:rsidP="00C72523">
      <w:pPr>
        <w:ind w:firstLine="709"/>
      </w:pPr>
      <w:r w:rsidRPr="00C72523">
        <w:t>–</w:t>
      </w:r>
      <w:r w:rsidR="00C72523" w:rsidRPr="00C72523">
        <w:t xml:space="preserve"> </w:t>
      </w:r>
      <w:r w:rsidRPr="00C72523">
        <w:t>установлена дата внесения проекта областного бюджета на 2016 год в Законодательное Собрание Иркутской области</w:t>
      </w:r>
      <w:r w:rsidR="00C72523" w:rsidRPr="00C72523">
        <w:t xml:space="preserve"> </w:t>
      </w:r>
      <w:r w:rsidRPr="00C72523">
        <w:t>–</w:t>
      </w:r>
      <w:r w:rsidR="00C72523" w:rsidRPr="00C72523">
        <w:t xml:space="preserve"> </w:t>
      </w:r>
      <w:r w:rsidRPr="00C72523">
        <w:t xml:space="preserve">не позднее 13 ноября </w:t>
      </w:r>
    </w:p>
    <w:p w:rsidR="008E17EA" w:rsidRPr="00C72523" w:rsidRDefault="008E17EA" w:rsidP="00C72523">
      <w:pPr>
        <w:ind w:firstLine="709"/>
      </w:pPr>
      <w:r w:rsidRPr="00C72523">
        <w:t>2015 года</w:t>
      </w:r>
      <w:r w:rsidR="00C72523" w:rsidRPr="00C72523">
        <w:t xml:space="preserve"> </w:t>
      </w:r>
      <w:r w:rsidRPr="00C72523">
        <w:t>(с приостановлением части 1 статьи 16 Закона № 55-оз до 1 января 2016 года);</w:t>
      </w:r>
    </w:p>
    <w:p w:rsidR="008E17EA" w:rsidRPr="00C72523" w:rsidRDefault="008E17EA" w:rsidP="00C72523">
      <w:pPr>
        <w:ind w:firstLine="709"/>
      </w:pPr>
      <w:r w:rsidRPr="00C72523">
        <w:lastRenderedPageBreak/>
        <w:t>–</w:t>
      </w:r>
      <w:r w:rsidR="00C72523" w:rsidRPr="00C72523">
        <w:t xml:space="preserve"> </w:t>
      </w:r>
      <w:r w:rsidRPr="00C72523">
        <w:t>установлен окончательный срок рассмотрения и принятия внесенного проекта закона Иркутской области об областном бюджете на 2016 год Зак</w:t>
      </w:r>
      <w:r w:rsidRPr="00C72523">
        <w:t>о</w:t>
      </w:r>
      <w:r w:rsidRPr="00C72523">
        <w:t>нодательным Собранием Иркутской области</w:t>
      </w:r>
      <w:r w:rsidR="00C72523" w:rsidRPr="00C72523">
        <w:t xml:space="preserve"> </w:t>
      </w:r>
      <w:r w:rsidRPr="00C72523">
        <w:t>– не позднее 16 декабря (с пр</w:t>
      </w:r>
      <w:r w:rsidRPr="00C72523">
        <w:t>и</w:t>
      </w:r>
      <w:r w:rsidRPr="00C72523">
        <w:t>остановлением части 1 статьи 18 Закона № 55-оз до 1 января 2016 года);</w:t>
      </w:r>
    </w:p>
    <w:p w:rsidR="008E17EA" w:rsidRPr="00C72523" w:rsidRDefault="008E17EA" w:rsidP="00C72523">
      <w:pPr>
        <w:ind w:firstLine="709"/>
      </w:pPr>
      <w:r w:rsidRPr="00C72523">
        <w:t>–</w:t>
      </w:r>
      <w:r w:rsidR="00C72523" w:rsidRPr="00C72523">
        <w:t xml:space="preserve"> </w:t>
      </w:r>
      <w:r w:rsidRPr="00C72523">
        <w:t>приостановлена до 1 января 2016 года норма о представлении одн</w:t>
      </w:r>
      <w:r w:rsidRPr="00C72523">
        <w:t>о</w:t>
      </w:r>
      <w:r w:rsidRPr="00C72523">
        <w:t>временно с проектом областного бюджета бюджетного прогноза Иркутской области на долгосрочный период.</w:t>
      </w:r>
    </w:p>
    <w:p w:rsidR="008E17EA" w:rsidRPr="00C72523" w:rsidRDefault="008E17EA" w:rsidP="00C72523">
      <w:pPr>
        <w:ind w:firstLine="709"/>
      </w:pPr>
      <w:r w:rsidRPr="00C72523">
        <w:t>4.</w:t>
      </w:r>
      <w:r w:rsidR="00C72523" w:rsidRPr="00C72523">
        <w:t xml:space="preserve"> </w:t>
      </w:r>
      <w:r w:rsidRPr="00C72523">
        <w:t>По Закону Иркутской области «О внесении изменений в Закон И</w:t>
      </w:r>
      <w:r w:rsidRPr="00C72523">
        <w:t>р</w:t>
      </w:r>
      <w:r w:rsidRPr="00C72523">
        <w:t xml:space="preserve">кутской области «О межбюджетных трансфертах и нормативах отчислений доходов в местные бюджеты». </w:t>
      </w:r>
    </w:p>
    <w:p w:rsidR="008E17EA" w:rsidRPr="00C72523" w:rsidRDefault="008E17EA" w:rsidP="00C72523">
      <w:pPr>
        <w:ind w:firstLine="709"/>
      </w:pPr>
      <w:proofErr w:type="gramStart"/>
      <w:r w:rsidRPr="00C72523">
        <w:t>Федеральным законом от 24 ноября 2014 года № 375-ФЗ «О внесении изменений в отдельные законодательные акты Российской Федерации в связи с совершенствованием межбюджетных отношений» внесены изменения в пункт 6 статьи 136 Бюджетного Кодекса Российской Федерации, в связи с этим подготовлены изменения в статью</w:t>
      </w:r>
      <w:r w:rsidR="00C72523" w:rsidRPr="00C72523">
        <w:t xml:space="preserve"> </w:t>
      </w:r>
      <w:r w:rsidRPr="00C72523">
        <w:t>7 Закона, предусматривающие зам</w:t>
      </w:r>
      <w:r w:rsidRPr="00C72523">
        <w:t>е</w:t>
      </w:r>
      <w:r w:rsidRPr="00C72523">
        <w:t>ну слов «межбюджетных трансфертов» на слово «дотаций».</w:t>
      </w:r>
      <w:proofErr w:type="gramEnd"/>
    </w:p>
    <w:p w:rsidR="008E17EA" w:rsidRPr="00C72523" w:rsidRDefault="008E17EA" w:rsidP="00C72523">
      <w:pPr>
        <w:ind w:firstLine="709"/>
      </w:pPr>
      <w:r w:rsidRPr="00C72523">
        <w:t>Осуществлена корректировка</w:t>
      </w:r>
      <w:r w:rsidR="00C72523" w:rsidRPr="00C72523">
        <w:t xml:space="preserve"> </w:t>
      </w:r>
      <w:r w:rsidRPr="00C72523">
        <w:t>единых нормативов отчислений в бю</w:t>
      </w:r>
      <w:r w:rsidRPr="00C72523">
        <w:t>д</w:t>
      </w:r>
      <w:r w:rsidRPr="00C72523">
        <w:t>жеты сельских поселений от налоговых доходов, подлежащих зачислению с территории соответствующего сельского поселения в бюджет муниципал</w:t>
      </w:r>
      <w:r w:rsidRPr="00C72523">
        <w:t>ь</w:t>
      </w:r>
      <w:r w:rsidRPr="00C72523">
        <w:t>ного района от налога на доходы физических лиц и от единого сельскохозя</w:t>
      </w:r>
      <w:r w:rsidRPr="00C72523">
        <w:t>й</w:t>
      </w:r>
      <w:r w:rsidRPr="00C72523">
        <w:t>ственного налога.</w:t>
      </w:r>
    </w:p>
    <w:p w:rsidR="008E17EA" w:rsidRPr="00C72523" w:rsidRDefault="008E17EA" w:rsidP="00C72523">
      <w:pPr>
        <w:ind w:firstLine="709"/>
      </w:pPr>
      <w:proofErr w:type="gramStart"/>
      <w:r w:rsidRPr="00C72523">
        <w:t>Закон учитывает межбюджетное регулирование, связанное с закрепл</w:t>
      </w:r>
      <w:r w:rsidRPr="00C72523">
        <w:t>е</w:t>
      </w:r>
      <w:r w:rsidRPr="00C72523">
        <w:t>нием с 1 января 2016 года за сельскими поселениями Иркутской области в</w:t>
      </w:r>
      <w:r w:rsidRPr="00C72523">
        <w:t>о</w:t>
      </w:r>
      <w:r w:rsidRPr="00C72523">
        <w:t>просов местного значения городских поселений – введение корректирующ</w:t>
      </w:r>
      <w:r w:rsidRPr="00C72523">
        <w:t>е</w:t>
      </w:r>
      <w:r w:rsidRPr="00C72523">
        <w:t>го коэффициента к индексу бюджетных расходов, учитывающего количество вопросов местного значения городских поселений, закрепленных за сельск</w:t>
      </w:r>
      <w:r w:rsidRPr="00C72523">
        <w:t>и</w:t>
      </w:r>
      <w:r w:rsidRPr="00C72523">
        <w:t>ми поселениями Иркутской области Законом Иркутской области «О закре</w:t>
      </w:r>
      <w:r w:rsidRPr="00C72523">
        <w:t>п</w:t>
      </w:r>
      <w:r w:rsidRPr="00C72523">
        <w:t>лении за сельскими поселениями Иркутской области вопросов местного зн</w:t>
      </w:r>
      <w:r w:rsidRPr="00C72523">
        <w:t>а</w:t>
      </w:r>
      <w:r w:rsidRPr="00C72523">
        <w:t>чения».</w:t>
      </w:r>
      <w:proofErr w:type="gramEnd"/>
    </w:p>
    <w:p w:rsidR="008E17EA" w:rsidRPr="00C72523" w:rsidRDefault="008E17EA" w:rsidP="00C72523">
      <w:pPr>
        <w:ind w:firstLine="709"/>
      </w:pPr>
      <w:r w:rsidRPr="00C72523">
        <w:t>Изменен размер районного фонда финансовой поддержки поселений и из расчета фонда исключен объем иных межбюджетных трансфертов на по</w:t>
      </w:r>
      <w:r w:rsidRPr="00C72523">
        <w:t>д</w:t>
      </w:r>
      <w:r w:rsidRPr="00C72523">
        <w:t>держку мер по обеспечению сбалансированности бюджетов поселений из бюджета муниципального района.</w:t>
      </w:r>
      <w:r w:rsidR="00C72523" w:rsidRPr="00C72523">
        <w:t xml:space="preserve"> </w:t>
      </w:r>
    </w:p>
    <w:p w:rsidR="008E17EA" w:rsidRPr="00C72523" w:rsidRDefault="008E17EA" w:rsidP="00C72523">
      <w:pPr>
        <w:ind w:firstLine="709"/>
      </w:pPr>
      <w:r w:rsidRPr="00C72523">
        <w:t>5.</w:t>
      </w:r>
      <w:r w:rsidR="00C72523" w:rsidRPr="00C72523">
        <w:t xml:space="preserve"> </w:t>
      </w:r>
      <w:r w:rsidRPr="00C72523">
        <w:t>По Закону Иркутской области</w:t>
      </w:r>
      <w:r w:rsidR="00C72523" w:rsidRPr="00C72523">
        <w:t xml:space="preserve"> </w:t>
      </w:r>
      <w:r w:rsidRPr="00C72523">
        <w:t>«О внесении изменений в Закон И</w:t>
      </w:r>
      <w:r w:rsidRPr="00C72523">
        <w:t>р</w:t>
      </w:r>
      <w:r w:rsidRPr="00C72523">
        <w:t>кутской области «Об областном бюджете на 2015 год и на плановый период 2016 и 2017 годов».</w:t>
      </w:r>
    </w:p>
    <w:p w:rsidR="008E17EA" w:rsidRPr="00C72523" w:rsidRDefault="008E17EA" w:rsidP="00C72523">
      <w:pPr>
        <w:ind w:firstLine="709"/>
      </w:pPr>
      <w:r w:rsidRPr="00C72523">
        <w:t>В течение отчетного периода в указанный Закон изменения вносились четыре раза.</w:t>
      </w:r>
    </w:p>
    <w:p w:rsidR="008E17EA" w:rsidRPr="00C72523" w:rsidRDefault="008E17EA" w:rsidP="00C72523">
      <w:pPr>
        <w:ind w:firstLine="709"/>
      </w:pPr>
      <w:r w:rsidRPr="00C72523">
        <w:t>6. По Закону Иркутской области «О внесении изменения в Закон И</w:t>
      </w:r>
      <w:r w:rsidRPr="00C72523">
        <w:t>р</w:t>
      </w:r>
      <w:r w:rsidRPr="00C72523">
        <w:t>кутской области «О применении индивидуальными предпринимателями п</w:t>
      </w:r>
      <w:r w:rsidRPr="00C72523">
        <w:t>а</w:t>
      </w:r>
      <w:r w:rsidRPr="00C72523">
        <w:t>тентной системы налогообложения на территории Иркутской области».</w:t>
      </w:r>
    </w:p>
    <w:p w:rsidR="008E17EA" w:rsidRPr="00C72523" w:rsidRDefault="008E17EA" w:rsidP="00C72523">
      <w:pPr>
        <w:ind w:firstLine="709"/>
      </w:pPr>
      <w:proofErr w:type="gramStart"/>
      <w:r w:rsidRPr="00C72523">
        <w:t>Закон предусматривает установление ставки в размере 0 % в течение двух лет для индивидуальных предпринимателей, осуществляющих деятел</w:t>
      </w:r>
      <w:r w:rsidRPr="00C72523">
        <w:t>ь</w:t>
      </w:r>
      <w:r w:rsidRPr="00C72523">
        <w:t>ность в производственной, социальной, научной или бытовой сферах, кот</w:t>
      </w:r>
      <w:r w:rsidRPr="00C72523">
        <w:t>о</w:t>
      </w:r>
      <w:r w:rsidRPr="00C72523">
        <w:t>рые будут зарегистрированы с 1 января 2016 года.</w:t>
      </w:r>
      <w:proofErr w:type="gramEnd"/>
      <w:r w:rsidRPr="00C72523">
        <w:t xml:space="preserve"> В рамках второго чтения </w:t>
      </w:r>
      <w:r w:rsidRPr="00C72523">
        <w:lastRenderedPageBreak/>
        <w:t>учтены замечания Управления Федеральной налоговой службы по Иркутской области, депутатов Законодательного Собрания Иркутской области и Упо</w:t>
      </w:r>
      <w:r w:rsidRPr="00C72523">
        <w:t>л</w:t>
      </w:r>
      <w:r w:rsidRPr="00C72523">
        <w:t>номоченного по защите прав предпринимателей в Иркутской области. В ит</w:t>
      </w:r>
      <w:r w:rsidRPr="00C72523">
        <w:t>о</w:t>
      </w:r>
      <w:r w:rsidRPr="00C72523">
        <w:t>ге уточнен перечень видов деятельности, для которых устанавливаются нал</w:t>
      </w:r>
      <w:r w:rsidRPr="00C72523">
        <w:t>о</w:t>
      </w:r>
      <w:r w:rsidRPr="00C72523">
        <w:t xml:space="preserve">говые каникулы. </w:t>
      </w:r>
    </w:p>
    <w:p w:rsidR="008E17EA" w:rsidRPr="00C72523" w:rsidRDefault="008E17EA" w:rsidP="00C72523">
      <w:pPr>
        <w:ind w:firstLine="709"/>
      </w:pPr>
      <w:r w:rsidRPr="00C72523">
        <w:t>7. По Закону Иркутской области «Об особенностях налогообложения при применении упрощенной системы налогообложения».</w:t>
      </w:r>
    </w:p>
    <w:p w:rsidR="008E17EA" w:rsidRPr="00C72523" w:rsidRDefault="008E17EA" w:rsidP="00C72523">
      <w:pPr>
        <w:ind w:firstLine="709"/>
      </w:pPr>
      <w:r w:rsidRPr="00C72523">
        <w:t>Законом предусматривается дифференцированная налоговая ставка для резидентов индустриальных парков, а также налоговые каникулы для пре</w:t>
      </w:r>
      <w:r w:rsidRPr="00C72523">
        <w:t>д</w:t>
      </w:r>
      <w:r w:rsidRPr="00C72523">
        <w:t>принимателей, применяющих упрощенную систему налогообложения. Для привлечения инвесторов установлена дифференцированная налоговая ставка для резидентов индустриальных парков, с момента присвоения статуса рез</w:t>
      </w:r>
      <w:r w:rsidRPr="00C72523">
        <w:t>и</w:t>
      </w:r>
      <w:r w:rsidRPr="00C72523">
        <w:t>дента которых прошло не больше 5 лет. Кроме того, нулевая налоговая ста</w:t>
      </w:r>
      <w:r w:rsidRPr="00C72523">
        <w:t>в</w:t>
      </w:r>
      <w:r w:rsidRPr="00C72523">
        <w:t>ка в течение двух лет устанавливается для индивидуальных предпринимат</w:t>
      </w:r>
      <w:r w:rsidRPr="00C72523">
        <w:t>е</w:t>
      </w:r>
      <w:r w:rsidRPr="00C72523">
        <w:t>лей, применяющих упрощенную систему налогообложения, зарегистрир</w:t>
      </w:r>
      <w:r w:rsidRPr="00C72523">
        <w:t>о</w:t>
      </w:r>
      <w:r w:rsidRPr="00C72523">
        <w:t>ванных после принятия закона и работающих в сферах нефтегазохимии, м</w:t>
      </w:r>
      <w:r w:rsidRPr="00C72523">
        <w:t>а</w:t>
      </w:r>
      <w:r w:rsidRPr="00C72523">
        <w:t>шиностроения, фармацевтики, производства пищевых продуктов, здрав</w:t>
      </w:r>
      <w:r w:rsidRPr="00C72523">
        <w:t>о</w:t>
      </w:r>
      <w:r w:rsidRPr="00C72523">
        <w:t>охранения, научных разработок, а также производства компьютеров, муз</w:t>
      </w:r>
      <w:r w:rsidRPr="00C72523">
        <w:t>ы</w:t>
      </w:r>
      <w:r w:rsidRPr="00C72523">
        <w:t>кальных инструментов, спорттоваров, игр и игрушек, медицинских инстр</w:t>
      </w:r>
      <w:r w:rsidRPr="00C72523">
        <w:t>у</w:t>
      </w:r>
      <w:r w:rsidRPr="00C72523">
        <w:t xml:space="preserve">ментов и оборудования. </w:t>
      </w:r>
    </w:p>
    <w:p w:rsidR="008E17EA" w:rsidRPr="00C72523" w:rsidRDefault="008E17EA" w:rsidP="00C72523">
      <w:pPr>
        <w:ind w:firstLine="709"/>
      </w:pPr>
      <w:r w:rsidRPr="00C72523">
        <w:t>Публичные слушания</w:t>
      </w:r>
    </w:p>
    <w:p w:rsidR="008E17EA" w:rsidRPr="00C72523" w:rsidRDefault="008E17EA" w:rsidP="00C72523">
      <w:pPr>
        <w:ind w:firstLine="709"/>
      </w:pPr>
      <w:r w:rsidRPr="00C72523">
        <w:t>1.</w:t>
      </w:r>
      <w:r w:rsidR="00C72523" w:rsidRPr="00C72523">
        <w:t xml:space="preserve"> </w:t>
      </w:r>
      <w:r w:rsidRPr="00C72523">
        <w:t>По отчету об исполнении областного бюджета за 2014 год проведены публичные слушания (29.09.2015), после чего на 28-й сессии Законодател</w:t>
      </w:r>
      <w:r w:rsidRPr="00C72523">
        <w:t>ь</w:t>
      </w:r>
      <w:r w:rsidRPr="00C72523">
        <w:t>ного Собрания Иркутской области</w:t>
      </w:r>
      <w:r w:rsidR="00C72523" w:rsidRPr="00C72523">
        <w:t xml:space="preserve"> </w:t>
      </w:r>
      <w:r w:rsidRPr="00C72523">
        <w:t>отчет об исполнении областного бюджета утвержден.</w:t>
      </w:r>
    </w:p>
    <w:p w:rsidR="008E17EA" w:rsidRPr="00C72523" w:rsidRDefault="008E17EA" w:rsidP="00C72523">
      <w:pPr>
        <w:ind w:firstLine="709"/>
      </w:pPr>
      <w:r w:rsidRPr="00C72523">
        <w:t>Областной бюджет на 2014 год был принят Законом Иркутской области от 11 декабря 2013 года № 113-ОЗ «Об областном бюджете на 2014 год и на плановый период 2015 и 2016 годов», которым были утверждены:</w:t>
      </w:r>
    </w:p>
    <w:p w:rsidR="008E17EA" w:rsidRPr="00C72523" w:rsidRDefault="008E17EA" w:rsidP="00C72523">
      <w:pPr>
        <w:ind w:firstLine="709"/>
      </w:pPr>
      <w:r w:rsidRPr="00C72523">
        <w:t>доходы в сумме 95 880 961,8 тыс. рублей;</w:t>
      </w:r>
    </w:p>
    <w:p w:rsidR="008E17EA" w:rsidRPr="00C72523" w:rsidRDefault="008E17EA" w:rsidP="00C72523">
      <w:pPr>
        <w:ind w:firstLine="709"/>
      </w:pPr>
      <w:r w:rsidRPr="00C72523">
        <w:t>расходы в сумме 106 249 003,1 тыс. рублей;</w:t>
      </w:r>
    </w:p>
    <w:p w:rsidR="008E17EA" w:rsidRPr="00C72523" w:rsidRDefault="008E17EA" w:rsidP="00C72523">
      <w:pPr>
        <w:ind w:firstLine="709"/>
      </w:pPr>
      <w:r w:rsidRPr="00C72523">
        <w:t>дефицит областного бюджета в сумме 10 368 041,3 тыс. рублей (12,5% утвержденного общего годового объема доходов областного бюджета без учета утвержденного объема безвозмездных поступлений).</w:t>
      </w:r>
    </w:p>
    <w:p w:rsidR="008E17EA" w:rsidRPr="00C72523" w:rsidRDefault="008E17EA" w:rsidP="00C72523">
      <w:pPr>
        <w:ind w:firstLine="709"/>
      </w:pPr>
      <w:r w:rsidRPr="00C72523">
        <w:t>В процессе исполнения в областной бюджет на 2014 год вносились и</w:t>
      </w:r>
      <w:r w:rsidRPr="00C72523">
        <w:t>з</w:t>
      </w:r>
      <w:r w:rsidRPr="00C72523">
        <w:t>менения четыре раза. Окончательно плановые показатели областного бюдж</w:t>
      </w:r>
      <w:r w:rsidRPr="00C72523">
        <w:t>е</w:t>
      </w:r>
      <w:r w:rsidRPr="00C72523">
        <w:t xml:space="preserve">та утверждены в следующих объемах: </w:t>
      </w:r>
    </w:p>
    <w:p w:rsidR="008E17EA" w:rsidRPr="00C72523" w:rsidRDefault="008E17EA" w:rsidP="00C72523">
      <w:pPr>
        <w:ind w:firstLine="709"/>
      </w:pPr>
      <w:r w:rsidRPr="00C72523">
        <w:t>доходы в сумме 100 339 660,1 тыс. рублей;</w:t>
      </w:r>
    </w:p>
    <w:p w:rsidR="008E17EA" w:rsidRPr="00C72523" w:rsidRDefault="008E17EA" w:rsidP="00C72523">
      <w:pPr>
        <w:ind w:firstLine="709"/>
      </w:pPr>
      <w:r w:rsidRPr="00C72523">
        <w:t>расходы в сумме 115 260 613,4 тыс. рублей;</w:t>
      </w:r>
    </w:p>
    <w:p w:rsidR="008E17EA" w:rsidRPr="00C72523" w:rsidRDefault="008E17EA" w:rsidP="00C72523">
      <w:pPr>
        <w:ind w:firstLine="709"/>
      </w:pPr>
      <w:r w:rsidRPr="00C72523">
        <w:t>дефицит областного бюджета в сумме 14 920 953,3 тыс. рублей (18,0 % утвержденного общего годового объема доходов областного бюджета без учета утвержденного объема безвозмездных поступлений).</w:t>
      </w:r>
    </w:p>
    <w:p w:rsidR="008E17EA" w:rsidRPr="00C72523" w:rsidRDefault="008E17EA" w:rsidP="00C72523">
      <w:pPr>
        <w:ind w:firstLine="709"/>
      </w:pPr>
      <w:r w:rsidRPr="00C72523">
        <w:t>Необходимо отметить, что в 2014 году при формировании областного бюджета впервые был применен программно-целевой метод планирования и утвержден перечень государственных программ Иркутской области.</w:t>
      </w:r>
    </w:p>
    <w:p w:rsidR="008E17EA" w:rsidRPr="00C72523" w:rsidRDefault="008E17EA" w:rsidP="00C72523">
      <w:pPr>
        <w:ind w:firstLine="709"/>
      </w:pPr>
      <w:r w:rsidRPr="00C72523">
        <w:lastRenderedPageBreak/>
        <w:t>2.</w:t>
      </w:r>
      <w:r w:rsidR="00C72523" w:rsidRPr="00C72523">
        <w:t xml:space="preserve"> </w:t>
      </w:r>
      <w:r w:rsidRPr="00C72523">
        <w:t>По проекту закона Иркутской области «Об областном бюджете на 2016 год». По итогам рассмотрения проекта закона Иркутской области «Об областном бюджете на 2016 год» участниками слушаний сформированы з</w:t>
      </w:r>
      <w:r w:rsidRPr="00C72523">
        <w:t>а</w:t>
      </w:r>
      <w:r w:rsidRPr="00C72523">
        <w:t>мечания и предложения. Указанные замечания и предложения направлены в Правительство Иркутской области.</w:t>
      </w:r>
    </w:p>
    <w:p w:rsidR="008E17EA" w:rsidRPr="00C72523" w:rsidRDefault="008E17EA" w:rsidP="00C72523">
      <w:pPr>
        <w:ind w:firstLine="709"/>
      </w:pPr>
      <w:r w:rsidRPr="00C72523">
        <w:t>Депутатский запрос, находящийся на контроле комитета</w:t>
      </w:r>
    </w:p>
    <w:p w:rsidR="008E17EA" w:rsidRPr="00C72523" w:rsidRDefault="008E17EA" w:rsidP="00C72523">
      <w:pPr>
        <w:ind w:firstLine="709"/>
      </w:pPr>
      <w:r w:rsidRPr="00C72523">
        <w:t>Депутатский запрос депутата Законодательного Собрания Иркутской области Матиенко В.А. («Справедливая Россия»)</w:t>
      </w:r>
      <w:r w:rsidR="00C72523" w:rsidRPr="00C72523">
        <w:t xml:space="preserve"> </w:t>
      </w:r>
      <w:r w:rsidRPr="00C72523">
        <w:t>к Губернатору Иркутской области Мезенцеву Д.Ф. «Об отдельных вопросах, связанных с финансир</w:t>
      </w:r>
      <w:r w:rsidRPr="00C72523">
        <w:t>о</w:t>
      </w:r>
      <w:r w:rsidRPr="00C72523">
        <w:t>ванием</w:t>
      </w:r>
      <w:r w:rsidR="00C72523" w:rsidRPr="00C72523">
        <w:t xml:space="preserve"> </w:t>
      </w:r>
      <w:r w:rsidRPr="00C72523">
        <w:t>строительства Ледового дворца и сроками</w:t>
      </w:r>
      <w:r w:rsidR="00C72523" w:rsidRPr="00C72523">
        <w:t xml:space="preserve"> </w:t>
      </w:r>
      <w:r w:rsidRPr="00C72523">
        <w:t>его завершения».</w:t>
      </w:r>
    </w:p>
    <w:p w:rsidR="008E17EA" w:rsidRPr="00C72523" w:rsidRDefault="008E17EA" w:rsidP="00C72523">
      <w:pPr>
        <w:ind w:firstLine="709"/>
      </w:pPr>
      <w:r w:rsidRPr="00C72523">
        <w:t>Депутатский запрос принят на 42-й сессии Законодательного Собрания Иркутской области (постановление Законодательного Собрания Иркутской области от</w:t>
      </w:r>
      <w:r w:rsidR="00C72523" w:rsidRPr="00C72523">
        <w:t xml:space="preserve"> </w:t>
      </w:r>
      <w:r w:rsidRPr="00C72523">
        <w:t>21.03.2012</w:t>
      </w:r>
      <w:r w:rsidR="00C72523" w:rsidRPr="00C72523">
        <w:t xml:space="preserve"> </w:t>
      </w:r>
      <w:r w:rsidRPr="00C72523">
        <w:t>№ 42/41-ЗС).</w:t>
      </w:r>
    </w:p>
    <w:p w:rsidR="008E17EA" w:rsidRPr="00C72523" w:rsidRDefault="008E17EA" w:rsidP="00C72523">
      <w:pPr>
        <w:ind w:firstLine="709"/>
      </w:pPr>
      <w:r w:rsidRPr="00C72523">
        <w:t xml:space="preserve">Указанный депутатский запрос рассмотрен на заседании комитета </w:t>
      </w:r>
      <w:r w:rsidRPr="00C72523">
        <w:br/>
        <w:t xml:space="preserve">16 марта 2015 года. </w:t>
      </w:r>
    </w:p>
    <w:p w:rsidR="008E17EA" w:rsidRPr="00C72523" w:rsidRDefault="008E17EA" w:rsidP="00C72523">
      <w:pPr>
        <w:ind w:firstLine="709"/>
      </w:pPr>
      <w:r w:rsidRPr="00C72523">
        <w:t>Строительство объекта «Универсальный спортивно-демонстрационный зал</w:t>
      </w:r>
      <w:r w:rsidR="00C72523" w:rsidRPr="00C72523">
        <w:t xml:space="preserve"> </w:t>
      </w:r>
      <w:r w:rsidRPr="00C72523">
        <w:t xml:space="preserve">с искусственным льдом и трибунами на 3000 мест в г. Иркутске» должен быть завершен в конце 2015 года. </w:t>
      </w:r>
    </w:p>
    <w:p w:rsidR="008E17EA" w:rsidRPr="00C72523" w:rsidRDefault="008E17EA" w:rsidP="00C72523">
      <w:pPr>
        <w:ind w:firstLine="709"/>
      </w:pPr>
      <w:r w:rsidRPr="00C72523">
        <w:t>По итогам рассмотрения комитетом принято решение продолжить р</w:t>
      </w:r>
      <w:r w:rsidRPr="00C72523">
        <w:t>а</w:t>
      </w:r>
      <w:r w:rsidRPr="00C72523">
        <w:t>боту по данному депутатскому запросу.</w:t>
      </w:r>
    </w:p>
    <w:p w:rsidR="008E17EA" w:rsidRPr="00C72523" w:rsidRDefault="008E17EA" w:rsidP="00C72523">
      <w:pPr>
        <w:ind w:firstLine="709"/>
      </w:pPr>
      <w:r w:rsidRPr="00C72523">
        <w:t>Протокольное поручение, находящееся на контроле комитета</w:t>
      </w:r>
    </w:p>
    <w:p w:rsidR="008E17EA" w:rsidRPr="00C72523" w:rsidRDefault="008E17EA" w:rsidP="00C72523">
      <w:pPr>
        <w:ind w:firstLine="709"/>
      </w:pPr>
      <w:r w:rsidRPr="00C72523">
        <w:t>На 15-й сессии Законодательного Собрания Иркутской области</w:t>
      </w:r>
      <w:r w:rsidR="00C72523" w:rsidRPr="00C72523">
        <w:t xml:space="preserve"> </w:t>
      </w:r>
      <w:r w:rsidRPr="00C72523">
        <w:t>15 о</w:t>
      </w:r>
      <w:r w:rsidRPr="00C72523">
        <w:t>к</w:t>
      </w:r>
      <w:r w:rsidRPr="00C72523">
        <w:t>тября 2014 года</w:t>
      </w:r>
      <w:r w:rsidR="00C72523" w:rsidRPr="00C72523">
        <w:t xml:space="preserve"> </w:t>
      </w:r>
      <w:r w:rsidRPr="00C72523">
        <w:t>в рамках обсуждения</w:t>
      </w:r>
      <w:r w:rsidR="00C72523" w:rsidRPr="00C72523">
        <w:t xml:space="preserve"> </w:t>
      </w:r>
      <w:r w:rsidRPr="00C72523">
        <w:t>Правительственного часа на тему «Ра</w:t>
      </w:r>
      <w:r w:rsidRPr="00C72523">
        <w:t>з</w:t>
      </w:r>
      <w:r w:rsidRPr="00C72523">
        <w:t>витие высокотехнологических деревообрабатывающих производств на базе лесных ресурсов Иркутской области как механизм социально-экономического роста Иркутской области» комитету дано протокольное п</w:t>
      </w:r>
      <w:r w:rsidRPr="00C72523">
        <w:t>о</w:t>
      </w:r>
      <w:r w:rsidRPr="00C72523">
        <w:t xml:space="preserve">ручение </w:t>
      </w:r>
      <w:proofErr w:type="gramStart"/>
      <w:r w:rsidRPr="00C72523">
        <w:t>рассмотреть</w:t>
      </w:r>
      <w:proofErr w:type="gramEnd"/>
      <w:r w:rsidRPr="00C72523">
        <w:t xml:space="preserve"> вопрос о деятельности ОАО «Корпорация развития И</w:t>
      </w:r>
      <w:r w:rsidRPr="00C72523">
        <w:t>р</w:t>
      </w:r>
      <w:r w:rsidRPr="00C72523">
        <w:t>кутской области».</w:t>
      </w:r>
    </w:p>
    <w:p w:rsidR="008E17EA" w:rsidRPr="00C72523" w:rsidRDefault="00C72523" w:rsidP="00C72523">
      <w:pPr>
        <w:ind w:firstLine="709"/>
      </w:pPr>
      <w:r w:rsidRPr="00C72523">
        <w:t xml:space="preserve"> </w:t>
      </w:r>
      <w:r w:rsidR="008E17EA" w:rsidRPr="00C72523">
        <w:t>Комитетом по бюджету, ценообразованию, финансово-экономическому и налоговому законодательству совместно с комитетом по собственности и экономической политике Законодательного Собрания И</w:t>
      </w:r>
      <w:r w:rsidR="008E17EA" w:rsidRPr="00C72523">
        <w:t>р</w:t>
      </w:r>
      <w:r w:rsidR="008E17EA" w:rsidRPr="00C72523">
        <w:t>кутской области 13 марта 2015 года проведен круглый стол на тему «О роли ОАО «Корпорация развития Иркутской области» в создании новых технол</w:t>
      </w:r>
      <w:r w:rsidR="008E17EA" w:rsidRPr="00C72523">
        <w:t>о</w:t>
      </w:r>
      <w:r w:rsidR="008E17EA" w:rsidRPr="00C72523">
        <w:t>гий и конкурентной продукции в Иркутской области, эффективности расх</w:t>
      </w:r>
      <w:r w:rsidR="008E17EA" w:rsidRPr="00C72523">
        <w:t>о</w:t>
      </w:r>
      <w:r w:rsidR="008E17EA" w:rsidRPr="00C72523">
        <w:t xml:space="preserve">дования бюджетных средств». </w:t>
      </w:r>
    </w:p>
    <w:p w:rsidR="008E17EA" w:rsidRPr="00C72523" w:rsidRDefault="008E17EA" w:rsidP="00C72523">
      <w:pPr>
        <w:ind w:firstLine="709"/>
      </w:pPr>
      <w:r w:rsidRPr="00C72523">
        <w:t>В докладе генерального директора ОАО «Корпорация развития Ирку</w:t>
      </w:r>
      <w:r w:rsidRPr="00C72523">
        <w:t>т</w:t>
      </w:r>
      <w:r w:rsidRPr="00C72523">
        <w:t>ской области» Жуковой Е.С. по указанной теме</w:t>
      </w:r>
      <w:r w:rsidR="00C72523" w:rsidRPr="00C72523">
        <w:t xml:space="preserve"> </w:t>
      </w:r>
      <w:r w:rsidRPr="00C72523">
        <w:t>отмечено, что к основным направлениям деятельности ОАО «Корпорация развития Иркутской области» относятся:</w:t>
      </w:r>
    </w:p>
    <w:p w:rsidR="008E17EA" w:rsidRPr="00C72523" w:rsidRDefault="008E17EA" w:rsidP="00C72523">
      <w:pPr>
        <w:ind w:firstLine="709"/>
      </w:pPr>
      <w:r w:rsidRPr="00C72523">
        <w:t>– продвижение инвестиционных возможностей Иркутской области;</w:t>
      </w:r>
    </w:p>
    <w:p w:rsidR="008E17EA" w:rsidRPr="00C72523" w:rsidRDefault="008E17EA" w:rsidP="00C72523">
      <w:pPr>
        <w:ind w:firstLine="709"/>
      </w:pPr>
      <w:r w:rsidRPr="00C72523">
        <w:t>– содействие реализации инвестиционных проектов на территории И</w:t>
      </w:r>
      <w:r w:rsidRPr="00C72523">
        <w:t>р</w:t>
      </w:r>
      <w:r w:rsidRPr="00C72523">
        <w:t>кутской области;</w:t>
      </w:r>
    </w:p>
    <w:p w:rsidR="008E17EA" w:rsidRPr="00C72523" w:rsidRDefault="008E17EA" w:rsidP="00C72523">
      <w:pPr>
        <w:ind w:firstLine="709"/>
      </w:pPr>
      <w:r w:rsidRPr="00C72523">
        <w:t xml:space="preserve">– разработка и реализация перспективных инвестиционных проектов. </w:t>
      </w:r>
    </w:p>
    <w:p w:rsidR="008E17EA" w:rsidRPr="00C72523" w:rsidRDefault="008E17EA" w:rsidP="00C72523">
      <w:pPr>
        <w:ind w:firstLine="709"/>
      </w:pPr>
      <w:r w:rsidRPr="00C72523">
        <w:t>В ходе обсуждения прозвучали предложения и замечания о необход</w:t>
      </w:r>
      <w:r w:rsidRPr="00C72523">
        <w:t>и</w:t>
      </w:r>
      <w:r w:rsidRPr="00C72523">
        <w:t xml:space="preserve">мости более активного информирования предпринимательского сообщества </w:t>
      </w:r>
      <w:r w:rsidRPr="00C72523">
        <w:lastRenderedPageBreak/>
        <w:t>о деятельности ОАО «Корпорация развития Иркутской области». Прот</w:t>
      </w:r>
      <w:r w:rsidRPr="00C72523">
        <w:t>о</w:t>
      </w:r>
      <w:r w:rsidRPr="00C72523">
        <w:t>кольное поручение находится на контроле комитета.</w:t>
      </w:r>
      <w:r w:rsidR="00C72523" w:rsidRPr="00C72523">
        <w:t xml:space="preserve"> </w:t>
      </w:r>
    </w:p>
    <w:p w:rsidR="008E17EA" w:rsidRPr="00C72523" w:rsidRDefault="008E17EA" w:rsidP="00C72523">
      <w:pPr>
        <w:ind w:firstLine="709"/>
      </w:pPr>
      <w:r w:rsidRPr="00C72523">
        <w:t>16 декабря 2014 года на заседании комитета создана рабочая группа (протокол № 15) с целью проработки предложений к Закону Иркутской обл</w:t>
      </w:r>
      <w:r w:rsidRPr="00C72523">
        <w:t>а</w:t>
      </w:r>
      <w:r w:rsidRPr="00C72523">
        <w:t>сти «О бюджетном процессе Иркутской области» от 23 июля 2008 года</w:t>
      </w:r>
      <w:r w:rsidR="00C11074">
        <w:br/>
      </w:r>
      <w:r w:rsidRPr="00C72523">
        <w:t>№ 55-оз.</w:t>
      </w:r>
    </w:p>
    <w:p w:rsidR="008E17EA" w:rsidRPr="00C72523" w:rsidRDefault="008E17EA" w:rsidP="00C72523">
      <w:pPr>
        <w:ind w:firstLine="709"/>
      </w:pPr>
      <w:r w:rsidRPr="00C72523">
        <w:t>В целях</w:t>
      </w:r>
      <w:r w:rsidR="00C72523" w:rsidRPr="00C72523">
        <w:t xml:space="preserve"> </w:t>
      </w:r>
      <w:r w:rsidRPr="00C72523">
        <w:t>проработки предложений к указанному Закону Иркутской о</w:t>
      </w:r>
      <w:r w:rsidRPr="00C72523">
        <w:t>б</w:t>
      </w:r>
      <w:r w:rsidRPr="00C72523">
        <w:t>ласти были проведены заседания рабочей группы по обсуждению предлож</w:t>
      </w:r>
      <w:r w:rsidRPr="00C72523">
        <w:t>е</w:t>
      </w:r>
      <w:r w:rsidRPr="00C72523">
        <w:t>ний Контрольно-счетной палаты Иркутской области по внесению дополн</w:t>
      </w:r>
      <w:r w:rsidRPr="00C72523">
        <w:t>е</w:t>
      </w:r>
      <w:r w:rsidRPr="00C72523">
        <w:t xml:space="preserve">ний в статью 40 Закона Иркутской области. </w:t>
      </w:r>
    </w:p>
    <w:p w:rsidR="008E17EA" w:rsidRPr="00C72523" w:rsidRDefault="008E17EA" w:rsidP="00C72523">
      <w:pPr>
        <w:ind w:firstLine="709"/>
      </w:pPr>
      <w:r w:rsidRPr="00C72523">
        <w:t>По результатам заседаний рабочей группы</w:t>
      </w:r>
      <w:r w:rsidR="00C72523" w:rsidRPr="00C72523">
        <w:t xml:space="preserve"> </w:t>
      </w:r>
      <w:r w:rsidRPr="00C72523">
        <w:t>Правительством Иркутской области подготовлен Закон Иркутской области «О внесении изменений в З</w:t>
      </w:r>
      <w:r w:rsidRPr="00C72523">
        <w:t>а</w:t>
      </w:r>
      <w:r w:rsidRPr="00C72523">
        <w:t>кон Иркутской области «О бюджетном процессе Иркутской области». Ук</w:t>
      </w:r>
      <w:r w:rsidRPr="00C72523">
        <w:t>а</w:t>
      </w:r>
      <w:r w:rsidRPr="00C72523">
        <w:t>занным Законом уточняются документы, которые должно представлять Пр</w:t>
      </w:r>
      <w:r w:rsidRPr="00C72523">
        <w:t>а</w:t>
      </w:r>
      <w:r w:rsidRPr="00C72523">
        <w:t>вительство Иркутской области в Контрольно-счетную палату Иркутской о</w:t>
      </w:r>
      <w:r w:rsidRPr="00C72523">
        <w:t>б</w:t>
      </w:r>
      <w:r w:rsidRPr="00C72523">
        <w:t>ласти, отчитываясь за исполнение областного бюджета за год.</w:t>
      </w:r>
    </w:p>
    <w:p w:rsidR="008E17EA" w:rsidRPr="00C72523" w:rsidRDefault="008E17EA" w:rsidP="00C72523">
      <w:pPr>
        <w:ind w:firstLine="709"/>
      </w:pPr>
      <w:r w:rsidRPr="00C72523">
        <w:t>Результаты проведенной оценки эффективности пониженных налог</w:t>
      </w:r>
      <w:r w:rsidRPr="00C72523">
        <w:t>о</w:t>
      </w:r>
      <w:r w:rsidRPr="00C72523">
        <w:t>вых ставок налога на прибыль организаций, подлежащего зачислению в о</w:t>
      </w:r>
      <w:r w:rsidRPr="00C72523">
        <w:t>б</w:t>
      </w:r>
      <w:r w:rsidRPr="00C72523">
        <w:t>ластной бюджет, и налоговых льгот по налогу на имущество организаций.</w:t>
      </w:r>
    </w:p>
    <w:p w:rsidR="008E17EA" w:rsidRPr="00C72523" w:rsidRDefault="008E17EA" w:rsidP="00C72523">
      <w:pPr>
        <w:ind w:firstLine="709"/>
      </w:pPr>
      <w:r w:rsidRPr="00C72523">
        <w:t>Основным действующим инструментом стимулирования инвестицио</w:t>
      </w:r>
      <w:r w:rsidRPr="00C72523">
        <w:t>н</w:t>
      </w:r>
      <w:r w:rsidRPr="00C72523">
        <w:t xml:space="preserve">ной деятельности на территории Иркутской области являются налоговые преференции в рамках Законов Иркутской области от 8 октября 2007 года </w:t>
      </w:r>
    </w:p>
    <w:p w:rsidR="008E17EA" w:rsidRPr="00C72523" w:rsidRDefault="008E17EA" w:rsidP="00C72523">
      <w:pPr>
        <w:ind w:firstLine="709"/>
      </w:pPr>
      <w:r w:rsidRPr="00C72523">
        <w:t xml:space="preserve">№ 75-оз «О налоге на имущество организаций» и от 12 июля 2010 года </w:t>
      </w:r>
    </w:p>
    <w:p w:rsidR="008E17EA" w:rsidRPr="00C72523" w:rsidRDefault="008E17EA" w:rsidP="00C72523">
      <w:pPr>
        <w:ind w:firstLine="709"/>
      </w:pPr>
      <w:r w:rsidRPr="00C72523">
        <w:t>№ 60-ОЗ «О пониженных налоговых ставках налога на прибыль орг</w:t>
      </w:r>
      <w:r w:rsidRPr="00C72523">
        <w:t>а</w:t>
      </w:r>
      <w:r w:rsidRPr="00C72523">
        <w:t>низаций, подлежащего зачислению в областной бюджет, для отдельных кат</w:t>
      </w:r>
      <w:r w:rsidRPr="00C72523">
        <w:t>е</w:t>
      </w:r>
      <w:r w:rsidRPr="00C72523">
        <w:t>горий налогоплательщиков».</w:t>
      </w:r>
    </w:p>
    <w:p w:rsidR="008E17EA" w:rsidRPr="00C72523" w:rsidRDefault="008E17EA" w:rsidP="00C72523">
      <w:pPr>
        <w:ind w:firstLine="709"/>
      </w:pPr>
      <w:r w:rsidRPr="00C72523">
        <w:t>Законодательством Иркутской области предусмотрена обязанность Правительства Иркутской области ежегодно проводить оценку эффективн</w:t>
      </w:r>
      <w:r w:rsidRPr="00C72523">
        <w:t>о</w:t>
      </w:r>
      <w:r w:rsidRPr="00C72523">
        <w:t>сти предоставленных данными законами налоговых послаблений и напра</w:t>
      </w:r>
      <w:r w:rsidRPr="00C72523">
        <w:t>в</w:t>
      </w:r>
      <w:r w:rsidRPr="00C72523">
        <w:t>лять результаты проведенной оценки в Законодательное Собрание Иркутской области.</w:t>
      </w:r>
    </w:p>
    <w:p w:rsidR="008E17EA" w:rsidRPr="00C72523" w:rsidRDefault="008E17EA" w:rsidP="00C72523">
      <w:pPr>
        <w:ind w:firstLine="709"/>
      </w:pPr>
      <w:r w:rsidRPr="00C72523">
        <w:t>Механизм предоставления пониженных налоговых ставок по налогам на прибыль и имущество организаций предусматривает поддержку предпр</w:t>
      </w:r>
      <w:r w:rsidRPr="00C72523">
        <w:t>и</w:t>
      </w:r>
      <w:r w:rsidRPr="00C72523">
        <w:t>ятий, которые осуществляют ввод новых производственных мощностей. З</w:t>
      </w:r>
      <w:r w:rsidRPr="00C72523">
        <w:t>а</w:t>
      </w:r>
      <w:r w:rsidRPr="00C72523">
        <w:t>крепление такой нормы в законах обусловлено необходимостью отслежив</w:t>
      </w:r>
      <w:r w:rsidRPr="00C72523">
        <w:t>а</w:t>
      </w:r>
      <w:r w:rsidRPr="00C72523">
        <w:t>ния в динамике последствий введения льгот. В первую очередь это касается экономического и социального эффекта.</w:t>
      </w:r>
    </w:p>
    <w:p w:rsidR="008E17EA" w:rsidRPr="00C72523" w:rsidRDefault="008E17EA" w:rsidP="00C72523">
      <w:pPr>
        <w:ind w:firstLine="709"/>
        <w:rPr>
          <w:rFonts w:eastAsiaTheme="minorHAnsi"/>
        </w:rPr>
      </w:pPr>
      <w:r w:rsidRPr="00C72523">
        <w:t xml:space="preserve">Принципиально важным в работе комитета стало рассмотрение </w:t>
      </w:r>
      <w:r w:rsidRPr="00C72523">
        <w:rPr>
          <w:rFonts w:eastAsiaTheme="minorHAnsi"/>
        </w:rPr>
        <w:t>прое</w:t>
      </w:r>
      <w:r w:rsidRPr="00C72523">
        <w:rPr>
          <w:rFonts w:eastAsiaTheme="minorHAnsi"/>
        </w:rPr>
        <w:t>к</w:t>
      </w:r>
      <w:r w:rsidRPr="00C72523">
        <w:rPr>
          <w:rFonts w:eastAsiaTheme="minorHAnsi"/>
        </w:rPr>
        <w:t>тов государственных программ и подготовки предложений по внесению и</w:t>
      </w:r>
      <w:r w:rsidRPr="00C72523">
        <w:rPr>
          <w:rFonts w:eastAsiaTheme="minorHAnsi"/>
        </w:rPr>
        <w:t>з</w:t>
      </w:r>
      <w:r w:rsidRPr="00C72523">
        <w:rPr>
          <w:rFonts w:eastAsiaTheme="minorHAnsi"/>
        </w:rPr>
        <w:t xml:space="preserve">менений в государственные программы Иркутской области. </w:t>
      </w:r>
    </w:p>
    <w:p w:rsidR="008E17EA" w:rsidRPr="00C72523" w:rsidRDefault="008E17EA" w:rsidP="00C72523">
      <w:pPr>
        <w:ind w:firstLine="709"/>
        <w:rPr>
          <w:rFonts w:eastAsiaTheme="minorHAnsi"/>
        </w:rPr>
      </w:pPr>
      <w:r w:rsidRPr="00C72523">
        <w:rPr>
          <w:rFonts w:eastAsiaTheme="minorHAnsi"/>
        </w:rPr>
        <w:t>В соответствии со статьей 153.2</w:t>
      </w:r>
      <w:r w:rsidR="00C72523" w:rsidRPr="00C72523">
        <w:rPr>
          <w:rFonts w:eastAsiaTheme="minorHAnsi"/>
        </w:rPr>
        <w:t xml:space="preserve"> </w:t>
      </w:r>
      <w:r w:rsidRPr="00C72523">
        <w:rPr>
          <w:rFonts w:eastAsiaTheme="minorHAnsi"/>
        </w:rPr>
        <w:t>Регламента Законодательного Собр</w:t>
      </w:r>
      <w:r w:rsidRPr="00C72523">
        <w:rPr>
          <w:rFonts w:eastAsiaTheme="minorHAnsi"/>
        </w:rPr>
        <w:t>а</w:t>
      </w:r>
      <w:r w:rsidRPr="00C72523">
        <w:rPr>
          <w:rFonts w:eastAsiaTheme="minorHAnsi"/>
        </w:rPr>
        <w:t>ния Иркутской области до утверждения государственных программ Ирку</w:t>
      </w:r>
      <w:r w:rsidRPr="00C72523">
        <w:rPr>
          <w:rFonts w:eastAsiaTheme="minorHAnsi"/>
        </w:rPr>
        <w:t>т</w:t>
      </w:r>
      <w:r w:rsidRPr="00C72523">
        <w:rPr>
          <w:rFonts w:eastAsiaTheme="minorHAnsi"/>
        </w:rPr>
        <w:t>ской области (внесения в них изменений) Правительство Иркутской области вносит на рассмотрение в Законодательное Собрание проекты государстве</w:t>
      </w:r>
      <w:r w:rsidRPr="00C72523">
        <w:rPr>
          <w:rFonts w:eastAsiaTheme="minorHAnsi"/>
        </w:rPr>
        <w:t>н</w:t>
      </w:r>
      <w:r w:rsidRPr="00C72523">
        <w:rPr>
          <w:rFonts w:eastAsiaTheme="minorHAnsi"/>
        </w:rPr>
        <w:lastRenderedPageBreak/>
        <w:t>ных программ и предложения о внесении изменений в государственные пр</w:t>
      </w:r>
      <w:r w:rsidRPr="00C72523">
        <w:rPr>
          <w:rFonts w:eastAsiaTheme="minorHAnsi"/>
        </w:rPr>
        <w:t>о</w:t>
      </w:r>
      <w:r w:rsidRPr="00C72523">
        <w:rPr>
          <w:rFonts w:eastAsiaTheme="minorHAnsi"/>
        </w:rPr>
        <w:t xml:space="preserve">граммы Иркутской области. </w:t>
      </w:r>
    </w:p>
    <w:p w:rsidR="008E17EA" w:rsidRPr="00C72523" w:rsidRDefault="008E17EA" w:rsidP="00C72523">
      <w:pPr>
        <w:ind w:firstLine="709"/>
        <w:rPr>
          <w:rFonts w:eastAsiaTheme="minorHAnsi"/>
        </w:rPr>
      </w:pPr>
      <w:r w:rsidRPr="00C72523">
        <w:rPr>
          <w:rFonts w:eastAsiaTheme="minorHAnsi"/>
        </w:rPr>
        <w:t>Поступившие проекты государственных программ Иркутской области, предложения о внесении изменений в государственные программы Ирку</w:t>
      </w:r>
      <w:r w:rsidRPr="00C72523">
        <w:rPr>
          <w:rFonts w:eastAsiaTheme="minorHAnsi"/>
        </w:rPr>
        <w:t>т</w:t>
      </w:r>
      <w:r w:rsidRPr="00C72523">
        <w:rPr>
          <w:rFonts w:eastAsiaTheme="minorHAnsi"/>
        </w:rPr>
        <w:t>ской области</w:t>
      </w:r>
      <w:r w:rsidR="00C72523" w:rsidRPr="00C72523">
        <w:rPr>
          <w:rFonts w:eastAsiaTheme="minorHAnsi"/>
        </w:rPr>
        <w:t xml:space="preserve"> </w:t>
      </w:r>
      <w:r w:rsidRPr="00C72523">
        <w:rPr>
          <w:rFonts w:eastAsiaTheme="minorHAnsi"/>
        </w:rPr>
        <w:t>направлены в постоянные</w:t>
      </w:r>
      <w:r w:rsidR="00C72523" w:rsidRPr="00C72523">
        <w:rPr>
          <w:rFonts w:eastAsiaTheme="minorHAnsi"/>
        </w:rPr>
        <w:t xml:space="preserve"> </w:t>
      </w:r>
      <w:r w:rsidRPr="00C72523">
        <w:rPr>
          <w:rFonts w:eastAsiaTheme="minorHAnsi"/>
        </w:rPr>
        <w:t>комитеты и постоянные комиссии Законодательного Собрания, правовое управление аппарата Законодательн</w:t>
      </w:r>
      <w:r w:rsidRPr="00C72523">
        <w:rPr>
          <w:rFonts w:eastAsiaTheme="minorHAnsi"/>
        </w:rPr>
        <w:t>о</w:t>
      </w:r>
      <w:r w:rsidRPr="00C72523">
        <w:rPr>
          <w:rFonts w:eastAsiaTheme="minorHAnsi"/>
        </w:rPr>
        <w:t>го Собрания и в Контрольно-счетную палату Иркутской области для ра</w:t>
      </w:r>
      <w:r w:rsidRPr="00C72523">
        <w:rPr>
          <w:rFonts w:eastAsiaTheme="minorHAnsi"/>
        </w:rPr>
        <w:t>с</w:t>
      </w:r>
      <w:r w:rsidRPr="00C72523">
        <w:rPr>
          <w:rFonts w:eastAsiaTheme="minorHAnsi"/>
        </w:rPr>
        <w:t xml:space="preserve">смотрения и подготовки замечаний и предложений. </w:t>
      </w:r>
    </w:p>
    <w:p w:rsidR="008E17EA" w:rsidRPr="00C72523" w:rsidRDefault="008E17EA" w:rsidP="00C72523">
      <w:pPr>
        <w:ind w:firstLine="709"/>
      </w:pPr>
      <w:r w:rsidRPr="00C72523">
        <w:rPr>
          <w:rFonts w:eastAsiaTheme="minorHAnsi"/>
        </w:rPr>
        <w:t>К</w:t>
      </w:r>
      <w:r w:rsidRPr="00C72523">
        <w:t>омитетом проведено два заседания, на которых</w:t>
      </w:r>
      <w:r w:rsidR="00C72523" w:rsidRPr="00C72523">
        <w:t xml:space="preserve"> </w:t>
      </w:r>
      <w:r w:rsidRPr="00C72523">
        <w:t>рассмотрен вопрос «О предложениях Законодательного Собрания Иркутской области к предлож</w:t>
      </w:r>
      <w:r w:rsidRPr="00C72523">
        <w:t>е</w:t>
      </w:r>
      <w:r w:rsidRPr="00C72523">
        <w:t>ниям Правительства Иркутской области о внесении изменений в госуда</w:t>
      </w:r>
      <w:r w:rsidRPr="00C72523">
        <w:t>р</w:t>
      </w:r>
      <w:r w:rsidRPr="00C72523">
        <w:t>ственные программы Иркутской области». По итогам обсуждения в Прав</w:t>
      </w:r>
      <w:r w:rsidRPr="00C72523">
        <w:t>и</w:t>
      </w:r>
      <w:r w:rsidRPr="00C72523">
        <w:t xml:space="preserve">тельство </w:t>
      </w:r>
      <w:r w:rsidRPr="00C72523">
        <w:rPr>
          <w:rFonts w:eastAsiaTheme="minorHAnsi"/>
        </w:rPr>
        <w:t xml:space="preserve">Иркутской области </w:t>
      </w:r>
      <w:r w:rsidRPr="00C72523">
        <w:t>направлены предложения Законодательного С</w:t>
      </w:r>
      <w:r w:rsidRPr="00C72523">
        <w:t>о</w:t>
      </w:r>
      <w:r w:rsidRPr="00C72523">
        <w:t>брания Иркутской области.</w:t>
      </w:r>
    </w:p>
    <w:p w:rsidR="008E17EA" w:rsidRPr="00C72523" w:rsidRDefault="008E17EA" w:rsidP="00C72523">
      <w:pPr>
        <w:ind w:firstLine="709"/>
      </w:pPr>
      <w:r w:rsidRPr="00C72523">
        <w:t>В соответствии с планом работы Законодательного Собрания Ирку</w:t>
      </w:r>
      <w:r w:rsidRPr="00C72523">
        <w:t>т</w:t>
      </w:r>
      <w:r w:rsidRPr="00C72523">
        <w:t>ской области по реализации положений, содержащихся в Указах Президента Российской Федерации В.В. Путина, на 2015 год комитетом</w:t>
      </w:r>
      <w:r w:rsidR="00C72523" w:rsidRPr="00C72523">
        <w:t xml:space="preserve"> </w:t>
      </w:r>
      <w:r w:rsidRPr="00C72523">
        <w:t>предусмотрено проведение мониторинга правоприменения</w:t>
      </w:r>
      <w:r w:rsidR="00C72523" w:rsidRPr="00C72523">
        <w:t xml:space="preserve"> </w:t>
      </w:r>
      <w:r w:rsidRPr="00C72523">
        <w:t xml:space="preserve">Закона Иркутской области </w:t>
      </w:r>
      <w:proofErr w:type="gramStart"/>
      <w:r w:rsidRPr="00C72523">
        <w:t>от</w:t>
      </w:r>
      <w:proofErr w:type="gramEnd"/>
      <w:r w:rsidRPr="00C72523">
        <w:t xml:space="preserve"> </w:t>
      </w:r>
    </w:p>
    <w:p w:rsidR="008E17EA" w:rsidRPr="00C72523" w:rsidRDefault="008E17EA" w:rsidP="00C72523">
      <w:pPr>
        <w:ind w:firstLine="709"/>
      </w:pPr>
      <w:r w:rsidRPr="00C72523">
        <w:t>22 октября 2013 года № 74-ОЗ «О межбюджетных трансфертах и но</w:t>
      </w:r>
      <w:r w:rsidRPr="00C72523">
        <w:t>р</w:t>
      </w:r>
      <w:r w:rsidRPr="00C72523">
        <w:t>мативах отчислений доходов в местные бюджеты».</w:t>
      </w:r>
    </w:p>
    <w:p w:rsidR="008E17EA" w:rsidRPr="00C72523" w:rsidRDefault="008E17EA" w:rsidP="00C72523">
      <w:pPr>
        <w:ind w:firstLine="709"/>
      </w:pPr>
      <w:r w:rsidRPr="00C72523">
        <w:t>Установление субъектами Российской Федерации дополнительных и (или) единых нормативов от отдельных федеральных и (или) региональных налогов и сборов, налогов, предусмотренных специальными налоговыми р</w:t>
      </w:r>
      <w:r w:rsidRPr="00C72523">
        <w:t>е</w:t>
      </w:r>
      <w:r w:rsidRPr="00C72523">
        <w:t>жимами, является одной из форм обеспечения органов местного самоупра</w:t>
      </w:r>
      <w:r w:rsidRPr="00C72523">
        <w:t>в</w:t>
      </w:r>
      <w:r w:rsidRPr="00C72523">
        <w:t>ления ресурсами, необходимыми для реализации вопросов местного знач</w:t>
      </w:r>
      <w:r w:rsidRPr="00C72523">
        <w:t>е</w:t>
      </w:r>
      <w:r w:rsidRPr="00C72523">
        <w:t>ния.</w:t>
      </w:r>
    </w:p>
    <w:p w:rsidR="008E17EA" w:rsidRPr="00C72523" w:rsidRDefault="008E17EA" w:rsidP="00C72523">
      <w:pPr>
        <w:ind w:firstLine="709"/>
      </w:pPr>
      <w:r w:rsidRPr="00C72523">
        <w:t xml:space="preserve">В 2014 году в местные бюджеты поступило 13 081 </w:t>
      </w:r>
      <w:proofErr w:type="gramStart"/>
      <w:r w:rsidRPr="00C72523">
        <w:t>млн</w:t>
      </w:r>
      <w:proofErr w:type="gramEnd"/>
      <w:r w:rsidRPr="00C72523">
        <w:t xml:space="preserve"> рублей, или 32,78 % от поступлений НДФЛ в консолидированный бюджет Иркутской о</w:t>
      </w:r>
      <w:r w:rsidRPr="00C72523">
        <w:t>б</w:t>
      </w:r>
      <w:r w:rsidRPr="00C72523">
        <w:t>ласти.</w:t>
      </w:r>
    </w:p>
    <w:p w:rsidR="008E17EA" w:rsidRPr="00C72523" w:rsidRDefault="008E17EA" w:rsidP="00C72523">
      <w:pPr>
        <w:ind w:firstLine="709"/>
      </w:pPr>
      <w:r w:rsidRPr="00C72523">
        <w:t>По состоянию на 1 октября 2015 года норматив передачи НДФЛ в местные бюджеты незначительно сократился и составил 32,67 %. Данное снижение норматива зачисления НДФЛ обусловлено сокращением до нуля объема дотаций на выравнивание бюджетной обеспеченности, заменяемого дополнительными нормативами отчислений налога в местные бюджеты.</w:t>
      </w:r>
    </w:p>
    <w:p w:rsidR="008E17EA" w:rsidRPr="00C72523" w:rsidRDefault="008E17EA" w:rsidP="00C72523">
      <w:pPr>
        <w:ind w:firstLine="709"/>
      </w:pPr>
      <w:r w:rsidRPr="00C72523">
        <w:t>Таким образом, в местные бюджеты Иркутской области дополнительно сверх минимального норматива, установленного бюджетным законодател</w:t>
      </w:r>
      <w:r w:rsidRPr="00C72523">
        <w:t>ь</w:t>
      </w:r>
      <w:r w:rsidRPr="00C72523">
        <w:t>ством, в 2015 году передается около 2,67 % от НДФЛ, обеспечившее за 9 м</w:t>
      </w:r>
      <w:r w:rsidRPr="00C72523">
        <w:t>е</w:t>
      </w:r>
      <w:r w:rsidRPr="00C72523">
        <w:t xml:space="preserve">сяцев 2015 года поступление 752,7 </w:t>
      </w:r>
      <w:proofErr w:type="gramStart"/>
      <w:r w:rsidRPr="00C72523">
        <w:t>млн</w:t>
      </w:r>
      <w:proofErr w:type="gramEnd"/>
      <w:r w:rsidRPr="00C72523">
        <w:t xml:space="preserve"> налога.</w:t>
      </w:r>
    </w:p>
    <w:p w:rsidR="008E17EA" w:rsidRPr="00C72523" w:rsidRDefault="008E17EA" w:rsidP="00C72523">
      <w:pPr>
        <w:ind w:firstLine="709"/>
      </w:pPr>
      <w:r w:rsidRPr="00C72523">
        <w:t>В 2015 году</w:t>
      </w:r>
      <w:r w:rsidR="00C72523" w:rsidRPr="00C72523">
        <w:t xml:space="preserve"> </w:t>
      </w:r>
      <w:r w:rsidRPr="00C72523">
        <w:t>норматив передачи НДФЛ в местные бюджеты является 23 по величине среди субъектов Российской Федерации.</w:t>
      </w:r>
    </w:p>
    <w:p w:rsidR="008E17EA" w:rsidRPr="00C72523" w:rsidRDefault="008E17EA" w:rsidP="00C72523">
      <w:pPr>
        <w:ind w:firstLine="709"/>
      </w:pPr>
      <w:r w:rsidRPr="00C72523">
        <w:t>Впервые в 2015 году осуществлен возврат из федерального бюджета 50% от НДФЛ в виде фиксированных авансовых платежей с доходов, пол</w:t>
      </w:r>
      <w:r w:rsidRPr="00C72523">
        <w:t>у</w:t>
      </w:r>
      <w:r w:rsidRPr="00C72523">
        <w:t>ченных физическими лицами, являющимися иностранными гражданами, осуществляющими трудовую деятельность по найму на основании патента, в соответствии со статьей 227.1 Налогового кодекса Российской Федерации.</w:t>
      </w:r>
    </w:p>
    <w:p w:rsidR="008E17EA" w:rsidRPr="00C72523" w:rsidRDefault="008E17EA" w:rsidP="00C72523">
      <w:pPr>
        <w:ind w:firstLine="709"/>
      </w:pPr>
      <w:r w:rsidRPr="00C72523">
        <w:lastRenderedPageBreak/>
        <w:t>В связи с изменением на федеральном уровне в 2014 году системы бюджетного устройства муниципального уровня и закрепления за сельскими поселениями ограниченного круга вопросов местного значения Иркутская область воспользовалась правом субъекта по перераспределению вопросов местного значения между муниципальными районами и сельскими поселен</w:t>
      </w:r>
      <w:r w:rsidRPr="00C72523">
        <w:t>и</w:t>
      </w:r>
      <w:r w:rsidRPr="00C72523">
        <w:t>ями, и 2015 год в Иркутской области определен переходным периодом. В связи, с чем за сельскими поселениями сохранены вопросы местного знач</w:t>
      </w:r>
      <w:r w:rsidRPr="00C72523">
        <w:t>е</w:t>
      </w:r>
      <w:r w:rsidRPr="00C72523">
        <w:t>ния городских поселений и размеры единых нормативов:</w:t>
      </w:r>
    </w:p>
    <w:p w:rsidR="008E17EA" w:rsidRPr="00C72523" w:rsidRDefault="008E17EA" w:rsidP="00C72523">
      <w:pPr>
        <w:ind w:firstLine="709"/>
      </w:pPr>
      <w:r w:rsidRPr="00C72523">
        <w:t>– 8 % от налога на доходы физических лиц;</w:t>
      </w:r>
    </w:p>
    <w:p w:rsidR="008E17EA" w:rsidRPr="00C72523" w:rsidRDefault="008E17EA" w:rsidP="00C72523">
      <w:pPr>
        <w:ind w:firstLine="709"/>
      </w:pPr>
      <w:r w:rsidRPr="00C72523">
        <w:t>– 20 № от единого сельскохозяйственного налога.</w:t>
      </w:r>
    </w:p>
    <w:p w:rsidR="008E17EA" w:rsidRPr="00C72523" w:rsidRDefault="008E17EA" w:rsidP="00C72523">
      <w:pPr>
        <w:ind w:firstLine="709"/>
      </w:pPr>
      <w:r w:rsidRPr="00C72523">
        <w:t>Проведены рабочие совещания по подготовке таблиц поправок к сл</w:t>
      </w:r>
      <w:r w:rsidRPr="00C72523">
        <w:t>е</w:t>
      </w:r>
      <w:r w:rsidRPr="00C72523">
        <w:t>дующим законопроектам:</w:t>
      </w:r>
    </w:p>
    <w:p w:rsidR="008E17EA" w:rsidRPr="00C72523" w:rsidRDefault="008E17EA" w:rsidP="00C72523">
      <w:pPr>
        <w:ind w:firstLine="709"/>
      </w:pPr>
      <w:r w:rsidRPr="00C72523">
        <w:t>– «О внесении изменений в Закон Иркутской области «Об областном бюджете на 2015 год и на плановый период 2016 и 2017 годов»;</w:t>
      </w:r>
    </w:p>
    <w:p w:rsidR="008E17EA" w:rsidRPr="00C72523" w:rsidRDefault="008E17EA" w:rsidP="00C72523">
      <w:pPr>
        <w:ind w:firstLine="709"/>
      </w:pPr>
      <w:r w:rsidRPr="00C72523">
        <w:t>– «О внесении изменений в Закон</w:t>
      </w:r>
      <w:r w:rsidR="00C72523" w:rsidRPr="00C72523">
        <w:t xml:space="preserve"> </w:t>
      </w:r>
      <w:r w:rsidRPr="00C72523">
        <w:t>Иркутской области «О бюджете Те</w:t>
      </w:r>
      <w:r w:rsidRPr="00C72523">
        <w:t>р</w:t>
      </w:r>
      <w:r w:rsidRPr="00C72523">
        <w:t>риториального фонда обязательного</w:t>
      </w:r>
      <w:r w:rsidR="00C72523" w:rsidRPr="00C72523">
        <w:t xml:space="preserve"> </w:t>
      </w:r>
      <w:r w:rsidRPr="00C72523">
        <w:t>медицинского</w:t>
      </w:r>
      <w:r w:rsidR="00C72523" w:rsidRPr="00C72523">
        <w:t xml:space="preserve"> </w:t>
      </w:r>
      <w:r w:rsidRPr="00C72523">
        <w:t>страхования граждан И</w:t>
      </w:r>
      <w:r w:rsidRPr="00C72523">
        <w:t>р</w:t>
      </w:r>
      <w:r w:rsidRPr="00C72523">
        <w:t>кутской области на 2015 год и на плановый период 2016 и 2017 годов»;</w:t>
      </w:r>
    </w:p>
    <w:p w:rsidR="008E17EA" w:rsidRPr="00C72523" w:rsidRDefault="008E17EA" w:rsidP="00C72523">
      <w:pPr>
        <w:ind w:firstLine="709"/>
      </w:pPr>
      <w:r w:rsidRPr="00C72523">
        <w:t>– «О бюджете Территориального фонда обязательного медицинского страхования граждан Иркутской области на 2016 год;</w:t>
      </w:r>
    </w:p>
    <w:p w:rsidR="008E17EA" w:rsidRPr="00C72523" w:rsidRDefault="008E17EA" w:rsidP="00C72523">
      <w:pPr>
        <w:ind w:firstLine="709"/>
      </w:pPr>
      <w:r w:rsidRPr="00C72523">
        <w:t>– «Об областном бюджете на 2016 год»;</w:t>
      </w:r>
    </w:p>
    <w:p w:rsidR="008E17EA" w:rsidRPr="00C72523" w:rsidRDefault="008E17EA" w:rsidP="00C72523">
      <w:pPr>
        <w:ind w:firstLine="709"/>
      </w:pPr>
      <w:r w:rsidRPr="00C72523">
        <w:t>– «О внесении изменения в статью 1 Закона Иркутской области «О п</w:t>
      </w:r>
      <w:r w:rsidRPr="00C72523">
        <w:t>о</w:t>
      </w:r>
      <w:r w:rsidRPr="00C72523">
        <w:t>рядке определения размера части прибыли областных государственных ун</w:t>
      </w:r>
      <w:r w:rsidRPr="00C72523">
        <w:t>и</w:t>
      </w:r>
      <w:r w:rsidRPr="00C72523">
        <w:t>тарных предприятий, остающейся после уплаты налогов и иных обязател</w:t>
      </w:r>
      <w:r w:rsidRPr="00C72523">
        <w:t>ь</w:t>
      </w:r>
      <w:r w:rsidRPr="00C72523">
        <w:t>ных платежей и подлежащей перечислению в областной бюджет»;</w:t>
      </w:r>
    </w:p>
    <w:p w:rsidR="008E17EA" w:rsidRPr="00C72523" w:rsidRDefault="008E17EA" w:rsidP="00C72523">
      <w:pPr>
        <w:ind w:firstLine="709"/>
      </w:pPr>
      <w:r w:rsidRPr="00C72523">
        <w:t>– «О внесении изменений в Закон Иркутской области «О межбюдже</w:t>
      </w:r>
      <w:r w:rsidRPr="00C72523">
        <w:t>т</w:t>
      </w:r>
      <w:r w:rsidRPr="00C72523">
        <w:t>ных трансфертах и нормативах отчислений доходов в местные бюджеты»;</w:t>
      </w:r>
    </w:p>
    <w:p w:rsidR="008E17EA" w:rsidRPr="00C72523" w:rsidRDefault="008E17EA" w:rsidP="00C72523">
      <w:pPr>
        <w:ind w:firstLine="709"/>
      </w:pPr>
      <w:r w:rsidRPr="00C72523">
        <w:t>– «Об особенностях составления и утверждения проекта бюджета И</w:t>
      </w:r>
      <w:r w:rsidRPr="00C72523">
        <w:t>р</w:t>
      </w:r>
      <w:r w:rsidRPr="00C72523">
        <w:t>кутской области и проекта бюджета территориального государственного внебюджетного фонда на 2016 год»;</w:t>
      </w:r>
    </w:p>
    <w:p w:rsidR="008E17EA" w:rsidRPr="00C72523" w:rsidRDefault="008E17EA" w:rsidP="00C72523">
      <w:pPr>
        <w:ind w:firstLine="709"/>
      </w:pPr>
      <w:r w:rsidRPr="00C72523">
        <w:t>– «О внесении изменения в Закон Иркутской области «О применении индивидуальными предпринимателями патентной системы налогообложения на территории Иркутской области»;</w:t>
      </w:r>
    </w:p>
    <w:p w:rsidR="008E17EA" w:rsidRPr="00C72523" w:rsidRDefault="008E17EA" w:rsidP="00C72523">
      <w:pPr>
        <w:ind w:firstLine="709"/>
      </w:pPr>
      <w:r w:rsidRPr="00C72523">
        <w:t>– «Об особенностях налогообложения при применении упрощенной системы налогообложения»;</w:t>
      </w:r>
    </w:p>
    <w:p w:rsidR="008E17EA" w:rsidRPr="00C72523" w:rsidRDefault="008E17EA" w:rsidP="00C72523">
      <w:pPr>
        <w:ind w:firstLine="709"/>
      </w:pPr>
      <w:r w:rsidRPr="00C72523">
        <w:t>– «О внесении изменений в приложение к Закону Иркутской области «О внесении изменений в Закон Иркутской области «О применении индив</w:t>
      </w:r>
      <w:r w:rsidRPr="00C72523">
        <w:t>и</w:t>
      </w:r>
      <w:r w:rsidRPr="00C72523">
        <w:t>дуальными предпринимателями патентной системы налогообложения на территории Иркутской области»;</w:t>
      </w:r>
    </w:p>
    <w:p w:rsidR="008E17EA" w:rsidRPr="00C72523" w:rsidRDefault="008E17EA" w:rsidP="00C72523">
      <w:pPr>
        <w:ind w:firstLine="709"/>
      </w:pPr>
      <w:r w:rsidRPr="00C72523">
        <w:t>– «О внесении изменений в отдельные законы Иркутской области».</w:t>
      </w:r>
    </w:p>
    <w:p w:rsidR="008E17EA" w:rsidRPr="00C72523" w:rsidRDefault="008E17EA" w:rsidP="00C72523">
      <w:pPr>
        <w:ind w:firstLine="709"/>
      </w:pPr>
      <w:r w:rsidRPr="00C72523">
        <w:t>Проведены рабочие совещания:</w:t>
      </w:r>
    </w:p>
    <w:p w:rsidR="008E17EA" w:rsidRPr="00C72523" w:rsidRDefault="008E17EA" w:rsidP="00C72523">
      <w:pPr>
        <w:ind w:firstLine="709"/>
      </w:pPr>
      <w:r w:rsidRPr="00C72523">
        <w:t>– по подготовке предварительного рассмотрения основных параметров областного бюджета на 2016 год для рассмотрения на комитете и сессии З</w:t>
      </w:r>
      <w:r w:rsidRPr="00C72523">
        <w:t>а</w:t>
      </w:r>
      <w:r w:rsidRPr="00C72523">
        <w:t xml:space="preserve">конодательного Собрания Иркутской области; </w:t>
      </w:r>
    </w:p>
    <w:p w:rsidR="008E17EA" w:rsidRPr="00C72523" w:rsidRDefault="008E17EA" w:rsidP="00C72523">
      <w:pPr>
        <w:ind w:firstLine="709"/>
      </w:pPr>
      <w:r w:rsidRPr="00C72523">
        <w:lastRenderedPageBreak/>
        <w:t>– по обращению главы Куйтунского муниципального образования</w:t>
      </w:r>
      <w:r w:rsidR="00C72523" w:rsidRPr="00C72523">
        <w:t xml:space="preserve"> </w:t>
      </w:r>
      <w:r w:rsidRPr="00C72523">
        <w:t>Г.А. Манух</w:t>
      </w:r>
      <w:r w:rsidR="00C72523" w:rsidRPr="00C72523">
        <w:t xml:space="preserve"> </w:t>
      </w:r>
      <w:r w:rsidRPr="00C72523">
        <w:t>в связи со списанием денежных средств со счета бюджета данного муниципального образования в счет возврата излишне уплаченных налогов;</w:t>
      </w:r>
    </w:p>
    <w:p w:rsidR="008E17EA" w:rsidRPr="00C72523" w:rsidRDefault="008E17EA" w:rsidP="00C72523">
      <w:pPr>
        <w:ind w:firstLine="709"/>
      </w:pPr>
      <w:proofErr w:type="gramStart"/>
      <w:r w:rsidRPr="00C72523">
        <w:t>–</w:t>
      </w:r>
      <w:r w:rsidR="00C72523" w:rsidRPr="00C72523">
        <w:t xml:space="preserve"> </w:t>
      </w:r>
      <w:r w:rsidRPr="00C72523">
        <w:t>по предложению вице-мэра города Иркутска по вопросу разработки порядка предоставления субсидий из областного бюджета в целях возмещ</w:t>
      </w:r>
      <w:r w:rsidRPr="00C72523">
        <w:t>е</w:t>
      </w:r>
      <w:r w:rsidRPr="00C72523">
        <w:t>ния части затрат, связанных с выполнением работ по осуществлению рег</w:t>
      </w:r>
      <w:r w:rsidRPr="00C72523">
        <w:t>у</w:t>
      </w:r>
      <w:r w:rsidRPr="00C72523">
        <w:t>лярных перевозок по муниципальным маршрутам по регулируемым тарифам, порядка предоставления субсидий из областного бюджета в целях компенс</w:t>
      </w:r>
      <w:r w:rsidRPr="00C72523">
        <w:t>а</w:t>
      </w:r>
      <w:r w:rsidRPr="00C72523">
        <w:t>ции недополученных доходов, связанных с выполнением работ по осущест</w:t>
      </w:r>
      <w:r w:rsidRPr="00C72523">
        <w:t>в</w:t>
      </w:r>
      <w:r w:rsidRPr="00C72523">
        <w:t>лению регулярных перевозок по муниципальным маршрутам по нерегулир</w:t>
      </w:r>
      <w:r w:rsidRPr="00C72523">
        <w:t>у</w:t>
      </w:r>
      <w:r w:rsidRPr="00C72523">
        <w:t>емым тарифам.</w:t>
      </w:r>
      <w:proofErr w:type="gramEnd"/>
    </w:p>
    <w:p w:rsidR="008E17EA" w:rsidRPr="00C72523" w:rsidRDefault="008E17EA" w:rsidP="00C72523">
      <w:pPr>
        <w:ind w:firstLine="709"/>
      </w:pPr>
      <w:r w:rsidRPr="00C72523">
        <w:t>По плану работы Законодательного Собрания Иркутской области по подготовке к празднованию 10-летия проведения референдума по объедин</w:t>
      </w:r>
      <w:r w:rsidRPr="00C72523">
        <w:t>е</w:t>
      </w:r>
      <w:r w:rsidRPr="00C72523">
        <w:t>нию Иркутской области и Усть-Ордынского Бурятского автономного округа на 2015 год:</w:t>
      </w:r>
    </w:p>
    <w:p w:rsidR="008E17EA" w:rsidRPr="00C72523" w:rsidRDefault="00C72523" w:rsidP="00C72523">
      <w:pPr>
        <w:ind w:firstLine="709"/>
      </w:pPr>
      <w:r w:rsidRPr="00C72523">
        <w:t xml:space="preserve"> </w:t>
      </w:r>
      <w:r w:rsidR="008E17EA" w:rsidRPr="00C72523">
        <w:t>Комитетом</w:t>
      </w:r>
      <w:r w:rsidRPr="00C72523">
        <w:t xml:space="preserve"> </w:t>
      </w:r>
      <w:r w:rsidR="008E17EA" w:rsidRPr="00C72523">
        <w:t>запланировано рассмотрение информации «О ходе фина</w:t>
      </w:r>
      <w:r w:rsidR="008E17EA" w:rsidRPr="00C72523">
        <w:t>н</w:t>
      </w:r>
      <w:r w:rsidR="008E17EA" w:rsidRPr="00C72523">
        <w:t>сирования объектов, предусмотренных Указом Президента Российской Ф</w:t>
      </w:r>
      <w:r w:rsidR="008E17EA" w:rsidRPr="00C72523">
        <w:t>е</w:t>
      </w:r>
      <w:r w:rsidR="008E17EA" w:rsidRPr="00C72523">
        <w:t>дерации от 6 апреля 2006 года</w:t>
      </w:r>
      <w:r w:rsidRPr="00C72523">
        <w:t xml:space="preserve"> </w:t>
      </w:r>
      <w:r w:rsidR="008E17EA" w:rsidRPr="00C72523">
        <w:t>№ 323 «О мерах по социально-экономическому развитию Иркутской области и Усть-Ордынского Бурятск</w:t>
      </w:r>
      <w:r w:rsidR="008E17EA" w:rsidRPr="00C72523">
        <w:t>о</w:t>
      </w:r>
      <w:r w:rsidR="008E17EA" w:rsidRPr="00C72523">
        <w:t>го автономного округа».</w:t>
      </w:r>
    </w:p>
    <w:p w:rsidR="008E17EA" w:rsidRPr="00C72523" w:rsidRDefault="008E17EA" w:rsidP="00C72523">
      <w:pPr>
        <w:ind w:firstLine="709"/>
      </w:pPr>
      <w:r w:rsidRPr="00C72523">
        <w:t>Указанную информацию планируется рассмотреть на заседании ком</w:t>
      </w:r>
      <w:r w:rsidRPr="00C72523">
        <w:t>и</w:t>
      </w:r>
      <w:r w:rsidRPr="00C72523">
        <w:t>тета по бюджету в первом квартале 2016 года.</w:t>
      </w:r>
    </w:p>
    <w:p w:rsidR="008E17EA" w:rsidRPr="00C72523" w:rsidRDefault="008E17EA" w:rsidP="00C72523">
      <w:pPr>
        <w:ind w:firstLine="709"/>
      </w:pPr>
      <w:r w:rsidRPr="00C72523">
        <w:t>По реализации положений, содержащихся в Послании Президента Ро</w:t>
      </w:r>
      <w:r w:rsidRPr="00C72523">
        <w:t>с</w:t>
      </w:r>
      <w:r w:rsidRPr="00C72523">
        <w:t xml:space="preserve">сийской Федерации Федеральному Собранию Российской Федерации, на 2015 год </w:t>
      </w:r>
    </w:p>
    <w:p w:rsidR="008E17EA" w:rsidRPr="00C72523" w:rsidRDefault="008E17EA" w:rsidP="00C72523">
      <w:pPr>
        <w:ind w:firstLine="709"/>
      </w:pPr>
      <w:r w:rsidRPr="00C72523">
        <w:t>1. Совместно с комитетом по собственности и экономической политике Законодательного Собрания Иркутской области проведен круглый стол</w:t>
      </w:r>
      <w:r w:rsidR="00C72523" w:rsidRPr="00C72523">
        <w:t xml:space="preserve"> </w:t>
      </w:r>
      <w:r w:rsidRPr="00C72523">
        <w:t xml:space="preserve">на тему «Роль малых предприятий в развитии экономики Иркутской области: векторы развития, налоговый потенциал, государственная поддержка». </w:t>
      </w:r>
    </w:p>
    <w:p w:rsidR="008E17EA" w:rsidRPr="00C72523" w:rsidRDefault="008E17EA" w:rsidP="00C72523">
      <w:pPr>
        <w:ind w:firstLine="709"/>
      </w:pPr>
      <w:r w:rsidRPr="00C72523">
        <w:t>2. Совместно с комитетом по собственности и экономической политике Законодательного Собрания Иркутской области 16 апреля 2015 года пров</w:t>
      </w:r>
      <w:r w:rsidRPr="00C72523">
        <w:t>е</w:t>
      </w:r>
      <w:r w:rsidRPr="00C72523">
        <w:t>ден круглый стол на тему «О состоянии развития многофункциональных центров по оказанию государственных и муниципальных услуг на террит</w:t>
      </w:r>
      <w:r w:rsidRPr="00C72523">
        <w:t>о</w:t>
      </w:r>
      <w:r w:rsidRPr="00C72523">
        <w:t xml:space="preserve">рии Иркутской области: итоги 2014 года и перспективы 2015 и 2016 годов». </w:t>
      </w:r>
    </w:p>
    <w:p w:rsidR="008E17EA" w:rsidRPr="00C72523" w:rsidRDefault="008E17EA" w:rsidP="00C72523">
      <w:pPr>
        <w:ind w:firstLine="709"/>
      </w:pPr>
      <w:r w:rsidRPr="00C72523">
        <w:t>Данное мероприятие является контрольным, так как в 2014 году разв</w:t>
      </w:r>
      <w:r w:rsidRPr="00C72523">
        <w:t>и</w:t>
      </w:r>
      <w:r w:rsidRPr="00C72523">
        <w:t>тие сети многофункциональных центров обсуждалось на площадке Закон</w:t>
      </w:r>
      <w:r w:rsidRPr="00C72523">
        <w:t>о</w:t>
      </w:r>
      <w:r w:rsidRPr="00C72523">
        <w:t>дательного Собрания Иркутской области. В 2014 году была поставлена зад</w:t>
      </w:r>
      <w:r w:rsidRPr="00C72523">
        <w:t>а</w:t>
      </w:r>
      <w:r w:rsidRPr="00C72523">
        <w:t>ча</w:t>
      </w:r>
      <w:r w:rsidR="00C72523" w:rsidRPr="00C72523">
        <w:t xml:space="preserve"> </w:t>
      </w:r>
      <w:r w:rsidRPr="00C72523">
        <w:t xml:space="preserve">до конца 2015 года </w:t>
      </w:r>
      <w:proofErr w:type="gramStart"/>
      <w:r w:rsidRPr="00C72523">
        <w:t>открыть</w:t>
      </w:r>
      <w:proofErr w:type="gramEnd"/>
      <w:r w:rsidRPr="00C72523">
        <w:t xml:space="preserve"> запланированную сеть многофункциональных центров в каждом районе и городском округе. </w:t>
      </w:r>
    </w:p>
    <w:p w:rsidR="008E17EA" w:rsidRPr="00C72523" w:rsidRDefault="008E17EA" w:rsidP="00C72523">
      <w:pPr>
        <w:ind w:firstLine="709"/>
      </w:pPr>
      <w:r w:rsidRPr="00C72523">
        <w:t>В рамках круглого стола обсуждались уже достигнутые результаты, планы на текущий год, существующие проблемы, вопросы взаимодействия с федеральными и государственными органами, органами местного сам</w:t>
      </w:r>
      <w:r w:rsidRPr="00C72523">
        <w:t>о</w:t>
      </w:r>
      <w:r w:rsidRPr="00C72523">
        <w:t xml:space="preserve">управления. </w:t>
      </w:r>
    </w:p>
    <w:p w:rsidR="008E17EA" w:rsidRPr="00C72523" w:rsidRDefault="008E17EA" w:rsidP="00C72523">
      <w:pPr>
        <w:ind w:firstLine="709"/>
      </w:pPr>
      <w:r w:rsidRPr="00C72523">
        <w:t>О состоянии развития сети многофункциональных центров на террит</w:t>
      </w:r>
      <w:r w:rsidRPr="00C72523">
        <w:t>о</w:t>
      </w:r>
      <w:r w:rsidRPr="00C72523">
        <w:t xml:space="preserve">рии Иркутской области, итогах 2014 года и перспективах 2015 и 2016 годов </w:t>
      </w:r>
      <w:r w:rsidRPr="00C72523">
        <w:lastRenderedPageBreak/>
        <w:t>докладывала директор государственного автономного учреждения «Мн</w:t>
      </w:r>
      <w:r w:rsidRPr="00C72523">
        <w:t>о</w:t>
      </w:r>
      <w:r w:rsidRPr="00C72523">
        <w:t>гофункциональный центр Иркутской области» И.С. Кузьмина.</w:t>
      </w:r>
      <w:r w:rsidR="00C72523" w:rsidRPr="00C72523">
        <w:t xml:space="preserve"> </w:t>
      </w:r>
      <w:r w:rsidRPr="00C72523">
        <w:t>На начало 2014 года услугами многофункциональных центров пользовались 6 % жит</w:t>
      </w:r>
      <w:r w:rsidRPr="00C72523">
        <w:t>е</w:t>
      </w:r>
      <w:r w:rsidRPr="00C72523">
        <w:t>лей Иркутской области, тогда многофункциональные центры функционир</w:t>
      </w:r>
      <w:r w:rsidRPr="00C72523">
        <w:t>о</w:t>
      </w:r>
      <w:r w:rsidRPr="00C72523">
        <w:t>вали только в г. Шелехове и г. Ангарске, на начало 2015 года услугами мн</w:t>
      </w:r>
      <w:r w:rsidRPr="00C72523">
        <w:t>о</w:t>
      </w:r>
      <w:r w:rsidRPr="00C72523">
        <w:t xml:space="preserve">гофункциональных центров пользуется 48,5 % жителей, к концу текущего года их количество должно вырасти до 90 %. Сегодня функционирует </w:t>
      </w:r>
    </w:p>
    <w:p w:rsidR="008E17EA" w:rsidRPr="00C72523" w:rsidRDefault="008E17EA" w:rsidP="00C72523">
      <w:pPr>
        <w:ind w:firstLine="709"/>
      </w:pPr>
      <w:r w:rsidRPr="00C72523">
        <w:t>17 многофункциональных центров, к концу года будет открыто 46 мн</w:t>
      </w:r>
      <w:r w:rsidRPr="00C72523">
        <w:t>о</w:t>
      </w:r>
      <w:r w:rsidRPr="00C72523">
        <w:t>гофункциональных центров. Удаленные рабочие места сотрудников мн</w:t>
      </w:r>
      <w:r w:rsidRPr="00C72523">
        <w:t>о</w:t>
      </w:r>
      <w:r w:rsidRPr="00C72523">
        <w:t>гофункциональных центров созданы</w:t>
      </w:r>
      <w:r w:rsidR="00C72523" w:rsidRPr="00C72523">
        <w:t xml:space="preserve"> </w:t>
      </w:r>
      <w:r w:rsidRPr="00C72523">
        <w:t>в 41 муниципальном образовании – о</w:t>
      </w:r>
      <w:r w:rsidRPr="00C72523">
        <w:t>т</w:t>
      </w:r>
      <w:r w:rsidRPr="00C72523">
        <w:t xml:space="preserve">крыты 265 окон, к концу текущего года планируется открытие 599 окон. </w:t>
      </w:r>
    </w:p>
    <w:p w:rsidR="008E17EA" w:rsidRPr="00C72523" w:rsidRDefault="008E17EA" w:rsidP="00C72523">
      <w:pPr>
        <w:ind w:firstLine="709"/>
      </w:pPr>
      <w:r w:rsidRPr="00C72523">
        <w:t>Участники круглого стола обсудили вопрос об объеме финансиров</w:t>
      </w:r>
      <w:r w:rsidRPr="00C72523">
        <w:t>а</w:t>
      </w:r>
      <w:r w:rsidRPr="00C72523">
        <w:t>ния, необходимого для завершения создания сети многофункциональных центров. По словам руководителя учреждения,</w:t>
      </w:r>
      <w:r w:rsidR="00C72523" w:rsidRPr="00C72523">
        <w:t xml:space="preserve"> </w:t>
      </w:r>
      <w:r w:rsidRPr="00C72523">
        <w:t>на развитие сети до конца г</w:t>
      </w:r>
      <w:r w:rsidRPr="00C72523">
        <w:t>о</w:t>
      </w:r>
      <w:r w:rsidRPr="00C72523">
        <w:t xml:space="preserve">да требуется еще 49 </w:t>
      </w:r>
      <w:proofErr w:type="gramStart"/>
      <w:r w:rsidRPr="00C72523">
        <w:t>млн</w:t>
      </w:r>
      <w:proofErr w:type="gramEnd"/>
      <w:r w:rsidRPr="00C72523">
        <w:t xml:space="preserve"> рублей, а на функционирование сети в дальнейшем – более 240 млн рублей.</w:t>
      </w:r>
      <w:r w:rsidR="00C72523" w:rsidRPr="00C72523">
        <w:t xml:space="preserve"> </w:t>
      </w:r>
    </w:p>
    <w:p w:rsidR="008E17EA" w:rsidRPr="00C72523" w:rsidRDefault="008E17EA" w:rsidP="00C72523">
      <w:pPr>
        <w:ind w:firstLine="709"/>
      </w:pPr>
      <w:r w:rsidRPr="00C72523">
        <w:t>Взаимодействие с Комитетами Государственной Думы Федерального Собрания Российской Федерации</w:t>
      </w:r>
    </w:p>
    <w:p w:rsidR="008E17EA" w:rsidRPr="00C72523" w:rsidRDefault="008E17EA" w:rsidP="00C72523">
      <w:pPr>
        <w:ind w:firstLine="709"/>
      </w:pPr>
      <w:r w:rsidRPr="00C72523">
        <w:t>1. Комитет по бюджету, ценообразованию, финансово-экономическому и налоговому законодательству рассмотрел положительный отзыв на проект федерального закона № 688389-6 «О внесении изменений в Налоговый к</w:t>
      </w:r>
      <w:r w:rsidRPr="00C72523">
        <w:t>о</w:t>
      </w:r>
      <w:r w:rsidRPr="00C72523">
        <w:t>декс Российской Федерации в части совершенствования налогового админ</w:t>
      </w:r>
      <w:r w:rsidRPr="00C72523">
        <w:t>и</w:t>
      </w:r>
      <w:r w:rsidRPr="00C72523">
        <w:t>стрирования», внесенный Правительством Российской Федерации.</w:t>
      </w:r>
    </w:p>
    <w:p w:rsidR="008E17EA" w:rsidRPr="00C72523" w:rsidRDefault="008E17EA" w:rsidP="00C72523">
      <w:pPr>
        <w:ind w:firstLine="709"/>
      </w:pPr>
      <w:proofErr w:type="gramStart"/>
      <w:r w:rsidRPr="00C72523">
        <w:t>Законопроект направлен на развитие электронного документооборота в отношениях, регулируемых законодательством о налогах и сборах, создание условий для сокращения времени и материальных затрат на подготовку и представление налоговой отчетности в налоговые органы, совершенствов</w:t>
      </w:r>
      <w:r w:rsidRPr="00C72523">
        <w:t>а</w:t>
      </w:r>
      <w:r w:rsidRPr="00C72523">
        <w:t>ние порядка проведения налогового контроля и рассмотрения материалов по его результатам, обеспечение большей открытости и объективности прин</w:t>
      </w:r>
      <w:r w:rsidRPr="00C72523">
        <w:t>я</w:t>
      </w:r>
      <w:r w:rsidRPr="00C72523">
        <w:t>тия решений по результатам налогового контроля, обеспечение реализации права налогоплательщиков, плательщиков сборов, налоговых</w:t>
      </w:r>
      <w:proofErr w:type="gramEnd"/>
      <w:r w:rsidRPr="00C72523">
        <w:t xml:space="preserve"> агентов на и</w:t>
      </w:r>
      <w:r w:rsidRPr="00C72523">
        <w:t>с</w:t>
      </w:r>
      <w:r w:rsidRPr="00C72523">
        <w:t>пользование льгот по налогам и сборам.</w:t>
      </w:r>
    </w:p>
    <w:p w:rsidR="008E17EA" w:rsidRPr="00C72523" w:rsidRDefault="008E17EA" w:rsidP="00C72523">
      <w:pPr>
        <w:ind w:firstLine="709"/>
      </w:pPr>
      <w:r w:rsidRPr="00C72523">
        <w:t>2. Комитет по бюджету, ценообразованию, финансово-экономическому и налоговому законодательству рассмотрел заключение на проект федерал</w:t>
      </w:r>
      <w:r w:rsidRPr="00C72523">
        <w:t>ь</w:t>
      </w:r>
      <w:r w:rsidRPr="00C72523">
        <w:t>ного закона</w:t>
      </w:r>
      <w:r w:rsidR="00C72523" w:rsidRPr="00C72523">
        <w:t xml:space="preserve"> </w:t>
      </w:r>
      <w:r w:rsidRPr="00C72523">
        <w:t>686306-6 «О внесении изменений в статью 396 Налогового к</w:t>
      </w:r>
      <w:r w:rsidRPr="00C72523">
        <w:t>о</w:t>
      </w:r>
      <w:r w:rsidRPr="00C72523">
        <w:t>декса Российской Федерации» (в части стимулирования своевременной гос</w:t>
      </w:r>
      <w:r w:rsidRPr="00C72523">
        <w:t>у</w:t>
      </w:r>
      <w:r w:rsidRPr="00C72523">
        <w:t>дарственной регистрации права на объекты недвижимости и постановки</w:t>
      </w:r>
      <w:r w:rsidR="00C72523" w:rsidRPr="00C72523">
        <w:t xml:space="preserve"> </w:t>
      </w:r>
      <w:r w:rsidRPr="00C72523">
        <w:t>на государственный кадастровый учет), внесенный</w:t>
      </w:r>
      <w:r w:rsidR="00C72523" w:rsidRPr="00C72523">
        <w:t xml:space="preserve"> </w:t>
      </w:r>
      <w:r w:rsidRPr="00C72523">
        <w:t>Правительством Российской Федерации.</w:t>
      </w:r>
    </w:p>
    <w:p w:rsidR="008E17EA" w:rsidRPr="00C72523" w:rsidRDefault="008E17EA" w:rsidP="00C72523">
      <w:pPr>
        <w:ind w:firstLine="709"/>
      </w:pPr>
      <w:proofErr w:type="gramStart"/>
      <w:r w:rsidRPr="00C72523">
        <w:t>Проектом федерального закона предлагалось скорректировать способ применения повышающих ставок налога на землю, предусмотренных статьей 396 Налогового кодекса, в зависимости от срока использования земельного участка под жилищное строительство с момента его предоставления или приобретения, а также наличия государственной регистрации прав на п</w:t>
      </w:r>
      <w:r w:rsidRPr="00C72523">
        <w:t>о</w:t>
      </w:r>
      <w:r w:rsidRPr="00C72523">
        <w:t>строенный на земельном участке жилой дом.</w:t>
      </w:r>
      <w:proofErr w:type="gramEnd"/>
    </w:p>
    <w:p w:rsidR="008E17EA" w:rsidRPr="00C72523" w:rsidRDefault="008E17EA" w:rsidP="00C72523">
      <w:pPr>
        <w:ind w:firstLine="709"/>
      </w:pPr>
      <w:r w:rsidRPr="00C72523">
        <w:lastRenderedPageBreak/>
        <w:t>Принятие проекта федерального закона приведет к увеличению п</w:t>
      </w:r>
      <w:r w:rsidRPr="00C72523">
        <w:t>о</w:t>
      </w:r>
      <w:r w:rsidRPr="00C72523">
        <w:t>ступлений от земельного налога.</w:t>
      </w:r>
      <w:r w:rsidRPr="00C72523">
        <w:tab/>
      </w:r>
    </w:p>
    <w:p w:rsidR="008E17EA" w:rsidRPr="00C72523" w:rsidRDefault="008E17EA" w:rsidP="00C72523">
      <w:pPr>
        <w:ind w:firstLine="709"/>
      </w:pPr>
      <w:r w:rsidRPr="00C72523">
        <w:t>3. 23 апреля 2015 года Комитетом Совета Федерации Федерального Собрания Российской Федерации</w:t>
      </w:r>
      <w:r w:rsidR="00C72523" w:rsidRPr="00C72523">
        <w:t xml:space="preserve"> </w:t>
      </w:r>
      <w:r w:rsidRPr="00C72523">
        <w:t>совместно с Финансовым университетом при Правительстве Российской Федерации</w:t>
      </w:r>
      <w:r w:rsidR="00C72523" w:rsidRPr="00C72523">
        <w:t xml:space="preserve"> </w:t>
      </w:r>
      <w:r w:rsidRPr="00C72523">
        <w:t>проведено заседание круглого стола на тему «Основные направления налоговой политики</w:t>
      </w:r>
      <w:r w:rsidR="00C72523" w:rsidRPr="00C72523">
        <w:t xml:space="preserve"> </w:t>
      </w:r>
      <w:r w:rsidRPr="00C72523">
        <w:t>Российской Ф</w:t>
      </w:r>
      <w:r w:rsidRPr="00C72523">
        <w:t>е</w:t>
      </w:r>
      <w:r w:rsidRPr="00C72523">
        <w:t>дерации на 2016 год и на плановый период 2017 и 2018 годов».</w:t>
      </w:r>
    </w:p>
    <w:p w:rsidR="008E17EA" w:rsidRPr="00C72523" w:rsidRDefault="00C72523" w:rsidP="00C72523">
      <w:pPr>
        <w:ind w:firstLine="709"/>
      </w:pPr>
      <w:r w:rsidRPr="00C72523">
        <w:t xml:space="preserve"> </w:t>
      </w:r>
      <w:r w:rsidR="008E17EA" w:rsidRPr="00C72523">
        <w:t>Комитетом подготовлены и направлены в Совет Федерации Федерал</w:t>
      </w:r>
      <w:r w:rsidR="008E17EA" w:rsidRPr="00C72523">
        <w:t>ь</w:t>
      </w:r>
      <w:r w:rsidR="008E17EA" w:rsidRPr="00C72523">
        <w:t>ного Собрания Российской Федерации предложения для включения в рек</w:t>
      </w:r>
      <w:r w:rsidR="008E17EA" w:rsidRPr="00C72523">
        <w:t>о</w:t>
      </w:r>
      <w:r w:rsidR="008E17EA" w:rsidRPr="00C72523">
        <w:t>мендации круглого стола по указанной теме.</w:t>
      </w:r>
    </w:p>
    <w:p w:rsidR="008E17EA" w:rsidRPr="00C72523" w:rsidRDefault="00C72523" w:rsidP="00C72523">
      <w:pPr>
        <w:ind w:firstLine="709"/>
      </w:pPr>
      <w:r w:rsidRPr="00C72523">
        <w:t xml:space="preserve"> </w:t>
      </w:r>
      <w:r w:rsidR="008E17EA" w:rsidRPr="00C72523">
        <w:t>4. В Законодательное Собрание Иркутской области поступило пост</w:t>
      </w:r>
      <w:r w:rsidR="008E17EA" w:rsidRPr="00C72523">
        <w:t>а</w:t>
      </w:r>
      <w:r w:rsidR="008E17EA" w:rsidRPr="00C72523">
        <w:t>новление Брянской областной Думы от 28.05.2015</w:t>
      </w:r>
      <w:r w:rsidRPr="00C72523">
        <w:t xml:space="preserve"> </w:t>
      </w:r>
      <w:r w:rsidR="008E17EA" w:rsidRPr="00C72523">
        <w:t>№ 6-262 «Об обращении Брянской областной Думы к Председателю Правительства Российской Фед</w:t>
      </w:r>
      <w:r w:rsidR="008E17EA" w:rsidRPr="00C72523">
        <w:t>е</w:t>
      </w:r>
      <w:r w:rsidR="008E17EA" w:rsidRPr="00C72523">
        <w:t>рации Медведеву Д.А. по вопросу возмещения выпадающих доходов по налогу на прибыль организаций консолидированной группы налогоплател</w:t>
      </w:r>
      <w:r w:rsidR="008E17EA" w:rsidRPr="00C72523">
        <w:t>ь</w:t>
      </w:r>
      <w:r w:rsidR="008E17EA" w:rsidRPr="00C72523">
        <w:t>щиков бюджетам субъектов Российской Федерации в 2015 году».</w:t>
      </w:r>
    </w:p>
    <w:p w:rsidR="008E17EA" w:rsidRPr="00C72523" w:rsidRDefault="008E17EA" w:rsidP="00C72523">
      <w:pPr>
        <w:ind w:firstLine="709"/>
      </w:pPr>
      <w:r w:rsidRPr="00C72523">
        <w:t xml:space="preserve">Данным обращением высказана просьба вернуться к вопросу </w:t>
      </w:r>
      <w:proofErr w:type="gramStart"/>
      <w:r w:rsidRPr="00C72523">
        <w:t>компе</w:t>
      </w:r>
      <w:r w:rsidRPr="00C72523">
        <w:t>н</w:t>
      </w:r>
      <w:r w:rsidRPr="00C72523">
        <w:t>сации выпадающих доходов бюджетов субъектов Российской Федерации</w:t>
      </w:r>
      <w:proofErr w:type="gramEnd"/>
      <w:r w:rsidRPr="00C72523">
        <w:t xml:space="preserve"> от консолидированных групп налогоплательщиков с учетом уточнения и знач</w:t>
      </w:r>
      <w:r w:rsidRPr="00C72523">
        <w:t>и</w:t>
      </w:r>
      <w:r w:rsidRPr="00C72523">
        <w:t>тельного уменьшения налоговой базы по налогу на прибыль организаций в 2015 году по итогам 2014 года.</w:t>
      </w:r>
    </w:p>
    <w:p w:rsidR="008E17EA" w:rsidRPr="00C72523" w:rsidRDefault="008E17EA" w:rsidP="00C72523">
      <w:pPr>
        <w:ind w:firstLine="709"/>
      </w:pPr>
      <w:r w:rsidRPr="00C72523">
        <w:t>Комитет поддержал указанное обращение.</w:t>
      </w:r>
    </w:p>
    <w:p w:rsidR="008E17EA" w:rsidRPr="00C72523" w:rsidRDefault="008E17EA" w:rsidP="00C72523">
      <w:pPr>
        <w:ind w:firstLine="709"/>
      </w:pPr>
      <w:r w:rsidRPr="00C72523">
        <w:t>5.Комитет по бюджету, ценообразованию, финансово-экономическому и налоговому законодательству рассмотрел положительный отзыв на проект федерального закона № 893051-6 «О внесении изменения в статью 8 Фед</w:t>
      </w:r>
      <w:r w:rsidRPr="00C72523">
        <w:t>е</w:t>
      </w:r>
      <w:r w:rsidRPr="00C72523">
        <w:t>рального закона «Об организации предоставления государственных и мун</w:t>
      </w:r>
      <w:r w:rsidRPr="00C72523">
        <w:t>и</w:t>
      </w:r>
      <w:r w:rsidRPr="00C72523">
        <w:t>ципальных услуг» (в части наделения Министерства финансов Российской Федерации отдельными полномочиями), внесенный Правительством</w:t>
      </w:r>
      <w:r w:rsidR="00C72523" w:rsidRPr="00C72523">
        <w:t xml:space="preserve"> </w:t>
      </w:r>
      <w:r w:rsidRPr="00C72523">
        <w:t>Росси</w:t>
      </w:r>
      <w:r w:rsidRPr="00C72523">
        <w:t>й</w:t>
      </w:r>
      <w:r w:rsidRPr="00C72523">
        <w:t>ской Федерации.</w:t>
      </w:r>
    </w:p>
    <w:p w:rsidR="008E17EA" w:rsidRPr="00C72523" w:rsidRDefault="008E17EA" w:rsidP="00C72523">
      <w:pPr>
        <w:ind w:firstLine="709"/>
      </w:pPr>
      <w:proofErr w:type="gramStart"/>
      <w:r w:rsidRPr="00C72523">
        <w:t>Проектом федерального закона предлагается внести изменение в ст</w:t>
      </w:r>
      <w:r w:rsidRPr="00C72523">
        <w:t>а</w:t>
      </w:r>
      <w:r w:rsidRPr="00C72523">
        <w:t>тью 8 Федерального закона № 210-ФЗ, дополнив ее нормой, в соответствии с которой Министерство финансов Российской Федерации наделяется полн</w:t>
      </w:r>
      <w:r w:rsidRPr="00C72523">
        <w:t>о</w:t>
      </w:r>
      <w:r w:rsidRPr="00C72523">
        <w:t>мочием установления общих требований к возврату денежных средств в уплату платежей, предусмотренных частью 3 статьи 1 и частью 1 статьи 9 Федерального закона № 210-ФЗ, получателем указанных средств, за искл</w:t>
      </w:r>
      <w:r w:rsidRPr="00C72523">
        <w:t>ю</w:t>
      </w:r>
      <w:r w:rsidRPr="00C72523">
        <w:t>чением платежей, порядок возврата которых устанавливается федеральными законами.</w:t>
      </w:r>
      <w:proofErr w:type="gramEnd"/>
    </w:p>
    <w:p w:rsidR="008E17EA" w:rsidRPr="00C72523" w:rsidRDefault="008E17EA" w:rsidP="00C72523">
      <w:pPr>
        <w:ind w:firstLine="709"/>
      </w:pPr>
      <w:proofErr w:type="gramStart"/>
      <w:r w:rsidRPr="00C72523">
        <w:t>Таким образом, проект федерального закона предполагает формиров</w:t>
      </w:r>
      <w:r w:rsidRPr="00C72523">
        <w:t>а</w:t>
      </w:r>
      <w:r w:rsidRPr="00C72523">
        <w:t>ние единообразного подхода к решению вопросов возврата денежных средств в уплату платежей за оказание государственных и муниципальных услуг, услуг, предоставляемых государственными и муниципальными учр</w:t>
      </w:r>
      <w:r w:rsidRPr="00C72523">
        <w:t>е</w:t>
      </w:r>
      <w:r w:rsidRPr="00C72523">
        <w:t>ждениями и другими организациями, в которых размещается государстве</w:t>
      </w:r>
      <w:r w:rsidRPr="00C72523">
        <w:t>н</w:t>
      </w:r>
      <w:r w:rsidRPr="00C72523">
        <w:t>ное задание (заказ) или муниципальное задание (заказ), а также услуг, кот</w:t>
      </w:r>
      <w:r w:rsidRPr="00C72523">
        <w:t>о</w:t>
      </w:r>
      <w:r w:rsidRPr="00C72523">
        <w:t>рые являются необходимыми и обязательными для предоставления госуда</w:t>
      </w:r>
      <w:r w:rsidRPr="00C72523">
        <w:t>р</w:t>
      </w:r>
      <w:r w:rsidRPr="00C72523">
        <w:t>ственных и муниципальных услуг.</w:t>
      </w:r>
      <w:r w:rsidR="00C72523" w:rsidRPr="00C72523">
        <w:t xml:space="preserve"> </w:t>
      </w:r>
      <w:proofErr w:type="gramEnd"/>
    </w:p>
    <w:p w:rsidR="008E17EA" w:rsidRPr="00C72523" w:rsidRDefault="008E17EA" w:rsidP="00C72523">
      <w:pPr>
        <w:ind w:firstLine="709"/>
      </w:pPr>
      <w:r w:rsidRPr="00C72523">
        <w:lastRenderedPageBreak/>
        <w:t>Под руководством председателя комитета</w:t>
      </w:r>
      <w:r w:rsidR="00C72523" w:rsidRPr="00C72523">
        <w:t xml:space="preserve"> </w:t>
      </w:r>
      <w:r w:rsidRPr="00C72523">
        <w:t>по бюджету, ценообразов</w:t>
      </w:r>
      <w:r w:rsidRPr="00C72523">
        <w:t>а</w:t>
      </w:r>
      <w:r w:rsidRPr="00C72523">
        <w:t>нию, финансово-экономическому и налоговому законодательству Н.И. Дик</w:t>
      </w:r>
      <w:r w:rsidRPr="00C72523">
        <w:t>у</w:t>
      </w:r>
      <w:r w:rsidRPr="00C72523">
        <w:t>саровой</w:t>
      </w:r>
      <w:r w:rsidR="00C72523" w:rsidRPr="00C72523">
        <w:t xml:space="preserve"> </w:t>
      </w:r>
      <w:r w:rsidRPr="00C72523">
        <w:t>состоялась стажировка для председателей и членов комиссий по ф</w:t>
      </w:r>
      <w:r w:rsidRPr="00C72523">
        <w:t>и</w:t>
      </w:r>
      <w:r w:rsidRPr="00C72523">
        <w:t>нансам и бюджету представительных органов муниципальных образований Иркутской области.</w:t>
      </w:r>
    </w:p>
    <w:p w:rsidR="008E17EA" w:rsidRPr="00C72523" w:rsidRDefault="008E17EA" w:rsidP="00C72523">
      <w:pPr>
        <w:ind w:firstLine="709"/>
      </w:pPr>
      <w:r w:rsidRPr="00C72523">
        <w:t>Кроме того, председатель и депутаты–члены</w:t>
      </w:r>
      <w:r w:rsidR="00C72523" w:rsidRPr="00C72523">
        <w:t xml:space="preserve"> </w:t>
      </w:r>
      <w:r w:rsidRPr="00C72523">
        <w:t>комитета по бюджету, ц</w:t>
      </w:r>
      <w:r w:rsidRPr="00C72523">
        <w:t>е</w:t>
      </w:r>
      <w:r w:rsidRPr="00C72523">
        <w:t>нообразованию, финансово-экономическому и налоговому законодательству принимали</w:t>
      </w:r>
      <w:r w:rsidR="00C72523" w:rsidRPr="00C72523">
        <w:t xml:space="preserve"> </w:t>
      </w:r>
      <w:r w:rsidRPr="00C72523">
        <w:t>участие в следующих мероприятиях:</w:t>
      </w:r>
    </w:p>
    <w:p w:rsidR="008E17EA" w:rsidRPr="00C72523" w:rsidRDefault="008E17EA" w:rsidP="00C72523">
      <w:pPr>
        <w:ind w:firstLine="709"/>
      </w:pPr>
      <w:r w:rsidRPr="00C72523">
        <w:t>– в заседаниях Правительства Иркутской области (весь период);</w:t>
      </w:r>
    </w:p>
    <w:p w:rsidR="008E17EA" w:rsidRPr="00C72523" w:rsidRDefault="008E17EA" w:rsidP="00C72523">
      <w:pPr>
        <w:ind w:firstLine="709"/>
      </w:pPr>
      <w:r w:rsidRPr="00C72523">
        <w:t>– в выездном заседании Палаты молодых законодателей при Совете Федерации Федерального Собрания Российской Федерации по теме патри</w:t>
      </w:r>
      <w:r w:rsidRPr="00C72523">
        <w:t>о</w:t>
      </w:r>
      <w:r w:rsidRPr="00C72523">
        <w:t>тического воспитания молодежи Российской Федерации, проходившем в г. Салехарде;</w:t>
      </w:r>
    </w:p>
    <w:p w:rsidR="008E17EA" w:rsidRPr="00C72523" w:rsidRDefault="008E17EA" w:rsidP="00C72523">
      <w:pPr>
        <w:ind w:firstLine="709"/>
      </w:pPr>
      <w:r w:rsidRPr="00C72523">
        <w:t>– в заседании Бюджетной комиссии при Правительстве Иркутской о</w:t>
      </w:r>
      <w:r w:rsidRPr="00C72523">
        <w:t>б</w:t>
      </w:r>
      <w:r w:rsidRPr="00C72523">
        <w:t>ласти по развитию программно-целевого управления;</w:t>
      </w:r>
    </w:p>
    <w:p w:rsidR="008E17EA" w:rsidRPr="00C72523" w:rsidRDefault="008E17EA" w:rsidP="00C72523">
      <w:pPr>
        <w:ind w:firstLine="709"/>
      </w:pPr>
      <w:r w:rsidRPr="00C72523">
        <w:t xml:space="preserve">– в заседании Комиссии по реализации проектов народных инициатив; </w:t>
      </w:r>
    </w:p>
    <w:p w:rsidR="008E17EA" w:rsidRPr="00C72523" w:rsidRDefault="008E17EA" w:rsidP="00C72523">
      <w:pPr>
        <w:ind w:firstLine="709"/>
      </w:pPr>
      <w:r w:rsidRPr="00C72523">
        <w:t xml:space="preserve"> – в Байкальском гражданском форуме «Власть, бизнес и гражданское общество: сотрудничество во имя развития Прибайкалья»;</w:t>
      </w:r>
    </w:p>
    <w:p w:rsidR="008E17EA" w:rsidRPr="00C72523" w:rsidRDefault="008E17EA" w:rsidP="00C72523">
      <w:pPr>
        <w:ind w:firstLine="709"/>
      </w:pPr>
      <w:r w:rsidRPr="00C72523">
        <w:t xml:space="preserve">– в заседании правления секции </w:t>
      </w:r>
      <w:r w:rsidR="002B7048">
        <w:t xml:space="preserve">некоммерческой организации </w:t>
      </w:r>
      <w:r w:rsidRPr="00C72523">
        <w:t>«Асс</w:t>
      </w:r>
      <w:r w:rsidRPr="00C72523">
        <w:t>о</w:t>
      </w:r>
      <w:r w:rsidRPr="00C72523">
        <w:t>циация муниципальных образования Иркутской области» на тему «Бюдже</w:t>
      </w:r>
      <w:r w:rsidRPr="00C72523">
        <w:t>т</w:t>
      </w:r>
      <w:r w:rsidRPr="00C72523">
        <w:t>ный процесс и социально-экономическое развитие территорий» по рассмо</w:t>
      </w:r>
      <w:r w:rsidRPr="00C72523">
        <w:t>т</w:t>
      </w:r>
      <w:r w:rsidRPr="00C72523">
        <w:t>рению проекта закона Иркутской области «О внесении изменений в Закон Иркутской области «О межбюджетных трансфертах и нормативах отчисл</w:t>
      </w:r>
      <w:r w:rsidRPr="00C72523">
        <w:t>е</w:t>
      </w:r>
      <w:r w:rsidRPr="00C72523">
        <w:t>ний доходов в местные бюджеты»;</w:t>
      </w:r>
    </w:p>
    <w:p w:rsidR="008E17EA" w:rsidRPr="00C72523" w:rsidRDefault="008E17EA" w:rsidP="00C72523">
      <w:pPr>
        <w:ind w:firstLine="709"/>
      </w:pPr>
      <w:r w:rsidRPr="00C72523">
        <w:t xml:space="preserve">– в итоговом заседании Палаты молодых законодателей при Совете Федерации Федерального Собрания Российской Федерации; </w:t>
      </w:r>
    </w:p>
    <w:p w:rsidR="008E17EA" w:rsidRPr="00C72523" w:rsidRDefault="008E17EA" w:rsidP="00C72523">
      <w:pPr>
        <w:ind w:firstLine="709"/>
      </w:pPr>
      <w:r w:rsidRPr="00C72523">
        <w:t>– в межпарламентских слушаниях на тему «Лесной комплекс Байкал</w:t>
      </w:r>
      <w:r w:rsidRPr="00C72523">
        <w:t>ь</w:t>
      </w:r>
      <w:r w:rsidRPr="00C72523">
        <w:t>ского региона: проблемы и перспективы развития», которые проходили в Улан-Удэ в Народном Хурале Республики Бурятия, а также в других мер</w:t>
      </w:r>
      <w:r w:rsidRPr="00C72523">
        <w:t>о</w:t>
      </w:r>
      <w:r w:rsidRPr="00C72523">
        <w:t>приятиях, проводимых в муниципальных образованиях Иркутской области, и мероприятиях, посвященных памятным и праздничным датам России и И</w:t>
      </w:r>
      <w:r w:rsidRPr="00C72523">
        <w:t>р</w:t>
      </w:r>
      <w:r w:rsidRPr="00C72523">
        <w:t>кутской области.</w:t>
      </w:r>
      <w:r w:rsidR="00C72523" w:rsidRPr="00C72523">
        <w:t xml:space="preserve"> </w:t>
      </w:r>
    </w:p>
    <w:p w:rsidR="008E17EA" w:rsidRPr="00C72523" w:rsidRDefault="008E17EA" w:rsidP="00C72523">
      <w:pPr>
        <w:ind w:firstLine="709"/>
      </w:pPr>
      <w:r w:rsidRPr="00C72523">
        <w:t>Комитет по бюджету, ценообразованию, финансово-экономическому и налоговому законодательству постоянно держит под контролем исполнение ранее принятых законов и ведет их корректировку с учетом практики прим</w:t>
      </w:r>
      <w:r w:rsidRPr="00C72523">
        <w:t>е</w:t>
      </w:r>
      <w:r w:rsidRPr="00C72523">
        <w:t xml:space="preserve">нения последних изменений бюджетного и налогового законодательства на федеральном уровне. </w:t>
      </w:r>
    </w:p>
    <w:p w:rsidR="008E17EA" w:rsidRPr="00C72523" w:rsidRDefault="008E17EA" w:rsidP="00C72523">
      <w:pPr>
        <w:ind w:firstLine="709"/>
      </w:pPr>
      <w:r w:rsidRPr="00C72523">
        <w:t>В настоящее время все областные законы,</w:t>
      </w:r>
      <w:r w:rsidR="00C72523" w:rsidRPr="00C72523">
        <w:t xml:space="preserve"> </w:t>
      </w:r>
      <w:r w:rsidRPr="00C72523">
        <w:t>касающиеся бюджетных взаимоотношений, финансов, налогов,</w:t>
      </w:r>
      <w:r w:rsidR="00C72523" w:rsidRPr="00C72523">
        <w:t xml:space="preserve"> </w:t>
      </w:r>
      <w:r w:rsidRPr="00C72523">
        <w:t>ценообразования, приведены в полное соответствие с федеральным законодательством.</w:t>
      </w:r>
    </w:p>
    <w:p w:rsidR="008E17EA" w:rsidRPr="00C72523" w:rsidRDefault="008E17EA" w:rsidP="00C72523">
      <w:pPr>
        <w:ind w:firstLine="709"/>
      </w:pPr>
      <w:r w:rsidRPr="00C72523">
        <w:t>Задача</w:t>
      </w:r>
      <w:r w:rsidR="00C72523" w:rsidRPr="00C72523">
        <w:t xml:space="preserve"> </w:t>
      </w:r>
      <w:r w:rsidRPr="00C72523">
        <w:t>реформирования</w:t>
      </w:r>
      <w:r w:rsidR="00C72523" w:rsidRPr="00C72523">
        <w:t xml:space="preserve"> </w:t>
      </w:r>
      <w:r w:rsidRPr="00C72523">
        <w:t>бюджетного и налогового законодательства остается</w:t>
      </w:r>
      <w:r w:rsidR="00C72523" w:rsidRPr="00C72523">
        <w:t xml:space="preserve"> </w:t>
      </w:r>
      <w:r w:rsidRPr="00C72523">
        <w:t>актуальной</w:t>
      </w:r>
      <w:r w:rsidR="00C72523" w:rsidRPr="00C72523">
        <w:t xml:space="preserve"> </w:t>
      </w:r>
      <w:r w:rsidRPr="00C72523">
        <w:t>и</w:t>
      </w:r>
      <w:r w:rsidR="00C72523" w:rsidRPr="00C72523">
        <w:t xml:space="preserve"> </w:t>
      </w:r>
      <w:r w:rsidRPr="00C72523">
        <w:t>сегодня. Комитет</w:t>
      </w:r>
      <w:r w:rsidR="00C72523" w:rsidRPr="00C72523">
        <w:t xml:space="preserve"> </w:t>
      </w:r>
      <w:r w:rsidRPr="00C72523">
        <w:t>внимательно следит за всеми изм</w:t>
      </w:r>
      <w:r w:rsidRPr="00C72523">
        <w:t>е</w:t>
      </w:r>
      <w:r w:rsidRPr="00C72523">
        <w:t>нениями в федеральном законодательстве, чтобы оперативно</w:t>
      </w:r>
      <w:r w:rsidR="00C72523" w:rsidRPr="00C72523">
        <w:t xml:space="preserve"> </w:t>
      </w:r>
      <w:r w:rsidRPr="00C72523">
        <w:t>вносить соо</w:t>
      </w:r>
      <w:r w:rsidRPr="00C72523">
        <w:t>т</w:t>
      </w:r>
      <w:r w:rsidRPr="00C72523">
        <w:t xml:space="preserve">ветствующие дополнения и изменения в действующие областные законы. В этой связи регулярно рассматриваются депутатские запросы и обращения, </w:t>
      </w:r>
      <w:r w:rsidRPr="00C72523">
        <w:lastRenderedPageBreak/>
        <w:t>законодательные инициативы депутатов Законодательного Собрания, мун</w:t>
      </w:r>
      <w:r w:rsidRPr="00C72523">
        <w:t>и</w:t>
      </w:r>
      <w:r w:rsidRPr="00C72523">
        <w:t>ципальных образований Иркутской области, представительных органов вл</w:t>
      </w:r>
      <w:r w:rsidRPr="00C72523">
        <w:t>а</w:t>
      </w:r>
      <w:r w:rsidRPr="00C72523">
        <w:t>сти других российских регионов.</w:t>
      </w:r>
      <w:r w:rsidR="00C72523" w:rsidRPr="00C72523">
        <w:t xml:space="preserve"> </w:t>
      </w:r>
    </w:p>
    <w:p w:rsidR="008E17EA" w:rsidRPr="00C72523" w:rsidRDefault="008E17EA" w:rsidP="00C72523">
      <w:pPr>
        <w:pStyle w:val="20"/>
      </w:pPr>
      <w:bookmarkStart w:id="49" w:name="_Toc441759616"/>
      <w:r w:rsidRPr="00C72523">
        <w:t>Комитет по социально-культурному законодательству</w:t>
      </w:r>
      <w:bookmarkEnd w:id="49"/>
      <w:r w:rsidRPr="00C72523">
        <w:t xml:space="preserve"> </w:t>
      </w:r>
    </w:p>
    <w:p w:rsidR="008E17EA" w:rsidRPr="006130D3" w:rsidRDefault="008E17EA" w:rsidP="002B7048">
      <w:pPr>
        <w:ind w:firstLine="709"/>
      </w:pPr>
      <w:r w:rsidRPr="006130D3">
        <w:t>Комитет по социально-культурному законодательству осуществлял свою деятельность в сфере образования, культуры и искусства, физической культуры и спорта, труда и занятости, молодежной политики в соответствии с Регламентом Законодательного Собрания Иркутской области и планом р</w:t>
      </w:r>
      <w:r w:rsidRPr="006130D3">
        <w:t>а</w:t>
      </w:r>
      <w:r w:rsidRPr="006130D3">
        <w:t xml:space="preserve">боты Законодательного Собрания Иркутской области на 2015 год. </w:t>
      </w:r>
    </w:p>
    <w:p w:rsidR="008E17EA" w:rsidRPr="006130D3" w:rsidRDefault="008E17EA" w:rsidP="002B7048">
      <w:pPr>
        <w:ind w:firstLine="709"/>
      </w:pPr>
      <w:r w:rsidRPr="006130D3">
        <w:t>1. За отчетный период</w:t>
      </w:r>
      <w:r w:rsidR="00C72523" w:rsidRPr="006130D3">
        <w:t xml:space="preserve"> </w:t>
      </w:r>
      <w:r w:rsidRPr="006130D3">
        <w:t>состоялось 15</w:t>
      </w:r>
      <w:r w:rsidR="00C72523" w:rsidRPr="006130D3">
        <w:t xml:space="preserve"> </w:t>
      </w:r>
      <w:r w:rsidRPr="006130D3">
        <w:t>заседаний комитета.</w:t>
      </w:r>
    </w:p>
    <w:p w:rsidR="008E17EA" w:rsidRPr="006130D3" w:rsidRDefault="008E17EA" w:rsidP="002B7048">
      <w:pPr>
        <w:ind w:firstLine="709"/>
      </w:pPr>
      <w:r w:rsidRPr="006130D3">
        <w:t>2. На заседаниях комитета рассмотрено 76 вопросов, из них 40 внесено на рассмотрение Законодательного Собрания Иркутской области.</w:t>
      </w:r>
    </w:p>
    <w:p w:rsidR="008E17EA" w:rsidRPr="006130D3" w:rsidRDefault="008E17EA" w:rsidP="002B7048">
      <w:pPr>
        <w:ind w:firstLine="709"/>
      </w:pPr>
      <w:r w:rsidRPr="006130D3">
        <w:t xml:space="preserve">3. Рассмотрено и принято в окончательном чтении 18 законопроектов. </w:t>
      </w:r>
    </w:p>
    <w:p w:rsidR="008E17EA" w:rsidRPr="002B7048" w:rsidRDefault="008E17EA" w:rsidP="002B7048">
      <w:pPr>
        <w:ind w:firstLine="709"/>
        <w:rPr>
          <w:b/>
        </w:rPr>
      </w:pPr>
      <w:r w:rsidRPr="002B7048">
        <w:rPr>
          <w:b/>
        </w:rPr>
        <w:t>Информация о наиболее значимых законах Иркутской области:</w:t>
      </w:r>
    </w:p>
    <w:p w:rsidR="008E17EA" w:rsidRPr="006130D3" w:rsidRDefault="008E17EA" w:rsidP="002B7048">
      <w:pPr>
        <w:ind w:firstLine="709"/>
      </w:pPr>
      <w:r w:rsidRPr="006130D3">
        <w:t>- Закон Иркутской области от 3 апреля 2015 года № 18-ОЗ «О внесении изменений в статью 11 Закона Иркутской области «О физической культуре и спорте в Иркутской области».</w:t>
      </w:r>
    </w:p>
    <w:p w:rsidR="008E17EA" w:rsidRPr="006130D3" w:rsidRDefault="008E17EA" w:rsidP="002B7048">
      <w:pPr>
        <w:ind w:firstLine="709"/>
      </w:pPr>
      <w:r w:rsidRPr="006130D3">
        <w:t>Разработка обусловлена принятием Федерального закона от 23 июня 2014 года</w:t>
      </w:r>
      <w:r w:rsidR="00C72523" w:rsidRPr="006130D3">
        <w:t xml:space="preserve"> </w:t>
      </w:r>
      <w:r w:rsidRPr="006130D3">
        <w:t>№ 170-ФЗ «О внесении изменений в Федеральный закон «О физ</w:t>
      </w:r>
      <w:r w:rsidRPr="006130D3">
        <w:t>и</w:t>
      </w:r>
      <w:r w:rsidRPr="006130D3">
        <w:t>ческой культуре и спорте в Российской Федерации»;</w:t>
      </w:r>
    </w:p>
    <w:p w:rsidR="008E17EA" w:rsidRPr="006130D3" w:rsidRDefault="008E17EA" w:rsidP="002B7048">
      <w:pPr>
        <w:ind w:firstLine="709"/>
      </w:pPr>
      <w:r w:rsidRPr="006130D3">
        <w:t>- Закон Иркутской области от 16 ноября 2015 года</w:t>
      </w:r>
      <w:r w:rsidR="00C72523" w:rsidRPr="006130D3">
        <w:t xml:space="preserve"> </w:t>
      </w:r>
      <w:r w:rsidRPr="006130D3">
        <w:t>№ 108-ОЗ «О внес</w:t>
      </w:r>
      <w:r w:rsidRPr="006130D3">
        <w:t>е</w:t>
      </w:r>
      <w:r w:rsidRPr="006130D3">
        <w:t>нии изменений в статьи 7 и 30 Закона Иркутской области «О физической культуре и спорте в Иркутской области».</w:t>
      </w:r>
    </w:p>
    <w:p w:rsidR="008E17EA" w:rsidRPr="006130D3" w:rsidRDefault="008E17EA" w:rsidP="002B7048">
      <w:pPr>
        <w:ind w:firstLine="709"/>
      </w:pPr>
      <w:proofErr w:type="gramStart"/>
      <w:r w:rsidRPr="006130D3">
        <w:t>Изменения связаны с приведением Закона Иркутской области № 108-оз «О физической культуре и спорте в Иркутской области» в соответствие с Ф</w:t>
      </w:r>
      <w:r w:rsidRPr="006130D3">
        <w:t>е</w:t>
      </w:r>
      <w:r w:rsidRPr="006130D3">
        <w:t>деральным законом от 29 июня 2015 года № 204-ФЗ «О внесении изменений в Федеральный закон «О физической культуре и спорте в Российской Фед</w:t>
      </w:r>
      <w:r w:rsidRPr="006130D3">
        <w:t>е</w:t>
      </w:r>
      <w:r w:rsidRPr="006130D3">
        <w:t>рации» и отдельные законодательные акты Российской Федерации».</w:t>
      </w:r>
      <w:proofErr w:type="gramEnd"/>
      <w:r w:rsidRPr="006130D3">
        <w:t xml:space="preserve"> Данный федеральный закон расширяет полномочия субъектов Российской Федерации в области физической культуры и спорта;</w:t>
      </w:r>
    </w:p>
    <w:p w:rsidR="008E17EA" w:rsidRPr="006130D3" w:rsidRDefault="008E17EA" w:rsidP="002B7048">
      <w:pPr>
        <w:ind w:firstLine="709"/>
      </w:pPr>
      <w:r w:rsidRPr="006130D3">
        <w:t>- Закон Иркутской области от 16 октября 2015 года № 85-ОЗ «О внес</w:t>
      </w:r>
      <w:r w:rsidRPr="006130D3">
        <w:t>е</w:t>
      </w:r>
      <w:r w:rsidRPr="006130D3">
        <w:t>нии изменений в Закон Иркутской области «Об объектах культурного насл</w:t>
      </w:r>
      <w:r w:rsidRPr="006130D3">
        <w:t>е</w:t>
      </w:r>
      <w:r w:rsidRPr="006130D3">
        <w:t>дия (памятниках истории и культуры) народов Российской Федерации в И</w:t>
      </w:r>
      <w:r w:rsidRPr="006130D3">
        <w:t>р</w:t>
      </w:r>
      <w:r w:rsidRPr="006130D3">
        <w:t>кутской области».</w:t>
      </w:r>
    </w:p>
    <w:p w:rsidR="008E17EA" w:rsidRPr="006130D3" w:rsidRDefault="008E17EA" w:rsidP="002B7048">
      <w:pPr>
        <w:ind w:firstLine="709"/>
      </w:pPr>
      <w:r w:rsidRPr="006130D3">
        <w:t>Кроме вопросов приведения областного законодательства в соотве</w:t>
      </w:r>
      <w:r w:rsidRPr="006130D3">
        <w:t>т</w:t>
      </w:r>
      <w:r w:rsidRPr="006130D3">
        <w:t>ствие с федеральным, Законом урегулированы отдельные вопросы, связа</w:t>
      </w:r>
      <w:r w:rsidRPr="006130D3">
        <w:t>н</w:t>
      </w:r>
      <w:r w:rsidRPr="006130D3">
        <w:t>ные с установлением льготной арендной платы при передаче в аренду объе</w:t>
      </w:r>
      <w:r w:rsidRPr="006130D3">
        <w:t>к</w:t>
      </w:r>
      <w:r w:rsidRPr="006130D3">
        <w:t>тов культурного наследия, находящихся в неудовлетворительном состоянии.</w:t>
      </w:r>
    </w:p>
    <w:p w:rsidR="008E17EA" w:rsidRPr="006130D3" w:rsidRDefault="008E17EA" w:rsidP="002B7048">
      <w:pPr>
        <w:ind w:firstLine="709"/>
      </w:pPr>
      <w:r w:rsidRPr="006130D3">
        <w:t>Также Законом приостанавливается до 31 декабря 2015 года действие части 2 статьи 7 Закона Иркутской области «Об объектах культурного насл</w:t>
      </w:r>
      <w:r w:rsidRPr="006130D3">
        <w:t>е</w:t>
      </w:r>
      <w:r w:rsidRPr="006130D3">
        <w:t>дия (памятниках истории и культуры) народов Российской Федерации в И</w:t>
      </w:r>
      <w:r w:rsidRPr="006130D3">
        <w:t>р</w:t>
      </w:r>
      <w:r w:rsidRPr="006130D3">
        <w:t>кутской области», предусматривающей, что физическое или юридическое лицо, являющееся собственником объекта культурного наследия регионал</w:t>
      </w:r>
      <w:r w:rsidRPr="006130D3">
        <w:t>ь</w:t>
      </w:r>
      <w:r w:rsidRPr="006130D3">
        <w:t xml:space="preserve">ного значения либо пользующееся им на основании договора безвозмездного </w:t>
      </w:r>
      <w:r w:rsidRPr="006130D3">
        <w:lastRenderedPageBreak/>
        <w:t xml:space="preserve">пользования и производящее за счет собственных средств работы </w:t>
      </w:r>
      <w:proofErr w:type="gramStart"/>
      <w:r w:rsidRPr="006130D3">
        <w:t>по</w:t>
      </w:r>
      <w:proofErr w:type="gramEnd"/>
      <w:r w:rsidRPr="006130D3">
        <w:t xml:space="preserve"> </w:t>
      </w:r>
      <w:proofErr w:type="gramStart"/>
      <w:r w:rsidRPr="006130D3">
        <w:t>его</w:t>
      </w:r>
      <w:proofErr w:type="gramEnd"/>
      <w:r w:rsidRPr="006130D3">
        <w:t xml:space="preserve"> с</w:t>
      </w:r>
      <w:r w:rsidRPr="006130D3">
        <w:t>о</w:t>
      </w:r>
      <w:r w:rsidRPr="006130D3">
        <w:t>хранению, имеет право на компенсацию произведенных им затрат при усл</w:t>
      </w:r>
      <w:r w:rsidRPr="006130D3">
        <w:t>о</w:t>
      </w:r>
      <w:r w:rsidRPr="006130D3">
        <w:t>вии выполнения таких работ в соответствии с федеральным законодател</w:t>
      </w:r>
      <w:r w:rsidRPr="006130D3">
        <w:t>ь</w:t>
      </w:r>
      <w:r w:rsidRPr="006130D3">
        <w:t>ством;</w:t>
      </w:r>
    </w:p>
    <w:p w:rsidR="008E17EA" w:rsidRPr="006130D3" w:rsidRDefault="008E17EA" w:rsidP="002B7048">
      <w:pPr>
        <w:ind w:firstLine="709"/>
      </w:pPr>
      <w:r w:rsidRPr="006130D3">
        <w:t>- Закон Иркутской области от 16 октября 2015 года № 84-ОЗ «О внес</w:t>
      </w:r>
      <w:r w:rsidRPr="006130D3">
        <w:t>е</w:t>
      </w:r>
      <w:r w:rsidRPr="006130D3">
        <w:t>нии изменений в Закон Иркутской области «Об отдельных вопросах образ</w:t>
      </w:r>
      <w:r w:rsidRPr="006130D3">
        <w:t>о</w:t>
      </w:r>
      <w:r w:rsidRPr="006130D3">
        <w:t>вания в Иркутской области».</w:t>
      </w:r>
    </w:p>
    <w:p w:rsidR="008E17EA" w:rsidRPr="006130D3" w:rsidRDefault="008E17EA" w:rsidP="002B7048">
      <w:pPr>
        <w:ind w:firstLine="709"/>
      </w:pPr>
      <w:proofErr w:type="gramStart"/>
      <w:r w:rsidRPr="006130D3">
        <w:t>Закон предусматривает для слушателей, осваивающих по очной форме обучения программы профессиональной подготовки по профессиям рабочих и должностям служащих в государственных профессиональных образов</w:t>
      </w:r>
      <w:r w:rsidRPr="006130D3">
        <w:t>а</w:t>
      </w:r>
      <w:r w:rsidRPr="006130D3">
        <w:t>тельных организациях Иркутской области, осуществляющих образовател</w:t>
      </w:r>
      <w:r w:rsidRPr="006130D3">
        <w:t>ь</w:t>
      </w:r>
      <w:r w:rsidRPr="006130D3">
        <w:t>ную деятельность по имеющим государственную аккредитацию образов</w:t>
      </w:r>
      <w:r w:rsidRPr="006130D3">
        <w:t>а</w:t>
      </w:r>
      <w:r w:rsidRPr="006130D3">
        <w:t>тельным программам среднего профессионального образования:</w:t>
      </w:r>
      <w:proofErr w:type="gramEnd"/>
    </w:p>
    <w:p w:rsidR="008E17EA" w:rsidRPr="006130D3" w:rsidRDefault="008E17EA" w:rsidP="002B7048">
      <w:pPr>
        <w:ind w:firstLine="709"/>
      </w:pPr>
      <w:r w:rsidRPr="006130D3">
        <w:t>1) предоставление стипендий;</w:t>
      </w:r>
    </w:p>
    <w:p w:rsidR="008E17EA" w:rsidRPr="006130D3" w:rsidRDefault="008E17EA" w:rsidP="002B7048">
      <w:pPr>
        <w:ind w:firstLine="709"/>
      </w:pPr>
      <w:r w:rsidRPr="006130D3">
        <w:t>2) обеспечение бесплатным питанием;</w:t>
      </w:r>
    </w:p>
    <w:p w:rsidR="008E17EA" w:rsidRPr="006130D3" w:rsidRDefault="008E17EA" w:rsidP="002B7048">
      <w:pPr>
        <w:ind w:firstLine="709"/>
      </w:pPr>
      <w:r w:rsidRPr="006130D3">
        <w:t>3) обеспечение жилым помещением в общежитии.</w:t>
      </w:r>
    </w:p>
    <w:p w:rsidR="008E17EA" w:rsidRPr="006130D3" w:rsidRDefault="008E17EA" w:rsidP="002B7048">
      <w:pPr>
        <w:ind w:firstLine="709"/>
      </w:pPr>
      <w:r w:rsidRPr="006130D3">
        <w:t>Действие указанных положений распространяется на правоотношения, возникшие с 1 января 2015 года;</w:t>
      </w:r>
    </w:p>
    <w:p w:rsidR="008E17EA" w:rsidRPr="006130D3" w:rsidRDefault="008E17EA" w:rsidP="002B7048">
      <w:pPr>
        <w:ind w:firstLine="709"/>
      </w:pPr>
      <w:r w:rsidRPr="006130D3">
        <w:t>- Закон Иркутской области от 14 октября 2015 года № 75-ОЗ</w:t>
      </w:r>
      <w:r w:rsidR="00C72523" w:rsidRPr="006130D3">
        <w:t xml:space="preserve"> </w:t>
      </w:r>
      <w:r w:rsidRPr="006130D3">
        <w:t>«Об уст</w:t>
      </w:r>
      <w:r w:rsidRPr="006130D3">
        <w:t>а</w:t>
      </w:r>
      <w:r w:rsidRPr="006130D3">
        <w:t>новлении коэффициента, отражающего особенности рынка труда на террит</w:t>
      </w:r>
      <w:r w:rsidRPr="006130D3">
        <w:t>о</w:t>
      </w:r>
      <w:r w:rsidRPr="006130D3">
        <w:t>рии Иркутской области, на 2016 год».</w:t>
      </w:r>
    </w:p>
    <w:p w:rsidR="008E17EA" w:rsidRPr="006130D3" w:rsidRDefault="008E17EA" w:rsidP="002B7048">
      <w:pPr>
        <w:ind w:firstLine="709"/>
      </w:pPr>
      <w:r w:rsidRPr="006130D3">
        <w:t>Закон реализует полномочия Иркутской области как субъекта Росси</w:t>
      </w:r>
      <w:r w:rsidRPr="006130D3">
        <w:t>й</w:t>
      </w:r>
      <w:r w:rsidRPr="006130D3">
        <w:t>ской Федерации по установлению на соответствующий календарный год к</w:t>
      </w:r>
      <w:r w:rsidRPr="006130D3">
        <w:t>о</w:t>
      </w:r>
      <w:r w:rsidRPr="006130D3">
        <w:t>эффициента, индексации на который подлежит размер фиксированных ава</w:t>
      </w:r>
      <w:r w:rsidRPr="006130D3">
        <w:t>н</w:t>
      </w:r>
      <w:r w:rsidRPr="006130D3">
        <w:t>совых платежей по налогу на доходы физических лиц иностранных граждан, получаемые ими от трудовой деятельности в Российской Федерации на осн</w:t>
      </w:r>
      <w:r w:rsidRPr="006130D3">
        <w:t>о</w:t>
      </w:r>
      <w:r w:rsidRPr="006130D3">
        <w:t>вании патента;</w:t>
      </w:r>
    </w:p>
    <w:p w:rsidR="008E17EA" w:rsidRPr="006130D3" w:rsidRDefault="008E17EA" w:rsidP="002B7048">
      <w:pPr>
        <w:ind w:firstLine="709"/>
      </w:pPr>
      <w:r w:rsidRPr="006130D3">
        <w:t>- Закон Иркутской области от 2 ноября 2015 года № 91-ОЗ «О внесении изменения в статью 13 Закона Иркутской области «Об отдельных вопросах образования в Иркутской области».</w:t>
      </w:r>
    </w:p>
    <w:p w:rsidR="008E17EA" w:rsidRPr="006130D3" w:rsidRDefault="008E17EA" w:rsidP="002B7048">
      <w:pPr>
        <w:ind w:firstLine="709"/>
      </w:pPr>
      <w:proofErr w:type="gramStart"/>
      <w:r w:rsidRPr="006130D3">
        <w:t>Установлено, что нуждающимся в жилых помещениях в общежитиях слушателям, а также нуждающимся в таких жилых помещениях обучающи</w:t>
      </w:r>
      <w:r w:rsidRPr="006130D3">
        <w:t>м</w:t>
      </w:r>
      <w:r w:rsidRPr="006130D3">
        <w:t>ся по основным образовательным программам среднего профессионального образования и дополнительным профессиональным программам по очной форме обучения и на период прохождения промежуточной и итоговой атт</w:t>
      </w:r>
      <w:r w:rsidRPr="006130D3">
        <w:t>е</w:t>
      </w:r>
      <w:r w:rsidRPr="006130D3">
        <w:t>стации обучающимся по данным образовательным программам по заочной форме обучения государственными профессиональными образовательными организациями Иркутской области, государственными образовательными о</w:t>
      </w:r>
      <w:r w:rsidRPr="006130D3">
        <w:t>р</w:t>
      </w:r>
      <w:r w:rsidRPr="006130D3">
        <w:t>ганизациями дополнительного профессионального</w:t>
      </w:r>
      <w:proofErr w:type="gramEnd"/>
      <w:r w:rsidRPr="006130D3">
        <w:t xml:space="preserve"> образования Иркутской области предоставляются жилые помещения в общежитиях при наличии с</w:t>
      </w:r>
      <w:r w:rsidRPr="006130D3">
        <w:t>о</w:t>
      </w:r>
      <w:r w:rsidRPr="006130D3">
        <w:t>ответствующего специализированного жилищного фонда у таких организ</w:t>
      </w:r>
      <w:r w:rsidRPr="006130D3">
        <w:t>а</w:t>
      </w:r>
      <w:r w:rsidRPr="006130D3">
        <w:t>ций в порядке, установленном локальными нормативными актами этих орг</w:t>
      </w:r>
      <w:r w:rsidRPr="006130D3">
        <w:t>а</w:t>
      </w:r>
      <w:r w:rsidRPr="006130D3">
        <w:t>низаций.</w:t>
      </w:r>
    </w:p>
    <w:p w:rsidR="008E17EA" w:rsidRPr="006130D3" w:rsidRDefault="008E17EA" w:rsidP="002B7048">
      <w:pPr>
        <w:ind w:firstLine="709"/>
      </w:pPr>
      <w:r w:rsidRPr="006130D3">
        <w:t xml:space="preserve">Отдельные категории лиц, которым общежития предоставляются в первоочередном порядке (дети-сироты, дети-инвалиды, инвалиды I и II групп </w:t>
      </w:r>
      <w:r w:rsidRPr="006130D3">
        <w:lastRenderedPageBreak/>
        <w:t>и т.д.), освобождаются от внесения платы за пользование жилым помещен</w:t>
      </w:r>
      <w:r w:rsidRPr="006130D3">
        <w:t>и</w:t>
      </w:r>
      <w:r w:rsidRPr="006130D3">
        <w:t>ем (платы за наем) в общежитии.</w:t>
      </w:r>
    </w:p>
    <w:p w:rsidR="008E17EA" w:rsidRPr="00C72523" w:rsidRDefault="008E17EA" w:rsidP="002B7048">
      <w:pPr>
        <w:ind w:firstLine="709"/>
      </w:pPr>
      <w:r w:rsidRPr="00C72523">
        <w:rPr>
          <w:b/>
        </w:rPr>
        <w:t>Законодательные инициативы</w:t>
      </w:r>
      <w:r w:rsidR="00C72523" w:rsidRPr="00C72523">
        <w:rPr>
          <w:b/>
        </w:rPr>
        <w:t xml:space="preserve"> </w:t>
      </w:r>
      <w:r w:rsidRPr="00C72523">
        <w:rPr>
          <w:b/>
        </w:rPr>
        <w:t>депутатов – членов комитета по с</w:t>
      </w:r>
      <w:r w:rsidRPr="00C72523">
        <w:rPr>
          <w:b/>
        </w:rPr>
        <w:t>о</w:t>
      </w:r>
      <w:r w:rsidRPr="00C72523">
        <w:rPr>
          <w:b/>
        </w:rPr>
        <w:t>циально-культурному законодательству</w:t>
      </w:r>
    </w:p>
    <w:p w:rsidR="008E17EA" w:rsidRPr="00C72523" w:rsidRDefault="008E17EA" w:rsidP="002B7048">
      <w:pPr>
        <w:autoSpaceDE w:val="0"/>
        <w:autoSpaceDN w:val="0"/>
        <w:adjustRightInd w:val="0"/>
        <w:ind w:firstLine="709"/>
      </w:pPr>
      <w:r w:rsidRPr="00C72523">
        <w:t>Депутат И.А. Синцова</w:t>
      </w:r>
      <w:r w:rsidR="00C72523" w:rsidRPr="00C72523">
        <w:t xml:space="preserve"> </w:t>
      </w:r>
      <w:r w:rsidRPr="00C72523">
        <w:t>внесла 25</w:t>
      </w:r>
      <w:r w:rsidR="00C72523" w:rsidRPr="00C72523">
        <w:t xml:space="preserve"> </w:t>
      </w:r>
      <w:r w:rsidRPr="00C72523">
        <w:t>поправок к проектам законов.</w:t>
      </w:r>
    </w:p>
    <w:p w:rsidR="008E17EA" w:rsidRPr="00C72523" w:rsidRDefault="008E17EA" w:rsidP="002B7048">
      <w:pPr>
        <w:ind w:right="71" w:firstLine="709"/>
      </w:pPr>
      <w:proofErr w:type="gramStart"/>
      <w:r w:rsidRPr="00C72523">
        <w:t>В соответствии с решением комитета по социально-культурному зак</w:t>
      </w:r>
      <w:r w:rsidRPr="00C72523">
        <w:t>о</w:t>
      </w:r>
      <w:r w:rsidRPr="00C72523">
        <w:t>нодательству</w:t>
      </w:r>
      <w:r w:rsidR="00C72523" w:rsidRPr="00C72523">
        <w:t xml:space="preserve"> </w:t>
      </w:r>
      <w:r w:rsidRPr="00C72523">
        <w:t>от 9 октября 2014 года № 23/8 при комитете создана рабочая группа с целью проработки вопросов, изложенных в требовании прокурора Иркутской области об изменении Закона</w:t>
      </w:r>
      <w:r w:rsidR="00C72523" w:rsidRPr="00C72523">
        <w:t xml:space="preserve"> </w:t>
      </w:r>
      <w:r w:rsidRPr="00C72523">
        <w:t>Иркутской области от 28 декабря 2012 года № 164-ОЗ</w:t>
      </w:r>
      <w:r w:rsidR="00C72523" w:rsidRPr="00C72523">
        <w:t xml:space="preserve"> </w:t>
      </w:r>
      <w:r w:rsidRPr="00C72523">
        <w:t>«О порядке обеспечения детей-сирот и детей, оста</w:t>
      </w:r>
      <w:r w:rsidRPr="00C72523">
        <w:t>в</w:t>
      </w:r>
      <w:r w:rsidRPr="00C72523">
        <w:t>шихся без попечения родителей, лиц из числа детей-сирот и детей, оста</w:t>
      </w:r>
      <w:r w:rsidRPr="00C72523">
        <w:t>в</w:t>
      </w:r>
      <w:r w:rsidRPr="00C72523">
        <w:t>шихся без попечения</w:t>
      </w:r>
      <w:proofErr w:type="gramEnd"/>
      <w:r w:rsidRPr="00C72523">
        <w:t xml:space="preserve"> родителей, жилыми помещениями в Иркутской обл</w:t>
      </w:r>
      <w:r w:rsidRPr="00C72523">
        <w:t>а</w:t>
      </w:r>
      <w:r w:rsidRPr="00C72523">
        <w:t>сти».</w:t>
      </w:r>
      <w:r w:rsidR="00C72523" w:rsidRPr="00C72523">
        <w:t xml:space="preserve"> </w:t>
      </w:r>
    </w:p>
    <w:p w:rsidR="008E17EA" w:rsidRPr="006130D3" w:rsidRDefault="008E17EA" w:rsidP="002B7048">
      <w:pPr>
        <w:ind w:right="71" w:firstLine="709"/>
      </w:pPr>
      <w:r w:rsidRPr="006130D3">
        <w:t>По результатам работы указанной рабочей группы в порядке реализ</w:t>
      </w:r>
      <w:r w:rsidRPr="006130D3">
        <w:t>а</w:t>
      </w:r>
      <w:r w:rsidRPr="006130D3">
        <w:t>ции законодательной инициативы депутатами</w:t>
      </w:r>
      <w:r w:rsidR="00C72523" w:rsidRPr="006130D3">
        <w:t xml:space="preserve"> </w:t>
      </w:r>
      <w:r w:rsidRPr="006130D3">
        <w:t>комитета (И.А. Синцовой, ВПП «ЕДИНАЯ РОССИЯ»; С.Ю. Магдалиновым, «ЛДПР»; С.В. Белок</w:t>
      </w:r>
      <w:r w:rsidRPr="006130D3">
        <w:t>о</w:t>
      </w:r>
      <w:r w:rsidRPr="006130D3">
        <w:t>быльским, изб</w:t>
      </w:r>
      <w:proofErr w:type="gramStart"/>
      <w:r w:rsidRPr="006130D3">
        <w:t>.о</w:t>
      </w:r>
      <w:proofErr w:type="gramEnd"/>
      <w:r w:rsidRPr="006130D3">
        <w:t>кр. № 10;</w:t>
      </w:r>
      <w:r w:rsidR="00C72523" w:rsidRPr="006130D3">
        <w:t xml:space="preserve"> </w:t>
      </w:r>
      <w:r w:rsidRPr="006130D3">
        <w:t>А.А. Балабановым, ВПП «ЕДИНАЯ РОССИЯ»; О.Н. Тюменевым, изб</w:t>
      </w:r>
      <w:proofErr w:type="gramStart"/>
      <w:r w:rsidRPr="006130D3">
        <w:t>.о</w:t>
      </w:r>
      <w:proofErr w:type="gramEnd"/>
      <w:r w:rsidRPr="006130D3">
        <w:t>кр. № 6) внесен на рассмотрение в Законодательное Собрание Иркутской области проект закона Иркутской области «О внесении изменений в Закон Иркутской области «О порядке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в И</w:t>
      </w:r>
      <w:r w:rsidRPr="006130D3">
        <w:t>р</w:t>
      </w:r>
      <w:r w:rsidRPr="006130D3">
        <w:t xml:space="preserve">кутской области». </w:t>
      </w:r>
    </w:p>
    <w:p w:rsidR="008E17EA" w:rsidRPr="006130D3" w:rsidRDefault="008E17EA" w:rsidP="002B7048">
      <w:pPr>
        <w:ind w:right="71" w:firstLine="709"/>
      </w:pPr>
      <w:r w:rsidRPr="006130D3">
        <w:t>30 сентября 2015 года</w:t>
      </w:r>
      <w:r w:rsidR="00C72523" w:rsidRPr="006130D3">
        <w:t xml:space="preserve"> </w:t>
      </w:r>
      <w:r w:rsidRPr="006130D3">
        <w:t>указанный проект закона рассмотрен на засед</w:t>
      </w:r>
      <w:r w:rsidRPr="006130D3">
        <w:t>а</w:t>
      </w:r>
      <w:r w:rsidRPr="006130D3">
        <w:t>нии Законодательного Собрания Иркутской области и принят в окончател</w:t>
      </w:r>
      <w:r w:rsidRPr="006130D3">
        <w:t>ь</w:t>
      </w:r>
      <w:r w:rsidRPr="006130D3">
        <w:t>ном чтении.</w:t>
      </w:r>
    </w:p>
    <w:p w:rsidR="008E17EA" w:rsidRPr="00C72523" w:rsidRDefault="008E17EA" w:rsidP="002B7048">
      <w:pPr>
        <w:ind w:firstLine="709"/>
        <w:rPr>
          <w:b/>
        </w:rPr>
      </w:pPr>
      <w:r w:rsidRPr="00C72523">
        <w:rPr>
          <w:b/>
        </w:rPr>
        <w:t>Информация о проведенных мероприятиях</w:t>
      </w:r>
    </w:p>
    <w:p w:rsidR="008E17EA" w:rsidRPr="00C72523" w:rsidRDefault="008E17EA" w:rsidP="002B7048">
      <w:pPr>
        <w:ind w:firstLine="709"/>
      </w:pPr>
      <w:proofErr w:type="gramStart"/>
      <w:r w:rsidRPr="00C72523">
        <w:t xml:space="preserve">В соответствии с планом работы </w:t>
      </w:r>
      <w:r w:rsidRPr="00C72523">
        <w:rPr>
          <w:bCs/>
        </w:rPr>
        <w:t>Законодательного Собрания Ирку</w:t>
      </w:r>
      <w:r w:rsidRPr="00C72523">
        <w:rPr>
          <w:bCs/>
        </w:rPr>
        <w:t>т</w:t>
      </w:r>
      <w:r w:rsidRPr="00C72523">
        <w:rPr>
          <w:bCs/>
        </w:rPr>
        <w:t xml:space="preserve">ской области </w:t>
      </w:r>
      <w:r w:rsidRPr="00C72523">
        <w:t>8 апреля</w:t>
      </w:r>
      <w:r w:rsidR="00C72523" w:rsidRPr="00C72523">
        <w:t xml:space="preserve"> </w:t>
      </w:r>
      <w:r w:rsidRPr="00C72523">
        <w:t>2015 года комитет по социально-культурному закон</w:t>
      </w:r>
      <w:r w:rsidRPr="00C72523">
        <w:t>о</w:t>
      </w:r>
      <w:r w:rsidRPr="00C72523">
        <w:t>дательству и комитет по здравоохранению и социальной защите совместно с Иркутским региональным</w:t>
      </w:r>
      <w:r w:rsidR="00C72523" w:rsidRPr="00C72523">
        <w:t xml:space="preserve"> </w:t>
      </w:r>
      <w:r w:rsidRPr="00C72523">
        <w:t xml:space="preserve">отделением «Всероссийское общество слепых» провел выездное заседание круглого стола на тему «Проблемы, перспективы социализации и образования детей-инвалидов в Иркутской области» на базе </w:t>
      </w:r>
      <w:r w:rsidRPr="00C72523">
        <w:rPr>
          <w:bCs/>
        </w:rPr>
        <w:t>ГОКУ Иркутской области «Специальная (коррекционная) школа-интернат для обучающихся с нарушениями</w:t>
      </w:r>
      <w:proofErr w:type="gramEnd"/>
      <w:r w:rsidRPr="00C72523">
        <w:rPr>
          <w:bCs/>
        </w:rPr>
        <w:t xml:space="preserve"> зрения № 8 г. Иркутска».</w:t>
      </w:r>
      <w:r w:rsidR="00C72523" w:rsidRPr="00C72523">
        <w:rPr>
          <w:bCs/>
        </w:rPr>
        <w:t xml:space="preserve"> </w:t>
      </w:r>
    </w:p>
    <w:p w:rsidR="008E17EA" w:rsidRPr="00C72523" w:rsidRDefault="008E17EA" w:rsidP="002B7048">
      <w:pPr>
        <w:pStyle w:val="af7"/>
        <w:spacing w:before="0" w:beforeAutospacing="0" w:after="0" w:afterAutospacing="0"/>
        <w:ind w:firstLine="709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В обсуждении темы приняли участие: вице-президент «Всероссийское общество слепых» Л.П. Абрамова, депутаты Законодательного Собрания И</w:t>
      </w:r>
      <w:r w:rsidRPr="00C72523">
        <w:rPr>
          <w:rFonts w:ascii="Times New Roman" w:hAnsi="Times New Roman" w:cs="Times New Roman"/>
          <w:sz w:val="28"/>
          <w:szCs w:val="28"/>
        </w:rPr>
        <w:t>р</w:t>
      </w:r>
      <w:r w:rsidRPr="00C72523">
        <w:rPr>
          <w:rFonts w:ascii="Times New Roman" w:hAnsi="Times New Roman" w:cs="Times New Roman"/>
          <w:sz w:val="28"/>
          <w:szCs w:val="28"/>
        </w:rPr>
        <w:t>кутской области, представители органов исполнительной власти Иркутской области, руководство и педагоги школы-интерната, представители муниц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Pr="00C72523">
        <w:rPr>
          <w:rFonts w:ascii="Times New Roman" w:hAnsi="Times New Roman" w:cs="Times New Roman"/>
          <w:sz w:val="28"/>
          <w:szCs w:val="28"/>
        </w:rPr>
        <w:t xml:space="preserve">пальных отделений ВОС, родители учащихся школы-интерната. </w:t>
      </w:r>
    </w:p>
    <w:p w:rsidR="008E17EA" w:rsidRPr="00C72523" w:rsidRDefault="008E17EA" w:rsidP="002B7048">
      <w:pPr>
        <w:autoSpaceDE w:val="0"/>
        <w:autoSpaceDN w:val="0"/>
        <w:adjustRightInd w:val="0"/>
        <w:ind w:firstLine="709"/>
      </w:pPr>
      <w:r w:rsidRPr="00C72523">
        <w:t>Получение детьми с ограниченными возможностями здоровья и дет</w:t>
      </w:r>
      <w:r w:rsidRPr="00C72523">
        <w:t>ь</w:t>
      </w:r>
      <w:r w:rsidRPr="00C72523">
        <w:t>ми-инвалидами образования является одним 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</w:t>
      </w:r>
      <w:r w:rsidRPr="00C72523">
        <w:t>и</w:t>
      </w:r>
      <w:r w:rsidRPr="00C72523">
        <w:t>ональной и социальной деятельности.</w:t>
      </w:r>
    </w:p>
    <w:p w:rsidR="008E17EA" w:rsidRPr="00C72523" w:rsidRDefault="008E17EA" w:rsidP="002B7048">
      <w:pPr>
        <w:autoSpaceDE w:val="0"/>
        <w:autoSpaceDN w:val="0"/>
        <w:adjustRightInd w:val="0"/>
        <w:ind w:firstLine="709"/>
      </w:pPr>
      <w:r w:rsidRPr="00C72523">
        <w:lastRenderedPageBreak/>
        <w:t>Создание всеобъемлющих условий для получения образования всеми детьми указанной категории с учетом их психофизических особенностей следует рассматривать в качестве основной задачи в области реализации пр</w:t>
      </w:r>
      <w:r w:rsidRPr="00C72523">
        <w:t>а</w:t>
      </w:r>
      <w:r w:rsidRPr="00C72523">
        <w:t>ва на образование детей с ограниченными возможностями здоровья.</w:t>
      </w:r>
    </w:p>
    <w:p w:rsidR="008E17EA" w:rsidRPr="00C72523" w:rsidRDefault="008E17EA" w:rsidP="002B7048">
      <w:pPr>
        <w:autoSpaceDE w:val="0"/>
        <w:autoSpaceDN w:val="0"/>
        <w:adjustRightInd w:val="0"/>
        <w:ind w:firstLine="709"/>
      </w:pPr>
      <w:r w:rsidRPr="00C72523">
        <w:t>Несмотря на проводимую работу по социализации, образованию детей-инвалидов с нарушениями зрения,</w:t>
      </w:r>
      <w:r w:rsidR="00C72523" w:rsidRPr="00C72523">
        <w:t xml:space="preserve"> </w:t>
      </w:r>
      <w:r w:rsidRPr="00C72523">
        <w:t>остается нерешенным ряд проблем.</w:t>
      </w:r>
    </w:p>
    <w:p w:rsidR="008E17EA" w:rsidRPr="00C72523" w:rsidRDefault="008E17EA" w:rsidP="002B7048">
      <w:pPr>
        <w:autoSpaceDE w:val="0"/>
        <w:autoSpaceDN w:val="0"/>
        <w:adjustRightInd w:val="0"/>
        <w:ind w:firstLine="709"/>
      </w:pPr>
      <w:r w:rsidRPr="00C72523">
        <w:t>По итогам обсуждения даны рекомендации</w:t>
      </w:r>
      <w:r w:rsidRPr="00C72523">
        <w:rPr>
          <w:b/>
        </w:rPr>
        <w:t xml:space="preserve"> </w:t>
      </w:r>
      <w:r w:rsidRPr="00C72523">
        <w:t xml:space="preserve">органам исполнительной власти Иркутской области. </w:t>
      </w:r>
    </w:p>
    <w:p w:rsidR="008E17EA" w:rsidRPr="00C72523" w:rsidRDefault="008E17EA" w:rsidP="002B7048">
      <w:pPr>
        <w:ind w:right="-284" w:firstLine="709"/>
      </w:pPr>
      <w:r w:rsidRPr="00C72523">
        <w:t>В рамках работы над поправками к проектам законов Иркутской области</w:t>
      </w:r>
      <w:r w:rsidR="00C72523" w:rsidRPr="00C72523">
        <w:t xml:space="preserve"> </w:t>
      </w:r>
      <w:r w:rsidRPr="00C72523">
        <w:t>проведено 9 рабочих совещаний.</w:t>
      </w:r>
    </w:p>
    <w:p w:rsidR="008E17EA" w:rsidRPr="00C72523" w:rsidRDefault="008E17EA" w:rsidP="002B7048">
      <w:pPr>
        <w:pStyle w:val="ConsPlusNormal"/>
        <w:jc w:val="both"/>
        <w:rPr>
          <w:rFonts w:ascii="Times New Roman" w:hAnsi="Times New Roman"/>
          <w:b/>
          <w:sz w:val="28"/>
          <w:szCs w:val="28"/>
        </w:rPr>
      </w:pPr>
      <w:r w:rsidRPr="00C72523">
        <w:rPr>
          <w:rFonts w:ascii="Times New Roman" w:hAnsi="Times New Roman"/>
          <w:b/>
          <w:sz w:val="28"/>
          <w:szCs w:val="28"/>
        </w:rPr>
        <w:t>26 ноября 2015</w:t>
      </w:r>
      <w:r w:rsidR="00C72523" w:rsidRPr="00C72523">
        <w:rPr>
          <w:rFonts w:ascii="Times New Roman" w:hAnsi="Times New Roman"/>
          <w:b/>
          <w:sz w:val="28"/>
          <w:szCs w:val="28"/>
        </w:rPr>
        <w:t xml:space="preserve"> </w:t>
      </w:r>
      <w:r w:rsidRPr="00C72523">
        <w:rPr>
          <w:rFonts w:ascii="Times New Roman" w:hAnsi="Times New Roman"/>
          <w:b/>
          <w:sz w:val="28"/>
          <w:szCs w:val="28"/>
        </w:rPr>
        <w:t xml:space="preserve">года </w:t>
      </w:r>
      <w:r w:rsidRPr="00C72523">
        <w:rPr>
          <w:rFonts w:ascii="Times New Roman" w:hAnsi="Times New Roman"/>
          <w:sz w:val="28"/>
          <w:szCs w:val="28"/>
        </w:rPr>
        <w:t>комитет организовал проведение круглого стола</w:t>
      </w:r>
      <w:r w:rsidR="00C72523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на тему «Анализ практики применения Закона Иркутской области от 28 д</w:t>
      </w:r>
      <w:r w:rsidRPr="00C72523">
        <w:rPr>
          <w:rFonts w:ascii="Times New Roman" w:hAnsi="Times New Roman"/>
          <w:sz w:val="28"/>
          <w:szCs w:val="28"/>
        </w:rPr>
        <w:t>е</w:t>
      </w:r>
      <w:r w:rsidRPr="00C72523">
        <w:rPr>
          <w:rFonts w:ascii="Times New Roman" w:hAnsi="Times New Roman"/>
          <w:sz w:val="28"/>
          <w:szCs w:val="28"/>
        </w:rPr>
        <w:t>кабря</w:t>
      </w:r>
      <w:r w:rsidR="00C72523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2012 года</w:t>
      </w:r>
      <w:r w:rsidR="00C72523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№ 164-ОЗ</w:t>
      </w:r>
      <w:r w:rsidR="00C72523" w:rsidRPr="00C72523">
        <w:rPr>
          <w:rFonts w:ascii="Times New Roman" w:hAnsi="Times New Roman"/>
          <w:sz w:val="28"/>
          <w:szCs w:val="28"/>
        </w:rPr>
        <w:t xml:space="preserve"> </w:t>
      </w:r>
      <w:r w:rsidRPr="00C72523">
        <w:rPr>
          <w:rFonts w:ascii="Times New Roman" w:hAnsi="Times New Roman"/>
          <w:sz w:val="28"/>
          <w:szCs w:val="28"/>
        </w:rPr>
        <w:t>«</w:t>
      </w:r>
      <w:r w:rsidRPr="00C72523">
        <w:rPr>
          <w:rFonts w:ascii="Times New Roman" w:hAnsi="Times New Roman" w:cs="Times New Roman"/>
          <w:sz w:val="28"/>
          <w:szCs w:val="28"/>
        </w:rPr>
        <w:t>О порядке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в Иркутской области</w:t>
      </w:r>
      <w:r w:rsidRPr="00C72523">
        <w:rPr>
          <w:rFonts w:ascii="Times New Roman" w:hAnsi="Times New Roman"/>
          <w:sz w:val="28"/>
          <w:szCs w:val="28"/>
        </w:rPr>
        <w:t>».</w:t>
      </w:r>
    </w:p>
    <w:p w:rsidR="008E17EA" w:rsidRPr="00C72523" w:rsidRDefault="008E17EA" w:rsidP="002B7048">
      <w:pPr>
        <w:ind w:firstLine="720"/>
      </w:pPr>
      <w:r w:rsidRPr="00C72523">
        <w:t>Несмотря на активную работу в данном направлении,</w:t>
      </w:r>
      <w:r w:rsidR="00C72523" w:rsidRPr="00C72523">
        <w:t xml:space="preserve"> </w:t>
      </w:r>
      <w:r w:rsidRPr="00C72523">
        <w:t>на сегодняшний день остается острым вопрос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родителей. По состоянию на 1 июля 2015 года на учете в качестве нуждающихся в предоставлении жилья состо</w:t>
      </w:r>
      <w:r w:rsidRPr="00C72523">
        <w:t>я</w:t>
      </w:r>
      <w:r w:rsidRPr="00C72523">
        <w:t xml:space="preserve">ло 11636 детей-сирот, из которых 7784 – старше 18 лет. </w:t>
      </w:r>
    </w:p>
    <w:p w:rsidR="008E17EA" w:rsidRPr="006130D3" w:rsidRDefault="008E17EA" w:rsidP="002B7048">
      <w:pPr>
        <w:ind w:firstLine="720"/>
      </w:pPr>
      <w:r w:rsidRPr="006130D3">
        <w:t>По итогам обсуждения органам исполнительной власти Иркутской о</w:t>
      </w:r>
      <w:r w:rsidRPr="006130D3">
        <w:t>б</w:t>
      </w:r>
      <w:r w:rsidRPr="006130D3">
        <w:t>ласти даны рекомендации.</w:t>
      </w:r>
    </w:p>
    <w:p w:rsidR="008E17EA" w:rsidRPr="006130D3" w:rsidRDefault="008E17EA" w:rsidP="002B7048">
      <w:pPr>
        <w:ind w:firstLine="720"/>
      </w:pPr>
      <w:r w:rsidRPr="006130D3">
        <w:t>22 мая 2015 года на площадке Законодательного Собрания под рук</w:t>
      </w:r>
      <w:r w:rsidRPr="006130D3">
        <w:t>о</w:t>
      </w:r>
      <w:r w:rsidRPr="006130D3">
        <w:t>водством председателей комитета по социально-культурному законодател</w:t>
      </w:r>
      <w:r w:rsidRPr="006130D3">
        <w:t>ь</w:t>
      </w:r>
      <w:r w:rsidRPr="006130D3">
        <w:t>ству и комитета по здравоохранению и социальной защите Законодательного Собрания прошла стажировка для председателей и членов комиссий по соц</w:t>
      </w:r>
      <w:r w:rsidRPr="006130D3">
        <w:t>и</w:t>
      </w:r>
      <w:r w:rsidRPr="006130D3">
        <w:t xml:space="preserve">альным вопросам представительных органов муниципальных образований Иркутской области. </w:t>
      </w:r>
    </w:p>
    <w:p w:rsidR="008E17EA" w:rsidRPr="006130D3" w:rsidRDefault="008E17EA" w:rsidP="002B7048">
      <w:pPr>
        <w:ind w:firstLine="720"/>
      </w:pPr>
      <w:r w:rsidRPr="006130D3">
        <w:t>Председатель комитета по социально-культурному законодательству И.А. Синцова выступила с докладом об особенностях социально-экономической ситуации в Иркутской области и актуальных задачах органов местного самоуправления муниципальных образований в современных усл</w:t>
      </w:r>
      <w:r w:rsidRPr="006130D3">
        <w:t>о</w:t>
      </w:r>
      <w:r w:rsidRPr="006130D3">
        <w:t>виях, рассказала об изменениях федерального и областного законодательства в сфере образования, культуры.</w:t>
      </w:r>
    </w:p>
    <w:p w:rsidR="008E17EA" w:rsidRPr="006130D3" w:rsidRDefault="008E17EA" w:rsidP="002B7048">
      <w:pPr>
        <w:ind w:firstLine="720"/>
      </w:pPr>
      <w:r w:rsidRPr="006130D3">
        <w:t>26 февраля 2015 года в г. Киренске под руководством председателя к</w:t>
      </w:r>
      <w:r w:rsidRPr="006130D3">
        <w:t>о</w:t>
      </w:r>
      <w:r w:rsidRPr="006130D3">
        <w:t>митета по социально-культурному законодательству состоялся выездной с</w:t>
      </w:r>
      <w:r w:rsidRPr="006130D3">
        <w:t>е</w:t>
      </w:r>
      <w:r w:rsidRPr="006130D3">
        <w:t>минар с депутатами представительных органов муниципальных образований Киренского, Казачинско-Ленского и</w:t>
      </w:r>
      <w:r w:rsidR="00C72523" w:rsidRPr="006130D3">
        <w:t xml:space="preserve"> </w:t>
      </w:r>
      <w:r w:rsidRPr="006130D3">
        <w:t>Катангского районов.</w:t>
      </w:r>
    </w:p>
    <w:p w:rsidR="008E17EA" w:rsidRPr="006130D3" w:rsidRDefault="008E17EA" w:rsidP="002B7048">
      <w:pPr>
        <w:ind w:firstLine="720"/>
      </w:pPr>
      <w:r w:rsidRPr="006130D3">
        <w:t>Комитетом подготовлены к рассмотрению на заседании Общественн</w:t>
      </w:r>
      <w:r w:rsidRPr="006130D3">
        <w:t>о</w:t>
      </w:r>
      <w:r w:rsidRPr="006130D3">
        <w:t>го Совета при Законодательном Собрании Иркутской области следующие вопросы:</w:t>
      </w:r>
    </w:p>
    <w:p w:rsidR="008E17EA" w:rsidRPr="006130D3" w:rsidRDefault="008E17EA" w:rsidP="002B7048">
      <w:pPr>
        <w:ind w:firstLine="720"/>
      </w:pPr>
      <w:r w:rsidRPr="006130D3">
        <w:t xml:space="preserve">24 февраля </w:t>
      </w:r>
    </w:p>
    <w:p w:rsidR="008E17EA" w:rsidRPr="006130D3" w:rsidRDefault="008E17EA" w:rsidP="002B7048">
      <w:pPr>
        <w:ind w:firstLine="720"/>
      </w:pPr>
      <w:r w:rsidRPr="006130D3">
        <w:lastRenderedPageBreak/>
        <w:t>- «О ходе реализации Указа Президента Российской Федерации от 24 марта 2014 года № 172 «О Всероссийском физкультурно-спортивном ко</w:t>
      </w:r>
      <w:r w:rsidRPr="006130D3">
        <w:t>м</w:t>
      </w:r>
      <w:r w:rsidRPr="006130D3">
        <w:t>плексе</w:t>
      </w:r>
      <w:r w:rsidR="00C72523" w:rsidRPr="006130D3">
        <w:t xml:space="preserve"> </w:t>
      </w:r>
      <w:r w:rsidRPr="006130D3">
        <w:t>«Готов к труду и обороне» (ГТО);</w:t>
      </w:r>
    </w:p>
    <w:p w:rsidR="008E17EA" w:rsidRPr="006130D3" w:rsidRDefault="008E17EA" w:rsidP="002B7048">
      <w:pPr>
        <w:ind w:firstLine="720"/>
      </w:pPr>
      <w:r w:rsidRPr="006130D3">
        <w:t>- «О ходе реализации Закона Иркутской области от 28 декабря 2012 г</w:t>
      </w:r>
      <w:r w:rsidRPr="006130D3">
        <w:t>о</w:t>
      </w:r>
      <w:r w:rsidRPr="006130D3">
        <w:t>да</w:t>
      </w:r>
      <w:r w:rsidR="00C72523" w:rsidRPr="006130D3">
        <w:t xml:space="preserve"> </w:t>
      </w:r>
      <w:r w:rsidRPr="006130D3">
        <w:t>№ 164-ОЗ</w:t>
      </w:r>
      <w:r w:rsidR="00C72523" w:rsidRPr="006130D3">
        <w:t xml:space="preserve"> </w:t>
      </w:r>
      <w:r w:rsidRPr="006130D3">
        <w:t>«О порядке обеспечения детей-сирот и детей, оставшихся без попечения родителей, лиц из числа детей-сирот и детей, оставшихся без п</w:t>
      </w:r>
      <w:r w:rsidRPr="006130D3">
        <w:t>о</w:t>
      </w:r>
      <w:r w:rsidRPr="006130D3">
        <w:t>печения родителей, жилыми помещениями в Иркутской области»;</w:t>
      </w:r>
    </w:p>
    <w:p w:rsidR="008E17EA" w:rsidRPr="006130D3" w:rsidRDefault="008E17EA" w:rsidP="002B7048">
      <w:pPr>
        <w:ind w:firstLine="720"/>
      </w:pPr>
      <w:r w:rsidRPr="006130D3">
        <w:t>7 октября</w:t>
      </w:r>
      <w:r w:rsidR="00C72523" w:rsidRPr="006130D3">
        <w:t xml:space="preserve"> </w:t>
      </w:r>
    </w:p>
    <w:p w:rsidR="008E17EA" w:rsidRPr="006130D3" w:rsidRDefault="008E17EA" w:rsidP="002B7048">
      <w:pPr>
        <w:ind w:firstLine="720"/>
      </w:pPr>
      <w:r w:rsidRPr="006130D3">
        <w:t xml:space="preserve">- «Об информационной безопасности школьников в </w:t>
      </w:r>
      <w:proofErr w:type="gramStart"/>
      <w:r w:rsidRPr="006130D3">
        <w:t>интернет-пространстве</w:t>
      </w:r>
      <w:proofErr w:type="gramEnd"/>
      <w:r w:rsidRPr="006130D3">
        <w:t>»;</w:t>
      </w:r>
    </w:p>
    <w:p w:rsidR="008E17EA" w:rsidRPr="006130D3" w:rsidRDefault="008E17EA" w:rsidP="002B7048">
      <w:pPr>
        <w:ind w:firstLine="720"/>
      </w:pPr>
      <w:r w:rsidRPr="006130D3">
        <w:t xml:space="preserve">- «О ходе реализации Федерального закона от 29 декабря 2012 года </w:t>
      </w:r>
    </w:p>
    <w:p w:rsidR="008E17EA" w:rsidRPr="006130D3" w:rsidRDefault="008E17EA" w:rsidP="002B7048">
      <w:pPr>
        <w:ind w:firstLine="720"/>
      </w:pPr>
      <w:r w:rsidRPr="006130D3">
        <w:t>№ 273-ФЗ «Об образовании в Российской Федерации» в части подг</w:t>
      </w:r>
      <w:r w:rsidRPr="006130D3">
        <w:t>о</w:t>
      </w:r>
      <w:r w:rsidRPr="006130D3">
        <w:t>товки кадров в организациях среднего профессионального образования, ра</w:t>
      </w:r>
      <w:r w:rsidRPr="006130D3">
        <w:t>с</w:t>
      </w:r>
      <w:r w:rsidRPr="006130D3">
        <w:t>положенных на территории Иркутской области»;</w:t>
      </w:r>
    </w:p>
    <w:p w:rsidR="008E17EA" w:rsidRPr="006130D3" w:rsidRDefault="008E17EA" w:rsidP="002B7048">
      <w:pPr>
        <w:ind w:firstLine="720"/>
      </w:pPr>
      <w:r w:rsidRPr="006130D3">
        <w:t xml:space="preserve">21 декабря </w:t>
      </w:r>
    </w:p>
    <w:p w:rsidR="008E17EA" w:rsidRPr="006130D3" w:rsidRDefault="008E17EA" w:rsidP="002B7048">
      <w:pPr>
        <w:ind w:firstLine="720"/>
      </w:pPr>
      <w:r w:rsidRPr="006130D3">
        <w:t>- «О ходе реализации Указа Президента Российской Федерации от 7 мая 2012 года № 597 «О мероприятиях по реализации государственной соц</w:t>
      </w:r>
      <w:r w:rsidRPr="006130D3">
        <w:t>и</w:t>
      </w:r>
      <w:r w:rsidRPr="006130D3">
        <w:t>альной политики».</w:t>
      </w:r>
    </w:p>
    <w:p w:rsidR="008E17EA" w:rsidRPr="006130D3" w:rsidRDefault="008E17EA" w:rsidP="002B7048">
      <w:pPr>
        <w:ind w:firstLine="720"/>
      </w:pPr>
      <w:r w:rsidRPr="006130D3">
        <w:t>Участие в работе рабочих органов (советов, комиссий), сформирова</w:t>
      </w:r>
      <w:r w:rsidRPr="006130D3">
        <w:t>н</w:t>
      </w:r>
      <w:r w:rsidRPr="006130D3">
        <w:t>ных Губернатором Иркутской области:</w:t>
      </w:r>
    </w:p>
    <w:p w:rsidR="008E17EA" w:rsidRPr="006130D3" w:rsidRDefault="008E17EA" w:rsidP="002B7048">
      <w:pPr>
        <w:ind w:firstLine="720"/>
      </w:pPr>
      <w:r w:rsidRPr="006130D3">
        <w:t>- заседания антинаркотической комиссии в Иркутской области</w:t>
      </w:r>
      <w:proofErr w:type="gramStart"/>
      <w:r w:rsidRPr="006130D3">
        <w:t xml:space="preserve"> ;</w:t>
      </w:r>
      <w:proofErr w:type="gramEnd"/>
    </w:p>
    <w:p w:rsidR="008E17EA" w:rsidRPr="006130D3" w:rsidRDefault="008E17EA" w:rsidP="002B7048">
      <w:pPr>
        <w:ind w:firstLine="720"/>
      </w:pPr>
      <w:r w:rsidRPr="006130D3">
        <w:t>- Общественный совет по проблемам противодействия распростран</w:t>
      </w:r>
      <w:r w:rsidRPr="006130D3">
        <w:t>е</w:t>
      </w:r>
      <w:r w:rsidRPr="006130D3">
        <w:t>нию наркомании среди населения Иркутской области при Правительстве И</w:t>
      </w:r>
      <w:r w:rsidRPr="006130D3">
        <w:t>р</w:t>
      </w:r>
      <w:r w:rsidRPr="006130D3">
        <w:t>кутской области;</w:t>
      </w:r>
    </w:p>
    <w:p w:rsidR="008E17EA" w:rsidRPr="006130D3" w:rsidRDefault="008E17EA" w:rsidP="002B7048">
      <w:pPr>
        <w:ind w:firstLine="720"/>
      </w:pPr>
      <w:r w:rsidRPr="006130D3">
        <w:t>- заседания Бюджетной комиссии при Правительстве Иркутской обл</w:t>
      </w:r>
      <w:r w:rsidRPr="006130D3">
        <w:t>а</w:t>
      </w:r>
      <w:r w:rsidRPr="006130D3">
        <w:t>сти по развитию программно-целевого управления.</w:t>
      </w:r>
    </w:p>
    <w:p w:rsidR="008E17EA" w:rsidRPr="006130D3" w:rsidRDefault="008E17EA" w:rsidP="002B7048">
      <w:pPr>
        <w:ind w:firstLine="720"/>
      </w:pPr>
      <w:r w:rsidRPr="006130D3">
        <w:t>Информация о контрольной деятельности комитета</w:t>
      </w:r>
    </w:p>
    <w:p w:rsidR="008E17EA" w:rsidRPr="006130D3" w:rsidRDefault="008E17EA" w:rsidP="002B7048">
      <w:pPr>
        <w:ind w:firstLine="720"/>
      </w:pPr>
      <w:r w:rsidRPr="006130D3">
        <w:t>В рамках реализации контрольных функций на заседании комитета по социально-культурному законодательству рассмотрены следующие вопросы:</w:t>
      </w:r>
    </w:p>
    <w:p w:rsidR="008E17EA" w:rsidRPr="006130D3" w:rsidRDefault="008E17EA" w:rsidP="002B7048">
      <w:pPr>
        <w:ind w:firstLine="720"/>
      </w:pPr>
      <w:r w:rsidRPr="006130D3">
        <w:t>- О мероприятиях, направленных на профилактику</w:t>
      </w:r>
      <w:r w:rsidR="00C72523" w:rsidRPr="006130D3">
        <w:t xml:space="preserve"> </w:t>
      </w:r>
      <w:r w:rsidRPr="006130D3">
        <w:t xml:space="preserve">детского дорожно-транспортного травматизма, проводимых в образовательных организациях, расположенных на территории Иркутской области (3 июня 2015 года); </w:t>
      </w:r>
    </w:p>
    <w:p w:rsidR="008E17EA" w:rsidRPr="006130D3" w:rsidRDefault="008E17EA" w:rsidP="002B7048">
      <w:pPr>
        <w:ind w:firstLine="720"/>
      </w:pPr>
      <w:r w:rsidRPr="006130D3">
        <w:t>- О ходе реализации подпрограммы «Патриотическое воспитание м</w:t>
      </w:r>
      <w:r w:rsidRPr="006130D3">
        <w:t>о</w:t>
      </w:r>
      <w:r w:rsidRPr="006130D3">
        <w:t>лодежи» на 2014 – 2018 годы государственной программы «Молодежная п</w:t>
      </w:r>
      <w:r w:rsidRPr="006130D3">
        <w:t>о</w:t>
      </w:r>
      <w:r w:rsidRPr="006130D3">
        <w:t>литика» на 2014 – 2018 годы (3 июня 2015 года);</w:t>
      </w:r>
    </w:p>
    <w:p w:rsidR="008E17EA" w:rsidRPr="006130D3" w:rsidRDefault="008E17EA" w:rsidP="002B7048">
      <w:pPr>
        <w:ind w:firstLine="720"/>
      </w:pPr>
      <w:r w:rsidRPr="006130D3">
        <w:t xml:space="preserve">- О ходе реализации подпрограммы «Пожарная безопасность» на 2014 – 2017 годы государственной программы Иркутской области «Обеспечение комплексных мер противодействия чрезвычайным ситуациям природного и техногенного характера» на 2014 – 2018 годы (9 апреля 2015 года). </w:t>
      </w:r>
    </w:p>
    <w:p w:rsidR="008E17EA" w:rsidRPr="006130D3" w:rsidRDefault="008E17EA" w:rsidP="002B7048">
      <w:pPr>
        <w:ind w:firstLine="720"/>
      </w:pPr>
      <w:r w:rsidRPr="006130D3">
        <w:t>При обсуждении информации о ходе исполнения подпрограмм</w:t>
      </w:r>
      <w:r w:rsidR="00C72523" w:rsidRPr="006130D3">
        <w:t xml:space="preserve"> </w:t>
      </w:r>
      <w:r w:rsidRPr="006130D3">
        <w:t>гос</w:t>
      </w:r>
      <w:r w:rsidRPr="006130D3">
        <w:t>у</w:t>
      </w:r>
      <w:r w:rsidRPr="006130D3">
        <w:t>дарственных программ Иркутской области рассматривался уровень основных показателей, достигнутых при</w:t>
      </w:r>
      <w:r w:rsidR="00C72523" w:rsidRPr="006130D3">
        <w:t xml:space="preserve"> </w:t>
      </w:r>
      <w:r w:rsidRPr="006130D3">
        <w:t xml:space="preserve">реализации мероприятий в 2014 году. </w:t>
      </w:r>
    </w:p>
    <w:p w:rsidR="008E17EA" w:rsidRPr="006130D3" w:rsidRDefault="008E17EA" w:rsidP="002B7048">
      <w:pPr>
        <w:ind w:firstLine="720"/>
      </w:pPr>
      <w:proofErr w:type="gramStart"/>
      <w:r w:rsidRPr="006130D3">
        <w:t>По результатам рассмотрения подпрограммы «Пожарная безопа</w:t>
      </w:r>
      <w:r w:rsidRPr="006130D3">
        <w:t>с</w:t>
      </w:r>
      <w:r w:rsidRPr="006130D3">
        <w:t xml:space="preserve">ность» на 2014 – 2017 годы государственной программы Иркутской области «Обеспечение комплексных мер противодействия чрезвычайным ситуациям </w:t>
      </w:r>
      <w:r w:rsidRPr="006130D3">
        <w:lastRenderedPageBreak/>
        <w:t>природного и техногенного характера» на 2014 – 2018 годы, принимая во внимание важность вопросов о</w:t>
      </w:r>
      <w:r w:rsidRPr="006130D3">
        <w:rPr>
          <w:rFonts w:eastAsia="Calibri"/>
        </w:rPr>
        <w:t>беспечения пожарной безопасности и мин</w:t>
      </w:r>
      <w:r w:rsidRPr="006130D3">
        <w:rPr>
          <w:rFonts w:eastAsia="Calibri"/>
        </w:rPr>
        <w:t>и</w:t>
      </w:r>
      <w:r w:rsidRPr="006130D3">
        <w:rPr>
          <w:rFonts w:eastAsia="Calibri"/>
        </w:rPr>
        <w:t xml:space="preserve">мизации потерь вследствие пожаров, особенно в условиях </w:t>
      </w:r>
      <w:r w:rsidRPr="006130D3">
        <w:t>приближающегося пожароопасного периода, в адрес Губернатора Иркутской области направл</w:t>
      </w:r>
      <w:r w:rsidRPr="006130D3">
        <w:t>е</w:t>
      </w:r>
      <w:r w:rsidRPr="006130D3">
        <w:t>но письмо о необходимости предусмотреть в полном объеме</w:t>
      </w:r>
      <w:proofErr w:type="gramEnd"/>
      <w:r w:rsidRPr="006130D3">
        <w:t xml:space="preserve"> средства о</w:t>
      </w:r>
      <w:r w:rsidRPr="006130D3">
        <w:t>б</w:t>
      </w:r>
      <w:r w:rsidRPr="006130D3">
        <w:t>ластного бюджета, запланированные на реализацию</w:t>
      </w:r>
      <w:r w:rsidR="00C72523" w:rsidRPr="006130D3">
        <w:t xml:space="preserve"> </w:t>
      </w:r>
      <w:r w:rsidRPr="006130D3">
        <w:t>подпрограммы «Пожа</w:t>
      </w:r>
      <w:r w:rsidRPr="006130D3">
        <w:t>р</w:t>
      </w:r>
      <w:r w:rsidRPr="006130D3">
        <w:t>ная безопасность» в 2015 году.</w:t>
      </w:r>
    </w:p>
    <w:p w:rsidR="008E17EA" w:rsidRPr="006130D3" w:rsidRDefault="008E17EA" w:rsidP="002B7048">
      <w:pPr>
        <w:ind w:firstLine="720"/>
      </w:pPr>
      <w:r w:rsidRPr="006130D3">
        <w:t>В рамках реализации контрольных функций по</w:t>
      </w:r>
      <w:r w:rsidR="00C72523" w:rsidRPr="006130D3">
        <w:t xml:space="preserve"> </w:t>
      </w:r>
      <w:r w:rsidRPr="006130D3">
        <w:t>исполнению Закона Иркутской области от 29 мая 2009 года</w:t>
      </w:r>
      <w:r w:rsidR="00C72523" w:rsidRPr="006130D3">
        <w:t xml:space="preserve"> </w:t>
      </w:r>
      <w:r w:rsidRPr="006130D3">
        <w:t>№ 27-оз «Об отдельных вопросах квотирования рабочих мест для инвалидов в Иркутской области» председ</w:t>
      </w:r>
      <w:r w:rsidRPr="006130D3">
        <w:t>а</w:t>
      </w:r>
      <w:r w:rsidRPr="006130D3">
        <w:t>тель комитета И.А. Синцова посетила и ознакомилась с работой организаций, на которых работают инвалиды на специально оборудованных рабочих м</w:t>
      </w:r>
      <w:r w:rsidRPr="006130D3">
        <w:t>е</w:t>
      </w:r>
      <w:r w:rsidRPr="006130D3">
        <w:t>стах:</w:t>
      </w:r>
      <w:r w:rsidR="00C72523" w:rsidRPr="006130D3">
        <w:t xml:space="preserve"> </w:t>
      </w:r>
      <w:proofErr w:type="gramStart"/>
      <w:r w:rsidRPr="006130D3">
        <w:t>ООО «Швейная Иркутская компания «Узоры»,</w:t>
      </w:r>
      <w:r w:rsidR="00C72523" w:rsidRPr="006130D3">
        <w:t xml:space="preserve"> </w:t>
      </w:r>
      <w:r w:rsidRPr="006130D3">
        <w:t>ООО «Иркутское пре</w:t>
      </w:r>
      <w:r w:rsidRPr="006130D3">
        <w:t>д</w:t>
      </w:r>
      <w:r w:rsidRPr="006130D3">
        <w:t>приятие «Бытовик», ЗАО «Мегаполис-Телеком» (в ходе встреч обсуждались вопросы, касающиеся размера средней заработной платы, объема выполне</w:t>
      </w:r>
      <w:r w:rsidRPr="006130D3">
        <w:t>н</w:t>
      </w:r>
      <w:r w:rsidRPr="006130D3">
        <w:t>ных работ, проблем в организации производства и другие данные, отража</w:t>
      </w:r>
      <w:r w:rsidRPr="006130D3">
        <w:t>ю</w:t>
      </w:r>
      <w:r w:rsidRPr="006130D3">
        <w:t>щие их работу).</w:t>
      </w:r>
      <w:r w:rsidR="00C72523" w:rsidRPr="006130D3">
        <w:t xml:space="preserve"> </w:t>
      </w:r>
      <w:proofErr w:type="gramEnd"/>
    </w:p>
    <w:p w:rsidR="008E17EA" w:rsidRPr="006130D3" w:rsidRDefault="008E17EA" w:rsidP="002B7048">
      <w:pPr>
        <w:ind w:firstLine="720"/>
        <w:rPr>
          <w:rFonts w:eastAsia="Calibri"/>
        </w:rPr>
      </w:pPr>
      <w:r w:rsidRPr="006130D3">
        <w:t>В рамках реализации контрольных функций 14 декабря на заседании комитета рассмотрен вопрос «О ходе реализации Закона Иркутской области</w:t>
      </w:r>
      <w:r w:rsidR="00C72523" w:rsidRPr="006130D3">
        <w:t xml:space="preserve"> </w:t>
      </w:r>
      <w:r w:rsidRPr="006130D3">
        <w:rPr>
          <w:rFonts w:eastAsia="Calibri"/>
        </w:rPr>
        <w:t>от</w:t>
      </w:r>
      <w:r w:rsidR="00C72523" w:rsidRPr="006130D3">
        <w:rPr>
          <w:rFonts w:eastAsia="Calibri"/>
        </w:rPr>
        <w:t xml:space="preserve"> </w:t>
      </w:r>
      <w:r w:rsidRPr="006130D3">
        <w:rPr>
          <w:rFonts w:eastAsia="Calibri"/>
        </w:rPr>
        <w:t>6 декабря 2010 года № 121-ОЗ «Об Усть-Ордынском Бурятском округе как административно-территориальной единице Иркутской области с особым статусом» в части вопросов сохранения и развития национальной самобы</w:t>
      </w:r>
      <w:r w:rsidRPr="006130D3">
        <w:rPr>
          <w:rFonts w:eastAsia="Calibri"/>
        </w:rPr>
        <w:t>т</w:t>
      </w:r>
      <w:r w:rsidRPr="006130D3">
        <w:rPr>
          <w:rFonts w:eastAsia="Calibri"/>
        </w:rPr>
        <w:t>ности на территории Усть-Ордынского Бурятского округа».</w:t>
      </w:r>
    </w:p>
    <w:p w:rsidR="008E17EA" w:rsidRPr="006130D3" w:rsidRDefault="008E17EA" w:rsidP="002B7048">
      <w:pPr>
        <w:ind w:firstLine="720"/>
      </w:pPr>
      <w:r w:rsidRPr="006130D3">
        <w:t xml:space="preserve">При рассмотрении данного вопроса органами исполнительной власти Иркутской области представлена информация о том, что с 2011 года </w:t>
      </w:r>
    </w:p>
    <w:p w:rsidR="008E17EA" w:rsidRPr="006130D3" w:rsidRDefault="008E17EA" w:rsidP="002B7048">
      <w:pPr>
        <w:ind w:firstLine="720"/>
      </w:pPr>
      <w:r w:rsidRPr="006130D3">
        <w:t>29 учреждений культуры Усть-Ордынского Бурятского округа приняли участие в проекте «100 Модельных домов культуры Приангарью».</w:t>
      </w:r>
    </w:p>
    <w:p w:rsidR="008E17EA" w:rsidRPr="006130D3" w:rsidRDefault="008E17EA" w:rsidP="002B7048">
      <w:pPr>
        <w:ind w:firstLine="720"/>
      </w:pPr>
      <w:r w:rsidRPr="006130D3">
        <w:t>Также активно проводится работа в сфере образования –</w:t>
      </w:r>
      <w:r w:rsidR="00C72523" w:rsidRPr="006130D3">
        <w:t xml:space="preserve"> </w:t>
      </w:r>
      <w:r w:rsidRPr="006130D3">
        <w:t>в учебные планы 74 общеобразовательных организаций округа включены такие предм</w:t>
      </w:r>
      <w:r w:rsidRPr="006130D3">
        <w:t>е</w:t>
      </w:r>
      <w:r w:rsidRPr="006130D3">
        <w:t>ты национального компонента содержания общего образования, как буря</w:t>
      </w:r>
      <w:r w:rsidRPr="006130D3">
        <w:t>т</w:t>
      </w:r>
      <w:r w:rsidRPr="006130D3">
        <w:t>ский язык и литература, история и культура бурятского народа. Данные ди</w:t>
      </w:r>
      <w:r w:rsidRPr="006130D3">
        <w:t>с</w:t>
      </w:r>
      <w:r w:rsidRPr="006130D3">
        <w:t>циплины 3 626 обучающихся изучают в рамках инвариантной (обязательной) части учебного плана, 303 ребенка – как предмет по выбору, 1 212 школьн</w:t>
      </w:r>
      <w:r w:rsidRPr="006130D3">
        <w:t>и</w:t>
      </w:r>
      <w:r w:rsidRPr="006130D3">
        <w:t>ков знакомятся с национальным языком и особенностями культуры факул</w:t>
      </w:r>
      <w:r w:rsidRPr="006130D3">
        <w:t>ь</w:t>
      </w:r>
      <w:r w:rsidRPr="006130D3">
        <w:t>тативно.</w:t>
      </w:r>
      <w:r w:rsidR="00C72523" w:rsidRPr="006130D3">
        <w:t xml:space="preserve"> </w:t>
      </w:r>
      <w:r w:rsidRPr="006130D3">
        <w:t xml:space="preserve">Для школ Округа централизованно приобретено 10 798 экземпляров учебников бурятского языка и литературы на общую сумму 2 </w:t>
      </w:r>
      <w:proofErr w:type="gramStart"/>
      <w:r w:rsidRPr="006130D3">
        <w:t>млн</w:t>
      </w:r>
      <w:proofErr w:type="gramEnd"/>
      <w:r w:rsidRPr="006130D3">
        <w:t xml:space="preserve"> рубей. </w:t>
      </w:r>
    </w:p>
    <w:p w:rsidR="008E17EA" w:rsidRPr="006130D3" w:rsidRDefault="008E17EA" w:rsidP="002B7048">
      <w:pPr>
        <w:ind w:firstLine="720"/>
      </w:pPr>
      <w:r w:rsidRPr="006130D3">
        <w:t>По результатам рассмотрения информация о ходе реализации Закона Иркутской области</w:t>
      </w:r>
      <w:r w:rsidR="00C72523" w:rsidRPr="006130D3">
        <w:t xml:space="preserve"> </w:t>
      </w:r>
      <w:r w:rsidRPr="006130D3">
        <w:rPr>
          <w:rFonts w:eastAsia="Calibri"/>
        </w:rPr>
        <w:t>от</w:t>
      </w:r>
      <w:r w:rsidR="00C72523" w:rsidRPr="006130D3">
        <w:rPr>
          <w:rFonts w:eastAsia="Calibri"/>
        </w:rPr>
        <w:t xml:space="preserve"> </w:t>
      </w:r>
      <w:r w:rsidRPr="006130D3">
        <w:rPr>
          <w:rFonts w:eastAsia="Calibri"/>
        </w:rPr>
        <w:t>6 декабря 2010 года № 121-ОЗ «Об Усть-Ордынском Бурятском округе как административно-территориальной единице Иркутской области с особым статусом» в части вопросов сохранения и развития наци</w:t>
      </w:r>
      <w:r w:rsidRPr="006130D3">
        <w:rPr>
          <w:rFonts w:eastAsia="Calibri"/>
        </w:rPr>
        <w:t>о</w:t>
      </w:r>
      <w:r w:rsidRPr="006130D3">
        <w:rPr>
          <w:rFonts w:eastAsia="Calibri"/>
        </w:rPr>
        <w:t>нальной самобытности на территории Усть-Ордынского Бурятского округа» принята к сведению.</w:t>
      </w:r>
    </w:p>
    <w:p w:rsidR="008E17EA" w:rsidRPr="006130D3" w:rsidRDefault="008E17EA" w:rsidP="002B7048">
      <w:pPr>
        <w:ind w:firstLine="720"/>
      </w:pPr>
      <w:r w:rsidRPr="006130D3">
        <w:t>В целях мониторинга реализации государственной программы Ирку</w:t>
      </w:r>
      <w:r w:rsidRPr="006130D3">
        <w:t>т</w:t>
      </w:r>
      <w:r w:rsidRPr="006130D3">
        <w:t>ской области «Развитие образования» на 2014 – 2018 годы председатель к</w:t>
      </w:r>
      <w:r w:rsidRPr="006130D3">
        <w:t>о</w:t>
      </w:r>
      <w:r w:rsidRPr="006130D3">
        <w:t>митета И.А. Синцова посетила ряд общеобразовательных и дошкольных о</w:t>
      </w:r>
      <w:r w:rsidRPr="006130D3">
        <w:t>б</w:t>
      </w:r>
      <w:r w:rsidRPr="006130D3">
        <w:lastRenderedPageBreak/>
        <w:t xml:space="preserve">разовательных организаций р.п. Качуг (21 сентября 2015 года), г. Бодайбо </w:t>
      </w:r>
      <w:r w:rsidR="002B7048">
        <w:br/>
      </w:r>
      <w:r w:rsidRPr="006130D3">
        <w:t>(22 – 24 сентября 2015 года), р.п. Жигалово (25 сентября 2015 года), г. К</w:t>
      </w:r>
      <w:r w:rsidRPr="006130D3">
        <w:t>и</w:t>
      </w:r>
      <w:r w:rsidRPr="006130D3">
        <w:t>ренска, Иркутского района.</w:t>
      </w:r>
    </w:p>
    <w:p w:rsidR="008E17EA" w:rsidRPr="006130D3" w:rsidRDefault="008E17EA" w:rsidP="002B7048">
      <w:pPr>
        <w:ind w:firstLine="720"/>
      </w:pPr>
      <w:r w:rsidRPr="006130D3">
        <w:t>20 августа с целью знакомства с деятельностью образовательной орг</w:t>
      </w:r>
      <w:r w:rsidRPr="006130D3">
        <w:t>а</w:t>
      </w:r>
      <w:r w:rsidRPr="006130D3">
        <w:t>низации И.А. Синцова посетила МКДОУ Шелеховского района «Детский сад компенсирующего вида № 1 «Буратино», МБДОУ г. Иркутска детский сад компенсирующего вида № 100 «Берегиня».</w:t>
      </w:r>
    </w:p>
    <w:p w:rsidR="008E17EA" w:rsidRPr="006130D3" w:rsidRDefault="008E17EA" w:rsidP="002B7048">
      <w:pPr>
        <w:ind w:firstLine="720"/>
      </w:pPr>
      <w:r w:rsidRPr="006130D3">
        <w:t>Обзор протокольных поручений</w:t>
      </w:r>
    </w:p>
    <w:p w:rsidR="008E17EA" w:rsidRPr="006130D3" w:rsidRDefault="008E17EA" w:rsidP="002B7048">
      <w:pPr>
        <w:ind w:firstLine="720"/>
      </w:pPr>
      <w:proofErr w:type="gramStart"/>
      <w:r w:rsidRPr="006130D3">
        <w:t>На заседании комитета 9 апреля 2015 года рассмотрен вопрос «О пр</w:t>
      </w:r>
      <w:r w:rsidRPr="006130D3">
        <w:t>о</w:t>
      </w:r>
      <w:r w:rsidRPr="006130D3">
        <w:t>токольном поручении № 2 от 13 ноября 2013 года о проработке вопроса о внесении изменений в Федеральный закон от 24 октября 1997 года № 134-ФЗ «О прожиточном минимуме в Российской Федерации» в части предоставл</w:t>
      </w:r>
      <w:r w:rsidRPr="006130D3">
        <w:t>е</w:t>
      </w:r>
      <w:r w:rsidRPr="006130D3">
        <w:t>ния субъектам Российской Федерации права при определении порядка уст</w:t>
      </w:r>
      <w:r w:rsidRPr="006130D3">
        <w:t>а</w:t>
      </w:r>
      <w:r w:rsidRPr="006130D3">
        <w:t>новления величины прожиточного минимума в субъектах Российской Фед</w:t>
      </w:r>
      <w:r w:rsidRPr="006130D3">
        <w:t>е</w:t>
      </w:r>
      <w:r w:rsidRPr="006130D3">
        <w:t>рации</w:t>
      </w:r>
      <w:r w:rsidR="00C72523" w:rsidRPr="006130D3">
        <w:t xml:space="preserve"> </w:t>
      </w:r>
      <w:r w:rsidRPr="006130D3">
        <w:t>применять повышающий коэффициент</w:t>
      </w:r>
      <w:proofErr w:type="gramEnd"/>
      <w:r w:rsidRPr="006130D3">
        <w:t xml:space="preserve"> для территорий, расположе</w:t>
      </w:r>
      <w:r w:rsidRPr="006130D3">
        <w:t>н</w:t>
      </w:r>
      <w:r w:rsidRPr="006130D3">
        <w:t>ных в районах Крайнего Севера».</w:t>
      </w:r>
    </w:p>
    <w:p w:rsidR="008E17EA" w:rsidRPr="006130D3" w:rsidRDefault="008E17EA" w:rsidP="002B7048">
      <w:pPr>
        <w:ind w:firstLine="720"/>
      </w:pPr>
      <w:r w:rsidRPr="006130D3">
        <w:t>По результатам рассмотрения</w:t>
      </w:r>
      <w:r w:rsidR="00C72523" w:rsidRPr="006130D3">
        <w:t xml:space="preserve"> </w:t>
      </w:r>
      <w:r w:rsidRPr="006130D3">
        <w:t>информации депутаты – члены комитета приняли решение продолжить работу по указанному протокольному поруч</w:t>
      </w:r>
      <w:r w:rsidRPr="006130D3">
        <w:t>е</w:t>
      </w:r>
      <w:r w:rsidRPr="006130D3">
        <w:t>нию и запросить дополнительную информацию от Правительства Иркутской области и министерства социального развития, опеки и попечительства И</w:t>
      </w:r>
      <w:r w:rsidRPr="006130D3">
        <w:t>р</w:t>
      </w:r>
      <w:r w:rsidRPr="006130D3">
        <w:t>кутской области.</w:t>
      </w:r>
    </w:p>
    <w:p w:rsidR="008E17EA" w:rsidRPr="006130D3" w:rsidRDefault="008E17EA" w:rsidP="002B7048">
      <w:pPr>
        <w:ind w:firstLine="720"/>
      </w:pPr>
      <w:proofErr w:type="gramStart"/>
      <w:r w:rsidRPr="006130D3">
        <w:t>В соответствии с протокольным поручением Законодательного Собр</w:t>
      </w:r>
      <w:r w:rsidRPr="006130D3">
        <w:t>а</w:t>
      </w:r>
      <w:r w:rsidRPr="006130D3">
        <w:t>ния Иркутской области от 18.02.2015 № 13 комитету по собственности и эк</w:t>
      </w:r>
      <w:r w:rsidRPr="006130D3">
        <w:t>о</w:t>
      </w:r>
      <w:r w:rsidRPr="006130D3">
        <w:t>номической политике и комитету по социально-культурному законодател</w:t>
      </w:r>
      <w:r w:rsidRPr="006130D3">
        <w:t>ь</w:t>
      </w:r>
      <w:r w:rsidRPr="006130D3">
        <w:t>ству Законодательного Собрания Иркутской области поручено осуществлять мониторинг ситуации, сложившейся в связи с предоставлением детям-сиротам, детям, оставшимся без попечения родителей, жилых помещений в п. Кутулик Аларского района Иркутской области.</w:t>
      </w:r>
      <w:proofErr w:type="gramEnd"/>
    </w:p>
    <w:p w:rsidR="008E17EA" w:rsidRPr="006130D3" w:rsidRDefault="008E17EA" w:rsidP="002B7048">
      <w:pPr>
        <w:ind w:firstLine="720"/>
      </w:pPr>
      <w:r w:rsidRPr="006130D3">
        <w:t>В рамках работы по данному протокольному поручению 10 ноября</w:t>
      </w:r>
      <w:r w:rsidR="00C72523" w:rsidRPr="006130D3">
        <w:t xml:space="preserve"> </w:t>
      </w:r>
      <w:r w:rsidRPr="006130D3">
        <w:t>2015 года И.А. Синцова посетила жилые помещения, предоставленные</w:t>
      </w:r>
      <w:r w:rsidR="00C72523" w:rsidRPr="006130D3">
        <w:t xml:space="preserve"> </w:t>
      </w:r>
      <w:r w:rsidRPr="006130D3">
        <w:t>для проживания детям-сиротам в пос. Кутулик Аларского района. В данном м</w:t>
      </w:r>
      <w:r w:rsidRPr="006130D3">
        <w:t>е</w:t>
      </w:r>
      <w:r w:rsidRPr="006130D3">
        <w:t>роприятии участвовали представители министерства имущественных отн</w:t>
      </w:r>
      <w:r w:rsidRPr="006130D3">
        <w:t>о</w:t>
      </w:r>
      <w:r w:rsidRPr="006130D3">
        <w:t>шений Иркутской области,</w:t>
      </w:r>
      <w:r w:rsidR="00C72523" w:rsidRPr="006130D3">
        <w:t xml:space="preserve"> </w:t>
      </w:r>
      <w:r w:rsidRPr="006130D3">
        <w:t>министерства социального развития, опеки и п</w:t>
      </w:r>
      <w:r w:rsidRPr="006130D3">
        <w:t>о</w:t>
      </w:r>
      <w:r w:rsidRPr="006130D3">
        <w:t>печительства</w:t>
      </w:r>
      <w:r w:rsidR="00C72523" w:rsidRPr="006130D3">
        <w:t xml:space="preserve"> </w:t>
      </w:r>
      <w:r w:rsidRPr="006130D3">
        <w:t>Иркутской области, министерства строительства, дорожного хозяйства</w:t>
      </w:r>
      <w:r w:rsidR="00C72523" w:rsidRPr="006130D3">
        <w:t xml:space="preserve"> </w:t>
      </w:r>
      <w:r w:rsidRPr="006130D3">
        <w:t>Иркутской области, службы государственного строительного надзора Иркутской области, представители</w:t>
      </w:r>
      <w:r w:rsidR="00C72523" w:rsidRPr="006130D3">
        <w:t xml:space="preserve"> </w:t>
      </w:r>
      <w:r w:rsidRPr="006130D3">
        <w:t>администрации муниципального образования Аларского района и</w:t>
      </w:r>
      <w:r w:rsidR="00C72523" w:rsidRPr="006130D3">
        <w:t xml:space="preserve"> </w:t>
      </w:r>
      <w:r w:rsidRPr="006130D3">
        <w:t>застройщик</w:t>
      </w:r>
      <w:proofErr w:type="gramStart"/>
      <w:r w:rsidRPr="006130D3">
        <w:t>а ООО</w:t>
      </w:r>
      <w:proofErr w:type="gramEnd"/>
      <w:r w:rsidR="00C72523" w:rsidRPr="006130D3">
        <w:t xml:space="preserve"> </w:t>
      </w:r>
      <w:r w:rsidRPr="006130D3">
        <w:t xml:space="preserve">«Стройсервис». </w:t>
      </w:r>
    </w:p>
    <w:p w:rsidR="008E17EA" w:rsidRPr="006130D3" w:rsidRDefault="008E17EA" w:rsidP="002B7048">
      <w:pPr>
        <w:ind w:firstLine="720"/>
      </w:pPr>
      <w:r w:rsidRPr="006130D3">
        <w:t>18 ноября 2015 года на заседании комитета по социально-культурному законодательству</w:t>
      </w:r>
      <w:r w:rsidR="00C72523" w:rsidRPr="006130D3">
        <w:t xml:space="preserve"> </w:t>
      </w:r>
      <w:r w:rsidRPr="006130D3">
        <w:t>рассмотрен вопрос «О протокольном поручении от 18 фе</w:t>
      </w:r>
      <w:r w:rsidRPr="006130D3">
        <w:t>в</w:t>
      </w:r>
      <w:r w:rsidRPr="006130D3">
        <w:t>раля 2015 года</w:t>
      </w:r>
      <w:r w:rsidR="00C72523" w:rsidRPr="006130D3">
        <w:t xml:space="preserve"> </w:t>
      </w:r>
      <w:r w:rsidRPr="006130D3">
        <w:t>№ 13</w:t>
      </w:r>
      <w:r w:rsidR="00C72523" w:rsidRPr="006130D3">
        <w:t xml:space="preserve"> </w:t>
      </w:r>
      <w:r w:rsidRPr="006130D3">
        <w:t>«О мониторинге ситуации, сложившейся в связи с предоставлением детям-сиротам, детям, оставшимся без попечения родит</w:t>
      </w:r>
      <w:r w:rsidRPr="006130D3">
        <w:t>е</w:t>
      </w:r>
      <w:r w:rsidRPr="006130D3">
        <w:t>лей, жилых помещений в</w:t>
      </w:r>
      <w:r w:rsidR="00C72523" w:rsidRPr="006130D3">
        <w:t xml:space="preserve"> </w:t>
      </w:r>
      <w:r w:rsidRPr="006130D3">
        <w:t>пос. Кутулик Аларского района Иркутской обл</w:t>
      </w:r>
      <w:r w:rsidRPr="006130D3">
        <w:t>а</w:t>
      </w:r>
      <w:r w:rsidRPr="006130D3">
        <w:t xml:space="preserve">сти». </w:t>
      </w:r>
    </w:p>
    <w:p w:rsidR="008E17EA" w:rsidRPr="006130D3" w:rsidRDefault="008E17EA" w:rsidP="002B7048">
      <w:pPr>
        <w:ind w:firstLine="720"/>
      </w:pPr>
      <w:r w:rsidRPr="006130D3">
        <w:t>На комитете заслушали и обсудили информацию о</w:t>
      </w:r>
      <w:r w:rsidR="00C72523" w:rsidRPr="006130D3">
        <w:t xml:space="preserve"> </w:t>
      </w:r>
      <w:r w:rsidRPr="006130D3">
        <w:t>ситуации по вопр</w:t>
      </w:r>
      <w:r w:rsidRPr="006130D3">
        <w:t>о</w:t>
      </w:r>
      <w:r w:rsidRPr="006130D3">
        <w:t>су предоставления детям-сиротам, детям, оставшимся без попечения родит</w:t>
      </w:r>
      <w:r w:rsidRPr="006130D3">
        <w:t>е</w:t>
      </w:r>
      <w:r w:rsidRPr="006130D3">
        <w:lastRenderedPageBreak/>
        <w:t>лей, жилых помещений в пос. Кутулик Аларского района в настоящее время и о том, какие вопросы по данному направлению решены или требуют дал</w:t>
      </w:r>
      <w:r w:rsidRPr="006130D3">
        <w:t>ь</w:t>
      </w:r>
      <w:r w:rsidRPr="006130D3">
        <w:t>нейшей работы.</w:t>
      </w:r>
    </w:p>
    <w:p w:rsidR="008E17EA" w:rsidRPr="006130D3" w:rsidRDefault="008E17EA" w:rsidP="002B7048">
      <w:pPr>
        <w:ind w:firstLine="720"/>
      </w:pPr>
      <w:r w:rsidRPr="006130D3">
        <w:t>По результатам рассмотрения</w:t>
      </w:r>
      <w:r w:rsidR="00C72523" w:rsidRPr="006130D3">
        <w:t xml:space="preserve"> </w:t>
      </w:r>
      <w:r w:rsidRPr="006130D3">
        <w:t>принято решение продолжить работу по данному протокольному поручению.</w:t>
      </w:r>
      <w:r w:rsidRPr="006130D3">
        <w:tab/>
      </w:r>
    </w:p>
    <w:p w:rsidR="008E17EA" w:rsidRPr="006130D3" w:rsidRDefault="008E17EA" w:rsidP="002B7048">
      <w:pPr>
        <w:ind w:firstLine="720"/>
      </w:pPr>
      <w:r w:rsidRPr="006130D3">
        <w:t>Также вопрос обеспечения жильем детей-сирот и детей, оставшихся без попечения родителей, лиц из их числа</w:t>
      </w:r>
      <w:r w:rsidR="00C72523" w:rsidRPr="006130D3">
        <w:t xml:space="preserve"> </w:t>
      </w:r>
      <w:r w:rsidRPr="006130D3">
        <w:t>обсуждался на заседании комитета по социально-культурному законодательству 24 ноября 2015 года. По резул</w:t>
      </w:r>
      <w:r w:rsidRPr="006130D3">
        <w:t>ь</w:t>
      </w:r>
      <w:r w:rsidRPr="006130D3">
        <w:t>татам рассмотрения предложения Уполномоченного по правам человека в Иркутской области В.А. Лукина о назначении депутатской проверки по фа</w:t>
      </w:r>
      <w:r w:rsidRPr="006130D3">
        <w:t>к</w:t>
      </w:r>
      <w:r w:rsidRPr="006130D3">
        <w:t>ту грубого и массового нарушения жилищных прав и права на благоприя</w:t>
      </w:r>
      <w:r w:rsidRPr="006130D3">
        <w:t>т</w:t>
      </w:r>
      <w:r w:rsidRPr="006130D3">
        <w:t>ную окружающую среду граждан, в том числе детей-сирот и детей, оста</w:t>
      </w:r>
      <w:r w:rsidRPr="006130D3">
        <w:t>в</w:t>
      </w:r>
      <w:r w:rsidRPr="006130D3">
        <w:t>шихся без попечения родителей, лиц из их числа, проживающих по адресу: Иркутская область, Иркутский район, пос. Малая Топка, ул. Ключевая, д. 54, д. 56, д. 58, депутаты – члены комитета рекомендовали Законодательному Собранию Иркутской области назначить депутатскую проверку и сформир</w:t>
      </w:r>
      <w:r w:rsidRPr="006130D3">
        <w:t>о</w:t>
      </w:r>
      <w:r w:rsidRPr="006130D3">
        <w:t>вать специальную комиссию по ее проведению.</w:t>
      </w:r>
    </w:p>
    <w:p w:rsidR="008E17EA" w:rsidRPr="006130D3" w:rsidRDefault="008E17EA" w:rsidP="002B7048">
      <w:pPr>
        <w:ind w:firstLine="720"/>
      </w:pPr>
      <w:r w:rsidRPr="006130D3">
        <w:t>Информация об исполнении плана мероприятий по реализации пол</w:t>
      </w:r>
      <w:r w:rsidRPr="006130D3">
        <w:t>о</w:t>
      </w:r>
      <w:r w:rsidRPr="006130D3">
        <w:t>жений, содержащихся в Послании Президента Российской Федерации Фед</w:t>
      </w:r>
      <w:r w:rsidRPr="006130D3">
        <w:t>е</w:t>
      </w:r>
      <w:r w:rsidRPr="006130D3">
        <w:t>ральному Собранию Российской Федерации</w:t>
      </w:r>
      <w:r w:rsidR="00C72523" w:rsidRPr="006130D3">
        <w:t xml:space="preserve"> </w:t>
      </w:r>
    </w:p>
    <w:p w:rsidR="008E17EA" w:rsidRPr="006130D3" w:rsidRDefault="008E17EA" w:rsidP="002B7048">
      <w:pPr>
        <w:ind w:firstLine="720"/>
      </w:pPr>
      <w:r w:rsidRPr="006130D3">
        <w:t>19 февраля</w:t>
      </w:r>
      <w:r w:rsidR="00C72523" w:rsidRPr="006130D3">
        <w:t xml:space="preserve"> </w:t>
      </w:r>
      <w:r w:rsidRPr="006130D3">
        <w:t>совместно с Иркутским</w:t>
      </w:r>
      <w:r w:rsidR="00C72523" w:rsidRPr="006130D3">
        <w:t xml:space="preserve"> </w:t>
      </w:r>
      <w:r w:rsidRPr="006130D3">
        <w:t>региональным отделением «Вс</w:t>
      </w:r>
      <w:r w:rsidRPr="006130D3">
        <w:t>е</w:t>
      </w:r>
      <w:r w:rsidRPr="006130D3">
        <w:t>российское общество слепых» проведено заседание круглого стола на тему «О практике содействия</w:t>
      </w:r>
      <w:r w:rsidR="00C72523" w:rsidRPr="006130D3">
        <w:t xml:space="preserve"> </w:t>
      </w:r>
      <w:r w:rsidRPr="006130D3">
        <w:t>трудоустройству</w:t>
      </w:r>
      <w:r w:rsidR="00C72523" w:rsidRPr="006130D3">
        <w:t xml:space="preserve"> </w:t>
      </w:r>
      <w:r w:rsidRPr="006130D3">
        <w:t>инвалидов и обеспечению им д</w:t>
      </w:r>
      <w:r w:rsidRPr="006130D3">
        <w:t>о</w:t>
      </w:r>
      <w:r w:rsidRPr="006130D3">
        <w:t>ступности</w:t>
      </w:r>
      <w:r w:rsidR="00C72523" w:rsidRPr="006130D3">
        <w:t xml:space="preserve"> </w:t>
      </w:r>
      <w:r w:rsidRPr="006130D3">
        <w:t>профессионального образования, повышению конкурентоспосо</w:t>
      </w:r>
      <w:r w:rsidRPr="006130D3">
        <w:t>б</w:t>
      </w:r>
      <w:r w:rsidRPr="006130D3">
        <w:t>ности граждан с инвалидностью на рынке труда».</w:t>
      </w:r>
    </w:p>
    <w:p w:rsidR="008E17EA" w:rsidRPr="006130D3" w:rsidRDefault="008E17EA" w:rsidP="002B7048">
      <w:pPr>
        <w:ind w:firstLine="720"/>
      </w:pPr>
      <w:r w:rsidRPr="006130D3">
        <w:t>Реализация комплекса мер по социальной интеграции инвалидов в о</w:t>
      </w:r>
      <w:r w:rsidRPr="006130D3">
        <w:t>б</w:t>
      </w:r>
      <w:r w:rsidRPr="006130D3">
        <w:t>ществе является одним из приоритетных направлений социальной политики государства.</w:t>
      </w:r>
      <w:r w:rsidR="00C72523" w:rsidRPr="006130D3">
        <w:t xml:space="preserve"> </w:t>
      </w:r>
      <w:r w:rsidRPr="006130D3">
        <w:t>Несмотря на проводимую работу, направленную на содействие занятости инвалидов, повышение конкурентоспособности инвалидов на ры</w:t>
      </w:r>
      <w:r w:rsidRPr="006130D3">
        <w:t>н</w:t>
      </w:r>
      <w:r w:rsidRPr="006130D3">
        <w:t>ке труда, обеспечение трудоустройства инвалидов на специальные рабочие места в Иркутской области и в целом в Российской Федерации, продолжает оставаться острой проблема социальной интеграции инвалидов в общество, в том числе их трудовой реабилитации.</w:t>
      </w:r>
    </w:p>
    <w:p w:rsidR="008E17EA" w:rsidRPr="006130D3" w:rsidRDefault="008E17EA" w:rsidP="002B7048">
      <w:pPr>
        <w:ind w:firstLine="720"/>
      </w:pPr>
      <w:proofErr w:type="gramStart"/>
      <w:r w:rsidRPr="006130D3">
        <w:t>В этой связи особо значимым является Указ Президента Российской Федерации от 7 мая 2012 года № 597 «О мероприятиях по реализации гос</w:t>
      </w:r>
      <w:r w:rsidRPr="006130D3">
        <w:t>у</w:t>
      </w:r>
      <w:r w:rsidRPr="006130D3">
        <w:t>дарственной социальной политики» и Послание Президента Российской Ф</w:t>
      </w:r>
      <w:r w:rsidRPr="006130D3">
        <w:t>е</w:t>
      </w:r>
      <w:r w:rsidRPr="006130D3">
        <w:t>дерации Федеральному Собранию Российской Федерации от 4 декабря 2014 года, в которых поставлены задачи по решению вопросов, направленных</w:t>
      </w:r>
      <w:r w:rsidR="00C72523" w:rsidRPr="006130D3">
        <w:t xml:space="preserve"> </w:t>
      </w:r>
      <w:r w:rsidRPr="006130D3">
        <w:t>на</w:t>
      </w:r>
      <w:r w:rsidR="00C72523" w:rsidRPr="006130D3">
        <w:t xml:space="preserve"> </w:t>
      </w:r>
      <w:r w:rsidRPr="006130D3">
        <w:t xml:space="preserve">профессиональное обучение и трудоустройство инвалидов. </w:t>
      </w:r>
      <w:proofErr w:type="gramEnd"/>
    </w:p>
    <w:p w:rsidR="008E17EA" w:rsidRPr="006130D3" w:rsidRDefault="008E17EA" w:rsidP="002B7048">
      <w:pPr>
        <w:ind w:firstLine="720"/>
      </w:pPr>
      <w:r w:rsidRPr="006130D3">
        <w:t>22 октября</w:t>
      </w:r>
      <w:r w:rsidR="00C72523" w:rsidRPr="006130D3">
        <w:t xml:space="preserve"> </w:t>
      </w:r>
      <w:r w:rsidRPr="006130D3">
        <w:t>проведен круглый стол на тему «Подготовка инженерно-технических кадров в соответствии с потребностями экономики Иркутской области».</w:t>
      </w:r>
    </w:p>
    <w:p w:rsidR="008E17EA" w:rsidRPr="006130D3" w:rsidRDefault="008E17EA" w:rsidP="002B7048">
      <w:pPr>
        <w:ind w:firstLine="720"/>
      </w:pPr>
      <w:r w:rsidRPr="006130D3">
        <w:t>В обсуждении темы приняли участие депутаты Законодательного С</w:t>
      </w:r>
      <w:r w:rsidRPr="006130D3">
        <w:t>о</w:t>
      </w:r>
      <w:r w:rsidRPr="006130D3">
        <w:t>брания Иркутской области, представители органов исполнительной власти Иркутской области, депутаты Молодежного парламента при Законодател</w:t>
      </w:r>
      <w:r w:rsidRPr="006130D3">
        <w:t>ь</w:t>
      </w:r>
      <w:r w:rsidRPr="006130D3">
        <w:lastRenderedPageBreak/>
        <w:t>ном Собрании Иркутской области, представители высших учебных завед</w:t>
      </w:r>
      <w:r w:rsidRPr="006130D3">
        <w:t>е</w:t>
      </w:r>
      <w:r w:rsidRPr="006130D3">
        <w:t>ний, работодатели, а также представители Иркутского регионального об</w:t>
      </w:r>
      <w:r w:rsidRPr="006130D3">
        <w:t>ъ</w:t>
      </w:r>
      <w:r w:rsidRPr="006130D3">
        <w:t>единения работодателей «Партнерство Товаропроизводителей и Предприн</w:t>
      </w:r>
      <w:r w:rsidRPr="006130D3">
        <w:t>и</w:t>
      </w:r>
      <w:r w:rsidRPr="006130D3">
        <w:t>мателей» и Торгово-промышленной палаты Восточной Сибири.</w:t>
      </w:r>
    </w:p>
    <w:p w:rsidR="008E17EA" w:rsidRPr="006130D3" w:rsidRDefault="008E17EA" w:rsidP="002B7048">
      <w:pPr>
        <w:ind w:firstLine="720"/>
      </w:pPr>
      <w:r w:rsidRPr="006130D3">
        <w:t>Развитие любой страны определяется потенциалом ее экономического развития, важную роль в котором играют промышленные предприятия.</w:t>
      </w:r>
      <w:r w:rsidR="00C72523" w:rsidRPr="006130D3">
        <w:t xml:space="preserve"> </w:t>
      </w:r>
      <w:r w:rsidRPr="006130D3">
        <w:t>И</w:t>
      </w:r>
      <w:r w:rsidRPr="006130D3">
        <w:t>р</w:t>
      </w:r>
      <w:r w:rsidRPr="006130D3">
        <w:t>кутская область обладает большим экономическим потенциалом,</w:t>
      </w:r>
      <w:r w:rsidR="00C72523" w:rsidRPr="006130D3">
        <w:t xml:space="preserve"> </w:t>
      </w:r>
      <w:r w:rsidRPr="006130D3">
        <w:t>поэтому вопрос обеспечения квалифицированными кадрами является</w:t>
      </w:r>
      <w:r w:rsidR="00C72523" w:rsidRPr="006130D3">
        <w:t xml:space="preserve"> </w:t>
      </w:r>
      <w:r w:rsidRPr="006130D3">
        <w:t xml:space="preserve">актуальным. </w:t>
      </w:r>
    </w:p>
    <w:p w:rsidR="008E17EA" w:rsidRPr="006130D3" w:rsidRDefault="008E17EA" w:rsidP="002B7048">
      <w:pPr>
        <w:ind w:firstLine="720"/>
      </w:pPr>
      <w:r w:rsidRPr="006130D3">
        <w:t>На круглом столе представители крупных промышленных предприятий региона озвучили</w:t>
      </w:r>
      <w:r w:rsidR="00C72523" w:rsidRPr="006130D3">
        <w:t xml:space="preserve"> </w:t>
      </w:r>
      <w:r w:rsidRPr="006130D3">
        <w:t>информацию о потребностях в кадрах и о том, какая работа ведется по их привлечению.</w:t>
      </w:r>
    </w:p>
    <w:p w:rsidR="008E17EA" w:rsidRPr="006130D3" w:rsidRDefault="008E17EA" w:rsidP="002B7048">
      <w:pPr>
        <w:ind w:firstLine="720"/>
      </w:pPr>
      <w:r w:rsidRPr="006130D3">
        <w:t>По итогам обсуждения участники высказали мнение, что важнейшим направлением работы по повышению качества подготовки инженерно-технических кадров должна стать интеграция образовательных организаций и бизнеса. Необходима система прогнозирования потребности в кадрах того или иного профиля,</w:t>
      </w:r>
      <w:r w:rsidR="00C72523" w:rsidRPr="006130D3">
        <w:t xml:space="preserve"> </w:t>
      </w:r>
      <w:r w:rsidRPr="006130D3">
        <w:t>мониторинг кадровой ситуации в большинстве отраслей экономики и социальной сферы, а также</w:t>
      </w:r>
      <w:r w:rsidR="00C72523" w:rsidRPr="006130D3">
        <w:t xml:space="preserve"> </w:t>
      </w:r>
      <w:r w:rsidRPr="006130D3">
        <w:t>привлечение молодежи к научно-технической деятельности</w:t>
      </w:r>
      <w:r w:rsidR="00C72523" w:rsidRPr="006130D3">
        <w:t xml:space="preserve"> </w:t>
      </w:r>
      <w:r w:rsidRPr="006130D3">
        <w:t>начиная со школы. При этом было отмечено, что важно вернуться к вопросу возрождения и развития кружков и школ техн</w:t>
      </w:r>
      <w:r w:rsidRPr="006130D3">
        <w:t>и</w:t>
      </w:r>
      <w:r w:rsidRPr="006130D3">
        <w:t xml:space="preserve">ческого творчества. </w:t>
      </w:r>
    </w:p>
    <w:p w:rsidR="008E17EA" w:rsidRPr="006130D3" w:rsidRDefault="008E17EA" w:rsidP="002B7048">
      <w:pPr>
        <w:ind w:firstLine="720"/>
      </w:pPr>
      <w:r w:rsidRPr="006130D3">
        <w:t>Информация об исполнении плана мероприятий по реализации пол</w:t>
      </w:r>
      <w:r w:rsidRPr="006130D3">
        <w:t>о</w:t>
      </w:r>
      <w:r w:rsidRPr="006130D3">
        <w:t>жений,</w:t>
      </w:r>
      <w:r w:rsidR="00C72523" w:rsidRPr="006130D3">
        <w:t xml:space="preserve"> </w:t>
      </w:r>
      <w:r w:rsidRPr="006130D3">
        <w:t>содержащихся в Указах Президента Российской Федерации В.В. П</w:t>
      </w:r>
      <w:r w:rsidRPr="006130D3">
        <w:t>у</w:t>
      </w:r>
      <w:r w:rsidRPr="006130D3">
        <w:t>тина</w:t>
      </w:r>
    </w:p>
    <w:p w:rsidR="008E17EA" w:rsidRPr="006130D3" w:rsidRDefault="008E17EA" w:rsidP="002B7048">
      <w:pPr>
        <w:ind w:firstLine="720"/>
      </w:pPr>
      <w:proofErr w:type="gramStart"/>
      <w:r w:rsidRPr="006130D3">
        <w:t>В соответствии с планом работы Законодательного Собрания Ирку</w:t>
      </w:r>
      <w:r w:rsidRPr="006130D3">
        <w:t>т</w:t>
      </w:r>
      <w:r w:rsidRPr="006130D3">
        <w:t>ской области по реализации положений, содержащихся в Указах Президента Российской Федерации В.В. Путина, комитет по социально-культурному з</w:t>
      </w:r>
      <w:r w:rsidRPr="006130D3">
        <w:t>а</w:t>
      </w:r>
      <w:r w:rsidRPr="006130D3">
        <w:t>конодательству подготовил к рассмотрению</w:t>
      </w:r>
      <w:r w:rsidR="00C72523" w:rsidRPr="006130D3">
        <w:t xml:space="preserve"> </w:t>
      </w:r>
      <w:r w:rsidRPr="006130D3">
        <w:t>24 декабря 2015 года на засед</w:t>
      </w:r>
      <w:r w:rsidRPr="006130D3">
        <w:t>а</w:t>
      </w:r>
      <w:r w:rsidRPr="006130D3">
        <w:t>нии</w:t>
      </w:r>
      <w:r w:rsidR="00C72523" w:rsidRPr="006130D3">
        <w:t xml:space="preserve"> </w:t>
      </w:r>
      <w:r w:rsidRPr="006130D3">
        <w:t>Совета Законодательного Собрания Иркутской области по взаимоде</w:t>
      </w:r>
      <w:r w:rsidRPr="006130D3">
        <w:t>й</w:t>
      </w:r>
      <w:r w:rsidRPr="006130D3">
        <w:t>ствию с представительными органами муниципальных образований Ирку</w:t>
      </w:r>
      <w:r w:rsidRPr="006130D3">
        <w:t>т</w:t>
      </w:r>
      <w:r w:rsidRPr="006130D3">
        <w:t>ской области вопрос «О ходе реализации «дорожных карт» муниципальных образований Иркутской области по обеспечению</w:t>
      </w:r>
      <w:proofErr w:type="gramEnd"/>
      <w:r w:rsidRPr="006130D3">
        <w:t xml:space="preserve"> местами детей в дошкол</w:t>
      </w:r>
      <w:r w:rsidRPr="006130D3">
        <w:t>ь</w:t>
      </w:r>
      <w:r w:rsidRPr="006130D3">
        <w:t>ных образовательных организациях».</w:t>
      </w:r>
    </w:p>
    <w:p w:rsidR="008E17EA" w:rsidRPr="006130D3" w:rsidRDefault="008E17EA" w:rsidP="002B7048">
      <w:pPr>
        <w:ind w:firstLine="720"/>
      </w:pPr>
      <w:proofErr w:type="gramStart"/>
      <w:r w:rsidRPr="006130D3">
        <w:t>В рамках реализации Указа Президента Российской Федерации</w:t>
      </w:r>
      <w:r w:rsidR="00C72523" w:rsidRPr="006130D3">
        <w:t xml:space="preserve"> </w:t>
      </w:r>
      <w:r w:rsidRPr="006130D3">
        <w:t>В.В. Путина</w:t>
      </w:r>
      <w:r w:rsidR="00C72523" w:rsidRPr="006130D3">
        <w:t xml:space="preserve"> </w:t>
      </w:r>
      <w:r w:rsidRPr="006130D3">
        <w:t>от 7 мая 2012 года № 599, начиная с 2012 года,</w:t>
      </w:r>
      <w:r w:rsidR="00C72523" w:rsidRPr="006130D3">
        <w:t xml:space="preserve"> </w:t>
      </w:r>
      <w:r w:rsidRPr="006130D3">
        <w:t>по состоянию на 1 д</w:t>
      </w:r>
      <w:r w:rsidRPr="006130D3">
        <w:t>е</w:t>
      </w:r>
      <w:r w:rsidRPr="006130D3">
        <w:t>кабря 2015 года на территории региона очередность</w:t>
      </w:r>
      <w:r w:rsidR="00C72523" w:rsidRPr="006130D3">
        <w:t xml:space="preserve"> </w:t>
      </w:r>
      <w:r w:rsidRPr="006130D3">
        <w:t>в дошкольные образов</w:t>
      </w:r>
      <w:r w:rsidRPr="006130D3">
        <w:t>а</w:t>
      </w:r>
      <w:r w:rsidRPr="006130D3">
        <w:t>тельные организации снижена на</w:t>
      </w:r>
      <w:r w:rsidR="00C72523" w:rsidRPr="006130D3">
        <w:t xml:space="preserve"> </w:t>
      </w:r>
      <w:r w:rsidRPr="006130D3">
        <w:t>36,3 % (с 74978 до 47761), в том числе в возрастной группе до трех лет – 17,4 % (с 55913 до 46202), от трех до семи</w:t>
      </w:r>
      <w:proofErr w:type="gramEnd"/>
      <w:r w:rsidRPr="006130D3">
        <w:t xml:space="preserve"> лет – 91,8 % (с 19065 до 1559). Доступность дошкольного образования </w:t>
      </w:r>
      <w:proofErr w:type="gramStart"/>
      <w:r w:rsidRPr="006130D3">
        <w:t>для детей в возрастной группе от трех до семи лет</w:t>
      </w:r>
      <w:r w:rsidR="00C72523" w:rsidRPr="006130D3">
        <w:t xml:space="preserve"> </w:t>
      </w:r>
      <w:r w:rsidRPr="006130D3">
        <w:t>по региону</w:t>
      </w:r>
      <w:proofErr w:type="gramEnd"/>
      <w:r w:rsidRPr="006130D3">
        <w:t xml:space="preserve"> составляет – 100 %.</w:t>
      </w:r>
    </w:p>
    <w:p w:rsidR="008E17EA" w:rsidRPr="006130D3" w:rsidRDefault="008E17EA" w:rsidP="002B7048">
      <w:pPr>
        <w:ind w:firstLine="720"/>
      </w:pPr>
      <w:r w:rsidRPr="006130D3">
        <w:t>Информация об участии председателя комитета, членов комитета</w:t>
      </w:r>
      <w:r w:rsidR="00C72523" w:rsidRPr="006130D3">
        <w:t xml:space="preserve"> </w:t>
      </w:r>
      <w:r w:rsidRPr="006130D3">
        <w:t>в м</w:t>
      </w:r>
      <w:r w:rsidRPr="006130D3">
        <w:t>е</w:t>
      </w:r>
      <w:r w:rsidRPr="006130D3">
        <w:t>роприятиях исполнительных органов власти Иркутской области,</w:t>
      </w:r>
      <w:r w:rsidR="00C72523" w:rsidRPr="006130D3">
        <w:t xml:space="preserve"> </w:t>
      </w:r>
      <w:r w:rsidRPr="006130D3">
        <w:t>обществе</w:t>
      </w:r>
      <w:r w:rsidRPr="006130D3">
        <w:t>н</w:t>
      </w:r>
      <w:r w:rsidRPr="006130D3">
        <w:t>ных организаций, Государственной Думы Федерального Собрания Росси</w:t>
      </w:r>
      <w:r w:rsidRPr="006130D3">
        <w:t>й</w:t>
      </w:r>
      <w:r w:rsidRPr="006130D3">
        <w:t>ской Федерации, Совета Федерации Федерального Собрания Российской Ф</w:t>
      </w:r>
      <w:r w:rsidRPr="006130D3">
        <w:t>е</w:t>
      </w:r>
      <w:r w:rsidRPr="006130D3">
        <w:t>дерации, муниципальных образований Иркутской области</w:t>
      </w:r>
    </w:p>
    <w:p w:rsidR="008E17EA" w:rsidRPr="006130D3" w:rsidRDefault="008E17EA" w:rsidP="002B7048">
      <w:pPr>
        <w:ind w:firstLine="720"/>
      </w:pPr>
      <w:r w:rsidRPr="006130D3">
        <w:lastRenderedPageBreak/>
        <w:t>Председатель комитета И.А. Синцова принимала участие в заседаниях:</w:t>
      </w:r>
    </w:p>
    <w:p w:rsidR="008E17EA" w:rsidRPr="006130D3" w:rsidRDefault="008E17EA" w:rsidP="002B7048">
      <w:pPr>
        <w:ind w:firstLine="720"/>
        <w:rPr>
          <w:rFonts w:eastAsia="Calibri"/>
        </w:rPr>
      </w:pPr>
      <w:r w:rsidRPr="006130D3">
        <w:rPr>
          <w:rFonts w:eastAsia="Calibri"/>
        </w:rPr>
        <w:t>- комиссии по вопросам предоставления жилых помещений для соц</w:t>
      </w:r>
      <w:r w:rsidRPr="006130D3">
        <w:rPr>
          <w:rFonts w:eastAsia="Calibri"/>
        </w:rPr>
        <w:t>и</w:t>
      </w:r>
      <w:r w:rsidRPr="006130D3">
        <w:rPr>
          <w:rFonts w:eastAsia="Calibri"/>
        </w:rPr>
        <w:t>альной защиты отдельных категорий граждан специализированного жили</w:t>
      </w:r>
      <w:r w:rsidRPr="006130D3">
        <w:rPr>
          <w:rFonts w:eastAsia="Calibri"/>
        </w:rPr>
        <w:t>щ</w:t>
      </w:r>
      <w:r w:rsidRPr="006130D3">
        <w:rPr>
          <w:rFonts w:eastAsia="Calibri"/>
        </w:rPr>
        <w:t>ного фонда Иркутской области;</w:t>
      </w:r>
    </w:p>
    <w:p w:rsidR="008E17EA" w:rsidRPr="006130D3" w:rsidRDefault="008E17EA" w:rsidP="002B7048">
      <w:pPr>
        <w:ind w:firstLine="720"/>
        <w:rPr>
          <w:rFonts w:eastAsia="Calibri"/>
        </w:rPr>
      </w:pPr>
      <w:r w:rsidRPr="006130D3">
        <w:rPr>
          <w:rFonts w:eastAsia="Calibri"/>
        </w:rPr>
        <w:t>- рабочей группы по реализации государственной программы Ирку</w:t>
      </w:r>
      <w:r w:rsidRPr="006130D3">
        <w:rPr>
          <w:rFonts w:eastAsia="Calibri"/>
        </w:rPr>
        <w:t>т</w:t>
      </w:r>
      <w:r w:rsidRPr="006130D3">
        <w:rPr>
          <w:rFonts w:eastAsia="Calibri"/>
        </w:rPr>
        <w:t>ской области «Укрепление единства российской нации и этнокультурное ра</w:t>
      </w:r>
      <w:r w:rsidRPr="006130D3">
        <w:rPr>
          <w:rFonts w:eastAsia="Calibri"/>
        </w:rPr>
        <w:t>з</w:t>
      </w:r>
      <w:r w:rsidRPr="006130D3">
        <w:rPr>
          <w:rFonts w:eastAsia="Calibri"/>
        </w:rPr>
        <w:t xml:space="preserve">витие народов Иркутской области» на 2014 – 2020 годы; </w:t>
      </w:r>
    </w:p>
    <w:p w:rsidR="008E17EA" w:rsidRPr="006130D3" w:rsidRDefault="008E17EA" w:rsidP="002B7048">
      <w:pPr>
        <w:ind w:firstLine="720"/>
      </w:pPr>
      <w:r w:rsidRPr="006130D3">
        <w:t>- антинаркотической комиссии</w:t>
      </w:r>
      <w:r w:rsidR="00C72523" w:rsidRPr="006130D3">
        <w:t xml:space="preserve"> </w:t>
      </w:r>
      <w:r w:rsidRPr="006130D3">
        <w:t>Иркутской области;</w:t>
      </w:r>
    </w:p>
    <w:p w:rsidR="008E17EA" w:rsidRPr="006130D3" w:rsidRDefault="008E17EA" w:rsidP="002B7048">
      <w:pPr>
        <w:ind w:firstLine="720"/>
      </w:pPr>
      <w:r w:rsidRPr="006130D3">
        <w:t>- круглого стола</w:t>
      </w:r>
      <w:r w:rsidR="00C72523" w:rsidRPr="006130D3">
        <w:t xml:space="preserve"> </w:t>
      </w:r>
      <w:r w:rsidRPr="006130D3">
        <w:t>на тему «О государственной политике Российской Ф</w:t>
      </w:r>
      <w:r w:rsidRPr="006130D3">
        <w:t>е</w:t>
      </w:r>
      <w:r w:rsidRPr="006130D3">
        <w:t>дерации в сфере образования: обеспечение качества образования и сове</w:t>
      </w:r>
      <w:r w:rsidRPr="006130D3">
        <w:t>р</w:t>
      </w:r>
      <w:r w:rsidRPr="006130D3">
        <w:t xml:space="preserve">шенствование механизмов проведения единого государственного экзамена», </w:t>
      </w:r>
      <w:proofErr w:type="gramStart"/>
      <w:r w:rsidRPr="006130D3">
        <w:t>организованный</w:t>
      </w:r>
      <w:proofErr w:type="gramEnd"/>
      <w:r w:rsidRPr="006130D3">
        <w:t xml:space="preserve"> Комитетом Совета Федерации Федерального Собрания Ро</w:t>
      </w:r>
      <w:r w:rsidRPr="006130D3">
        <w:t>с</w:t>
      </w:r>
      <w:r w:rsidRPr="006130D3">
        <w:t>сийской Федерации по науке, образованию и культуре.</w:t>
      </w:r>
    </w:p>
    <w:p w:rsidR="008E17EA" w:rsidRPr="006130D3" w:rsidRDefault="008E17EA" w:rsidP="002B7048">
      <w:pPr>
        <w:ind w:firstLine="720"/>
      </w:pPr>
      <w:r w:rsidRPr="006130D3">
        <w:t>- конкурсной комиссии конкурса социально значимых проектов «Г</w:t>
      </w:r>
      <w:r w:rsidRPr="006130D3">
        <w:t>у</w:t>
      </w:r>
      <w:r w:rsidRPr="006130D3">
        <w:t>бернское собрание общественности Иркутской области» 2015 года;</w:t>
      </w:r>
    </w:p>
    <w:p w:rsidR="008E17EA" w:rsidRPr="006130D3" w:rsidRDefault="008E17EA" w:rsidP="002B7048">
      <w:pPr>
        <w:ind w:firstLine="720"/>
      </w:pPr>
      <w:r w:rsidRPr="006130D3">
        <w:t>- комиссии по вопросам предоставления жилых помещений для соц</w:t>
      </w:r>
      <w:r w:rsidRPr="006130D3">
        <w:t>и</w:t>
      </w:r>
      <w:r w:rsidRPr="006130D3">
        <w:t>альной защиты отдельных категорий граждан специализированного жили</w:t>
      </w:r>
      <w:r w:rsidRPr="006130D3">
        <w:t>щ</w:t>
      </w:r>
      <w:r w:rsidRPr="006130D3">
        <w:t>ного фонда Иркутской области;</w:t>
      </w:r>
    </w:p>
    <w:p w:rsidR="008E17EA" w:rsidRPr="006130D3" w:rsidRDefault="008E17EA" w:rsidP="002B7048">
      <w:pPr>
        <w:ind w:firstLine="720"/>
      </w:pPr>
      <w:r w:rsidRPr="006130D3">
        <w:t>- Бюджетной комиссии при Правительстве Иркутской области по ра</w:t>
      </w:r>
      <w:r w:rsidRPr="006130D3">
        <w:t>з</w:t>
      </w:r>
      <w:r w:rsidRPr="006130D3">
        <w:t>витию программно-целевого метода;</w:t>
      </w:r>
    </w:p>
    <w:p w:rsidR="008E17EA" w:rsidRPr="006130D3" w:rsidRDefault="008E17EA" w:rsidP="002B7048">
      <w:pPr>
        <w:ind w:firstLine="720"/>
      </w:pPr>
      <w:r w:rsidRPr="006130D3">
        <w:t>- Правительства Иркутской области;</w:t>
      </w:r>
    </w:p>
    <w:p w:rsidR="008E17EA" w:rsidRPr="006130D3" w:rsidRDefault="008E17EA" w:rsidP="002B7048">
      <w:pPr>
        <w:ind w:firstLine="720"/>
      </w:pPr>
      <w:r w:rsidRPr="006130D3">
        <w:t>- Экспертного совета по предоставлению субсидий в сфере культурной деятельности при Правительстве Иркутской области, а также принимала</w:t>
      </w:r>
      <w:r w:rsidR="00C72523" w:rsidRPr="006130D3">
        <w:t xml:space="preserve"> </w:t>
      </w:r>
      <w:r w:rsidRPr="006130D3">
        <w:t>уч</w:t>
      </w:r>
      <w:r w:rsidRPr="006130D3">
        <w:t>а</w:t>
      </w:r>
      <w:r w:rsidRPr="006130D3">
        <w:t>стие в различных мероприятиях, проводимых в Иркутской области.</w:t>
      </w:r>
    </w:p>
    <w:p w:rsidR="008E17EA" w:rsidRPr="006130D3" w:rsidRDefault="008E17EA" w:rsidP="002B7048">
      <w:pPr>
        <w:ind w:firstLine="720"/>
      </w:pPr>
      <w:r w:rsidRPr="006130D3">
        <w:t>Взаимодействие с Государственной Думой Федерального Собрания Российской Федерации</w:t>
      </w:r>
    </w:p>
    <w:p w:rsidR="008E17EA" w:rsidRPr="006130D3" w:rsidRDefault="008E17EA" w:rsidP="002B7048">
      <w:pPr>
        <w:ind w:firstLine="720"/>
      </w:pPr>
      <w:r w:rsidRPr="006130D3">
        <w:t>Депутатами – членами комитета</w:t>
      </w:r>
      <w:r w:rsidR="00C72523" w:rsidRPr="006130D3">
        <w:t xml:space="preserve"> </w:t>
      </w:r>
      <w:r w:rsidRPr="006130D3">
        <w:t xml:space="preserve">приняты решения </w:t>
      </w:r>
      <w:proofErr w:type="gramStart"/>
      <w:r w:rsidRPr="006130D3">
        <w:t>рекомендовать</w:t>
      </w:r>
      <w:proofErr w:type="gramEnd"/>
      <w:r w:rsidRPr="006130D3">
        <w:t xml:space="preserve"> З</w:t>
      </w:r>
      <w:r w:rsidRPr="006130D3">
        <w:t>а</w:t>
      </w:r>
      <w:r w:rsidRPr="006130D3">
        <w:t>конодательному Собранию Иркутской области</w:t>
      </w:r>
      <w:r w:rsidR="00C72523" w:rsidRPr="006130D3">
        <w:t xml:space="preserve"> </w:t>
      </w:r>
      <w:r w:rsidRPr="006130D3">
        <w:t>направить в</w:t>
      </w:r>
      <w:r w:rsidR="00C72523" w:rsidRPr="006130D3">
        <w:t xml:space="preserve"> </w:t>
      </w:r>
      <w:r w:rsidRPr="006130D3">
        <w:t>Государственную</w:t>
      </w:r>
      <w:r w:rsidR="00C72523" w:rsidRPr="006130D3">
        <w:t xml:space="preserve"> </w:t>
      </w:r>
      <w:r w:rsidRPr="006130D3">
        <w:t>Думу Федерального Собрания Российской Федерации положительные отз</w:t>
      </w:r>
      <w:r w:rsidRPr="006130D3">
        <w:t>ы</w:t>
      </w:r>
      <w:r w:rsidRPr="006130D3">
        <w:t xml:space="preserve">вы на проекты федеральных законов: </w:t>
      </w:r>
    </w:p>
    <w:p w:rsidR="008E17EA" w:rsidRPr="006130D3" w:rsidRDefault="008E17EA" w:rsidP="002B7048">
      <w:pPr>
        <w:ind w:firstLine="720"/>
      </w:pPr>
      <w:r w:rsidRPr="006130D3">
        <w:t>- в феврале 2015 года на проект федерального закона</w:t>
      </w:r>
      <w:r w:rsidR="00C72523" w:rsidRPr="006130D3">
        <w:t xml:space="preserve"> </w:t>
      </w:r>
      <w:r w:rsidRPr="006130D3">
        <w:t xml:space="preserve">№ 679165-6 «О внесении изменений в Федеральный закон «О физической культуре и спорте в Российской Федерации» и в отдельные законодательные акты Российской Федерации». </w:t>
      </w:r>
      <w:proofErr w:type="gramStart"/>
      <w:r w:rsidRPr="006130D3">
        <w:t>Законопроектом определяется понятие Всероссийского фи</w:t>
      </w:r>
      <w:r w:rsidRPr="006130D3">
        <w:t>з</w:t>
      </w:r>
      <w:r w:rsidRPr="006130D3">
        <w:t>культурно-спортивного комплекса «Готов к труду и обороне» (далее – ко</w:t>
      </w:r>
      <w:r w:rsidRPr="006130D3">
        <w:t>м</w:t>
      </w:r>
      <w:r w:rsidRPr="006130D3">
        <w:t>плекс ГТО), устанавливается разграничение полномочий по внедрению ко</w:t>
      </w:r>
      <w:r w:rsidRPr="006130D3">
        <w:t>м</w:t>
      </w:r>
      <w:r w:rsidRPr="006130D3">
        <w:t>плекса ГТО на федеральном, региональном и муниципальном уровнях;</w:t>
      </w:r>
      <w:proofErr w:type="gramEnd"/>
    </w:p>
    <w:p w:rsidR="008E17EA" w:rsidRPr="006130D3" w:rsidRDefault="008E17EA" w:rsidP="002B7048">
      <w:pPr>
        <w:ind w:firstLine="720"/>
      </w:pPr>
      <w:r w:rsidRPr="006130D3">
        <w:t>- на проект федерального закона № 692856-6 «О внесении изменений в Федеральный закон «О Музейном Фонде Российской Федерации и музеях в Российской Федерации».</w:t>
      </w:r>
      <w:r w:rsidR="00C72523" w:rsidRPr="006130D3">
        <w:t xml:space="preserve"> </w:t>
      </w:r>
      <w:proofErr w:type="gramStart"/>
      <w:r w:rsidRPr="006130D3">
        <w:t>Проектом федерального закона предлагается упр</w:t>
      </w:r>
      <w:r w:rsidRPr="006130D3">
        <w:t>о</w:t>
      </w:r>
      <w:r w:rsidRPr="006130D3">
        <w:t>стить порядок включения музейных предметов и музейных коллекций в М</w:t>
      </w:r>
      <w:r w:rsidRPr="006130D3">
        <w:t>у</w:t>
      </w:r>
      <w:r w:rsidRPr="006130D3">
        <w:t>зейный фонд Российской Федерации, а также, в целях конкретизации указа</w:t>
      </w:r>
      <w:r w:rsidRPr="006130D3">
        <w:t>н</w:t>
      </w:r>
      <w:r w:rsidRPr="006130D3">
        <w:t>ного порядка, дополнить понятийный аппарат Федерального закона от 26 мая 1996 года № 54-ФЗ «О Музейном фонде Российской Федерации и музеях в Российской Федерации» понятиями «собрание музея», «учетная документ</w:t>
      </w:r>
      <w:r w:rsidRPr="006130D3">
        <w:t>а</w:t>
      </w:r>
      <w:r w:rsidRPr="006130D3">
        <w:lastRenderedPageBreak/>
        <w:t>ция музея», «главная инвентарная книга (книга поступлений)», «экспертиза музейных предметов»;</w:t>
      </w:r>
      <w:proofErr w:type="gramEnd"/>
    </w:p>
    <w:p w:rsidR="008E17EA" w:rsidRPr="006130D3" w:rsidRDefault="008E17EA" w:rsidP="002B7048">
      <w:pPr>
        <w:ind w:firstLine="720"/>
      </w:pPr>
      <w:r w:rsidRPr="006130D3">
        <w:t xml:space="preserve">- на проект федерального закона № 826787-6 «О внесении изменения в статью 71 Федерального закона «Об образовании в Российской Федерации» (в части предоставления особых прав ветеранам боевых действий при приеме на </w:t>
      </w:r>
      <w:proofErr w:type="gramStart"/>
      <w:r w:rsidRPr="006130D3">
        <w:t>обучение по программам</w:t>
      </w:r>
      <w:proofErr w:type="gramEnd"/>
      <w:r w:rsidRPr="006130D3">
        <w:t xml:space="preserve"> бакалавриата и программам специалитета). </w:t>
      </w:r>
    </w:p>
    <w:p w:rsidR="008E17EA" w:rsidRPr="006130D3" w:rsidRDefault="008E17EA" w:rsidP="002B7048">
      <w:pPr>
        <w:ind w:firstLine="720"/>
      </w:pPr>
      <w:r w:rsidRPr="006130D3">
        <w:t xml:space="preserve">В апреле 2015 года состоялось подведение </w:t>
      </w:r>
      <w:proofErr w:type="gramStart"/>
      <w:r w:rsidRPr="006130D3">
        <w:t>итогов регионального</w:t>
      </w:r>
      <w:r w:rsidR="00C72523" w:rsidRPr="006130D3">
        <w:t xml:space="preserve"> </w:t>
      </w:r>
      <w:r w:rsidRPr="006130D3">
        <w:t>этапа десятого</w:t>
      </w:r>
      <w:r w:rsidR="00C72523" w:rsidRPr="006130D3">
        <w:t xml:space="preserve"> </w:t>
      </w:r>
      <w:r w:rsidRPr="006130D3">
        <w:t>Всероссийского конкурса молодежи образовательных учреждений</w:t>
      </w:r>
      <w:proofErr w:type="gramEnd"/>
      <w:r w:rsidRPr="006130D3">
        <w:t xml:space="preserve"> и научных организаций на лучшую работу «Моя законотворческая инициат</w:t>
      </w:r>
      <w:r w:rsidRPr="006130D3">
        <w:t>и</w:t>
      </w:r>
      <w:r w:rsidRPr="006130D3">
        <w:t>ва» (далее – конкурс).</w:t>
      </w:r>
      <w:r w:rsidR="00C72523" w:rsidRPr="006130D3">
        <w:t xml:space="preserve"> </w:t>
      </w:r>
      <w:r w:rsidRPr="006130D3">
        <w:t>Учредителями и организаторами конкурса являются Государственная Дума Федерального Собрания Российской Федерации</w:t>
      </w:r>
      <w:r w:rsidR="00C72523" w:rsidRPr="006130D3">
        <w:t xml:space="preserve"> </w:t>
      </w:r>
      <w:r w:rsidRPr="006130D3">
        <w:t>и Общероссийская общественная организация «Национальная система разв</w:t>
      </w:r>
      <w:r w:rsidRPr="006130D3">
        <w:t>и</w:t>
      </w:r>
      <w:r w:rsidRPr="006130D3">
        <w:t>тия научной, творческой и инновационной деятельности молодежи России «Интеграция». Задача</w:t>
      </w:r>
      <w:r w:rsidR="00C72523" w:rsidRPr="006130D3">
        <w:t xml:space="preserve"> </w:t>
      </w:r>
      <w:r w:rsidRPr="006130D3">
        <w:t>конкурса – привлечение молодежи к законотворческой деятельности; пропаганда принципов формирования правового государства; создание условий для подготовки кадрового резерва политических лидеров и специалистов в области правового регулирования; содействие распростран</w:t>
      </w:r>
      <w:r w:rsidRPr="006130D3">
        <w:t>е</w:t>
      </w:r>
      <w:r w:rsidRPr="006130D3">
        <w:t>нию и развитию правовой культуры в молодежной среде. Для участия в рег</w:t>
      </w:r>
      <w:r w:rsidRPr="006130D3">
        <w:t>и</w:t>
      </w:r>
      <w:r w:rsidRPr="006130D3">
        <w:t>ональном этапе конкурса в Законодательное Собрание Иркутской области были представлены работы по различным направлениям, затрагивающим а</w:t>
      </w:r>
      <w:r w:rsidRPr="006130D3">
        <w:t>к</w:t>
      </w:r>
      <w:r w:rsidRPr="006130D3">
        <w:t>туальные темы и имеющим практическое значение. Всего поступило 12 р</w:t>
      </w:r>
      <w:r w:rsidRPr="006130D3">
        <w:t>а</w:t>
      </w:r>
      <w:r w:rsidRPr="006130D3">
        <w:t>бот. По решению конкурсной комиссии 4 работы</w:t>
      </w:r>
      <w:r w:rsidR="00C72523" w:rsidRPr="006130D3">
        <w:t xml:space="preserve"> </w:t>
      </w:r>
      <w:r w:rsidRPr="006130D3">
        <w:t>направлены в</w:t>
      </w:r>
      <w:r w:rsidR="00C72523" w:rsidRPr="006130D3">
        <w:t xml:space="preserve"> </w:t>
      </w:r>
      <w:r w:rsidRPr="006130D3">
        <w:t>Москву для участия в заочном этапе Всероссийского конкурса.</w:t>
      </w:r>
    </w:p>
    <w:p w:rsidR="008E17EA" w:rsidRPr="00C72523" w:rsidRDefault="008E17EA" w:rsidP="00C72523">
      <w:pPr>
        <w:pStyle w:val="20"/>
      </w:pPr>
      <w:r w:rsidRPr="00C72523">
        <w:t xml:space="preserve"> </w:t>
      </w:r>
      <w:bookmarkStart w:id="50" w:name="_Toc441759617"/>
      <w:r w:rsidRPr="00C72523">
        <w:t>Комитет по здравоохранению и социальной защите</w:t>
      </w:r>
      <w:bookmarkEnd w:id="50"/>
    </w:p>
    <w:p w:rsidR="008E17EA" w:rsidRPr="00C72523" w:rsidRDefault="008E17EA" w:rsidP="002B7048">
      <w:pPr>
        <w:autoSpaceDE w:val="0"/>
        <w:autoSpaceDN w:val="0"/>
        <w:adjustRightInd w:val="0"/>
        <w:ind w:firstLine="709"/>
      </w:pPr>
      <w:r w:rsidRPr="00C72523">
        <w:t>Комитет по здравоохранению и социальной защите Законодательного Собрания Иркутской области в своей деятельности руководствуется Конст</w:t>
      </w:r>
      <w:r w:rsidRPr="00C72523">
        <w:t>и</w:t>
      </w:r>
      <w:r w:rsidRPr="00C72523">
        <w:t>туцией Российской Федерации, федеральными конституционными законами, федеральными законами, иными нормативными правовыми актами Росси</w:t>
      </w:r>
      <w:r w:rsidRPr="00C72523">
        <w:t>й</w:t>
      </w:r>
      <w:r w:rsidRPr="00C72523">
        <w:t xml:space="preserve">ской Федерации, </w:t>
      </w:r>
      <w:hyperlink r:id="rId41" w:history="1">
        <w:r w:rsidRPr="002B7048">
          <w:t>Уставом</w:t>
        </w:r>
      </w:hyperlink>
      <w:r w:rsidRPr="00C72523">
        <w:t xml:space="preserve"> Иркутской области, </w:t>
      </w:r>
      <w:hyperlink r:id="rId42" w:history="1">
        <w:r w:rsidRPr="002B7048">
          <w:t>Законом</w:t>
        </w:r>
      </w:hyperlink>
      <w:r w:rsidRPr="00C72523">
        <w:t xml:space="preserve"> Иркутской области от 8 июня 2009 года</w:t>
      </w:r>
      <w:r w:rsidR="00C72523" w:rsidRPr="00C72523">
        <w:t xml:space="preserve"> </w:t>
      </w:r>
      <w:r w:rsidRPr="00C72523">
        <w:t>№ 30-оз «О Законодательном Собрании Иркутской обл</w:t>
      </w:r>
      <w:r w:rsidRPr="00C72523">
        <w:t>а</w:t>
      </w:r>
      <w:r w:rsidRPr="00C72523">
        <w:t>сти»,</w:t>
      </w:r>
      <w:r w:rsidR="00C72523" w:rsidRPr="00C72523">
        <w:t xml:space="preserve"> </w:t>
      </w:r>
      <w:hyperlink r:id="rId43" w:history="1">
        <w:r w:rsidRPr="002B7048">
          <w:t>Регламентом</w:t>
        </w:r>
      </w:hyperlink>
      <w:r w:rsidRPr="00C72523">
        <w:t xml:space="preserve"> Законодательного Собрания Иркутской области.</w:t>
      </w:r>
    </w:p>
    <w:p w:rsidR="008E17EA" w:rsidRPr="00C72523" w:rsidRDefault="008E17EA" w:rsidP="002B7048">
      <w:pPr>
        <w:autoSpaceDE w:val="0"/>
        <w:autoSpaceDN w:val="0"/>
        <w:adjustRightInd w:val="0"/>
        <w:ind w:firstLine="709"/>
      </w:pPr>
      <w:r w:rsidRPr="00C72523">
        <w:t>Главной целью деятельности комитета является реализация нормо</w:t>
      </w:r>
      <w:r w:rsidRPr="00C72523">
        <w:t>т</w:t>
      </w:r>
      <w:r w:rsidRPr="00C72523">
        <w:t>ворческих (законодательных) функций Законодательного Собрания Ирку</w:t>
      </w:r>
      <w:r w:rsidRPr="00C72523">
        <w:t>т</w:t>
      </w:r>
      <w:r w:rsidRPr="00C72523">
        <w:t>ской области в сфере законодательства об охране здоровья и социальной поддержке граждан.</w:t>
      </w:r>
    </w:p>
    <w:p w:rsidR="008E17EA" w:rsidRPr="00C72523" w:rsidRDefault="008E17EA" w:rsidP="002B7048">
      <w:pPr>
        <w:autoSpaceDE w:val="0"/>
        <w:autoSpaceDN w:val="0"/>
        <w:adjustRightInd w:val="0"/>
        <w:ind w:firstLine="709"/>
      </w:pPr>
      <w:r w:rsidRPr="00C72523">
        <w:t>Задачами комитета являются участие в разработке предложений по внесению изменений в действующее законодательство, взаимодействие с государственными органами и органами местного самоуправления муниц</w:t>
      </w:r>
      <w:r w:rsidRPr="00C72523">
        <w:t>и</w:t>
      </w:r>
      <w:r w:rsidRPr="00C72523">
        <w:t>пальных образований Иркутской области, взаимодействие с общественными объединениями, иными организациями по вопросам своей деятельности.</w:t>
      </w:r>
    </w:p>
    <w:p w:rsidR="008E17EA" w:rsidRPr="00C72523" w:rsidRDefault="008E17EA" w:rsidP="002B7048">
      <w:pPr>
        <w:autoSpaceDE w:val="0"/>
        <w:autoSpaceDN w:val="0"/>
        <w:adjustRightInd w:val="0"/>
        <w:ind w:firstLine="709"/>
      </w:pPr>
      <w:r w:rsidRPr="00C72523">
        <w:t>Деятельность комитета осуществлялась в соответствии с планом раб</w:t>
      </w:r>
      <w:r w:rsidRPr="00C72523">
        <w:t>о</w:t>
      </w:r>
      <w:r w:rsidRPr="00C72523">
        <w:t>ты комитета на 2015 год, планом законопроектных работ Законодательного Собрания Иркутской области на 2015 год, планом мероприятий Законод</w:t>
      </w:r>
      <w:r w:rsidRPr="00C72523">
        <w:t>а</w:t>
      </w:r>
      <w:r w:rsidRPr="00C72523">
        <w:lastRenderedPageBreak/>
        <w:t>тельного Собрания Иркутской области по реализации Послания Президента Российской Федерации Федеральному Собранию Российской Федерации.</w:t>
      </w:r>
    </w:p>
    <w:p w:rsidR="008E17EA" w:rsidRPr="00C72523" w:rsidRDefault="008E17EA" w:rsidP="002B7048">
      <w:pPr>
        <w:autoSpaceDE w:val="0"/>
        <w:autoSpaceDN w:val="0"/>
        <w:adjustRightInd w:val="0"/>
        <w:ind w:firstLine="709"/>
      </w:pPr>
      <w:r w:rsidRPr="00C72523">
        <w:t>В 2015 году проведено 24 заседания комитета.</w:t>
      </w:r>
    </w:p>
    <w:p w:rsidR="008E17EA" w:rsidRPr="00C72523" w:rsidRDefault="008E17EA" w:rsidP="002B7048">
      <w:pPr>
        <w:autoSpaceDE w:val="0"/>
        <w:autoSpaceDN w:val="0"/>
        <w:adjustRightInd w:val="0"/>
        <w:ind w:firstLine="709"/>
      </w:pPr>
      <w:r w:rsidRPr="00C72523">
        <w:t xml:space="preserve">В отчетном периоде рассмотрено 120 вопросов, на рассмотрение сессии Законодательного Собрания внесено 35 вопросов. </w:t>
      </w:r>
    </w:p>
    <w:p w:rsidR="008E17EA" w:rsidRPr="002B7048" w:rsidRDefault="008E17EA" w:rsidP="002B7048">
      <w:pPr>
        <w:autoSpaceDE w:val="0"/>
        <w:autoSpaceDN w:val="0"/>
        <w:adjustRightInd w:val="0"/>
        <w:ind w:firstLine="709"/>
      </w:pPr>
      <w:r w:rsidRPr="00C72523">
        <w:t>За отчетный период</w:t>
      </w:r>
      <w:r w:rsidR="00C72523" w:rsidRPr="00C72523">
        <w:t xml:space="preserve"> </w:t>
      </w:r>
      <w:r w:rsidRPr="00C72523">
        <w:t>в окончательном чтении принято и направлено Г</w:t>
      </w:r>
      <w:r w:rsidRPr="00C72523">
        <w:t>у</w:t>
      </w:r>
      <w:r w:rsidRPr="00C72523">
        <w:t>бернатору Иркутской области для подписания и обнародования 17 законов Иркутской области в сфере здравоохранения и социальной защитиы. Был о</w:t>
      </w:r>
      <w:r w:rsidRPr="00C72523">
        <w:t>т</w:t>
      </w:r>
      <w:r w:rsidRPr="00C72523">
        <w:t>клонен 1 проект закона Иркутской области «О величине прожиточного м</w:t>
      </w:r>
      <w:r w:rsidRPr="00C72523">
        <w:t>и</w:t>
      </w:r>
      <w:r w:rsidRPr="00C72523">
        <w:t>нимума пенсионера в Иркутской области на 2016 год», внесенный в Закон</w:t>
      </w:r>
      <w:r w:rsidRPr="00C72523">
        <w:t>о</w:t>
      </w:r>
      <w:r w:rsidRPr="00C72523">
        <w:t>дательное Собрание Иркутской области Уполномоченным по правам челов</w:t>
      </w:r>
      <w:r w:rsidRPr="00C72523">
        <w:t>е</w:t>
      </w:r>
      <w:r w:rsidRPr="00C72523">
        <w:t>ка в Иркутской области В.А. Лукиным.</w:t>
      </w:r>
    </w:p>
    <w:p w:rsidR="008E17EA" w:rsidRPr="00C72523" w:rsidRDefault="008E17EA" w:rsidP="002B7048">
      <w:pPr>
        <w:autoSpaceDE w:val="0"/>
        <w:autoSpaceDN w:val="0"/>
        <w:adjustRightInd w:val="0"/>
        <w:ind w:firstLine="709"/>
      </w:pPr>
      <w:r w:rsidRPr="00C72523">
        <w:t>За 2015 год депутатами – членами комитета было внесено 87 поправок к проектам законов.</w:t>
      </w:r>
    </w:p>
    <w:p w:rsidR="008E17EA" w:rsidRPr="00C72523" w:rsidRDefault="008E17EA" w:rsidP="002B7048">
      <w:pPr>
        <w:pStyle w:val="af"/>
        <w:tabs>
          <w:tab w:val="left" w:pos="993"/>
        </w:tabs>
        <w:ind w:left="709" w:firstLine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За отчетный период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комитетом проведены следующие мероприятия:</w:t>
      </w:r>
    </w:p>
    <w:p w:rsidR="008E17EA" w:rsidRPr="00C72523" w:rsidRDefault="008E17EA" w:rsidP="002B7048">
      <w:pPr>
        <w:tabs>
          <w:tab w:val="left" w:pos="993"/>
        </w:tabs>
        <w:ind w:firstLine="709"/>
      </w:pPr>
      <w:r w:rsidRPr="00C72523">
        <w:t>3 круглых стола, 2 Правительственных часа и 5 рабочих совещаний, два из них – выездные.</w:t>
      </w:r>
    </w:p>
    <w:p w:rsidR="008E17EA" w:rsidRPr="00C72523" w:rsidRDefault="008E17EA" w:rsidP="002B7048">
      <w:pPr>
        <w:tabs>
          <w:tab w:val="left" w:pos="993"/>
        </w:tabs>
        <w:ind w:firstLine="709"/>
      </w:pPr>
      <w:proofErr w:type="gramStart"/>
      <w:r w:rsidRPr="00C72523">
        <w:t>8 апреля</w:t>
      </w:r>
      <w:r w:rsidR="00C72523" w:rsidRPr="00C72523">
        <w:t xml:space="preserve"> </w:t>
      </w:r>
      <w:r w:rsidRPr="00C72523">
        <w:t>2015 года комитетом по социально-культурному законод</w:t>
      </w:r>
      <w:r w:rsidRPr="00C72523">
        <w:t>а</w:t>
      </w:r>
      <w:r w:rsidRPr="00C72523">
        <w:t>тельству и комитетом по здравоохранению и социальной защите совместно с Иркутским региональным</w:t>
      </w:r>
      <w:r w:rsidR="00C72523" w:rsidRPr="00C72523">
        <w:t xml:space="preserve"> </w:t>
      </w:r>
      <w:r w:rsidRPr="00C72523">
        <w:t>отделением «Всероссийское общество слепых» проведено выездное заседание круглого стола на тему «Проблемы, перспе</w:t>
      </w:r>
      <w:r w:rsidRPr="00C72523">
        <w:t>к</w:t>
      </w:r>
      <w:r w:rsidRPr="00C72523">
        <w:t>тивы социализации и образования детей-инвалидов в Иркутской области» на базе ГОКУ Иркутской области «Специальная (коррекционная) школа-интернат для обучающихся с нарушениями зрения № 8 г. Иркутска».</w:t>
      </w:r>
      <w:proofErr w:type="gramEnd"/>
    </w:p>
    <w:p w:rsidR="008E17EA" w:rsidRPr="00C72523" w:rsidRDefault="008E17EA" w:rsidP="002B7048">
      <w:pPr>
        <w:tabs>
          <w:tab w:val="left" w:pos="993"/>
        </w:tabs>
        <w:ind w:firstLine="709"/>
      </w:pPr>
      <w:r w:rsidRPr="00C72523">
        <w:t>В обсуждении темы приняли участие: вице-президент «Всероссийского общества слепых» Л.П. Абрамова, депутаты Законодательного Собрания И</w:t>
      </w:r>
      <w:r w:rsidRPr="00C72523">
        <w:t>р</w:t>
      </w:r>
      <w:r w:rsidRPr="00C72523">
        <w:t>кутской области, представители органов исполнительной власти Иркутской области, руководство и педагоги школы-интерната, представители муниц</w:t>
      </w:r>
      <w:r w:rsidRPr="00C72523">
        <w:t>и</w:t>
      </w:r>
      <w:r w:rsidRPr="00C72523">
        <w:t xml:space="preserve">пальных отделений ВОС, родительская общественность. </w:t>
      </w:r>
    </w:p>
    <w:p w:rsidR="008E17EA" w:rsidRPr="00C72523" w:rsidRDefault="008E17EA" w:rsidP="002B7048">
      <w:pPr>
        <w:tabs>
          <w:tab w:val="left" w:pos="993"/>
        </w:tabs>
        <w:ind w:firstLine="709"/>
        <w:rPr>
          <w:b/>
          <w:bCs/>
        </w:rPr>
      </w:pPr>
      <w:r w:rsidRPr="00C72523">
        <w:t>По итогам обсуждения даны</w:t>
      </w:r>
      <w:r w:rsidR="00C72523" w:rsidRPr="00C72523">
        <w:t xml:space="preserve"> </w:t>
      </w:r>
      <w:r w:rsidRPr="00C72523">
        <w:t>рекомендации Правительству Иркутской области и органам власти муниципальных образований Иркутской области.</w:t>
      </w:r>
    </w:p>
    <w:p w:rsidR="008E17EA" w:rsidRPr="00C72523" w:rsidRDefault="008E17EA" w:rsidP="002B7048">
      <w:pPr>
        <w:tabs>
          <w:tab w:val="left" w:pos="993"/>
        </w:tabs>
        <w:ind w:firstLine="709"/>
      </w:pPr>
      <w:r w:rsidRPr="00C72523">
        <w:t>29 апреля 2015 года состоялся круглый стол по теме «О создании и разработке комплекса мер по оптимизации здоровья населения на основе увеличения доли продуктов функционального питания и широкой разъясн</w:t>
      </w:r>
      <w:r w:rsidRPr="00C72523">
        <w:t>и</w:t>
      </w:r>
      <w:r w:rsidRPr="00C72523">
        <w:t xml:space="preserve">тельной работы». </w:t>
      </w:r>
    </w:p>
    <w:p w:rsidR="008E17EA" w:rsidRPr="00C72523" w:rsidRDefault="008E17EA" w:rsidP="002B7048">
      <w:pPr>
        <w:tabs>
          <w:tab w:val="left" w:pos="993"/>
        </w:tabs>
        <w:ind w:firstLine="709"/>
      </w:pPr>
      <w:r w:rsidRPr="00C72523">
        <w:t>Актуальность проведения круглого стола по данной теме обусловлена тем, что динамика развития общества свидетельствует о росте</w:t>
      </w:r>
      <w:r w:rsidR="00C72523" w:rsidRPr="00C72523">
        <w:t xml:space="preserve"> </w:t>
      </w:r>
      <w:r w:rsidRPr="00C72523">
        <w:t>интенсивности</w:t>
      </w:r>
      <w:r w:rsidR="00C72523" w:rsidRPr="00C72523">
        <w:t xml:space="preserve"> </w:t>
      </w:r>
      <w:r w:rsidRPr="00C72523">
        <w:t>нагрузок на организм человека. При этом роль человека в решении все нара</w:t>
      </w:r>
      <w:r w:rsidRPr="00C72523">
        <w:t>с</w:t>
      </w:r>
      <w:r w:rsidRPr="00C72523">
        <w:t xml:space="preserve">тающих проблем становится незаменимой, для выполнения которой крепкое здоровье является определяющим элементом. </w:t>
      </w:r>
    </w:p>
    <w:p w:rsidR="008E17EA" w:rsidRPr="00C72523" w:rsidRDefault="008E17EA" w:rsidP="002B7048">
      <w:pPr>
        <w:tabs>
          <w:tab w:val="left" w:pos="993"/>
        </w:tabs>
        <w:ind w:firstLine="709"/>
      </w:pPr>
      <w:r w:rsidRPr="00C72523">
        <w:t>Исследования и анализ состояния здоровья человека показывают, что достаточно большое количество болезней провоцируется неправильным п</w:t>
      </w:r>
      <w:r w:rsidRPr="00C72523">
        <w:t>и</w:t>
      </w:r>
      <w:r w:rsidRPr="00C72523">
        <w:t>танием.</w:t>
      </w:r>
    </w:p>
    <w:p w:rsidR="008E17EA" w:rsidRPr="00C72523" w:rsidRDefault="008E17EA" w:rsidP="002B7048">
      <w:pPr>
        <w:tabs>
          <w:tab w:val="left" w:pos="993"/>
        </w:tabs>
        <w:ind w:firstLine="709"/>
      </w:pPr>
      <w:r w:rsidRPr="00C72523">
        <w:t xml:space="preserve">В заседании круглого стола «О создании и разработке комплекса мер по оптимизации здоровья населения на основе увеличения доли продуктов </w:t>
      </w:r>
      <w:r w:rsidRPr="00C72523">
        <w:lastRenderedPageBreak/>
        <w:t>функционального питания и широкой разъяснительной работы» приняли участие депутаты областного парламента, представители профильных мин</w:t>
      </w:r>
      <w:r w:rsidRPr="00C72523">
        <w:t>и</w:t>
      </w:r>
      <w:r w:rsidRPr="00C72523">
        <w:t>стерств региона и федеральных служб, ученые и другие приглашенные. Ин</w:t>
      </w:r>
      <w:r w:rsidRPr="00C72523">
        <w:t>и</w:t>
      </w:r>
      <w:r w:rsidRPr="00C72523">
        <w:t>циаторами обсуждения заявленной темы выступили председатель комитета по здравоохранению и социальной защите Законодательного Собрания И</w:t>
      </w:r>
      <w:r w:rsidRPr="00C72523">
        <w:t>р</w:t>
      </w:r>
      <w:r w:rsidRPr="00C72523">
        <w:t>кутской области А.Н. Лабыгин и председатель комитета по законодательству о природопользовании, экологии и сельском хозяйстве</w:t>
      </w:r>
      <w:r w:rsidR="00C72523" w:rsidRPr="00C72523">
        <w:t xml:space="preserve"> </w:t>
      </w:r>
      <w:r w:rsidRPr="00C72523">
        <w:t>Законодательного</w:t>
      </w:r>
      <w:r w:rsidR="00C72523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C72523" w:rsidRPr="00C72523">
        <w:t xml:space="preserve"> </w:t>
      </w:r>
      <w:r w:rsidRPr="00C72523">
        <w:t>Иркутской</w:t>
      </w:r>
      <w:r w:rsidR="00C72523" w:rsidRPr="00C72523">
        <w:t xml:space="preserve"> </w:t>
      </w:r>
      <w:r w:rsidRPr="00C72523">
        <w:t>области</w:t>
      </w:r>
      <w:r w:rsidR="00C72523" w:rsidRPr="00C72523">
        <w:t xml:space="preserve"> </w:t>
      </w:r>
      <w:r w:rsidRPr="00C72523">
        <w:t xml:space="preserve">К.Р. Алдаров. </w:t>
      </w:r>
    </w:p>
    <w:p w:rsidR="008E17EA" w:rsidRPr="00C72523" w:rsidRDefault="008E17EA" w:rsidP="002B7048">
      <w:pPr>
        <w:tabs>
          <w:tab w:val="left" w:pos="993"/>
        </w:tabs>
        <w:ind w:firstLine="709"/>
      </w:pPr>
      <w:r w:rsidRPr="00C72523">
        <w:t>В завершение обсуждения обозначенных проблем</w:t>
      </w:r>
      <w:r w:rsidR="00C72523" w:rsidRPr="00C72523">
        <w:t xml:space="preserve"> </w:t>
      </w:r>
      <w:r w:rsidRPr="00C72523">
        <w:t>выработаны рек</w:t>
      </w:r>
      <w:r w:rsidRPr="00C72523">
        <w:t>о</w:t>
      </w:r>
      <w:r w:rsidRPr="00C72523">
        <w:t>мендации круглого стола Правительству Иркутской области и органам мес</w:t>
      </w:r>
      <w:r w:rsidRPr="00C72523">
        <w:t>т</w:t>
      </w:r>
      <w:r w:rsidRPr="00C72523">
        <w:t>ного самоуправления муниципальных образований Иркутской области.</w:t>
      </w:r>
    </w:p>
    <w:p w:rsidR="008E17EA" w:rsidRPr="00C72523" w:rsidRDefault="008E17EA" w:rsidP="002B7048">
      <w:pPr>
        <w:tabs>
          <w:tab w:val="left" w:pos="993"/>
        </w:tabs>
        <w:ind w:firstLine="709"/>
      </w:pPr>
      <w:r w:rsidRPr="00C72523">
        <w:t>29 октября 2015 года состоялся круглый стол «Проблемы профилакт</w:t>
      </w:r>
      <w:r w:rsidRPr="00C72523">
        <w:t>и</w:t>
      </w:r>
      <w:r w:rsidRPr="00C72523">
        <w:t>ки социального сиротства на территории Иркутской области».</w:t>
      </w:r>
      <w:r w:rsidRPr="00C72523">
        <w:rPr>
          <w:rFonts w:ascii="Tahoma" w:hAnsi="Tahoma" w:cs="Tahoma"/>
          <w:sz w:val="18"/>
          <w:szCs w:val="18"/>
        </w:rPr>
        <w:t xml:space="preserve"> </w:t>
      </w:r>
      <w:r w:rsidRPr="00C72523">
        <w:t>Актуальность темы круглого стола обусловлена потребностью комплексного осмысления феномена социального сиротства, так как данное социальное явление отр</w:t>
      </w:r>
      <w:r w:rsidRPr="00C72523">
        <w:t>и</w:t>
      </w:r>
      <w:r w:rsidRPr="00C72523">
        <w:t xml:space="preserve">цательно сказывается на всем общественном состоянии. От того, насколько эффективно будет </w:t>
      </w:r>
      <w:proofErr w:type="gramStart"/>
      <w:r w:rsidRPr="00C72523">
        <w:t>проводится</w:t>
      </w:r>
      <w:proofErr w:type="gramEnd"/>
      <w:r w:rsidRPr="00C72523">
        <w:t xml:space="preserve"> его профилактика, во многом зависит стабил</w:t>
      </w:r>
      <w:r w:rsidRPr="00C72523">
        <w:t>ь</w:t>
      </w:r>
      <w:r w:rsidRPr="00C72523">
        <w:t xml:space="preserve">ность и успешное развитие нашего общества. </w:t>
      </w:r>
    </w:p>
    <w:p w:rsidR="008E17EA" w:rsidRPr="00C72523" w:rsidRDefault="008E17EA" w:rsidP="002B7048">
      <w:pPr>
        <w:tabs>
          <w:tab w:val="left" w:pos="993"/>
        </w:tabs>
        <w:ind w:firstLine="709"/>
      </w:pPr>
      <w:proofErr w:type="gramStart"/>
      <w:r w:rsidRPr="00C72523">
        <w:t>В работе круглого стола приняли участие заместитель Председателя Правительства Иркутской области В.Ф. Вобликова,</w:t>
      </w:r>
      <w:r w:rsidRPr="00C72523">
        <w:rPr>
          <w:sz w:val="24"/>
          <w:szCs w:val="24"/>
        </w:rPr>
        <w:t xml:space="preserve"> </w:t>
      </w:r>
      <w:r w:rsidRPr="00C72523">
        <w:t>прокурор отдела по надзору за исполнением законов о несовершеннолетних и молодежи Ирку</w:t>
      </w:r>
      <w:r w:rsidRPr="00C72523">
        <w:t>т</w:t>
      </w:r>
      <w:r w:rsidRPr="00C72523">
        <w:t>ской области,</w:t>
      </w:r>
      <w:r w:rsidRPr="00C72523">
        <w:rPr>
          <w:sz w:val="24"/>
          <w:szCs w:val="24"/>
        </w:rPr>
        <w:t xml:space="preserve"> </w:t>
      </w:r>
      <w:r w:rsidRPr="00C72523">
        <w:t>Уполномоченный по правам ребенка в Иркутской области С.Н. Семенова, начальник отделения организации подразделений по делам нес</w:t>
      </w:r>
      <w:r w:rsidRPr="00C72523">
        <w:t>о</w:t>
      </w:r>
      <w:r w:rsidRPr="00C72523">
        <w:t>вершеннолетних ГУ МВД России по Иркутской области,</w:t>
      </w:r>
      <w:r w:rsidR="00C72523" w:rsidRPr="00C72523">
        <w:t xml:space="preserve"> </w:t>
      </w:r>
      <w:r w:rsidRPr="00C72523">
        <w:t>исполнительный директор</w:t>
      </w:r>
      <w:r w:rsidR="00C72523" w:rsidRPr="00C72523">
        <w:t xml:space="preserve"> </w:t>
      </w:r>
      <w:r w:rsidRPr="00C72523">
        <w:t>НО «Ассоциация муниципальных образований Иркутской обл</w:t>
      </w:r>
      <w:r w:rsidRPr="00C72523">
        <w:t>а</w:t>
      </w:r>
      <w:r w:rsidRPr="00C72523">
        <w:t>сти», начальник отдела</w:t>
      </w:r>
      <w:proofErr w:type="gramEnd"/>
      <w:r w:rsidRPr="00C72523">
        <w:t xml:space="preserve"> по обеспечению деятельности комиссии по делам несовершеннолетних и защите их прав Иркутской области, представители некоммерческих общественных организаций Иркутской области.</w:t>
      </w:r>
    </w:p>
    <w:p w:rsidR="008E17EA" w:rsidRPr="00C72523" w:rsidRDefault="008E17EA" w:rsidP="002B7048">
      <w:pPr>
        <w:tabs>
          <w:tab w:val="left" w:pos="993"/>
        </w:tabs>
        <w:ind w:firstLine="709"/>
      </w:pPr>
      <w:r w:rsidRPr="00C72523">
        <w:t>По итогам работы участниками круглого стола</w:t>
      </w:r>
      <w:r w:rsidR="00C72523" w:rsidRPr="00C72523">
        <w:t xml:space="preserve"> </w:t>
      </w:r>
      <w:r w:rsidRPr="00C72523">
        <w:t>выработаны</w:t>
      </w:r>
      <w:r w:rsidR="00C72523" w:rsidRPr="00C72523">
        <w:t xml:space="preserve"> </w:t>
      </w:r>
      <w:r w:rsidRPr="00C72523">
        <w:t>рекоменд</w:t>
      </w:r>
      <w:r w:rsidRPr="00C72523">
        <w:t>а</w:t>
      </w:r>
      <w:r w:rsidRPr="00C72523">
        <w:t>ции Правительству Иркутской области, комиссиям по делам несовершенн</w:t>
      </w:r>
      <w:r w:rsidRPr="00C72523">
        <w:t>о</w:t>
      </w:r>
      <w:r w:rsidRPr="00C72523">
        <w:t>летних и защите их прав, органам местного самоуправления муниципальных образований Иркутской области, органам и учреждениям, входящим в сист</w:t>
      </w:r>
      <w:r w:rsidRPr="00C72523">
        <w:t>е</w:t>
      </w:r>
      <w:r w:rsidRPr="00C72523">
        <w:t xml:space="preserve">му профилактики безнадзорности и правонарушений несовершеннолетних. </w:t>
      </w:r>
    </w:p>
    <w:p w:rsidR="008E17EA" w:rsidRPr="00C72523" w:rsidRDefault="008E17EA" w:rsidP="002B7048">
      <w:pPr>
        <w:pStyle w:val="af"/>
        <w:tabs>
          <w:tab w:val="left" w:pos="993"/>
        </w:tabs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25 ноября 2015 года проведен Правительственный час «О положении дел по профилактике туберкулеза и лечению больных туберкулезом в Ирку</w:t>
      </w:r>
      <w:r w:rsidRPr="00C72523">
        <w:rPr>
          <w:rFonts w:ascii="Times New Roman" w:hAnsi="Times New Roman"/>
          <w:szCs w:val="28"/>
        </w:rPr>
        <w:t>т</w:t>
      </w:r>
      <w:r w:rsidRPr="00C72523">
        <w:rPr>
          <w:rFonts w:ascii="Times New Roman" w:hAnsi="Times New Roman"/>
          <w:szCs w:val="28"/>
        </w:rPr>
        <w:t>ской области».</w:t>
      </w:r>
      <w:r w:rsidRPr="00C72523">
        <w:t xml:space="preserve"> </w:t>
      </w:r>
      <w:r w:rsidRPr="00C72523">
        <w:rPr>
          <w:rFonts w:ascii="Times New Roman" w:hAnsi="Times New Roman"/>
          <w:szCs w:val="28"/>
        </w:rPr>
        <w:t>В настоящее время, по данным ВОЗ, треть населения планеты инфицирована туберкулезом. В Российской Федерации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отмечается крайне тяжелая ситуация с заболеваемостью туберкулезом. Ситуация, связанная с распространением туберкулезной инфекции на территории Иркутской обл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сти, также остается напряженной, но за последние три года появились сущ</w:t>
      </w:r>
      <w:r w:rsidRPr="00C72523">
        <w:rPr>
          <w:rFonts w:ascii="Times New Roman" w:hAnsi="Times New Roman"/>
          <w:szCs w:val="28"/>
        </w:rPr>
        <w:t>е</w:t>
      </w:r>
      <w:r w:rsidRPr="00C72523">
        <w:rPr>
          <w:rFonts w:ascii="Times New Roman" w:hAnsi="Times New Roman"/>
          <w:szCs w:val="28"/>
        </w:rPr>
        <w:t>ственные позитивные сдвиги в динамике основных эпидемиологических кр</w:t>
      </w:r>
      <w:r w:rsidRPr="00C72523">
        <w:rPr>
          <w:rFonts w:ascii="Times New Roman" w:hAnsi="Times New Roman"/>
          <w:szCs w:val="28"/>
        </w:rPr>
        <w:t>и</w:t>
      </w:r>
      <w:r w:rsidRPr="00C72523">
        <w:rPr>
          <w:rFonts w:ascii="Times New Roman" w:hAnsi="Times New Roman"/>
          <w:szCs w:val="28"/>
        </w:rPr>
        <w:t xml:space="preserve">териев туберкулеза. </w:t>
      </w:r>
    </w:p>
    <w:p w:rsidR="008E17EA" w:rsidRPr="00C72523" w:rsidRDefault="008E17EA" w:rsidP="002B7048">
      <w:pPr>
        <w:pStyle w:val="af"/>
        <w:tabs>
          <w:tab w:val="left" w:pos="993"/>
        </w:tabs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16 декабря 2015 года проведен Правительственный час «О положении дел и перспективах развития в сфере доступности медицинской помощи, э</w:t>
      </w:r>
      <w:r w:rsidRPr="00C72523">
        <w:rPr>
          <w:rFonts w:ascii="Times New Roman" w:hAnsi="Times New Roman"/>
          <w:szCs w:val="28"/>
        </w:rPr>
        <w:t>ф</w:t>
      </w:r>
      <w:r w:rsidRPr="00C72523">
        <w:rPr>
          <w:rFonts w:ascii="Times New Roman" w:hAnsi="Times New Roman"/>
          <w:szCs w:val="28"/>
        </w:rPr>
        <w:t>фективности медицинских услуг, оказываемых населению Иркутской обл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lastRenderedPageBreak/>
        <w:t>сти». Система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здравоохранения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представлена 149 гос</w:t>
      </w:r>
      <w:r w:rsidRPr="00C72523">
        <w:rPr>
          <w:rFonts w:ascii="Times New Roman" w:hAnsi="Times New Roman"/>
          <w:szCs w:val="28"/>
        </w:rPr>
        <w:t>у</w:t>
      </w:r>
      <w:r w:rsidRPr="00C72523">
        <w:rPr>
          <w:rFonts w:ascii="Times New Roman" w:hAnsi="Times New Roman"/>
          <w:szCs w:val="28"/>
        </w:rPr>
        <w:t>дарственными медицинскими организациями, из которых 73 – стационары, 29 – амбулатории и поликлиники, 13 – диспансеры, далее следуют санатории, станции скорой медицинской помощи и другие учреждения. Также на терр</w:t>
      </w:r>
      <w:r w:rsidRPr="00C72523">
        <w:rPr>
          <w:rFonts w:ascii="Times New Roman" w:hAnsi="Times New Roman"/>
          <w:szCs w:val="28"/>
        </w:rPr>
        <w:t>и</w:t>
      </w:r>
      <w:r w:rsidRPr="00C72523">
        <w:rPr>
          <w:rFonts w:ascii="Times New Roman" w:hAnsi="Times New Roman"/>
          <w:szCs w:val="28"/>
        </w:rPr>
        <w:t>тории Приангарья действует 8 федеральных медицинских организаций, раб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тает 7 межмуниципальных региональных и четыре районных медицинских центра, что обеспечивает повышение доступности медпомощи.</w:t>
      </w:r>
      <w:r w:rsidRPr="00C72523">
        <w:rPr>
          <w:rFonts w:ascii="Verdana" w:eastAsia="Times New Roman" w:hAnsi="Verdana"/>
          <w:sz w:val="20"/>
          <w:szCs w:val="20"/>
          <w:lang w:eastAsia="ru-RU"/>
        </w:rPr>
        <w:t xml:space="preserve"> </w:t>
      </w:r>
      <w:r w:rsidRPr="00C72523">
        <w:rPr>
          <w:rFonts w:ascii="Times New Roman" w:hAnsi="Times New Roman"/>
          <w:szCs w:val="28"/>
        </w:rPr>
        <w:t>В Приа</w:t>
      </w:r>
      <w:r w:rsidRPr="00C72523">
        <w:rPr>
          <w:rFonts w:ascii="Times New Roman" w:hAnsi="Times New Roman"/>
          <w:szCs w:val="28"/>
        </w:rPr>
        <w:t>н</w:t>
      </w:r>
      <w:r w:rsidRPr="00C72523">
        <w:rPr>
          <w:rFonts w:ascii="Times New Roman" w:hAnsi="Times New Roman"/>
          <w:szCs w:val="28"/>
        </w:rPr>
        <w:t>гарье, как и в других субъектах Российской Федерации, действует трехуро</w:t>
      </w:r>
      <w:r w:rsidRPr="00C72523">
        <w:rPr>
          <w:rFonts w:ascii="Times New Roman" w:hAnsi="Times New Roman"/>
          <w:szCs w:val="28"/>
        </w:rPr>
        <w:t>в</w:t>
      </w:r>
      <w:r w:rsidRPr="00C72523">
        <w:rPr>
          <w:rFonts w:ascii="Times New Roman" w:hAnsi="Times New Roman"/>
          <w:szCs w:val="28"/>
        </w:rPr>
        <w:t>невая система оказания помощи. Медицинские организации первого уровня осуществляют оказание преимущественно первичной медико-санитарной м</w:t>
      </w:r>
      <w:r w:rsidRPr="00C72523">
        <w:rPr>
          <w:rFonts w:ascii="Times New Roman" w:hAnsi="Times New Roman"/>
          <w:szCs w:val="28"/>
        </w:rPr>
        <w:t>е</w:t>
      </w:r>
      <w:r w:rsidRPr="00C72523">
        <w:rPr>
          <w:rFonts w:ascii="Times New Roman" w:hAnsi="Times New Roman"/>
          <w:szCs w:val="28"/>
        </w:rPr>
        <w:t>дицинской помощи, а также специализированной медицинской помощи и скорой медицинской помощи. Медицинские организации второго уровня осуществляют оказание преимущественно специализированной медицинской помощи. Медицинские организации третьего уровня осуществляют оказание преимущественно специализированной, в том числе высокотехнологичной, медицинской помощи. Организована работа 7 межмуниципальных реги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нальных и 4 межмуниципальных районных медицинских центров, что обе</w:t>
      </w:r>
      <w:r w:rsidRPr="00C72523">
        <w:rPr>
          <w:rFonts w:ascii="Times New Roman" w:hAnsi="Times New Roman"/>
          <w:szCs w:val="28"/>
        </w:rPr>
        <w:t>с</w:t>
      </w:r>
      <w:r w:rsidRPr="00C72523">
        <w:rPr>
          <w:rFonts w:ascii="Times New Roman" w:hAnsi="Times New Roman"/>
          <w:szCs w:val="28"/>
        </w:rPr>
        <w:t>печивает повышение доступности специализированной медицинской пом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щи жителям отдаленных территорий.</w:t>
      </w:r>
    </w:p>
    <w:p w:rsidR="008E17EA" w:rsidRPr="00C72523" w:rsidRDefault="008E17EA" w:rsidP="002B7048">
      <w:pPr>
        <w:pStyle w:val="af"/>
        <w:tabs>
          <w:tab w:val="left" w:pos="993"/>
        </w:tabs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Серьезной проблемой для здравоохранения является нехватка мед</w:t>
      </w:r>
      <w:r w:rsidRPr="00C72523">
        <w:rPr>
          <w:rFonts w:ascii="Times New Roman" w:hAnsi="Times New Roman"/>
          <w:szCs w:val="28"/>
        </w:rPr>
        <w:t>и</w:t>
      </w:r>
      <w:r w:rsidRPr="00C72523">
        <w:rPr>
          <w:rFonts w:ascii="Times New Roman" w:hAnsi="Times New Roman"/>
          <w:szCs w:val="28"/>
        </w:rPr>
        <w:t>цинских кадров. Особенно остро ощущается нехватка врачей следующих специальностей: участковых терапевтов, участковых педиатров, неонатол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гов, травматологов-ортопедов, акушеров-гинекологов, кардиологов, анест</w:t>
      </w:r>
      <w:r w:rsidRPr="00C72523">
        <w:rPr>
          <w:rFonts w:ascii="Times New Roman" w:hAnsi="Times New Roman"/>
          <w:szCs w:val="28"/>
        </w:rPr>
        <w:t>е</w:t>
      </w:r>
      <w:r w:rsidRPr="00C72523">
        <w:rPr>
          <w:rFonts w:ascii="Times New Roman" w:hAnsi="Times New Roman"/>
          <w:szCs w:val="28"/>
        </w:rPr>
        <w:t>зиологов-реаниматологов.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целью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привлечения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врачей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сельскую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мес</w:t>
      </w:r>
      <w:r w:rsidRPr="00C72523">
        <w:rPr>
          <w:rFonts w:ascii="Times New Roman" w:hAnsi="Times New Roman"/>
          <w:szCs w:val="28"/>
        </w:rPr>
        <w:t>т</w:t>
      </w:r>
      <w:r w:rsidRPr="00C72523">
        <w:rPr>
          <w:rFonts w:ascii="Times New Roman" w:hAnsi="Times New Roman"/>
          <w:szCs w:val="28"/>
        </w:rPr>
        <w:t>ность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 2011 года в Иркутской области реализуется федеральная программа «Земский доктор». За время работы проекта в сельские населенные пункты и рабочие поселки в целом было привлечено 324 молодых специалиста.</w:t>
      </w:r>
    </w:p>
    <w:p w:rsidR="008E17EA" w:rsidRPr="00C72523" w:rsidRDefault="008E17EA" w:rsidP="002B7048">
      <w:pPr>
        <w:pStyle w:val="af"/>
        <w:tabs>
          <w:tab w:val="left" w:pos="993"/>
        </w:tabs>
        <w:ind w:left="0"/>
        <w:rPr>
          <w:rFonts w:ascii="Times New Roman" w:hAnsi="Times New Roman"/>
          <w:szCs w:val="28"/>
        </w:rPr>
      </w:pPr>
      <w:proofErr w:type="gramStart"/>
      <w:r w:rsidRPr="00C72523">
        <w:rPr>
          <w:rFonts w:ascii="Times New Roman" w:hAnsi="Times New Roman"/>
          <w:szCs w:val="28"/>
        </w:rPr>
        <w:t>Членами комитета по здравоохранению и социальной защите провед</w:t>
      </w:r>
      <w:r w:rsidRPr="00C72523">
        <w:rPr>
          <w:rFonts w:ascii="Times New Roman" w:hAnsi="Times New Roman"/>
          <w:szCs w:val="28"/>
        </w:rPr>
        <w:t>е</w:t>
      </w:r>
      <w:r w:rsidRPr="00C72523">
        <w:rPr>
          <w:rFonts w:ascii="Times New Roman" w:hAnsi="Times New Roman"/>
          <w:szCs w:val="28"/>
        </w:rPr>
        <w:t>но 2 рабочих совещания по проекту закона Иркутской области «О внесении изменения в статью 4 Закона Иркутской области «О социальной поддержке отдельных групп населения в оказании медицинской помощи в Иркутской области» с участием представителей Правительства Иркутской области, пр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куратуры Иркутской области, Уполномоченного по правам ребенка в Ирку</w:t>
      </w:r>
      <w:r w:rsidRPr="00C72523">
        <w:rPr>
          <w:rFonts w:ascii="Times New Roman" w:hAnsi="Times New Roman"/>
          <w:szCs w:val="28"/>
        </w:rPr>
        <w:t>т</w:t>
      </w:r>
      <w:r w:rsidRPr="00C72523">
        <w:rPr>
          <w:rFonts w:ascii="Times New Roman" w:hAnsi="Times New Roman"/>
          <w:szCs w:val="28"/>
        </w:rPr>
        <w:t>ской области, правового управления аппарата Законодательного Собрания Иркутской</w:t>
      </w:r>
      <w:proofErr w:type="gramEnd"/>
      <w:r w:rsidRPr="00C72523">
        <w:rPr>
          <w:rFonts w:ascii="Times New Roman" w:hAnsi="Times New Roman"/>
          <w:szCs w:val="28"/>
        </w:rPr>
        <w:t xml:space="preserve"> области, членов комитета. В ходе совещаний были учтены все з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мечания, урегулированы все разногласия, отработаны юридические вопросы.</w:t>
      </w:r>
    </w:p>
    <w:p w:rsidR="008E17EA" w:rsidRPr="00C72523" w:rsidRDefault="008E17EA" w:rsidP="002B7048">
      <w:pPr>
        <w:pStyle w:val="af"/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Проведено рабочее совещание при подготовке проекта закона Ирку</w:t>
      </w:r>
      <w:r w:rsidRPr="00C72523">
        <w:rPr>
          <w:rFonts w:ascii="Times New Roman" w:hAnsi="Times New Roman"/>
          <w:szCs w:val="28"/>
        </w:rPr>
        <w:t>т</w:t>
      </w:r>
      <w:r w:rsidRPr="00C72523">
        <w:rPr>
          <w:rFonts w:ascii="Times New Roman" w:hAnsi="Times New Roman"/>
          <w:szCs w:val="28"/>
        </w:rPr>
        <w:t>ской области «О внесении изменений в отдельные законы Иркутской обл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сти» к рассмотрению во втором чтении с участием представителей Прав</w:t>
      </w:r>
      <w:r w:rsidRPr="00C72523">
        <w:rPr>
          <w:rFonts w:ascii="Times New Roman" w:hAnsi="Times New Roman"/>
          <w:szCs w:val="28"/>
        </w:rPr>
        <w:t>и</w:t>
      </w:r>
      <w:r w:rsidRPr="00C72523">
        <w:rPr>
          <w:rFonts w:ascii="Times New Roman" w:hAnsi="Times New Roman"/>
          <w:szCs w:val="28"/>
        </w:rPr>
        <w:t>тельства Иркутской области, прокуратуры Иркутской области, Уполном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ченного по правам человека в Иркутской области, правового управления а</w:t>
      </w:r>
      <w:r w:rsidRPr="00C72523">
        <w:rPr>
          <w:rFonts w:ascii="Times New Roman" w:hAnsi="Times New Roman"/>
          <w:szCs w:val="28"/>
        </w:rPr>
        <w:t>п</w:t>
      </w:r>
      <w:r w:rsidRPr="00C72523">
        <w:rPr>
          <w:rFonts w:ascii="Times New Roman" w:hAnsi="Times New Roman"/>
          <w:szCs w:val="28"/>
        </w:rPr>
        <w:t>парата Законодательного Собрания Иркутской области, членов комитета. В ходе рабочей группы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учтены все замечания, урегулированы все разногласия, отработаны юридические вопросы.</w:t>
      </w:r>
    </w:p>
    <w:p w:rsidR="008E17EA" w:rsidRPr="00C72523" w:rsidRDefault="008E17EA" w:rsidP="002B7048">
      <w:pPr>
        <w:pStyle w:val="af"/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lastRenderedPageBreak/>
        <w:t>3 декабря состоялось выездное рабочее совещание в городе Усолье-Сибирское по обращению депутатов Думы города Усолье-Сибирское по в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просу перевода Областного государственного бюджетного учреждения здр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воохранения «Усольский родильный дом» со второго уровня осуществления медицинской деятельности на первый уровень осуществления медицинской деятельности в городе Усолье-Сибирское и Усольском районе с 01.01.2016.</w:t>
      </w:r>
    </w:p>
    <w:p w:rsidR="008E17EA" w:rsidRPr="00C72523" w:rsidRDefault="008E17EA" w:rsidP="002B7048">
      <w:pPr>
        <w:pStyle w:val="af"/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В работе приняли участие депутаты Законодательного Собрания И</w:t>
      </w:r>
      <w:r w:rsidRPr="00C72523">
        <w:rPr>
          <w:rFonts w:ascii="Times New Roman" w:hAnsi="Times New Roman"/>
          <w:szCs w:val="28"/>
        </w:rPr>
        <w:t>р</w:t>
      </w:r>
      <w:r w:rsidRPr="00C72523">
        <w:rPr>
          <w:rFonts w:ascii="Times New Roman" w:hAnsi="Times New Roman"/>
          <w:szCs w:val="28"/>
        </w:rPr>
        <w:t>кутской области: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С.А. Бренюк, Р.Ф. Габов, И.А.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 xml:space="preserve">Сумароков, представители министерства здравоохранения Иркутской области: </w:t>
      </w:r>
      <w:proofErr w:type="gramStart"/>
      <w:r w:rsidRPr="00C72523">
        <w:rPr>
          <w:rFonts w:ascii="Times New Roman" w:hAnsi="Times New Roman"/>
          <w:szCs w:val="28"/>
        </w:rPr>
        <w:t>Н.В. Протопопова, гла</w:t>
      </w:r>
      <w:r w:rsidRPr="00C72523">
        <w:rPr>
          <w:rFonts w:ascii="Times New Roman" w:hAnsi="Times New Roman"/>
          <w:szCs w:val="28"/>
        </w:rPr>
        <w:t>в</w:t>
      </w:r>
      <w:r w:rsidRPr="00C72523">
        <w:rPr>
          <w:rFonts w:ascii="Times New Roman" w:hAnsi="Times New Roman"/>
          <w:szCs w:val="28"/>
        </w:rPr>
        <w:t>ный специалист-эксперт, акушер-гинеколог министерства здравоохранения Иркутской области,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О.Н.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Лебедь, начальник отдела организации медици</w:t>
      </w:r>
      <w:r w:rsidRPr="00C72523">
        <w:rPr>
          <w:rFonts w:ascii="Times New Roman" w:hAnsi="Times New Roman"/>
          <w:szCs w:val="28"/>
        </w:rPr>
        <w:t>н</w:t>
      </w:r>
      <w:r w:rsidRPr="00C72523">
        <w:rPr>
          <w:rFonts w:ascii="Times New Roman" w:hAnsi="Times New Roman"/>
          <w:szCs w:val="28"/>
        </w:rPr>
        <w:t>ской помощи взрослому населению министерства здравоохранения Ирку</w:t>
      </w:r>
      <w:r w:rsidRPr="00C72523">
        <w:rPr>
          <w:rFonts w:ascii="Times New Roman" w:hAnsi="Times New Roman"/>
          <w:szCs w:val="28"/>
        </w:rPr>
        <w:t>т</w:t>
      </w:r>
      <w:r w:rsidRPr="00C72523">
        <w:rPr>
          <w:rFonts w:ascii="Times New Roman" w:hAnsi="Times New Roman"/>
          <w:szCs w:val="28"/>
        </w:rPr>
        <w:t>ской области,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В.В.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Бабкин, начальник отдела по организации медицинской и лекарственной помощи по г. Усолье-Сибирское министерства здравоохран</w:t>
      </w:r>
      <w:r w:rsidRPr="00C72523">
        <w:rPr>
          <w:rFonts w:ascii="Times New Roman" w:hAnsi="Times New Roman"/>
          <w:szCs w:val="28"/>
        </w:rPr>
        <w:t>е</w:t>
      </w:r>
      <w:r w:rsidRPr="00C72523">
        <w:rPr>
          <w:rFonts w:ascii="Times New Roman" w:hAnsi="Times New Roman"/>
          <w:szCs w:val="28"/>
        </w:rPr>
        <w:t xml:space="preserve">ния Иркутской области; депутаты Думы города Усолье-Сибирское, члены коллектива Усольского родильного дома. </w:t>
      </w:r>
      <w:proofErr w:type="gramEnd"/>
    </w:p>
    <w:p w:rsidR="008E17EA" w:rsidRPr="00C72523" w:rsidRDefault="008E17EA" w:rsidP="002B7048">
      <w:pPr>
        <w:pStyle w:val="af"/>
        <w:ind w:left="0"/>
        <w:rPr>
          <w:rFonts w:ascii="Times New Roman" w:hAnsi="Times New Roman"/>
          <w:szCs w:val="28"/>
        </w:rPr>
      </w:pPr>
      <w:proofErr w:type="gramStart"/>
      <w:r w:rsidRPr="00C72523">
        <w:rPr>
          <w:rFonts w:ascii="Times New Roman" w:hAnsi="Times New Roman"/>
          <w:szCs w:val="28"/>
        </w:rPr>
        <w:t>Работа по данному вопросу еще ведется, вопрос после поездки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</w:t>
      </w:r>
      <w:r w:rsidRPr="00C72523">
        <w:rPr>
          <w:rFonts w:ascii="Times New Roman" w:hAnsi="Times New Roman"/>
          <w:szCs w:val="28"/>
        </w:rPr>
        <w:t>с</w:t>
      </w:r>
      <w:r w:rsidRPr="00C72523">
        <w:rPr>
          <w:rFonts w:ascii="Times New Roman" w:hAnsi="Times New Roman"/>
          <w:szCs w:val="28"/>
        </w:rPr>
        <w:t>смотрен на комитете по здравоохранению и социальной защите 4 декабря 2015 года и для выработки четкой позиции по решению дальнейшей судьбы данного учреждения здравоохранения рассмотрен 7 декабря 2015 года в б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лее расширенном составе с приглашением руководителя территориального органа Росздравнадзора по Иркутской области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Н.П. Ледяевой, руководителя Управления Федеральной службы по надзору</w:t>
      </w:r>
      <w:proofErr w:type="gramEnd"/>
      <w:r w:rsidRPr="00C72523">
        <w:rPr>
          <w:rFonts w:ascii="Times New Roman" w:hAnsi="Times New Roman"/>
          <w:szCs w:val="28"/>
        </w:rPr>
        <w:t xml:space="preserve"> в сфере защиты прав потреб</w:t>
      </w:r>
      <w:r w:rsidRPr="00C72523">
        <w:rPr>
          <w:rFonts w:ascii="Times New Roman" w:hAnsi="Times New Roman"/>
          <w:szCs w:val="28"/>
        </w:rPr>
        <w:t>и</w:t>
      </w:r>
      <w:r w:rsidRPr="00C72523">
        <w:rPr>
          <w:rFonts w:ascii="Times New Roman" w:hAnsi="Times New Roman"/>
          <w:szCs w:val="28"/>
        </w:rPr>
        <w:t>телей и благополучия человека по Иркутской области А.Н. Пережогина.</w:t>
      </w:r>
    </w:p>
    <w:p w:rsidR="008E17EA" w:rsidRPr="00C72523" w:rsidRDefault="008E17EA" w:rsidP="002B7048">
      <w:pPr>
        <w:pStyle w:val="af"/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В настоящее время министерством здравоохранения Иркутской обл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сти разработана «дорожная карта» по повышению качества и доступности медицинской помощи, повышению уровня удовлетворенности населения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 xml:space="preserve">г. </w:t>
      </w:r>
      <w:proofErr w:type="gramStart"/>
      <w:r w:rsidRPr="00C72523">
        <w:rPr>
          <w:rFonts w:ascii="Times New Roman" w:hAnsi="Times New Roman"/>
          <w:szCs w:val="28"/>
        </w:rPr>
        <w:t>Усолья-Сибирского</w:t>
      </w:r>
      <w:proofErr w:type="gramEnd"/>
      <w:r w:rsidRPr="00C72523">
        <w:rPr>
          <w:rFonts w:ascii="Times New Roman" w:hAnsi="Times New Roman"/>
          <w:szCs w:val="28"/>
        </w:rPr>
        <w:t xml:space="preserve"> и Усольского района при оказании медицинской помощи (сохранение 2-го уровня медицинских организаций). Вопрос по исполнению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«дорожной карты» находится на контроле комитета. Планируется вернуться к рассмотрению данного вопроса на заседании комитета в мае 2016 года.</w:t>
      </w:r>
    </w:p>
    <w:p w:rsidR="008E17EA" w:rsidRPr="00C72523" w:rsidRDefault="008E17EA" w:rsidP="002B7048">
      <w:pPr>
        <w:pStyle w:val="af"/>
        <w:ind w:left="0"/>
        <w:rPr>
          <w:rFonts w:ascii="Times New Roman" w:hAnsi="Times New Roman"/>
          <w:szCs w:val="28"/>
        </w:rPr>
      </w:pPr>
      <w:proofErr w:type="gramStart"/>
      <w:r w:rsidRPr="00C72523">
        <w:rPr>
          <w:rFonts w:ascii="Times New Roman" w:hAnsi="Times New Roman"/>
          <w:szCs w:val="28"/>
        </w:rPr>
        <w:t>10 декабря состоялось выездное заседание в поселке Малая Топка И</w:t>
      </w:r>
      <w:r w:rsidRPr="00C72523">
        <w:rPr>
          <w:rFonts w:ascii="Times New Roman" w:hAnsi="Times New Roman"/>
          <w:szCs w:val="28"/>
        </w:rPr>
        <w:t>р</w:t>
      </w:r>
      <w:r w:rsidRPr="00C72523">
        <w:rPr>
          <w:rFonts w:ascii="Times New Roman" w:hAnsi="Times New Roman"/>
          <w:szCs w:val="28"/>
        </w:rPr>
        <w:t>кутского района (ул. Ключевая, д. 54, д. 56, д. 58) специальной комиссии по проведению депутатской проверки по факту грубого и массового нарушения жилищных прав и права на благоприятную окружающую среду граждан, в том числе детей-сирот и детей, оставшихся без попечения родителей, лиц из их числа.</w:t>
      </w:r>
      <w:proofErr w:type="gramEnd"/>
    </w:p>
    <w:p w:rsidR="008E17EA" w:rsidRPr="00C72523" w:rsidRDefault="008E17EA" w:rsidP="002B7048">
      <w:pPr>
        <w:pStyle w:val="af"/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Комиссия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 xml:space="preserve">сформирована постановлением Законодательного Собрания Иркутской области </w:t>
      </w:r>
      <w:r w:rsidRPr="00C72523">
        <w:rPr>
          <w:rFonts w:ascii="Times New Roman" w:hAnsi="Times New Roman"/>
        </w:rPr>
        <w:t>от 25.11.2015</w:t>
      </w:r>
      <w:r w:rsidRPr="00C72523">
        <w:t xml:space="preserve"> </w:t>
      </w:r>
      <w:r w:rsidRPr="00C72523">
        <w:rPr>
          <w:rFonts w:ascii="Times New Roman" w:hAnsi="Times New Roman"/>
          <w:szCs w:val="28"/>
        </w:rPr>
        <w:t>№ 31/31-ЗС «О предложении Уполном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ченного по правам человека в Иркутской области Лукина В.А. о назначении депутатской проверки».</w:t>
      </w:r>
    </w:p>
    <w:p w:rsidR="008E17EA" w:rsidRPr="00C72523" w:rsidRDefault="008E17EA" w:rsidP="002B7048">
      <w:pPr>
        <w:pStyle w:val="af"/>
        <w:ind w:left="0"/>
        <w:rPr>
          <w:rFonts w:ascii="Times New Roman" w:hAnsi="Times New Roman"/>
          <w:szCs w:val="28"/>
        </w:rPr>
      </w:pPr>
      <w:proofErr w:type="gramStart"/>
      <w:r w:rsidRPr="00C72523">
        <w:rPr>
          <w:rFonts w:ascii="Times New Roman" w:hAnsi="Times New Roman"/>
          <w:szCs w:val="28"/>
        </w:rPr>
        <w:t>В рабочей поездке приняли участие депутаты Законодательного С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брания Иркутской области, в том числе члены комитета по здравоохранению и социальной защите, советник Уполномоченного по правам человека в И</w:t>
      </w:r>
      <w:r w:rsidRPr="00C72523">
        <w:rPr>
          <w:rFonts w:ascii="Times New Roman" w:hAnsi="Times New Roman"/>
          <w:szCs w:val="28"/>
        </w:rPr>
        <w:t>р</w:t>
      </w:r>
      <w:r w:rsidRPr="00C72523">
        <w:rPr>
          <w:rFonts w:ascii="Times New Roman" w:hAnsi="Times New Roman"/>
          <w:szCs w:val="28"/>
        </w:rPr>
        <w:t xml:space="preserve">кутской области Э.С. Бондарева, и.о. министра имущественных отношений </w:t>
      </w:r>
      <w:r w:rsidRPr="00C72523">
        <w:rPr>
          <w:rFonts w:ascii="Times New Roman" w:hAnsi="Times New Roman"/>
          <w:szCs w:val="28"/>
        </w:rPr>
        <w:lastRenderedPageBreak/>
        <w:t>Иркутской области А.Б. Курбатов, представитель министерства строител</w:t>
      </w:r>
      <w:r w:rsidRPr="00C72523">
        <w:rPr>
          <w:rFonts w:ascii="Times New Roman" w:hAnsi="Times New Roman"/>
          <w:szCs w:val="28"/>
        </w:rPr>
        <w:t>ь</w:t>
      </w:r>
      <w:r w:rsidRPr="00C72523">
        <w:rPr>
          <w:rFonts w:ascii="Times New Roman" w:hAnsi="Times New Roman"/>
          <w:szCs w:val="28"/>
        </w:rPr>
        <w:t>ства, дорожного хозяйства Иркутской области, вр.з.д. руководителя службы жилищного надзора Иркутской области И.В. Савинцева</w:t>
      </w:r>
      <w:proofErr w:type="gramEnd"/>
      <w:r w:rsidRPr="00C72523">
        <w:rPr>
          <w:rFonts w:ascii="Times New Roman" w:hAnsi="Times New Roman"/>
          <w:szCs w:val="28"/>
        </w:rPr>
        <w:t xml:space="preserve">, глава Уриковского муниципального образования А.Е. </w:t>
      </w:r>
      <w:proofErr w:type="gramStart"/>
      <w:r w:rsidRPr="00C72523">
        <w:rPr>
          <w:rFonts w:ascii="Times New Roman" w:hAnsi="Times New Roman"/>
          <w:szCs w:val="28"/>
        </w:rPr>
        <w:t>Побережный</w:t>
      </w:r>
      <w:proofErr w:type="gramEnd"/>
      <w:r w:rsidRPr="00C72523">
        <w:rPr>
          <w:rFonts w:ascii="Times New Roman" w:hAnsi="Times New Roman"/>
          <w:szCs w:val="28"/>
        </w:rPr>
        <w:t>, представители застройщика и управляющей компании, обслуживающей данные дома.</w:t>
      </w:r>
    </w:p>
    <w:p w:rsidR="008E17EA" w:rsidRPr="00C72523" w:rsidRDefault="008E17EA" w:rsidP="002B7048">
      <w:pPr>
        <w:pStyle w:val="af"/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Факты, обозначенные в обращении Уполномоченного по правам чел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века, частично нашли свое подтверждение.</w:t>
      </w:r>
    </w:p>
    <w:p w:rsidR="008E17EA" w:rsidRPr="00C72523" w:rsidRDefault="008E17EA" w:rsidP="002B7048">
      <w:pPr>
        <w:pStyle w:val="af"/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В настоящее время от разных структур запрошены документы, необх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димые для всестороннего изучения проблемы, работа комиссии продолжае</w:t>
      </w:r>
      <w:r w:rsidRPr="00C72523">
        <w:rPr>
          <w:rFonts w:ascii="Times New Roman" w:hAnsi="Times New Roman"/>
          <w:szCs w:val="28"/>
        </w:rPr>
        <w:t>т</w:t>
      </w:r>
      <w:r w:rsidRPr="00C72523">
        <w:rPr>
          <w:rFonts w:ascii="Times New Roman" w:hAnsi="Times New Roman"/>
          <w:szCs w:val="28"/>
        </w:rPr>
        <w:t xml:space="preserve">ся. </w:t>
      </w:r>
    </w:p>
    <w:p w:rsidR="008E17EA" w:rsidRPr="00C72523" w:rsidRDefault="008E17EA" w:rsidP="002B7048">
      <w:pPr>
        <w:pStyle w:val="af"/>
        <w:tabs>
          <w:tab w:val="left" w:pos="851"/>
        </w:tabs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По результатам депутатской проверки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будут выработаны рекоменд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ции по устранению и предотвращению причин и обстоятельств, послужи</w:t>
      </w:r>
      <w:r w:rsidRPr="00C72523">
        <w:rPr>
          <w:rFonts w:ascii="Times New Roman" w:hAnsi="Times New Roman"/>
          <w:szCs w:val="28"/>
        </w:rPr>
        <w:t>в</w:t>
      </w:r>
      <w:r w:rsidRPr="00C72523">
        <w:rPr>
          <w:rFonts w:ascii="Times New Roman" w:hAnsi="Times New Roman"/>
          <w:szCs w:val="28"/>
        </w:rPr>
        <w:t>ших основанием для проведения депутатской проверки.</w:t>
      </w:r>
    </w:p>
    <w:p w:rsidR="008E17EA" w:rsidRPr="00C72523" w:rsidRDefault="008E17EA" w:rsidP="002B7048">
      <w:pPr>
        <w:pStyle w:val="af"/>
        <w:tabs>
          <w:tab w:val="left" w:pos="851"/>
        </w:tabs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Председатель комитета А.Н. Лабыгин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 xml:space="preserve">принял участие в работе рабочих органов, сформированных Губернатором Иркутской области, а именно: </w:t>
      </w:r>
    </w:p>
    <w:p w:rsidR="008E17EA" w:rsidRPr="00C72523" w:rsidRDefault="008E17EA" w:rsidP="002B7048">
      <w:pPr>
        <w:pStyle w:val="af"/>
        <w:tabs>
          <w:tab w:val="left" w:pos="851"/>
        </w:tabs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- Совета по делам инвалидов;</w:t>
      </w:r>
    </w:p>
    <w:p w:rsidR="008E17EA" w:rsidRPr="00C72523" w:rsidRDefault="008E17EA" w:rsidP="002B7048">
      <w:pPr>
        <w:pStyle w:val="af"/>
        <w:tabs>
          <w:tab w:val="left" w:pos="851"/>
        </w:tabs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- антинаркотической комиссии при Губернаторе Иркутской области;</w:t>
      </w:r>
    </w:p>
    <w:p w:rsidR="008E17EA" w:rsidRPr="00C72523" w:rsidRDefault="008E17EA" w:rsidP="002B7048">
      <w:pPr>
        <w:pStyle w:val="af"/>
        <w:tabs>
          <w:tab w:val="left" w:pos="851"/>
        </w:tabs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 xml:space="preserve">- Совета по присуждению премии Губернатора Иркутской области; </w:t>
      </w:r>
    </w:p>
    <w:p w:rsidR="008E17EA" w:rsidRPr="00C72523" w:rsidRDefault="008E17EA" w:rsidP="002B7048">
      <w:pPr>
        <w:pStyle w:val="af"/>
        <w:tabs>
          <w:tab w:val="left" w:pos="851"/>
        </w:tabs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- комиссии по делам несовершеннолетних и защите их прав Иркутской области.</w:t>
      </w:r>
    </w:p>
    <w:p w:rsidR="008E17EA" w:rsidRPr="00C72523" w:rsidRDefault="008E17EA" w:rsidP="002B7048">
      <w:pPr>
        <w:pStyle w:val="af"/>
        <w:tabs>
          <w:tab w:val="left" w:pos="851"/>
        </w:tabs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В рамках контрольной деятельности комитетом совместно со стру</w:t>
      </w:r>
      <w:r w:rsidRPr="00C72523">
        <w:rPr>
          <w:rFonts w:ascii="Times New Roman" w:hAnsi="Times New Roman"/>
          <w:szCs w:val="28"/>
        </w:rPr>
        <w:t>к</w:t>
      </w:r>
      <w:r w:rsidRPr="00C72523">
        <w:rPr>
          <w:rFonts w:ascii="Times New Roman" w:hAnsi="Times New Roman"/>
          <w:szCs w:val="28"/>
        </w:rPr>
        <w:t>турными подразделениями Законодательного Собрания Иркутской области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проведен мониторинг правоприменения Закона Иркутской области от 3 н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ября 2011 года № 101-ОЗ «О дополнительной мере социальной поддержки семей, имеющих детей, в Иркутской области».</w:t>
      </w:r>
    </w:p>
    <w:p w:rsidR="008E17EA" w:rsidRPr="00C72523" w:rsidRDefault="008E17EA" w:rsidP="002B7048">
      <w:pPr>
        <w:pStyle w:val="af"/>
        <w:tabs>
          <w:tab w:val="left" w:pos="851"/>
        </w:tabs>
        <w:ind w:left="0"/>
        <w:rPr>
          <w:rFonts w:ascii="Times New Roman" w:hAnsi="Times New Roman"/>
          <w:szCs w:val="28"/>
        </w:rPr>
      </w:pPr>
      <w:proofErr w:type="gramStart"/>
      <w:r w:rsidRPr="00C72523">
        <w:rPr>
          <w:rFonts w:ascii="Times New Roman" w:hAnsi="Times New Roman"/>
          <w:szCs w:val="28"/>
        </w:rPr>
        <w:t>В рамках мониторинга правоприменения в целях обеспечения ко</w:t>
      </w:r>
      <w:r w:rsidRPr="00C72523">
        <w:rPr>
          <w:rFonts w:ascii="Times New Roman" w:hAnsi="Times New Roman"/>
          <w:szCs w:val="28"/>
        </w:rPr>
        <w:t>м</w:t>
      </w:r>
      <w:r w:rsidRPr="00C72523">
        <w:rPr>
          <w:rFonts w:ascii="Times New Roman" w:hAnsi="Times New Roman"/>
          <w:szCs w:val="28"/>
        </w:rPr>
        <w:t>плексного и всестороннего рассмотрения вопроса предоставления на терр</w:t>
      </w:r>
      <w:r w:rsidRPr="00C72523">
        <w:rPr>
          <w:rFonts w:ascii="Times New Roman" w:hAnsi="Times New Roman"/>
          <w:szCs w:val="28"/>
        </w:rPr>
        <w:t>и</w:t>
      </w:r>
      <w:r w:rsidRPr="00C72523">
        <w:rPr>
          <w:rFonts w:ascii="Times New Roman" w:hAnsi="Times New Roman"/>
          <w:szCs w:val="28"/>
        </w:rPr>
        <w:t>тории Иркутской области меры социальной поддержки в виде областного м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теринского (семейного) капитала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использована информация о реализации З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кона Иркутской области № 101-ОЗ, полученная от Уполномоченного по пр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вам ребенка в Иркутской области, прокуратуры Иркутской области, мин</w:t>
      </w:r>
      <w:r w:rsidRPr="00C72523">
        <w:rPr>
          <w:rFonts w:ascii="Times New Roman" w:hAnsi="Times New Roman"/>
          <w:szCs w:val="28"/>
        </w:rPr>
        <w:t>и</w:t>
      </w:r>
      <w:r w:rsidRPr="00C72523">
        <w:rPr>
          <w:rFonts w:ascii="Times New Roman" w:hAnsi="Times New Roman"/>
          <w:szCs w:val="28"/>
        </w:rPr>
        <w:t>стерства социального развития, опеки и попечительства Иркутской области, а также официальные статистические данные Территориального</w:t>
      </w:r>
      <w:proofErr w:type="gramEnd"/>
      <w:r w:rsidRPr="00C72523">
        <w:rPr>
          <w:rFonts w:ascii="Times New Roman" w:hAnsi="Times New Roman"/>
          <w:szCs w:val="28"/>
        </w:rPr>
        <w:t xml:space="preserve"> органа Фед</w:t>
      </w:r>
      <w:r w:rsidRPr="00C72523">
        <w:rPr>
          <w:rFonts w:ascii="Times New Roman" w:hAnsi="Times New Roman"/>
          <w:szCs w:val="28"/>
        </w:rPr>
        <w:t>е</w:t>
      </w:r>
      <w:r w:rsidRPr="00C72523">
        <w:rPr>
          <w:rFonts w:ascii="Times New Roman" w:hAnsi="Times New Roman"/>
          <w:szCs w:val="28"/>
        </w:rPr>
        <w:t>ральной службы государственной статистики по Иркутской области.</w:t>
      </w:r>
    </w:p>
    <w:p w:rsidR="008E17EA" w:rsidRPr="00C72523" w:rsidRDefault="008E17EA" w:rsidP="002B7048">
      <w:pPr>
        <w:pStyle w:val="af"/>
        <w:tabs>
          <w:tab w:val="left" w:pos="851"/>
        </w:tabs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За период действия Закона Иркутской области № 101-ОЗ в него 6 раз вносились изменения</w:t>
      </w:r>
    </w:p>
    <w:p w:rsidR="008E17EA" w:rsidRPr="00C72523" w:rsidRDefault="008E17EA" w:rsidP="002B7048">
      <w:pPr>
        <w:pStyle w:val="af"/>
        <w:tabs>
          <w:tab w:val="left" w:pos="851"/>
        </w:tabs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Внесенные изменения носили характер совершенствования Закона И</w:t>
      </w:r>
      <w:r w:rsidRPr="00C72523">
        <w:rPr>
          <w:rFonts w:ascii="Times New Roman" w:hAnsi="Times New Roman"/>
          <w:szCs w:val="28"/>
        </w:rPr>
        <w:t>р</w:t>
      </w:r>
      <w:r w:rsidRPr="00C72523">
        <w:rPr>
          <w:rFonts w:ascii="Times New Roman" w:hAnsi="Times New Roman"/>
          <w:szCs w:val="28"/>
        </w:rPr>
        <w:t>кутской области № 101-ОЗ, приведения его в соответствие с федеральным законодательством.</w:t>
      </w:r>
    </w:p>
    <w:p w:rsidR="008E17EA" w:rsidRPr="00C72523" w:rsidRDefault="008E17EA" w:rsidP="002B7048">
      <w:pPr>
        <w:pStyle w:val="af"/>
        <w:tabs>
          <w:tab w:val="left" w:pos="851"/>
        </w:tabs>
        <w:ind w:left="0"/>
        <w:rPr>
          <w:rFonts w:ascii="Times New Roman" w:hAnsi="Times New Roman"/>
          <w:szCs w:val="28"/>
        </w:rPr>
      </w:pPr>
      <w:proofErr w:type="gramStart"/>
      <w:r w:rsidRPr="00C72523">
        <w:rPr>
          <w:rFonts w:ascii="Times New Roman" w:hAnsi="Times New Roman"/>
          <w:szCs w:val="28"/>
        </w:rPr>
        <w:t>Системный мониторинг законодательства в области семьи, матери</w:t>
      </w:r>
      <w:r w:rsidRPr="00C72523">
        <w:rPr>
          <w:rFonts w:ascii="Times New Roman" w:hAnsi="Times New Roman"/>
          <w:szCs w:val="28"/>
        </w:rPr>
        <w:t>н</w:t>
      </w:r>
      <w:r w:rsidRPr="00C72523">
        <w:rPr>
          <w:rFonts w:ascii="Times New Roman" w:hAnsi="Times New Roman"/>
          <w:szCs w:val="28"/>
        </w:rPr>
        <w:t>ства и детства способствовал разработке прокуратурой Иркутской области в порядке реализации права законодательной инициативы проекта закона И</w:t>
      </w:r>
      <w:r w:rsidRPr="00C72523">
        <w:rPr>
          <w:rFonts w:ascii="Times New Roman" w:hAnsi="Times New Roman"/>
          <w:szCs w:val="28"/>
        </w:rPr>
        <w:t>р</w:t>
      </w:r>
      <w:r w:rsidRPr="00C72523">
        <w:rPr>
          <w:rFonts w:ascii="Times New Roman" w:hAnsi="Times New Roman"/>
          <w:szCs w:val="28"/>
        </w:rPr>
        <w:t>кутской области, направленного на защиту прав детей при оформлении об</w:t>
      </w:r>
      <w:r w:rsidRPr="00C72523">
        <w:rPr>
          <w:rFonts w:ascii="Times New Roman" w:hAnsi="Times New Roman"/>
          <w:szCs w:val="28"/>
        </w:rPr>
        <w:t>я</w:t>
      </w:r>
      <w:r w:rsidRPr="00C72523">
        <w:rPr>
          <w:rFonts w:ascii="Times New Roman" w:hAnsi="Times New Roman"/>
          <w:szCs w:val="28"/>
        </w:rPr>
        <w:t>зательства лицом, имеющим право на получение государственного сертиф</w:t>
      </w:r>
      <w:r w:rsidRPr="00C72523">
        <w:rPr>
          <w:rFonts w:ascii="Times New Roman" w:hAnsi="Times New Roman"/>
          <w:szCs w:val="28"/>
        </w:rPr>
        <w:t>и</w:t>
      </w:r>
      <w:r w:rsidRPr="00C72523">
        <w:rPr>
          <w:rFonts w:ascii="Times New Roman" w:hAnsi="Times New Roman"/>
          <w:szCs w:val="28"/>
        </w:rPr>
        <w:t>ката на материнский (семейный) капитал, жилого помещения, приобретенн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lastRenderedPageBreak/>
        <w:t>го за счет средств материнского капитала, в общую долевую собственность всех членов семьи, установления ответственности</w:t>
      </w:r>
      <w:proofErr w:type="gramEnd"/>
      <w:r w:rsidRPr="00C72523">
        <w:rPr>
          <w:rFonts w:ascii="Times New Roman" w:hAnsi="Times New Roman"/>
          <w:szCs w:val="28"/>
        </w:rPr>
        <w:t xml:space="preserve"> граждан за предоставление недостоверных сведений. Внесенный прокуратурой Иркутской области пр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ект закона Иркутской области рассмотрен и принят Законодательным Собр</w:t>
      </w:r>
      <w:r w:rsidRPr="00C72523">
        <w:rPr>
          <w:rFonts w:ascii="Times New Roman" w:hAnsi="Times New Roman"/>
          <w:szCs w:val="28"/>
        </w:rPr>
        <w:t>а</w:t>
      </w:r>
      <w:r w:rsidRPr="00C72523">
        <w:rPr>
          <w:rFonts w:ascii="Times New Roman" w:hAnsi="Times New Roman"/>
          <w:szCs w:val="28"/>
        </w:rPr>
        <w:t>нием Иркутской области. Законом Иркутской области от 10 марта 2015 года № 7-ОЗ «О внесении изменений в статьи 5 и 8 Закона Иркутской области «О дополнительной мере социальной поддержки семей, имеющих детей, в И</w:t>
      </w:r>
      <w:r w:rsidRPr="00C72523">
        <w:rPr>
          <w:rFonts w:ascii="Times New Roman" w:hAnsi="Times New Roman"/>
          <w:szCs w:val="28"/>
        </w:rPr>
        <w:t>р</w:t>
      </w:r>
      <w:r w:rsidRPr="00C72523">
        <w:rPr>
          <w:rFonts w:ascii="Times New Roman" w:hAnsi="Times New Roman"/>
          <w:szCs w:val="28"/>
        </w:rPr>
        <w:t>кутской области» в Закон Иркутской области № 101-ОЗ внесены соотве</w:t>
      </w:r>
      <w:r w:rsidRPr="00C72523">
        <w:rPr>
          <w:rFonts w:ascii="Times New Roman" w:hAnsi="Times New Roman"/>
          <w:szCs w:val="28"/>
        </w:rPr>
        <w:t>т</w:t>
      </w:r>
      <w:r w:rsidRPr="00C72523">
        <w:rPr>
          <w:rFonts w:ascii="Times New Roman" w:hAnsi="Times New Roman"/>
          <w:szCs w:val="28"/>
        </w:rPr>
        <w:t xml:space="preserve">ствующие изменения. </w:t>
      </w:r>
    </w:p>
    <w:p w:rsidR="008E17EA" w:rsidRPr="00C72523" w:rsidRDefault="008E17EA" w:rsidP="002B7048">
      <w:pPr>
        <w:pStyle w:val="af"/>
        <w:tabs>
          <w:tab w:val="left" w:pos="851"/>
        </w:tabs>
        <w:ind w:left="0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В настоящее время по результатам проведенного мониторинга следует констатировать отсутствие предложений, касающихся принятия мер по п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вышению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эффективности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правоприменения Закона</w:t>
      </w:r>
      <w:r w:rsidR="00C72523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 области</w:t>
      </w:r>
      <w:r w:rsidR="00C72523" w:rsidRPr="00C72523">
        <w:rPr>
          <w:rFonts w:ascii="Times New Roman" w:hAnsi="Times New Roman"/>
          <w:szCs w:val="28"/>
        </w:rPr>
        <w:t xml:space="preserve"> </w:t>
      </w:r>
    </w:p>
    <w:p w:rsidR="008E17EA" w:rsidRPr="00C72523" w:rsidRDefault="008E17EA" w:rsidP="002B7048">
      <w:pPr>
        <w:tabs>
          <w:tab w:val="left" w:pos="851"/>
        </w:tabs>
        <w:ind w:firstLine="709"/>
      </w:pPr>
      <w:r w:rsidRPr="00C72523">
        <w:t xml:space="preserve">№ 101-ОЗ. </w:t>
      </w:r>
    </w:p>
    <w:p w:rsidR="008E17EA" w:rsidRPr="00C72523" w:rsidRDefault="008E17EA" w:rsidP="002B7048">
      <w:pPr>
        <w:ind w:firstLine="709"/>
      </w:pPr>
      <w:r w:rsidRPr="00C72523">
        <w:t>На контроле в комитете по здравоохранению и социальной защите З</w:t>
      </w:r>
      <w:r w:rsidRPr="00C72523">
        <w:t>а</w:t>
      </w:r>
      <w:r w:rsidRPr="00C72523">
        <w:t>конодательного Собрания Иркутской области находится депутатский запрос Романова А.В. (4 изб</w:t>
      </w:r>
      <w:proofErr w:type="gramStart"/>
      <w:r w:rsidRPr="00C72523">
        <w:t>.</w:t>
      </w:r>
      <w:proofErr w:type="gramEnd"/>
      <w:r w:rsidRPr="00C72523">
        <w:t xml:space="preserve"> </w:t>
      </w:r>
      <w:proofErr w:type="gramStart"/>
      <w:r w:rsidRPr="00C72523">
        <w:t>о</w:t>
      </w:r>
      <w:proofErr w:type="gramEnd"/>
      <w:r w:rsidRPr="00C72523">
        <w:t>кр.), Протопоповой Н.В. («За родное Приангарье!»), Гайдарова Г.М. (2 изб. окр.) к губернатору области</w:t>
      </w:r>
      <w:r w:rsidR="00C72523" w:rsidRPr="00C72523">
        <w:t xml:space="preserve"> </w:t>
      </w:r>
      <w:r w:rsidRPr="00C72523">
        <w:t>Тишанину А.Г. «О ф</w:t>
      </w:r>
      <w:r w:rsidRPr="00C72523">
        <w:t>и</w:t>
      </w:r>
      <w:r w:rsidRPr="00C72523">
        <w:t>нансировании строительства Восточно-Сибирского онкологического центра из областного бюджета» (постановление Законодательного Собрания Ирку</w:t>
      </w:r>
      <w:r w:rsidRPr="00C72523">
        <w:t>т</w:t>
      </w:r>
      <w:r w:rsidRPr="00C72523">
        <w:t>ской области от 22.09. 2005 № 12/61-ЗС).</w:t>
      </w:r>
    </w:p>
    <w:p w:rsidR="008E17EA" w:rsidRPr="00C72523" w:rsidRDefault="008E17EA" w:rsidP="002B7048">
      <w:pPr>
        <w:ind w:firstLine="709"/>
      </w:pPr>
      <w:r w:rsidRPr="00C72523">
        <w:t xml:space="preserve"> </w:t>
      </w:r>
      <w:proofErr w:type="gramStart"/>
      <w:r w:rsidRPr="00C72523">
        <w:t>Комитету по здравоохранению и социальной защите Законодательного Собрания Иркутской области дано протокольное поручение Законодательн</w:t>
      </w:r>
      <w:r w:rsidRPr="00C72523">
        <w:t>о</w:t>
      </w:r>
      <w:r w:rsidRPr="00C72523">
        <w:t>го Собрания Иркутской области от 25 декабря 2013 года № 6 в рамках о</w:t>
      </w:r>
      <w:r w:rsidRPr="00C72523">
        <w:t>б</w:t>
      </w:r>
      <w:r w:rsidRPr="00C72523">
        <w:t>суждения проекта закона Иркутской области «О внесении изменений в о</w:t>
      </w:r>
      <w:r w:rsidRPr="00C72523">
        <w:t>т</w:t>
      </w:r>
      <w:r w:rsidRPr="00C72523">
        <w:t>дельные законы Иркутской области» проанализировать Закон Иркутской о</w:t>
      </w:r>
      <w:r w:rsidRPr="00C72523">
        <w:t>б</w:t>
      </w:r>
      <w:r w:rsidRPr="00C72523">
        <w:t>ласти от 17 декабря 2008 года № 105-оз «О мерах социальной поддержки о</w:t>
      </w:r>
      <w:r w:rsidRPr="00C72523">
        <w:t>т</w:t>
      </w:r>
      <w:r w:rsidRPr="00C72523">
        <w:t>дельных категорий ветеранов в Иркутской области», Закон Иркутской</w:t>
      </w:r>
      <w:proofErr w:type="gramEnd"/>
      <w:r w:rsidRPr="00C72523">
        <w:t xml:space="preserve"> </w:t>
      </w:r>
      <w:proofErr w:type="gramStart"/>
      <w:r w:rsidRPr="00C72523">
        <w:t>обл</w:t>
      </w:r>
      <w:r w:rsidRPr="00C72523">
        <w:t>а</w:t>
      </w:r>
      <w:r w:rsidRPr="00C72523">
        <w:t>сти от 17 декабря 2008 года № 120-оз «О мерах социальной поддержки ре</w:t>
      </w:r>
      <w:r w:rsidRPr="00C72523">
        <w:t>а</w:t>
      </w:r>
      <w:r w:rsidRPr="00C72523">
        <w:t>билитированных лиц и лиц, признанных пострадавшими от политических репрессий, в Иркутской области», Закон Иркутской области от 17 декабря 2008 года № 128-оз «О ежемесячной денежной выплате неработающим пе</w:t>
      </w:r>
      <w:r w:rsidRPr="00C72523">
        <w:t>н</w:t>
      </w:r>
      <w:r w:rsidRPr="00C72523">
        <w:t>сионерам в Иркутской области» на предмет необходимости реализации по</w:t>
      </w:r>
      <w:r w:rsidRPr="00C72523">
        <w:t>л</w:t>
      </w:r>
      <w:r w:rsidRPr="00C72523">
        <w:t>номочия по установлению критерия нуждаемости в соответствии со статьями 26.3 и 26.3-1 Федерального закона</w:t>
      </w:r>
      <w:proofErr w:type="gramEnd"/>
      <w:r w:rsidRPr="00C72523">
        <w:t xml:space="preserve"> от 6 октября 1999 года № 184-ФЗ «Об о</w:t>
      </w:r>
      <w:r w:rsidRPr="00C72523">
        <w:t>б</w:t>
      </w:r>
      <w:r w:rsidRPr="00C72523">
        <w:t>щих принципах организации законодательных (представительных) и испо</w:t>
      </w:r>
      <w:r w:rsidRPr="00C72523">
        <w:t>л</w:t>
      </w:r>
      <w:r w:rsidRPr="00C72523">
        <w:t>нительных органов государственной власти субъектов Российской Федер</w:t>
      </w:r>
      <w:r w:rsidRPr="00C72523">
        <w:t>а</w:t>
      </w:r>
      <w:r w:rsidRPr="00C72523">
        <w:t xml:space="preserve">ции» (в редакции Федерального закона от 21 декабря 2013 года № 371-ФЗ). </w:t>
      </w:r>
    </w:p>
    <w:p w:rsidR="008E17EA" w:rsidRPr="00C72523" w:rsidRDefault="008E17EA" w:rsidP="002B7048">
      <w:pPr>
        <w:ind w:firstLine="709"/>
      </w:pPr>
      <w:proofErr w:type="gramStart"/>
      <w:r w:rsidRPr="00C72523">
        <w:t>В рамках исполнения протокольного поручения было сделано два з</w:t>
      </w:r>
      <w:r w:rsidRPr="00C72523">
        <w:t>а</w:t>
      </w:r>
      <w:r w:rsidRPr="00C72523">
        <w:t>проса в Правительство Иркутской области по вопросу внесения Губернат</w:t>
      </w:r>
      <w:r w:rsidRPr="00C72523">
        <w:t>о</w:t>
      </w:r>
      <w:r w:rsidRPr="00C72523">
        <w:t>ром Иркутской области в Законодательное Собрание Иркутской области пр</w:t>
      </w:r>
      <w:r w:rsidRPr="00C72523">
        <w:t>о</w:t>
      </w:r>
      <w:r w:rsidRPr="00C72523">
        <w:t>екта закона Иркутской области, предусматривающего установление критер</w:t>
      </w:r>
      <w:r w:rsidRPr="00C72523">
        <w:t>и</w:t>
      </w:r>
      <w:r w:rsidRPr="00C72523">
        <w:t>ев нуждаемости в Законе Иркутской области от 17 декабря 2008 года № 128-оз «О ежемесячной денежной выплате неработающим пенсионерам в Ирку</w:t>
      </w:r>
      <w:r w:rsidRPr="00C72523">
        <w:t>т</w:t>
      </w:r>
      <w:r w:rsidRPr="00C72523">
        <w:t>ской области», а также о выражении позиции Правительства Иркутской о</w:t>
      </w:r>
      <w:r w:rsidRPr="00C72523">
        <w:t>б</w:t>
      </w:r>
      <w:r w:rsidRPr="00C72523">
        <w:t>ласти по</w:t>
      </w:r>
      <w:proofErr w:type="gramEnd"/>
      <w:r w:rsidRPr="00C72523">
        <w:t xml:space="preserve"> вопросу необходимости разработки критериев нуждаемости в ра</w:t>
      </w:r>
      <w:r w:rsidRPr="00C72523">
        <w:t>м</w:t>
      </w:r>
      <w:r w:rsidRPr="00C72523">
        <w:lastRenderedPageBreak/>
        <w:t>ках реализации</w:t>
      </w:r>
      <w:r w:rsidR="00C72523" w:rsidRPr="00C72523">
        <w:t xml:space="preserve"> </w:t>
      </w:r>
      <w:r w:rsidRPr="00C72523">
        <w:t>вышеназванных законов Иркутской области</w:t>
      </w:r>
      <w:r w:rsidR="00C72523" w:rsidRPr="00C72523">
        <w:t xml:space="preserve"> </w:t>
      </w:r>
      <w:r w:rsidRPr="00C72523">
        <w:t xml:space="preserve">(30.12.2014 </w:t>
      </w:r>
      <w:r w:rsidR="002B7048">
        <w:br/>
      </w:r>
      <w:r w:rsidRPr="00C72523">
        <w:t>№ 3975; 02.03.2015 № 05/24). По информации, поступившей из Правител</w:t>
      </w:r>
      <w:r w:rsidRPr="00C72523">
        <w:t>ь</w:t>
      </w:r>
      <w:r w:rsidRPr="00C72523">
        <w:t>ства Иркутской области,</w:t>
      </w:r>
      <w:r w:rsidR="00C72523" w:rsidRPr="00C72523">
        <w:t xml:space="preserve"> </w:t>
      </w:r>
      <w:r w:rsidRPr="00C72523">
        <w:t>при решении вопроса об установлении критериев нуждаемости в качестве условия предоставления мер социальной поддержки, предоставляемых в соответствии с областным законодательством, необход</w:t>
      </w:r>
      <w:r w:rsidRPr="00C72523">
        <w:t>и</w:t>
      </w:r>
      <w:r w:rsidRPr="00C72523">
        <w:t>мо руководствоваться не только правовой возможностью, но и целесообра</w:t>
      </w:r>
      <w:r w:rsidRPr="00C72523">
        <w:t>з</w:t>
      </w:r>
      <w:r w:rsidRPr="00C72523">
        <w:t>ностью.</w:t>
      </w:r>
    </w:p>
    <w:p w:rsidR="008E17EA" w:rsidRPr="00C72523" w:rsidRDefault="008E17EA" w:rsidP="002B7048">
      <w:pPr>
        <w:ind w:firstLine="709"/>
      </w:pPr>
      <w:r w:rsidRPr="00C72523">
        <w:t>Необходимо отметить, что установление критериев нуждаемости в ц</w:t>
      </w:r>
      <w:r w:rsidRPr="00C72523">
        <w:t>е</w:t>
      </w:r>
      <w:r w:rsidRPr="00C72523">
        <w:t>лях предоставления ЕДВ неработающим пенсионерам повлечет ухудшение ранее достигнутого уровня социальной защиты данной категории граждан и социальную напряженность в обществе.</w:t>
      </w:r>
    </w:p>
    <w:p w:rsidR="008E17EA" w:rsidRPr="00C72523" w:rsidRDefault="008E17EA" w:rsidP="002B7048">
      <w:pPr>
        <w:ind w:firstLine="709"/>
      </w:pPr>
      <w:r w:rsidRPr="00C72523">
        <w:t>Учитывая изложенное,</w:t>
      </w:r>
      <w:r w:rsidR="00C72523" w:rsidRPr="00C72523">
        <w:t xml:space="preserve"> </w:t>
      </w:r>
      <w:r w:rsidRPr="00C72523">
        <w:t>комитет по здравоохранению и социальной з</w:t>
      </w:r>
      <w:r w:rsidRPr="00C72523">
        <w:t>а</w:t>
      </w:r>
      <w:r w:rsidRPr="00C72523">
        <w:t>щите принял решение о продолжении работы по</w:t>
      </w:r>
      <w:r w:rsidR="00C72523" w:rsidRPr="00C72523">
        <w:t xml:space="preserve"> </w:t>
      </w:r>
      <w:r w:rsidRPr="00C72523">
        <w:t>данному протокольному п</w:t>
      </w:r>
      <w:r w:rsidRPr="00C72523">
        <w:t>о</w:t>
      </w:r>
      <w:r w:rsidRPr="00C72523">
        <w:t>ручению.</w:t>
      </w:r>
    </w:p>
    <w:p w:rsidR="008E17EA" w:rsidRPr="00C72523" w:rsidRDefault="008E17EA" w:rsidP="002B7048">
      <w:pPr>
        <w:ind w:firstLine="709"/>
      </w:pPr>
      <w:r w:rsidRPr="00C72523">
        <w:t>Также комитету по здравоохранению и социальной защите Законод</w:t>
      </w:r>
      <w:r w:rsidRPr="00C72523">
        <w:t>а</w:t>
      </w:r>
      <w:r w:rsidRPr="00C72523">
        <w:t xml:space="preserve">тельного Собрания Иркутской области дано протокольное поручение от 09.12.2015 № 15 Законодательного Собрания Иркутской области в рамках Муниципального часа «Братску – 60 лет». </w:t>
      </w:r>
    </w:p>
    <w:p w:rsidR="008E17EA" w:rsidRPr="00C72523" w:rsidRDefault="008E17EA" w:rsidP="002B7048">
      <w:pPr>
        <w:ind w:firstLine="709"/>
      </w:pPr>
      <w:r w:rsidRPr="00C72523">
        <w:t>Работа комитета по здравоохранению и социальной защите Законод</w:t>
      </w:r>
      <w:r w:rsidRPr="00C72523">
        <w:t>а</w:t>
      </w:r>
      <w:r w:rsidRPr="00C72523">
        <w:t>тельного Собрания Иркутской области по исполнению протокольного пор</w:t>
      </w:r>
      <w:r w:rsidRPr="00C72523">
        <w:t>у</w:t>
      </w:r>
      <w:r w:rsidRPr="00C72523">
        <w:t>чения Законодательного Собрания Иркутской области в рамках Муниц</w:t>
      </w:r>
      <w:r w:rsidRPr="00C72523">
        <w:t>и</w:t>
      </w:r>
      <w:r w:rsidRPr="00C72523">
        <w:t>пального часа «Братску – 60 лет» от 9 декабря 2015 года № 15:</w:t>
      </w:r>
    </w:p>
    <w:p w:rsidR="008E17EA" w:rsidRPr="00C72523" w:rsidRDefault="008E17EA" w:rsidP="002B7048">
      <w:pPr>
        <w:ind w:firstLine="709"/>
      </w:pPr>
      <w:r w:rsidRPr="00C72523">
        <w:t>1) по вопросу исполнения поручения о проработке во взаимодействии с Правительством Иркутской области проблемных вопросов в сфере повыш</w:t>
      </w:r>
      <w:r w:rsidRPr="00C72523">
        <w:t>е</w:t>
      </w:r>
      <w:r w:rsidRPr="00C72523">
        <w:t>ния прожиточного минимума пенсионеров, проживающих в районах Крайн</w:t>
      </w:r>
      <w:r w:rsidRPr="00C72523">
        <w:t>е</w:t>
      </w:r>
      <w:r w:rsidRPr="00C72523">
        <w:t>го Севера и приравненных к ним местностях.</w:t>
      </w:r>
    </w:p>
    <w:p w:rsidR="008E17EA" w:rsidRPr="00C72523" w:rsidRDefault="008E17EA" w:rsidP="002B7048">
      <w:pPr>
        <w:ind w:firstLine="709"/>
      </w:pPr>
      <w:r w:rsidRPr="00C72523">
        <w:t>Федеральный закон от 17 июля 1999 года № 178-ФЗ «О государстве</w:t>
      </w:r>
      <w:r w:rsidRPr="00C72523">
        <w:t>н</w:t>
      </w:r>
      <w:r w:rsidRPr="00C72523">
        <w:t>ной социальной помощи» гарантирует предоставление неработающим пе</w:t>
      </w:r>
      <w:r w:rsidRPr="00C72523">
        <w:t>н</w:t>
      </w:r>
      <w:r w:rsidRPr="00C72523">
        <w:t>сионерам, общая сумма материального обеспечения которых меньше вел</w:t>
      </w:r>
      <w:r w:rsidRPr="00C72523">
        <w:t>и</w:t>
      </w:r>
      <w:r w:rsidRPr="00C72523">
        <w:t>чины прожиточного минимума пенсионера, установленной в соответству</w:t>
      </w:r>
      <w:r w:rsidRPr="00C72523">
        <w:t>ю</w:t>
      </w:r>
      <w:r w:rsidRPr="00C72523">
        <w:t>щем субъекте Российской Федерации, социальных доплат к пенсии.</w:t>
      </w:r>
    </w:p>
    <w:p w:rsidR="008E17EA" w:rsidRPr="00C72523" w:rsidRDefault="008E17EA" w:rsidP="002B7048">
      <w:pPr>
        <w:ind w:firstLine="709"/>
      </w:pPr>
      <w:r w:rsidRPr="00C72523">
        <w:t>Согласно части 4 статьи 4 Федерального закона от 24 октября 1997 года № 134-ФЗ «О прожиточном минимуме в Российской Федерации» величина прожиточного минимума пенсионера в Иркутской области ежегодно опред</w:t>
      </w:r>
      <w:r w:rsidRPr="00C72523">
        <w:t>е</w:t>
      </w:r>
      <w:r w:rsidRPr="00C72523">
        <w:t>ляется законом Иркутской области в едином размере для всей территории Иркутской области.</w:t>
      </w:r>
    </w:p>
    <w:p w:rsidR="008E17EA" w:rsidRPr="00C72523" w:rsidRDefault="008E17EA" w:rsidP="002B7048">
      <w:pPr>
        <w:ind w:firstLine="709"/>
      </w:pPr>
      <w:r w:rsidRPr="00C72523">
        <w:t>Иркутская область является одним из субъектов Российской Федер</w:t>
      </w:r>
      <w:r w:rsidRPr="00C72523">
        <w:t>а</w:t>
      </w:r>
      <w:r w:rsidRPr="00C72523">
        <w:t>ции, на территории которых расположены районы Крайнего Севера и мес</w:t>
      </w:r>
      <w:r w:rsidRPr="00C72523">
        <w:t>т</w:t>
      </w:r>
      <w:r w:rsidRPr="00C72523">
        <w:t>ности, приравненные к районам Крайнего Севера.</w:t>
      </w:r>
    </w:p>
    <w:p w:rsidR="008E17EA" w:rsidRPr="00C72523" w:rsidRDefault="008E17EA" w:rsidP="002B7048">
      <w:pPr>
        <w:ind w:firstLine="709"/>
      </w:pPr>
      <w:proofErr w:type="gramStart"/>
      <w:r w:rsidRPr="00C72523">
        <w:t>В соответствии с частью 4 статьи 3 Федерального закона от 24 октября 1997 года № 134-ФЗ «О прожиточном минимуме в Российской Федерации» с учетом природно-климатических условий, национальных традиций и мес</w:t>
      </w:r>
      <w:r w:rsidRPr="00C72523">
        <w:t>т</w:t>
      </w:r>
      <w:r w:rsidRPr="00C72523">
        <w:t>ных особенностей потребления продуктов питания Законом Иркутской обл</w:t>
      </w:r>
      <w:r w:rsidRPr="00C72523">
        <w:t>а</w:t>
      </w:r>
      <w:r w:rsidRPr="00C72523">
        <w:t>сти от 18 декабря 2013 года № 156-ОЗ «О потребительской корзине в Ирку</w:t>
      </w:r>
      <w:r w:rsidRPr="00C72523">
        <w:t>т</w:t>
      </w:r>
      <w:r w:rsidRPr="00C72523">
        <w:t>ской области» установлены две потребительских корзины: для основных с</w:t>
      </w:r>
      <w:r w:rsidRPr="00C72523">
        <w:t>о</w:t>
      </w:r>
      <w:r w:rsidRPr="00C72523">
        <w:lastRenderedPageBreak/>
        <w:t>циально-демографических групп населения, проживающего в районах</w:t>
      </w:r>
      <w:proofErr w:type="gramEnd"/>
      <w:r w:rsidRPr="00C72523">
        <w:t xml:space="preserve"> Кра</w:t>
      </w:r>
      <w:r w:rsidRPr="00C72523">
        <w:t>й</w:t>
      </w:r>
      <w:r w:rsidRPr="00C72523">
        <w:t>него Севера Иркутской области и местностях, приравненных к районам Крайнего Севера Иркутской области, а также для основных социально-демографических групп населения, проживающего в иных местностях И</w:t>
      </w:r>
      <w:r w:rsidRPr="00C72523">
        <w:t>р</w:t>
      </w:r>
      <w:r w:rsidRPr="00C72523">
        <w:t>кутской области.</w:t>
      </w:r>
    </w:p>
    <w:p w:rsidR="008E17EA" w:rsidRPr="00C72523" w:rsidRDefault="008E17EA" w:rsidP="002B7048">
      <w:pPr>
        <w:ind w:firstLine="709"/>
      </w:pPr>
      <w:r w:rsidRPr="00C72523">
        <w:t>На основании данных потребительских корзин Правительством Ирку</w:t>
      </w:r>
      <w:r w:rsidRPr="00C72523">
        <w:t>т</w:t>
      </w:r>
      <w:r w:rsidRPr="00C72523">
        <w:t>ской области ежеквартально устанавливается величина прожиточного мин</w:t>
      </w:r>
      <w:r w:rsidRPr="00C72523">
        <w:t>и</w:t>
      </w:r>
      <w:r w:rsidRPr="00C72523">
        <w:t>мума для пенсионеров в районах Крайнего Севера Иркутской области и местностях, приравненных к районам Крайнего Севера Иркутской области, размер которой превышает величину прожиточного минимума пенсионера, устанавливаемую в целях предоставления социальных доплат к пенсии (см. таблицу).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"/>
        <w:gridCol w:w="2167"/>
        <w:gridCol w:w="1984"/>
        <w:gridCol w:w="2736"/>
        <w:gridCol w:w="1506"/>
      </w:tblGrid>
      <w:tr w:rsidR="00C72523" w:rsidRPr="00C72523" w:rsidTr="002B7048">
        <w:trPr>
          <w:trHeight w:val="170"/>
        </w:trPr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год</w:t>
            </w: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11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квартал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Величина прож</w:t>
            </w:r>
            <w:r w:rsidRPr="00C72523">
              <w:rPr>
                <w:sz w:val="24"/>
              </w:rPr>
              <w:t>и</w:t>
            </w:r>
            <w:r w:rsidRPr="00C72523">
              <w:rPr>
                <w:sz w:val="24"/>
              </w:rPr>
              <w:t>точного минимума пенсионера в с</w:t>
            </w:r>
            <w:r w:rsidRPr="00C72523">
              <w:rPr>
                <w:sz w:val="24"/>
              </w:rPr>
              <w:t>о</w:t>
            </w:r>
            <w:r w:rsidRPr="00C72523">
              <w:rPr>
                <w:sz w:val="24"/>
              </w:rPr>
              <w:t>ответствии с зак</w:t>
            </w:r>
            <w:r w:rsidRPr="00C72523">
              <w:rPr>
                <w:sz w:val="24"/>
              </w:rPr>
              <w:t>о</w:t>
            </w:r>
            <w:r w:rsidRPr="00C72523">
              <w:rPr>
                <w:sz w:val="24"/>
              </w:rPr>
              <w:t>нами Иркутской области</w:t>
            </w:r>
          </w:p>
        </w:tc>
        <w:tc>
          <w:tcPr>
            <w:tcW w:w="2262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Величина прожиточного минимума, установленная по районам Крайнего С</w:t>
            </w:r>
            <w:r w:rsidRPr="00C72523">
              <w:rPr>
                <w:sz w:val="24"/>
              </w:rPr>
              <w:t>е</w:t>
            </w:r>
            <w:r w:rsidRPr="00C72523">
              <w:rPr>
                <w:sz w:val="24"/>
              </w:rPr>
              <w:t>вера и местностям, приравненным к районам Крайнего Севера, для пенси</w:t>
            </w:r>
            <w:r w:rsidRPr="00C72523">
              <w:rPr>
                <w:sz w:val="24"/>
              </w:rPr>
              <w:t>о</w:t>
            </w:r>
            <w:r w:rsidRPr="00C72523">
              <w:rPr>
                <w:sz w:val="24"/>
              </w:rPr>
              <w:t>неров</w:t>
            </w:r>
          </w:p>
        </w:tc>
      </w:tr>
      <w:tr w:rsidR="00C72523" w:rsidRPr="00C72523" w:rsidTr="002B7048">
        <w:trPr>
          <w:trHeight w:val="170"/>
        </w:trPr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11"/>
              <w:rPr>
                <w:sz w:val="24"/>
                <w:lang w:eastAsia="en-US"/>
              </w:rPr>
            </w:pP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(руб.)</w:t>
            </w:r>
          </w:p>
        </w:tc>
        <w:tc>
          <w:tcPr>
            <w:tcW w:w="145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(руб.)</w:t>
            </w:r>
          </w:p>
        </w:tc>
        <w:tc>
          <w:tcPr>
            <w:tcW w:w="80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E17EA" w:rsidRPr="00C72523" w:rsidRDefault="008E17EA" w:rsidP="002B7048">
            <w:pPr>
              <w:ind w:firstLine="0"/>
              <w:jc w:val="center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%</w:t>
            </w:r>
          </w:p>
        </w:tc>
      </w:tr>
      <w:tr w:rsidR="00C72523" w:rsidRPr="00C72523" w:rsidTr="002B7048">
        <w:trPr>
          <w:trHeight w:val="170"/>
        </w:trPr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11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II квартал</w:t>
            </w:r>
          </w:p>
        </w:tc>
        <w:tc>
          <w:tcPr>
            <w:tcW w:w="105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7109</w:t>
            </w:r>
          </w:p>
        </w:tc>
        <w:tc>
          <w:tcPr>
            <w:tcW w:w="145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9851</w:t>
            </w:r>
          </w:p>
        </w:tc>
        <w:tc>
          <w:tcPr>
            <w:tcW w:w="80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138,6</w:t>
            </w:r>
          </w:p>
        </w:tc>
      </w:tr>
      <w:tr w:rsidR="00C72523" w:rsidRPr="00C72523" w:rsidTr="002B7048">
        <w:trPr>
          <w:trHeight w:val="170"/>
        </w:trPr>
        <w:tc>
          <w:tcPr>
            <w:tcW w:w="52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2015</w:t>
            </w: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11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I квартал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E17EA" w:rsidRPr="00C72523" w:rsidRDefault="008E17EA" w:rsidP="002B7048">
            <w:pPr>
              <w:ind w:firstLine="0"/>
              <w:jc w:val="left"/>
              <w:rPr>
                <w:sz w:val="24"/>
                <w:lang w:eastAsia="en-US"/>
              </w:rPr>
            </w:pPr>
          </w:p>
        </w:tc>
        <w:tc>
          <w:tcPr>
            <w:tcW w:w="145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9494</w:t>
            </w:r>
          </w:p>
        </w:tc>
        <w:tc>
          <w:tcPr>
            <w:tcW w:w="80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133,5</w:t>
            </w:r>
          </w:p>
        </w:tc>
      </w:tr>
      <w:tr w:rsidR="00C72523" w:rsidRPr="00C72523" w:rsidTr="002B7048">
        <w:trPr>
          <w:trHeight w:val="170"/>
        </w:trPr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11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IV квартал</w:t>
            </w:r>
          </w:p>
        </w:tc>
        <w:tc>
          <w:tcPr>
            <w:tcW w:w="105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6266</w:t>
            </w:r>
          </w:p>
        </w:tc>
        <w:tc>
          <w:tcPr>
            <w:tcW w:w="145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8397</w:t>
            </w:r>
          </w:p>
        </w:tc>
        <w:tc>
          <w:tcPr>
            <w:tcW w:w="80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134,0</w:t>
            </w:r>
          </w:p>
        </w:tc>
      </w:tr>
      <w:tr w:rsidR="00C72523" w:rsidRPr="00C72523" w:rsidTr="002B7048">
        <w:trPr>
          <w:trHeight w:val="170"/>
        </w:trPr>
        <w:tc>
          <w:tcPr>
            <w:tcW w:w="52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2014</w:t>
            </w: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11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III квартал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E17EA" w:rsidRPr="00C72523" w:rsidRDefault="008E17EA" w:rsidP="002B7048">
            <w:pPr>
              <w:ind w:firstLine="0"/>
              <w:jc w:val="left"/>
              <w:rPr>
                <w:sz w:val="24"/>
                <w:lang w:eastAsia="en-US"/>
              </w:rPr>
            </w:pPr>
          </w:p>
        </w:tc>
        <w:tc>
          <w:tcPr>
            <w:tcW w:w="145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8050</w:t>
            </w:r>
          </w:p>
        </w:tc>
        <w:tc>
          <w:tcPr>
            <w:tcW w:w="80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128,5</w:t>
            </w:r>
          </w:p>
        </w:tc>
      </w:tr>
      <w:tr w:rsidR="00C72523" w:rsidRPr="00C72523" w:rsidTr="002B7048">
        <w:trPr>
          <w:trHeight w:val="170"/>
        </w:trPr>
        <w:tc>
          <w:tcPr>
            <w:tcW w:w="52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11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II квартал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E17EA" w:rsidRPr="00C72523" w:rsidRDefault="008E17EA" w:rsidP="002B7048">
            <w:pPr>
              <w:ind w:firstLine="0"/>
              <w:jc w:val="left"/>
              <w:rPr>
                <w:sz w:val="24"/>
                <w:lang w:eastAsia="en-US"/>
              </w:rPr>
            </w:pPr>
          </w:p>
        </w:tc>
        <w:tc>
          <w:tcPr>
            <w:tcW w:w="145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7910</w:t>
            </w:r>
          </w:p>
        </w:tc>
        <w:tc>
          <w:tcPr>
            <w:tcW w:w="80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126,2</w:t>
            </w:r>
          </w:p>
        </w:tc>
      </w:tr>
      <w:tr w:rsidR="00C72523" w:rsidRPr="00C72523" w:rsidTr="002B7048">
        <w:trPr>
          <w:trHeight w:val="170"/>
        </w:trPr>
        <w:tc>
          <w:tcPr>
            <w:tcW w:w="52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11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I квартал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E17EA" w:rsidRPr="00C72523" w:rsidRDefault="008E17EA" w:rsidP="002B7048">
            <w:pPr>
              <w:ind w:firstLine="0"/>
              <w:jc w:val="left"/>
              <w:rPr>
                <w:sz w:val="24"/>
                <w:lang w:eastAsia="en-US"/>
              </w:rPr>
            </w:pPr>
          </w:p>
        </w:tc>
        <w:tc>
          <w:tcPr>
            <w:tcW w:w="145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7594</w:t>
            </w:r>
          </w:p>
        </w:tc>
        <w:tc>
          <w:tcPr>
            <w:tcW w:w="80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121,2</w:t>
            </w:r>
          </w:p>
        </w:tc>
      </w:tr>
      <w:tr w:rsidR="00C72523" w:rsidRPr="00C72523" w:rsidTr="002B7048">
        <w:trPr>
          <w:trHeight w:val="170"/>
        </w:trPr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11"/>
              <w:rPr>
                <w:sz w:val="24"/>
                <w:lang w:eastAsia="en-US"/>
              </w:rPr>
            </w:pP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</w:p>
        </w:tc>
        <w:tc>
          <w:tcPr>
            <w:tcW w:w="14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</w:p>
        </w:tc>
        <w:tc>
          <w:tcPr>
            <w:tcW w:w="8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E17EA" w:rsidRPr="00C72523" w:rsidRDefault="008E17EA" w:rsidP="002B7048">
            <w:pPr>
              <w:ind w:firstLine="0"/>
              <w:rPr>
                <w:sz w:val="24"/>
                <w:lang w:eastAsia="en-US"/>
              </w:rPr>
            </w:pPr>
            <w:r w:rsidRPr="00C72523">
              <w:rPr>
                <w:sz w:val="24"/>
              </w:rPr>
              <w:t>130,3</w:t>
            </w:r>
          </w:p>
        </w:tc>
      </w:tr>
    </w:tbl>
    <w:p w:rsidR="008E17EA" w:rsidRPr="00C72523" w:rsidRDefault="008E17EA" w:rsidP="008E17EA">
      <w:pPr>
        <w:rPr>
          <w:lang w:eastAsia="en-US"/>
        </w:rPr>
      </w:pPr>
      <w:r w:rsidRPr="00C72523">
        <w:t>Такая ситуация вызывает негативную реакцию общественности, пол</w:t>
      </w:r>
      <w:r w:rsidRPr="00C72523">
        <w:t>а</w:t>
      </w:r>
      <w:r w:rsidRPr="00C72523">
        <w:t>гающей несправедливой величину прожиточного минимума пенсионеров в северных территориях и, соответственно, недостаточным размер социальных доплат к пенсии проживающим в таких территориях пенсионерам.</w:t>
      </w:r>
    </w:p>
    <w:p w:rsidR="008E17EA" w:rsidRPr="00C72523" w:rsidRDefault="008E17EA" w:rsidP="008E17EA">
      <w:r w:rsidRPr="00C72523">
        <w:t>В текущем году в Иркутской области рассматривалась возможность установления двух величин прожиточного минимума пенсионера: для пенс</w:t>
      </w:r>
      <w:r w:rsidRPr="00C72523">
        <w:t>и</w:t>
      </w:r>
      <w:r w:rsidRPr="00C72523">
        <w:t>онеров, местом жительства или местом пребывания которых являются рай</w:t>
      </w:r>
      <w:r w:rsidRPr="00C72523">
        <w:t>о</w:t>
      </w:r>
      <w:r w:rsidRPr="00C72523">
        <w:t>ны Крайнего Севера и местности, приравненные к районам Крайнего Севера, и для пенсионеров, местом жительства или местном пребывания которых я</w:t>
      </w:r>
      <w:r w:rsidRPr="00C72523">
        <w:t>в</w:t>
      </w:r>
      <w:r w:rsidRPr="00C72523">
        <w:t>ляются иные районы Иркутской области (</w:t>
      </w:r>
      <w:proofErr w:type="gramStart"/>
      <w:r w:rsidRPr="00C72523">
        <w:t>кроме</w:t>
      </w:r>
      <w:proofErr w:type="gramEnd"/>
      <w:r w:rsidRPr="00C72523">
        <w:t xml:space="preserve"> северных).</w:t>
      </w:r>
    </w:p>
    <w:p w:rsidR="008E17EA" w:rsidRPr="00C72523" w:rsidRDefault="008E17EA" w:rsidP="008E17EA">
      <w:r w:rsidRPr="00C72523">
        <w:t>Позиция Министерства труда и социальной защиты Российской Федер</w:t>
      </w:r>
      <w:r w:rsidRPr="00C72523">
        <w:t>а</w:t>
      </w:r>
      <w:r w:rsidRPr="00C72523">
        <w:t>ции (письмо от 15 октября 2015 года исх. № 02-01-947/15) свидетельствует об отсутствии правовых оснований для закрепления такого подхода в законод</w:t>
      </w:r>
      <w:r w:rsidRPr="00C72523">
        <w:t>а</w:t>
      </w:r>
      <w:r w:rsidRPr="00C72523">
        <w:t>тельстве субъектов Российской Федерации.</w:t>
      </w:r>
    </w:p>
    <w:p w:rsidR="008E17EA" w:rsidRPr="00C72523" w:rsidRDefault="008E17EA" w:rsidP="008E17EA">
      <w:r w:rsidRPr="00C72523">
        <w:t>В комитете по здравоохранению и социальной защите Законодательного Собрания Иркутской области был разработан проект закона Иркутской обл</w:t>
      </w:r>
      <w:r w:rsidRPr="00C72523">
        <w:t>а</w:t>
      </w:r>
      <w:r w:rsidRPr="00C72523">
        <w:t>сти «О дополнительной мере социальной поддержки пенсионеров, прожив</w:t>
      </w:r>
      <w:r w:rsidRPr="00C72523">
        <w:t>а</w:t>
      </w:r>
      <w:r w:rsidRPr="00C72523">
        <w:t>ющих (пребывающих) в районах Крайнего Севера и местностях, приравне</w:t>
      </w:r>
      <w:r w:rsidRPr="00C72523">
        <w:t>н</w:t>
      </w:r>
      <w:r w:rsidRPr="00C72523">
        <w:t>ных к районам Крайнего Севера, Иркутской области» (далее – законопроект).</w:t>
      </w:r>
    </w:p>
    <w:p w:rsidR="008E17EA" w:rsidRPr="00C72523" w:rsidRDefault="008E17EA" w:rsidP="008E17EA">
      <w:r w:rsidRPr="00C72523">
        <w:t>Законопроектом предлагалось предоставить право неработающим пе</w:t>
      </w:r>
      <w:r w:rsidRPr="00C72523">
        <w:t>н</w:t>
      </w:r>
      <w:r w:rsidRPr="00C72523">
        <w:t>сионерам, местом жительства (местом пребывания) которых являются рай</w:t>
      </w:r>
      <w:r w:rsidRPr="00C72523">
        <w:t>о</w:t>
      </w:r>
      <w:r w:rsidRPr="00C72523">
        <w:lastRenderedPageBreak/>
        <w:t xml:space="preserve">ны Крайнего Севера и местности, приравненные к районам Крайнего Севера, Иркутской области на получение ежемесячной денежной выплаты. </w:t>
      </w:r>
    </w:p>
    <w:p w:rsidR="008E17EA" w:rsidRPr="00C72523" w:rsidRDefault="008E17EA" w:rsidP="008E17EA">
      <w:r w:rsidRPr="00C72523">
        <w:t>Размер ежемесячной денежной выплаты определялся в виде разницы между суммой материального обеспечения пенсионера (в которую включае</w:t>
      </w:r>
      <w:r w:rsidRPr="00C72523">
        <w:t>т</w:t>
      </w:r>
      <w:r w:rsidRPr="00C72523">
        <w:t>ся пенсия и меры социальной поддержки) и установленной данным закон</w:t>
      </w:r>
      <w:r w:rsidRPr="00C72523">
        <w:t>о</w:t>
      </w:r>
      <w:r w:rsidRPr="00C72523">
        <w:t>проектом величиной прожиточного минимума пенсионеров в районах Кра</w:t>
      </w:r>
      <w:r w:rsidRPr="00C72523">
        <w:t>й</w:t>
      </w:r>
      <w:r w:rsidRPr="00C72523">
        <w:t>него Севера и местностях, приравненных к районам Крайнего Севера, Ирку</w:t>
      </w:r>
      <w:r w:rsidRPr="00C72523">
        <w:t>т</w:t>
      </w:r>
      <w:r w:rsidRPr="00C72523">
        <w:t>ской области на 2016 год (10 491 рубль).</w:t>
      </w:r>
    </w:p>
    <w:p w:rsidR="008E17EA" w:rsidRPr="00C72523" w:rsidRDefault="008E17EA" w:rsidP="008E17EA">
      <w:r w:rsidRPr="00C72523">
        <w:t>Однако в процессе проведения консультаций с Отделением Пенсионн</w:t>
      </w:r>
      <w:r w:rsidRPr="00C72523">
        <w:t>о</w:t>
      </w:r>
      <w:r w:rsidRPr="00C72523">
        <w:t>го фонда Российской Федерации по Иркутской области выяснилось, что п</w:t>
      </w:r>
      <w:r w:rsidRPr="00C72523">
        <w:t>о</w:t>
      </w:r>
      <w:r w:rsidRPr="00C72523">
        <w:t>сле получения ежемесячной денежной выплаты большинство пенсионеров, которые получают социальную доплату к пенсии, утратят право на получ</w:t>
      </w:r>
      <w:r w:rsidRPr="00C72523">
        <w:t>е</w:t>
      </w:r>
      <w:r w:rsidRPr="00C72523">
        <w:t>ние данной доплаты, поскольку размер ежемесячной денежной выплаты б</w:t>
      </w:r>
      <w:r w:rsidRPr="00C72523">
        <w:t>у</w:t>
      </w:r>
      <w:r w:rsidRPr="00C72523">
        <w:t>дет включен в общую сумму материального обеспечения пенсионера. Если эта сумма превысит размер прожиточного минимума пенсионера в Ирку</w:t>
      </w:r>
      <w:r w:rsidRPr="00C72523">
        <w:t>т</w:t>
      </w:r>
      <w:r w:rsidRPr="00C72523">
        <w:t>ской области (8 801 рубль), то выплата социальной доплаты к пенсии будет прекращена.</w:t>
      </w:r>
    </w:p>
    <w:p w:rsidR="008E17EA" w:rsidRPr="00C72523" w:rsidRDefault="008E17EA" w:rsidP="008E17EA">
      <w:r w:rsidRPr="00C72523">
        <w:t>Тем самым расходы на реализацию законопроекта значительно возра</w:t>
      </w:r>
      <w:r w:rsidRPr="00C72523">
        <w:t>с</w:t>
      </w:r>
      <w:r w:rsidRPr="00C72523">
        <w:t>тут. Для того</w:t>
      </w:r>
      <w:r w:rsidR="00C72523" w:rsidRPr="00C72523">
        <w:t xml:space="preserve"> </w:t>
      </w:r>
      <w:r w:rsidRPr="00C72523">
        <w:t>чтобы компенсировать пенсионерам утраченное право на пол</w:t>
      </w:r>
      <w:r w:rsidRPr="00C72523">
        <w:t>у</w:t>
      </w:r>
      <w:r w:rsidRPr="00C72523">
        <w:t>чение социальной доплаты к пенсии, областной бюджет будет вынужден нести расходы, которые в настоящее время финансируются за счет средств бюджета Пенсионного фонда Российской Федерации.</w:t>
      </w:r>
    </w:p>
    <w:p w:rsidR="008E17EA" w:rsidRPr="00C72523" w:rsidRDefault="008E17EA" w:rsidP="008E17EA">
      <w:proofErr w:type="gramStart"/>
      <w:r w:rsidRPr="00C72523">
        <w:t>В этой связи</w:t>
      </w:r>
      <w:r w:rsidR="00C72523" w:rsidRPr="00C72523">
        <w:t xml:space="preserve"> </w:t>
      </w:r>
      <w:r w:rsidRPr="00C72523">
        <w:t>принято решение обратиться к</w:t>
      </w:r>
      <w:r w:rsidR="00C72523" w:rsidRPr="00C72523">
        <w:t xml:space="preserve"> </w:t>
      </w:r>
      <w:r w:rsidRPr="00C72523">
        <w:t>Министру труда и социал</w:t>
      </w:r>
      <w:r w:rsidRPr="00C72523">
        <w:t>ь</w:t>
      </w:r>
      <w:r w:rsidRPr="00C72523">
        <w:t>ной защиты Российской Федерации М.А. Топилину</w:t>
      </w:r>
      <w:r w:rsidR="00C72523" w:rsidRPr="00C72523">
        <w:t xml:space="preserve"> </w:t>
      </w:r>
      <w:r w:rsidRPr="00C72523">
        <w:t>с просьбой рассмотреть вопрос о совершенствовании установленного действующим федеральным з</w:t>
      </w:r>
      <w:r w:rsidRPr="00C72523">
        <w:t>а</w:t>
      </w:r>
      <w:r w:rsidRPr="00C72523">
        <w:t xml:space="preserve">конодательством механизма предоставления социальных доплат к пенсии с учетом специфики регионов, на территории которых расположены районы Крайнего Севера и местности, приравненные к районам Крайнего Севера. </w:t>
      </w:r>
      <w:proofErr w:type="gramEnd"/>
    </w:p>
    <w:p w:rsidR="008E17EA" w:rsidRPr="00C72523" w:rsidRDefault="008E17EA" w:rsidP="008E17EA">
      <w:r w:rsidRPr="00C72523">
        <w:t>Правительство Иркутской области в лице первого заместителя Губерн</w:t>
      </w:r>
      <w:r w:rsidRPr="00C72523">
        <w:t>а</w:t>
      </w:r>
      <w:r w:rsidRPr="00C72523">
        <w:t>тора Иркутской области – Председателя Правительства Иркутской области А.С. Битарова</w:t>
      </w:r>
      <w:r w:rsidR="00C72523" w:rsidRPr="00C72523">
        <w:t xml:space="preserve"> </w:t>
      </w:r>
      <w:r w:rsidRPr="00C72523">
        <w:t>поддержало позицию Законодательного Собрания Иркутской области и выразило готовность принять участие в совместной работе. Соо</w:t>
      </w:r>
      <w:r w:rsidRPr="00C72523">
        <w:t>т</w:t>
      </w:r>
      <w:r w:rsidRPr="00C72523">
        <w:t>ветствующее обращение к Министру труда и социальной защиты Российской Федерации М.А. Топилину</w:t>
      </w:r>
      <w:r w:rsidR="00C72523" w:rsidRPr="00C72523">
        <w:t xml:space="preserve"> </w:t>
      </w:r>
      <w:r w:rsidRPr="00C72523">
        <w:t>принято на заседании Законодательного Собр</w:t>
      </w:r>
      <w:r w:rsidRPr="00C72523">
        <w:t>а</w:t>
      </w:r>
      <w:r w:rsidRPr="00C72523">
        <w:t xml:space="preserve">ния Иркутской области 9 декабря 2015 года. </w:t>
      </w:r>
    </w:p>
    <w:p w:rsidR="008E17EA" w:rsidRPr="00C72523" w:rsidRDefault="008E17EA" w:rsidP="008E17EA">
      <w:proofErr w:type="gramStart"/>
      <w:r w:rsidRPr="00C72523">
        <w:t>Законодательное Собрание Иркутской области также обратилось к зак</w:t>
      </w:r>
      <w:r w:rsidRPr="00C72523">
        <w:t>о</w:t>
      </w:r>
      <w:r w:rsidRPr="00C72523">
        <w:t>нодательным (представительным) органам государственной власти субъе</w:t>
      </w:r>
      <w:r w:rsidRPr="00C72523">
        <w:t>к</w:t>
      </w:r>
      <w:r w:rsidRPr="00C72523">
        <w:t>тов, на территории которых расположены районы Крайнего Севера местн</w:t>
      </w:r>
      <w:r w:rsidRPr="00C72523">
        <w:t>о</w:t>
      </w:r>
      <w:r w:rsidRPr="00C72523">
        <w:t>сти, приравненные к районам Крайнего Севера, с просьбой поддержать да</w:t>
      </w:r>
      <w:r w:rsidRPr="00C72523">
        <w:t>н</w:t>
      </w:r>
      <w:r w:rsidRPr="00C72523">
        <w:t>ное обращение;</w:t>
      </w:r>
      <w:proofErr w:type="gramEnd"/>
    </w:p>
    <w:p w:rsidR="008E17EA" w:rsidRPr="00C72523" w:rsidRDefault="002B7048" w:rsidP="008E17EA">
      <w:proofErr w:type="gramStart"/>
      <w:r>
        <w:t>п</w:t>
      </w:r>
      <w:r w:rsidR="008E17EA" w:rsidRPr="00C72523">
        <w:t>о вопросу исполнения поручения о проработке во взаимодействии с Правительством Иркутской области проблемных вопросов в сфере</w:t>
      </w:r>
      <w:proofErr w:type="gramEnd"/>
      <w:r w:rsidR="008E17EA" w:rsidRPr="00C72523">
        <w:t xml:space="preserve"> обеспеч</w:t>
      </w:r>
      <w:r w:rsidR="008E17EA" w:rsidRPr="00C72523">
        <w:t>е</w:t>
      </w:r>
      <w:r w:rsidR="008E17EA" w:rsidRPr="00C72523">
        <w:t>ния учреждений здравоохранения врачебными кадрами.</w:t>
      </w:r>
    </w:p>
    <w:p w:rsidR="008E17EA" w:rsidRPr="00C72523" w:rsidRDefault="008E17EA" w:rsidP="008E17EA">
      <w:r w:rsidRPr="00C72523">
        <w:t xml:space="preserve">Принятие предложенных Думой муниципального образования города Братска мер, направленных на устранение недостатка медицинских кадров в </w:t>
      </w:r>
      <w:r w:rsidRPr="00C72523">
        <w:lastRenderedPageBreak/>
        <w:t>муниципальных образованиях Иркутской области, повлечет за собой допо</w:t>
      </w:r>
      <w:r w:rsidRPr="00C72523">
        <w:t>л</w:t>
      </w:r>
      <w:r w:rsidRPr="00C72523">
        <w:t>нительные расходы областного бюджета.</w:t>
      </w:r>
    </w:p>
    <w:p w:rsidR="008E17EA" w:rsidRPr="00C72523" w:rsidRDefault="008E17EA" w:rsidP="008E17EA">
      <w:proofErr w:type="gramStart"/>
      <w:r w:rsidRPr="00C72523">
        <w:t>Частью 3 статьи 54, пунктами 2 и 3 части 1 статьи 65 Устава Иркутской области определено, что разработка и исполнение областного бюджета отн</w:t>
      </w:r>
      <w:r w:rsidRPr="00C72523">
        <w:t>е</w:t>
      </w:r>
      <w:r w:rsidRPr="00C72523">
        <w:t>сены к компетенции Правительства Иркутской области; проекты законов И</w:t>
      </w:r>
      <w:r w:rsidRPr="00C72523">
        <w:t>р</w:t>
      </w:r>
      <w:r w:rsidRPr="00C72523">
        <w:t>кутской области, предусматривающие расходы, покрываемые за счет средств областного бюджета, рассматриваются Законодательным Собранием Ирку</w:t>
      </w:r>
      <w:r w:rsidRPr="00C72523">
        <w:t>т</w:t>
      </w:r>
      <w:r w:rsidRPr="00C72523">
        <w:t>ской области по представлению Губернатора Иркутской области либо при наличии его заключения.</w:t>
      </w:r>
      <w:proofErr w:type="gramEnd"/>
    </w:p>
    <w:p w:rsidR="008E17EA" w:rsidRPr="00C72523" w:rsidRDefault="008E17EA" w:rsidP="008E17EA">
      <w:proofErr w:type="gramStart"/>
      <w:r w:rsidRPr="00C72523">
        <w:t>В этой связи председателем Законодательного Собрания Иркутской о</w:t>
      </w:r>
      <w:r w:rsidRPr="00C72523">
        <w:t>б</w:t>
      </w:r>
      <w:r w:rsidRPr="00C72523">
        <w:t>ласти С.Ф. Брилкой</w:t>
      </w:r>
      <w:r w:rsidR="00C72523" w:rsidRPr="00C72523">
        <w:t xml:space="preserve"> </w:t>
      </w:r>
      <w:r w:rsidRPr="00C72523">
        <w:t>направлено обращение первому заместителю Губернат</w:t>
      </w:r>
      <w:r w:rsidRPr="00C72523">
        <w:t>о</w:t>
      </w:r>
      <w:r w:rsidRPr="00C72523">
        <w:t>ра Иркутской области – Председателю Правительства Иркутской области А.С. Битарову</w:t>
      </w:r>
      <w:r w:rsidR="00C72523" w:rsidRPr="00C72523">
        <w:t xml:space="preserve"> </w:t>
      </w:r>
      <w:r w:rsidRPr="00C72523">
        <w:t>с просьбой проинформировать о позиции Правительства И</w:t>
      </w:r>
      <w:r w:rsidRPr="00C72523">
        <w:t>р</w:t>
      </w:r>
      <w:r w:rsidRPr="00C72523">
        <w:t>кутской области по поводу разработки проекта закона Иркутской области «О дополнительных социальных гарантиях молодым специалистам медицинских организаций», предусматривающего предоставление в качестве мер социал</w:t>
      </w:r>
      <w:r w:rsidRPr="00C72523">
        <w:t>ь</w:t>
      </w:r>
      <w:r w:rsidRPr="00C72523">
        <w:t>ной поддержки молодым врачам (с условием их</w:t>
      </w:r>
      <w:proofErr w:type="gramEnd"/>
      <w:r w:rsidRPr="00C72523">
        <w:t xml:space="preserve"> отработки в течение 5 лет в государственных организациях здравоохранения):</w:t>
      </w:r>
    </w:p>
    <w:p w:rsidR="008E17EA" w:rsidRPr="00C72523" w:rsidRDefault="008E17EA" w:rsidP="008E17EA">
      <w:r w:rsidRPr="00C72523">
        <w:t xml:space="preserve">- предоставление единовременной денежной выплаты в размере </w:t>
      </w:r>
      <w:r w:rsidRPr="00C72523">
        <w:br/>
        <w:t>100 000 рублей дополнительно к той выплате, которую предоставляют орг</w:t>
      </w:r>
      <w:r w:rsidRPr="00C72523">
        <w:t>а</w:t>
      </w:r>
      <w:r w:rsidRPr="00C72523">
        <w:t>ны местного самоуправления;</w:t>
      </w:r>
    </w:p>
    <w:p w:rsidR="008E17EA" w:rsidRPr="00C72523" w:rsidRDefault="008E17EA" w:rsidP="008E17EA">
      <w:r w:rsidRPr="00C72523">
        <w:t>- предоставление компенсаций за найм жилья.</w:t>
      </w:r>
    </w:p>
    <w:p w:rsidR="008E17EA" w:rsidRPr="00C72523" w:rsidRDefault="008E17EA" w:rsidP="008E17EA">
      <w:r w:rsidRPr="00C72523">
        <w:t>Одновременно предложено высказать позицию относительно принятия следующих мер, направленных на устранение недостатка медицинских ка</w:t>
      </w:r>
      <w:r w:rsidRPr="00C72523">
        <w:t>д</w:t>
      </w:r>
      <w:r w:rsidRPr="00C72523">
        <w:t>ров в муниципальных образованиях Иркутской области:</w:t>
      </w:r>
    </w:p>
    <w:p w:rsidR="008E17EA" w:rsidRPr="00C72523" w:rsidRDefault="008E17EA" w:rsidP="008E17EA">
      <w:r w:rsidRPr="00C72523">
        <w:t>- повышение заработной платы медицинским работникам, особенно тем из них, на которых не распространяется действие Указа Президента Росси</w:t>
      </w:r>
      <w:r w:rsidRPr="00C72523">
        <w:t>й</w:t>
      </w:r>
      <w:r w:rsidRPr="00C72523">
        <w:t xml:space="preserve">ской Федерации от 7 мая 2012 года № 597 «О мероприятиях по реализации государственной социальной политики»; </w:t>
      </w:r>
    </w:p>
    <w:p w:rsidR="008E17EA" w:rsidRPr="00C72523" w:rsidRDefault="008E17EA" w:rsidP="008E17EA">
      <w:r w:rsidRPr="00C72523">
        <w:t>- включение в государственную программу Иркутской области «Д</w:t>
      </w:r>
      <w:r w:rsidRPr="00C72523">
        <w:t>о</w:t>
      </w:r>
      <w:r w:rsidRPr="00C72523">
        <w:t>ступное жилье» на 2014 – 2020 годы, утвержденную постановлением Прав</w:t>
      </w:r>
      <w:r w:rsidRPr="00C72523">
        <w:t>и</w:t>
      </w:r>
      <w:r w:rsidRPr="00C72523">
        <w:t>тельства Иркутской области от 24 октября 2013 года № 443-пп, мероприятия по предоставлению ипотечного кредитования медицинским работникам по аналогии с предоставлением ипотечного кредитования (займа) молодым уч</w:t>
      </w:r>
      <w:r w:rsidRPr="00C72523">
        <w:t>и</w:t>
      </w:r>
      <w:r w:rsidRPr="00C72523">
        <w:t>телям;</w:t>
      </w:r>
    </w:p>
    <w:p w:rsidR="008E17EA" w:rsidRPr="00C72523" w:rsidRDefault="008E17EA" w:rsidP="008E17EA">
      <w:r w:rsidRPr="00C72523">
        <w:t>- строительство в городе Братске за счет средств областного бюджета жилого многоквартирного дома для врачей.</w:t>
      </w:r>
    </w:p>
    <w:p w:rsidR="008E17EA" w:rsidRPr="00C72523" w:rsidRDefault="008E17EA" w:rsidP="008E17EA">
      <w:r w:rsidRPr="00C72523">
        <w:t>Информация о проведении вышеуказанной работы направлена в адрес Думы муниципального образования города Братска.</w:t>
      </w:r>
    </w:p>
    <w:p w:rsidR="008E17EA" w:rsidRPr="00C72523" w:rsidRDefault="008E17EA" w:rsidP="008E17EA">
      <w:r w:rsidRPr="00C72523">
        <w:t>В целях исполнения плана мероприятий по реализации Послания През</w:t>
      </w:r>
      <w:r w:rsidRPr="00C72523">
        <w:t>и</w:t>
      </w:r>
      <w:r w:rsidRPr="00C72523">
        <w:t>дента Российской Федерации Федеральному Собранию Российской Федер</w:t>
      </w:r>
      <w:r w:rsidRPr="00C72523">
        <w:t>а</w:t>
      </w:r>
      <w:r w:rsidRPr="00C72523">
        <w:t>ции В.В. Путина в 2015 году на заседаниях комитета были рассмотрены сл</w:t>
      </w:r>
      <w:r w:rsidRPr="00C72523">
        <w:t>е</w:t>
      </w:r>
      <w:r w:rsidRPr="00C72523">
        <w:t>дующие вопросы:</w:t>
      </w:r>
    </w:p>
    <w:p w:rsidR="008E17EA" w:rsidRPr="00C72523" w:rsidRDefault="008E17EA" w:rsidP="008E17EA">
      <w:r w:rsidRPr="00C72523">
        <w:t>- «О соблюдении порядка ценообразования на продукты детского пит</w:t>
      </w:r>
      <w:r w:rsidRPr="00C72523">
        <w:t>а</w:t>
      </w:r>
      <w:r w:rsidRPr="00C72523">
        <w:t xml:space="preserve">ния (включая пищевые концентраты) (регулирование торговых надбавок к </w:t>
      </w:r>
      <w:r w:rsidRPr="00C72523">
        <w:lastRenderedPageBreak/>
        <w:t>ценам на продукты детского питания (включая пищевые концентраты) в И</w:t>
      </w:r>
      <w:r w:rsidRPr="00C72523">
        <w:t>р</w:t>
      </w:r>
      <w:r w:rsidRPr="00C72523">
        <w:t>кутской области»;</w:t>
      </w:r>
    </w:p>
    <w:p w:rsidR="008E17EA" w:rsidRPr="00C72523" w:rsidRDefault="008E17EA" w:rsidP="008E17EA">
      <w:r w:rsidRPr="00C72523">
        <w:t>- «О переходе системы здравоохранения Иркутской области на однок</w:t>
      </w:r>
      <w:r w:rsidRPr="00C72523">
        <w:t>а</w:t>
      </w:r>
      <w:r w:rsidRPr="00C72523">
        <w:t>нальное финансирование»;</w:t>
      </w:r>
    </w:p>
    <w:p w:rsidR="008E17EA" w:rsidRPr="00C72523" w:rsidRDefault="008E17EA" w:rsidP="008E17EA">
      <w:r w:rsidRPr="00C72523">
        <w:t>- «О включении частных медицинских организаций и индивидуальных предпринимателей в систему обязательного медицинского страхования в И</w:t>
      </w:r>
      <w:r w:rsidRPr="00C72523">
        <w:t>р</w:t>
      </w:r>
      <w:r w:rsidRPr="00C72523">
        <w:t>кутской области: результаты, проблемы, перспективы»;</w:t>
      </w:r>
    </w:p>
    <w:p w:rsidR="008E17EA" w:rsidRPr="00C72523" w:rsidRDefault="008E17EA" w:rsidP="008E17EA">
      <w:r w:rsidRPr="00C72523">
        <w:t xml:space="preserve">- «О ходе реализации Закона Иркутской области от 1 декабря 2014 года </w:t>
      </w:r>
    </w:p>
    <w:p w:rsidR="008E17EA" w:rsidRPr="00C72523" w:rsidRDefault="008E17EA" w:rsidP="008E17EA">
      <w:pPr>
        <w:ind w:firstLine="0"/>
      </w:pPr>
      <w:r w:rsidRPr="00C72523">
        <w:t>№ 144-ОЗ «Об отдельных вопросах социального обслуживания граждан в Иркутской области»;</w:t>
      </w:r>
    </w:p>
    <w:p w:rsidR="008E17EA" w:rsidRPr="00C72523" w:rsidRDefault="008E17EA" w:rsidP="008E17EA">
      <w:r w:rsidRPr="00C72523">
        <w:t xml:space="preserve">- «О создании </w:t>
      </w:r>
      <w:proofErr w:type="gramStart"/>
      <w:r w:rsidRPr="00C72523">
        <w:t>системы независимой оценки работы организаций здрав</w:t>
      </w:r>
      <w:r w:rsidRPr="00C72523">
        <w:t>о</w:t>
      </w:r>
      <w:r w:rsidRPr="00C72523">
        <w:t>охранения</w:t>
      </w:r>
      <w:proofErr w:type="gramEnd"/>
      <w:r w:rsidRPr="00C72523">
        <w:t xml:space="preserve"> и социального обслуживания в Иркутской области»;</w:t>
      </w:r>
    </w:p>
    <w:p w:rsidR="008E17EA" w:rsidRPr="00C72523" w:rsidRDefault="008E17EA" w:rsidP="008E17EA">
      <w:r w:rsidRPr="00C72523">
        <w:t xml:space="preserve">- «Об организации профилактики и оказании медицинской помощи при </w:t>
      </w:r>
      <w:proofErr w:type="gramStart"/>
      <w:r w:rsidRPr="00C72523">
        <w:t>сердечно-сосудистых</w:t>
      </w:r>
      <w:proofErr w:type="gramEnd"/>
      <w:r w:rsidRPr="00C72523">
        <w:t xml:space="preserve"> заболеваниях в Иркутской области».</w:t>
      </w:r>
    </w:p>
    <w:p w:rsidR="008E17EA" w:rsidRPr="00C72523" w:rsidRDefault="008E17EA" w:rsidP="00C72523">
      <w:pPr>
        <w:pStyle w:val="20"/>
      </w:pPr>
      <w:bookmarkStart w:id="51" w:name="_Toc441759618"/>
      <w:r w:rsidRPr="00C72523">
        <w:t>Комитет по собственности и экономической политике</w:t>
      </w:r>
      <w:bookmarkEnd w:id="51"/>
    </w:p>
    <w:p w:rsidR="008E17EA" w:rsidRPr="00C72523" w:rsidRDefault="008E17EA" w:rsidP="008E17EA">
      <w:pPr>
        <w:pStyle w:val="18"/>
        <w:shd w:val="clear" w:color="auto" w:fill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Комитетом по собственности и экономической политике Законодатель</w:t>
      </w:r>
      <w:r w:rsidRPr="00C72523">
        <w:rPr>
          <w:sz w:val="28"/>
          <w:szCs w:val="28"/>
        </w:rPr>
        <w:softHyphen/>
        <w:t>ного Собрания Иркутской области (далее - комитет) проведено 19 заседаний.</w:t>
      </w:r>
    </w:p>
    <w:p w:rsidR="008E17EA" w:rsidRPr="00C72523" w:rsidRDefault="008E17EA" w:rsidP="008E17EA">
      <w:pPr>
        <w:pStyle w:val="18"/>
        <w:shd w:val="clear" w:color="auto" w:fill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На заседаниях комитета рассмотрено 92 вопроса, из них внесено на рас</w:t>
      </w:r>
      <w:r w:rsidRPr="00C72523">
        <w:rPr>
          <w:sz w:val="28"/>
          <w:szCs w:val="28"/>
        </w:rPr>
        <w:softHyphen/>
        <w:t>смотрение сессии 58 вопросов.</w:t>
      </w:r>
    </w:p>
    <w:p w:rsidR="008E17EA" w:rsidRPr="00C72523" w:rsidRDefault="008E17EA" w:rsidP="008E17EA">
      <w:pPr>
        <w:pStyle w:val="18"/>
        <w:shd w:val="clear" w:color="auto" w:fill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В план работы комитета было внесено 2 законопроекта.</w:t>
      </w:r>
    </w:p>
    <w:p w:rsidR="008E17EA" w:rsidRPr="00C72523" w:rsidRDefault="008E17EA" w:rsidP="008E17EA">
      <w:pPr>
        <w:pStyle w:val="18"/>
        <w:shd w:val="clear" w:color="auto" w:fill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Фактически рассмотрен 31 законопроект.</w:t>
      </w:r>
    </w:p>
    <w:p w:rsidR="008E17EA" w:rsidRPr="00C72523" w:rsidRDefault="008E17EA" w:rsidP="008E17EA">
      <w:pPr>
        <w:pStyle w:val="18"/>
        <w:shd w:val="clear" w:color="auto" w:fill="auto"/>
        <w:ind w:firstLine="709"/>
        <w:rPr>
          <w:spacing w:val="-4"/>
          <w:sz w:val="28"/>
          <w:szCs w:val="28"/>
        </w:rPr>
      </w:pPr>
      <w:r w:rsidRPr="00C72523">
        <w:rPr>
          <w:sz w:val="28"/>
          <w:szCs w:val="28"/>
        </w:rPr>
        <w:t>Дополнительно к плану принято 28 законопроектов</w:t>
      </w:r>
    </w:p>
    <w:p w:rsidR="008E17EA" w:rsidRPr="00C72523" w:rsidRDefault="008E17EA" w:rsidP="008E17EA">
      <w:pPr>
        <w:pStyle w:val="18"/>
        <w:shd w:val="clear" w:color="auto" w:fill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В окончательном чтении принято 26 законопроектов.</w:t>
      </w:r>
    </w:p>
    <w:p w:rsidR="008E17EA" w:rsidRPr="00C72523" w:rsidRDefault="008E17EA" w:rsidP="008E17EA">
      <w:pPr>
        <w:pStyle w:val="18"/>
        <w:shd w:val="clear" w:color="auto" w:fill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 xml:space="preserve">В 1-м квартале </w:t>
      </w:r>
      <w:r w:rsidR="00C72523">
        <w:rPr>
          <w:sz w:val="28"/>
          <w:szCs w:val="28"/>
        </w:rPr>
        <w:t xml:space="preserve">2015 года </w:t>
      </w:r>
      <w:r w:rsidRPr="00C72523">
        <w:rPr>
          <w:sz w:val="28"/>
          <w:szCs w:val="28"/>
        </w:rPr>
        <w:t>членами комитета О.Н. Носенко и М.В. Щ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>повым в порядке законодательной инициативы внесен проект закона Ирку</w:t>
      </w:r>
      <w:r w:rsidRPr="00C72523">
        <w:rPr>
          <w:sz w:val="28"/>
          <w:szCs w:val="28"/>
        </w:rPr>
        <w:t>т</w:t>
      </w:r>
      <w:r w:rsidRPr="00C72523">
        <w:rPr>
          <w:sz w:val="28"/>
          <w:szCs w:val="28"/>
        </w:rPr>
        <w:t>ской области «О внесении изменений в Закон Иркутской области «Об орг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>низации проведения капитального ремонта общего имущества в многоква</w:t>
      </w:r>
      <w:r w:rsidRPr="00C72523">
        <w:rPr>
          <w:sz w:val="28"/>
          <w:szCs w:val="28"/>
        </w:rPr>
        <w:t>р</w:t>
      </w:r>
      <w:r w:rsidRPr="00C72523">
        <w:rPr>
          <w:sz w:val="28"/>
          <w:szCs w:val="28"/>
        </w:rPr>
        <w:t>тирных домах на территории Иркутской области».</w:t>
      </w:r>
    </w:p>
    <w:p w:rsidR="008E17EA" w:rsidRPr="00C72523" w:rsidRDefault="008E17EA" w:rsidP="008E17EA">
      <w:pPr>
        <w:pStyle w:val="18"/>
        <w:shd w:val="clear" w:color="auto" w:fill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 xml:space="preserve">Во 2-м квартале </w:t>
      </w:r>
      <w:r w:rsidR="00C72523">
        <w:rPr>
          <w:sz w:val="28"/>
          <w:szCs w:val="28"/>
        </w:rPr>
        <w:t xml:space="preserve">2015 года </w:t>
      </w:r>
      <w:r w:rsidRPr="00C72523">
        <w:rPr>
          <w:sz w:val="28"/>
          <w:szCs w:val="28"/>
        </w:rPr>
        <w:t>членом комитета А.С. Микуляком в порядке законодательной инициативы был внесен проект закона Иркутской области «О внесении изменений в Закон Иркутской области «Об организации пров</w:t>
      </w:r>
      <w:r w:rsidRPr="00C72523">
        <w:rPr>
          <w:sz w:val="28"/>
          <w:szCs w:val="28"/>
        </w:rPr>
        <w:t>е</w:t>
      </w:r>
      <w:r w:rsidRPr="00C72523">
        <w:rPr>
          <w:sz w:val="28"/>
          <w:szCs w:val="28"/>
        </w:rPr>
        <w:t>дения капитального ремонта общего имущества в многоквартирных домах на территории Иркутской области».</w:t>
      </w:r>
    </w:p>
    <w:p w:rsidR="008E17EA" w:rsidRPr="00C72523" w:rsidRDefault="008E17EA" w:rsidP="008E17EA">
      <w:pPr>
        <w:pStyle w:val="18"/>
        <w:shd w:val="clear" w:color="auto" w:fill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 xml:space="preserve">В 4-м квартале </w:t>
      </w:r>
      <w:r w:rsidR="00C72523">
        <w:rPr>
          <w:sz w:val="28"/>
          <w:szCs w:val="28"/>
        </w:rPr>
        <w:t xml:space="preserve">2015 года </w:t>
      </w:r>
      <w:r w:rsidRPr="00C72523">
        <w:rPr>
          <w:sz w:val="28"/>
          <w:szCs w:val="28"/>
        </w:rPr>
        <w:t>в порядке законодательной инициативы чл</w:t>
      </w:r>
      <w:r w:rsidRPr="00C72523">
        <w:rPr>
          <w:sz w:val="28"/>
          <w:szCs w:val="28"/>
        </w:rPr>
        <w:t>е</w:t>
      </w:r>
      <w:r w:rsidRPr="00C72523">
        <w:rPr>
          <w:sz w:val="28"/>
          <w:szCs w:val="28"/>
        </w:rPr>
        <w:t>ном комитета А.С. Микуляком</w:t>
      </w:r>
      <w:r w:rsidR="00C72523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 Законодательное Собрание Иркутской обл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>сти</w:t>
      </w:r>
      <w:r w:rsidR="00C72523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внесен проект закона Иркутской области «О внесении изменений в Закон Иркутской области «Об организации проведения капитального ремонта о</w:t>
      </w:r>
      <w:r w:rsidRPr="00C72523">
        <w:rPr>
          <w:sz w:val="28"/>
          <w:szCs w:val="28"/>
        </w:rPr>
        <w:t>б</w:t>
      </w:r>
      <w:r w:rsidRPr="00C72523">
        <w:rPr>
          <w:sz w:val="28"/>
          <w:szCs w:val="28"/>
        </w:rPr>
        <w:t>щего имущества в многоквартирных домах на территории Иркутской обл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 xml:space="preserve">сти». </w:t>
      </w:r>
    </w:p>
    <w:p w:rsidR="008E17EA" w:rsidRPr="00C72523" w:rsidRDefault="008E17EA" w:rsidP="00C43984">
      <w:pPr>
        <w:pStyle w:val="18"/>
        <w:shd w:val="clear" w:color="auto" w:fill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За истекший период комитетом рассмотрено 58 поправок к законопр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ектам, из них членами комитета внесено 55 поправок.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2015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году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комитетом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проводились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плановые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мероприятия</w:t>
      </w:r>
      <w:r w:rsidR="00C72523">
        <w:rPr>
          <w:sz w:val="28"/>
          <w:szCs w:val="28"/>
        </w:rPr>
        <w:t>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18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февраля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2015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года</w:t>
      </w:r>
      <w:r w:rsidR="00C72523">
        <w:rPr>
          <w:sz w:val="28"/>
          <w:szCs w:val="28"/>
        </w:rPr>
        <w:t xml:space="preserve"> проведен </w:t>
      </w:r>
      <w:r w:rsidRPr="00C72523">
        <w:rPr>
          <w:sz w:val="28"/>
          <w:szCs w:val="28"/>
        </w:rPr>
        <w:t>Муниципальный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час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вопросах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>низации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рынка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сбыта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сельскохозяйственной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продукции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территории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Pr="00C72523">
        <w:rPr>
          <w:sz w:val="28"/>
          <w:szCs w:val="28"/>
        </w:rPr>
        <w:t>р</w:t>
      </w:r>
      <w:r w:rsidRPr="00C72523">
        <w:rPr>
          <w:sz w:val="28"/>
          <w:szCs w:val="28"/>
        </w:rPr>
        <w:lastRenderedPageBreak/>
        <w:t>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области».</w:t>
      </w:r>
      <w:r w:rsidR="00AE2A88" w:rsidRPr="00C72523">
        <w:rPr>
          <w:sz w:val="28"/>
          <w:szCs w:val="28"/>
        </w:rPr>
        <w:t xml:space="preserve"> 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Цель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данного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мероприятия</w:t>
      </w:r>
      <w:r w:rsidR="00AE2A88" w:rsidRPr="00C72523">
        <w:rPr>
          <w:sz w:val="28"/>
          <w:szCs w:val="28"/>
        </w:rPr>
        <w:t xml:space="preserve"> </w:t>
      </w:r>
      <w:r w:rsidR="00DA4D0F" w:rsidRPr="00C72523">
        <w:rPr>
          <w:sz w:val="28"/>
          <w:szCs w:val="28"/>
        </w:rPr>
        <w:t>–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обозначить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основные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проблемы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найти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пути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рынка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сбыта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сельскохозяйственной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продукции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территории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обсуждении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данных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вопросов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приняли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участие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министр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сельского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хозяйства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И.В.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Бондаренко,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руководитель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службы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потр</w:t>
      </w:r>
      <w:r w:rsidRPr="00C72523">
        <w:rPr>
          <w:sz w:val="28"/>
          <w:szCs w:val="28"/>
        </w:rPr>
        <w:t>е</w:t>
      </w:r>
      <w:r w:rsidRPr="00C72523">
        <w:rPr>
          <w:sz w:val="28"/>
          <w:szCs w:val="28"/>
        </w:rPr>
        <w:t>бительского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рынка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лицензирования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О.А.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Степанова,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председатель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Думы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Зиминского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районного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муниципального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образования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В.А.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Ваньков,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председатель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Думы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муниципального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образования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«Боханский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район»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Л.И.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Позднякова,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депутаты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13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марта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2015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года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совместно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комитетом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бюджету,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ценообразов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>нию,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финансово-экономическому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налоговому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законодательству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проведен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круглый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стол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роли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ОАО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«Корпорация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здании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новых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технологий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конкурентной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продукции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эффективности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расходования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бюджетных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средств».</w:t>
      </w:r>
    </w:p>
    <w:p w:rsidR="00AE5BCF" w:rsidRPr="00C72523" w:rsidRDefault="00AE5BCF" w:rsidP="00E9538F">
      <w:pPr>
        <w:pStyle w:val="a7"/>
        <w:spacing w:after="0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докладе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генерального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директора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ОАО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«Корпорация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</w:t>
      </w:r>
      <w:r w:rsidRPr="00C72523">
        <w:rPr>
          <w:sz w:val="28"/>
          <w:szCs w:val="28"/>
        </w:rPr>
        <w:t>т</w:t>
      </w:r>
      <w:r w:rsidRPr="00C72523">
        <w:rPr>
          <w:sz w:val="28"/>
          <w:szCs w:val="28"/>
        </w:rPr>
        <w:t>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Жуковой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Е.С.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указанной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теме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было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отмечено,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что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осно</w:t>
      </w:r>
      <w:r w:rsidRPr="00C72523">
        <w:rPr>
          <w:sz w:val="28"/>
          <w:szCs w:val="28"/>
        </w:rPr>
        <w:t>в</w:t>
      </w:r>
      <w:r w:rsidRPr="00C72523">
        <w:rPr>
          <w:sz w:val="28"/>
          <w:szCs w:val="28"/>
        </w:rPr>
        <w:t>ным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направлениям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деятельности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ОАО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«Корпорация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б</w:t>
      </w:r>
      <w:r w:rsidRPr="00C72523">
        <w:rPr>
          <w:sz w:val="28"/>
          <w:szCs w:val="28"/>
        </w:rPr>
        <w:t>ласти»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относятся:</w:t>
      </w:r>
    </w:p>
    <w:p w:rsidR="00AE5BCF" w:rsidRPr="00C72523" w:rsidRDefault="00AE5BCF" w:rsidP="00E9538F">
      <w:pPr>
        <w:pStyle w:val="a7"/>
        <w:spacing w:after="0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–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продвижение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инвестиционных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возможностей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области;</w:t>
      </w:r>
    </w:p>
    <w:p w:rsidR="00AE5BCF" w:rsidRPr="00C72523" w:rsidRDefault="00AE5BCF" w:rsidP="00E9538F">
      <w:pPr>
        <w:pStyle w:val="a7"/>
        <w:spacing w:after="0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–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содействие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реализации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инвестиционных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проектов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территории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Pr="00C72523">
        <w:rPr>
          <w:sz w:val="28"/>
          <w:szCs w:val="28"/>
        </w:rPr>
        <w:t>р</w:t>
      </w:r>
      <w:r w:rsidRPr="00C72523">
        <w:rPr>
          <w:sz w:val="28"/>
          <w:szCs w:val="28"/>
        </w:rPr>
        <w:t>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области;</w:t>
      </w:r>
    </w:p>
    <w:p w:rsidR="00AE5BCF" w:rsidRPr="00C72523" w:rsidRDefault="00AE5BCF" w:rsidP="00E9538F">
      <w:pPr>
        <w:pStyle w:val="a7"/>
        <w:spacing w:after="0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–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разработка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реализация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перспективных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инвестиционных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проектов.</w:t>
      </w:r>
      <w:r w:rsidR="00AE2A88" w:rsidRPr="00C72523">
        <w:rPr>
          <w:sz w:val="28"/>
          <w:szCs w:val="28"/>
        </w:rPr>
        <w:t xml:space="preserve"> </w:t>
      </w:r>
    </w:p>
    <w:p w:rsidR="00AE5BCF" w:rsidRPr="00C72523" w:rsidRDefault="00AE5BCF" w:rsidP="00E9538F">
      <w:pPr>
        <w:pStyle w:val="a7"/>
        <w:spacing w:after="0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ходе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обсуждения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прозвучали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предложения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замечания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необход</w:t>
      </w:r>
      <w:r w:rsidRPr="00C72523">
        <w:rPr>
          <w:sz w:val="28"/>
          <w:szCs w:val="28"/>
        </w:rPr>
        <w:t>и</w:t>
      </w:r>
      <w:r w:rsidRPr="00C72523">
        <w:rPr>
          <w:sz w:val="28"/>
          <w:szCs w:val="28"/>
        </w:rPr>
        <w:t>мости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более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активного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информирования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предпринимательского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сообщества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деятельности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ОАО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«Корпорация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области».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18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марта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2015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года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целях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реализации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положений,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содержащихся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Послании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Президента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Российской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Федерации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Федеральному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Ро</w:t>
      </w:r>
      <w:r w:rsidRPr="00C72523">
        <w:rPr>
          <w:sz w:val="28"/>
          <w:szCs w:val="28"/>
        </w:rPr>
        <w:t>с</w:t>
      </w:r>
      <w:r w:rsidRPr="00C72523">
        <w:rPr>
          <w:sz w:val="28"/>
          <w:szCs w:val="28"/>
        </w:rPr>
        <w:t>сийской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Федерации,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проведен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Правительственный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час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положении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мерах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социально-экономическому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моногородов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б</w:t>
      </w:r>
      <w:r w:rsidRPr="00C72523">
        <w:rPr>
          <w:sz w:val="28"/>
          <w:szCs w:val="28"/>
        </w:rPr>
        <w:t>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Байкальска,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Усть-Илимска».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Цель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данного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мероприятия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–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обозначить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векторы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социально-экономического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моногородов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Байкальска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Усть-Илимска.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обсуждении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данного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вопроса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приняли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участие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министр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экономич</w:t>
      </w:r>
      <w:r w:rsidRPr="00C72523">
        <w:rPr>
          <w:sz w:val="28"/>
          <w:szCs w:val="28"/>
        </w:rPr>
        <w:t>е</w:t>
      </w:r>
      <w:r w:rsidRPr="00C72523">
        <w:rPr>
          <w:sz w:val="28"/>
          <w:szCs w:val="28"/>
        </w:rPr>
        <w:t>ского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развития</w:t>
      </w:r>
      <w:r w:rsidR="00AE2A88" w:rsidRPr="00C72523">
        <w:rPr>
          <w:sz w:val="28"/>
          <w:szCs w:val="28"/>
        </w:rPr>
        <w:t xml:space="preserve"> </w:t>
      </w:r>
      <w:r w:rsidR="00C72523" w:rsidRPr="00C72523">
        <w:rPr>
          <w:sz w:val="28"/>
          <w:szCs w:val="28"/>
        </w:rPr>
        <w:t xml:space="preserve">Иркутской области </w:t>
      </w:r>
      <w:r w:rsidRPr="00C72523">
        <w:rPr>
          <w:sz w:val="28"/>
          <w:szCs w:val="28"/>
        </w:rPr>
        <w:t>Р.Э.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Ким,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глава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муниципального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образ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вания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Слюдянск</w:t>
      </w:r>
      <w:r w:rsidR="00C72523">
        <w:rPr>
          <w:sz w:val="28"/>
          <w:szCs w:val="28"/>
        </w:rPr>
        <w:t>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район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В.В.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Темгеневский,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мэр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муниципального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образов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>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город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Усть-Илимск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В.С.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Ташкинов,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депутаты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>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области.</w:t>
      </w:r>
      <w:r w:rsidR="00AE2A88" w:rsidRPr="00C72523">
        <w:rPr>
          <w:sz w:val="28"/>
          <w:szCs w:val="28"/>
        </w:rPr>
        <w:t xml:space="preserve"> 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результатам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обсуждения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приняты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рекомендации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Правительству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органам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местного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самоуправления,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ОАО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«Корпорация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области»,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Торгово-промышленной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палате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Восточной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Сибири,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региональному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объединению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работодателей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«Партне</w:t>
      </w:r>
      <w:r w:rsidRPr="00C72523">
        <w:rPr>
          <w:sz w:val="28"/>
          <w:szCs w:val="28"/>
        </w:rPr>
        <w:t>р</w:t>
      </w:r>
      <w:r w:rsidRPr="00C72523">
        <w:rPr>
          <w:sz w:val="28"/>
          <w:szCs w:val="28"/>
        </w:rPr>
        <w:t>ство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Товаропроизводителей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Предпринимателей»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="001455C2">
        <w:rPr>
          <w:sz w:val="28"/>
          <w:szCs w:val="28"/>
        </w:rPr>
        <w:t>У</w:t>
      </w:r>
      <w:r w:rsidRPr="00C72523">
        <w:rPr>
          <w:sz w:val="28"/>
          <w:szCs w:val="28"/>
        </w:rPr>
        <w:t>полномоченному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lastRenderedPageBreak/>
        <w:t>защите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прав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предпринимателей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А.А.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Москаленко.</w:t>
      </w:r>
      <w:r w:rsidR="00AE2A88" w:rsidRPr="00C72523">
        <w:rPr>
          <w:sz w:val="28"/>
          <w:szCs w:val="28"/>
        </w:rPr>
        <w:t xml:space="preserve"> 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31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марта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2015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года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целях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реализации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положений,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содержащихся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Послании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Президента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Российской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Федерации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Федеральному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Ро</w:t>
      </w:r>
      <w:r w:rsidRPr="00C72523">
        <w:rPr>
          <w:sz w:val="28"/>
          <w:szCs w:val="28"/>
        </w:rPr>
        <w:t>с</w:t>
      </w:r>
      <w:r w:rsidRPr="00C72523">
        <w:rPr>
          <w:sz w:val="28"/>
          <w:szCs w:val="28"/>
        </w:rPr>
        <w:t>сийской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Федерации,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совместно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комитетом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бюджету,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ценообразованию,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финансово-экономическому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налоговому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законодательству</w:t>
      </w:r>
      <w:r w:rsidR="00AE2A88" w:rsidRPr="00C72523">
        <w:rPr>
          <w:sz w:val="28"/>
          <w:szCs w:val="28"/>
        </w:rPr>
        <w:t xml:space="preserve"> </w:t>
      </w:r>
      <w:r w:rsidR="001455C2" w:rsidRPr="00C72523">
        <w:rPr>
          <w:sz w:val="28"/>
          <w:szCs w:val="28"/>
        </w:rPr>
        <w:t>Законодательн</w:t>
      </w:r>
      <w:r w:rsidR="001455C2" w:rsidRPr="00C72523">
        <w:rPr>
          <w:sz w:val="28"/>
          <w:szCs w:val="28"/>
        </w:rPr>
        <w:t>о</w:t>
      </w:r>
      <w:r w:rsidR="001455C2" w:rsidRPr="00C72523">
        <w:rPr>
          <w:sz w:val="28"/>
          <w:szCs w:val="28"/>
        </w:rPr>
        <w:t xml:space="preserve">го Собрания Иркутской области </w:t>
      </w:r>
      <w:r w:rsidRPr="00C72523">
        <w:rPr>
          <w:sz w:val="28"/>
          <w:szCs w:val="28"/>
        </w:rPr>
        <w:t>проведен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круглый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стол</w:t>
      </w:r>
      <w:r w:rsidR="00AE2A88" w:rsidRPr="00C72523">
        <w:rPr>
          <w:sz w:val="28"/>
          <w:szCs w:val="28"/>
        </w:rPr>
        <w:t xml:space="preserve"> </w:t>
      </w:r>
      <w:r w:rsidR="001455C2">
        <w:rPr>
          <w:sz w:val="28"/>
          <w:szCs w:val="28"/>
        </w:rPr>
        <w:t xml:space="preserve">на тему </w:t>
      </w:r>
      <w:r w:rsidRPr="00C72523">
        <w:rPr>
          <w:sz w:val="28"/>
          <w:szCs w:val="28"/>
        </w:rPr>
        <w:t>«Малые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предприятия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экономики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области: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векторы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развития,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налоговый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потенциал,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государственная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поддержка».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Цель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данного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мероприятия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–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обозначит</w:t>
      </w:r>
      <w:r w:rsidR="00DA4D0F" w:rsidRPr="00C72523">
        <w:rPr>
          <w:sz w:val="28"/>
          <w:szCs w:val="28"/>
        </w:rPr>
        <w:t>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основные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проблемы,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возн</w:t>
      </w:r>
      <w:r w:rsidRPr="00C72523">
        <w:rPr>
          <w:sz w:val="28"/>
          <w:szCs w:val="28"/>
        </w:rPr>
        <w:t>и</w:t>
      </w:r>
      <w:r w:rsidRPr="00C72523">
        <w:rPr>
          <w:sz w:val="28"/>
          <w:szCs w:val="28"/>
        </w:rPr>
        <w:t>кающие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осуществлении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предпринимательской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деятельности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террит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рии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найти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пути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решения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данных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проблем.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proofErr w:type="gramStart"/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обсуждении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данного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вопроса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приняли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участие</w:t>
      </w:r>
      <w:r w:rsidR="001455C2">
        <w:rPr>
          <w:sz w:val="28"/>
          <w:szCs w:val="28"/>
        </w:rPr>
        <w:t xml:space="preserve"> представители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мин</w:t>
      </w:r>
      <w:r w:rsidRPr="00C72523">
        <w:rPr>
          <w:sz w:val="28"/>
          <w:szCs w:val="28"/>
        </w:rPr>
        <w:t>и</w:t>
      </w:r>
      <w:r w:rsidRPr="00C72523">
        <w:rPr>
          <w:sz w:val="28"/>
          <w:szCs w:val="28"/>
        </w:rPr>
        <w:t>стерств</w:t>
      </w:r>
      <w:r w:rsidR="001455C2">
        <w:rPr>
          <w:sz w:val="28"/>
          <w:szCs w:val="28"/>
        </w:rPr>
        <w:t>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экономического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министерств</w:t>
      </w:r>
      <w:r w:rsidR="001455C2">
        <w:rPr>
          <w:sz w:val="28"/>
          <w:szCs w:val="28"/>
        </w:rPr>
        <w:t>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фина</w:t>
      </w:r>
      <w:r w:rsidRPr="00C72523">
        <w:rPr>
          <w:sz w:val="28"/>
          <w:szCs w:val="28"/>
        </w:rPr>
        <w:t>н</w:t>
      </w:r>
      <w:r w:rsidRPr="00C72523">
        <w:rPr>
          <w:sz w:val="28"/>
          <w:szCs w:val="28"/>
        </w:rPr>
        <w:t>сов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области,</w:t>
      </w:r>
      <w:r w:rsidR="00AE2A88" w:rsidRPr="00C72523">
        <w:rPr>
          <w:sz w:val="28"/>
          <w:szCs w:val="28"/>
        </w:rPr>
        <w:t xml:space="preserve"> </w:t>
      </w:r>
      <w:r w:rsidR="001455C2" w:rsidRPr="00C72523">
        <w:rPr>
          <w:sz w:val="28"/>
          <w:szCs w:val="28"/>
        </w:rPr>
        <w:t>У</w:t>
      </w:r>
      <w:r w:rsidRPr="00C72523">
        <w:rPr>
          <w:sz w:val="28"/>
          <w:szCs w:val="28"/>
        </w:rPr>
        <w:t>полномоченный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защите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прав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предпринимателей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А.А.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Москаленко,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bCs/>
          <w:sz w:val="28"/>
          <w:szCs w:val="28"/>
        </w:rPr>
        <w:t>председатель</w:t>
      </w:r>
      <w:r w:rsidR="00AE2A88" w:rsidRPr="00C72523">
        <w:rPr>
          <w:bCs/>
          <w:sz w:val="28"/>
          <w:szCs w:val="28"/>
        </w:rPr>
        <w:t xml:space="preserve"> </w:t>
      </w:r>
      <w:r w:rsidRPr="00C72523">
        <w:rPr>
          <w:bCs/>
          <w:sz w:val="28"/>
          <w:szCs w:val="28"/>
        </w:rPr>
        <w:t>совета</w:t>
      </w:r>
      <w:r w:rsidR="00AE2A88" w:rsidRPr="00C72523">
        <w:rPr>
          <w:bCs/>
          <w:sz w:val="28"/>
          <w:szCs w:val="28"/>
        </w:rPr>
        <w:t xml:space="preserve"> </w:t>
      </w:r>
      <w:r w:rsidRPr="00C72523">
        <w:rPr>
          <w:bCs/>
          <w:sz w:val="28"/>
          <w:szCs w:val="28"/>
        </w:rPr>
        <w:t>некоммерческ</w:t>
      </w:r>
      <w:r w:rsidRPr="00C72523">
        <w:rPr>
          <w:bCs/>
          <w:sz w:val="28"/>
          <w:szCs w:val="28"/>
        </w:rPr>
        <w:t>о</w:t>
      </w:r>
      <w:r w:rsidRPr="00C72523">
        <w:rPr>
          <w:bCs/>
          <w:sz w:val="28"/>
          <w:szCs w:val="28"/>
        </w:rPr>
        <w:t>го</w:t>
      </w:r>
      <w:r w:rsidR="00AE2A88" w:rsidRPr="00C72523">
        <w:rPr>
          <w:bCs/>
          <w:sz w:val="28"/>
          <w:szCs w:val="28"/>
        </w:rPr>
        <w:t xml:space="preserve"> </w:t>
      </w:r>
      <w:r w:rsidRPr="00C72523">
        <w:rPr>
          <w:bCs/>
          <w:sz w:val="28"/>
          <w:szCs w:val="28"/>
        </w:rPr>
        <w:t>партнерства</w:t>
      </w:r>
      <w:r w:rsidR="00AE2A88" w:rsidRPr="00C72523">
        <w:rPr>
          <w:bCs/>
          <w:sz w:val="28"/>
          <w:szCs w:val="28"/>
        </w:rPr>
        <w:t xml:space="preserve"> </w:t>
      </w:r>
      <w:r w:rsidRPr="00C72523">
        <w:rPr>
          <w:bCs/>
          <w:sz w:val="28"/>
          <w:szCs w:val="28"/>
        </w:rPr>
        <w:t>«Малые</w:t>
      </w:r>
      <w:r w:rsidR="00AE2A88" w:rsidRPr="00C72523">
        <w:rPr>
          <w:bCs/>
          <w:sz w:val="28"/>
          <w:szCs w:val="28"/>
        </w:rPr>
        <w:t xml:space="preserve"> </w:t>
      </w:r>
      <w:r w:rsidRPr="00C72523">
        <w:rPr>
          <w:bCs/>
          <w:sz w:val="28"/>
          <w:szCs w:val="28"/>
        </w:rPr>
        <w:t>предприятия</w:t>
      </w:r>
      <w:r w:rsidR="00AE2A88" w:rsidRPr="00C72523">
        <w:rPr>
          <w:bCs/>
          <w:sz w:val="28"/>
          <w:szCs w:val="28"/>
        </w:rPr>
        <w:t xml:space="preserve"> </w:t>
      </w:r>
      <w:r w:rsidRPr="00C72523">
        <w:rPr>
          <w:bCs/>
          <w:sz w:val="28"/>
          <w:szCs w:val="28"/>
        </w:rPr>
        <w:t>Иркутской</w:t>
      </w:r>
      <w:r w:rsidR="00AE2A88" w:rsidRPr="00C72523">
        <w:rPr>
          <w:bCs/>
          <w:sz w:val="28"/>
          <w:szCs w:val="28"/>
        </w:rPr>
        <w:t xml:space="preserve"> </w:t>
      </w:r>
      <w:r w:rsidRPr="00C72523">
        <w:rPr>
          <w:bCs/>
          <w:sz w:val="28"/>
          <w:szCs w:val="28"/>
        </w:rPr>
        <w:t>области»</w:t>
      </w:r>
      <w:r w:rsidR="00AE2A88" w:rsidRPr="00C72523">
        <w:rPr>
          <w:bCs/>
          <w:sz w:val="28"/>
          <w:szCs w:val="28"/>
        </w:rPr>
        <w:t xml:space="preserve"> </w:t>
      </w:r>
      <w:r w:rsidRPr="00C72523">
        <w:rPr>
          <w:bCs/>
          <w:sz w:val="28"/>
          <w:szCs w:val="28"/>
        </w:rPr>
        <w:t>В.В.</w:t>
      </w:r>
      <w:r w:rsidR="00AE2A88" w:rsidRPr="00C72523">
        <w:rPr>
          <w:bCs/>
          <w:sz w:val="28"/>
          <w:szCs w:val="28"/>
        </w:rPr>
        <w:t xml:space="preserve"> </w:t>
      </w:r>
      <w:r w:rsidRPr="00C72523">
        <w:rPr>
          <w:bCs/>
          <w:sz w:val="28"/>
          <w:szCs w:val="28"/>
        </w:rPr>
        <w:t>Сокова,</w:t>
      </w:r>
      <w:r w:rsidR="00AE2A88" w:rsidRPr="00C72523">
        <w:rPr>
          <w:bCs/>
          <w:sz w:val="28"/>
          <w:szCs w:val="28"/>
        </w:rPr>
        <w:t xml:space="preserve"> </w:t>
      </w:r>
      <w:r w:rsidR="001455C2">
        <w:rPr>
          <w:bCs/>
          <w:sz w:val="28"/>
          <w:szCs w:val="28"/>
        </w:rPr>
        <w:t>пре</w:t>
      </w:r>
      <w:r w:rsidR="001455C2">
        <w:rPr>
          <w:bCs/>
          <w:sz w:val="28"/>
          <w:szCs w:val="28"/>
        </w:rPr>
        <w:t>д</w:t>
      </w:r>
      <w:r w:rsidR="001455C2">
        <w:rPr>
          <w:bCs/>
          <w:sz w:val="28"/>
          <w:szCs w:val="28"/>
        </w:rPr>
        <w:t xml:space="preserve">ставители </w:t>
      </w:r>
      <w:r w:rsidRPr="00C72523">
        <w:rPr>
          <w:bCs/>
          <w:sz w:val="28"/>
          <w:szCs w:val="28"/>
        </w:rPr>
        <w:t>прокуратур</w:t>
      </w:r>
      <w:r w:rsidR="001455C2">
        <w:rPr>
          <w:bCs/>
          <w:sz w:val="28"/>
          <w:szCs w:val="28"/>
        </w:rPr>
        <w:t>ы</w:t>
      </w:r>
      <w:r w:rsidR="00AE2A88" w:rsidRPr="00C72523">
        <w:rPr>
          <w:bCs/>
          <w:sz w:val="28"/>
          <w:szCs w:val="28"/>
        </w:rPr>
        <w:t xml:space="preserve"> </w:t>
      </w:r>
      <w:r w:rsidRPr="00C72523">
        <w:rPr>
          <w:bCs/>
          <w:sz w:val="28"/>
          <w:szCs w:val="28"/>
        </w:rPr>
        <w:t>Иркутской</w:t>
      </w:r>
      <w:r w:rsidR="00AE2A88" w:rsidRPr="00C72523">
        <w:rPr>
          <w:bCs/>
          <w:sz w:val="28"/>
          <w:szCs w:val="28"/>
        </w:rPr>
        <w:t xml:space="preserve"> </w:t>
      </w:r>
      <w:r w:rsidRPr="00C72523">
        <w:rPr>
          <w:bCs/>
          <w:sz w:val="28"/>
          <w:szCs w:val="28"/>
        </w:rPr>
        <w:t>области,</w:t>
      </w:r>
      <w:r w:rsidR="00AE2A88" w:rsidRPr="00C72523">
        <w:rPr>
          <w:bCs/>
          <w:sz w:val="28"/>
          <w:szCs w:val="28"/>
        </w:rPr>
        <w:t xml:space="preserve"> </w:t>
      </w:r>
      <w:r w:rsidRPr="00C72523">
        <w:rPr>
          <w:bCs/>
          <w:sz w:val="28"/>
          <w:szCs w:val="28"/>
        </w:rPr>
        <w:t>президент</w:t>
      </w:r>
      <w:r w:rsidR="00AE2A88" w:rsidRPr="00C72523">
        <w:rPr>
          <w:bCs/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реги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нального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объединения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работодателей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«Партнерство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Товаропроизводителей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Предпринимателей»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А.И.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Соболь,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представители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предпринимательского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общества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депутаты</w:t>
      </w:r>
      <w:proofErr w:type="gramEnd"/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</w:t>
      </w:r>
      <w:r w:rsidRPr="00C72523">
        <w:rPr>
          <w:sz w:val="28"/>
          <w:szCs w:val="28"/>
        </w:rPr>
        <w:t>т</w:t>
      </w:r>
      <w:r w:rsidRPr="00C72523">
        <w:rPr>
          <w:sz w:val="28"/>
          <w:szCs w:val="28"/>
        </w:rPr>
        <w:t>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области.</w:t>
      </w:r>
      <w:r w:rsidR="00AE2A88" w:rsidRPr="00C72523">
        <w:rPr>
          <w:sz w:val="28"/>
          <w:szCs w:val="28"/>
        </w:rPr>
        <w:t xml:space="preserve"> 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результатам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обсуждения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приняты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рекомендации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Правительству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депутатам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Государственной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Думы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Федерального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>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Российской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Федерации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от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органам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местного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сам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управления,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Законодательному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Торгово-промышленной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палате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Восточной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Сибири,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региональному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</w:t>
      </w:r>
      <w:r w:rsidRPr="00C72523">
        <w:rPr>
          <w:sz w:val="28"/>
          <w:szCs w:val="28"/>
        </w:rPr>
        <w:t>ъ</w:t>
      </w:r>
      <w:r w:rsidRPr="00C72523">
        <w:rPr>
          <w:sz w:val="28"/>
          <w:szCs w:val="28"/>
        </w:rPr>
        <w:t>единению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работодателей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«Партнерство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Товаропроизводителей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Предпр</w:t>
      </w:r>
      <w:r w:rsidRPr="00C72523">
        <w:rPr>
          <w:sz w:val="28"/>
          <w:szCs w:val="28"/>
        </w:rPr>
        <w:t>и</w:t>
      </w:r>
      <w:r w:rsidRPr="00C72523">
        <w:rPr>
          <w:sz w:val="28"/>
          <w:szCs w:val="28"/>
        </w:rPr>
        <w:t>нимателей»,</w:t>
      </w:r>
      <w:r w:rsidR="00AE2A88" w:rsidRPr="00C72523">
        <w:rPr>
          <w:sz w:val="28"/>
          <w:szCs w:val="28"/>
        </w:rPr>
        <w:t xml:space="preserve"> </w:t>
      </w:r>
      <w:r w:rsidR="001455C2" w:rsidRPr="00C72523">
        <w:rPr>
          <w:sz w:val="28"/>
          <w:szCs w:val="28"/>
        </w:rPr>
        <w:t>У</w:t>
      </w:r>
      <w:r w:rsidRPr="00C72523">
        <w:rPr>
          <w:sz w:val="28"/>
          <w:szCs w:val="28"/>
        </w:rPr>
        <w:t>полномоченному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защите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прав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предпринимателей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</w:t>
      </w:r>
      <w:r w:rsidRPr="00C72523">
        <w:rPr>
          <w:sz w:val="28"/>
          <w:szCs w:val="28"/>
        </w:rPr>
        <w:t>т</w:t>
      </w:r>
      <w:r w:rsidRPr="00C72523">
        <w:rPr>
          <w:sz w:val="28"/>
          <w:szCs w:val="28"/>
        </w:rPr>
        <w:t>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А.А.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Москаленко.</w:t>
      </w:r>
      <w:r w:rsidR="00AE2A88" w:rsidRPr="00C72523">
        <w:rPr>
          <w:sz w:val="28"/>
          <w:szCs w:val="28"/>
        </w:rPr>
        <w:t xml:space="preserve"> 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20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мая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2015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года</w:t>
      </w:r>
      <w:r w:rsidR="00AE2A88" w:rsidRPr="00C72523">
        <w:rPr>
          <w:sz w:val="28"/>
          <w:szCs w:val="28"/>
        </w:rPr>
        <w:t xml:space="preserve"> </w:t>
      </w:r>
      <w:r w:rsidR="001455C2">
        <w:rPr>
          <w:sz w:val="28"/>
          <w:szCs w:val="28"/>
        </w:rPr>
        <w:t>проведен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Муниципальный</w:t>
      </w:r>
      <w:r w:rsidR="00AE2A88" w:rsidRPr="00C72523">
        <w:rPr>
          <w:sz w:val="28"/>
          <w:szCs w:val="28"/>
        </w:rPr>
        <w:t xml:space="preserve"> </w:t>
      </w:r>
      <w:r w:rsidR="001455C2">
        <w:rPr>
          <w:sz w:val="28"/>
          <w:szCs w:val="28"/>
        </w:rPr>
        <w:t>час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</w:t>
      </w:r>
      <w:r w:rsidRPr="00C72523">
        <w:rPr>
          <w:rFonts w:eastAsiaTheme="minorHAnsi"/>
          <w:iCs/>
          <w:sz w:val="28"/>
          <w:szCs w:val="28"/>
          <w:lang w:eastAsia="en-US"/>
        </w:rPr>
        <w:t>Практика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реализации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Федерального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закон</w:t>
      </w:r>
      <w:r w:rsidR="001455C2">
        <w:rPr>
          <w:rFonts w:eastAsiaTheme="minorHAnsi"/>
          <w:iCs/>
          <w:sz w:val="28"/>
          <w:szCs w:val="28"/>
          <w:lang w:eastAsia="en-US"/>
        </w:rPr>
        <w:t>а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от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05</w:t>
      </w:r>
      <w:r w:rsidR="001455C2">
        <w:rPr>
          <w:rFonts w:eastAsiaTheme="minorHAnsi"/>
          <w:iCs/>
          <w:sz w:val="28"/>
          <w:szCs w:val="28"/>
          <w:lang w:eastAsia="en-US"/>
        </w:rPr>
        <w:t xml:space="preserve"> апреля </w:t>
      </w:r>
      <w:r w:rsidRPr="00C72523">
        <w:rPr>
          <w:rFonts w:eastAsiaTheme="minorHAnsi"/>
          <w:iCs/>
          <w:sz w:val="28"/>
          <w:szCs w:val="28"/>
          <w:lang w:eastAsia="en-US"/>
        </w:rPr>
        <w:t>2013</w:t>
      </w:r>
      <w:r w:rsidR="001455C2">
        <w:rPr>
          <w:rFonts w:eastAsiaTheme="minorHAnsi"/>
          <w:iCs/>
          <w:sz w:val="28"/>
          <w:szCs w:val="28"/>
          <w:lang w:eastAsia="en-US"/>
        </w:rPr>
        <w:t xml:space="preserve"> года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№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44-ФЗ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«О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контрактной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сист</w:t>
      </w:r>
      <w:r w:rsidRPr="00C72523">
        <w:rPr>
          <w:rFonts w:eastAsiaTheme="minorHAnsi"/>
          <w:iCs/>
          <w:sz w:val="28"/>
          <w:szCs w:val="28"/>
          <w:lang w:eastAsia="en-US"/>
        </w:rPr>
        <w:t>е</w:t>
      </w:r>
      <w:r w:rsidRPr="00C72523">
        <w:rPr>
          <w:rFonts w:eastAsiaTheme="minorHAnsi"/>
          <w:iCs/>
          <w:sz w:val="28"/>
          <w:szCs w:val="28"/>
          <w:lang w:eastAsia="en-US"/>
        </w:rPr>
        <w:t>ме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закупок».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Проблемы,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пути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решения</w:t>
      </w:r>
      <w:r w:rsidRPr="00C72523">
        <w:rPr>
          <w:sz w:val="28"/>
          <w:szCs w:val="28"/>
        </w:rPr>
        <w:t>».</w:t>
      </w:r>
      <w:r w:rsidR="00AE2A88" w:rsidRPr="00C72523">
        <w:rPr>
          <w:sz w:val="28"/>
          <w:szCs w:val="28"/>
        </w:rPr>
        <w:t xml:space="preserve"> 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Цель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данного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мероприятия</w:t>
      </w:r>
      <w:r w:rsidR="00AE2A88" w:rsidRPr="00C72523">
        <w:rPr>
          <w:sz w:val="28"/>
          <w:szCs w:val="28"/>
        </w:rPr>
        <w:t xml:space="preserve"> </w:t>
      </w:r>
      <w:r w:rsidR="00DA4D0F" w:rsidRPr="00C72523">
        <w:rPr>
          <w:sz w:val="28"/>
          <w:szCs w:val="28"/>
        </w:rPr>
        <w:t>–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обозначить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основные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проблемы,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возн</w:t>
      </w:r>
      <w:r w:rsidRPr="00C72523">
        <w:rPr>
          <w:sz w:val="28"/>
          <w:szCs w:val="28"/>
        </w:rPr>
        <w:t>и</w:t>
      </w:r>
      <w:r w:rsidRPr="00C72523">
        <w:rPr>
          <w:sz w:val="28"/>
          <w:szCs w:val="28"/>
        </w:rPr>
        <w:t>кающие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реализации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Федерального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закон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от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1455C2" w:rsidRPr="00C72523">
        <w:rPr>
          <w:rFonts w:eastAsiaTheme="minorHAnsi"/>
          <w:iCs/>
          <w:sz w:val="28"/>
          <w:szCs w:val="28"/>
          <w:lang w:eastAsia="en-US"/>
        </w:rPr>
        <w:t>05</w:t>
      </w:r>
      <w:r w:rsidR="001455C2">
        <w:rPr>
          <w:rFonts w:eastAsiaTheme="minorHAnsi"/>
          <w:iCs/>
          <w:sz w:val="28"/>
          <w:szCs w:val="28"/>
          <w:lang w:eastAsia="en-US"/>
        </w:rPr>
        <w:t xml:space="preserve"> апреля </w:t>
      </w:r>
      <w:r w:rsidR="001455C2" w:rsidRPr="00C72523">
        <w:rPr>
          <w:rFonts w:eastAsiaTheme="minorHAnsi"/>
          <w:iCs/>
          <w:sz w:val="28"/>
          <w:szCs w:val="28"/>
          <w:lang w:eastAsia="en-US"/>
        </w:rPr>
        <w:t>2013</w:t>
      </w:r>
      <w:r w:rsidR="001455C2">
        <w:rPr>
          <w:rFonts w:eastAsiaTheme="minorHAnsi"/>
          <w:iCs/>
          <w:sz w:val="28"/>
          <w:szCs w:val="28"/>
          <w:lang w:eastAsia="en-US"/>
        </w:rPr>
        <w:t xml:space="preserve"> года</w:t>
      </w:r>
      <w:r w:rsidR="001455C2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№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44-ФЗ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«О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контрактной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системе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закупок»</w:t>
      </w:r>
      <w:r w:rsidR="001455C2">
        <w:rPr>
          <w:rFonts w:eastAsiaTheme="minorHAnsi"/>
          <w:iCs/>
          <w:sz w:val="28"/>
          <w:szCs w:val="28"/>
          <w:lang w:eastAsia="en-US"/>
        </w:rPr>
        <w:t>,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и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найти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пути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решения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этих</w:t>
      </w:r>
      <w:r w:rsidR="00AE2A88" w:rsidRPr="00C725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C72523">
        <w:rPr>
          <w:rFonts w:eastAsiaTheme="minorHAnsi"/>
          <w:iCs/>
          <w:sz w:val="28"/>
          <w:szCs w:val="28"/>
          <w:lang w:eastAsia="en-US"/>
        </w:rPr>
        <w:t>проблем</w:t>
      </w:r>
      <w:r w:rsidRPr="00C72523">
        <w:rPr>
          <w:sz w:val="28"/>
          <w:szCs w:val="28"/>
        </w:rPr>
        <w:t>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обсуждении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данных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вопросов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приняли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участие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заместитель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министра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регулированию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контрактной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системы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сфере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закупок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М.Н.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Павлюк,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председатель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Думы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районного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муниципального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образования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«Заларинский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район»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С.Ф.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Земляничкин,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председатель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Думы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города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Бодайбо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района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Е.Н.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Бодяло,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депутаты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б</w:t>
      </w:r>
      <w:r w:rsidRPr="00C72523">
        <w:rPr>
          <w:sz w:val="28"/>
          <w:szCs w:val="28"/>
        </w:rPr>
        <w:t>ласти.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29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мая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2015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года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проведен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круглый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стол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«Развитие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транспортной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</w:t>
      </w:r>
      <w:r w:rsidRPr="00C72523">
        <w:rPr>
          <w:sz w:val="28"/>
          <w:szCs w:val="28"/>
        </w:rPr>
        <w:t>и</w:t>
      </w:r>
      <w:r w:rsidRPr="00C72523">
        <w:rPr>
          <w:sz w:val="28"/>
          <w:szCs w:val="28"/>
        </w:rPr>
        <w:t>стемы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области».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Цель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данного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мероприятия</w:t>
      </w:r>
      <w:r w:rsidR="00AE2A88" w:rsidRPr="00C72523">
        <w:rPr>
          <w:sz w:val="28"/>
          <w:szCs w:val="28"/>
        </w:rPr>
        <w:t xml:space="preserve"> </w:t>
      </w:r>
      <w:r w:rsidR="00DA4D0F" w:rsidRPr="00C72523">
        <w:rPr>
          <w:sz w:val="28"/>
          <w:szCs w:val="28"/>
        </w:rPr>
        <w:t>–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обозначить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основные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проблемы,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возн</w:t>
      </w:r>
      <w:r w:rsidRPr="00C72523">
        <w:rPr>
          <w:sz w:val="28"/>
          <w:szCs w:val="28"/>
        </w:rPr>
        <w:t>и</w:t>
      </w:r>
      <w:r w:rsidRPr="00C72523">
        <w:rPr>
          <w:sz w:val="28"/>
          <w:szCs w:val="28"/>
        </w:rPr>
        <w:t>кающие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организации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транспортного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обслуживания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населения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lastRenderedPageBreak/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автомобильным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транспортом,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том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числе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межмуниципальном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общении</w:t>
      </w:r>
      <w:r w:rsidR="00B26480">
        <w:rPr>
          <w:sz w:val="28"/>
          <w:szCs w:val="28"/>
        </w:rPr>
        <w:t>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найти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пути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решения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этих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проблем.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proofErr w:type="gramStart"/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обсуждении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данного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вопроса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приняли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участие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первый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заместитель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министра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жилищной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политики,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энергетики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транспорта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М.П.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Клинков,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начальник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управления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транспорта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комитета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городского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</w:t>
      </w:r>
      <w:r w:rsidRPr="00C72523">
        <w:rPr>
          <w:sz w:val="28"/>
          <w:szCs w:val="28"/>
        </w:rPr>
        <w:t>у</w:t>
      </w:r>
      <w:r w:rsidRPr="00C72523">
        <w:rPr>
          <w:sz w:val="28"/>
          <w:szCs w:val="28"/>
        </w:rPr>
        <w:t>стройства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администрации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города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Ю.В.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Гордина,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начальник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УГИБДД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МВД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полковник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полиции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В.В.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Жилкин,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вр.з.д.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руководителя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службы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тарифам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А.А.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Солопов,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мэр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Усть-Удинского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района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С.Н.</w:t>
      </w:r>
      <w:proofErr w:type="gramEnd"/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Чемезов,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исполнительный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директор</w:t>
      </w:r>
      <w:r w:rsidR="00AE2A88" w:rsidRPr="00C72523">
        <w:rPr>
          <w:sz w:val="28"/>
          <w:szCs w:val="28"/>
        </w:rPr>
        <w:t xml:space="preserve"> </w:t>
      </w:r>
      <w:r w:rsidR="00B26480">
        <w:rPr>
          <w:sz w:val="28"/>
          <w:szCs w:val="28"/>
        </w:rPr>
        <w:t>неко</w:t>
      </w:r>
      <w:r w:rsidR="00B26480">
        <w:rPr>
          <w:sz w:val="28"/>
          <w:szCs w:val="28"/>
        </w:rPr>
        <w:t>м</w:t>
      </w:r>
      <w:r w:rsidR="00B26480">
        <w:rPr>
          <w:sz w:val="28"/>
          <w:szCs w:val="28"/>
        </w:rPr>
        <w:t xml:space="preserve">мерческого объединения </w:t>
      </w:r>
      <w:r w:rsidRPr="00C72523">
        <w:rPr>
          <w:sz w:val="28"/>
          <w:szCs w:val="28"/>
        </w:rPr>
        <w:t>«Ассоциация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муниципальных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образований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</w:t>
      </w:r>
      <w:r w:rsidRPr="00C72523">
        <w:rPr>
          <w:sz w:val="28"/>
          <w:szCs w:val="28"/>
        </w:rPr>
        <w:t>т</w:t>
      </w:r>
      <w:r w:rsidRPr="00C72523">
        <w:rPr>
          <w:sz w:val="28"/>
          <w:szCs w:val="28"/>
        </w:rPr>
        <w:t>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З.А.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Масловская,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депутаты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Pr="00C72523">
        <w:rPr>
          <w:sz w:val="28"/>
          <w:szCs w:val="28"/>
        </w:rPr>
        <w:t>р</w:t>
      </w:r>
      <w:r w:rsidRPr="00C72523">
        <w:rPr>
          <w:sz w:val="28"/>
          <w:szCs w:val="28"/>
        </w:rPr>
        <w:t>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результатам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обсуждения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приняты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рекомендации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Правительству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органам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местного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самоуправления,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депутатам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Госуда</w:t>
      </w:r>
      <w:r w:rsidRPr="00C72523">
        <w:rPr>
          <w:sz w:val="28"/>
          <w:szCs w:val="28"/>
        </w:rPr>
        <w:t>р</w:t>
      </w:r>
      <w:r w:rsidRPr="00C72523">
        <w:rPr>
          <w:sz w:val="28"/>
          <w:szCs w:val="28"/>
        </w:rPr>
        <w:t>ственной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Думы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Федерального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Российской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Федерации</w:t>
      </w:r>
      <w:r w:rsidR="00AE2A88" w:rsidRPr="00C72523">
        <w:rPr>
          <w:b/>
          <w:sz w:val="28"/>
          <w:szCs w:val="28"/>
        </w:rPr>
        <w:t xml:space="preserve"> </w:t>
      </w:r>
      <w:r w:rsidRPr="00C72523">
        <w:rPr>
          <w:sz w:val="28"/>
          <w:szCs w:val="28"/>
        </w:rPr>
        <w:t>от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</w:t>
      </w:r>
      <w:r w:rsidRPr="00C72523">
        <w:rPr>
          <w:sz w:val="28"/>
          <w:szCs w:val="28"/>
        </w:rPr>
        <w:t>т</w:t>
      </w:r>
      <w:r w:rsidRPr="00C72523">
        <w:rPr>
          <w:sz w:val="28"/>
          <w:szCs w:val="28"/>
        </w:rPr>
        <w:t>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области.</w:t>
      </w:r>
      <w:r w:rsidR="00AE2A88" w:rsidRPr="00C72523">
        <w:rPr>
          <w:sz w:val="28"/>
          <w:szCs w:val="28"/>
        </w:rPr>
        <w:t xml:space="preserve"> 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25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июня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2015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года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целях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реализации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положений,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содержащихся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слании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Президента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Российской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Федерации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Федеральному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Росси</w:t>
      </w:r>
      <w:r w:rsidRPr="00C72523">
        <w:rPr>
          <w:sz w:val="28"/>
          <w:szCs w:val="28"/>
        </w:rPr>
        <w:t>й</w:t>
      </w:r>
      <w:r w:rsidRPr="00C72523">
        <w:rPr>
          <w:sz w:val="28"/>
          <w:szCs w:val="28"/>
        </w:rPr>
        <w:t>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Федерации,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проведен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Правительственный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час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положении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</w:t>
      </w:r>
      <w:r w:rsidRPr="00C72523">
        <w:rPr>
          <w:sz w:val="28"/>
          <w:szCs w:val="28"/>
        </w:rPr>
        <w:t>е</w:t>
      </w:r>
      <w:r w:rsidRPr="00C72523">
        <w:rPr>
          <w:sz w:val="28"/>
          <w:szCs w:val="28"/>
        </w:rPr>
        <w:t>рах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социально-экономическому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моногородов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>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Черемхово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proofErr w:type="gramStart"/>
      <w:r w:rsidRPr="00C72523">
        <w:rPr>
          <w:sz w:val="28"/>
          <w:szCs w:val="28"/>
        </w:rPr>
        <w:t>Усолья-Сибирского</w:t>
      </w:r>
      <w:proofErr w:type="gramEnd"/>
      <w:r w:rsidRPr="00C72523">
        <w:rPr>
          <w:sz w:val="28"/>
          <w:szCs w:val="28"/>
        </w:rPr>
        <w:t>».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Цель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данного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мероприятия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–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обозначить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векторы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социально-экономического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моногородов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Черемхово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proofErr w:type="gramStart"/>
      <w:r w:rsidRPr="00C72523">
        <w:rPr>
          <w:sz w:val="28"/>
          <w:szCs w:val="28"/>
        </w:rPr>
        <w:t>Ус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лья-Сибирского</w:t>
      </w:r>
      <w:proofErr w:type="gramEnd"/>
      <w:r w:rsidRPr="00C72523">
        <w:rPr>
          <w:sz w:val="28"/>
          <w:szCs w:val="28"/>
        </w:rPr>
        <w:t>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обсуждении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данного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вопроса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приняли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участие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и.о.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министра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экон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мического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Р.Э.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Ким,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мэр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города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Черемхово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В.А.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Семенов,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мэр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рода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Усолье-Сибирское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Л.А.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Лис,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депутаты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Pr="00C72523">
        <w:rPr>
          <w:sz w:val="28"/>
          <w:szCs w:val="28"/>
        </w:rPr>
        <w:t>р</w:t>
      </w:r>
      <w:r w:rsidRPr="00C72523">
        <w:rPr>
          <w:sz w:val="28"/>
          <w:szCs w:val="28"/>
        </w:rPr>
        <w:t>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области.</w:t>
      </w:r>
      <w:r w:rsidR="00AE2A88" w:rsidRPr="00C72523">
        <w:rPr>
          <w:sz w:val="28"/>
          <w:szCs w:val="28"/>
        </w:rPr>
        <w:t xml:space="preserve"> 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результатам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обсуждения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приняты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рекомендации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Правительству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области,</w:t>
      </w:r>
      <w:r w:rsidR="00AE2A88" w:rsidRPr="00C72523">
        <w:rPr>
          <w:sz w:val="28"/>
          <w:szCs w:val="28"/>
        </w:rPr>
        <w:t xml:space="preserve"> </w:t>
      </w:r>
      <w:r w:rsidR="00B26480">
        <w:rPr>
          <w:sz w:val="28"/>
          <w:szCs w:val="28"/>
        </w:rPr>
        <w:t>органам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местного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самоуправления,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ОАО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«Корпорация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области»,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Торгово-промышленной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палате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Восточной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Сибири,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региональному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объединению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работодателей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«Партне</w:t>
      </w:r>
      <w:r w:rsidRPr="00C72523">
        <w:rPr>
          <w:sz w:val="28"/>
          <w:szCs w:val="28"/>
        </w:rPr>
        <w:t>р</w:t>
      </w:r>
      <w:r w:rsidRPr="00C72523">
        <w:rPr>
          <w:sz w:val="28"/>
          <w:szCs w:val="28"/>
        </w:rPr>
        <w:t>ство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Товаропроизводителей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Предпринимателей»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="00B26480">
        <w:rPr>
          <w:sz w:val="28"/>
          <w:szCs w:val="28"/>
        </w:rPr>
        <w:t>У</w:t>
      </w:r>
      <w:r w:rsidRPr="00C72523">
        <w:rPr>
          <w:sz w:val="28"/>
          <w:szCs w:val="28"/>
        </w:rPr>
        <w:t>полномоченному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защите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прав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предпринимателей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А.А.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Москаленко.</w:t>
      </w:r>
      <w:r w:rsidR="00AE2A88" w:rsidRPr="00C72523">
        <w:rPr>
          <w:sz w:val="28"/>
          <w:szCs w:val="28"/>
        </w:rPr>
        <w:t xml:space="preserve"> 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26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июня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2015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года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проведен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круглый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стол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«Взаимоотношения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граждан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управляющих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организаций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сфере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ЖКХ: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проблемы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пути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решения».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Цель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данного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мероприятия</w:t>
      </w:r>
      <w:r w:rsidR="00AE2A88" w:rsidRPr="00C72523">
        <w:rPr>
          <w:sz w:val="28"/>
          <w:szCs w:val="28"/>
        </w:rPr>
        <w:t xml:space="preserve"> </w:t>
      </w:r>
      <w:r w:rsidR="00DA4D0F" w:rsidRPr="00C72523">
        <w:rPr>
          <w:sz w:val="28"/>
          <w:szCs w:val="28"/>
        </w:rPr>
        <w:t>–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обозначить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основные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проблемы</w:t>
      </w:r>
      <w:r w:rsidR="00DA4D0F" w:rsidRPr="00C72523">
        <w:rPr>
          <w:sz w:val="28"/>
          <w:szCs w:val="28"/>
        </w:rPr>
        <w:t>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которые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возникают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взаимоотношениях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собственников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жилья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управляющих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р</w:t>
      </w:r>
      <w:r w:rsidRPr="00C72523">
        <w:rPr>
          <w:sz w:val="28"/>
          <w:szCs w:val="28"/>
        </w:rPr>
        <w:t>ганизаций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сфере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ЖКХ</w:t>
      </w:r>
      <w:r w:rsidR="00DA4D0F" w:rsidRPr="00C72523">
        <w:rPr>
          <w:sz w:val="28"/>
          <w:szCs w:val="28"/>
        </w:rPr>
        <w:t>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найти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пути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решения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этих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проблем.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обсуждении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данного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вопроса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приняли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участие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первый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заместитель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министра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жилищной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политики,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энергетики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транспорта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М.П.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Клинков,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вр.з</w:t>
      </w:r>
      <w:proofErr w:type="gramStart"/>
      <w:r w:rsidRPr="00C72523">
        <w:rPr>
          <w:sz w:val="28"/>
          <w:szCs w:val="28"/>
        </w:rPr>
        <w:t>.д</w:t>
      </w:r>
      <w:proofErr w:type="gramEnd"/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руководителя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службы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государственного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жилищного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надзора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Е.Ю.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Федорова,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генеральный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директор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СРО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«С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дружество»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М.Л.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Дамешек,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заместитель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мэра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–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председатель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комитета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жизнеобеспечению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администрации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города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Свирска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Д.И.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Махонькин,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испо</w:t>
      </w:r>
      <w:r w:rsidRPr="00C72523">
        <w:rPr>
          <w:sz w:val="28"/>
          <w:szCs w:val="28"/>
        </w:rPr>
        <w:t>л</w:t>
      </w:r>
      <w:r w:rsidRPr="00C72523">
        <w:rPr>
          <w:sz w:val="28"/>
          <w:szCs w:val="28"/>
        </w:rPr>
        <w:lastRenderedPageBreak/>
        <w:t>нительный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директор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«Ассоциация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муниципальных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образований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</w:t>
      </w:r>
      <w:r w:rsidRPr="00C72523">
        <w:rPr>
          <w:sz w:val="28"/>
          <w:szCs w:val="28"/>
        </w:rPr>
        <w:t>т</w:t>
      </w:r>
      <w:r w:rsidRPr="00C72523">
        <w:rPr>
          <w:sz w:val="28"/>
          <w:szCs w:val="28"/>
        </w:rPr>
        <w:t>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З.А.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Масловская,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представитель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прокуратуры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>сти,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депутаты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депутаты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представительных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органов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муниципальных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образований,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представители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управляющих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организаций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сфере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ЖКХ,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представители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НП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«ЖКХ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</w:t>
      </w:r>
      <w:r w:rsidRPr="00C72523">
        <w:rPr>
          <w:sz w:val="28"/>
          <w:szCs w:val="28"/>
        </w:rPr>
        <w:t>н</w:t>
      </w:r>
      <w:r w:rsidRPr="00C72523">
        <w:rPr>
          <w:sz w:val="28"/>
          <w:szCs w:val="28"/>
        </w:rPr>
        <w:t>троль»,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ИРОО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ОЗПСП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«Жилищный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контроль»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ИРОО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«Народный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</w:t>
      </w:r>
      <w:r w:rsidRPr="00C72523">
        <w:rPr>
          <w:sz w:val="28"/>
          <w:szCs w:val="28"/>
        </w:rPr>
        <w:t>н</w:t>
      </w:r>
      <w:r w:rsidRPr="00C72523">
        <w:rPr>
          <w:sz w:val="28"/>
          <w:szCs w:val="28"/>
        </w:rPr>
        <w:t>троль».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результатам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обсуждения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были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приняты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рекомендации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Правител</w:t>
      </w:r>
      <w:r w:rsidRPr="00C72523">
        <w:rPr>
          <w:sz w:val="28"/>
          <w:szCs w:val="28"/>
        </w:rPr>
        <w:t>ь</w:t>
      </w:r>
      <w:r w:rsidRPr="00C72523">
        <w:rPr>
          <w:sz w:val="28"/>
          <w:szCs w:val="28"/>
        </w:rPr>
        <w:t>ству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органам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местного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самоуправления,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управляющим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организациям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сфере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ЖКХ.</w:t>
      </w:r>
      <w:r w:rsidR="00AE2A88" w:rsidRPr="00C72523">
        <w:rPr>
          <w:sz w:val="28"/>
          <w:szCs w:val="28"/>
        </w:rPr>
        <w:t xml:space="preserve"> 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За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отчетный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период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комитетом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создано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18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рабочих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групп,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проведено</w:t>
      </w:r>
      <w:r w:rsidR="00AE2A88" w:rsidRPr="00C72523">
        <w:rPr>
          <w:sz w:val="28"/>
          <w:szCs w:val="28"/>
        </w:rPr>
        <w:t xml:space="preserve"> </w:t>
      </w:r>
      <w:r w:rsidR="00B26480">
        <w:rPr>
          <w:sz w:val="28"/>
          <w:szCs w:val="28"/>
        </w:rPr>
        <w:br/>
      </w:r>
      <w:r w:rsidRPr="00C72523">
        <w:rPr>
          <w:sz w:val="28"/>
          <w:szCs w:val="28"/>
        </w:rPr>
        <w:t>18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заседаний: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-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организации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проведения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Муниципального</w:t>
      </w:r>
      <w:r w:rsidR="00AE2A88" w:rsidRPr="00C72523">
        <w:rPr>
          <w:sz w:val="28"/>
          <w:szCs w:val="28"/>
        </w:rPr>
        <w:t xml:space="preserve"> </w:t>
      </w:r>
      <w:r w:rsidR="00B26480">
        <w:rPr>
          <w:sz w:val="28"/>
          <w:szCs w:val="28"/>
        </w:rPr>
        <w:t>часа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вопросах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>низации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рынка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сбыта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сельскохозяйственной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продукции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территории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Pr="00C72523">
        <w:rPr>
          <w:sz w:val="28"/>
          <w:szCs w:val="28"/>
        </w:rPr>
        <w:t>р</w:t>
      </w:r>
      <w:r w:rsidRPr="00C72523">
        <w:rPr>
          <w:sz w:val="28"/>
          <w:szCs w:val="28"/>
        </w:rPr>
        <w:t>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области»;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-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организации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проведения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круглого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стола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«Малые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предприятия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экономики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области: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векторы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развития,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налоговый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тенциал,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государственная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поддержка»;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-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проекту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внесении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изменений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т</w:t>
      </w:r>
      <w:r w:rsidRPr="00C72523">
        <w:rPr>
          <w:sz w:val="28"/>
          <w:szCs w:val="28"/>
        </w:rPr>
        <w:t>дельные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области»;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-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организации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проведения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круглого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стола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«Взаимоотношения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гра</w:t>
      </w:r>
      <w:r w:rsidRPr="00C72523">
        <w:rPr>
          <w:sz w:val="28"/>
          <w:szCs w:val="28"/>
        </w:rPr>
        <w:t>ж</w:t>
      </w:r>
      <w:r w:rsidRPr="00C72523">
        <w:rPr>
          <w:sz w:val="28"/>
          <w:szCs w:val="28"/>
        </w:rPr>
        <w:t>дан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управляющих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организаций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сфере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ЖКХ: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проблемы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пути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решения»;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-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вопросу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неудовлетворительном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состоянии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автодороги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«Иркутск</w:t>
      </w:r>
      <w:r w:rsidR="00B26480">
        <w:rPr>
          <w:sz w:val="28"/>
          <w:szCs w:val="28"/>
        </w:rPr>
        <w:t xml:space="preserve"> – </w:t>
      </w:r>
      <w:proofErr w:type="gramStart"/>
      <w:r w:rsidRPr="00C72523">
        <w:rPr>
          <w:sz w:val="28"/>
          <w:szCs w:val="28"/>
        </w:rPr>
        <w:t>Большое</w:t>
      </w:r>
      <w:proofErr w:type="gramEnd"/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Голоустное»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участка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автодороги</w:t>
      </w:r>
      <w:r w:rsidR="00AE2A88" w:rsidRPr="00C72523">
        <w:rPr>
          <w:sz w:val="28"/>
          <w:szCs w:val="28"/>
        </w:rPr>
        <w:t xml:space="preserve"> </w:t>
      </w:r>
      <w:r w:rsidR="00B26480">
        <w:rPr>
          <w:sz w:val="28"/>
          <w:szCs w:val="28"/>
        </w:rPr>
        <w:t>«</w:t>
      </w:r>
      <w:r w:rsidRPr="00C72523">
        <w:rPr>
          <w:sz w:val="28"/>
          <w:szCs w:val="28"/>
        </w:rPr>
        <w:t>Горохово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–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Кет</w:t>
      </w:r>
      <w:r w:rsidR="00B26480">
        <w:rPr>
          <w:sz w:val="28"/>
          <w:szCs w:val="28"/>
        </w:rPr>
        <w:t>»</w:t>
      </w:r>
      <w:r w:rsidRPr="00C72523">
        <w:rPr>
          <w:sz w:val="28"/>
          <w:szCs w:val="28"/>
        </w:rPr>
        <w:t>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проход</w:t>
      </w:r>
      <w:r w:rsidRPr="00C72523">
        <w:rPr>
          <w:sz w:val="28"/>
          <w:szCs w:val="28"/>
        </w:rPr>
        <w:t>я</w:t>
      </w:r>
      <w:r w:rsidRPr="00C72523">
        <w:rPr>
          <w:sz w:val="28"/>
          <w:szCs w:val="28"/>
        </w:rPr>
        <w:t>щ</w:t>
      </w:r>
      <w:r w:rsidR="00B26480">
        <w:rPr>
          <w:sz w:val="28"/>
          <w:szCs w:val="28"/>
        </w:rPr>
        <w:t>его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через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Степановка;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-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проекту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внесении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изменений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</w:t>
      </w:r>
      <w:r w:rsidRPr="00C72523">
        <w:rPr>
          <w:sz w:val="28"/>
          <w:szCs w:val="28"/>
        </w:rPr>
        <w:t>и</w:t>
      </w:r>
      <w:r w:rsidRPr="00C72523">
        <w:rPr>
          <w:sz w:val="28"/>
          <w:szCs w:val="28"/>
        </w:rPr>
        <w:t>ложение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1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наделении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органов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местного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>моуправления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отдельными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государственными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полномочиями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изводства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оборота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этилового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спирта,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алкогольной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спиртосодержащей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продукции»;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-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отзы</w:t>
      </w:r>
      <w:r w:rsidR="00AE2A88" w:rsidRPr="00C72523">
        <w:rPr>
          <w:sz w:val="28"/>
          <w:szCs w:val="28"/>
        </w:rPr>
        <w:t xml:space="preserve">ве проекта федерального закона </w:t>
      </w:r>
      <w:r w:rsidRPr="00C72523">
        <w:rPr>
          <w:sz w:val="28"/>
          <w:szCs w:val="28"/>
        </w:rPr>
        <w:t>№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830326-6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внесении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Pr="00C72523">
        <w:rPr>
          <w:sz w:val="28"/>
          <w:szCs w:val="28"/>
        </w:rPr>
        <w:t>з</w:t>
      </w:r>
      <w:r w:rsidRPr="00C72523">
        <w:rPr>
          <w:sz w:val="28"/>
          <w:szCs w:val="28"/>
        </w:rPr>
        <w:t>менения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часть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1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статьи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89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Жилищного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кодекса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Российской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Федерации»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(в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части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предоставления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гражданам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других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благоустроенных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жилых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помещ</w:t>
      </w:r>
      <w:r w:rsidRPr="00C72523">
        <w:rPr>
          <w:sz w:val="28"/>
          <w:szCs w:val="28"/>
        </w:rPr>
        <w:t>е</w:t>
      </w:r>
      <w:r w:rsidRPr="00C72523">
        <w:rPr>
          <w:sz w:val="28"/>
          <w:szCs w:val="28"/>
        </w:rPr>
        <w:t>ний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связи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выселением),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внесенного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Законодательным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Собранием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</w:t>
      </w:r>
      <w:r w:rsidRPr="00C72523">
        <w:rPr>
          <w:sz w:val="28"/>
          <w:szCs w:val="28"/>
        </w:rPr>
        <w:t>т</w:t>
      </w:r>
      <w:r w:rsidRPr="00C72523">
        <w:rPr>
          <w:sz w:val="28"/>
          <w:szCs w:val="28"/>
        </w:rPr>
        <w:t>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области;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-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проекту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</w:t>
      </w:r>
      <w:r w:rsidRPr="00C72523">
        <w:rPr>
          <w:spacing w:val="-4"/>
          <w:sz w:val="28"/>
          <w:szCs w:val="28"/>
        </w:rPr>
        <w:t>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внесении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изменений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в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статьи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3</w:t>
      </w:r>
      <w:r w:rsidRPr="00C72523">
        <w:rPr>
          <w:spacing w:val="-4"/>
          <w:sz w:val="28"/>
          <w:szCs w:val="28"/>
          <w:vertAlign w:val="superscript"/>
        </w:rPr>
        <w:t>1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16</w:t>
      </w:r>
      <w:r w:rsidRPr="00C72523">
        <w:rPr>
          <w:spacing w:val="-4"/>
          <w:sz w:val="28"/>
          <w:szCs w:val="28"/>
          <w:vertAlign w:val="superscript"/>
        </w:rPr>
        <w:t>3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Закона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«О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градостроительной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деятельности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в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</w:t>
      </w:r>
      <w:r w:rsidRPr="00C72523">
        <w:rPr>
          <w:spacing w:val="-4"/>
          <w:sz w:val="28"/>
          <w:szCs w:val="28"/>
        </w:rPr>
        <w:t>р</w:t>
      </w:r>
      <w:r w:rsidRPr="00C72523">
        <w:rPr>
          <w:spacing w:val="-4"/>
          <w:sz w:val="28"/>
          <w:szCs w:val="28"/>
        </w:rPr>
        <w:t>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Pr="00C72523">
        <w:rPr>
          <w:sz w:val="28"/>
          <w:szCs w:val="28"/>
        </w:rPr>
        <w:t>»;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-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проекту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внесении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изменений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приватизации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государственного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имущ</w:t>
      </w:r>
      <w:r w:rsidRPr="00C72523">
        <w:rPr>
          <w:sz w:val="28"/>
          <w:szCs w:val="28"/>
        </w:rPr>
        <w:t>е</w:t>
      </w:r>
      <w:r w:rsidRPr="00C72523">
        <w:rPr>
          <w:sz w:val="28"/>
          <w:szCs w:val="28"/>
        </w:rPr>
        <w:t>ства»;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-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проекту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внесении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изменений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наделении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органов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местного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самоуправления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отдел</w:t>
      </w:r>
      <w:r w:rsidRPr="00C72523">
        <w:rPr>
          <w:sz w:val="28"/>
          <w:szCs w:val="28"/>
        </w:rPr>
        <w:t>ь</w:t>
      </w:r>
      <w:r w:rsidRPr="00C72523">
        <w:rPr>
          <w:sz w:val="28"/>
          <w:szCs w:val="28"/>
        </w:rPr>
        <w:t>ными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областными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государственными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полномочиями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регулиров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>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тарифов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услуги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организаций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коммунального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комплекса»;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lastRenderedPageBreak/>
        <w:t>-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проекту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«Об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отдельных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вопросах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орг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>низации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регулярных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перевозок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пассажиров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багажа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автомобильным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тран</w:t>
      </w:r>
      <w:r w:rsidRPr="00C72523">
        <w:rPr>
          <w:sz w:val="28"/>
          <w:szCs w:val="28"/>
        </w:rPr>
        <w:t>с</w:t>
      </w:r>
      <w:r w:rsidRPr="00C72523">
        <w:rPr>
          <w:sz w:val="28"/>
          <w:szCs w:val="28"/>
        </w:rPr>
        <w:t>портом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городским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наземным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электрическим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транспортом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б</w:t>
      </w:r>
      <w:r w:rsidRPr="00C72523">
        <w:rPr>
          <w:sz w:val="28"/>
          <w:szCs w:val="28"/>
        </w:rPr>
        <w:t>ласти»;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-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проекту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внесении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изменения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«Об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отдельных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вопросах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использования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охраны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земель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области».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pacing w:val="-4"/>
          <w:sz w:val="28"/>
          <w:szCs w:val="28"/>
        </w:rPr>
      </w:pPr>
      <w:r w:rsidRPr="00C72523">
        <w:rPr>
          <w:spacing w:val="-4"/>
          <w:sz w:val="28"/>
          <w:szCs w:val="28"/>
        </w:rPr>
        <w:t>В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рамках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контрольных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мероприятий</w:t>
      </w:r>
      <w:r w:rsidR="00AE2A88" w:rsidRPr="00C72523">
        <w:rPr>
          <w:spacing w:val="-4"/>
          <w:sz w:val="28"/>
          <w:szCs w:val="28"/>
        </w:rPr>
        <w:t xml:space="preserve"> </w:t>
      </w:r>
      <w:r w:rsidR="00B26480">
        <w:rPr>
          <w:spacing w:val="-4"/>
          <w:sz w:val="28"/>
          <w:szCs w:val="28"/>
        </w:rPr>
        <w:t xml:space="preserve">комитетом </w:t>
      </w:r>
      <w:r w:rsidRPr="00C72523">
        <w:rPr>
          <w:spacing w:val="-4"/>
          <w:sz w:val="28"/>
          <w:szCs w:val="28"/>
        </w:rPr>
        <w:t>в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2015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году</w:t>
      </w:r>
      <w:r w:rsidR="00AE2A88" w:rsidRPr="00C72523">
        <w:rPr>
          <w:spacing w:val="-4"/>
          <w:sz w:val="28"/>
          <w:szCs w:val="28"/>
        </w:rPr>
        <w:t xml:space="preserve"> </w:t>
      </w:r>
      <w:r w:rsidR="00DA4D0F" w:rsidRPr="00C72523">
        <w:rPr>
          <w:spacing w:val="-4"/>
          <w:sz w:val="28"/>
          <w:szCs w:val="28"/>
        </w:rPr>
        <w:t>проделана</w:t>
      </w:r>
      <w:r w:rsidR="00AE2A88" w:rsidRPr="00C72523">
        <w:rPr>
          <w:spacing w:val="-4"/>
          <w:sz w:val="28"/>
          <w:szCs w:val="28"/>
        </w:rPr>
        <w:t xml:space="preserve"> </w:t>
      </w:r>
      <w:r w:rsidR="00B26480">
        <w:rPr>
          <w:spacing w:val="-4"/>
          <w:sz w:val="28"/>
          <w:szCs w:val="28"/>
        </w:rPr>
        <w:t xml:space="preserve">следующая </w:t>
      </w:r>
      <w:r w:rsidR="00DA4D0F" w:rsidRPr="00C72523">
        <w:rPr>
          <w:spacing w:val="-4"/>
          <w:sz w:val="28"/>
          <w:szCs w:val="28"/>
        </w:rPr>
        <w:t>работа</w:t>
      </w:r>
      <w:r w:rsidRPr="00C72523">
        <w:rPr>
          <w:spacing w:val="-4"/>
          <w:sz w:val="28"/>
          <w:szCs w:val="28"/>
        </w:rPr>
        <w:t>: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</w:rPr>
      </w:pPr>
      <w:r w:rsidRPr="00C72523">
        <w:rPr>
          <w:sz w:val="28"/>
          <w:szCs w:val="28"/>
        </w:rPr>
        <w:t>-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13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февраля</w:t>
      </w:r>
      <w:r w:rsidR="00AE2A88" w:rsidRPr="00C72523">
        <w:rPr>
          <w:sz w:val="28"/>
          <w:szCs w:val="28"/>
        </w:rPr>
        <w:t xml:space="preserve"> </w:t>
      </w:r>
      <w:r w:rsidR="00B26480">
        <w:rPr>
          <w:sz w:val="28"/>
          <w:szCs w:val="28"/>
        </w:rPr>
        <w:t xml:space="preserve">2015 года </w:t>
      </w:r>
      <w:r w:rsidRPr="00C72523">
        <w:rPr>
          <w:sz w:val="28"/>
          <w:szCs w:val="28"/>
        </w:rPr>
        <w:t>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заседании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комитета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заслушана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информация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министерства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жилищной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политики,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энергетики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транспорта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б</w:t>
      </w:r>
      <w:r w:rsidRPr="00C72523">
        <w:rPr>
          <w:sz w:val="28"/>
          <w:szCs w:val="28"/>
        </w:rPr>
        <w:t>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ходе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реализации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</w:rPr>
        <w:t>подпрограммы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«Повышение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безопасности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дорожн</w:t>
      </w:r>
      <w:r w:rsidRPr="00C72523">
        <w:rPr>
          <w:sz w:val="28"/>
        </w:rPr>
        <w:t>о</w:t>
      </w:r>
      <w:r w:rsidRPr="00C72523">
        <w:rPr>
          <w:sz w:val="28"/>
        </w:rPr>
        <w:t>го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движения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в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Иркутской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области»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на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2014</w:t>
      </w:r>
      <w:r w:rsidR="00AE2A88" w:rsidRPr="00C72523">
        <w:rPr>
          <w:sz w:val="28"/>
        </w:rPr>
        <w:t xml:space="preserve"> </w:t>
      </w:r>
      <w:r w:rsidRPr="00C72523">
        <w:rPr>
          <w:sz w:val="28"/>
          <w:szCs w:val="28"/>
        </w:rPr>
        <w:t>–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2015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годы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государственной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программы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Иркутской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области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«Развитие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транспортного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комплекса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Ирку</w:t>
      </w:r>
      <w:r w:rsidRPr="00C72523">
        <w:rPr>
          <w:sz w:val="28"/>
        </w:rPr>
        <w:t>т</w:t>
      </w:r>
      <w:r w:rsidRPr="00C72523">
        <w:rPr>
          <w:sz w:val="28"/>
        </w:rPr>
        <w:t>ской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области»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на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2014</w:t>
      </w:r>
      <w:r w:rsidR="00AE2A88" w:rsidRPr="00C72523">
        <w:rPr>
          <w:sz w:val="28"/>
        </w:rPr>
        <w:t xml:space="preserve"> </w:t>
      </w:r>
      <w:r w:rsidRPr="00C72523">
        <w:rPr>
          <w:sz w:val="28"/>
          <w:szCs w:val="28"/>
        </w:rPr>
        <w:t>–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2018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годы.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По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результатам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обсуждения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данного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в</w:t>
      </w:r>
      <w:r w:rsidRPr="00C72523">
        <w:rPr>
          <w:sz w:val="28"/>
        </w:rPr>
        <w:t>о</w:t>
      </w:r>
      <w:r w:rsidRPr="00C72523">
        <w:rPr>
          <w:sz w:val="28"/>
        </w:rPr>
        <w:t>проса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принято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решение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принять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информацию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к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сведению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оставить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на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ко</w:t>
      </w:r>
      <w:r w:rsidRPr="00C72523">
        <w:rPr>
          <w:sz w:val="28"/>
        </w:rPr>
        <w:t>н</w:t>
      </w:r>
      <w:r w:rsidRPr="00C72523">
        <w:rPr>
          <w:sz w:val="28"/>
        </w:rPr>
        <w:t>троле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ход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реализации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указанной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подпрограммы;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</w:rPr>
      </w:pPr>
      <w:r w:rsidRPr="00C72523">
        <w:rPr>
          <w:sz w:val="28"/>
          <w:szCs w:val="28"/>
        </w:rPr>
        <w:t>-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13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февраля</w:t>
      </w:r>
      <w:r w:rsidR="00AE2A88" w:rsidRPr="00C72523">
        <w:rPr>
          <w:sz w:val="28"/>
          <w:szCs w:val="28"/>
        </w:rPr>
        <w:t xml:space="preserve"> </w:t>
      </w:r>
      <w:r w:rsidR="00B26480">
        <w:rPr>
          <w:sz w:val="28"/>
          <w:szCs w:val="28"/>
        </w:rPr>
        <w:t xml:space="preserve">2015 года </w:t>
      </w:r>
      <w:r w:rsidRPr="00C72523">
        <w:rPr>
          <w:sz w:val="28"/>
          <w:szCs w:val="28"/>
        </w:rPr>
        <w:t>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заседании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комитета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заслушана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</w:rPr>
        <w:t>информация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министерства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экономического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развития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Иркутской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области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ходе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реализ</w:t>
      </w:r>
      <w:r w:rsidRPr="00C72523">
        <w:rPr>
          <w:sz w:val="28"/>
        </w:rPr>
        <w:t>а</w:t>
      </w:r>
      <w:r w:rsidRPr="00C72523">
        <w:rPr>
          <w:sz w:val="28"/>
        </w:rPr>
        <w:t>ции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государственной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программы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Иркутской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области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«Экономическое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разв</w:t>
      </w:r>
      <w:r w:rsidRPr="00C72523">
        <w:rPr>
          <w:sz w:val="28"/>
        </w:rPr>
        <w:t>и</w:t>
      </w:r>
      <w:r w:rsidRPr="00C72523">
        <w:rPr>
          <w:sz w:val="28"/>
        </w:rPr>
        <w:t>тие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инновационная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экономика»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на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2015</w:t>
      </w:r>
      <w:r w:rsidR="00AE2A88" w:rsidRPr="00C72523">
        <w:rPr>
          <w:sz w:val="28"/>
        </w:rPr>
        <w:t xml:space="preserve"> </w:t>
      </w:r>
      <w:r w:rsidRPr="00C72523">
        <w:rPr>
          <w:sz w:val="28"/>
          <w:szCs w:val="28"/>
        </w:rPr>
        <w:t>–</w:t>
      </w:r>
      <w:r w:rsidR="00F7252B">
        <w:rPr>
          <w:sz w:val="28"/>
          <w:szCs w:val="28"/>
        </w:rPr>
        <w:t xml:space="preserve"> </w:t>
      </w:r>
      <w:r w:rsidRPr="00C72523">
        <w:rPr>
          <w:sz w:val="28"/>
        </w:rPr>
        <w:t>2020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годы.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По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результатам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о</w:t>
      </w:r>
      <w:r w:rsidRPr="00C72523">
        <w:rPr>
          <w:sz w:val="28"/>
        </w:rPr>
        <w:t>б</w:t>
      </w:r>
      <w:r w:rsidRPr="00C72523">
        <w:rPr>
          <w:sz w:val="28"/>
        </w:rPr>
        <w:t>суждения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данного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вопроса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принято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решение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принять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информацию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к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свед</w:t>
      </w:r>
      <w:r w:rsidRPr="00C72523">
        <w:rPr>
          <w:sz w:val="28"/>
        </w:rPr>
        <w:t>е</w:t>
      </w:r>
      <w:r w:rsidRPr="00C72523">
        <w:rPr>
          <w:sz w:val="28"/>
        </w:rPr>
        <w:t>нию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оставить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на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контроле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ход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реализации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указанной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подпрограммы;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</w:rPr>
      </w:pPr>
      <w:r w:rsidRPr="00C72523">
        <w:rPr>
          <w:spacing w:val="-4"/>
          <w:sz w:val="28"/>
          <w:szCs w:val="28"/>
        </w:rPr>
        <w:t>-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z w:val="28"/>
          <w:szCs w:val="28"/>
        </w:rPr>
        <w:t>15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мая</w:t>
      </w:r>
      <w:r w:rsidR="00AE2A88" w:rsidRPr="00C72523">
        <w:rPr>
          <w:sz w:val="28"/>
          <w:szCs w:val="28"/>
        </w:rPr>
        <w:t xml:space="preserve"> </w:t>
      </w:r>
      <w:r w:rsidR="00B26480">
        <w:rPr>
          <w:sz w:val="28"/>
          <w:szCs w:val="28"/>
        </w:rPr>
        <w:t xml:space="preserve">2015 года </w:t>
      </w:r>
      <w:r w:rsidRPr="00C72523">
        <w:rPr>
          <w:sz w:val="28"/>
          <w:szCs w:val="28"/>
        </w:rPr>
        <w:t>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заседании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комитета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заслушана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информация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мин</w:t>
      </w:r>
      <w:r w:rsidRPr="00C72523">
        <w:rPr>
          <w:sz w:val="28"/>
          <w:szCs w:val="28"/>
        </w:rPr>
        <w:t>и</w:t>
      </w:r>
      <w:r w:rsidRPr="00C72523">
        <w:rPr>
          <w:sz w:val="28"/>
          <w:szCs w:val="28"/>
        </w:rPr>
        <w:t>стерства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строительства,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дорожного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хозяйства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ходе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>лизации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</w:rPr>
        <w:t>подпрограммы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«</w:t>
      </w:r>
      <w:r w:rsidRPr="00C72523">
        <w:rPr>
          <w:spacing w:val="-4"/>
          <w:sz w:val="28"/>
          <w:szCs w:val="28"/>
        </w:rPr>
        <w:t>Повышение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устойчивости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жилых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домов,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основных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объектов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систем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жизнеобеспечения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в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сейсмических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районах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</w:t>
      </w:r>
      <w:r w:rsidRPr="00C72523">
        <w:rPr>
          <w:spacing w:val="-4"/>
          <w:sz w:val="28"/>
          <w:szCs w:val="28"/>
        </w:rPr>
        <w:t>а</w:t>
      </w:r>
      <w:r w:rsidRPr="00C72523">
        <w:rPr>
          <w:spacing w:val="-4"/>
          <w:sz w:val="28"/>
          <w:szCs w:val="28"/>
        </w:rPr>
        <w:t>сти»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на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2014</w:t>
      </w:r>
      <w:r w:rsidR="00AE2A88" w:rsidRPr="00C72523">
        <w:rPr>
          <w:spacing w:val="-4"/>
          <w:sz w:val="28"/>
          <w:szCs w:val="28"/>
        </w:rPr>
        <w:t xml:space="preserve"> </w:t>
      </w:r>
      <w:r w:rsidR="00F7252B">
        <w:rPr>
          <w:spacing w:val="-4"/>
          <w:sz w:val="28"/>
          <w:szCs w:val="28"/>
        </w:rPr>
        <w:t>–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2018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годы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государственной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программы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«Д</w:t>
      </w:r>
      <w:r w:rsidRPr="00C72523">
        <w:rPr>
          <w:spacing w:val="-4"/>
          <w:sz w:val="28"/>
          <w:szCs w:val="28"/>
        </w:rPr>
        <w:t>о</w:t>
      </w:r>
      <w:r w:rsidRPr="00C72523">
        <w:rPr>
          <w:spacing w:val="-4"/>
          <w:sz w:val="28"/>
          <w:szCs w:val="28"/>
        </w:rPr>
        <w:t>ступное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жилье»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на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2014</w:t>
      </w:r>
      <w:r w:rsidR="00F7252B">
        <w:rPr>
          <w:spacing w:val="-4"/>
          <w:sz w:val="28"/>
          <w:szCs w:val="28"/>
        </w:rPr>
        <w:t xml:space="preserve"> – </w:t>
      </w:r>
      <w:r w:rsidRPr="00C72523">
        <w:rPr>
          <w:spacing w:val="-4"/>
          <w:sz w:val="28"/>
          <w:szCs w:val="28"/>
        </w:rPr>
        <w:t>2020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годы</w:t>
      </w:r>
      <w:r w:rsidRPr="00C72523">
        <w:rPr>
          <w:sz w:val="28"/>
        </w:rPr>
        <w:t>.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По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результатам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обсуждения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данного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в</w:t>
      </w:r>
      <w:r w:rsidRPr="00C72523">
        <w:rPr>
          <w:sz w:val="28"/>
        </w:rPr>
        <w:t>о</w:t>
      </w:r>
      <w:r w:rsidRPr="00C72523">
        <w:rPr>
          <w:sz w:val="28"/>
        </w:rPr>
        <w:t>проса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принято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решение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принять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информацию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к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сведению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оставить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на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ко</w:t>
      </w:r>
      <w:r w:rsidRPr="00C72523">
        <w:rPr>
          <w:sz w:val="28"/>
        </w:rPr>
        <w:t>н</w:t>
      </w:r>
      <w:r w:rsidRPr="00C72523">
        <w:rPr>
          <w:sz w:val="28"/>
        </w:rPr>
        <w:t>троле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ход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реализации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указанной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подпрограммы;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72523">
        <w:rPr>
          <w:sz w:val="28"/>
          <w:szCs w:val="28"/>
        </w:rPr>
        <w:t>-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16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сентября</w:t>
      </w:r>
      <w:r w:rsidR="00B26480">
        <w:rPr>
          <w:sz w:val="28"/>
          <w:szCs w:val="28"/>
        </w:rPr>
        <w:t xml:space="preserve"> 2015 года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комитетом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рассмотрен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отчет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Правительства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распоряжении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государственной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собственностью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</w:t>
      </w:r>
      <w:r w:rsidRPr="00C72523">
        <w:rPr>
          <w:sz w:val="28"/>
          <w:szCs w:val="28"/>
        </w:rPr>
        <w:t>т</w:t>
      </w:r>
      <w:r w:rsidRPr="00C72523">
        <w:rPr>
          <w:sz w:val="28"/>
          <w:szCs w:val="28"/>
        </w:rPr>
        <w:t>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2014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год.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результатам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рассмотрения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принято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решение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от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16.09.2015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№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33/2-КС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рекомендовать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Законодательному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</w:t>
      </w:r>
      <w:r w:rsidRPr="00C72523">
        <w:rPr>
          <w:sz w:val="28"/>
          <w:szCs w:val="28"/>
        </w:rPr>
        <w:t>т</w:t>
      </w:r>
      <w:r w:rsidRPr="00C72523">
        <w:rPr>
          <w:sz w:val="28"/>
          <w:szCs w:val="28"/>
        </w:rPr>
        <w:t>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принять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сведению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отчет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Правительства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распоряжении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государственной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собственностью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2014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год.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pacing w:val="-4"/>
          <w:sz w:val="28"/>
          <w:szCs w:val="28"/>
        </w:rPr>
      </w:pPr>
      <w:r w:rsidRPr="00C72523">
        <w:rPr>
          <w:sz w:val="28"/>
          <w:szCs w:val="28"/>
        </w:rPr>
        <w:t>30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сентября</w:t>
      </w:r>
      <w:r w:rsidR="00AE2A88" w:rsidRPr="00C72523">
        <w:rPr>
          <w:sz w:val="28"/>
          <w:szCs w:val="28"/>
        </w:rPr>
        <w:t xml:space="preserve"> </w:t>
      </w:r>
      <w:r w:rsidR="00B26480">
        <w:rPr>
          <w:sz w:val="28"/>
          <w:szCs w:val="28"/>
        </w:rPr>
        <w:t xml:space="preserve">2015 года </w:t>
      </w:r>
      <w:r w:rsidRPr="00C72523">
        <w:rPr>
          <w:sz w:val="28"/>
          <w:szCs w:val="28"/>
        </w:rPr>
        <w:t>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28-й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сессии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Pr="00C72523">
        <w:rPr>
          <w:sz w:val="28"/>
          <w:szCs w:val="28"/>
        </w:rPr>
        <w:t>р</w:t>
      </w:r>
      <w:r w:rsidRPr="00C72523">
        <w:rPr>
          <w:sz w:val="28"/>
          <w:szCs w:val="28"/>
        </w:rPr>
        <w:t>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рассмотрен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вышеуказанный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отчет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Правительства</w:t>
      </w:r>
      <w:r w:rsidR="00AE2A88" w:rsidRPr="00C72523">
        <w:rPr>
          <w:sz w:val="28"/>
          <w:szCs w:val="28"/>
        </w:rPr>
        <w:t xml:space="preserve"> </w:t>
      </w:r>
      <w:r w:rsidR="00F7252B" w:rsidRPr="00C72523">
        <w:rPr>
          <w:sz w:val="28"/>
          <w:szCs w:val="28"/>
        </w:rPr>
        <w:t>Иркутской области</w:t>
      </w:r>
      <w:r w:rsidR="00F7252B">
        <w:rPr>
          <w:sz w:val="28"/>
          <w:szCs w:val="28"/>
        </w:rPr>
        <w:t>,</w:t>
      </w:r>
      <w:r w:rsidR="00F7252B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результатам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рассмотрения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данного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вопроса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принято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постано</w:t>
      </w:r>
      <w:r w:rsidRPr="00C72523">
        <w:rPr>
          <w:sz w:val="28"/>
          <w:szCs w:val="28"/>
        </w:rPr>
        <w:t>в</w:t>
      </w:r>
      <w:r w:rsidRPr="00C72523">
        <w:rPr>
          <w:sz w:val="28"/>
          <w:szCs w:val="28"/>
        </w:rPr>
        <w:t>ление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от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30.09.2015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№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28/34-ЗС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принять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отчет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Правительства</w:t>
      </w:r>
      <w:r w:rsidR="00F7252B">
        <w:rPr>
          <w:sz w:val="28"/>
          <w:szCs w:val="28"/>
        </w:rPr>
        <w:t xml:space="preserve"> </w:t>
      </w:r>
      <w:r w:rsidR="00F7252B" w:rsidRPr="00C72523">
        <w:rPr>
          <w:sz w:val="28"/>
          <w:szCs w:val="28"/>
        </w:rPr>
        <w:t>Иркутской 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распоряжении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гос</w:t>
      </w:r>
      <w:r w:rsidRPr="00C72523">
        <w:rPr>
          <w:sz w:val="28"/>
          <w:szCs w:val="28"/>
        </w:rPr>
        <w:t>у</w:t>
      </w:r>
      <w:r w:rsidRPr="00C72523">
        <w:rPr>
          <w:sz w:val="28"/>
          <w:szCs w:val="28"/>
        </w:rPr>
        <w:t>дарственной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собственностью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2014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год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сведению;</w:t>
      </w:r>
      <w:r w:rsidR="00AE2A88" w:rsidRPr="00C72523">
        <w:rPr>
          <w:spacing w:val="-4"/>
          <w:sz w:val="28"/>
          <w:szCs w:val="28"/>
        </w:rPr>
        <w:t xml:space="preserve"> 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pacing w:val="-4"/>
          <w:sz w:val="28"/>
          <w:szCs w:val="28"/>
        </w:rPr>
      </w:pPr>
      <w:r w:rsidRPr="00C72523">
        <w:rPr>
          <w:spacing w:val="-4"/>
          <w:sz w:val="28"/>
          <w:szCs w:val="28"/>
        </w:rPr>
        <w:t>-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14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октября</w:t>
      </w:r>
      <w:r w:rsidR="00AE2A88" w:rsidRPr="00C72523">
        <w:rPr>
          <w:spacing w:val="-4"/>
          <w:sz w:val="28"/>
          <w:szCs w:val="28"/>
        </w:rPr>
        <w:t xml:space="preserve"> </w:t>
      </w:r>
      <w:r w:rsidR="00B26480">
        <w:rPr>
          <w:sz w:val="28"/>
          <w:szCs w:val="28"/>
        </w:rPr>
        <w:t xml:space="preserve">2015 года </w:t>
      </w:r>
      <w:r w:rsidRPr="00C72523">
        <w:rPr>
          <w:spacing w:val="-4"/>
          <w:sz w:val="28"/>
          <w:szCs w:val="28"/>
        </w:rPr>
        <w:t>в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рамках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реализации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положений,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содержащихся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в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lastRenderedPageBreak/>
        <w:t>Послании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Президента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Российской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Федерации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Федеральному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Собранию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Ро</w:t>
      </w:r>
      <w:r w:rsidRPr="00C72523">
        <w:rPr>
          <w:spacing w:val="-4"/>
          <w:sz w:val="28"/>
          <w:szCs w:val="28"/>
        </w:rPr>
        <w:t>с</w:t>
      </w:r>
      <w:r w:rsidRPr="00C72523">
        <w:rPr>
          <w:spacing w:val="-4"/>
          <w:sz w:val="28"/>
          <w:szCs w:val="28"/>
        </w:rPr>
        <w:t>сийской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Федерации,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на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2015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год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комитетом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рассмотрен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ход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реализации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гос</w:t>
      </w:r>
      <w:r w:rsidRPr="00C72523">
        <w:rPr>
          <w:spacing w:val="-4"/>
          <w:sz w:val="28"/>
          <w:szCs w:val="28"/>
        </w:rPr>
        <w:t>у</w:t>
      </w:r>
      <w:r w:rsidRPr="00C72523">
        <w:rPr>
          <w:spacing w:val="-4"/>
          <w:sz w:val="28"/>
          <w:szCs w:val="28"/>
        </w:rPr>
        <w:t>дарственной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программы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«Развитие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дорожного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хозяйства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области»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на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2014</w:t>
      </w:r>
      <w:r w:rsidR="00F7252B">
        <w:rPr>
          <w:spacing w:val="-4"/>
          <w:sz w:val="28"/>
          <w:szCs w:val="28"/>
        </w:rPr>
        <w:t xml:space="preserve"> – </w:t>
      </w:r>
      <w:r w:rsidRPr="00C72523">
        <w:rPr>
          <w:spacing w:val="-4"/>
          <w:sz w:val="28"/>
          <w:szCs w:val="28"/>
        </w:rPr>
        <w:t>2020.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результатам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рассмотрения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комитетом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принято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решение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принять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информацию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ходе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реализации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государственной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программы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«Развитие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дорожного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хозяйства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</w:t>
      </w:r>
      <w:r w:rsidRPr="00C72523">
        <w:rPr>
          <w:spacing w:val="-4"/>
          <w:sz w:val="28"/>
          <w:szCs w:val="28"/>
        </w:rPr>
        <w:t>б</w:t>
      </w:r>
      <w:r w:rsidRPr="00C72523">
        <w:rPr>
          <w:spacing w:val="-4"/>
          <w:sz w:val="28"/>
          <w:szCs w:val="28"/>
        </w:rPr>
        <w:t>ласти»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на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2014</w:t>
      </w:r>
      <w:r w:rsidR="00F7252B">
        <w:rPr>
          <w:spacing w:val="-4"/>
          <w:sz w:val="28"/>
          <w:szCs w:val="28"/>
        </w:rPr>
        <w:t xml:space="preserve"> – </w:t>
      </w:r>
      <w:r w:rsidRPr="00C72523">
        <w:rPr>
          <w:spacing w:val="-4"/>
          <w:sz w:val="28"/>
          <w:szCs w:val="28"/>
        </w:rPr>
        <w:t>2020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к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сведению.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  <w:szCs w:val="28"/>
          <w:highlight w:val="yellow"/>
        </w:rPr>
      </w:pPr>
      <w:r w:rsidRPr="00C72523">
        <w:rPr>
          <w:spacing w:val="-4"/>
          <w:sz w:val="28"/>
          <w:szCs w:val="28"/>
        </w:rPr>
        <w:t>Также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14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октября</w:t>
      </w:r>
      <w:r w:rsidR="00AE2A88" w:rsidRPr="00C72523">
        <w:rPr>
          <w:spacing w:val="-4"/>
          <w:sz w:val="28"/>
          <w:szCs w:val="28"/>
        </w:rPr>
        <w:t xml:space="preserve"> </w:t>
      </w:r>
      <w:r w:rsidR="00B26480">
        <w:rPr>
          <w:sz w:val="28"/>
          <w:szCs w:val="28"/>
        </w:rPr>
        <w:t xml:space="preserve">2015 года </w:t>
      </w:r>
      <w:r w:rsidRPr="00C72523">
        <w:rPr>
          <w:spacing w:val="-4"/>
          <w:sz w:val="28"/>
          <w:szCs w:val="28"/>
        </w:rPr>
        <w:t>в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рамках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контрольных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мероприятий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комит</w:t>
      </w:r>
      <w:r w:rsidRPr="00C72523">
        <w:rPr>
          <w:spacing w:val="-4"/>
          <w:sz w:val="28"/>
          <w:szCs w:val="28"/>
        </w:rPr>
        <w:t>е</w:t>
      </w:r>
      <w:r w:rsidRPr="00C72523">
        <w:rPr>
          <w:spacing w:val="-4"/>
          <w:sz w:val="28"/>
          <w:szCs w:val="28"/>
        </w:rPr>
        <w:t>том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был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рассмотрен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ход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реализации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Закона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от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17</w:t>
      </w:r>
      <w:r w:rsidR="00F7252B">
        <w:rPr>
          <w:spacing w:val="-4"/>
          <w:sz w:val="28"/>
          <w:szCs w:val="28"/>
        </w:rPr>
        <w:t xml:space="preserve"> июня </w:t>
      </w:r>
      <w:r w:rsidR="00F7252B">
        <w:rPr>
          <w:spacing w:val="-4"/>
          <w:sz w:val="28"/>
          <w:szCs w:val="28"/>
        </w:rPr>
        <w:br/>
      </w:r>
      <w:r w:rsidRPr="00C72523">
        <w:rPr>
          <w:spacing w:val="-4"/>
          <w:sz w:val="28"/>
          <w:szCs w:val="28"/>
        </w:rPr>
        <w:t>2008</w:t>
      </w:r>
      <w:r w:rsidR="00AE2A88" w:rsidRPr="00C72523">
        <w:rPr>
          <w:spacing w:val="-4"/>
          <w:sz w:val="28"/>
          <w:szCs w:val="28"/>
        </w:rPr>
        <w:t xml:space="preserve"> </w:t>
      </w:r>
      <w:r w:rsidR="00F7252B">
        <w:rPr>
          <w:spacing w:val="-4"/>
          <w:sz w:val="28"/>
          <w:szCs w:val="28"/>
        </w:rPr>
        <w:t xml:space="preserve">года </w:t>
      </w:r>
      <w:r w:rsidRPr="00C72523">
        <w:rPr>
          <w:spacing w:val="-4"/>
          <w:sz w:val="28"/>
          <w:szCs w:val="28"/>
        </w:rPr>
        <w:t>№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26-оз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«О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наделении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органов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местного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самоуправления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отдельными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государственными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полномочиями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в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производства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оборота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этилового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спирта,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алкогольной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спиртосодержащей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продукции».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результатам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ра</w:t>
      </w:r>
      <w:r w:rsidRPr="00C72523">
        <w:rPr>
          <w:spacing w:val="-4"/>
          <w:sz w:val="28"/>
          <w:szCs w:val="28"/>
        </w:rPr>
        <w:t>с</w:t>
      </w:r>
      <w:r w:rsidRPr="00C72523">
        <w:rPr>
          <w:spacing w:val="-4"/>
          <w:sz w:val="28"/>
          <w:szCs w:val="28"/>
        </w:rPr>
        <w:t>смотрения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данного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вопроса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принято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решение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от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14</w:t>
      </w:r>
      <w:r w:rsidR="00F7252B">
        <w:rPr>
          <w:spacing w:val="-4"/>
          <w:sz w:val="28"/>
          <w:szCs w:val="28"/>
        </w:rPr>
        <w:t>.10.</w:t>
      </w:r>
      <w:r w:rsidRPr="00C72523">
        <w:rPr>
          <w:spacing w:val="-4"/>
          <w:sz w:val="28"/>
          <w:szCs w:val="28"/>
        </w:rPr>
        <w:t>2015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№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34/5-КС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принять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информацию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ходе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реализации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Закона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от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17</w:t>
      </w:r>
      <w:r w:rsidR="00F7252B">
        <w:rPr>
          <w:spacing w:val="-4"/>
          <w:sz w:val="28"/>
          <w:szCs w:val="28"/>
        </w:rPr>
        <w:t xml:space="preserve"> июня </w:t>
      </w:r>
      <w:r w:rsidRPr="00C72523">
        <w:rPr>
          <w:spacing w:val="-4"/>
          <w:sz w:val="28"/>
          <w:szCs w:val="28"/>
        </w:rPr>
        <w:t>2008</w:t>
      </w:r>
      <w:r w:rsidR="00AE2A88" w:rsidRPr="00C72523">
        <w:rPr>
          <w:spacing w:val="-4"/>
          <w:sz w:val="28"/>
          <w:szCs w:val="28"/>
        </w:rPr>
        <w:t xml:space="preserve"> </w:t>
      </w:r>
      <w:r w:rsidR="00F7252B">
        <w:rPr>
          <w:spacing w:val="-4"/>
          <w:sz w:val="28"/>
          <w:szCs w:val="28"/>
        </w:rPr>
        <w:t>г</w:t>
      </w:r>
      <w:r w:rsidR="00F7252B">
        <w:rPr>
          <w:spacing w:val="-4"/>
          <w:sz w:val="28"/>
          <w:szCs w:val="28"/>
        </w:rPr>
        <w:t>о</w:t>
      </w:r>
      <w:r w:rsidR="00F7252B">
        <w:rPr>
          <w:spacing w:val="-4"/>
          <w:sz w:val="28"/>
          <w:szCs w:val="28"/>
        </w:rPr>
        <w:t xml:space="preserve">да </w:t>
      </w:r>
      <w:r w:rsidRPr="00C72523">
        <w:rPr>
          <w:spacing w:val="-4"/>
          <w:sz w:val="28"/>
          <w:szCs w:val="28"/>
        </w:rPr>
        <w:t>№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26-оз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«О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наделении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органов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местного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самоуправления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отдельными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гос</w:t>
      </w:r>
      <w:r w:rsidRPr="00C72523">
        <w:rPr>
          <w:spacing w:val="-4"/>
          <w:sz w:val="28"/>
          <w:szCs w:val="28"/>
        </w:rPr>
        <w:t>у</w:t>
      </w:r>
      <w:r w:rsidRPr="00C72523">
        <w:rPr>
          <w:spacing w:val="-4"/>
          <w:sz w:val="28"/>
          <w:szCs w:val="28"/>
        </w:rPr>
        <w:t>дарственными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полномочиями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в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производства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оборота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этилового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спирта,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алкогольной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спиртосодержащей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продукции»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сведению.</w:t>
      </w:r>
      <w:r w:rsidR="00AE2A88" w:rsidRPr="00C72523">
        <w:rPr>
          <w:sz w:val="28"/>
          <w:szCs w:val="28"/>
          <w:highlight w:val="yellow"/>
        </w:rPr>
        <w:t xml:space="preserve"> 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</w:rPr>
      </w:pPr>
      <w:r w:rsidRPr="00C72523">
        <w:rPr>
          <w:sz w:val="28"/>
        </w:rPr>
        <w:t>За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истекший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период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комитетом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рассматривалось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10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депутатских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запр</w:t>
      </w:r>
      <w:r w:rsidRPr="00C72523">
        <w:rPr>
          <w:sz w:val="28"/>
        </w:rPr>
        <w:t>о</w:t>
      </w:r>
      <w:r w:rsidRPr="00C72523">
        <w:rPr>
          <w:sz w:val="28"/>
        </w:rPr>
        <w:t>сов:</w:t>
      </w:r>
    </w:p>
    <w:p w:rsidR="00AE5BCF" w:rsidRPr="00C72523" w:rsidRDefault="00AE5BC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30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="00B26480">
        <w:t xml:space="preserve">2015 года </w:t>
      </w:r>
      <w:r w:rsidR="00DA4D0F" w:rsidRPr="00C72523">
        <w:t>–</w:t>
      </w:r>
      <w:r w:rsidR="00AE2A88" w:rsidRPr="00C72523">
        <w:t xml:space="preserve"> </w:t>
      </w:r>
      <w:r w:rsidRPr="00C72523">
        <w:t>депутатский</w:t>
      </w:r>
      <w:r w:rsidR="00AE2A88" w:rsidRPr="00C72523">
        <w:t xml:space="preserve"> </w:t>
      </w:r>
      <w:r w:rsidRPr="00C72523">
        <w:t>запрос</w:t>
      </w:r>
      <w:r w:rsidR="00AE2A88" w:rsidRPr="00C72523">
        <w:t xml:space="preserve"> </w:t>
      </w:r>
      <w:r w:rsidRPr="00C72523">
        <w:t>группы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</w:t>
      </w:r>
      <w:r w:rsidRPr="00C72523">
        <w:t>о</w:t>
      </w:r>
      <w:r w:rsidRPr="00C72523">
        <w:t>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Губернатору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F7252B" w:rsidRPr="00C72523">
        <w:t xml:space="preserve">С.В. </w:t>
      </w:r>
      <w:r w:rsidRPr="00C72523">
        <w:t>Ерощенко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школы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городе</w:t>
      </w:r>
      <w:r w:rsidR="00AE2A88" w:rsidRPr="00C72523">
        <w:t xml:space="preserve"> </w:t>
      </w:r>
      <w:r w:rsidRPr="00C72523">
        <w:t>Ангарске».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30.01.2015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25/1-КС</w:t>
      </w:r>
      <w:r w:rsidR="00AE2A88" w:rsidRPr="00C72523">
        <w:t xml:space="preserve"> </w:t>
      </w:r>
      <w:r w:rsidRPr="00C72523">
        <w:t>продо</w:t>
      </w:r>
      <w:r w:rsidRPr="00C72523">
        <w:t>л</w:t>
      </w:r>
      <w:r w:rsidRPr="00C72523">
        <w:t>жить</w:t>
      </w:r>
      <w:r w:rsidR="00AE2A88" w:rsidRPr="00C72523">
        <w:t xml:space="preserve"> </w:t>
      </w:r>
      <w:r w:rsidRPr="00C72523">
        <w:t>работу</w:t>
      </w:r>
      <w:r w:rsidR="00AE2A88" w:rsidRPr="00C72523">
        <w:t xml:space="preserve"> </w:t>
      </w:r>
      <w:r w:rsidRPr="00C72523">
        <w:t>над</w:t>
      </w:r>
      <w:r w:rsidR="00AE2A88" w:rsidRPr="00C72523">
        <w:t xml:space="preserve"> </w:t>
      </w:r>
      <w:r w:rsidRPr="00C72523">
        <w:t>данным</w:t>
      </w:r>
      <w:r w:rsidR="00AE2A88" w:rsidRPr="00C72523">
        <w:t xml:space="preserve"> </w:t>
      </w:r>
      <w:r w:rsidRPr="00C72523">
        <w:t>депутатским</w:t>
      </w:r>
      <w:r w:rsidR="00AE2A88" w:rsidRPr="00C72523">
        <w:t xml:space="preserve"> </w:t>
      </w:r>
      <w:r w:rsidRPr="00C72523">
        <w:t>запросом;</w:t>
      </w:r>
    </w:p>
    <w:p w:rsidR="00AE5BCF" w:rsidRPr="00C72523" w:rsidRDefault="00AE5BCF" w:rsidP="00E9538F">
      <w:pPr>
        <w:ind w:firstLine="709"/>
      </w:pPr>
      <w:proofErr w:type="gramStart"/>
      <w:r w:rsidRPr="00C72523">
        <w:t>-</w:t>
      </w:r>
      <w:r w:rsidR="00AE2A88" w:rsidRPr="00C72523">
        <w:t xml:space="preserve"> </w:t>
      </w:r>
      <w:r w:rsidRPr="00C72523">
        <w:t>30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="00B26480">
        <w:t xml:space="preserve">2015 года </w:t>
      </w:r>
      <w:r w:rsidR="00DA4D0F" w:rsidRPr="00C72523">
        <w:t>–</w:t>
      </w:r>
      <w:r w:rsidR="00AE2A88" w:rsidRPr="00C72523">
        <w:t xml:space="preserve"> </w:t>
      </w:r>
      <w:r w:rsidRPr="00C72523">
        <w:t>депутатский</w:t>
      </w:r>
      <w:r w:rsidR="00AE2A88" w:rsidRPr="00C72523">
        <w:t xml:space="preserve"> </w:t>
      </w:r>
      <w:r w:rsidRPr="00C72523">
        <w:t>запрос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F7252B" w:rsidRPr="00C72523">
        <w:t xml:space="preserve">С.В. </w:t>
      </w:r>
      <w:r w:rsidRPr="00C72523">
        <w:t>Курилова</w:t>
      </w:r>
      <w:r w:rsidR="00AE2A88" w:rsidRPr="00C72523">
        <w:t xml:space="preserve"> </w:t>
      </w:r>
      <w:r w:rsidRPr="00F7252B">
        <w:rPr>
          <w:b/>
        </w:rPr>
        <w:t>(«ЕДИНАЯ</w:t>
      </w:r>
      <w:r w:rsidR="00AE2A88" w:rsidRPr="00F7252B">
        <w:rPr>
          <w:b/>
        </w:rPr>
        <w:t xml:space="preserve"> </w:t>
      </w:r>
      <w:r w:rsidRPr="00F7252B">
        <w:rPr>
          <w:b/>
        </w:rPr>
        <w:t>РОССИЯ»</w:t>
      </w:r>
      <w:r w:rsidRPr="00C72523">
        <w:t>)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деп</w:t>
      </w:r>
      <w:r w:rsidRPr="00C72523">
        <w:t>у</w:t>
      </w:r>
      <w:r w:rsidRPr="00C72523">
        <w:t>тата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F7252B" w:rsidRPr="00C72523">
        <w:t xml:space="preserve">Н.В. </w:t>
      </w:r>
      <w:r w:rsidRPr="00C72523">
        <w:t>Протопоповой</w:t>
      </w:r>
      <w:r w:rsidR="00AE2A88" w:rsidRPr="00C72523">
        <w:t xml:space="preserve"> </w:t>
      </w:r>
      <w:r w:rsidRPr="00F7252B">
        <w:rPr>
          <w:b/>
        </w:rPr>
        <w:t>(«ЕДИНАЯ</w:t>
      </w:r>
      <w:r w:rsidR="00AE2A88" w:rsidRPr="00F7252B">
        <w:rPr>
          <w:b/>
        </w:rPr>
        <w:t xml:space="preserve"> </w:t>
      </w:r>
      <w:r w:rsidRPr="00F7252B">
        <w:rPr>
          <w:b/>
        </w:rPr>
        <w:t>РОССИЯ»</w:t>
      </w:r>
      <w:r w:rsidRPr="00C72523">
        <w:t>)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Губернатору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F7252B" w:rsidRPr="00C72523">
        <w:t xml:space="preserve">Д.Ф. </w:t>
      </w:r>
      <w:r w:rsidRPr="00C72523">
        <w:t>Мезенцеву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мерах,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надлежащее</w:t>
      </w:r>
      <w:r w:rsidR="00AE2A88" w:rsidRPr="00C72523">
        <w:t xml:space="preserve"> </w:t>
      </w:r>
      <w:r w:rsidRPr="00C72523">
        <w:t>исполнение</w:t>
      </w:r>
      <w:r w:rsidR="00AE2A88" w:rsidRPr="00C72523">
        <w:t xml:space="preserve"> </w:t>
      </w:r>
      <w:r w:rsidRPr="00C72523">
        <w:t>обязательств</w:t>
      </w:r>
      <w:r w:rsidR="00AE2A88" w:rsidRPr="00C72523">
        <w:t xml:space="preserve"> </w:t>
      </w:r>
      <w:r w:rsidRPr="00C72523">
        <w:t>сторон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заключенного</w:t>
      </w:r>
      <w:r w:rsidR="00AE2A88" w:rsidRPr="00C72523">
        <w:t xml:space="preserve"> </w:t>
      </w:r>
      <w:r w:rsidRPr="00C72523">
        <w:t>Соглашения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приоритетного</w:t>
      </w:r>
      <w:r w:rsidR="00AE2A88" w:rsidRPr="00C72523">
        <w:t xml:space="preserve"> </w:t>
      </w:r>
      <w:r w:rsidRPr="00C72523">
        <w:t>национал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«Доступное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комфортное</w:t>
      </w:r>
      <w:r w:rsidR="00AE2A88" w:rsidRPr="00C72523">
        <w:t xml:space="preserve"> </w:t>
      </w:r>
      <w:r w:rsidRPr="00C72523">
        <w:t>жилье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гражданам</w:t>
      </w:r>
      <w:r w:rsidR="00AE2A88" w:rsidRPr="00C72523">
        <w:t xml:space="preserve"> </w:t>
      </w:r>
      <w:r w:rsidRPr="00C72523">
        <w:t>России»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</w:t>
      </w:r>
      <w:r w:rsidRPr="00C72523">
        <w:t>р</w:t>
      </w:r>
      <w:r w:rsidRPr="00C72523">
        <w:t>ритории</w:t>
      </w:r>
      <w:r w:rsidR="00AE2A88" w:rsidRPr="00C72523">
        <w:t xml:space="preserve"> </w:t>
      </w:r>
      <w:r w:rsidRPr="00C72523">
        <w:t>Иркутской</w:t>
      </w:r>
      <w:proofErr w:type="gramEnd"/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реш</w:t>
      </w:r>
      <w:r w:rsidRPr="00C72523">
        <w:t>е</w:t>
      </w:r>
      <w:r w:rsidRPr="00C72523">
        <w:t>ние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30.01.2015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25/2-КС</w:t>
      </w:r>
      <w:r w:rsidR="00AE2A88" w:rsidRPr="00C72523">
        <w:t xml:space="preserve"> </w:t>
      </w:r>
      <w:r w:rsidRPr="00C72523">
        <w:t>продолжить</w:t>
      </w:r>
      <w:r w:rsidR="00AE2A88" w:rsidRPr="00C72523">
        <w:t xml:space="preserve"> </w:t>
      </w:r>
      <w:r w:rsidRPr="00C72523">
        <w:t>работу</w:t>
      </w:r>
      <w:r w:rsidR="00AE2A88" w:rsidRPr="00C72523">
        <w:t xml:space="preserve"> </w:t>
      </w:r>
      <w:r w:rsidRPr="00C72523">
        <w:t>над</w:t>
      </w:r>
      <w:r w:rsidR="00AE2A88" w:rsidRPr="00C72523">
        <w:t xml:space="preserve"> </w:t>
      </w:r>
      <w:r w:rsidRPr="00C72523">
        <w:t>данным</w:t>
      </w:r>
      <w:r w:rsidR="00AE2A88" w:rsidRPr="00C72523">
        <w:t xml:space="preserve"> </w:t>
      </w:r>
      <w:r w:rsidRPr="00C72523">
        <w:t>деп</w:t>
      </w:r>
      <w:r w:rsidRPr="00C72523">
        <w:t>у</w:t>
      </w:r>
      <w:r w:rsidRPr="00C72523">
        <w:t>татским</w:t>
      </w:r>
      <w:r w:rsidR="00AE2A88" w:rsidRPr="00C72523">
        <w:t xml:space="preserve"> </w:t>
      </w:r>
      <w:r w:rsidRPr="00C72523">
        <w:t>запросом;</w:t>
      </w:r>
    </w:p>
    <w:p w:rsidR="00AE5BCF" w:rsidRPr="00C72523" w:rsidRDefault="00AE5BC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30</w:t>
      </w:r>
      <w:r w:rsidR="00AE2A88" w:rsidRPr="00C72523">
        <w:t xml:space="preserve"> </w:t>
      </w:r>
      <w:r w:rsidRPr="00C72523">
        <w:t>января</w:t>
      </w:r>
      <w:r w:rsidR="00B26480">
        <w:t xml:space="preserve"> 2015 года</w:t>
      </w:r>
      <w:r w:rsidR="00AE2A88" w:rsidRPr="00C72523">
        <w:t xml:space="preserve"> </w:t>
      </w:r>
      <w:r w:rsidR="00DA4D0F" w:rsidRPr="00C72523">
        <w:t>–</w:t>
      </w:r>
      <w:r w:rsidR="00AE2A88" w:rsidRPr="00C72523">
        <w:t xml:space="preserve"> </w:t>
      </w:r>
      <w:r w:rsidRPr="00C72523">
        <w:t>депутатский</w:t>
      </w:r>
      <w:r w:rsidR="00AE2A88" w:rsidRPr="00C72523">
        <w:t xml:space="preserve"> </w:t>
      </w:r>
      <w:r w:rsidRPr="00C72523">
        <w:t>запрос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Н.Ф.</w:t>
      </w:r>
      <w:r w:rsidR="00AE2A88" w:rsidRPr="00C72523">
        <w:t xml:space="preserve"> </w:t>
      </w:r>
      <w:r w:rsidRPr="00C72523">
        <w:t>Губиной</w:t>
      </w:r>
      <w:r w:rsidR="00AE2A88" w:rsidRPr="00C72523">
        <w:t xml:space="preserve"> </w:t>
      </w:r>
      <w:r w:rsidRPr="00F7252B">
        <w:rPr>
          <w:b/>
        </w:rPr>
        <w:t>(«ЕДИНАЯ</w:t>
      </w:r>
      <w:r w:rsidR="00AE2A88" w:rsidRPr="00F7252B">
        <w:rPr>
          <w:b/>
        </w:rPr>
        <w:t xml:space="preserve"> </w:t>
      </w:r>
      <w:r w:rsidRPr="00F7252B">
        <w:rPr>
          <w:b/>
        </w:rPr>
        <w:t>РОССИЯ»</w:t>
      </w:r>
      <w:r w:rsidRPr="00C72523">
        <w:t>)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рук</w:t>
      </w:r>
      <w:r w:rsidRPr="00C72523">
        <w:t>о</w:t>
      </w:r>
      <w:r w:rsidRPr="00C72523">
        <w:t>водителю</w:t>
      </w:r>
      <w:r w:rsidR="00AE2A88" w:rsidRPr="00C72523">
        <w:t xml:space="preserve"> </w:t>
      </w:r>
      <w:r w:rsidRPr="00C72523">
        <w:t>Территориального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агентства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управл</w:t>
      </w:r>
      <w:r w:rsidRPr="00C72523">
        <w:t>е</w:t>
      </w:r>
      <w:r w:rsidRPr="00C72523">
        <w:t>нию</w:t>
      </w:r>
      <w:r w:rsidR="00AE2A88" w:rsidRPr="00C72523">
        <w:t xml:space="preserve"> </w:t>
      </w:r>
      <w:r w:rsidRPr="00C72523">
        <w:t>государственным</w:t>
      </w:r>
      <w:r w:rsidR="00AE2A88" w:rsidRPr="00C72523">
        <w:t xml:space="preserve"> </w:t>
      </w:r>
      <w:r w:rsidRPr="00C72523">
        <w:t>имуществом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П.В.</w:t>
      </w:r>
      <w:r w:rsidR="00AE2A88" w:rsidRPr="00C72523">
        <w:t xml:space="preserve"> </w:t>
      </w:r>
      <w:r w:rsidRPr="00C72523">
        <w:t>Фетисову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мерах,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дальнейшему</w:t>
      </w:r>
      <w:r w:rsidR="00AE2A88" w:rsidRPr="00C72523">
        <w:t xml:space="preserve"> </w:t>
      </w:r>
      <w:r w:rsidRPr="00C72523">
        <w:t>содержанию</w:t>
      </w:r>
      <w:r w:rsidR="00AE2A88" w:rsidRPr="00C72523">
        <w:t xml:space="preserve"> </w:t>
      </w:r>
      <w:r w:rsidRPr="00C72523">
        <w:t>профилактория</w:t>
      </w:r>
      <w:r w:rsidR="00AE2A88" w:rsidRPr="00C72523">
        <w:t xml:space="preserve"> </w:t>
      </w:r>
      <w:r w:rsidRPr="00C72523">
        <w:t>«Утес»,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многоквартирного</w:t>
      </w:r>
      <w:r w:rsidR="00AE2A88" w:rsidRPr="00C72523">
        <w:t xml:space="preserve"> </w:t>
      </w:r>
      <w:r w:rsidRPr="00C72523">
        <w:t>жилого</w:t>
      </w:r>
      <w:r w:rsidR="00AE2A88" w:rsidRPr="00C72523">
        <w:t xml:space="preserve"> </w:t>
      </w:r>
      <w:r w:rsidRPr="00C72523">
        <w:t>дома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профилактория</w:t>
      </w:r>
      <w:r w:rsidR="00AE2A88" w:rsidRPr="00C72523">
        <w:t xml:space="preserve"> </w:t>
      </w:r>
      <w:r w:rsidRPr="00C72523">
        <w:t>«Утес».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30.01.2015</w:t>
      </w:r>
      <w:r w:rsidR="00AE2A88" w:rsidRPr="00C72523">
        <w:t xml:space="preserve"> </w:t>
      </w:r>
      <w:r w:rsidR="00F7252B">
        <w:br/>
      </w:r>
      <w:r w:rsidRPr="00C72523">
        <w:t>№</w:t>
      </w:r>
      <w:r w:rsidR="00AE2A88" w:rsidRPr="00C72523">
        <w:t xml:space="preserve"> </w:t>
      </w:r>
      <w:r w:rsidRPr="00C72523">
        <w:t>25/3-КС</w:t>
      </w:r>
      <w:r w:rsidR="00AE2A88" w:rsidRPr="00C72523">
        <w:t xml:space="preserve"> </w:t>
      </w:r>
      <w:r w:rsidRPr="00C72523">
        <w:t>продолжить</w:t>
      </w:r>
      <w:r w:rsidR="00AE2A88" w:rsidRPr="00C72523">
        <w:t xml:space="preserve"> </w:t>
      </w:r>
      <w:r w:rsidRPr="00C72523">
        <w:t>работу</w:t>
      </w:r>
      <w:r w:rsidR="00AE2A88" w:rsidRPr="00C72523">
        <w:t xml:space="preserve"> </w:t>
      </w:r>
      <w:r w:rsidRPr="00C72523">
        <w:t>над</w:t>
      </w:r>
      <w:r w:rsidR="00AE2A88" w:rsidRPr="00C72523">
        <w:t xml:space="preserve"> </w:t>
      </w:r>
      <w:r w:rsidRPr="00C72523">
        <w:t>данным</w:t>
      </w:r>
      <w:r w:rsidR="00AE2A88" w:rsidRPr="00C72523">
        <w:t xml:space="preserve"> </w:t>
      </w:r>
      <w:r w:rsidRPr="00C72523">
        <w:t>депутатским</w:t>
      </w:r>
      <w:r w:rsidR="00AE2A88" w:rsidRPr="00C72523">
        <w:t xml:space="preserve"> </w:t>
      </w:r>
      <w:r w:rsidRPr="00C72523">
        <w:t>запросом,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рекомендовать</w:t>
      </w:r>
      <w:r w:rsidR="00AE2A88" w:rsidRPr="00C72523">
        <w:t xml:space="preserve"> </w:t>
      </w:r>
      <w:r w:rsidRPr="00C72523">
        <w:t>руководителю</w:t>
      </w:r>
      <w:r w:rsidR="00AE2A88" w:rsidRPr="00C72523">
        <w:t xml:space="preserve"> </w:t>
      </w:r>
      <w:r w:rsidRPr="00C72523">
        <w:t>Территориального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агентства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управлению</w:t>
      </w:r>
      <w:r w:rsidR="00AE2A88" w:rsidRPr="00C72523">
        <w:t xml:space="preserve"> </w:t>
      </w:r>
      <w:r w:rsidRPr="00C72523">
        <w:t>государственным</w:t>
      </w:r>
      <w:r w:rsidR="00AE2A88" w:rsidRPr="00C72523">
        <w:t xml:space="preserve"> </w:t>
      </w:r>
      <w:r w:rsidRPr="00C72523">
        <w:t>имуществом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lastRenderedPageBreak/>
        <w:t>П.В.</w:t>
      </w:r>
      <w:r w:rsidR="00AE2A88" w:rsidRPr="00C72523">
        <w:t xml:space="preserve"> </w:t>
      </w:r>
      <w:r w:rsidRPr="00C72523">
        <w:t>Фетисову</w:t>
      </w:r>
      <w:r w:rsidR="00AE2A88" w:rsidRPr="00C72523">
        <w:t xml:space="preserve"> </w:t>
      </w:r>
      <w:r w:rsidRPr="00C72523">
        <w:t>проработать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расселении</w:t>
      </w:r>
      <w:r w:rsidR="00AE2A88" w:rsidRPr="00C72523">
        <w:t xml:space="preserve"> </w:t>
      </w:r>
      <w:r w:rsidRPr="00C72523">
        <w:t>граждан,</w:t>
      </w:r>
      <w:r w:rsidR="00AE2A88" w:rsidRPr="00C72523">
        <w:t xml:space="preserve"> </w:t>
      </w:r>
      <w:r w:rsidRPr="00C72523">
        <w:t>проживающих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многоквартирном</w:t>
      </w:r>
      <w:r w:rsidR="00AE2A88" w:rsidRPr="00C72523">
        <w:t xml:space="preserve"> </w:t>
      </w:r>
      <w:r w:rsidRPr="00C72523">
        <w:t>жилом</w:t>
      </w:r>
      <w:r w:rsidR="00AE2A88" w:rsidRPr="00C72523">
        <w:t xml:space="preserve"> </w:t>
      </w:r>
      <w:r w:rsidRPr="00C72523">
        <w:t>доме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профилактория</w:t>
      </w:r>
      <w:r w:rsidR="00AE2A88" w:rsidRPr="00C72523">
        <w:t xml:space="preserve"> </w:t>
      </w:r>
      <w:r w:rsidRPr="00C72523">
        <w:t>«Утес»;</w:t>
      </w:r>
    </w:p>
    <w:p w:rsidR="00AE5BCF" w:rsidRPr="00C72523" w:rsidRDefault="00AE5BCF" w:rsidP="00E9538F">
      <w:pPr>
        <w:ind w:firstLine="709"/>
        <w:rPr>
          <w:szCs w:val="24"/>
        </w:rPr>
      </w:pPr>
      <w:r w:rsidRPr="00C72523">
        <w:t>-</w:t>
      </w:r>
      <w:r w:rsidR="00AE2A88" w:rsidRPr="00C72523">
        <w:t xml:space="preserve"> </w:t>
      </w:r>
      <w:r w:rsidRPr="00C72523">
        <w:t>30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="00B26480">
        <w:t xml:space="preserve">2015 года </w:t>
      </w:r>
      <w:r w:rsidRPr="00C72523">
        <w:t>депутатский</w:t>
      </w:r>
      <w:r w:rsidR="00AE2A88" w:rsidRPr="00C72523">
        <w:t xml:space="preserve"> </w:t>
      </w:r>
      <w:r w:rsidRPr="00C72523">
        <w:t>запрос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В.А.</w:t>
      </w:r>
      <w:r w:rsidR="00AE2A88" w:rsidRPr="00C72523">
        <w:t xml:space="preserve"> </w:t>
      </w:r>
      <w:r w:rsidRPr="00C72523">
        <w:t>Матиенко</w:t>
      </w:r>
      <w:r w:rsidR="00AE2A88" w:rsidRPr="00C72523">
        <w:t xml:space="preserve"> </w:t>
      </w:r>
      <w:r w:rsidRPr="00C72523">
        <w:t>(4</w:t>
      </w:r>
      <w:r w:rsidR="00AE2A88" w:rsidRPr="00C72523">
        <w:t xml:space="preserve"> </w:t>
      </w:r>
      <w:r w:rsidRPr="00C72523">
        <w:t>изб.</w:t>
      </w:r>
      <w:r w:rsidR="00AE2A88" w:rsidRPr="00C72523">
        <w:t xml:space="preserve"> </w:t>
      </w:r>
      <w:proofErr w:type="gramStart"/>
      <w:r w:rsidRPr="00C72523">
        <w:t>окр</w:t>
      </w:r>
      <w:proofErr w:type="gramEnd"/>
      <w:r w:rsidRPr="00C72523">
        <w:t>)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прокурору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Мельникову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южного</w:t>
      </w:r>
      <w:r w:rsidR="00AE2A88" w:rsidRPr="00C72523">
        <w:t xml:space="preserve"> </w:t>
      </w:r>
      <w:r w:rsidRPr="00C72523">
        <w:t>б</w:t>
      </w:r>
      <w:r w:rsidRPr="00C72523">
        <w:t>е</w:t>
      </w:r>
      <w:r w:rsidRPr="00C72523">
        <w:t>рега</w:t>
      </w:r>
      <w:r w:rsidR="00AE2A88" w:rsidRPr="00C72523">
        <w:t xml:space="preserve"> </w:t>
      </w:r>
      <w:r w:rsidRPr="00C72523">
        <w:t>Ершовского</w:t>
      </w:r>
      <w:r w:rsidR="00AE2A88" w:rsidRPr="00C72523">
        <w:t xml:space="preserve"> </w:t>
      </w:r>
      <w:r w:rsidRPr="00C72523">
        <w:t>водозабора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Иркутска».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30.01.2015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25/4-КС</w:t>
      </w:r>
      <w:r w:rsidR="00AE2A88" w:rsidRPr="00C72523">
        <w:t xml:space="preserve"> </w:t>
      </w:r>
      <w:r w:rsidRPr="00C72523">
        <w:t>продолжить</w:t>
      </w:r>
      <w:r w:rsidR="00AE2A88" w:rsidRPr="00C72523">
        <w:t xml:space="preserve"> </w:t>
      </w:r>
      <w:r w:rsidRPr="00C72523">
        <w:t>работу</w:t>
      </w:r>
      <w:r w:rsidR="00AE2A88" w:rsidRPr="00C72523">
        <w:t xml:space="preserve"> </w:t>
      </w:r>
      <w:r w:rsidRPr="00C72523">
        <w:t>над</w:t>
      </w:r>
      <w:r w:rsidR="00AE2A88" w:rsidRPr="00C72523">
        <w:t xml:space="preserve"> </w:t>
      </w:r>
      <w:r w:rsidRPr="00C72523">
        <w:t>данным</w:t>
      </w:r>
      <w:r w:rsidR="00AE2A88" w:rsidRPr="00C72523">
        <w:t xml:space="preserve"> </w:t>
      </w:r>
      <w:r w:rsidRPr="00C72523">
        <w:t>депутатским</w:t>
      </w:r>
      <w:r w:rsidR="00AE2A88" w:rsidRPr="00C72523">
        <w:t xml:space="preserve"> </w:t>
      </w:r>
      <w:r w:rsidRPr="00C72523">
        <w:t>запросом,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проработать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особо</w:t>
      </w:r>
      <w:r w:rsidR="00AE2A88" w:rsidRPr="00C72523">
        <w:t xml:space="preserve"> </w:t>
      </w:r>
      <w:r w:rsidRPr="00C72523">
        <w:t>охраняемой</w:t>
      </w:r>
      <w:r w:rsidR="00AE2A88" w:rsidRPr="00C72523">
        <w:t xml:space="preserve"> </w:t>
      </w:r>
      <w:r w:rsidRPr="00C72523">
        <w:t>природной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знач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южного</w:t>
      </w:r>
      <w:r w:rsidR="00AE2A88" w:rsidRPr="00C72523">
        <w:t xml:space="preserve"> </w:t>
      </w:r>
      <w:r w:rsidRPr="00C72523">
        <w:t>берега</w:t>
      </w:r>
      <w:r w:rsidR="00AE2A88" w:rsidRPr="00C72523">
        <w:t xml:space="preserve"> </w:t>
      </w:r>
      <w:r w:rsidRPr="00C72523">
        <w:t>Ершовского</w:t>
      </w:r>
      <w:r w:rsidR="00AE2A88" w:rsidRPr="00C72523">
        <w:t xml:space="preserve"> </w:t>
      </w:r>
      <w:r w:rsidRPr="00C72523">
        <w:t>водозабора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Иркутска;</w:t>
      </w:r>
    </w:p>
    <w:p w:rsidR="00AE5BCF" w:rsidRPr="00C72523" w:rsidRDefault="00AE5BC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30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="00B26480">
        <w:t xml:space="preserve">2015 года </w:t>
      </w:r>
      <w:r w:rsidRPr="00C72523">
        <w:t>депутатский</w:t>
      </w:r>
      <w:r w:rsidR="00AE2A88" w:rsidRPr="00C72523">
        <w:t xml:space="preserve"> </w:t>
      </w:r>
      <w:r w:rsidRPr="00C72523">
        <w:t>запрос</w:t>
      </w:r>
      <w:r w:rsidR="00AE2A88" w:rsidRPr="00C72523">
        <w:t xml:space="preserve"> </w:t>
      </w:r>
      <w:r w:rsidRPr="00C72523">
        <w:rPr>
          <w:spacing w:val="-4"/>
        </w:rPr>
        <w:t>депутата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Законодательного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Собрания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Иркутской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области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Матиенко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В.А.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(4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изб</w:t>
      </w:r>
      <w:proofErr w:type="gramStart"/>
      <w:r w:rsidRPr="00C72523">
        <w:rPr>
          <w:spacing w:val="-4"/>
        </w:rPr>
        <w:t>.</w:t>
      </w:r>
      <w:proofErr w:type="gramEnd"/>
      <w:r w:rsidR="00AE2A88" w:rsidRPr="00C72523">
        <w:rPr>
          <w:spacing w:val="-4"/>
        </w:rPr>
        <w:t xml:space="preserve"> </w:t>
      </w:r>
      <w:proofErr w:type="gramStart"/>
      <w:r w:rsidRPr="00C72523">
        <w:rPr>
          <w:spacing w:val="-4"/>
        </w:rPr>
        <w:t>о</w:t>
      </w:r>
      <w:proofErr w:type="gramEnd"/>
      <w:r w:rsidRPr="00C72523">
        <w:rPr>
          <w:spacing w:val="-4"/>
        </w:rPr>
        <w:t>кр.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)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к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мэру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Иркутского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района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И.В.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Наумову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«О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строительстве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на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территории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южного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берега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Ершо</w:t>
      </w:r>
      <w:r w:rsidRPr="00C72523">
        <w:rPr>
          <w:spacing w:val="-4"/>
        </w:rPr>
        <w:t>в</w:t>
      </w:r>
      <w:r w:rsidRPr="00C72523">
        <w:rPr>
          <w:spacing w:val="-4"/>
        </w:rPr>
        <w:t>ского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водозабора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города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Иркутска»</w:t>
      </w:r>
      <w:r w:rsidRPr="00C72523">
        <w:t>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30.01.2015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25/5-КС</w:t>
      </w:r>
      <w:r w:rsidR="00AE2A88" w:rsidRPr="00C72523">
        <w:t xml:space="preserve"> </w:t>
      </w:r>
      <w:r w:rsidRPr="00C72523">
        <w:t>рекомендовать</w:t>
      </w:r>
      <w:r w:rsidR="00AE2A88" w:rsidRPr="00C72523">
        <w:t xml:space="preserve"> </w:t>
      </w:r>
      <w:r w:rsidRPr="00C72523">
        <w:t>Законодательн</w:t>
      </w:r>
      <w:r w:rsidRPr="00C72523">
        <w:t>о</w:t>
      </w:r>
      <w:r w:rsidRPr="00C72523">
        <w:t>му</w:t>
      </w:r>
      <w:r w:rsidR="00AE2A88" w:rsidRPr="00C72523">
        <w:t xml:space="preserve"> </w:t>
      </w:r>
      <w:r w:rsidRPr="00C72523">
        <w:t>Собранию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снять</w:t>
      </w:r>
      <w:r w:rsidR="00AE2A88" w:rsidRPr="00C72523">
        <w:t xml:space="preserve"> </w:t>
      </w:r>
      <w:r w:rsidRPr="00C72523">
        <w:t>данный</w:t>
      </w:r>
      <w:r w:rsidR="00AE2A88" w:rsidRPr="00C72523">
        <w:t xml:space="preserve"> </w:t>
      </w:r>
      <w:r w:rsidRPr="00C72523">
        <w:t>депутатский</w:t>
      </w:r>
      <w:r w:rsidR="00AE2A88" w:rsidRPr="00C72523">
        <w:t xml:space="preserve"> </w:t>
      </w:r>
      <w:r w:rsidRPr="00C72523">
        <w:t>запрос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</w:t>
      </w:r>
      <w:r w:rsidRPr="00C72523">
        <w:t>н</w:t>
      </w:r>
      <w:r w:rsidRPr="00C72523">
        <w:t>троля.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21-й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="00F7252B" w:rsidRPr="00C72523">
        <w:t>Законодательн</w:t>
      </w:r>
      <w:r w:rsidR="00F7252B">
        <w:t>ого</w:t>
      </w:r>
      <w:r w:rsidR="00F7252B" w:rsidRPr="00C72523">
        <w:t xml:space="preserve"> Собрани</w:t>
      </w:r>
      <w:r w:rsidR="00F7252B">
        <w:t>я</w:t>
      </w:r>
      <w:r w:rsidR="00F7252B" w:rsidRPr="00C72523">
        <w:t xml:space="preserve"> Иркутской области </w:t>
      </w:r>
      <w:r w:rsidRPr="00C72523">
        <w:t>пост</w:t>
      </w:r>
      <w:r w:rsidRPr="00C72523">
        <w:t>а</w:t>
      </w:r>
      <w:r w:rsidRPr="00C72523">
        <w:t>новлением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18.02.2015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21/30-ЗС</w:t>
      </w:r>
      <w:r w:rsidR="00AE2A88" w:rsidRPr="00C72523">
        <w:t xml:space="preserve"> </w:t>
      </w:r>
      <w:r w:rsidRPr="00C72523">
        <w:t>данный</w:t>
      </w:r>
      <w:r w:rsidR="00AE2A88" w:rsidRPr="00C72523">
        <w:t xml:space="preserve"> </w:t>
      </w:r>
      <w:r w:rsidRPr="00C72523">
        <w:t>депутатский</w:t>
      </w:r>
      <w:r w:rsidR="00AE2A88" w:rsidRPr="00C72523">
        <w:t xml:space="preserve"> </w:t>
      </w:r>
      <w:r w:rsidRPr="00C72523">
        <w:t>запрос</w:t>
      </w:r>
      <w:r w:rsidR="00AE2A88" w:rsidRPr="00C72523">
        <w:t xml:space="preserve"> </w:t>
      </w:r>
      <w:r w:rsidRPr="00C72523">
        <w:t>снят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</w:t>
      </w:r>
      <w:r w:rsidRPr="00C72523">
        <w:t>н</w:t>
      </w:r>
      <w:r w:rsidRPr="00C72523">
        <w:t>троля;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</w:rPr>
      </w:pPr>
      <w:r w:rsidRPr="00C72523">
        <w:rPr>
          <w:sz w:val="28"/>
        </w:rPr>
        <w:t>-</w:t>
      </w:r>
      <w:r w:rsidR="00AE2A88" w:rsidRPr="00C72523">
        <w:rPr>
          <w:sz w:val="28"/>
        </w:rPr>
        <w:t xml:space="preserve"> </w:t>
      </w:r>
      <w:r w:rsidRPr="00C72523">
        <w:rPr>
          <w:sz w:val="28"/>
          <w:szCs w:val="28"/>
        </w:rPr>
        <w:t>30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января</w:t>
      </w:r>
      <w:r w:rsidR="00AE2A88" w:rsidRPr="00C72523">
        <w:rPr>
          <w:sz w:val="28"/>
        </w:rPr>
        <w:t xml:space="preserve"> </w:t>
      </w:r>
      <w:r w:rsidR="00B26480">
        <w:rPr>
          <w:sz w:val="28"/>
          <w:szCs w:val="28"/>
        </w:rPr>
        <w:t xml:space="preserve">2015 года </w:t>
      </w:r>
      <w:r w:rsidR="00DA4D0F" w:rsidRPr="00C72523">
        <w:rPr>
          <w:sz w:val="28"/>
        </w:rPr>
        <w:t>–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депутатский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запрос</w:t>
      </w:r>
      <w:r w:rsidR="00AE2A88" w:rsidRPr="00C72523">
        <w:rPr>
          <w:sz w:val="28"/>
        </w:rPr>
        <w:t xml:space="preserve"> </w:t>
      </w:r>
      <w:r w:rsidRPr="00C72523">
        <w:rPr>
          <w:spacing w:val="-4"/>
          <w:sz w:val="28"/>
          <w:szCs w:val="28"/>
        </w:rPr>
        <w:t>депутата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Законодательного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Собрания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В.А.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Матиенко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(</w:t>
      </w:r>
      <w:r w:rsidRPr="00C72523">
        <w:rPr>
          <w:sz w:val="28"/>
          <w:szCs w:val="28"/>
        </w:rPr>
        <w:t>4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изб.</w:t>
      </w:r>
      <w:r w:rsidR="00AE2A88" w:rsidRPr="00C72523">
        <w:rPr>
          <w:sz w:val="28"/>
          <w:szCs w:val="28"/>
        </w:rPr>
        <w:t xml:space="preserve"> </w:t>
      </w:r>
      <w:proofErr w:type="gramStart"/>
      <w:r w:rsidRPr="00C72523">
        <w:rPr>
          <w:sz w:val="28"/>
          <w:szCs w:val="28"/>
        </w:rPr>
        <w:t>окр</w:t>
      </w:r>
      <w:proofErr w:type="gramEnd"/>
      <w:r w:rsidRPr="00C72523">
        <w:rPr>
          <w:spacing w:val="-4"/>
          <w:sz w:val="28"/>
          <w:szCs w:val="28"/>
        </w:rPr>
        <w:t>)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к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руководителю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Те</w:t>
      </w:r>
      <w:r w:rsidRPr="00C72523">
        <w:rPr>
          <w:spacing w:val="-4"/>
          <w:sz w:val="28"/>
          <w:szCs w:val="28"/>
        </w:rPr>
        <w:t>р</w:t>
      </w:r>
      <w:r w:rsidRPr="00C72523">
        <w:rPr>
          <w:spacing w:val="-4"/>
          <w:sz w:val="28"/>
          <w:szCs w:val="28"/>
        </w:rPr>
        <w:t>риториального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управления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федерального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агентства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управлению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госуда</w:t>
      </w:r>
      <w:r w:rsidRPr="00C72523">
        <w:rPr>
          <w:spacing w:val="-4"/>
          <w:sz w:val="28"/>
          <w:szCs w:val="28"/>
        </w:rPr>
        <w:t>р</w:t>
      </w:r>
      <w:r w:rsidRPr="00C72523">
        <w:rPr>
          <w:spacing w:val="-4"/>
          <w:sz w:val="28"/>
          <w:szCs w:val="28"/>
        </w:rPr>
        <w:t>ственным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имуществом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в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П.В.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Фетисову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«О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строительстве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на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территории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южного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берега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Ершовского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водозабора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города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Иркутска».</w:t>
      </w:r>
      <w:r w:rsidR="00AE2A88" w:rsidRPr="00C72523">
        <w:rPr>
          <w:sz w:val="28"/>
          <w:szCs w:val="28"/>
        </w:rPr>
        <w:t xml:space="preserve"> </w:t>
      </w:r>
      <w:proofErr w:type="gramStart"/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результатам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рассмотрения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было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принято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решение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комитета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от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30.01.2015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№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25/6-КС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</w:rPr>
        <w:t>продолжить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работу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над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данным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депутатским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запросом,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также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</w:t>
      </w:r>
      <w:r w:rsidRPr="00C72523">
        <w:rPr>
          <w:sz w:val="28"/>
        </w:rPr>
        <w:t>е</w:t>
      </w:r>
      <w:r w:rsidRPr="00C72523">
        <w:rPr>
          <w:sz w:val="28"/>
        </w:rPr>
        <w:t>комендовать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руководителю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Территориального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управления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федерального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агентства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по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управлению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государственным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имуществом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в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Иркутской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области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П.В.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Фетисову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рассмотреть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вопрос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об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обращении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в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суд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в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целях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устранения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нарушений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лесного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законодательства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защиты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имущественных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интересов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Российской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Федерации;</w:t>
      </w:r>
      <w:proofErr w:type="gramEnd"/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</w:rPr>
      </w:pPr>
      <w:r w:rsidRPr="00C72523">
        <w:rPr>
          <w:sz w:val="28"/>
          <w:szCs w:val="28"/>
        </w:rPr>
        <w:t>-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10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апреля</w:t>
      </w:r>
      <w:r w:rsidR="00AE2A88" w:rsidRPr="00C72523">
        <w:rPr>
          <w:sz w:val="28"/>
          <w:szCs w:val="28"/>
        </w:rPr>
        <w:t xml:space="preserve"> </w:t>
      </w:r>
      <w:r w:rsidR="00B26480">
        <w:rPr>
          <w:sz w:val="28"/>
          <w:szCs w:val="28"/>
        </w:rPr>
        <w:t xml:space="preserve">2015 года </w:t>
      </w:r>
      <w:r w:rsidR="00DA4D0F" w:rsidRPr="00C72523">
        <w:rPr>
          <w:sz w:val="28"/>
          <w:szCs w:val="28"/>
        </w:rPr>
        <w:t>на</w:t>
      </w:r>
      <w:r w:rsidR="00AE2A88" w:rsidRPr="00C72523">
        <w:rPr>
          <w:sz w:val="28"/>
          <w:szCs w:val="28"/>
        </w:rPr>
        <w:t xml:space="preserve"> </w:t>
      </w:r>
      <w:r w:rsidR="00DA4D0F" w:rsidRPr="00C72523">
        <w:rPr>
          <w:sz w:val="28"/>
          <w:szCs w:val="28"/>
        </w:rPr>
        <w:t>заседании</w:t>
      </w:r>
      <w:r w:rsidR="00AE2A88" w:rsidRPr="00C72523">
        <w:rPr>
          <w:sz w:val="28"/>
          <w:szCs w:val="28"/>
        </w:rPr>
        <w:t xml:space="preserve"> </w:t>
      </w:r>
      <w:r w:rsidR="00DA4D0F" w:rsidRPr="00C72523">
        <w:rPr>
          <w:sz w:val="28"/>
          <w:szCs w:val="28"/>
        </w:rPr>
        <w:t>комитета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рассмотрен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депутатский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запрос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депутата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Собрания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="00E4134F">
        <w:rPr>
          <w:sz w:val="28"/>
          <w:szCs w:val="28"/>
        </w:rPr>
        <w:br/>
      </w:r>
      <w:r w:rsidR="00E4134F" w:rsidRPr="00C72523">
        <w:rPr>
          <w:sz w:val="28"/>
          <w:szCs w:val="28"/>
        </w:rPr>
        <w:t xml:space="preserve">А.В. </w:t>
      </w:r>
      <w:r w:rsidRPr="00C72523">
        <w:rPr>
          <w:sz w:val="28"/>
          <w:szCs w:val="28"/>
        </w:rPr>
        <w:t>Козюры</w:t>
      </w:r>
      <w:r w:rsidR="00AE2A88" w:rsidRPr="00C72523">
        <w:rPr>
          <w:sz w:val="28"/>
          <w:szCs w:val="28"/>
        </w:rPr>
        <w:t xml:space="preserve"> </w:t>
      </w:r>
      <w:r w:rsidRPr="00E4134F">
        <w:rPr>
          <w:b/>
          <w:sz w:val="28"/>
          <w:szCs w:val="28"/>
        </w:rPr>
        <w:t>(«ЕДИНАЯ</w:t>
      </w:r>
      <w:r w:rsidR="00AE2A88" w:rsidRPr="00E4134F">
        <w:rPr>
          <w:b/>
          <w:sz w:val="28"/>
          <w:szCs w:val="28"/>
        </w:rPr>
        <w:t xml:space="preserve"> </w:t>
      </w:r>
      <w:r w:rsidRPr="00E4134F">
        <w:rPr>
          <w:b/>
          <w:sz w:val="28"/>
          <w:szCs w:val="28"/>
        </w:rPr>
        <w:t>РОССИЯ»</w:t>
      </w:r>
      <w:r w:rsidRPr="00C72523">
        <w:rPr>
          <w:sz w:val="28"/>
          <w:szCs w:val="28"/>
        </w:rPr>
        <w:t>)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депутата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Законодательного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Собр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>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="00E4134F" w:rsidRPr="00C72523">
        <w:rPr>
          <w:sz w:val="28"/>
          <w:szCs w:val="28"/>
        </w:rPr>
        <w:t xml:space="preserve">И.С. </w:t>
      </w:r>
      <w:r w:rsidRPr="00C72523">
        <w:rPr>
          <w:sz w:val="28"/>
          <w:szCs w:val="28"/>
        </w:rPr>
        <w:t>Гринберга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(15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изб</w:t>
      </w:r>
      <w:proofErr w:type="gramStart"/>
      <w:r w:rsidRPr="00C72523">
        <w:rPr>
          <w:sz w:val="28"/>
          <w:szCs w:val="28"/>
        </w:rPr>
        <w:t>.</w:t>
      </w:r>
      <w:proofErr w:type="gramEnd"/>
      <w:r w:rsidR="00AE2A88" w:rsidRPr="00C72523">
        <w:rPr>
          <w:sz w:val="28"/>
          <w:szCs w:val="28"/>
        </w:rPr>
        <w:t xml:space="preserve"> </w:t>
      </w:r>
      <w:proofErr w:type="gramStart"/>
      <w:r w:rsidRPr="00C72523">
        <w:rPr>
          <w:sz w:val="28"/>
          <w:szCs w:val="28"/>
        </w:rPr>
        <w:t>о</w:t>
      </w:r>
      <w:proofErr w:type="gramEnd"/>
      <w:r w:rsidRPr="00C72523">
        <w:rPr>
          <w:sz w:val="28"/>
          <w:szCs w:val="28"/>
        </w:rPr>
        <w:t>кр.)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Губернатору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</w:t>
      </w:r>
      <w:r w:rsidRPr="00C72523">
        <w:rPr>
          <w:sz w:val="28"/>
          <w:szCs w:val="28"/>
        </w:rPr>
        <w:t>т</w:t>
      </w:r>
      <w:r w:rsidRPr="00C72523">
        <w:rPr>
          <w:sz w:val="28"/>
          <w:szCs w:val="28"/>
        </w:rPr>
        <w:t>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="00E4134F" w:rsidRPr="00C72523">
        <w:rPr>
          <w:sz w:val="28"/>
          <w:szCs w:val="28"/>
        </w:rPr>
        <w:t xml:space="preserve">С.В. </w:t>
      </w:r>
      <w:r w:rsidRPr="00C72523">
        <w:rPr>
          <w:sz w:val="28"/>
          <w:szCs w:val="28"/>
        </w:rPr>
        <w:t>Ерощенко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строительстве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пешеходного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моста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ста</w:t>
      </w:r>
      <w:r w:rsidRPr="00C72523">
        <w:rPr>
          <w:sz w:val="28"/>
          <w:szCs w:val="28"/>
        </w:rPr>
        <w:t>н</w:t>
      </w:r>
      <w:r w:rsidRPr="00C72523">
        <w:rPr>
          <w:sz w:val="28"/>
          <w:szCs w:val="28"/>
        </w:rPr>
        <w:t>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Половина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Черемховской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дистанции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пути».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результатам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рассмотрения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принято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решение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комитета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продолжить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работу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над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данным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депутатским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з</w:t>
      </w:r>
      <w:r w:rsidRPr="00C72523">
        <w:rPr>
          <w:sz w:val="28"/>
          <w:szCs w:val="28"/>
        </w:rPr>
        <w:t>а</w:t>
      </w:r>
      <w:r w:rsidRPr="00C72523">
        <w:rPr>
          <w:sz w:val="28"/>
          <w:szCs w:val="28"/>
        </w:rPr>
        <w:t>просом;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</w:rPr>
      </w:pPr>
      <w:proofErr w:type="gramStart"/>
      <w:r w:rsidRPr="00C72523">
        <w:rPr>
          <w:sz w:val="28"/>
        </w:rPr>
        <w:t>-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28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октября</w:t>
      </w:r>
      <w:r w:rsidR="00AE2A88" w:rsidRPr="00C72523">
        <w:rPr>
          <w:sz w:val="28"/>
        </w:rPr>
        <w:t xml:space="preserve"> </w:t>
      </w:r>
      <w:r w:rsidR="00E4134F">
        <w:rPr>
          <w:sz w:val="28"/>
          <w:szCs w:val="28"/>
        </w:rPr>
        <w:t xml:space="preserve">2015 года </w:t>
      </w:r>
      <w:r w:rsidRPr="00C72523">
        <w:rPr>
          <w:sz w:val="28"/>
        </w:rPr>
        <w:t>на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заседании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комитета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рассмотрен</w:t>
      </w:r>
      <w:r w:rsidR="00AE2A88" w:rsidRPr="00C72523">
        <w:rPr>
          <w:sz w:val="28"/>
        </w:rPr>
        <w:t xml:space="preserve"> </w:t>
      </w:r>
      <w:r w:rsidRPr="00C72523">
        <w:rPr>
          <w:spacing w:val="-4"/>
          <w:sz w:val="28"/>
          <w:szCs w:val="28"/>
        </w:rPr>
        <w:t>депутатский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запрос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депутата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Законодательного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Собрания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="00E4134F" w:rsidRPr="00C72523">
        <w:rPr>
          <w:spacing w:val="-4"/>
          <w:sz w:val="28"/>
          <w:szCs w:val="28"/>
        </w:rPr>
        <w:t xml:space="preserve">С.В. </w:t>
      </w:r>
      <w:r w:rsidRPr="00C72523">
        <w:rPr>
          <w:spacing w:val="-4"/>
          <w:sz w:val="28"/>
          <w:szCs w:val="28"/>
        </w:rPr>
        <w:t>Курилова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(</w:t>
      </w:r>
      <w:r w:rsidRPr="00C72523">
        <w:rPr>
          <w:b/>
          <w:spacing w:val="-4"/>
          <w:sz w:val="28"/>
          <w:szCs w:val="28"/>
        </w:rPr>
        <w:t>«ЕДИНАЯ</w:t>
      </w:r>
      <w:r w:rsidR="00AE2A88" w:rsidRPr="00C72523">
        <w:rPr>
          <w:b/>
          <w:spacing w:val="-4"/>
          <w:sz w:val="28"/>
          <w:szCs w:val="28"/>
        </w:rPr>
        <w:t xml:space="preserve"> </w:t>
      </w:r>
      <w:r w:rsidRPr="00C72523">
        <w:rPr>
          <w:b/>
          <w:spacing w:val="-4"/>
          <w:sz w:val="28"/>
          <w:szCs w:val="28"/>
        </w:rPr>
        <w:t>РОССИЯ»</w:t>
      </w:r>
      <w:r w:rsidRPr="00C72523">
        <w:rPr>
          <w:spacing w:val="-4"/>
          <w:sz w:val="28"/>
          <w:szCs w:val="28"/>
        </w:rPr>
        <w:t>)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депутата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Законодательного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Собрания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</w:t>
      </w:r>
      <w:r w:rsidRPr="00C72523">
        <w:rPr>
          <w:spacing w:val="-4"/>
          <w:sz w:val="28"/>
          <w:szCs w:val="28"/>
        </w:rPr>
        <w:t>б</w:t>
      </w:r>
      <w:r w:rsidRPr="00C72523">
        <w:rPr>
          <w:spacing w:val="-4"/>
          <w:sz w:val="28"/>
          <w:szCs w:val="28"/>
        </w:rPr>
        <w:t>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="00E4134F" w:rsidRPr="00C72523">
        <w:rPr>
          <w:spacing w:val="-4"/>
          <w:sz w:val="28"/>
          <w:szCs w:val="28"/>
        </w:rPr>
        <w:t xml:space="preserve">Н.В. </w:t>
      </w:r>
      <w:r w:rsidRPr="00C72523">
        <w:rPr>
          <w:spacing w:val="-4"/>
          <w:sz w:val="28"/>
          <w:szCs w:val="28"/>
        </w:rPr>
        <w:t>Протопоповой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(</w:t>
      </w:r>
      <w:r w:rsidRPr="00C72523">
        <w:rPr>
          <w:b/>
          <w:spacing w:val="-4"/>
          <w:sz w:val="28"/>
          <w:szCs w:val="28"/>
        </w:rPr>
        <w:t>«ЕДИНАЯ</w:t>
      </w:r>
      <w:r w:rsidR="00AE2A88" w:rsidRPr="00C72523">
        <w:rPr>
          <w:b/>
          <w:spacing w:val="-4"/>
          <w:sz w:val="28"/>
          <w:szCs w:val="28"/>
        </w:rPr>
        <w:t xml:space="preserve"> </w:t>
      </w:r>
      <w:r w:rsidRPr="00C72523">
        <w:rPr>
          <w:b/>
          <w:spacing w:val="-4"/>
          <w:sz w:val="28"/>
          <w:szCs w:val="28"/>
        </w:rPr>
        <w:t>РОССИЯ»</w:t>
      </w:r>
      <w:r w:rsidRPr="00C72523">
        <w:rPr>
          <w:spacing w:val="-4"/>
          <w:sz w:val="28"/>
          <w:szCs w:val="28"/>
        </w:rPr>
        <w:t>)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к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Губернатору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="00E4134F" w:rsidRPr="00C72523">
        <w:rPr>
          <w:spacing w:val="-4"/>
          <w:sz w:val="28"/>
          <w:szCs w:val="28"/>
        </w:rPr>
        <w:t xml:space="preserve">Д.Ф. </w:t>
      </w:r>
      <w:r w:rsidRPr="00C72523">
        <w:rPr>
          <w:spacing w:val="-4"/>
          <w:sz w:val="28"/>
          <w:szCs w:val="28"/>
        </w:rPr>
        <w:t>Мезенцеву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«О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мерах,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направленных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на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надлежащее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исполнение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обязательств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сторон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в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рамках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заключенного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Соглашения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реализации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приор</w:t>
      </w:r>
      <w:r w:rsidRPr="00C72523">
        <w:rPr>
          <w:spacing w:val="-4"/>
          <w:sz w:val="28"/>
          <w:szCs w:val="28"/>
        </w:rPr>
        <w:t>и</w:t>
      </w:r>
      <w:r w:rsidRPr="00C72523">
        <w:rPr>
          <w:spacing w:val="-4"/>
          <w:sz w:val="28"/>
          <w:szCs w:val="28"/>
        </w:rPr>
        <w:lastRenderedPageBreak/>
        <w:t>тетного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национального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проекта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«Доступное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комфортное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жилье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–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гражданам</w:t>
      </w:r>
      <w:proofErr w:type="gramEnd"/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России»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на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территории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области»</w:t>
      </w:r>
      <w:r w:rsidRPr="00C72523">
        <w:rPr>
          <w:sz w:val="28"/>
        </w:rPr>
        <w:t>.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По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результатам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рассмотрения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было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принято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решение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от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28.10.2015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№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36/8-КС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внести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на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рассмотрение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З</w:t>
      </w:r>
      <w:r w:rsidRPr="00C72523">
        <w:rPr>
          <w:sz w:val="28"/>
        </w:rPr>
        <w:t>а</w:t>
      </w:r>
      <w:r w:rsidRPr="00C72523">
        <w:rPr>
          <w:sz w:val="28"/>
        </w:rPr>
        <w:t>конодательного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Собрания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Иркутской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области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указанный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депутатский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запрос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снять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его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с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контроля;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pacing w:val="-4"/>
          <w:sz w:val="28"/>
          <w:szCs w:val="28"/>
        </w:rPr>
      </w:pPr>
      <w:r w:rsidRPr="00C72523">
        <w:rPr>
          <w:sz w:val="28"/>
        </w:rPr>
        <w:t>-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7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декабря</w:t>
      </w:r>
      <w:r w:rsidR="00AE2A88" w:rsidRPr="00C72523">
        <w:rPr>
          <w:sz w:val="28"/>
        </w:rPr>
        <w:t xml:space="preserve"> </w:t>
      </w:r>
      <w:r w:rsidR="00B26480">
        <w:rPr>
          <w:sz w:val="28"/>
          <w:szCs w:val="28"/>
        </w:rPr>
        <w:t xml:space="preserve">2015 года </w:t>
      </w:r>
      <w:r w:rsidRPr="00C72523">
        <w:rPr>
          <w:sz w:val="28"/>
        </w:rPr>
        <w:t>на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заседании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комитета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рассмотрен</w:t>
      </w:r>
      <w:r w:rsidR="00AE2A88" w:rsidRPr="00C72523">
        <w:rPr>
          <w:sz w:val="28"/>
        </w:rPr>
        <w:t xml:space="preserve"> </w:t>
      </w:r>
      <w:r w:rsidRPr="00C72523">
        <w:rPr>
          <w:spacing w:val="-4"/>
          <w:sz w:val="28"/>
          <w:szCs w:val="28"/>
        </w:rPr>
        <w:t>депутатский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запрос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депутата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Законодательного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Собрания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="00E4134F" w:rsidRPr="00C72523">
        <w:rPr>
          <w:spacing w:val="-4"/>
          <w:sz w:val="28"/>
          <w:szCs w:val="28"/>
        </w:rPr>
        <w:t xml:space="preserve">Н.И. </w:t>
      </w:r>
      <w:r w:rsidRPr="00C72523">
        <w:rPr>
          <w:spacing w:val="-4"/>
          <w:sz w:val="28"/>
          <w:szCs w:val="28"/>
        </w:rPr>
        <w:t>Дикус</w:t>
      </w:r>
      <w:r w:rsidRPr="00C72523">
        <w:rPr>
          <w:spacing w:val="-4"/>
          <w:sz w:val="28"/>
          <w:szCs w:val="28"/>
        </w:rPr>
        <w:t>а</w:t>
      </w:r>
      <w:r w:rsidRPr="00C72523">
        <w:rPr>
          <w:spacing w:val="-4"/>
          <w:sz w:val="28"/>
          <w:szCs w:val="28"/>
        </w:rPr>
        <w:t>ровой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b/>
          <w:spacing w:val="-4"/>
          <w:sz w:val="28"/>
          <w:szCs w:val="28"/>
        </w:rPr>
        <w:t>(«ЕДИНАЯ</w:t>
      </w:r>
      <w:r w:rsidR="00AE2A88" w:rsidRPr="00C72523">
        <w:rPr>
          <w:b/>
          <w:spacing w:val="-4"/>
          <w:sz w:val="28"/>
          <w:szCs w:val="28"/>
        </w:rPr>
        <w:t xml:space="preserve"> </w:t>
      </w:r>
      <w:r w:rsidRPr="00C72523">
        <w:rPr>
          <w:b/>
          <w:spacing w:val="-4"/>
          <w:sz w:val="28"/>
          <w:szCs w:val="28"/>
        </w:rPr>
        <w:t>РОССИЯ»)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депутата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Законодательного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Собрания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</w:t>
      </w:r>
      <w:r w:rsidRPr="00C72523">
        <w:rPr>
          <w:spacing w:val="-4"/>
          <w:sz w:val="28"/>
          <w:szCs w:val="28"/>
        </w:rPr>
        <w:t>т</w:t>
      </w:r>
      <w:r w:rsidRPr="00C72523">
        <w:rPr>
          <w:spacing w:val="-4"/>
          <w:sz w:val="28"/>
          <w:szCs w:val="28"/>
        </w:rPr>
        <w:t>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="00E4134F" w:rsidRPr="00C72523">
        <w:rPr>
          <w:spacing w:val="-4"/>
          <w:sz w:val="28"/>
          <w:szCs w:val="28"/>
        </w:rPr>
        <w:t xml:space="preserve">Г.Н. </w:t>
      </w:r>
      <w:r w:rsidRPr="00C72523">
        <w:rPr>
          <w:spacing w:val="-4"/>
          <w:sz w:val="28"/>
          <w:szCs w:val="28"/>
        </w:rPr>
        <w:t>Нестеровича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(17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изб</w:t>
      </w:r>
      <w:proofErr w:type="gramStart"/>
      <w:r w:rsidRPr="00C72523">
        <w:rPr>
          <w:spacing w:val="-4"/>
          <w:sz w:val="28"/>
          <w:szCs w:val="28"/>
        </w:rPr>
        <w:t>.</w:t>
      </w:r>
      <w:proofErr w:type="gramEnd"/>
      <w:r w:rsidR="00AE2A88" w:rsidRPr="00C72523">
        <w:rPr>
          <w:spacing w:val="-4"/>
          <w:sz w:val="28"/>
          <w:szCs w:val="28"/>
        </w:rPr>
        <w:t xml:space="preserve"> </w:t>
      </w:r>
      <w:proofErr w:type="gramStart"/>
      <w:r w:rsidRPr="00C72523">
        <w:rPr>
          <w:spacing w:val="-4"/>
          <w:sz w:val="28"/>
          <w:szCs w:val="28"/>
        </w:rPr>
        <w:t>о</w:t>
      </w:r>
      <w:proofErr w:type="gramEnd"/>
      <w:r w:rsidRPr="00C72523">
        <w:rPr>
          <w:spacing w:val="-4"/>
          <w:sz w:val="28"/>
          <w:szCs w:val="28"/>
        </w:rPr>
        <w:t>кр.)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к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Губернатору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="00E4134F" w:rsidRPr="00C72523">
        <w:rPr>
          <w:spacing w:val="-4"/>
          <w:sz w:val="28"/>
          <w:szCs w:val="28"/>
        </w:rPr>
        <w:t xml:space="preserve">С.Г. </w:t>
      </w:r>
      <w:r w:rsidRPr="00C72523">
        <w:rPr>
          <w:spacing w:val="-4"/>
          <w:sz w:val="28"/>
          <w:szCs w:val="28"/>
        </w:rPr>
        <w:t>Левченко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«О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финансировании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мероприятий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строительству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пешеходных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мостов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на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территории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области».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результатам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рассмотрения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</w:t>
      </w:r>
      <w:r w:rsidRPr="00C72523">
        <w:rPr>
          <w:spacing w:val="-4"/>
          <w:sz w:val="28"/>
          <w:szCs w:val="28"/>
        </w:rPr>
        <w:t>и</w:t>
      </w:r>
      <w:r w:rsidRPr="00C72523">
        <w:rPr>
          <w:spacing w:val="-4"/>
          <w:sz w:val="28"/>
          <w:szCs w:val="28"/>
        </w:rPr>
        <w:t>нято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решение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от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07.12.2015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№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37/3-КС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оставить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данный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депутатский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запрос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на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контроле;</w:t>
      </w:r>
    </w:p>
    <w:p w:rsidR="00AE5BCF" w:rsidRPr="00C72523" w:rsidRDefault="00AE5BCF" w:rsidP="00E9538F">
      <w:pPr>
        <w:pStyle w:val="18"/>
        <w:shd w:val="clear" w:color="auto" w:fill="auto"/>
        <w:spacing w:line="240" w:lineRule="auto"/>
        <w:ind w:firstLine="709"/>
        <w:rPr>
          <w:sz w:val="28"/>
        </w:rPr>
      </w:pPr>
      <w:r w:rsidRPr="00C72523">
        <w:rPr>
          <w:sz w:val="28"/>
        </w:rPr>
        <w:t>-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7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декабря</w:t>
      </w:r>
      <w:r w:rsidR="00AE2A88" w:rsidRPr="00C72523">
        <w:rPr>
          <w:sz w:val="28"/>
        </w:rPr>
        <w:t xml:space="preserve"> </w:t>
      </w:r>
      <w:r w:rsidR="00B26480">
        <w:rPr>
          <w:sz w:val="28"/>
          <w:szCs w:val="28"/>
        </w:rPr>
        <w:t xml:space="preserve">2015 года </w:t>
      </w:r>
      <w:r w:rsidRPr="00C72523">
        <w:rPr>
          <w:sz w:val="28"/>
        </w:rPr>
        <w:t>на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заседании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комитета</w:t>
      </w:r>
      <w:r w:rsidR="00AE2A88" w:rsidRPr="00C72523">
        <w:rPr>
          <w:sz w:val="28"/>
        </w:rPr>
        <w:t xml:space="preserve"> </w:t>
      </w:r>
      <w:r w:rsidRPr="00C72523">
        <w:rPr>
          <w:sz w:val="28"/>
        </w:rPr>
        <w:t>рассмотрен</w:t>
      </w:r>
      <w:r w:rsidR="00AE2A88" w:rsidRPr="00C72523">
        <w:rPr>
          <w:sz w:val="28"/>
        </w:rPr>
        <w:t xml:space="preserve"> </w:t>
      </w:r>
      <w:r w:rsidRPr="00C72523">
        <w:rPr>
          <w:spacing w:val="-4"/>
          <w:sz w:val="28"/>
          <w:szCs w:val="28"/>
        </w:rPr>
        <w:t>депутатский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запрос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депутата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Законодательного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Собрания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В.А.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Матиенко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(4</w:t>
      </w:r>
      <w:r w:rsidR="00E4134F">
        <w:rPr>
          <w:spacing w:val="-4"/>
          <w:sz w:val="28"/>
          <w:szCs w:val="28"/>
        </w:rPr>
        <w:t xml:space="preserve"> изб</w:t>
      </w:r>
      <w:proofErr w:type="gramStart"/>
      <w:r w:rsidR="00E4134F">
        <w:rPr>
          <w:spacing w:val="-4"/>
          <w:sz w:val="28"/>
          <w:szCs w:val="28"/>
        </w:rPr>
        <w:t>.</w:t>
      </w:r>
      <w:proofErr w:type="gramEnd"/>
      <w:r w:rsidR="00F43B85">
        <w:rPr>
          <w:spacing w:val="-4"/>
          <w:sz w:val="28"/>
          <w:szCs w:val="28"/>
        </w:rPr>
        <w:t xml:space="preserve"> </w:t>
      </w:r>
      <w:proofErr w:type="gramStart"/>
      <w:r w:rsidR="00E4134F">
        <w:rPr>
          <w:spacing w:val="-4"/>
          <w:sz w:val="28"/>
          <w:szCs w:val="28"/>
        </w:rPr>
        <w:t>о</w:t>
      </w:r>
      <w:proofErr w:type="gramEnd"/>
      <w:r w:rsidR="00E4134F">
        <w:rPr>
          <w:spacing w:val="-4"/>
          <w:sz w:val="28"/>
          <w:szCs w:val="28"/>
        </w:rPr>
        <w:t>кр.</w:t>
      </w:r>
      <w:r w:rsidRPr="00C72523">
        <w:rPr>
          <w:spacing w:val="-4"/>
          <w:sz w:val="28"/>
          <w:szCs w:val="28"/>
        </w:rPr>
        <w:t>)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к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прокурору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Иркутской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области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И.А.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Мельникову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«О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строител</w:t>
      </w:r>
      <w:r w:rsidRPr="00C72523">
        <w:rPr>
          <w:spacing w:val="-4"/>
          <w:sz w:val="28"/>
          <w:szCs w:val="28"/>
        </w:rPr>
        <w:t>ь</w:t>
      </w:r>
      <w:r w:rsidRPr="00C72523">
        <w:rPr>
          <w:spacing w:val="-4"/>
          <w:sz w:val="28"/>
          <w:szCs w:val="28"/>
        </w:rPr>
        <w:t>стве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на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территории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южного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берега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Ершовского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водозабора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города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Иркутска».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результатам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рассмотрения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принято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решение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от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07.12.2015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№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37/5-КС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ост</w:t>
      </w:r>
      <w:r w:rsidRPr="00C72523">
        <w:rPr>
          <w:spacing w:val="-4"/>
          <w:sz w:val="28"/>
          <w:szCs w:val="28"/>
        </w:rPr>
        <w:t>а</w:t>
      </w:r>
      <w:r w:rsidRPr="00C72523">
        <w:rPr>
          <w:spacing w:val="-4"/>
          <w:sz w:val="28"/>
          <w:szCs w:val="28"/>
        </w:rPr>
        <w:t>вить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данный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депутатский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запрос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на</w:t>
      </w:r>
      <w:r w:rsidR="00AE2A88" w:rsidRPr="00C72523">
        <w:rPr>
          <w:spacing w:val="-4"/>
          <w:sz w:val="28"/>
          <w:szCs w:val="28"/>
        </w:rPr>
        <w:t xml:space="preserve"> </w:t>
      </w:r>
      <w:r w:rsidRPr="00C72523">
        <w:rPr>
          <w:spacing w:val="-4"/>
          <w:sz w:val="28"/>
          <w:szCs w:val="28"/>
        </w:rPr>
        <w:t>контроле.</w:t>
      </w:r>
    </w:p>
    <w:p w:rsidR="00AE5BCF" w:rsidRPr="00C72523" w:rsidRDefault="00AE5BCF" w:rsidP="00E9538F">
      <w:pPr>
        <w:ind w:firstLine="709"/>
      </w:pPr>
      <w:r w:rsidRPr="00C72523">
        <w:t>На</w:t>
      </w:r>
      <w:r w:rsidR="00AE2A88" w:rsidRPr="00C72523">
        <w:t xml:space="preserve"> </w:t>
      </w:r>
      <w:r w:rsidRPr="00C72523">
        <w:t>контроле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комитете</w:t>
      </w:r>
      <w:r w:rsidR="00AE2A88" w:rsidRPr="00C72523">
        <w:t xml:space="preserve"> </w:t>
      </w:r>
      <w:r w:rsidRPr="00C72523">
        <w:t>остаются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депутатских</w:t>
      </w:r>
      <w:r w:rsidR="00AE2A88" w:rsidRPr="00C72523">
        <w:t xml:space="preserve"> </w:t>
      </w:r>
      <w:r w:rsidRPr="00C72523">
        <w:t>запросов:</w:t>
      </w:r>
    </w:p>
    <w:p w:rsidR="00AE5BCF" w:rsidRPr="00C72523" w:rsidRDefault="00AE5BCF" w:rsidP="00E9538F">
      <w:pPr>
        <w:ind w:firstLine="709"/>
      </w:pPr>
      <w:proofErr w:type="gramStart"/>
      <w:r w:rsidRPr="00C72523">
        <w:t>-</w:t>
      </w:r>
      <w:r w:rsidR="00AE2A88" w:rsidRPr="00C72523">
        <w:t xml:space="preserve"> </w:t>
      </w:r>
      <w:r w:rsidRPr="00C72523">
        <w:t>депутатский</w:t>
      </w:r>
      <w:r w:rsidR="00AE2A88" w:rsidRPr="00C72523">
        <w:t xml:space="preserve"> </w:t>
      </w:r>
      <w:r w:rsidRPr="00C72523">
        <w:t>запрос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E4134F" w:rsidRPr="00C72523">
        <w:t xml:space="preserve">С.В. </w:t>
      </w:r>
      <w:r w:rsidRPr="00C72523">
        <w:t>Курилова</w:t>
      </w:r>
      <w:r w:rsidR="00AE2A88" w:rsidRPr="00C72523">
        <w:t xml:space="preserve"> </w:t>
      </w:r>
      <w:r w:rsidRPr="00E4134F">
        <w:rPr>
          <w:b/>
        </w:rPr>
        <w:t>(«ЕДИНАЯ</w:t>
      </w:r>
      <w:r w:rsidR="00AE2A88" w:rsidRPr="00E4134F">
        <w:rPr>
          <w:b/>
        </w:rPr>
        <w:t xml:space="preserve"> </w:t>
      </w:r>
      <w:r w:rsidRPr="00E4134F">
        <w:rPr>
          <w:b/>
        </w:rPr>
        <w:t>РОССИЯ»)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F43B85" w:rsidRPr="00C72523">
        <w:t xml:space="preserve">Н.В. </w:t>
      </w:r>
      <w:r w:rsidRPr="00C72523">
        <w:t>Протопоповой</w:t>
      </w:r>
      <w:r w:rsidR="00AE2A88" w:rsidRPr="00C72523">
        <w:t xml:space="preserve"> </w:t>
      </w:r>
      <w:r w:rsidRPr="00C72523">
        <w:rPr>
          <w:b/>
        </w:rPr>
        <w:t>(«ЕДИНАЯ</w:t>
      </w:r>
      <w:r w:rsidR="00AE2A88" w:rsidRPr="00C72523">
        <w:rPr>
          <w:b/>
        </w:rPr>
        <w:t xml:space="preserve"> </w:t>
      </w:r>
      <w:r w:rsidRPr="00C72523">
        <w:rPr>
          <w:b/>
        </w:rPr>
        <w:t>РОССИЯ»)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Губернатору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F43B85" w:rsidRPr="00C72523">
        <w:t xml:space="preserve">Д.Ф. </w:t>
      </w:r>
      <w:r w:rsidRPr="00C72523">
        <w:t>Мезенцеву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мерах,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надлежащее</w:t>
      </w:r>
      <w:r w:rsidR="00AE2A88" w:rsidRPr="00C72523">
        <w:t xml:space="preserve"> </w:t>
      </w:r>
      <w:r w:rsidRPr="00C72523">
        <w:t>исполнение</w:t>
      </w:r>
      <w:r w:rsidR="00AE2A88" w:rsidRPr="00C72523">
        <w:t xml:space="preserve"> </w:t>
      </w:r>
      <w:r w:rsidRPr="00C72523">
        <w:t>обязательств</w:t>
      </w:r>
      <w:r w:rsidR="00AE2A88" w:rsidRPr="00C72523">
        <w:t xml:space="preserve"> </w:t>
      </w:r>
      <w:r w:rsidRPr="00C72523">
        <w:t>сторон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заключенного</w:t>
      </w:r>
      <w:r w:rsidR="00AE2A88" w:rsidRPr="00C72523">
        <w:t xml:space="preserve"> </w:t>
      </w:r>
      <w:r w:rsidRPr="00C72523">
        <w:t>Согл</w:t>
      </w:r>
      <w:r w:rsidRPr="00C72523">
        <w:t>а</w:t>
      </w:r>
      <w:r w:rsidRPr="00C72523">
        <w:t>шения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приоритетного</w:t>
      </w:r>
      <w:r w:rsidR="00AE2A88" w:rsidRPr="00C72523">
        <w:t xml:space="preserve"> </w:t>
      </w:r>
      <w:r w:rsidRPr="00C72523">
        <w:t>национального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«Доступное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комфортное</w:t>
      </w:r>
      <w:r w:rsidR="00AE2A88" w:rsidRPr="00C72523">
        <w:t xml:space="preserve"> </w:t>
      </w:r>
      <w:r w:rsidRPr="00C72523">
        <w:t>жилье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гражданам</w:t>
      </w:r>
      <w:r w:rsidR="00AE2A88" w:rsidRPr="00C72523">
        <w:t xml:space="preserve"> </w:t>
      </w:r>
      <w:r w:rsidRPr="00C72523">
        <w:t>России»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области»;</w:t>
      </w:r>
      <w:proofErr w:type="gramEnd"/>
    </w:p>
    <w:p w:rsidR="00AE5BCF" w:rsidRPr="00C72523" w:rsidRDefault="00AE5BC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депутатский</w:t>
      </w:r>
      <w:r w:rsidR="00AE2A88" w:rsidRPr="00C72523">
        <w:t xml:space="preserve"> </w:t>
      </w:r>
      <w:r w:rsidRPr="00C72523">
        <w:t>запрос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Н.Ф.</w:t>
      </w:r>
      <w:r w:rsidR="00AE2A88" w:rsidRPr="00C72523">
        <w:t xml:space="preserve"> </w:t>
      </w:r>
      <w:r w:rsidRPr="00C72523">
        <w:t>Губиной</w:t>
      </w:r>
      <w:r w:rsidR="00AE2A88" w:rsidRPr="00C72523">
        <w:t xml:space="preserve"> </w:t>
      </w:r>
      <w:r w:rsidRPr="00C72523">
        <w:rPr>
          <w:b/>
        </w:rPr>
        <w:t>(«ЕДИНАЯ</w:t>
      </w:r>
      <w:r w:rsidR="00AE2A88" w:rsidRPr="00C72523">
        <w:rPr>
          <w:b/>
        </w:rPr>
        <w:t xml:space="preserve"> </w:t>
      </w:r>
      <w:r w:rsidRPr="00C72523">
        <w:rPr>
          <w:b/>
        </w:rPr>
        <w:t>РОССИЯ»)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руководителю</w:t>
      </w:r>
      <w:r w:rsidR="00AE2A88" w:rsidRPr="00C72523">
        <w:t xml:space="preserve"> </w:t>
      </w:r>
      <w:r w:rsidRPr="00C72523">
        <w:t>Территор</w:t>
      </w:r>
      <w:r w:rsidRPr="00C72523">
        <w:t>и</w:t>
      </w:r>
      <w:r w:rsidRPr="00C72523">
        <w:t>ального</w:t>
      </w:r>
      <w:r w:rsidR="00AE2A88" w:rsidRPr="00C72523">
        <w:t xml:space="preserve"> </w:t>
      </w:r>
      <w:r w:rsidRPr="00C72523">
        <w:t>агентства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управлению</w:t>
      </w:r>
      <w:r w:rsidR="00AE2A88" w:rsidRPr="00C72523">
        <w:t xml:space="preserve"> </w:t>
      </w:r>
      <w:r w:rsidRPr="00C72523">
        <w:t>государственным</w:t>
      </w:r>
      <w:r w:rsidR="00AE2A88" w:rsidRPr="00C72523">
        <w:t xml:space="preserve"> </w:t>
      </w:r>
      <w:r w:rsidRPr="00C72523">
        <w:t>имуществом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П.В.</w:t>
      </w:r>
      <w:r w:rsidR="00AE2A88" w:rsidRPr="00C72523">
        <w:t xml:space="preserve"> </w:t>
      </w:r>
      <w:r w:rsidRPr="00C72523">
        <w:t>Фетисову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мерах,</w:t>
      </w:r>
      <w:r w:rsidR="00AE2A88" w:rsidRPr="00C72523">
        <w:t xml:space="preserve"> </w:t>
      </w:r>
      <w:r w:rsidRPr="00C72523">
        <w:t>принимаемых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дальнейшему</w:t>
      </w:r>
      <w:r w:rsidR="00AE2A88" w:rsidRPr="00C72523">
        <w:t xml:space="preserve"> </w:t>
      </w:r>
      <w:r w:rsidRPr="00C72523">
        <w:t>содержанию</w:t>
      </w:r>
      <w:r w:rsidR="00AE2A88" w:rsidRPr="00C72523">
        <w:t xml:space="preserve"> </w:t>
      </w:r>
      <w:r w:rsidRPr="00C72523">
        <w:t>профилактория</w:t>
      </w:r>
      <w:r w:rsidR="00AE2A88" w:rsidRPr="00C72523">
        <w:t xml:space="preserve"> </w:t>
      </w:r>
      <w:r w:rsidRPr="00C72523">
        <w:t>«Утес»,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многоквартирного</w:t>
      </w:r>
      <w:r w:rsidR="00AE2A88" w:rsidRPr="00C72523">
        <w:t xml:space="preserve"> </w:t>
      </w:r>
      <w:r w:rsidRPr="00C72523">
        <w:t>жилого</w:t>
      </w:r>
      <w:r w:rsidR="00AE2A88" w:rsidRPr="00C72523">
        <w:t xml:space="preserve"> </w:t>
      </w:r>
      <w:r w:rsidRPr="00C72523">
        <w:t>дома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профилактория</w:t>
      </w:r>
      <w:r w:rsidR="00AE2A88" w:rsidRPr="00C72523">
        <w:t xml:space="preserve"> </w:t>
      </w:r>
      <w:r w:rsidRPr="00C72523">
        <w:t>«Утес»;</w:t>
      </w:r>
    </w:p>
    <w:p w:rsidR="00AE5BCF" w:rsidRPr="00C72523" w:rsidRDefault="00AE5BC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депутатский</w:t>
      </w:r>
      <w:r w:rsidR="00AE2A88" w:rsidRPr="00C72523">
        <w:t xml:space="preserve"> </w:t>
      </w:r>
      <w:r w:rsidRPr="00C72523">
        <w:t>запрос</w:t>
      </w:r>
      <w:r w:rsidR="00AE2A88" w:rsidRPr="00C72523">
        <w:t xml:space="preserve"> </w:t>
      </w:r>
      <w:r w:rsidRPr="00C72523">
        <w:t>группы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Губернатору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С.В.</w:t>
      </w:r>
      <w:r w:rsidR="00AE2A88" w:rsidRPr="00C72523">
        <w:t xml:space="preserve"> </w:t>
      </w:r>
      <w:r w:rsidRPr="00C72523">
        <w:t>Ерощенко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школы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городе</w:t>
      </w:r>
      <w:r w:rsidR="00AE2A88" w:rsidRPr="00C72523">
        <w:t xml:space="preserve"> </w:t>
      </w:r>
      <w:r w:rsidRPr="00C72523">
        <w:t>Ангарске»;</w:t>
      </w:r>
    </w:p>
    <w:p w:rsidR="00AE5BCF" w:rsidRPr="00C72523" w:rsidRDefault="00AE5BC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депутатский</w:t>
      </w:r>
      <w:r w:rsidR="00AE2A88" w:rsidRPr="00C72523">
        <w:t xml:space="preserve"> </w:t>
      </w:r>
      <w:r w:rsidRPr="00C72523">
        <w:t>запрос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В.А.</w:t>
      </w:r>
      <w:r w:rsidR="00AE2A88" w:rsidRPr="00C72523">
        <w:t xml:space="preserve"> </w:t>
      </w:r>
      <w:r w:rsidRPr="00C72523">
        <w:t>Матиенко</w:t>
      </w:r>
      <w:r w:rsidR="00AE2A88" w:rsidRPr="00C72523">
        <w:t xml:space="preserve"> </w:t>
      </w:r>
      <w:r w:rsidR="00F43B85" w:rsidRPr="00C72523">
        <w:rPr>
          <w:spacing w:val="-4"/>
        </w:rPr>
        <w:t>(4</w:t>
      </w:r>
      <w:r w:rsidR="00F43B85">
        <w:rPr>
          <w:spacing w:val="-4"/>
        </w:rPr>
        <w:t xml:space="preserve"> изб</w:t>
      </w:r>
      <w:proofErr w:type="gramStart"/>
      <w:r w:rsidR="00F43B85">
        <w:rPr>
          <w:spacing w:val="-4"/>
        </w:rPr>
        <w:t>.</w:t>
      </w:r>
      <w:proofErr w:type="gramEnd"/>
      <w:r w:rsidR="00F43B85">
        <w:rPr>
          <w:spacing w:val="-4"/>
        </w:rPr>
        <w:t xml:space="preserve"> </w:t>
      </w:r>
      <w:proofErr w:type="gramStart"/>
      <w:r w:rsidR="00F43B85">
        <w:rPr>
          <w:spacing w:val="-4"/>
        </w:rPr>
        <w:t>о</w:t>
      </w:r>
      <w:proofErr w:type="gramEnd"/>
      <w:r w:rsidR="00F43B85">
        <w:rPr>
          <w:spacing w:val="-4"/>
        </w:rPr>
        <w:t>кр.</w:t>
      </w:r>
      <w:r w:rsidR="00F43B85" w:rsidRPr="00C72523">
        <w:rPr>
          <w:spacing w:val="-4"/>
        </w:rPr>
        <w:t xml:space="preserve">) </w:t>
      </w:r>
      <w:r w:rsidRPr="00C72523">
        <w:t>к</w:t>
      </w:r>
      <w:r w:rsidR="00AE2A88" w:rsidRPr="00C72523">
        <w:t xml:space="preserve"> </w:t>
      </w:r>
      <w:r w:rsidRPr="00C72523">
        <w:t>руководителю</w:t>
      </w:r>
      <w:r w:rsidR="00AE2A88" w:rsidRPr="00C72523">
        <w:t xml:space="preserve"> </w:t>
      </w:r>
      <w:r w:rsidRPr="00C72523">
        <w:t>Территориального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агентства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управлению</w:t>
      </w:r>
      <w:r w:rsidR="00AE2A88" w:rsidRPr="00C72523">
        <w:t xml:space="preserve"> </w:t>
      </w:r>
      <w:r w:rsidRPr="00C72523">
        <w:t>государственным</w:t>
      </w:r>
      <w:r w:rsidR="00AE2A88" w:rsidRPr="00C72523">
        <w:t xml:space="preserve"> </w:t>
      </w:r>
      <w:r w:rsidRPr="00C72523">
        <w:t>им</w:t>
      </w:r>
      <w:r w:rsidRPr="00C72523">
        <w:t>у</w:t>
      </w:r>
      <w:r w:rsidRPr="00C72523">
        <w:t>ществом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П.В.</w:t>
      </w:r>
      <w:r w:rsidR="00AE2A88" w:rsidRPr="00C72523">
        <w:t xml:space="preserve"> </w:t>
      </w:r>
      <w:r w:rsidRPr="00C72523">
        <w:t>Фетисову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</w:t>
      </w:r>
      <w:r w:rsidRPr="00C72523">
        <w:t>о</w:t>
      </w:r>
      <w:r w:rsidRPr="00C72523">
        <w:t>рии</w:t>
      </w:r>
      <w:r w:rsidR="00AE2A88" w:rsidRPr="00C72523">
        <w:t xml:space="preserve"> </w:t>
      </w:r>
      <w:r w:rsidRPr="00C72523">
        <w:t>южного</w:t>
      </w:r>
      <w:r w:rsidR="00AE2A88" w:rsidRPr="00C72523">
        <w:t xml:space="preserve"> </w:t>
      </w:r>
      <w:r w:rsidRPr="00C72523">
        <w:t>берега</w:t>
      </w:r>
      <w:r w:rsidR="00AE2A88" w:rsidRPr="00C72523">
        <w:t xml:space="preserve"> </w:t>
      </w:r>
      <w:r w:rsidRPr="00C72523">
        <w:t>Ершовского</w:t>
      </w:r>
      <w:r w:rsidR="00AE2A88" w:rsidRPr="00C72523">
        <w:t xml:space="preserve"> </w:t>
      </w:r>
      <w:r w:rsidRPr="00C72523">
        <w:t>водозабора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Иркутска»;</w:t>
      </w:r>
    </w:p>
    <w:p w:rsidR="00AE5BCF" w:rsidRPr="00C72523" w:rsidRDefault="00AE5BC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депутатский</w:t>
      </w:r>
      <w:r w:rsidR="00AE2A88" w:rsidRPr="00C72523">
        <w:t xml:space="preserve"> </w:t>
      </w:r>
      <w:r w:rsidRPr="00C72523">
        <w:t>запрос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В.А.</w:t>
      </w:r>
      <w:r w:rsidR="00AE2A88" w:rsidRPr="00C72523">
        <w:t xml:space="preserve"> </w:t>
      </w:r>
      <w:r w:rsidRPr="00C72523">
        <w:t>Матиенко</w:t>
      </w:r>
      <w:r w:rsidR="00AE2A88" w:rsidRPr="00C72523">
        <w:t xml:space="preserve"> </w:t>
      </w:r>
      <w:r w:rsidR="00F43B85" w:rsidRPr="00C72523">
        <w:rPr>
          <w:spacing w:val="-4"/>
        </w:rPr>
        <w:t>(4</w:t>
      </w:r>
      <w:r w:rsidR="00F43B85">
        <w:rPr>
          <w:spacing w:val="-4"/>
        </w:rPr>
        <w:t xml:space="preserve"> изб</w:t>
      </w:r>
      <w:proofErr w:type="gramStart"/>
      <w:r w:rsidR="00F43B85">
        <w:rPr>
          <w:spacing w:val="-4"/>
        </w:rPr>
        <w:t>.</w:t>
      </w:r>
      <w:proofErr w:type="gramEnd"/>
      <w:r w:rsidR="00F43B85">
        <w:rPr>
          <w:spacing w:val="-4"/>
        </w:rPr>
        <w:t xml:space="preserve"> </w:t>
      </w:r>
      <w:proofErr w:type="gramStart"/>
      <w:r w:rsidR="00F43B85">
        <w:rPr>
          <w:spacing w:val="-4"/>
        </w:rPr>
        <w:t>о</w:t>
      </w:r>
      <w:proofErr w:type="gramEnd"/>
      <w:r w:rsidR="00F43B85">
        <w:rPr>
          <w:spacing w:val="-4"/>
        </w:rPr>
        <w:t>кр.</w:t>
      </w:r>
      <w:r w:rsidR="00F43B85" w:rsidRPr="00C72523">
        <w:rPr>
          <w:spacing w:val="-4"/>
        </w:rPr>
        <w:t xml:space="preserve">) </w:t>
      </w:r>
      <w:r w:rsidRPr="00C72523">
        <w:t>к</w:t>
      </w:r>
      <w:r w:rsidR="00AE2A88" w:rsidRPr="00C72523">
        <w:t xml:space="preserve"> </w:t>
      </w:r>
      <w:r w:rsidRPr="00C72523">
        <w:t>прокурору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И.А.</w:t>
      </w:r>
      <w:r w:rsidR="00AE2A88" w:rsidRPr="00C72523">
        <w:t xml:space="preserve"> </w:t>
      </w:r>
      <w:r w:rsidRPr="00C72523">
        <w:t>Мельникову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южного</w:t>
      </w:r>
      <w:r w:rsidR="00AE2A88" w:rsidRPr="00C72523">
        <w:t xml:space="preserve"> </w:t>
      </w:r>
      <w:r w:rsidRPr="00C72523">
        <w:t>берега</w:t>
      </w:r>
      <w:r w:rsidR="00AE2A88" w:rsidRPr="00C72523">
        <w:t xml:space="preserve"> </w:t>
      </w:r>
      <w:r w:rsidRPr="00C72523">
        <w:t>Ершовского</w:t>
      </w:r>
      <w:r w:rsidR="00AE2A88" w:rsidRPr="00C72523">
        <w:t xml:space="preserve"> </w:t>
      </w:r>
      <w:r w:rsidRPr="00C72523">
        <w:t>в</w:t>
      </w:r>
      <w:r w:rsidRPr="00C72523">
        <w:t>о</w:t>
      </w:r>
      <w:r w:rsidRPr="00C72523">
        <w:t>дозабора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Иркутска»;</w:t>
      </w:r>
    </w:p>
    <w:p w:rsidR="00AE5BCF" w:rsidRPr="00C72523" w:rsidRDefault="00AE5BCF" w:rsidP="00E9538F">
      <w:pPr>
        <w:ind w:firstLine="709"/>
      </w:pPr>
      <w:r w:rsidRPr="00C72523">
        <w:lastRenderedPageBreak/>
        <w:t>-</w:t>
      </w:r>
      <w:r w:rsidR="00AE2A88" w:rsidRPr="00C72523">
        <w:t xml:space="preserve"> </w:t>
      </w:r>
      <w:r w:rsidRPr="00C72523">
        <w:t>депутатский</w:t>
      </w:r>
      <w:r w:rsidR="00AE2A88" w:rsidRPr="00C72523">
        <w:t xml:space="preserve"> </w:t>
      </w:r>
      <w:r w:rsidRPr="00C72523">
        <w:t>запрос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F43B85" w:rsidRPr="00C72523">
        <w:t xml:space="preserve">А.В. </w:t>
      </w:r>
      <w:r w:rsidRPr="00C72523">
        <w:t>Козюры</w:t>
      </w:r>
      <w:r w:rsidR="00AE2A88" w:rsidRPr="00C72523">
        <w:t xml:space="preserve"> </w:t>
      </w:r>
      <w:r w:rsidRPr="00F43B85">
        <w:rPr>
          <w:b/>
        </w:rPr>
        <w:t>(«ЕДИНАЯ</w:t>
      </w:r>
      <w:r w:rsidR="00AE2A88" w:rsidRPr="00F43B85">
        <w:rPr>
          <w:b/>
        </w:rPr>
        <w:t xml:space="preserve"> </w:t>
      </w:r>
      <w:r w:rsidRPr="00F43B85">
        <w:rPr>
          <w:b/>
        </w:rPr>
        <w:t>РОССИЯ»)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F43B85" w:rsidRPr="00C72523">
        <w:t xml:space="preserve">И.С. </w:t>
      </w:r>
      <w:r w:rsidRPr="00C72523">
        <w:t>Гринберга</w:t>
      </w:r>
      <w:r w:rsidR="00AE2A88" w:rsidRPr="00C72523">
        <w:t xml:space="preserve"> </w:t>
      </w:r>
      <w:r w:rsidRPr="00C72523">
        <w:t>(15</w:t>
      </w:r>
      <w:r w:rsidR="00AE2A88" w:rsidRPr="00C72523">
        <w:t xml:space="preserve"> </w:t>
      </w:r>
      <w:r w:rsidRPr="00C72523">
        <w:t>изб</w:t>
      </w:r>
      <w:proofErr w:type="gramStart"/>
      <w:r w:rsidRPr="00C72523">
        <w:t>.</w:t>
      </w:r>
      <w:proofErr w:type="gramEnd"/>
      <w:r w:rsidR="00AE2A88" w:rsidRPr="00C72523">
        <w:t xml:space="preserve"> </w:t>
      </w:r>
      <w:proofErr w:type="gramStart"/>
      <w:r w:rsidRPr="00C72523">
        <w:t>о</w:t>
      </w:r>
      <w:proofErr w:type="gramEnd"/>
      <w:r w:rsidRPr="00C72523">
        <w:t>кр.)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Губернатору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F43B85" w:rsidRPr="00C72523">
        <w:t>С.В.</w:t>
      </w:r>
      <w:r w:rsidR="00F43B85">
        <w:t xml:space="preserve"> </w:t>
      </w:r>
      <w:r w:rsidRPr="00C72523">
        <w:t>Ерощенко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пешеходного</w:t>
      </w:r>
      <w:r w:rsidR="00AE2A88" w:rsidRPr="00C72523">
        <w:t xml:space="preserve"> </w:t>
      </w:r>
      <w:r w:rsidRPr="00C72523">
        <w:t>моста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станции</w:t>
      </w:r>
      <w:r w:rsidR="00AE2A88" w:rsidRPr="00C72523">
        <w:t xml:space="preserve"> </w:t>
      </w:r>
      <w:r w:rsidRPr="00C72523">
        <w:t>Половина</w:t>
      </w:r>
      <w:r w:rsidR="00AE2A88" w:rsidRPr="00C72523">
        <w:t xml:space="preserve"> </w:t>
      </w:r>
      <w:r w:rsidRPr="00C72523">
        <w:t>Черемховской</w:t>
      </w:r>
      <w:r w:rsidR="00AE2A88" w:rsidRPr="00C72523">
        <w:t xml:space="preserve"> </w:t>
      </w:r>
      <w:r w:rsidRPr="00C72523">
        <w:t>дистанции</w:t>
      </w:r>
      <w:r w:rsidR="00AE2A88" w:rsidRPr="00C72523">
        <w:t xml:space="preserve"> </w:t>
      </w:r>
      <w:r w:rsidRPr="00C72523">
        <w:t>пути»;</w:t>
      </w:r>
    </w:p>
    <w:p w:rsidR="00AE5BCF" w:rsidRPr="00C72523" w:rsidRDefault="00AE5BC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rPr>
          <w:spacing w:val="-4"/>
        </w:rPr>
        <w:t>депутатский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запрос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депутата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Законодательного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Собрания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Иркутской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области</w:t>
      </w:r>
      <w:r w:rsidR="00AE2A88" w:rsidRPr="00C72523">
        <w:rPr>
          <w:spacing w:val="-4"/>
        </w:rPr>
        <w:t xml:space="preserve"> </w:t>
      </w:r>
      <w:r w:rsidR="00F43B85" w:rsidRPr="00C72523">
        <w:rPr>
          <w:spacing w:val="-4"/>
        </w:rPr>
        <w:t xml:space="preserve">Н.И. </w:t>
      </w:r>
      <w:r w:rsidRPr="00C72523">
        <w:rPr>
          <w:spacing w:val="-4"/>
        </w:rPr>
        <w:t>Дикусаровой</w:t>
      </w:r>
      <w:r w:rsidR="00AE2A88" w:rsidRPr="00C72523">
        <w:rPr>
          <w:spacing w:val="-4"/>
        </w:rPr>
        <w:t xml:space="preserve"> </w:t>
      </w:r>
      <w:r w:rsidRPr="00C72523">
        <w:rPr>
          <w:b/>
          <w:spacing w:val="-4"/>
        </w:rPr>
        <w:t>(«ЕДИНАЯ</w:t>
      </w:r>
      <w:r w:rsidR="00AE2A88" w:rsidRPr="00C72523">
        <w:rPr>
          <w:b/>
          <w:spacing w:val="-4"/>
        </w:rPr>
        <w:t xml:space="preserve"> </w:t>
      </w:r>
      <w:r w:rsidRPr="00C72523">
        <w:rPr>
          <w:b/>
          <w:spacing w:val="-4"/>
        </w:rPr>
        <w:t>РОССИЯ»)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и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депутата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Законодател</w:t>
      </w:r>
      <w:r w:rsidRPr="00C72523">
        <w:rPr>
          <w:spacing w:val="-4"/>
        </w:rPr>
        <w:t>ь</w:t>
      </w:r>
      <w:r w:rsidRPr="00C72523">
        <w:rPr>
          <w:spacing w:val="-4"/>
        </w:rPr>
        <w:t>ного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Собрания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Иркутской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области</w:t>
      </w:r>
      <w:r w:rsidR="00AE2A88" w:rsidRPr="00C72523">
        <w:rPr>
          <w:spacing w:val="-4"/>
        </w:rPr>
        <w:t xml:space="preserve"> </w:t>
      </w:r>
      <w:r w:rsidR="00F43B85" w:rsidRPr="00C72523">
        <w:rPr>
          <w:spacing w:val="-4"/>
        </w:rPr>
        <w:t xml:space="preserve">Г.Н. </w:t>
      </w:r>
      <w:r w:rsidRPr="00C72523">
        <w:rPr>
          <w:spacing w:val="-4"/>
        </w:rPr>
        <w:t>Нестеровича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(17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изб</w:t>
      </w:r>
      <w:proofErr w:type="gramStart"/>
      <w:r w:rsidRPr="00C72523">
        <w:rPr>
          <w:spacing w:val="-4"/>
        </w:rPr>
        <w:t>.</w:t>
      </w:r>
      <w:proofErr w:type="gramEnd"/>
      <w:r w:rsidR="00AE2A88" w:rsidRPr="00C72523">
        <w:rPr>
          <w:spacing w:val="-4"/>
        </w:rPr>
        <w:t xml:space="preserve"> </w:t>
      </w:r>
      <w:proofErr w:type="gramStart"/>
      <w:r w:rsidRPr="00C72523">
        <w:rPr>
          <w:spacing w:val="-4"/>
        </w:rPr>
        <w:t>о</w:t>
      </w:r>
      <w:proofErr w:type="gramEnd"/>
      <w:r w:rsidRPr="00C72523">
        <w:rPr>
          <w:spacing w:val="-4"/>
        </w:rPr>
        <w:t>кр.)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к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Губернат</w:t>
      </w:r>
      <w:r w:rsidRPr="00C72523">
        <w:rPr>
          <w:spacing w:val="-4"/>
        </w:rPr>
        <w:t>о</w:t>
      </w:r>
      <w:r w:rsidRPr="00C72523">
        <w:rPr>
          <w:spacing w:val="-4"/>
        </w:rPr>
        <w:t>ру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Иркутской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области</w:t>
      </w:r>
      <w:r w:rsidR="00AE2A88" w:rsidRPr="00C72523">
        <w:rPr>
          <w:spacing w:val="-4"/>
        </w:rPr>
        <w:t xml:space="preserve"> </w:t>
      </w:r>
      <w:r w:rsidR="00F43B85" w:rsidRPr="00C72523">
        <w:rPr>
          <w:spacing w:val="-4"/>
        </w:rPr>
        <w:t xml:space="preserve">С.Г. </w:t>
      </w:r>
      <w:r w:rsidRPr="00C72523">
        <w:rPr>
          <w:spacing w:val="-4"/>
        </w:rPr>
        <w:t>Левченко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«О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финансировании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мероприятий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по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строительству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пешеходных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мостов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на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территории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Иркутской</w:t>
      </w:r>
      <w:r w:rsidR="00AE2A88" w:rsidRPr="00C72523">
        <w:rPr>
          <w:spacing w:val="-4"/>
        </w:rPr>
        <w:t xml:space="preserve"> </w:t>
      </w:r>
      <w:r w:rsidRPr="00C72523">
        <w:rPr>
          <w:spacing w:val="-4"/>
        </w:rPr>
        <w:t>области».</w:t>
      </w:r>
    </w:p>
    <w:p w:rsidR="00AE5BCF" w:rsidRPr="00C72523" w:rsidRDefault="00AE5BCF" w:rsidP="00E9538F">
      <w:pPr>
        <w:ind w:firstLine="709"/>
      </w:pPr>
      <w:proofErr w:type="gramStart"/>
      <w:r w:rsidRPr="00C72523">
        <w:t>На</w:t>
      </w:r>
      <w:r w:rsidR="00AE2A88" w:rsidRPr="00C72523">
        <w:t xml:space="preserve"> </w:t>
      </w:r>
      <w:r w:rsidRPr="00C72523">
        <w:t>3-й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комит</w:t>
      </w:r>
      <w:r w:rsidRPr="00C72523">
        <w:t>е</w:t>
      </w:r>
      <w:r w:rsidRPr="00C72523">
        <w:t>ту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="00F43B85" w:rsidRPr="00C72523">
        <w:t xml:space="preserve">Законодательного Собрания Иркутской области </w:t>
      </w:r>
      <w:r w:rsidRPr="00C72523">
        <w:t>дано</w:t>
      </w:r>
      <w:r w:rsidR="00AE2A88" w:rsidRPr="00C72523">
        <w:t xml:space="preserve"> </w:t>
      </w:r>
      <w:r w:rsidRPr="00C72523">
        <w:t>протокольное</w:t>
      </w:r>
      <w:r w:rsidR="00AE2A88" w:rsidRPr="00C72523">
        <w:t xml:space="preserve"> </w:t>
      </w:r>
      <w:r w:rsidRPr="00C72523">
        <w:t>поручение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13</w:t>
      </w:r>
      <w:r w:rsidR="00F43B85">
        <w:t>.11.</w:t>
      </w:r>
      <w:r w:rsidRPr="00C72523">
        <w:t>2013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областном</w:t>
      </w:r>
      <w:r w:rsidR="00AE2A88" w:rsidRPr="00C72523">
        <w:t xml:space="preserve"> </w:t>
      </w:r>
      <w:r w:rsidRPr="00C72523">
        <w:t>бюджете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плановый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годов»</w:t>
      </w:r>
      <w:r w:rsidR="00AE2A88" w:rsidRPr="00C72523">
        <w:t xml:space="preserve"> </w:t>
      </w:r>
      <w:r w:rsidR="00F43B85">
        <w:t xml:space="preserve">о проведении </w:t>
      </w:r>
      <w:r w:rsidRPr="00C72523">
        <w:t>мероприятия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поиску</w:t>
      </w:r>
      <w:r w:rsidR="00AE2A88" w:rsidRPr="00C72523">
        <w:t xml:space="preserve"> </w:t>
      </w:r>
      <w:r w:rsidRPr="00C72523">
        <w:t>механизмов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путей</w:t>
      </w:r>
      <w:r w:rsidR="00AE2A88" w:rsidRPr="00C72523">
        <w:t xml:space="preserve"> </w:t>
      </w:r>
      <w:r w:rsidRPr="00C72523">
        <w:t>совершенствования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политики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формирования</w:t>
      </w:r>
      <w:r w:rsidR="00AE2A88" w:rsidRPr="00C72523">
        <w:t xml:space="preserve"> </w:t>
      </w:r>
      <w:r w:rsidRPr="00C72523">
        <w:t>доходов</w:t>
      </w:r>
      <w:proofErr w:type="gramEnd"/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данному</w:t>
      </w:r>
      <w:r w:rsidR="00AE2A88" w:rsidRPr="00C72523">
        <w:t xml:space="preserve"> </w:t>
      </w:r>
      <w:r w:rsidRPr="00C72523">
        <w:t>протокольному</w:t>
      </w:r>
      <w:r w:rsidR="00AE2A88" w:rsidRPr="00C72523">
        <w:t xml:space="preserve"> </w:t>
      </w:r>
      <w:r w:rsidRPr="00C72523">
        <w:t>поручению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проводилась.</w:t>
      </w:r>
    </w:p>
    <w:p w:rsidR="00AE5BCF" w:rsidRPr="00C72523" w:rsidRDefault="00AE5BCF" w:rsidP="00E9538F">
      <w:pPr>
        <w:ind w:firstLine="709"/>
      </w:pPr>
      <w:proofErr w:type="gramStart"/>
      <w:r w:rsidRPr="00C72523">
        <w:t>На</w:t>
      </w:r>
      <w:r w:rsidR="00AE2A88" w:rsidRPr="00C72523">
        <w:t xml:space="preserve"> </w:t>
      </w:r>
      <w:r w:rsidRPr="00C72523">
        <w:t>4-й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комит</w:t>
      </w:r>
      <w:r w:rsidRPr="00C72523">
        <w:t>е</w:t>
      </w:r>
      <w:r w:rsidRPr="00C72523">
        <w:t>ту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="00F43B85" w:rsidRPr="00C72523">
        <w:t xml:space="preserve">Законодательного Собрания Иркутской области </w:t>
      </w:r>
      <w:r w:rsidRPr="00C72523">
        <w:t>дано</w:t>
      </w:r>
      <w:r w:rsidR="00AE2A88" w:rsidRPr="00C72523">
        <w:t xml:space="preserve"> </w:t>
      </w:r>
      <w:r w:rsidRPr="00C72523">
        <w:t>протокольное</w:t>
      </w:r>
      <w:r w:rsidR="00AE2A88" w:rsidRPr="00C72523">
        <w:t xml:space="preserve"> </w:t>
      </w:r>
      <w:r w:rsidRPr="00C72523">
        <w:t>поручение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27</w:t>
      </w:r>
      <w:r w:rsidR="00F43B85">
        <w:t>.11.</w:t>
      </w:r>
      <w:r w:rsidRPr="00C72523">
        <w:t>2013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Правительственного</w:t>
      </w:r>
      <w:r w:rsidR="00AE2A88" w:rsidRPr="00C72523">
        <w:t xml:space="preserve"> </w:t>
      </w:r>
      <w:r w:rsidRPr="00C72523">
        <w:t>часа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эффективности</w:t>
      </w:r>
      <w:r w:rsidR="00AE2A88" w:rsidRPr="00C72523"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Фонда</w:t>
      </w:r>
      <w:r w:rsidR="00AE2A88" w:rsidRPr="00C72523">
        <w:t xml:space="preserve"> </w:t>
      </w:r>
      <w:r w:rsidRPr="00C72523">
        <w:t>содействия</w:t>
      </w:r>
      <w:r w:rsidR="00AE2A88" w:rsidRPr="00C72523">
        <w:t xml:space="preserve"> </w:t>
      </w:r>
      <w:r w:rsidRPr="00C72523">
        <w:t>реформированию</w:t>
      </w:r>
      <w:r w:rsidR="00AE2A88" w:rsidRPr="00C72523">
        <w:t xml:space="preserve"> </w:t>
      </w:r>
      <w:r w:rsidRPr="00C72523">
        <w:t>жилищно-коммунального</w:t>
      </w:r>
      <w:r w:rsidR="00AE2A88" w:rsidRPr="00C72523">
        <w:t xml:space="preserve"> </w:t>
      </w:r>
      <w:r w:rsidRPr="00C72523">
        <w:t>х</w:t>
      </w:r>
      <w:r w:rsidRPr="00C72523">
        <w:t>о</w:t>
      </w:r>
      <w:r w:rsidRPr="00C72523">
        <w:t>зяйства,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капитальный</w:t>
      </w:r>
      <w:r w:rsidR="00AE2A88" w:rsidRPr="00C72523">
        <w:t xml:space="preserve"> </w:t>
      </w:r>
      <w:r w:rsidRPr="00C72523">
        <w:t>ремонт</w:t>
      </w:r>
      <w:r w:rsidR="00AE2A88" w:rsidRPr="00C72523">
        <w:t xml:space="preserve"> </w:t>
      </w:r>
      <w:r w:rsidRPr="00C72523">
        <w:t>многоквартирных</w:t>
      </w:r>
      <w:r w:rsidR="00AE2A88" w:rsidRPr="00C72523">
        <w:t xml:space="preserve"> </w:t>
      </w:r>
      <w:r w:rsidRPr="00C72523">
        <w:t>домов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="00F43B85">
        <w:t xml:space="preserve">о проведении </w:t>
      </w:r>
      <w:r w:rsidR="00AE2A88" w:rsidRPr="00C72523">
        <w:t xml:space="preserve"> </w:t>
      </w:r>
      <w:r w:rsidRPr="00C72523">
        <w:t>мониторинг</w:t>
      </w:r>
      <w:r w:rsidR="00F43B85">
        <w:t>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контрол</w:t>
      </w:r>
      <w:r w:rsidR="00F43B85">
        <w:t>я</w:t>
      </w:r>
      <w:r w:rsidR="00AE2A88" w:rsidRPr="00C72523">
        <w:t xml:space="preserve"> </w:t>
      </w:r>
      <w:r w:rsidRPr="00C72523">
        <w:t>исполнения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комендаций,</w:t>
      </w:r>
      <w:r w:rsidR="00AE2A88" w:rsidRPr="00C72523">
        <w:t xml:space="preserve"> </w:t>
      </w:r>
      <w:r w:rsidRPr="00C72523">
        <w:t>изложенных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постановлении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27</w:t>
      </w:r>
      <w:r w:rsidR="00F43B85">
        <w:t>.11.</w:t>
      </w:r>
      <w:r w:rsidRPr="00C72523">
        <w:t>2013</w:t>
      </w:r>
      <w:proofErr w:type="gramEnd"/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4/56-ЗС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рекомендациях,</w:t>
      </w:r>
      <w:r w:rsidR="00AE2A88" w:rsidRPr="00C72523">
        <w:t xml:space="preserve"> </w:t>
      </w:r>
      <w:r w:rsidRPr="00C72523">
        <w:t>выработанных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Правительстве</w:t>
      </w:r>
      <w:r w:rsidRPr="00C72523">
        <w:t>н</w:t>
      </w:r>
      <w:r w:rsidRPr="00C72523">
        <w:t>ном</w:t>
      </w:r>
      <w:r w:rsidR="00AE2A88" w:rsidRPr="00C72523">
        <w:t xml:space="preserve"> </w:t>
      </w:r>
      <w:r w:rsidRPr="00C72523">
        <w:t>часе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эффективности</w:t>
      </w:r>
      <w:r w:rsidR="00AE2A88" w:rsidRPr="00C72523"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Фонда</w:t>
      </w:r>
      <w:r w:rsidR="00AE2A88" w:rsidRPr="00C72523">
        <w:t xml:space="preserve"> </w:t>
      </w:r>
      <w:r w:rsidRPr="00C72523">
        <w:t>содействия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формированию</w:t>
      </w:r>
      <w:r w:rsidR="00AE2A88" w:rsidRPr="00C72523">
        <w:t xml:space="preserve"> </w:t>
      </w:r>
      <w:r w:rsidRPr="00C72523">
        <w:t>жилищно-коммунального</w:t>
      </w:r>
      <w:r w:rsidR="00AE2A88" w:rsidRPr="00C72523">
        <w:t xml:space="preserve"> </w:t>
      </w:r>
      <w:r w:rsidRPr="00C72523">
        <w:t>хозяйства,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кап</w:t>
      </w:r>
      <w:r w:rsidRPr="00C72523">
        <w:t>и</w:t>
      </w:r>
      <w:r w:rsidRPr="00C72523">
        <w:t>тальный</w:t>
      </w:r>
      <w:r w:rsidR="00AE2A88" w:rsidRPr="00C72523">
        <w:t xml:space="preserve"> </w:t>
      </w:r>
      <w:r w:rsidRPr="00C72523">
        <w:t>ремонт</w:t>
      </w:r>
      <w:r w:rsidR="00AE2A88" w:rsidRPr="00C72523">
        <w:t xml:space="preserve"> </w:t>
      </w:r>
      <w:r w:rsidRPr="00C72523">
        <w:t>многоквартирных</w:t>
      </w:r>
      <w:r w:rsidR="00AE2A88" w:rsidRPr="00C72523">
        <w:t xml:space="preserve"> </w:t>
      </w:r>
      <w:r w:rsidRPr="00C72523">
        <w:t>домов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данному</w:t>
      </w:r>
      <w:r w:rsidR="00AE2A88" w:rsidRPr="00C72523">
        <w:t xml:space="preserve"> </w:t>
      </w:r>
      <w:r w:rsidRPr="00C72523">
        <w:t>протокольному</w:t>
      </w:r>
      <w:r w:rsidR="00AE2A88" w:rsidRPr="00C72523">
        <w:t xml:space="preserve"> </w:t>
      </w:r>
      <w:r w:rsidRPr="00C72523">
        <w:t>поручению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проводилась.</w:t>
      </w:r>
    </w:p>
    <w:p w:rsidR="00AE5BCF" w:rsidRPr="00C72523" w:rsidRDefault="00AE5BCF" w:rsidP="00E9538F">
      <w:pPr>
        <w:ind w:firstLine="709"/>
      </w:pPr>
      <w:proofErr w:type="gramStart"/>
      <w:r w:rsidRPr="00C72523">
        <w:t>На</w:t>
      </w:r>
      <w:r w:rsidR="00AE2A88" w:rsidRPr="00C72523">
        <w:t xml:space="preserve"> </w:t>
      </w:r>
      <w:r w:rsidRPr="00C72523">
        <w:t>21-й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ком</w:t>
      </w:r>
      <w:r w:rsidRPr="00C72523">
        <w:t>и</w:t>
      </w:r>
      <w:r w:rsidRPr="00C72523">
        <w:t>тету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Pr="00C72523">
        <w:t>дано</w:t>
      </w:r>
      <w:r w:rsidR="00AE2A88" w:rsidRPr="00C72523">
        <w:t xml:space="preserve"> </w:t>
      </w:r>
      <w:r w:rsidRPr="00C72523">
        <w:t>протокольное</w:t>
      </w:r>
      <w:r w:rsidR="00AE2A88" w:rsidRPr="00C72523">
        <w:t xml:space="preserve"> </w:t>
      </w:r>
      <w:r w:rsidRPr="00C72523">
        <w:t>пор</w:t>
      </w:r>
      <w:r w:rsidRPr="00C72523">
        <w:t>у</w:t>
      </w:r>
      <w:r w:rsidRPr="00C72523">
        <w:t>чение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18</w:t>
      </w:r>
      <w:r w:rsidR="00F43B85">
        <w:t>.02.</w:t>
      </w:r>
      <w:r w:rsidRPr="00C72523">
        <w:t>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13</w:t>
      </w:r>
      <w:r w:rsidR="00AE2A88" w:rsidRPr="00C72523">
        <w:t xml:space="preserve">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="00F43B85" w:rsidRPr="00C72523">
        <w:t xml:space="preserve">Законодательного Собрания Иркутской области </w:t>
      </w:r>
      <w:r w:rsidRPr="00C72523">
        <w:t>осущест</w:t>
      </w:r>
      <w:r w:rsidRPr="00C72523">
        <w:t>в</w:t>
      </w:r>
      <w:r w:rsidRPr="00C72523">
        <w:t>лять</w:t>
      </w:r>
      <w:r w:rsidR="00AE2A88" w:rsidRPr="00C72523">
        <w:t xml:space="preserve"> </w:t>
      </w:r>
      <w:r w:rsidRPr="00C72523">
        <w:t>мониторинг</w:t>
      </w:r>
      <w:r w:rsidR="00AE2A88" w:rsidRPr="00C72523">
        <w:t xml:space="preserve"> </w:t>
      </w:r>
      <w:r w:rsidRPr="00C72523">
        <w:t>ситуации,</w:t>
      </w:r>
      <w:r w:rsidR="00AE2A88" w:rsidRPr="00C72523">
        <w:t xml:space="preserve"> </w:t>
      </w:r>
      <w:r w:rsidRPr="00C72523">
        <w:t>сложившейся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предоставлением</w:t>
      </w:r>
      <w:r w:rsidR="00AE2A88" w:rsidRPr="00C72523">
        <w:t xml:space="preserve"> </w:t>
      </w:r>
      <w:r w:rsidRPr="00C72523">
        <w:t>детям-сиротам,</w:t>
      </w:r>
      <w:r w:rsidR="00AE2A88" w:rsidRPr="00C72523">
        <w:t xml:space="preserve"> </w:t>
      </w:r>
      <w:r w:rsidRPr="00C72523">
        <w:t>детям,</w:t>
      </w:r>
      <w:r w:rsidR="00AE2A88" w:rsidRPr="00C72523">
        <w:t xml:space="preserve"> </w:t>
      </w:r>
      <w:r w:rsidRPr="00C72523">
        <w:t>оставшимся</w:t>
      </w:r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попечения</w:t>
      </w:r>
      <w:r w:rsidR="00AE2A88" w:rsidRPr="00C72523">
        <w:t xml:space="preserve"> </w:t>
      </w:r>
      <w:r w:rsidRPr="00C72523">
        <w:t>родителей,</w:t>
      </w:r>
      <w:r w:rsidR="00AE2A88" w:rsidRPr="00C72523">
        <w:t xml:space="preserve"> </w:t>
      </w:r>
      <w:r w:rsidRPr="00C72523">
        <w:t>лицам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числа</w:t>
      </w:r>
      <w:r w:rsidR="00AE2A88" w:rsidRPr="00C72523">
        <w:t xml:space="preserve"> </w:t>
      </w:r>
      <w:r w:rsidRPr="00C72523">
        <w:t>ж</w:t>
      </w:r>
      <w:r w:rsidRPr="00C72523">
        <w:t>и</w:t>
      </w:r>
      <w:r w:rsidRPr="00C72523">
        <w:t>лых</w:t>
      </w:r>
      <w:r w:rsidR="00AE2A88" w:rsidRPr="00C72523">
        <w:t xml:space="preserve"> </w:t>
      </w:r>
      <w:r w:rsidRPr="00C72523">
        <w:t>помещений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п.</w:t>
      </w:r>
      <w:r w:rsidR="00AE2A88" w:rsidRPr="00C72523">
        <w:t xml:space="preserve"> </w:t>
      </w:r>
      <w:r w:rsidRPr="00C72523">
        <w:t>Кутулик</w:t>
      </w:r>
      <w:r w:rsidR="00AE2A88" w:rsidRPr="00C72523">
        <w:t xml:space="preserve"> </w:t>
      </w:r>
      <w:r w:rsidRPr="00C72523">
        <w:t>Аларского</w:t>
      </w:r>
      <w:r w:rsidR="00AE2A88" w:rsidRPr="00C72523">
        <w:t xml:space="preserve"> </w:t>
      </w:r>
      <w:r w:rsidRPr="00C72523">
        <w:t>района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proofErr w:type="gramEnd"/>
    </w:p>
    <w:p w:rsidR="00AE5BCF" w:rsidRPr="00C72523" w:rsidRDefault="00AE5BCF" w:rsidP="00E9538F">
      <w:pPr>
        <w:ind w:firstLine="709"/>
      </w:pPr>
      <w:r w:rsidRPr="00C72523">
        <w:t>18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="00F43B85">
        <w:t xml:space="preserve">2015 года </w:t>
      </w:r>
      <w:r w:rsidRPr="00C72523">
        <w:t>на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="00F43B85" w:rsidRPr="00C72523">
        <w:t xml:space="preserve">Законодательного Собрания Иркутской области </w:t>
      </w:r>
      <w:r w:rsidRPr="00C72523">
        <w:t>заслушана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имущественных</w:t>
      </w:r>
      <w:r w:rsidR="00AE2A88" w:rsidRPr="00C72523">
        <w:t xml:space="preserve"> </w:t>
      </w:r>
      <w:r w:rsidRPr="00C72523">
        <w:t>отношений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указанному</w:t>
      </w:r>
      <w:r w:rsidR="00AE2A88" w:rsidRPr="00C72523">
        <w:t xml:space="preserve"> </w:t>
      </w:r>
      <w:r w:rsidRPr="00C72523">
        <w:t>протокольному</w:t>
      </w:r>
      <w:r w:rsidR="00AE2A88" w:rsidRPr="00C72523">
        <w:t xml:space="preserve"> </w:t>
      </w:r>
      <w:r w:rsidRPr="00C72523">
        <w:t>поручению.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вопр</w:t>
      </w:r>
      <w:r w:rsidRPr="00C72523">
        <w:t>о</w:t>
      </w:r>
      <w:r w:rsidRPr="00C72523">
        <w:t>са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продолжить</w:t>
      </w:r>
      <w:r w:rsidR="00AE2A88" w:rsidRPr="00C72523">
        <w:t xml:space="preserve"> </w:t>
      </w:r>
      <w:r w:rsidRPr="00C72523">
        <w:t>работу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данному</w:t>
      </w:r>
      <w:r w:rsidR="00AE2A88" w:rsidRPr="00C72523">
        <w:t xml:space="preserve"> </w:t>
      </w:r>
      <w:r w:rsidRPr="00C72523">
        <w:t>протокольному</w:t>
      </w:r>
      <w:r w:rsidR="00AE2A88" w:rsidRPr="00C72523">
        <w:t xml:space="preserve"> </w:t>
      </w:r>
      <w:r w:rsidRPr="00C72523">
        <w:t>поруч</w:t>
      </w:r>
      <w:r w:rsidRPr="00C72523">
        <w:t>е</w:t>
      </w:r>
      <w:r w:rsidRPr="00C72523">
        <w:t>нию.</w:t>
      </w:r>
      <w:r w:rsidR="00AE2A88" w:rsidRPr="00C72523">
        <w:t xml:space="preserve"> </w:t>
      </w:r>
    </w:p>
    <w:p w:rsidR="00AE5BCF" w:rsidRPr="00C72523" w:rsidRDefault="00AE5BCF" w:rsidP="00E9538F">
      <w:pPr>
        <w:ind w:firstLine="709"/>
      </w:pPr>
      <w:proofErr w:type="gramStart"/>
      <w:r w:rsidRPr="00C72523">
        <w:lastRenderedPageBreak/>
        <w:t>На</w:t>
      </w:r>
      <w:r w:rsidR="00AE2A88" w:rsidRPr="00C72523">
        <w:t xml:space="preserve"> </w:t>
      </w:r>
      <w:r w:rsidRPr="00C72523">
        <w:t>32-й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часа</w:t>
      </w:r>
      <w:r w:rsidR="00AE2A88" w:rsidRPr="00C72523">
        <w:t xml:space="preserve"> </w:t>
      </w:r>
      <w:r w:rsidRPr="00C72523">
        <w:t>«Братску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60</w:t>
      </w:r>
      <w:r w:rsidR="00AE2A88" w:rsidRPr="00C72523">
        <w:t xml:space="preserve"> </w:t>
      </w:r>
      <w:r w:rsidRPr="00C72523">
        <w:t>лет»</w:t>
      </w:r>
      <w:r w:rsidR="00AE2A88" w:rsidRPr="00C72523">
        <w:t xml:space="preserve"> </w:t>
      </w:r>
      <w:r w:rsidRPr="00C72523">
        <w:t>к</w:t>
      </w:r>
      <w:r w:rsidRPr="00C72523">
        <w:t>о</w:t>
      </w:r>
      <w:r w:rsidRPr="00C72523">
        <w:t>митету</w:t>
      </w:r>
      <w:r w:rsidR="00AE2A88" w:rsidRPr="00C72523">
        <w:t xml:space="preserve"> </w:t>
      </w:r>
      <w:r w:rsidRPr="00C72523">
        <w:t>дано</w:t>
      </w:r>
      <w:r w:rsidR="00AE2A88" w:rsidRPr="00C72523">
        <w:t xml:space="preserve"> </w:t>
      </w:r>
      <w:r w:rsidRPr="00C72523">
        <w:t>протокольное</w:t>
      </w:r>
      <w:r w:rsidR="00AE2A88" w:rsidRPr="00C72523">
        <w:t xml:space="preserve"> </w:t>
      </w:r>
      <w:r w:rsidRPr="00C72523">
        <w:t>поручение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09.12.2015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15</w:t>
      </w:r>
      <w:r w:rsidR="00AE2A88" w:rsidRPr="00C72523">
        <w:t xml:space="preserve">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ком</w:t>
      </w:r>
      <w:r w:rsidRPr="00C72523">
        <w:t>и</w:t>
      </w:r>
      <w:r w:rsidRPr="00C72523">
        <w:t>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здравоохранению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защите,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ценообразованию,</w:t>
      </w:r>
      <w:r w:rsidR="00AE2A88" w:rsidRPr="00C72523">
        <w:t xml:space="preserve"> </w:t>
      </w:r>
      <w:r w:rsidRPr="00C72523">
        <w:t>финансово-экономическому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налоговому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проработать</w:t>
      </w:r>
      <w:r w:rsidR="00AE2A88" w:rsidRPr="00C72523">
        <w:t xml:space="preserve"> </w:t>
      </w:r>
      <w:r w:rsidRPr="00C72523">
        <w:t>проблемные</w:t>
      </w:r>
      <w:r w:rsidR="00AE2A88" w:rsidRPr="00C72523">
        <w:t xml:space="preserve"> </w:t>
      </w:r>
      <w:r w:rsidRPr="00C72523">
        <w:t>вопросы,</w:t>
      </w:r>
      <w:r w:rsidR="00AE2A88" w:rsidRPr="00C72523">
        <w:t xml:space="preserve"> </w:t>
      </w:r>
      <w:r w:rsidRPr="00C72523">
        <w:t>обозначенные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докладах</w:t>
      </w:r>
      <w:r w:rsidR="00AE2A88" w:rsidRPr="00C72523">
        <w:t xml:space="preserve"> </w:t>
      </w:r>
      <w:r w:rsidRPr="00C72523">
        <w:t>С.В.</w:t>
      </w:r>
      <w:r w:rsidR="00AE2A88" w:rsidRPr="00C72523">
        <w:t xml:space="preserve"> </w:t>
      </w:r>
      <w:r w:rsidRPr="00C72523">
        <w:t>Серебренникова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мэра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Братска,</w:t>
      </w:r>
      <w:r w:rsidR="00AE2A88" w:rsidRPr="00C72523">
        <w:t xml:space="preserve"> </w:t>
      </w:r>
      <w:r w:rsidRPr="00C72523">
        <w:t>Л.М.</w:t>
      </w:r>
      <w:r w:rsidR="00AE2A88" w:rsidRPr="00C72523">
        <w:t xml:space="preserve"> </w:t>
      </w:r>
      <w:r w:rsidRPr="00C72523">
        <w:t>Павловой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города</w:t>
      </w:r>
      <w:proofErr w:type="gramEnd"/>
      <w:r w:rsidR="00AE2A88" w:rsidRPr="00C72523">
        <w:t xml:space="preserve"> </w:t>
      </w:r>
      <w:r w:rsidRPr="00C72523">
        <w:t>Братска.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данному</w:t>
      </w:r>
      <w:r w:rsidR="00AE2A88" w:rsidRPr="00C72523">
        <w:t xml:space="preserve"> </w:t>
      </w:r>
      <w:r w:rsidRPr="00C72523">
        <w:t>протокольному</w:t>
      </w:r>
      <w:r w:rsidR="00AE2A88" w:rsidRPr="00C72523">
        <w:t xml:space="preserve"> </w:t>
      </w:r>
      <w:r w:rsidRPr="00C72523">
        <w:t>поручению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проводилась.</w:t>
      </w:r>
    </w:p>
    <w:p w:rsidR="00AE5BCF" w:rsidRPr="00C72523" w:rsidRDefault="00AE5BCF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Думой</w:t>
      </w:r>
      <w:r w:rsidR="00AE2A88" w:rsidRPr="00C72523">
        <w:t xml:space="preserve"> </w:t>
      </w:r>
      <w:r w:rsidRPr="00C72523">
        <w:t>Фед</w:t>
      </w:r>
      <w:r w:rsidRPr="00C72523">
        <w:t>е</w:t>
      </w:r>
      <w:r w:rsidRPr="00C72523">
        <w:t>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Совет</w:t>
      </w:r>
      <w:r w:rsidR="002739DB">
        <w:t>ом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Федерал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подготовлен</w:t>
      </w:r>
      <w:r w:rsidR="007E4279" w:rsidRPr="00C72523">
        <w:t>ы</w:t>
      </w:r>
      <w:r w:rsidRPr="00C72523">
        <w:t>:</w:t>
      </w:r>
    </w:p>
    <w:p w:rsidR="00AE5BCF" w:rsidRPr="00C72523" w:rsidRDefault="00AE5BC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отзыв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="002739DB">
        <w:t xml:space="preserve">федерального закона </w:t>
      </w:r>
      <w:r w:rsidRPr="00C72523">
        <w:t>№</w:t>
      </w:r>
      <w:r w:rsidR="00AE2A88" w:rsidRPr="00C72523">
        <w:t xml:space="preserve"> </w:t>
      </w:r>
      <w:r w:rsidRPr="00C72523">
        <w:t>754662-6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</w:t>
      </w:r>
      <w:r w:rsidRPr="00C72523">
        <w:t>е</w:t>
      </w:r>
      <w:r w:rsidRPr="00C72523">
        <w:t>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отдельные</w:t>
      </w:r>
      <w:r w:rsidR="00AE2A88" w:rsidRPr="00C72523">
        <w:t xml:space="preserve"> </w:t>
      </w:r>
      <w:r w:rsidRPr="00C72523">
        <w:t>законодательные</w:t>
      </w:r>
      <w:r w:rsidR="00AE2A88" w:rsidRPr="00C72523">
        <w:t xml:space="preserve"> </w:t>
      </w:r>
      <w:r w:rsidRPr="00C72523">
        <w:t>акты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(в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уточнения</w:t>
      </w:r>
      <w:r w:rsidR="00AE2A88" w:rsidRPr="00C72523">
        <w:t xml:space="preserve"> </w:t>
      </w:r>
      <w:r w:rsidRPr="00C72523">
        <w:t>состава</w:t>
      </w:r>
      <w:r w:rsidR="00AE2A88" w:rsidRPr="00C72523">
        <w:t xml:space="preserve"> </w:t>
      </w:r>
      <w:r w:rsidRPr="00C72523">
        <w:t>объектов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экологической</w:t>
      </w:r>
      <w:r w:rsidR="00AE2A88" w:rsidRPr="00C72523">
        <w:t xml:space="preserve"> </w:t>
      </w:r>
      <w:r w:rsidRPr="00C72523">
        <w:t>экспертизы</w:t>
      </w:r>
      <w:r w:rsidR="00AE2A88" w:rsidRPr="00C72523">
        <w:t xml:space="preserve"> </w:t>
      </w:r>
      <w:r w:rsidRPr="00C72523">
        <w:t>ф</w:t>
      </w:r>
      <w:r w:rsidRPr="00C72523">
        <w:t>е</w:t>
      </w:r>
      <w:r w:rsidRPr="00C72523">
        <w:t>дерального</w:t>
      </w:r>
      <w:r w:rsidR="00AE2A88" w:rsidRPr="00C72523">
        <w:t xml:space="preserve"> </w:t>
      </w:r>
      <w:r w:rsidRPr="00C72523">
        <w:t>уровня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Байкальской</w:t>
      </w:r>
      <w:r w:rsidR="00AE2A88" w:rsidRPr="00C72523">
        <w:t xml:space="preserve"> </w:t>
      </w:r>
      <w:r w:rsidRPr="00C72523">
        <w:t>природной</w:t>
      </w:r>
      <w:r w:rsidR="00AE2A88" w:rsidRPr="00C72523">
        <w:t xml:space="preserve"> </w:t>
      </w:r>
      <w:r w:rsidRPr="00C72523">
        <w:t>территории)»;</w:t>
      </w:r>
    </w:p>
    <w:p w:rsidR="00AE5BCF" w:rsidRPr="00C72523" w:rsidRDefault="00AE5BC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законодательная</w:t>
      </w:r>
      <w:r w:rsidR="00AE2A88" w:rsidRPr="00C72523">
        <w:t xml:space="preserve"> </w:t>
      </w:r>
      <w:r w:rsidRPr="00C72523">
        <w:t>инициатива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внесению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Государственную</w:t>
      </w:r>
      <w:r w:rsidR="00AE2A88" w:rsidRPr="00C72523">
        <w:t xml:space="preserve"> </w:t>
      </w:r>
      <w:r w:rsidRPr="00C72523">
        <w:t>Думу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</w:t>
      </w:r>
      <w:r w:rsidRPr="00C72523">
        <w:t>с</w:t>
      </w:r>
      <w:r w:rsidRPr="00C72523">
        <w:t>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часть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89</w:t>
      </w:r>
      <w:r w:rsidR="00AE2A88" w:rsidRPr="00C72523">
        <w:t xml:space="preserve"> </w:t>
      </w:r>
      <w:r w:rsidRPr="00C72523">
        <w:t>Жилищного</w:t>
      </w:r>
      <w:r w:rsidR="00AE2A88" w:rsidRPr="00C72523">
        <w:t xml:space="preserve"> </w:t>
      </w:r>
      <w:r w:rsidRPr="00C72523">
        <w:t>кодекса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Федерации».</w:t>
      </w:r>
    </w:p>
    <w:p w:rsidR="00DA4D0F" w:rsidRPr="00C72523" w:rsidRDefault="00DA4D0F" w:rsidP="00E9538F">
      <w:pPr>
        <w:ind w:firstLine="709"/>
      </w:pP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О.Н.</w:t>
      </w:r>
      <w:r w:rsidR="00AE2A88" w:rsidRPr="00C72523">
        <w:t xml:space="preserve"> </w:t>
      </w:r>
      <w:r w:rsidRPr="00C72523">
        <w:t>Носенко</w:t>
      </w:r>
      <w:r w:rsidR="00AE2A88" w:rsidRPr="00C72523">
        <w:t xml:space="preserve"> </w:t>
      </w:r>
      <w:r w:rsidRPr="00C72523">
        <w:t>принимала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работе:</w:t>
      </w:r>
    </w:p>
    <w:p w:rsidR="00AE5BCF" w:rsidRPr="00C72523" w:rsidRDefault="00DA4D0F" w:rsidP="00E9538F">
      <w:pPr>
        <w:ind w:firstLine="709"/>
      </w:pPr>
      <w:r w:rsidRPr="00C72523">
        <w:t>-</w:t>
      </w:r>
      <w:r w:rsidR="00AE2A88" w:rsidRPr="00C72523">
        <w:t xml:space="preserve"> </w:t>
      </w:r>
      <w:r w:rsidR="002739DB">
        <w:t>б</w:t>
      </w:r>
      <w:r w:rsidR="00AE5BCF" w:rsidRPr="00C72523">
        <w:t>юджетной</w:t>
      </w:r>
      <w:r w:rsidR="00AE2A88" w:rsidRPr="00C72523">
        <w:t xml:space="preserve"> </w:t>
      </w:r>
      <w:r w:rsidR="00AE5BCF" w:rsidRPr="00C72523">
        <w:t>комиссии</w:t>
      </w:r>
      <w:r w:rsidR="00AE2A88" w:rsidRPr="00C72523">
        <w:t xml:space="preserve"> </w:t>
      </w:r>
      <w:r w:rsidR="00AE5BCF" w:rsidRPr="00C72523">
        <w:t>по</w:t>
      </w:r>
      <w:r w:rsidR="00AE2A88" w:rsidRPr="00C72523">
        <w:t xml:space="preserve"> </w:t>
      </w:r>
      <w:r w:rsidR="00AE5BCF" w:rsidRPr="00C72523">
        <w:t>развитию</w:t>
      </w:r>
      <w:r w:rsidR="00AE2A88" w:rsidRPr="00C72523">
        <w:t xml:space="preserve"> </w:t>
      </w:r>
      <w:r w:rsidR="00AE5BCF" w:rsidRPr="00C72523">
        <w:t>программно-целевого</w:t>
      </w:r>
      <w:r w:rsidR="00AE2A88" w:rsidRPr="00C72523">
        <w:t xml:space="preserve"> </w:t>
      </w:r>
      <w:r w:rsidR="00AE5BCF" w:rsidRPr="00C72523">
        <w:t>управления;</w:t>
      </w:r>
    </w:p>
    <w:p w:rsidR="00AE5BCF" w:rsidRPr="00C72523" w:rsidRDefault="00DA4D0F" w:rsidP="00E9538F">
      <w:pPr>
        <w:ind w:firstLine="709"/>
      </w:pPr>
      <w:r w:rsidRPr="00C72523">
        <w:t>-</w:t>
      </w:r>
      <w:r w:rsidR="00AE2A88" w:rsidRPr="00C72523">
        <w:t xml:space="preserve"> </w:t>
      </w:r>
      <w:r w:rsidR="00AE5BCF" w:rsidRPr="00C72523">
        <w:t>коллегии</w:t>
      </w:r>
      <w:r w:rsidR="00AE2A88" w:rsidRPr="00C72523">
        <w:t xml:space="preserve"> </w:t>
      </w:r>
      <w:r w:rsidR="002739DB">
        <w:t xml:space="preserve">Контрольно-счетной палаты </w:t>
      </w:r>
      <w:r w:rsidR="00AE5BCF" w:rsidRPr="00C72523">
        <w:t>по</w:t>
      </w:r>
      <w:r w:rsidR="00AE2A88" w:rsidRPr="00C72523">
        <w:t xml:space="preserve"> </w:t>
      </w:r>
      <w:r w:rsidR="00AE5BCF" w:rsidRPr="00C72523">
        <w:t>проекту</w:t>
      </w:r>
      <w:r w:rsidR="00AE2A88" w:rsidRPr="00C72523">
        <w:t xml:space="preserve"> </w:t>
      </w:r>
      <w:r w:rsidR="00AE5BCF" w:rsidRPr="00C72523">
        <w:t>закона</w:t>
      </w:r>
      <w:r w:rsidR="00AE2A88" w:rsidRPr="00C72523">
        <w:t xml:space="preserve"> </w:t>
      </w:r>
      <w:r w:rsidR="00AE5BCF" w:rsidRPr="00C72523">
        <w:t>Иркутской</w:t>
      </w:r>
      <w:r w:rsidR="00AE2A88" w:rsidRPr="00C72523">
        <w:t xml:space="preserve"> </w:t>
      </w:r>
      <w:r w:rsidR="00AE5BCF" w:rsidRPr="00C72523">
        <w:t>области</w:t>
      </w:r>
      <w:r w:rsidR="00AE2A88" w:rsidRPr="00C72523">
        <w:t xml:space="preserve"> </w:t>
      </w:r>
      <w:r w:rsidR="00AE5BCF" w:rsidRPr="00C72523">
        <w:t>«Об</w:t>
      </w:r>
      <w:r w:rsidR="00AE2A88" w:rsidRPr="00C72523">
        <w:t xml:space="preserve"> </w:t>
      </w:r>
      <w:r w:rsidR="00AE5BCF" w:rsidRPr="00C72523">
        <w:t>областном</w:t>
      </w:r>
      <w:r w:rsidR="00AE2A88" w:rsidRPr="00C72523">
        <w:t xml:space="preserve"> </w:t>
      </w:r>
      <w:r w:rsidR="00AE5BCF" w:rsidRPr="00C72523">
        <w:t>бюджете</w:t>
      </w:r>
      <w:r w:rsidR="00AE2A88" w:rsidRPr="00C72523">
        <w:t xml:space="preserve"> </w:t>
      </w:r>
      <w:r w:rsidR="00AE5BCF" w:rsidRPr="00C72523">
        <w:t>на</w:t>
      </w:r>
      <w:r w:rsidR="00AE2A88" w:rsidRPr="00C72523">
        <w:t xml:space="preserve"> </w:t>
      </w:r>
      <w:r w:rsidR="00AE5BCF" w:rsidRPr="00C72523">
        <w:t>2015</w:t>
      </w:r>
      <w:r w:rsidR="00AE2A88" w:rsidRPr="00C72523">
        <w:t xml:space="preserve"> </w:t>
      </w:r>
      <w:r w:rsidR="00AE5BCF" w:rsidRPr="00C72523">
        <w:t>год</w:t>
      </w:r>
      <w:r w:rsidR="00AE2A88" w:rsidRPr="00C72523">
        <w:t xml:space="preserve"> </w:t>
      </w:r>
      <w:r w:rsidR="00AE5BCF" w:rsidRPr="00C72523">
        <w:t>и</w:t>
      </w:r>
      <w:r w:rsidR="00AE2A88" w:rsidRPr="00C72523">
        <w:t xml:space="preserve"> </w:t>
      </w:r>
      <w:r w:rsidR="00AE5BCF" w:rsidRPr="00C72523">
        <w:t>плановый</w:t>
      </w:r>
      <w:r w:rsidR="00AE2A88" w:rsidRPr="00C72523">
        <w:t xml:space="preserve"> </w:t>
      </w:r>
      <w:r w:rsidR="00AE5BCF" w:rsidRPr="00C72523">
        <w:t>период</w:t>
      </w:r>
      <w:r w:rsidR="00AE2A88" w:rsidRPr="00C72523">
        <w:t xml:space="preserve"> </w:t>
      </w:r>
      <w:r w:rsidR="00AE5BCF" w:rsidRPr="00C72523">
        <w:t>2016</w:t>
      </w:r>
      <w:r w:rsidR="00AE2A88" w:rsidRPr="00C72523">
        <w:t xml:space="preserve"> </w:t>
      </w:r>
      <w:r w:rsidR="00AE5BCF" w:rsidRPr="00C72523">
        <w:t>и</w:t>
      </w:r>
      <w:r w:rsidR="00AE2A88" w:rsidRPr="00C72523">
        <w:t xml:space="preserve"> </w:t>
      </w:r>
      <w:r w:rsidR="00AE5BCF" w:rsidRPr="00C72523">
        <w:t>2017</w:t>
      </w:r>
      <w:r w:rsidR="00AE2A88" w:rsidRPr="00C72523">
        <w:t xml:space="preserve"> </w:t>
      </w:r>
      <w:r w:rsidR="00AE5BCF" w:rsidRPr="00C72523">
        <w:t>годов»;</w:t>
      </w:r>
    </w:p>
    <w:p w:rsidR="00AE5BCF" w:rsidRPr="00C72523" w:rsidRDefault="001C3FE2" w:rsidP="00E9538F">
      <w:pPr>
        <w:ind w:firstLine="709"/>
      </w:pPr>
      <w:r w:rsidRPr="00C72523">
        <w:t>-</w:t>
      </w:r>
      <w:r w:rsidR="00AE2A88" w:rsidRPr="00C72523">
        <w:t xml:space="preserve"> </w:t>
      </w:r>
      <w:r w:rsidR="00AE5BCF" w:rsidRPr="00C72523">
        <w:t>Общественного</w:t>
      </w:r>
      <w:r w:rsidR="00AE2A88" w:rsidRPr="00C72523">
        <w:t xml:space="preserve"> </w:t>
      </w:r>
      <w:r w:rsidR="00AE5BCF" w:rsidRPr="00C72523">
        <w:t>совета</w:t>
      </w:r>
      <w:r w:rsidR="00AE2A88" w:rsidRPr="00C72523">
        <w:t xml:space="preserve"> </w:t>
      </w:r>
      <w:r w:rsidR="00AE5BCF" w:rsidRPr="00C72523">
        <w:t>по</w:t>
      </w:r>
      <w:r w:rsidR="00AE2A88" w:rsidRPr="00C72523">
        <w:t xml:space="preserve"> </w:t>
      </w:r>
      <w:r w:rsidR="00AE5BCF" w:rsidRPr="00C72523">
        <w:t>защите</w:t>
      </w:r>
      <w:r w:rsidR="00AE2A88" w:rsidRPr="00C72523">
        <w:t xml:space="preserve"> </w:t>
      </w:r>
      <w:r w:rsidR="00AE5BCF" w:rsidRPr="00C72523">
        <w:t>малого</w:t>
      </w:r>
      <w:r w:rsidR="00AE2A88" w:rsidRPr="00C72523">
        <w:t xml:space="preserve"> </w:t>
      </w:r>
      <w:r w:rsidR="00AE5BCF" w:rsidRPr="00C72523">
        <w:t>и</w:t>
      </w:r>
      <w:r w:rsidR="00AE2A88" w:rsidRPr="00C72523">
        <w:t xml:space="preserve"> </w:t>
      </w:r>
      <w:r w:rsidR="00AE5BCF" w:rsidRPr="00C72523">
        <w:t>среднего</w:t>
      </w:r>
      <w:r w:rsidR="00AE2A88" w:rsidRPr="00C72523">
        <w:t xml:space="preserve"> </w:t>
      </w:r>
      <w:r w:rsidR="00AE5BCF" w:rsidRPr="00C72523">
        <w:t>бизнеса</w:t>
      </w:r>
      <w:r w:rsidR="00AE2A88" w:rsidRPr="00C72523">
        <w:t xml:space="preserve"> </w:t>
      </w:r>
      <w:r w:rsidR="00AE5BCF" w:rsidRPr="00C72523">
        <w:t>при</w:t>
      </w:r>
      <w:r w:rsidR="00AE2A88" w:rsidRPr="00C72523">
        <w:t xml:space="preserve"> </w:t>
      </w:r>
      <w:r w:rsidR="00AE5BCF" w:rsidRPr="00C72523">
        <w:t>пр</w:t>
      </w:r>
      <w:r w:rsidR="00AE5BCF" w:rsidRPr="00C72523">
        <w:t>о</w:t>
      </w:r>
      <w:r w:rsidR="00AE5BCF" w:rsidRPr="00C72523">
        <w:t>куроре</w:t>
      </w:r>
      <w:r w:rsidR="00AE2A88" w:rsidRPr="00C72523">
        <w:t xml:space="preserve"> </w:t>
      </w:r>
      <w:r w:rsidR="00AE5BCF" w:rsidRPr="00C72523">
        <w:t>Иркутской</w:t>
      </w:r>
      <w:r w:rsidR="00AE2A88" w:rsidRPr="00C72523">
        <w:t xml:space="preserve"> </w:t>
      </w:r>
      <w:r w:rsidR="00AE5BCF" w:rsidRPr="00C72523">
        <w:t>области</w:t>
      </w:r>
      <w:r w:rsidR="00AE2A88" w:rsidRPr="00C72523">
        <w:t xml:space="preserve"> </w:t>
      </w:r>
      <w:r w:rsidR="00AE5BCF" w:rsidRPr="00C72523">
        <w:t>по</w:t>
      </w:r>
      <w:r w:rsidR="00AE2A88" w:rsidRPr="00C72523">
        <w:t xml:space="preserve"> </w:t>
      </w:r>
      <w:r w:rsidR="00AE5BCF" w:rsidRPr="00C72523">
        <w:t>вопросу</w:t>
      </w:r>
      <w:r w:rsidR="00AE2A88" w:rsidRPr="00C72523">
        <w:t xml:space="preserve"> </w:t>
      </w:r>
      <w:r w:rsidR="00AE5BCF" w:rsidRPr="00C72523">
        <w:t>«О</w:t>
      </w:r>
      <w:r w:rsidR="00AE2A88" w:rsidRPr="00C72523">
        <w:t xml:space="preserve"> </w:t>
      </w:r>
      <w:r w:rsidR="00AE5BCF" w:rsidRPr="00C72523">
        <w:t>состоянии</w:t>
      </w:r>
      <w:r w:rsidR="00AE2A88" w:rsidRPr="00C72523">
        <w:t xml:space="preserve"> </w:t>
      </w:r>
      <w:r w:rsidR="00AE5BCF" w:rsidRPr="00C72523">
        <w:t>дел</w:t>
      </w:r>
      <w:r w:rsidR="00AE2A88" w:rsidRPr="00C72523">
        <w:t xml:space="preserve"> </w:t>
      </w:r>
      <w:r w:rsidR="00AE5BCF" w:rsidRPr="00C72523">
        <w:t>в</w:t>
      </w:r>
      <w:r w:rsidR="00AE2A88" w:rsidRPr="00C72523">
        <w:t xml:space="preserve"> </w:t>
      </w:r>
      <w:r w:rsidR="00AE5BCF" w:rsidRPr="00C72523">
        <w:t>сфере</w:t>
      </w:r>
      <w:r w:rsidR="00AE2A88" w:rsidRPr="00C72523">
        <w:t xml:space="preserve"> </w:t>
      </w:r>
      <w:r w:rsidR="00AE5BCF" w:rsidRPr="00C72523">
        <w:t>транспор</w:t>
      </w:r>
      <w:r w:rsidR="00AE5BCF" w:rsidRPr="00C72523">
        <w:t>т</w:t>
      </w:r>
      <w:r w:rsidR="00AE5BCF" w:rsidRPr="00C72523">
        <w:t>ного</w:t>
      </w:r>
      <w:r w:rsidR="00AE2A88" w:rsidRPr="00C72523">
        <w:t xml:space="preserve"> </w:t>
      </w:r>
      <w:r w:rsidR="00AE5BCF" w:rsidRPr="00C72523">
        <w:t>обслуживания</w:t>
      </w:r>
      <w:r w:rsidR="00AE2A88" w:rsidRPr="00C72523">
        <w:t xml:space="preserve"> </w:t>
      </w:r>
      <w:r w:rsidR="00AE5BCF" w:rsidRPr="00C72523">
        <w:t>населения</w:t>
      </w:r>
      <w:r w:rsidR="00AE2A88" w:rsidRPr="00C72523">
        <w:t xml:space="preserve"> </w:t>
      </w:r>
      <w:r w:rsidR="00AE5BCF" w:rsidRPr="00C72523">
        <w:t>Иркутской</w:t>
      </w:r>
      <w:r w:rsidR="00AE2A88" w:rsidRPr="00C72523">
        <w:t xml:space="preserve"> </w:t>
      </w:r>
      <w:r w:rsidR="00AE5BCF" w:rsidRPr="00C72523">
        <w:t>области»;</w:t>
      </w:r>
    </w:p>
    <w:p w:rsidR="00AE5BCF" w:rsidRPr="00C72523" w:rsidRDefault="001C3FE2" w:rsidP="00E9538F">
      <w:pPr>
        <w:ind w:firstLine="709"/>
      </w:pPr>
      <w:r w:rsidRPr="00C72523">
        <w:t>-</w:t>
      </w:r>
      <w:r w:rsidR="00AE2A88" w:rsidRPr="00C72523">
        <w:t xml:space="preserve"> </w:t>
      </w:r>
      <w:r w:rsidR="00AE5BCF" w:rsidRPr="00C72523">
        <w:t>Гражданско</w:t>
      </w:r>
      <w:r w:rsidRPr="00C72523">
        <w:t>го</w:t>
      </w:r>
      <w:r w:rsidR="00AE2A88" w:rsidRPr="00C72523">
        <w:t xml:space="preserve"> </w:t>
      </w:r>
      <w:r w:rsidR="00AE5BCF" w:rsidRPr="00C72523">
        <w:t>форум</w:t>
      </w:r>
      <w:r w:rsidRPr="00C72523">
        <w:t>а</w:t>
      </w:r>
      <w:r w:rsidR="00AE5BCF" w:rsidRPr="00C72523">
        <w:t>;</w:t>
      </w:r>
    </w:p>
    <w:p w:rsidR="001C3FE2" w:rsidRPr="00C72523" w:rsidRDefault="001C3FE2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Градостроительного</w:t>
      </w:r>
      <w:r w:rsidR="00AE2A88" w:rsidRPr="00C72523">
        <w:t xml:space="preserve"> </w:t>
      </w:r>
      <w:r w:rsidR="002739DB">
        <w:t>с</w:t>
      </w:r>
      <w:r w:rsidRPr="00C72523">
        <w:t>овета;</w:t>
      </w:r>
    </w:p>
    <w:p w:rsidR="001C3FE2" w:rsidRPr="00C72523" w:rsidRDefault="001C3FE2" w:rsidP="00E9538F">
      <w:pPr>
        <w:ind w:firstLine="709"/>
      </w:pPr>
      <w:r w:rsidRPr="00C72523">
        <w:t>-</w:t>
      </w:r>
      <w:r w:rsidR="00AE2A88" w:rsidRPr="00C72523">
        <w:t xml:space="preserve"> </w:t>
      </w:r>
      <w:r w:rsidR="002739DB">
        <w:t>а</w:t>
      </w:r>
      <w:r w:rsidRPr="00C72523">
        <w:t>нтикризисной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обеспечению</w:t>
      </w:r>
      <w:r w:rsidR="00AE2A88" w:rsidRPr="00C72523">
        <w:t xml:space="preserve"> </w:t>
      </w:r>
      <w:r w:rsidRPr="00C72523">
        <w:t>устойчивого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эк</w:t>
      </w:r>
      <w:r w:rsidRPr="00C72523">
        <w:t>о</w:t>
      </w:r>
      <w:r w:rsidRPr="00C72523">
        <w:t>номики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стабильности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области;</w:t>
      </w:r>
    </w:p>
    <w:p w:rsidR="001C3FE2" w:rsidRPr="00C72523" w:rsidRDefault="001C3FE2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рабочей</w:t>
      </w:r>
      <w:r w:rsidR="00AE2A88" w:rsidRPr="00C72523">
        <w:t xml:space="preserve"> </w:t>
      </w:r>
      <w:r w:rsidRPr="00C72523">
        <w:t>группы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совершенствованию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капитального</w:t>
      </w:r>
      <w:r w:rsidR="00AE2A88" w:rsidRPr="00C72523">
        <w:t xml:space="preserve"> </w:t>
      </w:r>
      <w:r w:rsidRPr="00C72523">
        <w:t>ремонта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площадке</w:t>
      </w:r>
      <w:r w:rsidR="00AE2A88" w:rsidRPr="00C72523">
        <w:t xml:space="preserve"> </w:t>
      </w:r>
      <w:r w:rsidRPr="00C72523">
        <w:t>Прав</w:t>
      </w:r>
      <w:r w:rsidRPr="00C72523">
        <w:t>и</w:t>
      </w:r>
      <w:r w:rsidRPr="00C72523">
        <w:t>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1C3FE2" w:rsidRPr="00C72523" w:rsidRDefault="001C3FE2" w:rsidP="00E9538F">
      <w:pPr>
        <w:ind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проводилась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мониторингу</w:t>
      </w:r>
      <w:r w:rsidR="00AE2A88" w:rsidRPr="00C72523">
        <w:t xml:space="preserve"> </w:t>
      </w:r>
      <w:r w:rsidRPr="00C72523">
        <w:t>кач</w:t>
      </w:r>
      <w:r w:rsidRPr="00C72523">
        <w:t>е</w:t>
      </w:r>
      <w:r w:rsidRPr="00C72523">
        <w:t>ства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капитального</w:t>
      </w:r>
      <w:r w:rsidR="00AE2A88" w:rsidRPr="00C72523">
        <w:t xml:space="preserve"> </w:t>
      </w:r>
      <w:r w:rsidRPr="00C72523">
        <w:t>ремонта</w:t>
      </w:r>
      <w:r w:rsidR="00AE2A88" w:rsidRPr="00C72523">
        <w:t xml:space="preserve"> </w:t>
      </w:r>
      <w:r w:rsidRPr="00C72523">
        <w:t>многоквартирных</w:t>
      </w:r>
      <w:r w:rsidR="00AE2A88" w:rsidRPr="00C72523">
        <w:t xml:space="preserve"> </w:t>
      </w:r>
      <w:r w:rsidRPr="00C72523">
        <w:t>домов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городах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области:</w:t>
      </w:r>
      <w:r w:rsidR="00AE2A88" w:rsidRPr="00C72523">
        <w:t xml:space="preserve"> </w:t>
      </w:r>
      <w:r w:rsidR="00AE5BCF" w:rsidRPr="00C72523">
        <w:t>г</w:t>
      </w:r>
      <w:r w:rsidR="00AE2A88" w:rsidRPr="00C72523">
        <w:t xml:space="preserve"> </w:t>
      </w:r>
      <w:r w:rsidR="00AE5BCF" w:rsidRPr="00C72523">
        <w:t>Ангарск,</w:t>
      </w:r>
      <w:r w:rsidR="00AE2A88" w:rsidRPr="00C72523">
        <w:t xml:space="preserve"> </w:t>
      </w:r>
      <w:r w:rsidR="007E4279" w:rsidRPr="00C72523">
        <w:t>г.</w:t>
      </w:r>
      <w:r w:rsidR="00AE2A88" w:rsidRPr="00C72523">
        <w:t xml:space="preserve"> </w:t>
      </w:r>
      <w:r w:rsidR="00AE5BCF" w:rsidRPr="00C72523">
        <w:t>Шелехов,</w:t>
      </w:r>
      <w:r w:rsidR="00AE2A88" w:rsidRPr="00C72523">
        <w:t xml:space="preserve"> </w:t>
      </w:r>
      <w:r w:rsidR="007E4279" w:rsidRPr="00C72523">
        <w:t>г.</w:t>
      </w:r>
      <w:r w:rsidR="00AE2A88" w:rsidRPr="00C72523">
        <w:t xml:space="preserve"> </w:t>
      </w:r>
      <w:r w:rsidR="00AE5BCF" w:rsidRPr="00C72523">
        <w:t>Усо</w:t>
      </w:r>
      <w:r w:rsidRPr="00C72523">
        <w:t>лье-Сибирское,</w:t>
      </w:r>
      <w:r w:rsidR="00AE2A88" w:rsidRPr="00C72523">
        <w:t xml:space="preserve"> </w:t>
      </w:r>
      <w:r w:rsidR="00AE5BCF" w:rsidRPr="00C72523">
        <w:t>г.</w:t>
      </w:r>
      <w:r w:rsidR="00AE2A88" w:rsidRPr="00C72523">
        <w:t xml:space="preserve"> </w:t>
      </w:r>
      <w:r w:rsidR="00AE5BCF" w:rsidRPr="00C72523">
        <w:t>Черемх</w:t>
      </w:r>
      <w:r w:rsidR="00AE5BCF" w:rsidRPr="00C72523">
        <w:t>о</w:t>
      </w:r>
      <w:r w:rsidR="00AE5BCF" w:rsidRPr="00C72523">
        <w:t>во,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Свирск,</w:t>
      </w:r>
      <w:r w:rsidR="00AE2A88" w:rsidRPr="00C72523">
        <w:t xml:space="preserve"> </w:t>
      </w:r>
      <w:r w:rsidRPr="00C72523">
        <w:t>пос.</w:t>
      </w:r>
      <w:r w:rsidR="00AE2A88" w:rsidRPr="00C72523">
        <w:t xml:space="preserve"> </w:t>
      </w:r>
      <w:r w:rsidRPr="00C72523">
        <w:t>Усть-Ордынский,</w:t>
      </w:r>
      <w:r w:rsidR="00AE2A88" w:rsidRPr="00C72523">
        <w:t xml:space="preserve"> </w:t>
      </w:r>
      <w:r w:rsidRPr="00C72523">
        <w:t>п.</w:t>
      </w:r>
      <w:r w:rsidR="00AE2A88" w:rsidRPr="00C72523">
        <w:t xml:space="preserve"> </w:t>
      </w:r>
      <w:r w:rsidRPr="00C72523">
        <w:t>Мегет,</w:t>
      </w:r>
      <w:r w:rsidR="00AE2A88" w:rsidRPr="00C72523">
        <w:t xml:space="preserve"> </w:t>
      </w:r>
      <w:proofErr w:type="gramEnd"/>
    </w:p>
    <w:p w:rsidR="00AE5BCF" w:rsidRPr="00C72523" w:rsidRDefault="00AE5BCF" w:rsidP="00E9538F">
      <w:pPr>
        <w:ind w:firstLine="709"/>
      </w:pPr>
      <w:r w:rsidRPr="00C72523">
        <w:t>29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="001C3FE2" w:rsidRPr="00C72523">
        <w:t>осуществлена</w:t>
      </w:r>
      <w:r w:rsidR="00AE2A88" w:rsidRPr="00C72523">
        <w:t xml:space="preserve"> </w:t>
      </w:r>
      <w:r w:rsidRPr="00C72523">
        <w:t>рабочая</w:t>
      </w:r>
      <w:r w:rsidR="00AE2A88" w:rsidRPr="00C72523">
        <w:t xml:space="preserve"> </w:t>
      </w:r>
      <w:r w:rsidRPr="00C72523">
        <w:t>поездка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1C3FE2" w:rsidRPr="00C72523">
        <w:t>пос</w:t>
      </w:r>
      <w:r w:rsidR="002739DB">
        <w:t>елок</w:t>
      </w:r>
      <w:r w:rsidR="00AE2A88" w:rsidRPr="00C72523">
        <w:t xml:space="preserve"> </w:t>
      </w:r>
      <w:r w:rsidRPr="00C72523">
        <w:t>Малая</w:t>
      </w:r>
      <w:r w:rsidR="00AE2A88" w:rsidRPr="00C72523">
        <w:t xml:space="preserve"> </w:t>
      </w:r>
      <w:r w:rsidRPr="00C72523">
        <w:t>Топка</w:t>
      </w:r>
      <w:r w:rsidR="00AE2A88" w:rsidRPr="00C72523">
        <w:t xml:space="preserve"> </w:t>
      </w:r>
      <w:r w:rsidR="001C3FE2" w:rsidRPr="00C72523">
        <w:t>с</w:t>
      </w:r>
      <w:r w:rsidR="00AE2A88" w:rsidRPr="00C72523">
        <w:t xml:space="preserve"> </w:t>
      </w:r>
      <w:r w:rsidR="001C3FE2" w:rsidRPr="00C72523">
        <w:t>ц</w:t>
      </w:r>
      <w:r w:rsidR="001C3FE2" w:rsidRPr="00C72523">
        <w:t>е</w:t>
      </w:r>
      <w:r w:rsidR="001C3FE2" w:rsidRPr="00C72523">
        <w:t>лью</w:t>
      </w:r>
      <w:r w:rsidR="00AE2A88" w:rsidRPr="00C72523">
        <w:t xml:space="preserve"> </w:t>
      </w:r>
      <w:proofErr w:type="gramStart"/>
      <w:r w:rsidR="001C3FE2" w:rsidRPr="00C72523">
        <w:t>контроля</w:t>
      </w:r>
      <w:r w:rsidR="00AE2A88" w:rsidRPr="00C72523">
        <w:t xml:space="preserve"> </w:t>
      </w:r>
      <w:r w:rsidR="001C3FE2" w:rsidRPr="00C72523">
        <w:t>за</w:t>
      </w:r>
      <w:proofErr w:type="gramEnd"/>
      <w:r w:rsidR="00AE2A88" w:rsidRPr="00C72523">
        <w:t xml:space="preserve"> </w:t>
      </w:r>
      <w:r w:rsidR="001C3FE2" w:rsidRPr="00C72523">
        <w:t>качеством</w:t>
      </w:r>
      <w:r w:rsidR="00AE2A88" w:rsidRPr="00C72523">
        <w:t xml:space="preserve"> </w:t>
      </w:r>
      <w:r w:rsidRPr="00C72523">
        <w:t>жилья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детей-сирот</w:t>
      </w:r>
      <w:r w:rsidR="001C3FE2" w:rsidRPr="00C72523">
        <w:t>.</w:t>
      </w:r>
    </w:p>
    <w:p w:rsidR="0097722A" w:rsidRPr="00C72523" w:rsidRDefault="00A239F8" w:rsidP="00E9538F">
      <w:pPr>
        <w:pStyle w:val="20"/>
      </w:pPr>
      <w:bookmarkStart w:id="52" w:name="_Toc401051963"/>
      <w:bookmarkStart w:id="53" w:name="_Toc441759619"/>
      <w:r w:rsidRPr="00C72523">
        <w:lastRenderedPageBreak/>
        <w:t>Комитет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природопользовании,</w:t>
      </w:r>
      <w:r w:rsidR="00AE2A88" w:rsidRPr="00C72523">
        <w:t xml:space="preserve"> </w:t>
      </w:r>
      <w:r w:rsidRPr="00C72523">
        <w:t>экологии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сел</w:t>
      </w:r>
      <w:r w:rsidRPr="00C72523">
        <w:t>ь</w:t>
      </w:r>
      <w:r w:rsidRPr="00C72523">
        <w:t>ском</w:t>
      </w:r>
      <w:r w:rsidR="00AE2A88" w:rsidRPr="00C72523">
        <w:t xml:space="preserve"> </w:t>
      </w:r>
      <w:r w:rsidRPr="00C72523">
        <w:t>хозяйстве</w:t>
      </w:r>
      <w:bookmarkEnd w:id="52"/>
      <w:bookmarkEnd w:id="53"/>
    </w:p>
    <w:p w:rsidR="002E730B" w:rsidRPr="00C72523" w:rsidRDefault="002E730B" w:rsidP="00E9538F">
      <w:pPr>
        <w:autoSpaceDE w:val="0"/>
        <w:autoSpaceDN w:val="0"/>
        <w:adjustRightInd w:val="0"/>
        <w:ind w:firstLine="709"/>
      </w:pPr>
      <w:proofErr w:type="gramStart"/>
      <w:r w:rsidRPr="00C72523">
        <w:t>Комитет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природопользовании,</w:t>
      </w:r>
      <w:r w:rsidR="00AE2A88" w:rsidRPr="00C72523">
        <w:t xml:space="preserve"> </w:t>
      </w:r>
      <w:r w:rsidRPr="00C72523">
        <w:t>экологии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сел</w:t>
      </w:r>
      <w:r w:rsidRPr="00C72523">
        <w:t>ь</w:t>
      </w:r>
      <w:r w:rsidRPr="00C72523">
        <w:t>ском</w:t>
      </w:r>
      <w:r w:rsidR="00AE2A88" w:rsidRPr="00C72523">
        <w:t xml:space="preserve"> </w:t>
      </w:r>
      <w:r w:rsidRPr="00C72523">
        <w:t>хозяйстве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продолжил</w:t>
      </w:r>
      <w:r w:rsidR="00AE2A88" w:rsidRPr="00C72523">
        <w:t xml:space="preserve"> </w:t>
      </w:r>
      <w:r w:rsidRPr="00C72523">
        <w:t>свою</w:t>
      </w:r>
      <w:r w:rsidR="00AE2A88" w:rsidRPr="00C72523">
        <w:t xml:space="preserve"> </w:t>
      </w:r>
      <w:r w:rsidRPr="00C72523">
        <w:t>работу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Уставом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области»,</w:t>
      </w:r>
      <w:r w:rsidR="00AE2A88" w:rsidRPr="00C72523">
        <w:t xml:space="preserve"> </w:t>
      </w:r>
      <w:r w:rsidRPr="00C72523">
        <w:t>Регламе</w:t>
      </w:r>
      <w:r w:rsidRPr="00C72523">
        <w:t>н</w:t>
      </w:r>
      <w:r w:rsidRPr="00C72523">
        <w:t>том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Послания</w:t>
      </w:r>
      <w:r w:rsidR="00AE2A88" w:rsidRPr="00C72523">
        <w:t xml:space="preserve"> </w:t>
      </w:r>
      <w:r w:rsidRPr="00C72523">
        <w:t>Президента</w:t>
      </w:r>
      <w:r w:rsidR="00AE2A88" w:rsidRPr="00C72523">
        <w:t xml:space="preserve"> </w:t>
      </w:r>
      <w:r w:rsidRPr="00C72523">
        <w:t>Р</w:t>
      </w:r>
      <w:r w:rsidR="00874331">
        <w:t>оссийской Федерации</w:t>
      </w:r>
      <w:r w:rsidR="00AE2A88" w:rsidRPr="00C72523">
        <w:t xml:space="preserve"> </w:t>
      </w:r>
      <w:r w:rsidRPr="00C72523">
        <w:t>Федеральному</w:t>
      </w:r>
      <w:r w:rsidR="00AE2A88" w:rsidRPr="00C72523">
        <w:t xml:space="preserve"> </w:t>
      </w:r>
      <w:r w:rsidRPr="00C72523">
        <w:t>Собранию</w:t>
      </w:r>
      <w:r w:rsidR="00AE2A88" w:rsidRPr="00C72523">
        <w:t xml:space="preserve"> </w:t>
      </w:r>
      <w:r w:rsidR="00874331" w:rsidRPr="00C72523">
        <w:t>Р</w:t>
      </w:r>
      <w:r w:rsidR="00874331">
        <w:t>о</w:t>
      </w:r>
      <w:r w:rsidR="00874331">
        <w:t>с</w:t>
      </w:r>
      <w:r w:rsidR="00874331">
        <w:t>сийской Федерации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плана</w:t>
      </w:r>
      <w:r w:rsidR="00AE2A88" w:rsidRPr="00C72523">
        <w:t xml:space="preserve"> </w:t>
      </w:r>
      <w:r w:rsidRPr="00C72523">
        <w:t>своей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год.</w:t>
      </w:r>
      <w:proofErr w:type="gramEnd"/>
      <w:r w:rsidR="00AE2A88" w:rsidRPr="00C72523">
        <w:t xml:space="preserve"> </w:t>
      </w:r>
      <w:r w:rsidRPr="00C72523">
        <w:t>Комитет</w:t>
      </w:r>
      <w:r w:rsidR="00AE2A88" w:rsidRPr="00C72523">
        <w:t xml:space="preserve"> </w:t>
      </w:r>
      <w:r w:rsidRPr="00C72523">
        <w:t>осуществляет</w:t>
      </w:r>
      <w:r w:rsidR="00AE2A88" w:rsidRPr="00C72523">
        <w:t xml:space="preserve"> </w:t>
      </w:r>
      <w:r w:rsidRPr="00C72523">
        <w:t>полномочия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следующих</w:t>
      </w:r>
      <w:r w:rsidR="00AE2A88" w:rsidRPr="00C72523">
        <w:t xml:space="preserve"> </w:t>
      </w:r>
      <w:r w:rsidRPr="00C72523">
        <w:t>направлениях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сферах</w:t>
      </w:r>
      <w:r w:rsidR="00AE2A88" w:rsidRPr="00C72523">
        <w:t xml:space="preserve"> </w:t>
      </w:r>
      <w:r w:rsidRPr="00C72523">
        <w:t>деятельности:</w:t>
      </w:r>
      <w:r w:rsidR="00AE2A88" w:rsidRPr="00C72523">
        <w:t xml:space="preserve"> </w:t>
      </w:r>
    </w:p>
    <w:p w:rsidR="002E730B" w:rsidRPr="00C72523" w:rsidRDefault="002E730B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охрана</w:t>
      </w:r>
      <w:r w:rsidR="00AE2A88" w:rsidRPr="00C72523">
        <w:t xml:space="preserve"> </w:t>
      </w:r>
      <w:r w:rsidRPr="00C72523">
        <w:t>окружающей</w:t>
      </w:r>
      <w:r w:rsidR="00AE2A88" w:rsidRPr="00C72523">
        <w:t xml:space="preserve"> </w:t>
      </w:r>
      <w:r w:rsidRPr="00C72523">
        <w:t>среды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экологической</w:t>
      </w:r>
      <w:r w:rsidR="00AE2A88" w:rsidRPr="00C72523">
        <w:t xml:space="preserve"> </w:t>
      </w:r>
      <w:r w:rsidRPr="00C72523">
        <w:t>безопасн</w:t>
      </w:r>
      <w:r w:rsidRPr="00C72523">
        <w:t>о</w:t>
      </w:r>
      <w:r w:rsidRPr="00C72523">
        <w:t>сти;</w:t>
      </w:r>
    </w:p>
    <w:p w:rsidR="002E730B" w:rsidRPr="00C72523" w:rsidRDefault="002E730B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охрана</w:t>
      </w:r>
      <w:r w:rsidR="00AE2A88" w:rsidRPr="00C72523">
        <w:t xml:space="preserve"> </w:t>
      </w:r>
      <w:r w:rsidRPr="00C72523">
        <w:t>озера</w:t>
      </w:r>
      <w:r w:rsidR="00AE2A88" w:rsidRPr="00C72523">
        <w:t xml:space="preserve"> </w:t>
      </w:r>
      <w:r w:rsidRPr="00C72523">
        <w:t>Байкал;</w:t>
      </w:r>
    </w:p>
    <w:p w:rsidR="002E730B" w:rsidRPr="00C72523" w:rsidRDefault="002E730B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лесные</w:t>
      </w:r>
      <w:r w:rsidR="00AE2A88" w:rsidRPr="00C72523">
        <w:t xml:space="preserve"> </w:t>
      </w:r>
      <w:r w:rsidRPr="00C72523">
        <w:t>отношения;</w:t>
      </w:r>
    </w:p>
    <w:p w:rsidR="002E730B" w:rsidRPr="00C72523" w:rsidRDefault="002E730B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охрана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использование</w:t>
      </w:r>
      <w:r w:rsidR="00AE2A88" w:rsidRPr="00C72523">
        <w:t xml:space="preserve"> </w:t>
      </w:r>
      <w:r w:rsidRPr="00C72523">
        <w:t>объектов</w:t>
      </w:r>
      <w:r w:rsidR="00AE2A88" w:rsidRPr="00C72523">
        <w:t xml:space="preserve"> </w:t>
      </w:r>
      <w:r w:rsidRPr="00C72523">
        <w:t>животного</w:t>
      </w:r>
      <w:r w:rsidR="00AE2A88" w:rsidRPr="00C72523">
        <w:t xml:space="preserve"> </w:t>
      </w:r>
      <w:r w:rsidRPr="00C72523">
        <w:t>мира;</w:t>
      </w:r>
    </w:p>
    <w:p w:rsidR="002E730B" w:rsidRPr="00C72523" w:rsidRDefault="002E730B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земельные</w:t>
      </w:r>
      <w:r w:rsidR="00AE2A88" w:rsidRPr="00C72523">
        <w:t xml:space="preserve"> </w:t>
      </w:r>
      <w:r w:rsidRPr="00C72523">
        <w:t>отношения,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земли</w:t>
      </w:r>
      <w:r w:rsidR="00AE2A88" w:rsidRPr="00C72523">
        <w:t xml:space="preserve"> </w:t>
      </w:r>
      <w:r w:rsidRPr="00C72523">
        <w:t>сельскохозяйственного</w:t>
      </w:r>
      <w:r w:rsidR="00AE2A88" w:rsidRPr="00C72523">
        <w:t xml:space="preserve"> </w:t>
      </w:r>
      <w:r w:rsidRPr="00C72523">
        <w:t>назначения;</w:t>
      </w:r>
      <w:r w:rsidR="00AE2A88" w:rsidRPr="00C72523">
        <w:t xml:space="preserve"> </w:t>
      </w:r>
    </w:p>
    <w:p w:rsidR="002E730B" w:rsidRPr="00C72523" w:rsidRDefault="002E730B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создание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охраны</w:t>
      </w:r>
      <w:r w:rsidR="00AE2A88" w:rsidRPr="00C72523">
        <w:t xml:space="preserve"> </w:t>
      </w:r>
      <w:r w:rsidRPr="00C72523">
        <w:t>особо</w:t>
      </w:r>
      <w:r w:rsidR="00AE2A88" w:rsidRPr="00C72523">
        <w:t xml:space="preserve"> </w:t>
      </w:r>
      <w:r w:rsidRPr="00C72523">
        <w:t>охраняемых</w:t>
      </w:r>
      <w:r w:rsidR="00AE2A88" w:rsidRPr="00C72523">
        <w:t xml:space="preserve"> </w:t>
      </w:r>
      <w:r w:rsidRPr="00C72523">
        <w:t>природных</w:t>
      </w:r>
      <w:r w:rsidR="00AE2A88" w:rsidRPr="00C72523">
        <w:t xml:space="preserve"> </w:t>
      </w:r>
      <w:r w:rsidRPr="00C72523">
        <w:t>терр</w:t>
      </w:r>
      <w:r w:rsidRPr="00C72523">
        <w:t>и</w:t>
      </w:r>
      <w:r w:rsidRPr="00C72523">
        <w:t>торий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значения,</w:t>
      </w:r>
      <w:r w:rsidR="00AE2A88" w:rsidRPr="00C72523">
        <w:t xml:space="preserve"> </w:t>
      </w:r>
      <w:r w:rsidRPr="00C72523">
        <w:t>порядок</w:t>
      </w:r>
      <w:r w:rsidR="00AE2A88" w:rsidRPr="00C72523">
        <w:t xml:space="preserve"> </w:t>
      </w:r>
      <w:r w:rsidRPr="00C72523">
        <w:t>определения</w:t>
      </w:r>
      <w:r w:rsidR="00AE2A88" w:rsidRPr="00C72523">
        <w:t xml:space="preserve"> </w:t>
      </w:r>
      <w:r w:rsidRPr="00C72523">
        <w:t>особо</w:t>
      </w:r>
      <w:r w:rsidR="00AE2A88" w:rsidRPr="00C72523">
        <w:t xml:space="preserve"> </w:t>
      </w:r>
      <w:r w:rsidRPr="00C72523">
        <w:t>охраняемых</w:t>
      </w:r>
      <w:r w:rsidR="00AE2A88" w:rsidRPr="00C72523">
        <w:t xml:space="preserve"> </w:t>
      </w:r>
      <w:r w:rsidRPr="00C72523">
        <w:t>пр</w:t>
      </w:r>
      <w:r w:rsidRPr="00C72523">
        <w:t>и</w:t>
      </w:r>
      <w:r w:rsidRPr="00C72523">
        <w:t>родных</w:t>
      </w:r>
      <w:r w:rsidR="00AE2A88" w:rsidRPr="00C72523">
        <w:t xml:space="preserve"> </w:t>
      </w:r>
      <w:r w:rsidRPr="00C72523">
        <w:t>территорий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значения;</w:t>
      </w:r>
    </w:p>
    <w:p w:rsidR="002E730B" w:rsidRPr="00C72523" w:rsidRDefault="002E730B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охраны</w:t>
      </w:r>
      <w:r w:rsidR="00AE2A88" w:rsidRPr="00C72523">
        <w:t xml:space="preserve"> </w:t>
      </w:r>
      <w:r w:rsidRPr="00C72523">
        <w:t>исконной</w:t>
      </w:r>
      <w:r w:rsidR="00AE2A88" w:rsidRPr="00C72523">
        <w:t xml:space="preserve"> </w:t>
      </w:r>
      <w:r w:rsidRPr="00C72523">
        <w:t>среды</w:t>
      </w:r>
      <w:r w:rsidR="00AE2A88" w:rsidRPr="00C72523">
        <w:t xml:space="preserve"> </w:t>
      </w:r>
      <w:r w:rsidRPr="00C72523">
        <w:t>обитания</w:t>
      </w:r>
      <w:r w:rsidR="00AE2A88" w:rsidRPr="00C72523">
        <w:t xml:space="preserve"> </w:t>
      </w:r>
      <w:r w:rsidRPr="00C72523">
        <w:t>коренных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малочи</w:t>
      </w:r>
      <w:r w:rsidRPr="00C72523">
        <w:t>с</w:t>
      </w:r>
      <w:r w:rsidRPr="00C72523">
        <w:t>ленных</w:t>
      </w:r>
      <w:r w:rsidR="00AE2A88" w:rsidRPr="00C72523">
        <w:t xml:space="preserve"> </w:t>
      </w:r>
      <w:r w:rsidRPr="00C72523">
        <w:t>народов,</w:t>
      </w:r>
      <w:r w:rsidR="00AE2A88" w:rsidRPr="00C72523">
        <w:t xml:space="preserve"> </w:t>
      </w:r>
      <w:r w:rsidRPr="00C72523">
        <w:t>проживающих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области;</w:t>
      </w:r>
    </w:p>
    <w:p w:rsidR="002E730B" w:rsidRPr="00C72523" w:rsidRDefault="002E730B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государственная</w:t>
      </w:r>
      <w:r w:rsidR="00AE2A88" w:rsidRPr="00C72523">
        <w:t xml:space="preserve"> </w:t>
      </w:r>
      <w:r w:rsidRPr="00C72523">
        <w:t>поддержка</w:t>
      </w:r>
      <w:r w:rsidR="00AE2A88" w:rsidRPr="00C72523">
        <w:t xml:space="preserve"> </w:t>
      </w:r>
      <w:r w:rsidRPr="00C72523">
        <w:t>сельскохозяйственного</w:t>
      </w:r>
      <w:r w:rsidR="00AE2A88" w:rsidRPr="00C72523">
        <w:t xml:space="preserve"> </w:t>
      </w:r>
      <w:r w:rsidRPr="00C72523">
        <w:t>производства;</w:t>
      </w:r>
      <w:r w:rsidR="00AE2A88" w:rsidRPr="00C72523">
        <w:t xml:space="preserve"> </w:t>
      </w:r>
    </w:p>
    <w:p w:rsidR="002E730B" w:rsidRPr="00C72523" w:rsidRDefault="002E730B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государственная</w:t>
      </w:r>
      <w:r w:rsidR="00AE2A88" w:rsidRPr="00C72523">
        <w:t xml:space="preserve"> </w:t>
      </w:r>
      <w:r w:rsidRPr="00C72523">
        <w:t>поддержка</w:t>
      </w:r>
      <w:r w:rsidR="00AE2A88" w:rsidRPr="00C72523">
        <w:t xml:space="preserve"> </w:t>
      </w:r>
      <w:r w:rsidRPr="00C72523">
        <w:t>пищевой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перерабатывающей</w:t>
      </w:r>
      <w:r w:rsidR="00AE2A88" w:rsidRPr="00C72523">
        <w:t xml:space="preserve"> </w:t>
      </w:r>
      <w:r w:rsidRPr="00C72523">
        <w:t>промы</w:t>
      </w:r>
      <w:r w:rsidRPr="00C72523">
        <w:t>ш</w:t>
      </w:r>
      <w:r w:rsidRPr="00C72523">
        <w:t>ленности;</w:t>
      </w:r>
      <w:r w:rsidR="00AE2A88" w:rsidRPr="00C72523">
        <w:t xml:space="preserve"> </w:t>
      </w:r>
    </w:p>
    <w:p w:rsidR="002E730B" w:rsidRPr="00C72523" w:rsidRDefault="002E730B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ветеринария;</w:t>
      </w:r>
    </w:p>
    <w:p w:rsidR="002E730B" w:rsidRPr="00C72523" w:rsidRDefault="002E730B" w:rsidP="00E9538F">
      <w:pPr>
        <w:autoSpaceDE w:val="0"/>
        <w:autoSpaceDN w:val="0"/>
        <w:adjustRightInd w:val="0"/>
        <w:ind w:firstLine="709"/>
      </w:pPr>
      <w:r w:rsidRPr="00C72523">
        <w:t>-</w:t>
      </w:r>
      <w:r w:rsidR="00AE2A88" w:rsidRPr="00C72523">
        <w:t xml:space="preserve"> </w:t>
      </w:r>
      <w:r w:rsidRPr="00C72523">
        <w:t>садоводство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огородничество.</w:t>
      </w:r>
      <w:r w:rsidR="00AE2A88" w:rsidRPr="00C72523">
        <w:t xml:space="preserve"> </w:t>
      </w:r>
    </w:p>
    <w:p w:rsidR="002E730B" w:rsidRPr="00C72523" w:rsidRDefault="002E730B" w:rsidP="00E9538F">
      <w:pPr>
        <w:ind w:firstLine="709"/>
      </w:pPr>
      <w:r w:rsidRPr="00C72523">
        <w:t>За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проведено</w:t>
      </w:r>
      <w:r w:rsidR="00AE2A88" w:rsidRPr="00C72523">
        <w:t xml:space="preserve"> </w:t>
      </w:r>
      <w:r w:rsidRPr="00C72523">
        <w:t>15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комитета,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ра</w:t>
      </w:r>
      <w:r w:rsidRPr="00C72523">
        <w:t>с</w:t>
      </w:r>
      <w:r w:rsidRPr="00C72523">
        <w:t>смотрено</w:t>
      </w:r>
      <w:r w:rsidR="00AE2A88" w:rsidRPr="00C72523">
        <w:t xml:space="preserve"> </w:t>
      </w:r>
      <w:r w:rsidRPr="00C72523">
        <w:t>59</w:t>
      </w:r>
      <w:r w:rsidR="00AE2A88" w:rsidRPr="00C72523">
        <w:t xml:space="preserve"> </w:t>
      </w:r>
      <w:r w:rsidRPr="00C72523">
        <w:t>вопросов.</w:t>
      </w:r>
    </w:p>
    <w:p w:rsidR="002E730B" w:rsidRPr="00C72523" w:rsidRDefault="002E730B" w:rsidP="00E9538F">
      <w:pPr>
        <w:ind w:firstLine="709"/>
      </w:pPr>
      <w:r w:rsidRPr="00C72523">
        <w:t>Внесено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рассмотрение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874331" w:rsidRPr="00C72523">
        <w:t>Ирку</w:t>
      </w:r>
      <w:r w:rsidR="00874331" w:rsidRPr="00C72523">
        <w:t>т</w:t>
      </w:r>
      <w:r w:rsidR="00874331" w:rsidRPr="00C72523">
        <w:t xml:space="preserve">ской </w:t>
      </w:r>
      <w:r w:rsidRPr="00C72523">
        <w:t>области</w:t>
      </w:r>
      <w:r w:rsidR="00AE2A88" w:rsidRPr="00C72523">
        <w:t xml:space="preserve"> </w:t>
      </w:r>
      <w:r w:rsidRPr="00C72523">
        <w:t>35</w:t>
      </w:r>
      <w:r w:rsidR="00AE2A88" w:rsidRPr="00C72523">
        <w:t xml:space="preserve"> </w:t>
      </w:r>
      <w:r w:rsidRPr="00C72523">
        <w:t>вопросов.</w:t>
      </w:r>
    </w:p>
    <w:p w:rsidR="002E730B" w:rsidRPr="00C72523" w:rsidRDefault="002E730B" w:rsidP="00E9538F">
      <w:pPr>
        <w:tabs>
          <w:tab w:val="left" w:pos="567"/>
        </w:tabs>
        <w:ind w:firstLine="709"/>
      </w:pPr>
      <w:r w:rsidRPr="00C72523">
        <w:t>Комитетом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рассмотрено</w:t>
      </w:r>
      <w:r w:rsidR="00AE2A88" w:rsidRPr="00C72523">
        <w:t xml:space="preserve"> </w:t>
      </w:r>
      <w:r w:rsidRPr="00C72523">
        <w:t>28</w:t>
      </w:r>
      <w:r w:rsidR="00AE2A88" w:rsidRPr="00C72523">
        <w:t xml:space="preserve"> </w:t>
      </w:r>
      <w:r w:rsidRPr="00C72523">
        <w:t>законопроектов</w:t>
      </w:r>
      <w:r w:rsidR="00CD3407" w:rsidRPr="00C72523">
        <w:t>.</w:t>
      </w:r>
    </w:p>
    <w:p w:rsidR="002E730B" w:rsidRPr="00C72523" w:rsidRDefault="002E730B" w:rsidP="00E9538F">
      <w:pPr>
        <w:tabs>
          <w:tab w:val="left" w:pos="567"/>
          <w:tab w:val="left" w:pos="851"/>
        </w:tabs>
        <w:ind w:firstLine="709"/>
      </w:pPr>
      <w:r w:rsidRPr="00C72523">
        <w:t>Подготовлен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постановления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проведении</w:t>
      </w:r>
      <w:r w:rsidR="00AE2A88" w:rsidRPr="00C72523">
        <w:t xml:space="preserve"> </w:t>
      </w:r>
      <w:r w:rsidRPr="00C72523">
        <w:t>Дня</w:t>
      </w:r>
      <w:r w:rsidR="00AE2A88" w:rsidRPr="00C72523">
        <w:t xml:space="preserve"> </w:t>
      </w:r>
      <w:r w:rsidRPr="00C72523">
        <w:t>Байкала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сти».</w:t>
      </w:r>
      <w:r w:rsidR="00AE2A88" w:rsidRPr="00C72523">
        <w:t xml:space="preserve"> </w:t>
      </w:r>
      <w:r w:rsidRPr="00C72523">
        <w:t>Данный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был</w:t>
      </w:r>
      <w:r w:rsidR="00AE2A88" w:rsidRPr="00C72523">
        <w:t xml:space="preserve"> </w:t>
      </w:r>
      <w:r w:rsidRPr="00C72523">
        <w:t>рассмотрен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принят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2E730B" w:rsidRPr="00C72523" w:rsidRDefault="002E730B" w:rsidP="00E9538F">
      <w:pPr>
        <w:ind w:firstLine="709"/>
      </w:pPr>
      <w:r w:rsidRPr="00C72523">
        <w:t>Из</w:t>
      </w:r>
      <w:r w:rsidR="00AE2A88" w:rsidRPr="00C72523">
        <w:t xml:space="preserve"> </w:t>
      </w:r>
      <w:r w:rsidRPr="00C72523">
        <w:t>наиболее</w:t>
      </w:r>
      <w:r w:rsidR="00AE2A88" w:rsidRPr="00C72523">
        <w:t xml:space="preserve"> </w:t>
      </w:r>
      <w:r w:rsidRPr="00C72523">
        <w:t>значимых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можно</w:t>
      </w:r>
      <w:r w:rsidR="00AE2A88" w:rsidRPr="00C72523">
        <w:t xml:space="preserve"> </w:t>
      </w:r>
      <w:r w:rsidRPr="00C72523">
        <w:t>отметить</w:t>
      </w:r>
      <w:r w:rsidR="00AE2A88" w:rsidRPr="00C72523">
        <w:t xml:space="preserve"> </w:t>
      </w:r>
      <w:proofErr w:type="gramStart"/>
      <w:r w:rsidRPr="00C72523">
        <w:t>следующие</w:t>
      </w:r>
      <w:proofErr w:type="gramEnd"/>
      <w:r w:rsidRPr="00C72523">
        <w:t>:</w:t>
      </w:r>
    </w:p>
    <w:p w:rsidR="002E730B" w:rsidRPr="00C72523" w:rsidRDefault="002E730B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бесплатном</w:t>
      </w:r>
      <w:r w:rsidR="00AE2A88" w:rsidRPr="00C72523">
        <w:t xml:space="preserve"> </w:t>
      </w:r>
      <w:r w:rsidRPr="00C72523">
        <w:t>предоставлении</w:t>
      </w:r>
      <w:r w:rsidR="00AE2A88" w:rsidRPr="00C72523">
        <w:t xml:space="preserve"> </w:t>
      </w:r>
      <w:r w:rsidRPr="00C72523">
        <w:t>земельных</w:t>
      </w:r>
      <w:r w:rsidR="00AE2A88" w:rsidRPr="00C72523">
        <w:t xml:space="preserve"> </w:t>
      </w:r>
      <w:r w:rsidRPr="00C72523">
        <w:t>участков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собственность</w:t>
      </w:r>
      <w:r w:rsidR="00AE2A88" w:rsidRPr="00C72523">
        <w:t xml:space="preserve"> </w:t>
      </w:r>
      <w:r w:rsidRPr="00C72523">
        <w:t>граждан»;</w:t>
      </w:r>
    </w:p>
    <w:p w:rsidR="002E730B" w:rsidRPr="00C72523" w:rsidRDefault="002E730B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="00900EE6" w:rsidRPr="00C72523">
        <w:t>И</w:t>
      </w:r>
      <w:r w:rsidRPr="00C72523">
        <w:t>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13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21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предоставлении</w:t>
      </w:r>
      <w:r w:rsidR="00AE2A88" w:rsidRPr="00C72523">
        <w:t xml:space="preserve"> </w:t>
      </w:r>
      <w:r w:rsidRPr="00C72523">
        <w:t>жилых</w:t>
      </w:r>
      <w:r w:rsidR="00AE2A88" w:rsidRPr="00C72523">
        <w:t xml:space="preserve"> </w:t>
      </w:r>
      <w:r w:rsidRPr="00C72523">
        <w:t>помещений</w:t>
      </w:r>
      <w:r w:rsidR="00AE2A88" w:rsidRPr="00C72523">
        <w:t xml:space="preserve"> </w:t>
      </w:r>
      <w:r w:rsidRPr="00C72523">
        <w:t>жилищного</w:t>
      </w:r>
      <w:r w:rsidR="00AE2A88" w:rsidRPr="00C72523">
        <w:t xml:space="preserve"> </w:t>
      </w:r>
      <w:r w:rsidRPr="00C72523">
        <w:t>фонда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социальных</w:t>
      </w:r>
      <w:r w:rsidR="00AE2A88" w:rsidRPr="00C72523">
        <w:t xml:space="preserve"> </w:t>
      </w:r>
      <w:r w:rsidRPr="00C72523">
        <w:t>выплат</w:t>
      </w:r>
      <w:r w:rsidR="00AE2A88" w:rsidRPr="00C72523">
        <w:t xml:space="preserve"> </w:t>
      </w:r>
      <w:r w:rsidRPr="00C72523">
        <w:t>отдельным</w:t>
      </w:r>
      <w:r w:rsidR="00AE2A88" w:rsidRPr="00C72523">
        <w:t xml:space="preserve"> </w:t>
      </w:r>
      <w:r w:rsidRPr="00C72523">
        <w:t>категориям</w:t>
      </w:r>
      <w:r w:rsidR="00AE2A88" w:rsidRPr="00C72523">
        <w:t xml:space="preserve"> </w:t>
      </w:r>
      <w:r w:rsidRPr="00C72523">
        <w:t>граждан»;</w:t>
      </w:r>
    </w:p>
    <w:p w:rsidR="002E730B" w:rsidRPr="00C72523" w:rsidRDefault="002E730B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предельных</w:t>
      </w:r>
      <w:r w:rsidR="00AE2A88" w:rsidRPr="00C72523">
        <w:t xml:space="preserve"> </w:t>
      </w:r>
      <w:r w:rsidRPr="00C72523">
        <w:t>размерах</w:t>
      </w:r>
      <w:r w:rsidR="00AE2A88" w:rsidRPr="00C72523">
        <w:t xml:space="preserve"> </w:t>
      </w:r>
      <w:r w:rsidRPr="00C72523">
        <w:t>земельных</w:t>
      </w:r>
      <w:r w:rsidR="00AE2A88" w:rsidRPr="00C72523">
        <w:t xml:space="preserve"> </w:t>
      </w:r>
      <w:r w:rsidRPr="00C72523">
        <w:t>учас</w:t>
      </w:r>
      <w:r w:rsidRPr="00C72523">
        <w:t>т</w:t>
      </w:r>
      <w:r w:rsidRPr="00C72523">
        <w:t>ков,</w:t>
      </w:r>
      <w:r w:rsidR="00AE2A88" w:rsidRPr="00C72523">
        <w:t xml:space="preserve"> </w:t>
      </w:r>
      <w:r w:rsidRPr="00C72523">
        <w:t>находящихся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муниципальной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lastRenderedPageBreak/>
        <w:t>предоставляемых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осуществления</w:t>
      </w:r>
      <w:r w:rsidR="00AE2A88" w:rsidRPr="00C72523">
        <w:t xml:space="preserve"> </w:t>
      </w:r>
      <w:r w:rsidRPr="00C72523">
        <w:t>крестьянским</w:t>
      </w:r>
      <w:r w:rsidR="00AE2A88" w:rsidRPr="00C72523">
        <w:t xml:space="preserve"> </w:t>
      </w:r>
      <w:r w:rsidRPr="00C72523">
        <w:t>(фермерским)</w:t>
      </w:r>
      <w:r w:rsidR="00AE2A88" w:rsidRPr="00C72523">
        <w:t xml:space="preserve"> </w:t>
      </w:r>
      <w:r w:rsidRPr="00C72523">
        <w:t>хозяйством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деятельности,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предельных</w:t>
      </w:r>
      <w:r w:rsidR="00AE2A88" w:rsidRPr="00C72523">
        <w:t xml:space="preserve"> </w:t>
      </w:r>
      <w:r w:rsidRPr="00C72523">
        <w:t>размерах</w:t>
      </w:r>
      <w:r w:rsidR="00AE2A88" w:rsidRPr="00C72523">
        <w:t xml:space="preserve"> </w:t>
      </w:r>
      <w:r w:rsidRPr="00C72523">
        <w:t>земельных</w:t>
      </w:r>
      <w:r w:rsidR="00AE2A88" w:rsidRPr="00C72523">
        <w:t xml:space="preserve"> </w:t>
      </w:r>
      <w:r w:rsidRPr="00C72523">
        <w:t>участков,</w:t>
      </w:r>
      <w:r w:rsidR="00AE2A88" w:rsidRPr="00C72523">
        <w:t xml:space="preserve"> </w:t>
      </w:r>
      <w:r w:rsidRPr="00C72523">
        <w:t>предоставляемых</w:t>
      </w:r>
      <w:r w:rsidR="00AE2A88" w:rsidRPr="00C72523">
        <w:t xml:space="preserve"> </w:t>
      </w:r>
      <w:r w:rsidRPr="00C72523">
        <w:t>гражданам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собственность»;</w:t>
      </w:r>
    </w:p>
    <w:p w:rsidR="002E730B" w:rsidRPr="00C72523" w:rsidRDefault="002E730B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статью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регулировании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отношений</w:t>
      </w:r>
      <w:r w:rsidR="00AE2A88" w:rsidRPr="00C72523">
        <w:t xml:space="preserve"> </w:t>
      </w:r>
      <w:r w:rsidRPr="00C72523">
        <w:t>недропользов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области»;</w:t>
      </w:r>
    </w:p>
    <w:p w:rsidR="002E730B" w:rsidRPr="00C72523" w:rsidRDefault="002E730B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нормативах</w:t>
      </w:r>
      <w:r w:rsidR="00AE2A88" w:rsidRPr="00C72523">
        <w:t xml:space="preserve"> </w:t>
      </w:r>
      <w:r w:rsidRPr="00C72523">
        <w:t>заготовки</w:t>
      </w:r>
      <w:r w:rsidR="00AE2A88" w:rsidRPr="00C72523">
        <w:t xml:space="preserve"> </w:t>
      </w:r>
      <w:r w:rsidRPr="00C72523">
        <w:t>гражданами</w:t>
      </w:r>
      <w:r w:rsidR="00AE2A88" w:rsidRPr="00C72523">
        <w:t xml:space="preserve"> </w:t>
      </w:r>
      <w:r w:rsidRPr="00C72523">
        <w:t>др</w:t>
      </w:r>
      <w:r w:rsidRPr="00C72523">
        <w:t>е</w:t>
      </w:r>
      <w:r w:rsidRPr="00C72523">
        <w:t>весины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собственных</w:t>
      </w:r>
      <w:r w:rsidR="00AE2A88" w:rsidRPr="00C72523">
        <w:t xml:space="preserve"> </w:t>
      </w:r>
      <w:r w:rsidRPr="00C72523">
        <w:t>нужд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области»;</w:t>
      </w:r>
    </w:p>
    <w:p w:rsidR="002E730B" w:rsidRPr="00C72523" w:rsidRDefault="002E730B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бесплатном</w:t>
      </w:r>
      <w:r w:rsidR="00AE2A88" w:rsidRPr="00C72523">
        <w:t xml:space="preserve"> </w:t>
      </w:r>
      <w:r w:rsidRPr="00C72523">
        <w:t>предоставлении</w:t>
      </w:r>
      <w:r w:rsidR="00AE2A88" w:rsidRPr="00C72523">
        <w:t xml:space="preserve"> </w:t>
      </w:r>
      <w:r w:rsidRPr="00C72523">
        <w:t>земельных</w:t>
      </w:r>
      <w:r w:rsidR="00AE2A88" w:rsidRPr="00C72523">
        <w:t xml:space="preserve"> </w:t>
      </w:r>
      <w:r w:rsidRPr="00C72523">
        <w:t>участков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собственность</w:t>
      </w:r>
      <w:r w:rsidR="00AE2A88" w:rsidRPr="00C72523">
        <w:t xml:space="preserve"> </w:t>
      </w:r>
      <w:r w:rsidRPr="00C72523">
        <w:t>граждан»;</w:t>
      </w:r>
    </w:p>
    <w:p w:rsidR="002E730B" w:rsidRPr="00C72523" w:rsidRDefault="002E730B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особо</w:t>
      </w:r>
      <w:r w:rsidR="00AE2A88" w:rsidRPr="00C72523">
        <w:t xml:space="preserve"> </w:t>
      </w:r>
      <w:r w:rsidRPr="00C72523">
        <w:t>охраняемых</w:t>
      </w:r>
      <w:r w:rsidR="00AE2A88" w:rsidRPr="00C72523">
        <w:t xml:space="preserve"> </w:t>
      </w:r>
      <w:r w:rsidRPr="00C72523">
        <w:t>природных</w:t>
      </w:r>
      <w:r w:rsidR="00AE2A88" w:rsidRPr="00C72523">
        <w:t xml:space="preserve"> </w:t>
      </w:r>
      <w:r w:rsidRPr="00C72523">
        <w:t>территориях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иных</w:t>
      </w:r>
      <w:r w:rsidR="00AE2A88" w:rsidRPr="00C72523">
        <w:t xml:space="preserve"> </w:t>
      </w:r>
      <w:r w:rsidRPr="00C72523">
        <w:t>особо</w:t>
      </w:r>
      <w:r w:rsidR="00AE2A88" w:rsidRPr="00C72523">
        <w:t xml:space="preserve"> </w:t>
      </w:r>
      <w:r w:rsidRPr="00C72523">
        <w:t>охр</w:t>
      </w:r>
      <w:r w:rsidRPr="00C72523">
        <w:t>а</w:t>
      </w:r>
      <w:r w:rsidRPr="00C72523">
        <w:t>няемых</w:t>
      </w:r>
      <w:r w:rsidR="00AE2A88" w:rsidRPr="00C72523">
        <w:t xml:space="preserve"> </w:t>
      </w:r>
      <w:r w:rsidRPr="00C72523">
        <w:t>территориях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2E730B" w:rsidRPr="00C72523" w:rsidRDefault="002E730B" w:rsidP="00E9538F">
      <w:pPr>
        <w:ind w:firstLine="709"/>
      </w:pPr>
      <w:r w:rsidRPr="00C72523">
        <w:t>За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окончательном</w:t>
      </w:r>
      <w:r w:rsidR="00AE2A88" w:rsidRPr="00C72523">
        <w:t xml:space="preserve"> </w:t>
      </w:r>
      <w:r w:rsidRPr="00C72523">
        <w:t>чтении</w:t>
      </w:r>
      <w:r w:rsidR="00AE2A88" w:rsidRPr="00C72523">
        <w:t xml:space="preserve"> </w:t>
      </w:r>
      <w:r w:rsidRPr="00C72523">
        <w:t>18</w:t>
      </w:r>
      <w:r w:rsidR="00AE2A88" w:rsidRPr="00C72523">
        <w:t xml:space="preserve"> </w:t>
      </w:r>
      <w:r w:rsidR="00900EE6" w:rsidRPr="00C72523">
        <w:t>законов</w:t>
      </w:r>
      <w:r w:rsidRPr="00C72523">
        <w:t>.</w:t>
      </w:r>
    </w:p>
    <w:p w:rsidR="002E730B" w:rsidRPr="00C72523" w:rsidRDefault="002E730B" w:rsidP="00E9538F">
      <w:pPr>
        <w:ind w:firstLine="709"/>
      </w:pPr>
      <w:r w:rsidRPr="00C72523">
        <w:t>Законопроект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приложение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Закону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9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110-ОЗ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наделении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</w:t>
      </w:r>
      <w:r w:rsidRPr="00C72523">
        <w:t>т</w:t>
      </w:r>
      <w:r w:rsidRPr="00C72523">
        <w:t>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отдельными</w:t>
      </w:r>
      <w:r w:rsidR="00AE2A88" w:rsidRPr="00C72523">
        <w:t xml:space="preserve"> </w:t>
      </w:r>
      <w:r w:rsidRPr="00C72523">
        <w:t>областными</w:t>
      </w:r>
      <w:r w:rsidR="00AE2A88" w:rsidRPr="00C72523">
        <w:t xml:space="preserve"> </w:t>
      </w:r>
      <w:r w:rsidRPr="00C72523">
        <w:t>государственными</w:t>
      </w:r>
      <w:r w:rsidR="00AE2A88" w:rsidRPr="00C72523">
        <w:t xml:space="preserve"> </w:t>
      </w:r>
      <w:r w:rsidRPr="00C72523">
        <w:t>полном</w:t>
      </w:r>
      <w:r w:rsidRPr="00C72523">
        <w:t>о</w:t>
      </w:r>
      <w:r w:rsidRPr="00C72523">
        <w:t>чиями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обращения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безнадзорными</w:t>
      </w:r>
      <w:r w:rsidR="00AE2A88" w:rsidRPr="00C72523">
        <w:t xml:space="preserve"> </w:t>
      </w:r>
      <w:r w:rsidRPr="00C72523">
        <w:t>собаками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кошками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внесен</w:t>
      </w:r>
      <w:r w:rsidR="00AE2A88" w:rsidRPr="00C72523">
        <w:t xml:space="preserve"> </w:t>
      </w:r>
      <w:r w:rsidRPr="00C72523">
        <w:t>Думой</w:t>
      </w:r>
      <w:r w:rsidR="00AE2A88" w:rsidRPr="00C72523">
        <w:t xml:space="preserve"> </w:t>
      </w:r>
      <w:r w:rsidRPr="00C72523">
        <w:t>Вихоревского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образования</w:t>
      </w:r>
      <w:r w:rsidR="00874331">
        <w:t>. На зас</w:t>
      </w:r>
      <w:r w:rsidR="00874331">
        <w:t>е</w:t>
      </w:r>
      <w:r w:rsidR="00874331">
        <w:t>дании</w:t>
      </w:r>
      <w:r w:rsidR="00AE2A88" w:rsidRPr="00C72523">
        <w:t xml:space="preserve"> </w:t>
      </w:r>
      <w:r w:rsidRPr="00C72523">
        <w:t>коллегией</w:t>
      </w:r>
      <w:r w:rsidR="00AE2A88" w:rsidRPr="00C72523">
        <w:t xml:space="preserve"> </w:t>
      </w:r>
      <w:r w:rsidR="00874331">
        <w:t xml:space="preserve">Законодательного Собрания Иркутской области </w:t>
      </w:r>
      <w:r w:rsidR="00874331" w:rsidRPr="00C72523">
        <w:t xml:space="preserve">16 марта 2015 года </w:t>
      </w:r>
      <w:r w:rsidR="00874331">
        <w:t>(</w:t>
      </w:r>
      <w:r w:rsidRPr="00C72523">
        <w:t>протокол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20</w:t>
      </w:r>
      <w:r w:rsidR="00874331">
        <w:t>)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оставлении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ной</w:t>
      </w:r>
      <w:r w:rsidR="00AE2A88" w:rsidRPr="00C72523">
        <w:t xml:space="preserve"> </w:t>
      </w:r>
      <w:r w:rsidRPr="00C72523">
        <w:t>инициативы</w:t>
      </w:r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возвращении</w:t>
      </w:r>
      <w:r w:rsidR="00AE2A88" w:rsidRPr="00C72523">
        <w:t xml:space="preserve"> </w:t>
      </w:r>
      <w:r w:rsidRPr="00C72523">
        <w:t>материалов</w:t>
      </w:r>
      <w:r w:rsidR="00AE2A88" w:rsidRPr="00C72523">
        <w:t xml:space="preserve"> </w:t>
      </w:r>
      <w:r w:rsidRPr="00C72523">
        <w:t>Думе</w:t>
      </w:r>
      <w:r w:rsidR="00AE2A88" w:rsidRPr="00C72523">
        <w:t xml:space="preserve"> </w:t>
      </w:r>
      <w:r w:rsidRPr="00C72523">
        <w:t>Вихоре</w:t>
      </w:r>
      <w:r w:rsidRPr="00C72523">
        <w:t>в</w:t>
      </w:r>
      <w:r w:rsidRPr="00C72523">
        <w:t>ского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соблюдения</w:t>
      </w:r>
      <w:r w:rsidR="00AE2A88" w:rsidRPr="00C72523">
        <w:t xml:space="preserve"> </w:t>
      </w:r>
      <w:r w:rsidRPr="00C72523">
        <w:t>установленных</w:t>
      </w:r>
      <w:r w:rsidR="00AE2A88" w:rsidRPr="00C72523">
        <w:t xml:space="preserve"> </w:t>
      </w:r>
      <w:r w:rsidRPr="00C72523">
        <w:t>требов</w:t>
      </w:r>
      <w:r w:rsidRPr="00C72523">
        <w:t>а</w:t>
      </w:r>
      <w:r w:rsidRPr="00C72523">
        <w:t>ний».</w:t>
      </w:r>
    </w:p>
    <w:p w:rsidR="00CD3407" w:rsidRPr="00C72523" w:rsidRDefault="00874331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</w:t>
      </w:r>
      <w:r w:rsidR="002E730B" w:rsidRPr="00C72523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закона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«О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внесении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изменений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о</w:t>
      </w:r>
      <w:r w:rsidR="002E730B" w:rsidRPr="00C72523">
        <w:rPr>
          <w:rFonts w:ascii="Times New Roman" w:hAnsi="Times New Roman" w:cs="Times New Roman"/>
          <w:sz w:val="28"/>
          <w:szCs w:val="28"/>
        </w:rPr>
        <w:t>т</w:t>
      </w:r>
      <w:r w:rsidR="002E730B" w:rsidRPr="00C72523">
        <w:rPr>
          <w:rFonts w:ascii="Times New Roman" w:hAnsi="Times New Roman" w:cs="Times New Roman"/>
          <w:sz w:val="28"/>
          <w:szCs w:val="28"/>
        </w:rPr>
        <w:t>дельные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законы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области»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заседании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комитета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законодател</w:t>
      </w:r>
      <w:r w:rsidR="002E730B" w:rsidRPr="00C72523">
        <w:rPr>
          <w:rFonts w:ascii="Times New Roman" w:hAnsi="Times New Roman" w:cs="Times New Roman"/>
          <w:sz w:val="28"/>
          <w:szCs w:val="28"/>
        </w:rPr>
        <w:t>ь</w:t>
      </w:r>
      <w:r w:rsidR="002E730B" w:rsidRPr="00C72523">
        <w:rPr>
          <w:rFonts w:ascii="Times New Roman" w:hAnsi="Times New Roman" w:cs="Times New Roman"/>
          <w:sz w:val="28"/>
          <w:szCs w:val="28"/>
        </w:rPr>
        <w:t>ству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природопользовании,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экологии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сельском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хозяйстве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Законодательн</w:t>
      </w:r>
      <w:r w:rsidR="002E730B" w:rsidRPr="00C72523">
        <w:rPr>
          <w:rFonts w:ascii="Times New Roman" w:hAnsi="Times New Roman" w:cs="Times New Roman"/>
          <w:sz w:val="28"/>
          <w:szCs w:val="28"/>
        </w:rPr>
        <w:t>о</w:t>
      </w:r>
      <w:r w:rsidR="002E730B" w:rsidRPr="00C72523">
        <w:rPr>
          <w:rFonts w:ascii="Times New Roman" w:hAnsi="Times New Roman" w:cs="Times New Roman"/>
          <w:sz w:val="28"/>
          <w:szCs w:val="28"/>
        </w:rPr>
        <w:t>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Собрания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принято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2E730B" w:rsidRPr="00C72523">
        <w:rPr>
          <w:rFonts w:ascii="Times New Roman" w:hAnsi="Times New Roman" w:cs="Times New Roman"/>
          <w:sz w:val="28"/>
          <w:szCs w:val="28"/>
        </w:rPr>
        <w:t>решение: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730B" w:rsidRPr="00C72523" w:rsidRDefault="002E730B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1.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Отменить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решение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комитета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законодательству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природопольз</w:t>
      </w:r>
      <w:r w:rsidRPr="00C72523">
        <w:rPr>
          <w:rFonts w:ascii="Times New Roman" w:hAnsi="Times New Roman" w:cs="Times New Roman"/>
          <w:sz w:val="28"/>
          <w:szCs w:val="28"/>
        </w:rPr>
        <w:t>о</w:t>
      </w:r>
      <w:r w:rsidRPr="00C72523">
        <w:rPr>
          <w:rFonts w:ascii="Times New Roman" w:hAnsi="Times New Roman" w:cs="Times New Roman"/>
          <w:sz w:val="28"/>
          <w:szCs w:val="28"/>
        </w:rPr>
        <w:t>вании,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экологии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сельском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хозяйстве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Законодательного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Собрания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</w:t>
      </w:r>
      <w:r w:rsidRPr="00C72523">
        <w:rPr>
          <w:rFonts w:ascii="Times New Roman" w:hAnsi="Times New Roman" w:cs="Times New Roman"/>
          <w:sz w:val="28"/>
          <w:szCs w:val="28"/>
        </w:rPr>
        <w:t>т</w:t>
      </w:r>
      <w:r w:rsidRPr="00C72523">
        <w:rPr>
          <w:rFonts w:ascii="Times New Roman" w:hAnsi="Times New Roman" w:cs="Times New Roman"/>
          <w:sz w:val="28"/>
          <w:szCs w:val="28"/>
        </w:rPr>
        <w:t>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11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декабря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2015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№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33/4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проекте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внесении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изменений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отдельные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CD3407" w:rsidRPr="00C72523">
        <w:rPr>
          <w:rFonts w:ascii="Times New Roman" w:hAnsi="Times New Roman" w:cs="Times New Roman"/>
          <w:sz w:val="28"/>
          <w:szCs w:val="28"/>
        </w:rPr>
        <w:t>»</w:t>
      </w:r>
      <w:r w:rsidRPr="00C72523">
        <w:rPr>
          <w:rFonts w:ascii="Times New Roman" w:hAnsi="Times New Roman" w:cs="Times New Roman"/>
          <w:sz w:val="28"/>
          <w:szCs w:val="28"/>
        </w:rPr>
        <w:t>.</w:t>
      </w:r>
    </w:p>
    <w:p w:rsidR="002E730B" w:rsidRPr="00C72523" w:rsidRDefault="002E730B" w:rsidP="00E953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2.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Предложить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субъекту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законодательной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инициативы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изменить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текст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внесенного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проекта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730B" w:rsidRPr="00C72523" w:rsidRDefault="00874331" w:rsidP="00E9538F">
      <w:pPr>
        <w:ind w:firstLine="709"/>
      </w:pPr>
      <w:r>
        <w:t>В 2015 году</w:t>
      </w:r>
      <w:r w:rsidR="00AE2A88" w:rsidRPr="00C72523">
        <w:t xml:space="preserve"> </w:t>
      </w:r>
      <w:r w:rsidR="002E730B" w:rsidRPr="00C72523">
        <w:t>проведено</w:t>
      </w:r>
      <w:r w:rsidR="00AE2A88" w:rsidRPr="00C72523">
        <w:t xml:space="preserve"> </w:t>
      </w:r>
      <w:r w:rsidR="002E730B" w:rsidRPr="00C72523">
        <w:t>17</w:t>
      </w:r>
      <w:r w:rsidR="00AE2A88" w:rsidRPr="00C72523">
        <w:t xml:space="preserve"> </w:t>
      </w:r>
      <w:r w:rsidR="002E730B" w:rsidRPr="00C72523">
        <w:t>рабочих</w:t>
      </w:r>
      <w:r w:rsidR="00AE2A88" w:rsidRPr="00C72523">
        <w:t xml:space="preserve"> </w:t>
      </w:r>
      <w:r w:rsidR="002E730B" w:rsidRPr="00C72523">
        <w:t>совещани</w:t>
      </w:r>
      <w:r w:rsidR="00900EE6" w:rsidRPr="00C72523">
        <w:t>й</w:t>
      </w:r>
      <w:r w:rsidR="002E730B" w:rsidRPr="00C72523">
        <w:t>,</w:t>
      </w:r>
      <w:r w:rsidR="00AE2A88" w:rsidRPr="00C72523">
        <w:t xml:space="preserve"> </w:t>
      </w:r>
      <w:r w:rsidR="002E730B" w:rsidRPr="00C72523">
        <w:t>где</w:t>
      </w:r>
      <w:r w:rsidR="00AE2A88" w:rsidRPr="00C72523">
        <w:t xml:space="preserve"> </w:t>
      </w:r>
      <w:r w:rsidR="002E730B" w:rsidRPr="00C72523">
        <w:t>рассматривались</w:t>
      </w:r>
      <w:r w:rsidR="00AE2A88" w:rsidRPr="00C72523">
        <w:t xml:space="preserve"> </w:t>
      </w:r>
      <w:r w:rsidR="002E730B" w:rsidRPr="00C72523">
        <w:t>следующие</w:t>
      </w:r>
      <w:r w:rsidR="00AE2A88" w:rsidRPr="00C72523">
        <w:t xml:space="preserve"> </w:t>
      </w:r>
      <w:r w:rsidR="002E730B" w:rsidRPr="00C72523">
        <w:t>вопросы:</w:t>
      </w:r>
    </w:p>
    <w:p w:rsidR="002E730B" w:rsidRPr="00C72523" w:rsidRDefault="002E730B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проекту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бесплатном</w:t>
      </w:r>
      <w:r w:rsidR="00AE2A88" w:rsidRPr="00C72523">
        <w:t xml:space="preserve"> </w:t>
      </w:r>
      <w:r w:rsidRPr="00C72523">
        <w:t>предоставлении</w:t>
      </w:r>
      <w:r w:rsidR="00AE2A88" w:rsidRPr="00C72523">
        <w:t xml:space="preserve"> </w:t>
      </w:r>
      <w:r w:rsidRPr="00C72523">
        <w:t>земельных</w:t>
      </w:r>
      <w:r w:rsidR="00AE2A88" w:rsidRPr="00C72523">
        <w:t xml:space="preserve"> </w:t>
      </w:r>
      <w:r w:rsidRPr="00C72523">
        <w:t>участков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собственность</w:t>
      </w:r>
      <w:r w:rsidR="00AE2A88" w:rsidRPr="00C72523">
        <w:t xml:space="preserve"> </w:t>
      </w:r>
      <w:r w:rsidRPr="00C72523">
        <w:t>граждан»;</w:t>
      </w:r>
    </w:p>
    <w:p w:rsidR="002E730B" w:rsidRPr="00C72523" w:rsidRDefault="002E730B" w:rsidP="00E9538F">
      <w:pPr>
        <w:ind w:firstLine="709"/>
        <w:rPr>
          <w:rFonts w:eastAsia="Calibri"/>
        </w:rPr>
      </w:pPr>
      <w:r w:rsidRPr="00C72523">
        <w:t>-</w:t>
      </w:r>
      <w:r w:rsidR="00AE2A88" w:rsidRPr="00C72523"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проекту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="00874331">
        <w:rPr>
          <w:rFonts w:eastAsia="Calibri"/>
        </w:rPr>
        <w:t>о</w:t>
      </w:r>
      <w:r w:rsidRPr="00C72523">
        <w:rPr>
          <w:rFonts w:eastAsia="Calibri"/>
        </w:rPr>
        <w:t>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внесении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изменений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</w:t>
      </w:r>
      <w:r w:rsidRPr="00C72523">
        <w:rPr>
          <w:rFonts w:eastAsia="Calibri"/>
        </w:rPr>
        <w:t>а</w:t>
      </w:r>
      <w:r w:rsidRPr="00C72523">
        <w:rPr>
          <w:rFonts w:eastAsia="Calibri"/>
        </w:rPr>
        <w:t>тьи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13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21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предоставлении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жилых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помещений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жилищного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фонда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социальных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выплат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отдельным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кат</w:t>
      </w:r>
      <w:r w:rsidRPr="00C72523">
        <w:rPr>
          <w:rFonts w:eastAsia="Calibri"/>
        </w:rPr>
        <w:t>е</w:t>
      </w:r>
      <w:r w:rsidRPr="00C72523">
        <w:rPr>
          <w:rFonts w:eastAsia="Calibri"/>
        </w:rPr>
        <w:t>гориям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граждан»;</w:t>
      </w:r>
    </w:p>
    <w:p w:rsidR="002E730B" w:rsidRPr="00C72523" w:rsidRDefault="002E730B" w:rsidP="00E9538F">
      <w:pPr>
        <w:ind w:firstLine="709"/>
        <w:rPr>
          <w:rFonts w:eastAsia="Calibri"/>
        </w:rPr>
      </w:pPr>
      <w:r w:rsidRPr="00C72523">
        <w:lastRenderedPageBreak/>
        <w:t>-</w:t>
      </w:r>
      <w:r w:rsidR="00AE2A88" w:rsidRPr="00C72523">
        <w:t xml:space="preserve"> </w:t>
      </w:r>
      <w:r w:rsidRPr="00C72523"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ходе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реализации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12</w:t>
      </w:r>
      <w:r w:rsidR="00874331">
        <w:rPr>
          <w:rFonts w:eastAsia="Calibri"/>
        </w:rPr>
        <w:t xml:space="preserve"> марта </w:t>
      </w:r>
      <w:r w:rsidRPr="00C72523">
        <w:rPr>
          <w:rFonts w:eastAsia="Calibri"/>
        </w:rPr>
        <w:t>2009</w:t>
      </w:r>
      <w:r w:rsidR="00874331">
        <w:rPr>
          <w:rFonts w:eastAsia="Calibri"/>
        </w:rPr>
        <w:t xml:space="preserve"> </w:t>
      </w:r>
      <w:r w:rsidRPr="00C72523">
        <w:rPr>
          <w:rFonts w:eastAsia="Calibri"/>
        </w:rPr>
        <w:t>г</w:t>
      </w:r>
      <w:r w:rsidR="00874331">
        <w:rPr>
          <w:rFonts w:eastAsia="Calibri"/>
        </w:rPr>
        <w:t>ода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№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8-оз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бесплатном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предоставлении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земельных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участков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собственность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граждан»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части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формирования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очередей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бесплатное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предоставление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</w:t>
      </w:r>
      <w:r w:rsidRPr="00C72523">
        <w:rPr>
          <w:rFonts w:eastAsia="Calibri"/>
        </w:rPr>
        <w:t>е</w:t>
      </w:r>
      <w:r w:rsidRPr="00C72523">
        <w:rPr>
          <w:rFonts w:eastAsia="Calibri"/>
        </w:rPr>
        <w:t>мельных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участков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различным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категориям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граждан;</w:t>
      </w:r>
    </w:p>
    <w:p w:rsidR="002E730B" w:rsidRPr="00C72523" w:rsidRDefault="002E730B" w:rsidP="00E9538F">
      <w:pPr>
        <w:ind w:firstLine="709"/>
        <w:rPr>
          <w:rFonts w:eastAsiaTheme="minorHAnsi"/>
        </w:rPr>
      </w:pPr>
      <w:r w:rsidRPr="00C72523">
        <w:t>-</w:t>
      </w:r>
      <w:r w:rsidR="00AE2A88" w:rsidRPr="00C72523">
        <w:t xml:space="preserve"> </w:t>
      </w:r>
      <w:r w:rsidRPr="00C72523">
        <w:rPr>
          <w:rFonts w:eastAsia="Calibri"/>
        </w:rPr>
        <w:t>рассмотрение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таблицы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поправок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проекту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предельных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размерах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земельных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участков,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находящихся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государстве</w:t>
      </w:r>
      <w:r w:rsidRPr="00C72523">
        <w:rPr>
          <w:rFonts w:eastAsia="Calibri"/>
        </w:rPr>
        <w:t>н</w:t>
      </w:r>
      <w:r w:rsidRPr="00C72523">
        <w:rPr>
          <w:rFonts w:eastAsia="Calibri"/>
        </w:rPr>
        <w:t>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или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муниципальной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собственности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предоставляемых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для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осуществл</w:t>
      </w:r>
      <w:r w:rsidRPr="00C72523">
        <w:rPr>
          <w:rFonts w:eastAsia="Calibri"/>
        </w:rPr>
        <w:t>е</w:t>
      </w:r>
      <w:r w:rsidRPr="00C72523">
        <w:rPr>
          <w:rFonts w:eastAsia="Calibri"/>
        </w:rPr>
        <w:t>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крестьянским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(фермерским)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хозяйством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его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деятельности,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внесении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изменений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="00874331" w:rsidRPr="00C72523">
        <w:rPr>
          <w:rFonts w:eastAsia="Calibri"/>
        </w:rPr>
        <w:t>Закон Иркутской 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предельных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размерах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земельных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участков,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предоставляемых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гражданам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собственность»</w:t>
      </w:r>
      <w:r w:rsidRPr="00C72523">
        <w:t>;</w:t>
      </w:r>
    </w:p>
    <w:p w:rsidR="002E730B" w:rsidRPr="00C72523" w:rsidRDefault="002E730B" w:rsidP="00E9538F">
      <w:pPr>
        <w:ind w:firstLine="709"/>
        <w:rPr>
          <w:rFonts w:eastAsia="Calibri"/>
        </w:rPr>
      </w:pPr>
      <w:proofErr w:type="gramStart"/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проекту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которым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предлагается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признать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утратившими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силу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18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октября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2010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№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93-ОЗ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«Об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организации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деятельности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пунктов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приема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отгрузки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древесины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территории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</w:t>
      </w:r>
      <w:r w:rsidRPr="00C72523">
        <w:rPr>
          <w:rFonts w:eastAsia="Calibri"/>
        </w:rPr>
        <w:t>т</w:t>
      </w:r>
      <w:r w:rsidRPr="00C72523">
        <w:rPr>
          <w:rFonts w:eastAsia="Calibri"/>
        </w:rPr>
        <w:t>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24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декабря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2010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№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136-ОЗ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«Об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административной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ответственности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сфере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организации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деятельности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пунктов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приема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отгрузки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древесины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территории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области»</w:t>
      </w:r>
      <w:r w:rsidR="00874331">
        <w:rPr>
          <w:rFonts w:eastAsia="Calibri"/>
        </w:rPr>
        <w:t>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проведено</w:t>
      </w:r>
      <w:r w:rsidR="00AE2A88" w:rsidRPr="00C72523">
        <w:rPr>
          <w:rFonts w:eastAsia="Calibri"/>
        </w:rPr>
        <w:t xml:space="preserve"> </w:t>
      </w:r>
      <w:r w:rsidR="00874331">
        <w:rPr>
          <w:rFonts w:eastAsia="Calibri"/>
        </w:rPr>
        <w:t>два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совещания;</w:t>
      </w:r>
      <w:proofErr w:type="gramEnd"/>
    </w:p>
    <w:p w:rsidR="002E730B" w:rsidRPr="00C72523" w:rsidRDefault="002E730B" w:rsidP="00E9538F">
      <w:pPr>
        <w:ind w:firstLine="709"/>
        <w:rPr>
          <w:rFonts w:eastAsiaTheme="minorHAnsi"/>
        </w:rPr>
      </w:pPr>
      <w:r w:rsidRPr="00C72523">
        <w:t>-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поправкам</w:t>
      </w:r>
      <w:r w:rsidR="00900EE6" w:rsidRPr="00C72523">
        <w:t>,</w:t>
      </w:r>
      <w:r w:rsidR="00AE2A88" w:rsidRPr="00C72523">
        <w:t xml:space="preserve"> </w:t>
      </w:r>
      <w:r w:rsidRPr="00C72523">
        <w:t>поступившим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проекту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нормативах</w:t>
      </w:r>
      <w:r w:rsidR="00AE2A88" w:rsidRPr="00C72523">
        <w:t xml:space="preserve"> </w:t>
      </w:r>
      <w:r w:rsidRPr="00C72523">
        <w:t>заготовки</w:t>
      </w:r>
      <w:r w:rsidR="00AE2A88" w:rsidRPr="00C72523">
        <w:t xml:space="preserve"> </w:t>
      </w:r>
      <w:r w:rsidRPr="00C72523">
        <w:t>гражданами</w:t>
      </w:r>
      <w:r w:rsidR="00AE2A88" w:rsidRPr="00C72523">
        <w:t xml:space="preserve"> </w:t>
      </w:r>
      <w:r w:rsidRPr="00C72523">
        <w:t>древесины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собственных</w:t>
      </w:r>
      <w:r w:rsidR="00AE2A88" w:rsidRPr="00C72523">
        <w:t xml:space="preserve"> </w:t>
      </w:r>
      <w:r w:rsidRPr="00C72523">
        <w:t>нужд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области»;</w:t>
      </w:r>
    </w:p>
    <w:p w:rsidR="002E730B" w:rsidRPr="00C72523" w:rsidRDefault="002E730B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rPr>
          <w:rFonts w:eastAsia="Calibri"/>
        </w:rPr>
        <w:t>рассмотрение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проекта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</w:t>
      </w:r>
      <w:r w:rsidRPr="00C72523">
        <w:t>е</w:t>
      </w:r>
      <w:r w:rsidRPr="00C72523">
        <w:t>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оборота</w:t>
      </w:r>
      <w:r w:rsidR="00AE2A88" w:rsidRPr="00C72523">
        <w:t xml:space="preserve"> </w:t>
      </w:r>
      <w:r w:rsidRPr="00C72523">
        <w:t>земель</w:t>
      </w:r>
      <w:r w:rsidR="00AE2A88" w:rsidRPr="00C72523">
        <w:t xml:space="preserve"> </w:t>
      </w:r>
      <w:r w:rsidRPr="00C72523">
        <w:t>сельскохозяйственного</w:t>
      </w:r>
      <w:r w:rsidR="00AE2A88" w:rsidRPr="00C72523">
        <w:t xml:space="preserve"> </w:t>
      </w:r>
      <w:r w:rsidRPr="00C72523">
        <w:t>назначения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именно</w:t>
      </w:r>
      <w:r w:rsidR="00AE2A88" w:rsidRPr="00C72523">
        <w:t xml:space="preserve"> </w:t>
      </w:r>
      <w:r w:rsidRPr="00C72523">
        <w:t>вопросы:</w:t>
      </w:r>
    </w:p>
    <w:p w:rsidR="002E730B" w:rsidRPr="00C72523" w:rsidRDefault="002E730B" w:rsidP="00874331">
      <w:pPr>
        <w:numPr>
          <w:ilvl w:val="0"/>
          <w:numId w:val="12"/>
        </w:numPr>
        <w:tabs>
          <w:tab w:val="left" w:pos="851"/>
          <w:tab w:val="left" w:pos="993"/>
        </w:tabs>
        <w:ind w:left="0" w:firstLine="709"/>
      </w:pPr>
      <w:r w:rsidRPr="00C72523">
        <w:t>снижения</w:t>
      </w:r>
      <w:r w:rsidR="00AE2A88" w:rsidRPr="00C72523">
        <w:t xml:space="preserve"> </w:t>
      </w:r>
      <w:r w:rsidRPr="00C72523">
        <w:t>стоимости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приобретении</w:t>
      </w:r>
      <w:r w:rsidR="00AE2A88" w:rsidRPr="00C72523">
        <w:t xml:space="preserve"> </w:t>
      </w:r>
      <w:r w:rsidRPr="00C72523">
        <w:t>сельскохозяйственными</w:t>
      </w:r>
      <w:r w:rsidR="00AE2A88" w:rsidRPr="00C72523">
        <w:t xml:space="preserve"> </w:t>
      </w:r>
      <w:r w:rsidRPr="00C72523">
        <w:t>о</w:t>
      </w:r>
      <w:r w:rsidRPr="00C72523">
        <w:t>р</w:t>
      </w:r>
      <w:r w:rsidRPr="00C72523">
        <w:t>ганизациями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крестьянскими</w:t>
      </w:r>
      <w:r w:rsidR="00AE2A88" w:rsidRPr="00C72523">
        <w:t xml:space="preserve"> </w:t>
      </w:r>
      <w:r w:rsidRPr="00C72523">
        <w:t>(фермерскими)</w:t>
      </w:r>
      <w:r w:rsidR="00AE2A88" w:rsidRPr="00C72523">
        <w:t xml:space="preserve"> </w:t>
      </w:r>
      <w:r w:rsidRPr="00C72523">
        <w:t>хозяйствами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осуществл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права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земельные</w:t>
      </w:r>
      <w:r w:rsidR="00AE2A88" w:rsidRPr="00C72523">
        <w:t xml:space="preserve"> </w:t>
      </w:r>
      <w:r w:rsidRPr="00C72523">
        <w:t>участки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земель</w:t>
      </w:r>
      <w:r w:rsidR="00AE2A88" w:rsidRPr="00C72523">
        <w:t xml:space="preserve"> </w:t>
      </w:r>
      <w:r w:rsidRPr="00C72523">
        <w:t>сельскохозяйственного</w:t>
      </w:r>
      <w:r w:rsidR="00AE2A88" w:rsidRPr="00C72523">
        <w:t xml:space="preserve"> </w:t>
      </w:r>
      <w:r w:rsidRPr="00C72523">
        <w:t>назначения,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находятся</w:t>
      </w:r>
      <w:r w:rsidR="00AE2A88" w:rsidRPr="00C72523">
        <w:t xml:space="preserve"> </w:t>
      </w:r>
      <w:r w:rsidRPr="00C72523">
        <w:t>у</w:t>
      </w:r>
      <w:r w:rsidR="00AE2A88" w:rsidRPr="00C72523">
        <w:t xml:space="preserve"> </w:t>
      </w:r>
      <w:r w:rsidRPr="00C72523">
        <w:t>них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праве</w:t>
      </w:r>
      <w:r w:rsidR="00AE2A88" w:rsidRPr="00C72523">
        <w:t xml:space="preserve"> </w:t>
      </w:r>
      <w:r w:rsidRPr="00C72523">
        <w:t>пост</w:t>
      </w:r>
      <w:r w:rsidRPr="00C72523">
        <w:t>о</w:t>
      </w:r>
      <w:r w:rsidRPr="00C72523">
        <w:t>янного</w:t>
      </w:r>
      <w:r w:rsidR="00AE2A88" w:rsidRPr="00C72523">
        <w:t xml:space="preserve"> </w:t>
      </w:r>
      <w:r w:rsidRPr="00C72523">
        <w:t>(бессрочного)</w:t>
      </w:r>
      <w:r w:rsidR="00AE2A88" w:rsidRPr="00C72523">
        <w:t xml:space="preserve"> </w:t>
      </w:r>
      <w:r w:rsidRPr="00C72523">
        <w:t>пользования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праве</w:t>
      </w:r>
      <w:r w:rsidR="00AE2A88" w:rsidRPr="00C72523">
        <w:t xml:space="preserve"> </w:t>
      </w:r>
      <w:r w:rsidRPr="00C72523">
        <w:t>пожизненного</w:t>
      </w:r>
      <w:r w:rsidR="00AE2A88" w:rsidRPr="00C72523">
        <w:t xml:space="preserve"> </w:t>
      </w:r>
      <w:r w:rsidRPr="00C72523">
        <w:t>наследуемого</w:t>
      </w:r>
      <w:r w:rsidR="00AE2A88" w:rsidRPr="00C72523">
        <w:t xml:space="preserve"> </w:t>
      </w:r>
      <w:r w:rsidRPr="00C72523">
        <w:t>владения;</w:t>
      </w:r>
    </w:p>
    <w:p w:rsidR="002E730B" w:rsidRPr="00C72523" w:rsidRDefault="002E730B" w:rsidP="00874331">
      <w:pPr>
        <w:numPr>
          <w:ilvl w:val="0"/>
          <w:numId w:val="12"/>
        </w:numPr>
        <w:tabs>
          <w:tab w:val="left" w:pos="851"/>
          <w:tab w:val="left" w:pos="993"/>
        </w:tabs>
        <w:ind w:left="0" w:firstLine="709"/>
      </w:pPr>
      <w:r w:rsidRPr="00C72523">
        <w:t>определения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массовой</w:t>
      </w:r>
      <w:r w:rsidR="00AE2A88" w:rsidRPr="00C72523">
        <w:t xml:space="preserve"> </w:t>
      </w:r>
      <w:r w:rsidRPr="00C72523">
        <w:t>информации,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опубликов</w:t>
      </w:r>
      <w:r w:rsidRPr="00C72523">
        <w:t>ы</w:t>
      </w:r>
      <w:r w:rsidRPr="00C72523">
        <w:t>вается</w:t>
      </w:r>
      <w:r w:rsidR="00AE2A88" w:rsidRPr="00C72523">
        <w:t xml:space="preserve"> </w:t>
      </w:r>
      <w:r w:rsidRPr="00C72523">
        <w:t>и</w:t>
      </w:r>
      <w:r w:rsidRPr="00C72523">
        <w:rPr>
          <w:rFonts w:eastAsia="Calibri"/>
        </w:rPr>
        <w:t>звещение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месте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порядке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ознакомления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проектом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межевания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</w:t>
      </w:r>
      <w:r w:rsidRPr="00C72523">
        <w:rPr>
          <w:rFonts w:eastAsia="Calibri"/>
        </w:rPr>
        <w:t>е</w:t>
      </w:r>
      <w:r w:rsidRPr="00C72523">
        <w:rPr>
          <w:rFonts w:eastAsia="Calibri"/>
        </w:rPr>
        <w:t>мельных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участков;</w:t>
      </w:r>
    </w:p>
    <w:p w:rsidR="002E730B" w:rsidRPr="00C72523" w:rsidRDefault="002E730B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rPr>
          <w:rFonts w:eastAsia="Calibri"/>
        </w:rPr>
        <w:t>рассмотрение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проекта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</w:t>
      </w:r>
      <w:r w:rsidRPr="00C72523">
        <w:t>е</w:t>
      </w:r>
      <w:r w:rsidRPr="00C72523">
        <w:t>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особо</w:t>
      </w:r>
      <w:r w:rsidR="00AE2A88" w:rsidRPr="00C72523">
        <w:t xml:space="preserve"> </w:t>
      </w:r>
      <w:r w:rsidRPr="00C72523">
        <w:t>охраняемых</w:t>
      </w:r>
      <w:r w:rsidR="00AE2A88" w:rsidRPr="00C72523">
        <w:t xml:space="preserve"> </w:t>
      </w:r>
      <w:r w:rsidRPr="00C72523">
        <w:t>территориях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иных</w:t>
      </w:r>
      <w:r w:rsidR="00AE2A88" w:rsidRPr="00C72523">
        <w:t xml:space="preserve"> </w:t>
      </w:r>
      <w:r w:rsidRPr="00C72523">
        <w:t>особо</w:t>
      </w:r>
      <w:r w:rsidR="00AE2A88" w:rsidRPr="00C72523">
        <w:t xml:space="preserve"> </w:t>
      </w:r>
      <w:r w:rsidRPr="00C72523">
        <w:t>охраняемых</w:t>
      </w:r>
      <w:r w:rsidR="00AE2A88" w:rsidRPr="00C72523">
        <w:t xml:space="preserve"> </w:t>
      </w:r>
      <w:r w:rsidRPr="00C72523">
        <w:t>территориях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области»;</w:t>
      </w:r>
    </w:p>
    <w:p w:rsidR="002E730B" w:rsidRPr="00C72523" w:rsidRDefault="002E730B" w:rsidP="00E9538F">
      <w:pPr>
        <w:ind w:left="34" w:firstLine="709"/>
        <w:rPr>
          <w:rFonts w:eastAsia="Calibri"/>
        </w:rPr>
      </w:pPr>
      <w:proofErr w:type="gramStart"/>
      <w:r w:rsidRPr="00C72523">
        <w:t>-</w:t>
      </w:r>
      <w:r w:rsidR="00AE2A88" w:rsidRPr="00C72523"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поправкам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проектам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внесении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изменений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«Об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особо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охраняемых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природных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территориях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особо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охраняемых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территориях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области»</w:t>
      </w:r>
      <w:r w:rsidR="00874331">
        <w:rPr>
          <w:rFonts w:eastAsia="Calibri"/>
        </w:rPr>
        <w:t xml:space="preserve"> и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бесплатном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предоставлении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земельных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участков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собственность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гра</w:t>
      </w:r>
      <w:r w:rsidRPr="00C72523">
        <w:rPr>
          <w:rFonts w:eastAsia="Calibri"/>
        </w:rPr>
        <w:t>ж</w:t>
      </w:r>
      <w:r w:rsidRPr="00C72523">
        <w:rPr>
          <w:rFonts w:eastAsia="Calibri"/>
        </w:rPr>
        <w:t>дан»</w:t>
      </w:r>
      <w:r w:rsidR="00484D74">
        <w:rPr>
          <w:rFonts w:eastAsia="Calibri"/>
        </w:rPr>
        <w:t>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поступивши</w:t>
      </w:r>
      <w:r w:rsidR="00874331">
        <w:rPr>
          <w:rFonts w:eastAsia="Calibri"/>
        </w:rPr>
        <w:t>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от</w:t>
      </w:r>
      <w:r w:rsidR="00AE2A88" w:rsidRPr="00C72523">
        <w:rPr>
          <w:rFonts w:eastAsia="Calibri"/>
        </w:rPr>
        <w:t xml:space="preserve"> </w:t>
      </w:r>
      <w:r w:rsidR="00874331">
        <w:rPr>
          <w:rFonts w:eastAsia="Calibri"/>
        </w:rPr>
        <w:t>У</w:t>
      </w:r>
      <w:r w:rsidRPr="00C72523">
        <w:rPr>
          <w:rFonts w:eastAsia="Calibri"/>
        </w:rPr>
        <w:t>полномоченного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правам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человека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В.А.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Лукина</w:t>
      </w:r>
      <w:r w:rsidR="00484D74">
        <w:rPr>
          <w:rFonts w:eastAsia="Calibri"/>
        </w:rPr>
        <w:t xml:space="preserve"> проведено два </w:t>
      </w:r>
      <w:r w:rsidR="00484D74" w:rsidRPr="00C72523">
        <w:rPr>
          <w:rFonts w:eastAsia="Calibri"/>
        </w:rPr>
        <w:t xml:space="preserve">рабочих </w:t>
      </w:r>
      <w:r w:rsidR="00484D74">
        <w:rPr>
          <w:rFonts w:eastAsia="Calibri"/>
        </w:rPr>
        <w:t>совещания</w:t>
      </w:r>
      <w:r w:rsidRPr="00C72523">
        <w:rPr>
          <w:rFonts w:eastAsia="Calibri"/>
        </w:rPr>
        <w:t>;</w:t>
      </w:r>
      <w:r w:rsidR="00AE2A88" w:rsidRPr="00C72523">
        <w:rPr>
          <w:rFonts w:eastAsia="Calibri"/>
        </w:rPr>
        <w:t xml:space="preserve"> </w:t>
      </w:r>
      <w:proofErr w:type="gramEnd"/>
    </w:p>
    <w:p w:rsidR="002E730B" w:rsidRPr="00C72523" w:rsidRDefault="002E730B" w:rsidP="00E9538F">
      <w:pPr>
        <w:ind w:left="34" w:firstLine="709"/>
        <w:rPr>
          <w:rFonts w:eastAsia="Calibri"/>
        </w:rPr>
      </w:pPr>
      <w:r w:rsidRPr="00C72523">
        <w:rPr>
          <w:rFonts w:eastAsia="Calibri"/>
        </w:rPr>
        <w:lastRenderedPageBreak/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рассмотрению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предложений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проекту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бесплатном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предоставлении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земельных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участков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собственность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гра</w:t>
      </w:r>
      <w:r w:rsidRPr="00C72523">
        <w:rPr>
          <w:rFonts w:eastAsia="Calibri"/>
        </w:rPr>
        <w:t>ж</w:t>
      </w:r>
      <w:r w:rsidRPr="00C72523">
        <w:rPr>
          <w:rFonts w:eastAsia="Calibri"/>
        </w:rPr>
        <w:t>дан»;</w:t>
      </w:r>
    </w:p>
    <w:p w:rsidR="002E730B" w:rsidRPr="00C72523" w:rsidRDefault="002E730B" w:rsidP="00E9538F">
      <w:pPr>
        <w:ind w:left="34" w:firstLine="709"/>
        <w:rPr>
          <w:rFonts w:eastAsia="Calibri"/>
        </w:rPr>
      </w:pPr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рассмотрению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государственной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программы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«Развитие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сельского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хозяйства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регулировани</w:t>
      </w:r>
      <w:r w:rsidR="00484D74">
        <w:rPr>
          <w:rFonts w:eastAsia="Calibri"/>
        </w:rPr>
        <w:t>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рынков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сельскохозяйственной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продукции,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сырья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продовольствия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2014</w:t>
      </w:r>
      <w:r w:rsidR="00484D74">
        <w:rPr>
          <w:rFonts w:eastAsia="Calibri"/>
        </w:rPr>
        <w:t xml:space="preserve"> – </w:t>
      </w:r>
      <w:r w:rsidRPr="00C72523">
        <w:rPr>
          <w:rFonts w:eastAsia="Calibri"/>
        </w:rPr>
        <w:t>2020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предложений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программе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бюджет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2016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2-му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чтению;</w:t>
      </w:r>
    </w:p>
    <w:p w:rsidR="002E730B" w:rsidRPr="00C72523" w:rsidRDefault="002E730B" w:rsidP="00E9538F">
      <w:pPr>
        <w:ind w:firstLine="709"/>
        <w:rPr>
          <w:rFonts w:eastAsia="Calibri"/>
        </w:rPr>
      </w:pPr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поправкам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проекту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бесплатном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предоставлении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земельных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участков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собственность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граждан»;</w:t>
      </w:r>
    </w:p>
    <w:p w:rsidR="002E730B" w:rsidRPr="00C72523" w:rsidRDefault="002E730B" w:rsidP="00E9538F">
      <w:pPr>
        <w:ind w:firstLine="709"/>
        <w:rPr>
          <w:rFonts w:eastAsia="Calibri"/>
        </w:rPr>
      </w:pPr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проекту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внесении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изменений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т</w:t>
      </w:r>
      <w:r w:rsidRPr="00C72523">
        <w:rPr>
          <w:rFonts w:eastAsia="Calibri"/>
        </w:rPr>
        <w:t>дельные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области».</w:t>
      </w:r>
    </w:p>
    <w:p w:rsidR="002E730B" w:rsidRPr="00C72523" w:rsidRDefault="002E730B" w:rsidP="00E9538F">
      <w:pPr>
        <w:ind w:firstLine="709"/>
        <w:rPr>
          <w:rFonts w:eastAsiaTheme="minorHAnsi"/>
        </w:rPr>
      </w:pPr>
      <w:r w:rsidRPr="00C72523">
        <w:t>Законодательная</w:t>
      </w:r>
      <w:r w:rsidR="00AE2A88" w:rsidRPr="00C72523">
        <w:t xml:space="preserve"> </w:t>
      </w:r>
      <w:r w:rsidRPr="00C72523">
        <w:t>инициатива:</w:t>
      </w:r>
    </w:p>
    <w:p w:rsidR="002E730B" w:rsidRPr="00C72523" w:rsidRDefault="002E730B" w:rsidP="00E9538F">
      <w:pPr>
        <w:ind w:firstLine="709"/>
      </w:pPr>
      <w:r w:rsidRPr="00C72523">
        <w:rPr>
          <w:b/>
        </w:rPr>
        <w:t>-</w:t>
      </w:r>
      <w:r w:rsidR="00AE2A88" w:rsidRPr="00C72523">
        <w:rPr>
          <w:b/>
        </w:rPr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rPr>
          <w:b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внесении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изменений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«Об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отдельных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вопросах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защиты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населения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территорий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чрезвычайных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ситуаций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природного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техногенного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характера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</w:t>
      </w:r>
      <w:r w:rsidRPr="00C72523">
        <w:rPr>
          <w:rFonts w:eastAsia="Calibri"/>
        </w:rPr>
        <w:t>т</w:t>
      </w:r>
      <w:r w:rsidRPr="00C72523">
        <w:rPr>
          <w:rFonts w:eastAsia="Calibri"/>
        </w:rPr>
        <w:t>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внесена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законодательная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инициатива</w:t>
      </w:r>
      <w:r w:rsidR="00AE2A88" w:rsidRPr="00C72523">
        <w:rPr>
          <w:rFonts w:eastAsia="Calibri"/>
        </w:rPr>
        <w:t xml:space="preserve"> </w:t>
      </w:r>
      <w:r w:rsidRPr="00C72523">
        <w:t>членом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="00484D74">
        <w:br/>
      </w:r>
      <w:r w:rsidR="00484D74" w:rsidRPr="00C72523">
        <w:t xml:space="preserve">Р.Ф. </w:t>
      </w:r>
      <w:r w:rsidRPr="00C72523">
        <w:t>Габовым</w:t>
      </w:r>
      <w:r w:rsidR="00AE2A88" w:rsidRPr="00C72523">
        <w:t xml:space="preserve"> </w:t>
      </w:r>
      <w:r w:rsidRPr="00C72523">
        <w:t>(</w:t>
      </w:r>
      <w:r w:rsidR="00484D74">
        <w:t xml:space="preserve">политическая </w:t>
      </w:r>
      <w:r w:rsidRPr="00C72523">
        <w:t>партия</w:t>
      </w:r>
      <w:r w:rsidR="00AE2A88" w:rsidRPr="00C72523">
        <w:t xml:space="preserve"> </w:t>
      </w:r>
      <w:r w:rsidR="00484D74">
        <w:t>«</w:t>
      </w:r>
      <w:r w:rsidRPr="00C72523">
        <w:t>КПРФ</w:t>
      </w:r>
      <w:r w:rsidR="00484D74">
        <w:t>»</w:t>
      </w:r>
      <w:r w:rsidRPr="00C72523">
        <w:t>);</w:t>
      </w:r>
    </w:p>
    <w:p w:rsidR="002E730B" w:rsidRPr="00C72523" w:rsidRDefault="002E730B" w:rsidP="00E9538F">
      <w:pPr>
        <w:ind w:firstLine="709"/>
        <w:rPr>
          <w:rFonts w:eastAsia="Calibri"/>
        </w:rPr>
      </w:pPr>
      <w:r w:rsidRPr="00C72523">
        <w:rPr>
          <w:b/>
        </w:rPr>
        <w:t>-</w:t>
      </w:r>
      <w:r w:rsidR="00AE2A88" w:rsidRPr="00C72523">
        <w:rPr>
          <w:rFonts w:eastAsia="Calibri"/>
          <w:sz w:val="18"/>
          <w:szCs w:val="18"/>
        </w:rPr>
        <w:t xml:space="preserve"> </w:t>
      </w:r>
      <w:r w:rsidRPr="00C72523">
        <w:rPr>
          <w:rFonts w:eastAsia="Calibri"/>
        </w:rPr>
        <w:t>проект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внесении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изменений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Pr="00C72523">
        <w:rPr>
          <w:rFonts w:eastAsia="Calibri"/>
        </w:rPr>
        <w:t>р</w:t>
      </w:r>
      <w:r w:rsidRPr="00C72523">
        <w:rPr>
          <w:rFonts w:eastAsia="Calibri"/>
        </w:rPr>
        <w:t>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«Об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организации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проведения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капитального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ремонта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общего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имущества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многоквартирных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домах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территории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(</w:t>
      </w:r>
      <w:r w:rsidR="00484D74">
        <w:t>политическая</w:t>
      </w:r>
      <w:r w:rsidR="00484D74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партия</w:t>
      </w:r>
      <w:r w:rsidR="00AE2A88" w:rsidRPr="00C72523">
        <w:rPr>
          <w:rFonts w:eastAsia="Calibri"/>
        </w:rPr>
        <w:t xml:space="preserve"> </w:t>
      </w:r>
      <w:r w:rsidR="00484D74">
        <w:rPr>
          <w:rFonts w:eastAsia="Calibri"/>
        </w:rPr>
        <w:t>«</w:t>
      </w:r>
      <w:r w:rsidRPr="00C72523">
        <w:rPr>
          <w:rFonts w:eastAsia="Calibri"/>
        </w:rPr>
        <w:t>КПРФ</w:t>
      </w:r>
      <w:r w:rsidR="00484D74">
        <w:rPr>
          <w:rFonts w:eastAsia="Calibri"/>
        </w:rPr>
        <w:t>»</w:t>
      </w:r>
      <w:r w:rsidR="00AE2A88" w:rsidRPr="00C72523">
        <w:rPr>
          <w:rFonts w:eastAsia="Calibri"/>
        </w:rPr>
        <w:t xml:space="preserve"> </w:t>
      </w:r>
      <w:r w:rsidR="00484D74" w:rsidRPr="00C72523">
        <w:rPr>
          <w:rFonts w:eastAsia="Calibri"/>
        </w:rPr>
        <w:t>Р.Ф.</w:t>
      </w:r>
      <w:r w:rsidR="00484D74">
        <w:rPr>
          <w:rFonts w:eastAsia="Calibri"/>
        </w:rPr>
        <w:t xml:space="preserve"> </w:t>
      </w:r>
      <w:r w:rsidRPr="00C72523">
        <w:rPr>
          <w:rFonts w:eastAsia="Calibri"/>
        </w:rPr>
        <w:t>Габов,</w:t>
      </w:r>
      <w:r w:rsidR="00AE2A88" w:rsidRPr="00C72523">
        <w:rPr>
          <w:rFonts w:eastAsia="Calibri"/>
        </w:rPr>
        <w:t xml:space="preserve"> </w:t>
      </w:r>
      <w:r w:rsidR="00484D74" w:rsidRPr="00C72523">
        <w:rPr>
          <w:rFonts w:eastAsia="Calibri"/>
        </w:rPr>
        <w:t xml:space="preserve">И.А. </w:t>
      </w:r>
      <w:r w:rsidRPr="00C72523">
        <w:rPr>
          <w:rFonts w:eastAsia="Calibri"/>
        </w:rPr>
        <w:t>Сумароков</w:t>
      </w:r>
      <w:r w:rsidR="00484D74" w:rsidRPr="00C72523">
        <w:rPr>
          <w:rFonts w:eastAsia="Calibri"/>
        </w:rPr>
        <w:t>);</w:t>
      </w:r>
    </w:p>
    <w:p w:rsidR="002E730B" w:rsidRPr="00C72523" w:rsidRDefault="002E730B" w:rsidP="00E9538F">
      <w:pPr>
        <w:ind w:firstLine="709"/>
        <w:rPr>
          <w:rFonts w:eastAsia="Calibri"/>
        </w:rPr>
      </w:pPr>
      <w:r w:rsidRPr="00C72523">
        <w:rPr>
          <w:rFonts w:eastAsia="Calibri"/>
          <w:b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проект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наказах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избирателей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(</w:t>
      </w:r>
      <w:r w:rsidR="00484D74">
        <w:t>политическая</w:t>
      </w:r>
      <w:r w:rsidR="00484D74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партия</w:t>
      </w:r>
      <w:r w:rsidR="00AE2A88" w:rsidRPr="00C72523">
        <w:rPr>
          <w:rFonts w:eastAsia="Calibri"/>
        </w:rPr>
        <w:t xml:space="preserve"> </w:t>
      </w:r>
      <w:r w:rsidR="00484D74">
        <w:rPr>
          <w:rFonts w:eastAsia="Calibri"/>
        </w:rPr>
        <w:t>«</w:t>
      </w:r>
      <w:r w:rsidRPr="00C72523">
        <w:rPr>
          <w:rFonts w:eastAsia="Calibri"/>
        </w:rPr>
        <w:t>КПРФ</w:t>
      </w:r>
      <w:r w:rsidR="00484D74">
        <w:rPr>
          <w:rFonts w:eastAsia="Calibri"/>
        </w:rPr>
        <w:t>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Габов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Р.Ф.);</w:t>
      </w:r>
    </w:p>
    <w:p w:rsidR="002E730B" w:rsidRPr="00C72523" w:rsidRDefault="002E730B" w:rsidP="00E9538F">
      <w:pPr>
        <w:ind w:firstLine="709"/>
        <w:rPr>
          <w:rFonts w:eastAsia="Calibri"/>
        </w:rPr>
      </w:pPr>
      <w:r w:rsidRPr="00C72523">
        <w:rPr>
          <w:rFonts w:eastAsia="Calibri"/>
          <w:b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проект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внесении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изменения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статью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5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государственных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должностях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</w:t>
      </w:r>
      <w:r w:rsidRPr="00C72523">
        <w:rPr>
          <w:rFonts w:eastAsia="Calibri"/>
        </w:rPr>
        <w:t>а</w:t>
      </w:r>
      <w:r w:rsidRPr="00C72523">
        <w:rPr>
          <w:rFonts w:eastAsia="Calibri"/>
        </w:rPr>
        <w:t>сти»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(</w:t>
      </w:r>
      <w:r w:rsidR="00484D74" w:rsidRPr="00C72523">
        <w:rPr>
          <w:rFonts w:eastAsia="Calibri"/>
        </w:rPr>
        <w:t xml:space="preserve">К.Р. </w:t>
      </w:r>
      <w:r w:rsidRPr="00C72523">
        <w:rPr>
          <w:rFonts w:eastAsia="Calibri"/>
        </w:rPr>
        <w:t>Алдаров</w:t>
      </w:r>
      <w:r w:rsidR="00484D74">
        <w:rPr>
          <w:rFonts w:eastAsia="Calibri"/>
        </w:rPr>
        <w:t>,</w:t>
      </w:r>
      <w:r w:rsidR="00AE2A88" w:rsidRPr="00C72523">
        <w:rPr>
          <w:rFonts w:eastAsia="Calibri"/>
        </w:rPr>
        <w:t xml:space="preserve"> </w:t>
      </w:r>
      <w:r w:rsidR="00484D74" w:rsidRPr="00C72523">
        <w:rPr>
          <w:rFonts w:eastAsia="Calibri"/>
        </w:rPr>
        <w:t>22</w:t>
      </w:r>
      <w:r w:rsidRPr="00C72523">
        <w:rPr>
          <w:rFonts w:eastAsia="Calibri"/>
        </w:rPr>
        <w:t>изб.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окр.);</w:t>
      </w:r>
    </w:p>
    <w:p w:rsidR="002E730B" w:rsidRPr="00C72523" w:rsidRDefault="002E730B" w:rsidP="00E9538F">
      <w:pPr>
        <w:ind w:firstLine="709"/>
        <w:rPr>
          <w:rFonts w:eastAsia="Calibri"/>
        </w:rPr>
      </w:pPr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проект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внесении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изменений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статью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11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</w:t>
      </w:r>
      <w:r w:rsidRPr="00C72523">
        <w:rPr>
          <w:rFonts w:eastAsia="Calibri"/>
        </w:rPr>
        <w:t>а</w:t>
      </w:r>
      <w:r w:rsidRPr="00C72523">
        <w:rPr>
          <w:rFonts w:eastAsia="Calibri"/>
        </w:rPr>
        <w:t>сти»</w:t>
      </w:r>
      <w:r w:rsidR="00AE2A88" w:rsidRPr="00C72523">
        <w:rPr>
          <w:rFonts w:eastAsia="Calibri"/>
        </w:rPr>
        <w:t xml:space="preserve"> </w:t>
      </w:r>
      <w:r w:rsidR="00484D74" w:rsidRPr="00C72523">
        <w:rPr>
          <w:rFonts w:eastAsia="Calibri"/>
        </w:rPr>
        <w:t>(К.Р. Алдаров</w:t>
      </w:r>
      <w:r w:rsidR="00484D74">
        <w:rPr>
          <w:rFonts w:eastAsia="Calibri"/>
        </w:rPr>
        <w:t>,</w:t>
      </w:r>
      <w:r w:rsidR="00484D74" w:rsidRPr="00C72523">
        <w:rPr>
          <w:rFonts w:eastAsia="Calibri"/>
        </w:rPr>
        <w:t xml:space="preserve"> 22изб. окр.);</w:t>
      </w:r>
    </w:p>
    <w:p w:rsidR="002E730B" w:rsidRPr="00C72523" w:rsidRDefault="002E730B" w:rsidP="00E9538F">
      <w:pPr>
        <w:ind w:firstLine="709"/>
        <w:rPr>
          <w:rFonts w:eastAsiaTheme="minorHAnsi"/>
        </w:rPr>
      </w:pPr>
      <w:r w:rsidRPr="00C72523">
        <w:t>-</w:t>
      </w:r>
      <w:r w:rsidR="00AE2A88" w:rsidRPr="00C72523">
        <w:t xml:space="preserve"> </w:t>
      </w:r>
      <w:r w:rsidRPr="00C72523">
        <w:t>законодательная</w:t>
      </w:r>
      <w:r w:rsidR="00AE2A88" w:rsidRPr="00C72523">
        <w:t xml:space="preserve"> </w:t>
      </w:r>
      <w:r w:rsidRPr="00C72523">
        <w:t>инициатива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внесению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Государственную</w:t>
      </w:r>
      <w:r w:rsidR="00AE2A88" w:rsidRPr="00C72523">
        <w:t xml:space="preserve"> </w:t>
      </w:r>
      <w:r w:rsidRPr="00C72523">
        <w:t>Думу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</w:t>
      </w:r>
      <w:r w:rsidRPr="00C72523">
        <w:t>с</w:t>
      </w:r>
      <w:r w:rsidRPr="00C72523">
        <w:t>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поправок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проекту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826412-6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Федеральный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особо</w:t>
      </w:r>
      <w:r w:rsidR="00AE2A88" w:rsidRPr="00C72523">
        <w:t xml:space="preserve"> </w:t>
      </w:r>
      <w:r w:rsidRPr="00C72523">
        <w:t>охраняемых</w:t>
      </w:r>
      <w:r w:rsidR="00AE2A88" w:rsidRPr="00C72523">
        <w:t xml:space="preserve"> </w:t>
      </w:r>
      <w:r w:rsidRPr="00C72523">
        <w:t>природных</w:t>
      </w:r>
      <w:r w:rsidR="00AE2A88" w:rsidRPr="00C72523">
        <w:t xml:space="preserve"> </w:t>
      </w:r>
      <w:r w:rsidRPr="00C72523">
        <w:t>территориях»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отдельные</w:t>
      </w:r>
      <w:r w:rsidR="00AE2A88" w:rsidRPr="00C72523">
        <w:t xml:space="preserve"> </w:t>
      </w:r>
      <w:r w:rsidRPr="00C72523">
        <w:t>законодательные</w:t>
      </w:r>
      <w:r w:rsidR="00AE2A88" w:rsidRPr="00C72523">
        <w:t xml:space="preserve"> </w:t>
      </w:r>
      <w:r w:rsidRPr="00C72523">
        <w:t>акты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Федерации.</w:t>
      </w:r>
    </w:p>
    <w:p w:rsidR="002E730B" w:rsidRPr="00C72523" w:rsidRDefault="00CD3407" w:rsidP="00E9538F">
      <w:pPr>
        <w:ind w:firstLine="709"/>
        <w:rPr>
          <w:rFonts w:eastAsia="Calibri"/>
        </w:rPr>
      </w:pP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течение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членами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комитета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внесено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27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поправок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проектам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</w:t>
      </w:r>
      <w:r w:rsidRPr="00C72523">
        <w:rPr>
          <w:rFonts w:eastAsia="Calibri"/>
        </w:rPr>
        <w:t>а</w:t>
      </w:r>
      <w:r w:rsidRPr="00C72523">
        <w:rPr>
          <w:rFonts w:eastAsia="Calibri"/>
        </w:rPr>
        <w:t>конов.</w:t>
      </w:r>
    </w:p>
    <w:p w:rsidR="002E730B" w:rsidRPr="00C72523" w:rsidRDefault="00CD3407" w:rsidP="00E9538F">
      <w:pPr>
        <w:ind w:firstLine="709"/>
        <w:rPr>
          <w:rFonts w:eastAsiaTheme="minorHAnsi"/>
        </w:rPr>
      </w:pPr>
      <w:r w:rsidRPr="00C72523">
        <w:t>Председатель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К.Р.</w:t>
      </w:r>
      <w:r w:rsidR="00AE2A88" w:rsidRPr="00C72523">
        <w:t xml:space="preserve"> </w:t>
      </w:r>
      <w:r w:rsidRPr="00C72523">
        <w:t>Алдаров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Р.Ф.</w:t>
      </w:r>
      <w:r w:rsidR="00AE2A88" w:rsidRPr="00C72523">
        <w:t xml:space="preserve"> </w:t>
      </w:r>
      <w:r w:rsidRPr="00C72523">
        <w:t>Габов</w:t>
      </w:r>
      <w:r w:rsidR="00AE2A88" w:rsidRPr="00C72523">
        <w:t xml:space="preserve"> </w:t>
      </w:r>
      <w:r w:rsidRPr="00C72523">
        <w:t>п</w:t>
      </w:r>
      <w:r w:rsidR="002E730B" w:rsidRPr="00C72523">
        <w:t>риняли</w:t>
      </w:r>
      <w:r w:rsidR="00AE2A88" w:rsidRPr="00C72523">
        <w:t xml:space="preserve"> </w:t>
      </w:r>
      <w:r w:rsidR="002E730B" w:rsidRPr="00C72523">
        <w:t>участие</w:t>
      </w:r>
      <w:r w:rsidR="00AE2A88" w:rsidRPr="00C72523">
        <w:t xml:space="preserve"> </w:t>
      </w:r>
      <w:r w:rsidR="002E730B" w:rsidRPr="00C72523">
        <w:t>в</w:t>
      </w:r>
      <w:r w:rsidR="00AE2A88" w:rsidRPr="00C72523">
        <w:t xml:space="preserve"> </w:t>
      </w:r>
      <w:r w:rsidR="004820CA" w:rsidRPr="00C72523">
        <w:t>работе</w:t>
      </w:r>
      <w:r w:rsidR="002E730B" w:rsidRPr="00C72523">
        <w:t>:</w:t>
      </w:r>
    </w:p>
    <w:p w:rsidR="002E730B" w:rsidRPr="00C72523" w:rsidRDefault="002E730B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коллегии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области;</w:t>
      </w:r>
    </w:p>
    <w:p w:rsidR="002E730B" w:rsidRPr="00C72523" w:rsidRDefault="002E730B" w:rsidP="00E9538F">
      <w:pPr>
        <w:ind w:firstLine="709"/>
        <w:rPr>
          <w:rFonts w:eastAsia="Calibri"/>
        </w:rPr>
      </w:pPr>
      <w:r w:rsidRPr="00C72523"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Байкальского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международного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экологического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форума;</w:t>
      </w:r>
    </w:p>
    <w:p w:rsidR="002E730B" w:rsidRPr="00C72523" w:rsidRDefault="002E730B" w:rsidP="00E9538F">
      <w:pPr>
        <w:ind w:firstLine="709"/>
        <w:rPr>
          <w:rFonts w:eastAsiaTheme="minorHAnsi"/>
        </w:rPr>
      </w:pPr>
      <w:r w:rsidRPr="00C72523">
        <w:t>-</w:t>
      </w:r>
      <w:r w:rsidR="00AE2A88" w:rsidRPr="00C72523">
        <w:t xml:space="preserve"> </w:t>
      </w:r>
      <w:r w:rsidRPr="00C72523">
        <w:t>выс</w:t>
      </w:r>
      <w:r w:rsidR="004820CA" w:rsidRPr="00C72523">
        <w:t>тавки</w:t>
      </w:r>
      <w:r w:rsidR="00AE2A88" w:rsidRPr="00C72523">
        <w:t xml:space="preserve"> </w:t>
      </w:r>
      <w:r w:rsidR="004820CA" w:rsidRPr="00C72523">
        <w:t>«Агропромышленная</w:t>
      </w:r>
      <w:r w:rsidR="00AE2A88" w:rsidRPr="00C72523">
        <w:t xml:space="preserve"> </w:t>
      </w:r>
      <w:r w:rsidR="004820CA" w:rsidRPr="00C72523">
        <w:t>неделя»</w:t>
      </w:r>
      <w:r w:rsidRPr="00C72523">
        <w:t>;</w:t>
      </w:r>
    </w:p>
    <w:p w:rsidR="002E730B" w:rsidRPr="00C72523" w:rsidRDefault="002E730B" w:rsidP="00E9538F">
      <w:pPr>
        <w:ind w:firstLine="709"/>
        <w:rPr>
          <w:rFonts w:eastAsia="Calibri"/>
        </w:rPr>
      </w:pPr>
      <w:r w:rsidRPr="00C72523">
        <w:t>-</w:t>
      </w:r>
      <w:r w:rsidR="00AE2A88" w:rsidRPr="00C72523">
        <w:t xml:space="preserve"> </w:t>
      </w:r>
      <w:r w:rsidRPr="00C72523">
        <w:rPr>
          <w:rFonts w:eastAsia="Calibri"/>
        </w:rPr>
        <w:t>рабоче</w:t>
      </w:r>
      <w:r w:rsidR="004820CA" w:rsidRPr="00C72523">
        <w:rPr>
          <w:rFonts w:eastAsia="Calibri"/>
        </w:rPr>
        <w:t>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совещани</w:t>
      </w:r>
      <w:r w:rsidR="004820CA" w:rsidRPr="00C72523">
        <w:rPr>
          <w:rFonts w:eastAsia="Calibri"/>
        </w:rPr>
        <w:t>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под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председательством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первого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заместителя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</w:t>
      </w:r>
      <w:r w:rsidRPr="00C72523">
        <w:rPr>
          <w:rFonts w:eastAsia="Calibri"/>
        </w:rPr>
        <w:t>у</w:t>
      </w:r>
      <w:r w:rsidRPr="00C72523">
        <w:rPr>
          <w:rFonts w:eastAsia="Calibri"/>
        </w:rPr>
        <w:t>бернатора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–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Председателя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Правительства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б</w:t>
      </w:r>
      <w:r w:rsidRPr="00C72523">
        <w:rPr>
          <w:rFonts w:eastAsia="Calibri"/>
        </w:rPr>
        <w:t>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А.С.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Битарова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проекту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бесплатном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предоставлении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земельных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участков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собственность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граждан»;</w:t>
      </w:r>
    </w:p>
    <w:p w:rsidR="002E730B" w:rsidRPr="00C72523" w:rsidRDefault="004820CA" w:rsidP="00E9538F">
      <w:pPr>
        <w:ind w:firstLine="709"/>
        <w:rPr>
          <w:rFonts w:eastAsiaTheme="minorHAnsi"/>
        </w:rPr>
      </w:pPr>
      <w:r w:rsidRPr="00C72523">
        <w:lastRenderedPageBreak/>
        <w:t>-</w:t>
      </w:r>
      <w:r w:rsidR="00AE2A88" w:rsidRPr="00C72523">
        <w:t xml:space="preserve"> </w:t>
      </w:r>
      <w:r w:rsidR="002E730B" w:rsidRPr="00C72523">
        <w:t>экологическо</w:t>
      </w:r>
      <w:r w:rsidRPr="00C72523">
        <w:t>го</w:t>
      </w:r>
      <w:r w:rsidR="00AE2A88" w:rsidRPr="00C72523">
        <w:t xml:space="preserve"> </w:t>
      </w:r>
      <w:r w:rsidR="002E730B" w:rsidRPr="00C72523">
        <w:t>совет</w:t>
      </w:r>
      <w:r w:rsidRPr="00C72523">
        <w:t>а</w:t>
      </w:r>
      <w:r w:rsidR="00AE2A88" w:rsidRPr="00C72523">
        <w:t xml:space="preserve"> </w:t>
      </w:r>
      <w:r w:rsidR="002E730B" w:rsidRPr="00C72523">
        <w:t>при</w:t>
      </w:r>
      <w:r w:rsidR="00AE2A88" w:rsidRPr="00C72523">
        <w:t xml:space="preserve"> </w:t>
      </w:r>
      <w:r w:rsidR="002E730B" w:rsidRPr="00C72523">
        <w:t>Министерстве</w:t>
      </w:r>
      <w:r w:rsidR="00AE2A88" w:rsidRPr="00C72523">
        <w:t xml:space="preserve"> </w:t>
      </w:r>
      <w:r w:rsidR="002E730B" w:rsidRPr="00C72523">
        <w:t>природных</w:t>
      </w:r>
      <w:r w:rsidR="00AE2A88" w:rsidRPr="00C72523">
        <w:t xml:space="preserve"> </w:t>
      </w:r>
      <w:r w:rsidR="002E730B" w:rsidRPr="00C72523">
        <w:t>ресурсов</w:t>
      </w:r>
      <w:r w:rsidR="00AE2A88" w:rsidRPr="00C72523">
        <w:t xml:space="preserve"> </w:t>
      </w:r>
      <w:r w:rsidR="002E730B" w:rsidRPr="00C72523">
        <w:t>и</w:t>
      </w:r>
      <w:r w:rsidR="00AE2A88" w:rsidRPr="00C72523">
        <w:t xml:space="preserve"> </w:t>
      </w:r>
      <w:r w:rsidR="002E730B" w:rsidRPr="00C72523">
        <w:t>эк</w:t>
      </w:r>
      <w:r w:rsidR="002E730B" w:rsidRPr="00C72523">
        <w:t>о</w:t>
      </w:r>
      <w:r w:rsidR="002E730B" w:rsidRPr="00C72523">
        <w:t>логии</w:t>
      </w:r>
      <w:r w:rsidR="00AE2A88" w:rsidRPr="00C72523">
        <w:t xml:space="preserve"> </w:t>
      </w:r>
      <w:r w:rsidR="002E730B" w:rsidRPr="00C72523">
        <w:t>Российской</w:t>
      </w:r>
      <w:r w:rsidR="00AE2A88" w:rsidRPr="00C72523">
        <w:t xml:space="preserve"> </w:t>
      </w:r>
      <w:r w:rsidR="002E730B" w:rsidRPr="00C72523">
        <w:t>Федерации</w:t>
      </w:r>
      <w:r w:rsidR="00AE2A88" w:rsidRPr="00C72523">
        <w:t xml:space="preserve"> </w:t>
      </w:r>
      <w:r w:rsidR="002E730B" w:rsidRPr="00C72523">
        <w:t>в</w:t>
      </w:r>
      <w:r w:rsidR="00AE2A88" w:rsidRPr="00C72523">
        <w:t xml:space="preserve"> </w:t>
      </w:r>
      <w:r w:rsidR="002E730B" w:rsidRPr="00C72523">
        <w:t>Мин</w:t>
      </w:r>
      <w:r w:rsidR="002262D9">
        <w:t xml:space="preserve">истерстве </w:t>
      </w:r>
      <w:r w:rsidR="002E730B" w:rsidRPr="00C72523">
        <w:t>природы</w:t>
      </w:r>
      <w:r w:rsidR="00AE2A88" w:rsidRPr="00C72523">
        <w:t xml:space="preserve"> </w:t>
      </w:r>
      <w:r w:rsidR="002E730B" w:rsidRPr="00C72523">
        <w:t>России</w:t>
      </w:r>
      <w:r w:rsidR="00AE2A88" w:rsidRPr="00C72523">
        <w:t xml:space="preserve"> </w:t>
      </w:r>
      <w:r w:rsidR="002E730B" w:rsidRPr="00C72523">
        <w:t>по</w:t>
      </w:r>
      <w:r w:rsidR="00AE2A88" w:rsidRPr="00C72523">
        <w:t xml:space="preserve"> </w:t>
      </w:r>
      <w:r w:rsidR="002E730B" w:rsidRPr="00C72523">
        <w:t>вопросу</w:t>
      </w:r>
      <w:r w:rsidR="00AE2A88" w:rsidRPr="00C72523">
        <w:t xml:space="preserve"> </w:t>
      </w:r>
      <w:r w:rsidR="002E730B" w:rsidRPr="00C72523">
        <w:t>«Развитие</w:t>
      </w:r>
      <w:r w:rsidR="00AE2A88" w:rsidRPr="00C72523">
        <w:t xml:space="preserve"> </w:t>
      </w:r>
      <w:r w:rsidR="002E730B" w:rsidRPr="00C72523">
        <w:t>системы</w:t>
      </w:r>
      <w:r w:rsidR="00AE2A88" w:rsidRPr="00C72523">
        <w:t xml:space="preserve"> </w:t>
      </w:r>
      <w:r w:rsidR="002E730B" w:rsidRPr="00C72523">
        <w:t>обращения</w:t>
      </w:r>
      <w:r w:rsidR="00AE2A88" w:rsidRPr="00C72523">
        <w:t xml:space="preserve"> </w:t>
      </w:r>
      <w:r w:rsidR="002E730B" w:rsidRPr="00C72523">
        <w:t>с</w:t>
      </w:r>
      <w:r w:rsidR="00AE2A88" w:rsidRPr="00C72523">
        <w:t xml:space="preserve"> </w:t>
      </w:r>
      <w:r w:rsidR="002E730B" w:rsidRPr="00C72523">
        <w:t>отходами</w:t>
      </w:r>
      <w:r w:rsidR="00AE2A88" w:rsidRPr="00C72523">
        <w:t xml:space="preserve"> </w:t>
      </w:r>
      <w:r w:rsidR="002E730B" w:rsidRPr="00C72523">
        <w:t>и</w:t>
      </w:r>
      <w:r w:rsidR="00AE2A88" w:rsidRPr="00C72523">
        <w:t xml:space="preserve"> </w:t>
      </w:r>
      <w:r w:rsidR="002E730B" w:rsidRPr="00C72523">
        <w:t>реализация</w:t>
      </w:r>
      <w:r w:rsidR="00AE2A88" w:rsidRPr="00C72523">
        <w:t xml:space="preserve"> </w:t>
      </w:r>
      <w:r w:rsidR="002E730B" w:rsidRPr="00C72523">
        <w:t>субъектами</w:t>
      </w:r>
      <w:r w:rsidR="00AE2A88" w:rsidRPr="00C72523">
        <w:t xml:space="preserve"> </w:t>
      </w:r>
      <w:r w:rsidR="002E730B" w:rsidRPr="00C72523">
        <w:t>Росси</w:t>
      </w:r>
      <w:r w:rsidR="002E730B" w:rsidRPr="00C72523">
        <w:t>й</w:t>
      </w:r>
      <w:r w:rsidR="002E730B" w:rsidRPr="00C72523">
        <w:t>ской</w:t>
      </w:r>
      <w:r w:rsidR="00AE2A88" w:rsidRPr="00C72523">
        <w:t xml:space="preserve"> </w:t>
      </w:r>
      <w:r w:rsidR="002E730B" w:rsidRPr="00C72523">
        <w:t>Федерации</w:t>
      </w:r>
      <w:r w:rsidR="00AE2A88" w:rsidRPr="00C72523">
        <w:t xml:space="preserve"> </w:t>
      </w:r>
      <w:r w:rsidR="002E730B" w:rsidRPr="00C72523">
        <w:t>полномочий</w:t>
      </w:r>
      <w:r w:rsidR="00AE2A88" w:rsidRPr="00C72523">
        <w:t xml:space="preserve"> </w:t>
      </w:r>
      <w:r w:rsidR="002E730B" w:rsidRPr="00C72523">
        <w:t>в</w:t>
      </w:r>
      <w:r w:rsidR="00AE2A88" w:rsidRPr="00C72523">
        <w:t xml:space="preserve"> </w:t>
      </w:r>
      <w:r w:rsidR="002E730B" w:rsidRPr="00C72523">
        <w:t>данной</w:t>
      </w:r>
      <w:r w:rsidR="00AE2A88" w:rsidRPr="00C72523">
        <w:t xml:space="preserve"> </w:t>
      </w:r>
      <w:r w:rsidR="002E730B" w:rsidRPr="00C72523">
        <w:t>сфере»</w:t>
      </w:r>
      <w:r w:rsidR="002262D9">
        <w:t>;</w:t>
      </w:r>
    </w:p>
    <w:p w:rsidR="002E730B" w:rsidRPr="00C72523" w:rsidRDefault="002E730B" w:rsidP="00E9538F">
      <w:pPr>
        <w:ind w:firstLine="709"/>
        <w:rPr>
          <w:rFonts w:eastAsia="Calibri"/>
        </w:rPr>
      </w:pPr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Координационного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совета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лесному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хозяйству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возобновляемым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природным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ресурсам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Межрегиональной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ассоциации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«Сибирское</w:t>
      </w:r>
      <w:r w:rsidR="00AE2A88" w:rsidRPr="00C72523">
        <w:rPr>
          <w:rFonts w:eastAsia="Calibri"/>
        </w:rPr>
        <w:t xml:space="preserve"> </w:t>
      </w:r>
      <w:r w:rsidR="002262D9">
        <w:rPr>
          <w:rFonts w:eastAsia="Calibri"/>
        </w:rPr>
        <w:t>с</w:t>
      </w:r>
      <w:r w:rsidRPr="00C72523">
        <w:rPr>
          <w:rFonts w:eastAsia="Calibri"/>
        </w:rPr>
        <w:t>оглаш</w:t>
      </w:r>
      <w:r w:rsidRPr="00C72523">
        <w:rPr>
          <w:rFonts w:eastAsia="Calibri"/>
        </w:rPr>
        <w:t>е</w:t>
      </w:r>
      <w:r w:rsidRPr="00C72523">
        <w:rPr>
          <w:rFonts w:eastAsia="Calibri"/>
        </w:rPr>
        <w:t>ние»;</w:t>
      </w:r>
      <w:r w:rsidR="00AE2A88" w:rsidRPr="00C72523">
        <w:rPr>
          <w:rFonts w:eastAsia="Calibri"/>
        </w:rPr>
        <w:t xml:space="preserve"> </w:t>
      </w:r>
    </w:p>
    <w:p w:rsidR="002E730B" w:rsidRPr="00C72523" w:rsidRDefault="002E730B" w:rsidP="002262D9">
      <w:pPr>
        <w:tabs>
          <w:tab w:val="left" w:pos="851"/>
          <w:tab w:val="left" w:pos="993"/>
        </w:tabs>
        <w:ind w:firstLine="709"/>
        <w:rPr>
          <w:rFonts w:eastAsiaTheme="minorHAnsi"/>
        </w:rPr>
      </w:pPr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t>17-й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агропромышленной</w:t>
      </w:r>
      <w:r w:rsidR="00AE2A88" w:rsidRPr="00C72523">
        <w:t xml:space="preserve"> </w:t>
      </w:r>
      <w:r w:rsidRPr="00C72523">
        <w:t>выставк</w:t>
      </w:r>
      <w:r w:rsidR="004820CA" w:rsidRPr="00C72523">
        <w:t>и</w:t>
      </w:r>
      <w:r w:rsidR="00AE2A88" w:rsidRPr="00C72523">
        <w:t xml:space="preserve"> </w:t>
      </w:r>
      <w:r w:rsidRPr="00C72523">
        <w:t>«Золотая</w:t>
      </w:r>
      <w:r w:rsidR="00AE2A88" w:rsidRPr="00C72523">
        <w:t xml:space="preserve"> </w:t>
      </w:r>
      <w:r w:rsidRPr="00C72523">
        <w:t>осень</w:t>
      </w:r>
      <w:r w:rsidR="00AE2A88" w:rsidRPr="00C72523">
        <w:t xml:space="preserve"> </w:t>
      </w:r>
      <w:r w:rsidR="002262D9">
        <w:t>–</w:t>
      </w:r>
      <w:r w:rsidR="00AE2A88" w:rsidRPr="00C72523">
        <w:t xml:space="preserve"> </w:t>
      </w:r>
      <w:r w:rsidRPr="00C72523">
        <w:t>2015»;</w:t>
      </w:r>
    </w:p>
    <w:p w:rsidR="002E730B" w:rsidRPr="00C72523" w:rsidRDefault="002E730B" w:rsidP="00E9538F">
      <w:pPr>
        <w:ind w:firstLine="709"/>
        <w:rPr>
          <w:rFonts w:eastAsia="Calibri"/>
        </w:rPr>
      </w:pPr>
      <w:r w:rsidRPr="00C72523">
        <w:t>-</w:t>
      </w:r>
      <w:r w:rsidR="00AE2A88" w:rsidRPr="00C72523">
        <w:t xml:space="preserve"> </w:t>
      </w:r>
      <w:r w:rsidRPr="00C72523">
        <w:rPr>
          <w:rFonts w:eastAsia="Calibri"/>
        </w:rPr>
        <w:t>заседани</w:t>
      </w:r>
      <w:r w:rsidR="004820CA" w:rsidRPr="00C72523">
        <w:rPr>
          <w:rFonts w:eastAsia="Calibri"/>
        </w:rPr>
        <w:t>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Комитета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Совета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Федерации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аграрно-продовольственной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политике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природопользованию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Федерального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</w:t>
      </w:r>
      <w:r w:rsidRPr="00C72523">
        <w:rPr>
          <w:rFonts w:eastAsia="Calibri"/>
        </w:rPr>
        <w:t>а</w:t>
      </w:r>
      <w:r w:rsidRPr="00C72523">
        <w:rPr>
          <w:rFonts w:eastAsia="Calibri"/>
        </w:rPr>
        <w:t>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Российской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Федерации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обсуждению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вопроса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«Об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экологических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блемах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обеспечения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социально-экономического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развития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Байкальской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</w:t>
      </w:r>
      <w:r w:rsidRPr="00C72523">
        <w:rPr>
          <w:rFonts w:eastAsia="Calibri"/>
        </w:rPr>
        <w:t>и</w:t>
      </w:r>
      <w:r w:rsidRPr="00C72523">
        <w:rPr>
          <w:rFonts w:eastAsia="Calibri"/>
        </w:rPr>
        <w:t>родной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территории»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(24.11.15г.</w:t>
      </w:r>
      <w:r w:rsidR="002262D9">
        <w:rPr>
          <w:rFonts w:eastAsia="Calibri"/>
        </w:rPr>
        <w:t>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г.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Москва);</w:t>
      </w:r>
      <w:r w:rsidR="00AE2A88" w:rsidRPr="00C72523">
        <w:rPr>
          <w:rFonts w:eastAsia="Calibri"/>
        </w:rPr>
        <w:t xml:space="preserve"> </w:t>
      </w:r>
    </w:p>
    <w:p w:rsidR="002E730B" w:rsidRPr="00C72523" w:rsidRDefault="002E730B" w:rsidP="00E9538F">
      <w:pPr>
        <w:ind w:firstLine="709"/>
        <w:rPr>
          <w:rFonts w:eastAsia="Calibri"/>
        </w:rPr>
      </w:pPr>
      <w:r w:rsidRPr="00C72523">
        <w:t>-</w:t>
      </w:r>
      <w:r w:rsidR="00AE2A88" w:rsidRPr="00C72523">
        <w:rPr>
          <w:rFonts w:eastAsia="Calibri"/>
        </w:rPr>
        <w:t xml:space="preserve"> </w:t>
      </w:r>
      <w:r w:rsidR="004820CA" w:rsidRPr="00C72523">
        <w:rPr>
          <w:rFonts w:eastAsia="Calibri"/>
        </w:rPr>
        <w:t>межпарламентских</w:t>
      </w:r>
      <w:r w:rsidR="00AE2A88" w:rsidRPr="00C72523">
        <w:rPr>
          <w:rFonts w:eastAsia="Calibri"/>
        </w:rPr>
        <w:t xml:space="preserve"> </w:t>
      </w:r>
      <w:r w:rsidR="004820CA" w:rsidRPr="00C72523">
        <w:rPr>
          <w:rFonts w:eastAsia="Calibri"/>
        </w:rPr>
        <w:t>слушаний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«Лесной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комплекс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Байкальского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реги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на: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проблемы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перспективы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развития»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(выездное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заседание</w:t>
      </w:r>
      <w:r w:rsidR="00AE2A88" w:rsidRPr="00C72523">
        <w:rPr>
          <w:rFonts w:eastAsia="Calibri"/>
        </w:rPr>
        <w:t xml:space="preserve"> </w:t>
      </w:r>
      <w:r w:rsidR="002262D9">
        <w:rPr>
          <w:rFonts w:eastAsia="Calibri"/>
        </w:rPr>
        <w:t xml:space="preserve">в </w:t>
      </w:r>
      <w:r w:rsidRPr="00C72523">
        <w:rPr>
          <w:rFonts w:eastAsia="Calibri"/>
        </w:rPr>
        <w:t>г.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Улан-Удэ)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(17</w:t>
      </w:r>
      <w:r w:rsidR="002262D9">
        <w:rPr>
          <w:rFonts w:eastAsia="Calibri"/>
        </w:rPr>
        <w:t>–</w:t>
      </w:r>
      <w:r w:rsidRPr="00C72523">
        <w:rPr>
          <w:rFonts w:eastAsia="Calibri"/>
        </w:rPr>
        <w:t>19.12.15г.)</w:t>
      </w:r>
      <w:r w:rsidR="004820CA" w:rsidRPr="00C72523">
        <w:rPr>
          <w:rFonts w:eastAsia="Calibri"/>
        </w:rPr>
        <w:t>.</w:t>
      </w:r>
    </w:p>
    <w:p w:rsidR="002E730B" w:rsidRPr="00C72523" w:rsidRDefault="004820CA" w:rsidP="00E9538F">
      <w:pPr>
        <w:tabs>
          <w:tab w:val="left" w:pos="851"/>
          <w:tab w:val="left" w:pos="1276"/>
          <w:tab w:val="left" w:pos="1418"/>
        </w:tabs>
        <w:ind w:firstLine="709"/>
        <w:rPr>
          <w:rFonts w:eastAsia="Calibri"/>
        </w:rPr>
      </w:pPr>
      <w:r w:rsidRPr="00C72523">
        <w:rPr>
          <w:rFonts w:eastAsia="Calibri"/>
        </w:rPr>
        <w:t>В</w:t>
      </w:r>
      <w:r w:rsidR="00AE2A88" w:rsidRPr="00C72523">
        <w:t xml:space="preserve"> </w:t>
      </w:r>
      <w:r w:rsidR="002E730B" w:rsidRPr="00C72523">
        <w:t>соответствии</w:t>
      </w:r>
      <w:r w:rsidR="00AE2A88" w:rsidRPr="00C72523">
        <w:t xml:space="preserve"> </w:t>
      </w:r>
      <w:r w:rsidR="002E730B" w:rsidRPr="00C72523">
        <w:t>с</w:t>
      </w:r>
      <w:r w:rsidR="00AE2A88" w:rsidRPr="00C72523">
        <w:t xml:space="preserve"> </w:t>
      </w:r>
      <w:r w:rsidR="002E730B" w:rsidRPr="00C72523">
        <w:t>планом</w:t>
      </w:r>
      <w:r w:rsidR="00AE2A88" w:rsidRPr="00C72523">
        <w:t xml:space="preserve"> </w:t>
      </w:r>
      <w:r w:rsidR="002E730B" w:rsidRPr="00C72523">
        <w:t>работы</w:t>
      </w:r>
      <w:r w:rsidR="00AE2A88" w:rsidRPr="00C72523">
        <w:t xml:space="preserve"> </w:t>
      </w:r>
      <w:r w:rsidR="002E730B" w:rsidRPr="00C72523">
        <w:t>Законодательного</w:t>
      </w:r>
      <w:r w:rsidR="00AE2A88" w:rsidRPr="00C72523">
        <w:t xml:space="preserve"> </w:t>
      </w:r>
      <w:r w:rsidR="002E730B" w:rsidRPr="00C72523">
        <w:t>Собрания</w:t>
      </w:r>
      <w:r w:rsidR="00AE2A88" w:rsidRPr="00C72523">
        <w:t xml:space="preserve"> </w:t>
      </w:r>
      <w:r w:rsidR="002E730B" w:rsidRPr="00C72523">
        <w:t>Ирку</w:t>
      </w:r>
      <w:r w:rsidR="002E730B" w:rsidRPr="00C72523">
        <w:t>т</w:t>
      </w:r>
      <w:r w:rsidR="002E730B" w:rsidRPr="00C72523">
        <w:t>ской</w:t>
      </w:r>
      <w:r w:rsidR="00AE2A88" w:rsidRPr="00C72523">
        <w:t xml:space="preserve"> </w:t>
      </w:r>
      <w:r w:rsidR="002E730B" w:rsidRPr="00C72523">
        <w:t>области</w:t>
      </w:r>
      <w:r w:rsidR="00AE2A88" w:rsidRPr="00C72523">
        <w:t xml:space="preserve"> </w:t>
      </w:r>
      <w:r w:rsidR="002E730B" w:rsidRPr="00C72523">
        <w:t>совместно</w:t>
      </w:r>
      <w:r w:rsidR="00AE2A88" w:rsidRPr="00C72523">
        <w:t xml:space="preserve"> </w:t>
      </w:r>
      <w:r w:rsidR="002E730B" w:rsidRPr="00C72523">
        <w:t>с</w:t>
      </w:r>
      <w:r w:rsidR="00AE2A88" w:rsidRPr="00C72523">
        <w:t xml:space="preserve"> </w:t>
      </w:r>
      <w:r w:rsidR="002E730B" w:rsidRPr="00C72523">
        <w:t>комитетом</w:t>
      </w:r>
      <w:r w:rsidR="00AE2A88" w:rsidRPr="00C72523">
        <w:t xml:space="preserve"> </w:t>
      </w:r>
      <w:r w:rsidR="002E730B" w:rsidRPr="00C72523">
        <w:t>по</w:t>
      </w:r>
      <w:r w:rsidR="00AE2A88" w:rsidRPr="00C72523">
        <w:t xml:space="preserve"> </w:t>
      </w:r>
      <w:r w:rsidR="002E730B" w:rsidRPr="00C72523">
        <w:t>собственности</w:t>
      </w:r>
      <w:r w:rsidR="00AE2A88" w:rsidRPr="00C72523">
        <w:t xml:space="preserve"> </w:t>
      </w:r>
      <w:r w:rsidR="002E730B" w:rsidRPr="00C72523">
        <w:t>и</w:t>
      </w:r>
      <w:r w:rsidR="00AE2A88" w:rsidRPr="00C72523">
        <w:t xml:space="preserve"> </w:t>
      </w:r>
      <w:r w:rsidR="002E730B" w:rsidRPr="00C72523">
        <w:t>экономической</w:t>
      </w:r>
      <w:r w:rsidR="00AE2A88" w:rsidRPr="00C72523">
        <w:t xml:space="preserve"> </w:t>
      </w:r>
      <w:r w:rsidR="002E730B" w:rsidRPr="00C72523">
        <w:t>п</w:t>
      </w:r>
      <w:r w:rsidR="002E730B" w:rsidRPr="00C72523">
        <w:t>о</w:t>
      </w:r>
      <w:r w:rsidR="002E730B" w:rsidRPr="00C72523">
        <w:t>литике</w:t>
      </w:r>
      <w:r w:rsidR="00AE2A88" w:rsidRPr="00C72523">
        <w:t xml:space="preserve"> </w:t>
      </w:r>
      <w:r w:rsidR="002262D9" w:rsidRPr="00C72523">
        <w:t xml:space="preserve">Законодательного Собрания Иркутской области </w:t>
      </w:r>
      <w:r w:rsidR="002E730B" w:rsidRPr="00C72523">
        <w:t>был</w:t>
      </w:r>
      <w:r w:rsidR="00AE2A88" w:rsidRPr="00C72523">
        <w:t xml:space="preserve"> </w:t>
      </w:r>
      <w:r w:rsidR="002E730B" w:rsidRPr="00C72523">
        <w:t>проведен</w:t>
      </w:r>
      <w:r w:rsidR="00AE2A88" w:rsidRPr="00C72523">
        <w:t xml:space="preserve"> </w:t>
      </w:r>
      <w:r w:rsidR="002E730B" w:rsidRPr="00C72523">
        <w:t>Прав</w:t>
      </w:r>
      <w:r w:rsidR="002E730B" w:rsidRPr="00C72523">
        <w:t>и</w:t>
      </w:r>
      <w:r w:rsidR="002E730B" w:rsidRPr="00C72523">
        <w:t>тельственный</w:t>
      </w:r>
      <w:r w:rsidR="00AE2A88" w:rsidRPr="00C72523">
        <w:t xml:space="preserve"> </w:t>
      </w:r>
      <w:r w:rsidR="002E730B" w:rsidRPr="00C72523">
        <w:t>час</w:t>
      </w:r>
      <w:r w:rsidR="00AE2A88" w:rsidRPr="00C72523">
        <w:t xml:space="preserve"> </w:t>
      </w:r>
      <w:r w:rsidR="002E730B" w:rsidRPr="00C72523">
        <w:t>на</w:t>
      </w:r>
      <w:r w:rsidR="00AE2A88" w:rsidRPr="00C72523">
        <w:t xml:space="preserve"> </w:t>
      </w:r>
      <w:r w:rsidR="002E730B" w:rsidRPr="00C72523">
        <w:t>тему</w:t>
      </w:r>
      <w:r w:rsidR="00AE2A88" w:rsidRPr="00C72523">
        <w:t xml:space="preserve"> </w:t>
      </w:r>
      <w:r w:rsidR="002E730B"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положении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дел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мерах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развитию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агропр</w:t>
      </w:r>
      <w:r w:rsidR="002E730B" w:rsidRPr="00C72523">
        <w:rPr>
          <w:rFonts w:eastAsia="Calibri"/>
        </w:rPr>
        <w:t>о</w:t>
      </w:r>
      <w:r w:rsidR="002E730B" w:rsidRPr="00C72523">
        <w:rPr>
          <w:rFonts w:eastAsia="Calibri"/>
        </w:rPr>
        <w:t>мышленного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комплекса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обеспечению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населения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сел</w:t>
      </w:r>
      <w:r w:rsidR="002E730B" w:rsidRPr="00C72523">
        <w:rPr>
          <w:rFonts w:eastAsia="Calibri"/>
        </w:rPr>
        <w:t>ь</w:t>
      </w:r>
      <w:r w:rsidR="002E730B" w:rsidRPr="00C72523">
        <w:rPr>
          <w:rFonts w:eastAsia="Calibri"/>
        </w:rPr>
        <w:t>скохозяйственной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продукцией».</w:t>
      </w:r>
    </w:p>
    <w:p w:rsidR="002E730B" w:rsidRPr="00C72523" w:rsidRDefault="002E730B" w:rsidP="00E9538F">
      <w:pPr>
        <w:ind w:firstLine="709"/>
        <w:rPr>
          <w:rFonts w:eastAsiaTheme="minorHAnsi"/>
        </w:rPr>
      </w:pP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4820CA" w:rsidRPr="00C72523">
        <w:t>подготовлены</w:t>
      </w:r>
      <w:r w:rsidR="00AE2A88" w:rsidRPr="00C72523">
        <w:t xml:space="preserve"> </w:t>
      </w:r>
      <w:r w:rsidR="004820CA" w:rsidRPr="00C72523">
        <w:t>и</w:t>
      </w:r>
      <w:r w:rsidR="00AE2A88" w:rsidRPr="00C72523">
        <w:t xml:space="preserve"> </w:t>
      </w:r>
      <w:r w:rsidRPr="00C72523">
        <w:t>рассмотрены</w:t>
      </w:r>
      <w:r w:rsidR="00AE2A88" w:rsidRPr="00C72523">
        <w:t xml:space="preserve"> </w:t>
      </w:r>
      <w:r w:rsidRPr="00C72523">
        <w:t>вопросы:</w:t>
      </w:r>
    </w:p>
    <w:p w:rsidR="002E730B" w:rsidRPr="00C72523" w:rsidRDefault="002E730B" w:rsidP="00E9538F">
      <w:pPr>
        <w:ind w:firstLine="709"/>
      </w:pPr>
      <w:r w:rsidRPr="00C72523">
        <w:t>-</w:t>
      </w:r>
      <w:r w:rsidR="00AE2A88" w:rsidRPr="00C72523">
        <w:t xml:space="preserve"> </w:t>
      </w:r>
      <w:r w:rsidR="004820CA" w:rsidRPr="00C72523">
        <w:t>«</w:t>
      </w:r>
      <w:r w:rsidRPr="00C72523">
        <w:t>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подпрограммы</w:t>
      </w:r>
      <w:r w:rsidR="00AE2A88" w:rsidRPr="00C72523">
        <w:t xml:space="preserve"> </w:t>
      </w:r>
      <w:r w:rsidRPr="00C72523">
        <w:t>«Чистая</w:t>
      </w:r>
      <w:r w:rsidR="00AE2A88" w:rsidRPr="00C72523">
        <w:t xml:space="preserve"> </w:t>
      </w:r>
      <w:r w:rsidRPr="00C72523">
        <w:t>вода»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="002262D9">
        <w:t>–</w:t>
      </w:r>
      <w:r w:rsidR="00AE2A88" w:rsidRPr="00C72523">
        <w:t xml:space="preserve"> </w:t>
      </w:r>
      <w:r w:rsidRPr="00C72523">
        <w:t>2018</w:t>
      </w:r>
      <w:r w:rsidR="00AE2A88" w:rsidRPr="00C72523">
        <w:t xml:space="preserve"> </w:t>
      </w:r>
      <w:r w:rsidRPr="00C72523">
        <w:t>г</w:t>
      </w:r>
      <w:r w:rsidRPr="00C72523">
        <w:t>о</w:t>
      </w:r>
      <w:r w:rsidRPr="00C72523">
        <w:t>ды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«Развитие</w:t>
      </w:r>
      <w:r w:rsidR="00AE2A88" w:rsidRPr="00C72523">
        <w:t xml:space="preserve"> </w:t>
      </w:r>
      <w:r w:rsidRPr="00C72523">
        <w:t>жилищно-коммунального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="004820CA" w:rsidRPr="00C72523">
        <w:t>–</w:t>
      </w:r>
      <w:r w:rsidR="00AE2A88" w:rsidRPr="00C72523">
        <w:t xml:space="preserve"> </w:t>
      </w:r>
      <w:r w:rsidRPr="00C72523">
        <w:t>2018</w:t>
      </w:r>
      <w:r w:rsidR="00AE2A88" w:rsidRPr="00C72523">
        <w:t xml:space="preserve"> </w:t>
      </w:r>
      <w:r w:rsidRPr="00C72523">
        <w:t>годы;</w:t>
      </w:r>
    </w:p>
    <w:p w:rsidR="002E730B" w:rsidRPr="00C72523" w:rsidRDefault="002E730B" w:rsidP="00E9538F">
      <w:pPr>
        <w:ind w:firstLine="709"/>
        <w:rPr>
          <w:rFonts w:eastAsia="Calibri"/>
        </w:rPr>
      </w:pPr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ходе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исполнения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подпрограммы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«Развитие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сельского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хозяйства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регулирование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рынков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сельскохозяйственной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продукции,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сырья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прод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вольствия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2014</w:t>
      </w:r>
      <w:r w:rsidR="002262D9">
        <w:rPr>
          <w:rFonts w:eastAsia="Calibri"/>
        </w:rPr>
        <w:t xml:space="preserve"> </w:t>
      </w:r>
      <w:r w:rsidR="004820CA" w:rsidRPr="00C72523">
        <w:rPr>
          <w:rFonts w:eastAsia="Calibri"/>
        </w:rPr>
        <w:t>–</w:t>
      </w:r>
      <w:r w:rsidR="002262D9">
        <w:rPr>
          <w:rFonts w:eastAsia="Calibri"/>
        </w:rPr>
        <w:t xml:space="preserve"> </w:t>
      </w:r>
      <w:r w:rsidRPr="00C72523">
        <w:rPr>
          <w:rFonts w:eastAsia="Calibri"/>
        </w:rPr>
        <w:t>2020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государственной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граммы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«Развитие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сельского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хозяйства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регулирование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рынков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сельскохозяйственной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продукции,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сырья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продовольствия»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="002262D9">
        <w:rPr>
          <w:rFonts w:eastAsia="Calibri"/>
        </w:rPr>
        <w:br/>
      </w:r>
      <w:r w:rsidRPr="00C72523">
        <w:rPr>
          <w:rFonts w:eastAsia="Calibri"/>
        </w:rPr>
        <w:t>2014</w:t>
      </w:r>
      <w:r w:rsidR="002262D9">
        <w:rPr>
          <w:rFonts w:eastAsia="Calibri"/>
        </w:rPr>
        <w:t xml:space="preserve"> – </w:t>
      </w:r>
      <w:r w:rsidRPr="00C72523">
        <w:rPr>
          <w:rFonts w:eastAsia="Calibri"/>
        </w:rPr>
        <w:t>2020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годы</w:t>
      </w:r>
      <w:r w:rsidR="002262D9">
        <w:rPr>
          <w:rFonts w:eastAsia="Calibri"/>
        </w:rPr>
        <w:t>.</w:t>
      </w:r>
    </w:p>
    <w:p w:rsidR="002E730B" w:rsidRPr="00C72523" w:rsidRDefault="002262D9" w:rsidP="002262D9">
      <w:pPr>
        <w:ind w:firstLine="709"/>
        <w:rPr>
          <w:rFonts w:eastAsia="Calibri"/>
        </w:rPr>
      </w:pPr>
      <w:r>
        <w:rPr>
          <w:rFonts w:eastAsia="Calibri"/>
        </w:rPr>
        <w:t xml:space="preserve">Члены комитета </w:t>
      </w:r>
      <w:r w:rsidR="002E730B" w:rsidRPr="00C72523">
        <w:rPr>
          <w:rFonts w:eastAsia="Calibri"/>
        </w:rPr>
        <w:t>приняли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участие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в</w:t>
      </w:r>
      <w:r w:rsidR="00AE2A88" w:rsidRPr="00C72523">
        <w:t xml:space="preserve"> </w:t>
      </w:r>
      <w:r w:rsidR="002E730B" w:rsidRPr="00C72523">
        <w:t>расширенном</w:t>
      </w:r>
      <w:r w:rsidR="00AE2A88" w:rsidRPr="00C72523">
        <w:t xml:space="preserve"> </w:t>
      </w:r>
      <w:r w:rsidR="002E730B" w:rsidRPr="00C72523">
        <w:t>заседании</w:t>
      </w:r>
      <w:r w:rsidR="00AE2A88" w:rsidRPr="00C72523">
        <w:t xml:space="preserve"> </w:t>
      </w:r>
      <w:r w:rsidR="002E730B" w:rsidRPr="00C72523">
        <w:t>Общ</w:t>
      </w:r>
      <w:r w:rsidR="002E730B" w:rsidRPr="00C72523">
        <w:t>е</w:t>
      </w:r>
      <w:r w:rsidR="002E730B" w:rsidRPr="00C72523">
        <w:t>ственного</w:t>
      </w:r>
      <w:r w:rsidR="00AE2A88" w:rsidRPr="00C72523">
        <w:t xml:space="preserve"> </w:t>
      </w:r>
      <w:r w:rsidR="002E730B" w:rsidRPr="00C72523">
        <w:t>Совета</w:t>
      </w:r>
      <w:r w:rsidR="00AE2A88" w:rsidRPr="00C72523">
        <w:t xml:space="preserve"> </w:t>
      </w:r>
      <w:r w:rsidR="002E730B" w:rsidRPr="00C72523">
        <w:t>при</w:t>
      </w:r>
      <w:r w:rsidR="00AE2A88" w:rsidRPr="00C72523">
        <w:t xml:space="preserve"> </w:t>
      </w:r>
      <w:r w:rsidR="002E730B" w:rsidRPr="00C72523">
        <w:t>Законодательном</w:t>
      </w:r>
      <w:r w:rsidR="00AE2A88" w:rsidRPr="00C72523">
        <w:t xml:space="preserve"> </w:t>
      </w:r>
      <w:r w:rsidR="002E730B" w:rsidRPr="00C72523">
        <w:t>Собрании</w:t>
      </w:r>
      <w:r w:rsidR="00AE2A88" w:rsidRPr="00C72523">
        <w:t xml:space="preserve"> </w:t>
      </w:r>
      <w:r w:rsidR="002E730B" w:rsidRPr="00C72523">
        <w:t>Иркутской</w:t>
      </w:r>
      <w:r w:rsidR="00AE2A88" w:rsidRPr="00C72523">
        <w:t xml:space="preserve"> </w:t>
      </w:r>
      <w:r w:rsidR="002E730B" w:rsidRPr="00C72523">
        <w:t>области</w:t>
      </w:r>
      <w:r w:rsidR="00AE2A88" w:rsidRPr="00C72523">
        <w:t xml:space="preserve"> </w:t>
      </w:r>
      <w:r w:rsidR="002E730B" w:rsidRPr="00C72523">
        <w:t>на</w:t>
      </w:r>
      <w:r w:rsidR="00AE2A88" w:rsidRPr="00C72523">
        <w:t xml:space="preserve"> </w:t>
      </w:r>
      <w:r w:rsidR="002E730B" w:rsidRPr="00C72523">
        <w:t>т</w:t>
      </w:r>
      <w:r w:rsidR="002E730B" w:rsidRPr="00C72523">
        <w:t>е</w:t>
      </w:r>
      <w:r w:rsidR="002E730B" w:rsidRPr="00C72523">
        <w:t>му</w:t>
      </w:r>
      <w:r w:rsidR="00AE2A88" w:rsidRPr="00C72523">
        <w:t xml:space="preserve"> </w:t>
      </w:r>
      <w:r>
        <w:t>«</w:t>
      </w:r>
      <w:r w:rsidR="002E730B" w:rsidRPr="00C72523">
        <w:t>День</w:t>
      </w:r>
      <w:r w:rsidR="00AE2A88" w:rsidRPr="00C72523">
        <w:t xml:space="preserve"> </w:t>
      </w:r>
      <w:r w:rsidR="002E730B" w:rsidRPr="00C72523">
        <w:t>группы</w:t>
      </w:r>
      <w:r w:rsidR="00AE2A88" w:rsidRPr="00C72523">
        <w:t xml:space="preserve"> </w:t>
      </w:r>
      <w:r w:rsidR="002E730B" w:rsidRPr="00C72523">
        <w:t>предприятий</w:t>
      </w:r>
      <w:r w:rsidR="00AE2A88" w:rsidRPr="00C72523">
        <w:t xml:space="preserve"> </w:t>
      </w:r>
      <w:r w:rsidR="002E730B" w:rsidRPr="00C72523">
        <w:t>«Янта»</w:t>
      </w:r>
      <w:r>
        <w:t>,</w:t>
      </w:r>
      <w:r>
        <w:rPr>
          <w:rFonts w:eastAsia="Calibri"/>
        </w:rPr>
        <w:t xml:space="preserve"> </w:t>
      </w:r>
      <w:r w:rsidR="002E730B"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работе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круглого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стола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администр</w:t>
      </w:r>
      <w:r w:rsidR="002E730B" w:rsidRPr="00C72523">
        <w:rPr>
          <w:rFonts w:eastAsia="Calibri"/>
        </w:rPr>
        <w:t>а</w:t>
      </w:r>
      <w:r w:rsidR="002E730B" w:rsidRPr="00C72523">
        <w:rPr>
          <w:rFonts w:eastAsia="Calibri"/>
        </w:rPr>
        <w:t>ции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г.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Иркутска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тему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«Создание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сети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индустриальных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парков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как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мех</w:t>
      </w:r>
      <w:r w:rsidR="002E730B" w:rsidRPr="00C72523">
        <w:rPr>
          <w:rFonts w:eastAsia="Calibri"/>
        </w:rPr>
        <w:t>а</w:t>
      </w:r>
      <w:r w:rsidR="002E730B" w:rsidRPr="00C72523">
        <w:rPr>
          <w:rFonts w:eastAsia="Calibri"/>
        </w:rPr>
        <w:t>низм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импортозамещения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области.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Проблемы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перспективы»</w:t>
      </w:r>
      <w:r>
        <w:rPr>
          <w:rFonts w:eastAsia="Calibri"/>
        </w:rPr>
        <w:t>.</w:t>
      </w:r>
    </w:p>
    <w:p w:rsidR="002E730B" w:rsidRPr="00C72523" w:rsidRDefault="002E730B" w:rsidP="00E9538F">
      <w:pPr>
        <w:ind w:firstLine="709"/>
        <w:rPr>
          <w:rFonts w:eastAsia="Calibri"/>
        </w:rPr>
      </w:pPr>
      <w:r w:rsidRPr="00C72523">
        <w:rPr>
          <w:rFonts w:eastAsia="Calibri"/>
        </w:rPr>
        <w:t>Совместно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комитетом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здравоохранению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социальной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защите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веден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круглый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стол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тему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создании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разработке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комплекса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мер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п</w:t>
      </w:r>
      <w:r w:rsidRPr="00C72523">
        <w:rPr>
          <w:rFonts w:eastAsia="Calibri"/>
        </w:rPr>
        <w:t>тимизации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здоровья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населения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основе</w:t>
      </w:r>
      <w:r w:rsidR="00AE2A88" w:rsidRPr="00C72523">
        <w:rPr>
          <w:rFonts w:eastAsia="Calibri"/>
        </w:rPr>
        <w:t xml:space="preserve"> </w:t>
      </w:r>
      <w:r w:rsidR="002262D9">
        <w:rPr>
          <w:rFonts w:eastAsia="Calibri"/>
        </w:rPr>
        <w:t>увеличения д</w:t>
      </w:r>
      <w:r w:rsidRPr="00C72523">
        <w:rPr>
          <w:rFonts w:eastAsia="Calibri"/>
        </w:rPr>
        <w:t>оли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продуктов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фун</w:t>
      </w:r>
      <w:r w:rsidRPr="00C72523">
        <w:rPr>
          <w:rFonts w:eastAsia="Calibri"/>
        </w:rPr>
        <w:t>к</w:t>
      </w:r>
      <w:r w:rsidRPr="00C72523">
        <w:rPr>
          <w:rFonts w:eastAsia="Calibri"/>
        </w:rPr>
        <w:t>ционального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питания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широкой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разъяснительной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работы»</w:t>
      </w:r>
      <w:r w:rsidR="002262D9">
        <w:rPr>
          <w:rFonts w:eastAsia="Calibri"/>
        </w:rPr>
        <w:t>.</w:t>
      </w:r>
      <w:r w:rsidR="00E25D4D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окончани</w:t>
      </w:r>
      <w:r w:rsidR="002262D9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круглого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стола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выработаны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рекомендации.</w:t>
      </w:r>
    </w:p>
    <w:p w:rsidR="007D3754" w:rsidRDefault="007D3754" w:rsidP="00E9538F">
      <w:pPr>
        <w:ind w:firstLine="709"/>
        <w:rPr>
          <w:rFonts w:eastAsia="Calibri"/>
        </w:rPr>
      </w:pPr>
      <w:r>
        <w:rPr>
          <w:rFonts w:eastAsia="Calibri"/>
        </w:rPr>
        <w:t>В 2015 году комите</w:t>
      </w:r>
      <w:r w:rsidR="00E25D4D">
        <w:rPr>
          <w:rFonts w:eastAsia="Calibri"/>
        </w:rPr>
        <w:t>т</w:t>
      </w:r>
      <w:r>
        <w:rPr>
          <w:rFonts w:eastAsia="Calibri"/>
        </w:rPr>
        <w:t>ом проведены следующие мероприятия:</w:t>
      </w:r>
    </w:p>
    <w:p w:rsidR="002E730B" w:rsidRPr="00C72523" w:rsidRDefault="007D3754" w:rsidP="00E9538F">
      <w:pPr>
        <w:ind w:firstLine="709"/>
        <w:rPr>
          <w:rFonts w:eastAsia="Calibri"/>
        </w:rPr>
      </w:pPr>
      <w:r>
        <w:rPr>
          <w:rFonts w:eastAsia="Calibri"/>
        </w:rPr>
        <w:lastRenderedPageBreak/>
        <w:t xml:space="preserve">– </w:t>
      </w:r>
      <w:r w:rsidR="002E730B" w:rsidRPr="00C72523">
        <w:rPr>
          <w:rFonts w:eastAsia="Calibri"/>
        </w:rPr>
        <w:t>круглый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стол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тему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«Обеспечение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чистой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питьевой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водой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насел</w:t>
      </w:r>
      <w:r w:rsidR="002E730B" w:rsidRPr="00C72523">
        <w:rPr>
          <w:rFonts w:eastAsia="Calibri"/>
        </w:rPr>
        <w:t>е</w:t>
      </w:r>
      <w:r w:rsidR="002E730B" w:rsidRPr="00C72523">
        <w:rPr>
          <w:rFonts w:eastAsia="Calibri"/>
        </w:rPr>
        <w:t>ния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2015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году»</w:t>
      </w:r>
      <w:r w:rsidR="009419D1" w:rsidRPr="00C72523">
        <w:rPr>
          <w:rFonts w:eastAsia="Calibri"/>
        </w:rPr>
        <w:t>.</w:t>
      </w:r>
      <w:r>
        <w:rPr>
          <w:rFonts w:eastAsia="Calibri"/>
        </w:rPr>
        <w:t xml:space="preserve"> </w:t>
      </w:r>
      <w:r w:rsidR="009E30C2"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="009E30C2" w:rsidRPr="00C72523">
        <w:rPr>
          <w:rFonts w:eastAsia="Calibri"/>
        </w:rPr>
        <w:t>данной</w:t>
      </w:r>
      <w:r w:rsidR="00AE2A88" w:rsidRPr="00C72523">
        <w:rPr>
          <w:rFonts w:eastAsia="Calibri"/>
        </w:rPr>
        <w:t xml:space="preserve"> </w:t>
      </w:r>
      <w:r w:rsidR="009E30C2" w:rsidRPr="00C72523">
        <w:rPr>
          <w:rFonts w:eastAsia="Calibri"/>
        </w:rPr>
        <w:t>теме</w:t>
      </w:r>
      <w:r w:rsidR="00AE2A88" w:rsidRPr="00C72523">
        <w:rPr>
          <w:rFonts w:eastAsia="Calibri"/>
        </w:rPr>
        <w:t xml:space="preserve"> </w:t>
      </w:r>
      <w:r w:rsidR="009E30C2" w:rsidRPr="00C72523">
        <w:rPr>
          <w:rFonts w:eastAsia="Calibri"/>
        </w:rPr>
        <w:t>комитет</w:t>
      </w:r>
      <w:r w:rsidR="00AE2A88" w:rsidRPr="00C72523">
        <w:rPr>
          <w:rFonts w:eastAsia="Calibri"/>
        </w:rPr>
        <w:t xml:space="preserve"> </w:t>
      </w:r>
      <w:r w:rsidR="009E30C2" w:rsidRPr="00C72523">
        <w:rPr>
          <w:rFonts w:eastAsia="Calibri"/>
        </w:rPr>
        <w:t>продолжит</w:t>
      </w:r>
      <w:r w:rsidR="00AE2A88" w:rsidRPr="00C72523">
        <w:rPr>
          <w:rFonts w:eastAsia="Calibri"/>
        </w:rPr>
        <w:t xml:space="preserve"> </w:t>
      </w:r>
      <w:r w:rsidR="009E30C2" w:rsidRPr="00C72523">
        <w:rPr>
          <w:rFonts w:eastAsia="Calibri"/>
        </w:rPr>
        <w:t>р</w:t>
      </w:r>
      <w:r w:rsidR="009E30C2" w:rsidRPr="00C72523">
        <w:rPr>
          <w:rFonts w:eastAsia="Calibri"/>
        </w:rPr>
        <w:t>а</w:t>
      </w:r>
      <w:r w:rsidR="009E30C2" w:rsidRPr="00C72523">
        <w:rPr>
          <w:rFonts w:eastAsia="Calibri"/>
        </w:rPr>
        <w:t>боту</w:t>
      </w:r>
      <w:r w:rsidR="00AE2A88" w:rsidRPr="00C72523">
        <w:rPr>
          <w:rFonts w:eastAsia="Calibri"/>
        </w:rPr>
        <w:t xml:space="preserve"> </w:t>
      </w:r>
      <w:r w:rsidR="009E30C2"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="009E30C2" w:rsidRPr="00C72523">
        <w:rPr>
          <w:rFonts w:eastAsia="Calibri"/>
        </w:rPr>
        <w:t>2016</w:t>
      </w:r>
      <w:r w:rsidR="00AE2A88" w:rsidRPr="00C72523">
        <w:rPr>
          <w:rFonts w:eastAsia="Calibri"/>
        </w:rPr>
        <w:t xml:space="preserve"> </w:t>
      </w:r>
      <w:r w:rsidR="009E30C2" w:rsidRPr="00C72523">
        <w:rPr>
          <w:rFonts w:eastAsia="Calibri"/>
        </w:rPr>
        <w:t>году</w:t>
      </w:r>
      <w:r w:rsidR="00AE2A88" w:rsidRPr="00C72523">
        <w:rPr>
          <w:rFonts w:eastAsia="Calibri"/>
        </w:rPr>
        <w:t xml:space="preserve"> </w:t>
      </w:r>
      <w:r w:rsidR="009E30C2" w:rsidRPr="00C72523">
        <w:rPr>
          <w:rFonts w:eastAsia="Calibri"/>
        </w:rPr>
        <w:t>–</w:t>
      </w:r>
      <w:r w:rsidR="00AE2A88" w:rsidRPr="00C72523">
        <w:rPr>
          <w:rFonts w:eastAsia="Calibri"/>
        </w:rPr>
        <w:t xml:space="preserve"> </w:t>
      </w:r>
      <w:r w:rsidR="009E30C2" w:rsidRPr="00C72523">
        <w:rPr>
          <w:rFonts w:eastAsia="Calibri"/>
        </w:rPr>
        <w:t>запланировано</w:t>
      </w:r>
      <w:r w:rsidR="00AE2A88" w:rsidRPr="00C72523">
        <w:rPr>
          <w:rFonts w:eastAsia="Calibri"/>
        </w:rPr>
        <w:t xml:space="preserve"> </w:t>
      </w:r>
      <w:r w:rsidR="009E30C2" w:rsidRPr="00C72523">
        <w:rPr>
          <w:rFonts w:eastAsia="Calibri"/>
        </w:rPr>
        <w:t>проведение</w:t>
      </w:r>
      <w:r w:rsidR="00AE2A88" w:rsidRPr="00C72523">
        <w:rPr>
          <w:rFonts w:eastAsia="Calibri"/>
        </w:rPr>
        <w:t xml:space="preserve"> </w:t>
      </w:r>
      <w:r w:rsidR="009E30C2" w:rsidRPr="00C72523">
        <w:rPr>
          <w:rFonts w:eastAsia="Calibri"/>
        </w:rPr>
        <w:t>Муниципального</w:t>
      </w:r>
      <w:r w:rsidR="00AE2A88" w:rsidRPr="00C72523">
        <w:rPr>
          <w:rFonts w:eastAsia="Calibri"/>
        </w:rPr>
        <w:t xml:space="preserve"> </w:t>
      </w:r>
      <w:r w:rsidR="009E30C2" w:rsidRPr="00C72523">
        <w:rPr>
          <w:rFonts w:eastAsia="Calibri"/>
        </w:rPr>
        <w:t>часа.</w:t>
      </w:r>
    </w:p>
    <w:p w:rsidR="002E730B" w:rsidRPr="00C72523" w:rsidRDefault="00E25D4D" w:rsidP="00E9538F">
      <w:pPr>
        <w:ind w:firstLine="709"/>
        <w:rPr>
          <w:rFonts w:eastAsia="Calibri"/>
        </w:rPr>
      </w:pPr>
      <w:r>
        <w:rPr>
          <w:rFonts w:eastAsia="Calibri"/>
        </w:rPr>
        <w:t xml:space="preserve">– </w:t>
      </w:r>
      <w:r w:rsidR="002E730B" w:rsidRPr="00C72523">
        <w:rPr>
          <w:rFonts w:eastAsia="Calibri"/>
        </w:rPr>
        <w:t>круглый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стол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тему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«Охрана,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защита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воспроизводство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лесов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области»</w:t>
      </w:r>
      <w:r w:rsidR="009419D1" w:rsidRPr="00C72523">
        <w:rPr>
          <w:rFonts w:eastAsia="Calibri"/>
        </w:rPr>
        <w:t>.</w:t>
      </w:r>
      <w:r>
        <w:rPr>
          <w:rFonts w:eastAsia="Calibri"/>
        </w:rPr>
        <w:t xml:space="preserve"> </w:t>
      </w:r>
      <w:r w:rsidR="002E730B"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окончани</w:t>
      </w:r>
      <w:r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кругл</w:t>
      </w:r>
      <w:r>
        <w:rPr>
          <w:rFonts w:eastAsia="Calibri"/>
        </w:rPr>
        <w:t>ых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стол</w:t>
      </w:r>
      <w:r>
        <w:rPr>
          <w:rFonts w:eastAsia="Calibri"/>
        </w:rPr>
        <w:t>ов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были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выработаны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рек</w:t>
      </w:r>
      <w:r w:rsidR="002E730B" w:rsidRPr="00C72523">
        <w:rPr>
          <w:rFonts w:eastAsia="Calibri"/>
        </w:rPr>
        <w:t>о</w:t>
      </w:r>
      <w:r w:rsidR="002E730B" w:rsidRPr="00C72523">
        <w:rPr>
          <w:rFonts w:eastAsia="Calibri"/>
        </w:rPr>
        <w:t>мендации.</w:t>
      </w:r>
    </w:p>
    <w:p w:rsidR="002E730B" w:rsidRPr="00C72523" w:rsidRDefault="00E25D4D" w:rsidP="00E9538F">
      <w:pPr>
        <w:ind w:firstLine="709"/>
        <w:rPr>
          <w:rFonts w:eastAsia="Calibri"/>
        </w:rPr>
      </w:pPr>
      <w:r>
        <w:rPr>
          <w:rFonts w:eastAsia="Calibri"/>
        </w:rPr>
        <w:t>– п</w:t>
      </w:r>
      <w:r w:rsidR="002E730B" w:rsidRPr="00C72523">
        <w:rPr>
          <w:rFonts w:eastAsia="Calibri"/>
        </w:rPr>
        <w:t>рове</w:t>
      </w:r>
      <w:r w:rsidR="009419D1" w:rsidRPr="00C72523">
        <w:rPr>
          <w:rFonts w:eastAsia="Calibri"/>
        </w:rPr>
        <w:t>дено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выездно</w:t>
      </w:r>
      <w:r w:rsidR="009419D1" w:rsidRPr="00C72523">
        <w:rPr>
          <w:rFonts w:eastAsia="Calibri"/>
        </w:rPr>
        <w:t>е</w:t>
      </w:r>
      <w:r w:rsidR="00AE2A88" w:rsidRPr="00C72523">
        <w:rPr>
          <w:rFonts w:eastAsia="Calibri"/>
        </w:rPr>
        <w:t xml:space="preserve"> </w:t>
      </w:r>
      <w:r w:rsidR="009419D1" w:rsidRPr="00C72523">
        <w:rPr>
          <w:rFonts w:eastAsia="Calibri"/>
        </w:rPr>
        <w:t>заседание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кругл</w:t>
      </w:r>
      <w:r w:rsidR="009419D1" w:rsidRPr="00C72523">
        <w:rPr>
          <w:rFonts w:eastAsia="Calibri"/>
        </w:rPr>
        <w:t>ого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стол</w:t>
      </w:r>
      <w:r w:rsidR="009419D1" w:rsidRPr="00C72523">
        <w:rPr>
          <w:rFonts w:eastAsia="Calibri"/>
        </w:rPr>
        <w:t>а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п.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Усть-Ордынский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тему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«Проблемы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пути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развития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сельского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хозяйства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Усть-Ордынском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Бурятском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округе».</w:t>
      </w:r>
      <w:r>
        <w:rPr>
          <w:rFonts w:eastAsia="Calibri"/>
        </w:rPr>
        <w:t xml:space="preserve"> </w:t>
      </w:r>
      <w:r w:rsidR="009419D1"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="009419D1" w:rsidRPr="00C72523">
        <w:rPr>
          <w:rFonts w:eastAsia="Calibri"/>
        </w:rPr>
        <w:t>окончани</w:t>
      </w:r>
      <w:r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круглого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стола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были</w:t>
      </w:r>
      <w:r w:rsidR="00AE2A88" w:rsidRPr="00C72523">
        <w:rPr>
          <w:rFonts w:eastAsia="Calibri"/>
        </w:rPr>
        <w:t xml:space="preserve"> </w:t>
      </w:r>
      <w:r w:rsidR="009419D1" w:rsidRPr="00C72523">
        <w:rPr>
          <w:rFonts w:eastAsia="Calibri"/>
        </w:rPr>
        <w:t>приня</w:t>
      </w:r>
      <w:r w:rsidR="009E30C2" w:rsidRPr="00C72523">
        <w:rPr>
          <w:rFonts w:eastAsia="Calibri"/>
        </w:rPr>
        <w:t>т</w:t>
      </w:r>
      <w:r w:rsidR="002E730B" w:rsidRPr="00C72523">
        <w:rPr>
          <w:rFonts w:eastAsia="Calibri"/>
        </w:rPr>
        <w:t>ы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рекоменд</w:t>
      </w:r>
      <w:r w:rsidR="002E730B" w:rsidRPr="00C72523">
        <w:rPr>
          <w:rFonts w:eastAsia="Calibri"/>
        </w:rPr>
        <w:t>а</w:t>
      </w:r>
      <w:r w:rsidR="002E730B" w:rsidRPr="00C72523">
        <w:rPr>
          <w:rFonts w:eastAsia="Calibri"/>
        </w:rPr>
        <w:t>ции.</w:t>
      </w:r>
    </w:p>
    <w:p w:rsidR="002E730B" w:rsidRPr="00E25D4D" w:rsidRDefault="002E730B" w:rsidP="00E9538F">
      <w:pPr>
        <w:ind w:firstLine="709"/>
        <w:rPr>
          <w:rFonts w:eastAsia="Calibri"/>
          <w:b/>
        </w:rPr>
      </w:pPr>
      <w:r w:rsidRPr="00E25D4D">
        <w:rPr>
          <w:rFonts w:eastAsia="Calibri"/>
          <w:b/>
        </w:rPr>
        <w:t>В</w:t>
      </w:r>
      <w:r w:rsidR="00AE2A88" w:rsidRPr="00E25D4D">
        <w:rPr>
          <w:rFonts w:eastAsia="Calibri"/>
          <w:b/>
        </w:rPr>
        <w:t xml:space="preserve"> </w:t>
      </w:r>
      <w:r w:rsidRPr="00E25D4D">
        <w:rPr>
          <w:rFonts w:eastAsia="Calibri"/>
          <w:b/>
        </w:rPr>
        <w:t>рамках</w:t>
      </w:r>
      <w:r w:rsidR="00AE2A88" w:rsidRPr="00E25D4D">
        <w:rPr>
          <w:rFonts w:eastAsia="Calibri"/>
          <w:b/>
        </w:rPr>
        <w:t xml:space="preserve"> </w:t>
      </w:r>
      <w:r w:rsidRPr="00E25D4D">
        <w:rPr>
          <w:rFonts w:eastAsia="Calibri"/>
          <w:b/>
        </w:rPr>
        <w:t>контрольной</w:t>
      </w:r>
      <w:r w:rsidR="00AE2A88" w:rsidRPr="00E25D4D">
        <w:rPr>
          <w:rFonts w:eastAsia="Calibri"/>
          <w:b/>
        </w:rPr>
        <w:t xml:space="preserve"> </w:t>
      </w:r>
      <w:r w:rsidRPr="00E25D4D">
        <w:rPr>
          <w:rFonts w:eastAsia="Calibri"/>
          <w:b/>
        </w:rPr>
        <w:t>деятельности:</w:t>
      </w:r>
    </w:p>
    <w:p w:rsidR="002E730B" w:rsidRPr="00C72523" w:rsidRDefault="00E25D4D" w:rsidP="00E9538F">
      <w:pPr>
        <w:ind w:firstLine="709"/>
      </w:pPr>
      <w:r>
        <w:rPr>
          <w:rFonts w:eastAsia="Calibri"/>
          <w:b/>
        </w:rPr>
        <w:t>–</w:t>
      </w:r>
      <w:r w:rsidR="00AE2A88" w:rsidRPr="00C72523">
        <w:rPr>
          <w:rFonts w:eastAsia="Calibri"/>
          <w:b/>
        </w:rPr>
        <w:t xml:space="preserve"> </w:t>
      </w:r>
      <w:r w:rsidR="002E730B" w:rsidRPr="00C72523">
        <w:rPr>
          <w:rFonts w:eastAsia="Calibri"/>
        </w:rPr>
        <w:t>на</w:t>
      </w:r>
      <w:r w:rsidR="00AE2A88" w:rsidRPr="00C72523">
        <w:rPr>
          <w:rFonts w:eastAsia="Calibri"/>
          <w:b/>
        </w:rPr>
        <w:t xml:space="preserve"> </w:t>
      </w:r>
      <w:r w:rsidR="002E730B" w:rsidRPr="00C72523">
        <w:rPr>
          <w:rFonts w:eastAsia="Calibri"/>
        </w:rPr>
        <w:t>комитете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заслушана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информация</w:t>
      </w:r>
      <w:r w:rsidR="00AE2A88" w:rsidRPr="00C72523">
        <w:rPr>
          <w:rFonts w:eastAsia="Calibri"/>
        </w:rPr>
        <w:t xml:space="preserve"> </w:t>
      </w:r>
      <w:r w:rsidR="002E730B" w:rsidRPr="00C72523">
        <w:t>«О</w:t>
      </w:r>
      <w:r w:rsidR="00AE2A88" w:rsidRPr="00C72523">
        <w:t xml:space="preserve"> </w:t>
      </w:r>
      <w:r w:rsidR="002E730B" w:rsidRPr="00C72523">
        <w:t>ходе</w:t>
      </w:r>
      <w:r w:rsidR="00AE2A88" w:rsidRPr="00C72523">
        <w:t xml:space="preserve"> </w:t>
      </w:r>
      <w:r w:rsidR="002E730B" w:rsidRPr="00C72523">
        <w:t>исполнения</w:t>
      </w:r>
      <w:r w:rsidR="00AE2A88" w:rsidRPr="00C72523">
        <w:t xml:space="preserve"> </w:t>
      </w:r>
      <w:r w:rsidR="002E730B" w:rsidRPr="00C72523">
        <w:t>Закона</w:t>
      </w:r>
      <w:r w:rsidR="00AE2A88" w:rsidRPr="00C72523">
        <w:t xml:space="preserve"> </w:t>
      </w:r>
      <w:r w:rsidR="002E730B" w:rsidRPr="00C72523">
        <w:t>И</w:t>
      </w:r>
      <w:r w:rsidR="002E730B" w:rsidRPr="00C72523">
        <w:t>р</w:t>
      </w:r>
      <w:r w:rsidR="002E730B" w:rsidRPr="00C72523">
        <w:t>кутской</w:t>
      </w:r>
      <w:r w:rsidR="00AE2A88" w:rsidRPr="00C72523">
        <w:t xml:space="preserve"> </w:t>
      </w:r>
      <w:r w:rsidR="002E730B" w:rsidRPr="00C72523">
        <w:t>области</w:t>
      </w:r>
      <w:r w:rsidR="00AE2A88" w:rsidRPr="00C72523">
        <w:t xml:space="preserve"> </w:t>
      </w:r>
      <w:r w:rsidR="002E730B" w:rsidRPr="00C72523">
        <w:t>«Об</w:t>
      </w:r>
      <w:r w:rsidR="00AE2A88" w:rsidRPr="00C72523">
        <w:t xml:space="preserve"> </w:t>
      </w:r>
      <w:r w:rsidR="002E730B" w:rsidRPr="00C72523">
        <w:t>отлове,</w:t>
      </w:r>
      <w:r w:rsidR="00AE2A88" w:rsidRPr="00C72523">
        <w:t xml:space="preserve"> </w:t>
      </w:r>
      <w:r w:rsidR="002E730B" w:rsidRPr="00C72523">
        <w:t>транспортировке</w:t>
      </w:r>
      <w:r w:rsidR="00AE2A88" w:rsidRPr="00C72523">
        <w:t xml:space="preserve"> </w:t>
      </w:r>
      <w:r w:rsidR="002E730B" w:rsidRPr="00C72523">
        <w:t>и</w:t>
      </w:r>
      <w:r w:rsidR="00AE2A88" w:rsidRPr="00C72523">
        <w:t xml:space="preserve"> </w:t>
      </w:r>
      <w:r w:rsidR="002E730B" w:rsidRPr="00C72523">
        <w:t>передержке</w:t>
      </w:r>
      <w:r w:rsidR="00AE2A88" w:rsidRPr="00C72523">
        <w:t xml:space="preserve"> </w:t>
      </w:r>
      <w:r w:rsidR="002E730B" w:rsidRPr="00C72523">
        <w:t>безнадзорных</w:t>
      </w:r>
      <w:r w:rsidR="00AE2A88" w:rsidRPr="00C72523">
        <w:t xml:space="preserve"> </w:t>
      </w:r>
      <w:r w:rsidR="002E730B" w:rsidRPr="00C72523">
        <w:t>собак</w:t>
      </w:r>
      <w:r w:rsidR="00AE2A88" w:rsidRPr="00C72523">
        <w:t xml:space="preserve"> </w:t>
      </w:r>
      <w:r w:rsidR="002E730B" w:rsidRPr="00C72523">
        <w:t>и</w:t>
      </w:r>
      <w:r w:rsidR="00AE2A88" w:rsidRPr="00C72523">
        <w:t xml:space="preserve"> </w:t>
      </w:r>
      <w:r w:rsidR="002E730B" w:rsidRPr="00C72523">
        <w:t>кошек</w:t>
      </w:r>
      <w:r w:rsidR="00AE2A88" w:rsidRPr="00C72523">
        <w:t xml:space="preserve"> </w:t>
      </w:r>
      <w:r w:rsidR="002E730B" w:rsidRPr="00C72523">
        <w:t>в</w:t>
      </w:r>
      <w:r w:rsidR="00AE2A88" w:rsidRPr="00C72523">
        <w:t xml:space="preserve"> </w:t>
      </w:r>
      <w:r w:rsidR="002E730B" w:rsidRPr="00C72523">
        <w:t>Иркутской</w:t>
      </w:r>
      <w:r w:rsidR="00AE2A88" w:rsidRPr="00C72523">
        <w:t xml:space="preserve"> </w:t>
      </w:r>
      <w:r w:rsidR="002E730B" w:rsidRPr="00C72523">
        <w:t>области»</w:t>
      </w:r>
      <w:r w:rsidR="00AE2A88" w:rsidRPr="00C72523">
        <w:t xml:space="preserve"> </w:t>
      </w:r>
      <w:r w:rsidR="002E730B" w:rsidRPr="00C72523">
        <w:t>и</w:t>
      </w:r>
      <w:r w:rsidR="00AE2A88" w:rsidRPr="00C72523">
        <w:t xml:space="preserve"> </w:t>
      </w:r>
      <w:r w:rsidR="002E730B" w:rsidRPr="00C72523">
        <w:t>«О</w:t>
      </w:r>
      <w:r w:rsidR="00AE2A88" w:rsidRPr="00C72523">
        <w:t xml:space="preserve"> </w:t>
      </w:r>
      <w:r w:rsidR="002E730B" w:rsidRPr="00C72523">
        <w:t>ходе</w:t>
      </w:r>
      <w:r w:rsidR="00AE2A88" w:rsidRPr="00C72523">
        <w:t xml:space="preserve"> </w:t>
      </w:r>
      <w:r w:rsidR="002E730B" w:rsidRPr="00C72523">
        <w:t>исполнения</w:t>
      </w:r>
      <w:r w:rsidR="00AE2A88" w:rsidRPr="00C72523">
        <w:t xml:space="preserve"> </w:t>
      </w:r>
      <w:r w:rsidR="002E730B" w:rsidRPr="00C72523">
        <w:t>Закона</w:t>
      </w:r>
      <w:r w:rsidR="00AE2A88" w:rsidRPr="00C72523">
        <w:t xml:space="preserve"> </w:t>
      </w:r>
      <w:r w:rsidR="002E730B" w:rsidRPr="00C72523">
        <w:t>Ирку</w:t>
      </w:r>
      <w:r w:rsidR="002E730B" w:rsidRPr="00C72523">
        <w:t>т</w:t>
      </w:r>
      <w:r w:rsidR="002E730B" w:rsidRPr="00C72523">
        <w:t>ской</w:t>
      </w:r>
      <w:r w:rsidR="00AE2A88" w:rsidRPr="00C72523">
        <w:t xml:space="preserve"> </w:t>
      </w:r>
      <w:r w:rsidR="002E730B" w:rsidRPr="00C72523">
        <w:t>области</w:t>
      </w:r>
      <w:r w:rsidR="00AE2A88" w:rsidRPr="00C72523">
        <w:t xml:space="preserve"> </w:t>
      </w:r>
      <w:r w:rsidR="002E730B" w:rsidRPr="00C72523">
        <w:t>«О</w:t>
      </w:r>
      <w:r w:rsidR="00AE2A88" w:rsidRPr="00C72523">
        <w:t xml:space="preserve"> </w:t>
      </w:r>
      <w:r w:rsidR="002E730B" w:rsidRPr="00C72523">
        <w:t>наделении</w:t>
      </w:r>
      <w:r w:rsidR="00AE2A88" w:rsidRPr="00C72523">
        <w:t xml:space="preserve"> </w:t>
      </w:r>
      <w:r w:rsidR="002E730B" w:rsidRPr="00C72523">
        <w:t>органов</w:t>
      </w:r>
      <w:r w:rsidR="00AE2A88" w:rsidRPr="00C72523">
        <w:t xml:space="preserve"> </w:t>
      </w:r>
      <w:r w:rsidR="002E730B" w:rsidRPr="00C72523">
        <w:t>местного</w:t>
      </w:r>
      <w:r w:rsidR="00AE2A88" w:rsidRPr="00C72523">
        <w:t xml:space="preserve"> </w:t>
      </w:r>
      <w:r w:rsidR="002E730B" w:rsidRPr="00C72523">
        <w:t>самоуправления</w:t>
      </w:r>
      <w:r w:rsidR="00AE2A88" w:rsidRPr="00C72523">
        <w:t xml:space="preserve"> </w:t>
      </w:r>
      <w:r w:rsidR="002E730B" w:rsidRPr="00C72523">
        <w:t>отдельными</w:t>
      </w:r>
      <w:r w:rsidR="00AE2A88" w:rsidRPr="00C72523">
        <w:t xml:space="preserve"> </w:t>
      </w:r>
      <w:r w:rsidR="002E730B" w:rsidRPr="00C72523">
        <w:t>областными</w:t>
      </w:r>
      <w:r w:rsidR="00AE2A88" w:rsidRPr="00C72523">
        <w:t xml:space="preserve"> </w:t>
      </w:r>
      <w:r w:rsidR="002E730B" w:rsidRPr="00C72523">
        <w:t>государственными</w:t>
      </w:r>
      <w:r w:rsidR="00AE2A88" w:rsidRPr="00C72523">
        <w:t xml:space="preserve"> </w:t>
      </w:r>
      <w:r w:rsidR="002E730B" w:rsidRPr="00C72523">
        <w:t>полномочиями</w:t>
      </w:r>
      <w:r w:rsidR="00AE2A88" w:rsidRPr="00C72523">
        <w:t xml:space="preserve"> </w:t>
      </w:r>
      <w:r w:rsidR="002E730B" w:rsidRPr="00C72523">
        <w:t>в</w:t>
      </w:r>
      <w:r w:rsidR="00AE2A88" w:rsidRPr="00C72523">
        <w:t xml:space="preserve"> </w:t>
      </w:r>
      <w:r w:rsidR="002E730B" w:rsidRPr="00C72523">
        <w:t>сфере</w:t>
      </w:r>
      <w:r w:rsidR="00AE2A88" w:rsidRPr="00C72523">
        <w:t xml:space="preserve"> </w:t>
      </w:r>
      <w:r w:rsidR="002E730B" w:rsidRPr="00C72523">
        <w:t>обращения</w:t>
      </w:r>
      <w:r w:rsidR="00AE2A88" w:rsidRPr="00C72523">
        <w:t xml:space="preserve"> </w:t>
      </w:r>
      <w:r w:rsidR="002E730B" w:rsidRPr="00C72523">
        <w:t>с</w:t>
      </w:r>
      <w:r w:rsidR="00AE2A88" w:rsidRPr="00C72523">
        <w:t xml:space="preserve"> </w:t>
      </w:r>
      <w:r w:rsidR="002E730B" w:rsidRPr="00C72523">
        <w:t>безна</w:t>
      </w:r>
      <w:r w:rsidR="002E730B" w:rsidRPr="00C72523">
        <w:t>д</w:t>
      </w:r>
      <w:r w:rsidR="002E730B" w:rsidRPr="00C72523">
        <w:t>зорными</w:t>
      </w:r>
      <w:r w:rsidR="00AE2A88" w:rsidRPr="00C72523">
        <w:t xml:space="preserve"> </w:t>
      </w:r>
      <w:r w:rsidR="002E730B" w:rsidRPr="00C72523">
        <w:t>собаками</w:t>
      </w:r>
      <w:r w:rsidR="00AE2A88" w:rsidRPr="00C72523">
        <w:t xml:space="preserve"> </w:t>
      </w:r>
      <w:r w:rsidR="002E730B" w:rsidRPr="00C72523">
        <w:t>и</w:t>
      </w:r>
      <w:r w:rsidR="00AE2A88" w:rsidRPr="00C72523">
        <w:t xml:space="preserve"> </w:t>
      </w:r>
      <w:r w:rsidR="002E730B" w:rsidRPr="00C72523">
        <w:t>кошками</w:t>
      </w:r>
      <w:r w:rsidR="00AE2A88" w:rsidRPr="00C72523">
        <w:t xml:space="preserve"> </w:t>
      </w:r>
      <w:r w:rsidR="002E730B" w:rsidRPr="00C72523">
        <w:t>в</w:t>
      </w:r>
      <w:r w:rsidR="00AE2A88" w:rsidRPr="00C72523">
        <w:t xml:space="preserve"> </w:t>
      </w:r>
      <w:r w:rsidR="002E730B" w:rsidRPr="00C72523">
        <w:t>Иркутской</w:t>
      </w:r>
      <w:r w:rsidR="00AE2A88" w:rsidRPr="00C72523">
        <w:t xml:space="preserve"> </w:t>
      </w:r>
      <w:r w:rsidR="002E730B" w:rsidRPr="00C72523">
        <w:t>области».</w:t>
      </w:r>
      <w:r>
        <w:t xml:space="preserve"> </w:t>
      </w:r>
      <w:r w:rsidR="002E730B" w:rsidRPr="00C72523">
        <w:t>По</w:t>
      </w:r>
      <w:r w:rsidR="00AE2A88" w:rsidRPr="00C72523">
        <w:t xml:space="preserve"> </w:t>
      </w:r>
      <w:r w:rsidR="002E730B" w:rsidRPr="00C72523">
        <w:t>окончани</w:t>
      </w:r>
      <w:r>
        <w:t>и засед</w:t>
      </w:r>
      <w:r>
        <w:t>а</w:t>
      </w:r>
      <w:r>
        <w:t>ния</w:t>
      </w:r>
      <w:r w:rsidR="00AE2A88" w:rsidRPr="00C72523">
        <w:t xml:space="preserve"> </w:t>
      </w:r>
      <w:r w:rsidR="002E730B" w:rsidRPr="00C72523">
        <w:t>комитета</w:t>
      </w:r>
      <w:r w:rsidR="00AE2A88" w:rsidRPr="00C72523">
        <w:t xml:space="preserve"> </w:t>
      </w:r>
      <w:r w:rsidR="002E730B" w:rsidRPr="00C72523">
        <w:t>принято</w:t>
      </w:r>
      <w:r w:rsidR="00AE2A88" w:rsidRPr="00C72523">
        <w:t xml:space="preserve"> </w:t>
      </w:r>
      <w:r w:rsidR="002E730B" w:rsidRPr="00C72523">
        <w:t>решение:</w:t>
      </w:r>
    </w:p>
    <w:p w:rsidR="002E730B" w:rsidRPr="00C72523" w:rsidRDefault="002E730B" w:rsidP="00E9538F">
      <w:pPr>
        <w:ind w:firstLine="709"/>
      </w:pPr>
      <w:r w:rsidRPr="00C72523">
        <w:t>1.</w:t>
      </w:r>
      <w:r w:rsidR="00AE2A88" w:rsidRPr="00C72523">
        <w:t xml:space="preserve"> </w:t>
      </w:r>
      <w:r w:rsidRPr="00C72523">
        <w:t>Принять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сведению</w:t>
      </w:r>
      <w:r w:rsidR="00AE2A88" w:rsidRPr="00C72523">
        <w:t xml:space="preserve"> </w:t>
      </w:r>
      <w:r w:rsidRPr="00C72523">
        <w:t>информацию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ветеринарии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исполнения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отлове,</w:t>
      </w:r>
      <w:r w:rsidR="00AE2A88" w:rsidRPr="00C72523">
        <w:t xml:space="preserve"> </w:t>
      </w:r>
      <w:r w:rsidRPr="00C72523">
        <w:t>тран</w:t>
      </w:r>
      <w:r w:rsidRPr="00C72523">
        <w:t>с</w:t>
      </w:r>
      <w:r w:rsidRPr="00C72523">
        <w:t>портировке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передержке</w:t>
      </w:r>
      <w:r w:rsidR="00AE2A88" w:rsidRPr="00C72523">
        <w:t xml:space="preserve"> </w:t>
      </w:r>
      <w:r w:rsidRPr="00C72523">
        <w:t>безнадзорных</w:t>
      </w:r>
      <w:r w:rsidR="00AE2A88" w:rsidRPr="00C72523">
        <w:t xml:space="preserve"> </w:t>
      </w:r>
      <w:r w:rsidRPr="00C72523">
        <w:t>собак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кошек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наделении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отдельными</w:t>
      </w:r>
      <w:r w:rsidR="00AE2A88" w:rsidRPr="00C72523">
        <w:t xml:space="preserve"> </w:t>
      </w:r>
      <w:r w:rsidRPr="00C72523">
        <w:t>областными</w:t>
      </w:r>
      <w:r w:rsidR="00AE2A88" w:rsidRPr="00C72523">
        <w:t xml:space="preserve"> </w:t>
      </w:r>
      <w:r w:rsidRPr="00C72523">
        <w:t>государственными</w:t>
      </w:r>
      <w:r w:rsidR="00AE2A88" w:rsidRPr="00C72523">
        <w:t xml:space="preserve"> </w:t>
      </w:r>
      <w:r w:rsidRPr="00C72523">
        <w:t>полномочиями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обращения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безнадзорными</w:t>
      </w:r>
      <w:r w:rsidR="00AE2A88" w:rsidRPr="00C72523">
        <w:t xml:space="preserve"> </w:t>
      </w:r>
      <w:r w:rsidRPr="00C72523">
        <w:t>соб</w:t>
      </w:r>
      <w:r w:rsidRPr="00C72523">
        <w:t>а</w:t>
      </w:r>
      <w:r w:rsidRPr="00C72523">
        <w:t>ками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кошками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E25D4D">
        <w:t>.</w:t>
      </w:r>
    </w:p>
    <w:p w:rsidR="002E730B" w:rsidRPr="00C72523" w:rsidRDefault="002E730B" w:rsidP="00E9538F">
      <w:pPr>
        <w:ind w:firstLine="709"/>
      </w:pPr>
      <w:r w:rsidRPr="00C72523">
        <w:t>2.</w:t>
      </w:r>
      <w:r w:rsidR="00AE2A88" w:rsidRPr="00C72523">
        <w:t xml:space="preserve"> </w:t>
      </w:r>
      <w:r w:rsidRPr="00C72523">
        <w:t>Рекомендовать</w:t>
      </w:r>
      <w:r w:rsidR="00AE2A88" w:rsidRPr="00C72523">
        <w:t xml:space="preserve"> </w:t>
      </w:r>
      <w:r w:rsidRPr="00C72523">
        <w:t>Правительству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рассмотреть</w:t>
      </w:r>
      <w:r w:rsidR="00AE2A88" w:rsidRPr="00C72523">
        <w:t xml:space="preserve"> </w:t>
      </w:r>
      <w:r w:rsidRPr="00C72523">
        <w:t>нео</w:t>
      </w:r>
      <w:r w:rsidRPr="00C72523">
        <w:t>б</w:t>
      </w:r>
      <w:r w:rsidRPr="00C72523">
        <w:t>ходимость</w:t>
      </w:r>
      <w:r w:rsidR="00AE2A88" w:rsidRPr="00C72523">
        <w:t xml:space="preserve"> </w:t>
      </w:r>
      <w:r w:rsidRPr="00C72523">
        <w:t>внесения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отлове,</w:t>
      </w:r>
      <w:r w:rsidR="00AE2A88" w:rsidRPr="00C72523">
        <w:t xml:space="preserve"> </w:t>
      </w:r>
      <w:r w:rsidRPr="00C72523">
        <w:t>транспортировке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передержке</w:t>
      </w:r>
      <w:r w:rsidR="00AE2A88" w:rsidRPr="00C72523">
        <w:t xml:space="preserve"> </w:t>
      </w:r>
      <w:r w:rsidRPr="00C72523">
        <w:t>безнадзорных</w:t>
      </w:r>
      <w:r w:rsidR="00AE2A88" w:rsidRPr="00C72523">
        <w:t xml:space="preserve"> </w:t>
      </w:r>
      <w:r w:rsidRPr="00C72523">
        <w:t>собак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кошек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ласти»,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надлежащего</w:t>
      </w:r>
      <w:r w:rsidR="00AE2A88" w:rsidRPr="00C72523">
        <w:t xml:space="preserve"> </w:t>
      </w:r>
      <w:r w:rsidRPr="00C72523">
        <w:t>учета</w:t>
      </w:r>
      <w:r w:rsidR="00AE2A88" w:rsidRPr="00C72523">
        <w:t xml:space="preserve"> </w:t>
      </w:r>
      <w:r w:rsidRPr="00C72523">
        <w:t>безнадзорных</w:t>
      </w:r>
      <w:r w:rsidR="00AE2A88" w:rsidRPr="00C72523">
        <w:t xml:space="preserve"> </w:t>
      </w:r>
      <w:r w:rsidRPr="00C72523">
        <w:t>собак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кошек.</w:t>
      </w:r>
    </w:p>
    <w:p w:rsidR="002E730B" w:rsidRPr="00C72523" w:rsidRDefault="002E730B" w:rsidP="00E9538F">
      <w:pPr>
        <w:ind w:firstLine="709"/>
      </w:pPr>
      <w:r w:rsidRPr="00C72523">
        <w:t>3.</w:t>
      </w:r>
      <w:r w:rsidR="00AE2A88" w:rsidRPr="00C72523">
        <w:t xml:space="preserve"> </w:t>
      </w:r>
      <w:r w:rsidRPr="00C72523">
        <w:t>Рекомендовать</w:t>
      </w:r>
      <w:r w:rsidR="00AE2A88" w:rsidRPr="00C72523">
        <w:t xml:space="preserve"> </w:t>
      </w:r>
      <w:r w:rsidRPr="00C72523">
        <w:t>службе</w:t>
      </w:r>
      <w:r w:rsidR="00AE2A88" w:rsidRPr="00C72523">
        <w:t xml:space="preserve"> </w:t>
      </w:r>
      <w:r w:rsidRPr="00C72523">
        <w:t>ветеринарии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усилить</w:t>
      </w:r>
      <w:r w:rsidR="00AE2A88" w:rsidRPr="00C72523">
        <w:t xml:space="preserve"> </w:t>
      </w:r>
      <w:proofErr w:type="gramStart"/>
      <w:r w:rsidRPr="00C72523">
        <w:t>ко</w:t>
      </w:r>
      <w:r w:rsidRPr="00C72523">
        <w:t>н</w:t>
      </w:r>
      <w:r w:rsidRPr="00C72523">
        <w:t>троль</w:t>
      </w:r>
      <w:r w:rsidR="00AE2A88" w:rsidRPr="00C72523">
        <w:t xml:space="preserve"> </w:t>
      </w:r>
      <w:r w:rsidRPr="00C72523">
        <w:t>за</w:t>
      </w:r>
      <w:proofErr w:type="gramEnd"/>
      <w:r w:rsidR="00AE2A88" w:rsidRPr="00C72523">
        <w:t xml:space="preserve"> </w:t>
      </w:r>
      <w:r w:rsidRPr="00C72523">
        <w:t>организацией</w:t>
      </w:r>
      <w:r w:rsidR="00AE2A88" w:rsidRPr="00C72523">
        <w:t xml:space="preserve"> </w:t>
      </w:r>
      <w:r w:rsidRPr="00C72523">
        <w:t>размещения</w:t>
      </w:r>
      <w:r w:rsidR="00AE2A88" w:rsidRPr="00C72523">
        <w:t xml:space="preserve"> </w:t>
      </w:r>
      <w:r w:rsidRPr="00C72523">
        <w:t>контрактов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обращения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безна</w:t>
      </w:r>
      <w:r w:rsidRPr="00C72523">
        <w:t>д</w:t>
      </w:r>
      <w:r w:rsidRPr="00C72523">
        <w:t>зорными</w:t>
      </w:r>
      <w:r w:rsidR="00AE2A88" w:rsidRPr="00C72523">
        <w:t xml:space="preserve"> </w:t>
      </w:r>
      <w:r w:rsidRPr="00C72523">
        <w:t>собаками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кошками,</w:t>
      </w:r>
      <w:r w:rsidR="00AE2A88" w:rsidRPr="00C72523">
        <w:t xml:space="preserve"> </w:t>
      </w:r>
      <w:r w:rsidRPr="00C72523">
        <w:t>особенно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профессионального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мат</w:t>
      </w:r>
      <w:r w:rsidRPr="00C72523">
        <w:t>е</w:t>
      </w:r>
      <w:r w:rsidRPr="00C72523">
        <w:t>риального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лиц,</w:t>
      </w:r>
      <w:r w:rsidR="00AE2A88" w:rsidRPr="00C72523">
        <w:t xml:space="preserve"> </w:t>
      </w:r>
      <w:r w:rsidRPr="00C72523">
        <w:t>изъявивших</w:t>
      </w:r>
      <w:r w:rsidR="00AE2A88" w:rsidRPr="00C72523">
        <w:t xml:space="preserve"> </w:t>
      </w:r>
      <w:r w:rsidRPr="00C72523">
        <w:t>желание</w:t>
      </w:r>
      <w:r w:rsidR="00AE2A88" w:rsidRPr="00C72523">
        <w:t xml:space="preserve"> </w:t>
      </w:r>
      <w:r w:rsidRPr="00C72523">
        <w:t>осуществлять</w:t>
      </w:r>
      <w:r w:rsidR="00AE2A88" w:rsidRPr="00C72523">
        <w:t xml:space="preserve"> </w:t>
      </w:r>
      <w:r w:rsidRPr="00C72523">
        <w:t>отлов,</w:t>
      </w:r>
      <w:r w:rsidR="00AE2A88" w:rsidRPr="00C72523">
        <w:t xml:space="preserve"> </w:t>
      </w:r>
      <w:r w:rsidRPr="00C72523">
        <w:t>транспортировку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передержку</w:t>
      </w:r>
      <w:r w:rsidR="00AE2A88" w:rsidRPr="00C72523">
        <w:t xml:space="preserve"> </w:t>
      </w:r>
      <w:r w:rsidRPr="00C72523">
        <w:t>безнадзорных</w:t>
      </w:r>
      <w:r w:rsidR="00AE2A88" w:rsidRPr="00C72523">
        <w:t xml:space="preserve"> </w:t>
      </w:r>
      <w:r w:rsidRPr="00C72523">
        <w:t>собак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кошек.</w:t>
      </w:r>
    </w:p>
    <w:p w:rsidR="002E730B" w:rsidRPr="00E25D4D" w:rsidRDefault="00E25D4D" w:rsidP="00E9538F">
      <w:pPr>
        <w:ind w:firstLine="709"/>
        <w:rPr>
          <w:rFonts w:eastAsia="Calibri"/>
        </w:rPr>
      </w:pPr>
      <w:r w:rsidRPr="00E25D4D">
        <w:rPr>
          <w:rFonts w:eastAsia="Calibri"/>
        </w:rPr>
        <w:t>Также</w:t>
      </w:r>
      <w:r w:rsidR="00AE2A88" w:rsidRPr="00E25D4D">
        <w:rPr>
          <w:rFonts w:eastAsia="Calibri"/>
        </w:rPr>
        <w:t xml:space="preserve"> </w:t>
      </w:r>
      <w:r w:rsidR="002E730B" w:rsidRPr="00C72523">
        <w:rPr>
          <w:rFonts w:eastAsia="Calibri"/>
        </w:rPr>
        <w:t>на</w:t>
      </w:r>
      <w:r w:rsidR="00AE2A88" w:rsidRPr="00E25D4D">
        <w:rPr>
          <w:rFonts w:eastAsia="Calibri"/>
        </w:rPr>
        <w:t xml:space="preserve"> </w:t>
      </w:r>
      <w:r w:rsidR="002E730B" w:rsidRPr="00C72523">
        <w:rPr>
          <w:rFonts w:eastAsia="Calibri"/>
        </w:rPr>
        <w:t>комитете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заслушана</w:t>
      </w:r>
      <w:r w:rsidR="00AE2A88" w:rsidRPr="00C72523">
        <w:rPr>
          <w:rFonts w:eastAsia="Calibri"/>
        </w:rPr>
        <w:t xml:space="preserve"> </w:t>
      </w:r>
      <w:r w:rsidR="002E730B" w:rsidRPr="00C72523">
        <w:rPr>
          <w:rFonts w:eastAsia="Calibri"/>
        </w:rPr>
        <w:t>информация</w:t>
      </w:r>
      <w:r w:rsidR="00AE2A88" w:rsidRPr="00C72523">
        <w:rPr>
          <w:rFonts w:eastAsia="Calibri"/>
        </w:rPr>
        <w:t xml:space="preserve"> </w:t>
      </w:r>
      <w:r w:rsidR="002E730B" w:rsidRPr="00E25D4D">
        <w:rPr>
          <w:rFonts w:eastAsia="Calibri"/>
        </w:rPr>
        <w:t>о</w:t>
      </w:r>
      <w:r w:rsidR="00AE2A88" w:rsidRPr="00E25D4D">
        <w:rPr>
          <w:rFonts w:eastAsia="Calibri"/>
        </w:rPr>
        <w:t xml:space="preserve"> </w:t>
      </w:r>
      <w:r w:rsidR="002E730B" w:rsidRPr="00E25D4D">
        <w:rPr>
          <w:rFonts w:eastAsia="Calibri"/>
        </w:rPr>
        <w:t>ходе</w:t>
      </w:r>
      <w:r w:rsidR="00AE2A88" w:rsidRPr="00E25D4D">
        <w:rPr>
          <w:rFonts w:eastAsia="Calibri"/>
        </w:rPr>
        <w:t xml:space="preserve"> </w:t>
      </w:r>
      <w:r w:rsidR="002E730B" w:rsidRPr="00E25D4D">
        <w:rPr>
          <w:rFonts w:eastAsia="Calibri"/>
        </w:rPr>
        <w:t>исполнения</w:t>
      </w:r>
      <w:r w:rsidR="00AE2A88" w:rsidRPr="00E25D4D">
        <w:rPr>
          <w:rFonts w:eastAsia="Calibri"/>
        </w:rPr>
        <w:t xml:space="preserve"> </w:t>
      </w:r>
      <w:r w:rsidR="002E730B" w:rsidRPr="00E25D4D">
        <w:rPr>
          <w:rFonts w:eastAsia="Calibri"/>
        </w:rPr>
        <w:t>подпр</w:t>
      </w:r>
      <w:r w:rsidR="002E730B" w:rsidRPr="00E25D4D">
        <w:rPr>
          <w:rFonts w:eastAsia="Calibri"/>
        </w:rPr>
        <w:t>о</w:t>
      </w:r>
      <w:r w:rsidR="002E730B" w:rsidRPr="00E25D4D">
        <w:rPr>
          <w:rFonts w:eastAsia="Calibri"/>
        </w:rPr>
        <w:t>грамм:</w:t>
      </w:r>
    </w:p>
    <w:p w:rsidR="002E730B" w:rsidRPr="00C72523" w:rsidRDefault="00E25D4D" w:rsidP="00E9538F">
      <w:pPr>
        <w:ind w:firstLine="709"/>
      </w:pPr>
      <w:r>
        <w:t>–</w:t>
      </w:r>
      <w:r w:rsidR="00AE2A88" w:rsidRPr="00C72523">
        <w:t xml:space="preserve"> </w:t>
      </w:r>
      <w:r w:rsidR="002E730B" w:rsidRPr="00C72523">
        <w:t>«Устойчивое</w:t>
      </w:r>
      <w:r w:rsidR="00AE2A88" w:rsidRPr="00C72523">
        <w:t xml:space="preserve"> </w:t>
      </w:r>
      <w:r w:rsidR="002E730B" w:rsidRPr="00C72523">
        <w:t>развитие</w:t>
      </w:r>
      <w:r w:rsidR="00AE2A88" w:rsidRPr="00C72523">
        <w:t xml:space="preserve"> </w:t>
      </w:r>
      <w:r w:rsidR="002E730B" w:rsidRPr="00C72523">
        <w:t>сельских</w:t>
      </w:r>
      <w:r w:rsidR="00AE2A88" w:rsidRPr="00C72523">
        <w:t xml:space="preserve"> </w:t>
      </w:r>
      <w:r w:rsidR="002E730B" w:rsidRPr="00C72523">
        <w:t>территорий</w:t>
      </w:r>
      <w:r w:rsidR="00AE2A88" w:rsidRPr="00C72523">
        <w:t xml:space="preserve"> </w:t>
      </w:r>
      <w:r w:rsidR="002E730B" w:rsidRPr="00C72523">
        <w:t>Иркутской</w:t>
      </w:r>
      <w:r w:rsidR="00AE2A88" w:rsidRPr="00C72523">
        <w:t xml:space="preserve"> </w:t>
      </w:r>
      <w:r w:rsidR="002E730B" w:rsidRPr="00C72523">
        <w:t>области»</w:t>
      </w:r>
      <w:r w:rsidR="00AE2A88" w:rsidRPr="00C72523">
        <w:t xml:space="preserve"> </w:t>
      </w:r>
      <w:r w:rsidR="002E730B" w:rsidRPr="00C72523">
        <w:t>на</w:t>
      </w:r>
      <w:r w:rsidR="00AE2A88" w:rsidRPr="00C72523">
        <w:t xml:space="preserve"> </w:t>
      </w:r>
      <w:r w:rsidR="002E730B" w:rsidRPr="00C72523">
        <w:t>2014</w:t>
      </w:r>
      <w:r>
        <w:t xml:space="preserve"> – </w:t>
      </w:r>
      <w:r w:rsidR="002E730B" w:rsidRPr="00C72523">
        <w:t>2020</w:t>
      </w:r>
      <w:r>
        <w:t xml:space="preserve"> годы</w:t>
      </w:r>
      <w:r w:rsidR="002E730B" w:rsidRPr="00C72523">
        <w:t>;</w:t>
      </w:r>
    </w:p>
    <w:p w:rsidR="002E730B" w:rsidRPr="00C72523" w:rsidRDefault="00E25D4D" w:rsidP="00E9538F">
      <w:pPr>
        <w:ind w:firstLine="709"/>
        <w:rPr>
          <w:i/>
        </w:rPr>
      </w:pPr>
      <w:r>
        <w:t>–</w:t>
      </w:r>
      <w:r w:rsidR="00AE2A88" w:rsidRPr="00C72523">
        <w:t xml:space="preserve"> </w:t>
      </w:r>
      <w:r w:rsidR="002E730B" w:rsidRPr="00C72523">
        <w:t>«Развитие</w:t>
      </w:r>
      <w:r w:rsidR="00AE2A88" w:rsidRPr="00C72523">
        <w:t xml:space="preserve"> </w:t>
      </w:r>
      <w:r w:rsidR="002E730B" w:rsidRPr="00C72523">
        <w:t>сельского</w:t>
      </w:r>
      <w:r w:rsidR="00AE2A88" w:rsidRPr="00C72523">
        <w:t xml:space="preserve"> </w:t>
      </w:r>
      <w:r w:rsidR="002E730B" w:rsidRPr="00C72523">
        <w:t>хозяйства</w:t>
      </w:r>
      <w:r w:rsidR="00AE2A88" w:rsidRPr="00C72523">
        <w:t xml:space="preserve"> </w:t>
      </w:r>
      <w:r w:rsidR="002E730B" w:rsidRPr="00C72523">
        <w:t>и</w:t>
      </w:r>
      <w:r w:rsidR="00AE2A88" w:rsidRPr="00C72523">
        <w:t xml:space="preserve"> </w:t>
      </w:r>
      <w:r w:rsidR="002E730B" w:rsidRPr="00C72523">
        <w:t>регулирование</w:t>
      </w:r>
      <w:r w:rsidR="00AE2A88" w:rsidRPr="00C72523">
        <w:t xml:space="preserve"> </w:t>
      </w:r>
      <w:r w:rsidR="002E730B" w:rsidRPr="00C72523">
        <w:t>рынков</w:t>
      </w:r>
      <w:r w:rsidR="00AE2A88" w:rsidRPr="00C72523">
        <w:t xml:space="preserve"> </w:t>
      </w:r>
      <w:r w:rsidR="002E730B" w:rsidRPr="00C72523">
        <w:t>сельскох</w:t>
      </w:r>
      <w:r w:rsidR="002E730B" w:rsidRPr="00C72523">
        <w:t>о</w:t>
      </w:r>
      <w:r w:rsidR="002E730B" w:rsidRPr="00C72523">
        <w:t>зяйственной</w:t>
      </w:r>
      <w:r w:rsidR="00AE2A88" w:rsidRPr="00C72523">
        <w:t xml:space="preserve"> </w:t>
      </w:r>
      <w:r w:rsidR="002E730B" w:rsidRPr="00C72523">
        <w:t>продукции,</w:t>
      </w:r>
      <w:r w:rsidR="00AE2A88" w:rsidRPr="00C72523">
        <w:t xml:space="preserve"> </w:t>
      </w:r>
      <w:r w:rsidR="002E730B" w:rsidRPr="00C72523">
        <w:t>сырья</w:t>
      </w:r>
      <w:r w:rsidR="00AE2A88" w:rsidRPr="00C72523">
        <w:t xml:space="preserve"> </w:t>
      </w:r>
      <w:r w:rsidR="002E730B" w:rsidRPr="00C72523">
        <w:t>и</w:t>
      </w:r>
      <w:r w:rsidR="00AE2A88" w:rsidRPr="00C72523">
        <w:t xml:space="preserve"> </w:t>
      </w:r>
      <w:r w:rsidR="002E730B" w:rsidRPr="00C72523">
        <w:t>продовольствия</w:t>
      </w:r>
      <w:r w:rsidR="00AE2A88" w:rsidRPr="00C72523">
        <w:t xml:space="preserve"> </w:t>
      </w:r>
      <w:r w:rsidR="002E730B" w:rsidRPr="00C72523">
        <w:t>в</w:t>
      </w:r>
      <w:r w:rsidR="00AE2A88" w:rsidRPr="00C72523">
        <w:t xml:space="preserve"> </w:t>
      </w:r>
      <w:r w:rsidR="002E730B" w:rsidRPr="00C72523">
        <w:t>Иркутской</w:t>
      </w:r>
      <w:r w:rsidR="00AE2A88" w:rsidRPr="00C72523">
        <w:t xml:space="preserve"> </w:t>
      </w:r>
      <w:r w:rsidR="002E730B" w:rsidRPr="00C72523">
        <w:t>области»</w:t>
      </w:r>
      <w:r w:rsidR="00AE2A88" w:rsidRPr="00C72523">
        <w:t xml:space="preserve"> </w:t>
      </w:r>
      <w:r w:rsidR="002E730B" w:rsidRPr="00C72523">
        <w:t>на</w:t>
      </w:r>
      <w:r w:rsidR="00AE2A88" w:rsidRPr="00C72523">
        <w:t xml:space="preserve"> </w:t>
      </w:r>
      <w:r w:rsidR="002E730B" w:rsidRPr="00C72523">
        <w:t>2014</w:t>
      </w:r>
      <w:r>
        <w:t xml:space="preserve"> – </w:t>
      </w:r>
      <w:r w:rsidR="002E730B" w:rsidRPr="00C72523">
        <w:t>2020</w:t>
      </w:r>
      <w:r w:rsidRPr="00E25D4D">
        <w:t xml:space="preserve"> </w:t>
      </w:r>
      <w:r>
        <w:t>годы г</w:t>
      </w:r>
      <w:r w:rsidR="002E730B" w:rsidRPr="00C72523">
        <w:t>осударственной</w:t>
      </w:r>
      <w:r w:rsidR="00AE2A88" w:rsidRPr="00C72523">
        <w:t xml:space="preserve"> </w:t>
      </w:r>
      <w:r w:rsidR="002E730B" w:rsidRPr="00C72523">
        <w:t>программы</w:t>
      </w:r>
      <w:r w:rsidR="00AE2A88" w:rsidRPr="00C72523">
        <w:t xml:space="preserve"> </w:t>
      </w:r>
      <w:r w:rsidR="002E730B" w:rsidRPr="00C72523">
        <w:t>Иркутской</w:t>
      </w:r>
      <w:r w:rsidR="00AE2A88" w:rsidRPr="00C72523">
        <w:t xml:space="preserve"> </w:t>
      </w:r>
      <w:r w:rsidR="002E730B" w:rsidRPr="00C72523">
        <w:t>области</w:t>
      </w:r>
      <w:r w:rsidR="00AE2A88" w:rsidRPr="00C72523">
        <w:t xml:space="preserve"> </w:t>
      </w:r>
      <w:r w:rsidR="002E730B" w:rsidRPr="00C72523">
        <w:t>«Развитие</w:t>
      </w:r>
      <w:r w:rsidR="00AE2A88" w:rsidRPr="00C72523">
        <w:t xml:space="preserve"> </w:t>
      </w:r>
      <w:r w:rsidR="002E730B" w:rsidRPr="00C72523">
        <w:t>сельского</w:t>
      </w:r>
      <w:r w:rsidR="00AE2A88" w:rsidRPr="00C72523">
        <w:t xml:space="preserve"> </w:t>
      </w:r>
      <w:r w:rsidR="002E730B" w:rsidRPr="00C72523">
        <w:t>хозяйства</w:t>
      </w:r>
      <w:r w:rsidR="00AE2A88" w:rsidRPr="00C72523">
        <w:t xml:space="preserve"> </w:t>
      </w:r>
      <w:r w:rsidR="002E730B" w:rsidRPr="00C72523">
        <w:t>и</w:t>
      </w:r>
      <w:r w:rsidR="00AE2A88" w:rsidRPr="00C72523">
        <w:t xml:space="preserve"> </w:t>
      </w:r>
      <w:r w:rsidR="002E730B" w:rsidRPr="00C72523">
        <w:t>регулирование</w:t>
      </w:r>
      <w:r w:rsidR="00AE2A88" w:rsidRPr="00C72523">
        <w:t xml:space="preserve"> </w:t>
      </w:r>
      <w:r w:rsidR="002E730B" w:rsidRPr="00C72523">
        <w:t>рынков</w:t>
      </w:r>
      <w:r w:rsidR="00AE2A88" w:rsidRPr="00C72523">
        <w:t xml:space="preserve"> </w:t>
      </w:r>
      <w:r w:rsidR="002E730B" w:rsidRPr="00C72523">
        <w:t>сельскохозяйственной</w:t>
      </w:r>
      <w:r w:rsidR="00AE2A88" w:rsidRPr="00C72523">
        <w:t xml:space="preserve"> </w:t>
      </w:r>
      <w:r w:rsidR="002E730B" w:rsidRPr="00C72523">
        <w:t>проду</w:t>
      </w:r>
      <w:r w:rsidR="002E730B" w:rsidRPr="00C72523">
        <w:t>к</w:t>
      </w:r>
      <w:r w:rsidR="002E730B" w:rsidRPr="00C72523">
        <w:t>ции,</w:t>
      </w:r>
      <w:r w:rsidR="00AE2A88" w:rsidRPr="00C72523">
        <w:t xml:space="preserve"> </w:t>
      </w:r>
      <w:r w:rsidR="002E730B" w:rsidRPr="00C72523">
        <w:t>сырья</w:t>
      </w:r>
      <w:r w:rsidR="00AE2A88" w:rsidRPr="00C72523">
        <w:t xml:space="preserve"> </w:t>
      </w:r>
      <w:r w:rsidR="002E730B" w:rsidRPr="00C72523">
        <w:t>и</w:t>
      </w:r>
      <w:r w:rsidR="00AE2A88" w:rsidRPr="00C72523">
        <w:t xml:space="preserve"> </w:t>
      </w:r>
      <w:r w:rsidR="002E730B" w:rsidRPr="00C72523">
        <w:t>продовольствия»</w:t>
      </w:r>
      <w:r w:rsidR="00AE2A88" w:rsidRPr="00C72523">
        <w:t xml:space="preserve"> </w:t>
      </w:r>
      <w:r w:rsidR="002E730B" w:rsidRPr="00C72523">
        <w:t>на</w:t>
      </w:r>
      <w:r w:rsidR="00AE2A88" w:rsidRPr="00C72523">
        <w:t xml:space="preserve"> </w:t>
      </w:r>
      <w:r w:rsidR="002E730B" w:rsidRPr="00C72523">
        <w:t>2014</w:t>
      </w:r>
      <w:r>
        <w:t xml:space="preserve"> – </w:t>
      </w:r>
      <w:r w:rsidR="002E730B" w:rsidRPr="00C72523">
        <w:t>2020</w:t>
      </w:r>
      <w:r>
        <w:t xml:space="preserve"> годы</w:t>
      </w:r>
      <w:r w:rsidR="002E730B" w:rsidRPr="00C72523">
        <w:t>.</w:t>
      </w:r>
    </w:p>
    <w:p w:rsidR="002E730B" w:rsidRPr="00C72523" w:rsidRDefault="002E730B" w:rsidP="00E9538F">
      <w:pPr>
        <w:ind w:firstLine="709"/>
      </w:pPr>
      <w:r w:rsidRPr="00C72523">
        <w:t>По</w:t>
      </w:r>
      <w:r w:rsidR="00AE2A88" w:rsidRPr="00C72523">
        <w:t xml:space="preserve"> </w:t>
      </w:r>
      <w:r w:rsidRPr="00C72523">
        <w:t>окончани</w:t>
      </w:r>
      <w:r w:rsidR="00E25D4D">
        <w:t>и заседания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решение:</w:t>
      </w:r>
    </w:p>
    <w:p w:rsidR="002E730B" w:rsidRPr="00C72523" w:rsidRDefault="002E730B" w:rsidP="001A7F96">
      <w:pPr>
        <w:pStyle w:val="a7"/>
        <w:spacing w:after="0"/>
        <w:ind w:right="-6" w:firstLine="709"/>
        <w:rPr>
          <w:sz w:val="40"/>
          <w:szCs w:val="28"/>
        </w:rPr>
      </w:pPr>
      <w:r w:rsidRPr="00C72523">
        <w:rPr>
          <w:sz w:val="28"/>
          <w:szCs w:val="28"/>
        </w:rPr>
        <w:lastRenderedPageBreak/>
        <w:t>1.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Принять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к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сведению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информацию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министерства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сельского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хозяйства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ходе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исполнения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подпрограмм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«Устойчивое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развитие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сельских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территорий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2014</w:t>
      </w:r>
      <w:r w:rsidR="00E25D4D">
        <w:rPr>
          <w:sz w:val="28"/>
          <w:szCs w:val="28"/>
        </w:rPr>
        <w:t xml:space="preserve"> – </w:t>
      </w:r>
      <w:r w:rsidRPr="00C72523">
        <w:rPr>
          <w:sz w:val="28"/>
          <w:szCs w:val="28"/>
        </w:rPr>
        <w:t>2020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годы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«Развитие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сельского</w:t>
      </w:r>
      <w:r w:rsidR="00AE2A88" w:rsidRPr="00C72523">
        <w:rPr>
          <w:sz w:val="28"/>
          <w:szCs w:val="28"/>
        </w:rPr>
        <w:t xml:space="preserve"> </w:t>
      </w:r>
      <w:proofErr w:type="gramStart"/>
      <w:r w:rsidRPr="00C72523">
        <w:rPr>
          <w:sz w:val="28"/>
          <w:szCs w:val="28"/>
        </w:rPr>
        <w:t>хозяйства</w:t>
      </w:r>
      <w:proofErr w:type="gramEnd"/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регулирование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рынков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сельскохозяйственной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проду</w:t>
      </w:r>
      <w:r w:rsidRPr="00C72523">
        <w:rPr>
          <w:sz w:val="28"/>
          <w:szCs w:val="28"/>
        </w:rPr>
        <w:t>к</w:t>
      </w:r>
      <w:r w:rsidRPr="00C72523">
        <w:rPr>
          <w:sz w:val="28"/>
          <w:szCs w:val="28"/>
        </w:rPr>
        <w:t>ции,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сырья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продовольствия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2014</w:t>
      </w:r>
      <w:r w:rsidR="00E25D4D">
        <w:rPr>
          <w:sz w:val="28"/>
          <w:szCs w:val="28"/>
        </w:rPr>
        <w:t xml:space="preserve"> – </w:t>
      </w:r>
      <w:r w:rsidRPr="00C72523">
        <w:rPr>
          <w:sz w:val="28"/>
          <w:szCs w:val="28"/>
        </w:rPr>
        <w:t>2020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годы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</w:t>
      </w:r>
      <w:r w:rsidRPr="00C72523">
        <w:rPr>
          <w:sz w:val="28"/>
          <w:szCs w:val="28"/>
        </w:rPr>
        <w:t>с</w:t>
      </w:r>
      <w:r w:rsidRPr="00C72523">
        <w:rPr>
          <w:sz w:val="28"/>
          <w:szCs w:val="28"/>
        </w:rPr>
        <w:t>ударственной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программы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«Развитие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сельского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хозяйства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регулирование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рынков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сельскохозяйственной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продукции,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сырья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прод</w:t>
      </w:r>
      <w:r w:rsidRPr="00C72523">
        <w:rPr>
          <w:sz w:val="28"/>
          <w:szCs w:val="28"/>
        </w:rPr>
        <w:t>о</w:t>
      </w:r>
      <w:r w:rsidRPr="00C72523">
        <w:rPr>
          <w:sz w:val="28"/>
          <w:szCs w:val="28"/>
        </w:rPr>
        <w:t>вольствия»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на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2014</w:t>
      </w:r>
      <w:r w:rsidR="00E25D4D">
        <w:rPr>
          <w:sz w:val="28"/>
          <w:szCs w:val="28"/>
        </w:rPr>
        <w:t xml:space="preserve"> – </w:t>
      </w:r>
      <w:r w:rsidRPr="00C72523">
        <w:rPr>
          <w:sz w:val="28"/>
          <w:szCs w:val="28"/>
        </w:rPr>
        <w:t>2020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годы,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утвержденной</w:t>
      </w:r>
      <w:r w:rsidR="00AE2A88" w:rsidRPr="00C72523">
        <w:rPr>
          <w:sz w:val="28"/>
          <w:szCs w:val="28"/>
        </w:rPr>
        <w:t xml:space="preserve"> </w:t>
      </w:r>
      <w:r w:rsidR="00E25D4D">
        <w:rPr>
          <w:sz w:val="28"/>
          <w:szCs w:val="28"/>
        </w:rPr>
        <w:t>п</w:t>
      </w:r>
      <w:r w:rsidRPr="00C72523">
        <w:rPr>
          <w:sz w:val="28"/>
          <w:szCs w:val="28"/>
        </w:rPr>
        <w:t>остановлением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Правител</w:t>
      </w:r>
      <w:r w:rsidRPr="00C72523">
        <w:rPr>
          <w:sz w:val="28"/>
          <w:szCs w:val="28"/>
        </w:rPr>
        <w:t>ь</w:t>
      </w:r>
      <w:r w:rsidRPr="00C72523">
        <w:rPr>
          <w:sz w:val="28"/>
          <w:szCs w:val="28"/>
        </w:rPr>
        <w:t>ства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от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9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декабря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2013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года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№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568-пп.</w:t>
      </w:r>
    </w:p>
    <w:p w:rsidR="002E730B" w:rsidRPr="00C72523" w:rsidRDefault="002E730B" w:rsidP="001A7F96">
      <w:pPr>
        <w:pStyle w:val="a7"/>
        <w:spacing w:after="0"/>
        <w:ind w:right="-6" w:firstLine="709"/>
        <w:rPr>
          <w:sz w:val="28"/>
          <w:szCs w:val="28"/>
        </w:rPr>
      </w:pPr>
      <w:r w:rsidRPr="00C72523">
        <w:rPr>
          <w:sz w:val="28"/>
          <w:szCs w:val="28"/>
        </w:rPr>
        <w:t>2.</w:t>
      </w:r>
      <w:r w:rsidR="00AE2A88" w:rsidRPr="00C72523">
        <w:rPr>
          <w:sz w:val="28"/>
          <w:szCs w:val="28"/>
        </w:rPr>
        <w:t xml:space="preserve"> </w:t>
      </w:r>
      <w:r w:rsidR="009E30C2" w:rsidRPr="00C72523">
        <w:rPr>
          <w:sz w:val="28"/>
          <w:szCs w:val="28"/>
        </w:rPr>
        <w:t>В</w:t>
      </w:r>
      <w:r w:rsidR="00AE2A88" w:rsidRPr="00C72523">
        <w:rPr>
          <w:sz w:val="28"/>
          <w:szCs w:val="28"/>
        </w:rPr>
        <w:t xml:space="preserve"> </w:t>
      </w:r>
      <w:r w:rsidR="009E30C2" w:rsidRPr="00C72523">
        <w:rPr>
          <w:sz w:val="28"/>
          <w:szCs w:val="28"/>
        </w:rPr>
        <w:t>адрес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министерств</w:t>
      </w:r>
      <w:r w:rsidR="009E30C2" w:rsidRPr="00C72523">
        <w:rPr>
          <w:sz w:val="28"/>
          <w:szCs w:val="28"/>
        </w:rPr>
        <w:t>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сельского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хозяйства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="009E30C2" w:rsidRPr="00C72523">
        <w:rPr>
          <w:sz w:val="28"/>
          <w:szCs w:val="28"/>
        </w:rPr>
        <w:t>направлен</w:t>
      </w:r>
      <w:r w:rsidR="00AE2A88" w:rsidRPr="00C72523">
        <w:rPr>
          <w:sz w:val="28"/>
          <w:szCs w:val="28"/>
        </w:rPr>
        <w:t xml:space="preserve"> </w:t>
      </w:r>
      <w:r w:rsidR="009E30C2" w:rsidRPr="00C72523">
        <w:rPr>
          <w:sz w:val="28"/>
          <w:szCs w:val="28"/>
        </w:rPr>
        <w:t>ряд</w:t>
      </w:r>
      <w:r w:rsidR="00AE2A88" w:rsidRPr="00C72523">
        <w:rPr>
          <w:sz w:val="28"/>
          <w:szCs w:val="28"/>
        </w:rPr>
        <w:t xml:space="preserve"> </w:t>
      </w:r>
      <w:r w:rsidR="009E30C2" w:rsidRPr="00C72523">
        <w:rPr>
          <w:sz w:val="28"/>
          <w:szCs w:val="28"/>
        </w:rPr>
        <w:t>рекомендаций</w:t>
      </w:r>
      <w:r w:rsidR="00AE2A88" w:rsidRPr="00C72523">
        <w:rPr>
          <w:sz w:val="28"/>
          <w:szCs w:val="28"/>
        </w:rPr>
        <w:t xml:space="preserve"> </w:t>
      </w:r>
      <w:r w:rsidR="009E30C2" w:rsidRPr="00C72523">
        <w:rPr>
          <w:sz w:val="28"/>
          <w:szCs w:val="28"/>
        </w:rPr>
        <w:t>по</w:t>
      </w:r>
      <w:r w:rsidR="00AE2A88" w:rsidRPr="00C72523">
        <w:rPr>
          <w:sz w:val="28"/>
          <w:szCs w:val="28"/>
        </w:rPr>
        <w:t xml:space="preserve"> </w:t>
      </w:r>
      <w:proofErr w:type="gramStart"/>
      <w:r w:rsidR="009E30C2" w:rsidRPr="00C72523">
        <w:rPr>
          <w:sz w:val="28"/>
          <w:szCs w:val="28"/>
        </w:rPr>
        <w:t>контролю</w:t>
      </w:r>
      <w:r w:rsidR="00AE2A88" w:rsidRPr="00C72523">
        <w:rPr>
          <w:sz w:val="28"/>
          <w:szCs w:val="28"/>
        </w:rPr>
        <w:t xml:space="preserve"> </w:t>
      </w:r>
      <w:r w:rsidR="009E30C2" w:rsidRPr="00C72523">
        <w:rPr>
          <w:sz w:val="28"/>
          <w:szCs w:val="28"/>
        </w:rPr>
        <w:t>за</w:t>
      </w:r>
      <w:proofErr w:type="gramEnd"/>
      <w:r w:rsidR="00AE2A88" w:rsidRPr="00C72523">
        <w:rPr>
          <w:sz w:val="28"/>
          <w:szCs w:val="28"/>
        </w:rPr>
        <w:t xml:space="preserve"> </w:t>
      </w:r>
      <w:r w:rsidR="009E30C2" w:rsidRPr="00C72523">
        <w:rPr>
          <w:sz w:val="28"/>
          <w:szCs w:val="28"/>
        </w:rPr>
        <w:t>исполнением</w:t>
      </w:r>
      <w:r w:rsidR="00AE2A88" w:rsidRPr="00C72523">
        <w:rPr>
          <w:sz w:val="28"/>
          <w:szCs w:val="28"/>
        </w:rPr>
        <w:t xml:space="preserve"> </w:t>
      </w:r>
      <w:r w:rsidR="009E30C2" w:rsidRPr="00C72523">
        <w:rPr>
          <w:sz w:val="28"/>
          <w:szCs w:val="28"/>
        </w:rPr>
        <w:t>программ,</w:t>
      </w:r>
      <w:r w:rsidR="00AE2A88" w:rsidRPr="00C72523">
        <w:rPr>
          <w:sz w:val="28"/>
          <w:szCs w:val="28"/>
        </w:rPr>
        <w:t xml:space="preserve"> </w:t>
      </w:r>
      <w:r w:rsidR="009E30C2" w:rsidRPr="00C72523">
        <w:rPr>
          <w:sz w:val="28"/>
          <w:szCs w:val="28"/>
        </w:rPr>
        <w:t>направленных</w:t>
      </w:r>
      <w:r w:rsidR="00AE2A88" w:rsidRPr="00C72523">
        <w:rPr>
          <w:sz w:val="28"/>
          <w:szCs w:val="28"/>
        </w:rPr>
        <w:t xml:space="preserve"> </w:t>
      </w:r>
      <w:r w:rsidR="009E30C2" w:rsidRPr="00C72523">
        <w:rPr>
          <w:sz w:val="28"/>
          <w:szCs w:val="28"/>
        </w:rPr>
        <w:t>на</w:t>
      </w:r>
      <w:r w:rsidR="00AE2A88" w:rsidRPr="00C72523">
        <w:rPr>
          <w:sz w:val="28"/>
          <w:szCs w:val="28"/>
        </w:rPr>
        <w:t xml:space="preserve"> </w:t>
      </w:r>
      <w:r w:rsidR="009E30C2" w:rsidRPr="00C72523">
        <w:rPr>
          <w:sz w:val="28"/>
          <w:szCs w:val="28"/>
        </w:rPr>
        <w:t>поддержку</w:t>
      </w:r>
      <w:r w:rsidR="00AE2A88" w:rsidRPr="00C72523">
        <w:rPr>
          <w:sz w:val="28"/>
          <w:szCs w:val="28"/>
        </w:rPr>
        <w:t xml:space="preserve"> </w:t>
      </w:r>
      <w:r w:rsidR="009E30C2" w:rsidRPr="00C72523">
        <w:rPr>
          <w:sz w:val="28"/>
          <w:szCs w:val="28"/>
        </w:rPr>
        <w:t>и</w:t>
      </w:r>
      <w:r w:rsidR="00AE2A88" w:rsidRPr="00C72523">
        <w:rPr>
          <w:sz w:val="28"/>
          <w:szCs w:val="28"/>
        </w:rPr>
        <w:t xml:space="preserve"> </w:t>
      </w:r>
      <w:r w:rsidR="009E30C2" w:rsidRPr="00C72523">
        <w:rPr>
          <w:sz w:val="28"/>
          <w:szCs w:val="28"/>
        </w:rPr>
        <w:t>развитие</w:t>
      </w:r>
      <w:r w:rsidR="00AE2A88" w:rsidRPr="00C72523">
        <w:rPr>
          <w:sz w:val="28"/>
          <w:szCs w:val="28"/>
        </w:rPr>
        <w:t xml:space="preserve"> </w:t>
      </w:r>
      <w:r w:rsidR="009E30C2" w:rsidRPr="00C72523">
        <w:rPr>
          <w:sz w:val="28"/>
          <w:szCs w:val="28"/>
        </w:rPr>
        <w:t>сельского</w:t>
      </w:r>
      <w:r w:rsidR="00AE2A88" w:rsidRPr="00C72523">
        <w:rPr>
          <w:sz w:val="28"/>
          <w:szCs w:val="28"/>
        </w:rPr>
        <w:t xml:space="preserve"> </w:t>
      </w:r>
      <w:r w:rsidR="009E30C2" w:rsidRPr="00C72523">
        <w:rPr>
          <w:sz w:val="28"/>
          <w:szCs w:val="28"/>
        </w:rPr>
        <w:t>хозяйства</w:t>
      </w:r>
      <w:r w:rsidR="00AE2A88" w:rsidRPr="00C72523">
        <w:rPr>
          <w:sz w:val="28"/>
          <w:szCs w:val="28"/>
        </w:rPr>
        <w:t xml:space="preserve"> </w:t>
      </w:r>
      <w:r w:rsidR="009E30C2"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="009E30C2" w:rsidRPr="00C72523">
        <w:rPr>
          <w:sz w:val="28"/>
          <w:szCs w:val="28"/>
        </w:rPr>
        <w:t>о</w:t>
      </w:r>
      <w:r w:rsidR="009E30C2" w:rsidRPr="00C72523">
        <w:rPr>
          <w:sz w:val="28"/>
          <w:szCs w:val="28"/>
        </w:rPr>
        <w:t>б</w:t>
      </w:r>
      <w:r w:rsidR="009E30C2" w:rsidRPr="00C72523">
        <w:rPr>
          <w:sz w:val="28"/>
          <w:szCs w:val="28"/>
        </w:rPr>
        <w:t>ласти.</w:t>
      </w:r>
    </w:p>
    <w:p w:rsidR="002E730B" w:rsidRPr="00C72523" w:rsidRDefault="00E25D4D" w:rsidP="001A7F96">
      <w:pPr>
        <w:pStyle w:val="a7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В 2015 году комитет проводил работу по следующим депутатским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просам:</w:t>
      </w:r>
    </w:p>
    <w:p w:rsidR="002E730B" w:rsidRPr="00C72523" w:rsidRDefault="00E25D4D" w:rsidP="00E25D4D">
      <w:pPr>
        <w:pStyle w:val="a7"/>
        <w:numPr>
          <w:ilvl w:val="0"/>
          <w:numId w:val="25"/>
        </w:numPr>
        <w:tabs>
          <w:tab w:val="left" w:pos="993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Д</w:t>
      </w:r>
      <w:r w:rsidR="002E730B" w:rsidRPr="00C72523">
        <w:rPr>
          <w:sz w:val="28"/>
          <w:szCs w:val="28"/>
        </w:rPr>
        <w:t>епутатск</w:t>
      </w:r>
      <w:r>
        <w:rPr>
          <w:sz w:val="28"/>
          <w:szCs w:val="28"/>
        </w:rPr>
        <w:t>ий</w:t>
      </w:r>
      <w:r w:rsidR="00AE2A88" w:rsidRPr="00C72523">
        <w:rPr>
          <w:sz w:val="28"/>
          <w:szCs w:val="28"/>
        </w:rPr>
        <w:t xml:space="preserve"> </w:t>
      </w:r>
      <w:r w:rsidR="002E730B" w:rsidRPr="00C72523">
        <w:rPr>
          <w:sz w:val="28"/>
          <w:szCs w:val="28"/>
        </w:rPr>
        <w:t>запрос</w:t>
      </w:r>
      <w:r w:rsidR="00AE2A88" w:rsidRPr="00C72523">
        <w:rPr>
          <w:sz w:val="28"/>
          <w:szCs w:val="28"/>
        </w:rPr>
        <w:t xml:space="preserve"> </w:t>
      </w:r>
      <w:r w:rsidR="002E730B" w:rsidRPr="00C72523">
        <w:rPr>
          <w:sz w:val="28"/>
          <w:szCs w:val="28"/>
        </w:rPr>
        <w:t>депутата</w:t>
      </w:r>
      <w:r w:rsidR="00AE2A88" w:rsidRPr="00C72523">
        <w:rPr>
          <w:sz w:val="28"/>
          <w:szCs w:val="28"/>
        </w:rPr>
        <w:t xml:space="preserve"> </w:t>
      </w:r>
      <w:r w:rsidR="002E730B" w:rsidRPr="00C72523">
        <w:rPr>
          <w:sz w:val="28"/>
          <w:szCs w:val="28"/>
        </w:rPr>
        <w:t>Законодательного</w:t>
      </w:r>
      <w:r w:rsidR="00AE2A88" w:rsidRPr="00C72523">
        <w:rPr>
          <w:sz w:val="28"/>
          <w:szCs w:val="28"/>
        </w:rPr>
        <w:t xml:space="preserve"> </w:t>
      </w:r>
      <w:r w:rsidR="002E730B" w:rsidRPr="00C72523">
        <w:rPr>
          <w:sz w:val="28"/>
          <w:szCs w:val="28"/>
        </w:rPr>
        <w:t>Собрания</w:t>
      </w:r>
      <w:r w:rsidR="00AE2A88" w:rsidRPr="00C72523">
        <w:rPr>
          <w:sz w:val="28"/>
          <w:szCs w:val="28"/>
        </w:rPr>
        <w:t xml:space="preserve"> </w:t>
      </w:r>
      <w:r w:rsidR="002E730B" w:rsidRPr="00C72523">
        <w:rPr>
          <w:sz w:val="28"/>
          <w:szCs w:val="28"/>
        </w:rPr>
        <w:t>Иркутской</w:t>
      </w:r>
      <w:r w:rsidR="00AE2A88" w:rsidRPr="00C72523">
        <w:rPr>
          <w:sz w:val="28"/>
          <w:szCs w:val="28"/>
        </w:rPr>
        <w:t xml:space="preserve"> </w:t>
      </w:r>
      <w:r w:rsidR="002E730B"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 xml:space="preserve">О.В. </w:t>
      </w:r>
      <w:r w:rsidR="002E730B" w:rsidRPr="00C72523">
        <w:rPr>
          <w:sz w:val="28"/>
          <w:szCs w:val="28"/>
        </w:rPr>
        <w:t>Саидовой</w:t>
      </w:r>
      <w:r w:rsidR="00AE2A88" w:rsidRPr="00C72523">
        <w:rPr>
          <w:sz w:val="28"/>
          <w:szCs w:val="28"/>
        </w:rPr>
        <w:t xml:space="preserve"> </w:t>
      </w:r>
      <w:r w:rsidR="002E730B" w:rsidRPr="00C72523">
        <w:rPr>
          <w:sz w:val="28"/>
          <w:szCs w:val="28"/>
        </w:rPr>
        <w:t>(«</w:t>
      </w:r>
      <w:r>
        <w:rPr>
          <w:sz w:val="28"/>
          <w:szCs w:val="28"/>
        </w:rPr>
        <w:t xml:space="preserve">политическая партия </w:t>
      </w:r>
      <w:r w:rsidR="002E730B" w:rsidRPr="00C72523">
        <w:rPr>
          <w:sz w:val="28"/>
          <w:szCs w:val="28"/>
        </w:rPr>
        <w:t>КПРФ»)</w:t>
      </w:r>
      <w:r w:rsidR="00AE2A88" w:rsidRPr="00C72523">
        <w:rPr>
          <w:sz w:val="28"/>
          <w:szCs w:val="28"/>
        </w:rPr>
        <w:t xml:space="preserve"> </w:t>
      </w:r>
      <w:r w:rsidR="002E730B" w:rsidRPr="00C72523">
        <w:rPr>
          <w:sz w:val="28"/>
          <w:szCs w:val="28"/>
        </w:rPr>
        <w:t>к</w:t>
      </w:r>
      <w:r w:rsidR="00AE2A88" w:rsidRPr="00C72523">
        <w:rPr>
          <w:sz w:val="28"/>
          <w:szCs w:val="28"/>
        </w:rPr>
        <w:t xml:space="preserve"> </w:t>
      </w:r>
      <w:r w:rsidR="002E730B" w:rsidRPr="00C72523">
        <w:rPr>
          <w:sz w:val="28"/>
          <w:szCs w:val="28"/>
        </w:rPr>
        <w:t>Губернатору</w:t>
      </w:r>
      <w:r w:rsidR="00AE2A88" w:rsidRPr="00C72523">
        <w:rPr>
          <w:sz w:val="28"/>
          <w:szCs w:val="28"/>
        </w:rPr>
        <w:t xml:space="preserve"> </w:t>
      </w:r>
      <w:r w:rsidR="002E730B" w:rsidRPr="00C72523">
        <w:rPr>
          <w:sz w:val="28"/>
          <w:szCs w:val="28"/>
        </w:rPr>
        <w:t>И</w:t>
      </w:r>
      <w:r w:rsidR="002E730B" w:rsidRPr="00C72523">
        <w:rPr>
          <w:sz w:val="28"/>
          <w:szCs w:val="28"/>
        </w:rPr>
        <w:t>р</w:t>
      </w:r>
      <w:r w:rsidR="002E730B" w:rsidRPr="00C72523">
        <w:rPr>
          <w:sz w:val="28"/>
          <w:szCs w:val="28"/>
        </w:rPr>
        <w:t>кутской</w:t>
      </w:r>
      <w:r w:rsidR="00AE2A88" w:rsidRPr="00C72523">
        <w:rPr>
          <w:sz w:val="28"/>
          <w:szCs w:val="28"/>
        </w:rPr>
        <w:t xml:space="preserve"> </w:t>
      </w:r>
      <w:r w:rsidR="002E730B" w:rsidRPr="00C72523">
        <w:rPr>
          <w:sz w:val="28"/>
          <w:szCs w:val="28"/>
        </w:rPr>
        <w:t>области</w:t>
      </w:r>
      <w:r w:rsidR="00AE2A88" w:rsidRPr="00C72523">
        <w:rPr>
          <w:sz w:val="28"/>
          <w:szCs w:val="28"/>
        </w:rPr>
        <w:t xml:space="preserve"> </w:t>
      </w:r>
      <w:r w:rsidRPr="00C72523">
        <w:rPr>
          <w:sz w:val="28"/>
          <w:szCs w:val="28"/>
        </w:rPr>
        <w:t xml:space="preserve">С.В. </w:t>
      </w:r>
      <w:r w:rsidR="002E730B" w:rsidRPr="00C72523">
        <w:rPr>
          <w:sz w:val="28"/>
          <w:szCs w:val="28"/>
        </w:rPr>
        <w:t>Ерощенко</w:t>
      </w:r>
      <w:r w:rsidR="00AE2A88" w:rsidRPr="00C72523">
        <w:rPr>
          <w:sz w:val="28"/>
          <w:szCs w:val="28"/>
        </w:rPr>
        <w:t xml:space="preserve"> </w:t>
      </w:r>
      <w:r w:rsidR="002E730B" w:rsidRPr="00C72523">
        <w:rPr>
          <w:sz w:val="28"/>
          <w:szCs w:val="28"/>
        </w:rPr>
        <w:t>«О</w:t>
      </w:r>
      <w:r w:rsidR="00AE2A88" w:rsidRPr="00C72523">
        <w:rPr>
          <w:sz w:val="28"/>
          <w:szCs w:val="28"/>
        </w:rPr>
        <w:t xml:space="preserve"> </w:t>
      </w:r>
      <w:r w:rsidR="002E730B" w:rsidRPr="00C72523">
        <w:rPr>
          <w:sz w:val="28"/>
          <w:szCs w:val="28"/>
        </w:rPr>
        <w:t>регулировании</w:t>
      </w:r>
      <w:r w:rsidR="00AE2A88" w:rsidRPr="00C72523">
        <w:rPr>
          <w:sz w:val="28"/>
          <w:szCs w:val="28"/>
        </w:rPr>
        <w:t xml:space="preserve"> </w:t>
      </w:r>
      <w:r w:rsidR="002E730B" w:rsidRPr="00C72523">
        <w:rPr>
          <w:sz w:val="28"/>
          <w:szCs w:val="28"/>
        </w:rPr>
        <w:t>численности</w:t>
      </w:r>
      <w:r w:rsidR="00AE2A88" w:rsidRPr="00C72523">
        <w:rPr>
          <w:sz w:val="28"/>
          <w:szCs w:val="28"/>
        </w:rPr>
        <w:t xml:space="preserve"> </w:t>
      </w:r>
      <w:r w:rsidR="002E730B" w:rsidRPr="00C72523">
        <w:rPr>
          <w:sz w:val="28"/>
          <w:szCs w:val="28"/>
        </w:rPr>
        <w:t>объектов</w:t>
      </w:r>
      <w:r w:rsidR="00AE2A88" w:rsidRPr="00C72523">
        <w:rPr>
          <w:sz w:val="28"/>
          <w:szCs w:val="28"/>
        </w:rPr>
        <w:t xml:space="preserve"> </w:t>
      </w:r>
      <w:r w:rsidR="002E730B" w:rsidRPr="00C72523">
        <w:rPr>
          <w:sz w:val="28"/>
          <w:szCs w:val="28"/>
        </w:rPr>
        <w:t>животного</w:t>
      </w:r>
      <w:r w:rsidR="00AE2A88" w:rsidRPr="00C72523">
        <w:rPr>
          <w:sz w:val="28"/>
          <w:szCs w:val="28"/>
        </w:rPr>
        <w:t xml:space="preserve"> </w:t>
      </w:r>
      <w:r w:rsidR="002E730B" w:rsidRPr="00C72523">
        <w:rPr>
          <w:sz w:val="28"/>
          <w:szCs w:val="28"/>
        </w:rPr>
        <w:t>мира».</w:t>
      </w:r>
    </w:p>
    <w:p w:rsidR="002E730B" w:rsidRPr="00C72523" w:rsidRDefault="002E730B" w:rsidP="00E9538F">
      <w:pPr>
        <w:pStyle w:val="af7"/>
        <w:spacing w:before="0" w:beforeAutospacing="0" w:after="0" w:afterAutospacing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Члены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комитета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заслушали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информацию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депутатскому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запросу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</w:t>
      </w:r>
      <w:r w:rsidRPr="00C72523">
        <w:rPr>
          <w:rFonts w:ascii="Times New Roman" w:hAnsi="Times New Roman" w:cs="Times New Roman"/>
          <w:sz w:val="28"/>
          <w:szCs w:val="28"/>
        </w:rPr>
        <w:t>е</w:t>
      </w:r>
      <w:r w:rsidRPr="00C72523">
        <w:rPr>
          <w:rFonts w:ascii="Times New Roman" w:hAnsi="Times New Roman" w:cs="Times New Roman"/>
          <w:sz w:val="28"/>
          <w:szCs w:val="28"/>
        </w:rPr>
        <w:t>путата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Законодательного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Собрания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О.В.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Саидовой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«О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регулировании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чи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Pr="00C72523">
        <w:rPr>
          <w:rFonts w:ascii="Times New Roman" w:hAnsi="Times New Roman" w:cs="Times New Roman"/>
          <w:sz w:val="28"/>
          <w:szCs w:val="28"/>
        </w:rPr>
        <w:t>ленности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объектов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животного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мира».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докладом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выступил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заместитель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</w:t>
      </w:r>
      <w:r w:rsidRPr="00C72523">
        <w:rPr>
          <w:rFonts w:ascii="Times New Roman" w:hAnsi="Times New Roman" w:cs="Times New Roman"/>
          <w:sz w:val="28"/>
          <w:szCs w:val="28"/>
        </w:rPr>
        <w:t>у</w:t>
      </w:r>
      <w:r w:rsidRPr="00C72523">
        <w:rPr>
          <w:rFonts w:ascii="Times New Roman" w:hAnsi="Times New Roman" w:cs="Times New Roman"/>
          <w:sz w:val="28"/>
          <w:szCs w:val="28"/>
        </w:rPr>
        <w:t>ководителя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службы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E25D4D">
        <w:rPr>
          <w:rFonts w:ascii="Times New Roman" w:hAnsi="Times New Roman" w:cs="Times New Roman"/>
          <w:sz w:val="28"/>
          <w:szCs w:val="28"/>
        </w:rPr>
        <w:t>–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заместитель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главного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инспектора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охране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природы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службы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охране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использованию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животного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мира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П.И.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Жовтюк.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Высокая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численность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во</w:t>
      </w:r>
      <w:r w:rsidRPr="00C72523">
        <w:rPr>
          <w:rFonts w:ascii="Times New Roman" w:hAnsi="Times New Roman" w:cs="Times New Roman"/>
          <w:sz w:val="28"/>
          <w:szCs w:val="28"/>
        </w:rPr>
        <w:t>л</w:t>
      </w:r>
      <w:r w:rsidRPr="00C72523">
        <w:rPr>
          <w:rFonts w:ascii="Times New Roman" w:hAnsi="Times New Roman" w:cs="Times New Roman"/>
          <w:sz w:val="28"/>
          <w:szCs w:val="28"/>
        </w:rPr>
        <w:t>ков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объясняется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тем,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что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охота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волков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является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одним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из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самых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сложных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видов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охоты.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Раньше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более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60</w:t>
      </w:r>
      <w:r w:rsidR="00E25D4D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%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волков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добывал</w:t>
      </w:r>
      <w:r w:rsidR="00E25D4D">
        <w:rPr>
          <w:rFonts w:ascii="Times New Roman" w:hAnsi="Times New Roman" w:cs="Times New Roman"/>
          <w:sz w:val="28"/>
          <w:szCs w:val="28"/>
        </w:rPr>
        <w:t>о</w:t>
      </w:r>
      <w:r w:rsidRPr="00C72523">
        <w:rPr>
          <w:rFonts w:ascii="Times New Roman" w:hAnsi="Times New Roman" w:cs="Times New Roman"/>
          <w:sz w:val="28"/>
          <w:szCs w:val="28"/>
        </w:rPr>
        <w:t>сь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использованием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яда,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2005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такой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метод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добычи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запретили,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2012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запрещена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охота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использованием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ногозахватывающих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капканов,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сейчас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возможна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только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охота</w:t>
      </w:r>
      <w:r w:rsidR="00E25D4D">
        <w:rPr>
          <w:rFonts w:ascii="Times New Roman" w:hAnsi="Times New Roman" w:cs="Times New Roman"/>
          <w:sz w:val="28"/>
          <w:szCs w:val="28"/>
        </w:rPr>
        <w:t xml:space="preserve"> с использованием оружия</w:t>
      </w:r>
      <w:r w:rsidRPr="00C72523">
        <w:rPr>
          <w:rFonts w:ascii="Times New Roman" w:hAnsi="Times New Roman" w:cs="Times New Roman"/>
          <w:sz w:val="28"/>
          <w:szCs w:val="28"/>
        </w:rPr>
        <w:t>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730B" w:rsidRPr="00C72523" w:rsidRDefault="002E730B" w:rsidP="00E9538F">
      <w:pPr>
        <w:pStyle w:val="af7"/>
        <w:spacing w:before="0" w:beforeAutospacing="0" w:after="0" w:afterAutospacing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72523">
        <w:rPr>
          <w:rFonts w:ascii="Times New Roman" w:hAnsi="Times New Roman" w:cs="Times New Roman"/>
          <w:sz w:val="28"/>
          <w:szCs w:val="28"/>
        </w:rPr>
        <w:t>Стимулирование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охотников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помощью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премий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вознаграждений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я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Pr="00C72523">
        <w:rPr>
          <w:rFonts w:ascii="Times New Roman" w:hAnsi="Times New Roman" w:cs="Times New Roman"/>
          <w:sz w:val="28"/>
          <w:szCs w:val="28"/>
        </w:rPr>
        <w:t>ляется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одним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из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действенных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способов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решения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проблемы.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2014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из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бюджета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это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выделено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6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252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рублей,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из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них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4,7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млн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рублей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выплачены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охотникам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добычу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227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волков,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кроме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того,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300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тыс.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рублей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выплачены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качестве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премий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охотникам,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достигшим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лучших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результатов.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Заместитель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руководителя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службы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E25D4D">
        <w:rPr>
          <w:rFonts w:ascii="Times New Roman" w:hAnsi="Times New Roman" w:cs="Times New Roman"/>
          <w:sz w:val="28"/>
          <w:szCs w:val="28"/>
        </w:rPr>
        <w:t>–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заместитель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главного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инспектора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охране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природы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службы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охране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Pr="00C72523">
        <w:rPr>
          <w:rFonts w:ascii="Times New Roman" w:hAnsi="Times New Roman" w:cs="Times New Roman"/>
          <w:sz w:val="28"/>
          <w:szCs w:val="28"/>
        </w:rPr>
        <w:t>пользованию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животного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мира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Иркутской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П.И.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Жовтюк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отметил,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что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2015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это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выделено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3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252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рублей,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часть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этих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денег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направляется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выплату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вознаграждений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волков,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добытых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прошлом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году.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Выплаты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вознаграждений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за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этот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год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будут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производиться,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что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связанно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необх</w:t>
      </w:r>
      <w:r w:rsidRPr="00C72523">
        <w:rPr>
          <w:rFonts w:ascii="Times New Roman" w:hAnsi="Times New Roman" w:cs="Times New Roman"/>
          <w:sz w:val="28"/>
          <w:szCs w:val="28"/>
        </w:rPr>
        <w:t>о</w:t>
      </w:r>
      <w:r w:rsidRPr="00C72523">
        <w:rPr>
          <w:rFonts w:ascii="Times New Roman" w:hAnsi="Times New Roman" w:cs="Times New Roman"/>
          <w:sz w:val="28"/>
          <w:szCs w:val="28"/>
        </w:rPr>
        <w:t>димым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сокращением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расходов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службы.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Депутаты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E25D4D">
        <w:rPr>
          <w:rFonts w:ascii="Times New Roman" w:hAnsi="Times New Roman" w:cs="Times New Roman"/>
          <w:sz w:val="28"/>
          <w:szCs w:val="28"/>
        </w:rPr>
        <w:t xml:space="preserve">рекомендовали </w:t>
      </w:r>
      <w:r w:rsidRPr="00C72523">
        <w:rPr>
          <w:rFonts w:ascii="Times New Roman" w:hAnsi="Times New Roman" w:cs="Times New Roman"/>
          <w:sz w:val="28"/>
          <w:szCs w:val="28"/>
        </w:rPr>
        <w:t>Правител</w:t>
      </w:r>
      <w:r w:rsidRPr="00C72523">
        <w:rPr>
          <w:rFonts w:ascii="Times New Roman" w:hAnsi="Times New Roman" w:cs="Times New Roman"/>
          <w:sz w:val="28"/>
          <w:szCs w:val="28"/>
        </w:rPr>
        <w:t>ь</w:t>
      </w:r>
      <w:r w:rsidRPr="00C72523">
        <w:rPr>
          <w:rFonts w:ascii="Times New Roman" w:hAnsi="Times New Roman" w:cs="Times New Roman"/>
          <w:sz w:val="28"/>
          <w:szCs w:val="28"/>
        </w:rPr>
        <w:t>ству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="00E25D4D"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  <w:r w:rsidRPr="00C72523">
        <w:rPr>
          <w:rFonts w:ascii="Times New Roman" w:hAnsi="Times New Roman" w:cs="Times New Roman"/>
          <w:sz w:val="28"/>
          <w:szCs w:val="28"/>
        </w:rPr>
        <w:t>не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сокращать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данную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статью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расходов,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а,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возможно,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предусмотреть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средства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появлении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областном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бюджете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дополнител</w:t>
      </w:r>
      <w:r w:rsidRPr="00C72523">
        <w:rPr>
          <w:rFonts w:ascii="Times New Roman" w:hAnsi="Times New Roman" w:cs="Times New Roman"/>
          <w:sz w:val="28"/>
          <w:szCs w:val="28"/>
        </w:rPr>
        <w:t>ь</w:t>
      </w:r>
      <w:r w:rsidRPr="00C72523">
        <w:rPr>
          <w:rFonts w:ascii="Times New Roman" w:hAnsi="Times New Roman" w:cs="Times New Roman"/>
          <w:sz w:val="28"/>
          <w:szCs w:val="28"/>
        </w:rPr>
        <w:lastRenderedPageBreak/>
        <w:t>ных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доходов</w:t>
      </w:r>
      <w:r w:rsidR="00E25D4D">
        <w:rPr>
          <w:rFonts w:ascii="Times New Roman" w:hAnsi="Times New Roman" w:cs="Times New Roman"/>
          <w:sz w:val="28"/>
          <w:szCs w:val="28"/>
        </w:rPr>
        <w:t xml:space="preserve">, </w:t>
      </w:r>
      <w:r w:rsidRPr="00C72523">
        <w:rPr>
          <w:rFonts w:ascii="Times New Roman" w:hAnsi="Times New Roman" w:cs="Times New Roman"/>
          <w:sz w:val="28"/>
          <w:szCs w:val="28"/>
        </w:rPr>
        <w:t>рассмотреть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возможность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снижения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размера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вознаграждений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охотникам,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но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при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этом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дать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охотникам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право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реализовать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шкуры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  <w:r w:rsidRPr="00C72523">
        <w:rPr>
          <w:rFonts w:ascii="Times New Roman" w:hAnsi="Times New Roman" w:cs="Times New Roman"/>
          <w:sz w:val="28"/>
          <w:szCs w:val="28"/>
        </w:rPr>
        <w:t>животных.</w:t>
      </w:r>
      <w:r w:rsidR="00AE2A88" w:rsidRPr="00C725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730B" w:rsidRPr="00C72523" w:rsidRDefault="002E730B" w:rsidP="00E9538F">
      <w:pPr>
        <w:ind w:firstLine="709"/>
      </w:pPr>
      <w:r w:rsidRPr="00C72523">
        <w:t>Депутатский</w:t>
      </w:r>
      <w:r w:rsidR="00AE2A88" w:rsidRPr="00C72523">
        <w:t xml:space="preserve"> </w:t>
      </w:r>
      <w:r w:rsidRPr="00C72523">
        <w:t>запрос</w:t>
      </w:r>
      <w:r w:rsidR="00AE2A88" w:rsidRPr="00C72523">
        <w:t xml:space="preserve"> </w:t>
      </w:r>
      <w:r w:rsidRPr="00C72523">
        <w:t>остается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контроле</w:t>
      </w:r>
      <w:r w:rsidR="00AE2A88" w:rsidRPr="00C72523">
        <w:t xml:space="preserve"> </w:t>
      </w:r>
      <w:r w:rsidR="009419D1" w:rsidRPr="00C72523">
        <w:t>комитета.</w:t>
      </w:r>
    </w:p>
    <w:p w:rsidR="002E730B" w:rsidRPr="00E25D4D" w:rsidRDefault="00E25D4D" w:rsidP="00E25D4D">
      <w:pPr>
        <w:pStyle w:val="a7"/>
        <w:numPr>
          <w:ilvl w:val="0"/>
          <w:numId w:val="25"/>
        </w:numPr>
        <w:tabs>
          <w:tab w:val="left" w:pos="993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Депутатский запрос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группы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депутатов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Законодательного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Собрания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Иркутской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области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к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Губернатору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Иркутской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области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Д.Ф.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Мезенцеву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«Об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обеспечении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интересов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населения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Иркутской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области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в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связи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со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строител</w:t>
      </w:r>
      <w:r w:rsidR="002E730B" w:rsidRPr="00E25D4D">
        <w:rPr>
          <w:sz w:val="28"/>
          <w:szCs w:val="28"/>
        </w:rPr>
        <w:t>ь</w:t>
      </w:r>
      <w:r w:rsidR="002E730B" w:rsidRPr="00E25D4D">
        <w:rPr>
          <w:sz w:val="28"/>
          <w:szCs w:val="28"/>
        </w:rPr>
        <w:t>ством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Богучанской</w:t>
      </w:r>
      <w:r w:rsidR="00AE2A88" w:rsidRPr="00E25D4D">
        <w:rPr>
          <w:sz w:val="28"/>
          <w:szCs w:val="28"/>
        </w:rPr>
        <w:t xml:space="preserve"> </w:t>
      </w:r>
      <w:r w:rsidR="002E730B" w:rsidRPr="00E25D4D">
        <w:rPr>
          <w:sz w:val="28"/>
          <w:szCs w:val="28"/>
        </w:rPr>
        <w:t>ГЭС».</w:t>
      </w:r>
    </w:p>
    <w:p w:rsidR="002E730B" w:rsidRPr="00C72523" w:rsidRDefault="002E730B" w:rsidP="00E9538F">
      <w:pPr>
        <w:ind w:firstLine="709"/>
      </w:pPr>
      <w:r w:rsidRPr="00C72523">
        <w:t>Члены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заслушали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обсудили</w:t>
      </w:r>
      <w:r w:rsidR="00AE2A88" w:rsidRPr="00C72523">
        <w:t xml:space="preserve"> </w:t>
      </w:r>
      <w:r w:rsidRPr="00C72523">
        <w:t>информацию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строительства,</w:t>
      </w:r>
      <w:r w:rsidR="00AE2A88" w:rsidRPr="00C72523">
        <w:t xml:space="preserve"> </w:t>
      </w:r>
      <w:r w:rsidRPr="00C72523">
        <w:t>дорожного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депутатскому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просу</w:t>
      </w:r>
      <w:r w:rsidR="00AE2A88" w:rsidRPr="00C72523">
        <w:t xml:space="preserve"> </w:t>
      </w:r>
      <w:r w:rsidR="009E30C2" w:rsidRPr="00C72523">
        <w:t>и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="00E25D4D">
        <w:t xml:space="preserve">ее </w:t>
      </w:r>
      <w:r w:rsidR="009E30C2" w:rsidRPr="00C72523">
        <w:t>к</w:t>
      </w:r>
      <w:r w:rsidR="00AE2A88" w:rsidRPr="00C72523">
        <w:t xml:space="preserve"> </w:t>
      </w:r>
      <w:r w:rsidR="009E30C2" w:rsidRPr="00C72523">
        <w:t>сведению,</w:t>
      </w:r>
      <w:r w:rsidR="00AE2A88" w:rsidRPr="00C72523">
        <w:t xml:space="preserve"> </w:t>
      </w:r>
      <w:r w:rsidR="009E30C2" w:rsidRPr="00C72523">
        <w:t>а</w:t>
      </w:r>
      <w:r w:rsidR="00AE2A88" w:rsidRPr="00C72523">
        <w:t xml:space="preserve"> </w:t>
      </w:r>
      <w:r w:rsidR="009E30C2" w:rsidRPr="00C72523">
        <w:t>также</w:t>
      </w:r>
      <w:r w:rsidR="00AE2A88" w:rsidRPr="00C72523">
        <w:t xml:space="preserve"> </w:t>
      </w:r>
      <w:r w:rsidR="009E30C2" w:rsidRPr="00C72523">
        <w:t>выработали</w:t>
      </w:r>
      <w:r w:rsidR="00AE2A88" w:rsidRPr="00C72523">
        <w:t xml:space="preserve"> </w:t>
      </w:r>
      <w:r w:rsidR="009E30C2" w:rsidRPr="00C72523">
        <w:t>ряд</w:t>
      </w:r>
      <w:r w:rsidR="00AE2A88" w:rsidRPr="00C72523">
        <w:t xml:space="preserve"> </w:t>
      </w:r>
      <w:r w:rsidR="009E30C2" w:rsidRPr="00C72523">
        <w:t>рекомендаций</w:t>
      </w:r>
      <w:r w:rsidR="00AE2A88" w:rsidRPr="00C72523">
        <w:t xml:space="preserve"> </w:t>
      </w:r>
      <w:r w:rsidR="009E30C2" w:rsidRPr="00C72523">
        <w:t>Пр</w:t>
      </w:r>
      <w:r w:rsidR="009E30C2" w:rsidRPr="00C72523">
        <w:t>а</w:t>
      </w:r>
      <w:r w:rsidR="009E30C2" w:rsidRPr="00C72523">
        <w:t>вительству</w:t>
      </w:r>
      <w:r w:rsidR="00AE2A88" w:rsidRPr="00C72523">
        <w:t xml:space="preserve"> </w:t>
      </w:r>
      <w:r w:rsidR="009E30C2" w:rsidRPr="00C72523">
        <w:t>Иркутской</w:t>
      </w:r>
      <w:r w:rsidR="00AE2A88" w:rsidRPr="00C72523">
        <w:t xml:space="preserve"> </w:t>
      </w:r>
      <w:r w:rsidR="009E30C2" w:rsidRPr="00C72523">
        <w:t>области.</w:t>
      </w:r>
      <w:r w:rsidR="00AE2A88" w:rsidRPr="00C72523">
        <w:t xml:space="preserve"> </w:t>
      </w:r>
    </w:p>
    <w:p w:rsidR="002E730B" w:rsidRPr="00C72523" w:rsidRDefault="009E30C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Федеральным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</w:t>
      </w:r>
      <w:r w:rsidRPr="00C72523">
        <w:t>е</w:t>
      </w:r>
      <w:r w:rsidRPr="00C72523">
        <w:t>дерации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подготовлены:</w:t>
      </w:r>
    </w:p>
    <w:p w:rsidR="009E30C2" w:rsidRPr="00C72523" w:rsidRDefault="009E30C2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законодательная</w:t>
      </w:r>
      <w:r w:rsidR="00AE2A88" w:rsidRPr="00C72523">
        <w:t xml:space="preserve"> </w:t>
      </w:r>
      <w:r w:rsidRPr="00C72523">
        <w:t>инициатива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внесению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Государственную</w:t>
      </w:r>
      <w:r w:rsidR="00AE2A88" w:rsidRPr="00C72523">
        <w:t xml:space="preserve"> </w:t>
      </w:r>
      <w:r w:rsidRPr="00C72523">
        <w:t>Думу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</w:t>
      </w:r>
      <w:r w:rsidRPr="00C72523">
        <w:t>с</w:t>
      </w:r>
      <w:r w:rsidRPr="00C72523">
        <w:t>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поправок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проекту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826412-6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Федеральный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особо</w:t>
      </w:r>
      <w:r w:rsidR="00AE2A88" w:rsidRPr="00C72523">
        <w:t xml:space="preserve"> </w:t>
      </w:r>
      <w:r w:rsidRPr="00C72523">
        <w:t>охраняемых</w:t>
      </w:r>
      <w:r w:rsidR="00AE2A88" w:rsidRPr="00C72523">
        <w:t xml:space="preserve"> </w:t>
      </w:r>
      <w:r w:rsidRPr="00C72523">
        <w:t>природных</w:t>
      </w:r>
      <w:r w:rsidR="00AE2A88" w:rsidRPr="00C72523">
        <w:t xml:space="preserve"> </w:t>
      </w:r>
      <w:r w:rsidRPr="00C72523">
        <w:t>территориях»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отдельные</w:t>
      </w:r>
      <w:r w:rsidR="00AE2A88" w:rsidRPr="00C72523">
        <w:t xml:space="preserve"> </w:t>
      </w:r>
      <w:r w:rsidRPr="00C72523">
        <w:t>законодательные</w:t>
      </w:r>
      <w:r w:rsidR="00AE2A88" w:rsidRPr="00C72523">
        <w:t xml:space="preserve"> </w:t>
      </w:r>
      <w:r w:rsidRPr="00C72523">
        <w:t>акты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E25D4D">
        <w:t>»</w:t>
      </w:r>
      <w:r w:rsidRPr="00C72523">
        <w:t>;</w:t>
      </w:r>
    </w:p>
    <w:p w:rsidR="009E30C2" w:rsidRPr="00C72523" w:rsidRDefault="00AE2A88" w:rsidP="00E9538F">
      <w:pPr>
        <w:ind w:firstLine="709"/>
      </w:pPr>
      <w:r w:rsidRPr="00C72523">
        <w:t xml:space="preserve"> </w:t>
      </w:r>
      <w:r w:rsidR="009E30C2" w:rsidRPr="00C72523">
        <w:t>-</w:t>
      </w:r>
      <w:r w:rsidRPr="00C72523">
        <w:t xml:space="preserve"> </w:t>
      </w:r>
      <w:r w:rsidR="009E30C2" w:rsidRPr="00C72523">
        <w:t>отзыв</w:t>
      </w:r>
      <w:r w:rsidRPr="00C72523">
        <w:t xml:space="preserve"> </w:t>
      </w:r>
      <w:r w:rsidR="009E30C2" w:rsidRPr="00C72523">
        <w:t>на</w:t>
      </w:r>
      <w:r w:rsidRPr="00C72523">
        <w:t xml:space="preserve"> </w:t>
      </w:r>
      <w:r w:rsidR="009E30C2" w:rsidRPr="00C72523">
        <w:t>проект</w:t>
      </w:r>
      <w:r w:rsidRPr="00C72523">
        <w:t xml:space="preserve"> </w:t>
      </w:r>
      <w:r w:rsidR="009E30C2" w:rsidRPr="00C72523">
        <w:t>федерального</w:t>
      </w:r>
      <w:r w:rsidRPr="00C72523">
        <w:t xml:space="preserve"> </w:t>
      </w:r>
      <w:r w:rsidR="009E30C2" w:rsidRPr="00C72523">
        <w:t>закона</w:t>
      </w:r>
      <w:r w:rsidRPr="00C72523">
        <w:t xml:space="preserve"> </w:t>
      </w:r>
      <w:r w:rsidR="009E30C2" w:rsidRPr="00C72523">
        <w:t>№</w:t>
      </w:r>
      <w:r w:rsidRPr="00C72523">
        <w:t xml:space="preserve"> </w:t>
      </w:r>
      <w:r w:rsidR="009E30C2" w:rsidRPr="00C72523">
        <w:t>889726-6</w:t>
      </w:r>
      <w:r w:rsidRPr="00C72523">
        <w:t xml:space="preserve"> </w:t>
      </w:r>
      <w:r w:rsidR="009E30C2" w:rsidRPr="00C72523">
        <w:t>«О</w:t>
      </w:r>
      <w:r w:rsidRPr="00C72523">
        <w:t xml:space="preserve"> </w:t>
      </w:r>
      <w:r w:rsidR="009E30C2" w:rsidRPr="00C72523">
        <w:t>внесении</w:t>
      </w:r>
      <w:r w:rsidRPr="00C72523">
        <w:t xml:space="preserve"> </w:t>
      </w:r>
      <w:r w:rsidR="009E30C2" w:rsidRPr="00C72523">
        <w:t>изм</w:t>
      </w:r>
      <w:r w:rsidR="009E30C2" w:rsidRPr="00C72523">
        <w:t>е</w:t>
      </w:r>
      <w:r w:rsidR="009E30C2" w:rsidRPr="00C72523">
        <w:t>нений</w:t>
      </w:r>
      <w:r w:rsidRPr="00C72523">
        <w:t xml:space="preserve"> </w:t>
      </w:r>
      <w:r w:rsidR="009E30C2" w:rsidRPr="00C72523">
        <w:t>в</w:t>
      </w:r>
      <w:r w:rsidRPr="00C72523">
        <w:t xml:space="preserve"> </w:t>
      </w:r>
      <w:r w:rsidR="009E30C2" w:rsidRPr="00C72523">
        <w:t>статью</w:t>
      </w:r>
      <w:r w:rsidRPr="00C72523">
        <w:t xml:space="preserve"> </w:t>
      </w:r>
      <w:r w:rsidR="009E30C2" w:rsidRPr="00C72523">
        <w:t>65</w:t>
      </w:r>
      <w:r w:rsidRPr="00C72523">
        <w:t xml:space="preserve"> </w:t>
      </w:r>
      <w:r w:rsidR="009E30C2" w:rsidRPr="00C72523">
        <w:t>Водного</w:t>
      </w:r>
      <w:r w:rsidRPr="00C72523">
        <w:t xml:space="preserve"> </w:t>
      </w:r>
      <w:r w:rsidR="009E30C2" w:rsidRPr="00C72523">
        <w:t>кодекса</w:t>
      </w:r>
      <w:r w:rsidRPr="00C72523">
        <w:t xml:space="preserve"> </w:t>
      </w:r>
      <w:r w:rsidR="009E30C2" w:rsidRPr="00C72523">
        <w:t>Российской</w:t>
      </w:r>
      <w:r w:rsidRPr="00C72523">
        <w:t xml:space="preserve"> </w:t>
      </w:r>
      <w:r w:rsidR="009E30C2" w:rsidRPr="00C72523">
        <w:t>Федерации</w:t>
      </w:r>
      <w:r w:rsidRPr="00C72523">
        <w:t xml:space="preserve"> </w:t>
      </w:r>
      <w:r w:rsidR="009E30C2" w:rsidRPr="00C72523">
        <w:t>и</w:t>
      </w:r>
      <w:r w:rsidRPr="00C72523">
        <w:t xml:space="preserve"> </w:t>
      </w:r>
      <w:r w:rsidR="009E30C2" w:rsidRPr="00C72523">
        <w:t>статью</w:t>
      </w:r>
      <w:r w:rsidRPr="00C72523">
        <w:t xml:space="preserve"> </w:t>
      </w:r>
      <w:r w:rsidR="009E30C2" w:rsidRPr="00C72523">
        <w:t>3</w:t>
      </w:r>
      <w:r w:rsidRPr="00C72523">
        <w:t xml:space="preserve"> </w:t>
      </w:r>
      <w:r w:rsidR="009E30C2" w:rsidRPr="00C72523">
        <w:t>Фед</w:t>
      </w:r>
      <w:r w:rsidR="009E30C2" w:rsidRPr="00C72523">
        <w:t>е</w:t>
      </w:r>
      <w:r w:rsidR="009E30C2" w:rsidRPr="00C72523">
        <w:t>рального</w:t>
      </w:r>
      <w:r w:rsidRPr="00C72523">
        <w:t xml:space="preserve"> </w:t>
      </w:r>
      <w:r w:rsidR="009E30C2" w:rsidRPr="00C72523">
        <w:t>закона</w:t>
      </w:r>
      <w:r w:rsidRPr="00C72523">
        <w:t xml:space="preserve"> </w:t>
      </w:r>
      <w:r w:rsidR="009E30C2" w:rsidRPr="00C72523">
        <w:t>«Об</w:t>
      </w:r>
      <w:r w:rsidRPr="00C72523">
        <w:t xml:space="preserve"> </w:t>
      </w:r>
      <w:r w:rsidR="009E30C2" w:rsidRPr="00C72523">
        <w:t>охране</w:t>
      </w:r>
      <w:r w:rsidRPr="00C72523">
        <w:t xml:space="preserve"> </w:t>
      </w:r>
      <w:r w:rsidR="009E30C2" w:rsidRPr="00C72523">
        <w:t>озера</w:t>
      </w:r>
      <w:r w:rsidRPr="00C72523">
        <w:t xml:space="preserve"> </w:t>
      </w:r>
      <w:r w:rsidR="009E30C2" w:rsidRPr="00C72523">
        <w:t>Байкал»;</w:t>
      </w:r>
    </w:p>
    <w:p w:rsidR="009E30C2" w:rsidRPr="00C72523" w:rsidRDefault="009E30C2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отзыв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893713-6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</w:t>
      </w:r>
      <w:r w:rsidRPr="00C72523">
        <w:t>е</w:t>
      </w:r>
      <w:r w:rsidRPr="00C72523">
        <w:t>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Лесной</w:t>
      </w:r>
      <w:r w:rsidR="00AE2A88" w:rsidRPr="00C72523">
        <w:t xml:space="preserve"> </w:t>
      </w:r>
      <w:r w:rsidRPr="00C72523">
        <w:t>кодекс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</w:t>
      </w:r>
      <w:r w:rsidR="00AE2A88" w:rsidRPr="00C72523">
        <w:t xml:space="preserve"> </w:t>
      </w:r>
      <w:r w:rsidRPr="00C72523">
        <w:t>(в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совершенствования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регулирования</w:t>
      </w:r>
      <w:r w:rsidR="00AE2A88" w:rsidRPr="00C72523">
        <w:t xml:space="preserve"> </w:t>
      </w:r>
      <w:r w:rsidRPr="00C72523">
        <w:t>заготовки</w:t>
      </w:r>
      <w:r w:rsidR="00AE2A88" w:rsidRPr="00C72523">
        <w:t xml:space="preserve"> </w:t>
      </w:r>
      <w:r w:rsidRPr="00C72523">
        <w:t>гражданами</w:t>
      </w:r>
      <w:r w:rsidR="00AE2A88" w:rsidRPr="00C72523">
        <w:t xml:space="preserve"> </w:t>
      </w:r>
      <w:r w:rsidRPr="00C72523">
        <w:t>валежника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собственных</w:t>
      </w:r>
      <w:r w:rsidR="00AE2A88" w:rsidRPr="00C72523">
        <w:t xml:space="preserve"> </w:t>
      </w:r>
      <w:r w:rsidRPr="00C72523">
        <w:t>нужд),</w:t>
      </w:r>
      <w:r w:rsidR="00AE2A88" w:rsidRPr="00C72523">
        <w:t xml:space="preserve"> </w:t>
      </w:r>
      <w:r w:rsidRPr="00C72523">
        <w:t>внесенный</w:t>
      </w:r>
      <w:r w:rsidR="00AE2A88" w:rsidRPr="00C72523">
        <w:t xml:space="preserve"> </w:t>
      </w:r>
      <w:r w:rsidRPr="00C72523">
        <w:t>Самарской</w:t>
      </w:r>
      <w:r w:rsidR="00AE2A88" w:rsidRPr="00C72523">
        <w:t xml:space="preserve"> </w:t>
      </w:r>
      <w:r w:rsidRPr="00C72523">
        <w:t>Губернской</w:t>
      </w:r>
      <w:r w:rsidR="00AE2A88" w:rsidRPr="00C72523">
        <w:t xml:space="preserve"> </w:t>
      </w:r>
      <w:r w:rsidRPr="00C72523">
        <w:t>Думой;</w:t>
      </w:r>
    </w:p>
    <w:p w:rsidR="009E30C2" w:rsidRPr="00C72523" w:rsidRDefault="009E30C2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обращение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Мин</w:t>
      </w:r>
      <w:r w:rsidRPr="00C72523">
        <w:t>и</w:t>
      </w:r>
      <w:r w:rsidRPr="00C72523">
        <w:t>стру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А.Н.</w:t>
      </w:r>
      <w:r w:rsidR="00AE2A88" w:rsidRPr="00C72523">
        <w:t xml:space="preserve"> </w:t>
      </w:r>
      <w:r w:rsidRPr="00C72523">
        <w:t>Ткачеву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оказании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возмещении</w:t>
      </w:r>
      <w:r w:rsidR="00AE2A88" w:rsidRPr="00C72523">
        <w:t xml:space="preserve"> </w:t>
      </w:r>
      <w:r w:rsidRPr="00C72523">
        <w:t>убытков,</w:t>
      </w:r>
      <w:r w:rsidR="00AE2A88" w:rsidRPr="00C72523">
        <w:t xml:space="preserve"> </w:t>
      </w:r>
      <w:r w:rsidRPr="00C72523">
        <w:t>причин</w:t>
      </w:r>
      <w:r w:rsidR="00E25D4D">
        <w:t>е</w:t>
      </w:r>
      <w:r w:rsidRPr="00C72523">
        <w:t>нных</w:t>
      </w:r>
      <w:r w:rsidR="00AE2A88" w:rsidRPr="00C72523">
        <w:t xml:space="preserve"> </w:t>
      </w:r>
      <w:r w:rsidRPr="00C72523">
        <w:t>засухой.</w:t>
      </w:r>
    </w:p>
    <w:p w:rsidR="007D6F65" w:rsidRPr="00C72523" w:rsidRDefault="007D6F65" w:rsidP="00E9538F">
      <w:pPr>
        <w:pStyle w:val="20"/>
      </w:pPr>
      <w:bookmarkStart w:id="54" w:name="_Toc401051964"/>
      <w:bookmarkStart w:id="55" w:name="_Toc441759620"/>
      <w:r w:rsidRPr="00C72523">
        <w:t>Комиссия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Регламенту,</w:t>
      </w:r>
      <w:r w:rsidR="00AE2A88" w:rsidRPr="00C72523">
        <w:t xml:space="preserve"> </w:t>
      </w:r>
      <w:r w:rsidRPr="00C72523">
        <w:t>депутатской</w:t>
      </w:r>
      <w:r w:rsidR="00AE2A88" w:rsidRPr="00C72523">
        <w:t xml:space="preserve"> </w:t>
      </w:r>
      <w:r w:rsidRPr="00C72523">
        <w:t>этике,</w:t>
      </w:r>
      <w:r w:rsidR="00AE2A88" w:rsidRPr="00C72523">
        <w:t xml:space="preserve"> </w:t>
      </w:r>
      <w:r w:rsidRPr="00C72523">
        <w:t>информационной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связям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общественными</w:t>
      </w:r>
      <w:r w:rsidR="00AE2A88" w:rsidRPr="00C72523">
        <w:t xml:space="preserve"> </w:t>
      </w:r>
      <w:r w:rsidRPr="00C72523">
        <w:t>объединениями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bookmarkEnd w:id="54"/>
      <w:bookmarkEnd w:id="55"/>
    </w:p>
    <w:p w:rsidR="007A0D4D" w:rsidRPr="00C72523" w:rsidRDefault="007A0D4D" w:rsidP="00E9538F">
      <w:pPr>
        <w:ind w:firstLine="708"/>
        <w:rPr>
          <w:szCs w:val="27"/>
        </w:rPr>
      </w:pPr>
      <w:proofErr w:type="gramStart"/>
      <w:r w:rsidRPr="00C72523">
        <w:rPr>
          <w:szCs w:val="27"/>
        </w:rPr>
        <w:t>Комиссия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по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Регламенту,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депутатской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этике,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информационной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полит</w:t>
      </w:r>
      <w:r w:rsidRPr="00C72523">
        <w:rPr>
          <w:szCs w:val="27"/>
        </w:rPr>
        <w:t>и</w:t>
      </w:r>
      <w:r w:rsidRPr="00C72523">
        <w:rPr>
          <w:szCs w:val="27"/>
        </w:rPr>
        <w:t>ке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и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связям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с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общественными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объединениями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Законодательного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Собрания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Иркутской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области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(далее</w:t>
      </w:r>
      <w:r w:rsidR="00AE2A88" w:rsidRPr="00C72523">
        <w:rPr>
          <w:szCs w:val="27"/>
        </w:rPr>
        <w:t xml:space="preserve"> </w:t>
      </w:r>
      <w:r w:rsidR="00E25D4D">
        <w:rPr>
          <w:szCs w:val="27"/>
        </w:rPr>
        <w:t>–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комиссия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по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Регламенту)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осуществляла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свою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д</w:t>
      </w:r>
      <w:r w:rsidRPr="00C72523">
        <w:rPr>
          <w:szCs w:val="27"/>
        </w:rPr>
        <w:t>е</w:t>
      </w:r>
      <w:r w:rsidRPr="00C72523">
        <w:rPr>
          <w:szCs w:val="27"/>
        </w:rPr>
        <w:t>ятельность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в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соответствии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с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положениями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Закона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Иркутской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области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от</w:t>
      </w:r>
      <w:r w:rsidR="00E25D4D">
        <w:rPr>
          <w:szCs w:val="27"/>
        </w:rPr>
        <w:br/>
      </w:r>
      <w:r w:rsidRPr="00C72523">
        <w:rPr>
          <w:szCs w:val="27"/>
        </w:rPr>
        <w:t>8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июня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2009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года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№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30-оз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«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О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Законодательном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Собрании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Иркутской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обл</w:t>
      </w:r>
      <w:r w:rsidRPr="00C72523">
        <w:rPr>
          <w:szCs w:val="27"/>
        </w:rPr>
        <w:t>а</w:t>
      </w:r>
      <w:r w:rsidRPr="00C72523">
        <w:rPr>
          <w:szCs w:val="27"/>
        </w:rPr>
        <w:t>сти»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и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постановлением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Законодательного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Собрания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Иркутской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области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от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17</w:t>
      </w:r>
      <w:r w:rsidR="00E25D4D">
        <w:rPr>
          <w:szCs w:val="27"/>
        </w:rPr>
        <w:t>.03.</w:t>
      </w:r>
      <w:r w:rsidRPr="00C72523">
        <w:rPr>
          <w:szCs w:val="27"/>
        </w:rPr>
        <w:t>2010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№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19/29-ЗС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«О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Регламенте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Законодательного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Собрания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Ирку</w:t>
      </w:r>
      <w:r w:rsidRPr="00C72523">
        <w:rPr>
          <w:szCs w:val="27"/>
        </w:rPr>
        <w:t>т</w:t>
      </w:r>
      <w:r w:rsidR="00740C48" w:rsidRPr="00C72523">
        <w:rPr>
          <w:szCs w:val="27"/>
        </w:rPr>
        <w:t>ской</w:t>
      </w:r>
      <w:r w:rsidR="00AE2A88" w:rsidRPr="00C72523">
        <w:rPr>
          <w:szCs w:val="27"/>
        </w:rPr>
        <w:t xml:space="preserve"> </w:t>
      </w:r>
      <w:r w:rsidR="00740C48" w:rsidRPr="00C72523">
        <w:rPr>
          <w:szCs w:val="27"/>
        </w:rPr>
        <w:t>области»</w:t>
      </w:r>
      <w:r w:rsidR="00AE2A88" w:rsidRPr="00C72523">
        <w:rPr>
          <w:szCs w:val="27"/>
        </w:rPr>
        <w:t xml:space="preserve"> </w:t>
      </w:r>
      <w:r w:rsidR="00740C48" w:rsidRPr="00C72523">
        <w:rPr>
          <w:szCs w:val="27"/>
        </w:rPr>
        <w:t>(</w:t>
      </w:r>
      <w:r w:rsidRPr="00C72523">
        <w:rPr>
          <w:szCs w:val="27"/>
        </w:rPr>
        <w:t>далее</w:t>
      </w:r>
      <w:r w:rsidR="00AE2A88" w:rsidRPr="00C72523">
        <w:rPr>
          <w:szCs w:val="27"/>
        </w:rPr>
        <w:t xml:space="preserve"> </w:t>
      </w:r>
      <w:r w:rsidR="00740C48" w:rsidRPr="00C72523">
        <w:rPr>
          <w:szCs w:val="27"/>
        </w:rPr>
        <w:t>–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Регламент).</w:t>
      </w:r>
      <w:proofErr w:type="gramEnd"/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Основные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цели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и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задачи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комиссии,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реал</w:t>
      </w:r>
      <w:r w:rsidRPr="00C72523">
        <w:rPr>
          <w:szCs w:val="27"/>
        </w:rPr>
        <w:t>и</w:t>
      </w:r>
      <w:r w:rsidRPr="00C72523">
        <w:rPr>
          <w:szCs w:val="27"/>
        </w:rPr>
        <w:t>зация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которых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осуществлялась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в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отчетном</w:t>
      </w:r>
      <w:r w:rsidR="00AE2A88" w:rsidRPr="00C72523">
        <w:rPr>
          <w:szCs w:val="27"/>
        </w:rPr>
        <w:t xml:space="preserve"> </w:t>
      </w:r>
      <w:r w:rsidRPr="00C72523">
        <w:rPr>
          <w:szCs w:val="27"/>
        </w:rPr>
        <w:t>периоде: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szCs w:val="27"/>
        </w:rPr>
        <w:t>1</w:t>
      </w:r>
      <w:r w:rsidRPr="00C72523">
        <w:t>.</w:t>
      </w:r>
      <w:r w:rsidR="00AE2A88" w:rsidRPr="00C72523">
        <w:rPr>
          <w:rFonts w:eastAsia="Calibri"/>
        </w:rPr>
        <w:t xml:space="preserve"> </w:t>
      </w:r>
      <w:proofErr w:type="gramStart"/>
      <w:r w:rsidRPr="00C72523">
        <w:rPr>
          <w:rFonts w:eastAsia="Calibri"/>
        </w:rPr>
        <w:t>Контроль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</w:t>
      </w:r>
      <w:proofErr w:type="gramEnd"/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соблюдением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положений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Регламента,</w:t>
      </w:r>
      <w:r w:rsidR="00AE2A88" w:rsidRPr="00C72523">
        <w:rPr>
          <w:rFonts w:eastAsia="Calibri"/>
        </w:rPr>
        <w:t xml:space="preserve"> </w:t>
      </w:r>
      <w:hyperlink r:id="rId44" w:history="1">
        <w:r w:rsidRPr="00E25D4D">
          <w:rPr>
            <w:rStyle w:val="afd"/>
            <w:rFonts w:eastAsia="Calibri"/>
            <w:color w:val="auto"/>
            <w:u w:val="none"/>
          </w:rPr>
          <w:t>Правил</w:t>
        </w:r>
      </w:hyperlink>
      <w:r w:rsidR="00AE2A88" w:rsidRPr="00E25D4D">
        <w:rPr>
          <w:rFonts w:eastAsia="Calibri"/>
        </w:rPr>
        <w:t xml:space="preserve"> </w:t>
      </w:r>
      <w:r w:rsidRPr="00C72523">
        <w:rPr>
          <w:rFonts w:eastAsia="Calibri"/>
        </w:rPr>
        <w:t>депута</w:t>
      </w:r>
      <w:r w:rsidRPr="00C72523">
        <w:rPr>
          <w:rFonts w:eastAsia="Calibri"/>
        </w:rPr>
        <w:t>т</w:t>
      </w:r>
      <w:r w:rsidRPr="00C72523">
        <w:rPr>
          <w:rFonts w:eastAsia="Calibri"/>
        </w:rPr>
        <w:t>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этики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hyperlink r:id="rId45" w:history="1">
        <w:r w:rsidRPr="00C72523">
          <w:rPr>
            <w:rStyle w:val="afd"/>
            <w:rFonts w:eastAsia="Calibri"/>
            <w:color w:val="auto"/>
            <w:u w:val="none"/>
          </w:rPr>
          <w:t>Закона</w:t>
        </w:r>
      </w:hyperlink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8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июня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2009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№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31-оз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</w:t>
      </w:r>
      <w:r w:rsidRPr="00C72523">
        <w:rPr>
          <w:rFonts w:eastAsia="Calibri"/>
        </w:rPr>
        <w:t>а</w:t>
      </w:r>
      <w:r w:rsidRPr="00C72523">
        <w:rPr>
          <w:rFonts w:eastAsia="Calibri"/>
        </w:rPr>
        <w:t>тусе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области».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lastRenderedPageBreak/>
        <w:t>2.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Мониторинг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правоприменения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направлениям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деятельности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комиссии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Регламенту.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3.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Рассмотрение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вопросов,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связанных</w:t>
      </w:r>
      <w:r w:rsidR="00AE2A88" w:rsidRPr="00C72523">
        <w:rPr>
          <w:rFonts w:eastAsia="Calibri"/>
        </w:rPr>
        <w:t xml:space="preserve"> </w:t>
      </w:r>
      <w:proofErr w:type="gramStart"/>
      <w:r w:rsidRPr="00C72523">
        <w:rPr>
          <w:rFonts w:eastAsia="Calibri"/>
        </w:rPr>
        <w:t>с</w:t>
      </w:r>
      <w:proofErr w:type="gramEnd"/>
      <w:r w:rsidRPr="00C72523">
        <w:rPr>
          <w:rFonts w:eastAsia="Calibri"/>
        </w:rPr>
        <w:t>: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государственной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поддержкой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социально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ориентированных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некоммерческих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организаций;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деятельностью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депутатских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объединений;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взаимодействием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аппаратом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="00E25D4D" w:rsidRPr="00C72523">
        <w:rPr>
          <w:szCs w:val="27"/>
        </w:rPr>
        <w:t xml:space="preserve">Иркутской области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вопросам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осуществления</w:t>
      </w:r>
      <w:r w:rsidR="00AE2A88" w:rsidRPr="00C72523">
        <w:rPr>
          <w:rFonts w:eastAsia="Calibri"/>
        </w:rPr>
        <w:t xml:space="preserve"> </w:t>
      </w:r>
      <w:proofErr w:type="gramStart"/>
      <w:r w:rsidRPr="00C72523">
        <w:rPr>
          <w:rFonts w:eastAsia="Calibri"/>
        </w:rPr>
        <w:t>контроля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</w:t>
      </w:r>
      <w:proofErr w:type="gramEnd"/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освещением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деятельности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E25D4D" w:rsidRPr="00E25D4D">
        <w:rPr>
          <w:szCs w:val="27"/>
        </w:rPr>
        <w:t xml:space="preserve"> </w:t>
      </w:r>
      <w:r w:rsidR="00E25D4D" w:rsidRPr="00C72523">
        <w:rPr>
          <w:szCs w:val="27"/>
        </w:rPr>
        <w:t>Иркутской области</w:t>
      </w:r>
      <w:r w:rsidRPr="00C72523">
        <w:rPr>
          <w:rFonts w:eastAsia="Calibri"/>
        </w:rPr>
        <w:t>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постоянных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комитетов</w:t>
      </w:r>
      <w:r w:rsidR="00E25D4D" w:rsidRPr="00E25D4D">
        <w:rPr>
          <w:rFonts w:eastAsia="Calibri"/>
        </w:rPr>
        <w:t xml:space="preserve"> </w:t>
      </w:r>
      <w:r w:rsidR="00E25D4D" w:rsidRPr="00C72523">
        <w:rPr>
          <w:rFonts w:eastAsia="Calibri"/>
        </w:rPr>
        <w:t>З</w:t>
      </w:r>
      <w:r w:rsidR="00E25D4D" w:rsidRPr="00C72523">
        <w:rPr>
          <w:rFonts w:eastAsia="Calibri"/>
        </w:rPr>
        <w:t>а</w:t>
      </w:r>
      <w:r w:rsidR="00E25D4D" w:rsidRPr="00C72523">
        <w:rPr>
          <w:rFonts w:eastAsia="Calibri"/>
        </w:rPr>
        <w:t>конодательного Собрания</w:t>
      </w:r>
      <w:r w:rsidRPr="00C72523">
        <w:rPr>
          <w:rFonts w:eastAsia="Calibri"/>
        </w:rPr>
        <w:t>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постоянных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комиссий</w:t>
      </w:r>
      <w:r w:rsidR="00E25D4D" w:rsidRPr="00E25D4D">
        <w:rPr>
          <w:rFonts w:eastAsia="Calibri"/>
        </w:rPr>
        <w:t xml:space="preserve"> </w:t>
      </w:r>
      <w:r w:rsidR="00E25D4D" w:rsidRPr="00C72523">
        <w:rPr>
          <w:rFonts w:eastAsia="Calibri"/>
        </w:rPr>
        <w:t>Законодательного Собр</w:t>
      </w:r>
      <w:r w:rsidR="00E25D4D" w:rsidRPr="00C72523">
        <w:rPr>
          <w:rFonts w:eastAsia="Calibri"/>
        </w:rPr>
        <w:t>а</w:t>
      </w:r>
      <w:r w:rsidR="00E25D4D" w:rsidRPr="00C72523">
        <w:rPr>
          <w:rFonts w:eastAsia="Calibri"/>
        </w:rPr>
        <w:t>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E25D4D" w:rsidRPr="00E25D4D">
        <w:rPr>
          <w:szCs w:val="27"/>
        </w:rPr>
        <w:t xml:space="preserve"> </w:t>
      </w:r>
      <w:r w:rsidR="00E25D4D" w:rsidRPr="00C72523">
        <w:rPr>
          <w:szCs w:val="27"/>
        </w:rPr>
        <w:t>Иркутской области</w:t>
      </w:r>
      <w:r w:rsidRPr="00C72523">
        <w:rPr>
          <w:rFonts w:eastAsia="Calibri"/>
        </w:rPr>
        <w:t>;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взаимодействием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средствами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массовой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информации,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обществе</w:t>
      </w:r>
      <w:r w:rsidRPr="00C72523">
        <w:rPr>
          <w:rFonts w:eastAsia="Calibri"/>
        </w:rPr>
        <w:t>н</w:t>
      </w:r>
      <w:r w:rsidRPr="00C72523">
        <w:rPr>
          <w:rFonts w:eastAsia="Calibri"/>
        </w:rPr>
        <w:t>ными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объединениями;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награждением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Почетной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грамотой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Pr="00C72523">
        <w:rPr>
          <w:rFonts w:eastAsia="Calibri"/>
        </w:rPr>
        <w:t>р</w:t>
      </w:r>
      <w:r w:rsidRPr="00C72523">
        <w:rPr>
          <w:rFonts w:eastAsia="Calibri"/>
        </w:rPr>
        <w:t>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области;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консультированием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постоянных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комитетов</w:t>
      </w:r>
      <w:r w:rsidR="00E25D4D" w:rsidRPr="00E25D4D">
        <w:rPr>
          <w:rFonts w:eastAsia="Calibri"/>
        </w:rPr>
        <w:t xml:space="preserve"> </w:t>
      </w:r>
      <w:r w:rsidR="00E25D4D" w:rsidRPr="00C72523">
        <w:rPr>
          <w:rFonts w:eastAsia="Calibri"/>
        </w:rPr>
        <w:t>Законодательного Собр</w:t>
      </w:r>
      <w:r w:rsidR="00E25D4D" w:rsidRPr="00C72523">
        <w:rPr>
          <w:rFonts w:eastAsia="Calibri"/>
        </w:rPr>
        <w:t>а</w:t>
      </w:r>
      <w:r w:rsidR="00E25D4D" w:rsidRPr="00C72523">
        <w:rPr>
          <w:rFonts w:eastAsia="Calibri"/>
        </w:rPr>
        <w:t>ния</w:t>
      </w:r>
      <w:r w:rsidRPr="00C72523">
        <w:rPr>
          <w:rFonts w:eastAsia="Calibri"/>
        </w:rPr>
        <w:t>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постоянных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комиссий</w:t>
      </w:r>
      <w:r w:rsidR="00E25D4D" w:rsidRPr="00E25D4D">
        <w:rPr>
          <w:rFonts w:eastAsia="Calibri"/>
        </w:rPr>
        <w:t xml:space="preserve"> </w:t>
      </w:r>
      <w:r w:rsidR="00E25D4D" w:rsidRPr="00C72523">
        <w:rPr>
          <w:rFonts w:eastAsia="Calibri"/>
        </w:rPr>
        <w:t>Законодательного 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вопросам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соблюдения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Регламента</w:t>
      </w:r>
      <w:r w:rsidR="00E25D4D">
        <w:rPr>
          <w:rFonts w:eastAsia="Calibri"/>
        </w:rPr>
        <w:t>;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соблюдением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депутатами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установленных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федеральными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законами,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законами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ограничений,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связа</w:t>
      </w:r>
      <w:r w:rsidRPr="00C72523">
        <w:rPr>
          <w:rFonts w:eastAsia="Calibri"/>
        </w:rPr>
        <w:t>н</w:t>
      </w:r>
      <w:r w:rsidRPr="00C72523">
        <w:rPr>
          <w:rFonts w:eastAsia="Calibri"/>
        </w:rPr>
        <w:t>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осуществлением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деятельности.</w:t>
      </w:r>
      <w:r w:rsidR="00AE2A88" w:rsidRPr="00C72523">
        <w:rPr>
          <w:rFonts w:eastAsia="Calibri"/>
        </w:rPr>
        <w:t xml:space="preserve"> 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4.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Проведение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порядке,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предусмотренном</w:t>
      </w:r>
      <w:r w:rsidR="00AE2A88" w:rsidRPr="00C72523">
        <w:rPr>
          <w:rFonts w:eastAsia="Calibri"/>
        </w:rPr>
        <w:t xml:space="preserve"> </w:t>
      </w:r>
      <w:r w:rsidR="00E25D4D" w:rsidRPr="00C72523">
        <w:rPr>
          <w:rFonts w:eastAsia="Calibri"/>
        </w:rPr>
        <w:t>З</w:t>
      </w:r>
      <w:r w:rsidRPr="00C72523">
        <w:rPr>
          <w:rFonts w:eastAsia="Calibri"/>
        </w:rPr>
        <w:t>аконом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</w:t>
      </w:r>
      <w:r w:rsidRPr="00C72523">
        <w:rPr>
          <w:rFonts w:eastAsia="Calibri"/>
        </w:rPr>
        <w:t>а</w:t>
      </w:r>
      <w:r w:rsidRPr="00C72523">
        <w:rPr>
          <w:rFonts w:eastAsia="Calibri"/>
        </w:rPr>
        <w:t>сти</w:t>
      </w:r>
      <w:r w:rsidR="00E25D4D">
        <w:rPr>
          <w:rFonts w:eastAsia="Calibri"/>
        </w:rPr>
        <w:t xml:space="preserve"> от 6 апреля 2012 года №32-ОЗ</w:t>
      </w:r>
      <w:r w:rsidRPr="00C72523">
        <w:rPr>
          <w:rFonts w:eastAsia="Calibri"/>
        </w:rPr>
        <w:t>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проверки:</w:t>
      </w:r>
    </w:p>
    <w:p w:rsidR="007A0D4D" w:rsidRPr="00C72523" w:rsidRDefault="007A0D4D" w:rsidP="00E9538F">
      <w:pPr>
        <w:ind w:firstLine="708"/>
        <w:rPr>
          <w:rFonts w:eastAsia="Calibri"/>
        </w:rPr>
      </w:pPr>
      <w:proofErr w:type="gramStart"/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достоверности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полноты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сведений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доходах,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имуществе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обяз</w:t>
      </w:r>
      <w:r w:rsidRPr="00C72523">
        <w:rPr>
          <w:rFonts w:eastAsia="Calibri"/>
        </w:rPr>
        <w:t>а</w:t>
      </w:r>
      <w:r w:rsidRPr="00C72523">
        <w:rPr>
          <w:rFonts w:eastAsia="Calibri"/>
        </w:rPr>
        <w:t>тельствах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имущественного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характера,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сведений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расходах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каждой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сделке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приобретению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земельного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участка,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другого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объекта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недвижимости,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тран</w:t>
      </w:r>
      <w:r w:rsidRPr="00C72523">
        <w:rPr>
          <w:rFonts w:eastAsia="Calibri"/>
        </w:rPr>
        <w:t>с</w:t>
      </w:r>
      <w:r w:rsidRPr="00C72523">
        <w:rPr>
          <w:rFonts w:eastAsia="Calibri"/>
        </w:rPr>
        <w:t>портного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средства,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ценных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бумаг,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акций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(долей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участия,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паев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уставных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(складочных)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капиталах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организаций),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если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сумма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сделки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превышает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доход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данного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лица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его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супруги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(супруга)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три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последних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года,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предш</w:t>
      </w:r>
      <w:r w:rsidRPr="00C72523">
        <w:rPr>
          <w:rFonts w:eastAsia="Calibri"/>
        </w:rPr>
        <w:t>е</w:t>
      </w:r>
      <w:r w:rsidRPr="00C72523">
        <w:rPr>
          <w:rFonts w:eastAsia="Calibri"/>
        </w:rPr>
        <w:t>ствующих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совершению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сделки,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представленных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депутатами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го</w:t>
      </w:r>
      <w:proofErr w:type="gramEnd"/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E25D4D" w:rsidRPr="00E25D4D">
        <w:rPr>
          <w:rFonts w:eastAsia="Calibri"/>
        </w:rPr>
        <w:t xml:space="preserve"> </w:t>
      </w:r>
      <w:r w:rsidR="00E25D4D" w:rsidRPr="00C72523">
        <w:rPr>
          <w:rFonts w:eastAsia="Calibri"/>
        </w:rPr>
        <w:t>Иркутской области</w:t>
      </w:r>
      <w:r w:rsidRPr="00C72523">
        <w:rPr>
          <w:rFonts w:eastAsia="Calibri"/>
        </w:rPr>
        <w:t>;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соблюдения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депутатами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="00E25D4D" w:rsidRPr="00C72523">
        <w:rPr>
          <w:rFonts w:eastAsia="Calibri"/>
        </w:rPr>
        <w:t>Иркутской обл</w:t>
      </w:r>
      <w:r w:rsidR="00E25D4D" w:rsidRPr="00C72523">
        <w:rPr>
          <w:rFonts w:eastAsia="Calibri"/>
        </w:rPr>
        <w:t>а</w:t>
      </w:r>
      <w:r w:rsidR="00E25D4D" w:rsidRPr="00C72523">
        <w:rPr>
          <w:rFonts w:eastAsia="Calibri"/>
        </w:rPr>
        <w:t xml:space="preserve">сти </w:t>
      </w:r>
      <w:r w:rsidRPr="00C72523">
        <w:rPr>
          <w:rFonts w:eastAsia="Calibri"/>
        </w:rPr>
        <w:t>ограничений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запретов,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установленных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Федеральным</w:t>
      </w:r>
      <w:r w:rsidR="00AE2A88" w:rsidRPr="00C72523">
        <w:rPr>
          <w:rFonts w:eastAsia="Calibri"/>
        </w:rPr>
        <w:t xml:space="preserve"> </w:t>
      </w:r>
      <w:hyperlink r:id="rId46" w:history="1">
        <w:r w:rsidRPr="00C72523">
          <w:rPr>
            <w:rStyle w:val="afd"/>
            <w:rFonts w:eastAsia="Calibri"/>
            <w:color w:val="auto"/>
            <w:u w:val="none"/>
          </w:rPr>
          <w:t>законом</w:t>
        </w:r>
      </w:hyperlink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6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к</w:t>
      </w:r>
      <w:r w:rsidRPr="00C72523">
        <w:rPr>
          <w:rFonts w:eastAsia="Calibri"/>
        </w:rPr>
        <w:t>тября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1999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№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184-ФЗ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«Об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принципах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организации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</w:t>
      </w:r>
      <w:r w:rsidRPr="00C72523">
        <w:rPr>
          <w:rFonts w:eastAsia="Calibri"/>
        </w:rPr>
        <w:t>ь</w:t>
      </w:r>
      <w:r w:rsidRPr="00C72523">
        <w:rPr>
          <w:rFonts w:eastAsia="Calibri"/>
        </w:rPr>
        <w:t>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(представительных)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исполнительных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органов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государственной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субъектов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Российской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Федерации»,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другими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федеральными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законами,</w:t>
      </w:r>
      <w:r w:rsidR="00AE2A88" w:rsidRPr="00C72523">
        <w:rPr>
          <w:rFonts w:eastAsia="Calibri"/>
        </w:rPr>
        <w:t xml:space="preserve"> </w:t>
      </w:r>
      <w:hyperlink r:id="rId47" w:history="1">
        <w:r w:rsidRPr="00C72523">
          <w:rPr>
            <w:rStyle w:val="afd"/>
            <w:rFonts w:eastAsia="Calibri"/>
            <w:color w:val="auto"/>
            <w:u w:val="none"/>
          </w:rPr>
          <w:t>Уст</w:t>
        </w:r>
        <w:r w:rsidRPr="00C72523">
          <w:rPr>
            <w:rStyle w:val="afd"/>
            <w:rFonts w:eastAsia="Calibri"/>
            <w:color w:val="auto"/>
            <w:u w:val="none"/>
          </w:rPr>
          <w:t>а</w:t>
        </w:r>
        <w:r w:rsidRPr="00C72523">
          <w:rPr>
            <w:rStyle w:val="afd"/>
            <w:rFonts w:eastAsia="Calibri"/>
            <w:color w:val="auto"/>
            <w:u w:val="none"/>
          </w:rPr>
          <w:t>вом</w:t>
        </w:r>
      </w:hyperlink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законами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области.</w:t>
      </w:r>
      <w:r w:rsidR="00AE2A88" w:rsidRPr="00C72523">
        <w:rPr>
          <w:rFonts w:eastAsia="Calibri"/>
        </w:rPr>
        <w:t xml:space="preserve"> </w:t>
      </w:r>
    </w:p>
    <w:p w:rsidR="007A0D4D" w:rsidRPr="00C72523" w:rsidRDefault="007A0D4D" w:rsidP="00E9538F">
      <w:pPr>
        <w:ind w:firstLine="708"/>
        <w:rPr>
          <w:sz w:val="27"/>
          <w:szCs w:val="27"/>
        </w:rPr>
      </w:pPr>
      <w:proofErr w:type="gramStart"/>
      <w:r w:rsidRPr="00C72523">
        <w:t>В</w:t>
      </w:r>
      <w:r w:rsidR="00AE2A88" w:rsidRPr="00C72523">
        <w:t xml:space="preserve"> </w:t>
      </w:r>
      <w:r w:rsidRPr="00C72523">
        <w:t>состав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Регламенту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1-м</w:t>
      </w:r>
      <w:r w:rsidR="00AE2A88" w:rsidRPr="00C72523">
        <w:t xml:space="preserve"> </w:t>
      </w:r>
      <w:r w:rsidRPr="00C72523">
        <w:t>квартале</w:t>
      </w:r>
      <w:r w:rsidR="00AE2A88" w:rsidRPr="00C72523">
        <w:t xml:space="preserve"> </w:t>
      </w:r>
      <w:r w:rsidRPr="00C72523">
        <w:t>вошел</w:t>
      </w:r>
      <w:r w:rsidR="00AE2A88" w:rsidRPr="00C72523">
        <w:t xml:space="preserve"> </w:t>
      </w:r>
      <w:r w:rsidRPr="00C72523">
        <w:t>депутат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избирательного</w:t>
      </w:r>
      <w:r w:rsidR="00AE2A88" w:rsidRPr="00C72523">
        <w:t xml:space="preserve"> </w:t>
      </w:r>
      <w:r w:rsidRPr="00C72523">
        <w:t>объединения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отделения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Политической</w:t>
      </w:r>
      <w:r w:rsidR="00AE2A88" w:rsidRPr="00C72523">
        <w:t xml:space="preserve"> </w:t>
      </w:r>
      <w:r w:rsidRPr="00C72523">
        <w:t>партии</w:t>
      </w:r>
      <w:r w:rsidR="00AE2A88" w:rsidRPr="00C72523">
        <w:t xml:space="preserve"> </w:t>
      </w:r>
      <w:r w:rsidRPr="00C72523">
        <w:t>«Гра</w:t>
      </w:r>
      <w:r w:rsidRPr="00C72523">
        <w:t>ж</w:t>
      </w:r>
      <w:r w:rsidRPr="00C72523">
        <w:t>данская</w:t>
      </w:r>
      <w:r w:rsidR="00AE2A88" w:rsidRPr="00C72523">
        <w:t xml:space="preserve"> </w:t>
      </w:r>
      <w:r w:rsidRPr="00C72523">
        <w:t>Платформа»</w:t>
      </w:r>
      <w:r w:rsidR="00AE2A88" w:rsidRPr="00C72523">
        <w:t xml:space="preserve"> </w:t>
      </w:r>
      <w:r w:rsidR="00AE1AE0">
        <w:t xml:space="preserve">Э.Е. </w:t>
      </w:r>
      <w:r w:rsidRPr="00C72523">
        <w:t>Дикунов,</w:t>
      </w:r>
      <w:r w:rsidR="00AE2A88" w:rsidRPr="00C72523">
        <w:t xml:space="preserve"> </w:t>
      </w:r>
      <w:r w:rsidRPr="00C72523">
        <w:t>покинул</w:t>
      </w:r>
      <w:r w:rsidR="00AE2A88" w:rsidRPr="00C72523">
        <w:t xml:space="preserve"> </w:t>
      </w:r>
      <w:r w:rsidRPr="00C72523">
        <w:t>комиссию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Регламенту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2-м</w:t>
      </w:r>
      <w:r w:rsidR="00AE2A88" w:rsidRPr="00C72523">
        <w:t xml:space="preserve"> </w:t>
      </w:r>
      <w:r w:rsidRPr="00C72523">
        <w:t>квартале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депутат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избирательного</w:t>
      </w:r>
      <w:r w:rsidR="00AE2A88" w:rsidRPr="00C72523">
        <w:t xml:space="preserve"> </w:t>
      </w:r>
      <w:r w:rsidRPr="00C72523">
        <w:t>округа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="00AE1AE0">
        <w:t xml:space="preserve">О.Н. </w:t>
      </w:r>
      <w:r w:rsidRPr="00C72523">
        <w:t>Тюменев</w:t>
      </w:r>
      <w:r w:rsidR="00AE1AE0">
        <w:t>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численность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гламенту</w:t>
      </w:r>
      <w:r w:rsidR="00AE2A88" w:rsidRPr="00C72523">
        <w:t xml:space="preserve"> </w:t>
      </w:r>
      <w:r w:rsidRPr="00C72523">
        <w:t>составила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proofErr w:type="gramEnd"/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2</w:t>
      </w:r>
      <w:r w:rsidR="00AE1AE0">
        <w:t>-го</w:t>
      </w:r>
      <w:r w:rsidR="00AE2A88" w:rsidRPr="00C72523">
        <w:t xml:space="preserve"> </w:t>
      </w:r>
      <w:r w:rsidRPr="00C72523">
        <w:t>созыва</w:t>
      </w:r>
      <w:r w:rsidRPr="00C72523">
        <w:rPr>
          <w:sz w:val="27"/>
          <w:szCs w:val="27"/>
        </w:rPr>
        <w:t>.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lastRenderedPageBreak/>
        <w:t>За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отчетный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период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состоялось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19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заседаний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комиссии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Регламенту,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которых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было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рассмотрено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102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вопроса,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91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из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вынесены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рассмо</w:t>
      </w:r>
      <w:r w:rsidRPr="00C72523">
        <w:rPr>
          <w:rFonts w:eastAsia="Calibri"/>
        </w:rPr>
        <w:t>т</w:t>
      </w:r>
      <w:r w:rsidRPr="00C72523">
        <w:rPr>
          <w:rFonts w:eastAsia="Calibri"/>
        </w:rPr>
        <w:t>рение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сессии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области.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Комиссией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Регламенту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проведена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работа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выявлению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норм,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требующих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приведения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соответствие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действ</w:t>
      </w:r>
      <w:r w:rsidRPr="00C72523">
        <w:rPr>
          <w:rFonts w:eastAsia="Calibri"/>
        </w:rPr>
        <w:t>у</w:t>
      </w:r>
      <w:r w:rsidRPr="00C72523">
        <w:rPr>
          <w:rFonts w:eastAsia="Calibri"/>
        </w:rPr>
        <w:t>ющим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федеральным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законодательством.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результатам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председателем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миссии</w:t>
      </w:r>
      <w:r w:rsidR="00AE1AE0">
        <w:rPr>
          <w:rFonts w:eastAsia="Calibri"/>
        </w:rPr>
        <w:t xml:space="preserve"> по Регламенту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порядке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инициативы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внесен</w:t>
      </w:r>
      <w:r w:rsidR="00AE2A88" w:rsidRPr="00C72523">
        <w:rPr>
          <w:rFonts w:eastAsia="Calibri"/>
        </w:rPr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признании</w:t>
      </w:r>
      <w:r w:rsidR="00AE2A88" w:rsidRPr="00C72523">
        <w:t xml:space="preserve"> </w:t>
      </w:r>
      <w:r w:rsidRPr="00C72523">
        <w:t>утратившим</w:t>
      </w:r>
      <w:r w:rsidR="00AE2A88" w:rsidRPr="00C72523">
        <w:t xml:space="preserve"> </w:t>
      </w:r>
      <w:r w:rsidRPr="00C72523">
        <w:t>силу</w:t>
      </w:r>
      <w:r w:rsidR="00AE2A88" w:rsidRPr="00C72523">
        <w:t xml:space="preserve"> </w:t>
      </w:r>
      <w:r w:rsidRPr="00C72523">
        <w:t>пункта</w:t>
      </w:r>
      <w:r w:rsidR="00AE2A88" w:rsidRPr="00C72523">
        <w:t xml:space="preserve"> </w:t>
      </w:r>
      <w:r w:rsidRPr="00C72523">
        <w:t>5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по</w:t>
      </w:r>
      <w:r w:rsidRPr="00C72523">
        <w:t>д</w:t>
      </w:r>
      <w:r w:rsidRPr="00C72523">
        <w:t>держке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ориентированных</w:t>
      </w:r>
      <w:r w:rsidR="00AE2A88" w:rsidRPr="00C72523">
        <w:t xml:space="preserve"> </w:t>
      </w:r>
      <w:r w:rsidRPr="00C72523">
        <w:t>некоммерческих</w:t>
      </w:r>
      <w:r w:rsidR="00AE2A88" w:rsidRPr="00C72523">
        <w:t xml:space="preserve"> </w:t>
      </w:r>
      <w:r w:rsidRPr="00C72523">
        <w:t>организаций».</w:t>
      </w:r>
      <w:r w:rsidR="00AE2A88" w:rsidRPr="00C72523">
        <w:t xml:space="preserve"> </w:t>
      </w:r>
      <w:r w:rsidRPr="00C72523">
        <w:t>Указа</w:t>
      </w:r>
      <w:r w:rsidRPr="00C72523">
        <w:t>н</w:t>
      </w:r>
      <w:r w:rsidRPr="00C72523">
        <w:t>ный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своевременно</w:t>
      </w:r>
      <w:r w:rsidR="00AE2A88" w:rsidRPr="00C72523">
        <w:t xml:space="preserve"> </w:t>
      </w:r>
      <w:r w:rsidRPr="00C72523">
        <w:t>откорректировал</w:t>
      </w:r>
      <w:r w:rsidR="00AE2A88" w:rsidRPr="00C72523">
        <w:t xml:space="preserve"> </w:t>
      </w:r>
      <w:r w:rsidRPr="00C72523">
        <w:t>действующий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принятием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329-ФЗ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статью</w:t>
      </w:r>
      <w:r w:rsidR="00AE2A88" w:rsidRPr="00C72523">
        <w:t xml:space="preserve"> </w:t>
      </w:r>
      <w:r w:rsidRPr="00C72523">
        <w:t>31.1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некоммерческих</w:t>
      </w:r>
      <w:r w:rsidR="00AE2A88" w:rsidRPr="00C72523">
        <w:t xml:space="preserve"> </w:t>
      </w:r>
      <w:r w:rsidRPr="00C72523">
        <w:t>организациях».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t>Законопроект</w:t>
      </w:r>
      <w:r w:rsidR="00AE2A88" w:rsidRPr="00C72523">
        <w:t xml:space="preserve"> </w:t>
      </w:r>
      <w:r w:rsidRPr="00C72523">
        <w:t>проанализирован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="00AE1AE0">
        <w:t>Регламенту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внесен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рассмотрение</w:t>
      </w:r>
      <w:r w:rsidR="00AE2A88" w:rsidRPr="00C72523">
        <w:t xml:space="preserve"> </w:t>
      </w:r>
      <w:r w:rsidRPr="00C72523">
        <w:t>21-й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решением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="00AE1AE0" w:rsidRPr="00C72523">
        <w:t>З</w:t>
      </w:r>
      <w:r w:rsidRPr="00C72523">
        <w:t>акон</w:t>
      </w:r>
      <w:r w:rsidR="00AE2A88" w:rsidRPr="00C72523">
        <w:t xml:space="preserve"> </w:t>
      </w:r>
      <w:r w:rsidRPr="00C72523">
        <w:t>принят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направлен</w:t>
      </w:r>
      <w:r w:rsidR="00AE2A88" w:rsidRPr="00C72523">
        <w:t xml:space="preserve"> </w:t>
      </w:r>
      <w:r w:rsidRPr="00C72523">
        <w:t>Губернатору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обнародования.</w:t>
      </w:r>
    </w:p>
    <w:p w:rsidR="007A0D4D" w:rsidRPr="00C72523" w:rsidRDefault="007A0D4D" w:rsidP="00E9538F">
      <w:pPr>
        <w:ind w:firstLine="708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совершенствования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информированию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привлечения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массовой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профессиональному,</w:t>
      </w:r>
      <w:r w:rsidR="00AE2A88" w:rsidRPr="00C72523">
        <w:t xml:space="preserve"> </w:t>
      </w:r>
      <w:r w:rsidRPr="00C72523">
        <w:t>объективному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системному</w:t>
      </w:r>
      <w:r w:rsidR="00AE2A88" w:rsidRPr="00C72523">
        <w:t xml:space="preserve"> </w:t>
      </w:r>
      <w:r w:rsidRPr="00C72523">
        <w:t>освещению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повышения</w:t>
      </w:r>
      <w:r w:rsidR="00AE2A88" w:rsidRPr="00C72523">
        <w:t xml:space="preserve"> </w:t>
      </w:r>
      <w:r w:rsidRPr="00C72523">
        <w:t>правовой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политической</w:t>
      </w:r>
      <w:r w:rsidR="00AE2A88" w:rsidRPr="00C72523">
        <w:t xml:space="preserve"> </w:t>
      </w:r>
      <w:r w:rsidRPr="00C72523">
        <w:t>культуры</w:t>
      </w:r>
      <w:r w:rsidR="00AE2A88" w:rsidRPr="00C72523">
        <w:t xml:space="preserve"> </w:t>
      </w:r>
      <w:r w:rsidRPr="00C72523">
        <w:t>жителей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привлечения</w:t>
      </w:r>
      <w:r w:rsidR="00AE2A88" w:rsidRPr="00C72523">
        <w:t xml:space="preserve"> </w:t>
      </w:r>
      <w:r w:rsidRPr="00C72523">
        <w:t>СМИ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освещению</w:t>
      </w:r>
      <w:r w:rsidR="00AE2A88" w:rsidRPr="00C72523">
        <w:t xml:space="preserve"> </w:t>
      </w:r>
      <w:r w:rsidRPr="00C72523">
        <w:t>меропр</w:t>
      </w:r>
      <w:r w:rsidRPr="00C72523">
        <w:t>и</w:t>
      </w:r>
      <w:r w:rsidRPr="00C72523">
        <w:t>ятий,</w:t>
      </w:r>
      <w:r w:rsidR="00AE2A88" w:rsidRPr="00C72523">
        <w:t xml:space="preserve"> </w:t>
      </w:r>
      <w:r w:rsidRPr="00C72523">
        <w:t>посвященных</w:t>
      </w:r>
      <w:r w:rsidR="00AE2A88" w:rsidRPr="00C72523">
        <w:t xml:space="preserve"> </w:t>
      </w:r>
      <w:r w:rsidRPr="00C72523">
        <w:t>70-летию</w:t>
      </w:r>
      <w:r w:rsidR="00AE2A88" w:rsidRPr="00C72523">
        <w:t xml:space="preserve"> </w:t>
      </w:r>
      <w:r w:rsidRPr="00C72523">
        <w:t>Победы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войне,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седании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Регламенту</w:t>
      </w:r>
      <w:r w:rsidR="00AE2A88" w:rsidRPr="00C72523">
        <w:t xml:space="preserve"> </w:t>
      </w:r>
      <w:r w:rsidRPr="00C72523">
        <w:t>16</w:t>
      </w:r>
      <w:r w:rsidR="00AE2A88" w:rsidRPr="00C72523">
        <w:t xml:space="preserve"> </w:t>
      </w:r>
      <w:r w:rsidRPr="00C72523">
        <w:t>марта</w:t>
      </w:r>
      <w:r w:rsidR="00AE2A88" w:rsidRPr="00C72523">
        <w:t xml:space="preserve"> </w:t>
      </w:r>
      <w:r w:rsidRPr="00C72523">
        <w:t>2015</w:t>
      </w:r>
      <w:proofErr w:type="gramEnd"/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рассмотрено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рекоме</w:t>
      </w:r>
      <w:r w:rsidRPr="00C72523">
        <w:t>н</w:t>
      </w:r>
      <w:r w:rsidRPr="00C72523">
        <w:t>довано</w:t>
      </w:r>
      <w:r w:rsidR="00AE2A88" w:rsidRPr="00C72523">
        <w:t xml:space="preserve"> </w:t>
      </w:r>
      <w:r w:rsidRPr="00C72523">
        <w:t>Законодательному</w:t>
      </w:r>
      <w:r w:rsidR="00AE2A88" w:rsidRPr="00C72523">
        <w:t xml:space="preserve"> </w:t>
      </w:r>
      <w:r w:rsidRPr="00C72523">
        <w:t>Собранию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принять</w:t>
      </w:r>
      <w:r w:rsidR="00AE2A88" w:rsidRPr="00C72523">
        <w:t xml:space="preserve"> </w:t>
      </w:r>
      <w:r w:rsidRPr="00C72523">
        <w:t>постано</w:t>
      </w:r>
      <w:r w:rsidRPr="00C72523">
        <w:t>в</w:t>
      </w:r>
      <w:r w:rsidRPr="00C72523">
        <w:t>ление,</w:t>
      </w:r>
      <w:r w:rsidR="00AE2A88" w:rsidRPr="00C72523">
        <w:t xml:space="preserve"> </w:t>
      </w:r>
      <w:r w:rsidRPr="00C72523">
        <w:t>утверждающее</w:t>
      </w:r>
      <w:r w:rsidR="00AE2A88" w:rsidRPr="00C72523">
        <w:t xml:space="preserve"> </w:t>
      </w:r>
      <w:r w:rsidRPr="00C72523">
        <w:t>Положение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проведении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лучшие</w:t>
      </w:r>
      <w:r w:rsidR="00AE2A88" w:rsidRPr="00C72523">
        <w:t xml:space="preserve"> </w:t>
      </w:r>
      <w:r w:rsidRPr="00C72523">
        <w:t>концепции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журналистские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освещению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году.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t>В</w:t>
      </w:r>
      <w:r w:rsidR="00AE2A88" w:rsidRPr="00C72523">
        <w:t xml:space="preserve"> </w:t>
      </w:r>
      <w:r w:rsidRPr="00C72523">
        <w:t>отчетном</w:t>
      </w:r>
      <w:r w:rsidR="00AE2A88" w:rsidRPr="00C72523">
        <w:t xml:space="preserve"> </w:t>
      </w:r>
      <w:r w:rsidRPr="00C72523">
        <w:t>периоде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="00AE1AE0" w:rsidRPr="00C72523">
        <w:t xml:space="preserve">по </w:t>
      </w:r>
      <w:r w:rsidR="00AE1AE0">
        <w:t>Регламенту</w:t>
      </w:r>
      <w:r w:rsidR="00AE1AE0" w:rsidRPr="00C72523">
        <w:t xml:space="preserve"> </w:t>
      </w:r>
      <w:r w:rsidRPr="00C72523">
        <w:t>приняты</w:t>
      </w:r>
      <w:r w:rsidR="00AE2A88" w:rsidRPr="00C72523">
        <w:t xml:space="preserve"> </w:t>
      </w:r>
      <w:r w:rsidRPr="00C72523">
        <w:t>решения</w:t>
      </w:r>
      <w:r w:rsidR="00AE2A88" w:rsidRPr="00C72523">
        <w:t xml:space="preserve"> </w:t>
      </w:r>
      <w:proofErr w:type="gramStart"/>
      <w:r w:rsidRPr="00C72523">
        <w:t>рекомендовать</w:t>
      </w:r>
      <w:proofErr w:type="gramEnd"/>
      <w:r w:rsidR="00AE2A88" w:rsidRPr="00C72523">
        <w:t xml:space="preserve"> </w:t>
      </w:r>
      <w:r w:rsidRPr="00C72523">
        <w:t>Законодательному</w:t>
      </w:r>
      <w:r w:rsidR="00AE2A88" w:rsidRPr="00C72523">
        <w:t xml:space="preserve"> </w:t>
      </w:r>
      <w:r w:rsidRPr="00C72523">
        <w:t>Собранию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утвердить</w:t>
      </w:r>
      <w:r w:rsidR="00AE2A88" w:rsidRPr="00C72523">
        <w:t xml:space="preserve"> </w:t>
      </w:r>
      <w:r w:rsidRPr="00C72523">
        <w:t>член</w:t>
      </w:r>
      <w:r w:rsidR="00AE1AE0">
        <w:t>ами</w:t>
      </w:r>
      <w:r w:rsidR="00AE2A88" w:rsidRPr="00C72523">
        <w:t xml:space="preserve"> </w:t>
      </w:r>
      <w:r w:rsidRPr="00C72523">
        <w:t>редакционного</w:t>
      </w:r>
      <w:r w:rsidR="00AE2A88" w:rsidRPr="00C72523">
        <w:t xml:space="preserve"> </w:t>
      </w:r>
      <w:r w:rsidRPr="00C72523">
        <w:t>совета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общественно-политической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газеты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«Областная»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t>сетевого</w:t>
      </w:r>
      <w:r w:rsidR="00AE2A88" w:rsidRPr="00C72523">
        <w:t xml:space="preserve"> </w:t>
      </w:r>
      <w:r w:rsidRPr="00C72523">
        <w:t>издания</w:t>
      </w:r>
      <w:r w:rsidR="00AE2A88" w:rsidRPr="00C72523">
        <w:t xml:space="preserve"> </w:t>
      </w:r>
      <w:r w:rsidRPr="00C72523">
        <w:t>«Официальный</w:t>
      </w:r>
      <w:r w:rsidR="00AE2A88" w:rsidRPr="00C72523">
        <w:t xml:space="preserve"> </w:t>
      </w:r>
      <w:r w:rsidRPr="00C72523">
        <w:t>интернет-портал</w:t>
      </w:r>
      <w:r w:rsidR="00AE2A88" w:rsidRPr="00C72523">
        <w:t xml:space="preserve"> </w:t>
      </w:r>
      <w:r w:rsidRPr="00C72523">
        <w:t>правовой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(</w:t>
      </w:r>
      <w:hyperlink r:id="rId48" w:history="1">
        <w:r w:rsidRPr="00C72523">
          <w:rPr>
            <w:rStyle w:val="afd"/>
            <w:color w:val="auto"/>
            <w:u w:val="none"/>
          </w:rPr>
          <w:t>www.ogirk.ru</w:t>
        </w:r>
      </w:hyperlink>
      <w:r w:rsidRPr="00C72523">
        <w:t>)</w:t>
      </w:r>
      <w:r w:rsidR="00AE2A88" w:rsidRPr="00C72523">
        <w:t xml:space="preserve"> </w:t>
      </w:r>
      <w:r w:rsidRPr="00C72523">
        <w:rPr>
          <w:rFonts w:eastAsia="Calibri"/>
        </w:rPr>
        <w:t>следующие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кандидатуры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области: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Авдеев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Дмитрий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Анатольевич</w:t>
      </w:r>
      <w:r w:rsidR="00AE2A88" w:rsidRPr="00C72523">
        <w:rPr>
          <w:rFonts w:eastAsia="Calibri"/>
        </w:rPr>
        <w:t xml:space="preserve"> </w:t>
      </w:r>
      <w:r w:rsidR="00740C48" w:rsidRPr="00C72523">
        <w:rPr>
          <w:rFonts w:eastAsia="Calibri"/>
        </w:rPr>
        <w:t>–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руководитель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аппарата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</w:t>
      </w:r>
      <w:r w:rsidRPr="00C72523">
        <w:rPr>
          <w:rFonts w:eastAsia="Calibri"/>
        </w:rPr>
        <w:t>а</w:t>
      </w:r>
      <w:r w:rsidRPr="00C72523">
        <w:rPr>
          <w:rFonts w:eastAsia="Calibri"/>
        </w:rPr>
        <w:t>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области;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Козюра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Алексей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Викторович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–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заместитель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председателя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комиссии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Регламенту,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этике,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информационной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политике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связям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</w:t>
      </w:r>
      <w:r w:rsidRPr="00C72523">
        <w:rPr>
          <w:rFonts w:eastAsia="Calibri"/>
        </w:rPr>
        <w:t>е</w:t>
      </w:r>
      <w:r w:rsidRPr="00C72523">
        <w:rPr>
          <w:rFonts w:eastAsia="Calibri"/>
        </w:rPr>
        <w:t>ственными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объединениями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области;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Матиенко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Владимир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Александрович</w:t>
      </w:r>
      <w:r w:rsidR="00AE2A88" w:rsidRPr="00C72523">
        <w:rPr>
          <w:rFonts w:eastAsia="Calibri"/>
        </w:rPr>
        <w:t xml:space="preserve"> </w:t>
      </w:r>
      <w:r w:rsidR="00740C48" w:rsidRPr="00C72523">
        <w:rPr>
          <w:rFonts w:eastAsia="Calibri"/>
        </w:rPr>
        <w:t>–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председатель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комиссии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</w:t>
      </w:r>
      <w:r w:rsidRPr="00C72523">
        <w:rPr>
          <w:rFonts w:eastAsia="Calibri"/>
        </w:rPr>
        <w:t>е</w:t>
      </w:r>
      <w:r w:rsidRPr="00C72523">
        <w:rPr>
          <w:rFonts w:eastAsia="Calibri"/>
        </w:rPr>
        <w:t>гламенту,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этике,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информационной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политике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связям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</w:t>
      </w:r>
      <w:r w:rsidRPr="00C72523">
        <w:rPr>
          <w:rFonts w:eastAsia="Calibri"/>
        </w:rPr>
        <w:t>е</w:t>
      </w:r>
      <w:r w:rsidRPr="00C72523">
        <w:rPr>
          <w:rFonts w:eastAsia="Calibri"/>
        </w:rPr>
        <w:t>ственными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объединениями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области;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lastRenderedPageBreak/>
        <w:t>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Носенко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Ольга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Николаевна</w:t>
      </w:r>
      <w:r w:rsidR="00AE2A88" w:rsidRPr="00C72523">
        <w:rPr>
          <w:rFonts w:eastAsia="Calibri"/>
        </w:rPr>
        <w:t xml:space="preserve"> </w:t>
      </w:r>
      <w:r w:rsidR="00740C48" w:rsidRPr="00C72523">
        <w:rPr>
          <w:rFonts w:eastAsia="Calibri"/>
        </w:rPr>
        <w:t>–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председатель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комитета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собственн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экономической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политике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</w:t>
      </w:r>
      <w:r w:rsidRPr="00C72523">
        <w:rPr>
          <w:rFonts w:eastAsia="Calibri"/>
        </w:rPr>
        <w:t>а</w:t>
      </w:r>
      <w:r w:rsidRPr="00C72523">
        <w:rPr>
          <w:rFonts w:eastAsia="Calibri"/>
        </w:rPr>
        <w:t>сти;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-</w:t>
      </w:r>
      <w:r w:rsidR="00733516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Пегида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Юлия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Александровна</w:t>
      </w:r>
      <w:r w:rsidR="00AE2A88" w:rsidRPr="00C72523">
        <w:rPr>
          <w:rFonts w:eastAsia="Calibri"/>
        </w:rPr>
        <w:t xml:space="preserve"> </w:t>
      </w:r>
      <w:r w:rsidR="00740C48" w:rsidRPr="00C72523">
        <w:rPr>
          <w:rFonts w:eastAsia="Calibri"/>
        </w:rPr>
        <w:t>–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начальник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отдела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освещению</w:t>
      </w:r>
      <w:r w:rsidR="00AE2A88" w:rsidRPr="00C72523">
        <w:rPr>
          <w:rFonts w:eastAsia="Calibri"/>
        </w:rPr>
        <w:t xml:space="preserve"> </w:t>
      </w:r>
      <w:proofErr w:type="gramStart"/>
      <w:r w:rsidRPr="00C72523">
        <w:rPr>
          <w:rFonts w:eastAsia="Calibri"/>
        </w:rPr>
        <w:t>де</w:t>
      </w:r>
      <w:r w:rsidRPr="00C72523">
        <w:rPr>
          <w:rFonts w:eastAsia="Calibri"/>
        </w:rPr>
        <w:t>я</w:t>
      </w:r>
      <w:r w:rsidRPr="00C72523">
        <w:rPr>
          <w:rFonts w:eastAsia="Calibri"/>
        </w:rPr>
        <w:t>тельности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аппарата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proofErr w:type="gramEnd"/>
      <w:r w:rsidR="00740C48" w:rsidRPr="00C72523">
        <w:rPr>
          <w:rFonts w:eastAsia="Calibri"/>
        </w:rPr>
        <w:t>.</w:t>
      </w:r>
    </w:p>
    <w:p w:rsidR="007A0D4D" w:rsidRPr="00C72523" w:rsidRDefault="0049526A" w:rsidP="00E9538F">
      <w:pPr>
        <w:ind w:firstLine="708"/>
      </w:pPr>
      <w:r w:rsidRPr="0049526A">
        <w:t xml:space="preserve">9 декабря 2015 года </w:t>
      </w:r>
      <w:r>
        <w:t>р</w:t>
      </w:r>
      <w:r w:rsidR="007A0D4D" w:rsidRPr="00C72523">
        <w:t>ешением</w:t>
      </w:r>
      <w:r w:rsidR="00AE2A88" w:rsidRPr="00C72523">
        <w:t xml:space="preserve"> </w:t>
      </w:r>
      <w:r>
        <w:t xml:space="preserve">32-й </w:t>
      </w:r>
      <w:r w:rsidR="00740C48" w:rsidRPr="00C72523">
        <w:t>сессии</w:t>
      </w:r>
      <w:r w:rsidR="00AE2A88" w:rsidRPr="00C72523">
        <w:t xml:space="preserve"> </w:t>
      </w:r>
      <w:r w:rsidR="007A0D4D" w:rsidRPr="00C72523">
        <w:t>Законодательного</w:t>
      </w:r>
      <w:r w:rsidR="00AE2A88" w:rsidRPr="00C72523">
        <w:t xml:space="preserve"> </w:t>
      </w:r>
      <w:r w:rsidR="007A0D4D" w:rsidRPr="00C72523">
        <w:t>Собрания</w:t>
      </w:r>
      <w:r w:rsidR="00AE2A88" w:rsidRPr="00C72523">
        <w:t xml:space="preserve"> </w:t>
      </w:r>
      <w:r w:rsidR="007A0D4D" w:rsidRPr="00C72523">
        <w:t>Иркутской</w:t>
      </w:r>
      <w:r w:rsidR="00AE2A88" w:rsidRPr="00C72523">
        <w:t xml:space="preserve"> </w:t>
      </w:r>
      <w:proofErr w:type="gramStart"/>
      <w:r w:rsidR="007A0D4D" w:rsidRPr="00C72523">
        <w:t>области</w:t>
      </w:r>
      <w:proofErr w:type="gramEnd"/>
      <w:r w:rsidR="00AE2A88" w:rsidRPr="00C72523">
        <w:t xml:space="preserve"> </w:t>
      </w:r>
      <w:r w:rsidR="007A0D4D" w:rsidRPr="00C72523">
        <w:t>представленные</w:t>
      </w:r>
      <w:r w:rsidR="00AE2A88" w:rsidRPr="00C72523">
        <w:t xml:space="preserve"> </w:t>
      </w:r>
      <w:r w:rsidR="007A0D4D" w:rsidRPr="00C72523">
        <w:t>кандидатуры</w:t>
      </w:r>
      <w:r w:rsidR="00AE2A88" w:rsidRPr="00C72523">
        <w:t xml:space="preserve"> </w:t>
      </w:r>
      <w:r w:rsidR="007A0D4D" w:rsidRPr="00C72523">
        <w:t>были</w:t>
      </w:r>
      <w:r w:rsidR="00AE2A88" w:rsidRPr="00C72523">
        <w:t xml:space="preserve"> </w:t>
      </w:r>
      <w:r w:rsidR="007A0D4D" w:rsidRPr="00C72523">
        <w:t>утверждены.</w:t>
      </w:r>
    </w:p>
    <w:p w:rsidR="007A0D4D" w:rsidRPr="00C72523" w:rsidRDefault="007A0D4D" w:rsidP="00E9538F">
      <w:pPr>
        <w:ind w:firstLine="708"/>
        <w:rPr>
          <w:rFonts w:eastAsia="Calibri"/>
        </w:rPr>
      </w:pPr>
      <w:proofErr w:type="gramStart"/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институтами</w:t>
      </w:r>
      <w:r w:rsidR="00AE2A88" w:rsidRPr="00C72523">
        <w:t xml:space="preserve"> </w:t>
      </w:r>
      <w:r w:rsidRPr="00C72523">
        <w:t>гражданского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щества,</w:t>
      </w:r>
      <w:r w:rsidR="00AE2A88" w:rsidRPr="00C72523">
        <w:t xml:space="preserve"> </w:t>
      </w:r>
      <w:r w:rsidRPr="00C72523">
        <w:rPr>
          <w:rFonts w:eastAsia="Calibri"/>
        </w:rPr>
        <w:t>обсуждения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вопросов,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связанных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государственной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Pr="00C72523">
        <w:rPr>
          <w:rFonts w:eastAsia="Calibri"/>
        </w:rPr>
        <w:t>д</w:t>
      </w:r>
      <w:r w:rsidRPr="00C72523">
        <w:rPr>
          <w:rFonts w:eastAsia="Calibri"/>
        </w:rPr>
        <w:t>держкой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социально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ориентированных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некоммерческих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организаций,</w:t>
      </w:r>
      <w:r w:rsidR="00AE2A88" w:rsidRPr="00C72523">
        <w:rPr>
          <w:rFonts w:eastAsia="Calibri"/>
        </w:rPr>
        <w:t xml:space="preserve"> </w:t>
      </w:r>
      <w:r w:rsidRPr="00C72523">
        <w:t>19</w:t>
      </w:r>
      <w:r w:rsidR="00AE2A88" w:rsidRPr="00C72523">
        <w:t xml:space="preserve"> </w:t>
      </w:r>
      <w:r w:rsidRPr="00C72523">
        <w:t>ма</w:t>
      </w:r>
      <w:r w:rsidRPr="00C72523">
        <w:t>р</w:t>
      </w:r>
      <w:r w:rsidRPr="00C72523">
        <w:t>та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государственном</w:t>
      </w:r>
      <w:r w:rsidR="00AE2A88" w:rsidRPr="00C72523">
        <w:t xml:space="preserve"> </w:t>
      </w:r>
      <w:r w:rsidRPr="00C72523">
        <w:t>строительстве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местном</w:t>
      </w:r>
      <w:r w:rsidR="00AE2A88" w:rsidRPr="00C72523">
        <w:t xml:space="preserve"> </w:t>
      </w:r>
      <w:r w:rsidRPr="00C72523">
        <w:t>самоуправлении</w:t>
      </w:r>
      <w:r w:rsidR="00AE2A88" w:rsidRPr="00C72523">
        <w:t xml:space="preserve"> </w:t>
      </w:r>
      <w:r w:rsidR="0049526A" w:rsidRPr="00C72523">
        <w:t>Законодательного Собр</w:t>
      </w:r>
      <w:r w:rsidR="0049526A" w:rsidRPr="00C72523">
        <w:t>а</w:t>
      </w:r>
      <w:r w:rsidR="0049526A" w:rsidRPr="00C72523">
        <w:t xml:space="preserve">ния Иркутской области </w:t>
      </w:r>
      <w:r w:rsidR="0049526A">
        <w:t xml:space="preserve">и </w:t>
      </w:r>
      <w:r w:rsidRPr="00C72523">
        <w:t>комиссией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Регламенту</w:t>
      </w:r>
      <w:r w:rsidR="00AE2A88" w:rsidRPr="00C72523">
        <w:t xml:space="preserve"> </w:t>
      </w:r>
      <w:r w:rsidRPr="00C72523">
        <w:t>проведен</w:t>
      </w:r>
      <w:r w:rsidR="00AE2A88" w:rsidRPr="00C72523">
        <w:t xml:space="preserve"> </w:t>
      </w:r>
      <w:r w:rsidRPr="00C72523">
        <w:t>кругл</w:t>
      </w:r>
      <w:r w:rsidR="0049526A">
        <w:t>ый</w:t>
      </w:r>
      <w:r w:rsidR="00AE2A88" w:rsidRPr="00C72523">
        <w:t xml:space="preserve"> </w:t>
      </w:r>
      <w:r w:rsidR="0049526A">
        <w:t xml:space="preserve">стол </w:t>
      </w:r>
      <w:r w:rsidRPr="00C72523">
        <w:t>«О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2011года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37-ОЗ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государственной</w:t>
      </w:r>
      <w:proofErr w:type="gramEnd"/>
      <w:r w:rsidR="00AE2A88" w:rsidRPr="00C72523">
        <w:t xml:space="preserve"> </w:t>
      </w:r>
      <w:r w:rsidRPr="00C72523">
        <w:t>поддержке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ориентированных</w:t>
      </w:r>
      <w:r w:rsidR="00AE2A88" w:rsidRPr="00C72523">
        <w:t xml:space="preserve"> </w:t>
      </w:r>
      <w:r w:rsidRPr="00C72523">
        <w:t>н</w:t>
      </w:r>
      <w:r w:rsidRPr="00C72523">
        <w:t>е</w:t>
      </w:r>
      <w:r w:rsidRPr="00C72523">
        <w:t>коммерческих</w:t>
      </w:r>
      <w:r w:rsidR="00AE2A88" w:rsidRPr="00C72523">
        <w:t xml:space="preserve"> </w:t>
      </w:r>
      <w:r w:rsidRPr="00C72523">
        <w:t>организаций»,</w:t>
      </w:r>
      <w:r w:rsidR="00AE2A88" w:rsidRPr="00C72523">
        <w:t xml:space="preserve"> </w:t>
      </w:r>
      <w:r w:rsidRPr="00C72523">
        <w:t>путях</w:t>
      </w:r>
      <w:r w:rsidR="00AE2A88" w:rsidRPr="00C72523">
        <w:t xml:space="preserve"> </w:t>
      </w:r>
      <w:r w:rsidRPr="00C72523">
        <w:t>совершенствования</w:t>
      </w:r>
      <w:r w:rsidR="00AE2A88" w:rsidRPr="00C72523">
        <w:t xml:space="preserve"> </w:t>
      </w:r>
      <w:r w:rsidRPr="00C72523">
        <w:t>правоприменител</w:t>
      </w:r>
      <w:r w:rsidRPr="00C72523">
        <w:t>ь</w:t>
      </w:r>
      <w:r w:rsidRPr="00C72523">
        <w:t>ной</w:t>
      </w:r>
      <w:r w:rsidR="00AE2A88" w:rsidRPr="00C72523">
        <w:t xml:space="preserve"> </w:t>
      </w:r>
      <w:r w:rsidRPr="00C72523">
        <w:t>практики».</w:t>
      </w:r>
    </w:p>
    <w:p w:rsidR="007A0D4D" w:rsidRPr="00C72523" w:rsidRDefault="007A0D4D" w:rsidP="00E9538F">
      <w:pPr>
        <w:ind w:firstLine="708"/>
        <w:rPr>
          <w:rFonts w:eastAsia="Calibri"/>
        </w:rPr>
      </w:pPr>
      <w:proofErr w:type="gramStart"/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работе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круглого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стола,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проводимого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соответствии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</w:t>
      </w:r>
      <w:r w:rsidR="00AE2A88" w:rsidRPr="00C72523">
        <w:rPr>
          <w:rFonts w:eastAsia="Calibri"/>
        </w:rPr>
        <w:t xml:space="preserve"> </w:t>
      </w:r>
      <w:r w:rsidR="00740C48" w:rsidRPr="00C72523">
        <w:rPr>
          <w:rFonts w:eastAsia="Calibri"/>
        </w:rPr>
        <w:t>планом</w:t>
      </w:r>
      <w:r w:rsidR="00AE2A88" w:rsidRPr="00C72523">
        <w:rPr>
          <w:rFonts w:eastAsia="Calibri"/>
        </w:rPr>
        <w:t xml:space="preserve"> </w:t>
      </w:r>
      <w:r w:rsidR="00740C48"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</w:t>
      </w:r>
      <w:r w:rsidRPr="00C72523">
        <w:rPr>
          <w:rFonts w:eastAsia="Calibri"/>
        </w:rPr>
        <w:t>а</w:t>
      </w:r>
      <w:r w:rsidRPr="00C72523">
        <w:rPr>
          <w:rFonts w:eastAsia="Calibri"/>
        </w:rPr>
        <w:t>лизаци</w:t>
      </w:r>
      <w:r w:rsidR="00740C48"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положений,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содержащихся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Послании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Президента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Российской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</w:t>
      </w:r>
      <w:r w:rsidRPr="00C72523">
        <w:rPr>
          <w:rFonts w:eastAsia="Calibri"/>
        </w:rPr>
        <w:t>е</w:t>
      </w:r>
      <w:r w:rsidRPr="00C72523">
        <w:rPr>
          <w:rFonts w:eastAsia="Calibri"/>
        </w:rPr>
        <w:t>дерации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В.В.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Путина,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приняли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представители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Правительства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области,</w:t>
      </w:r>
      <w:r w:rsidR="00AE2A88" w:rsidRPr="00C72523">
        <w:rPr>
          <w:rFonts w:eastAsia="Calibri"/>
        </w:rPr>
        <w:t xml:space="preserve"> </w:t>
      </w:r>
      <w:r w:rsidR="0049526A">
        <w:rPr>
          <w:rFonts w:eastAsia="Calibri"/>
        </w:rPr>
        <w:t>пре</w:t>
      </w:r>
      <w:r w:rsidR="0049526A">
        <w:rPr>
          <w:rFonts w:eastAsia="Calibri"/>
        </w:rPr>
        <w:t>д</w:t>
      </w:r>
      <w:r w:rsidR="0049526A">
        <w:rPr>
          <w:rFonts w:eastAsia="Calibri"/>
        </w:rPr>
        <w:t xml:space="preserve">ставители </w:t>
      </w:r>
      <w:r w:rsidRPr="00C72523">
        <w:rPr>
          <w:rFonts w:eastAsia="Calibri"/>
        </w:rPr>
        <w:t>муниципальных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образований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представители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социально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ориентированных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некоммерческих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организаций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</w:t>
      </w:r>
      <w:r w:rsidRPr="00C72523">
        <w:rPr>
          <w:rFonts w:eastAsia="Calibri"/>
        </w:rPr>
        <w:t>а</w:t>
      </w:r>
      <w:r w:rsidRPr="00C72523">
        <w:rPr>
          <w:rFonts w:eastAsia="Calibri"/>
        </w:rPr>
        <w:t>сти.</w:t>
      </w:r>
      <w:proofErr w:type="gramEnd"/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Участники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круглого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стола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отметили,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что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общественные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объединения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представляют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часть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общества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являются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характеристикой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гражда</w:t>
      </w:r>
      <w:r w:rsidRPr="00C72523">
        <w:rPr>
          <w:rFonts w:eastAsia="Calibri"/>
        </w:rPr>
        <w:t>н</w:t>
      </w:r>
      <w:r w:rsidRPr="00C72523">
        <w:rPr>
          <w:rFonts w:eastAsia="Calibri"/>
        </w:rPr>
        <w:t>ского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общества.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Некоторые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из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занимают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достаточно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активную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позицию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выстраивают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отношения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государством.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Государство,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свою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очередь,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</w:t>
      </w:r>
      <w:r w:rsidRPr="00C72523">
        <w:rPr>
          <w:rFonts w:eastAsia="Calibri"/>
        </w:rPr>
        <w:t>и</w:t>
      </w:r>
      <w:r w:rsidRPr="00C72523">
        <w:rPr>
          <w:rFonts w:eastAsia="Calibri"/>
        </w:rPr>
        <w:t>знает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необходимость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развития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взаимоотношений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институтами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гражданск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общества.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Таким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образом,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можно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наблюдать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взаимную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заинтересова</w:t>
      </w:r>
      <w:r w:rsidRPr="00C72523">
        <w:rPr>
          <w:rFonts w:eastAsia="Calibri"/>
        </w:rPr>
        <w:t>н</w:t>
      </w:r>
      <w:r w:rsidRPr="00C72523">
        <w:rPr>
          <w:rFonts w:eastAsia="Calibri"/>
        </w:rPr>
        <w:t>ность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государства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общественных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объединений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построении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прочных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т</w:t>
      </w:r>
      <w:r w:rsidRPr="00C72523">
        <w:rPr>
          <w:rFonts w:eastAsia="Calibri"/>
        </w:rPr>
        <w:t>ношений.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Важнейшую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роль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системе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взаимоотношений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государства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</w:t>
      </w:r>
      <w:r w:rsidRPr="00C72523">
        <w:rPr>
          <w:rFonts w:eastAsia="Calibri"/>
        </w:rPr>
        <w:t>е</w:t>
      </w:r>
      <w:r w:rsidRPr="00C72523">
        <w:rPr>
          <w:rFonts w:eastAsia="Calibri"/>
        </w:rPr>
        <w:t>ственных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объединений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играет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принцип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гласности,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который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предпола</w:t>
      </w:r>
      <w:r w:rsidRPr="00C72523">
        <w:rPr>
          <w:rFonts w:eastAsia="Calibri"/>
        </w:rPr>
        <w:softHyphen/>
        <w:t>гает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возможность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получения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точной,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полной,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достоверной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информации,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ее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пу</w:t>
      </w:r>
      <w:r w:rsidRPr="00C72523">
        <w:rPr>
          <w:rFonts w:eastAsia="Calibri"/>
        </w:rPr>
        <w:t>б</w:t>
      </w:r>
      <w:r w:rsidRPr="00C72523">
        <w:rPr>
          <w:rFonts w:eastAsia="Calibri"/>
        </w:rPr>
        <w:t>личной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оценки,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также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ее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свободное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перемещение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обществе.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Взаимодействие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институтами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гражданского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общества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также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поддержка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являются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одним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из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приоритетных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направл</w:t>
      </w:r>
      <w:r w:rsidRPr="00C72523">
        <w:rPr>
          <w:rFonts w:eastAsia="Calibri"/>
        </w:rPr>
        <w:t>е</w:t>
      </w:r>
      <w:r w:rsidRPr="00C72523">
        <w:rPr>
          <w:rFonts w:eastAsia="Calibri"/>
        </w:rPr>
        <w:t>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региональной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политике.</w:t>
      </w:r>
      <w:r w:rsidR="00AE2A88" w:rsidRPr="00C72523">
        <w:rPr>
          <w:rFonts w:eastAsia="Calibri"/>
        </w:rPr>
        <w:t xml:space="preserve"> 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Вместе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анализ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правоприменительной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практики</w:t>
      </w:r>
      <w:r w:rsidR="00AE2A88" w:rsidRPr="00C72523">
        <w:rPr>
          <w:rFonts w:eastAsia="Calibri"/>
        </w:rPr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2011</w:t>
      </w:r>
      <w:r w:rsidR="0049526A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37-ОЗ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по</w:t>
      </w:r>
      <w:r w:rsidRPr="00C72523">
        <w:t>д</w:t>
      </w:r>
      <w:r w:rsidRPr="00C72523">
        <w:t>держке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ориентированных</w:t>
      </w:r>
      <w:r w:rsidR="00AE2A88" w:rsidRPr="00C72523">
        <w:t xml:space="preserve"> </w:t>
      </w:r>
      <w:r w:rsidRPr="00C72523">
        <w:t>некоммерческих</w:t>
      </w:r>
      <w:r w:rsidR="00AE2A88" w:rsidRPr="00C72523">
        <w:t xml:space="preserve"> </w:t>
      </w:r>
      <w:r w:rsidRPr="00C72523">
        <w:t>организаций»</w:t>
      </w:r>
      <w:r w:rsidR="00AE2A88" w:rsidRPr="00C72523">
        <w:t xml:space="preserve"> </w:t>
      </w:r>
      <w:r w:rsidRPr="00C72523">
        <w:rPr>
          <w:rFonts w:eastAsia="Calibri"/>
        </w:rPr>
        <w:t>выявил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ряд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проблем,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препятствующих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созданию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условий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для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становления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укре</w:t>
      </w:r>
      <w:r w:rsidRPr="00C72523">
        <w:rPr>
          <w:rFonts w:eastAsia="Calibri"/>
        </w:rPr>
        <w:t>п</w:t>
      </w:r>
      <w:r w:rsidRPr="00C72523">
        <w:rPr>
          <w:rFonts w:eastAsia="Calibri"/>
        </w:rPr>
        <w:lastRenderedPageBreak/>
        <w:t>ления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социально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ориентированных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некоммерческих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организаций,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вовлечения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населения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созидательные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процессы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модернизации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области.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результатам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состоявшегося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обсуждения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участники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круглого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стола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приняли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соответствующие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рекомендации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Правительству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муниципальным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образованиям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социально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ориентирова</w:t>
      </w:r>
      <w:r w:rsidRPr="00C72523">
        <w:rPr>
          <w:rFonts w:eastAsia="Calibri"/>
        </w:rPr>
        <w:t>н</w:t>
      </w:r>
      <w:r w:rsidRPr="00C72523">
        <w:rPr>
          <w:rFonts w:eastAsia="Calibri"/>
        </w:rPr>
        <w:t>ным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некоммерческим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организациям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Приангарья.</w:t>
      </w:r>
      <w:r w:rsidR="00AE2A88" w:rsidRPr="00C72523">
        <w:rPr>
          <w:rFonts w:eastAsia="Calibri"/>
        </w:rPr>
        <w:t xml:space="preserve"> </w:t>
      </w:r>
    </w:p>
    <w:p w:rsidR="007A0D4D" w:rsidRPr="00C72523" w:rsidRDefault="007A0D4D" w:rsidP="00E9538F">
      <w:pPr>
        <w:ind w:firstLine="708"/>
      </w:pPr>
      <w:proofErr w:type="gramStart"/>
      <w:r w:rsidRPr="00C72523">
        <w:t>11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площадке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заместитель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Регламенту</w:t>
      </w:r>
      <w:r w:rsidR="00AE2A88" w:rsidRPr="00C72523">
        <w:t xml:space="preserve"> </w:t>
      </w:r>
      <w:r w:rsidRPr="00C72523">
        <w:t>провел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обсуждению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Федеральный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="002605C4" w:rsidRPr="00C72523">
        <w:t>«</w:t>
      </w:r>
      <w:r w:rsidRPr="00C72523">
        <w:t>Об</w:t>
      </w:r>
      <w:r w:rsidR="00AE2A88" w:rsidRPr="00C72523">
        <w:t xml:space="preserve"> </w:t>
      </w:r>
      <w:r w:rsidRPr="00C72523">
        <w:t>образовании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2605C4" w:rsidRPr="00C72523">
        <w:t>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Федеральный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="002605C4" w:rsidRPr="00C72523">
        <w:t>«</w:t>
      </w:r>
      <w:r w:rsidRPr="00C72523">
        <w:t>О</w:t>
      </w:r>
      <w:r w:rsidR="00AE2A88" w:rsidRPr="00C72523">
        <w:t xml:space="preserve"> </w:t>
      </w:r>
      <w:r w:rsidRPr="00C72523">
        <w:t>контрактной</w:t>
      </w:r>
      <w:r w:rsidR="00AE2A88" w:rsidRPr="00C72523">
        <w:t xml:space="preserve"> </w:t>
      </w:r>
      <w:r w:rsidRPr="00C72523">
        <w:t>системе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закупок</w:t>
      </w:r>
      <w:r w:rsidR="00AE2A88" w:rsidRPr="00C72523">
        <w:t xml:space="preserve"> </w:t>
      </w:r>
      <w:r w:rsidRPr="00C72523">
        <w:t>товаров,</w:t>
      </w:r>
      <w:r w:rsidR="00AE2A88" w:rsidRPr="00C72523">
        <w:t xml:space="preserve"> </w:t>
      </w:r>
      <w:r w:rsidRPr="00C72523">
        <w:t>работ,</w:t>
      </w:r>
      <w:r w:rsidR="00AE2A88" w:rsidRPr="00C72523">
        <w:t xml:space="preserve"> </w:t>
      </w:r>
      <w:r w:rsidRPr="00C72523">
        <w:t>услуг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</w:t>
      </w:r>
      <w:r w:rsidRPr="00C72523">
        <w:t>у</w:t>
      </w:r>
      <w:r w:rsidRPr="00C72523">
        <w:t>ниципальных</w:t>
      </w:r>
      <w:r w:rsidR="00AE2A88" w:rsidRPr="00C72523">
        <w:t xml:space="preserve"> </w:t>
      </w:r>
      <w:r w:rsidRPr="00C72523">
        <w:t>нужд</w:t>
      </w:r>
      <w:r w:rsidR="002605C4" w:rsidRPr="00C72523">
        <w:t>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восстановления</w:t>
      </w:r>
      <w:r w:rsidR="00AE2A88" w:rsidRPr="00C72523">
        <w:t xml:space="preserve"> </w:t>
      </w:r>
      <w:r w:rsidRPr="00C72523">
        <w:t>единства</w:t>
      </w:r>
      <w:r w:rsidR="00AE2A88" w:rsidRPr="00C72523">
        <w:t xml:space="preserve"> </w:t>
      </w:r>
      <w:r w:rsidRPr="00C72523">
        <w:t>образовательного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странства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единой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политики</w:t>
      </w:r>
      <w:r w:rsidR="00AE2A88" w:rsidRPr="00C72523">
        <w:t xml:space="preserve"> </w:t>
      </w:r>
      <w:r w:rsidRPr="00C72523">
        <w:t>в</w:t>
      </w:r>
      <w:proofErr w:type="gramEnd"/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образ</w:t>
      </w:r>
      <w:r w:rsidRPr="00C72523">
        <w:t>о</w:t>
      </w:r>
      <w:r w:rsidRPr="00C72523">
        <w:t>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Федерации.</w:t>
      </w:r>
      <w:r w:rsidR="00AE2A88" w:rsidRPr="00C72523">
        <w:t xml:space="preserve"> </w:t>
      </w:r>
      <w:r w:rsidRPr="00C72523">
        <w:t>Поправки,</w:t>
      </w:r>
      <w:r w:rsidR="00AE2A88" w:rsidRPr="00C72523">
        <w:t xml:space="preserve"> </w:t>
      </w:r>
      <w:r w:rsidRPr="00C72523">
        <w:t>предложенные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Го</w:t>
      </w:r>
      <w:r w:rsidRPr="00C72523">
        <w:t>с</w:t>
      </w:r>
      <w:r w:rsidRPr="00C72523">
        <w:t>думы</w:t>
      </w:r>
      <w:r w:rsidR="0049526A" w:rsidRPr="0049526A">
        <w:t xml:space="preserve"> </w:t>
      </w:r>
      <w:r w:rsidR="0049526A" w:rsidRPr="00C72523">
        <w:t>Российской Федерации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изменению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стандарта,</w:t>
      </w:r>
      <w:r w:rsidR="00AE2A88" w:rsidRPr="00C72523">
        <w:t xml:space="preserve"> </w:t>
      </w:r>
      <w:r w:rsidRPr="00C72523">
        <w:t>позволят</w:t>
      </w:r>
      <w:r w:rsidR="00AE2A88" w:rsidRPr="00C72523">
        <w:t xml:space="preserve"> </w:t>
      </w:r>
      <w:r w:rsidRPr="00C72523">
        <w:t>унифицировать</w:t>
      </w:r>
      <w:r w:rsidR="00AE2A88" w:rsidRPr="00C72523">
        <w:t xml:space="preserve"> </w:t>
      </w:r>
      <w:r w:rsidRPr="00C72523">
        <w:t>подходы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общему</w:t>
      </w:r>
      <w:r w:rsidR="00AE2A88" w:rsidRPr="00C72523">
        <w:t xml:space="preserve"> </w:t>
      </w:r>
      <w:r w:rsidRPr="00C72523">
        <w:t>образованию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</w:t>
      </w:r>
      <w:r w:rsidRPr="00C72523">
        <w:t>и</w:t>
      </w:r>
      <w:r w:rsidRPr="00C72523">
        <w:t>вести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этим</w:t>
      </w:r>
      <w:r w:rsidR="00AE2A88" w:rsidRPr="00C72523">
        <w:t xml:space="preserve"> </w:t>
      </w:r>
      <w:r w:rsidRPr="00C72523">
        <w:t>учебники.</w:t>
      </w:r>
      <w:r w:rsidR="00AE2A88" w:rsidRPr="00C72523"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результатам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состоявшегося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обсу</w:t>
      </w:r>
      <w:r w:rsidRPr="00C72523">
        <w:rPr>
          <w:rFonts w:eastAsia="Calibri"/>
        </w:rPr>
        <w:t>ж</w:t>
      </w:r>
      <w:r w:rsidRPr="00C72523">
        <w:rPr>
          <w:rFonts w:eastAsia="Calibri"/>
        </w:rPr>
        <w:t>дения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участники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круглого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стола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приняли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соответствующие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рекомендации.</w:t>
      </w:r>
    </w:p>
    <w:p w:rsidR="007A0D4D" w:rsidRPr="00C72523" w:rsidRDefault="007A0D4D" w:rsidP="00E9538F">
      <w:pPr>
        <w:ind w:firstLine="708"/>
      </w:pPr>
      <w:r w:rsidRPr="00C72523">
        <w:t>4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заместителем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="0049526A">
        <w:t>по Регламе</w:t>
      </w:r>
      <w:r w:rsidR="0049526A">
        <w:t>н</w:t>
      </w:r>
      <w:r w:rsidR="0049526A">
        <w:t xml:space="preserve">ту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Уполномоченным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правам</w:t>
      </w:r>
      <w:r w:rsidR="00AE2A88" w:rsidRPr="00C72523">
        <w:t xml:space="preserve"> </w:t>
      </w:r>
      <w:r w:rsidRPr="00C72523">
        <w:t>ребенка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проведен</w:t>
      </w:r>
      <w:r w:rsidR="00AE2A88" w:rsidRPr="00C72523">
        <w:t xml:space="preserve"> </w:t>
      </w:r>
      <w:r w:rsidRPr="00C72523">
        <w:t>круглый</w:t>
      </w:r>
      <w:r w:rsidR="00AE2A88" w:rsidRPr="00C72523">
        <w:t xml:space="preserve"> </w:t>
      </w:r>
      <w:r w:rsidRPr="00C72523">
        <w:t>стол</w:t>
      </w:r>
      <w:r w:rsidR="00AE2A88" w:rsidRPr="00C72523">
        <w:t xml:space="preserve"> </w:t>
      </w:r>
      <w:r w:rsidRPr="00C72523">
        <w:t>«Профилактика</w:t>
      </w:r>
      <w:r w:rsidR="00AE2A88" w:rsidRPr="00C72523">
        <w:t xml:space="preserve"> </w:t>
      </w:r>
      <w:r w:rsidRPr="00C72523">
        <w:t>употребления</w:t>
      </w:r>
      <w:r w:rsidR="00AE2A88" w:rsidRPr="00C72523">
        <w:t xml:space="preserve"> </w:t>
      </w:r>
      <w:r w:rsidRPr="00C72523">
        <w:t>алкоголя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подростк</w:t>
      </w:r>
      <w:r w:rsidRPr="00C72523">
        <w:t>о</w:t>
      </w:r>
      <w:r w:rsidRPr="00C72523">
        <w:t>вой</w:t>
      </w:r>
      <w:r w:rsidR="00AE2A88" w:rsidRPr="00C72523">
        <w:t xml:space="preserve"> </w:t>
      </w:r>
      <w:r w:rsidRPr="00C72523">
        <w:t>среде.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пути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решения».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кругло</w:t>
      </w:r>
      <w:r w:rsidR="0049526A">
        <w:t>го</w:t>
      </w:r>
      <w:r w:rsidR="00AE2A88" w:rsidRPr="00C72523">
        <w:t xml:space="preserve"> </w:t>
      </w:r>
      <w:r w:rsidRPr="00C72523">
        <w:t>стол</w:t>
      </w:r>
      <w:r w:rsidR="0049526A">
        <w:t>а</w:t>
      </w:r>
      <w:r w:rsidR="00AE2A88" w:rsidRPr="00C72523">
        <w:t xml:space="preserve"> </w:t>
      </w:r>
      <w:r w:rsidRPr="00C72523">
        <w:t>приняли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предст</w:t>
      </w:r>
      <w:r w:rsidRPr="00C72523">
        <w:t>а</w:t>
      </w:r>
      <w:r w:rsidRPr="00C72523">
        <w:t>вители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="0049526A" w:rsidRPr="00C72523">
        <w:t>Иркутской области</w:t>
      </w:r>
      <w:r w:rsidRPr="00C72523">
        <w:t>,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="0049526A" w:rsidRPr="00C72523">
        <w:t>Иркутской области</w:t>
      </w:r>
      <w:r w:rsidRPr="00C72523">
        <w:t>,</w:t>
      </w:r>
      <w:r w:rsidR="00AE2A88" w:rsidRPr="00C72523">
        <w:t xml:space="preserve"> </w:t>
      </w:r>
      <w:r w:rsidRPr="00C72523">
        <w:t>Контрольно-счетной</w:t>
      </w:r>
      <w:r w:rsidR="00AE2A88" w:rsidRPr="00C72523">
        <w:t xml:space="preserve"> </w:t>
      </w:r>
      <w:r w:rsidRPr="00C72523">
        <w:t>палаты,</w:t>
      </w:r>
      <w:r w:rsidR="00AE2A88" w:rsidRPr="00C72523">
        <w:t xml:space="preserve"> </w:t>
      </w:r>
      <w:r w:rsidRPr="00C72523">
        <w:t>ГУ</w:t>
      </w:r>
      <w:r w:rsidR="00AE2A88" w:rsidRPr="00C72523">
        <w:t xml:space="preserve"> </w:t>
      </w:r>
      <w:r w:rsidRPr="00C72523">
        <w:t>МВД</w:t>
      </w:r>
      <w:r w:rsidR="00AE2A88" w:rsidRPr="00C72523">
        <w:t xml:space="preserve"> </w:t>
      </w:r>
      <w:r w:rsidRPr="00C72523">
        <w:t>России,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делам</w:t>
      </w:r>
      <w:r w:rsidR="00AE2A88" w:rsidRPr="00C72523">
        <w:t xml:space="preserve"> </w:t>
      </w:r>
      <w:r w:rsidRPr="00C72523">
        <w:t>несовершеннолетних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прав,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Молодежного</w:t>
      </w:r>
      <w:r w:rsidR="00AE2A88" w:rsidRPr="00C72523">
        <w:t xml:space="preserve"> </w:t>
      </w:r>
      <w:r w:rsidRPr="00C72523">
        <w:t>парламента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Собрании,</w:t>
      </w:r>
      <w:r w:rsidR="00AE2A88" w:rsidRPr="00C72523">
        <w:t xml:space="preserve"> </w:t>
      </w:r>
      <w:r w:rsidR="0049526A">
        <w:t xml:space="preserve">представители </w:t>
      </w:r>
      <w:r w:rsidRPr="00C72523">
        <w:t>общественных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региона.</w:t>
      </w:r>
      <w:r w:rsidR="00AE2A88" w:rsidRPr="00C72523">
        <w:t xml:space="preserve"> </w:t>
      </w:r>
    </w:p>
    <w:p w:rsidR="007A0D4D" w:rsidRPr="00C72523" w:rsidRDefault="007A0D4D" w:rsidP="00E9538F">
      <w:pPr>
        <w:ind w:firstLine="708"/>
      </w:pP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круглого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принят</w:t>
      </w:r>
      <w:r w:rsidR="00AE2A88" w:rsidRPr="00C72523">
        <w:t xml:space="preserve"> </w:t>
      </w:r>
      <w:r w:rsidRPr="00C72523">
        <w:t>ряд</w:t>
      </w:r>
      <w:r w:rsidR="00AE2A88" w:rsidRPr="00C72523">
        <w:t xml:space="preserve"> </w:t>
      </w:r>
      <w:r w:rsidRPr="00C72523">
        <w:t>рекомендаций</w:t>
      </w:r>
      <w:r w:rsidR="00AE2A88" w:rsidRPr="00C72523">
        <w:t xml:space="preserve"> </w:t>
      </w:r>
      <w:r w:rsidRPr="00C72523">
        <w:t>Прав</w:t>
      </w:r>
      <w:r w:rsidRPr="00C72523">
        <w:t>и</w:t>
      </w:r>
      <w:r w:rsidRPr="00C72523">
        <w:t>тельству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главам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образований,</w:t>
      </w:r>
      <w:r w:rsidR="00AE2A88" w:rsidRPr="00C72523">
        <w:t xml:space="preserve"> </w:t>
      </w:r>
      <w:r w:rsidRPr="00C72523">
        <w:t>ГУ</w:t>
      </w:r>
      <w:r w:rsidR="00AE2A88" w:rsidRPr="00C72523">
        <w:t xml:space="preserve"> </w:t>
      </w:r>
      <w:r w:rsidRPr="00C72523">
        <w:t>МВД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7A0D4D" w:rsidRPr="00C72523" w:rsidRDefault="007A0D4D" w:rsidP="00E9538F">
      <w:pPr>
        <w:ind w:firstLine="708"/>
        <w:rPr>
          <w:rFonts w:eastAsia="Calibri"/>
        </w:rPr>
      </w:pPr>
      <w:proofErr w:type="gramStart"/>
      <w:r w:rsidRPr="00C72523">
        <w:rPr>
          <w:rFonts w:eastAsia="Calibri"/>
        </w:rPr>
        <w:t>До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1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апреля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2015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года</w:t>
      </w:r>
      <w:r w:rsidR="00AE2A88" w:rsidRPr="00C72523">
        <w:rPr>
          <w:rFonts w:eastAsia="Calibri"/>
        </w:rPr>
        <w:t xml:space="preserve"> </w:t>
      </w:r>
      <w:r w:rsidR="0049526A">
        <w:rPr>
          <w:rFonts w:eastAsia="Calibri"/>
        </w:rPr>
        <w:t>к</w:t>
      </w:r>
      <w:r w:rsidRPr="00C72523">
        <w:rPr>
          <w:rFonts w:eastAsia="Calibri"/>
        </w:rPr>
        <w:t>омиссией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Регламенту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проведен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сбор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свед</w:t>
      </w:r>
      <w:r w:rsidRPr="00C72523">
        <w:rPr>
          <w:rFonts w:eastAsia="Calibri"/>
        </w:rPr>
        <w:t>е</w:t>
      </w:r>
      <w:r w:rsidRPr="00C72523">
        <w:rPr>
          <w:rFonts w:eastAsia="Calibri"/>
        </w:rPr>
        <w:t>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доходах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имуществе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обязательствах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имущественного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характера,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также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сведений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доходах,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имуществе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обязательствах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имущественного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характера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супругов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несовершеннолетних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детей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депутатов,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сведений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расходах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</w:t>
      </w:r>
      <w:r w:rsidRPr="00C72523">
        <w:rPr>
          <w:rFonts w:eastAsia="Calibri"/>
        </w:rPr>
        <w:t>а</w:t>
      </w:r>
      <w:r w:rsidRPr="00C72523">
        <w:rPr>
          <w:rFonts w:eastAsia="Calibri"/>
        </w:rPr>
        <w:t>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также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сведений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расходах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супругов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несовершеннолетних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детей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каждой</w:t>
      </w:r>
      <w:proofErr w:type="gramEnd"/>
      <w:r w:rsidR="00AE2A88" w:rsidRPr="00C72523">
        <w:rPr>
          <w:rFonts w:eastAsia="Calibri"/>
        </w:rPr>
        <w:t xml:space="preserve"> </w:t>
      </w:r>
      <w:proofErr w:type="gramStart"/>
      <w:r w:rsidRPr="00C72523">
        <w:rPr>
          <w:rFonts w:eastAsia="Calibri"/>
        </w:rPr>
        <w:t>сделке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приобретению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земельного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участка,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другого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объекта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недвижимости,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транспортного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средства,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ценных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бумаг,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акций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(долей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участия,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паев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уставных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(складочных)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капит</w:t>
      </w:r>
      <w:r w:rsidRPr="00C72523">
        <w:rPr>
          <w:rFonts w:eastAsia="Calibri"/>
        </w:rPr>
        <w:t>а</w:t>
      </w:r>
      <w:r w:rsidRPr="00C72523">
        <w:rPr>
          <w:rFonts w:eastAsia="Calibri"/>
        </w:rPr>
        <w:t>лах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организаций),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если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сумма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сделки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превышает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доход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</w:t>
      </w:r>
      <w:r w:rsidRPr="00C72523">
        <w:rPr>
          <w:rFonts w:eastAsia="Calibri"/>
        </w:rPr>
        <w:t>а</w:t>
      </w:r>
      <w:r w:rsidRPr="00C72523">
        <w:rPr>
          <w:rFonts w:eastAsia="Calibri"/>
        </w:rPr>
        <w:t>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его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супруги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(супруга)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три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последних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года,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предшествующих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совершению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сделки,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сведений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источниках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получения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средств,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счет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которых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совершена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сделка.</w:t>
      </w:r>
      <w:proofErr w:type="gramEnd"/>
    </w:p>
    <w:p w:rsidR="007A0D4D" w:rsidRPr="00C72523" w:rsidRDefault="007A0D4D" w:rsidP="00E9538F">
      <w:pPr>
        <w:ind w:firstLine="708"/>
      </w:pPr>
      <w:proofErr w:type="gramStart"/>
      <w:r w:rsidRPr="00C72523">
        <w:lastRenderedPageBreak/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Закон</w:t>
      </w:r>
      <w:r w:rsidR="0049526A">
        <w:t>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2012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="0049526A">
        <w:br/>
      </w:r>
      <w:r w:rsidRPr="00C72523">
        <w:t>№</w:t>
      </w:r>
      <w:r w:rsidR="00AE2A88" w:rsidRPr="00C72523">
        <w:t xml:space="preserve"> </w:t>
      </w:r>
      <w:r w:rsidRPr="00C72523">
        <w:t>32</w:t>
      </w:r>
      <w:r w:rsidR="00AE2A88" w:rsidRPr="00C72523">
        <w:t xml:space="preserve"> </w:t>
      </w:r>
      <w:r w:rsidRPr="00C72523">
        <w:t>-</w:t>
      </w:r>
      <w:r w:rsidR="00AE2A88" w:rsidRPr="00C72523">
        <w:t xml:space="preserve"> </w:t>
      </w:r>
      <w:r w:rsidRPr="00C72523">
        <w:t>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проверке</w:t>
      </w:r>
      <w:r w:rsidR="00AE2A88" w:rsidRPr="00C72523">
        <w:t xml:space="preserve"> </w:t>
      </w:r>
      <w:r w:rsidRPr="00C72523">
        <w:t>достоверности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полноты</w:t>
      </w:r>
      <w:r w:rsidR="00AE2A88" w:rsidRPr="00C72523">
        <w:t xml:space="preserve"> </w:t>
      </w:r>
      <w:r w:rsidRPr="00C72523">
        <w:t>сведений,</w:t>
      </w:r>
      <w:r w:rsidR="00AE2A88" w:rsidRPr="00C72523">
        <w:t xml:space="preserve"> </w:t>
      </w:r>
      <w:r w:rsidRPr="00C72523">
        <w:t>представленных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своих</w:t>
      </w:r>
      <w:r w:rsidR="00AE2A88" w:rsidRPr="00C72523">
        <w:t xml:space="preserve"> </w:t>
      </w:r>
      <w:r w:rsidRPr="00C72523">
        <w:t>доходах,</w:t>
      </w:r>
      <w:r w:rsidR="00AE2A88" w:rsidRPr="00C72523">
        <w:t xml:space="preserve"> </w:t>
      </w:r>
      <w:r w:rsidRPr="00C72523">
        <w:t>расходах,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имуществе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обязательствах</w:t>
      </w:r>
      <w:r w:rsidR="00AE2A88" w:rsidRPr="00C72523">
        <w:t xml:space="preserve"> </w:t>
      </w:r>
      <w:r w:rsidRPr="00C72523">
        <w:t>имущественного</w:t>
      </w:r>
      <w:r w:rsidR="00AE2A88" w:rsidRPr="00C72523">
        <w:t xml:space="preserve"> </w:t>
      </w:r>
      <w:r w:rsidRPr="00C72523">
        <w:t>характера,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сведений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доходах,</w:t>
      </w:r>
      <w:r w:rsidR="00AE2A88" w:rsidRPr="00C72523">
        <w:t xml:space="preserve"> </w:t>
      </w:r>
      <w:r w:rsidRPr="00C72523">
        <w:t>расходах,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имуществе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обязательствах</w:t>
      </w:r>
      <w:r w:rsidR="00AE2A88" w:rsidRPr="00C72523">
        <w:t xml:space="preserve"> </w:t>
      </w:r>
      <w:r w:rsidRPr="00C72523">
        <w:t>имуществе</w:t>
      </w:r>
      <w:r w:rsidRPr="00C72523">
        <w:t>н</w:t>
      </w:r>
      <w:r w:rsidRPr="00C72523">
        <w:t>ного</w:t>
      </w:r>
      <w:r w:rsidR="00AE2A88" w:rsidRPr="00C72523">
        <w:t xml:space="preserve"> </w:t>
      </w:r>
      <w:r w:rsidRPr="00C72523">
        <w:t>характера</w:t>
      </w:r>
      <w:r w:rsidR="00AE2A88" w:rsidRPr="00C72523">
        <w:t xml:space="preserve"> </w:t>
      </w:r>
      <w:r w:rsidRPr="00C72523">
        <w:t>своих</w:t>
      </w:r>
      <w:r w:rsidR="00AE2A88" w:rsidRPr="00C72523">
        <w:t xml:space="preserve"> </w:t>
      </w:r>
      <w:r w:rsidRPr="00C72523">
        <w:t>супруги</w:t>
      </w:r>
      <w:r w:rsidR="00AE2A88" w:rsidRPr="00C72523">
        <w:t xml:space="preserve"> </w:t>
      </w:r>
      <w:r w:rsidRPr="00C72523">
        <w:t>(супруга)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несовершеннолетних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блюдения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уст</w:t>
      </w:r>
      <w:r w:rsidRPr="00C72523">
        <w:t>а</w:t>
      </w:r>
      <w:r w:rsidRPr="00C72523">
        <w:t>новленных</w:t>
      </w:r>
      <w:proofErr w:type="gramEnd"/>
      <w:r w:rsidR="00AE2A88" w:rsidRPr="00C72523">
        <w:t xml:space="preserve"> </w:t>
      </w:r>
      <w:r w:rsidRPr="00C72523">
        <w:t>ограничений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запретов»</w:t>
      </w:r>
      <w:r w:rsidR="00AE2A88" w:rsidRPr="00C72523">
        <w:t xml:space="preserve"> </w:t>
      </w:r>
      <w:r w:rsidRPr="00C72523">
        <w:t>подлинники</w:t>
      </w:r>
      <w:r w:rsidR="00AE2A88" w:rsidRPr="00C72523">
        <w:t xml:space="preserve"> </w:t>
      </w:r>
      <w:r w:rsidRPr="00C72523">
        <w:t>справок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доходах,</w:t>
      </w:r>
      <w:r w:rsidR="00AE2A88" w:rsidRPr="00C72523">
        <w:t xml:space="preserve"> </w:t>
      </w:r>
      <w:r w:rsidRPr="00C72523">
        <w:t>расх</w:t>
      </w:r>
      <w:r w:rsidRPr="00C72523">
        <w:t>о</w:t>
      </w:r>
      <w:r w:rsidRPr="00C72523">
        <w:t>дах,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имуществе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обязательствах</w:t>
      </w:r>
      <w:r w:rsidR="00AE2A88" w:rsidRPr="00C72523">
        <w:t xml:space="preserve"> </w:t>
      </w:r>
      <w:r w:rsidRPr="00C72523">
        <w:t>имущественного</w:t>
      </w:r>
      <w:r w:rsidR="00AE2A88" w:rsidRPr="00C72523">
        <w:t xml:space="preserve"> </w:t>
      </w:r>
      <w:r w:rsidR="0049526A">
        <w:t>характера</w:t>
      </w:r>
      <w:r w:rsidR="00AE2A88" w:rsidRPr="00C72523">
        <w:t xml:space="preserve"> </w:t>
      </w:r>
      <w:r w:rsidRPr="00C72523">
        <w:t>переданы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отдел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кадров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7A0D4D" w:rsidRPr="00C72523" w:rsidRDefault="007A0D4D" w:rsidP="00E9538F">
      <w:pPr>
        <w:ind w:firstLine="708"/>
      </w:pPr>
      <w:r w:rsidRPr="00C72523">
        <w:t>На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Регламенту</w:t>
      </w:r>
      <w:r w:rsidR="00AE2A88" w:rsidRPr="00C72523">
        <w:t xml:space="preserve"> </w:t>
      </w:r>
      <w:r w:rsidRPr="00C72523">
        <w:t>выработан</w:t>
      </w:r>
      <w:r w:rsidR="00AE2A88" w:rsidRPr="00C72523">
        <w:t xml:space="preserve"> </w:t>
      </w:r>
      <w:r w:rsidRPr="00C72523">
        <w:t>текст</w:t>
      </w:r>
      <w:r w:rsidR="00AE2A88" w:rsidRPr="00C72523">
        <w:t xml:space="preserve"> </w:t>
      </w:r>
      <w:r w:rsidRPr="00C72523">
        <w:t>формы</w:t>
      </w:r>
      <w:r w:rsidR="00AE2A88" w:rsidRPr="00C72523">
        <w:t xml:space="preserve"> </w:t>
      </w:r>
      <w:r w:rsidRPr="00C72523">
        <w:t>свед</w:t>
      </w:r>
      <w:r w:rsidRPr="00C72523">
        <w:t>е</w:t>
      </w:r>
      <w:r w:rsidRPr="00C72523">
        <w:t>ний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доходах,</w:t>
      </w:r>
      <w:r w:rsidR="00AE2A88" w:rsidRPr="00C72523">
        <w:t xml:space="preserve"> </w:t>
      </w:r>
      <w:r w:rsidRPr="00C72523">
        <w:t>расходах,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имуществе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обязательствах</w:t>
      </w:r>
      <w:r w:rsidR="00AE2A88" w:rsidRPr="00C72523">
        <w:t xml:space="preserve"> </w:t>
      </w:r>
      <w:r w:rsidRPr="00C72523">
        <w:t>имущественного</w:t>
      </w:r>
      <w:r w:rsidR="00AE2A88" w:rsidRPr="00C72523">
        <w:t xml:space="preserve"> </w:t>
      </w:r>
      <w:r w:rsidRPr="00C72523">
        <w:t>характера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чл</w:t>
      </w:r>
      <w:r w:rsidRPr="00C72523">
        <w:t>е</w:t>
      </w:r>
      <w:r w:rsidRPr="00C72523">
        <w:t>нов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семей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размещения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официальном</w:t>
      </w:r>
      <w:r w:rsidR="00AE2A88" w:rsidRPr="00C72523">
        <w:t xml:space="preserve"> </w:t>
      </w:r>
      <w:r w:rsidRPr="00C72523">
        <w:t>сайте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утвержденный</w:t>
      </w:r>
      <w:r w:rsidR="00AE2A88" w:rsidRPr="00C72523">
        <w:t xml:space="preserve"> </w:t>
      </w:r>
      <w:r w:rsidRPr="00C72523">
        <w:t>распоряжением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7A0D4D" w:rsidRPr="00C72523" w:rsidRDefault="007A0D4D" w:rsidP="00E9538F">
      <w:pPr>
        <w:ind w:firstLine="708"/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нормами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1999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="0049526A">
        <w:t>№</w:t>
      </w:r>
      <w:r w:rsidR="00AE2A88" w:rsidRPr="00C72523">
        <w:t xml:space="preserve"> </w:t>
      </w:r>
      <w:r w:rsidRPr="00C72523">
        <w:t>184-ФЗ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общих</w:t>
      </w:r>
      <w:r w:rsidR="00AE2A88" w:rsidRPr="00C72523">
        <w:t xml:space="preserve"> </w:t>
      </w:r>
      <w:r w:rsidRPr="00C72523">
        <w:t>принципах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законодательных</w:t>
      </w:r>
      <w:r w:rsidR="00AE2A88" w:rsidRPr="00C72523">
        <w:t xml:space="preserve"> </w:t>
      </w:r>
      <w:r w:rsidRPr="00C72523">
        <w:t>(представ</w:t>
      </w:r>
      <w:r w:rsidRPr="00C72523">
        <w:t>и</w:t>
      </w:r>
      <w:r w:rsidRPr="00C72523">
        <w:t>тельных)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исполнительных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субъектов</w:t>
      </w:r>
      <w:r w:rsidR="00AE2A88" w:rsidRPr="00C72523">
        <w:t xml:space="preserve"> </w:t>
      </w:r>
      <w:r w:rsidRPr="00C72523">
        <w:t>Ро</w:t>
      </w:r>
      <w:r w:rsidRPr="00C72523">
        <w:t>с</w:t>
      </w:r>
      <w:r w:rsidRPr="00C72523">
        <w:t>сийской</w:t>
      </w:r>
      <w:r w:rsidR="00AE2A88" w:rsidRPr="00C72523">
        <w:t xml:space="preserve"> </w:t>
      </w:r>
      <w:r w:rsidRPr="00C72523">
        <w:t>Федерации»,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2009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="0049526A">
        <w:br/>
      </w:r>
      <w:r w:rsidRPr="00C72523">
        <w:t>№</w:t>
      </w:r>
      <w:r w:rsidR="00AE2A88" w:rsidRPr="00C72523">
        <w:t xml:space="preserve"> </w:t>
      </w:r>
      <w:r w:rsidRPr="00C72523">
        <w:t>31-оз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статусе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сти»</w:t>
      </w:r>
      <w:proofErr w:type="gramStart"/>
      <w:r w:rsidR="00AE2A88" w:rsidRPr="00C72523">
        <w:t xml:space="preserve"> </w:t>
      </w:r>
      <w:r w:rsidRPr="00C72523">
        <w:t>,</w:t>
      </w:r>
      <w:proofErr w:type="gramEnd"/>
      <w:r w:rsidR="00AE2A88" w:rsidRPr="00C72523">
        <w:t xml:space="preserve"> </w:t>
      </w:r>
      <w:r w:rsidRPr="00C72523">
        <w:t>Регламентом</w:t>
      </w:r>
      <w:r w:rsidR="00AE2A88" w:rsidRPr="00C72523">
        <w:t xml:space="preserve"> </w:t>
      </w:r>
      <w:r w:rsidRPr="00C72523">
        <w:rPr>
          <w:rFonts w:eastAsia="Calibri"/>
        </w:rPr>
        <w:t>комиссией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Регламенту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сведения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доходах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имуществе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обязател</w:t>
      </w:r>
      <w:r w:rsidRPr="00C72523">
        <w:rPr>
          <w:rFonts w:eastAsia="Calibri"/>
        </w:rPr>
        <w:t>ь</w:t>
      </w:r>
      <w:r w:rsidRPr="00C72523">
        <w:rPr>
          <w:rFonts w:eastAsia="Calibri"/>
        </w:rPr>
        <w:t>ствах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имущественного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характера,</w:t>
      </w:r>
      <w:r w:rsidR="00AE2A88" w:rsidRPr="00C72523">
        <w:rPr>
          <w:rFonts w:eastAsia="Calibri"/>
        </w:rPr>
        <w:t xml:space="preserve"> </w:t>
      </w:r>
      <w:proofErr w:type="gramStart"/>
      <w:r w:rsidRPr="00C72523">
        <w:rPr>
          <w:rFonts w:eastAsia="Calibri"/>
        </w:rPr>
        <w:t>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также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сведения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доходах,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имуществе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обязательствах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имущественного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характера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супругов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несовершеннолетних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детей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депутатов,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сведения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расходах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также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сведения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расходах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супругов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несоверше</w:t>
      </w:r>
      <w:r w:rsidRPr="00C72523">
        <w:rPr>
          <w:rFonts w:eastAsia="Calibri"/>
        </w:rPr>
        <w:t>н</w:t>
      </w:r>
      <w:r w:rsidRPr="00C72523">
        <w:rPr>
          <w:rFonts w:eastAsia="Calibri"/>
        </w:rPr>
        <w:t>нолетних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детей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каждой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сделке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приобретению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земельного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участка,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др</w:t>
      </w:r>
      <w:r w:rsidRPr="00C72523">
        <w:rPr>
          <w:rFonts w:eastAsia="Calibri"/>
        </w:rPr>
        <w:t>у</w:t>
      </w:r>
      <w:r w:rsidRPr="00C72523">
        <w:rPr>
          <w:rFonts w:eastAsia="Calibri"/>
        </w:rPr>
        <w:t>гого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объекта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недвижимости,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транспортного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средства,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ценных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бумаг,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акций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(долей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участия,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паев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уставных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(складочных)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капиталах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организаций),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если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сумма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сделки</w:t>
      </w:r>
      <w:proofErr w:type="gramEnd"/>
      <w:r w:rsidR="00AE2A88" w:rsidRPr="00C72523">
        <w:rPr>
          <w:rFonts w:eastAsia="Calibri"/>
        </w:rPr>
        <w:t xml:space="preserve"> </w:t>
      </w:r>
      <w:proofErr w:type="gramStart"/>
      <w:r w:rsidRPr="00C72523">
        <w:rPr>
          <w:rFonts w:eastAsia="Calibri"/>
        </w:rPr>
        <w:t>превышала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общий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доход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депутата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его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супруги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(супруга)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три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последних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года,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предшествующих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соверш</w:t>
      </w:r>
      <w:r w:rsidRPr="00C72523">
        <w:rPr>
          <w:rFonts w:eastAsia="Calibri"/>
        </w:rPr>
        <w:t>е</w:t>
      </w:r>
      <w:r w:rsidRPr="00C72523">
        <w:rPr>
          <w:rFonts w:eastAsia="Calibri"/>
        </w:rPr>
        <w:t>нию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сделки,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сведения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источниках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получения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средств,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счет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которых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вершена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сделка</w:t>
      </w:r>
      <w:r w:rsidR="0049526A">
        <w:rPr>
          <w:rFonts w:eastAsia="Calibri"/>
        </w:rPr>
        <w:t>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переданы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отдел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информационных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технологий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связ</w:t>
      </w:r>
      <w:r w:rsidR="0049526A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а</w:t>
      </w:r>
      <w:r w:rsidRPr="00C72523">
        <w:rPr>
          <w:rFonts w:eastAsia="Calibri"/>
        </w:rPr>
        <w:t>п</w:t>
      </w:r>
      <w:r w:rsidRPr="00C72523">
        <w:rPr>
          <w:rFonts w:eastAsia="Calibri"/>
        </w:rPr>
        <w:t>парата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для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размещен</w:t>
      </w:r>
      <w:r w:rsidR="0049526A">
        <w:rPr>
          <w:rFonts w:eastAsia="Calibri"/>
        </w:rPr>
        <w:t>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электронном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структурированном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виде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официальном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сайте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</w:t>
      </w:r>
      <w:r w:rsidRPr="00C72523">
        <w:rPr>
          <w:rFonts w:eastAsia="Calibri"/>
        </w:rPr>
        <w:t>ь</w:t>
      </w:r>
      <w:r w:rsidRPr="00C72523">
        <w:rPr>
          <w:rFonts w:eastAsia="Calibri"/>
        </w:rPr>
        <w:t>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Собрания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специальной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тематической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рубрике.</w:t>
      </w:r>
      <w:proofErr w:type="gramEnd"/>
    </w:p>
    <w:p w:rsidR="007A0D4D" w:rsidRPr="00C72523" w:rsidRDefault="007A0D4D" w:rsidP="00E9538F">
      <w:pPr>
        <w:ind w:firstLine="708"/>
      </w:pPr>
      <w:r w:rsidRPr="00C72523">
        <w:rPr>
          <w:rFonts w:eastAsia="Calibri"/>
        </w:rPr>
        <w:t>19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июня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2015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комиссией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Регламенту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заслушана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информация</w:t>
      </w:r>
      <w:r w:rsidR="00AE2A88" w:rsidRPr="00C72523">
        <w:rPr>
          <w:rFonts w:eastAsia="Calibri"/>
        </w:rPr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состоянии,</w:t>
      </w:r>
      <w:r w:rsidR="00AE2A88" w:rsidRPr="00C72523">
        <w:t xml:space="preserve"> </w:t>
      </w:r>
      <w:r w:rsidRPr="00C72523">
        <w:t>проблемах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перспективах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ориентированной</w:t>
      </w:r>
      <w:r w:rsidR="00AE2A88" w:rsidRPr="00C72523">
        <w:t xml:space="preserve"> </w:t>
      </w:r>
      <w:r w:rsidRPr="00C72523">
        <w:t>деятел</w:t>
      </w:r>
      <w:r w:rsidRPr="00C72523">
        <w:t>ь</w:t>
      </w:r>
      <w:r w:rsidRPr="00C72523">
        <w:t>ности</w:t>
      </w:r>
      <w:r w:rsidR="00AE2A88" w:rsidRPr="00C72523">
        <w:t xml:space="preserve"> </w:t>
      </w:r>
      <w:r w:rsidRPr="00C72523">
        <w:t>некоммерческих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49526A" w:rsidRPr="00C72523">
        <w:rPr>
          <w:rFonts w:eastAsia="Calibri"/>
        </w:rPr>
        <w:t>Иркутской</w:t>
      </w:r>
      <w:r w:rsidR="0049526A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представленная</w:t>
      </w:r>
      <w:r w:rsidR="00AE2A88" w:rsidRPr="00C72523">
        <w:t xml:space="preserve"> </w:t>
      </w:r>
      <w:r w:rsidRPr="00C72523">
        <w:t>Правительством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rPr>
          <w:rFonts w:eastAsia="Calibri"/>
        </w:rPr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49526A">
        <w:t>со</w:t>
      </w:r>
      <w:r w:rsidR="00AE2A88" w:rsidRPr="0049526A">
        <w:t xml:space="preserve"> </w:t>
      </w:r>
      <w:hyperlink r:id="rId49" w:history="1">
        <w:r w:rsidRPr="0049526A">
          <w:rPr>
            <w:rStyle w:val="afd"/>
            <w:color w:val="auto"/>
            <w:u w:val="none"/>
          </w:rPr>
          <w:t>статьей</w:t>
        </w:r>
        <w:r w:rsidR="00AE2A88" w:rsidRPr="0049526A">
          <w:rPr>
            <w:rStyle w:val="afd"/>
            <w:color w:val="auto"/>
            <w:u w:val="none"/>
          </w:rPr>
          <w:t xml:space="preserve"> </w:t>
        </w:r>
        <w:r w:rsidRPr="0049526A">
          <w:rPr>
            <w:rStyle w:val="afd"/>
            <w:color w:val="auto"/>
            <w:u w:val="none"/>
          </w:rPr>
          <w:t>10</w:t>
        </w:r>
      </w:hyperlink>
      <w:r w:rsidR="00AE2A88" w:rsidRPr="0049526A">
        <w:t xml:space="preserve"> </w:t>
      </w:r>
      <w:r w:rsidRPr="0049526A">
        <w:t>Закона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2011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="0049526A">
        <w:t>№</w:t>
      </w:r>
      <w:r w:rsidR="00AE2A88" w:rsidRPr="00C72523">
        <w:t xml:space="preserve"> </w:t>
      </w:r>
      <w:r w:rsidRPr="00C72523">
        <w:t>37-ОЗ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государстве</w:t>
      </w:r>
      <w:r w:rsidRPr="00C72523">
        <w:t>н</w:t>
      </w:r>
      <w:r w:rsidRPr="00C72523">
        <w:t>ной</w:t>
      </w:r>
      <w:r w:rsidR="00AE2A88" w:rsidRPr="00C72523">
        <w:t xml:space="preserve"> </w:t>
      </w:r>
      <w:r w:rsidRPr="00C72523">
        <w:t>поддержке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ориентированных</w:t>
      </w:r>
      <w:r w:rsidR="00AE2A88" w:rsidRPr="00C72523">
        <w:t xml:space="preserve"> </w:t>
      </w:r>
      <w:r w:rsidRPr="00C72523">
        <w:t>некоммерческих</w:t>
      </w:r>
      <w:r w:rsidR="00AE2A88" w:rsidRPr="00C72523">
        <w:t xml:space="preserve"> </w:t>
      </w:r>
      <w:r w:rsidRPr="00C72523">
        <w:t>организаций».</w:t>
      </w:r>
      <w:r w:rsidR="00AE2A88" w:rsidRPr="00C72523">
        <w:t xml:space="preserve"> 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lastRenderedPageBreak/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данным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управления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Министерства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юстиции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Российской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Федерации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регионе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зарегистрировано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984</w:t>
      </w:r>
      <w:r w:rsidR="00AE2A88" w:rsidRPr="00C72523">
        <w:rPr>
          <w:rFonts w:eastAsia="Calibri"/>
        </w:rPr>
        <w:t xml:space="preserve"> </w:t>
      </w:r>
      <w:proofErr w:type="gramStart"/>
      <w:r w:rsidRPr="00C72523">
        <w:rPr>
          <w:rFonts w:eastAsia="Calibri"/>
        </w:rPr>
        <w:t>некоммерческих</w:t>
      </w:r>
      <w:proofErr w:type="gramEnd"/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</w:t>
      </w:r>
      <w:r w:rsidRPr="00C72523">
        <w:rPr>
          <w:rFonts w:eastAsia="Calibri"/>
        </w:rPr>
        <w:t>р</w:t>
      </w:r>
      <w:r w:rsidRPr="00C72523">
        <w:rPr>
          <w:rFonts w:eastAsia="Calibri"/>
        </w:rPr>
        <w:t>ганизации.</w:t>
      </w:r>
      <w:r w:rsidR="00AE2A88" w:rsidRPr="00C72523">
        <w:rPr>
          <w:rFonts w:eastAsia="Calibri"/>
        </w:rPr>
        <w:t xml:space="preserve"> </w:t>
      </w:r>
      <w:proofErr w:type="gramStart"/>
      <w:r w:rsidRPr="00C72523">
        <w:rPr>
          <w:rFonts w:eastAsia="Calibri"/>
        </w:rPr>
        <w:t>Представлены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все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основные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виды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организаций: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правозащитные,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женские,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детские,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экологические,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научные,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образовательные,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ветеранские,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молодежные,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спортивные,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религиозные,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патриотические,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национальные,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культурные,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творческие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профессиональные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союзы,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организации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местного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самоуправления.</w:t>
      </w:r>
      <w:proofErr w:type="gramEnd"/>
      <w:r w:rsidR="00AE2A88" w:rsidRPr="00C72523">
        <w:rPr>
          <w:rFonts w:eastAsia="Calibri"/>
        </w:rPr>
        <w:t xml:space="preserve"> </w:t>
      </w:r>
      <w:proofErr w:type="gramStart"/>
      <w:r w:rsidRPr="00C72523">
        <w:rPr>
          <w:rFonts w:eastAsia="Calibri"/>
        </w:rPr>
        <w:t>Совершенствование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законодательной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правоприменител</w:t>
      </w:r>
      <w:r w:rsidRPr="00C72523">
        <w:rPr>
          <w:rFonts w:eastAsia="Calibri"/>
        </w:rPr>
        <w:t>ь</w:t>
      </w:r>
      <w:r w:rsidRPr="00C72523">
        <w:rPr>
          <w:rFonts w:eastAsia="Calibri"/>
        </w:rPr>
        <w:t>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практики,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увеличение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финансовой,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информационной,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образовательной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поддержки</w:t>
      </w:r>
      <w:r w:rsidR="00AE2A88" w:rsidRPr="00C72523">
        <w:rPr>
          <w:rFonts w:eastAsia="Calibri"/>
        </w:rPr>
        <w:t xml:space="preserve"> </w:t>
      </w:r>
      <w:r w:rsidR="001E3A03">
        <w:rPr>
          <w:rFonts w:eastAsia="Calibri"/>
        </w:rPr>
        <w:t>некоммерческих организаций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регламентировано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подпрограммой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«Государственная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региональная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поддержка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социально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ориентированных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</w:t>
      </w:r>
      <w:r w:rsidRPr="00C72523">
        <w:rPr>
          <w:rFonts w:eastAsia="Calibri"/>
        </w:rPr>
        <w:t>е</w:t>
      </w:r>
      <w:r w:rsidRPr="00C72523">
        <w:rPr>
          <w:rFonts w:eastAsia="Calibri"/>
        </w:rPr>
        <w:t>коммерческих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организаций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2014</w:t>
      </w:r>
      <w:r w:rsidR="00AE2A88" w:rsidRPr="00C72523">
        <w:rPr>
          <w:rFonts w:eastAsia="Calibri"/>
        </w:rPr>
        <w:t xml:space="preserve"> </w:t>
      </w:r>
      <w:r w:rsidR="001E3A03">
        <w:rPr>
          <w:rFonts w:eastAsia="Calibri"/>
        </w:rPr>
        <w:t>–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2015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гос</w:t>
      </w:r>
      <w:r w:rsidRPr="00C72523">
        <w:rPr>
          <w:rFonts w:eastAsia="Calibri"/>
        </w:rPr>
        <w:t>у</w:t>
      </w:r>
      <w:r w:rsidRPr="00C72523">
        <w:rPr>
          <w:rFonts w:eastAsia="Calibri"/>
        </w:rPr>
        <w:t>дарственной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программы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Иркутской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«Социальная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поддержка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насел</w:t>
      </w:r>
      <w:r w:rsidRPr="00C72523">
        <w:rPr>
          <w:rFonts w:eastAsia="Calibri"/>
        </w:rPr>
        <w:t>е</w:t>
      </w:r>
      <w:r w:rsidRPr="00C72523">
        <w:rPr>
          <w:rFonts w:eastAsia="Calibri"/>
        </w:rPr>
        <w:t>ния»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на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2014</w:t>
      </w:r>
      <w:r w:rsidR="00AE2A88" w:rsidRPr="00C72523">
        <w:rPr>
          <w:rFonts w:eastAsia="Calibri"/>
        </w:rPr>
        <w:t xml:space="preserve"> </w:t>
      </w:r>
      <w:r w:rsidR="001E3A03">
        <w:rPr>
          <w:rFonts w:eastAsia="Calibri"/>
        </w:rPr>
        <w:t>–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2018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годы,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утвержденной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Постановлением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Правительства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И</w:t>
      </w:r>
      <w:r w:rsidRPr="00C72523">
        <w:rPr>
          <w:rFonts w:eastAsia="Calibri"/>
        </w:rPr>
        <w:t>р</w:t>
      </w:r>
      <w:r w:rsidRPr="00C72523">
        <w:rPr>
          <w:rFonts w:eastAsia="Calibri"/>
        </w:rPr>
        <w:t>кутской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области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от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24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октября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2013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года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№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437-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пп.</w:t>
      </w:r>
      <w:proofErr w:type="gramEnd"/>
    </w:p>
    <w:p w:rsidR="007A0D4D" w:rsidRPr="00C72523" w:rsidRDefault="007A0D4D" w:rsidP="00E9538F">
      <w:pPr>
        <w:ind w:firstLine="708"/>
      </w:pP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="001E3A03">
        <w:t xml:space="preserve">по Регламенту </w:t>
      </w:r>
      <w:r w:rsidRPr="00C72523">
        <w:t>информация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стоянии,</w:t>
      </w:r>
      <w:r w:rsidR="00AE2A88" w:rsidRPr="00C72523">
        <w:t xml:space="preserve"> </w:t>
      </w:r>
      <w:r w:rsidRPr="00C72523">
        <w:t>проблемах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перспективах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ориентированной</w:t>
      </w:r>
      <w:r w:rsidR="00AE2A88" w:rsidRPr="00C72523">
        <w:t xml:space="preserve"> </w:t>
      </w:r>
      <w:r w:rsidRPr="00C72523">
        <w:t>деятельн</w:t>
      </w:r>
      <w:r w:rsidRPr="00C72523">
        <w:t>о</w:t>
      </w:r>
      <w:r w:rsidRPr="00C72523">
        <w:t>сти</w:t>
      </w:r>
      <w:r w:rsidR="00AE2A88" w:rsidRPr="00C72523">
        <w:t xml:space="preserve"> </w:t>
      </w:r>
      <w:r w:rsidRPr="00C72523">
        <w:t>некоммерческих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внесена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рассмотрение</w:t>
      </w:r>
      <w:r w:rsidR="00AE2A88" w:rsidRPr="00C72523">
        <w:t xml:space="preserve"> </w:t>
      </w:r>
      <w:r w:rsidRPr="00C72523">
        <w:t>27</w:t>
      </w:r>
      <w:r w:rsidR="00401DE3" w:rsidRPr="00C72523">
        <w:t>-й</w:t>
      </w:r>
      <w:r w:rsidR="00AE2A88" w:rsidRPr="00C72523">
        <w:t xml:space="preserve"> </w:t>
      </w:r>
      <w:r w:rsidRPr="00C72523">
        <w:t>сессии</w:t>
      </w:r>
      <w:r w:rsidR="00AE2A88" w:rsidRPr="00C72523">
        <w:rPr>
          <w:rFonts w:eastAsia="Calibri"/>
        </w:rPr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1E3A03">
        <w:t xml:space="preserve"> </w:t>
      </w:r>
      <w:r w:rsidR="001E3A03" w:rsidRPr="001E3A03">
        <w:t>25 июня 2015 года</w:t>
      </w:r>
      <w:r w:rsidRPr="00C72523">
        <w:t>.</w:t>
      </w:r>
    </w:p>
    <w:p w:rsidR="007A0D4D" w:rsidRPr="00C72523" w:rsidRDefault="007A0D4D" w:rsidP="00E9538F">
      <w:pPr>
        <w:ind w:firstLine="708"/>
      </w:pPr>
      <w:r w:rsidRPr="00C72523">
        <w:t>На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комиссии</w:t>
      </w:r>
      <w:r w:rsidR="001E3A03" w:rsidRPr="001E3A03">
        <w:t xml:space="preserve"> </w:t>
      </w:r>
      <w:r w:rsidR="001E3A03" w:rsidRPr="00C72523">
        <w:t>по Регламенту</w:t>
      </w:r>
      <w:r w:rsidR="00AE2A88" w:rsidRPr="00C72523">
        <w:t xml:space="preserve"> </w:t>
      </w:r>
      <w:r w:rsidRPr="00C72523">
        <w:t>20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="001E3A03">
        <w:t xml:space="preserve">2015 года </w:t>
      </w:r>
      <w:r w:rsidRPr="00C72523">
        <w:t>рассмотр</w:t>
      </w:r>
      <w:r w:rsidRPr="00C72523">
        <w:t>е</w:t>
      </w:r>
      <w:r w:rsidRPr="00C72523">
        <w:t>на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депутатов,</w:t>
      </w:r>
      <w:r w:rsidR="00AE2A88" w:rsidRPr="00C72523">
        <w:t xml:space="preserve"> </w:t>
      </w:r>
      <w:r w:rsidRPr="00C72523">
        <w:t>предоставленная</w:t>
      </w:r>
      <w:r w:rsidR="00AE2A88" w:rsidRPr="00C72523">
        <w:t xml:space="preserve"> </w:t>
      </w:r>
      <w:r w:rsidRPr="00C72523">
        <w:t>аппаратом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1E3A03">
        <w:t>.</w:t>
      </w:r>
      <w:r w:rsidR="00AE2A88" w:rsidRPr="00C72523">
        <w:t xml:space="preserve"> </w:t>
      </w:r>
      <w:r w:rsidR="001E3A03" w:rsidRPr="00C72523">
        <w:t>К</w:t>
      </w:r>
      <w:r w:rsidRPr="00C72523">
        <w:t>омиссией</w:t>
      </w:r>
      <w:r w:rsidR="001E3A03">
        <w:t xml:space="preserve"> </w:t>
      </w:r>
      <w:r w:rsidR="001E3A03" w:rsidRPr="00C72523">
        <w:t>по Регламенту</w:t>
      </w:r>
      <w:r w:rsidR="00AE2A88" w:rsidRPr="00C72523">
        <w:t xml:space="preserve"> </w:t>
      </w:r>
      <w:r w:rsidRPr="00C72523">
        <w:t>собраны</w:t>
      </w:r>
      <w:r w:rsidR="00AE2A88" w:rsidRPr="00C72523">
        <w:t xml:space="preserve"> </w:t>
      </w:r>
      <w:r w:rsidRPr="00C72523">
        <w:t>дополнительные</w:t>
      </w:r>
      <w:r w:rsidR="00AE2A88" w:rsidRPr="00C72523">
        <w:t xml:space="preserve"> </w:t>
      </w:r>
      <w:r w:rsidRPr="00C72523">
        <w:t>показатели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депутатов,</w:t>
      </w:r>
      <w:r w:rsidR="00AE2A88" w:rsidRPr="00C72523">
        <w:t xml:space="preserve"> </w:t>
      </w:r>
      <w:r w:rsidRPr="00C72523">
        <w:t>подготовлен</w:t>
      </w:r>
      <w:r w:rsidR="00AE2A88" w:rsidRPr="00C72523">
        <w:t xml:space="preserve"> </w:t>
      </w:r>
      <w:r w:rsidRPr="00C72523">
        <w:t>доклад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раб</w:t>
      </w:r>
      <w:r w:rsidRPr="00C72523">
        <w:t>о</w:t>
      </w:r>
      <w:r w:rsidRPr="00C72523">
        <w:t>те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второго</w:t>
      </w:r>
      <w:r w:rsidR="00AE2A88" w:rsidRPr="00C72523">
        <w:t xml:space="preserve"> </w:t>
      </w:r>
      <w:r w:rsidRPr="00C72523">
        <w:t>созыва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сентября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сентябрь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года».</w:t>
      </w:r>
      <w:r w:rsidR="00AE2A88" w:rsidRPr="00C72523">
        <w:t xml:space="preserve"> </w:t>
      </w:r>
      <w:r w:rsidRPr="00C72523">
        <w:t>Доклад</w:t>
      </w:r>
      <w:r w:rsidR="00AE2A88" w:rsidRPr="00C72523">
        <w:t xml:space="preserve"> </w:t>
      </w:r>
      <w:r w:rsidRPr="00C72523">
        <w:t>представлен</w:t>
      </w:r>
      <w:r w:rsidR="00AE2A88" w:rsidRPr="00C72523">
        <w:t xml:space="preserve"> </w:t>
      </w:r>
      <w:r w:rsidRPr="00C72523">
        <w:t>председателем</w:t>
      </w:r>
      <w:r w:rsidR="00AE2A88" w:rsidRPr="00C72523">
        <w:t xml:space="preserve"> </w:t>
      </w:r>
      <w:r w:rsidRPr="00C72523">
        <w:t>комиссии</w:t>
      </w:r>
      <w:r w:rsidR="001E3A03" w:rsidRPr="001E3A03">
        <w:t xml:space="preserve"> </w:t>
      </w:r>
      <w:r w:rsidR="001E3A03" w:rsidRPr="00C72523">
        <w:t>по Регламенту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32</w:t>
      </w:r>
      <w:r w:rsidR="00401DE3" w:rsidRPr="00C72523">
        <w:t>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1E3A03">
        <w:t xml:space="preserve"> 9 декабря </w:t>
      </w:r>
      <w:r w:rsidR="001E3A03" w:rsidRPr="001E3A03">
        <w:t>2015</w:t>
      </w:r>
      <w:r w:rsidR="001E3A03">
        <w:t xml:space="preserve"> года</w:t>
      </w:r>
      <w:r w:rsidR="00401DE3" w:rsidRPr="00C72523">
        <w:t>.</w:t>
      </w:r>
    </w:p>
    <w:p w:rsidR="007A0D4D" w:rsidRPr="00C72523" w:rsidRDefault="007A0D4D" w:rsidP="00E9538F">
      <w:pPr>
        <w:ind w:firstLine="708"/>
      </w:pPr>
      <w:proofErr w:type="gramStart"/>
      <w:r w:rsidRPr="00C72523">
        <w:t>За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Регламенту</w:t>
      </w:r>
      <w:r w:rsidR="00AE2A88" w:rsidRPr="00C72523">
        <w:t xml:space="preserve"> </w:t>
      </w:r>
      <w:r w:rsidRPr="00C72523">
        <w:t>рассмотр</w:t>
      </w:r>
      <w:r w:rsidRPr="00C72523">
        <w:t>е</w:t>
      </w:r>
      <w:r w:rsidRPr="00C72523">
        <w:t>ны</w:t>
      </w:r>
      <w:r w:rsidR="00AE2A88" w:rsidRPr="00C72523">
        <w:t xml:space="preserve"> </w:t>
      </w:r>
      <w:r w:rsidRPr="00C72523">
        <w:t>вопросы</w:t>
      </w:r>
      <w:r w:rsidR="00AE2A88" w:rsidRPr="00C72523">
        <w:t xml:space="preserve"> </w:t>
      </w:r>
      <w:r w:rsidR="001E3A03">
        <w:t xml:space="preserve">о </w:t>
      </w:r>
      <w:r w:rsidRPr="00C72523">
        <w:t>награждени</w:t>
      </w:r>
      <w:r w:rsidR="001E3A03">
        <w:t>и</w:t>
      </w:r>
      <w:r w:rsidR="00AE2A88" w:rsidRPr="00C72523">
        <w:t xml:space="preserve"> </w:t>
      </w:r>
      <w:r w:rsidRPr="00C72523">
        <w:t>Почетной</w:t>
      </w:r>
      <w:r w:rsidR="00AE2A88" w:rsidRPr="00C72523">
        <w:t xml:space="preserve"> </w:t>
      </w:r>
      <w:r w:rsidRPr="00C72523">
        <w:t>грамотой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proofErr w:type="gramEnd"/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порядком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условиями</w:t>
      </w:r>
      <w:r w:rsidR="00AE2A88" w:rsidRPr="00C72523">
        <w:t xml:space="preserve"> </w:t>
      </w:r>
      <w:r w:rsidRPr="00C72523">
        <w:t>награждения,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гламентированными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24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2010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№141-ОЗ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наградах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почетных</w:t>
      </w:r>
      <w:r w:rsidR="00AE2A88" w:rsidRPr="00C72523">
        <w:t xml:space="preserve"> </w:t>
      </w:r>
      <w:r w:rsidRPr="00C72523">
        <w:t>званиях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ласти».</w:t>
      </w:r>
      <w:r w:rsidR="00AE2A88" w:rsidRPr="00C72523">
        <w:t xml:space="preserve"> </w:t>
      </w:r>
    </w:p>
    <w:p w:rsidR="007A0D4D" w:rsidRPr="00C72523" w:rsidRDefault="007A0D4D" w:rsidP="00E9538F">
      <w:pPr>
        <w:ind w:firstLine="708"/>
      </w:pPr>
      <w:r w:rsidRPr="00C72523">
        <w:t>На</w:t>
      </w:r>
      <w:r w:rsidR="00AE2A88" w:rsidRPr="00C72523">
        <w:t xml:space="preserve"> </w:t>
      </w:r>
      <w:r w:rsidRPr="00C72523">
        <w:t>рассмотрение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шением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Регламенту</w:t>
      </w:r>
      <w:r w:rsidR="00AE2A88" w:rsidRPr="00C72523">
        <w:t xml:space="preserve"> </w:t>
      </w:r>
      <w:r w:rsidRPr="00C72523">
        <w:t>были</w:t>
      </w:r>
      <w:r w:rsidR="00AE2A88" w:rsidRPr="00C72523">
        <w:t xml:space="preserve"> </w:t>
      </w:r>
      <w:r w:rsidRPr="00C72523">
        <w:t>внесены</w:t>
      </w:r>
      <w:r w:rsidR="00AE2A88" w:rsidRPr="00C72523">
        <w:t xml:space="preserve"> </w:t>
      </w:r>
      <w:r w:rsidRPr="00C72523">
        <w:t>77</w:t>
      </w:r>
      <w:r w:rsidR="00AE2A88" w:rsidRPr="00C72523">
        <w:t xml:space="preserve"> </w:t>
      </w:r>
      <w:r w:rsidRPr="00C72523">
        <w:t>кандидатур.</w:t>
      </w:r>
    </w:p>
    <w:p w:rsidR="007A0D4D" w:rsidRPr="00C72523" w:rsidRDefault="007A0D4D" w:rsidP="00E9538F">
      <w:pPr>
        <w:ind w:firstLine="708"/>
        <w:rPr>
          <w:rFonts w:eastAsia="Calibri"/>
        </w:rPr>
      </w:pPr>
      <w:r w:rsidRPr="00C72523">
        <w:t>Постановления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награждении</w:t>
      </w:r>
      <w:r w:rsidR="00AE2A88" w:rsidRPr="00C72523">
        <w:t xml:space="preserve"> </w:t>
      </w:r>
      <w:r w:rsidRPr="00C72523">
        <w:t>Почетной</w:t>
      </w:r>
      <w:r w:rsidR="00AE2A88" w:rsidRPr="00C72523">
        <w:t xml:space="preserve"> </w:t>
      </w:r>
      <w:r w:rsidRPr="00C72523">
        <w:t>грамотой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установленном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размещены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средствах</w:t>
      </w:r>
      <w:r w:rsidR="00AE2A88" w:rsidRPr="00C72523">
        <w:t xml:space="preserve"> </w:t>
      </w:r>
      <w:r w:rsidRPr="00C72523">
        <w:t>массовой</w:t>
      </w:r>
      <w:r w:rsidR="00AE2A88" w:rsidRPr="00C72523">
        <w:t xml:space="preserve"> </w:t>
      </w:r>
      <w:r w:rsidRPr="00C72523">
        <w:t>инфо</w:t>
      </w:r>
      <w:r w:rsidRPr="00C72523">
        <w:t>р</w:t>
      </w:r>
      <w:r w:rsidRPr="00C72523">
        <w:t>мации</w:t>
      </w:r>
      <w:r w:rsidR="001E3A03">
        <w:t>.</w:t>
      </w:r>
      <w:r w:rsidR="00AE2A88" w:rsidRPr="00C72523">
        <w:t xml:space="preserve"> </w:t>
      </w:r>
      <w:r w:rsidR="001E3A03" w:rsidRPr="00C72523">
        <w:t>Г</w:t>
      </w:r>
      <w:r w:rsidRPr="00C72523">
        <w:t>ражданам,</w:t>
      </w:r>
      <w:r w:rsidR="00AE2A88" w:rsidRPr="00C72523">
        <w:t xml:space="preserve"> </w:t>
      </w:r>
      <w:r w:rsidRPr="00C72523">
        <w:t>награжденным</w:t>
      </w:r>
      <w:r w:rsidR="00AE2A88" w:rsidRPr="00C72523">
        <w:t xml:space="preserve"> </w:t>
      </w:r>
      <w:r w:rsidRPr="00C72523">
        <w:t>Почетной</w:t>
      </w:r>
      <w:r w:rsidR="00AE2A88" w:rsidRPr="00C72523">
        <w:t xml:space="preserve"> </w:t>
      </w:r>
      <w:r w:rsidRPr="00C72523">
        <w:t>грамотой,</w:t>
      </w:r>
      <w:r w:rsidR="00AE2A88" w:rsidRPr="00C72523">
        <w:t xml:space="preserve"> </w:t>
      </w:r>
      <w:r w:rsidRPr="00C72523">
        <w:rPr>
          <w:rFonts w:eastAsia="Calibri"/>
        </w:rPr>
        <w:t>организовано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торж</w:t>
      </w:r>
      <w:r w:rsidRPr="00C72523">
        <w:rPr>
          <w:rFonts w:eastAsia="Calibri"/>
        </w:rPr>
        <w:t>е</w:t>
      </w:r>
      <w:r w:rsidRPr="00C72523">
        <w:rPr>
          <w:rFonts w:eastAsia="Calibri"/>
        </w:rPr>
        <w:t>ственное</w:t>
      </w:r>
      <w:r w:rsidR="00AE2A88" w:rsidRPr="00C72523">
        <w:rPr>
          <w:rFonts w:eastAsia="Calibri"/>
        </w:rPr>
        <w:t xml:space="preserve"> </w:t>
      </w:r>
      <w:r w:rsidRPr="00C72523">
        <w:rPr>
          <w:rFonts w:eastAsia="Calibri"/>
        </w:rPr>
        <w:t>вручение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выплата</w:t>
      </w:r>
      <w:r w:rsidR="00AE2A88" w:rsidRPr="00C72523">
        <w:t xml:space="preserve"> </w:t>
      </w:r>
      <w:r w:rsidRPr="00C72523">
        <w:t>единовременного</w:t>
      </w:r>
      <w:r w:rsidR="00AE2A88" w:rsidRPr="00C72523">
        <w:t xml:space="preserve"> </w:t>
      </w:r>
      <w:r w:rsidRPr="00C72523">
        <w:t>денежного</w:t>
      </w:r>
      <w:r w:rsidR="00AE2A88" w:rsidRPr="00C72523">
        <w:t xml:space="preserve"> </w:t>
      </w:r>
      <w:r w:rsidRPr="00C72523">
        <w:t>поощрения</w:t>
      </w:r>
      <w:r w:rsidRPr="00C72523">
        <w:rPr>
          <w:rFonts w:eastAsia="Calibri"/>
        </w:rPr>
        <w:t>.</w:t>
      </w:r>
    </w:p>
    <w:p w:rsidR="007A0D4D" w:rsidRPr="00C72523" w:rsidRDefault="007A0D4D" w:rsidP="00E9538F">
      <w:pPr>
        <w:ind w:firstLine="708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постановлением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22</w:t>
      </w:r>
      <w:r w:rsidR="001E3A03">
        <w:t>.09.</w:t>
      </w:r>
      <w:r w:rsidRPr="00C72523">
        <w:t>2010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24/5-ЗС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Регламенту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июня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были</w:t>
      </w:r>
      <w:r w:rsidR="00AE2A88" w:rsidRPr="00C72523">
        <w:t xml:space="preserve"> </w:t>
      </w:r>
      <w:r w:rsidRPr="00C72523">
        <w:t>приняты</w:t>
      </w:r>
      <w:r w:rsidR="00AE2A88" w:rsidRPr="00C72523">
        <w:t xml:space="preserve"> </w:t>
      </w:r>
      <w:r w:rsidRPr="00C72523">
        <w:t>решения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рассмотрение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вопросов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награждении</w:t>
      </w:r>
      <w:r w:rsidR="00AE2A88" w:rsidRPr="00C72523">
        <w:t xml:space="preserve"> </w:t>
      </w:r>
      <w:r w:rsidRPr="00C72523">
        <w:t>Поче</w:t>
      </w:r>
      <w:r w:rsidRPr="00C72523">
        <w:t>т</w:t>
      </w:r>
      <w:r w:rsidRPr="00C72523">
        <w:t>ным</w:t>
      </w:r>
      <w:r w:rsidR="00AE2A88" w:rsidRPr="00C72523">
        <w:t xml:space="preserve"> </w:t>
      </w:r>
      <w:r w:rsidRPr="00C72523">
        <w:t>знаком</w:t>
      </w:r>
      <w:r w:rsidR="00AE2A88" w:rsidRPr="00C72523">
        <w:t xml:space="preserve"> </w:t>
      </w:r>
      <w:r w:rsidRPr="00C72523">
        <w:t>Юрия</w:t>
      </w:r>
      <w:r w:rsidR="00AE2A88" w:rsidRPr="00C72523">
        <w:t xml:space="preserve"> </w:t>
      </w:r>
      <w:r w:rsidRPr="00C72523">
        <w:t>Абрамовича</w:t>
      </w:r>
      <w:r w:rsidR="00AE2A88" w:rsidRPr="00C72523">
        <w:t xml:space="preserve"> </w:t>
      </w:r>
      <w:r w:rsidRPr="00C72523">
        <w:t>Ножикова</w:t>
      </w:r>
      <w:r w:rsidR="00AE2A88" w:rsidRPr="00C72523">
        <w:t xml:space="preserve"> </w:t>
      </w:r>
      <w:r w:rsidRPr="00C72523">
        <w:t>«ПРИЗНАНИЕ»</w:t>
      </w:r>
      <w:r w:rsidR="00AE2A88" w:rsidRPr="00C72523">
        <w:t xml:space="preserve"> </w:t>
      </w:r>
      <w:r w:rsidRPr="00C72523">
        <w:t>Грицкевич</w:t>
      </w:r>
      <w:r w:rsidR="00AE2A88" w:rsidRPr="00C72523">
        <w:t xml:space="preserve"> </w:t>
      </w:r>
      <w:r w:rsidRPr="00C72523">
        <w:t>Гал</w:t>
      </w:r>
      <w:r w:rsidRPr="00C72523">
        <w:t>и</w:t>
      </w:r>
      <w:r w:rsidRPr="00C72523">
        <w:t>ны</w:t>
      </w:r>
      <w:r w:rsidR="00AE2A88" w:rsidRPr="00C72523">
        <w:t xml:space="preserve"> </w:t>
      </w:r>
      <w:r w:rsidRPr="00C72523">
        <w:t>Ильиничны</w:t>
      </w:r>
      <w:r w:rsidR="00AE2A88" w:rsidRPr="00C72523">
        <w:t xml:space="preserve"> </w:t>
      </w:r>
      <w:r w:rsidR="002605C4" w:rsidRPr="00C72523">
        <w:t>–</w:t>
      </w:r>
      <w:r w:rsidR="00AE2A88" w:rsidRPr="00C72523">
        <w:t xml:space="preserve"> </w:t>
      </w:r>
      <w:r w:rsidRPr="00C72523">
        <w:t>диктора,</w:t>
      </w:r>
      <w:r w:rsidR="00AE2A88" w:rsidRPr="00C72523">
        <w:t xml:space="preserve"> </w:t>
      </w:r>
      <w:r w:rsidRPr="00C72523">
        <w:t>внештатного</w:t>
      </w:r>
      <w:r w:rsidR="00AE2A88" w:rsidRPr="00C72523">
        <w:t xml:space="preserve"> </w:t>
      </w:r>
      <w:r w:rsidRPr="00C72523">
        <w:t>сотрудника</w:t>
      </w:r>
      <w:r w:rsidR="00AE2A88" w:rsidRPr="00C72523">
        <w:t xml:space="preserve"> </w:t>
      </w:r>
      <w:r w:rsidRPr="00C72523">
        <w:t>филиала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унитарного</w:t>
      </w:r>
      <w:r w:rsidR="00AE2A88" w:rsidRPr="00C72523">
        <w:t xml:space="preserve"> </w:t>
      </w:r>
      <w:r w:rsidRPr="00C72523">
        <w:t>предприятия</w:t>
      </w:r>
      <w:r w:rsidR="00AE2A88" w:rsidRPr="00C72523">
        <w:t xml:space="preserve"> </w:t>
      </w:r>
      <w:r w:rsidRPr="00C72523">
        <w:t>«Всероссийская</w:t>
      </w:r>
      <w:r w:rsidR="00AE2A88" w:rsidRPr="00C72523">
        <w:t xml:space="preserve"> </w:t>
      </w:r>
      <w:r w:rsidRPr="00C72523">
        <w:t>государственная</w:t>
      </w:r>
      <w:r w:rsidR="00AE2A88" w:rsidRPr="00C72523">
        <w:t xml:space="preserve"> </w:t>
      </w:r>
      <w:r w:rsidRPr="00C72523">
        <w:lastRenderedPageBreak/>
        <w:t>телевизионная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радиовещательная</w:t>
      </w:r>
      <w:r w:rsidR="00AE2A88" w:rsidRPr="00C72523">
        <w:t xml:space="preserve"> </w:t>
      </w:r>
      <w:r w:rsidRPr="00C72523">
        <w:t>компания»</w:t>
      </w:r>
      <w:r w:rsidR="00AE2A88" w:rsidRPr="00C72523">
        <w:t xml:space="preserve"> </w:t>
      </w:r>
      <w:r w:rsidRPr="00C72523">
        <w:t>«Государственная</w:t>
      </w:r>
      <w:r w:rsidR="00AE2A88" w:rsidRPr="00C72523">
        <w:t xml:space="preserve"> </w:t>
      </w:r>
      <w:r w:rsidRPr="00C72523">
        <w:t>телевиз</w:t>
      </w:r>
      <w:r w:rsidRPr="00C72523">
        <w:t>и</w:t>
      </w:r>
      <w:r w:rsidRPr="00C72523">
        <w:t>онная</w:t>
      </w:r>
      <w:proofErr w:type="gramEnd"/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радиовещательная</w:t>
      </w:r>
      <w:r w:rsidR="00AE2A88" w:rsidRPr="00C72523">
        <w:t xml:space="preserve"> </w:t>
      </w:r>
      <w:r w:rsidRPr="00C72523">
        <w:t>компания</w:t>
      </w:r>
      <w:r w:rsidR="00AE2A88" w:rsidRPr="00C72523">
        <w:t xml:space="preserve"> </w:t>
      </w:r>
      <w:r w:rsidRPr="00C72523">
        <w:t>«Иркутск»</w:t>
      </w:r>
      <w:r w:rsidR="00AE2A88" w:rsidRPr="00C72523">
        <w:t xml:space="preserve"> </w:t>
      </w:r>
      <w:r w:rsidR="00401DE3" w:rsidRPr="00C72523">
        <w:t>и</w:t>
      </w:r>
      <w:r w:rsidR="00AE2A88" w:rsidRPr="00C72523">
        <w:t xml:space="preserve"> </w:t>
      </w:r>
      <w:r w:rsidRPr="00C72523">
        <w:t>Жукова</w:t>
      </w:r>
      <w:r w:rsidR="00AE2A88" w:rsidRPr="00C72523">
        <w:t xml:space="preserve"> </w:t>
      </w:r>
      <w:r w:rsidRPr="00C72523">
        <w:t>Валерия</w:t>
      </w:r>
      <w:r w:rsidR="00AE2A88" w:rsidRPr="00C72523">
        <w:t xml:space="preserve"> </w:t>
      </w:r>
      <w:r w:rsidRPr="00C72523">
        <w:t>Дмитри</w:t>
      </w:r>
      <w:r w:rsidRPr="00C72523">
        <w:t>е</w:t>
      </w:r>
      <w:r w:rsidRPr="00C72523">
        <w:t>вича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доцента</w:t>
      </w:r>
      <w:r w:rsidR="00AE2A88" w:rsidRPr="00C72523">
        <w:t xml:space="preserve"> </w:t>
      </w:r>
      <w:r w:rsidRPr="00C72523">
        <w:t>кафедры</w:t>
      </w:r>
      <w:r w:rsidR="00AE2A88" w:rsidRPr="00C72523">
        <w:t xml:space="preserve"> </w:t>
      </w:r>
      <w:r w:rsidRPr="00C72523">
        <w:t>теории</w:t>
      </w:r>
      <w:r w:rsidR="00AE2A88" w:rsidRPr="00C72523">
        <w:t xml:space="preserve"> </w:t>
      </w:r>
      <w:r w:rsidRPr="00C72523">
        <w:t>вероятностей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дискретной</w:t>
      </w:r>
      <w:r w:rsidR="00AE2A88" w:rsidRPr="00C72523">
        <w:t xml:space="preserve"> </w:t>
      </w:r>
      <w:r w:rsidRPr="00C72523">
        <w:t>математики</w:t>
      </w:r>
      <w:r w:rsidR="00AE2A88" w:rsidRPr="00C72523">
        <w:t xml:space="preserve"> </w:t>
      </w:r>
      <w:r w:rsidRPr="00C72523">
        <w:t>И</w:t>
      </w:r>
      <w:r w:rsidRPr="00C72523">
        <w:t>н</w:t>
      </w:r>
      <w:r w:rsidRPr="00C72523">
        <w:t>ститута</w:t>
      </w:r>
      <w:r w:rsidR="00AE2A88" w:rsidRPr="00C72523">
        <w:t xml:space="preserve"> </w:t>
      </w:r>
      <w:r w:rsidRPr="00C72523">
        <w:t>математики,</w:t>
      </w:r>
      <w:r w:rsidR="00AE2A88" w:rsidRPr="00C72523">
        <w:t xml:space="preserve"> </w:t>
      </w:r>
      <w:r w:rsidRPr="00C72523">
        <w:t>экономики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информатики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государстве</w:t>
      </w:r>
      <w:r w:rsidRPr="00C72523">
        <w:t>н</w:t>
      </w:r>
      <w:r w:rsidRPr="00C72523">
        <w:t>ного</w:t>
      </w:r>
      <w:r w:rsidR="00AE2A88" w:rsidRPr="00C72523">
        <w:t xml:space="preserve"> </w:t>
      </w:r>
      <w:r w:rsidRPr="00C72523">
        <w:t>бюджетного</w:t>
      </w:r>
      <w:r w:rsidR="00AE2A88" w:rsidRPr="00C72523">
        <w:t xml:space="preserve"> </w:t>
      </w:r>
      <w:r w:rsidRPr="00C72523">
        <w:t>образовательного</w:t>
      </w:r>
      <w:r w:rsidR="00AE2A88" w:rsidRPr="00C72523">
        <w:t xml:space="preserve"> </w:t>
      </w:r>
      <w:r w:rsidRPr="00C72523">
        <w:t>учреждения</w:t>
      </w:r>
      <w:r w:rsidR="00AE2A88" w:rsidRPr="00C72523">
        <w:t xml:space="preserve"> </w:t>
      </w:r>
      <w:r w:rsidRPr="00C72523">
        <w:t>высшего</w:t>
      </w:r>
      <w:r w:rsidR="00AE2A88" w:rsidRPr="00C72523">
        <w:t xml:space="preserve"> </w:t>
      </w:r>
      <w:r w:rsidRPr="00C72523">
        <w:t>профессионального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«Иркутский</w:t>
      </w:r>
      <w:r w:rsidR="00AE2A88" w:rsidRPr="00C72523">
        <w:t xml:space="preserve"> </w:t>
      </w:r>
      <w:r w:rsidRPr="00C72523">
        <w:t>государственный</w:t>
      </w:r>
      <w:r w:rsidR="00AE2A88" w:rsidRPr="00C72523">
        <w:t xml:space="preserve"> </w:t>
      </w:r>
      <w:r w:rsidRPr="00C72523">
        <w:t>университет».</w:t>
      </w:r>
    </w:p>
    <w:p w:rsidR="007A0D4D" w:rsidRPr="00C72523" w:rsidRDefault="007A0D4D" w:rsidP="00E9538F">
      <w:pPr>
        <w:ind w:firstLine="708"/>
      </w:pPr>
      <w:r w:rsidRPr="00C72523">
        <w:t>Почетный</w:t>
      </w:r>
      <w:r w:rsidR="00AE2A88" w:rsidRPr="00C72523">
        <w:t xml:space="preserve"> </w:t>
      </w:r>
      <w:r w:rsidRPr="00C72523">
        <w:t>знак</w:t>
      </w:r>
      <w:r w:rsidR="00AE2A88" w:rsidRPr="00C72523">
        <w:t xml:space="preserve"> </w:t>
      </w:r>
      <w:r w:rsidRPr="00C72523">
        <w:t>Юрия</w:t>
      </w:r>
      <w:r w:rsidR="00AE2A88" w:rsidRPr="00C72523">
        <w:t xml:space="preserve"> </w:t>
      </w:r>
      <w:r w:rsidRPr="00C72523">
        <w:t>Абрамовича</w:t>
      </w:r>
      <w:r w:rsidR="00AE2A88" w:rsidRPr="00C72523">
        <w:t xml:space="preserve"> </w:t>
      </w:r>
      <w:r w:rsidRPr="00C72523">
        <w:t>Ножикова</w:t>
      </w:r>
      <w:r w:rsidR="00AE2A88" w:rsidRPr="00C72523">
        <w:t xml:space="preserve"> </w:t>
      </w:r>
      <w:r w:rsidR="00401DE3" w:rsidRPr="00C72523">
        <w:t>«ПРИЗНАНИЕ»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одной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форм</w:t>
      </w:r>
      <w:r w:rsidR="00AE2A88" w:rsidRPr="00C72523">
        <w:t xml:space="preserve"> </w:t>
      </w:r>
      <w:r w:rsidRPr="00C72523">
        <w:t>поощрения</w:t>
      </w:r>
      <w:r w:rsidR="00AE2A88" w:rsidRPr="00C72523">
        <w:t xml:space="preserve"> </w:t>
      </w:r>
      <w:r w:rsidRPr="00C72523">
        <w:t>граждан,</w:t>
      </w:r>
      <w:r w:rsidR="00AE2A88" w:rsidRPr="00C72523">
        <w:t xml:space="preserve"> </w:t>
      </w:r>
      <w:r w:rsidRPr="00C72523">
        <w:t>осуществляющих</w:t>
      </w:r>
      <w:r w:rsidR="00AE2A88" w:rsidRPr="00C72523">
        <w:t xml:space="preserve"> </w:t>
      </w:r>
      <w:r w:rsidRPr="00C72523">
        <w:t>социально</w:t>
      </w:r>
      <w:r w:rsidR="00AE2A88" w:rsidRPr="00C72523">
        <w:t xml:space="preserve"> </w:t>
      </w:r>
      <w:r w:rsidRPr="00C72523">
        <w:t>значимую</w:t>
      </w:r>
      <w:r w:rsidR="00AE2A88" w:rsidRPr="00C72523">
        <w:t xml:space="preserve"> </w:t>
      </w:r>
      <w:r w:rsidRPr="00C72523">
        <w:t>общественную</w:t>
      </w:r>
      <w:r w:rsidR="00AE2A88" w:rsidRPr="00C72523">
        <w:t xml:space="preserve"> </w:t>
      </w:r>
      <w:r w:rsidRPr="00C72523">
        <w:t>деятельность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способствующих</w:t>
      </w:r>
      <w:r w:rsidR="00AE2A88" w:rsidRPr="00C72523">
        <w:t xml:space="preserve"> </w:t>
      </w:r>
      <w:r w:rsidRPr="00C72523">
        <w:t>стано</w:t>
      </w:r>
      <w:r w:rsidRPr="00C72523">
        <w:t>в</w:t>
      </w:r>
      <w:r w:rsidRPr="00C72523">
        <w:t>лению</w:t>
      </w:r>
      <w:r w:rsidR="00AE2A88" w:rsidRPr="00C72523">
        <w:t xml:space="preserve"> </w:t>
      </w:r>
      <w:r w:rsidRPr="00C72523">
        <w:t>гражданского</w:t>
      </w:r>
      <w:r w:rsidR="00AE2A88" w:rsidRPr="00C72523">
        <w:t xml:space="preserve"> </w:t>
      </w:r>
      <w:r w:rsidRPr="00C72523">
        <w:t>общества,</w:t>
      </w:r>
      <w:r w:rsidR="00AE2A88" w:rsidRPr="00C72523">
        <w:t xml:space="preserve"> </w:t>
      </w:r>
      <w:r w:rsidRPr="00C72523">
        <w:t>добившихся</w:t>
      </w:r>
      <w:r w:rsidR="00AE2A88" w:rsidRPr="00C72523">
        <w:t xml:space="preserve"> </w:t>
      </w:r>
      <w:r w:rsidRPr="00C72523">
        <w:t>высоких</w:t>
      </w:r>
      <w:r w:rsidR="00AE2A88" w:rsidRPr="00C72523">
        <w:t xml:space="preserve"> </w:t>
      </w:r>
      <w:r w:rsidRPr="00C72523">
        <w:t>результатов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деле</w:t>
      </w:r>
      <w:r w:rsidR="00AE2A88" w:rsidRPr="00C72523">
        <w:t xml:space="preserve"> </w:t>
      </w:r>
      <w:r w:rsidRPr="00C72523">
        <w:t>ра</w:t>
      </w:r>
      <w:r w:rsidRPr="00C72523">
        <w:t>з</w:t>
      </w:r>
      <w:r w:rsidRPr="00C72523">
        <w:t>вития</w:t>
      </w:r>
      <w:r w:rsidR="00AE2A88" w:rsidRPr="00C72523">
        <w:t xml:space="preserve"> </w:t>
      </w:r>
      <w:r w:rsidRPr="00C72523">
        <w:t>экономики,</w:t>
      </w:r>
      <w:r w:rsidR="00AE2A88" w:rsidRPr="00C72523">
        <w:t xml:space="preserve"> </w:t>
      </w:r>
      <w:r w:rsidRPr="00C72523">
        <w:t>производства,</w:t>
      </w:r>
      <w:r w:rsidR="00AE2A88" w:rsidRPr="00C72523">
        <w:t xml:space="preserve"> </w:t>
      </w:r>
      <w:r w:rsidRPr="00C72523">
        <w:t>науки,</w:t>
      </w:r>
      <w:r w:rsidR="00AE2A88" w:rsidRPr="00C72523">
        <w:t xml:space="preserve"> </w:t>
      </w:r>
      <w:r w:rsidRPr="00C72523">
        <w:t>техники,</w:t>
      </w:r>
      <w:r w:rsidR="00AE2A88" w:rsidRPr="00C72523">
        <w:t xml:space="preserve"> </w:t>
      </w:r>
      <w:r w:rsidRPr="00C72523">
        <w:t>культуры,</w:t>
      </w:r>
      <w:r w:rsidR="00AE2A88" w:rsidRPr="00C72523">
        <w:t xml:space="preserve"> </w:t>
      </w:r>
      <w:r w:rsidRPr="00C72523">
        <w:t>искусства,</w:t>
      </w:r>
      <w:r w:rsidR="00AE2A88" w:rsidRPr="00C72523">
        <w:t xml:space="preserve"> </w:t>
      </w:r>
      <w:r w:rsidRPr="00C72523">
        <w:t>обр</w:t>
      </w:r>
      <w:r w:rsidRPr="00C72523">
        <w:t>а</w:t>
      </w:r>
      <w:r w:rsidRPr="00C72523">
        <w:t>зования,</w:t>
      </w:r>
      <w:r w:rsidR="00AE2A88" w:rsidRPr="00C72523">
        <w:t xml:space="preserve"> </w:t>
      </w:r>
      <w:r w:rsidRPr="00C72523">
        <w:t>здравоохранения,</w:t>
      </w:r>
      <w:r w:rsidR="00AE2A88" w:rsidRPr="00C72523">
        <w:t xml:space="preserve"> </w:t>
      </w:r>
      <w:r w:rsidRPr="00C72523">
        <w:t>спорта,</w:t>
      </w:r>
      <w:r w:rsidR="00AE2A88" w:rsidRPr="00C72523">
        <w:t xml:space="preserve"> </w:t>
      </w:r>
      <w:r w:rsidRPr="00C72523">
        <w:t>охраны</w:t>
      </w:r>
      <w:r w:rsidR="00AE2A88" w:rsidRPr="00C72523">
        <w:t xml:space="preserve"> </w:t>
      </w:r>
      <w:r w:rsidRPr="00C72523">
        <w:t>окружающей</w:t>
      </w:r>
      <w:r w:rsidR="00AE2A88" w:rsidRPr="00C72523">
        <w:t xml:space="preserve"> </w:t>
      </w:r>
      <w:r w:rsidRPr="00C72523">
        <w:t>среды.</w:t>
      </w:r>
    </w:p>
    <w:p w:rsidR="007A0D4D" w:rsidRPr="00C72523" w:rsidRDefault="00401DE3" w:rsidP="00E9538F">
      <w:pPr>
        <w:ind w:firstLine="708"/>
      </w:pPr>
      <w:r w:rsidRPr="00C72523">
        <w:t>Н</w:t>
      </w:r>
      <w:r w:rsidR="007A0D4D" w:rsidRPr="00C72523">
        <w:t>а</w:t>
      </w:r>
      <w:r w:rsidR="00AE2A88" w:rsidRPr="00C72523">
        <w:t xml:space="preserve"> </w:t>
      </w:r>
      <w:r w:rsidR="007A0D4D" w:rsidRPr="00C72523">
        <w:t>26-й</w:t>
      </w:r>
      <w:r w:rsidR="00AE2A88" w:rsidRPr="00C72523">
        <w:t xml:space="preserve"> </w:t>
      </w:r>
      <w:r w:rsidR="007A0D4D" w:rsidRPr="00C72523">
        <w:t>сессии</w:t>
      </w:r>
      <w:r w:rsidR="00AE2A88" w:rsidRPr="00C72523">
        <w:t xml:space="preserve"> </w:t>
      </w:r>
      <w:r w:rsidR="007A0D4D" w:rsidRPr="00C72523">
        <w:t>Законодательного</w:t>
      </w:r>
      <w:r w:rsidR="00AE2A88" w:rsidRPr="00C72523">
        <w:t xml:space="preserve"> </w:t>
      </w:r>
      <w:r w:rsidR="007A0D4D" w:rsidRPr="00C72523">
        <w:t>Собрания</w:t>
      </w:r>
      <w:r w:rsidR="00AE2A88" w:rsidRPr="00C72523">
        <w:t xml:space="preserve"> </w:t>
      </w:r>
      <w:r w:rsidR="007A0D4D" w:rsidRPr="00C72523">
        <w:t>Иркутской</w:t>
      </w:r>
      <w:r w:rsidR="00AE2A88" w:rsidRPr="00C72523">
        <w:t xml:space="preserve"> </w:t>
      </w:r>
      <w:r w:rsidR="007A0D4D" w:rsidRPr="00C72523">
        <w:t>области</w:t>
      </w:r>
      <w:r w:rsidR="00AE2A88" w:rsidRPr="00C72523">
        <w:t xml:space="preserve"> </w:t>
      </w:r>
      <w:r w:rsidRPr="00C72523">
        <w:t>прин</w:t>
      </w:r>
      <w:r w:rsidRPr="00C72523">
        <w:t>я</w:t>
      </w:r>
      <w:r w:rsidRPr="00C72523">
        <w:t>то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награждении</w:t>
      </w:r>
      <w:r w:rsidR="00AE2A88" w:rsidRPr="00C72523">
        <w:t xml:space="preserve"> </w:t>
      </w:r>
      <w:r w:rsidR="007A0D4D" w:rsidRPr="00C72523">
        <w:t>представленны</w:t>
      </w:r>
      <w:r w:rsidRPr="00C72523">
        <w:t>х</w:t>
      </w:r>
      <w:r w:rsidR="00AE2A88" w:rsidRPr="00C72523">
        <w:t xml:space="preserve"> </w:t>
      </w:r>
      <w:r w:rsidR="007A0D4D" w:rsidRPr="00C72523">
        <w:t>кандидатур</w:t>
      </w:r>
      <w:r w:rsidR="00AE2A88" w:rsidRPr="00C72523">
        <w:t xml:space="preserve"> </w:t>
      </w:r>
      <w:r w:rsidR="001A7F96" w:rsidRPr="00C72523">
        <w:t xml:space="preserve">Почетным </w:t>
      </w:r>
      <w:r w:rsidR="007A0D4D" w:rsidRPr="00C72523">
        <w:t>знаком</w:t>
      </w:r>
      <w:r w:rsidR="00AE2A88" w:rsidRPr="00C72523">
        <w:t xml:space="preserve"> </w:t>
      </w:r>
      <w:r w:rsidR="007A0D4D" w:rsidRPr="00C72523">
        <w:t>Юрия</w:t>
      </w:r>
      <w:r w:rsidR="00AE2A88" w:rsidRPr="00C72523">
        <w:t xml:space="preserve"> </w:t>
      </w:r>
      <w:r w:rsidR="007A0D4D" w:rsidRPr="00C72523">
        <w:t>Абрамовича</w:t>
      </w:r>
      <w:r w:rsidR="00AE2A88" w:rsidRPr="00C72523">
        <w:t xml:space="preserve"> </w:t>
      </w:r>
      <w:r w:rsidR="007A0D4D" w:rsidRPr="00C72523">
        <w:t>Ножикова</w:t>
      </w:r>
      <w:r w:rsidR="00AE2A88" w:rsidRPr="00C72523">
        <w:t xml:space="preserve"> </w:t>
      </w:r>
      <w:r w:rsidR="002605C4" w:rsidRPr="00C72523">
        <w:t>«</w:t>
      </w:r>
      <w:r w:rsidR="007A0D4D" w:rsidRPr="00C72523">
        <w:t>ПРИЗНАНИЕ</w:t>
      </w:r>
      <w:r w:rsidR="002605C4" w:rsidRPr="00C72523">
        <w:t>»</w:t>
      </w:r>
      <w:r w:rsidR="007A0D4D" w:rsidRPr="00C72523">
        <w:t>,</w:t>
      </w:r>
      <w:r w:rsidR="00AE2A88" w:rsidRPr="00C72523">
        <w:t xml:space="preserve"> </w:t>
      </w:r>
      <w:r w:rsidR="007A0D4D" w:rsidRPr="00C72523">
        <w:t>который</w:t>
      </w:r>
      <w:r w:rsidR="00AE2A88" w:rsidRPr="00C72523">
        <w:t xml:space="preserve"> </w:t>
      </w:r>
      <w:r w:rsidR="007A0D4D" w:rsidRPr="00C72523">
        <w:t>традиционно</w:t>
      </w:r>
      <w:r w:rsidR="00AE2A88" w:rsidRPr="00C72523">
        <w:t xml:space="preserve"> </w:t>
      </w:r>
      <w:r w:rsidR="007A0D4D" w:rsidRPr="00C72523">
        <w:t>вруч</w:t>
      </w:r>
      <w:r w:rsidR="007A0D4D" w:rsidRPr="00C72523">
        <w:t>а</w:t>
      </w:r>
      <w:r w:rsidR="007A0D4D" w:rsidRPr="00C72523">
        <w:t>ется</w:t>
      </w:r>
      <w:r w:rsidR="00AE2A88" w:rsidRPr="00C72523">
        <w:t xml:space="preserve"> </w:t>
      </w:r>
      <w:r w:rsidR="007A0D4D" w:rsidRPr="00C72523">
        <w:t>председателем</w:t>
      </w:r>
      <w:r w:rsidR="00AE2A88" w:rsidRPr="00C72523">
        <w:t xml:space="preserve"> </w:t>
      </w:r>
      <w:r w:rsidR="007A0D4D" w:rsidRPr="00C72523">
        <w:t>Законодательного</w:t>
      </w:r>
      <w:r w:rsidR="00AE2A88" w:rsidRPr="00C72523">
        <w:t xml:space="preserve"> </w:t>
      </w:r>
      <w:r w:rsidR="007A0D4D" w:rsidRPr="00C72523">
        <w:t>Собрания</w:t>
      </w:r>
      <w:r w:rsidR="00AE2A88" w:rsidRPr="00C72523">
        <w:t xml:space="preserve"> </w:t>
      </w:r>
      <w:r w:rsidR="007A0D4D" w:rsidRPr="00C72523">
        <w:t>Иркутской</w:t>
      </w:r>
      <w:r w:rsidR="00AE2A88" w:rsidRPr="00C72523">
        <w:t xml:space="preserve"> </w:t>
      </w:r>
      <w:r w:rsidR="007A0D4D" w:rsidRPr="00C72523">
        <w:t>области</w:t>
      </w:r>
      <w:r w:rsidR="00AE2A88" w:rsidRPr="00C72523">
        <w:t xml:space="preserve"> </w:t>
      </w:r>
      <w:r w:rsidR="007A0D4D" w:rsidRPr="00C72523">
        <w:t>ежего</w:t>
      </w:r>
      <w:r w:rsidR="007A0D4D" w:rsidRPr="00C72523">
        <w:t>д</w:t>
      </w:r>
      <w:r w:rsidR="007A0D4D" w:rsidRPr="00C72523">
        <w:t>но</w:t>
      </w:r>
      <w:r w:rsidR="00AE2A88" w:rsidRPr="00C72523">
        <w:t xml:space="preserve"> </w:t>
      </w:r>
      <w:r w:rsidR="007A0D4D" w:rsidRPr="00C72523">
        <w:t>в</w:t>
      </w:r>
      <w:r w:rsidR="00AE2A88" w:rsidRPr="00C72523">
        <w:t xml:space="preserve"> </w:t>
      </w:r>
      <w:r w:rsidR="007A0D4D" w:rsidRPr="00C72523">
        <w:t>рамках</w:t>
      </w:r>
      <w:r w:rsidR="00AE2A88" w:rsidRPr="00C72523">
        <w:t xml:space="preserve"> </w:t>
      </w:r>
      <w:r w:rsidR="007A0D4D" w:rsidRPr="00C72523">
        <w:t>празднования</w:t>
      </w:r>
      <w:r w:rsidR="00AE2A88" w:rsidRPr="00C72523">
        <w:t xml:space="preserve"> </w:t>
      </w:r>
      <w:r w:rsidR="007A0D4D" w:rsidRPr="00C72523">
        <w:t>Дня</w:t>
      </w:r>
      <w:r w:rsidR="00AE2A88" w:rsidRPr="00C72523">
        <w:t xml:space="preserve"> </w:t>
      </w:r>
      <w:r w:rsidR="007A0D4D" w:rsidRPr="00C72523">
        <w:t>Иркутской</w:t>
      </w:r>
      <w:r w:rsidR="00AE2A88" w:rsidRPr="00C72523">
        <w:t xml:space="preserve"> </w:t>
      </w:r>
      <w:r w:rsidR="007A0D4D" w:rsidRPr="00C72523">
        <w:t>области</w:t>
      </w:r>
      <w:r w:rsidR="00AE2A88" w:rsidRPr="00C72523">
        <w:t xml:space="preserve"> </w:t>
      </w:r>
      <w:r w:rsidR="007A0D4D" w:rsidRPr="00C72523">
        <w:t>в</w:t>
      </w:r>
      <w:r w:rsidR="00AE2A88" w:rsidRPr="00C72523">
        <w:t xml:space="preserve"> </w:t>
      </w:r>
      <w:r w:rsidR="007A0D4D" w:rsidRPr="00C72523">
        <w:t>торжественной</w:t>
      </w:r>
      <w:r w:rsidR="00AE2A88" w:rsidRPr="00C72523">
        <w:t xml:space="preserve"> </w:t>
      </w:r>
      <w:r w:rsidR="007A0D4D" w:rsidRPr="00C72523">
        <w:t>обст</w:t>
      </w:r>
      <w:r w:rsidR="007A0D4D" w:rsidRPr="00C72523">
        <w:t>а</w:t>
      </w:r>
      <w:r w:rsidR="007A0D4D" w:rsidRPr="00C72523">
        <w:t>новке.</w:t>
      </w:r>
    </w:p>
    <w:p w:rsidR="007A0D4D" w:rsidRPr="00C72523" w:rsidRDefault="007A0D4D" w:rsidP="00E9538F">
      <w:pPr>
        <w:ind w:firstLine="708"/>
      </w:pPr>
      <w:proofErr w:type="gramStart"/>
      <w:r w:rsidRPr="00C72523">
        <w:t>Председатель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="001A7F96" w:rsidRPr="00C72523">
        <w:t xml:space="preserve">по Регламенту </w:t>
      </w:r>
      <w:r w:rsidRPr="00C72523">
        <w:t>3</w:t>
      </w:r>
      <w:r w:rsidR="00AE2A88" w:rsidRPr="00C72523">
        <w:t xml:space="preserve"> </w:t>
      </w:r>
      <w:r w:rsidRPr="00C72523">
        <w:t>февраля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принял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совместном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рабочей</w:t>
      </w:r>
      <w:r w:rsidR="00AE2A88" w:rsidRPr="00C72523">
        <w:t xml:space="preserve"> </w:t>
      </w:r>
      <w:r w:rsidRPr="00C72523">
        <w:t>группы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госуда</w:t>
      </w:r>
      <w:r w:rsidRPr="00C72523">
        <w:t>р</w:t>
      </w:r>
      <w:r w:rsidRPr="00C72523">
        <w:t>ственной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«Укрепление</w:t>
      </w:r>
      <w:r w:rsidR="00AE2A88" w:rsidRPr="00C72523">
        <w:t xml:space="preserve"> </w:t>
      </w:r>
      <w:r w:rsidRPr="00C72523">
        <w:t>единства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нации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этнокультурное</w:t>
      </w:r>
      <w:r w:rsidR="00AE2A88" w:rsidRPr="00C72523">
        <w:t xml:space="preserve"> </w:t>
      </w:r>
      <w:r w:rsidRPr="00C72523">
        <w:t>развитие</w:t>
      </w:r>
      <w:r w:rsidR="00AE2A88" w:rsidRPr="00C72523">
        <w:t xml:space="preserve"> </w:t>
      </w:r>
      <w:r w:rsidRPr="00C72523">
        <w:t>народов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="002605C4" w:rsidRPr="00C72523">
        <w:t>–</w:t>
      </w:r>
      <w:r w:rsidR="00AE2A88" w:rsidRPr="00C72523">
        <w:t xml:space="preserve"> </w:t>
      </w:r>
      <w:r w:rsidRPr="00C72523">
        <w:t>2020</w:t>
      </w:r>
      <w:r w:rsidR="00AE2A88" w:rsidRPr="00C72523">
        <w:t xml:space="preserve"> </w:t>
      </w:r>
      <w:r w:rsidRPr="00C72523">
        <w:t>годы,</w:t>
      </w:r>
      <w:r w:rsidR="00AE2A88" w:rsidRPr="00C72523">
        <w:t xml:space="preserve"> </w:t>
      </w:r>
      <w:r w:rsidRPr="00C72523">
        <w:t>утвержденной</w:t>
      </w:r>
      <w:r w:rsidR="00AE2A88" w:rsidRPr="00C72523">
        <w:t xml:space="preserve"> </w:t>
      </w:r>
      <w:r w:rsidRPr="00C72523">
        <w:t>постановлением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</w:t>
      </w:r>
      <w:r w:rsidR="00401DE3" w:rsidRPr="00C72523">
        <w:t>т</w:t>
      </w:r>
      <w:r w:rsidR="00AE2A88" w:rsidRPr="00C72523">
        <w:t xml:space="preserve"> </w:t>
      </w:r>
      <w:r w:rsidR="00401DE3" w:rsidRPr="00C72523">
        <w:t>30</w:t>
      </w:r>
      <w:r w:rsidR="001A7F96" w:rsidRPr="00C72523">
        <w:t>.12.</w:t>
      </w:r>
      <w:r w:rsidR="00401DE3" w:rsidRPr="00C72523">
        <w:t>2013</w:t>
      </w:r>
      <w:r w:rsidR="00AE2A88" w:rsidRPr="00C72523">
        <w:t xml:space="preserve"> </w:t>
      </w:r>
      <w:r w:rsidR="00401DE3" w:rsidRPr="00C72523">
        <w:t>№</w:t>
      </w:r>
      <w:r w:rsidR="00AE2A88" w:rsidRPr="00C72523">
        <w:t xml:space="preserve"> </w:t>
      </w:r>
      <w:r w:rsidR="00401DE3" w:rsidRPr="00C72523">
        <w:t>628-пп</w:t>
      </w:r>
      <w:r w:rsidRPr="00C72523">
        <w:t>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межведомственной</w:t>
      </w:r>
      <w:r w:rsidR="00AE2A88" w:rsidRPr="00C72523">
        <w:t xml:space="preserve"> </w:t>
      </w:r>
      <w:r w:rsidRPr="00C72523">
        <w:t>рабочей</w:t>
      </w:r>
      <w:r w:rsidR="00AE2A88" w:rsidRPr="00C72523">
        <w:t xml:space="preserve"> </w:t>
      </w:r>
      <w:r w:rsidRPr="00C72523">
        <w:t>группы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Губерн</w:t>
      </w:r>
      <w:r w:rsidRPr="00C72523">
        <w:t>а</w:t>
      </w:r>
      <w:r w:rsidRPr="00C72523">
        <w:t>торе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гармонизации</w:t>
      </w:r>
      <w:r w:rsidR="00AE2A88" w:rsidRPr="00C72523">
        <w:t xml:space="preserve"> </w:t>
      </w:r>
      <w:r w:rsidRPr="00C72523">
        <w:t>межэтнических</w:t>
      </w:r>
      <w:r w:rsidR="00AE2A88" w:rsidRPr="00C72523">
        <w:t xml:space="preserve"> </w:t>
      </w:r>
      <w:r w:rsidRPr="00C72523">
        <w:t>отнош</w:t>
      </w:r>
      <w:r w:rsidRPr="00C72523">
        <w:t>е</w:t>
      </w:r>
      <w:r w:rsidRPr="00C72523">
        <w:t>ний.</w:t>
      </w:r>
      <w:proofErr w:type="gramEnd"/>
    </w:p>
    <w:p w:rsidR="00401DE3" w:rsidRPr="00C72523" w:rsidRDefault="007A0D4D" w:rsidP="00E9538F">
      <w:pPr>
        <w:ind w:firstLine="708"/>
      </w:pPr>
      <w:r w:rsidRPr="00C72523">
        <w:t>Председатель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Регламенту</w:t>
      </w:r>
      <w:r w:rsidR="00AE2A88" w:rsidRPr="00C72523">
        <w:t xml:space="preserve"> </w:t>
      </w:r>
      <w:r w:rsidR="00401DE3" w:rsidRPr="00C72523">
        <w:t>и</w:t>
      </w:r>
      <w:r w:rsidR="00AE2A88" w:rsidRPr="00C72523">
        <w:t xml:space="preserve"> </w:t>
      </w:r>
      <w:r w:rsidR="00401DE3" w:rsidRPr="00C72523">
        <w:t>заместитель</w:t>
      </w:r>
      <w:r w:rsidR="00AE2A88" w:rsidRPr="00C72523">
        <w:t xml:space="preserve"> </w:t>
      </w:r>
      <w:r w:rsidR="00401DE3" w:rsidRPr="00C72523">
        <w:t>председателя</w:t>
      </w:r>
      <w:r w:rsidR="00AE2A88" w:rsidRPr="00C72523">
        <w:t xml:space="preserve"> </w:t>
      </w:r>
      <w:r w:rsidR="00401DE3" w:rsidRPr="00C72523">
        <w:t>к</w:t>
      </w:r>
      <w:r w:rsidR="00401DE3" w:rsidRPr="00C72523">
        <w:t>о</w:t>
      </w:r>
      <w:r w:rsidR="00401DE3" w:rsidRPr="00C72523">
        <w:t>миссии</w:t>
      </w:r>
      <w:r w:rsidR="00AE2A88" w:rsidRPr="00C72523">
        <w:t xml:space="preserve"> </w:t>
      </w:r>
      <w:r w:rsidR="001A7F96" w:rsidRPr="00C72523">
        <w:t xml:space="preserve">по Регламенту </w:t>
      </w:r>
      <w:r w:rsidRPr="00C72523">
        <w:t>принял</w:t>
      </w:r>
      <w:r w:rsidR="00401DE3" w:rsidRPr="00C72523">
        <w:t>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401DE3" w:rsidRPr="00C72523">
        <w:t>работе:</w:t>
      </w:r>
    </w:p>
    <w:p w:rsidR="007A0D4D" w:rsidRPr="00C72523" w:rsidRDefault="00AE2A88" w:rsidP="00E9538F">
      <w:pPr>
        <w:ind w:firstLine="708"/>
      </w:pPr>
      <w:r w:rsidRPr="00C72523">
        <w:t xml:space="preserve"> </w:t>
      </w:r>
      <w:r w:rsidR="00401DE3" w:rsidRPr="00C72523">
        <w:t>-</w:t>
      </w:r>
      <w:r w:rsidRPr="00C72523">
        <w:t xml:space="preserve"> </w:t>
      </w:r>
      <w:r w:rsidR="007A0D4D" w:rsidRPr="00C72523">
        <w:t>рабочей</w:t>
      </w:r>
      <w:r w:rsidRPr="00C72523">
        <w:t xml:space="preserve"> </w:t>
      </w:r>
      <w:r w:rsidR="007A0D4D" w:rsidRPr="00C72523">
        <w:t>группы</w:t>
      </w:r>
      <w:r w:rsidRPr="00C72523">
        <w:t xml:space="preserve"> </w:t>
      </w:r>
      <w:r w:rsidR="007A0D4D" w:rsidRPr="00C72523">
        <w:t>по</w:t>
      </w:r>
      <w:r w:rsidRPr="00C72523">
        <w:t xml:space="preserve"> </w:t>
      </w:r>
      <w:r w:rsidR="007A0D4D" w:rsidRPr="00C72523">
        <w:t>разработке</w:t>
      </w:r>
      <w:r w:rsidRPr="00C72523">
        <w:t xml:space="preserve"> </w:t>
      </w:r>
      <w:r w:rsidR="007A0D4D" w:rsidRPr="00C72523">
        <w:t>концепции</w:t>
      </w:r>
      <w:r w:rsidRPr="00C72523">
        <w:t xml:space="preserve"> </w:t>
      </w:r>
      <w:r w:rsidR="007A0D4D" w:rsidRPr="00C72523">
        <w:t>семейной</w:t>
      </w:r>
      <w:r w:rsidRPr="00C72523">
        <w:t xml:space="preserve"> </w:t>
      </w:r>
      <w:r w:rsidR="007A0D4D" w:rsidRPr="00C72523">
        <w:t>политики</w:t>
      </w:r>
      <w:r w:rsidRPr="00C72523">
        <w:t xml:space="preserve"> </w:t>
      </w:r>
      <w:r w:rsidR="007A0D4D" w:rsidRPr="00C72523">
        <w:t>в</w:t>
      </w:r>
      <w:r w:rsidRPr="00C72523">
        <w:t xml:space="preserve"> </w:t>
      </w:r>
      <w:r w:rsidR="007A0D4D" w:rsidRPr="00C72523">
        <w:t>И</w:t>
      </w:r>
      <w:r w:rsidR="007A0D4D" w:rsidRPr="00C72523">
        <w:t>р</w:t>
      </w:r>
      <w:r w:rsidR="007A0D4D" w:rsidRPr="00C72523">
        <w:t>кутской</w:t>
      </w:r>
      <w:r w:rsidRPr="00C72523">
        <w:t xml:space="preserve"> </w:t>
      </w:r>
      <w:r w:rsidR="007A0D4D" w:rsidRPr="00C72523">
        <w:t>области</w:t>
      </w:r>
      <w:r w:rsidR="00401DE3" w:rsidRPr="00C72523">
        <w:t>;</w:t>
      </w:r>
    </w:p>
    <w:p w:rsidR="007A0D4D" w:rsidRPr="00C72523" w:rsidRDefault="00401DE3" w:rsidP="00E9538F">
      <w:pPr>
        <w:ind w:firstLine="708"/>
      </w:pPr>
      <w:r w:rsidRPr="00C72523">
        <w:t>-</w:t>
      </w:r>
      <w:r w:rsidR="00AE2A88" w:rsidRPr="00C72523">
        <w:t xml:space="preserve"> </w:t>
      </w:r>
      <w:r w:rsidR="007A0D4D" w:rsidRPr="00C72523">
        <w:t>молодежно</w:t>
      </w:r>
      <w:r w:rsidRPr="00C72523">
        <w:t>го</w:t>
      </w:r>
      <w:r w:rsidR="00AE2A88" w:rsidRPr="00C72523">
        <w:t xml:space="preserve"> </w:t>
      </w:r>
      <w:r w:rsidR="007A0D4D" w:rsidRPr="00C72523">
        <w:t>форум</w:t>
      </w:r>
      <w:r w:rsidRPr="00C72523">
        <w:t>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Братске;</w:t>
      </w:r>
    </w:p>
    <w:p w:rsidR="00401DE3" w:rsidRPr="00C72523" w:rsidRDefault="00401DE3" w:rsidP="00E9538F">
      <w:pPr>
        <w:ind w:firstLine="708"/>
      </w:pPr>
      <w:r w:rsidRPr="00C72523">
        <w:t>-</w:t>
      </w:r>
      <w:r w:rsidR="00AE2A88" w:rsidRPr="00C72523">
        <w:t xml:space="preserve"> </w:t>
      </w:r>
      <w:r w:rsidR="007A0D4D" w:rsidRPr="00C72523">
        <w:t>общественного</w:t>
      </w:r>
      <w:r w:rsidR="00AE2A88" w:rsidRPr="00C72523">
        <w:t xml:space="preserve"> </w:t>
      </w:r>
      <w:r w:rsidR="007A0D4D" w:rsidRPr="00C72523">
        <w:t>Совета</w:t>
      </w:r>
      <w:r w:rsidR="00AE2A88" w:rsidRPr="00C72523">
        <w:t xml:space="preserve"> </w:t>
      </w:r>
      <w:r w:rsidR="007A0D4D" w:rsidRPr="00C72523">
        <w:t>по</w:t>
      </w:r>
      <w:r w:rsidR="00AE2A88" w:rsidRPr="00C72523">
        <w:t xml:space="preserve"> </w:t>
      </w:r>
      <w:r w:rsidR="007A0D4D" w:rsidRPr="00C72523">
        <w:t>наградам</w:t>
      </w:r>
      <w:r w:rsidR="00AE2A88" w:rsidRPr="00C72523">
        <w:t xml:space="preserve"> </w:t>
      </w:r>
      <w:r w:rsidR="007A0D4D" w:rsidRPr="00C72523">
        <w:t>при</w:t>
      </w:r>
      <w:r w:rsidR="00AE2A88" w:rsidRPr="00C72523">
        <w:t xml:space="preserve"> </w:t>
      </w:r>
      <w:r w:rsidR="007A0D4D" w:rsidRPr="00C72523">
        <w:t>Губернаторе</w:t>
      </w:r>
      <w:r w:rsidR="00AE2A88" w:rsidRPr="00C72523">
        <w:t xml:space="preserve"> </w:t>
      </w:r>
      <w:r w:rsidR="007A0D4D" w:rsidRPr="00C72523">
        <w:t>Иркутской</w:t>
      </w:r>
      <w:r w:rsidR="00AE2A88" w:rsidRPr="00C72523">
        <w:t xml:space="preserve"> </w:t>
      </w:r>
      <w:r w:rsidR="007A0D4D" w:rsidRPr="00C72523">
        <w:t>обл</w:t>
      </w:r>
      <w:r w:rsidR="007A0D4D" w:rsidRPr="00C72523">
        <w:t>а</w:t>
      </w:r>
      <w:r w:rsidRPr="00C72523">
        <w:t>сти;</w:t>
      </w:r>
    </w:p>
    <w:p w:rsidR="007A0D4D" w:rsidRPr="00C72523" w:rsidRDefault="00401DE3" w:rsidP="00E9538F">
      <w:pPr>
        <w:ind w:firstLine="708"/>
        <w:rPr>
          <w:rFonts w:eastAsia="Calibri"/>
        </w:rPr>
      </w:pPr>
      <w:r w:rsidRPr="00C72523">
        <w:rPr>
          <w:rFonts w:eastAsia="Calibri"/>
        </w:rPr>
        <w:t>-</w:t>
      </w:r>
      <w:r w:rsidR="00AE2A88" w:rsidRPr="00C72523">
        <w:rPr>
          <w:rFonts w:eastAsia="Calibri"/>
        </w:rPr>
        <w:t xml:space="preserve"> </w:t>
      </w:r>
      <w:r w:rsidR="007A0D4D" w:rsidRPr="00C72523">
        <w:rPr>
          <w:rFonts w:eastAsia="Calibri"/>
        </w:rPr>
        <w:t>пленарно</w:t>
      </w:r>
      <w:r w:rsidRPr="00C72523">
        <w:rPr>
          <w:rFonts w:eastAsia="Calibri"/>
        </w:rPr>
        <w:t>го</w:t>
      </w:r>
      <w:r w:rsidR="00AE2A88" w:rsidRPr="00C72523">
        <w:rPr>
          <w:rFonts w:eastAsia="Calibri"/>
        </w:rPr>
        <w:t xml:space="preserve"> </w:t>
      </w:r>
      <w:r w:rsidR="007A0D4D" w:rsidRPr="00C72523">
        <w:rPr>
          <w:rFonts w:eastAsia="Calibri"/>
        </w:rPr>
        <w:t>заседани</w:t>
      </w:r>
      <w:r w:rsidRPr="00C72523">
        <w:rPr>
          <w:rFonts w:eastAsia="Calibri"/>
        </w:rPr>
        <w:t>я</w:t>
      </w:r>
      <w:r w:rsidR="00AE2A88" w:rsidRPr="00C72523">
        <w:rPr>
          <w:rFonts w:eastAsia="Calibri"/>
        </w:rPr>
        <w:t xml:space="preserve"> </w:t>
      </w:r>
      <w:r w:rsidR="007A0D4D" w:rsidRPr="00C72523">
        <w:rPr>
          <w:rFonts w:eastAsia="Calibri"/>
        </w:rPr>
        <w:t>IV</w:t>
      </w:r>
      <w:r w:rsidR="00AE2A88" w:rsidRPr="00C72523">
        <w:rPr>
          <w:rFonts w:eastAsia="Calibri"/>
        </w:rPr>
        <w:t xml:space="preserve"> </w:t>
      </w:r>
      <w:r w:rsidR="007A0D4D" w:rsidRPr="00C72523">
        <w:rPr>
          <w:rFonts w:eastAsia="Calibri"/>
        </w:rPr>
        <w:t>Байкальск</w:t>
      </w:r>
      <w:r w:rsidRPr="00C72523">
        <w:rPr>
          <w:rFonts w:eastAsia="Calibri"/>
        </w:rPr>
        <w:t>ого</w:t>
      </w:r>
      <w:r w:rsidR="00AE2A88" w:rsidRPr="00C72523">
        <w:rPr>
          <w:rFonts w:eastAsia="Calibri"/>
        </w:rPr>
        <w:t xml:space="preserve"> </w:t>
      </w:r>
      <w:r w:rsidR="007A0D4D" w:rsidRPr="00C72523">
        <w:rPr>
          <w:rFonts w:eastAsia="Calibri"/>
        </w:rPr>
        <w:t>гражданск</w:t>
      </w:r>
      <w:r w:rsidRPr="00C72523">
        <w:rPr>
          <w:rFonts w:eastAsia="Calibri"/>
        </w:rPr>
        <w:t>ого</w:t>
      </w:r>
      <w:r w:rsidR="00AE2A88" w:rsidRPr="00C72523">
        <w:rPr>
          <w:rFonts w:eastAsia="Calibri"/>
        </w:rPr>
        <w:t xml:space="preserve"> </w:t>
      </w:r>
      <w:r w:rsidR="007A0D4D" w:rsidRPr="00C72523">
        <w:rPr>
          <w:rFonts w:eastAsia="Calibri"/>
        </w:rPr>
        <w:t>форум</w:t>
      </w:r>
      <w:r w:rsidRPr="00C72523">
        <w:rPr>
          <w:rFonts w:eastAsia="Calibri"/>
        </w:rPr>
        <w:t>а</w:t>
      </w:r>
      <w:r w:rsidR="00AE2A88" w:rsidRPr="00C72523">
        <w:rPr>
          <w:rFonts w:eastAsia="Calibri"/>
        </w:rPr>
        <w:t xml:space="preserve"> </w:t>
      </w:r>
      <w:r w:rsidR="007A0D4D" w:rsidRPr="00C72523">
        <w:rPr>
          <w:rFonts w:eastAsia="Calibri"/>
        </w:rPr>
        <w:t>«Власть,</w:t>
      </w:r>
      <w:r w:rsidR="00AE2A88" w:rsidRPr="00C72523">
        <w:rPr>
          <w:rFonts w:eastAsia="Calibri"/>
        </w:rPr>
        <w:t xml:space="preserve"> </w:t>
      </w:r>
      <w:r w:rsidR="007A0D4D" w:rsidRPr="00C72523">
        <w:rPr>
          <w:rFonts w:eastAsia="Calibri"/>
        </w:rPr>
        <w:t>бизнес</w:t>
      </w:r>
      <w:r w:rsidR="00AE2A88" w:rsidRPr="00C72523">
        <w:rPr>
          <w:rFonts w:eastAsia="Calibri"/>
        </w:rPr>
        <w:t xml:space="preserve"> </w:t>
      </w:r>
      <w:r w:rsidR="007A0D4D" w:rsidRPr="00C72523">
        <w:rPr>
          <w:rFonts w:eastAsia="Calibri"/>
        </w:rPr>
        <w:t>и</w:t>
      </w:r>
      <w:r w:rsidR="00AE2A88" w:rsidRPr="00C72523">
        <w:rPr>
          <w:rFonts w:eastAsia="Calibri"/>
        </w:rPr>
        <w:t xml:space="preserve"> </w:t>
      </w:r>
      <w:r w:rsidR="007A0D4D" w:rsidRPr="00C72523">
        <w:rPr>
          <w:rFonts w:eastAsia="Calibri"/>
        </w:rPr>
        <w:t>гражданское</w:t>
      </w:r>
      <w:r w:rsidR="00AE2A88" w:rsidRPr="00C72523">
        <w:rPr>
          <w:rFonts w:eastAsia="Calibri"/>
        </w:rPr>
        <w:t xml:space="preserve"> </w:t>
      </w:r>
      <w:r w:rsidR="007A0D4D" w:rsidRPr="00C72523">
        <w:rPr>
          <w:rFonts w:eastAsia="Calibri"/>
        </w:rPr>
        <w:t>общество:</w:t>
      </w:r>
      <w:r w:rsidR="00AE2A88" w:rsidRPr="00C72523">
        <w:rPr>
          <w:rFonts w:eastAsia="Calibri"/>
        </w:rPr>
        <w:t xml:space="preserve"> </w:t>
      </w:r>
      <w:r w:rsidR="007A0D4D" w:rsidRPr="00C72523">
        <w:rPr>
          <w:rFonts w:eastAsia="Calibri"/>
        </w:rPr>
        <w:t>сотрудничество</w:t>
      </w:r>
      <w:r w:rsidR="00AE2A88" w:rsidRPr="00C72523">
        <w:rPr>
          <w:rFonts w:eastAsia="Calibri"/>
        </w:rPr>
        <w:t xml:space="preserve"> </w:t>
      </w:r>
      <w:r w:rsidR="007A0D4D" w:rsidRPr="00C72523">
        <w:rPr>
          <w:rFonts w:eastAsia="Calibri"/>
        </w:rPr>
        <w:t>во</w:t>
      </w:r>
      <w:r w:rsidR="00AE2A88" w:rsidRPr="00C72523">
        <w:rPr>
          <w:rFonts w:eastAsia="Calibri"/>
        </w:rPr>
        <w:t xml:space="preserve"> </w:t>
      </w:r>
      <w:r w:rsidR="007A0D4D" w:rsidRPr="00C72523">
        <w:rPr>
          <w:rFonts w:eastAsia="Calibri"/>
        </w:rPr>
        <w:t>имя</w:t>
      </w:r>
      <w:r w:rsidR="00AE2A88" w:rsidRPr="00C72523">
        <w:rPr>
          <w:rFonts w:eastAsia="Calibri"/>
        </w:rPr>
        <w:t xml:space="preserve"> </w:t>
      </w:r>
      <w:r w:rsidR="007A0D4D" w:rsidRPr="00C72523">
        <w:rPr>
          <w:rFonts w:eastAsia="Calibri"/>
        </w:rPr>
        <w:t>развития</w:t>
      </w:r>
      <w:r w:rsidR="00AE2A88" w:rsidRPr="00C72523">
        <w:rPr>
          <w:rFonts w:eastAsia="Calibri"/>
        </w:rPr>
        <w:t xml:space="preserve"> </w:t>
      </w:r>
      <w:r w:rsidR="007A0D4D" w:rsidRPr="00C72523">
        <w:rPr>
          <w:rFonts w:eastAsia="Calibri"/>
        </w:rPr>
        <w:t>Прибайк</w:t>
      </w:r>
      <w:r w:rsidR="007A0D4D" w:rsidRPr="00C72523">
        <w:rPr>
          <w:rFonts w:eastAsia="Calibri"/>
        </w:rPr>
        <w:t>а</w:t>
      </w:r>
      <w:r w:rsidR="007A0D4D" w:rsidRPr="00C72523">
        <w:rPr>
          <w:rFonts w:eastAsia="Calibri"/>
        </w:rPr>
        <w:t>лья»</w:t>
      </w:r>
      <w:r w:rsidRPr="00C72523">
        <w:rPr>
          <w:rFonts w:eastAsia="Calibri"/>
        </w:rPr>
        <w:t>;</w:t>
      </w:r>
    </w:p>
    <w:p w:rsidR="00401DE3" w:rsidRPr="00C72523" w:rsidRDefault="00401DE3" w:rsidP="00E9538F">
      <w:pPr>
        <w:ind w:firstLine="708"/>
      </w:pPr>
      <w:r w:rsidRPr="00C72523">
        <w:t>-</w:t>
      </w:r>
      <w:r w:rsidR="00AE2A88" w:rsidRPr="00C72523">
        <w:t xml:space="preserve"> </w:t>
      </w:r>
      <w:r w:rsidR="001A7F96" w:rsidRPr="00C72523">
        <w:t>к</w:t>
      </w:r>
      <w:r w:rsidR="007A0D4D" w:rsidRPr="00C72523">
        <w:t>омиссии</w:t>
      </w:r>
      <w:r w:rsidR="00AE2A88" w:rsidRPr="00C72523">
        <w:t xml:space="preserve"> </w:t>
      </w:r>
      <w:r w:rsidR="007A0D4D" w:rsidRPr="00C72523">
        <w:t>по</w:t>
      </w:r>
      <w:r w:rsidR="00AE2A88" w:rsidRPr="00C72523">
        <w:t xml:space="preserve"> </w:t>
      </w:r>
      <w:r w:rsidR="007A0D4D" w:rsidRPr="00C72523">
        <w:t>реализации</w:t>
      </w:r>
      <w:r w:rsidR="00AE2A88" w:rsidRPr="00C72523">
        <w:t xml:space="preserve"> </w:t>
      </w:r>
      <w:r w:rsidR="007A0D4D" w:rsidRPr="00C72523">
        <w:t>проектов</w:t>
      </w:r>
      <w:r w:rsidR="00AE2A88" w:rsidRPr="00C72523">
        <w:t xml:space="preserve"> </w:t>
      </w:r>
      <w:r w:rsidR="007A0D4D" w:rsidRPr="00C72523">
        <w:t>народных</w:t>
      </w:r>
      <w:r w:rsidR="00AE2A88" w:rsidRPr="00C72523">
        <w:t xml:space="preserve"> </w:t>
      </w:r>
      <w:r w:rsidR="007A0D4D" w:rsidRPr="00C72523">
        <w:t>инициатив</w:t>
      </w:r>
      <w:r w:rsidRPr="00C72523">
        <w:t>.</w:t>
      </w:r>
    </w:p>
    <w:p w:rsidR="007A0D4D" w:rsidRPr="00C72523" w:rsidRDefault="007A0D4D" w:rsidP="00E9538F">
      <w:pPr>
        <w:ind w:firstLine="708"/>
      </w:pP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празднованием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355-летия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Иркутска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седатель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="001A7F96" w:rsidRPr="00C72523">
        <w:t>по Регламенту</w:t>
      </w:r>
      <w:r w:rsidR="00C72523" w:rsidRPr="00C72523">
        <w:t xml:space="preserve"> </w:t>
      </w:r>
      <w:r w:rsidR="001A7F96" w:rsidRPr="00C72523">
        <w:t xml:space="preserve">В.А. Матиенко </w:t>
      </w:r>
      <w:r w:rsidRPr="00C72523">
        <w:t>вошел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состав</w:t>
      </w:r>
      <w:r w:rsidR="00AE2A88" w:rsidRPr="00C72523">
        <w:t xml:space="preserve"> </w:t>
      </w:r>
      <w:r w:rsidR="001A7F96" w:rsidRPr="00C72523">
        <w:t>о</w:t>
      </w:r>
      <w:r w:rsidRPr="00C72523">
        <w:t>рганизац</w:t>
      </w:r>
      <w:r w:rsidRPr="00C72523">
        <w:t>и</w:t>
      </w:r>
      <w:r w:rsidRPr="00C72523">
        <w:t>онного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проведению</w:t>
      </w:r>
      <w:r w:rsidR="00AE2A88" w:rsidRPr="00C72523">
        <w:t xml:space="preserve"> </w:t>
      </w:r>
      <w:r w:rsidRPr="00C72523">
        <w:t>мероприятий,</w:t>
      </w:r>
      <w:r w:rsidR="00AE2A88" w:rsidRPr="00C72523">
        <w:t xml:space="preserve"> </w:t>
      </w:r>
      <w:r w:rsidRPr="00C72523">
        <w:t>посвященных</w:t>
      </w:r>
      <w:r w:rsidR="00AE2A88" w:rsidRPr="00C72523">
        <w:t xml:space="preserve"> </w:t>
      </w:r>
      <w:r w:rsidRPr="00C72523">
        <w:t>355-летию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дня</w:t>
      </w:r>
      <w:r w:rsidR="00AE2A88" w:rsidRPr="00C72523">
        <w:t xml:space="preserve"> </w:t>
      </w:r>
      <w:r w:rsidRPr="00C72523">
        <w:t>основания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Иркутска.</w:t>
      </w:r>
      <w:r w:rsidR="00AE2A88" w:rsidRPr="00C72523">
        <w:t xml:space="preserve"> </w:t>
      </w:r>
    </w:p>
    <w:p w:rsidR="004638B9" w:rsidRPr="00C72523" w:rsidRDefault="004638B9" w:rsidP="00E9538F">
      <w:pPr>
        <w:pStyle w:val="20"/>
      </w:pPr>
      <w:bookmarkStart w:id="56" w:name="_Toc401051965"/>
      <w:bookmarkStart w:id="57" w:name="_Toc441759621"/>
      <w:r w:rsidRPr="00C72523">
        <w:lastRenderedPageBreak/>
        <w:t>Комиссия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контрольной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bookmarkEnd w:id="56"/>
      <w:bookmarkEnd w:id="57"/>
      <w:r w:rsidR="00AE2A88" w:rsidRPr="00C72523">
        <w:t xml:space="preserve"> </w:t>
      </w:r>
    </w:p>
    <w:p w:rsidR="00D90331" w:rsidRPr="00C72523" w:rsidRDefault="00D90331" w:rsidP="00E9538F">
      <w:pPr>
        <w:ind w:firstLine="709"/>
      </w:pPr>
      <w:r w:rsidRPr="00C72523">
        <w:t>Комиссия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контрольной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1A7F96" w:rsidRPr="00C72523">
        <w:t xml:space="preserve">(далее – Комиссия по контрольной деятельности) </w:t>
      </w:r>
      <w:r w:rsidRPr="00C72523">
        <w:t>строит</w:t>
      </w:r>
      <w:r w:rsidR="00AE2A88" w:rsidRPr="00C72523">
        <w:t xml:space="preserve"> </w:t>
      </w:r>
      <w:r w:rsidRPr="00C72523">
        <w:t>свою</w:t>
      </w:r>
      <w:r w:rsidR="00AE2A88" w:rsidRPr="00C72523">
        <w:t xml:space="preserve"> </w:t>
      </w:r>
      <w:r w:rsidRPr="00C72523">
        <w:t>работу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Регламе</w:t>
      </w:r>
      <w:r w:rsidRPr="00C72523">
        <w:t>н</w:t>
      </w:r>
      <w:r w:rsidRPr="00C72523">
        <w:t>том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Деятельность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осуществляется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утвержденному</w:t>
      </w:r>
      <w:r w:rsidR="00AE2A88" w:rsidRPr="00C72523">
        <w:t xml:space="preserve"> </w:t>
      </w:r>
      <w:r w:rsidRPr="00C72523">
        <w:t>плану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</w:t>
      </w:r>
      <w:r w:rsidRPr="00C72523">
        <w:t>н</w:t>
      </w:r>
      <w:r w:rsidRPr="00C72523">
        <w:t>трольно-счетной</w:t>
      </w:r>
      <w:r w:rsidR="00AE2A88" w:rsidRPr="00C72523">
        <w:t xml:space="preserve"> </w:t>
      </w:r>
      <w:r w:rsidRPr="00C72523">
        <w:t>палатой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proofErr w:type="gramStart"/>
      <w:r w:rsidRPr="00C72523">
        <w:t>контроля</w:t>
      </w:r>
      <w:r w:rsidR="00AE2A88" w:rsidRPr="00C72523">
        <w:t xml:space="preserve"> </w:t>
      </w:r>
      <w:r w:rsidRPr="00C72523">
        <w:t>за</w:t>
      </w:r>
      <w:proofErr w:type="gramEnd"/>
      <w:r w:rsidR="00AE2A88" w:rsidRPr="00C72523">
        <w:t xml:space="preserve"> </w:t>
      </w:r>
      <w:r w:rsidRPr="00C72523">
        <w:t>и</w:t>
      </w:r>
      <w:r w:rsidRPr="00C72523">
        <w:t>с</w:t>
      </w:r>
      <w:r w:rsidRPr="00C72523">
        <w:t>пользованием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собственности</w:t>
      </w:r>
      <w:r w:rsidR="001A7F96" w:rsidRPr="00C72523">
        <w:t xml:space="preserve"> Комиссия по контрольной деятельности</w:t>
      </w:r>
      <w:r w:rsidR="00AE2A88" w:rsidRPr="00C72523">
        <w:t xml:space="preserve"> </w:t>
      </w:r>
      <w:r w:rsidRPr="00C72523">
        <w:t>рассматривает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своих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Pr="00C72523">
        <w:t>результаты</w:t>
      </w:r>
      <w:r w:rsidR="00AE2A88" w:rsidRPr="00C72523">
        <w:t xml:space="preserve"> </w:t>
      </w:r>
      <w:r w:rsidRPr="00C72523">
        <w:t>контрольных</w:t>
      </w:r>
      <w:r w:rsidR="00AE2A88" w:rsidRPr="00C72523">
        <w:t xml:space="preserve"> </w:t>
      </w:r>
      <w:r w:rsidRPr="00C72523">
        <w:t>мероприятий,</w:t>
      </w:r>
      <w:r w:rsidR="00AE2A88" w:rsidRPr="00C72523">
        <w:t xml:space="preserve"> </w:t>
      </w:r>
      <w:r w:rsidRPr="00C72523">
        <w:t>проведенных</w:t>
      </w:r>
      <w:r w:rsidR="00AE2A88" w:rsidRPr="00C72523">
        <w:t xml:space="preserve"> </w:t>
      </w:r>
      <w:r w:rsidRPr="00C72523">
        <w:t>ауд</w:t>
      </w:r>
      <w:r w:rsidRPr="00C72523">
        <w:t>и</w:t>
      </w:r>
      <w:r w:rsidRPr="00C72523">
        <w:t>торами</w:t>
      </w:r>
      <w:r w:rsidR="00AE2A88" w:rsidRPr="00C72523">
        <w:t xml:space="preserve"> </w:t>
      </w:r>
      <w:r w:rsidRPr="00C72523">
        <w:t>Контрольно-счетной</w:t>
      </w:r>
      <w:r w:rsidR="00AE2A88" w:rsidRPr="00C72523">
        <w:t xml:space="preserve"> </w:t>
      </w:r>
      <w:r w:rsidRPr="00C72523">
        <w:t>палаты.</w:t>
      </w:r>
      <w:r w:rsidR="00AE2A88" w:rsidRPr="00C72523">
        <w:t xml:space="preserve"> </w:t>
      </w:r>
    </w:p>
    <w:p w:rsidR="00D90331" w:rsidRPr="00C72523" w:rsidRDefault="00D90331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состав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входят</w:t>
      </w:r>
      <w:r w:rsidR="00AE2A88" w:rsidRPr="00C72523">
        <w:t xml:space="preserve"> </w:t>
      </w:r>
      <w:r w:rsidRPr="00C72523">
        <w:t>10</w:t>
      </w:r>
      <w:r w:rsidR="00AE2A88" w:rsidRPr="00C72523">
        <w:t xml:space="preserve"> </w:t>
      </w:r>
      <w:r w:rsidRPr="00C72523">
        <w:t>депутатов,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них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пост</w:t>
      </w:r>
      <w:r w:rsidRPr="00C72523">
        <w:t>о</w:t>
      </w:r>
      <w:r w:rsidRPr="00C72523">
        <w:t>янных</w:t>
      </w:r>
      <w:r w:rsidR="00AE2A88" w:rsidRPr="00C72523">
        <w:t xml:space="preserve"> </w:t>
      </w:r>
      <w:r w:rsidRPr="00C72523">
        <w:t>комитетов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1A7F96" w:rsidRPr="00C72523">
        <w:t xml:space="preserve"> Иркутской области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ценообразованию,</w:t>
      </w:r>
      <w:r w:rsidR="00AE2A88" w:rsidRPr="00C72523">
        <w:t xml:space="preserve"> </w:t>
      </w:r>
      <w:r w:rsidRPr="00C72523">
        <w:t>финансово-экономическому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налоговому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конодательству,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законодательству,</w:t>
      </w:r>
      <w:r w:rsidR="00AE2A88" w:rsidRPr="00C72523">
        <w:t xml:space="preserve"> </w:t>
      </w:r>
      <w:r w:rsidRPr="00C72523">
        <w:t>к</w:t>
      </w:r>
      <w:r w:rsidRPr="00C72523">
        <w:t>о</w:t>
      </w:r>
      <w:r w:rsidRPr="00C72523">
        <w:t>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природопользовании,</w:t>
      </w:r>
      <w:r w:rsidR="00AE2A88" w:rsidRPr="00C72523">
        <w:t xml:space="preserve"> </w:t>
      </w:r>
      <w:r w:rsidRPr="00C72523">
        <w:t>экологии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сельском</w:t>
      </w:r>
      <w:r w:rsidR="00AE2A88" w:rsidRPr="00C72523">
        <w:t xml:space="preserve"> </w:t>
      </w:r>
      <w:r w:rsidRPr="00C72523">
        <w:t>х</w:t>
      </w:r>
      <w:r w:rsidRPr="00C72523">
        <w:t>о</w:t>
      </w:r>
      <w:r w:rsidRPr="00C72523">
        <w:t>зяйстве.</w:t>
      </w:r>
      <w:r w:rsidR="00AE2A88" w:rsidRPr="00C72523">
        <w:t xml:space="preserve"> </w:t>
      </w:r>
    </w:p>
    <w:p w:rsidR="00D90331" w:rsidRPr="00C72523" w:rsidRDefault="00D90331" w:rsidP="00E9538F">
      <w:pPr>
        <w:ind w:firstLine="709"/>
        <w:rPr>
          <w:rFonts w:eastAsia="Calibri"/>
          <w:lang w:eastAsia="en-US"/>
        </w:rPr>
      </w:pP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комиссией</w:t>
      </w:r>
      <w:r w:rsidR="00AE2A88" w:rsidRPr="00C72523">
        <w:t xml:space="preserve"> </w:t>
      </w:r>
      <w:r w:rsidRPr="00C72523">
        <w:t>проведено</w:t>
      </w:r>
      <w:r w:rsidR="00AE2A88" w:rsidRPr="00C72523">
        <w:t xml:space="preserve"> </w:t>
      </w:r>
      <w:r w:rsidRPr="00C72523">
        <w:t>15</w:t>
      </w:r>
      <w:r w:rsidR="00AE2A88" w:rsidRPr="00C72523">
        <w:t xml:space="preserve"> </w:t>
      </w:r>
      <w:r w:rsidRPr="00C72523">
        <w:t>заседаний,</w:t>
      </w:r>
      <w:r w:rsidR="00AE2A88" w:rsidRPr="00C72523">
        <w:t xml:space="preserve"> </w:t>
      </w:r>
      <w:r w:rsidRPr="00C72523">
        <w:t>рассмотрено</w:t>
      </w:r>
      <w:r w:rsidR="00AE2A88" w:rsidRPr="00C72523">
        <w:t xml:space="preserve"> </w:t>
      </w:r>
      <w:r w:rsidRPr="00C72523">
        <w:t>58</w:t>
      </w:r>
      <w:r w:rsidR="00AE2A88" w:rsidRPr="00C72523">
        <w:t xml:space="preserve"> </w:t>
      </w:r>
      <w:r w:rsidRPr="00C72523">
        <w:t>вопр</w:t>
      </w:r>
      <w:r w:rsidRPr="00C72523">
        <w:t>о</w:t>
      </w:r>
      <w:r w:rsidRPr="00C72523">
        <w:t>сов,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40</w:t>
      </w:r>
      <w:r w:rsidR="00AE2A88" w:rsidRPr="00C72523">
        <w:t xml:space="preserve"> </w:t>
      </w:r>
      <w:r w:rsidRPr="00C72523">
        <w:t>вопросов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результаты</w:t>
      </w:r>
      <w:r w:rsidR="00AE2A88" w:rsidRPr="00C72523">
        <w:t xml:space="preserve"> </w:t>
      </w:r>
      <w:r w:rsidRPr="00C72523">
        <w:t>проверок,</w:t>
      </w:r>
      <w:r w:rsidR="00AE2A88" w:rsidRPr="00C72523">
        <w:t xml:space="preserve"> </w:t>
      </w:r>
      <w:r w:rsidRPr="00C72523">
        <w:t>проведенных</w:t>
      </w:r>
      <w:r w:rsidR="00AE2A88" w:rsidRPr="00C72523">
        <w:t xml:space="preserve"> </w:t>
      </w:r>
      <w:r w:rsidRPr="00C72523">
        <w:t>Контрол</w:t>
      </w:r>
      <w:r w:rsidRPr="00C72523">
        <w:t>ь</w:t>
      </w:r>
      <w:r w:rsidRPr="00C72523">
        <w:t>но-счетной</w:t>
      </w:r>
      <w:r w:rsidR="00AE2A88" w:rsidRPr="00C72523">
        <w:t xml:space="preserve"> </w:t>
      </w:r>
      <w:r w:rsidRPr="00C72523">
        <w:t>палатой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D90331" w:rsidRPr="00C72523" w:rsidRDefault="00D90331" w:rsidP="00E9538F">
      <w:pPr>
        <w:ind w:firstLine="709"/>
      </w:pPr>
      <w:r w:rsidRPr="00C72523">
        <w:t>На</w:t>
      </w:r>
      <w:r w:rsidR="00AE2A88" w:rsidRPr="00C72523">
        <w:t xml:space="preserve"> </w:t>
      </w:r>
      <w:r w:rsidRPr="00C72523">
        <w:t>21</w:t>
      </w:r>
      <w:r w:rsidR="0010790D" w:rsidRPr="00C72523">
        <w:t>-ю</w:t>
      </w:r>
      <w:r w:rsidR="00AE2A88" w:rsidRPr="00C72523">
        <w:t xml:space="preserve"> </w:t>
      </w:r>
      <w:r w:rsidRPr="00C72523">
        <w:t>сессию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к</w:t>
      </w:r>
      <w:r w:rsidRPr="00C72523">
        <w:t>о</w:t>
      </w:r>
      <w:r w:rsidRPr="00C72523">
        <w:t>миссией</w:t>
      </w:r>
      <w:r w:rsidR="00AE2A88" w:rsidRPr="00C72523">
        <w:t xml:space="preserve"> </w:t>
      </w:r>
      <w:r w:rsidRPr="00C72523">
        <w:t>внесен</w:t>
      </w:r>
      <w:r w:rsidR="00AE2A88" w:rsidRPr="00C72523">
        <w:t xml:space="preserve"> </w:t>
      </w:r>
      <w:r w:rsidRPr="00C72523">
        <w:t>отчет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Контрольно-счетной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(постановление</w:t>
      </w:r>
      <w:r w:rsidR="00AE2A88" w:rsidRPr="00C72523">
        <w:t xml:space="preserve"> </w:t>
      </w:r>
      <w:r w:rsidR="001A7F96" w:rsidRPr="00C72523">
        <w:t xml:space="preserve">от 18.02.15 </w:t>
      </w:r>
      <w:r w:rsidRPr="00C72523">
        <w:t>№</w:t>
      </w:r>
      <w:r w:rsidR="00AE2A88" w:rsidRPr="00C72523">
        <w:t xml:space="preserve"> </w:t>
      </w:r>
      <w:r w:rsidRPr="00C72523">
        <w:t>21/33-ЗС).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эт</w:t>
      </w:r>
      <w:r w:rsidR="001A7F96" w:rsidRPr="00C72523">
        <w:t>ой</w:t>
      </w:r>
      <w:r w:rsidR="00AE2A88" w:rsidRPr="00C72523">
        <w:t xml:space="preserve"> </w:t>
      </w:r>
      <w:r w:rsidRPr="00C72523">
        <w:t>же</w:t>
      </w:r>
      <w:r w:rsidR="00AE2A88" w:rsidRPr="00C72523">
        <w:t xml:space="preserve"> </w:t>
      </w:r>
      <w:r w:rsidRPr="00C72523">
        <w:t>се</w:t>
      </w:r>
      <w:r w:rsidRPr="00C72523">
        <w:t>с</w:t>
      </w:r>
      <w:r w:rsidRPr="00C72523">
        <w:t>сию</w:t>
      </w:r>
      <w:r w:rsidR="00AE2A88" w:rsidRPr="00C72523">
        <w:t xml:space="preserve"> </w:t>
      </w:r>
      <w:r w:rsidR="001A7F96" w:rsidRPr="00C72523">
        <w:t>заслушан</w:t>
      </w:r>
      <w:r w:rsidR="00AE2A88" w:rsidRPr="00C72523">
        <w:t xml:space="preserve"> </w:t>
      </w:r>
      <w:r w:rsidRPr="00C72523">
        <w:t>отчет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контрольной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(без</w:t>
      </w:r>
      <w:r w:rsidR="00AE2A88" w:rsidRPr="00C72523">
        <w:t xml:space="preserve"> </w:t>
      </w:r>
      <w:r w:rsidRPr="00C72523">
        <w:t>принятия</w:t>
      </w:r>
      <w:r w:rsidR="00AE2A88" w:rsidRPr="00C72523">
        <w:t xml:space="preserve"> </w:t>
      </w:r>
      <w:r w:rsidRPr="00C72523">
        <w:t>постановления).</w:t>
      </w:r>
      <w:r w:rsidR="00AE2A88" w:rsidRPr="00C72523">
        <w:t xml:space="preserve"> </w:t>
      </w:r>
    </w:p>
    <w:p w:rsidR="00D90331" w:rsidRPr="00C72523" w:rsidRDefault="00D90331" w:rsidP="00E9538F">
      <w:pPr>
        <w:ind w:firstLine="709"/>
      </w:pPr>
      <w:r w:rsidRPr="00C72523">
        <w:t>На</w:t>
      </w:r>
      <w:r w:rsidR="00AE2A88" w:rsidRPr="00C72523">
        <w:t xml:space="preserve"> </w:t>
      </w:r>
      <w:r w:rsidRPr="00C72523">
        <w:t>28</w:t>
      </w:r>
      <w:r w:rsidR="0010790D" w:rsidRPr="00C72523">
        <w:t>-ю</w:t>
      </w:r>
      <w:r w:rsidR="00AE2A88" w:rsidRPr="00C72523">
        <w:t xml:space="preserve"> </w:t>
      </w:r>
      <w:r w:rsidRPr="00C72523">
        <w:t>сессию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к</w:t>
      </w:r>
      <w:r w:rsidRPr="00C72523">
        <w:t>о</w:t>
      </w:r>
      <w:r w:rsidRPr="00C72523">
        <w:t>миссией</w:t>
      </w:r>
      <w:r w:rsidR="00AE2A88" w:rsidRPr="00C72523">
        <w:t xml:space="preserve"> </w:t>
      </w:r>
      <w:r w:rsidRPr="00C72523">
        <w:t>внесен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кандидатуры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назначения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дол</w:t>
      </w:r>
      <w:r w:rsidRPr="00C72523">
        <w:t>ж</w:t>
      </w:r>
      <w:r w:rsidRPr="00C72523">
        <w:t>ность</w:t>
      </w:r>
      <w:r w:rsidR="00AE2A88" w:rsidRPr="00C72523">
        <w:t xml:space="preserve"> </w:t>
      </w:r>
      <w:r w:rsidRPr="00C72523">
        <w:t>аудитора</w:t>
      </w:r>
      <w:r w:rsidR="00AE2A88" w:rsidRPr="00C72523">
        <w:t xml:space="preserve"> </w:t>
      </w:r>
      <w:r w:rsidRPr="00C72523">
        <w:t>Контрольно-счетной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рассмо</w:t>
      </w:r>
      <w:r w:rsidRPr="00C72523">
        <w:t>т</w:t>
      </w:r>
      <w:r w:rsidRPr="00C72523">
        <w:t>рение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(постановление</w:t>
      </w:r>
      <w:r w:rsidR="00AE2A88" w:rsidRPr="00C72523">
        <w:t xml:space="preserve"> </w:t>
      </w:r>
      <w:r w:rsidR="00E90799" w:rsidRPr="00C72523">
        <w:br/>
        <w:t xml:space="preserve">от 30.09.2015 </w:t>
      </w:r>
      <w:r w:rsidRPr="00C72523">
        <w:t>№</w:t>
      </w:r>
      <w:r w:rsidR="00AE2A88" w:rsidRPr="00C72523">
        <w:t xml:space="preserve"> </w:t>
      </w:r>
      <w:r w:rsidRPr="00C72523">
        <w:t>28/1-ЗС).</w:t>
      </w:r>
    </w:p>
    <w:p w:rsidR="00D90331" w:rsidRPr="00C72523" w:rsidRDefault="00D90331" w:rsidP="00E9538F">
      <w:pPr>
        <w:ind w:firstLine="709"/>
        <w:rPr>
          <w:rFonts w:eastAsia="Calibri"/>
          <w:lang w:eastAsia="en-US"/>
        </w:rPr>
      </w:pPr>
      <w:r w:rsidRPr="00C72523">
        <w:t>На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(20.11.2015)</w:t>
      </w:r>
      <w:r w:rsidR="00AE2A88" w:rsidRPr="00C72523">
        <w:t xml:space="preserve"> </w:t>
      </w:r>
      <w:r w:rsidRPr="00C72523">
        <w:t>рассмотрен</w:t>
      </w:r>
      <w:r w:rsidR="00AE2A88" w:rsidRPr="00C72523">
        <w:t xml:space="preserve"> </w:t>
      </w:r>
      <w:r w:rsidRPr="00C72523">
        <w:t>проект</w:t>
      </w:r>
      <w:r w:rsidR="00E90799" w:rsidRPr="00C72523">
        <w:t xml:space="preserve"> закона</w:t>
      </w:r>
      <w:r w:rsidR="00AE2A88" w:rsidRPr="00C72523">
        <w:t xml:space="preserve"> </w:t>
      </w:r>
      <w:r w:rsidR="00E90799" w:rsidRPr="00C72523">
        <w:t>Ирку</w:t>
      </w:r>
      <w:r w:rsidR="00E90799" w:rsidRPr="00C72523">
        <w:t>т</w:t>
      </w:r>
      <w:r w:rsidR="00E90799" w:rsidRPr="00C72523">
        <w:t xml:space="preserve">ской области </w:t>
      </w:r>
      <w:r w:rsidRPr="00C72523">
        <w:t>«Об</w:t>
      </w:r>
      <w:r w:rsidR="00AE2A88" w:rsidRPr="00C72523">
        <w:t xml:space="preserve"> </w:t>
      </w:r>
      <w:r w:rsidRPr="00C72523">
        <w:t>областном</w:t>
      </w:r>
      <w:r w:rsidR="00AE2A88" w:rsidRPr="00C72523">
        <w:t xml:space="preserve"> </w:t>
      </w:r>
      <w:r w:rsidRPr="00C72523">
        <w:t>бюджете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год»</w:t>
      </w:r>
      <w:r w:rsidR="00AE2A88" w:rsidRPr="00C72523">
        <w:t xml:space="preserve"> </w:t>
      </w:r>
      <w:r w:rsidRPr="00C72523">
        <w:t>(головной</w:t>
      </w:r>
      <w:r w:rsidR="00AE2A88" w:rsidRPr="00C72523">
        <w:t xml:space="preserve"> </w:t>
      </w:r>
      <w:r w:rsidRPr="00C72523">
        <w:t>комитет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к</w:t>
      </w:r>
      <w:r w:rsidRPr="00C72523">
        <w:t>о</w:t>
      </w:r>
      <w:r w:rsidRPr="00C72523">
        <w:t>митет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ценообразованию,</w:t>
      </w:r>
      <w:r w:rsidR="00AE2A88" w:rsidRPr="00C72523">
        <w:t xml:space="preserve"> </w:t>
      </w:r>
      <w:r w:rsidRPr="00C72523">
        <w:t>финансово-экономическому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налог</w:t>
      </w:r>
      <w:r w:rsidRPr="00C72523">
        <w:t>о</w:t>
      </w:r>
      <w:r w:rsidRPr="00C72523">
        <w:t>вому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E90799" w:rsidRPr="00C72523">
        <w:t xml:space="preserve"> Иркутской области</w:t>
      </w:r>
      <w:r w:rsidRPr="00C72523">
        <w:t>).</w:t>
      </w:r>
    </w:p>
    <w:p w:rsidR="00D90331" w:rsidRPr="00C72523" w:rsidRDefault="00D90331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решением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11.12.2015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Законодательное</w:t>
      </w:r>
      <w:r w:rsidR="00AE2A88" w:rsidRPr="00C72523">
        <w:t xml:space="preserve"> </w:t>
      </w:r>
      <w:r w:rsidRPr="00C72523">
        <w:t>Собрание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внесено</w:t>
      </w:r>
      <w:r w:rsidR="00AE2A88" w:rsidRPr="00C72523">
        <w:t xml:space="preserve"> </w:t>
      </w:r>
      <w:r w:rsidRPr="00C72523">
        <w:t>ходатайство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награждении</w:t>
      </w:r>
      <w:r w:rsidR="00AE2A88" w:rsidRPr="00C72523">
        <w:t xml:space="preserve"> </w:t>
      </w:r>
      <w:r w:rsidRPr="00C72523">
        <w:t>Почетной</w:t>
      </w:r>
      <w:r w:rsidR="00AE2A88" w:rsidRPr="00C72523">
        <w:t xml:space="preserve"> </w:t>
      </w:r>
      <w:r w:rsidRPr="00C72523">
        <w:t>грамотой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Вантеевой</w:t>
      </w:r>
      <w:r w:rsidR="00AE2A88" w:rsidRPr="00C72523">
        <w:t xml:space="preserve"> </w:t>
      </w:r>
      <w:r w:rsidRPr="00C72523">
        <w:t>Ольги</w:t>
      </w:r>
      <w:r w:rsidR="00AE2A88" w:rsidRPr="00C72523">
        <w:t xml:space="preserve"> </w:t>
      </w:r>
      <w:r w:rsidRPr="00C72523">
        <w:t>Николаевны.</w:t>
      </w:r>
    </w:p>
    <w:p w:rsidR="00D90331" w:rsidRPr="00C72523" w:rsidRDefault="00D90331" w:rsidP="00E9538F">
      <w:pPr>
        <w:ind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="00E90799" w:rsidRPr="00C72523">
        <w:t xml:space="preserve">Г.Н.Нестерович </w:t>
      </w:r>
      <w:r w:rsidRPr="00C72523">
        <w:t>принимал</w:t>
      </w:r>
      <w:r w:rsidR="00AE2A88" w:rsidRPr="00C72523">
        <w:t xml:space="preserve"> </w:t>
      </w:r>
      <w:r w:rsidRPr="00C72523">
        <w:t>а</w:t>
      </w:r>
      <w:r w:rsidRPr="00C72523">
        <w:t>к</w:t>
      </w:r>
      <w:r w:rsidRPr="00C72523">
        <w:t>тивное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</w:t>
      </w:r>
      <w:r w:rsidRPr="00C72523">
        <w:t>е</w:t>
      </w:r>
      <w:r w:rsidRPr="00C72523">
        <w:t>даниях</w:t>
      </w:r>
      <w:r w:rsidR="00AE2A88" w:rsidRPr="00C72523">
        <w:t xml:space="preserve"> </w:t>
      </w:r>
      <w:r w:rsidRPr="00C72523">
        <w:t>Президиума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отделения</w:t>
      </w:r>
      <w:r w:rsidR="00AE2A88" w:rsidRPr="00C72523">
        <w:t xml:space="preserve"> </w:t>
      </w:r>
      <w:r w:rsidRPr="00C72523">
        <w:t>работодателей</w:t>
      </w:r>
      <w:r w:rsidR="00AE2A88" w:rsidRPr="00C72523">
        <w:t xml:space="preserve"> </w:t>
      </w:r>
      <w:r w:rsidR="00E90799" w:rsidRPr="00C72523">
        <w:t>«</w:t>
      </w:r>
      <w:r w:rsidRPr="00C72523">
        <w:t>Партнерство</w:t>
      </w:r>
      <w:r w:rsidR="00AE2A88" w:rsidRPr="00C72523">
        <w:t xml:space="preserve"> </w:t>
      </w:r>
      <w:r w:rsidRPr="00C72523">
        <w:t>товаропроизводителей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предпринимателей</w:t>
      </w:r>
      <w:r w:rsidR="00E90799" w:rsidRPr="00C72523">
        <w:t>»</w:t>
      </w:r>
      <w:r w:rsidRPr="00C72523">
        <w:t>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колл</w:t>
      </w:r>
      <w:r w:rsidRPr="00C72523">
        <w:t>е</w:t>
      </w:r>
      <w:r w:rsidRPr="00C72523">
        <w:t>гий</w:t>
      </w:r>
      <w:r w:rsidR="00AE2A88" w:rsidRPr="00C72523">
        <w:t xml:space="preserve"> </w:t>
      </w:r>
      <w:r w:rsidRPr="00C72523">
        <w:t>Контрольно-счетной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E90799" w:rsidRPr="00C72523">
        <w:t>, а</w:t>
      </w:r>
      <w:r w:rsidR="00AE2A88" w:rsidRPr="00C72523">
        <w:t xml:space="preserve"> </w:t>
      </w:r>
      <w:r w:rsidR="00E90799" w:rsidRPr="00C72523">
        <w:t>т</w:t>
      </w:r>
      <w:r w:rsidRPr="00C72523">
        <w:t>акже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мероприятиях,</w:t>
      </w:r>
      <w:r w:rsidR="00AE2A88" w:rsidRPr="00C72523">
        <w:t xml:space="preserve"> </w:t>
      </w:r>
      <w:r w:rsidRPr="00C72523">
        <w:lastRenderedPageBreak/>
        <w:t>посвященных</w:t>
      </w:r>
      <w:r w:rsidR="00AE2A88" w:rsidRPr="00C72523">
        <w:t xml:space="preserve"> </w:t>
      </w:r>
      <w:r w:rsidRPr="00C72523">
        <w:t>Дню</w:t>
      </w:r>
      <w:r w:rsidR="00AE2A88" w:rsidRPr="00C72523">
        <w:t xml:space="preserve"> </w:t>
      </w:r>
      <w:r w:rsidR="00E90799" w:rsidRPr="00C72523">
        <w:t>з</w:t>
      </w:r>
      <w:r w:rsidRPr="00C72523">
        <w:t>наний,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="00E90799" w:rsidRPr="00C72523">
        <w:t>о</w:t>
      </w:r>
      <w:r w:rsidRPr="00C72523">
        <w:t>бщего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членов</w:t>
      </w:r>
      <w:r w:rsidR="00AE2A88" w:rsidRPr="00C72523">
        <w:t xml:space="preserve"> </w:t>
      </w:r>
      <w:r w:rsidR="00E90799" w:rsidRPr="00C72523">
        <w:t>некоммерч</w:t>
      </w:r>
      <w:r w:rsidR="00E90799" w:rsidRPr="00C72523">
        <w:t>е</w:t>
      </w:r>
      <w:r w:rsidR="00E90799" w:rsidRPr="00C72523">
        <w:t>ской организации «</w:t>
      </w:r>
      <w:r w:rsidRPr="00C72523">
        <w:t>Ассоциаци</w:t>
      </w:r>
      <w:r w:rsidR="00E90799" w:rsidRPr="00C72523">
        <w:t>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E90799" w:rsidRPr="00C72523">
        <w:t>»</w:t>
      </w:r>
      <w:r w:rsidRPr="00C72523">
        <w:t>.</w:t>
      </w:r>
      <w:proofErr w:type="gramEnd"/>
    </w:p>
    <w:p w:rsidR="00E90799" w:rsidRPr="00C72523" w:rsidRDefault="00D90331" w:rsidP="00E9538F">
      <w:pPr>
        <w:ind w:firstLine="709"/>
      </w:pPr>
      <w:r w:rsidRPr="00C72523">
        <w:t>Председатель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="00E90799" w:rsidRPr="00C72523">
        <w:t xml:space="preserve">Г.Н. Нестерович </w:t>
      </w:r>
      <w:r w:rsidRPr="00C72523">
        <w:t>принял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E90799" w:rsidRPr="00C72523">
        <w:t xml:space="preserve"> следующих мероприятиях:</w:t>
      </w:r>
    </w:p>
    <w:p w:rsidR="00E90799" w:rsidRPr="00C72523" w:rsidRDefault="00E90799" w:rsidP="00E9538F">
      <w:pPr>
        <w:ind w:firstLine="709"/>
      </w:pPr>
      <w:r w:rsidRPr="00C72523">
        <w:t>–</w:t>
      </w:r>
      <w:r w:rsidR="00AE2A88" w:rsidRPr="00C72523">
        <w:t xml:space="preserve"> </w:t>
      </w:r>
      <w:r w:rsidR="00D90331" w:rsidRPr="00C72523">
        <w:t>совещани</w:t>
      </w:r>
      <w:r w:rsidRPr="00C72523">
        <w:t>е</w:t>
      </w:r>
      <w:r w:rsidR="00AE2A88" w:rsidRPr="00C72523">
        <w:t xml:space="preserve"> </w:t>
      </w:r>
      <w:r w:rsidR="00D90331" w:rsidRPr="00C72523">
        <w:t>«Реализация</w:t>
      </w:r>
      <w:r w:rsidR="00AE2A88" w:rsidRPr="00C72523">
        <w:t xml:space="preserve"> </w:t>
      </w:r>
      <w:r w:rsidR="00D90331" w:rsidRPr="00C72523">
        <w:t>полномочий</w:t>
      </w:r>
      <w:r w:rsidR="00AE2A88" w:rsidRPr="00C72523">
        <w:t xml:space="preserve"> </w:t>
      </w:r>
      <w:r w:rsidR="00D90331" w:rsidRPr="00C72523">
        <w:t>органами</w:t>
      </w:r>
      <w:r w:rsidR="00AE2A88" w:rsidRPr="00C72523">
        <w:t xml:space="preserve"> </w:t>
      </w:r>
      <w:r w:rsidR="00D90331" w:rsidRPr="00C72523">
        <w:t>внешнего</w:t>
      </w:r>
      <w:r w:rsidR="00AE2A88" w:rsidRPr="00C72523">
        <w:t xml:space="preserve"> </w:t>
      </w:r>
      <w:r w:rsidR="00D90331" w:rsidRPr="00C72523">
        <w:t>госуда</w:t>
      </w:r>
      <w:r w:rsidR="00D90331" w:rsidRPr="00C72523">
        <w:t>р</w:t>
      </w:r>
      <w:r w:rsidR="00D90331" w:rsidRPr="00C72523">
        <w:t>ственного</w:t>
      </w:r>
      <w:r w:rsidR="00AE2A88" w:rsidRPr="00C72523">
        <w:t xml:space="preserve"> </w:t>
      </w:r>
      <w:r w:rsidR="00D90331" w:rsidRPr="00C72523">
        <w:t>(муниципального)</w:t>
      </w:r>
      <w:r w:rsidR="00AE2A88" w:rsidRPr="00C72523">
        <w:t xml:space="preserve"> </w:t>
      </w:r>
      <w:r w:rsidR="00D90331" w:rsidRPr="00C72523">
        <w:t>финансового</w:t>
      </w:r>
      <w:r w:rsidR="00AE2A88" w:rsidRPr="00C72523">
        <w:t xml:space="preserve"> </w:t>
      </w:r>
      <w:r w:rsidR="00D90331" w:rsidRPr="00C72523">
        <w:t>контроля:</w:t>
      </w:r>
      <w:r w:rsidR="00AE2A88" w:rsidRPr="00C72523">
        <w:t xml:space="preserve"> </w:t>
      </w:r>
      <w:r w:rsidR="00D90331" w:rsidRPr="00C72523">
        <w:t>практика,</w:t>
      </w:r>
      <w:r w:rsidR="00AE2A88" w:rsidRPr="00C72523">
        <w:t xml:space="preserve"> </w:t>
      </w:r>
      <w:r w:rsidR="00D90331" w:rsidRPr="00C72523">
        <w:t>проблемы,</w:t>
      </w:r>
      <w:r w:rsidR="00AE2A88" w:rsidRPr="00C72523">
        <w:t xml:space="preserve"> </w:t>
      </w:r>
      <w:r w:rsidR="00D90331" w:rsidRPr="00C72523">
        <w:t>перспективы»</w:t>
      </w:r>
      <w:r w:rsidR="00AE2A88" w:rsidRPr="00C72523">
        <w:t xml:space="preserve"> </w:t>
      </w:r>
      <w:r w:rsidR="00D90331" w:rsidRPr="00C72523">
        <w:t>в</w:t>
      </w:r>
      <w:r w:rsidR="00AE2A88" w:rsidRPr="00C72523">
        <w:t xml:space="preserve"> </w:t>
      </w:r>
      <w:r w:rsidR="00D90331" w:rsidRPr="00C72523">
        <w:t>рамках</w:t>
      </w:r>
      <w:r w:rsidR="00AE2A88" w:rsidRPr="00C72523">
        <w:t xml:space="preserve"> </w:t>
      </w:r>
      <w:r w:rsidRPr="00C72523">
        <w:t>о</w:t>
      </w:r>
      <w:r w:rsidR="00D90331" w:rsidRPr="00C72523">
        <w:t>тчетного</w:t>
      </w:r>
      <w:r w:rsidR="00AE2A88" w:rsidRPr="00C72523">
        <w:t xml:space="preserve"> </w:t>
      </w:r>
      <w:r w:rsidR="00D90331" w:rsidRPr="00C72523">
        <w:t>собрания</w:t>
      </w:r>
      <w:r w:rsidR="00AE2A88" w:rsidRPr="00C72523">
        <w:t xml:space="preserve"> </w:t>
      </w:r>
      <w:r w:rsidR="00D90331" w:rsidRPr="00C72523">
        <w:t>контрольно-счетных</w:t>
      </w:r>
      <w:r w:rsidR="00AE2A88" w:rsidRPr="00C72523">
        <w:t xml:space="preserve"> </w:t>
      </w:r>
      <w:r w:rsidR="00D90331" w:rsidRPr="00C72523">
        <w:t>органов</w:t>
      </w:r>
      <w:r w:rsidR="00AE2A88" w:rsidRPr="00C72523">
        <w:t xml:space="preserve"> </w:t>
      </w:r>
      <w:r w:rsidR="00D90331" w:rsidRPr="00C72523">
        <w:t>м</w:t>
      </w:r>
      <w:r w:rsidR="00D90331" w:rsidRPr="00C72523">
        <w:t>у</w:t>
      </w:r>
      <w:r w:rsidR="00D90331" w:rsidRPr="00C72523">
        <w:t>ниципальных</w:t>
      </w:r>
      <w:r w:rsidR="00AE2A88" w:rsidRPr="00C72523">
        <w:t xml:space="preserve"> </w:t>
      </w:r>
      <w:r w:rsidR="00D90331" w:rsidRPr="00C72523">
        <w:t>образований</w:t>
      </w:r>
      <w:r w:rsidR="00AE2A88" w:rsidRPr="00C72523">
        <w:t xml:space="preserve"> </w:t>
      </w:r>
      <w:r w:rsidR="00D90331" w:rsidRPr="00C72523">
        <w:t>Иркутской</w:t>
      </w:r>
      <w:r w:rsidR="00AE2A88" w:rsidRPr="00C72523">
        <w:t xml:space="preserve"> </w:t>
      </w:r>
      <w:r w:rsidR="00D90331" w:rsidRPr="00C72523">
        <w:t>области</w:t>
      </w:r>
      <w:r w:rsidR="00AE2A88" w:rsidRPr="00C72523">
        <w:t xml:space="preserve"> </w:t>
      </w:r>
      <w:r w:rsidR="00D90331" w:rsidRPr="00C72523">
        <w:t>по</w:t>
      </w:r>
      <w:r w:rsidR="00AE2A88" w:rsidRPr="00C72523">
        <w:t xml:space="preserve"> </w:t>
      </w:r>
      <w:r w:rsidR="00D90331" w:rsidRPr="00C72523">
        <w:t>итогам</w:t>
      </w:r>
      <w:r w:rsidR="00AE2A88" w:rsidRPr="00C72523">
        <w:t xml:space="preserve"> </w:t>
      </w:r>
      <w:r w:rsidR="00D90331" w:rsidRPr="00C72523">
        <w:t>2014</w:t>
      </w:r>
      <w:r w:rsidR="00AE2A88" w:rsidRPr="00C72523">
        <w:t xml:space="preserve"> </w:t>
      </w:r>
      <w:r w:rsidR="00D90331" w:rsidRPr="00C72523">
        <w:t>года</w:t>
      </w:r>
      <w:r w:rsidR="0010790D" w:rsidRPr="00C72523">
        <w:t>;</w:t>
      </w:r>
      <w:r w:rsidR="00AE2A88" w:rsidRPr="00C72523">
        <w:t xml:space="preserve"> </w:t>
      </w:r>
    </w:p>
    <w:p w:rsidR="00E90799" w:rsidRPr="00C72523" w:rsidRDefault="00E90799" w:rsidP="00E9538F">
      <w:pPr>
        <w:ind w:firstLine="709"/>
      </w:pPr>
      <w:r w:rsidRPr="00C72523">
        <w:t>–</w:t>
      </w:r>
      <w:r w:rsidR="00D90331" w:rsidRPr="00C72523">
        <w:t>встреч</w:t>
      </w:r>
      <w:r w:rsidRPr="00C72523">
        <w:t>а</w:t>
      </w:r>
      <w:r w:rsidR="00AE2A88" w:rsidRPr="00C72523">
        <w:t xml:space="preserve"> </w:t>
      </w:r>
      <w:r w:rsidR="00D90331" w:rsidRPr="00C72523">
        <w:t>с</w:t>
      </w:r>
      <w:r w:rsidR="00AE2A88" w:rsidRPr="00C72523">
        <w:t xml:space="preserve"> </w:t>
      </w:r>
      <w:r w:rsidR="00D90331" w:rsidRPr="00C72523">
        <w:t>делегацией</w:t>
      </w:r>
      <w:r w:rsidR="00AE2A88" w:rsidRPr="00C72523">
        <w:t xml:space="preserve"> </w:t>
      </w:r>
      <w:r w:rsidR="00D90331" w:rsidRPr="00C72523">
        <w:t>Иркутского</w:t>
      </w:r>
      <w:r w:rsidR="00AE2A88" w:rsidRPr="00C72523">
        <w:t xml:space="preserve"> </w:t>
      </w:r>
      <w:r w:rsidR="00D90331" w:rsidRPr="00C72523">
        <w:t>землячества</w:t>
      </w:r>
      <w:r w:rsidR="00AE2A88" w:rsidRPr="00C72523">
        <w:t xml:space="preserve"> </w:t>
      </w:r>
      <w:r w:rsidR="00D90331" w:rsidRPr="00C72523">
        <w:t>«Байкал»</w:t>
      </w:r>
      <w:r w:rsidR="00AE2A88" w:rsidRPr="00C72523">
        <w:t xml:space="preserve"> </w:t>
      </w:r>
      <w:r w:rsidR="00D90331" w:rsidRPr="00C72523">
        <w:t>из</w:t>
      </w:r>
      <w:r w:rsidR="00AE2A88" w:rsidRPr="00C72523">
        <w:t xml:space="preserve"> </w:t>
      </w:r>
      <w:r w:rsidR="00D90331" w:rsidRPr="00C72523">
        <w:t>г.</w:t>
      </w:r>
      <w:r w:rsidRPr="00C72523">
        <w:t xml:space="preserve"> </w:t>
      </w:r>
      <w:r w:rsidR="00D90331" w:rsidRPr="00C72523">
        <w:t>Москвы,</w:t>
      </w:r>
      <w:r w:rsidR="00AE2A88" w:rsidRPr="00C72523">
        <w:t xml:space="preserve"> </w:t>
      </w:r>
      <w:r w:rsidR="00D90331" w:rsidRPr="00C72523">
        <w:t>принимавшей</w:t>
      </w:r>
      <w:r w:rsidR="00AE2A88" w:rsidRPr="00C72523">
        <w:t xml:space="preserve"> </w:t>
      </w:r>
      <w:r w:rsidR="00D90331" w:rsidRPr="00C72523">
        <w:t>участие</w:t>
      </w:r>
      <w:r w:rsidR="00AE2A88" w:rsidRPr="00C72523">
        <w:t xml:space="preserve"> </w:t>
      </w:r>
      <w:r w:rsidR="00D90331" w:rsidRPr="00C72523">
        <w:t>в</w:t>
      </w:r>
      <w:r w:rsidR="00AE2A88" w:rsidRPr="00C72523">
        <w:t xml:space="preserve"> </w:t>
      </w:r>
      <w:r w:rsidR="00D90331" w:rsidRPr="00C72523">
        <w:t>мероприятиях,</w:t>
      </w:r>
      <w:r w:rsidR="00AE2A88" w:rsidRPr="00C72523">
        <w:t xml:space="preserve"> </w:t>
      </w:r>
      <w:r w:rsidR="00D90331" w:rsidRPr="00C72523">
        <w:t>посвященных</w:t>
      </w:r>
      <w:r w:rsidR="00AE2A88" w:rsidRPr="00C72523">
        <w:t xml:space="preserve"> </w:t>
      </w:r>
      <w:r w:rsidR="00D90331" w:rsidRPr="00C72523">
        <w:t>70-летию</w:t>
      </w:r>
      <w:r w:rsidR="00AE2A88" w:rsidRPr="00C72523">
        <w:t xml:space="preserve"> </w:t>
      </w:r>
      <w:r w:rsidR="00D90331" w:rsidRPr="00C72523">
        <w:t>Победы</w:t>
      </w:r>
      <w:r w:rsidR="00AE2A88" w:rsidRPr="00C72523">
        <w:t xml:space="preserve"> </w:t>
      </w:r>
      <w:r w:rsidR="00D90331" w:rsidRPr="00C72523">
        <w:t>в</w:t>
      </w:r>
      <w:r w:rsidR="00AE2A88" w:rsidRPr="00C72523">
        <w:t xml:space="preserve"> </w:t>
      </w:r>
      <w:r w:rsidR="00D90331" w:rsidRPr="00C72523">
        <w:t>В</w:t>
      </w:r>
      <w:r w:rsidR="00D90331" w:rsidRPr="00C72523">
        <w:t>е</w:t>
      </w:r>
      <w:r w:rsidR="00D90331" w:rsidRPr="00C72523">
        <w:t>ликой</w:t>
      </w:r>
      <w:r w:rsidR="00AE2A88" w:rsidRPr="00C72523">
        <w:t xml:space="preserve"> </w:t>
      </w:r>
      <w:r w:rsidR="00D90331" w:rsidRPr="00C72523">
        <w:t>Отечественной</w:t>
      </w:r>
      <w:r w:rsidR="00AE2A88" w:rsidRPr="00C72523">
        <w:t xml:space="preserve"> </w:t>
      </w:r>
      <w:r w:rsidR="00D90331" w:rsidRPr="00C72523">
        <w:t>войне</w:t>
      </w:r>
      <w:r w:rsidR="002856DB" w:rsidRPr="00C72523">
        <w:t>;</w:t>
      </w:r>
      <w:r w:rsidR="00AE2A88" w:rsidRPr="00C72523">
        <w:t xml:space="preserve"> </w:t>
      </w:r>
    </w:p>
    <w:p w:rsidR="00D90331" w:rsidRPr="00C72523" w:rsidRDefault="00E90799" w:rsidP="00E9538F">
      <w:pPr>
        <w:ind w:firstLine="709"/>
        <w:rPr>
          <w:rFonts w:eastAsia="Calibri"/>
          <w:lang w:eastAsia="en-US"/>
        </w:rPr>
      </w:pPr>
      <w:r w:rsidRPr="00C72523">
        <w:t xml:space="preserve">– </w:t>
      </w:r>
      <w:r w:rsidR="00D90331" w:rsidRPr="00C72523">
        <w:t>заседани</w:t>
      </w:r>
      <w:r w:rsidRPr="00C72523">
        <w:t>е</w:t>
      </w:r>
      <w:r w:rsidR="00AE2A88" w:rsidRPr="00C72523">
        <w:t xml:space="preserve"> </w:t>
      </w:r>
      <w:r w:rsidR="00D90331" w:rsidRPr="00C72523">
        <w:t>Координационного</w:t>
      </w:r>
      <w:r w:rsidR="00AE2A88" w:rsidRPr="00C72523">
        <w:t xml:space="preserve"> </w:t>
      </w:r>
      <w:r w:rsidR="00D90331" w:rsidRPr="00C72523">
        <w:t>совета</w:t>
      </w:r>
      <w:r w:rsidR="00AE2A88" w:rsidRPr="00C72523">
        <w:t xml:space="preserve"> </w:t>
      </w:r>
      <w:r w:rsidR="00D90331" w:rsidRPr="00C72523">
        <w:t>по</w:t>
      </w:r>
      <w:r w:rsidR="00AE2A88" w:rsidRPr="00C72523">
        <w:t xml:space="preserve"> </w:t>
      </w:r>
      <w:r w:rsidR="00D90331" w:rsidRPr="00C72523">
        <w:t>социально-экономическому</w:t>
      </w:r>
      <w:r w:rsidR="00AE2A88" w:rsidRPr="00C72523">
        <w:t xml:space="preserve"> </w:t>
      </w:r>
      <w:r w:rsidR="00D90331" w:rsidRPr="00C72523">
        <w:t>развитию</w:t>
      </w:r>
      <w:r w:rsidR="00AE2A88" w:rsidRPr="00C72523">
        <w:t xml:space="preserve"> </w:t>
      </w:r>
      <w:r w:rsidR="00D90331" w:rsidRPr="00C72523">
        <w:t>Байкальского</w:t>
      </w:r>
      <w:r w:rsidR="00AE2A88" w:rsidRPr="00C72523">
        <w:t xml:space="preserve"> </w:t>
      </w:r>
      <w:r w:rsidR="00D90331" w:rsidRPr="00C72523">
        <w:t>региона</w:t>
      </w:r>
      <w:r w:rsidR="00AE2A88" w:rsidRPr="00C72523">
        <w:t xml:space="preserve"> </w:t>
      </w:r>
      <w:r w:rsidR="00D90331" w:rsidRPr="00C72523">
        <w:t>во</w:t>
      </w:r>
      <w:r w:rsidR="00AE2A88" w:rsidRPr="00C72523">
        <w:t xml:space="preserve"> </w:t>
      </w:r>
      <w:r w:rsidR="00D90331" w:rsidRPr="00C72523">
        <w:t>главе</w:t>
      </w:r>
      <w:r w:rsidR="00AE2A88" w:rsidRPr="00C72523">
        <w:t xml:space="preserve"> </w:t>
      </w:r>
      <w:r w:rsidR="00D90331" w:rsidRPr="00C72523">
        <w:t>с</w:t>
      </w:r>
      <w:r w:rsidR="00AE2A88" w:rsidRPr="00C72523">
        <w:t xml:space="preserve"> </w:t>
      </w:r>
      <w:r w:rsidR="00D90331" w:rsidRPr="00C72523">
        <w:t>Полномочным</w:t>
      </w:r>
      <w:r w:rsidR="00AE2A88" w:rsidRPr="00C72523">
        <w:t xml:space="preserve"> </w:t>
      </w:r>
      <w:r w:rsidR="00D90331" w:rsidRPr="00C72523">
        <w:t>представителем</w:t>
      </w:r>
      <w:r w:rsidR="00AE2A88" w:rsidRPr="00C72523">
        <w:t xml:space="preserve"> </w:t>
      </w:r>
      <w:r w:rsidR="00D90331" w:rsidRPr="00C72523">
        <w:t>Президента</w:t>
      </w:r>
      <w:r w:rsidR="00AE2A88" w:rsidRPr="00C72523">
        <w:t xml:space="preserve"> </w:t>
      </w:r>
      <w:r w:rsidR="00D90331" w:rsidRPr="00C72523">
        <w:t>Р</w:t>
      </w:r>
      <w:r w:rsidRPr="00C72523">
        <w:t xml:space="preserve">оссийской </w:t>
      </w:r>
      <w:r w:rsidR="00D90331" w:rsidRPr="00C72523">
        <w:t>Ф</w:t>
      </w:r>
      <w:r w:rsidRPr="00C72523">
        <w:t>едерации</w:t>
      </w:r>
      <w:r w:rsidR="00AE2A88" w:rsidRPr="00C72523">
        <w:t xml:space="preserve"> </w:t>
      </w:r>
      <w:r w:rsidR="00D90331" w:rsidRPr="00C72523">
        <w:t>в</w:t>
      </w:r>
      <w:r w:rsidR="00AE2A88" w:rsidRPr="00C72523">
        <w:t xml:space="preserve"> </w:t>
      </w:r>
      <w:r w:rsidR="00D90331" w:rsidRPr="00C72523">
        <w:t>С</w:t>
      </w:r>
      <w:r w:rsidRPr="00C72523">
        <w:t>ибирском федеральном округе</w:t>
      </w:r>
      <w:r w:rsidR="00AE2A88" w:rsidRPr="00C72523">
        <w:t xml:space="preserve"> </w:t>
      </w:r>
      <w:r w:rsidRPr="00C72523">
        <w:br/>
        <w:t xml:space="preserve">Н.Е. </w:t>
      </w:r>
      <w:r w:rsidR="00D90331" w:rsidRPr="00C72523">
        <w:t>Рогожкиным</w:t>
      </w:r>
      <w:r w:rsidR="00AE2A88" w:rsidRPr="00C72523">
        <w:t xml:space="preserve"> </w:t>
      </w:r>
    </w:p>
    <w:p w:rsidR="00D90331" w:rsidRPr="00C72523" w:rsidRDefault="00D90331" w:rsidP="00E9538F">
      <w:pPr>
        <w:ind w:firstLine="709"/>
        <w:rPr>
          <w:b/>
        </w:rPr>
      </w:pPr>
      <w:r w:rsidRPr="00C72523">
        <w:rPr>
          <w:b/>
        </w:rPr>
        <w:t>Из</w:t>
      </w:r>
      <w:r w:rsidR="00AE2A88" w:rsidRPr="00C72523">
        <w:rPr>
          <w:b/>
        </w:rPr>
        <w:t xml:space="preserve"> </w:t>
      </w:r>
      <w:r w:rsidRPr="00C72523">
        <w:rPr>
          <w:b/>
        </w:rPr>
        <w:t>вопросов,</w:t>
      </w:r>
      <w:r w:rsidR="00AE2A88" w:rsidRPr="00C72523">
        <w:rPr>
          <w:b/>
        </w:rPr>
        <w:t xml:space="preserve"> </w:t>
      </w:r>
      <w:r w:rsidRPr="00C72523">
        <w:rPr>
          <w:b/>
        </w:rPr>
        <w:t>рассмотренных</w:t>
      </w:r>
      <w:r w:rsidR="00AE2A88" w:rsidRPr="00C72523">
        <w:rPr>
          <w:b/>
        </w:rPr>
        <w:t xml:space="preserve"> </w:t>
      </w:r>
      <w:r w:rsidRPr="00C72523">
        <w:rPr>
          <w:b/>
        </w:rPr>
        <w:t>на</w:t>
      </w:r>
      <w:r w:rsidR="00AE2A88" w:rsidRPr="00C72523">
        <w:rPr>
          <w:b/>
        </w:rPr>
        <w:t xml:space="preserve"> </w:t>
      </w:r>
      <w:r w:rsidRPr="00C72523">
        <w:rPr>
          <w:b/>
        </w:rPr>
        <w:t>заседаниях</w:t>
      </w:r>
      <w:r w:rsidR="00AE2A88" w:rsidRPr="00C72523">
        <w:rPr>
          <w:b/>
        </w:rPr>
        <w:t xml:space="preserve"> </w:t>
      </w:r>
      <w:r w:rsidRPr="00C72523">
        <w:rPr>
          <w:b/>
        </w:rPr>
        <w:t>комиссии</w:t>
      </w:r>
      <w:r w:rsidR="00E90799" w:rsidRPr="00C72523">
        <w:rPr>
          <w:b/>
        </w:rPr>
        <w:t xml:space="preserve"> по контрол</w:t>
      </w:r>
      <w:r w:rsidR="00E90799" w:rsidRPr="00C72523">
        <w:rPr>
          <w:b/>
        </w:rPr>
        <w:t>ь</w:t>
      </w:r>
      <w:r w:rsidR="00E90799" w:rsidRPr="00C72523">
        <w:rPr>
          <w:b/>
        </w:rPr>
        <w:t>ной деятельности</w:t>
      </w:r>
      <w:r w:rsidRPr="00C72523">
        <w:rPr>
          <w:b/>
        </w:rPr>
        <w:t>,</w:t>
      </w:r>
      <w:r w:rsidR="00AE2A88" w:rsidRPr="00C72523">
        <w:rPr>
          <w:b/>
        </w:rPr>
        <w:t xml:space="preserve"> </w:t>
      </w:r>
      <w:r w:rsidRPr="00C72523">
        <w:rPr>
          <w:b/>
        </w:rPr>
        <w:t>можно</w:t>
      </w:r>
      <w:r w:rsidR="00AE2A88" w:rsidRPr="00C72523">
        <w:rPr>
          <w:b/>
        </w:rPr>
        <w:t xml:space="preserve"> </w:t>
      </w:r>
      <w:r w:rsidRPr="00C72523">
        <w:rPr>
          <w:b/>
        </w:rPr>
        <w:t>отметить</w:t>
      </w:r>
      <w:r w:rsidR="00AE2A88" w:rsidRPr="00C72523">
        <w:rPr>
          <w:b/>
        </w:rPr>
        <w:t xml:space="preserve"> </w:t>
      </w:r>
      <w:r w:rsidRPr="00C72523">
        <w:rPr>
          <w:b/>
        </w:rPr>
        <w:t>следующие:</w:t>
      </w:r>
    </w:p>
    <w:p w:rsidR="00D90331" w:rsidRPr="00C72523" w:rsidRDefault="00D90331" w:rsidP="00E90799">
      <w:pPr>
        <w:numPr>
          <w:ilvl w:val="0"/>
          <w:numId w:val="13"/>
        </w:numPr>
        <w:shd w:val="clear" w:color="auto" w:fill="FFFFFF"/>
        <w:tabs>
          <w:tab w:val="left" w:pos="0"/>
          <w:tab w:val="left" w:pos="993"/>
        </w:tabs>
        <w:ind w:left="0" w:firstLine="709"/>
      </w:pPr>
      <w:r w:rsidRPr="00C72523">
        <w:t>О</w:t>
      </w:r>
      <w:r w:rsidR="00AE2A88" w:rsidRPr="00C72523">
        <w:t xml:space="preserve"> </w:t>
      </w:r>
      <w:r w:rsidRPr="00C72523">
        <w:t>результатах</w:t>
      </w:r>
      <w:r w:rsidR="00AE2A88" w:rsidRPr="00C72523">
        <w:t xml:space="preserve"> </w:t>
      </w:r>
      <w:r w:rsidRPr="00C72523">
        <w:t>контрольного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«Аудит</w:t>
      </w:r>
      <w:r w:rsidR="00AE2A88" w:rsidRPr="00C72523">
        <w:t xml:space="preserve"> </w:t>
      </w:r>
      <w:r w:rsidRPr="00C72523">
        <w:t>эффективности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создание</w:t>
      </w:r>
      <w:r w:rsidR="00AE2A88" w:rsidRPr="00C72523">
        <w:t xml:space="preserve"> </w:t>
      </w:r>
      <w:r w:rsidRPr="00C72523">
        <w:t>УК</w:t>
      </w:r>
      <w:r w:rsidR="00AE2A88" w:rsidRPr="00C72523">
        <w:t xml:space="preserve"> </w:t>
      </w:r>
      <w:r w:rsidRPr="00C72523">
        <w:t>ОАО</w:t>
      </w:r>
      <w:r w:rsidR="00AE2A88" w:rsidRPr="00C72523">
        <w:t xml:space="preserve"> </w:t>
      </w:r>
      <w:r w:rsidRPr="00C72523">
        <w:t>«Центр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инвестиций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(ОАО</w:t>
      </w:r>
      <w:r w:rsidR="00AE2A88" w:rsidRPr="00C72523">
        <w:t xml:space="preserve"> </w:t>
      </w:r>
      <w:r w:rsidRPr="00C72523">
        <w:t>«Корпорация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области»)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2013</w:t>
      </w:r>
      <w:r w:rsidR="00E90799" w:rsidRPr="00C72523">
        <w:t xml:space="preserve"> – </w:t>
      </w:r>
      <w:r w:rsidRPr="00C72523">
        <w:t>2014</w:t>
      </w:r>
      <w:r w:rsidR="00AE2A88" w:rsidRPr="00C72523">
        <w:t xml:space="preserve"> </w:t>
      </w:r>
      <w:r w:rsidRPr="00C72523">
        <w:t>годах».</w:t>
      </w:r>
    </w:p>
    <w:p w:rsidR="00D90331" w:rsidRPr="00C72523" w:rsidRDefault="00D90331" w:rsidP="00E9538F">
      <w:pPr>
        <w:ind w:firstLine="709"/>
      </w:pPr>
      <w:r w:rsidRPr="00C72523">
        <w:t>Объем</w:t>
      </w:r>
      <w:r w:rsidR="00AE2A88" w:rsidRPr="00C72523">
        <w:t xml:space="preserve"> </w:t>
      </w:r>
      <w:r w:rsidRPr="00C72523">
        <w:t>выявленных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составил</w:t>
      </w:r>
      <w:r w:rsidR="00AE2A88" w:rsidRPr="00C72523">
        <w:t xml:space="preserve"> </w:t>
      </w:r>
      <w:r w:rsidRPr="00C72523">
        <w:t>495</w:t>
      </w:r>
      <w:r w:rsidR="00AE2A88" w:rsidRPr="00C72523">
        <w:t xml:space="preserve"> </w:t>
      </w:r>
      <w:r w:rsidRPr="00C72523">
        <w:t>976,2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рублей,</w:t>
      </w:r>
      <w:r w:rsidR="00AE2A88" w:rsidRPr="00C72523">
        <w:t xml:space="preserve"> </w:t>
      </w:r>
      <w:r w:rsidRPr="00C72523">
        <w:t>или</w:t>
      </w:r>
      <w:r w:rsidR="00AE2A88" w:rsidRPr="00C72523">
        <w:t xml:space="preserve"> </w:t>
      </w:r>
      <w:r w:rsidRPr="00C72523">
        <w:t>26,1</w:t>
      </w:r>
      <w:r w:rsidR="00E90799" w:rsidRPr="00C72523">
        <w:t xml:space="preserve"> </w:t>
      </w:r>
      <w:r w:rsidRPr="00C72523">
        <w:t>%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объема</w:t>
      </w:r>
      <w:r w:rsidR="00AE2A88" w:rsidRPr="00C72523">
        <w:t xml:space="preserve"> </w:t>
      </w:r>
      <w:r w:rsidRPr="00C72523">
        <w:t>проверенных</w:t>
      </w:r>
      <w:r w:rsidR="00AE2A88" w:rsidRPr="00C72523">
        <w:t xml:space="preserve"> </w:t>
      </w:r>
      <w:r w:rsidRPr="00C72523">
        <w:t>средств,</w:t>
      </w:r>
      <w:r w:rsidR="00AE2A88" w:rsidRPr="00C72523">
        <w:t xml:space="preserve"> </w:t>
      </w:r>
      <w:r w:rsidRPr="00C72523">
        <w:t>где</w:t>
      </w:r>
      <w:r w:rsidR="00AE2A88" w:rsidRPr="00C72523">
        <w:t xml:space="preserve"> </w:t>
      </w:r>
      <w:r w:rsidRPr="00C72523">
        <w:t>вся</w:t>
      </w:r>
      <w:r w:rsidR="00AE2A88" w:rsidRPr="00C72523">
        <w:t xml:space="preserve"> </w:t>
      </w:r>
      <w:r w:rsidRPr="00C72523">
        <w:t>сумма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допущена</w:t>
      </w:r>
      <w:r w:rsidR="00AE2A88" w:rsidRPr="00C72523">
        <w:t xml:space="preserve"> </w:t>
      </w:r>
      <w:r w:rsidRPr="00C72523">
        <w:t>министерством</w:t>
      </w:r>
      <w:r w:rsidR="00AE2A88" w:rsidRPr="00C72523">
        <w:t xml:space="preserve"> </w:t>
      </w:r>
      <w:r w:rsidRPr="00C72523">
        <w:t>имущественных</w:t>
      </w:r>
      <w:r w:rsidR="00AE2A88" w:rsidRPr="00C72523">
        <w:t xml:space="preserve"> </w:t>
      </w:r>
      <w:r w:rsidRPr="00C72523">
        <w:t>отношений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D90331" w:rsidRPr="00C72523" w:rsidRDefault="00D90331" w:rsidP="00E9538F">
      <w:pPr>
        <w:ind w:firstLine="709"/>
      </w:pPr>
      <w:r w:rsidRPr="00C72523">
        <w:t>Комиссией</w:t>
      </w:r>
      <w:r w:rsidR="00AE2A88" w:rsidRPr="00C72523">
        <w:t xml:space="preserve"> </w:t>
      </w:r>
      <w:r w:rsidRPr="00C72523">
        <w:t>рекомендовано</w:t>
      </w:r>
      <w:r w:rsidR="00AE2A88" w:rsidRPr="00C72523">
        <w:t xml:space="preserve"> </w:t>
      </w:r>
      <w:r w:rsidRPr="00C72523">
        <w:t>министерству</w:t>
      </w:r>
      <w:r w:rsidR="00AE2A88" w:rsidRPr="00C72523">
        <w:t xml:space="preserve"> </w:t>
      </w:r>
      <w:r w:rsidRPr="00C72523">
        <w:t>имущественных</w:t>
      </w:r>
      <w:r w:rsidR="00AE2A88" w:rsidRPr="00C72523">
        <w:t xml:space="preserve"> </w:t>
      </w:r>
      <w:r w:rsidRPr="00C72523">
        <w:t>отношений</w:t>
      </w:r>
      <w:r w:rsidR="00AE2A88" w:rsidRPr="00C72523">
        <w:t xml:space="preserve"> </w:t>
      </w:r>
      <w:r w:rsidR="00E90799" w:rsidRPr="00C72523">
        <w:t xml:space="preserve">Иркутской области </w:t>
      </w:r>
      <w:proofErr w:type="gramStart"/>
      <w:r w:rsidRPr="00C72523">
        <w:t>принять</w:t>
      </w:r>
      <w:proofErr w:type="gramEnd"/>
      <w:r w:rsidR="00AE2A88" w:rsidRPr="00C72523">
        <w:t xml:space="preserve"> </w:t>
      </w:r>
      <w:r w:rsidRPr="00C72523">
        <w:t>меры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устранению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недостатков,</w:t>
      </w:r>
      <w:r w:rsidR="00AE2A88" w:rsidRPr="00C72523">
        <w:t xml:space="preserve"> </w:t>
      </w:r>
      <w:r w:rsidRPr="00C72523">
        <w:t>отмеченных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отчете</w:t>
      </w:r>
      <w:r w:rsidR="00AE2A88" w:rsidRPr="00C72523">
        <w:t xml:space="preserve"> </w:t>
      </w:r>
      <w:r w:rsidRPr="00C72523">
        <w:t>К</w:t>
      </w:r>
      <w:r w:rsidR="00E90799" w:rsidRPr="00C72523">
        <w:t>онтрольно-счетной палаты</w:t>
      </w:r>
      <w:r w:rsidR="00AE2A88" w:rsidRPr="00C72523">
        <w:t xml:space="preserve"> </w:t>
      </w:r>
      <w:r w:rsidR="00CF1AA4" w:rsidRPr="00C72523">
        <w:t xml:space="preserve">Иркутской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29.06.2015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02/20.</w:t>
      </w:r>
    </w:p>
    <w:p w:rsidR="00D90331" w:rsidRPr="00C72523" w:rsidRDefault="00D90331" w:rsidP="00E9538F">
      <w:pPr>
        <w:ind w:firstLine="709"/>
      </w:pPr>
      <w:r w:rsidRPr="00C72523">
        <w:t>Вопрос</w:t>
      </w:r>
      <w:r w:rsidR="00AE2A88" w:rsidRPr="00C72523">
        <w:t xml:space="preserve"> </w:t>
      </w:r>
      <w:r w:rsidRPr="00C72523">
        <w:t>находится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контроле</w:t>
      </w:r>
      <w:r w:rsidR="00AE2A88" w:rsidRPr="00C72523">
        <w:t xml:space="preserve"> </w:t>
      </w:r>
      <w:r w:rsidRPr="00C72523">
        <w:t>комиссии.</w:t>
      </w:r>
    </w:p>
    <w:p w:rsidR="00D90331" w:rsidRPr="00C72523" w:rsidRDefault="00D90331" w:rsidP="00CF1AA4">
      <w:pPr>
        <w:numPr>
          <w:ilvl w:val="0"/>
          <w:numId w:val="13"/>
        </w:numPr>
        <w:shd w:val="clear" w:color="auto" w:fill="FFFFFF"/>
        <w:tabs>
          <w:tab w:val="left" w:pos="0"/>
          <w:tab w:val="left" w:pos="993"/>
        </w:tabs>
        <w:ind w:left="0" w:firstLine="709"/>
      </w:pPr>
      <w:r w:rsidRPr="00C72523">
        <w:t>О</w:t>
      </w:r>
      <w:r w:rsidR="00AE2A88" w:rsidRPr="00C72523">
        <w:t xml:space="preserve"> </w:t>
      </w:r>
      <w:r w:rsidRPr="00C72523">
        <w:t>результатах</w:t>
      </w:r>
      <w:r w:rsidR="00AE2A88" w:rsidRPr="00C72523">
        <w:t xml:space="preserve"> </w:t>
      </w:r>
      <w:r w:rsidRPr="00C72523">
        <w:t>комплексного</w:t>
      </w:r>
      <w:r w:rsidR="00AE2A88" w:rsidRPr="00C72523">
        <w:t xml:space="preserve"> </w:t>
      </w:r>
      <w:r w:rsidRPr="00C72523">
        <w:t>контрольного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«Проверка</w:t>
      </w:r>
      <w:r w:rsidR="00AE2A88" w:rsidRPr="00C72523">
        <w:t xml:space="preserve"> </w:t>
      </w:r>
      <w:r w:rsidRPr="00C72523">
        <w:t>соблюдения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использовании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су</w:t>
      </w:r>
      <w:r w:rsidRPr="00C72523">
        <w:t>б</w:t>
      </w:r>
      <w:r w:rsidRPr="00C72523">
        <w:t>венции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гарантий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прав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пол</w:t>
      </w:r>
      <w:r w:rsidRPr="00C72523">
        <w:t>у</w:t>
      </w:r>
      <w:r w:rsidRPr="00C72523">
        <w:t>чение</w:t>
      </w:r>
      <w:r w:rsidR="00AE2A88" w:rsidRPr="00C72523">
        <w:t xml:space="preserve"> </w:t>
      </w:r>
      <w:r w:rsidRPr="00C72523">
        <w:t>общедоступного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бесплатного</w:t>
      </w:r>
      <w:r w:rsidR="00AE2A88" w:rsidRPr="00C72523">
        <w:t xml:space="preserve"> </w:t>
      </w:r>
      <w:r w:rsidRPr="00C72523">
        <w:t>дошкольного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муниц</w:t>
      </w:r>
      <w:r w:rsidRPr="00C72523">
        <w:t>и</w:t>
      </w:r>
      <w:r w:rsidRPr="00C72523">
        <w:t>пальных</w:t>
      </w:r>
      <w:r w:rsidR="00AE2A88" w:rsidRPr="00C72523">
        <w:t xml:space="preserve"> </w:t>
      </w:r>
      <w:r w:rsidRPr="00C72523">
        <w:t>дошкольных</w:t>
      </w:r>
      <w:r w:rsidR="00AE2A88" w:rsidRPr="00C72523">
        <w:t xml:space="preserve"> </w:t>
      </w:r>
      <w:r w:rsidRPr="00C72523">
        <w:t>образовательных</w:t>
      </w:r>
      <w:r w:rsidR="00AE2A88" w:rsidRPr="00C72523">
        <w:t xml:space="preserve"> </w:t>
      </w:r>
      <w:r w:rsidRPr="00C72523">
        <w:t>организациях».</w:t>
      </w:r>
    </w:p>
    <w:p w:rsidR="00D90331" w:rsidRPr="00C72523" w:rsidRDefault="00D90331" w:rsidP="00E9538F">
      <w:pPr>
        <w:ind w:firstLine="709"/>
      </w:pPr>
      <w:r w:rsidRPr="00C72523">
        <w:t>Выявлено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формировании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исполнении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всего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сумму</w:t>
      </w:r>
      <w:r w:rsidR="00AE2A88" w:rsidRPr="00C72523">
        <w:t xml:space="preserve"> </w:t>
      </w:r>
      <w:r w:rsidRPr="00C72523">
        <w:t>107</w:t>
      </w:r>
      <w:r w:rsidR="00AE2A88" w:rsidRPr="00C72523">
        <w:t xml:space="preserve"> </w:t>
      </w:r>
      <w:r w:rsidRPr="00C72523">
        <w:t>865,9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рублей,</w:t>
      </w:r>
      <w:r w:rsidR="00AE2A88" w:rsidRPr="00C72523">
        <w:t xml:space="preserve"> </w:t>
      </w:r>
      <w:r w:rsidRPr="00C72523">
        <w:t>что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общем</w:t>
      </w:r>
      <w:r w:rsidR="00AE2A88" w:rsidRPr="00C72523">
        <w:t xml:space="preserve"> </w:t>
      </w:r>
      <w:r w:rsidRPr="00C72523">
        <w:t>объеме</w:t>
      </w:r>
      <w:r w:rsidR="00AE2A88" w:rsidRPr="00C72523">
        <w:t xml:space="preserve"> </w:t>
      </w:r>
      <w:r w:rsidRPr="00C72523">
        <w:t>проверенных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составило</w:t>
      </w:r>
      <w:r w:rsidR="00AE2A88" w:rsidRPr="00C72523">
        <w:t xml:space="preserve"> </w:t>
      </w:r>
      <w:r w:rsidRPr="00C72523">
        <w:t>3,4</w:t>
      </w:r>
      <w:r w:rsidR="00CF1AA4" w:rsidRPr="00C72523">
        <w:t xml:space="preserve"> </w:t>
      </w:r>
      <w:r w:rsidRPr="00C72523">
        <w:t>%.</w:t>
      </w:r>
    </w:p>
    <w:p w:rsidR="00D90331" w:rsidRPr="00C72523" w:rsidRDefault="00D90331" w:rsidP="00E9538F">
      <w:pPr>
        <w:ind w:firstLine="709"/>
      </w:pPr>
      <w:r w:rsidRPr="00C72523">
        <w:t>Комиссией</w:t>
      </w:r>
      <w:r w:rsidR="00AE2A88" w:rsidRPr="00C72523">
        <w:t xml:space="preserve"> </w:t>
      </w:r>
      <w:r w:rsidRPr="00C72523">
        <w:t>рекомендовано</w:t>
      </w:r>
      <w:r w:rsidR="00AE2A88" w:rsidRPr="00C72523">
        <w:t xml:space="preserve"> </w:t>
      </w:r>
      <w:r w:rsidRPr="00C72523">
        <w:t>министерству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proofErr w:type="gramStart"/>
      <w:r w:rsidRPr="00C72523">
        <w:t>принять</w:t>
      </w:r>
      <w:proofErr w:type="gramEnd"/>
      <w:r w:rsidR="00AE2A88" w:rsidRPr="00C72523">
        <w:t xml:space="preserve"> </w:t>
      </w:r>
      <w:r w:rsidRPr="00C72523">
        <w:t>меры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устранению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недостатков,</w:t>
      </w:r>
      <w:r w:rsidR="00AE2A88" w:rsidRPr="00C72523">
        <w:t xml:space="preserve"> </w:t>
      </w:r>
      <w:r w:rsidRPr="00C72523">
        <w:t>отмеченных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отчете</w:t>
      </w:r>
      <w:r w:rsidR="00AE2A88" w:rsidRPr="00C72523">
        <w:t xml:space="preserve"> </w:t>
      </w:r>
      <w:r w:rsidR="00CF1AA4" w:rsidRPr="00C72523">
        <w:t xml:space="preserve">Контрольно-счетной палаты Иркутской области </w:t>
      </w:r>
      <w:r w:rsidRPr="00C72523">
        <w:t>от</w:t>
      </w:r>
      <w:r w:rsidR="00AE2A88" w:rsidRPr="00C72523">
        <w:t xml:space="preserve"> </w:t>
      </w:r>
      <w:r w:rsidRPr="00C72523">
        <w:t>18.06.2015</w:t>
      </w:r>
      <w:r w:rsidR="00CF1AA4" w:rsidRPr="00C72523">
        <w:br/>
      </w:r>
      <w:r w:rsidRPr="00C72523">
        <w:t>№</w:t>
      </w:r>
      <w:r w:rsidR="00AE2A88" w:rsidRPr="00C72523">
        <w:t xml:space="preserve"> </w:t>
      </w:r>
      <w:r w:rsidRPr="00C72523">
        <w:t>05/19.</w:t>
      </w:r>
    </w:p>
    <w:p w:rsidR="00D90331" w:rsidRPr="00C72523" w:rsidRDefault="00D90331" w:rsidP="00E9538F">
      <w:pPr>
        <w:ind w:firstLine="709"/>
      </w:pPr>
      <w:r w:rsidRPr="00C72523">
        <w:t>Вопрос</w:t>
      </w:r>
      <w:r w:rsidR="00AE2A88" w:rsidRPr="00C72523">
        <w:t xml:space="preserve"> </w:t>
      </w:r>
      <w:r w:rsidRPr="00C72523">
        <w:t>находится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контроле</w:t>
      </w:r>
      <w:r w:rsidR="00AE2A88" w:rsidRPr="00C72523">
        <w:t xml:space="preserve"> </w:t>
      </w:r>
      <w:r w:rsidRPr="00C72523">
        <w:t>комиссии.</w:t>
      </w:r>
    </w:p>
    <w:p w:rsidR="00D90331" w:rsidRPr="00C72523" w:rsidRDefault="00D90331" w:rsidP="00E33D00">
      <w:pPr>
        <w:numPr>
          <w:ilvl w:val="0"/>
          <w:numId w:val="13"/>
        </w:numPr>
        <w:shd w:val="clear" w:color="auto" w:fill="FFFFFF"/>
        <w:tabs>
          <w:tab w:val="left" w:pos="0"/>
          <w:tab w:val="left" w:pos="993"/>
        </w:tabs>
        <w:ind w:left="0" w:firstLine="709"/>
      </w:pPr>
      <w:r w:rsidRPr="00C72523">
        <w:t>О</w:t>
      </w:r>
      <w:r w:rsidR="00AE2A88" w:rsidRPr="00C72523">
        <w:t xml:space="preserve"> </w:t>
      </w:r>
      <w:r w:rsidRPr="00C72523">
        <w:t>результатах</w:t>
      </w:r>
      <w:r w:rsidR="00AE2A88" w:rsidRPr="00C72523">
        <w:t xml:space="preserve"> </w:t>
      </w:r>
      <w:r w:rsidRPr="00C72523">
        <w:t>контрольного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«Проверка</w:t>
      </w:r>
      <w:r w:rsidR="00AE2A88" w:rsidRPr="00C72523">
        <w:t xml:space="preserve"> </w:t>
      </w:r>
      <w:r w:rsidRPr="00C72523">
        <w:t>законного,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зультативного</w:t>
      </w:r>
      <w:r w:rsidR="00AE2A88" w:rsidRPr="00C72523">
        <w:t xml:space="preserve"> </w:t>
      </w:r>
      <w:r w:rsidRPr="00C72523">
        <w:t>(эффективного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экономного)</w:t>
      </w:r>
      <w:r w:rsidR="00AE2A88" w:rsidRPr="00C72523"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облас</w:t>
      </w:r>
      <w:r w:rsidRPr="00C72523">
        <w:t>т</w:t>
      </w:r>
      <w:r w:rsidRPr="00C72523">
        <w:lastRenderedPageBreak/>
        <w:t>ного</w:t>
      </w:r>
      <w:r w:rsidR="00AE2A88" w:rsidRPr="00C72523">
        <w:t xml:space="preserve"> </w:t>
      </w:r>
      <w:r w:rsidRPr="00C72523">
        <w:t>бюджета,</w:t>
      </w:r>
      <w:r w:rsidR="00AE2A88" w:rsidRPr="00C72523">
        <w:t xml:space="preserve"> </w:t>
      </w:r>
      <w:r w:rsidRPr="00C72523">
        <w:t>выделенных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министерству</w:t>
      </w:r>
      <w:r w:rsidR="00AE2A88" w:rsidRPr="00C72523">
        <w:t xml:space="preserve"> </w:t>
      </w:r>
      <w:r w:rsidRPr="00C72523">
        <w:t>здравоохранения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капитальный</w:t>
      </w:r>
      <w:r w:rsidR="00AE2A88" w:rsidRPr="00C72523">
        <w:t xml:space="preserve"> </w:t>
      </w:r>
      <w:r w:rsidRPr="00C72523">
        <w:t>ремонт</w:t>
      </w:r>
      <w:r w:rsidR="00AE2A88" w:rsidRPr="00C72523">
        <w:t xml:space="preserve"> </w:t>
      </w:r>
      <w:r w:rsidRPr="00C72523">
        <w:t>объектов</w:t>
      </w:r>
      <w:r w:rsidR="00AE2A88" w:rsidRPr="00C72523">
        <w:t xml:space="preserve"> </w:t>
      </w:r>
      <w:r w:rsidRPr="00C72523">
        <w:t>здравоохранения».</w:t>
      </w:r>
    </w:p>
    <w:p w:rsidR="00D90331" w:rsidRPr="00C72523" w:rsidRDefault="00D90331" w:rsidP="00E9538F">
      <w:pPr>
        <w:ind w:firstLine="709"/>
      </w:pPr>
      <w:r w:rsidRPr="00C72523">
        <w:t>Объем</w:t>
      </w:r>
      <w:r w:rsidR="00AE2A88" w:rsidRPr="00C72523">
        <w:t xml:space="preserve"> </w:t>
      </w:r>
      <w:r w:rsidRPr="00C72523">
        <w:t>проверенных</w:t>
      </w:r>
      <w:r w:rsidR="00AE2A88" w:rsidRPr="00C72523">
        <w:t xml:space="preserve"> </w:t>
      </w:r>
      <w:r w:rsidRPr="00C72523">
        <w:t>финансовых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составил</w:t>
      </w:r>
      <w:r w:rsidR="00AE2A88" w:rsidRPr="00C72523">
        <w:t xml:space="preserve"> </w:t>
      </w:r>
      <w:r w:rsidRPr="00C72523">
        <w:t>199</w:t>
      </w:r>
      <w:r w:rsidR="00AE2A88" w:rsidRPr="00C72523">
        <w:t xml:space="preserve"> </w:t>
      </w:r>
      <w:r w:rsidRPr="00C72523">
        <w:t>857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рублей.</w:t>
      </w:r>
      <w:r w:rsidR="00AE2A88" w:rsidRPr="00C72523">
        <w:t xml:space="preserve"> </w:t>
      </w:r>
      <w:r w:rsidRPr="00C72523">
        <w:t>Выявлено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всего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сумму</w:t>
      </w:r>
      <w:r w:rsidR="00AE2A88" w:rsidRPr="00C72523">
        <w:t xml:space="preserve"> </w:t>
      </w:r>
      <w:r w:rsidRPr="00C72523">
        <w:t>140</w:t>
      </w:r>
      <w:r w:rsidR="00AE2A88" w:rsidRPr="00C72523">
        <w:t xml:space="preserve"> </w:t>
      </w:r>
      <w:r w:rsidRPr="00C72523">
        <w:t>543,2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</w:t>
      </w:r>
      <w:r w:rsidRPr="00C72523">
        <w:t>б</w:t>
      </w:r>
      <w:r w:rsidRPr="00C72523">
        <w:t>лей,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нарушения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формировании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исполнении</w:t>
      </w:r>
      <w:r w:rsidR="00AE2A88" w:rsidRPr="00C72523">
        <w:t xml:space="preserve"> </w:t>
      </w:r>
      <w:r w:rsidRPr="00C72523">
        <w:t>бюджетов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99</w:t>
      </w:r>
      <w:r w:rsidR="00AE2A88" w:rsidRPr="00C72523">
        <w:t xml:space="preserve"> </w:t>
      </w:r>
      <w:r w:rsidRPr="00C72523">
        <w:t>420,3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рублей,</w:t>
      </w:r>
      <w:r w:rsidR="00AE2A88" w:rsidRPr="00C72523">
        <w:t xml:space="preserve"> </w:t>
      </w:r>
      <w:r w:rsidRPr="00C72523">
        <w:t>нарушения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осуществлении</w:t>
      </w:r>
      <w:r w:rsidR="00AE2A88" w:rsidRPr="00C72523">
        <w:t xml:space="preserve"> </w:t>
      </w:r>
      <w:r w:rsidRPr="00C72523">
        <w:t>закупок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41</w:t>
      </w:r>
      <w:r w:rsidR="00AE2A88" w:rsidRPr="00C72523">
        <w:t xml:space="preserve"> </w:t>
      </w:r>
      <w:r w:rsidRPr="00C72523">
        <w:t>122,9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рублей.</w:t>
      </w:r>
      <w:r w:rsidR="00AE2A88" w:rsidRPr="00C72523">
        <w:t xml:space="preserve"> </w:t>
      </w:r>
      <w:r w:rsidRPr="00C72523">
        <w:t>Рекомендовано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возврату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381,4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рублей.</w:t>
      </w:r>
    </w:p>
    <w:p w:rsidR="00D90331" w:rsidRPr="00C72523" w:rsidRDefault="00D90331" w:rsidP="00E9538F">
      <w:pPr>
        <w:ind w:firstLine="709"/>
        <w:rPr>
          <w:rFonts w:eastAsia="Calibri"/>
          <w:lang w:eastAsia="en-US"/>
        </w:rPr>
      </w:pPr>
      <w:r w:rsidRPr="00C72523">
        <w:t>Комиссией</w:t>
      </w:r>
      <w:r w:rsidR="00AE2A88" w:rsidRPr="00C72523">
        <w:t xml:space="preserve"> </w:t>
      </w:r>
      <w:r w:rsidRPr="00C72523">
        <w:t>рекомендовано</w:t>
      </w:r>
      <w:r w:rsidR="00AE2A88" w:rsidRPr="00C72523">
        <w:t xml:space="preserve"> </w:t>
      </w:r>
      <w:r w:rsidRPr="00C72523">
        <w:t>министерству</w:t>
      </w:r>
      <w:r w:rsidR="00AE2A88" w:rsidRPr="00C72523">
        <w:t xml:space="preserve"> </w:t>
      </w:r>
      <w:r w:rsidRPr="00C72523">
        <w:t>здравоохранения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медицинским</w:t>
      </w:r>
      <w:r w:rsidR="00AE2A88" w:rsidRPr="00C72523">
        <w:t xml:space="preserve"> </w:t>
      </w:r>
      <w:r w:rsidRPr="00C72523">
        <w:t>организациям</w:t>
      </w:r>
      <w:r w:rsidR="00AE2A88" w:rsidRPr="00C72523">
        <w:t xml:space="preserve"> </w:t>
      </w:r>
      <w:proofErr w:type="gramStart"/>
      <w:r w:rsidRPr="00C72523">
        <w:t>принять</w:t>
      </w:r>
      <w:proofErr w:type="gramEnd"/>
      <w:r w:rsidR="00AE2A88" w:rsidRPr="00C72523">
        <w:t xml:space="preserve"> </w:t>
      </w:r>
      <w:r w:rsidRPr="00C72523">
        <w:t>меры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устранению</w:t>
      </w:r>
      <w:r w:rsidR="00AE2A88" w:rsidRPr="00C72523">
        <w:t xml:space="preserve"> </w:t>
      </w:r>
      <w:r w:rsidRPr="00C72523">
        <w:t>наруш</w:t>
      </w:r>
      <w:r w:rsidRPr="00C72523">
        <w:t>е</w:t>
      </w:r>
      <w:r w:rsidRPr="00C72523">
        <w:t>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недостатков,</w:t>
      </w:r>
      <w:r w:rsidR="00AE2A88" w:rsidRPr="00C72523">
        <w:t xml:space="preserve"> </w:t>
      </w:r>
      <w:r w:rsidRPr="00C72523">
        <w:t>отмеченных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отчете</w:t>
      </w:r>
      <w:r w:rsidR="00AE2A88" w:rsidRPr="00C72523">
        <w:t xml:space="preserve"> </w:t>
      </w:r>
      <w:r w:rsidR="006A2085" w:rsidRPr="00C72523">
        <w:t>Контрольно-счетной палаты Ирку</w:t>
      </w:r>
      <w:r w:rsidR="006A2085" w:rsidRPr="00C72523">
        <w:t>т</w:t>
      </w:r>
      <w:r w:rsidR="006A2085" w:rsidRPr="00C72523">
        <w:t xml:space="preserve">ской области </w:t>
      </w:r>
      <w:r w:rsidRPr="00C72523">
        <w:t>от</w:t>
      </w:r>
      <w:r w:rsidR="00AE2A88" w:rsidRPr="00C72523">
        <w:t xml:space="preserve"> </w:t>
      </w:r>
      <w:r w:rsidRPr="00C72523">
        <w:t>24.07.2015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07/27.</w:t>
      </w:r>
    </w:p>
    <w:p w:rsidR="00D90331" w:rsidRPr="00C72523" w:rsidRDefault="00D90331" w:rsidP="00E9538F">
      <w:pPr>
        <w:ind w:firstLine="709"/>
      </w:pPr>
      <w:r w:rsidRPr="00C72523">
        <w:t>Вопрос</w:t>
      </w:r>
      <w:r w:rsidR="00AE2A88" w:rsidRPr="00C72523">
        <w:t xml:space="preserve"> </w:t>
      </w:r>
      <w:r w:rsidRPr="00C72523">
        <w:t>находится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контроле</w:t>
      </w:r>
      <w:r w:rsidR="00AE2A88" w:rsidRPr="00C72523">
        <w:t xml:space="preserve"> </w:t>
      </w:r>
      <w:r w:rsidRPr="00C72523">
        <w:t>комиссии.</w:t>
      </w:r>
    </w:p>
    <w:p w:rsidR="00D90331" w:rsidRPr="00C72523" w:rsidRDefault="00D90331" w:rsidP="006A2085">
      <w:pPr>
        <w:numPr>
          <w:ilvl w:val="0"/>
          <w:numId w:val="13"/>
        </w:numPr>
        <w:shd w:val="clear" w:color="auto" w:fill="FFFFFF"/>
        <w:tabs>
          <w:tab w:val="left" w:pos="0"/>
          <w:tab w:val="left" w:pos="993"/>
        </w:tabs>
        <w:ind w:left="0" w:firstLine="709"/>
      </w:pPr>
      <w:r w:rsidRPr="00C72523">
        <w:t>О</w:t>
      </w:r>
      <w:r w:rsidR="00AE2A88" w:rsidRPr="00C72523">
        <w:t xml:space="preserve"> </w:t>
      </w:r>
      <w:r w:rsidRPr="00C72523">
        <w:t>результатах</w:t>
      </w:r>
      <w:r w:rsidR="00AE2A88" w:rsidRPr="00C72523">
        <w:t xml:space="preserve"> </w:t>
      </w:r>
      <w:r w:rsidRPr="00C72523">
        <w:t>комплексного</w:t>
      </w:r>
      <w:r w:rsidR="00AE2A88" w:rsidRPr="00C72523">
        <w:t xml:space="preserve"> </w:t>
      </w:r>
      <w:r w:rsidRPr="00C72523">
        <w:t>контрольного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«Проверка</w:t>
      </w:r>
      <w:r w:rsidR="00AE2A88" w:rsidRPr="00C72523">
        <w:t xml:space="preserve"> </w:t>
      </w:r>
      <w:r w:rsidRPr="00C72523">
        <w:t>законного,</w:t>
      </w:r>
      <w:r w:rsidR="00AE2A88" w:rsidRPr="00C72523">
        <w:t xml:space="preserve"> </w:t>
      </w:r>
      <w:r w:rsidRPr="00C72523">
        <w:t>результативного</w:t>
      </w:r>
      <w:r w:rsidR="00AE2A88" w:rsidRPr="00C72523">
        <w:t xml:space="preserve"> </w:t>
      </w:r>
      <w:r w:rsidRPr="00C72523">
        <w:t>(эффективного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экономного)</w:t>
      </w:r>
      <w:r w:rsidR="00AE2A88" w:rsidRPr="00C72523"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бюджета,</w:t>
      </w:r>
      <w:r w:rsidR="00AE2A88" w:rsidRPr="00C72523">
        <w:t xml:space="preserve"> </w:t>
      </w:r>
      <w:r w:rsidRPr="00C72523">
        <w:t>выделенных</w:t>
      </w:r>
      <w:r w:rsidR="00AE2A88" w:rsidRPr="00C72523">
        <w:t xml:space="preserve"> </w:t>
      </w:r>
      <w:r w:rsidRPr="00C72523">
        <w:t>министерству</w:t>
      </w:r>
      <w:r w:rsidR="00AE2A88" w:rsidRPr="00C72523">
        <w:t xml:space="preserve"> </w:t>
      </w:r>
      <w:r w:rsidRPr="00C72523">
        <w:t>экономического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поддержку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развитие</w:t>
      </w:r>
      <w:r w:rsidR="00AE2A88" w:rsidRPr="00C72523">
        <w:t xml:space="preserve"> </w:t>
      </w:r>
      <w:r w:rsidRPr="00C72523">
        <w:t>малого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среднего</w:t>
      </w:r>
      <w:r w:rsidR="00AE2A88" w:rsidRPr="00C72523">
        <w:t xml:space="preserve"> </w:t>
      </w:r>
      <w:r w:rsidRPr="00C72523">
        <w:t>предпринимательства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2013</w:t>
      </w:r>
      <w:r w:rsidR="006A2085" w:rsidRPr="00C72523">
        <w:t xml:space="preserve"> – </w:t>
      </w:r>
      <w:r w:rsidRPr="00C72523">
        <w:t>2014</w:t>
      </w:r>
      <w:r w:rsidR="00AE2A88" w:rsidRPr="00C72523">
        <w:t xml:space="preserve"> </w:t>
      </w:r>
      <w:r w:rsidRPr="00C72523">
        <w:t>годах».</w:t>
      </w:r>
      <w:r w:rsidR="00AE2A88" w:rsidRPr="00C72523">
        <w:t xml:space="preserve"> </w:t>
      </w:r>
    </w:p>
    <w:p w:rsidR="00D90331" w:rsidRPr="00C72523" w:rsidRDefault="00D90331" w:rsidP="00E9538F">
      <w:pPr>
        <w:ind w:firstLine="709"/>
      </w:pPr>
      <w:r w:rsidRPr="00C72523">
        <w:t>Объем</w:t>
      </w:r>
      <w:r w:rsidR="00AE2A88" w:rsidRPr="00C72523">
        <w:t xml:space="preserve"> </w:t>
      </w:r>
      <w:r w:rsidRPr="00C72523">
        <w:t>проверенных</w:t>
      </w:r>
      <w:r w:rsidR="00AE2A88" w:rsidRPr="00C72523">
        <w:t xml:space="preserve"> </w:t>
      </w:r>
      <w:r w:rsidRPr="00C72523">
        <w:t>финансовых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составил</w:t>
      </w:r>
      <w:r w:rsidR="00AE2A88" w:rsidRPr="00C72523">
        <w:t xml:space="preserve"> </w:t>
      </w:r>
      <w:r w:rsidRPr="00C72523">
        <w:t>716</w:t>
      </w:r>
      <w:r w:rsidR="00AE2A88" w:rsidRPr="00C72523">
        <w:t xml:space="preserve"> </w:t>
      </w:r>
      <w:r w:rsidRPr="00C72523">
        <w:t>870,7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</w:t>
      </w:r>
      <w:r w:rsidRPr="00C72523">
        <w:t>б</w:t>
      </w:r>
      <w:r w:rsidRPr="00C72523">
        <w:t>лей.</w:t>
      </w:r>
      <w:r w:rsidR="00AE2A88" w:rsidRPr="00C72523">
        <w:t xml:space="preserve"> </w:t>
      </w:r>
      <w:r w:rsidRPr="00C72523">
        <w:t>Выявлено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формировании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исполнении</w:t>
      </w:r>
      <w:r w:rsidR="00AE2A88" w:rsidRPr="00C72523">
        <w:t xml:space="preserve"> </w:t>
      </w:r>
      <w:r w:rsidRPr="00C72523">
        <w:t>бюджетов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сумму</w:t>
      </w:r>
      <w:r w:rsidR="00AE2A88" w:rsidRPr="00C72523">
        <w:t xml:space="preserve"> </w:t>
      </w:r>
      <w:r w:rsidRPr="00C72523">
        <w:t>234</w:t>
      </w:r>
      <w:r w:rsidR="00AE2A88" w:rsidRPr="00C72523">
        <w:t xml:space="preserve"> </w:t>
      </w:r>
      <w:r w:rsidRPr="00C72523">
        <w:t>347,5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рублей.</w:t>
      </w:r>
    </w:p>
    <w:p w:rsidR="00D90331" w:rsidRPr="00C72523" w:rsidRDefault="00D90331" w:rsidP="00E9538F">
      <w:pPr>
        <w:ind w:firstLine="709"/>
      </w:pPr>
      <w:proofErr w:type="gramStart"/>
      <w:r w:rsidRPr="00C72523">
        <w:t>Комиссией</w:t>
      </w:r>
      <w:r w:rsidR="00AE2A88" w:rsidRPr="00C72523">
        <w:t xml:space="preserve"> </w:t>
      </w:r>
      <w:r w:rsidRPr="00C72523">
        <w:t>рекомендовано</w:t>
      </w:r>
      <w:r w:rsidR="00AE2A88" w:rsidRPr="00C72523">
        <w:t xml:space="preserve"> </w:t>
      </w:r>
      <w:r w:rsidRPr="00C72523">
        <w:t>Правительству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мин</w:t>
      </w:r>
      <w:r w:rsidRPr="00C72523">
        <w:t>и</w:t>
      </w:r>
      <w:r w:rsidRPr="00C72523">
        <w:t>стерству</w:t>
      </w:r>
      <w:r w:rsidR="00AE2A88" w:rsidRPr="00C72523">
        <w:t xml:space="preserve"> </w:t>
      </w:r>
      <w:r w:rsidRPr="00C72523">
        <w:t>экономического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проанализировать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мечания,</w:t>
      </w:r>
      <w:r w:rsidR="00AE2A88" w:rsidRPr="00C72523">
        <w:t xml:space="preserve"> </w:t>
      </w:r>
      <w:r w:rsidRPr="00C72523">
        <w:t>отраженные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отчете</w:t>
      </w:r>
      <w:r w:rsidR="00AE2A88" w:rsidRPr="00C72523">
        <w:t xml:space="preserve"> </w:t>
      </w:r>
      <w:r w:rsidR="006A2085" w:rsidRPr="00C72523">
        <w:t>Контрольно-счетной палаты Иркутской обл</w:t>
      </w:r>
      <w:r w:rsidR="006A2085" w:rsidRPr="00C72523">
        <w:t>а</w:t>
      </w:r>
      <w:r w:rsidR="006A2085" w:rsidRPr="00C72523">
        <w:t xml:space="preserve">сти </w:t>
      </w:r>
      <w:r w:rsidRPr="00C72523">
        <w:t>от</w:t>
      </w:r>
      <w:r w:rsidR="00AE2A88" w:rsidRPr="00C72523">
        <w:t xml:space="preserve"> </w:t>
      </w:r>
      <w:r w:rsidRPr="00C72523">
        <w:t>30.09.2015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03/33,</w:t>
      </w:r>
      <w:r w:rsidR="00AE2A88" w:rsidRPr="00C72523">
        <w:t xml:space="preserve"> </w:t>
      </w:r>
      <w:r w:rsidRPr="00C72523">
        <w:t>принять</w:t>
      </w:r>
      <w:r w:rsidR="00AE2A88" w:rsidRPr="00C72523">
        <w:t xml:space="preserve"> </w:t>
      </w:r>
      <w:r w:rsidRPr="00C72523">
        <w:t>меры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устранению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недопущению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дальнейшей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поддержке</w:t>
      </w:r>
      <w:r w:rsidR="00AE2A88" w:rsidRPr="00C72523">
        <w:t xml:space="preserve"> </w:t>
      </w:r>
      <w:r w:rsidRPr="00C72523">
        <w:t>малого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среднего</w:t>
      </w:r>
      <w:r w:rsidR="00AE2A88" w:rsidRPr="00C72523">
        <w:t xml:space="preserve"> </w:t>
      </w:r>
      <w:r w:rsidRPr="00C72523">
        <w:t>предприним</w:t>
      </w:r>
      <w:r w:rsidRPr="00C72523">
        <w:t>а</w:t>
      </w:r>
      <w:r w:rsidRPr="00C72523">
        <w:t>тельства.</w:t>
      </w:r>
      <w:proofErr w:type="gramEnd"/>
    </w:p>
    <w:p w:rsidR="00D90331" w:rsidRPr="00C72523" w:rsidRDefault="00D90331" w:rsidP="00E9538F">
      <w:pPr>
        <w:ind w:firstLine="709"/>
      </w:pPr>
      <w:r w:rsidRPr="00C72523">
        <w:t>Вопрос</w:t>
      </w:r>
      <w:r w:rsidR="00AE2A88" w:rsidRPr="00C72523">
        <w:t xml:space="preserve"> </w:t>
      </w:r>
      <w:r w:rsidRPr="00C72523">
        <w:t>находится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контроле</w:t>
      </w:r>
      <w:r w:rsidR="00AE2A88" w:rsidRPr="00C72523">
        <w:t xml:space="preserve"> </w:t>
      </w:r>
      <w:r w:rsidRPr="00C72523">
        <w:t>комиссии.</w:t>
      </w:r>
    </w:p>
    <w:p w:rsidR="00D90331" w:rsidRPr="00C72523" w:rsidRDefault="00D90331" w:rsidP="006A2085">
      <w:pPr>
        <w:numPr>
          <w:ilvl w:val="0"/>
          <w:numId w:val="13"/>
        </w:numPr>
        <w:shd w:val="clear" w:color="auto" w:fill="FFFFFF"/>
        <w:tabs>
          <w:tab w:val="left" w:pos="0"/>
          <w:tab w:val="left" w:pos="993"/>
        </w:tabs>
        <w:ind w:left="0"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протокольным</w:t>
      </w:r>
      <w:r w:rsidR="00AE2A88" w:rsidRPr="00C72523">
        <w:t xml:space="preserve"> </w:t>
      </w:r>
      <w:r w:rsidRPr="00C72523">
        <w:t>поручением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18.02.2015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12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обсуждения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постановления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предложении</w:t>
      </w:r>
      <w:r w:rsidR="00AE2A88" w:rsidRPr="00C72523">
        <w:t xml:space="preserve"> </w:t>
      </w:r>
      <w:r w:rsidRPr="00C72523">
        <w:t>Уполномоченного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правам</w:t>
      </w:r>
      <w:r w:rsidR="00AE2A88" w:rsidRPr="00C72523">
        <w:t xml:space="preserve"> </w:t>
      </w:r>
      <w:r w:rsidRPr="00C72523">
        <w:t>человека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В.А.</w:t>
      </w:r>
      <w:r w:rsidR="00AE2A88" w:rsidRPr="00C72523">
        <w:t xml:space="preserve"> </w:t>
      </w:r>
      <w:r w:rsidRPr="00C72523">
        <w:t>Лукина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назначении</w:t>
      </w:r>
      <w:r w:rsidR="00AE2A88" w:rsidRPr="00C72523">
        <w:t xml:space="preserve"> </w:t>
      </w:r>
      <w:r w:rsidRPr="00C72523">
        <w:t>депутатской</w:t>
      </w:r>
      <w:r w:rsidR="00AE2A88" w:rsidRPr="00C72523">
        <w:t xml:space="preserve"> </w:t>
      </w:r>
      <w:r w:rsidRPr="00C72523">
        <w:t>проверки»</w:t>
      </w:r>
      <w:r w:rsidR="00AE2A88" w:rsidRPr="00C72523">
        <w:t xml:space="preserve"> </w:t>
      </w:r>
      <w:r w:rsidRPr="00C72523">
        <w:t>комиссией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контрольной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="006A2085" w:rsidRPr="00C72523">
        <w:t>Законодательного С</w:t>
      </w:r>
      <w:r w:rsidR="006A2085" w:rsidRPr="00C72523">
        <w:t>о</w:t>
      </w:r>
      <w:r w:rsidR="006A2085" w:rsidRPr="00C72523">
        <w:t xml:space="preserve">брания Иркутской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нодательству</w:t>
      </w:r>
      <w:r w:rsidR="00AE2A88" w:rsidRPr="00C72523">
        <w:t xml:space="preserve"> </w:t>
      </w:r>
      <w:r w:rsidR="006A2085" w:rsidRPr="00C72523">
        <w:t xml:space="preserve">Законодательного Собрания Иркутской </w:t>
      </w:r>
      <w:r w:rsidRPr="00C72523">
        <w:t>08.12.2015</w:t>
      </w:r>
      <w:r w:rsidR="00AE2A88" w:rsidRPr="00C72523">
        <w:t xml:space="preserve"> </w:t>
      </w:r>
      <w:r w:rsidRPr="00C72523">
        <w:t>рассмотрен</w:t>
      </w:r>
      <w:r w:rsidR="00AE2A88" w:rsidRPr="00C72523">
        <w:t xml:space="preserve"> </w:t>
      </w:r>
      <w:r w:rsidRPr="00C72523">
        <w:t>вопрос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результатах</w:t>
      </w:r>
      <w:r w:rsidR="00AE2A88" w:rsidRPr="00C72523">
        <w:t xml:space="preserve"> </w:t>
      </w:r>
      <w:r w:rsidRPr="00C72523">
        <w:t>комплексного</w:t>
      </w:r>
      <w:r w:rsidR="00AE2A88" w:rsidRPr="00C72523">
        <w:t xml:space="preserve"> </w:t>
      </w:r>
      <w:r w:rsidRPr="00C72523">
        <w:t>контрольного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«Проверка</w:t>
      </w:r>
      <w:proofErr w:type="gramEnd"/>
      <w:r w:rsidR="00AE2A88" w:rsidRPr="00C72523">
        <w:t xml:space="preserve"> </w:t>
      </w:r>
      <w:r w:rsidRPr="00C72523">
        <w:t>законного,</w:t>
      </w:r>
      <w:r w:rsidR="00AE2A88" w:rsidRPr="00C72523">
        <w:t xml:space="preserve"> </w:t>
      </w:r>
      <w:r w:rsidRPr="00C72523">
        <w:t>результативного</w:t>
      </w:r>
      <w:r w:rsidR="00AE2A88" w:rsidRPr="00C72523">
        <w:t xml:space="preserve"> </w:t>
      </w:r>
      <w:r w:rsidRPr="00C72523">
        <w:t>(эффективного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экономного)</w:t>
      </w:r>
      <w:r w:rsidR="00AE2A88" w:rsidRPr="00C72523"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формирование</w:t>
      </w:r>
      <w:r w:rsidR="00AE2A88" w:rsidRPr="00C72523">
        <w:t xml:space="preserve"> </w:t>
      </w:r>
      <w:r w:rsidRPr="00C72523">
        <w:t>специализир</w:t>
      </w:r>
      <w:r w:rsidRPr="00C72523">
        <w:t>о</w:t>
      </w:r>
      <w:r w:rsidRPr="00C72523">
        <w:t>ванного</w:t>
      </w:r>
      <w:r w:rsidR="00AE2A88" w:rsidRPr="00C72523">
        <w:t xml:space="preserve"> </w:t>
      </w:r>
      <w:r w:rsidRPr="00C72523">
        <w:t>жилищного</w:t>
      </w:r>
      <w:r w:rsidR="00AE2A88" w:rsidRPr="00C72523">
        <w:t xml:space="preserve"> </w:t>
      </w:r>
      <w:r w:rsidRPr="00C72523">
        <w:t>фонда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детей-сирот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оставшихся</w:t>
      </w:r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попеч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родителей».</w:t>
      </w:r>
      <w:r w:rsidR="00AE2A88" w:rsidRPr="00C72523">
        <w:t xml:space="preserve"> </w:t>
      </w:r>
    </w:p>
    <w:p w:rsidR="00D90331" w:rsidRPr="00C72523" w:rsidRDefault="00D90331" w:rsidP="00E9538F">
      <w:pPr>
        <w:autoSpaceDE w:val="0"/>
        <w:autoSpaceDN w:val="0"/>
        <w:adjustRightInd w:val="0"/>
        <w:ind w:firstLine="709"/>
      </w:pP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проверки</w:t>
      </w:r>
      <w:r w:rsidR="00AE2A88" w:rsidRPr="00C72523">
        <w:t xml:space="preserve"> </w:t>
      </w:r>
      <w:r w:rsidRPr="00C72523">
        <w:t>выявлен</w:t>
      </w:r>
      <w:r w:rsidR="00AE2A88" w:rsidRPr="00C72523">
        <w:t xml:space="preserve"> </w:t>
      </w:r>
      <w:r w:rsidRPr="00C72523">
        <w:t>ряд</w:t>
      </w:r>
      <w:r w:rsidR="00AE2A88" w:rsidRPr="00C72523">
        <w:t xml:space="preserve"> </w:t>
      </w:r>
      <w:r w:rsidRPr="00C72523">
        <w:t>нарушений.</w:t>
      </w:r>
      <w:r w:rsidR="00AE2A88" w:rsidRPr="00C72523">
        <w:t xml:space="preserve"> </w:t>
      </w:r>
    </w:p>
    <w:p w:rsidR="00D90331" w:rsidRPr="00C72523" w:rsidRDefault="00D90331" w:rsidP="00E9538F">
      <w:pPr>
        <w:shd w:val="clear" w:color="auto" w:fill="FFFFFF"/>
        <w:ind w:firstLine="709"/>
      </w:pPr>
      <w:r w:rsidRPr="00C72523">
        <w:t>Объем</w:t>
      </w:r>
      <w:r w:rsidR="00AE2A88" w:rsidRPr="00C72523">
        <w:t xml:space="preserve"> </w:t>
      </w:r>
      <w:r w:rsidRPr="00C72523">
        <w:t>проверенных</w:t>
      </w:r>
      <w:r w:rsidR="00AE2A88" w:rsidRPr="00C72523">
        <w:t xml:space="preserve"> </w:t>
      </w:r>
      <w:r w:rsidRPr="00C72523">
        <w:t>финансовых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составил</w:t>
      </w:r>
      <w:r w:rsidR="00AE2A88" w:rsidRPr="00C72523">
        <w:t xml:space="preserve"> </w:t>
      </w:r>
      <w:r w:rsidRPr="00C72523">
        <w:t>989</w:t>
      </w:r>
      <w:r w:rsidR="00AE2A88" w:rsidRPr="00C72523">
        <w:t xml:space="preserve"> </w:t>
      </w:r>
      <w:r w:rsidRPr="00C72523">
        <w:t>593,7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</w:t>
      </w:r>
      <w:r w:rsidRPr="00C72523">
        <w:t>б</w:t>
      </w:r>
      <w:r w:rsidRPr="00C72523">
        <w:t>лей.</w:t>
      </w:r>
      <w:r w:rsidR="00AE2A88" w:rsidRPr="00C72523">
        <w:t xml:space="preserve"> </w:t>
      </w:r>
      <w:r w:rsidRPr="00C72523">
        <w:t>Выявлено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бюджетного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сумму</w:t>
      </w:r>
      <w:r w:rsidR="00AE2A88" w:rsidRPr="00C72523">
        <w:t xml:space="preserve"> </w:t>
      </w:r>
      <w:r w:rsidRPr="00C72523">
        <w:t>211</w:t>
      </w:r>
      <w:r w:rsidR="00AE2A88" w:rsidRPr="00C72523">
        <w:t xml:space="preserve"> </w:t>
      </w:r>
      <w:r w:rsidRPr="00C72523">
        <w:t>281,2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рублей.</w:t>
      </w:r>
    </w:p>
    <w:p w:rsidR="00D90331" w:rsidRPr="00C72523" w:rsidRDefault="00D90331" w:rsidP="00E9538F">
      <w:pPr>
        <w:ind w:firstLine="709"/>
      </w:pPr>
      <w:r w:rsidRPr="00C72523">
        <w:t>Комиссией</w:t>
      </w:r>
      <w:r w:rsidR="00AE2A88" w:rsidRPr="00C72523">
        <w:t xml:space="preserve"> </w:t>
      </w:r>
      <w:r w:rsidR="006A2085" w:rsidRPr="00C72523">
        <w:t xml:space="preserve">по контрольной деятельности </w:t>
      </w:r>
      <w:r w:rsidRPr="00C72523">
        <w:t>рекомендовано</w:t>
      </w:r>
      <w:r w:rsidR="00AE2A88" w:rsidRPr="00C72523">
        <w:t xml:space="preserve"> </w:t>
      </w:r>
      <w:r w:rsidRPr="00C72523">
        <w:t>Правител</w:t>
      </w:r>
      <w:r w:rsidRPr="00C72523">
        <w:t>ь</w:t>
      </w:r>
      <w:r w:rsidRPr="00C72523">
        <w:t>ству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министерству</w:t>
      </w:r>
      <w:r w:rsidR="00AE2A88" w:rsidRPr="00C72523">
        <w:t xml:space="preserve"> </w:t>
      </w:r>
      <w:r w:rsidRPr="00C72523">
        <w:t>имущественных</w:t>
      </w:r>
      <w:r w:rsidR="00AE2A88" w:rsidRPr="00C72523">
        <w:t xml:space="preserve"> </w:t>
      </w:r>
      <w:r w:rsidRPr="00C72523">
        <w:t>отношений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lastRenderedPageBreak/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принять</w:t>
      </w:r>
      <w:r w:rsidR="00AE2A88" w:rsidRPr="00C72523">
        <w:t xml:space="preserve"> </w:t>
      </w:r>
      <w:r w:rsidRPr="00C72523">
        <w:t>меры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устранению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недостатков,</w:t>
      </w:r>
      <w:r w:rsidR="00AE2A88" w:rsidRPr="00C72523">
        <w:t xml:space="preserve"> </w:t>
      </w:r>
      <w:r w:rsidRPr="00C72523">
        <w:t>отм</w:t>
      </w:r>
      <w:r w:rsidRPr="00C72523">
        <w:t>е</w:t>
      </w:r>
      <w:r w:rsidRPr="00C72523">
        <w:t>ченных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отчете</w:t>
      </w:r>
      <w:r w:rsidR="00AE2A88" w:rsidRPr="00C72523">
        <w:t xml:space="preserve"> </w:t>
      </w:r>
      <w:r w:rsidR="006A2085" w:rsidRPr="00C72523">
        <w:t xml:space="preserve">Контрольно-счетной палаты Иркутской области </w:t>
      </w:r>
      <w:r w:rsidRPr="00C72523">
        <w:t>от</w:t>
      </w:r>
      <w:r w:rsidR="00AE2A88" w:rsidRPr="00C72523">
        <w:t xml:space="preserve"> </w:t>
      </w:r>
      <w:r w:rsidRPr="00C72523">
        <w:t>29.05.2015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03/18.</w:t>
      </w:r>
      <w:r w:rsidR="00AE2A88" w:rsidRPr="00C72523">
        <w:t xml:space="preserve"> </w:t>
      </w:r>
      <w:r w:rsidRPr="00C72523">
        <w:t>Кроме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решением</w:t>
      </w:r>
      <w:r w:rsidR="00AE2A88" w:rsidRPr="00C72523">
        <w:t xml:space="preserve"> </w:t>
      </w:r>
      <w:r w:rsidRPr="00C72523">
        <w:t>комиссии</w:t>
      </w:r>
      <w:r w:rsidR="006A2085" w:rsidRPr="00C72523">
        <w:t xml:space="preserve"> по контрольной деятельности</w:t>
      </w:r>
      <w:r w:rsidRPr="00C72523">
        <w:t>,</w:t>
      </w:r>
      <w:r w:rsidR="00AE2A88" w:rsidRPr="00C72523">
        <w:t xml:space="preserve"> </w:t>
      </w:r>
      <w:r w:rsidRPr="00C72523">
        <w:t>подготовлено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направлено</w:t>
      </w:r>
      <w:r w:rsidR="00AE2A88" w:rsidRPr="00C72523">
        <w:t xml:space="preserve"> </w:t>
      </w:r>
      <w:r w:rsidRPr="00C72523">
        <w:t>обращение</w:t>
      </w:r>
      <w:r w:rsidR="00AE2A88" w:rsidRPr="00C72523">
        <w:t xml:space="preserve"> </w:t>
      </w:r>
      <w:r w:rsidRPr="00C72523">
        <w:t>Губерн</w:t>
      </w:r>
      <w:r w:rsidRPr="00C72523">
        <w:t>а</w:t>
      </w:r>
      <w:r w:rsidRPr="00C72523">
        <w:t>тору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формирования</w:t>
      </w:r>
      <w:r w:rsidR="00AE2A88" w:rsidRPr="00C72523">
        <w:t xml:space="preserve"> </w:t>
      </w:r>
      <w:r w:rsidRPr="00C72523">
        <w:t>специализированного</w:t>
      </w:r>
      <w:r w:rsidR="00AE2A88" w:rsidRPr="00C72523">
        <w:t xml:space="preserve"> </w:t>
      </w:r>
      <w:r w:rsidRPr="00C72523">
        <w:t>жилищного</w:t>
      </w:r>
      <w:r w:rsidR="00AE2A88" w:rsidRPr="00C72523">
        <w:t xml:space="preserve"> </w:t>
      </w:r>
      <w:r w:rsidRPr="00C72523">
        <w:t>фонда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детей-сирот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оставшихся</w:t>
      </w:r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попечения</w:t>
      </w:r>
      <w:r w:rsidR="00AE2A88" w:rsidRPr="00C72523">
        <w:t xml:space="preserve"> </w:t>
      </w:r>
      <w:r w:rsidRPr="00C72523">
        <w:t>род</w:t>
      </w:r>
      <w:r w:rsidRPr="00C72523">
        <w:t>и</w:t>
      </w:r>
      <w:r w:rsidRPr="00C72523">
        <w:t>телей.</w:t>
      </w:r>
    </w:p>
    <w:p w:rsidR="00D90331" w:rsidRPr="00C72523" w:rsidRDefault="00D90331" w:rsidP="00E9538F">
      <w:pPr>
        <w:ind w:firstLine="709"/>
      </w:pPr>
      <w:r w:rsidRPr="00C72523">
        <w:t>Вопрос</w:t>
      </w:r>
      <w:r w:rsidR="00AE2A88" w:rsidRPr="00C72523">
        <w:t xml:space="preserve"> </w:t>
      </w:r>
      <w:r w:rsidRPr="00C72523">
        <w:t>находится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контроле</w:t>
      </w:r>
      <w:r w:rsidR="00AE2A88" w:rsidRPr="00C72523">
        <w:t xml:space="preserve"> </w:t>
      </w:r>
      <w:r w:rsidRPr="00C72523">
        <w:t>комиссии.</w:t>
      </w:r>
    </w:p>
    <w:p w:rsidR="00D90331" w:rsidRPr="00C72523" w:rsidRDefault="00D90331" w:rsidP="006A2085">
      <w:pPr>
        <w:numPr>
          <w:ilvl w:val="0"/>
          <w:numId w:val="13"/>
        </w:numPr>
        <w:shd w:val="clear" w:color="auto" w:fill="FFFFFF"/>
        <w:tabs>
          <w:tab w:val="left" w:pos="0"/>
          <w:tab w:val="left" w:pos="993"/>
        </w:tabs>
        <w:ind w:left="0" w:firstLine="709"/>
      </w:pPr>
      <w:r w:rsidRPr="00C72523">
        <w:t>О</w:t>
      </w:r>
      <w:r w:rsidR="00AE2A88" w:rsidRPr="00C72523">
        <w:t xml:space="preserve"> </w:t>
      </w:r>
      <w:r w:rsidRPr="00C72523">
        <w:t>результатах</w:t>
      </w:r>
      <w:r w:rsidR="00AE2A88" w:rsidRPr="00C72523">
        <w:t xml:space="preserve"> </w:t>
      </w:r>
      <w:r w:rsidRPr="00C72523">
        <w:t>контрольного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«Аудит</w:t>
      </w:r>
      <w:r w:rsidR="00AE2A88" w:rsidRPr="00C72523">
        <w:t xml:space="preserve"> </w:t>
      </w:r>
      <w:r w:rsidRPr="00C72523">
        <w:t>эффективности</w:t>
      </w:r>
      <w:r w:rsidR="00AE2A88" w:rsidRPr="00C72523"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недвижимого</w:t>
      </w:r>
      <w:r w:rsidR="00AE2A88" w:rsidRPr="00C72523">
        <w:t xml:space="preserve"> </w:t>
      </w:r>
      <w:r w:rsidRPr="00C72523">
        <w:t>имущества,</w:t>
      </w:r>
      <w:r w:rsidR="00AE2A88" w:rsidRPr="00C72523">
        <w:t xml:space="preserve"> </w:t>
      </w:r>
      <w:r w:rsidRPr="00C72523">
        <w:t>находящегося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6A2085" w:rsidRPr="00C72523">
        <w:t>,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проведением</w:t>
      </w:r>
      <w:r w:rsidR="00AE2A88" w:rsidRPr="00C72523">
        <w:t xml:space="preserve"> </w:t>
      </w:r>
      <w:r w:rsidRPr="00C72523">
        <w:t>осмотров</w:t>
      </w:r>
      <w:r w:rsidR="00AE2A88" w:rsidRPr="00C72523">
        <w:t xml:space="preserve"> </w:t>
      </w:r>
      <w:r w:rsidRPr="00C72523">
        <w:t>(обследований)</w:t>
      </w:r>
      <w:r w:rsidR="00AE2A88" w:rsidRPr="00C72523">
        <w:t xml:space="preserve"> </w:t>
      </w:r>
      <w:r w:rsidRPr="00C72523">
        <w:t>объектов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</w:p>
    <w:p w:rsidR="00D90331" w:rsidRPr="00C72523" w:rsidRDefault="00D90331" w:rsidP="006A2085">
      <w:pPr>
        <w:ind w:firstLine="709"/>
      </w:pPr>
      <w:r w:rsidRPr="00C72523">
        <w:t>Выявлены</w:t>
      </w:r>
      <w:r w:rsidR="00AE2A88" w:rsidRPr="00C72523">
        <w:t xml:space="preserve"> </w:t>
      </w:r>
      <w:r w:rsidRPr="00C72523">
        <w:t>нарушения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ведению</w:t>
      </w:r>
      <w:r w:rsidR="00AE2A88" w:rsidRPr="00C72523">
        <w:t xml:space="preserve"> </w:t>
      </w:r>
      <w:r w:rsidRPr="00C72523">
        <w:t>Реестра.</w:t>
      </w:r>
    </w:p>
    <w:p w:rsidR="00D90331" w:rsidRPr="00C72523" w:rsidRDefault="00D90331" w:rsidP="00E9538F">
      <w:pPr>
        <w:ind w:firstLine="709"/>
      </w:pPr>
      <w:r w:rsidRPr="00C72523">
        <w:t>Выявлено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бюджетного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Р</w:t>
      </w:r>
      <w:r w:rsidR="006A2085" w:rsidRPr="00C72523">
        <w:t>оссийской Фед</w:t>
      </w:r>
      <w:r w:rsidR="006A2085" w:rsidRPr="00C72523">
        <w:t>е</w:t>
      </w:r>
      <w:r w:rsidR="006A2085" w:rsidRPr="00C72523">
        <w:t>рации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иного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="006A2085" w:rsidRPr="00C72523">
        <w:t>Российской Федерации</w:t>
      </w:r>
      <w:r w:rsidRPr="00C72523">
        <w:t>,</w:t>
      </w:r>
      <w:r w:rsidR="00AE2A88" w:rsidRPr="00C72523">
        <w:t xml:space="preserve"> </w:t>
      </w:r>
      <w:r w:rsidRPr="00C72523">
        <w:t>всего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сумму</w:t>
      </w:r>
      <w:r w:rsidR="00AE2A88" w:rsidRPr="00C72523">
        <w:t xml:space="preserve"> </w:t>
      </w:r>
      <w:r w:rsidR="006A2085" w:rsidRPr="00C72523">
        <w:br/>
      </w:r>
      <w:r w:rsidRPr="00C72523">
        <w:t>1</w:t>
      </w:r>
      <w:r w:rsidR="00AE2A88" w:rsidRPr="00C72523">
        <w:t xml:space="preserve"> </w:t>
      </w:r>
      <w:r w:rsidRPr="00C72523">
        <w:t>874</w:t>
      </w:r>
      <w:r w:rsidR="00AE2A88" w:rsidRPr="00C72523">
        <w:t xml:space="preserve"> </w:t>
      </w:r>
      <w:r w:rsidRPr="00C72523">
        <w:t>965,3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</w:t>
      </w:r>
      <w:r w:rsidR="006A2085" w:rsidRPr="00C72523">
        <w:t>.</w:t>
      </w:r>
    </w:p>
    <w:p w:rsidR="00D90331" w:rsidRPr="00C72523" w:rsidRDefault="00D90331" w:rsidP="00E9538F">
      <w:pPr>
        <w:ind w:firstLine="709"/>
      </w:pPr>
      <w:r w:rsidRPr="00C72523">
        <w:t>Комиссией</w:t>
      </w:r>
      <w:r w:rsidR="00AE2A88" w:rsidRPr="00C72523">
        <w:t xml:space="preserve"> </w:t>
      </w:r>
      <w:r w:rsidR="0088050E" w:rsidRPr="00C72523">
        <w:t xml:space="preserve">по контрольной деятельности </w:t>
      </w:r>
      <w:r w:rsidRPr="00C72523">
        <w:t>рекомендовано</w:t>
      </w:r>
      <w:r w:rsidR="00AE2A88" w:rsidRPr="00C72523">
        <w:t xml:space="preserve"> </w:t>
      </w:r>
      <w:r w:rsidRPr="00C72523">
        <w:t>Правител</w:t>
      </w:r>
      <w:r w:rsidRPr="00C72523">
        <w:t>ь</w:t>
      </w:r>
      <w:r w:rsidRPr="00C72523">
        <w:t>ству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министерству</w:t>
      </w:r>
      <w:r w:rsidR="00AE2A88" w:rsidRPr="00C72523">
        <w:t xml:space="preserve"> </w:t>
      </w:r>
      <w:r w:rsidRPr="00C72523">
        <w:t>имущественных</w:t>
      </w:r>
      <w:r w:rsidR="00AE2A88" w:rsidRPr="00C72523">
        <w:t xml:space="preserve"> </w:t>
      </w:r>
      <w:r w:rsidRPr="00C72523">
        <w:t>отношений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министерству</w:t>
      </w:r>
      <w:r w:rsidR="00AE2A88" w:rsidRPr="00C72523">
        <w:t xml:space="preserve"> </w:t>
      </w:r>
      <w:r w:rsidRPr="00C72523">
        <w:t>строительства,</w:t>
      </w:r>
      <w:r w:rsidR="00AE2A88" w:rsidRPr="00C72523">
        <w:t xml:space="preserve"> </w:t>
      </w:r>
      <w:r w:rsidRPr="00C72523">
        <w:t>дорожного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принять</w:t>
      </w:r>
      <w:r w:rsidR="00AE2A88" w:rsidRPr="00C72523">
        <w:t xml:space="preserve"> </w:t>
      </w:r>
      <w:r w:rsidRPr="00C72523">
        <w:t>меры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устранению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недостатков,</w:t>
      </w:r>
      <w:r w:rsidR="00AE2A88" w:rsidRPr="00C72523">
        <w:t xml:space="preserve"> </w:t>
      </w:r>
      <w:r w:rsidRPr="00C72523">
        <w:t>отмеченных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отчете</w:t>
      </w:r>
      <w:r w:rsidR="00AE2A88" w:rsidRPr="00C72523">
        <w:t xml:space="preserve"> </w:t>
      </w:r>
      <w:r w:rsidR="006A2085" w:rsidRPr="00C72523">
        <w:t xml:space="preserve">Контрольно-счетной палаты Иркутской области </w:t>
      </w:r>
      <w:r w:rsidRPr="00C72523">
        <w:t>от</w:t>
      </w:r>
      <w:r w:rsidR="00AE2A88" w:rsidRPr="00C72523">
        <w:t xml:space="preserve"> </w:t>
      </w:r>
      <w:r w:rsidRPr="00C72523">
        <w:t>02.11.2015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01/42.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решением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="0088050E" w:rsidRPr="00C72523">
        <w:t xml:space="preserve">по контрольной деятельности </w:t>
      </w:r>
      <w:r w:rsidRPr="00C72523">
        <w:t>подготовлено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направлено</w:t>
      </w:r>
      <w:r w:rsidR="00AE2A88" w:rsidRPr="00C72523">
        <w:t xml:space="preserve"> </w:t>
      </w:r>
      <w:r w:rsidRPr="00C72523">
        <w:t>обращение</w:t>
      </w:r>
      <w:r w:rsidR="00AE2A88" w:rsidRPr="00C72523">
        <w:t xml:space="preserve"> </w:t>
      </w:r>
      <w:r w:rsidRPr="00C72523">
        <w:t>Губернатору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недвижимого</w:t>
      </w:r>
      <w:r w:rsidR="00AE2A88" w:rsidRPr="00C72523">
        <w:t xml:space="preserve"> </w:t>
      </w:r>
      <w:r w:rsidRPr="00C72523">
        <w:t>имущества,</w:t>
      </w:r>
      <w:r w:rsidR="00AE2A88" w:rsidRPr="00C72523">
        <w:t xml:space="preserve"> </w:t>
      </w:r>
      <w:r w:rsidRPr="00C72523">
        <w:t>находящегося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D90331" w:rsidRPr="00C72523" w:rsidRDefault="00D90331" w:rsidP="00E9538F">
      <w:pPr>
        <w:ind w:firstLine="709"/>
      </w:pPr>
      <w:r w:rsidRPr="00C72523">
        <w:t>Кроме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комиссией</w:t>
      </w:r>
      <w:r w:rsidR="0088050E" w:rsidRPr="00C72523">
        <w:t xml:space="preserve"> по контрольной деятельности</w:t>
      </w:r>
      <w:r w:rsidR="00AE2A88" w:rsidRPr="00C72523">
        <w:t xml:space="preserve"> </w:t>
      </w:r>
      <w:r w:rsidRPr="00C72523">
        <w:t>рекомендовано</w:t>
      </w:r>
      <w:r w:rsidR="00AE2A88" w:rsidRPr="00C72523">
        <w:t xml:space="preserve"> </w:t>
      </w:r>
      <w:r w:rsidRPr="00C72523">
        <w:t>Контрольно-счетной</w:t>
      </w:r>
      <w:r w:rsidR="00AE2A88" w:rsidRPr="00C72523">
        <w:t xml:space="preserve"> </w:t>
      </w:r>
      <w:r w:rsidRPr="00C72523">
        <w:t>палате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году:</w:t>
      </w:r>
    </w:p>
    <w:p w:rsidR="00D90331" w:rsidRPr="00C72523" w:rsidRDefault="00D90331" w:rsidP="0088050E">
      <w:pPr>
        <w:numPr>
          <w:ilvl w:val="1"/>
          <w:numId w:val="15"/>
        </w:numPr>
        <w:tabs>
          <w:tab w:val="left" w:pos="993"/>
        </w:tabs>
        <w:ind w:left="0" w:firstLine="709"/>
      </w:pPr>
      <w:r w:rsidRPr="00C72523">
        <w:t>Оценить</w:t>
      </w:r>
      <w:r w:rsidR="00AE2A88" w:rsidRPr="00C72523">
        <w:t xml:space="preserve"> </w:t>
      </w:r>
      <w:r w:rsidRPr="00C72523">
        <w:t>эффективность</w:t>
      </w:r>
      <w:r w:rsidR="00AE2A88" w:rsidRPr="00C72523">
        <w:t xml:space="preserve"> </w:t>
      </w:r>
      <w:proofErr w:type="gramStart"/>
      <w:r w:rsidRPr="00C72523">
        <w:t>использования</w:t>
      </w:r>
      <w:r w:rsidR="00AE2A88" w:rsidRPr="00C72523">
        <w:t xml:space="preserve"> </w:t>
      </w:r>
      <w:r w:rsidRPr="00C72523">
        <w:t>объектов</w:t>
      </w:r>
      <w:r w:rsidR="00AE2A88" w:rsidRPr="00C72523">
        <w:t xml:space="preserve"> </w:t>
      </w:r>
      <w:r w:rsidRPr="00C72523">
        <w:t>недвижимости</w:t>
      </w:r>
      <w:r w:rsidR="00AE2A88" w:rsidRPr="00C72523">
        <w:t xml:space="preserve"> </w:t>
      </w:r>
      <w:r w:rsidRPr="00C72523">
        <w:t>го</w:t>
      </w:r>
      <w:r w:rsidRPr="00C72523">
        <w:t>с</w:t>
      </w:r>
      <w:r w:rsidRPr="00C72523">
        <w:t>ударственной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proofErr w:type="gramEnd"/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размещения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них</w:t>
      </w:r>
      <w:r w:rsidR="00AE2A88" w:rsidRPr="00C72523">
        <w:t xml:space="preserve"> </w:t>
      </w:r>
      <w:r w:rsidRPr="00C72523">
        <w:t>орг</w:t>
      </w:r>
      <w:r w:rsidRPr="00C72523">
        <w:t>а</w:t>
      </w:r>
      <w:r w:rsidRPr="00C72523">
        <w:t>нов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власти,</w:t>
      </w:r>
      <w:r w:rsidR="00AE2A88" w:rsidRPr="00C72523">
        <w:t xml:space="preserve"> </w:t>
      </w:r>
      <w:r w:rsidRPr="00C72523">
        <w:t>областных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="0088050E" w:rsidRPr="00C72523">
        <w:br/>
      </w:r>
      <w:r w:rsidRPr="00C72523">
        <w:t>(г.</w:t>
      </w:r>
      <w:r w:rsidR="00AE2A88" w:rsidRPr="00C72523">
        <w:t xml:space="preserve"> </w:t>
      </w:r>
      <w:r w:rsidRPr="00C72523">
        <w:t>Иркутск).</w:t>
      </w:r>
    </w:p>
    <w:p w:rsidR="00D90331" w:rsidRPr="00C72523" w:rsidRDefault="00D90331" w:rsidP="0088050E">
      <w:pPr>
        <w:numPr>
          <w:ilvl w:val="1"/>
          <w:numId w:val="15"/>
        </w:numPr>
        <w:tabs>
          <w:tab w:val="left" w:pos="993"/>
        </w:tabs>
        <w:ind w:left="0" w:firstLine="709"/>
      </w:pPr>
      <w:r w:rsidRPr="00C72523">
        <w:t>Осуществить</w:t>
      </w:r>
      <w:r w:rsidR="00AE2A88" w:rsidRPr="00C72523">
        <w:t xml:space="preserve"> </w:t>
      </w:r>
      <w:proofErr w:type="gramStart"/>
      <w:r w:rsidRPr="00C72523">
        <w:t>контроль</w:t>
      </w:r>
      <w:r w:rsidR="00AE2A88" w:rsidRPr="00C72523">
        <w:t xml:space="preserve"> </w:t>
      </w:r>
      <w:r w:rsidRPr="00C72523">
        <w:t>за</w:t>
      </w:r>
      <w:proofErr w:type="gramEnd"/>
      <w:r w:rsidR="00AE2A88" w:rsidRPr="00C72523">
        <w:t xml:space="preserve"> </w:t>
      </w:r>
      <w:r w:rsidRPr="00C72523">
        <w:t>использованием</w:t>
      </w:r>
      <w:r w:rsidR="00AE2A88" w:rsidRPr="00C72523">
        <w:t xml:space="preserve"> </w:t>
      </w:r>
      <w:r w:rsidRPr="00C72523">
        <w:t>недвижимого</w:t>
      </w:r>
      <w:r w:rsidR="00AE2A88" w:rsidRPr="00C72523">
        <w:t xml:space="preserve"> </w:t>
      </w:r>
      <w:r w:rsidRPr="00C72523">
        <w:t>имущества,</w:t>
      </w:r>
      <w:r w:rsidR="00AE2A88" w:rsidRPr="00C72523">
        <w:t xml:space="preserve"> </w:t>
      </w:r>
      <w:r w:rsidRPr="00C72523">
        <w:t>находящегося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сти.</w:t>
      </w:r>
    </w:p>
    <w:p w:rsidR="00D90331" w:rsidRPr="00C72523" w:rsidRDefault="00D90331" w:rsidP="00E9538F">
      <w:pPr>
        <w:ind w:firstLine="709"/>
      </w:pPr>
      <w:r w:rsidRPr="00C72523">
        <w:t>Вопрос</w:t>
      </w:r>
      <w:r w:rsidR="00AE2A88" w:rsidRPr="00C72523">
        <w:t xml:space="preserve"> </w:t>
      </w:r>
      <w:r w:rsidRPr="00C72523">
        <w:t>находится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контроле</w:t>
      </w:r>
      <w:r w:rsidR="00AE2A88" w:rsidRPr="00C72523">
        <w:t xml:space="preserve"> </w:t>
      </w:r>
      <w:r w:rsidRPr="00C72523">
        <w:t>комиссии.</w:t>
      </w:r>
    </w:p>
    <w:p w:rsidR="00D90331" w:rsidRPr="00C72523" w:rsidRDefault="00D90331" w:rsidP="0088050E">
      <w:pPr>
        <w:numPr>
          <w:ilvl w:val="0"/>
          <w:numId w:val="13"/>
        </w:numPr>
        <w:shd w:val="clear" w:color="auto" w:fill="FFFFFF"/>
        <w:tabs>
          <w:tab w:val="left" w:pos="0"/>
          <w:tab w:val="left" w:pos="993"/>
        </w:tabs>
        <w:ind w:left="0" w:firstLine="709"/>
      </w:pPr>
      <w:r w:rsidRPr="00C72523">
        <w:t>О</w:t>
      </w:r>
      <w:r w:rsidR="00AE2A88" w:rsidRPr="00C72523">
        <w:t xml:space="preserve"> </w:t>
      </w:r>
      <w:r w:rsidRPr="00C72523">
        <w:t>результатах</w:t>
      </w:r>
      <w:r w:rsidR="00AE2A88" w:rsidRPr="00C72523">
        <w:t xml:space="preserve"> </w:t>
      </w:r>
      <w:r w:rsidRPr="00C72523">
        <w:t>контрольного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«Финансовый</w:t>
      </w:r>
      <w:r w:rsidR="00AE2A88" w:rsidRPr="00C72523">
        <w:t xml:space="preserve"> </w:t>
      </w:r>
      <w:r w:rsidRPr="00C72523">
        <w:t>аудит</w:t>
      </w:r>
      <w:r w:rsidR="00AE2A88" w:rsidRPr="00C72523">
        <w:t xml:space="preserve"> </w:t>
      </w:r>
      <w:r w:rsidRPr="00C72523">
        <w:t>и</w:t>
      </w:r>
      <w:r w:rsidRPr="00C72523">
        <w:t>с</w:t>
      </w:r>
      <w:r w:rsidRPr="00C72523">
        <w:t>пользования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ф</w:t>
      </w:r>
      <w:r w:rsidRPr="00C72523">
        <w:t>и</w:t>
      </w:r>
      <w:r w:rsidRPr="00C72523">
        <w:t>нансирование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казенного</w:t>
      </w:r>
      <w:r w:rsidR="00AE2A88" w:rsidRPr="00C72523">
        <w:t xml:space="preserve"> </w:t>
      </w:r>
      <w:r w:rsidRPr="00C72523">
        <w:t>учр</w:t>
      </w:r>
      <w:r w:rsidRPr="00C72523">
        <w:t>е</w:t>
      </w:r>
      <w:r w:rsidRPr="00C72523">
        <w:t>ждения</w:t>
      </w:r>
      <w:r w:rsidR="00AE2A88" w:rsidRPr="00C72523">
        <w:t xml:space="preserve"> </w:t>
      </w:r>
      <w:r w:rsidRPr="00C72523">
        <w:t>«Редакция</w:t>
      </w:r>
      <w:r w:rsidR="00AE2A88" w:rsidRPr="00C72523">
        <w:t xml:space="preserve"> </w:t>
      </w:r>
      <w:r w:rsidRPr="00C72523">
        <w:t>газеты</w:t>
      </w:r>
      <w:r w:rsidR="00AE2A88" w:rsidRPr="00C72523">
        <w:t xml:space="preserve"> </w:t>
      </w:r>
      <w:r w:rsidRPr="00C72523">
        <w:t>«Областная»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="0088050E" w:rsidRPr="00C72523">
        <w:t>р</w:t>
      </w:r>
      <w:r w:rsidRPr="00C72523">
        <w:t>едакция</w:t>
      </w:r>
      <w:r w:rsidR="00AE2A88" w:rsidRPr="00C72523">
        <w:t xml:space="preserve"> </w:t>
      </w:r>
      <w:r w:rsidRPr="00C72523">
        <w:t>газеты</w:t>
      </w:r>
      <w:r w:rsidR="00AE2A88" w:rsidRPr="00C72523">
        <w:t xml:space="preserve"> </w:t>
      </w:r>
      <w:r w:rsidRPr="00C72523">
        <w:t>«Облас</w:t>
      </w:r>
      <w:r w:rsidRPr="00C72523">
        <w:t>т</w:t>
      </w:r>
      <w:r w:rsidRPr="00C72523">
        <w:t>ная»).</w:t>
      </w:r>
      <w:r w:rsidR="00AE2A88" w:rsidRPr="00C72523">
        <w:t xml:space="preserve"> </w:t>
      </w:r>
    </w:p>
    <w:p w:rsidR="00D90331" w:rsidRPr="00C72523" w:rsidRDefault="00D90331" w:rsidP="00E9538F">
      <w:pPr>
        <w:widowControl w:val="0"/>
        <w:ind w:firstLine="709"/>
      </w:pPr>
      <w:r w:rsidRPr="00C72523">
        <w:t>Выявлено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бюджетного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Р</w:t>
      </w:r>
      <w:r w:rsidR="0088050E" w:rsidRPr="00C72523">
        <w:t>оссийской Фед</w:t>
      </w:r>
      <w:r w:rsidR="0088050E" w:rsidRPr="00C72523">
        <w:t>е</w:t>
      </w:r>
      <w:r w:rsidR="0088050E" w:rsidRPr="00C72523">
        <w:t>рации</w:t>
      </w:r>
      <w:r w:rsidR="00AE2A88" w:rsidRPr="00C72523">
        <w:t xml:space="preserve"> </w:t>
      </w:r>
      <w:r w:rsidRPr="00C72523">
        <w:t>всего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сумму</w:t>
      </w:r>
      <w:r w:rsidR="00AE2A88" w:rsidRPr="00C72523">
        <w:t xml:space="preserve"> </w:t>
      </w:r>
      <w:r w:rsidRPr="00C72523">
        <w:t>8</w:t>
      </w:r>
      <w:r w:rsidR="00AE2A88" w:rsidRPr="00C72523">
        <w:t xml:space="preserve"> </w:t>
      </w:r>
      <w:r w:rsidRPr="00C72523">
        <w:t>815,8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рублей.</w:t>
      </w:r>
    </w:p>
    <w:p w:rsidR="00D90331" w:rsidRPr="00C72523" w:rsidRDefault="00D90331" w:rsidP="00E9538F">
      <w:pPr>
        <w:ind w:firstLine="709"/>
      </w:pPr>
      <w:r w:rsidRPr="00C72523">
        <w:t>Комиссией</w:t>
      </w:r>
      <w:r w:rsidR="00AE2A88" w:rsidRPr="00C72523">
        <w:t xml:space="preserve"> </w:t>
      </w:r>
      <w:r w:rsidR="0088050E" w:rsidRPr="00C72523">
        <w:t xml:space="preserve">по контрольной деятельности </w:t>
      </w:r>
      <w:r w:rsidRPr="00C72523">
        <w:t>рекомендовано</w:t>
      </w:r>
      <w:r w:rsidR="00AE2A88" w:rsidRPr="00C72523">
        <w:t xml:space="preserve"> </w:t>
      </w:r>
      <w:r w:rsidRPr="00C72523">
        <w:t>аппарату</w:t>
      </w:r>
      <w:r w:rsidR="00AE2A88" w:rsidRPr="00C72523">
        <w:t xml:space="preserve"> </w:t>
      </w:r>
      <w:r w:rsidRPr="00C72523">
        <w:t>Г</w:t>
      </w:r>
      <w:r w:rsidRPr="00C72523">
        <w:t>у</w:t>
      </w:r>
      <w:r w:rsidRPr="00C72523">
        <w:t>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="0088050E" w:rsidRPr="00C72523">
        <w:t>р</w:t>
      </w:r>
      <w:r w:rsidRPr="00C72523">
        <w:t>едакции</w:t>
      </w:r>
      <w:r w:rsidR="00AE2A88" w:rsidRPr="00C72523">
        <w:t xml:space="preserve"> </w:t>
      </w:r>
      <w:r w:rsidRPr="00C72523">
        <w:t>газеты</w:t>
      </w:r>
      <w:r w:rsidR="00AE2A88" w:rsidRPr="00C72523">
        <w:t xml:space="preserve"> </w:t>
      </w:r>
      <w:r w:rsidRPr="00C72523">
        <w:t>«Областная»</w:t>
      </w:r>
      <w:r w:rsidR="00AE2A88" w:rsidRPr="00C72523">
        <w:t xml:space="preserve"> </w:t>
      </w:r>
      <w:r w:rsidRPr="00C72523">
        <w:t>принять</w:t>
      </w:r>
      <w:r w:rsidR="00AE2A88" w:rsidRPr="00C72523">
        <w:t xml:space="preserve"> </w:t>
      </w:r>
      <w:r w:rsidRPr="00C72523">
        <w:t>меры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устранению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недостатков,</w:t>
      </w:r>
      <w:r w:rsidR="00AE2A88" w:rsidRPr="00C72523">
        <w:t xml:space="preserve"> </w:t>
      </w:r>
      <w:r w:rsidRPr="00C72523">
        <w:lastRenderedPageBreak/>
        <w:t>отмеченных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отчете</w:t>
      </w:r>
      <w:r w:rsidR="00AE2A88" w:rsidRPr="00C72523">
        <w:t xml:space="preserve"> </w:t>
      </w:r>
      <w:r w:rsidR="0088050E" w:rsidRPr="00C72523">
        <w:t xml:space="preserve">Контрольно-счетной палаты Иркутской области </w:t>
      </w:r>
      <w:r w:rsidR="0088050E" w:rsidRPr="00C72523">
        <w:br/>
      </w:r>
      <w:r w:rsidRPr="00C72523">
        <w:t>от</w:t>
      </w:r>
      <w:r w:rsidR="00AE2A88" w:rsidRPr="00C72523">
        <w:t xml:space="preserve"> </w:t>
      </w:r>
      <w:r w:rsidRPr="00C72523">
        <w:t>16.07.2015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05/24.</w:t>
      </w:r>
    </w:p>
    <w:p w:rsidR="00D90331" w:rsidRPr="00C72523" w:rsidRDefault="00D90331" w:rsidP="00E9538F">
      <w:pPr>
        <w:ind w:firstLine="709"/>
      </w:pPr>
      <w:r w:rsidRPr="00C72523">
        <w:t>Аппарат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проинформировал</w:t>
      </w:r>
      <w:r w:rsidR="00AE2A88" w:rsidRPr="00C72523">
        <w:t xml:space="preserve"> </w:t>
      </w:r>
      <w:r w:rsidRPr="00C72523">
        <w:t>комиссию</w:t>
      </w:r>
      <w:r w:rsidR="00AE2A88" w:rsidRPr="00C72523">
        <w:t xml:space="preserve"> </w:t>
      </w:r>
      <w:r w:rsidR="0088050E" w:rsidRPr="00C72523">
        <w:t xml:space="preserve">по контрольной деятельности </w:t>
      </w:r>
      <w:r w:rsidRPr="00C72523">
        <w:t>о</w:t>
      </w:r>
      <w:r w:rsidR="00AE2A88" w:rsidRPr="00C72523">
        <w:t xml:space="preserve"> </w:t>
      </w:r>
      <w:r w:rsidRPr="00C72523">
        <w:t>прин</w:t>
      </w:r>
      <w:r w:rsidRPr="00C72523">
        <w:t>я</w:t>
      </w:r>
      <w:r w:rsidRPr="00C72523">
        <w:t>тых</w:t>
      </w:r>
      <w:r w:rsidR="00AE2A88" w:rsidRPr="00C72523">
        <w:t xml:space="preserve"> </w:t>
      </w:r>
      <w:r w:rsidRPr="00C72523">
        <w:t>мерах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устранению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недостатков,</w:t>
      </w:r>
      <w:r w:rsidR="00AE2A88" w:rsidRPr="00C72523">
        <w:t xml:space="preserve"> </w:t>
      </w:r>
      <w:r w:rsidRPr="00C72523">
        <w:t>выявленных</w:t>
      </w:r>
      <w:r w:rsidR="00AE2A88" w:rsidRPr="00C72523">
        <w:t xml:space="preserve"> </w:t>
      </w:r>
      <w:r w:rsidR="006A2085" w:rsidRPr="00C72523">
        <w:t>Контрол</w:t>
      </w:r>
      <w:r w:rsidR="006A2085" w:rsidRPr="00C72523">
        <w:t>ь</w:t>
      </w:r>
      <w:r w:rsidR="006A2085" w:rsidRPr="00C72523">
        <w:t>но-счетной палаты Иркутской области</w:t>
      </w:r>
      <w:r w:rsidRPr="00C72523">
        <w:t>.</w:t>
      </w:r>
    </w:p>
    <w:p w:rsidR="00D90331" w:rsidRPr="00C72523" w:rsidRDefault="00D90331" w:rsidP="00E9538F">
      <w:pPr>
        <w:ind w:firstLine="709"/>
      </w:pPr>
      <w:r w:rsidRPr="00C72523">
        <w:t>Так,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порядке,</w:t>
      </w:r>
      <w:r w:rsidR="00AE2A88" w:rsidRPr="00C72523">
        <w:t xml:space="preserve"> </w:t>
      </w:r>
      <w:r w:rsidRPr="00C72523">
        <w:t>установленном</w:t>
      </w:r>
      <w:r w:rsidR="00AE2A88" w:rsidRPr="00C72523">
        <w:t xml:space="preserve"> </w:t>
      </w:r>
      <w:r w:rsidR="0088050E" w:rsidRPr="00C72523">
        <w:t>п</w:t>
      </w:r>
      <w:r w:rsidRPr="00C72523">
        <w:t>остановлением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03.04.2014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183-пп,</w:t>
      </w:r>
      <w:r w:rsidR="00AE2A88" w:rsidRPr="00C72523">
        <w:t xml:space="preserve"> </w:t>
      </w:r>
      <w:r w:rsidR="0088050E" w:rsidRPr="00C72523">
        <w:t>р</w:t>
      </w:r>
      <w:r w:rsidRPr="00C72523">
        <w:t>едакция</w:t>
      </w:r>
      <w:r w:rsidR="00AE2A88" w:rsidRPr="00C72523">
        <w:t xml:space="preserve"> </w:t>
      </w:r>
      <w:r w:rsidRPr="00C72523">
        <w:t>газеты</w:t>
      </w:r>
      <w:r w:rsidR="00AE2A88" w:rsidRPr="00C72523">
        <w:t xml:space="preserve"> </w:t>
      </w:r>
      <w:r w:rsidRPr="00C72523">
        <w:t>«Областная»</w:t>
      </w:r>
      <w:r w:rsidR="00AE2A88" w:rsidRPr="00C72523">
        <w:t xml:space="preserve"> </w:t>
      </w:r>
      <w:r w:rsidRPr="00C72523">
        <w:t>включ</w:t>
      </w:r>
      <w:r w:rsidRPr="00C72523">
        <w:t>е</w:t>
      </w:r>
      <w:r w:rsidRPr="00C72523">
        <w:t>на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внутреннего</w:t>
      </w:r>
      <w:r w:rsidR="00AE2A88" w:rsidRPr="00C72523">
        <w:t xml:space="preserve"> </w:t>
      </w:r>
      <w:r w:rsidRPr="00C72523">
        <w:t>финансового</w:t>
      </w:r>
      <w:r w:rsidR="00AE2A88" w:rsidRPr="00C72523">
        <w:t xml:space="preserve"> </w:t>
      </w:r>
      <w:r w:rsidRPr="00C72523">
        <w:t>контроля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внутреннего</w:t>
      </w:r>
      <w:r w:rsidR="00AE2A88" w:rsidRPr="00C72523">
        <w:t xml:space="preserve"> </w:t>
      </w:r>
      <w:r w:rsidRPr="00C72523">
        <w:t>ф</w:t>
      </w:r>
      <w:r w:rsidRPr="00C72523">
        <w:t>и</w:t>
      </w:r>
      <w:r w:rsidRPr="00C72523">
        <w:t>нансового</w:t>
      </w:r>
      <w:r w:rsidR="00AE2A88" w:rsidRPr="00C72523">
        <w:t xml:space="preserve"> </w:t>
      </w:r>
      <w:r w:rsidRPr="00C72523">
        <w:t>аудита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год.</w:t>
      </w:r>
    </w:p>
    <w:p w:rsidR="00D90331" w:rsidRPr="00C72523" w:rsidRDefault="00D90331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Аппарат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прои</w:t>
      </w:r>
      <w:r w:rsidRPr="00C72523">
        <w:t>з</w:t>
      </w:r>
      <w:r w:rsidRPr="00C72523">
        <w:t>вел</w:t>
      </w:r>
      <w:r w:rsidR="00AE2A88" w:rsidRPr="00C72523">
        <w:t xml:space="preserve"> </w:t>
      </w:r>
      <w:r w:rsidRPr="00C72523">
        <w:t>перераспределение</w:t>
      </w:r>
      <w:r w:rsidR="00AE2A88" w:rsidRPr="00C72523">
        <w:t xml:space="preserve"> </w:t>
      </w:r>
      <w:r w:rsidRPr="00C72523">
        <w:t>доведенных</w:t>
      </w:r>
      <w:r w:rsidR="00AE2A88" w:rsidRPr="00C72523">
        <w:t xml:space="preserve"> </w:t>
      </w:r>
      <w:r w:rsidRPr="00C72523">
        <w:t>предельных</w:t>
      </w:r>
      <w:r w:rsidR="00AE2A88" w:rsidRPr="00C72523">
        <w:t xml:space="preserve"> </w:t>
      </w:r>
      <w:r w:rsidRPr="00C72523">
        <w:t>объемов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де</w:t>
      </w:r>
      <w:r w:rsidRPr="00C72523">
        <w:t>я</w:t>
      </w:r>
      <w:r w:rsidRPr="00C72523">
        <w:t>тельности</w:t>
      </w:r>
      <w:r w:rsidR="00AE2A88" w:rsidRPr="00C72523">
        <w:t xml:space="preserve"> </w:t>
      </w:r>
      <w:r w:rsidR="0088050E" w:rsidRPr="00C72523">
        <w:t>р</w:t>
      </w:r>
      <w:r w:rsidRPr="00C72523">
        <w:t>едакции</w:t>
      </w:r>
      <w:r w:rsidR="00AE2A88" w:rsidRPr="00C72523">
        <w:t xml:space="preserve"> </w:t>
      </w:r>
      <w:r w:rsidRPr="00C72523">
        <w:t>газеты</w:t>
      </w:r>
      <w:r w:rsidR="00AE2A88" w:rsidRPr="00C72523">
        <w:t xml:space="preserve"> </w:t>
      </w:r>
      <w:r w:rsidRPr="00C72523">
        <w:t>«Областная»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размере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109</w:t>
      </w:r>
      <w:r w:rsidR="00AE2A88" w:rsidRPr="00C72523">
        <w:t xml:space="preserve"> </w:t>
      </w:r>
      <w:r w:rsidRPr="00C72523">
        <w:t>тыс.</w:t>
      </w:r>
      <w:r w:rsidR="00AE2A88" w:rsidRPr="00C72523">
        <w:t xml:space="preserve"> </w:t>
      </w:r>
      <w:r w:rsidRPr="00C72523">
        <w:t>рублей.</w:t>
      </w:r>
      <w:r w:rsidR="00AE2A88" w:rsidRPr="00C72523">
        <w:t xml:space="preserve"> </w:t>
      </w:r>
    </w:p>
    <w:p w:rsidR="00D90331" w:rsidRPr="00C72523" w:rsidRDefault="00D90331" w:rsidP="00E9538F">
      <w:pPr>
        <w:ind w:firstLine="709"/>
      </w:pPr>
      <w:r w:rsidRPr="00C72523">
        <w:t>Вопрос</w:t>
      </w:r>
      <w:r w:rsidR="00AE2A88" w:rsidRPr="00C72523">
        <w:t xml:space="preserve"> </w:t>
      </w:r>
      <w:r w:rsidRPr="00C72523">
        <w:t>находится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контроле</w:t>
      </w:r>
      <w:r w:rsidR="00AE2A88" w:rsidRPr="00C72523">
        <w:t xml:space="preserve"> </w:t>
      </w:r>
      <w:r w:rsidRPr="00C72523">
        <w:t>комиссии.</w:t>
      </w:r>
    </w:p>
    <w:p w:rsidR="00D90331" w:rsidRPr="00C72523" w:rsidRDefault="00D90331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снято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контроля</w:t>
      </w:r>
      <w:r w:rsidR="00AE2A88" w:rsidRPr="00C72523">
        <w:t xml:space="preserve"> </w:t>
      </w:r>
      <w:r w:rsidRPr="00C72523">
        <w:t>40</w:t>
      </w:r>
      <w:r w:rsidR="00AE2A88" w:rsidRPr="00C72523">
        <w:t xml:space="preserve"> </w:t>
      </w:r>
      <w:r w:rsidRPr="00C72523">
        <w:t>решений</w:t>
      </w:r>
      <w:r w:rsidR="00AE2A88" w:rsidRPr="00C72523">
        <w:t xml:space="preserve"> </w:t>
      </w:r>
      <w:r w:rsidRPr="00C72523">
        <w:t>комиссии.</w:t>
      </w:r>
    </w:p>
    <w:p w:rsidR="00D90331" w:rsidRPr="00C72523" w:rsidRDefault="00D90331" w:rsidP="00E9538F">
      <w:pPr>
        <w:suppressAutoHyphens/>
        <w:ind w:firstLine="709"/>
      </w:pPr>
      <w:proofErr w:type="gramStart"/>
      <w:r w:rsidRPr="00C72523">
        <w:t>Из</w:t>
      </w:r>
      <w:r w:rsidR="00AE2A88" w:rsidRPr="00C72523">
        <w:t xml:space="preserve"> </w:t>
      </w:r>
      <w:r w:rsidRPr="00C72523">
        <w:t>решений</w:t>
      </w:r>
      <w:r w:rsidR="00AE2A88" w:rsidRPr="00C72523">
        <w:t xml:space="preserve"> </w:t>
      </w:r>
      <w:r w:rsidRPr="00C72523">
        <w:t>комиссии,</w:t>
      </w:r>
      <w:r w:rsidR="00AE2A88" w:rsidRPr="00C72523">
        <w:t xml:space="preserve"> </w:t>
      </w:r>
      <w:r w:rsidRPr="00C72523">
        <w:t>снятых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контроля,</w:t>
      </w:r>
      <w:r w:rsidR="00AE2A88" w:rsidRPr="00C72523">
        <w:t xml:space="preserve"> </w:t>
      </w:r>
      <w:r w:rsidRPr="00C72523">
        <w:t>можно</w:t>
      </w:r>
      <w:r w:rsidR="00AE2A88" w:rsidRPr="00C72523">
        <w:t xml:space="preserve"> </w:t>
      </w:r>
      <w:r w:rsidRPr="00C72523">
        <w:t>отметить</w:t>
      </w:r>
      <w:r w:rsidR="00AE2A88" w:rsidRPr="00C72523">
        <w:t xml:space="preserve"> </w:t>
      </w:r>
      <w:r w:rsidRPr="00C72523">
        <w:t>следующие:</w:t>
      </w:r>
      <w:proofErr w:type="gramEnd"/>
    </w:p>
    <w:p w:rsidR="00D90331" w:rsidRPr="00C72523" w:rsidRDefault="00D90331" w:rsidP="0088050E">
      <w:pPr>
        <w:numPr>
          <w:ilvl w:val="0"/>
          <w:numId w:val="16"/>
        </w:numPr>
        <w:tabs>
          <w:tab w:val="left" w:pos="993"/>
        </w:tabs>
        <w:ind w:left="0" w:firstLine="709"/>
      </w:pPr>
      <w:r w:rsidRPr="00C72523">
        <w:t>О</w:t>
      </w:r>
      <w:r w:rsidR="00AE2A88" w:rsidRPr="00C72523">
        <w:t xml:space="preserve"> </w:t>
      </w:r>
      <w:r w:rsidRPr="00C72523">
        <w:t>результатах</w:t>
      </w:r>
      <w:r w:rsidR="00AE2A88" w:rsidRPr="00C72523">
        <w:t xml:space="preserve"> </w:t>
      </w:r>
      <w:r w:rsidRPr="00C72523">
        <w:t>контрольного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«Проверка</w:t>
      </w:r>
      <w:r w:rsidR="00AE2A88" w:rsidRPr="00C72523">
        <w:t xml:space="preserve"> </w:t>
      </w:r>
      <w:proofErr w:type="gramStart"/>
      <w:r w:rsidRPr="00C72523">
        <w:t>использования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долгосрочной</w:t>
      </w:r>
      <w:r w:rsidR="00AE2A88" w:rsidRPr="00C72523">
        <w:t xml:space="preserve"> </w:t>
      </w:r>
      <w:r w:rsidRPr="00C72523">
        <w:t>целевой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модернизации</w:t>
      </w:r>
      <w:r w:rsidR="00AE2A88" w:rsidRPr="00C72523">
        <w:t xml:space="preserve"> </w:t>
      </w:r>
      <w:r w:rsidRPr="00C72523">
        <w:t>здравоохранения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proofErr w:type="gramEnd"/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2011</w:t>
      </w:r>
      <w:r w:rsidR="0088050E" w:rsidRPr="00C72523">
        <w:t xml:space="preserve"> – </w:t>
      </w:r>
      <w:r w:rsidRPr="00C72523">
        <w:t>2012</w:t>
      </w:r>
      <w:r w:rsidR="00AE2A88" w:rsidRPr="00C72523">
        <w:t xml:space="preserve"> </w:t>
      </w:r>
      <w:r w:rsidRPr="00C72523">
        <w:t>годы,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оснащение</w:t>
      </w:r>
      <w:r w:rsidR="00AE2A88" w:rsidRPr="00C72523">
        <w:t xml:space="preserve"> </w:t>
      </w:r>
      <w:r w:rsidRPr="00C72523">
        <w:t>обор</w:t>
      </w:r>
      <w:r w:rsidRPr="00C72523">
        <w:t>у</w:t>
      </w:r>
      <w:r w:rsidRPr="00C72523">
        <w:t>дованием</w:t>
      </w:r>
      <w:r w:rsidR="00AE2A88" w:rsidRPr="00C72523">
        <w:t xml:space="preserve"> </w:t>
      </w:r>
      <w:r w:rsidRPr="00C72523">
        <w:t>медицинских</w:t>
      </w:r>
      <w:r w:rsidR="00AE2A88" w:rsidRPr="00C72523">
        <w:t xml:space="preserve"> </w:t>
      </w:r>
      <w:r w:rsidRPr="00C72523">
        <w:t>учреждений».</w:t>
      </w:r>
      <w:r w:rsidR="00AE2A88" w:rsidRPr="00C72523">
        <w:t xml:space="preserve"> </w:t>
      </w:r>
    </w:p>
    <w:p w:rsidR="00D90331" w:rsidRPr="00C72523" w:rsidRDefault="00D90331" w:rsidP="0088050E">
      <w:pPr>
        <w:numPr>
          <w:ilvl w:val="0"/>
          <w:numId w:val="16"/>
        </w:numPr>
        <w:tabs>
          <w:tab w:val="left" w:pos="993"/>
        </w:tabs>
        <w:ind w:left="0" w:firstLine="709"/>
      </w:pPr>
      <w:r w:rsidRPr="00C72523">
        <w:t>О</w:t>
      </w:r>
      <w:r w:rsidR="00AE2A88" w:rsidRPr="00C72523">
        <w:t xml:space="preserve"> </w:t>
      </w:r>
      <w:r w:rsidRPr="00C72523">
        <w:t>результатах</w:t>
      </w:r>
      <w:r w:rsidR="00AE2A88" w:rsidRPr="00C72523">
        <w:t xml:space="preserve"> </w:t>
      </w:r>
      <w:r w:rsidRPr="00C72523">
        <w:t>контрольного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«Проверка</w:t>
      </w:r>
      <w:r w:rsidR="00AE2A88" w:rsidRPr="00C72523">
        <w:t xml:space="preserve"> </w:t>
      </w:r>
      <w:r w:rsidRPr="00C72523">
        <w:t>ОАО</w:t>
      </w:r>
      <w:r w:rsidR="00AE2A88" w:rsidRPr="00C72523">
        <w:t xml:space="preserve"> </w:t>
      </w:r>
      <w:r w:rsidRPr="00C72523">
        <w:t>«Облас</w:t>
      </w:r>
      <w:r w:rsidRPr="00C72523">
        <w:t>т</w:t>
      </w:r>
      <w:r w:rsidRPr="00C72523">
        <w:t>ное</w:t>
      </w:r>
      <w:r w:rsidR="00AE2A88" w:rsidRPr="00C72523">
        <w:t xml:space="preserve"> </w:t>
      </w:r>
      <w:r w:rsidRPr="00C72523">
        <w:t>жилищно-коммунальное</w:t>
      </w:r>
      <w:r w:rsidR="00AE2A88" w:rsidRPr="00C72523">
        <w:t xml:space="preserve"> </w:t>
      </w:r>
      <w:r w:rsidRPr="00C72523">
        <w:t>хозяйство»,</w:t>
      </w:r>
      <w:r w:rsidR="00AE2A88" w:rsidRPr="00C72523">
        <w:t xml:space="preserve"> </w:t>
      </w:r>
      <w:r w:rsidRPr="00C72523">
        <w:t>ОГУЭП</w:t>
      </w:r>
      <w:r w:rsidR="00AE2A88" w:rsidRPr="00C72523">
        <w:t xml:space="preserve"> </w:t>
      </w:r>
      <w:r w:rsidRPr="00C72523">
        <w:t>«Облкоммунэнерго»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соблюдения</w:t>
      </w:r>
      <w:r w:rsidR="00AE2A88" w:rsidRPr="00C72523">
        <w:t xml:space="preserve"> </w:t>
      </w:r>
      <w:r w:rsidRPr="00C72523">
        <w:t>установленного</w:t>
      </w:r>
      <w:r w:rsidR="00AE2A88" w:rsidRPr="00C72523">
        <w:t xml:space="preserve"> </w:t>
      </w:r>
      <w:r w:rsidRPr="00C72523">
        <w:t>порядка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распоряжения</w:t>
      </w:r>
      <w:r w:rsidR="00AE2A88" w:rsidRPr="00C72523">
        <w:t xml:space="preserve"> </w:t>
      </w:r>
      <w:r w:rsidRPr="00C72523">
        <w:t>имущ</w:t>
      </w:r>
      <w:r w:rsidRPr="00C72523">
        <w:t>е</w:t>
      </w:r>
      <w:r w:rsidRPr="00C72523">
        <w:t>ством,</w:t>
      </w:r>
      <w:r w:rsidR="00AE2A88" w:rsidRPr="00C72523">
        <w:t xml:space="preserve"> </w:t>
      </w:r>
      <w:r w:rsidRPr="00C72523">
        <w:t>находящимся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году».</w:t>
      </w:r>
      <w:r w:rsidR="00AE2A88" w:rsidRPr="00C72523">
        <w:t xml:space="preserve"> </w:t>
      </w:r>
    </w:p>
    <w:p w:rsidR="00D90331" w:rsidRPr="00C72523" w:rsidRDefault="00D90331" w:rsidP="00E9538F">
      <w:pPr>
        <w:shd w:val="clear" w:color="auto" w:fill="FFFFFF"/>
        <w:ind w:right="11" w:firstLine="709"/>
        <w:rPr>
          <w:lang w:eastAsia="en-US"/>
        </w:rPr>
      </w:pPr>
      <w:r w:rsidRPr="00C72523">
        <w:t>По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имущественных</w:t>
      </w:r>
      <w:r w:rsidR="00AE2A88" w:rsidRPr="00C72523">
        <w:t xml:space="preserve"> </w:t>
      </w:r>
      <w:r w:rsidRPr="00C72523">
        <w:t>отношений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министерством</w:t>
      </w:r>
      <w:r w:rsidR="00AE2A88" w:rsidRPr="00C72523">
        <w:t xml:space="preserve"> </w:t>
      </w:r>
      <w:r w:rsidRPr="00C72523">
        <w:t>приняты</w:t>
      </w:r>
      <w:r w:rsidR="00AE2A88" w:rsidRPr="00C72523">
        <w:t xml:space="preserve"> </w:t>
      </w:r>
      <w:r w:rsidRPr="00C72523">
        <w:t>меры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устранению</w:t>
      </w:r>
      <w:r w:rsidR="00AE2A88" w:rsidRPr="00C72523">
        <w:t xml:space="preserve"> </w:t>
      </w:r>
      <w:r w:rsidRPr="00C72523">
        <w:t>выявленных</w:t>
      </w:r>
      <w:r w:rsidR="00AE2A88" w:rsidRPr="00C72523">
        <w:t xml:space="preserve"> </w:t>
      </w:r>
      <w:r w:rsidRPr="00C72523">
        <w:t>наруш</w:t>
      </w:r>
      <w:r w:rsidRPr="00C72523">
        <w:t>е</w:t>
      </w:r>
      <w:r w:rsidRPr="00C72523">
        <w:t>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замечаний.</w:t>
      </w:r>
      <w:r w:rsidR="00AE2A88" w:rsidRPr="00C72523">
        <w:t xml:space="preserve"> </w:t>
      </w:r>
    </w:p>
    <w:p w:rsidR="00D90331" w:rsidRPr="00C72523" w:rsidRDefault="00D90331" w:rsidP="0088050E">
      <w:pPr>
        <w:numPr>
          <w:ilvl w:val="0"/>
          <w:numId w:val="16"/>
        </w:numPr>
        <w:tabs>
          <w:tab w:val="left" w:pos="993"/>
        </w:tabs>
        <w:ind w:left="0" w:firstLine="709"/>
      </w:pPr>
      <w:r w:rsidRPr="00C72523">
        <w:t>О</w:t>
      </w:r>
      <w:r w:rsidR="00AE2A88" w:rsidRPr="00C72523">
        <w:t xml:space="preserve"> </w:t>
      </w:r>
      <w:r w:rsidRPr="00C72523">
        <w:t>результатах</w:t>
      </w:r>
      <w:r w:rsidR="00AE2A88" w:rsidRPr="00C72523">
        <w:t xml:space="preserve"> </w:t>
      </w:r>
      <w:r w:rsidRPr="00C72523">
        <w:t>контрольного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«Проверка</w:t>
      </w:r>
      <w:r w:rsidR="00AE2A88" w:rsidRPr="00C72523">
        <w:t xml:space="preserve"> </w:t>
      </w:r>
      <w:r w:rsidRPr="00C72523">
        <w:t>соблюдения</w:t>
      </w:r>
      <w:r w:rsidR="00AE2A88" w:rsidRPr="00C72523">
        <w:t xml:space="preserve"> </w:t>
      </w:r>
      <w:r w:rsidRPr="00C72523">
        <w:t>требований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предоставлении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использовании</w:t>
      </w:r>
      <w:r w:rsidR="00AE2A88" w:rsidRPr="00C72523">
        <w:t xml:space="preserve"> </w:t>
      </w:r>
      <w:r w:rsidRPr="00C72523">
        <w:t>субсидий,</w:t>
      </w:r>
      <w:r w:rsidR="00AE2A88" w:rsidRPr="00C72523">
        <w:t xml:space="preserve"> </w:t>
      </w:r>
      <w:r w:rsidRPr="00C72523">
        <w:t>выделенных</w:t>
      </w:r>
      <w:r w:rsidR="00AE2A88" w:rsidRPr="00C72523">
        <w:t xml:space="preserve"> </w:t>
      </w:r>
      <w:r w:rsidRPr="00C72523">
        <w:t>бюджетным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автономным</w:t>
      </w:r>
      <w:r w:rsidR="00AE2A88" w:rsidRPr="00C72523">
        <w:t xml:space="preserve"> </w:t>
      </w:r>
      <w:r w:rsidRPr="00C72523">
        <w:t>учреждениям</w:t>
      </w:r>
      <w:r w:rsidR="00AE2A88" w:rsidRPr="00C72523">
        <w:t xml:space="preserve"> </w:t>
      </w:r>
      <w:r w:rsidRPr="00C72523">
        <w:t>(выборочно),</w:t>
      </w:r>
      <w:r w:rsidR="00AE2A88" w:rsidRPr="00C72523">
        <w:t xml:space="preserve"> </w:t>
      </w:r>
      <w:r w:rsidRPr="00C72523">
        <w:t>подведомственным</w:t>
      </w:r>
      <w:r w:rsidR="00AE2A88" w:rsidRPr="00C72523">
        <w:t xml:space="preserve"> </w:t>
      </w:r>
      <w:r w:rsidR="0088050E" w:rsidRPr="00C72523">
        <w:t>м</w:t>
      </w:r>
      <w:r w:rsidRPr="00C72523">
        <w:t>инистерству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физической</w:t>
      </w:r>
      <w:r w:rsidR="00AE2A88" w:rsidRPr="00C72523">
        <w:t xml:space="preserve"> </w:t>
      </w:r>
      <w:r w:rsidRPr="00C72523">
        <w:t>культуре,</w:t>
      </w:r>
      <w:r w:rsidR="00AE2A88" w:rsidRPr="00C72523">
        <w:t xml:space="preserve"> </w:t>
      </w:r>
      <w:r w:rsidRPr="00C72523">
        <w:t>спорту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88050E" w:rsidRPr="00C72523">
        <w:t>молодежной политике Иркутской 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88050E" w:rsidRPr="00C72523">
        <w:t>м</w:t>
      </w:r>
      <w:r w:rsidRPr="00C72523">
        <w:t>инистерству</w:t>
      </w:r>
      <w:r w:rsidR="00AE2A88" w:rsidRPr="00C72523">
        <w:t xml:space="preserve"> </w:t>
      </w:r>
      <w:r w:rsidRPr="00C72523">
        <w:t>культуры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архивов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9</w:t>
      </w:r>
      <w:r w:rsidR="00AE2A88" w:rsidRPr="00C72523">
        <w:t xml:space="preserve"> </w:t>
      </w:r>
      <w:r w:rsidRPr="00C72523">
        <w:t>месяцев</w:t>
      </w:r>
      <w:r w:rsidR="00AE2A88" w:rsidRPr="00C72523">
        <w:t xml:space="preserve"> </w:t>
      </w:r>
      <w:r w:rsidR="0088050E" w:rsidRPr="00C72523">
        <w:br/>
      </w:r>
      <w:r w:rsidRPr="00C72523">
        <w:t>2014</w:t>
      </w:r>
      <w:r w:rsidR="00AE2A88" w:rsidRPr="00C72523">
        <w:t xml:space="preserve"> </w:t>
      </w:r>
      <w:r w:rsidRPr="00C72523">
        <w:t>года».</w:t>
      </w:r>
      <w:r w:rsidR="00AE2A88" w:rsidRPr="00C72523">
        <w:t xml:space="preserve"> </w:t>
      </w:r>
    </w:p>
    <w:p w:rsidR="00D90331" w:rsidRPr="00C72523" w:rsidRDefault="00D90331" w:rsidP="00E9538F">
      <w:pPr>
        <w:ind w:firstLine="709"/>
      </w:pPr>
      <w:r w:rsidRPr="00C72523">
        <w:t>По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министерства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физической</w:t>
      </w:r>
      <w:r w:rsidR="00AE2A88" w:rsidRPr="00C72523">
        <w:t xml:space="preserve"> </w:t>
      </w:r>
      <w:r w:rsidRPr="00C72523">
        <w:t>культуре,</w:t>
      </w:r>
      <w:r w:rsidR="00AE2A88" w:rsidRPr="00C72523">
        <w:t xml:space="preserve"> </w:t>
      </w:r>
      <w:r w:rsidRPr="00C72523">
        <w:t>спорту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мол</w:t>
      </w:r>
      <w:r w:rsidRPr="00C72523">
        <w:t>о</w:t>
      </w:r>
      <w:r w:rsidRPr="00C72523">
        <w:t>дежной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="0088050E" w:rsidRPr="00C72523">
        <w:t>министерством</w:t>
      </w:r>
      <w:r w:rsidR="00AE2A88" w:rsidRPr="00C72523">
        <w:t xml:space="preserve"> </w:t>
      </w:r>
      <w:r w:rsidRPr="00C72523">
        <w:t>приняты</w:t>
      </w:r>
      <w:r w:rsidR="00AE2A88" w:rsidRPr="00C72523">
        <w:t xml:space="preserve"> </w:t>
      </w:r>
      <w:r w:rsidRPr="00C72523">
        <w:t>меры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устранению</w:t>
      </w:r>
      <w:r w:rsidR="00AE2A88" w:rsidRPr="00C72523">
        <w:t xml:space="preserve"> </w:t>
      </w:r>
      <w:r w:rsidRPr="00C72523">
        <w:t>выявленных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замечаний.</w:t>
      </w:r>
    </w:p>
    <w:p w:rsidR="00D90331" w:rsidRPr="00C72523" w:rsidRDefault="00D90331" w:rsidP="0088050E">
      <w:pPr>
        <w:numPr>
          <w:ilvl w:val="0"/>
          <w:numId w:val="16"/>
        </w:numPr>
        <w:tabs>
          <w:tab w:val="left" w:pos="993"/>
        </w:tabs>
        <w:ind w:left="0" w:firstLine="709"/>
        <w:rPr>
          <w:rFonts w:eastAsia="Calibri"/>
          <w:lang w:eastAsia="en-US"/>
        </w:rPr>
      </w:pPr>
      <w:r w:rsidRPr="00C72523">
        <w:t>О</w:t>
      </w:r>
      <w:r w:rsidR="00AE2A88" w:rsidRPr="00C72523">
        <w:t xml:space="preserve"> </w:t>
      </w:r>
      <w:r w:rsidRPr="00C72523">
        <w:t>результатах</w:t>
      </w:r>
      <w:r w:rsidR="00AE2A88" w:rsidRPr="00C72523">
        <w:t xml:space="preserve"> </w:t>
      </w:r>
      <w:r w:rsidRPr="00C72523">
        <w:t>контрольного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«Проверка</w:t>
      </w:r>
      <w:r w:rsidR="00AE2A88" w:rsidRPr="00C72523">
        <w:t xml:space="preserve"> </w:t>
      </w:r>
      <w:r w:rsidRPr="00C72523">
        <w:t>эффективности</w:t>
      </w:r>
      <w:r w:rsidR="00AE2A88" w:rsidRPr="00C72523">
        <w:t xml:space="preserve"> </w:t>
      </w:r>
      <w:r w:rsidRPr="00C72523">
        <w:t>(экономности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результативности)</w:t>
      </w:r>
      <w:r w:rsidR="00AE2A88" w:rsidRPr="00C72523"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</w:t>
      </w:r>
      <w:r w:rsidRPr="00C72523">
        <w:t>д</w:t>
      </w:r>
      <w:r w:rsidRPr="00C72523">
        <w:t>жета,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организацию</w:t>
      </w:r>
      <w:r w:rsidR="00AE2A88" w:rsidRPr="00C72523">
        <w:t xml:space="preserve"> </w:t>
      </w:r>
      <w:r w:rsidRPr="00C72523">
        <w:t>предоставления</w:t>
      </w:r>
      <w:r w:rsidR="00AE2A88" w:rsidRPr="00C72523">
        <w:t xml:space="preserve"> </w:t>
      </w:r>
      <w:r w:rsidRPr="00C72523">
        <w:t>профессионального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разования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2013</w:t>
      </w:r>
      <w:r w:rsidR="0088050E" w:rsidRPr="00C72523">
        <w:t xml:space="preserve"> – </w:t>
      </w:r>
      <w:r w:rsidRPr="00C72523">
        <w:t>2014</w:t>
      </w:r>
      <w:r w:rsidR="00AE2A88" w:rsidRPr="00C72523">
        <w:t xml:space="preserve"> </w:t>
      </w:r>
      <w:r w:rsidRPr="00C72523">
        <w:t>годах».</w:t>
      </w:r>
      <w:r w:rsidR="00AE2A88" w:rsidRPr="00C72523">
        <w:t xml:space="preserve"> </w:t>
      </w:r>
    </w:p>
    <w:p w:rsidR="00D90331" w:rsidRPr="00C72523" w:rsidRDefault="00D90331" w:rsidP="00E9538F">
      <w:pPr>
        <w:shd w:val="clear" w:color="auto" w:fill="FFFFFF"/>
        <w:tabs>
          <w:tab w:val="left" w:pos="9356"/>
        </w:tabs>
        <w:ind w:firstLine="709"/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данными</w:t>
      </w:r>
      <w:r w:rsidR="00AE2A88" w:rsidRPr="00C72523">
        <w:t xml:space="preserve"> </w:t>
      </w:r>
      <w:r w:rsidRPr="00C72523">
        <w:t>комиссией</w:t>
      </w:r>
      <w:r w:rsidR="00AE2A88" w:rsidRPr="00C72523">
        <w:t xml:space="preserve"> </w:t>
      </w:r>
      <w:r w:rsidRPr="00C72523">
        <w:t>рекомендациями,</w:t>
      </w:r>
      <w:r w:rsidR="00AE2A88" w:rsidRPr="00C72523">
        <w:t xml:space="preserve"> </w:t>
      </w:r>
      <w:r w:rsidRPr="00C72523">
        <w:t>министерство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проинформировало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принятых</w:t>
      </w:r>
      <w:r w:rsidR="00AE2A88" w:rsidRPr="00C72523">
        <w:t xml:space="preserve"> </w:t>
      </w:r>
      <w:r w:rsidRPr="00C72523">
        <w:t>мерах.</w:t>
      </w:r>
      <w:r w:rsidR="00AE2A88" w:rsidRPr="00C72523">
        <w:t xml:space="preserve"> </w:t>
      </w:r>
    </w:p>
    <w:p w:rsidR="00D90331" w:rsidRPr="00C72523" w:rsidRDefault="00D90331" w:rsidP="0088050E">
      <w:pPr>
        <w:numPr>
          <w:ilvl w:val="0"/>
          <w:numId w:val="16"/>
        </w:numPr>
        <w:tabs>
          <w:tab w:val="left" w:pos="993"/>
        </w:tabs>
        <w:ind w:left="0" w:firstLine="709"/>
      </w:pPr>
      <w:r w:rsidRPr="00C72523">
        <w:lastRenderedPageBreak/>
        <w:t>О</w:t>
      </w:r>
      <w:r w:rsidR="00AE2A88" w:rsidRPr="00C72523">
        <w:t xml:space="preserve"> </w:t>
      </w:r>
      <w:r w:rsidRPr="00C72523">
        <w:t>результатах</w:t>
      </w:r>
      <w:r w:rsidR="00AE2A88" w:rsidRPr="00C72523">
        <w:t xml:space="preserve"> </w:t>
      </w:r>
      <w:r w:rsidRPr="00C72523">
        <w:t>совместного</w:t>
      </w:r>
      <w:r w:rsidR="00AE2A88" w:rsidRPr="00C72523">
        <w:t xml:space="preserve"> </w:t>
      </w:r>
      <w:r w:rsidRPr="00C72523">
        <w:t>контрольного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«Проверка</w:t>
      </w:r>
      <w:r w:rsidR="00AE2A88" w:rsidRPr="00C72523">
        <w:t xml:space="preserve"> </w:t>
      </w:r>
      <w:r w:rsidRPr="00C72523">
        <w:t>выплаты</w:t>
      </w:r>
      <w:r w:rsidR="00AE2A88" w:rsidRPr="00C72523">
        <w:t xml:space="preserve"> </w:t>
      </w:r>
      <w:r w:rsidRPr="00C72523">
        <w:t>заработной</w:t>
      </w:r>
      <w:r w:rsidR="00AE2A88" w:rsidRPr="00C72523">
        <w:t xml:space="preserve"> </w:t>
      </w:r>
      <w:r w:rsidRPr="00C72523">
        <w:t>платы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начислениями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нее</w:t>
      </w:r>
      <w:r w:rsidR="00AE2A88" w:rsidRPr="00C72523">
        <w:t xml:space="preserve"> </w:t>
      </w:r>
      <w:r w:rsidRPr="00C72523">
        <w:t>работникам</w:t>
      </w:r>
      <w:r w:rsidR="00AE2A88" w:rsidRPr="00C72523">
        <w:t xml:space="preserve"> </w:t>
      </w:r>
      <w:r w:rsidRPr="00C72523">
        <w:t>учреждений</w:t>
      </w:r>
      <w:r w:rsidR="00AE2A88" w:rsidRPr="00C72523">
        <w:t xml:space="preserve"> </w:t>
      </w:r>
      <w:r w:rsidRPr="00C72523">
        <w:t>культуры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истекший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года».</w:t>
      </w:r>
      <w:r w:rsidR="00AE2A88" w:rsidRPr="00C72523">
        <w:t xml:space="preserve"> </w:t>
      </w:r>
    </w:p>
    <w:p w:rsidR="00D90331" w:rsidRPr="00C72523" w:rsidRDefault="00D90331" w:rsidP="0088050E">
      <w:pPr>
        <w:numPr>
          <w:ilvl w:val="0"/>
          <w:numId w:val="16"/>
        </w:numPr>
        <w:tabs>
          <w:tab w:val="left" w:pos="993"/>
        </w:tabs>
        <w:ind w:left="0" w:firstLine="709"/>
      </w:pPr>
      <w:r w:rsidRPr="00C72523">
        <w:t>О</w:t>
      </w:r>
      <w:r w:rsidR="00AE2A88" w:rsidRPr="00C72523">
        <w:t xml:space="preserve"> </w:t>
      </w:r>
      <w:r w:rsidRPr="00C72523">
        <w:t>результатах</w:t>
      </w:r>
      <w:r w:rsidR="00AE2A88" w:rsidRPr="00C72523">
        <w:t xml:space="preserve"> </w:t>
      </w:r>
      <w:proofErr w:type="gramStart"/>
      <w:r w:rsidRPr="00C72523">
        <w:t>мониторинга</w:t>
      </w:r>
      <w:r w:rsidR="00AE2A88" w:rsidRPr="00C72523">
        <w:t xml:space="preserve"> </w:t>
      </w:r>
      <w:r w:rsidRPr="00C72523">
        <w:t>оплаты</w:t>
      </w:r>
      <w:r w:rsidR="00AE2A88" w:rsidRPr="00C72523">
        <w:t xml:space="preserve"> </w:t>
      </w:r>
      <w:r w:rsidRPr="00C72523">
        <w:t>труда</w:t>
      </w:r>
      <w:r w:rsidR="00AE2A88" w:rsidRPr="00C72523">
        <w:t xml:space="preserve"> </w:t>
      </w:r>
      <w:r w:rsidRPr="00C72523">
        <w:t>работников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учреждений</w:t>
      </w:r>
      <w:r w:rsidR="00AE2A88" w:rsidRPr="00C72523">
        <w:t xml:space="preserve"> </w:t>
      </w:r>
      <w:r w:rsidRPr="00C72523">
        <w:t>Иркутской</w:t>
      </w:r>
      <w:proofErr w:type="gramEnd"/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подведомственных</w:t>
      </w:r>
      <w:r w:rsidR="00AE2A88" w:rsidRPr="00C72523">
        <w:t xml:space="preserve"> </w:t>
      </w:r>
      <w:r w:rsidRPr="00C72523">
        <w:t>гос</w:t>
      </w:r>
      <w:r w:rsidRPr="00C72523">
        <w:t>у</w:t>
      </w:r>
      <w:r w:rsidRPr="00C72523">
        <w:t>дарственным</w:t>
      </w:r>
      <w:r w:rsidR="00AE2A88" w:rsidRPr="00C72523">
        <w:t xml:space="preserve"> </w:t>
      </w:r>
      <w:r w:rsidRPr="00C72523">
        <w:t>органам.</w:t>
      </w:r>
    </w:p>
    <w:p w:rsidR="00D90331" w:rsidRPr="00C72523" w:rsidRDefault="00D90331" w:rsidP="00E9538F">
      <w:pPr>
        <w:autoSpaceDE w:val="0"/>
        <w:autoSpaceDN w:val="0"/>
        <w:adjustRightInd w:val="0"/>
        <w:ind w:left="33" w:firstLine="709"/>
        <w:rPr>
          <w:rFonts w:eastAsia="Calibri"/>
          <w:lang w:eastAsia="en-US"/>
        </w:rPr>
      </w:pP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исполнения</w:t>
      </w:r>
      <w:r w:rsidR="00AE2A88" w:rsidRPr="00C72523">
        <w:t xml:space="preserve"> </w:t>
      </w:r>
      <w:r w:rsidRPr="00C72523">
        <w:t>решения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контрольной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министерством</w:t>
      </w:r>
      <w:r w:rsidR="00AE2A88" w:rsidRPr="00C72523">
        <w:t xml:space="preserve"> </w:t>
      </w:r>
      <w:r w:rsidRPr="00C72523">
        <w:t>имущественных</w:t>
      </w:r>
      <w:r w:rsidR="00AE2A88" w:rsidRPr="00C72523">
        <w:t xml:space="preserve"> </w:t>
      </w:r>
      <w:r w:rsidRPr="00C72523">
        <w:t>отношений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приняты</w:t>
      </w:r>
      <w:r w:rsidR="00AE2A88" w:rsidRPr="00C72523">
        <w:t xml:space="preserve"> </w:t>
      </w:r>
      <w:r w:rsidRPr="00C72523">
        <w:t>м</w:t>
      </w:r>
      <w:r w:rsidRPr="00C72523">
        <w:t>е</w:t>
      </w:r>
      <w:r w:rsidRPr="00C72523">
        <w:t>ры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устранению</w:t>
      </w:r>
      <w:r w:rsidR="00AE2A88" w:rsidRPr="00C72523">
        <w:t xml:space="preserve"> </w:t>
      </w:r>
      <w:r w:rsidRPr="00C72523">
        <w:t>выявленных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недостатков.</w:t>
      </w:r>
      <w:r w:rsidR="00AE2A88" w:rsidRPr="00C72523">
        <w:t xml:space="preserve"> </w:t>
      </w:r>
    </w:p>
    <w:p w:rsidR="00D90331" w:rsidRPr="00C72523" w:rsidRDefault="00D90331" w:rsidP="0088050E">
      <w:pPr>
        <w:numPr>
          <w:ilvl w:val="0"/>
          <w:numId w:val="16"/>
        </w:numPr>
        <w:tabs>
          <w:tab w:val="left" w:pos="993"/>
        </w:tabs>
        <w:ind w:left="0" w:firstLine="709"/>
      </w:pPr>
      <w:r w:rsidRPr="00C72523">
        <w:t>О</w:t>
      </w:r>
      <w:r w:rsidR="00AE2A88" w:rsidRPr="00C72523">
        <w:t xml:space="preserve"> </w:t>
      </w:r>
      <w:r w:rsidRPr="00C72523">
        <w:t>результатах</w:t>
      </w:r>
      <w:r w:rsidR="00AE2A88" w:rsidRPr="00C72523">
        <w:t xml:space="preserve"> </w:t>
      </w:r>
      <w:r w:rsidRPr="00C72523">
        <w:t>контрольного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«Проверка</w:t>
      </w:r>
      <w:r w:rsidR="00AE2A88" w:rsidRPr="00C72523">
        <w:t xml:space="preserve"> </w:t>
      </w:r>
      <w:r w:rsidRPr="00C72523">
        <w:t>целевого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</w:t>
      </w:r>
      <w:r w:rsidRPr="00C72523">
        <w:t>ф</w:t>
      </w:r>
      <w:r w:rsidRPr="00C72523">
        <w:t>фективного</w:t>
      </w:r>
      <w:r w:rsidR="00AE2A88" w:rsidRPr="00C72523">
        <w:t xml:space="preserve"> </w:t>
      </w:r>
      <w:r w:rsidRPr="00C72523">
        <w:t>расходования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ализацию</w:t>
      </w:r>
      <w:r w:rsidR="00AE2A88" w:rsidRPr="00C72523">
        <w:t xml:space="preserve"> </w:t>
      </w:r>
      <w:r w:rsidRPr="00C72523">
        <w:t>долгосрочной</w:t>
      </w:r>
      <w:r w:rsidR="00AE2A88" w:rsidRPr="00C72523">
        <w:t xml:space="preserve"> </w:t>
      </w:r>
      <w:r w:rsidRPr="00C72523">
        <w:t>целевой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«Социальное</w:t>
      </w:r>
      <w:r w:rsidR="00AE2A88" w:rsidRPr="00C72523">
        <w:t xml:space="preserve"> </w:t>
      </w:r>
      <w:r w:rsidRPr="00C72523">
        <w:t>развитие</w:t>
      </w:r>
      <w:r w:rsidR="00AE2A88" w:rsidRPr="00C72523">
        <w:t xml:space="preserve"> </w:t>
      </w:r>
      <w:r w:rsidRPr="00C72523">
        <w:t>села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2011</w:t>
      </w:r>
      <w:r w:rsidR="0088050E" w:rsidRPr="00C72523">
        <w:t xml:space="preserve"> – </w:t>
      </w:r>
      <w:r w:rsidRPr="00C72523">
        <w:t>2014</w:t>
      </w:r>
      <w:r w:rsidR="00AE2A88" w:rsidRPr="00C72523">
        <w:t xml:space="preserve"> </w:t>
      </w:r>
      <w:r w:rsidRPr="00C72523">
        <w:t>годы»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2012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годах».</w:t>
      </w:r>
    </w:p>
    <w:p w:rsidR="00D90331" w:rsidRPr="00C72523" w:rsidRDefault="00D90331" w:rsidP="00E9538F">
      <w:pPr>
        <w:ind w:firstLine="709"/>
      </w:pPr>
      <w:r w:rsidRPr="00C72523">
        <w:t>Министерство</w:t>
      </w:r>
      <w:r w:rsidR="00AE2A88" w:rsidRPr="00C72523">
        <w:t xml:space="preserve"> </w:t>
      </w:r>
      <w:r w:rsidRPr="00C72523">
        <w:t>проинформировало</w:t>
      </w:r>
      <w:r w:rsidR="00AE2A88" w:rsidRPr="00C72523">
        <w:t xml:space="preserve"> </w:t>
      </w:r>
      <w:r w:rsidRPr="00C72523">
        <w:t>комиссию</w:t>
      </w:r>
      <w:r w:rsidR="00AE2A88" w:rsidRPr="00C72523">
        <w:t xml:space="preserve"> </w:t>
      </w:r>
      <w:r w:rsidR="0088050E" w:rsidRPr="00C72523">
        <w:t>по контрольной деятел</w:t>
      </w:r>
      <w:r w:rsidR="0088050E" w:rsidRPr="00C72523">
        <w:t>ь</w:t>
      </w:r>
      <w:r w:rsidR="0088050E" w:rsidRPr="00C72523">
        <w:t xml:space="preserve">ности </w:t>
      </w:r>
      <w:r w:rsidRPr="00C72523">
        <w:t>об</w:t>
      </w:r>
      <w:r w:rsidR="00AE2A88" w:rsidRPr="00C72523">
        <w:t xml:space="preserve"> </w:t>
      </w:r>
      <w:r w:rsidRPr="00C72523">
        <w:t>устранении</w:t>
      </w:r>
      <w:r w:rsidR="00AE2A88" w:rsidRPr="00C72523">
        <w:t xml:space="preserve"> </w:t>
      </w:r>
      <w:r w:rsidRPr="00C72523">
        <w:t>нарушений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замечаний.</w:t>
      </w:r>
      <w:r w:rsidR="00AE2A88" w:rsidRPr="00C72523">
        <w:t xml:space="preserve"> </w:t>
      </w:r>
      <w:r w:rsidRPr="00C72523">
        <w:t>Так,</w:t>
      </w:r>
      <w:r w:rsidR="00AE2A88" w:rsidRPr="00C72523">
        <w:t xml:space="preserve"> </w:t>
      </w:r>
      <w:r w:rsidRPr="00C72523">
        <w:t>министерством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распоряжение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26.03.2014</w:t>
      </w:r>
      <w:r w:rsidR="00AE2A88" w:rsidRPr="00C72523">
        <w:t xml:space="preserve"> </w:t>
      </w:r>
      <w:r w:rsidRPr="00C72523">
        <w:t>№</w:t>
      </w:r>
      <w:r w:rsidR="0088050E" w:rsidRPr="00C72523">
        <w:t xml:space="preserve"> </w:t>
      </w:r>
      <w:r w:rsidRPr="00C72523">
        <w:t>42-мр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мерах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устранению</w:t>
      </w:r>
      <w:r w:rsidR="00AE2A88" w:rsidRPr="00C72523">
        <w:t xml:space="preserve"> </w:t>
      </w:r>
      <w:r w:rsidRPr="00C72523">
        <w:t>замечаний,</w:t>
      </w:r>
      <w:r w:rsidR="00AE2A88" w:rsidRPr="00C72523">
        <w:t xml:space="preserve"> </w:t>
      </w:r>
      <w:r w:rsidRPr="00C72523">
        <w:t>в</w:t>
      </w:r>
      <w:r w:rsidRPr="00C72523">
        <w:t>ы</w:t>
      </w:r>
      <w:r w:rsidRPr="00C72523">
        <w:t>явленных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проведении</w:t>
      </w:r>
      <w:r w:rsidR="00AE2A88" w:rsidRPr="00C72523">
        <w:t xml:space="preserve"> </w:t>
      </w:r>
      <w:r w:rsidRPr="00C72523">
        <w:t>контрольных</w:t>
      </w:r>
      <w:r w:rsidR="00AE2A88" w:rsidRPr="00C72523">
        <w:t xml:space="preserve"> </w:t>
      </w:r>
      <w:r w:rsidRPr="00C72523">
        <w:t>мероприятий.</w:t>
      </w:r>
    </w:p>
    <w:p w:rsidR="00D90331" w:rsidRPr="00C72523" w:rsidRDefault="00D90331" w:rsidP="0088050E">
      <w:pPr>
        <w:numPr>
          <w:ilvl w:val="0"/>
          <w:numId w:val="16"/>
        </w:numPr>
        <w:tabs>
          <w:tab w:val="left" w:pos="993"/>
        </w:tabs>
        <w:ind w:left="0" w:firstLine="709"/>
      </w:pPr>
      <w:r w:rsidRPr="00C72523">
        <w:t>О</w:t>
      </w:r>
      <w:r w:rsidR="00AE2A88" w:rsidRPr="00C72523">
        <w:t xml:space="preserve"> </w:t>
      </w:r>
      <w:r w:rsidRPr="00C72523">
        <w:t>результатах</w:t>
      </w:r>
      <w:r w:rsidR="00AE2A88" w:rsidRPr="00C72523">
        <w:t xml:space="preserve"> </w:t>
      </w:r>
      <w:r w:rsidRPr="00C72523">
        <w:t>контрольного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«Проверка</w:t>
      </w:r>
      <w:r w:rsidR="00AE2A88" w:rsidRPr="00C72523">
        <w:t xml:space="preserve"> </w:t>
      </w:r>
      <w:r w:rsidRPr="00C72523">
        <w:t>целевого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</w:t>
      </w:r>
      <w:r w:rsidRPr="00C72523">
        <w:t>ф</w:t>
      </w:r>
      <w:r w:rsidRPr="00C72523">
        <w:t>фективного</w:t>
      </w:r>
      <w:r w:rsidR="00AE2A88" w:rsidRPr="00C72523">
        <w:t xml:space="preserve"> </w:t>
      </w:r>
      <w:r w:rsidRPr="00C72523">
        <w:t>расходования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бюджета,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ализацию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программы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«Развитие</w:t>
      </w:r>
      <w:r w:rsidR="00AE2A88" w:rsidRPr="00C72523">
        <w:t xml:space="preserve"> </w:t>
      </w:r>
      <w:r w:rsidRPr="00C72523">
        <w:t>сел</w:t>
      </w:r>
      <w:r w:rsidRPr="00C72523">
        <w:t>ь</w:t>
      </w:r>
      <w:r w:rsidRPr="00C72523">
        <w:t>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регулирование</w:t>
      </w:r>
      <w:r w:rsidR="00AE2A88" w:rsidRPr="00C72523">
        <w:t xml:space="preserve"> </w:t>
      </w:r>
      <w:r w:rsidRPr="00C72523">
        <w:t>рынков</w:t>
      </w:r>
      <w:r w:rsidR="00AE2A88" w:rsidRPr="00C72523">
        <w:t xml:space="preserve"> </w:t>
      </w:r>
      <w:r w:rsidRPr="00C72523">
        <w:t>сельскохозяйственной</w:t>
      </w:r>
      <w:r w:rsidR="00AE2A88" w:rsidRPr="00C72523">
        <w:t xml:space="preserve"> </w:t>
      </w:r>
      <w:r w:rsidRPr="00C72523">
        <w:t>продукции,</w:t>
      </w:r>
      <w:r w:rsidR="00AE2A88" w:rsidRPr="00C72523">
        <w:t xml:space="preserve"> </w:t>
      </w:r>
      <w:r w:rsidRPr="00C72523">
        <w:t>сырья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продовольствия»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2014</w:t>
      </w:r>
      <w:r w:rsidR="0088050E" w:rsidRPr="00C72523">
        <w:t xml:space="preserve"> – </w:t>
      </w:r>
      <w:r w:rsidRPr="00C72523">
        <w:t>2020</w:t>
      </w:r>
      <w:r w:rsidR="00AE2A88" w:rsidRPr="00C72523">
        <w:t xml:space="preserve"> </w:t>
      </w:r>
      <w:r w:rsidRPr="00C72523">
        <w:t>годы».</w:t>
      </w:r>
      <w:r w:rsidR="00AE2A88" w:rsidRPr="00C72523">
        <w:t xml:space="preserve"> </w:t>
      </w:r>
    </w:p>
    <w:p w:rsidR="00D90331" w:rsidRPr="00C72523" w:rsidRDefault="00D90331" w:rsidP="00E9538F">
      <w:pPr>
        <w:ind w:firstLine="709"/>
      </w:pPr>
      <w:r w:rsidRPr="00C72523">
        <w:t>По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="0088050E" w:rsidRPr="00C72523">
        <w:t>м</w:t>
      </w:r>
      <w:r w:rsidRPr="00C72523">
        <w:t>инистерства</w:t>
      </w:r>
      <w:r w:rsidR="00C957F4" w:rsidRPr="00C72523">
        <w:t xml:space="preserve"> сельского хозяйства Иркутской области</w:t>
      </w:r>
      <w:r w:rsidR="004434C6" w:rsidRPr="00C72523">
        <w:t>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недопущения</w:t>
      </w:r>
      <w:r w:rsidR="00AE2A88" w:rsidRPr="00C72523">
        <w:t xml:space="preserve"> </w:t>
      </w:r>
      <w:r w:rsidRPr="00C72523">
        <w:t>нарушений,</w:t>
      </w:r>
      <w:r w:rsidR="00AE2A88" w:rsidRPr="00C72523">
        <w:t xml:space="preserve"> </w:t>
      </w:r>
      <w:r w:rsidRPr="00C72523">
        <w:t>выявленных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контрольных</w:t>
      </w:r>
      <w:r w:rsidR="00AE2A88" w:rsidRPr="00C72523">
        <w:t xml:space="preserve"> </w:t>
      </w:r>
      <w:r w:rsidRPr="00C72523">
        <w:t>меропр</w:t>
      </w:r>
      <w:r w:rsidRPr="00C72523">
        <w:t>и</w:t>
      </w:r>
      <w:r w:rsidRPr="00C72523">
        <w:t>ятий,</w:t>
      </w:r>
      <w:r w:rsidR="00AE2A88" w:rsidRPr="00C72523">
        <w:t xml:space="preserve"> </w:t>
      </w:r>
      <w:r w:rsidR="0088050E" w:rsidRPr="00C72523">
        <w:t>м</w:t>
      </w:r>
      <w:r w:rsidRPr="00C72523">
        <w:t>инистерством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распоряжение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02.03.2015</w:t>
      </w:r>
      <w:r w:rsidR="00AE2A88" w:rsidRPr="00C72523">
        <w:t xml:space="preserve"> </w:t>
      </w:r>
      <w:r w:rsidRPr="00C72523">
        <w:t>№31-мр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мерах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устранению</w:t>
      </w:r>
      <w:r w:rsidR="00AE2A88" w:rsidRPr="00C72523">
        <w:t xml:space="preserve"> </w:t>
      </w:r>
      <w:r w:rsidRPr="00C72523">
        <w:t>замечаний,</w:t>
      </w:r>
      <w:r w:rsidR="00AE2A88" w:rsidRPr="00C72523">
        <w:t xml:space="preserve"> </w:t>
      </w:r>
      <w:r w:rsidRPr="00C72523">
        <w:t>выявленных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проведении</w:t>
      </w:r>
      <w:r w:rsidR="00AE2A88" w:rsidRPr="00C72523">
        <w:t xml:space="preserve"> </w:t>
      </w:r>
      <w:r w:rsidRPr="00C72523">
        <w:t>контрольных</w:t>
      </w:r>
      <w:r w:rsidR="00AE2A88" w:rsidRPr="00C72523">
        <w:t xml:space="preserve"> </w:t>
      </w:r>
      <w:r w:rsidRPr="00C72523">
        <w:t>мер</w:t>
      </w:r>
      <w:r w:rsidRPr="00C72523">
        <w:t>о</w:t>
      </w:r>
      <w:r w:rsidRPr="00C72523">
        <w:t>приятий».</w:t>
      </w:r>
      <w:r w:rsidR="00AE2A88" w:rsidRPr="00C72523">
        <w:t xml:space="preserve"> </w:t>
      </w:r>
    </w:p>
    <w:p w:rsidR="00D90331" w:rsidRPr="00C72523" w:rsidRDefault="00D90331" w:rsidP="00E9538F">
      <w:pPr>
        <w:ind w:firstLine="709"/>
        <w:rPr>
          <w:rFonts w:ascii="Calibri" w:hAnsi="Calibri"/>
        </w:rPr>
      </w:pPr>
      <w:proofErr w:type="gramStart"/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планом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празднованию</w:t>
      </w:r>
      <w:r w:rsidR="00AE2A88" w:rsidRPr="00C72523">
        <w:t xml:space="preserve"> </w:t>
      </w:r>
      <w:r w:rsidRPr="00C72523">
        <w:t>10-летия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="00C957F4" w:rsidRPr="00C72523">
        <w:t>р</w:t>
      </w:r>
      <w:r w:rsidRPr="00C72523">
        <w:t>ефере</w:t>
      </w:r>
      <w:r w:rsidRPr="00C72523">
        <w:t>н</w:t>
      </w:r>
      <w:r w:rsidRPr="00C72523">
        <w:t>дума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объединению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Усть-Ордынского</w:t>
      </w:r>
      <w:r w:rsidR="00AE2A88" w:rsidRPr="00C72523">
        <w:t xml:space="preserve"> </w:t>
      </w:r>
      <w:r w:rsidRPr="00C72523">
        <w:t>Бурятского</w:t>
      </w:r>
      <w:r w:rsidR="00AE2A88" w:rsidRPr="00C72523">
        <w:t xml:space="preserve"> </w:t>
      </w:r>
      <w:r w:rsidRPr="00C72523">
        <w:t>а</w:t>
      </w:r>
      <w:r w:rsidRPr="00C72523">
        <w:t>в</w:t>
      </w:r>
      <w:r w:rsidRPr="00C72523">
        <w:t>тономного</w:t>
      </w:r>
      <w:r w:rsidR="00AE2A88" w:rsidRPr="00C72523">
        <w:t xml:space="preserve"> </w:t>
      </w:r>
      <w:r w:rsidRPr="00C72523">
        <w:t>округа</w:t>
      </w:r>
      <w:r w:rsidR="00AE2A88" w:rsidRPr="00C72523">
        <w:t xml:space="preserve"> </w:t>
      </w:r>
      <w:r w:rsidRPr="00C72523">
        <w:t>25.11.2015</w:t>
      </w:r>
      <w:r w:rsidR="00AE2A88" w:rsidRPr="00C72523">
        <w:t xml:space="preserve"> </w:t>
      </w:r>
      <w:r w:rsidRPr="00C72523">
        <w:t>г</w:t>
      </w:r>
      <w:r w:rsidR="00C957F4" w:rsidRPr="00C72523">
        <w:t>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пос.</w:t>
      </w:r>
      <w:r w:rsidR="00AE2A88" w:rsidRPr="00C72523">
        <w:t xml:space="preserve"> </w:t>
      </w:r>
      <w:r w:rsidRPr="00C72523">
        <w:t>Усть-Ордынский</w:t>
      </w:r>
      <w:r w:rsidR="00AE2A88" w:rsidRPr="00C72523">
        <w:t xml:space="preserve"> </w:t>
      </w:r>
      <w:r w:rsidRPr="00C72523">
        <w:t>комиссией</w:t>
      </w:r>
      <w:r w:rsidR="00AE2A88" w:rsidRPr="00C72523">
        <w:t xml:space="preserve">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комитетом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природопользовании,</w:t>
      </w:r>
      <w:r w:rsidR="00AE2A88" w:rsidRPr="00C72523">
        <w:t xml:space="preserve"> </w:t>
      </w:r>
      <w:r w:rsidRPr="00C72523">
        <w:t>экологии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сел</w:t>
      </w:r>
      <w:r w:rsidRPr="00C72523">
        <w:t>ь</w:t>
      </w:r>
      <w:r w:rsidRPr="00C72523">
        <w:t>ском</w:t>
      </w:r>
      <w:r w:rsidR="00AE2A88" w:rsidRPr="00C72523">
        <w:t xml:space="preserve"> </w:t>
      </w:r>
      <w:r w:rsidRPr="00C72523">
        <w:t>хозяйстве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C957F4" w:rsidRPr="00C72523">
        <w:t xml:space="preserve">Иркутской области </w:t>
      </w:r>
      <w:r w:rsidRPr="00C72523">
        <w:t>проведено</w:t>
      </w:r>
      <w:r w:rsidR="00AE2A88" w:rsidRPr="00C72523">
        <w:t xml:space="preserve"> </w:t>
      </w:r>
      <w:r w:rsidRPr="00C72523">
        <w:t>выездное</w:t>
      </w:r>
      <w:r w:rsidR="00AE2A88" w:rsidRPr="00C72523">
        <w:t xml:space="preserve"> </w:t>
      </w:r>
      <w:r w:rsidRPr="00C72523">
        <w:t>заседание</w:t>
      </w:r>
      <w:r w:rsidR="00AE2A88" w:rsidRPr="00C72523">
        <w:t xml:space="preserve"> </w:t>
      </w:r>
      <w:r w:rsidR="00C957F4" w:rsidRPr="00C72523">
        <w:t>к</w:t>
      </w:r>
      <w:r w:rsidRPr="00C72523">
        <w:t>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«Проблемы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пути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Усть-Ордынском</w:t>
      </w:r>
      <w:r w:rsidR="00AE2A88" w:rsidRPr="00C72523">
        <w:t xml:space="preserve"> </w:t>
      </w:r>
      <w:r w:rsidRPr="00C72523">
        <w:t>Бурятском</w:t>
      </w:r>
      <w:proofErr w:type="gramEnd"/>
      <w:r w:rsidR="00AE2A88" w:rsidRPr="00C72523">
        <w:t xml:space="preserve"> </w:t>
      </w:r>
      <w:r w:rsidRPr="00C72523">
        <w:t>округе».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окончании</w:t>
      </w:r>
      <w:r w:rsidR="00AE2A88" w:rsidRPr="00C72523">
        <w:t xml:space="preserve"> </w:t>
      </w:r>
      <w:r w:rsidR="00C957F4" w:rsidRPr="00C72523">
        <w:t>заседания</w:t>
      </w:r>
      <w:r w:rsidR="00AE2A88" w:rsidRPr="00C72523">
        <w:t xml:space="preserve"> </w:t>
      </w:r>
      <w:r w:rsidRPr="00C72523">
        <w:t>приняты</w:t>
      </w:r>
      <w:r w:rsidR="00AE2A88" w:rsidRPr="00C72523">
        <w:t xml:space="preserve"> </w:t>
      </w:r>
      <w:r w:rsidRPr="00C72523">
        <w:t>рекомендации.</w:t>
      </w:r>
      <w:r w:rsidR="00AE2A88" w:rsidRPr="00C72523">
        <w:t xml:space="preserve"> </w:t>
      </w:r>
    </w:p>
    <w:p w:rsidR="00D90331" w:rsidRPr="00C72523" w:rsidRDefault="00D90331" w:rsidP="00E9538F">
      <w:pPr>
        <w:suppressAutoHyphens/>
        <w:ind w:firstLine="709"/>
        <w:rPr>
          <w:rFonts w:ascii="Tms Rmn" w:hAnsi="Tms Rmn"/>
        </w:rPr>
      </w:pPr>
      <w:r w:rsidRPr="00C72523">
        <w:rPr>
          <w:rFonts w:ascii="Tms Rmn" w:hAnsi="Tms Rmn"/>
        </w:rPr>
        <w:t>Работа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комиссии</w:t>
      </w:r>
      <w:r w:rsidR="00AE2A88" w:rsidRPr="00C72523">
        <w:rPr>
          <w:rFonts w:ascii="Tms Rmn" w:hAnsi="Tms Rmn"/>
        </w:rPr>
        <w:t xml:space="preserve"> </w:t>
      </w:r>
      <w:r w:rsidR="00C957F4" w:rsidRPr="00C72523">
        <w:rPr>
          <w:rFonts w:ascii="Tms Rmn" w:hAnsi="Tms Rmn"/>
        </w:rPr>
        <w:t xml:space="preserve">по контрольной деятельности </w:t>
      </w:r>
      <w:r w:rsidRPr="00C72523">
        <w:rPr>
          <w:rFonts w:ascii="Tms Rmn" w:hAnsi="Tms Rmn"/>
        </w:rPr>
        <w:t>освещалась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в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средствах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массовой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информации</w:t>
      </w:r>
      <w:r w:rsidR="00C957F4" w:rsidRPr="00C72523">
        <w:rPr>
          <w:rFonts w:asciiTheme="minorHAnsi" w:hAnsiTheme="minorHAnsi"/>
        </w:rPr>
        <w:t>,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все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заседания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проходили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в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открытом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режиме.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В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заседаниях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комиссии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принимали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участие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депутаты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Законодательного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Собрания</w:t>
      </w:r>
      <w:r w:rsidR="00AE2A88" w:rsidRPr="00C72523">
        <w:rPr>
          <w:rFonts w:ascii="Tms Rmn" w:hAnsi="Tms Rmn"/>
        </w:rPr>
        <w:t xml:space="preserve"> </w:t>
      </w:r>
      <w:r w:rsidR="00C957F4" w:rsidRPr="00C72523">
        <w:rPr>
          <w:rFonts w:ascii="Tms Rmn" w:hAnsi="Tms Rmn"/>
        </w:rPr>
        <w:t>Иркутской</w:t>
      </w:r>
      <w:r w:rsidR="00C957F4" w:rsidRPr="00C72523">
        <w:rPr>
          <w:rFonts w:asciiTheme="minorHAnsi" w:hAnsiTheme="minorHAnsi"/>
        </w:rPr>
        <w:t xml:space="preserve"> </w:t>
      </w:r>
      <w:r w:rsidRPr="00C72523">
        <w:rPr>
          <w:rFonts w:ascii="Tms Rmn" w:hAnsi="Tms Rmn"/>
        </w:rPr>
        <w:t>области,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представители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Правительства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Иркутской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области,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прокуратуры</w:t>
      </w:r>
      <w:r w:rsidR="00AE2A88" w:rsidRPr="00C72523">
        <w:rPr>
          <w:rFonts w:ascii="Tms Rmn" w:hAnsi="Tms Rmn"/>
        </w:rPr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rPr>
          <w:rFonts w:ascii="Tms Rmn" w:hAnsi="Tms Rmn"/>
        </w:rPr>
        <w:t>области,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ГУВД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Иркутской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области,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главы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администраций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муниципальных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образований</w:t>
      </w:r>
      <w:r w:rsidR="00C957F4" w:rsidRPr="00C72523">
        <w:rPr>
          <w:rFonts w:ascii="Tms Rmn" w:hAnsi="Tms Rmn"/>
        </w:rPr>
        <w:t xml:space="preserve"> Иркутской</w:t>
      </w:r>
      <w:r w:rsidR="00C957F4" w:rsidRPr="00C72523">
        <w:rPr>
          <w:rFonts w:asciiTheme="minorHAnsi" w:hAnsiTheme="minorHAnsi"/>
        </w:rPr>
        <w:t xml:space="preserve"> </w:t>
      </w:r>
      <w:r w:rsidR="00C957F4" w:rsidRPr="00C72523">
        <w:rPr>
          <w:rFonts w:ascii="Tms Rmn" w:hAnsi="Tms Rmn"/>
        </w:rPr>
        <w:t>области</w:t>
      </w:r>
      <w:r w:rsidRPr="00C72523">
        <w:rPr>
          <w:rFonts w:ascii="Tms Rmn" w:hAnsi="Tms Rmn"/>
        </w:rPr>
        <w:t>,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что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обеспечило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более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качественное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рассмотрение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вопросов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и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принятие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комиссией</w:t>
      </w:r>
      <w:r w:rsidR="00AE2A88" w:rsidRPr="00C72523">
        <w:rPr>
          <w:rFonts w:ascii="Tms Rmn" w:hAnsi="Tms Rmn"/>
        </w:rPr>
        <w:t xml:space="preserve"> </w:t>
      </w:r>
      <w:r w:rsidRPr="00C72523">
        <w:rPr>
          <w:rFonts w:ascii="Tms Rmn" w:hAnsi="Tms Rmn"/>
        </w:rPr>
        <w:t>решений.</w:t>
      </w:r>
    </w:p>
    <w:p w:rsidR="00863420" w:rsidRPr="00C72523" w:rsidRDefault="00863420" w:rsidP="00E9538F">
      <w:pPr>
        <w:jc w:val="right"/>
      </w:pPr>
    </w:p>
    <w:p w:rsidR="001826DD" w:rsidRPr="00C72523" w:rsidRDefault="001826DD" w:rsidP="00E9538F">
      <w:pPr>
        <w:jc w:val="right"/>
        <w:rPr>
          <w:i/>
          <w:sz w:val="24"/>
        </w:rPr>
      </w:pPr>
      <w:r w:rsidRPr="00C72523">
        <w:rPr>
          <w:i/>
          <w:sz w:val="24"/>
        </w:rPr>
        <w:lastRenderedPageBreak/>
        <w:t>Приложение</w:t>
      </w:r>
      <w:r w:rsidR="00AE2A88" w:rsidRPr="00C72523">
        <w:rPr>
          <w:i/>
          <w:sz w:val="24"/>
        </w:rPr>
        <w:t xml:space="preserve"> </w:t>
      </w:r>
      <w:r w:rsidRPr="00C72523">
        <w:rPr>
          <w:i/>
          <w:sz w:val="24"/>
        </w:rPr>
        <w:t>2</w:t>
      </w:r>
    </w:p>
    <w:p w:rsidR="001826DD" w:rsidRPr="00C72523" w:rsidRDefault="001826DD" w:rsidP="00E9538F"/>
    <w:p w:rsidR="001826DD" w:rsidRPr="00C72523" w:rsidRDefault="001826DD" w:rsidP="00E9538F">
      <w:pPr>
        <w:pStyle w:val="20"/>
      </w:pPr>
      <w:bookmarkStart w:id="58" w:name="_Toc401051966"/>
      <w:bookmarkStart w:id="59" w:name="_Toc441759622"/>
      <w:r w:rsidRPr="00C72523">
        <w:t>Отчет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bookmarkEnd w:id="58"/>
      <w:bookmarkEnd w:id="59"/>
    </w:p>
    <w:p w:rsidR="0067126C" w:rsidRPr="00C72523" w:rsidRDefault="0067126C" w:rsidP="00E9538F">
      <w:pPr>
        <w:pStyle w:val="3"/>
      </w:pPr>
      <w:bookmarkStart w:id="60" w:name="_Toc441759623"/>
      <w:r w:rsidRPr="00C72523">
        <w:t>Организационное</w:t>
      </w:r>
      <w:r w:rsidR="00AE2A88" w:rsidRPr="00C72523">
        <w:t xml:space="preserve"> </w:t>
      </w:r>
      <w:r w:rsidRPr="00C72523">
        <w:t>сопровождение</w:t>
      </w:r>
      <w:bookmarkEnd w:id="60"/>
    </w:p>
    <w:p w:rsidR="0067126C" w:rsidRPr="00C72523" w:rsidRDefault="0067126C" w:rsidP="00E9538F">
      <w:pPr>
        <w:ind w:firstLine="709"/>
      </w:pPr>
      <w:r w:rsidRPr="00C72523">
        <w:t>Организационный</w:t>
      </w:r>
      <w:r w:rsidR="00AE2A88" w:rsidRPr="00C72523">
        <w:t xml:space="preserve"> </w:t>
      </w:r>
      <w:r w:rsidRPr="00C72523">
        <w:t>отдел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своей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руководствовался</w:t>
      </w:r>
      <w:r w:rsidR="00AE2A88" w:rsidRPr="00C72523">
        <w:t xml:space="preserve"> </w:t>
      </w:r>
      <w:r w:rsidRPr="00C72523">
        <w:t>планом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Закон</w:t>
      </w:r>
      <w:r w:rsidRPr="00C72523">
        <w:t>о</w:t>
      </w:r>
      <w:r w:rsidRPr="00C72523">
        <w:t>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</w:t>
      </w:r>
      <w:r w:rsidR="00D87CE0" w:rsidRPr="00C72523">
        <w:t>5</w:t>
      </w:r>
      <w:r w:rsidR="00AE2A88" w:rsidRPr="00C72523">
        <w:t xml:space="preserve"> </w:t>
      </w:r>
      <w:r w:rsidRPr="00C72523">
        <w:t>год,</w:t>
      </w:r>
      <w:r w:rsidR="00AE2A88" w:rsidRPr="00C72523">
        <w:t xml:space="preserve"> </w:t>
      </w:r>
      <w:r w:rsidRPr="00C72523">
        <w:t>планом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</w:t>
      </w:r>
      <w:r w:rsidR="00D87CE0" w:rsidRPr="00C72523">
        <w:t>5</w:t>
      </w:r>
      <w:r w:rsidR="00AE2A88" w:rsidRPr="00C72523">
        <w:t xml:space="preserve"> </w:t>
      </w:r>
      <w:r w:rsidRPr="00C72523">
        <w:t>год,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распоряжениями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C957F4" w:rsidRPr="00C72523">
        <w:t xml:space="preserve">, поручениями </w:t>
      </w:r>
      <w:r w:rsidRPr="00C72523">
        <w:t>руководителя</w:t>
      </w:r>
      <w:r w:rsidR="00AE2A88" w:rsidRPr="00C72523">
        <w:t xml:space="preserve"> </w:t>
      </w:r>
      <w:r w:rsidRPr="00C72523">
        <w:t>аппарата</w:t>
      </w:r>
      <w:r w:rsidR="00C957F4" w:rsidRPr="00C72523">
        <w:t xml:space="preserve"> Законодател</w:t>
      </w:r>
      <w:r w:rsidR="00C957F4" w:rsidRPr="00C72523">
        <w:t>ь</w:t>
      </w:r>
      <w:r w:rsidR="00C957F4" w:rsidRPr="00C72523">
        <w:t>ного Собрания Иркутской области</w:t>
      </w:r>
      <w:r w:rsidRPr="00C72523">
        <w:t>.</w:t>
      </w:r>
    </w:p>
    <w:p w:rsidR="0067126C" w:rsidRPr="00C72523" w:rsidRDefault="0067126C" w:rsidP="00E9538F">
      <w:pPr>
        <w:ind w:firstLine="709"/>
        <w:rPr>
          <w:b/>
        </w:rPr>
      </w:pPr>
      <w:r w:rsidRPr="00C72523">
        <w:rPr>
          <w:b/>
        </w:rPr>
        <w:t>Подготовка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проведение</w:t>
      </w:r>
      <w:r w:rsidR="00AE2A88" w:rsidRPr="00C72523">
        <w:rPr>
          <w:b/>
        </w:rPr>
        <w:t xml:space="preserve"> </w:t>
      </w:r>
      <w:r w:rsidRPr="00C72523">
        <w:rPr>
          <w:b/>
        </w:rPr>
        <w:t>сессий</w:t>
      </w:r>
      <w:r w:rsidR="00AE2A88" w:rsidRPr="00C72523">
        <w:rPr>
          <w:b/>
        </w:rPr>
        <w:t xml:space="preserve"> </w:t>
      </w:r>
      <w:r w:rsidRPr="00C72523">
        <w:rPr>
          <w:b/>
        </w:rPr>
        <w:t>Законодательного</w:t>
      </w:r>
      <w:r w:rsidR="00AE2A88" w:rsidRPr="00C72523">
        <w:rPr>
          <w:b/>
        </w:rPr>
        <w:t xml:space="preserve"> </w:t>
      </w:r>
      <w:r w:rsidRPr="00C72523">
        <w:rPr>
          <w:b/>
        </w:rPr>
        <w:t>Собрания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Pr="00C72523">
        <w:rPr>
          <w:b/>
        </w:rPr>
        <w:t>р</w:t>
      </w:r>
      <w:r w:rsidRPr="00C72523">
        <w:rPr>
          <w:b/>
        </w:rPr>
        <w:t>кутской</w:t>
      </w:r>
      <w:r w:rsidR="00AE2A88" w:rsidRPr="00C72523">
        <w:rPr>
          <w:b/>
        </w:rPr>
        <w:t xml:space="preserve"> </w:t>
      </w:r>
      <w:r w:rsidRPr="00C72523">
        <w:rPr>
          <w:b/>
        </w:rPr>
        <w:t>области</w:t>
      </w:r>
    </w:p>
    <w:p w:rsidR="0067126C" w:rsidRPr="00C72523" w:rsidRDefault="0067126C" w:rsidP="00E9538F">
      <w:pPr>
        <w:ind w:firstLine="709"/>
      </w:pPr>
      <w:r w:rsidRPr="00C72523">
        <w:t>За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01.01.201</w:t>
      </w:r>
      <w:r w:rsidR="00D87CE0" w:rsidRPr="00C72523">
        <w:t>5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31.12.201</w:t>
      </w:r>
      <w:r w:rsidR="00D87CE0" w:rsidRPr="00C72523">
        <w:t>5</w:t>
      </w:r>
      <w:r w:rsidR="00AE2A88" w:rsidRPr="00C72523">
        <w:t xml:space="preserve"> </w:t>
      </w:r>
      <w:r w:rsidRPr="00C72523">
        <w:t>сотрудниками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подготовл</w:t>
      </w:r>
      <w:r w:rsidRPr="00C72523">
        <w:t>е</w:t>
      </w:r>
      <w:r w:rsidRPr="00C72523">
        <w:t>но</w:t>
      </w:r>
      <w:r w:rsidR="00AE2A88" w:rsidRPr="00C72523">
        <w:t xml:space="preserve"> </w:t>
      </w:r>
      <w:r w:rsidR="00223BE8" w:rsidRPr="00C72523">
        <w:t>18</w:t>
      </w:r>
      <w:r w:rsidR="00AE2A88" w:rsidRPr="00C72523">
        <w:t xml:space="preserve"> </w:t>
      </w:r>
      <w:r w:rsidRPr="00C72523">
        <w:t>распоряжений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организационного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планир</w:t>
      </w:r>
      <w:r w:rsidRPr="00C72523">
        <w:t>о</w:t>
      </w:r>
      <w:r w:rsidRPr="00C72523">
        <w:t>вания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67126C" w:rsidRPr="00C72523" w:rsidRDefault="0067126C" w:rsidP="00E9538F">
      <w:pPr>
        <w:ind w:firstLine="709"/>
      </w:pPr>
      <w:r w:rsidRPr="00C72523">
        <w:t>Сформировано</w:t>
      </w:r>
      <w:r w:rsidR="00AE2A88" w:rsidRPr="00C72523">
        <w:t xml:space="preserve"> </w:t>
      </w:r>
      <w:r w:rsidR="00223BE8" w:rsidRPr="00C72523">
        <w:t>14</w:t>
      </w:r>
      <w:r w:rsidR="00AE2A88" w:rsidRPr="00C72523">
        <w:t xml:space="preserve"> </w:t>
      </w:r>
      <w:r w:rsidRPr="00C72523">
        <w:t>организационных</w:t>
      </w:r>
      <w:r w:rsidR="00AE2A88" w:rsidRPr="00C72523">
        <w:t xml:space="preserve"> </w:t>
      </w:r>
      <w:r w:rsidRPr="00C72523">
        <w:t>планов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сессий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коллегии.</w:t>
      </w:r>
    </w:p>
    <w:p w:rsidR="0067126C" w:rsidRPr="00C72523" w:rsidRDefault="0067126C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сессиям</w:t>
      </w:r>
      <w:r w:rsidR="00AE2A88" w:rsidRPr="00C72523">
        <w:t xml:space="preserve"> </w:t>
      </w:r>
      <w:r w:rsidRPr="00C72523">
        <w:t>сформировано</w:t>
      </w:r>
      <w:r w:rsidR="00AE2A88" w:rsidRPr="00C72523">
        <w:t xml:space="preserve"> </w:t>
      </w:r>
      <w:r w:rsidR="00223BE8" w:rsidRPr="00C72523">
        <w:t>14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proofErr w:type="gramStart"/>
      <w:r w:rsidRPr="00C72523">
        <w:t>повестки</w:t>
      </w:r>
      <w:r w:rsidR="00AE2A88" w:rsidRPr="00C72523">
        <w:t xml:space="preserve"> </w:t>
      </w:r>
      <w:r w:rsidRPr="00C72523">
        <w:t>дня</w:t>
      </w:r>
      <w:r w:rsidR="00AE2A88" w:rsidRPr="00C72523">
        <w:t xml:space="preserve"> </w:t>
      </w:r>
      <w:r w:rsidRPr="00C72523">
        <w:t>сессий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proofErr w:type="gramEnd"/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223BE8" w:rsidRPr="00C72523">
        <w:t>14</w:t>
      </w:r>
      <w:r w:rsidR="00AE2A88" w:rsidRPr="00C72523">
        <w:t xml:space="preserve"> </w:t>
      </w:r>
      <w:r w:rsidRPr="00C72523">
        <w:t>повесток</w:t>
      </w:r>
      <w:r w:rsidR="00AE2A88" w:rsidRPr="00C72523">
        <w:t xml:space="preserve"> </w:t>
      </w:r>
      <w:r w:rsidRPr="00C72523">
        <w:t>коллегии.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C957F4" w:rsidRPr="00C72523">
        <w:t xml:space="preserve">Иркутской области </w:t>
      </w:r>
      <w:r w:rsidRPr="00C72523">
        <w:t>подготовлено</w:t>
      </w:r>
      <w:r w:rsidR="00AE2A88" w:rsidRPr="00C72523">
        <w:t xml:space="preserve"> </w:t>
      </w:r>
      <w:r w:rsidR="00223BE8" w:rsidRPr="00C72523">
        <w:t>14</w:t>
      </w:r>
      <w:r w:rsidR="00AE2A88" w:rsidRPr="00C72523">
        <w:t xml:space="preserve"> </w:t>
      </w:r>
      <w:r w:rsidRPr="00C72523">
        <w:t>сценариев</w:t>
      </w:r>
      <w:r w:rsidR="00AE2A88" w:rsidRPr="00C72523">
        <w:t xml:space="preserve"> </w:t>
      </w:r>
      <w:r w:rsidRPr="00C72523">
        <w:t>ведения</w:t>
      </w:r>
      <w:r w:rsidR="00AE2A88" w:rsidRPr="00C72523">
        <w:t xml:space="preserve"> </w:t>
      </w:r>
      <w:r w:rsidRPr="00C72523">
        <w:t>сессии.</w:t>
      </w:r>
      <w:r w:rsidR="00AE2A88" w:rsidRPr="00C72523">
        <w:t xml:space="preserve"> </w:t>
      </w:r>
    </w:p>
    <w:p w:rsidR="0067126C" w:rsidRPr="00C72523" w:rsidRDefault="0067126C" w:rsidP="00E9538F">
      <w:pPr>
        <w:ind w:firstLine="709"/>
      </w:pPr>
      <w:r w:rsidRPr="00C72523">
        <w:t>Во</w:t>
      </w:r>
      <w:r w:rsidR="00AE2A88" w:rsidRPr="00C72523">
        <w:t xml:space="preserve"> </w:t>
      </w:r>
      <w:r w:rsidRPr="00C72523">
        <w:t>время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сессиям</w:t>
      </w:r>
      <w:r w:rsidR="00AE2A88" w:rsidRPr="00C72523">
        <w:t xml:space="preserve"> </w:t>
      </w:r>
      <w:r w:rsidRPr="00C72523">
        <w:t>проводилась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внесению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граммно-технический</w:t>
      </w:r>
      <w:r w:rsidR="00AE2A88" w:rsidRPr="00C72523">
        <w:t xml:space="preserve"> </w:t>
      </w:r>
      <w:r w:rsidRPr="00C72523">
        <w:t>комплекс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Pr="00C72523">
        <w:t>повестки</w:t>
      </w:r>
      <w:r w:rsidR="00AE2A88" w:rsidRPr="00C72523">
        <w:t xml:space="preserve"> </w:t>
      </w:r>
      <w:r w:rsidRPr="00C72523">
        <w:t>каждой</w:t>
      </w:r>
      <w:r w:rsidR="00AE2A88" w:rsidRPr="00C72523">
        <w:t xml:space="preserve"> </w:t>
      </w:r>
      <w:r w:rsidRPr="00C72523">
        <w:t>сессии,</w:t>
      </w:r>
      <w:r w:rsidR="00AE2A88" w:rsidRPr="00C72523">
        <w:t xml:space="preserve"> </w:t>
      </w:r>
      <w:r w:rsidRPr="00C72523">
        <w:t>списков</w:t>
      </w:r>
      <w:r w:rsidR="00AE2A88" w:rsidRPr="00C72523">
        <w:t xml:space="preserve"> </w:t>
      </w:r>
      <w:r w:rsidRPr="00C72523">
        <w:t>приглашенных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докладчиков,</w:t>
      </w:r>
      <w:r w:rsidR="00AE2A88" w:rsidRPr="00C72523">
        <w:t xml:space="preserve"> </w:t>
      </w:r>
      <w:r w:rsidRPr="00C72523">
        <w:t>параметров</w:t>
      </w:r>
      <w:r w:rsidR="00AE2A88" w:rsidRPr="00C72523">
        <w:t xml:space="preserve"> </w:t>
      </w:r>
      <w:r w:rsidRPr="00C72523">
        <w:t>голосования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каждому</w:t>
      </w:r>
      <w:r w:rsidR="00AE2A88" w:rsidRPr="00C72523">
        <w:t xml:space="preserve"> </w:t>
      </w:r>
      <w:r w:rsidRPr="00C72523">
        <w:t>вопросу</w:t>
      </w:r>
      <w:r w:rsidR="00AE2A88" w:rsidRPr="00C72523">
        <w:t xml:space="preserve"> </w:t>
      </w:r>
      <w:r w:rsidRPr="00C72523">
        <w:t>повестки</w:t>
      </w:r>
      <w:r w:rsidR="00AE2A88" w:rsidRPr="00C72523">
        <w:t xml:space="preserve"> </w:t>
      </w:r>
      <w:r w:rsidRPr="00C72523">
        <w:t>дня.</w:t>
      </w:r>
    </w:p>
    <w:p w:rsidR="0067126C" w:rsidRPr="00C72523" w:rsidRDefault="0067126C" w:rsidP="00E9538F">
      <w:pPr>
        <w:ind w:firstLine="709"/>
      </w:pP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сессий</w:t>
      </w:r>
      <w:r w:rsidR="00AE2A88" w:rsidRPr="00C72523">
        <w:t xml:space="preserve"> </w:t>
      </w:r>
      <w:r w:rsidRPr="00C72523">
        <w:t>подготовлено</w:t>
      </w:r>
      <w:r w:rsidR="00AE2A88" w:rsidRPr="00C72523">
        <w:t xml:space="preserve"> </w:t>
      </w:r>
      <w:r w:rsidR="00223BE8" w:rsidRPr="00C72523">
        <w:t>14</w:t>
      </w:r>
      <w:r w:rsidR="00AE2A88" w:rsidRPr="00C72523">
        <w:t xml:space="preserve"> </w:t>
      </w:r>
      <w:r w:rsidRPr="00C72523">
        <w:t>оперативных</w:t>
      </w:r>
      <w:r w:rsidR="00AE2A88" w:rsidRPr="00C72523">
        <w:t xml:space="preserve"> </w:t>
      </w:r>
      <w:r w:rsidRPr="00C72523">
        <w:t>информаций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вопр</w:t>
      </w:r>
      <w:r w:rsidRPr="00C72523">
        <w:t>о</w:t>
      </w:r>
      <w:r w:rsidRPr="00C72523">
        <w:t>сах,</w:t>
      </w:r>
      <w:r w:rsidR="00AE2A88" w:rsidRPr="00C72523">
        <w:t xml:space="preserve"> </w:t>
      </w:r>
      <w:r w:rsidRPr="00C72523">
        <w:t>рассмотренных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сессиях.</w:t>
      </w:r>
    </w:p>
    <w:p w:rsidR="0067126C" w:rsidRPr="00C72523" w:rsidRDefault="0067126C" w:rsidP="00E9538F">
      <w:pPr>
        <w:ind w:firstLine="709"/>
        <w:rPr>
          <w:b/>
        </w:rPr>
      </w:pPr>
      <w:r w:rsidRPr="00C72523">
        <w:rPr>
          <w:b/>
        </w:rPr>
        <w:t>Планирование</w:t>
      </w:r>
      <w:r w:rsidR="00AE2A88" w:rsidRPr="00C72523">
        <w:rPr>
          <w:b/>
        </w:rPr>
        <w:t xml:space="preserve"> </w:t>
      </w:r>
      <w:r w:rsidRPr="00C72523">
        <w:rPr>
          <w:b/>
        </w:rPr>
        <w:t>работы</w:t>
      </w:r>
      <w:r w:rsidR="00AE2A88" w:rsidRPr="00C72523">
        <w:rPr>
          <w:b/>
        </w:rPr>
        <w:t xml:space="preserve"> </w:t>
      </w:r>
      <w:r w:rsidRPr="00C72523">
        <w:rPr>
          <w:b/>
        </w:rPr>
        <w:t>Законодательного</w:t>
      </w:r>
      <w:r w:rsidR="00AE2A88" w:rsidRPr="00C72523">
        <w:rPr>
          <w:b/>
        </w:rPr>
        <w:t xml:space="preserve"> </w:t>
      </w:r>
      <w:r w:rsidRPr="00C72523">
        <w:rPr>
          <w:b/>
        </w:rPr>
        <w:t>Собрания</w:t>
      </w:r>
      <w:r w:rsidR="00AE2A88" w:rsidRPr="00C72523">
        <w:rPr>
          <w:b/>
        </w:rPr>
        <w:t xml:space="preserve"> </w:t>
      </w:r>
      <w:r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Pr="00C72523">
        <w:rPr>
          <w:b/>
        </w:rPr>
        <w:t>о</w:t>
      </w:r>
      <w:r w:rsidRPr="00C72523">
        <w:rPr>
          <w:b/>
        </w:rPr>
        <w:t>б</w:t>
      </w:r>
      <w:r w:rsidRPr="00C72523">
        <w:rPr>
          <w:b/>
        </w:rPr>
        <w:t>ласти</w:t>
      </w:r>
    </w:p>
    <w:p w:rsidR="0067126C" w:rsidRPr="00C72523" w:rsidRDefault="0067126C" w:rsidP="00E9538F">
      <w:pPr>
        <w:ind w:firstLine="709"/>
      </w:pPr>
      <w:r w:rsidRPr="00C72523">
        <w:t>Согласно</w:t>
      </w:r>
      <w:r w:rsidR="00AE2A88" w:rsidRPr="00C72523">
        <w:t xml:space="preserve"> </w:t>
      </w:r>
      <w:r w:rsidRPr="00C72523">
        <w:t>Положению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организационном</w:t>
      </w:r>
      <w:r w:rsidR="00AE2A88" w:rsidRPr="00C72523">
        <w:t xml:space="preserve"> </w:t>
      </w:r>
      <w:r w:rsidRPr="00C72523">
        <w:t>отделе</w:t>
      </w:r>
      <w:r w:rsidR="00AE2A88" w:rsidRPr="00C72523">
        <w:t xml:space="preserve"> </w:t>
      </w:r>
      <w:r w:rsidRPr="00C72523">
        <w:t>одной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основных</w:t>
      </w:r>
      <w:r w:rsidR="00AE2A88" w:rsidRPr="00C72523">
        <w:t xml:space="preserve"> </w:t>
      </w:r>
      <w:r w:rsidRPr="00C72523">
        <w:t>функций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формирование</w:t>
      </w:r>
      <w:r w:rsidR="00AE2A88" w:rsidRPr="00C72523">
        <w:t xml:space="preserve"> </w:t>
      </w:r>
      <w:r w:rsidRPr="00C72523">
        <w:t>текущих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перспективных</w:t>
      </w:r>
      <w:r w:rsidR="00AE2A88" w:rsidRPr="00C72523">
        <w:t xml:space="preserve"> </w:t>
      </w:r>
      <w:r w:rsidRPr="00C72523">
        <w:t>планов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подготовка</w:t>
      </w:r>
      <w:r w:rsidR="00AE2A88" w:rsidRPr="00C72523">
        <w:t xml:space="preserve"> </w:t>
      </w:r>
      <w:r w:rsidRPr="00C72523">
        <w:t>отчетов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исполнении</w:t>
      </w:r>
      <w:r w:rsidR="00AE2A88" w:rsidRPr="00C72523">
        <w:t xml:space="preserve"> </w:t>
      </w:r>
      <w:r w:rsidRPr="00C72523">
        <w:t>планов</w:t>
      </w:r>
      <w:r w:rsidR="00AE2A88" w:rsidRPr="00C72523">
        <w:t xml:space="preserve"> </w:t>
      </w:r>
      <w:r w:rsidRPr="00C72523">
        <w:t>работы.</w:t>
      </w:r>
    </w:p>
    <w:p w:rsidR="0067126C" w:rsidRPr="00C72523" w:rsidRDefault="0067126C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201</w:t>
      </w:r>
      <w:r w:rsidR="00D87CE0" w:rsidRPr="00C72523">
        <w:t>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сотрудниками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сформированы</w:t>
      </w:r>
      <w:r w:rsidR="00AE2A88" w:rsidRPr="00C72523">
        <w:t xml:space="preserve"> </w:t>
      </w:r>
      <w:r w:rsidRPr="00C72523">
        <w:t>планы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области:</w:t>
      </w:r>
    </w:p>
    <w:p w:rsidR="0067126C" w:rsidRPr="00C72523" w:rsidRDefault="0067126C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квартальных</w:t>
      </w:r>
      <w:r w:rsidR="00AE2A88" w:rsidRPr="00C72523">
        <w:t xml:space="preserve"> </w:t>
      </w:r>
      <w:r w:rsidRPr="00C72523">
        <w:t>плана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</w:t>
      </w:r>
      <w:r w:rsidR="00D87CE0" w:rsidRPr="00C72523">
        <w:t>5</w:t>
      </w:r>
      <w:r w:rsidR="00AE2A88" w:rsidRPr="00C72523">
        <w:t xml:space="preserve"> </w:t>
      </w:r>
      <w:r w:rsidRPr="00C72523">
        <w:t>год;</w:t>
      </w:r>
    </w:p>
    <w:p w:rsidR="0067126C" w:rsidRPr="00C72523" w:rsidRDefault="0067126C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</w:t>
      </w:r>
      <w:r w:rsidR="00D87CE0" w:rsidRPr="00C72523">
        <w:t>6</w:t>
      </w:r>
      <w:r w:rsidR="00AE2A88" w:rsidRPr="00C72523">
        <w:t xml:space="preserve"> </w:t>
      </w:r>
      <w:r w:rsidRPr="00C72523">
        <w:t>год;</w:t>
      </w:r>
    </w:p>
    <w:p w:rsidR="0067126C" w:rsidRPr="00C72523" w:rsidRDefault="0067126C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1-й</w:t>
      </w:r>
      <w:r w:rsidR="00AE2A88" w:rsidRPr="00C72523">
        <w:t xml:space="preserve"> </w:t>
      </w:r>
      <w:r w:rsidRPr="00C72523">
        <w:t>квартал</w:t>
      </w:r>
      <w:r w:rsidR="00AE2A88" w:rsidRPr="00C72523">
        <w:t xml:space="preserve"> </w:t>
      </w:r>
      <w:r w:rsidRPr="00C72523">
        <w:t>201</w:t>
      </w:r>
      <w:r w:rsidR="00D87CE0" w:rsidRPr="00C72523">
        <w:t>6</w:t>
      </w:r>
      <w:r w:rsidR="00AE2A88" w:rsidRPr="00C72523">
        <w:t xml:space="preserve"> </w:t>
      </w:r>
      <w:r w:rsidRPr="00C72523">
        <w:t>года;</w:t>
      </w:r>
    </w:p>
    <w:p w:rsidR="0067126C" w:rsidRPr="00C72523" w:rsidRDefault="0067126C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положений,</w:t>
      </w:r>
      <w:r w:rsidR="00AE2A88" w:rsidRPr="00C72523">
        <w:t xml:space="preserve"> </w:t>
      </w:r>
      <w:r w:rsidRPr="00C72523">
        <w:t>содержащихся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Послании</w:t>
      </w:r>
      <w:r w:rsidR="00AE2A88" w:rsidRPr="00C72523">
        <w:t xml:space="preserve"> </w:t>
      </w:r>
      <w:r w:rsidRPr="00C72523">
        <w:t>Президента</w:t>
      </w:r>
      <w:r w:rsidR="00AE2A88" w:rsidRPr="00C72523">
        <w:t xml:space="preserve"> </w:t>
      </w:r>
      <w:r w:rsidRPr="00C72523">
        <w:t>Р</w:t>
      </w:r>
      <w:r w:rsidR="00C957F4" w:rsidRPr="00C72523">
        <w:t>оссийской Федерации</w:t>
      </w:r>
      <w:r w:rsidR="00AE2A88" w:rsidRPr="00C72523">
        <w:t xml:space="preserve"> </w:t>
      </w:r>
      <w:r w:rsidRPr="00C72523">
        <w:t>Федеральному</w:t>
      </w:r>
      <w:r w:rsidR="00AE2A88" w:rsidRPr="00C72523">
        <w:t xml:space="preserve"> </w:t>
      </w:r>
      <w:r w:rsidRPr="00C72523">
        <w:t>Собранию</w:t>
      </w:r>
      <w:r w:rsidR="00AE2A88" w:rsidRPr="00C72523">
        <w:t xml:space="preserve"> </w:t>
      </w:r>
      <w:r w:rsidR="00C957F4" w:rsidRPr="00C72523">
        <w:t>Российской Федерации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</w:t>
      </w:r>
      <w:r w:rsidR="00D87CE0" w:rsidRPr="00C72523">
        <w:t>6</w:t>
      </w:r>
      <w:r w:rsidR="00AE2A88" w:rsidRPr="00C72523">
        <w:t xml:space="preserve"> </w:t>
      </w:r>
      <w:r w:rsidRPr="00C72523">
        <w:t>год;</w:t>
      </w:r>
    </w:p>
    <w:p w:rsidR="0067126C" w:rsidRPr="00C72523" w:rsidRDefault="0067126C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противодействию</w:t>
      </w:r>
      <w:r w:rsidR="00AE2A88" w:rsidRPr="00C72523">
        <w:t xml:space="preserve"> </w:t>
      </w:r>
      <w:r w:rsidRPr="00C72523">
        <w:t>коррупции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</w:t>
      </w:r>
      <w:r w:rsidR="00D87CE0" w:rsidRPr="00C72523">
        <w:t>6</w:t>
      </w:r>
      <w:r w:rsidR="00AE2A88" w:rsidRPr="00C72523">
        <w:t xml:space="preserve"> </w:t>
      </w:r>
      <w:r w:rsidRPr="00C72523">
        <w:t>год;</w:t>
      </w:r>
    </w:p>
    <w:p w:rsidR="0067126C" w:rsidRPr="00C72523" w:rsidRDefault="0067126C" w:rsidP="00E9538F">
      <w:pPr>
        <w:ind w:firstLine="709"/>
      </w:pPr>
      <w:r w:rsidRPr="00C72523">
        <w:lastRenderedPageBreak/>
        <w:t>-</w:t>
      </w:r>
      <w:r w:rsidR="00AE2A88" w:rsidRPr="00C72523">
        <w:t xml:space="preserve"> </w:t>
      </w:r>
      <w:r w:rsidRPr="00C72523">
        <w:t>ежемесячные</w:t>
      </w:r>
      <w:r w:rsidR="00AE2A88" w:rsidRPr="00C72523">
        <w:t xml:space="preserve"> </w:t>
      </w:r>
      <w:r w:rsidRPr="00C72523">
        <w:t>сводные</w:t>
      </w:r>
      <w:r w:rsidR="00AE2A88" w:rsidRPr="00C72523">
        <w:t xml:space="preserve"> </w:t>
      </w:r>
      <w:r w:rsidRPr="00C72523">
        <w:t>планы</w:t>
      </w:r>
      <w:r w:rsidR="00AE2A88" w:rsidRPr="00C72523">
        <w:t xml:space="preserve"> </w:t>
      </w:r>
      <w:r w:rsidRPr="00C72523">
        <w:t>основных</w:t>
      </w:r>
      <w:r w:rsidR="00AE2A88" w:rsidRPr="00C72523">
        <w:t xml:space="preserve"> </w:t>
      </w:r>
      <w:r w:rsidRPr="00C72523">
        <w:t>мероприятий</w:t>
      </w:r>
      <w:r w:rsidR="00AE2A88" w:rsidRPr="00C72523">
        <w:t xml:space="preserve"> </w:t>
      </w:r>
      <w:r w:rsidRPr="00C72523">
        <w:t>Законодательн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67126C" w:rsidRPr="00C72523" w:rsidRDefault="0067126C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формирования</w:t>
      </w:r>
      <w:r w:rsidR="00AE2A88" w:rsidRPr="00C72523">
        <w:t xml:space="preserve"> </w:t>
      </w:r>
      <w:r w:rsidRPr="00C72523">
        <w:t>плана</w:t>
      </w:r>
      <w:r w:rsidR="00AE2A88" w:rsidRPr="00C72523">
        <w:t xml:space="preserve"> </w:t>
      </w:r>
      <w:r w:rsidRPr="00C72523">
        <w:t>законопроектных</w:t>
      </w:r>
      <w:r w:rsidR="00AE2A88" w:rsidRPr="00C72523">
        <w:t xml:space="preserve"> </w:t>
      </w:r>
      <w:r w:rsidRPr="00C72523">
        <w:t>работ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</w:t>
      </w:r>
      <w:r w:rsidR="00D87CE0" w:rsidRPr="00C72523">
        <w:t>6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подготовлен</w:t>
      </w:r>
      <w:r w:rsidR="00B45A65" w:rsidRPr="00C72523">
        <w:t>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направлен</w:t>
      </w:r>
      <w:r w:rsidR="00566C1D">
        <w:t xml:space="preserve">о более 100 </w:t>
      </w:r>
      <w:r w:rsidR="00AE2A88" w:rsidRPr="00C72523">
        <w:t xml:space="preserve"> </w:t>
      </w:r>
      <w:r w:rsidR="00B45A65" w:rsidRPr="00C72523">
        <w:t>пис</w:t>
      </w:r>
      <w:r w:rsidR="00566C1D">
        <w:t>е</w:t>
      </w:r>
      <w:r w:rsidR="00B45A65" w:rsidRPr="00C72523">
        <w:t xml:space="preserve">м </w:t>
      </w:r>
      <w:r w:rsidRPr="00C72523">
        <w:t>субъектам</w:t>
      </w:r>
      <w:r w:rsidR="00AE2A88" w:rsidRPr="00C72523">
        <w:t xml:space="preserve"> </w:t>
      </w:r>
      <w:r w:rsidRPr="00C72523">
        <w:t>пр</w:t>
      </w:r>
      <w:r w:rsidRPr="00C72523">
        <w:t>а</w:t>
      </w:r>
      <w:r w:rsidRPr="00C72523">
        <w:t>ва</w:t>
      </w:r>
      <w:r w:rsidR="00AE2A88" w:rsidRPr="00C72523">
        <w:t xml:space="preserve"> </w:t>
      </w:r>
      <w:r w:rsidRPr="00C72523">
        <w:t>законодательной</w:t>
      </w:r>
      <w:r w:rsidR="00AE2A88" w:rsidRPr="00C72523">
        <w:t xml:space="preserve"> </w:t>
      </w:r>
      <w:r w:rsidRPr="00C72523">
        <w:t>инициативы.</w:t>
      </w:r>
      <w:r w:rsidR="00AE2A88" w:rsidRPr="00C72523">
        <w:t xml:space="preserve"> </w:t>
      </w:r>
      <w:r w:rsidRPr="00C72523">
        <w:t>Всего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</w:t>
      </w:r>
      <w:r w:rsidR="00D87CE0" w:rsidRPr="00C72523">
        <w:t>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сотрудниками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подг</w:t>
      </w:r>
      <w:r w:rsidRPr="00C72523">
        <w:t>о</w:t>
      </w:r>
      <w:r w:rsidRPr="00C72523">
        <w:t>товлено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направлено</w:t>
      </w:r>
      <w:r w:rsidR="00AE2A88" w:rsidRPr="00C72523">
        <w:t xml:space="preserve"> </w:t>
      </w:r>
      <w:r w:rsidR="00C11B1B" w:rsidRPr="00C72523">
        <w:t>1057</w:t>
      </w:r>
      <w:r w:rsidR="00AE2A88" w:rsidRPr="00C72523">
        <w:t xml:space="preserve"> </w:t>
      </w:r>
      <w:r w:rsidRPr="00C72523">
        <w:t>пис</w:t>
      </w:r>
      <w:r w:rsidR="00C11B1B" w:rsidRPr="00C72523">
        <w:t>е</w:t>
      </w:r>
      <w:r w:rsidRPr="00C72523">
        <w:t>м.</w:t>
      </w:r>
    </w:p>
    <w:p w:rsidR="0067126C" w:rsidRPr="00C72523" w:rsidRDefault="0067126C" w:rsidP="00E9538F">
      <w:pPr>
        <w:ind w:firstLine="709"/>
      </w:pPr>
      <w:r w:rsidRPr="00C72523">
        <w:t>Также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201</w:t>
      </w:r>
      <w:r w:rsidR="00D87CE0" w:rsidRPr="00C72523">
        <w:t>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ежеквартально</w:t>
      </w:r>
      <w:r w:rsidR="00AE2A88" w:rsidRPr="00C72523">
        <w:t xml:space="preserve"> </w:t>
      </w:r>
      <w:r w:rsidRPr="00C72523">
        <w:t>готовился</w:t>
      </w:r>
      <w:r w:rsidR="00AE2A88" w:rsidRPr="00C72523">
        <w:t xml:space="preserve"> </w:t>
      </w:r>
      <w:r w:rsidRPr="00C72523">
        <w:t>отчет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итогах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D87CE0" w:rsidRPr="00C72523">
        <w:t>,</w:t>
      </w:r>
      <w:r w:rsidR="00AE2A88" w:rsidRPr="00C72523">
        <w:t xml:space="preserve"> </w:t>
      </w:r>
      <w:r w:rsidR="00D87CE0" w:rsidRPr="00C72523">
        <w:t>все</w:t>
      </w:r>
      <w:r w:rsidR="00AE2A88" w:rsidRPr="00C72523">
        <w:t xml:space="preserve"> </w:t>
      </w:r>
      <w:r w:rsidR="00D87CE0" w:rsidRPr="00C72523">
        <w:t>отчеты</w:t>
      </w:r>
      <w:r w:rsidR="00AE2A88" w:rsidRPr="00C72523">
        <w:t xml:space="preserve"> </w:t>
      </w:r>
      <w:r w:rsidR="00D87CE0" w:rsidRPr="00C72523">
        <w:t>размещены</w:t>
      </w:r>
      <w:r w:rsidR="00AE2A88" w:rsidRPr="00C72523">
        <w:t xml:space="preserve"> </w:t>
      </w:r>
      <w:r w:rsidR="00D87CE0" w:rsidRPr="00C72523">
        <w:t>на</w:t>
      </w:r>
      <w:r w:rsidR="00AE2A88" w:rsidRPr="00C72523">
        <w:t xml:space="preserve"> </w:t>
      </w:r>
      <w:r w:rsidR="00D87CE0" w:rsidRPr="00C72523">
        <w:t>сайте</w:t>
      </w:r>
      <w:r w:rsidR="00AE2A88" w:rsidRPr="00C72523">
        <w:t xml:space="preserve"> </w:t>
      </w:r>
      <w:r w:rsidR="00D87CE0" w:rsidRPr="00C72523">
        <w:t>Законодательного</w:t>
      </w:r>
      <w:r w:rsidR="00AE2A88" w:rsidRPr="00C72523">
        <w:t xml:space="preserve"> </w:t>
      </w:r>
      <w:r w:rsidR="00D87CE0" w:rsidRPr="00C72523">
        <w:t>Собрания</w:t>
      </w:r>
      <w:r w:rsidR="00AE2A88" w:rsidRPr="00C72523">
        <w:t xml:space="preserve"> </w:t>
      </w:r>
      <w:r w:rsidR="00D87CE0" w:rsidRPr="00C72523">
        <w:t>Иркутской</w:t>
      </w:r>
      <w:r w:rsidR="00AE2A88" w:rsidRPr="00C72523">
        <w:t xml:space="preserve"> </w:t>
      </w:r>
      <w:r w:rsidR="00D87CE0" w:rsidRPr="00C72523">
        <w:t>области.</w:t>
      </w:r>
    </w:p>
    <w:p w:rsidR="0067126C" w:rsidRPr="00C72523" w:rsidRDefault="0067126C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декабре</w:t>
      </w:r>
      <w:r w:rsidR="00AE2A88" w:rsidRPr="00C72523">
        <w:t xml:space="preserve"> </w:t>
      </w:r>
      <w:r w:rsidRPr="00C72523">
        <w:t>201</w:t>
      </w:r>
      <w:r w:rsidR="00D87CE0" w:rsidRPr="00C72523">
        <w:t>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собраны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отчет</w:t>
      </w:r>
      <w:r w:rsidR="00C11B1B" w:rsidRPr="00C72523">
        <w:t>ов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итогах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="00C11B1B" w:rsidRPr="00C72523">
        <w:t>4-й</w:t>
      </w:r>
      <w:r w:rsidR="00AE2A88" w:rsidRPr="00C72523">
        <w:t xml:space="preserve"> </w:t>
      </w:r>
      <w:r w:rsidR="00C11B1B" w:rsidRPr="00C72523">
        <w:t>квартал</w:t>
      </w:r>
      <w:r w:rsidR="00AE2A88" w:rsidRPr="00C72523">
        <w:t xml:space="preserve"> </w:t>
      </w:r>
      <w:r w:rsidRPr="00C72523">
        <w:t>201</w:t>
      </w:r>
      <w:r w:rsidR="00D87CE0" w:rsidRPr="00C72523">
        <w:t>5</w:t>
      </w:r>
      <w:r w:rsidR="00AE2A88" w:rsidRPr="00C72523">
        <w:t xml:space="preserve"> </w:t>
      </w:r>
      <w:r w:rsidRPr="00C72523">
        <w:t>год</w:t>
      </w:r>
      <w:r w:rsidR="00C11B1B" w:rsidRPr="00C72523">
        <w:t>а</w:t>
      </w:r>
      <w:r w:rsidR="00AE2A88" w:rsidRPr="00C72523">
        <w:t xml:space="preserve"> </w:t>
      </w:r>
      <w:r w:rsidR="00C11B1B" w:rsidRPr="00C72523">
        <w:t>и</w:t>
      </w:r>
      <w:r w:rsidR="00AE2A88" w:rsidRPr="00C72523">
        <w:t xml:space="preserve"> </w:t>
      </w:r>
      <w:r w:rsidR="00C11B1B" w:rsidRPr="00C72523">
        <w:t>за</w:t>
      </w:r>
      <w:r w:rsidR="00AE2A88" w:rsidRPr="00C72523">
        <w:t xml:space="preserve"> </w:t>
      </w:r>
      <w:r w:rsidR="00C11B1B" w:rsidRPr="00C72523">
        <w:t>2015</w:t>
      </w:r>
      <w:r w:rsidR="00AE2A88" w:rsidRPr="00C72523">
        <w:t xml:space="preserve"> </w:t>
      </w:r>
      <w:r w:rsidR="00C11B1B" w:rsidRPr="00C72523">
        <w:t>год</w:t>
      </w:r>
      <w:r w:rsidRPr="00C72523">
        <w:t>.</w:t>
      </w:r>
    </w:p>
    <w:p w:rsidR="0067126C" w:rsidRPr="00C72523" w:rsidRDefault="0067126C" w:rsidP="00E9538F">
      <w:pPr>
        <w:ind w:firstLine="709"/>
        <w:rPr>
          <w:b/>
        </w:rPr>
      </w:pPr>
      <w:r w:rsidRPr="00C72523">
        <w:rPr>
          <w:b/>
        </w:rPr>
        <w:t>Текущая</w:t>
      </w:r>
      <w:r w:rsidR="00AE2A88" w:rsidRPr="00C72523">
        <w:rPr>
          <w:b/>
        </w:rPr>
        <w:t xml:space="preserve"> </w:t>
      </w:r>
      <w:r w:rsidRPr="00C72523">
        <w:rPr>
          <w:b/>
        </w:rPr>
        <w:t>работа</w:t>
      </w:r>
    </w:p>
    <w:p w:rsidR="0067126C" w:rsidRPr="00C72523" w:rsidRDefault="0067126C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планом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организационного</w:t>
      </w:r>
      <w:r w:rsidR="00AE2A88" w:rsidRPr="00C72523">
        <w:t xml:space="preserve"> </w:t>
      </w:r>
      <w:r w:rsidRPr="00C72523">
        <w:t>отдела,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гласно</w:t>
      </w:r>
      <w:r w:rsidR="00AE2A88" w:rsidRPr="00C72523">
        <w:t xml:space="preserve"> </w:t>
      </w:r>
      <w:r w:rsidRPr="00C72523">
        <w:t>Положению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организационном</w:t>
      </w:r>
      <w:r w:rsidR="00AE2A88" w:rsidRPr="00C72523">
        <w:t xml:space="preserve"> </w:t>
      </w:r>
      <w:r w:rsidRPr="00C72523">
        <w:t>отделе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осуществля</w:t>
      </w:r>
      <w:r w:rsidRPr="00C72523">
        <w:t>л</w:t>
      </w:r>
      <w:r w:rsidRPr="00C72523">
        <w:t>ся</w:t>
      </w:r>
      <w:r w:rsidR="00AE2A88" w:rsidRPr="00C72523">
        <w:t xml:space="preserve"> </w:t>
      </w:r>
      <w:proofErr w:type="gramStart"/>
      <w:r w:rsidRPr="00C72523">
        <w:t>контроль</w:t>
      </w:r>
      <w:r w:rsidR="00AE2A88" w:rsidRPr="00C72523">
        <w:t xml:space="preserve"> </w:t>
      </w:r>
      <w:r w:rsidRPr="00C72523">
        <w:t>за</w:t>
      </w:r>
      <w:proofErr w:type="gramEnd"/>
      <w:r w:rsidR="00AE2A88" w:rsidRPr="00C72523">
        <w:t xml:space="preserve"> </w:t>
      </w:r>
      <w:r w:rsidRPr="00C72523">
        <w:t>прохождением</w:t>
      </w:r>
      <w:r w:rsidR="00AE2A88" w:rsidRPr="00C72523">
        <w:t xml:space="preserve"> </w:t>
      </w:r>
      <w:r w:rsidRPr="00C72523">
        <w:t>депутатских</w:t>
      </w:r>
      <w:r w:rsidR="00AE2A88" w:rsidRPr="00C72523">
        <w:t xml:space="preserve"> </w:t>
      </w:r>
      <w:r w:rsidRPr="00C72523">
        <w:t>запросов.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четырех</w:t>
      </w:r>
      <w:r w:rsidR="00AE2A88" w:rsidRPr="00C72523">
        <w:t xml:space="preserve"> </w:t>
      </w:r>
      <w:r w:rsidRPr="00C72523">
        <w:t>кварталов</w:t>
      </w:r>
      <w:r w:rsidR="00AE2A88" w:rsidRPr="00C72523">
        <w:t xml:space="preserve"> </w:t>
      </w:r>
      <w:r w:rsidRPr="00C72523">
        <w:t>подготовлено</w:t>
      </w:r>
      <w:r w:rsidR="00AE2A88" w:rsidRPr="00C72523">
        <w:t xml:space="preserve"> </w:t>
      </w:r>
      <w:r w:rsidRPr="00C72523">
        <w:t>четыре</w:t>
      </w:r>
      <w:r w:rsidR="00AE2A88" w:rsidRPr="00C72523">
        <w:t xml:space="preserve"> </w:t>
      </w:r>
      <w:r w:rsidRPr="00C72523">
        <w:t>информации,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нашли</w:t>
      </w:r>
      <w:r w:rsidR="00AE2A88" w:rsidRPr="00C72523">
        <w:t xml:space="preserve"> </w:t>
      </w:r>
      <w:r w:rsidRPr="00C72523">
        <w:t>отражения</w:t>
      </w:r>
      <w:r w:rsidR="00AE2A88" w:rsidRPr="00C72523">
        <w:t xml:space="preserve"> </w:t>
      </w:r>
      <w:r w:rsidRPr="00C72523">
        <w:t>сведения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депутатских</w:t>
      </w:r>
      <w:r w:rsidR="00AE2A88" w:rsidRPr="00C72523">
        <w:t xml:space="preserve"> </w:t>
      </w:r>
      <w:r w:rsidRPr="00C72523">
        <w:t>запросах,</w:t>
      </w:r>
      <w:r w:rsidR="00AE2A88" w:rsidRPr="00C72523">
        <w:t xml:space="preserve"> </w:t>
      </w:r>
      <w:r w:rsidRPr="00C72523">
        <w:t>принятых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сессиях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Собрания,</w:t>
      </w:r>
      <w:r w:rsidR="00AE2A88" w:rsidRPr="00C72523">
        <w:t xml:space="preserve"> </w:t>
      </w:r>
      <w:r w:rsidRPr="00C72523">
        <w:t>снятых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контроля</w:t>
      </w:r>
      <w:r w:rsidR="00AE2A88" w:rsidRPr="00C72523">
        <w:t xml:space="preserve"> </w:t>
      </w:r>
      <w:r w:rsidR="00B45A65" w:rsidRPr="00C72523">
        <w:t xml:space="preserve">постоянных </w:t>
      </w:r>
      <w:r w:rsidRPr="00C72523">
        <w:t>комитетов</w:t>
      </w:r>
      <w:r w:rsidR="00B45A65" w:rsidRPr="00C72523">
        <w:t xml:space="preserve"> и постоянных комиссий</w:t>
      </w:r>
      <w:r w:rsidRPr="00C72523">
        <w:t>,</w:t>
      </w:r>
      <w:r w:rsidR="00AE2A88" w:rsidRPr="00C72523">
        <w:t xml:space="preserve"> </w:t>
      </w:r>
      <w:r w:rsidRPr="00C72523">
        <w:t>находящихся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контроле.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201</w:t>
      </w:r>
      <w:r w:rsidR="00D87CE0" w:rsidRPr="00C72523">
        <w:t>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подготовлена</w:t>
      </w:r>
      <w:r w:rsidR="00AE2A88" w:rsidRPr="00C72523">
        <w:t xml:space="preserve"> </w:t>
      </w:r>
      <w:r w:rsidRPr="00C72523">
        <w:t>итоговая</w:t>
      </w:r>
      <w:r w:rsidR="00AE2A88" w:rsidRPr="00C72523">
        <w:t xml:space="preserve"> </w:t>
      </w:r>
      <w:r w:rsidRPr="00C72523">
        <w:t>и</w:t>
      </w:r>
      <w:r w:rsidRPr="00C72523">
        <w:t>н</w:t>
      </w:r>
      <w:r w:rsidRPr="00C72523">
        <w:t>формация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прохождении</w:t>
      </w:r>
      <w:r w:rsidR="00AE2A88" w:rsidRPr="00C72523">
        <w:t xml:space="preserve"> </w:t>
      </w:r>
      <w:r w:rsidRPr="00C72523">
        <w:t>депутатских</w:t>
      </w:r>
      <w:r w:rsidR="00AE2A88" w:rsidRPr="00C72523">
        <w:t xml:space="preserve"> </w:t>
      </w:r>
      <w:r w:rsidRPr="00C72523">
        <w:t>запросов.</w:t>
      </w:r>
    </w:p>
    <w:p w:rsidR="0067126C" w:rsidRPr="00C72523" w:rsidRDefault="0067126C" w:rsidP="00E9538F">
      <w:pPr>
        <w:ind w:firstLine="709"/>
      </w:pPr>
      <w:r w:rsidRPr="00C72523">
        <w:t>Также</w:t>
      </w:r>
      <w:r w:rsidR="00AE2A88" w:rsidRPr="00C72523">
        <w:t xml:space="preserve"> </w:t>
      </w:r>
      <w:r w:rsidRPr="00C72523">
        <w:t>постоянно</w:t>
      </w:r>
      <w:r w:rsidR="00AE2A88" w:rsidRPr="00C72523">
        <w:t xml:space="preserve"> </w:t>
      </w:r>
      <w:r w:rsidRPr="00C72523">
        <w:t>велся</w:t>
      </w:r>
      <w:r w:rsidR="00AE2A88" w:rsidRPr="00C72523">
        <w:t xml:space="preserve"> </w:t>
      </w:r>
      <w:r w:rsidR="00B45A65" w:rsidRPr="00C72523">
        <w:t>р</w:t>
      </w:r>
      <w:r w:rsidRPr="00C72523">
        <w:t>еестр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постано</w:t>
      </w:r>
      <w:r w:rsidRPr="00C72523">
        <w:t>в</w:t>
      </w:r>
      <w:r w:rsidRPr="00C72523">
        <w:t>лений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принятых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сессиях.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="00B45A65" w:rsidRPr="00C72523">
        <w:t>р</w:t>
      </w:r>
      <w:r w:rsidRPr="00C72523">
        <w:t>еестром</w:t>
      </w:r>
      <w:r w:rsidR="00AE2A88" w:rsidRPr="00C72523">
        <w:t xml:space="preserve"> </w:t>
      </w:r>
      <w:r w:rsidRPr="00C72523">
        <w:t>окончательно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="00223BE8" w:rsidRPr="00C72523">
        <w:t>145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982207" w:rsidRPr="00C72523">
        <w:t>476</w:t>
      </w:r>
      <w:r w:rsidR="00AE2A88" w:rsidRPr="00C72523">
        <w:t xml:space="preserve"> </w:t>
      </w:r>
      <w:r w:rsidRPr="00C72523">
        <w:t>пост</w:t>
      </w:r>
      <w:r w:rsidRPr="00C72523">
        <w:t>а</w:t>
      </w:r>
      <w:r w:rsidRPr="00C72523">
        <w:t>новлени</w:t>
      </w:r>
      <w:r w:rsidR="00982207" w:rsidRPr="00C72523">
        <w:t>й</w:t>
      </w:r>
      <w:r w:rsidR="00B45A65" w:rsidRPr="00C72523">
        <w:t xml:space="preserve"> Законодательного Собрания Иркутской области</w:t>
      </w:r>
      <w:r w:rsidRPr="00C72523">
        <w:t>.</w:t>
      </w:r>
    </w:p>
    <w:p w:rsidR="0067126C" w:rsidRPr="00C72523" w:rsidRDefault="0067126C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постоянно</w:t>
      </w:r>
      <w:r w:rsidR="00AE2A88" w:rsidRPr="00C72523">
        <w:t xml:space="preserve"> </w:t>
      </w:r>
      <w:r w:rsidRPr="00C72523">
        <w:t>велся</w:t>
      </w:r>
      <w:r w:rsidR="00AE2A88" w:rsidRPr="00C72523">
        <w:t xml:space="preserve"> </w:t>
      </w:r>
      <w:r w:rsidR="00B45A65" w:rsidRPr="00C72523">
        <w:t>р</w:t>
      </w:r>
      <w:r w:rsidRPr="00C72523">
        <w:t>еестр</w:t>
      </w:r>
      <w:r w:rsidR="00AE2A88" w:rsidRPr="00C72523">
        <w:t xml:space="preserve"> </w:t>
      </w:r>
      <w:r w:rsidRPr="00C72523">
        <w:t>законодательных</w:t>
      </w:r>
      <w:r w:rsidR="00AE2A88" w:rsidRPr="00C72523">
        <w:t xml:space="preserve"> </w:t>
      </w:r>
      <w:r w:rsidRPr="00C72523">
        <w:t>инициатив</w:t>
      </w:r>
      <w:r w:rsidR="00AE2A88" w:rsidRPr="00C72523">
        <w:t xml:space="preserve"> </w:t>
      </w:r>
      <w:r w:rsidRPr="00C72523">
        <w:t>д</w:t>
      </w:r>
      <w:r w:rsidRPr="00C72523">
        <w:t>е</w:t>
      </w:r>
      <w:r w:rsidRPr="00C72523">
        <w:t>путатов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Согласно</w:t>
      </w:r>
      <w:r w:rsidR="00AE2A88" w:rsidRPr="00C72523">
        <w:t xml:space="preserve"> </w:t>
      </w:r>
      <w:r w:rsidRPr="00C72523">
        <w:t>итоговой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</w:t>
      </w:r>
      <w:r w:rsidR="00D87CE0" w:rsidRPr="00C72523">
        <w:t>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депутаты</w:t>
      </w:r>
      <w:r w:rsidR="00AE2A88" w:rsidRPr="00C72523">
        <w:t xml:space="preserve"> </w:t>
      </w:r>
      <w:r w:rsidRPr="00C72523">
        <w:t>За</w:t>
      </w:r>
      <w:r w:rsidR="00D87CE0" w:rsidRPr="00C72523">
        <w:t>конодательного</w:t>
      </w:r>
      <w:r w:rsidR="00AE2A88" w:rsidRPr="00C72523">
        <w:t xml:space="preserve"> </w:t>
      </w:r>
      <w:r w:rsidR="00D87CE0" w:rsidRPr="00C72523">
        <w:t>Собрания</w:t>
      </w:r>
      <w:r w:rsidR="00AE2A88" w:rsidRPr="00C72523">
        <w:t xml:space="preserve"> </w:t>
      </w:r>
      <w:r w:rsidR="00D87CE0" w:rsidRPr="00C72523">
        <w:t>внесли</w:t>
      </w:r>
      <w:r w:rsidR="00AE2A88" w:rsidRPr="00C72523">
        <w:t xml:space="preserve"> </w:t>
      </w:r>
      <w:r w:rsidR="00566C1D">
        <w:t xml:space="preserve">354 </w:t>
      </w:r>
      <w:r w:rsidR="00AE2A88" w:rsidRPr="00C72523">
        <w:t xml:space="preserve"> </w:t>
      </w:r>
      <w:r w:rsidRPr="00C72523">
        <w:t>законодательны</w:t>
      </w:r>
      <w:r w:rsidR="00566C1D">
        <w:t>е</w:t>
      </w:r>
      <w:r w:rsidR="00AE2A88" w:rsidRPr="00C72523">
        <w:t xml:space="preserve"> </w:t>
      </w:r>
      <w:r w:rsidRPr="00C72523">
        <w:t>инициатив</w:t>
      </w:r>
      <w:r w:rsidR="00566C1D">
        <w:t>ы, из них: 17 – законопроекты, 336 – поправки, 1 – постановление</w:t>
      </w:r>
      <w:r w:rsidRPr="00C72523">
        <w:t>.</w:t>
      </w:r>
    </w:p>
    <w:p w:rsidR="0067126C" w:rsidRPr="00C72523" w:rsidRDefault="0067126C" w:rsidP="00E9538F">
      <w:pPr>
        <w:ind w:firstLine="709"/>
      </w:pP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каждой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сотрудниками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готовилась</w:t>
      </w:r>
      <w:r w:rsidR="00AE2A88" w:rsidRPr="00C72523">
        <w:t xml:space="preserve"> </w:t>
      </w:r>
      <w:r w:rsidRPr="00C72523">
        <w:t>сводная</w:t>
      </w:r>
      <w:r w:rsidR="00AE2A88" w:rsidRPr="00C72523">
        <w:t xml:space="preserve"> </w:t>
      </w:r>
      <w:r w:rsidRPr="00C72523">
        <w:t>и</w:t>
      </w:r>
      <w:r w:rsidRPr="00C72523">
        <w:t>н</w:t>
      </w:r>
      <w:r w:rsidRPr="00C72523">
        <w:t>формация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учет</w:t>
      </w:r>
      <w:r w:rsidR="00AE2A88" w:rsidRPr="00C72523">
        <w:t xml:space="preserve"> </w:t>
      </w:r>
      <w:r w:rsidRPr="00C72523">
        <w:t>посещаемости</w:t>
      </w:r>
      <w:r w:rsidR="00AE2A88" w:rsidRPr="00C72523">
        <w:t xml:space="preserve"> </w:t>
      </w:r>
      <w:r w:rsidRPr="00C72523">
        <w:t>сессий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депут</w:t>
      </w:r>
      <w:r w:rsidRPr="00C72523">
        <w:t>а</w:t>
      </w:r>
      <w:r w:rsidRPr="00C72523">
        <w:t>тами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Собрания,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окончании</w:t>
      </w:r>
      <w:r w:rsidR="00AE2A88" w:rsidRPr="00C72523">
        <w:t xml:space="preserve"> </w:t>
      </w:r>
      <w:r w:rsidRPr="00C72523">
        <w:t>201</w:t>
      </w:r>
      <w:r w:rsidR="00D87CE0" w:rsidRPr="00C72523">
        <w:t>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подготовлена</w:t>
      </w:r>
      <w:r w:rsidR="00AE2A88" w:rsidRPr="00C72523">
        <w:t xml:space="preserve"> </w:t>
      </w:r>
      <w:r w:rsidRPr="00C72523">
        <w:t>ит</w:t>
      </w:r>
      <w:r w:rsidRPr="00C72523">
        <w:t>о</w:t>
      </w:r>
      <w:r w:rsidRPr="00C72523">
        <w:t>говая</w:t>
      </w:r>
      <w:r w:rsidR="00AE2A88" w:rsidRPr="00C72523">
        <w:t xml:space="preserve"> </w:t>
      </w:r>
      <w:r w:rsidRPr="00C72523">
        <w:t>информация.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каждого</w:t>
      </w:r>
      <w:r w:rsidR="00AE2A88" w:rsidRPr="00C72523">
        <w:t xml:space="preserve"> </w:t>
      </w:r>
      <w:r w:rsidRPr="00C72523">
        <w:t>квартала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подготовлена</w:t>
      </w:r>
      <w:r w:rsidR="00AE2A88" w:rsidRPr="00C72523">
        <w:t xml:space="preserve"> </w:t>
      </w:r>
      <w:r w:rsidRPr="00C72523">
        <w:t>инфо</w:t>
      </w:r>
      <w:r w:rsidRPr="00C72523">
        <w:t>р</w:t>
      </w:r>
      <w:r w:rsidRPr="00C72523">
        <w:t>мация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посещении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B45A65" w:rsidRPr="00C72523">
        <w:t>Иркутской обл</w:t>
      </w:r>
      <w:r w:rsidR="00B45A65" w:rsidRPr="00C72523">
        <w:t>а</w:t>
      </w:r>
      <w:r w:rsidR="00B45A65" w:rsidRPr="00C72523">
        <w:t xml:space="preserve">сти </w:t>
      </w:r>
      <w:r w:rsidRPr="00C72523">
        <w:t>заседаний</w:t>
      </w:r>
      <w:r w:rsidR="00AE2A88" w:rsidRPr="00C72523">
        <w:t xml:space="preserve"> </w:t>
      </w:r>
      <w:r w:rsidR="00B45A65" w:rsidRPr="00C72523">
        <w:t xml:space="preserve">постоянных </w:t>
      </w:r>
      <w:r w:rsidRPr="00C72523">
        <w:t>комитетов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B45A65" w:rsidRPr="00C72523">
        <w:t xml:space="preserve">постоянных </w:t>
      </w:r>
      <w:r w:rsidRPr="00C72523">
        <w:t>комиссий.</w:t>
      </w:r>
    </w:p>
    <w:p w:rsidR="0067126C" w:rsidRPr="00C72523" w:rsidRDefault="00B45A65" w:rsidP="00E9538F">
      <w:pPr>
        <w:ind w:firstLine="709"/>
      </w:pPr>
      <w:r w:rsidRPr="00C72523">
        <w:t>Два</w:t>
      </w:r>
      <w:r w:rsidR="00AE2A88" w:rsidRPr="00C72523">
        <w:t xml:space="preserve"> </w:t>
      </w:r>
      <w:r w:rsidR="00D87CE0" w:rsidRPr="00C72523">
        <w:t>раза</w:t>
      </w:r>
      <w:r w:rsidR="00AE2A88" w:rsidRPr="00C72523">
        <w:t xml:space="preserve"> </w:t>
      </w:r>
      <w:r w:rsidR="00D87CE0" w:rsidRPr="00C72523">
        <w:t>в</w:t>
      </w:r>
      <w:r w:rsidR="00AE2A88" w:rsidRPr="00C72523">
        <w:t xml:space="preserve"> </w:t>
      </w:r>
      <w:r w:rsidR="00D87CE0" w:rsidRPr="00C72523">
        <w:t>год</w:t>
      </w:r>
      <w:r w:rsidR="00AE2A88" w:rsidRPr="00C72523">
        <w:t xml:space="preserve"> </w:t>
      </w:r>
      <w:r w:rsidR="00D87CE0" w:rsidRPr="00C72523">
        <w:t>сотрудниками</w:t>
      </w:r>
      <w:r w:rsidR="00AE2A88" w:rsidRPr="00C72523">
        <w:t xml:space="preserve"> </w:t>
      </w:r>
      <w:r w:rsidR="00D87CE0" w:rsidRPr="00C72523">
        <w:t>отдела</w:t>
      </w:r>
      <w:r w:rsidR="00AE2A88" w:rsidRPr="00C72523">
        <w:t xml:space="preserve"> </w:t>
      </w:r>
      <w:r w:rsidR="0067126C" w:rsidRPr="00C72523">
        <w:t>осуществлялся</w:t>
      </w:r>
      <w:r w:rsidR="00AE2A88" w:rsidRPr="00C72523">
        <w:t xml:space="preserve"> </w:t>
      </w:r>
      <w:r w:rsidR="0067126C" w:rsidRPr="00C72523">
        <w:t>сбор</w:t>
      </w:r>
      <w:r w:rsidR="00AE2A88" w:rsidRPr="00C72523">
        <w:t xml:space="preserve"> </w:t>
      </w:r>
      <w:r w:rsidR="0067126C" w:rsidRPr="00C72523">
        <w:t>информации</w:t>
      </w:r>
      <w:r w:rsidR="00AE2A88" w:rsidRPr="00C72523">
        <w:t xml:space="preserve"> </w:t>
      </w:r>
      <w:r w:rsidR="0067126C" w:rsidRPr="00C72523">
        <w:t>от</w:t>
      </w:r>
      <w:r w:rsidR="00AE2A88" w:rsidRPr="00C72523">
        <w:t xml:space="preserve"> </w:t>
      </w:r>
      <w:r w:rsidR="0067126C" w:rsidRPr="00C72523">
        <w:t>депутатов</w:t>
      </w:r>
      <w:r w:rsidR="00AE2A88" w:rsidRPr="00C72523">
        <w:t xml:space="preserve"> </w:t>
      </w:r>
      <w:r w:rsidR="0067126C" w:rsidRPr="00C72523">
        <w:t>Законодательного</w:t>
      </w:r>
      <w:r w:rsidR="00AE2A88" w:rsidRPr="00C72523">
        <w:t xml:space="preserve"> </w:t>
      </w:r>
      <w:r w:rsidR="0067126C" w:rsidRPr="00C72523">
        <w:t>Собрания</w:t>
      </w:r>
      <w:r w:rsidRPr="00C72523">
        <w:t xml:space="preserve"> Иркутской области</w:t>
      </w:r>
      <w:r w:rsidR="00AE2A88" w:rsidRPr="00C72523">
        <w:t xml:space="preserve"> </w:t>
      </w:r>
      <w:r w:rsidR="0067126C" w:rsidRPr="00C72523">
        <w:t>о</w:t>
      </w:r>
      <w:r w:rsidR="00AE2A88" w:rsidRPr="00C72523">
        <w:t xml:space="preserve"> </w:t>
      </w:r>
      <w:r w:rsidR="0067126C" w:rsidRPr="00C72523">
        <w:t>датах</w:t>
      </w:r>
      <w:r w:rsidR="00AE2A88" w:rsidRPr="00C72523">
        <w:t xml:space="preserve"> </w:t>
      </w:r>
      <w:r w:rsidR="0067126C" w:rsidRPr="00C72523">
        <w:t>и</w:t>
      </w:r>
      <w:r w:rsidR="00AE2A88" w:rsidRPr="00C72523">
        <w:t xml:space="preserve"> </w:t>
      </w:r>
      <w:r w:rsidR="0067126C" w:rsidRPr="00C72523">
        <w:t>месте</w:t>
      </w:r>
      <w:r w:rsidR="00AE2A88" w:rsidRPr="00C72523">
        <w:t xml:space="preserve"> </w:t>
      </w:r>
      <w:r w:rsidR="0067126C" w:rsidRPr="00C72523">
        <w:t>проведения</w:t>
      </w:r>
      <w:r w:rsidR="00AE2A88" w:rsidRPr="00C72523">
        <w:t xml:space="preserve"> </w:t>
      </w:r>
      <w:r w:rsidR="0067126C" w:rsidRPr="00C72523">
        <w:t>приемов</w:t>
      </w:r>
      <w:r w:rsidR="00AE2A88" w:rsidRPr="00C72523">
        <w:t xml:space="preserve"> </w:t>
      </w:r>
      <w:r w:rsidR="0067126C" w:rsidRPr="00C72523">
        <w:t>избирателей.</w:t>
      </w:r>
      <w:r w:rsidR="00AE2A88" w:rsidRPr="00C72523">
        <w:t xml:space="preserve"> </w:t>
      </w:r>
      <w:r w:rsidR="0067126C" w:rsidRPr="00C72523">
        <w:t>На</w:t>
      </w:r>
      <w:r w:rsidR="00AE2A88" w:rsidRPr="00C72523">
        <w:t xml:space="preserve"> </w:t>
      </w:r>
      <w:r w:rsidR="0067126C" w:rsidRPr="00C72523">
        <w:t>основании</w:t>
      </w:r>
      <w:r w:rsidR="00AE2A88" w:rsidRPr="00C72523">
        <w:t xml:space="preserve"> </w:t>
      </w:r>
      <w:r w:rsidR="0067126C" w:rsidRPr="00C72523">
        <w:t>этих</w:t>
      </w:r>
      <w:r w:rsidR="00AE2A88" w:rsidRPr="00C72523">
        <w:t xml:space="preserve"> </w:t>
      </w:r>
      <w:r w:rsidR="0067126C" w:rsidRPr="00C72523">
        <w:t>сведений</w:t>
      </w:r>
      <w:r w:rsidR="00AE2A88" w:rsidRPr="00C72523">
        <w:t xml:space="preserve"> </w:t>
      </w:r>
      <w:r w:rsidR="0067126C" w:rsidRPr="00C72523">
        <w:t>составлялись</w:t>
      </w:r>
      <w:r w:rsidR="00AE2A88" w:rsidRPr="00C72523">
        <w:t xml:space="preserve"> </w:t>
      </w:r>
      <w:r w:rsidR="0067126C" w:rsidRPr="00C72523">
        <w:t>графики</w:t>
      </w:r>
      <w:r w:rsidR="00AE2A88" w:rsidRPr="00C72523">
        <w:t xml:space="preserve"> </w:t>
      </w:r>
      <w:r w:rsidR="0067126C" w:rsidRPr="00C72523">
        <w:t>приемов</w:t>
      </w:r>
      <w:r w:rsidR="00AE2A88" w:rsidRPr="00C72523">
        <w:t xml:space="preserve"> </w:t>
      </w:r>
      <w:r w:rsidR="0067126C" w:rsidRPr="00C72523">
        <w:t>избирателей,</w:t>
      </w:r>
      <w:r w:rsidR="00AE2A88" w:rsidRPr="00C72523">
        <w:t xml:space="preserve"> </w:t>
      </w:r>
      <w:r w:rsidR="0067126C" w:rsidRPr="00C72523">
        <w:t>которые</w:t>
      </w:r>
      <w:r w:rsidR="00AE2A88" w:rsidRPr="00C72523">
        <w:t xml:space="preserve"> </w:t>
      </w:r>
      <w:r w:rsidR="0067126C" w:rsidRPr="00C72523">
        <w:t>опубликованы</w:t>
      </w:r>
      <w:r w:rsidR="00AE2A88" w:rsidRPr="00C72523">
        <w:t xml:space="preserve"> </w:t>
      </w:r>
      <w:r w:rsidR="0067126C" w:rsidRPr="00C72523">
        <w:t>в</w:t>
      </w:r>
      <w:r w:rsidR="00AE2A88" w:rsidRPr="00C72523">
        <w:t xml:space="preserve"> </w:t>
      </w:r>
      <w:r w:rsidR="0067126C" w:rsidRPr="00C72523">
        <w:t>общественно-политической</w:t>
      </w:r>
      <w:r w:rsidR="00AE2A88" w:rsidRPr="00C72523">
        <w:t xml:space="preserve"> </w:t>
      </w:r>
      <w:r w:rsidR="0067126C" w:rsidRPr="00C72523">
        <w:t>газете</w:t>
      </w:r>
      <w:r w:rsidR="00AE2A88" w:rsidRPr="00C72523">
        <w:t xml:space="preserve"> </w:t>
      </w:r>
      <w:r w:rsidR="0067126C" w:rsidRPr="00C72523">
        <w:t>«Областная».</w:t>
      </w:r>
    </w:p>
    <w:p w:rsidR="0067126C" w:rsidRPr="00C72523" w:rsidRDefault="0067126C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исполнение</w:t>
      </w:r>
      <w:r w:rsidR="00AE2A88" w:rsidRPr="00C72523">
        <w:t xml:space="preserve"> </w:t>
      </w:r>
      <w:r w:rsidRPr="00C72523">
        <w:t>поручений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B45A65" w:rsidRPr="00C72523">
        <w:t xml:space="preserve">Иркутской области </w:t>
      </w:r>
      <w:r w:rsidRPr="00C72523">
        <w:t>и</w:t>
      </w:r>
      <w:r w:rsidR="00AE2A88" w:rsidRPr="00C72523">
        <w:t xml:space="preserve"> </w:t>
      </w:r>
      <w:r w:rsidRPr="00C72523">
        <w:t>руководителя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="00B45A65" w:rsidRPr="00C72523">
        <w:t>Законодательн</w:t>
      </w:r>
      <w:r w:rsidR="00B45A65" w:rsidRPr="00C72523">
        <w:t>о</w:t>
      </w:r>
      <w:r w:rsidR="00B45A65" w:rsidRPr="00C72523">
        <w:t xml:space="preserve">го Собрания Иркутской области </w:t>
      </w:r>
      <w:r w:rsidRPr="00C72523">
        <w:t>на</w:t>
      </w:r>
      <w:r w:rsidR="00AE2A88" w:rsidRPr="00C72523">
        <w:t xml:space="preserve"> </w:t>
      </w:r>
      <w:r w:rsidRPr="00C72523">
        <w:t>основе</w:t>
      </w:r>
      <w:r w:rsidR="00AE2A88" w:rsidRPr="00C72523">
        <w:t xml:space="preserve"> </w:t>
      </w:r>
      <w:r w:rsidRPr="00C72523">
        <w:t>данных,</w:t>
      </w:r>
      <w:r w:rsidR="00AE2A88" w:rsidRPr="00C72523">
        <w:t xml:space="preserve"> </w:t>
      </w:r>
      <w:r w:rsidRPr="00C72523">
        <w:t>представленных</w:t>
      </w:r>
      <w:r w:rsidR="00AE2A88" w:rsidRPr="00C72523">
        <w:t xml:space="preserve"> </w:t>
      </w:r>
      <w:r w:rsidRPr="00C72523">
        <w:t>постоя</w:t>
      </w:r>
      <w:r w:rsidRPr="00C72523">
        <w:t>н</w:t>
      </w:r>
      <w:r w:rsidRPr="00C72523">
        <w:lastRenderedPageBreak/>
        <w:t>ными</w:t>
      </w:r>
      <w:r w:rsidR="00AE2A88" w:rsidRPr="00C72523">
        <w:t xml:space="preserve"> </w:t>
      </w:r>
      <w:r w:rsidRPr="00C72523">
        <w:t>комитетами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постоянными</w:t>
      </w:r>
      <w:r w:rsidR="00AE2A88" w:rsidRPr="00C72523">
        <w:t xml:space="preserve"> </w:t>
      </w:r>
      <w:r w:rsidRPr="00C72523">
        <w:t>комиссиями,</w:t>
      </w:r>
      <w:r w:rsidR="00AE2A88" w:rsidRPr="00C72523">
        <w:t xml:space="preserve"> </w:t>
      </w:r>
      <w:r w:rsidRPr="00C72523">
        <w:t>сотрудниками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сфо</w:t>
      </w:r>
      <w:r w:rsidRPr="00C72523">
        <w:t>р</w:t>
      </w:r>
      <w:r w:rsidRPr="00C72523">
        <w:t>мирован</w:t>
      </w:r>
      <w:r w:rsidR="00B45A65" w:rsidRPr="00C72523">
        <w:t>ы</w:t>
      </w:r>
      <w:r w:rsidR="00AE2A88" w:rsidRPr="00C72523">
        <w:t xml:space="preserve"> </w:t>
      </w:r>
      <w:r w:rsidR="00D87CE0" w:rsidRPr="00C72523">
        <w:t>сводны</w:t>
      </w:r>
      <w:r w:rsidR="00B45A65" w:rsidRPr="00C72523">
        <w:t>е</w:t>
      </w:r>
      <w:r w:rsidR="00AE2A88" w:rsidRPr="00C72523">
        <w:t xml:space="preserve"> </w:t>
      </w:r>
      <w:r w:rsidR="00D87CE0" w:rsidRPr="00C72523">
        <w:t>информаци</w:t>
      </w:r>
      <w:r w:rsidR="00B45A65" w:rsidRPr="00C72523">
        <w:t>и</w:t>
      </w:r>
      <w:r w:rsidR="00D87CE0" w:rsidRPr="00C72523">
        <w:t>.</w:t>
      </w:r>
    </w:p>
    <w:p w:rsidR="0067126C" w:rsidRPr="00C72523" w:rsidRDefault="0067126C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проводилась</w:t>
      </w:r>
      <w:r w:rsidR="00AE2A88" w:rsidRPr="00C72523">
        <w:t xml:space="preserve"> </w:t>
      </w:r>
      <w:r w:rsidRPr="00C72523">
        <w:t>корректировка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тиражирование</w:t>
      </w:r>
      <w:r w:rsidR="00AE2A88" w:rsidRPr="00C72523">
        <w:t xml:space="preserve"> </w:t>
      </w:r>
      <w:r w:rsidRPr="00C72523">
        <w:t>телефо</w:t>
      </w:r>
      <w:r w:rsidRPr="00C72523">
        <w:t>н</w:t>
      </w:r>
      <w:r w:rsidRPr="00C72523">
        <w:t>ных</w:t>
      </w:r>
      <w:r w:rsidR="00AE2A88" w:rsidRPr="00C72523">
        <w:t xml:space="preserve"> </w:t>
      </w:r>
      <w:r w:rsidRPr="00C72523">
        <w:t>справочников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67126C" w:rsidRPr="00C72523" w:rsidRDefault="0067126C" w:rsidP="00E9538F">
      <w:pPr>
        <w:ind w:firstLine="709"/>
        <w:rPr>
          <w:b/>
        </w:rPr>
      </w:pPr>
      <w:r w:rsidRPr="00C72523">
        <w:rPr>
          <w:b/>
        </w:rPr>
        <w:t>Организационная</w:t>
      </w:r>
      <w:r w:rsidR="00AE2A88" w:rsidRPr="00C72523">
        <w:rPr>
          <w:b/>
        </w:rPr>
        <w:t xml:space="preserve"> </w:t>
      </w:r>
      <w:r w:rsidRPr="00C72523">
        <w:rPr>
          <w:b/>
        </w:rPr>
        <w:t>подготовка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проведение</w:t>
      </w:r>
      <w:r w:rsidR="00AE2A88" w:rsidRPr="00C72523">
        <w:rPr>
          <w:b/>
        </w:rPr>
        <w:t xml:space="preserve"> </w:t>
      </w:r>
      <w:r w:rsidRPr="00C72523">
        <w:rPr>
          <w:b/>
        </w:rPr>
        <w:t>мероприятий</w:t>
      </w:r>
    </w:p>
    <w:p w:rsidR="0067126C" w:rsidRPr="00C72523" w:rsidRDefault="0067126C" w:rsidP="00E9538F">
      <w:pPr>
        <w:ind w:firstLine="709"/>
      </w:pPr>
      <w:r w:rsidRPr="00C72523">
        <w:t>Сотрудники</w:t>
      </w:r>
      <w:r w:rsidR="00AE2A88" w:rsidRPr="00C72523">
        <w:t xml:space="preserve"> </w:t>
      </w:r>
      <w:r w:rsidRPr="00C72523">
        <w:t>организационного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оказывали</w:t>
      </w:r>
      <w:r w:rsidR="00AE2A88" w:rsidRPr="00C72523">
        <w:t xml:space="preserve"> </w:t>
      </w:r>
      <w:r w:rsidRPr="00C72523">
        <w:t>орг</w:t>
      </w:r>
      <w:r w:rsidRPr="00C72523">
        <w:t>а</w:t>
      </w:r>
      <w:r w:rsidRPr="00C72523">
        <w:t>низационную</w:t>
      </w:r>
      <w:r w:rsidR="00AE2A88" w:rsidRPr="00C72523">
        <w:t xml:space="preserve"> </w:t>
      </w:r>
      <w:r w:rsidRPr="00C72523">
        <w:t>помощь</w:t>
      </w:r>
      <w:r w:rsidR="00AE2A88" w:rsidRPr="00C72523">
        <w:t xml:space="preserve"> </w:t>
      </w:r>
      <w:r w:rsidRPr="00C72523">
        <w:t>постоянным</w:t>
      </w:r>
      <w:r w:rsidR="00AE2A88" w:rsidRPr="00C72523">
        <w:t xml:space="preserve"> </w:t>
      </w:r>
      <w:r w:rsidRPr="00C72523">
        <w:t>комитетам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постоянным</w:t>
      </w:r>
      <w:r w:rsidR="00AE2A88" w:rsidRPr="00C72523">
        <w:t xml:space="preserve"> </w:t>
      </w:r>
      <w:r w:rsidRPr="00C72523">
        <w:t>комиссиям</w:t>
      </w:r>
      <w:r w:rsidR="00AE2A88" w:rsidRPr="00C72523">
        <w:t xml:space="preserve"> </w:t>
      </w:r>
      <w:r w:rsidR="00B9641B" w:rsidRPr="00C72523">
        <w:t>З</w:t>
      </w:r>
      <w:r w:rsidR="00B9641B" w:rsidRPr="00C72523">
        <w:t>а</w:t>
      </w:r>
      <w:r w:rsidR="00B9641B" w:rsidRPr="00C72523">
        <w:t xml:space="preserve">конодательного Собрания Иркутской области </w:t>
      </w:r>
      <w:r w:rsidRPr="00C72523">
        <w:t>в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проведении</w:t>
      </w:r>
      <w:r w:rsidR="00AE2A88" w:rsidRPr="00C72523">
        <w:t xml:space="preserve"> </w:t>
      </w:r>
      <w:r w:rsidRPr="00C72523">
        <w:t>м</w:t>
      </w:r>
      <w:r w:rsidRPr="00C72523">
        <w:t>е</w:t>
      </w:r>
      <w:r w:rsidRPr="00C72523">
        <w:t>роприятий.</w:t>
      </w:r>
    </w:p>
    <w:p w:rsidR="0067126C" w:rsidRPr="00C72523" w:rsidRDefault="0067126C" w:rsidP="00E9538F">
      <w:pPr>
        <w:ind w:firstLine="709"/>
      </w:pPr>
      <w:r w:rsidRPr="00C72523">
        <w:t>Также</w:t>
      </w:r>
      <w:r w:rsidR="00AE2A88" w:rsidRPr="00C72523">
        <w:t xml:space="preserve"> </w:t>
      </w:r>
      <w:r w:rsidRPr="00C72523">
        <w:t>сотрудниками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проведена</w:t>
      </w:r>
      <w:r w:rsidR="00AE2A88" w:rsidRPr="00C72523">
        <w:t xml:space="preserve"> </w:t>
      </w:r>
      <w:r w:rsidRPr="00C72523">
        <w:t>большая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проведению</w:t>
      </w:r>
      <w:r w:rsidR="00AE2A88" w:rsidRPr="00C72523">
        <w:t xml:space="preserve"> </w:t>
      </w:r>
      <w:r w:rsidRPr="00C72523">
        <w:t>мероприятий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Собрания:</w:t>
      </w:r>
      <w:r w:rsidR="00AE2A88" w:rsidRPr="00C72523">
        <w:t xml:space="preserve"> </w:t>
      </w:r>
      <w:r w:rsidRPr="00C72523">
        <w:t>торжественной</w:t>
      </w:r>
      <w:r w:rsidR="00AE2A88" w:rsidRPr="00C72523">
        <w:t xml:space="preserve"> </w:t>
      </w:r>
      <w:r w:rsidRPr="00C72523">
        <w:t>цер</w:t>
      </w:r>
      <w:r w:rsidRPr="00C72523">
        <w:t>е</w:t>
      </w:r>
      <w:r w:rsidRPr="00C72523">
        <w:t>монии</w:t>
      </w:r>
      <w:r w:rsidR="00AE2A88" w:rsidRPr="00C72523">
        <w:t xml:space="preserve"> </w:t>
      </w:r>
      <w:r w:rsidRPr="00C72523">
        <w:t>награждения</w:t>
      </w:r>
      <w:r w:rsidR="00AE2A88" w:rsidRPr="00C72523">
        <w:t xml:space="preserve"> </w:t>
      </w:r>
      <w:r w:rsidRPr="00C72523">
        <w:t>Почетным</w:t>
      </w:r>
      <w:r w:rsidR="00AE2A88" w:rsidRPr="00C72523">
        <w:t xml:space="preserve"> </w:t>
      </w:r>
      <w:r w:rsidRPr="00C72523">
        <w:t>знаком</w:t>
      </w:r>
      <w:r w:rsidR="00AE2A88" w:rsidRPr="00C72523">
        <w:t xml:space="preserve"> </w:t>
      </w:r>
      <w:r w:rsidRPr="00C72523">
        <w:t>Юрия</w:t>
      </w:r>
      <w:r w:rsidR="00AE2A88" w:rsidRPr="00C72523">
        <w:t xml:space="preserve"> </w:t>
      </w:r>
      <w:r w:rsidRPr="00C72523">
        <w:t>Абрамовича</w:t>
      </w:r>
      <w:r w:rsidR="00AE2A88" w:rsidRPr="00C72523">
        <w:t xml:space="preserve"> </w:t>
      </w:r>
      <w:r w:rsidRPr="00C72523">
        <w:t>Ножикова</w:t>
      </w:r>
      <w:r w:rsidR="00AE2A88" w:rsidRPr="00C72523">
        <w:t xml:space="preserve"> </w:t>
      </w:r>
      <w:r w:rsidRPr="00C72523">
        <w:t>«ПР</w:t>
      </w:r>
      <w:r w:rsidRPr="00C72523">
        <w:t>И</w:t>
      </w:r>
      <w:r w:rsidRPr="00C72523">
        <w:t>ЗНАНИЕ»,</w:t>
      </w:r>
      <w:r w:rsidR="00AE2A88" w:rsidRPr="00C72523">
        <w:t xml:space="preserve"> </w:t>
      </w:r>
      <w:r w:rsidRPr="00C72523">
        <w:t>которая</w:t>
      </w:r>
      <w:r w:rsidR="00AE2A88" w:rsidRPr="00C72523">
        <w:t xml:space="preserve"> </w:t>
      </w:r>
      <w:r w:rsidRPr="00C72523">
        <w:t>традиционно</w:t>
      </w:r>
      <w:r w:rsidR="00AE2A88" w:rsidRPr="00C72523">
        <w:t xml:space="preserve"> </w:t>
      </w:r>
      <w:r w:rsidRPr="00C72523">
        <w:t>проводится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сентябре,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Дни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области;</w:t>
      </w:r>
      <w:r w:rsidR="00AE2A88" w:rsidRPr="00C72523">
        <w:t xml:space="preserve"> </w:t>
      </w:r>
      <w:r w:rsidRPr="00C72523">
        <w:t>приема</w:t>
      </w:r>
      <w:r w:rsidR="00AE2A88" w:rsidRPr="00C72523">
        <w:t xml:space="preserve"> </w:t>
      </w:r>
      <w:r w:rsidRPr="00C72523">
        <w:t>школьников,</w:t>
      </w:r>
      <w:r w:rsidR="00AE2A88" w:rsidRPr="00C72523">
        <w:t xml:space="preserve"> </w:t>
      </w:r>
      <w:r w:rsidR="00D87CE0" w:rsidRPr="00C72523">
        <w:t>ветеранов</w:t>
      </w:r>
      <w:r w:rsidR="00AE2A88" w:rsidRPr="00C72523">
        <w:t xml:space="preserve"> </w:t>
      </w:r>
      <w:r w:rsidR="00D87CE0" w:rsidRPr="00C72523">
        <w:t>войн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день</w:t>
      </w:r>
      <w:r w:rsidR="00AE2A88" w:rsidRPr="00C72523">
        <w:t xml:space="preserve"> </w:t>
      </w:r>
      <w:r w:rsidRPr="00C72523">
        <w:t>рождения</w:t>
      </w:r>
      <w:r w:rsidR="00AE2A88" w:rsidRPr="00C72523">
        <w:t xml:space="preserve"> </w:t>
      </w:r>
      <w:r w:rsidRPr="00C72523">
        <w:t>дважды</w:t>
      </w:r>
      <w:r w:rsidR="00AE2A88" w:rsidRPr="00C72523">
        <w:t xml:space="preserve"> </w:t>
      </w:r>
      <w:r w:rsidRPr="00C72523">
        <w:t>Героя</w:t>
      </w:r>
      <w:r w:rsidR="00AE2A88" w:rsidRPr="00C72523">
        <w:t xml:space="preserve"> </w:t>
      </w:r>
      <w:r w:rsidRPr="00C72523">
        <w:t>Советского</w:t>
      </w:r>
      <w:r w:rsidR="00AE2A88" w:rsidRPr="00C72523">
        <w:t xml:space="preserve"> </w:t>
      </w:r>
      <w:r w:rsidRPr="00C72523">
        <w:t>Союза</w:t>
      </w:r>
      <w:r w:rsidR="00AE2A88" w:rsidRPr="00C72523">
        <w:t xml:space="preserve"> </w:t>
      </w:r>
      <w:r w:rsidRPr="00C72523">
        <w:t>А.П.</w:t>
      </w:r>
      <w:r w:rsidR="00AE2A88" w:rsidRPr="00C72523">
        <w:t xml:space="preserve"> </w:t>
      </w:r>
      <w:r w:rsidRPr="00C72523">
        <w:t>Белобородова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др.</w:t>
      </w:r>
    </w:p>
    <w:p w:rsidR="0067126C" w:rsidRPr="00C72523" w:rsidRDefault="0067126C" w:rsidP="00E9538F">
      <w:pPr>
        <w:ind w:firstLine="709"/>
        <w:rPr>
          <w:b/>
        </w:rPr>
      </w:pPr>
      <w:r w:rsidRPr="00C72523">
        <w:rPr>
          <w:b/>
        </w:rPr>
        <w:t>Взаимодействие</w:t>
      </w:r>
      <w:r w:rsidR="00AE2A88" w:rsidRPr="00C72523">
        <w:rPr>
          <w:b/>
        </w:rPr>
        <w:t xml:space="preserve"> </w:t>
      </w:r>
      <w:r w:rsidRPr="00C72523">
        <w:rPr>
          <w:b/>
        </w:rPr>
        <w:t>с</w:t>
      </w:r>
      <w:r w:rsidR="00AE2A88" w:rsidRPr="00C72523">
        <w:rPr>
          <w:b/>
        </w:rPr>
        <w:t xml:space="preserve"> </w:t>
      </w:r>
      <w:r w:rsidRPr="00C72523">
        <w:rPr>
          <w:b/>
        </w:rPr>
        <w:t>депутатами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помощниками</w:t>
      </w:r>
      <w:r w:rsidR="00AE2A88" w:rsidRPr="00C72523">
        <w:rPr>
          <w:b/>
        </w:rPr>
        <w:t xml:space="preserve"> </w:t>
      </w:r>
      <w:r w:rsidRPr="00C72523">
        <w:rPr>
          <w:b/>
        </w:rPr>
        <w:t>депутатов</w:t>
      </w:r>
      <w:r w:rsidR="00AE2A88" w:rsidRPr="00C72523">
        <w:rPr>
          <w:b/>
        </w:rPr>
        <w:t xml:space="preserve"> </w:t>
      </w:r>
      <w:r w:rsidRPr="00C72523">
        <w:rPr>
          <w:b/>
        </w:rPr>
        <w:t>Закон</w:t>
      </w:r>
      <w:r w:rsidRPr="00C72523">
        <w:rPr>
          <w:b/>
        </w:rPr>
        <w:t>о</w:t>
      </w:r>
      <w:r w:rsidRPr="00C72523">
        <w:rPr>
          <w:b/>
        </w:rPr>
        <w:t>дательного</w:t>
      </w:r>
      <w:r w:rsidR="00AE2A88" w:rsidRPr="00C72523">
        <w:rPr>
          <w:b/>
        </w:rPr>
        <w:t xml:space="preserve"> </w:t>
      </w:r>
      <w:r w:rsidRPr="00C72523">
        <w:rPr>
          <w:b/>
        </w:rPr>
        <w:t>Собрания</w:t>
      </w:r>
      <w:r w:rsidR="00AE2A88" w:rsidRPr="00C72523">
        <w:rPr>
          <w:b/>
        </w:rPr>
        <w:t xml:space="preserve"> </w:t>
      </w:r>
      <w:r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Pr="00C72523">
        <w:rPr>
          <w:b/>
        </w:rPr>
        <w:t>области</w:t>
      </w:r>
    </w:p>
    <w:p w:rsidR="0067126C" w:rsidRPr="00C72523" w:rsidRDefault="0067126C" w:rsidP="00E9538F">
      <w:pPr>
        <w:ind w:firstLine="709"/>
      </w:pPr>
      <w:r w:rsidRPr="00C72523">
        <w:t>Постоянно</w:t>
      </w:r>
      <w:r w:rsidR="00AE2A88" w:rsidRPr="00C72523">
        <w:t xml:space="preserve"> </w:t>
      </w:r>
      <w:r w:rsidRPr="00C72523">
        <w:t>осуществлялось</w:t>
      </w:r>
      <w:r w:rsidR="00AE2A88" w:rsidRPr="00C72523">
        <w:t xml:space="preserve"> </w:t>
      </w:r>
      <w:r w:rsidRPr="00C72523">
        <w:t>взаимодействие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помощниками,</w:t>
      </w:r>
      <w:r w:rsidR="00AE2A88" w:rsidRPr="00C72523">
        <w:t xml:space="preserve"> </w:t>
      </w:r>
      <w:r w:rsidRPr="00C72523">
        <w:t>оказывалась</w:t>
      </w:r>
      <w:r w:rsidR="00AE2A88" w:rsidRPr="00C72523">
        <w:t xml:space="preserve"> </w:t>
      </w:r>
      <w:r w:rsidRPr="00C72523">
        <w:t>организационная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</w:t>
      </w:r>
      <w:r w:rsidRPr="00C72523">
        <w:t>е</w:t>
      </w:r>
      <w:r w:rsidRPr="00C72523">
        <w:t>тодическая</w:t>
      </w:r>
      <w:r w:rsidR="00AE2A88" w:rsidRPr="00C72523">
        <w:t xml:space="preserve"> </w:t>
      </w:r>
      <w:r w:rsidRPr="00C72523">
        <w:t>помощь.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электронной</w:t>
      </w:r>
      <w:r w:rsidR="00AE2A88" w:rsidRPr="00C72523">
        <w:t xml:space="preserve"> </w:t>
      </w:r>
      <w:r w:rsidRPr="00C72523">
        <w:t>почте</w:t>
      </w:r>
      <w:r w:rsidR="00AE2A88" w:rsidRPr="00C72523">
        <w:t xml:space="preserve"> </w:t>
      </w:r>
      <w:r w:rsidRPr="00C72523">
        <w:t>депутатам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помощникам</w:t>
      </w:r>
      <w:r w:rsidR="00AE2A88" w:rsidRPr="00C72523">
        <w:t xml:space="preserve"> </w:t>
      </w:r>
      <w:r w:rsidR="00B9641B" w:rsidRPr="00C72523">
        <w:t>направл</w:t>
      </w:r>
      <w:r w:rsidR="00CE29BD">
        <w:t xml:space="preserve">ено более 160 </w:t>
      </w:r>
      <w:r w:rsidR="00B9641B" w:rsidRPr="00C72523">
        <w:t xml:space="preserve"> </w:t>
      </w:r>
      <w:r w:rsidRPr="00C72523">
        <w:t>различны</w:t>
      </w:r>
      <w:r w:rsidR="00CE29BD">
        <w:t>х</w:t>
      </w:r>
      <w:r w:rsidR="00AE2A88" w:rsidRPr="00C72523">
        <w:t xml:space="preserve"> </w:t>
      </w:r>
      <w:r w:rsidRPr="00C72523">
        <w:t>документ</w:t>
      </w:r>
      <w:r w:rsidR="00CE29BD">
        <w:t>ов</w:t>
      </w:r>
      <w:r w:rsidRPr="00C72523">
        <w:t>.</w:t>
      </w:r>
    </w:p>
    <w:p w:rsidR="006B38CC" w:rsidRPr="00C72523" w:rsidRDefault="006B38CC" w:rsidP="00E9538F">
      <w:pPr>
        <w:pStyle w:val="3"/>
        <w:ind w:firstLine="709"/>
      </w:pPr>
      <w:bookmarkStart w:id="61" w:name="_Toc337456286"/>
      <w:bookmarkStart w:id="62" w:name="_Toc401051968"/>
      <w:bookmarkStart w:id="63" w:name="_Toc441759624"/>
      <w:r w:rsidRPr="00C72523">
        <w:t>Правовое</w:t>
      </w:r>
      <w:r w:rsidR="00AE2A88" w:rsidRPr="00C72523">
        <w:t xml:space="preserve"> </w:t>
      </w:r>
      <w:r w:rsidRPr="00C72523">
        <w:t>сопровождение</w:t>
      </w:r>
      <w:bookmarkEnd w:id="61"/>
      <w:bookmarkEnd w:id="62"/>
      <w:bookmarkEnd w:id="63"/>
    </w:p>
    <w:p w:rsidR="00B6652F" w:rsidRPr="00C72523" w:rsidRDefault="00B6652F" w:rsidP="00E9538F">
      <w:pPr>
        <w:ind w:left="57" w:firstLine="709"/>
      </w:pPr>
      <w:r w:rsidRPr="00C72523">
        <w:t>Работа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осуществлялась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</w:t>
      </w:r>
      <w:r w:rsidRPr="00C72523">
        <w:t>т</w:t>
      </w:r>
      <w:r w:rsidRPr="00C72523">
        <w:t>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планами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B9641B" w:rsidRPr="00C72523">
        <w:t xml:space="preserve"> Иркутской области</w:t>
      </w:r>
      <w:r w:rsidRPr="00C72523">
        <w:t>,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стоянных</w:t>
      </w:r>
      <w:r w:rsidR="00AE2A88" w:rsidRPr="00C72523">
        <w:t xml:space="preserve"> </w:t>
      </w:r>
      <w:r w:rsidRPr="00C72523">
        <w:t>комитетов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B9641B" w:rsidRPr="00C72523">
        <w:t xml:space="preserve">постоянных </w:t>
      </w:r>
      <w:r w:rsidRPr="00C72523">
        <w:t>комиссий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B9641B" w:rsidRPr="00C72523">
        <w:t xml:space="preserve"> Иркутской области</w:t>
      </w:r>
      <w:r w:rsidRPr="00C72523">
        <w:t>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планом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управления.</w:t>
      </w:r>
    </w:p>
    <w:p w:rsidR="00B6652F" w:rsidRPr="00C72523" w:rsidRDefault="00B6652F" w:rsidP="00E9538F">
      <w:pPr>
        <w:ind w:firstLine="709"/>
      </w:pPr>
      <w:r w:rsidRPr="00C72523">
        <w:t>Сотрудниками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отчетном</w:t>
      </w:r>
      <w:r w:rsidR="00AE2A88" w:rsidRPr="00C72523">
        <w:t xml:space="preserve"> </w:t>
      </w:r>
      <w:r w:rsidRPr="00C72523">
        <w:t>периоде</w:t>
      </w:r>
      <w:r w:rsidR="00AE2A88" w:rsidRPr="00C72523">
        <w:t xml:space="preserve"> </w:t>
      </w:r>
      <w:r w:rsidRPr="00C72523">
        <w:t>рассмотрено:</w:t>
      </w:r>
    </w:p>
    <w:p w:rsidR="00B6652F" w:rsidRPr="00C72523" w:rsidRDefault="00B6652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162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="00B9641B" w:rsidRPr="00C72523">
        <w:t>Иркутской области</w:t>
      </w:r>
      <w:r w:rsidRPr="00C72523">
        <w:t>;</w:t>
      </w:r>
    </w:p>
    <w:p w:rsidR="00B6652F" w:rsidRPr="00C72523" w:rsidRDefault="00B6652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662</w:t>
      </w:r>
      <w:r w:rsidR="00AE2A88" w:rsidRPr="00C72523">
        <w:t xml:space="preserve"> </w:t>
      </w:r>
      <w:r w:rsidRPr="00C72523">
        <w:t>обращения</w:t>
      </w:r>
      <w:r w:rsidR="00AE2A88" w:rsidRPr="00C72523">
        <w:t xml:space="preserve"> </w:t>
      </w:r>
      <w:r w:rsidRPr="00C72523">
        <w:t>граждан,</w:t>
      </w:r>
      <w:r w:rsidR="00AE2A88" w:rsidRPr="00C72523">
        <w:t xml:space="preserve"> </w:t>
      </w:r>
      <w:r w:rsidRPr="00C72523">
        <w:t>юридических</w:t>
      </w:r>
      <w:r w:rsidR="00AE2A88" w:rsidRPr="00C72523">
        <w:t xml:space="preserve"> </w:t>
      </w:r>
      <w:r w:rsidRPr="00C72523">
        <w:t>лиц,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</w:t>
      </w:r>
      <w:r w:rsidRPr="00C72523">
        <w:t>о</w:t>
      </w:r>
      <w:r w:rsidRPr="00C72523">
        <w:t>управления.</w:t>
      </w:r>
    </w:p>
    <w:p w:rsidR="00B6652F" w:rsidRPr="00C72523" w:rsidRDefault="00B6652F" w:rsidP="00E9538F">
      <w:pPr>
        <w:ind w:firstLine="709"/>
      </w:pP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документов,</w:t>
      </w:r>
      <w:r w:rsidR="00AE2A88" w:rsidRPr="00C72523">
        <w:t xml:space="preserve"> </w:t>
      </w:r>
      <w:r w:rsidRPr="00C72523">
        <w:t>поступивших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правовое</w:t>
      </w:r>
      <w:r w:rsidR="00AE2A88" w:rsidRPr="00C72523">
        <w:t xml:space="preserve"> </w:t>
      </w:r>
      <w:r w:rsidRPr="00C72523">
        <w:t>упра</w:t>
      </w:r>
      <w:r w:rsidRPr="00C72523">
        <w:t>в</w:t>
      </w:r>
      <w:r w:rsidRPr="00C72523">
        <w:t>ление,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исполнение</w:t>
      </w:r>
      <w:r w:rsidR="00AE2A88" w:rsidRPr="00C72523">
        <w:t xml:space="preserve"> </w:t>
      </w:r>
      <w:r w:rsidRPr="00C72523">
        <w:t>поручений</w:t>
      </w:r>
      <w:r w:rsidR="00AE2A88" w:rsidRPr="00C72523">
        <w:t xml:space="preserve"> </w:t>
      </w:r>
      <w:r w:rsidRPr="00C72523">
        <w:t>(как</w:t>
      </w:r>
      <w:r w:rsidR="00AE2A88" w:rsidRPr="00C72523">
        <w:t xml:space="preserve"> </w:t>
      </w:r>
      <w:r w:rsidRPr="00C72523">
        <w:t>устных,</w:t>
      </w:r>
      <w:r w:rsidR="00AE2A88" w:rsidRPr="00C72523">
        <w:t xml:space="preserve"> </w:t>
      </w:r>
      <w:r w:rsidRPr="00C72523">
        <w:t>так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письменных)</w:t>
      </w:r>
      <w:r w:rsidR="00AE2A88" w:rsidRPr="00C72523">
        <w:t xml:space="preserve"> </w:t>
      </w:r>
      <w:r w:rsidRPr="00C72523">
        <w:t>руководства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работниками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подготовл</w:t>
      </w:r>
      <w:r w:rsidRPr="00C72523">
        <w:t>е</w:t>
      </w:r>
      <w:r w:rsidRPr="00C72523">
        <w:t>но:</w:t>
      </w:r>
    </w:p>
    <w:p w:rsidR="00B6652F" w:rsidRPr="00C72523" w:rsidRDefault="00B6652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14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="00B9641B" w:rsidRPr="00C72523">
        <w:t>Иркутской области</w:t>
      </w:r>
      <w:r w:rsidRPr="00C72523">
        <w:t>,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внесены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Pr="00C72523">
        <w:t>о</w:t>
      </w:r>
      <w:r w:rsidRPr="00C72523">
        <w:t>дательное</w:t>
      </w:r>
      <w:r w:rsidR="00AE2A88" w:rsidRPr="00C72523">
        <w:t xml:space="preserve"> </w:t>
      </w:r>
      <w:r w:rsidRPr="00C72523">
        <w:t>Собрание</w:t>
      </w:r>
      <w:r w:rsidR="00AE2A88" w:rsidRPr="00C72523">
        <w:t xml:space="preserve"> </w:t>
      </w:r>
      <w:r w:rsidR="00B9641B" w:rsidRPr="00C72523">
        <w:t xml:space="preserve">Иркутской области </w:t>
      </w:r>
      <w:r w:rsidRPr="00C72523">
        <w:t>для</w:t>
      </w:r>
      <w:r w:rsidR="00AE2A88" w:rsidRPr="00C72523">
        <w:t xml:space="preserve"> </w:t>
      </w:r>
      <w:r w:rsidRPr="00C72523">
        <w:t>рассмотрения;</w:t>
      </w:r>
    </w:p>
    <w:p w:rsidR="00B6652F" w:rsidRPr="00C72523" w:rsidRDefault="00B6652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44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постановлений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B9641B" w:rsidRPr="00C72523">
        <w:t>Иркутской о</w:t>
      </w:r>
      <w:r w:rsidR="00B9641B" w:rsidRPr="00C72523">
        <w:t>б</w:t>
      </w:r>
      <w:r w:rsidR="00B9641B" w:rsidRPr="00C72523">
        <w:t>ласти</w:t>
      </w:r>
      <w:r w:rsidRPr="00C72523">
        <w:t>;</w:t>
      </w:r>
    </w:p>
    <w:p w:rsidR="00B6652F" w:rsidRPr="00C72523" w:rsidRDefault="00B6652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85</w:t>
      </w:r>
      <w:r w:rsidR="00AE2A88" w:rsidRPr="00C72523">
        <w:t xml:space="preserve"> </w:t>
      </w:r>
      <w:r w:rsidRPr="00C72523">
        <w:t>таблиц</w:t>
      </w:r>
      <w:r w:rsidR="00AE2A88" w:rsidRPr="00C72523">
        <w:t xml:space="preserve"> </w:t>
      </w:r>
      <w:r w:rsidRPr="00C72523">
        <w:t>поправок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проектам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="00B9641B" w:rsidRPr="00C72523">
        <w:t>Иркутской области</w:t>
      </w:r>
      <w:r w:rsidRPr="00C72523">
        <w:t>;</w:t>
      </w:r>
      <w:r w:rsidRPr="00C72523">
        <w:tab/>
      </w:r>
    </w:p>
    <w:p w:rsidR="00B6652F" w:rsidRPr="00C72523" w:rsidRDefault="00B6652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180</w:t>
      </w:r>
      <w:r w:rsidR="00AE2A88" w:rsidRPr="00C72523">
        <w:t xml:space="preserve"> </w:t>
      </w:r>
      <w:r w:rsidRPr="00C72523">
        <w:t>заключений;</w:t>
      </w:r>
    </w:p>
    <w:p w:rsidR="00B6652F" w:rsidRPr="00C72523" w:rsidRDefault="00B6652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459</w:t>
      </w:r>
      <w:r w:rsidR="00AE2A88" w:rsidRPr="00C72523">
        <w:t xml:space="preserve"> </w:t>
      </w:r>
      <w:r w:rsidRPr="00C72523">
        <w:t>служебных</w:t>
      </w:r>
      <w:r w:rsidR="00AE2A88" w:rsidRPr="00C72523">
        <w:t xml:space="preserve"> </w:t>
      </w:r>
      <w:r w:rsidRPr="00C72523">
        <w:t>записок,</w:t>
      </w:r>
      <w:r w:rsidR="00AE2A88" w:rsidRPr="00C72523">
        <w:t xml:space="preserve"> </w:t>
      </w:r>
      <w:r w:rsidRPr="00C72523">
        <w:t>справок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характера;</w:t>
      </w:r>
    </w:p>
    <w:p w:rsidR="00B6652F" w:rsidRPr="00C72523" w:rsidRDefault="00B6652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662</w:t>
      </w:r>
      <w:r w:rsidR="00AE2A88" w:rsidRPr="00C72523">
        <w:t xml:space="preserve"> </w:t>
      </w:r>
      <w:r w:rsidRPr="00C72523">
        <w:t>ответа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обращения</w:t>
      </w:r>
      <w:r w:rsidR="00AE2A88" w:rsidRPr="00C72523">
        <w:t xml:space="preserve"> </w:t>
      </w:r>
      <w:r w:rsidRPr="00C72523">
        <w:t>граждан,</w:t>
      </w:r>
      <w:r w:rsidR="00AE2A88" w:rsidRPr="00C72523">
        <w:t xml:space="preserve"> </w:t>
      </w:r>
      <w:r w:rsidRPr="00C72523">
        <w:t>юридических</w:t>
      </w:r>
      <w:r w:rsidR="00AE2A88" w:rsidRPr="00C72523">
        <w:t xml:space="preserve"> </w:t>
      </w:r>
      <w:r w:rsidRPr="00C72523">
        <w:t>лиц;</w:t>
      </w:r>
    </w:p>
    <w:p w:rsidR="00B6652F" w:rsidRPr="00C72523" w:rsidRDefault="00B6652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379</w:t>
      </w:r>
      <w:r w:rsidR="00AE2A88" w:rsidRPr="00C72523">
        <w:t xml:space="preserve"> </w:t>
      </w:r>
      <w:r w:rsidRPr="00C72523">
        <w:t>обращений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государственные</w:t>
      </w:r>
      <w:r w:rsidR="00AE2A88" w:rsidRPr="00C72523">
        <w:t xml:space="preserve"> </w:t>
      </w:r>
      <w:r w:rsidRPr="00C72523">
        <w:t>органы,</w:t>
      </w:r>
      <w:r w:rsidR="00AE2A88" w:rsidRPr="00C72523">
        <w:t xml:space="preserve"> </w:t>
      </w:r>
      <w:r w:rsidRPr="00C72523">
        <w:t>органы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</w:t>
      </w:r>
      <w:r w:rsidRPr="00C72523">
        <w:t>о</w:t>
      </w:r>
      <w:r w:rsidRPr="00C72523">
        <w:t>управления;</w:t>
      </w:r>
      <w:r w:rsidR="00AE2A88" w:rsidRPr="00C72523">
        <w:t xml:space="preserve"> </w:t>
      </w:r>
    </w:p>
    <w:p w:rsidR="00B6652F" w:rsidRPr="00C72523" w:rsidRDefault="00B6652F" w:rsidP="00E9538F">
      <w:pPr>
        <w:ind w:firstLine="709"/>
      </w:pPr>
      <w:r w:rsidRPr="00C72523">
        <w:lastRenderedPageBreak/>
        <w:t>-</w:t>
      </w:r>
      <w:r w:rsidR="00AE2A88" w:rsidRPr="00C72523">
        <w:t xml:space="preserve"> </w:t>
      </w:r>
      <w:r w:rsidRPr="00C72523">
        <w:t>34</w:t>
      </w:r>
      <w:r w:rsidR="00AE2A88" w:rsidRPr="00C72523">
        <w:t xml:space="preserve"> </w:t>
      </w:r>
      <w:r w:rsidRPr="00C72523">
        <w:t>доклада</w:t>
      </w:r>
      <w:r w:rsidR="00B9641B" w:rsidRPr="00C72523">
        <w:t xml:space="preserve"> (</w:t>
      </w:r>
      <w:r w:rsidRPr="00C72523">
        <w:t>материал</w:t>
      </w:r>
      <w:r w:rsidR="00B9641B" w:rsidRPr="00C72523">
        <w:t>ы</w:t>
      </w:r>
      <w:r w:rsidR="00AE2A88" w:rsidRPr="00C72523">
        <w:t xml:space="preserve"> </w:t>
      </w:r>
      <w:r w:rsidRPr="00C72523">
        <w:t>аналитического</w:t>
      </w:r>
      <w:r w:rsidR="00AE2A88" w:rsidRPr="00C72523">
        <w:t xml:space="preserve"> </w:t>
      </w:r>
      <w:r w:rsidRPr="00C72523">
        <w:t>характера</w:t>
      </w:r>
      <w:r w:rsidR="00B9641B" w:rsidRPr="00C72523">
        <w:t>)</w:t>
      </w:r>
      <w:r w:rsidRPr="00C72523">
        <w:t>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блок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доклад</w:t>
      </w:r>
      <w:r w:rsidR="00AE2A88" w:rsidRPr="00C72523">
        <w:t xml:space="preserve"> </w:t>
      </w:r>
      <w:r w:rsidRPr="00C72523">
        <w:t>руководителей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мероприятий,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пов</w:t>
      </w:r>
      <w:r w:rsidRPr="00C72523">
        <w:t>ы</w:t>
      </w:r>
      <w:r w:rsidRPr="00C72523">
        <w:t>шение</w:t>
      </w:r>
      <w:r w:rsidR="00AE2A88" w:rsidRPr="00C72523">
        <w:t xml:space="preserve"> </w:t>
      </w:r>
      <w:proofErr w:type="gramStart"/>
      <w:r w:rsidRPr="00C72523">
        <w:t>уровня</w:t>
      </w:r>
      <w:r w:rsidR="00AE2A88" w:rsidRPr="00C72523">
        <w:t xml:space="preserve"> </w:t>
      </w:r>
      <w:r w:rsidRPr="00C72523">
        <w:t>профессиональной</w:t>
      </w:r>
      <w:r w:rsidR="00AE2A88" w:rsidRPr="00C72523">
        <w:t xml:space="preserve"> </w:t>
      </w:r>
      <w:r w:rsidRPr="00C72523">
        <w:t>компетентности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представител</w:t>
      </w:r>
      <w:r w:rsidRPr="00C72523">
        <w:t>ь</w:t>
      </w:r>
      <w:r w:rsidRPr="00C72523">
        <w:t>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proofErr w:type="gramEnd"/>
      <w:r w:rsidRPr="00C72523">
        <w:t>;</w:t>
      </w:r>
    </w:p>
    <w:p w:rsidR="00B6652F" w:rsidRPr="00C72523" w:rsidRDefault="00B6652F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16</w:t>
      </w:r>
      <w:r w:rsidR="00AE2A88" w:rsidRPr="00C72523">
        <w:t xml:space="preserve"> </w:t>
      </w:r>
      <w:r w:rsidRPr="00C72523">
        <w:t>обзоров</w:t>
      </w:r>
      <w:r w:rsidR="00AE2A88" w:rsidRPr="00C72523">
        <w:t xml:space="preserve"> </w:t>
      </w:r>
      <w:r w:rsidRPr="00C72523">
        <w:t>новых</w:t>
      </w:r>
      <w:r w:rsidR="00AE2A88" w:rsidRPr="00C72523">
        <w:t xml:space="preserve"> </w:t>
      </w:r>
      <w:r w:rsidRPr="00C72523">
        <w:t>федеральных</w:t>
      </w:r>
      <w:r w:rsidR="00AE2A88" w:rsidRPr="00C72523">
        <w:t xml:space="preserve"> </w:t>
      </w:r>
      <w:r w:rsidRPr="00C72523">
        <w:t>законов,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анализировано</w:t>
      </w:r>
      <w:r w:rsidR="00AE2A88" w:rsidRPr="00C72523">
        <w:t xml:space="preserve"> </w:t>
      </w:r>
      <w:r w:rsidRPr="00C72523">
        <w:t>300</w:t>
      </w:r>
      <w:r w:rsidR="00AE2A88" w:rsidRPr="00C72523">
        <w:t xml:space="preserve"> </w:t>
      </w:r>
      <w:r w:rsidRPr="00C72523">
        <w:t>федеральных</w:t>
      </w:r>
      <w:r w:rsidR="00AE2A88" w:rsidRPr="00C72523">
        <w:t xml:space="preserve"> </w:t>
      </w:r>
      <w:r w:rsidRPr="00C72523">
        <w:t>законов.</w:t>
      </w:r>
    </w:p>
    <w:p w:rsidR="00223BE8" w:rsidRPr="00C72523" w:rsidRDefault="00223BE8" w:rsidP="00E9538F">
      <w:pPr>
        <w:ind w:firstLine="709"/>
      </w:pPr>
      <w:r w:rsidRPr="00C72523">
        <w:t>Сотрудниками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осуществлено</w:t>
      </w:r>
      <w:r w:rsidR="00AE2A88" w:rsidRPr="00C72523">
        <w:t xml:space="preserve"> </w:t>
      </w:r>
      <w:r w:rsidRPr="00C72523">
        <w:t>правовое</w:t>
      </w:r>
      <w:r w:rsidR="00AE2A88" w:rsidRPr="00C72523">
        <w:t xml:space="preserve"> </w:t>
      </w:r>
      <w:r w:rsidRPr="00C72523">
        <w:t>сопровождение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правоприменения</w:t>
      </w:r>
      <w:r w:rsidR="00AE2A88" w:rsidRPr="00C72523">
        <w:t xml:space="preserve"> </w:t>
      </w:r>
      <w:r w:rsidRPr="00C72523">
        <w:t>следующих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области:</w:t>
      </w:r>
    </w:p>
    <w:p w:rsidR="00223BE8" w:rsidRPr="00C72523" w:rsidRDefault="00223BE8" w:rsidP="00E9538F">
      <w:pPr>
        <w:ind w:firstLine="709"/>
      </w:pPr>
      <w:r w:rsidRPr="00C72523">
        <w:t>1)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2012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105-ОЗ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оказания</w:t>
      </w:r>
      <w:r w:rsidR="00AE2A88" w:rsidRPr="00C72523">
        <w:t xml:space="preserve"> </w:t>
      </w:r>
      <w:r w:rsidRPr="00C72523">
        <w:t>юридической</w:t>
      </w:r>
      <w:r w:rsidR="00AE2A88" w:rsidRPr="00C72523">
        <w:t xml:space="preserve"> </w:t>
      </w:r>
      <w:r w:rsidRPr="00C72523">
        <w:t>помощи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области»;</w:t>
      </w:r>
      <w:r w:rsidR="00AE2A88" w:rsidRPr="00C72523">
        <w:t xml:space="preserve"> </w:t>
      </w:r>
    </w:p>
    <w:p w:rsidR="00223BE8" w:rsidRPr="00C72523" w:rsidRDefault="00223BE8" w:rsidP="00E9538F">
      <w:pPr>
        <w:ind w:firstLine="709"/>
      </w:pPr>
      <w:r w:rsidRPr="00C72523">
        <w:t>2)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12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2007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103-оз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определении</w:t>
      </w:r>
      <w:r w:rsidR="00AE2A88" w:rsidRPr="00C72523">
        <w:t xml:space="preserve"> </w:t>
      </w:r>
      <w:r w:rsidRPr="00C72523">
        <w:t>пределов</w:t>
      </w:r>
      <w:r w:rsidR="00AE2A88" w:rsidRPr="00C72523">
        <w:t xml:space="preserve"> </w:t>
      </w:r>
      <w:r w:rsidRPr="00C72523">
        <w:t>нотариальных</w:t>
      </w:r>
      <w:r w:rsidR="00AE2A88" w:rsidRPr="00C72523">
        <w:t xml:space="preserve"> </w:t>
      </w:r>
      <w:r w:rsidRPr="00C72523">
        <w:t>округов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границах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количества</w:t>
      </w:r>
      <w:r w:rsidR="00AE2A88" w:rsidRPr="00C72523">
        <w:t xml:space="preserve"> </w:t>
      </w:r>
      <w:r w:rsidRPr="00C72523">
        <w:t>должностей</w:t>
      </w:r>
      <w:r w:rsidR="00AE2A88" w:rsidRPr="00C72523">
        <w:t xml:space="preserve"> </w:t>
      </w:r>
      <w:r w:rsidRPr="00C72523">
        <w:t>нотариусов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нотариальном</w:t>
      </w:r>
      <w:r w:rsidR="00AE2A88" w:rsidRPr="00C72523">
        <w:t xml:space="preserve"> </w:t>
      </w:r>
      <w:r w:rsidRPr="00C72523">
        <w:t>округе,</w:t>
      </w:r>
      <w:r w:rsidR="00AE2A88" w:rsidRPr="00C72523">
        <w:t xml:space="preserve"> </w:t>
      </w:r>
      <w:r w:rsidRPr="00C72523">
        <w:t>материально-техническом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финансовом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нотариальных</w:t>
      </w:r>
      <w:r w:rsidR="00AE2A88" w:rsidRPr="00C72523">
        <w:t xml:space="preserve"> </w:t>
      </w:r>
      <w:r w:rsidRPr="00C72523">
        <w:t>контор»;</w:t>
      </w:r>
      <w:r w:rsidR="00AE2A88" w:rsidRPr="00C72523">
        <w:t xml:space="preserve"> </w:t>
      </w:r>
    </w:p>
    <w:p w:rsidR="00223BE8" w:rsidRPr="00C72523" w:rsidRDefault="00223BE8" w:rsidP="00E9538F">
      <w:pPr>
        <w:ind w:firstLine="709"/>
      </w:pPr>
      <w:r w:rsidRPr="00C72523">
        <w:t>3)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2011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д</w:t>
      </w:r>
      <w:r w:rsidRPr="00C72523">
        <w:t>о</w:t>
      </w:r>
      <w:r w:rsidRPr="00C72523">
        <w:t>полнительной</w:t>
      </w:r>
      <w:r w:rsidR="00AE2A88" w:rsidRPr="00C72523">
        <w:t xml:space="preserve"> </w:t>
      </w:r>
      <w:r w:rsidRPr="00C72523">
        <w:t>мере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семей,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области»;</w:t>
      </w:r>
      <w:r w:rsidR="00AE2A88" w:rsidRPr="00C72523">
        <w:t xml:space="preserve"> </w:t>
      </w:r>
    </w:p>
    <w:p w:rsidR="00223BE8" w:rsidRPr="00C72523" w:rsidRDefault="00223BE8" w:rsidP="00E9538F">
      <w:pPr>
        <w:ind w:firstLine="709"/>
      </w:pPr>
      <w:r w:rsidRPr="00C72523">
        <w:t>4)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9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="00B9641B" w:rsidRPr="00C72523">
        <w:t>№</w:t>
      </w:r>
      <w:r w:rsidR="00AE2A88" w:rsidRPr="00C72523">
        <w:t xml:space="preserve"> </w:t>
      </w:r>
      <w:r w:rsidRPr="00C72523">
        <w:t>109-ОЗ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</w:t>
      </w:r>
      <w:r w:rsidRPr="00C72523">
        <w:t>т</w:t>
      </w:r>
      <w:r w:rsidRPr="00C72523">
        <w:t>лове,</w:t>
      </w:r>
      <w:r w:rsidR="00AE2A88" w:rsidRPr="00C72523">
        <w:t xml:space="preserve"> </w:t>
      </w:r>
      <w:r w:rsidRPr="00C72523">
        <w:t>транспортировке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передержке</w:t>
      </w:r>
      <w:r w:rsidR="00AE2A88" w:rsidRPr="00C72523">
        <w:t xml:space="preserve"> </w:t>
      </w:r>
      <w:r w:rsidRPr="00C72523">
        <w:t>безнадзорных</w:t>
      </w:r>
      <w:r w:rsidR="00AE2A88" w:rsidRPr="00C72523">
        <w:t xml:space="preserve"> </w:t>
      </w:r>
      <w:r w:rsidRPr="00C72523">
        <w:t>собак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кошек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области»;</w:t>
      </w:r>
    </w:p>
    <w:p w:rsidR="00223BE8" w:rsidRPr="00C72523" w:rsidRDefault="00223BE8" w:rsidP="00E9538F">
      <w:pPr>
        <w:ind w:firstLine="709"/>
      </w:pPr>
      <w:r w:rsidRPr="00C72523">
        <w:t>5)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10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110-ОЗ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наделении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отдельными</w:t>
      </w:r>
      <w:r w:rsidR="00AE2A88" w:rsidRPr="00C72523">
        <w:t xml:space="preserve"> </w:t>
      </w:r>
      <w:r w:rsidRPr="00C72523">
        <w:t>областными</w:t>
      </w:r>
      <w:r w:rsidR="00AE2A88" w:rsidRPr="00C72523">
        <w:t xml:space="preserve"> </w:t>
      </w:r>
      <w:r w:rsidRPr="00C72523">
        <w:t>гос</w:t>
      </w:r>
      <w:r w:rsidRPr="00C72523">
        <w:t>у</w:t>
      </w:r>
      <w:r w:rsidRPr="00C72523">
        <w:t>дарственными</w:t>
      </w:r>
      <w:r w:rsidR="00AE2A88" w:rsidRPr="00C72523">
        <w:t xml:space="preserve"> </w:t>
      </w:r>
      <w:r w:rsidRPr="00C72523">
        <w:t>полномочиями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обращения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безнадзорными</w:t>
      </w:r>
      <w:r w:rsidR="00AE2A88" w:rsidRPr="00C72523">
        <w:t xml:space="preserve"> </w:t>
      </w:r>
      <w:r w:rsidRPr="00C72523">
        <w:t>собаками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кошками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области»;</w:t>
      </w:r>
    </w:p>
    <w:p w:rsidR="00223BE8" w:rsidRPr="00C72523" w:rsidRDefault="00223BE8" w:rsidP="00E9538F">
      <w:pPr>
        <w:ind w:firstLine="709"/>
      </w:pPr>
      <w:r w:rsidRPr="00C72523">
        <w:t>6)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12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2012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93-ОЗ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рядке</w:t>
      </w:r>
      <w:r w:rsidR="00AE2A88" w:rsidRPr="00C72523">
        <w:t xml:space="preserve"> </w:t>
      </w:r>
      <w:r w:rsidRPr="00C72523">
        <w:t>перемещения</w:t>
      </w:r>
      <w:r w:rsidR="00AE2A88" w:rsidRPr="00C72523">
        <w:t xml:space="preserve"> </w:t>
      </w:r>
      <w:r w:rsidRPr="00C72523">
        <w:t>транспортных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специализированную</w:t>
      </w:r>
      <w:r w:rsidR="00AE2A88" w:rsidRPr="00C72523">
        <w:t xml:space="preserve"> </w:t>
      </w:r>
      <w:r w:rsidRPr="00C72523">
        <w:t>стоянку,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хранения,</w:t>
      </w:r>
      <w:r w:rsidR="00AE2A88" w:rsidRPr="00C72523">
        <w:t xml:space="preserve"> </w:t>
      </w:r>
      <w:r w:rsidRPr="00C72523">
        <w:t>оплаты</w:t>
      </w:r>
      <w:r w:rsidR="00AE2A88" w:rsidRPr="00C72523">
        <w:t xml:space="preserve"> </w:t>
      </w:r>
      <w:r w:rsidRPr="00C72523">
        <w:t>расходов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перемещение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хранение,</w:t>
      </w:r>
      <w:r w:rsidR="00AE2A88" w:rsidRPr="00C72523">
        <w:t xml:space="preserve"> </w:t>
      </w:r>
      <w:r w:rsidRPr="00C72523">
        <w:t>возврата</w:t>
      </w:r>
      <w:r w:rsidR="00AE2A88" w:rsidRPr="00C72523">
        <w:t xml:space="preserve"> </w:t>
      </w:r>
      <w:r w:rsidRPr="00C72523">
        <w:t>тран</w:t>
      </w:r>
      <w:r w:rsidRPr="00C72523">
        <w:t>с</w:t>
      </w:r>
      <w:r w:rsidRPr="00C72523">
        <w:t>портных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области»;</w:t>
      </w:r>
      <w:r w:rsidR="00AE2A88" w:rsidRPr="00C72523">
        <w:t xml:space="preserve"> </w:t>
      </w:r>
    </w:p>
    <w:p w:rsidR="00223BE8" w:rsidRPr="00C72523" w:rsidRDefault="00223BE8" w:rsidP="00E9538F">
      <w:pPr>
        <w:ind w:firstLine="709"/>
      </w:pPr>
      <w:r w:rsidRPr="00C72523">
        <w:t>7)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21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133-ОЗ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</w:t>
      </w:r>
      <w:r w:rsidRPr="00C72523">
        <w:t>т</w:t>
      </w:r>
      <w:r w:rsidRPr="00C72523">
        <w:t>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участия</w:t>
      </w:r>
      <w:r w:rsidR="00AE2A88" w:rsidRPr="00C72523">
        <w:t xml:space="preserve"> </w:t>
      </w:r>
      <w:r w:rsidRPr="00C72523">
        <w:t>граждан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охране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порядка».</w:t>
      </w:r>
      <w:r w:rsidR="00AE2A88" w:rsidRPr="00C72523">
        <w:t xml:space="preserve"> </w:t>
      </w:r>
    </w:p>
    <w:p w:rsidR="00223BE8" w:rsidRPr="00C72523" w:rsidRDefault="00223BE8" w:rsidP="00E9538F">
      <w:pPr>
        <w:ind w:firstLine="709"/>
      </w:pPr>
      <w:r w:rsidRPr="00C72523">
        <w:t>Сотрудниками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обеспечена</w:t>
      </w:r>
      <w:r w:rsidR="00AE2A88" w:rsidRPr="00C72523">
        <w:t xml:space="preserve"> </w:t>
      </w:r>
      <w:r w:rsidRPr="00C72523">
        <w:t>подготовка</w:t>
      </w:r>
      <w:r w:rsidR="00AE2A88" w:rsidRPr="00C72523">
        <w:t xml:space="preserve"> </w:t>
      </w:r>
      <w:r w:rsidRPr="00C72523">
        <w:t>документов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защита</w:t>
      </w:r>
      <w:r w:rsidR="00AE2A88" w:rsidRPr="00C72523">
        <w:t xml:space="preserve"> </w:t>
      </w:r>
      <w:r w:rsidRPr="00C72523">
        <w:t>интересов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органах</w:t>
      </w:r>
      <w:r w:rsidR="00AE2A88" w:rsidRPr="00C72523">
        <w:t xml:space="preserve"> </w:t>
      </w:r>
      <w:r w:rsidRPr="00C72523">
        <w:t>судебной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proofErr w:type="gramStart"/>
      <w:r w:rsidRPr="00C72523">
        <w:t>по</w:t>
      </w:r>
      <w:proofErr w:type="gramEnd"/>
      <w:r w:rsidRPr="00C72523">
        <w:t>:</w:t>
      </w:r>
    </w:p>
    <w:p w:rsidR="00223BE8" w:rsidRPr="00C72523" w:rsidRDefault="00223BE8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заявлению</w:t>
      </w:r>
      <w:r w:rsidR="00AE2A88" w:rsidRPr="00C72523">
        <w:t xml:space="preserve"> </w:t>
      </w:r>
      <w:r w:rsidRPr="00C72523">
        <w:t>Т.В.</w:t>
      </w:r>
      <w:r w:rsidR="00AE2A88" w:rsidRPr="00C72523">
        <w:t xml:space="preserve"> </w:t>
      </w:r>
      <w:r w:rsidRPr="00C72523">
        <w:t>Власовой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оспаривании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нормативного</w:t>
      </w:r>
      <w:r w:rsidR="00AE2A88" w:rsidRPr="00C72523">
        <w:t xml:space="preserve"> </w:t>
      </w:r>
      <w:r w:rsidRPr="00C72523">
        <w:t>пр</w:t>
      </w:r>
      <w:r w:rsidRPr="00C72523">
        <w:t>а</w:t>
      </w:r>
      <w:r w:rsidRPr="00C72523">
        <w:t>вового</w:t>
      </w:r>
      <w:r w:rsidR="00AE2A88" w:rsidRPr="00C72523">
        <w:t xml:space="preserve"> </w:t>
      </w:r>
      <w:r w:rsidRPr="00C72523">
        <w:t>акта</w:t>
      </w:r>
      <w:r w:rsidR="00AE2A88" w:rsidRPr="00C72523">
        <w:t xml:space="preserve"> </w:t>
      </w:r>
      <w:r w:rsidRPr="00C72523">
        <w:t>субъекта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="00B9641B" w:rsidRPr="00C72523">
        <w:t>–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133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15</w:t>
      </w:r>
      <w:r w:rsidR="00AE2A88" w:rsidRPr="00C72523">
        <w:t xml:space="preserve"> </w:t>
      </w:r>
      <w:r w:rsidRPr="00C72523">
        <w:t>октября</w:t>
      </w:r>
      <w:r w:rsidR="00AE2A88" w:rsidRPr="00C72523">
        <w:t xml:space="preserve"> </w:t>
      </w:r>
      <w:r w:rsidRPr="00C72523">
        <w:t>2007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88-оз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r w:rsidRPr="00C72523">
        <w:t>муниципальной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дела</w:t>
      </w:r>
      <w:r w:rsidR="00AE2A88" w:rsidRPr="00C72523">
        <w:t xml:space="preserve"> </w:t>
      </w:r>
      <w:r w:rsidRPr="00C72523">
        <w:t>судом</w:t>
      </w:r>
      <w:r w:rsidR="00AE2A88" w:rsidRPr="00C72523">
        <w:t xml:space="preserve"> </w:t>
      </w:r>
      <w:r w:rsidRPr="00C72523">
        <w:t>вынесено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полностью</w:t>
      </w:r>
      <w:r w:rsidR="00AE2A88" w:rsidRPr="00C72523">
        <w:t xml:space="preserve"> </w:t>
      </w:r>
      <w:proofErr w:type="gramStart"/>
      <w:r w:rsidRPr="00C72523">
        <w:t>отказать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удовлетворении</w:t>
      </w:r>
      <w:r w:rsidR="00AE2A88" w:rsidRPr="00C72523">
        <w:t xml:space="preserve"> </w:t>
      </w:r>
      <w:r w:rsidRPr="00C72523">
        <w:t>заявл</w:t>
      </w:r>
      <w:r w:rsidRPr="00C72523">
        <w:t>е</w:t>
      </w:r>
      <w:r w:rsidRPr="00C72523">
        <w:t>ния;</w:t>
      </w:r>
    </w:p>
    <w:p w:rsidR="00223BE8" w:rsidRPr="00C72523" w:rsidRDefault="00223BE8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заявлению</w:t>
      </w:r>
      <w:r w:rsidR="00AE2A88" w:rsidRPr="00C72523">
        <w:t xml:space="preserve"> </w:t>
      </w:r>
      <w:r w:rsidRPr="00C72523">
        <w:t>Л.Н.</w:t>
      </w:r>
      <w:r w:rsidR="00AE2A88" w:rsidRPr="00C72523">
        <w:t xml:space="preserve"> </w:t>
      </w:r>
      <w:r w:rsidRPr="00C72523">
        <w:t>Карнаухова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оспаривании</w:t>
      </w:r>
      <w:r w:rsidR="00AE2A88" w:rsidRPr="00C72523">
        <w:t xml:space="preserve"> </w:t>
      </w:r>
      <w:r w:rsidRPr="00C72523">
        <w:t>нормативного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акта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Регламента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дела</w:t>
      </w:r>
      <w:r w:rsidR="00AE2A88" w:rsidRPr="00C72523">
        <w:t xml:space="preserve"> </w:t>
      </w:r>
      <w:r w:rsidRPr="00C72523">
        <w:t>судом</w:t>
      </w:r>
      <w:r w:rsidR="00AE2A88" w:rsidRPr="00C72523">
        <w:t xml:space="preserve"> </w:t>
      </w:r>
      <w:r w:rsidRPr="00C72523">
        <w:t>вынесено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полностью</w:t>
      </w:r>
      <w:r w:rsidR="00AE2A88" w:rsidRPr="00C72523">
        <w:t xml:space="preserve"> </w:t>
      </w:r>
      <w:proofErr w:type="gramStart"/>
      <w:r w:rsidRPr="00C72523">
        <w:t>отк</w:t>
      </w:r>
      <w:r w:rsidRPr="00C72523">
        <w:t>а</w:t>
      </w:r>
      <w:r w:rsidRPr="00C72523">
        <w:t>зать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удовлетворении</w:t>
      </w:r>
      <w:r w:rsidR="00AE2A88" w:rsidRPr="00C72523">
        <w:t xml:space="preserve"> </w:t>
      </w:r>
      <w:r w:rsidRPr="00C72523">
        <w:t>заявления;</w:t>
      </w:r>
    </w:p>
    <w:p w:rsidR="00223BE8" w:rsidRPr="00C72523" w:rsidRDefault="00223BE8" w:rsidP="00E9538F">
      <w:pPr>
        <w:ind w:firstLine="709"/>
      </w:pPr>
      <w:r w:rsidRPr="00C72523">
        <w:lastRenderedPageBreak/>
        <w:t>-</w:t>
      </w:r>
      <w:r w:rsidR="00AE2A88" w:rsidRPr="00C72523">
        <w:t xml:space="preserve"> </w:t>
      </w:r>
      <w:r w:rsidRPr="00C72523">
        <w:t>заявлению</w:t>
      </w:r>
      <w:r w:rsidR="00AE2A88" w:rsidRPr="00C72523">
        <w:t xml:space="preserve"> </w:t>
      </w:r>
      <w:r w:rsidRPr="00C72523">
        <w:t>Подымахиной</w:t>
      </w:r>
      <w:r w:rsidR="00AE2A88" w:rsidRPr="00C72523">
        <w:t xml:space="preserve"> </w:t>
      </w:r>
      <w:r w:rsidRPr="00C72523">
        <w:t>Л.В.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оспаривании</w:t>
      </w:r>
      <w:r w:rsidR="00AE2A88" w:rsidRPr="00C72523">
        <w:t xml:space="preserve"> </w:t>
      </w:r>
      <w:r w:rsidRPr="00C72523">
        <w:t>бездействия</w:t>
      </w:r>
      <w:r w:rsidR="00AE2A88" w:rsidRPr="00C72523">
        <w:t xml:space="preserve"> </w:t>
      </w:r>
      <w:r w:rsidRPr="00C72523">
        <w:t>должнос</w:t>
      </w:r>
      <w:r w:rsidRPr="00C72523">
        <w:t>т</w:t>
      </w:r>
      <w:r w:rsidRPr="00C72523">
        <w:t>ного</w:t>
      </w:r>
      <w:r w:rsidR="00AE2A88" w:rsidRPr="00C72523">
        <w:t xml:space="preserve"> </w:t>
      </w:r>
      <w:r w:rsidRPr="00C72523">
        <w:t>лица</w:t>
      </w:r>
      <w:r w:rsidR="00AE2A88" w:rsidRPr="00C72523">
        <w:t xml:space="preserve"> </w:t>
      </w:r>
      <w:r w:rsidRPr="00C72523">
        <w:t>(Брилки</w:t>
      </w:r>
      <w:r w:rsidR="00AE2A88" w:rsidRPr="00C72523">
        <w:t xml:space="preserve"> </w:t>
      </w:r>
      <w:r w:rsidRPr="00C72523">
        <w:t>С.Ф.).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дела</w:t>
      </w:r>
      <w:r w:rsidR="00AE2A88" w:rsidRPr="00C72523">
        <w:t xml:space="preserve"> </w:t>
      </w:r>
      <w:r w:rsidRPr="00C72523">
        <w:t>судом</w:t>
      </w:r>
      <w:r w:rsidR="00AE2A88" w:rsidRPr="00C72523">
        <w:t xml:space="preserve"> </w:t>
      </w:r>
      <w:r w:rsidRPr="00C72523">
        <w:t>вынесено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полностью</w:t>
      </w:r>
      <w:r w:rsidR="00AE2A88" w:rsidRPr="00C72523">
        <w:t xml:space="preserve"> </w:t>
      </w:r>
      <w:proofErr w:type="gramStart"/>
      <w:r w:rsidRPr="00C72523">
        <w:t>отказать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удовлетворении</w:t>
      </w:r>
      <w:r w:rsidR="00AE2A88" w:rsidRPr="00C72523">
        <w:t xml:space="preserve"> </w:t>
      </w:r>
      <w:r w:rsidRPr="00C72523">
        <w:t>заявления;</w:t>
      </w:r>
    </w:p>
    <w:p w:rsidR="00223BE8" w:rsidRPr="00C72523" w:rsidRDefault="00223BE8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апелляционной</w:t>
      </w:r>
      <w:r w:rsidR="00AE2A88" w:rsidRPr="00C72523">
        <w:t xml:space="preserve"> </w:t>
      </w:r>
      <w:r w:rsidRPr="00C72523">
        <w:t>жалобе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гражданскому</w:t>
      </w:r>
      <w:r w:rsidR="00AE2A88" w:rsidRPr="00C72523">
        <w:t xml:space="preserve"> </w:t>
      </w:r>
      <w:r w:rsidRPr="00C72523">
        <w:t>делу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2-572/2015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зая</w:t>
      </w:r>
      <w:r w:rsidRPr="00C72523">
        <w:t>в</w:t>
      </w:r>
      <w:r w:rsidRPr="00C72523">
        <w:t>лению</w:t>
      </w:r>
      <w:r w:rsidR="00AE2A88" w:rsidRPr="00C72523">
        <w:t xml:space="preserve"> </w:t>
      </w:r>
      <w:r w:rsidRPr="00C72523">
        <w:t>Подымахиной</w:t>
      </w:r>
      <w:r w:rsidR="00AE2A88" w:rsidRPr="00C72523">
        <w:t xml:space="preserve"> </w:t>
      </w:r>
      <w:r w:rsidRPr="00C72523">
        <w:t>Л.В.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оспаривании</w:t>
      </w:r>
      <w:r w:rsidR="00AE2A88" w:rsidRPr="00C72523">
        <w:t xml:space="preserve"> </w:t>
      </w:r>
      <w:r w:rsidRPr="00C72523">
        <w:t>бездействия</w:t>
      </w:r>
      <w:r w:rsidR="00AE2A88" w:rsidRPr="00C72523">
        <w:t xml:space="preserve"> </w:t>
      </w:r>
      <w:r w:rsidRPr="00C72523">
        <w:t>должностного</w:t>
      </w:r>
      <w:r w:rsidR="00AE2A88" w:rsidRPr="00C72523">
        <w:t xml:space="preserve"> </w:t>
      </w:r>
      <w:r w:rsidRPr="00C72523">
        <w:t>лица</w:t>
      </w:r>
      <w:r w:rsidR="00AE2A88" w:rsidRPr="00C72523">
        <w:t xml:space="preserve"> </w:t>
      </w:r>
      <w:r w:rsidRPr="00C72523">
        <w:t>(Брилки</w:t>
      </w:r>
      <w:r w:rsidR="00AE2A88" w:rsidRPr="00C72523">
        <w:t xml:space="preserve"> </w:t>
      </w:r>
      <w:r w:rsidRPr="00C72523">
        <w:t>С.Ф.).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дела</w:t>
      </w:r>
      <w:r w:rsidR="00AE2A88" w:rsidRPr="00C72523">
        <w:t xml:space="preserve"> </w:t>
      </w:r>
      <w:r w:rsidRPr="00C72523">
        <w:t>судом</w:t>
      </w:r>
      <w:r w:rsidR="00AE2A88" w:rsidRPr="00C72523">
        <w:t xml:space="preserve"> </w:t>
      </w:r>
      <w:r w:rsidRPr="00C72523">
        <w:t>было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реш</w:t>
      </w:r>
      <w:r w:rsidRPr="00C72523">
        <w:t>е</w:t>
      </w:r>
      <w:r w:rsidRPr="00C72523">
        <w:t>ние</w:t>
      </w:r>
      <w:r w:rsidR="00AE2A88" w:rsidRPr="00C72523">
        <w:t xml:space="preserve"> </w:t>
      </w:r>
      <w:r w:rsidRPr="00C72523">
        <w:t>полностью</w:t>
      </w:r>
      <w:r w:rsidR="00AE2A88" w:rsidRPr="00C72523">
        <w:t xml:space="preserve"> </w:t>
      </w:r>
      <w:r w:rsidRPr="00C72523">
        <w:t>отказать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удовлетворении</w:t>
      </w:r>
      <w:r w:rsidR="00AE2A88" w:rsidRPr="00C72523">
        <w:t xml:space="preserve"> </w:t>
      </w:r>
      <w:r w:rsidRPr="00C72523">
        <w:t>апелляционной</w:t>
      </w:r>
      <w:r w:rsidR="00AE2A88" w:rsidRPr="00C72523">
        <w:t xml:space="preserve"> </w:t>
      </w:r>
      <w:r w:rsidRPr="00C72523">
        <w:t>жалобы;</w:t>
      </w:r>
      <w:r w:rsidR="00AE2A88" w:rsidRPr="00C72523">
        <w:t xml:space="preserve"> </w:t>
      </w:r>
    </w:p>
    <w:p w:rsidR="00223BE8" w:rsidRPr="00C72523" w:rsidRDefault="00223BE8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заявлению</w:t>
      </w:r>
      <w:r w:rsidR="00AE2A88" w:rsidRPr="00C72523">
        <w:t xml:space="preserve"> </w:t>
      </w:r>
      <w:r w:rsidRPr="00C72523">
        <w:t>Проничева</w:t>
      </w:r>
      <w:r w:rsidR="00AE2A88" w:rsidRPr="00C72523">
        <w:t xml:space="preserve"> </w:t>
      </w:r>
      <w:r w:rsidRPr="00C72523">
        <w:t>В.И.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признании</w:t>
      </w:r>
      <w:r w:rsidR="00AE2A88" w:rsidRPr="00C72523">
        <w:t xml:space="preserve"> </w:t>
      </w:r>
      <w:proofErr w:type="gramStart"/>
      <w:r w:rsidRPr="00C72523">
        <w:t>незаконным</w:t>
      </w:r>
      <w:proofErr w:type="gramEnd"/>
      <w:r w:rsidR="00AE2A88" w:rsidRPr="00C72523">
        <w:t xml:space="preserve"> </w:t>
      </w:r>
      <w:r w:rsidRPr="00C72523">
        <w:t>постановления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5</w:t>
      </w:r>
      <w:r w:rsidR="00B9641B" w:rsidRPr="00C72523">
        <w:t>.06.</w:t>
      </w:r>
      <w:r w:rsidRPr="00C72523">
        <w:t>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26/1-ЗС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назначении</w:t>
      </w:r>
      <w:r w:rsidR="00AE2A88" w:rsidRPr="00C72523">
        <w:t xml:space="preserve"> </w:t>
      </w:r>
      <w:r w:rsidRPr="00C72523">
        <w:t>досрочных</w:t>
      </w:r>
      <w:r w:rsidR="00AE2A88" w:rsidRPr="00C72523">
        <w:t xml:space="preserve"> </w:t>
      </w:r>
      <w:r w:rsidRPr="00C72523">
        <w:t>выборов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отказано.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дела</w:t>
      </w:r>
      <w:r w:rsidR="00AE2A88" w:rsidRPr="00C72523">
        <w:t xml:space="preserve"> </w:t>
      </w:r>
      <w:r w:rsidRPr="00C72523">
        <w:t>судом</w:t>
      </w:r>
      <w:r w:rsidR="00AE2A88" w:rsidRPr="00C72523">
        <w:t xml:space="preserve"> </w:t>
      </w:r>
      <w:r w:rsidRPr="00C72523">
        <w:t>вынесено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полностью</w:t>
      </w:r>
      <w:r w:rsidR="00AE2A88" w:rsidRPr="00C72523">
        <w:t xml:space="preserve"> </w:t>
      </w:r>
      <w:proofErr w:type="gramStart"/>
      <w:r w:rsidRPr="00C72523">
        <w:t>отк</w:t>
      </w:r>
      <w:r w:rsidRPr="00C72523">
        <w:t>а</w:t>
      </w:r>
      <w:r w:rsidRPr="00C72523">
        <w:t>зать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удовлетворении</w:t>
      </w:r>
      <w:r w:rsidR="00AE2A88" w:rsidRPr="00C72523">
        <w:t xml:space="preserve"> </w:t>
      </w:r>
      <w:r w:rsidRPr="00C72523">
        <w:t>заявления;</w:t>
      </w:r>
      <w:r w:rsidR="00AE2A88" w:rsidRPr="00C72523">
        <w:t xml:space="preserve"> </w:t>
      </w:r>
    </w:p>
    <w:p w:rsidR="00223BE8" w:rsidRPr="00C72523" w:rsidRDefault="00223BE8" w:rsidP="00E9538F">
      <w:pPr>
        <w:ind w:firstLine="709"/>
      </w:pPr>
      <w:r w:rsidRPr="00C72523">
        <w:t>-</w:t>
      </w:r>
      <w:r w:rsidR="00AE2A88" w:rsidRPr="00C72523">
        <w:t xml:space="preserve"> </w:t>
      </w:r>
      <w:r w:rsidRPr="00C72523">
        <w:t>заявлению</w:t>
      </w:r>
      <w:r w:rsidR="00AE2A88" w:rsidRPr="00C72523">
        <w:t xml:space="preserve"> </w:t>
      </w:r>
      <w:r w:rsidRPr="00C72523">
        <w:t>Проничева</w:t>
      </w:r>
      <w:r w:rsidR="00AE2A88" w:rsidRPr="00C72523">
        <w:t xml:space="preserve"> </w:t>
      </w:r>
      <w:r w:rsidRPr="00C72523">
        <w:t>В.И.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признании</w:t>
      </w:r>
      <w:r w:rsidR="00AE2A88" w:rsidRPr="00C72523">
        <w:t xml:space="preserve"> </w:t>
      </w:r>
      <w:r w:rsidRPr="00C72523">
        <w:t>незаконным</w:t>
      </w:r>
      <w:r w:rsidR="00AE2A88" w:rsidRPr="00C72523">
        <w:t xml:space="preserve"> </w:t>
      </w:r>
      <w:r w:rsidRPr="00C72523">
        <w:t>постановления</w:t>
      </w:r>
      <w:r w:rsidR="00AE2A88" w:rsidRPr="00C72523">
        <w:t xml:space="preserve"> </w:t>
      </w:r>
      <w:r w:rsidRPr="00C72523">
        <w:t>Избирательной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7</w:t>
      </w:r>
      <w:r w:rsidR="00B9641B" w:rsidRPr="00C72523">
        <w:t>.08.</w:t>
      </w:r>
      <w:r w:rsidRPr="00C72523">
        <w:t>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80/985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</w:t>
      </w:r>
      <w:r w:rsidRPr="00C72523">
        <w:t>т</w:t>
      </w:r>
      <w:r w:rsidRPr="00C72523">
        <w:t>казе</w:t>
      </w:r>
      <w:r w:rsidR="00AE2A88" w:rsidRPr="00C72523">
        <w:t xml:space="preserve"> </w:t>
      </w:r>
      <w:r w:rsidRPr="00C72523">
        <w:t>Проничеву</w:t>
      </w:r>
      <w:r w:rsidR="00AE2A88" w:rsidRPr="00C72523">
        <w:t xml:space="preserve"> </w:t>
      </w:r>
      <w:r w:rsidRPr="00C72523">
        <w:t>Василию</w:t>
      </w:r>
      <w:r w:rsidR="00AE2A88" w:rsidRPr="00C72523">
        <w:t xml:space="preserve"> </w:t>
      </w:r>
      <w:r w:rsidRPr="00C72523">
        <w:t>Ивановичу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регистрации</w:t>
      </w:r>
      <w:r w:rsidR="00AE2A88" w:rsidRPr="00C72523">
        <w:t xml:space="preserve"> </w:t>
      </w:r>
      <w:r w:rsidRPr="00C72523">
        <w:t>кандидатом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должность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дела</w:t>
      </w:r>
      <w:r w:rsidR="00AE2A88" w:rsidRPr="00C72523">
        <w:t xml:space="preserve"> </w:t>
      </w:r>
      <w:r w:rsidRPr="00C72523">
        <w:t>судом</w:t>
      </w:r>
      <w:r w:rsidR="00AE2A88" w:rsidRPr="00C72523">
        <w:t xml:space="preserve"> </w:t>
      </w:r>
      <w:r w:rsidRPr="00C72523">
        <w:t>вынесено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полностью</w:t>
      </w:r>
      <w:r w:rsidR="00AE2A88" w:rsidRPr="00C72523">
        <w:t xml:space="preserve"> </w:t>
      </w:r>
      <w:proofErr w:type="gramStart"/>
      <w:r w:rsidRPr="00C72523">
        <w:t>отказать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удовлетворении</w:t>
      </w:r>
      <w:r w:rsidR="00AE2A88" w:rsidRPr="00C72523">
        <w:t xml:space="preserve"> </w:t>
      </w:r>
      <w:r w:rsidRPr="00C72523">
        <w:t>заявления.</w:t>
      </w:r>
      <w:r w:rsidR="00AE2A88" w:rsidRPr="00C72523">
        <w:t xml:space="preserve"> </w:t>
      </w:r>
    </w:p>
    <w:p w:rsidR="00223BE8" w:rsidRPr="00C72523" w:rsidRDefault="00223BE8" w:rsidP="00E9538F">
      <w:pPr>
        <w:ind w:firstLine="709"/>
      </w:pPr>
      <w:proofErr w:type="gramStart"/>
      <w:r w:rsidRPr="00C72523">
        <w:t>Кроме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обеспечена</w:t>
      </w:r>
      <w:r w:rsidR="00AE2A88" w:rsidRPr="00C72523">
        <w:t xml:space="preserve"> </w:t>
      </w:r>
      <w:r w:rsidRPr="00C72523">
        <w:t>подготовка</w:t>
      </w:r>
      <w:r w:rsidR="00AE2A88" w:rsidRPr="00C72523">
        <w:t xml:space="preserve"> </w:t>
      </w:r>
      <w:r w:rsidRPr="00C72523">
        <w:t>необходимых</w:t>
      </w:r>
      <w:r w:rsidR="00AE2A88" w:rsidRPr="00C72523">
        <w:t xml:space="preserve"> </w:t>
      </w:r>
      <w:r w:rsidRPr="00C72523">
        <w:t>документов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</w:t>
      </w:r>
      <w:r w:rsidRPr="00C72523">
        <w:t>н</w:t>
      </w:r>
      <w:r w:rsidRPr="00C72523">
        <w:t>ституционный</w:t>
      </w:r>
      <w:r w:rsidR="00AE2A88" w:rsidRPr="00C72523">
        <w:t xml:space="preserve"> </w:t>
      </w:r>
      <w:r w:rsidRPr="00C72523">
        <w:t>Суд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рассмотрением</w:t>
      </w:r>
      <w:r w:rsidR="00AE2A88" w:rsidRPr="00C72523">
        <w:t xml:space="preserve"> </w:t>
      </w:r>
      <w:r w:rsidRPr="00C72523">
        <w:t>запроса</w:t>
      </w:r>
      <w:r w:rsidR="00AE2A88" w:rsidRPr="00C72523">
        <w:t xml:space="preserve"> </w:t>
      </w:r>
      <w:r w:rsidRPr="00C72523">
        <w:t>группы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</w:t>
      </w:r>
      <w:r w:rsidRPr="00C72523">
        <w:t>й</w:t>
      </w:r>
      <w:r w:rsidRPr="00C72523">
        <w:t>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проверке</w:t>
      </w:r>
      <w:r w:rsidR="00AE2A88" w:rsidRPr="00C72523">
        <w:t xml:space="preserve"> </w:t>
      </w:r>
      <w:r w:rsidRPr="00C72523">
        <w:t>конституционности</w:t>
      </w:r>
      <w:r w:rsidR="00AE2A88" w:rsidRPr="00C72523">
        <w:t xml:space="preserve"> </w:t>
      </w:r>
      <w:r w:rsidRPr="00C72523">
        <w:t>частей</w:t>
      </w:r>
      <w:r w:rsidR="00AE2A88" w:rsidRPr="00C72523">
        <w:t xml:space="preserve"> </w:t>
      </w:r>
      <w:r w:rsidRPr="00C72523">
        <w:t>4,</w:t>
      </w:r>
      <w:r w:rsidR="00AE2A88" w:rsidRPr="00C72523">
        <w:t xml:space="preserve"> </w:t>
      </w:r>
      <w:r w:rsidRPr="00C72523">
        <w:t>5,</w:t>
      </w:r>
      <w:r w:rsidR="00AE2A88" w:rsidRPr="00C72523">
        <w:t xml:space="preserve"> </w:t>
      </w:r>
      <w:r w:rsidRPr="00C72523">
        <w:t>5¹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35,</w:t>
      </w:r>
      <w:r w:rsidR="00AE2A88" w:rsidRPr="00C72523">
        <w:t xml:space="preserve"> </w:t>
      </w:r>
      <w:r w:rsidRPr="00C72523">
        <w:t>ч</w:t>
      </w:r>
      <w:r w:rsidRPr="00C72523">
        <w:t>а</w:t>
      </w:r>
      <w:r w:rsidRPr="00C72523">
        <w:t>стей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3¹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36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общих</w:t>
      </w:r>
      <w:r w:rsidR="00AE2A88" w:rsidRPr="00C72523">
        <w:t xml:space="preserve"> </w:t>
      </w:r>
      <w:r w:rsidRPr="00C72523">
        <w:t>принципах</w:t>
      </w:r>
      <w:r w:rsidR="00AE2A88" w:rsidRPr="00C72523">
        <w:t xml:space="preserve"> </w:t>
      </w:r>
      <w:r w:rsidRPr="00C72523">
        <w:t>организ</w:t>
      </w:r>
      <w:r w:rsidRPr="00C72523">
        <w:t>а</w:t>
      </w:r>
      <w:r w:rsidRPr="00C72523">
        <w:t>ции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11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отдельных</w:t>
      </w:r>
      <w:proofErr w:type="gramEnd"/>
      <w:r w:rsidR="00AE2A88" w:rsidRPr="00C72523">
        <w:t xml:space="preserve"> </w:t>
      </w:r>
      <w:r w:rsidRPr="00C72523">
        <w:t>вопросах</w:t>
      </w:r>
      <w:r w:rsidR="00AE2A88" w:rsidRPr="00C72523">
        <w:t xml:space="preserve"> </w:t>
      </w:r>
      <w:proofErr w:type="gramStart"/>
      <w:r w:rsidRPr="00C72523">
        <w:t>формирования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proofErr w:type="gramEnd"/>
      <w:r w:rsidRPr="00C72523">
        <w:t>».</w:t>
      </w:r>
      <w:r w:rsidR="00AE2A88" w:rsidRPr="00C72523">
        <w:t xml:space="preserve"> </w:t>
      </w:r>
    </w:p>
    <w:p w:rsidR="00223BE8" w:rsidRDefault="00223BE8" w:rsidP="00E9538F">
      <w:pPr>
        <w:ind w:firstLine="709"/>
      </w:pPr>
      <w:proofErr w:type="gramStart"/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требования</w:t>
      </w:r>
      <w:r w:rsidR="00AE2A88" w:rsidRPr="00C72523">
        <w:t xml:space="preserve"> </w:t>
      </w:r>
      <w:r w:rsidRPr="00C72523">
        <w:t>прокуратуры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30</w:t>
      </w:r>
      <w:r w:rsidR="00AE2A88" w:rsidRPr="00C72523">
        <w:t xml:space="preserve"> </w:t>
      </w:r>
      <w:r w:rsidRPr="00C72523">
        <w:t>сентября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изменении</w:t>
      </w:r>
      <w:r w:rsidR="00AE2A88" w:rsidRPr="00C72523">
        <w:t xml:space="preserve"> </w:t>
      </w:r>
      <w:r w:rsidRPr="00C72523">
        <w:t>нормативного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акта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исключения</w:t>
      </w:r>
      <w:r w:rsidR="00AE2A88" w:rsidRPr="00C72523">
        <w:t xml:space="preserve"> </w:t>
      </w:r>
      <w:r w:rsidRPr="00C72523">
        <w:t>выявленных</w:t>
      </w:r>
      <w:r w:rsidR="00AE2A88" w:rsidRPr="00C72523">
        <w:t xml:space="preserve"> </w:t>
      </w:r>
      <w:r w:rsidRPr="00C72523">
        <w:t>коррупциогенных</w:t>
      </w:r>
      <w:r w:rsidR="00AE2A88" w:rsidRPr="00C72523">
        <w:t xml:space="preserve"> </w:t>
      </w:r>
      <w:r w:rsidRPr="00C72523">
        <w:t>факторов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30</w:t>
      </w:r>
      <w:r w:rsidR="00AE2A88" w:rsidRPr="00C72523">
        <w:t xml:space="preserve"> </w:t>
      </w:r>
      <w:r w:rsidRPr="00C72523">
        <w:t>сентября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принят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рядке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детей-сирот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оставшихся</w:t>
      </w:r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попечения</w:t>
      </w:r>
      <w:r w:rsidR="00AE2A88" w:rsidRPr="00C72523">
        <w:t xml:space="preserve"> </w:t>
      </w:r>
      <w:r w:rsidRPr="00C72523">
        <w:t>родит</w:t>
      </w:r>
      <w:r w:rsidRPr="00C72523">
        <w:t>е</w:t>
      </w:r>
      <w:r w:rsidRPr="00C72523">
        <w:t>лей,</w:t>
      </w:r>
      <w:r w:rsidR="00AE2A88" w:rsidRPr="00C72523">
        <w:t xml:space="preserve"> </w:t>
      </w:r>
      <w:r w:rsidRPr="00C72523">
        <w:t>лиц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числа</w:t>
      </w:r>
      <w:r w:rsidR="00AE2A88" w:rsidRPr="00C72523">
        <w:t xml:space="preserve"> </w:t>
      </w:r>
      <w:r w:rsidRPr="00C72523">
        <w:t>детей-сирот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оставшихся</w:t>
      </w:r>
      <w:proofErr w:type="gramEnd"/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попечения</w:t>
      </w:r>
      <w:r w:rsidR="00AE2A88" w:rsidRPr="00C72523">
        <w:t xml:space="preserve"> </w:t>
      </w:r>
      <w:r w:rsidRPr="00C72523">
        <w:t>родителей,</w:t>
      </w:r>
      <w:r w:rsidR="00AE2A88" w:rsidRPr="00C72523">
        <w:t xml:space="preserve"> </w:t>
      </w:r>
      <w:r w:rsidRPr="00C72523">
        <w:t>жилыми</w:t>
      </w:r>
      <w:r w:rsidR="00AE2A88" w:rsidRPr="00C72523">
        <w:t xml:space="preserve"> </w:t>
      </w:r>
      <w:r w:rsidRPr="00C72523">
        <w:t>помещениями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3715DC" w:rsidRPr="00C72523" w:rsidRDefault="003715DC" w:rsidP="00E9538F">
      <w:pPr>
        <w:ind w:firstLine="709"/>
      </w:pPr>
    </w:p>
    <w:p w:rsidR="009F43F1" w:rsidRPr="00C72523" w:rsidRDefault="00A20310" w:rsidP="00E9538F">
      <w:pPr>
        <w:ind w:firstLine="709"/>
        <w:rPr>
          <w:b/>
        </w:rPr>
      </w:pPr>
      <w:bookmarkStart w:id="64" w:name="_Toc337456287"/>
      <w:bookmarkStart w:id="65" w:name="_Toc401051969"/>
      <w:r w:rsidRPr="00C72523">
        <w:rPr>
          <w:b/>
        </w:rPr>
        <w:t>Информационное</w:t>
      </w:r>
      <w:r w:rsidR="00AE2A88" w:rsidRPr="00C72523">
        <w:rPr>
          <w:b/>
        </w:rPr>
        <w:t xml:space="preserve"> </w:t>
      </w:r>
      <w:r w:rsidRPr="00C72523">
        <w:rPr>
          <w:b/>
        </w:rPr>
        <w:t>обеспечение</w:t>
      </w:r>
      <w:r w:rsidR="00AE2A88" w:rsidRPr="00C72523">
        <w:rPr>
          <w:b/>
        </w:rPr>
        <w:t xml:space="preserve"> </w:t>
      </w:r>
      <w:r w:rsidRPr="00C72523">
        <w:rPr>
          <w:b/>
        </w:rPr>
        <w:t>законодательной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контрольной</w:t>
      </w:r>
      <w:r w:rsidR="00AE2A88" w:rsidRPr="00C72523">
        <w:rPr>
          <w:b/>
        </w:rPr>
        <w:t xml:space="preserve"> </w:t>
      </w:r>
      <w:r w:rsidRPr="00C72523">
        <w:rPr>
          <w:b/>
        </w:rPr>
        <w:t>д</w:t>
      </w:r>
      <w:r w:rsidRPr="00C72523">
        <w:rPr>
          <w:b/>
        </w:rPr>
        <w:t>е</w:t>
      </w:r>
      <w:r w:rsidRPr="00C72523">
        <w:rPr>
          <w:b/>
        </w:rPr>
        <w:t>ятельности</w:t>
      </w:r>
      <w:bookmarkEnd w:id="64"/>
      <w:bookmarkEnd w:id="65"/>
    </w:p>
    <w:p w:rsidR="00EB089F" w:rsidRPr="00C72523" w:rsidRDefault="00EB089F" w:rsidP="00E9538F">
      <w:pPr>
        <w:ind w:firstLine="709"/>
      </w:pPr>
      <w:proofErr w:type="gramStart"/>
      <w:r w:rsidRPr="00C72523"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информационно-аналитического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руководства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постоянных</w:t>
      </w:r>
      <w:r w:rsidR="00AE2A88" w:rsidRPr="00C72523">
        <w:t xml:space="preserve"> </w:t>
      </w:r>
      <w:r w:rsidRPr="00C72523">
        <w:t>комитетов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стоянных</w:t>
      </w:r>
      <w:r w:rsidR="00AE2A88" w:rsidRPr="00C72523">
        <w:t xml:space="preserve"> </w:t>
      </w:r>
      <w:r w:rsidRPr="00C72523">
        <w:t>комиссий</w:t>
      </w:r>
      <w:r w:rsidR="00B9641B" w:rsidRPr="00C72523">
        <w:t xml:space="preserve"> Законодательного Собрания Иркутской области</w:t>
      </w:r>
      <w:r w:rsidRPr="00C72523">
        <w:t>,</w:t>
      </w:r>
      <w:r w:rsidR="00AE2A88" w:rsidRPr="00C72523">
        <w:t xml:space="preserve"> </w:t>
      </w:r>
      <w:r w:rsidRPr="00C72523">
        <w:t>депут</w:t>
      </w:r>
      <w:r w:rsidRPr="00C72523">
        <w:t>а</w:t>
      </w:r>
      <w:r w:rsidRPr="00C72523">
        <w:t>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отчетного</w:t>
      </w:r>
      <w:r w:rsidR="00AE2A88" w:rsidRPr="00C72523">
        <w:t xml:space="preserve"> </w:t>
      </w:r>
      <w:r w:rsidRPr="00C72523">
        <w:t>п</w:t>
      </w:r>
      <w:r w:rsidRPr="00C72523">
        <w:t>е</w:t>
      </w:r>
      <w:r w:rsidRPr="00C72523">
        <w:t>риода</w:t>
      </w:r>
      <w:r w:rsidR="00AE2A88" w:rsidRPr="00C72523">
        <w:t xml:space="preserve"> </w:t>
      </w:r>
      <w:r w:rsidRPr="00C72523">
        <w:t>отделом</w:t>
      </w:r>
      <w:r w:rsidR="00AE2A88" w:rsidRPr="00C72523">
        <w:t xml:space="preserve"> </w:t>
      </w:r>
      <w:bookmarkStart w:id="66" w:name="_Toc432775081"/>
      <w:r w:rsidR="00B9641B" w:rsidRPr="00C72523">
        <w:t>исследований социально-экономических проблем и общ</w:t>
      </w:r>
      <w:r w:rsidR="00B9641B" w:rsidRPr="00C72523">
        <w:t>е</w:t>
      </w:r>
      <w:r w:rsidR="00B9641B" w:rsidRPr="00C72523">
        <w:t>ственных процессов</w:t>
      </w:r>
      <w:bookmarkEnd w:id="66"/>
      <w:r w:rsidR="00B9641B" w:rsidRPr="00C72523">
        <w:t xml:space="preserve"> </w:t>
      </w:r>
      <w:r w:rsidRPr="00C72523">
        <w:t>велась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заявками,</w:t>
      </w:r>
      <w:r w:rsidR="00AE2A88" w:rsidRPr="00C72523">
        <w:t xml:space="preserve"> </w:t>
      </w:r>
      <w:r w:rsidRPr="00C72523">
        <w:t>поступающими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поручениями</w:t>
      </w:r>
      <w:r w:rsidR="00AE2A88" w:rsidRPr="00C72523">
        <w:t xml:space="preserve"> </w:t>
      </w:r>
      <w:r w:rsidRPr="00C72523">
        <w:t>руководства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поручениями</w:t>
      </w:r>
      <w:r w:rsidR="00AE2A88" w:rsidRPr="00C72523">
        <w:t xml:space="preserve"> </w:t>
      </w:r>
      <w:r w:rsidRPr="00C72523">
        <w:t>руководителя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proofErr w:type="gramEnd"/>
    </w:p>
    <w:p w:rsidR="00EB089F" w:rsidRPr="00C72523" w:rsidRDefault="00EB089F" w:rsidP="00E9538F">
      <w:pPr>
        <w:ind w:firstLine="709"/>
      </w:pPr>
      <w:r w:rsidRPr="00C72523">
        <w:lastRenderedPageBreak/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участия</w:t>
      </w:r>
      <w:r w:rsidR="00AE2A88" w:rsidRPr="00C72523">
        <w:t xml:space="preserve"> </w:t>
      </w:r>
      <w:r w:rsidRPr="00C72523">
        <w:t>руководства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мероприятиях</w:t>
      </w:r>
      <w:r w:rsidR="00AE2A88" w:rsidRPr="00C72523">
        <w:t xml:space="preserve"> </w:t>
      </w:r>
      <w:r w:rsidRPr="00C72523">
        <w:t>подготовлены</w:t>
      </w:r>
      <w:r w:rsidR="00AE2A88" w:rsidRPr="00C72523">
        <w:t xml:space="preserve"> </w:t>
      </w:r>
      <w:r w:rsidRPr="00C72523">
        <w:t>информационно-аналитические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справочные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различным</w:t>
      </w:r>
      <w:r w:rsidR="00AE2A88" w:rsidRPr="00C72523">
        <w:t xml:space="preserve"> </w:t>
      </w:r>
      <w:r w:rsidRPr="00C72523">
        <w:t>направлениям,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числе:</w:t>
      </w:r>
    </w:p>
    <w:p w:rsidR="00EB089F" w:rsidRPr="00C72523" w:rsidRDefault="00EB089F" w:rsidP="00E9538F">
      <w:pPr>
        <w:ind w:firstLine="709"/>
      </w:pPr>
      <w:r w:rsidRPr="00C72523">
        <w:t>–</w:t>
      </w:r>
      <w:r w:rsidR="00AE2A88" w:rsidRPr="00C72523">
        <w:t xml:space="preserve"> </w:t>
      </w:r>
      <w:r w:rsidRPr="00C72523">
        <w:t>информационные</w:t>
      </w:r>
      <w:r w:rsidR="00AE2A88" w:rsidRPr="00C72523">
        <w:t xml:space="preserve"> </w:t>
      </w:r>
      <w:r w:rsidRPr="00C72523">
        <w:t>справки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социально-экономическом</w:t>
      </w:r>
      <w:r w:rsidR="00AE2A88" w:rsidRPr="00C72523">
        <w:t xml:space="preserve"> </w:t>
      </w:r>
      <w:r w:rsidRPr="00C72523">
        <w:t>положении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региона,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частности: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основных</w:t>
      </w:r>
      <w:r w:rsidR="00AE2A88" w:rsidRPr="00C72523">
        <w:t xml:space="preserve"> </w:t>
      </w:r>
      <w:r w:rsidRPr="00C72523">
        <w:t>показателях</w:t>
      </w:r>
      <w:r w:rsidR="00AE2A88" w:rsidRPr="00C72523">
        <w:t xml:space="preserve"> </w:t>
      </w:r>
      <w:r w:rsidRPr="00C72523">
        <w:t>социально-экономического</w:t>
      </w:r>
      <w:r w:rsidR="00AE2A88" w:rsidRPr="00C72523">
        <w:t xml:space="preserve"> </w:t>
      </w:r>
      <w:r w:rsidRPr="00C72523">
        <w:t>положения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2010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</w:t>
      </w:r>
      <w:r w:rsidRPr="00C72523">
        <w:t>о</w:t>
      </w:r>
      <w:r w:rsidRPr="00C72523">
        <w:t>дов;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Усольском</w:t>
      </w:r>
      <w:r w:rsidR="00AE2A88" w:rsidRPr="00C72523">
        <w:t xml:space="preserve"> </w:t>
      </w:r>
      <w:r w:rsidRPr="00C72523">
        <w:t>районном</w:t>
      </w:r>
      <w:r w:rsidR="00AE2A88" w:rsidRPr="00C72523">
        <w:t xml:space="preserve"> </w:t>
      </w:r>
      <w:r w:rsidRPr="00C72523">
        <w:t>муниципальном</w:t>
      </w:r>
      <w:r w:rsidR="00AE2A88" w:rsidRPr="00C72523">
        <w:t xml:space="preserve"> </w:t>
      </w:r>
      <w:r w:rsidRPr="00C72523">
        <w:t>образовании;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</w:t>
      </w:r>
      <w:r w:rsidR="006853B2" w:rsidRPr="00C72523">
        <w:t>ороде</w:t>
      </w:r>
      <w:r w:rsidR="00AE2A88" w:rsidRPr="00C72523">
        <w:t xml:space="preserve"> </w:t>
      </w:r>
      <w:r w:rsidRPr="00C72523">
        <w:t>Чере</w:t>
      </w:r>
      <w:r w:rsidRPr="00C72523">
        <w:t>м</w:t>
      </w:r>
      <w:r w:rsidRPr="00C72523">
        <w:t>хово,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</w:t>
      </w:r>
      <w:r w:rsidR="006853B2" w:rsidRPr="00C72523">
        <w:t>ороде</w:t>
      </w:r>
      <w:r w:rsidR="00AE2A88" w:rsidRPr="00C72523">
        <w:t xml:space="preserve"> </w:t>
      </w:r>
      <w:r w:rsidRPr="00C72523">
        <w:t>Свирске,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</w:t>
      </w:r>
      <w:r w:rsidR="006853B2" w:rsidRPr="00C72523">
        <w:t>еле</w:t>
      </w:r>
      <w:r w:rsidR="00AE2A88" w:rsidRPr="00C72523">
        <w:t xml:space="preserve"> </w:t>
      </w:r>
      <w:r w:rsidRPr="00C72523">
        <w:t>Хомутово,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пос</w:t>
      </w:r>
      <w:r w:rsidR="006853B2" w:rsidRPr="00C72523">
        <w:t>елке</w:t>
      </w:r>
      <w:r w:rsidR="00AE2A88" w:rsidRPr="00C72523">
        <w:t xml:space="preserve"> </w:t>
      </w:r>
      <w:r w:rsidRPr="00C72523">
        <w:t>Кутулик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др.;</w:t>
      </w:r>
    </w:p>
    <w:p w:rsidR="00EB089F" w:rsidRPr="00C72523" w:rsidRDefault="00EB089F" w:rsidP="00E9538F">
      <w:pPr>
        <w:ind w:firstLine="709"/>
      </w:pPr>
      <w:r w:rsidRPr="00C72523">
        <w:t>–</w:t>
      </w:r>
      <w:r w:rsidR="00AE2A88" w:rsidRPr="00C72523">
        <w:t xml:space="preserve"> </w:t>
      </w:r>
      <w:r w:rsidRPr="00C72523">
        <w:t>информационно-исторические</w:t>
      </w:r>
      <w:r w:rsidR="00AE2A88" w:rsidRPr="00C72523">
        <w:t xml:space="preserve"> </w:t>
      </w:r>
      <w:r w:rsidRPr="00C72523">
        <w:t>справки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предприятиях,</w:t>
      </w:r>
      <w:r w:rsidR="00AE2A88" w:rsidRPr="00C72523">
        <w:t xml:space="preserve"> </w:t>
      </w:r>
      <w:r w:rsidRPr="00C72523">
        <w:t>организац</w:t>
      </w:r>
      <w:r w:rsidRPr="00C72523">
        <w:t>и</w:t>
      </w:r>
      <w:r w:rsidRPr="00C72523">
        <w:t>ях,</w:t>
      </w:r>
      <w:r w:rsidR="00AE2A88" w:rsidRPr="00C72523">
        <w:t xml:space="preserve"> </w:t>
      </w:r>
      <w:r w:rsidRPr="00C72523">
        <w:t>учреждениях,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частности: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Межрегиональной</w:t>
      </w:r>
      <w:r w:rsidR="00AE2A88" w:rsidRPr="00C72523">
        <w:t xml:space="preserve"> </w:t>
      </w:r>
      <w:r w:rsidRPr="00C72523">
        <w:t>ассоциации</w:t>
      </w:r>
      <w:r w:rsidR="00AE2A88" w:rsidRPr="00C72523">
        <w:t xml:space="preserve"> </w:t>
      </w:r>
      <w:r w:rsidRPr="00C72523">
        <w:t>экономич</w:t>
      </w:r>
      <w:r w:rsidRPr="00C72523">
        <w:t>е</w:t>
      </w:r>
      <w:r w:rsidRPr="00C72523">
        <w:t>ского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субъектов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«Сибирское</w:t>
      </w:r>
      <w:r w:rsidR="00AE2A88" w:rsidRPr="00C72523">
        <w:t xml:space="preserve"> </w:t>
      </w:r>
      <w:r w:rsidR="006853B2" w:rsidRPr="00C72523">
        <w:t>с</w:t>
      </w:r>
      <w:r w:rsidRPr="00C72523">
        <w:t>огл</w:t>
      </w:r>
      <w:r w:rsidRPr="00C72523">
        <w:t>а</w:t>
      </w:r>
      <w:r w:rsidRPr="00C72523">
        <w:t>шение»</w:t>
      </w:r>
      <w:r w:rsidR="00AE2A88" w:rsidRPr="00C72523">
        <w:t xml:space="preserve"> </w:t>
      </w:r>
      <w:r w:rsidRPr="00C72523">
        <w:t>(МАСС)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исполнительного</w:t>
      </w:r>
      <w:r w:rsidR="00AE2A88" w:rsidRPr="00C72523">
        <w:t xml:space="preserve"> </w:t>
      </w:r>
      <w:r w:rsidRPr="00C72523">
        <w:t>комитета;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Иркутском</w:t>
      </w:r>
      <w:r w:rsidR="00AE2A88" w:rsidRPr="00C72523">
        <w:t xml:space="preserve"> </w:t>
      </w:r>
      <w:r w:rsidRPr="00C72523">
        <w:t>научном</w:t>
      </w:r>
      <w:r w:rsidR="00AE2A88" w:rsidRPr="00C72523">
        <w:t xml:space="preserve"> </w:t>
      </w:r>
      <w:r w:rsidRPr="00C72523">
        <w:t>центре</w:t>
      </w:r>
      <w:r w:rsidR="00AE2A88" w:rsidRPr="00C72523">
        <w:t xml:space="preserve"> </w:t>
      </w:r>
      <w:r w:rsidRPr="00C72523">
        <w:t>Сибирского</w:t>
      </w:r>
      <w:r w:rsidR="00AE2A88" w:rsidRPr="00C72523">
        <w:t xml:space="preserve"> </w:t>
      </w:r>
      <w:r w:rsidRPr="00C72523">
        <w:t>отделения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="006853B2" w:rsidRPr="00C72523">
        <w:t>а</w:t>
      </w:r>
      <w:r w:rsidRPr="00C72523">
        <w:t>кадемии</w:t>
      </w:r>
      <w:r w:rsidR="00AE2A88" w:rsidRPr="00C72523">
        <w:t xml:space="preserve"> </w:t>
      </w:r>
      <w:r w:rsidRPr="00C72523">
        <w:t>наук</w:t>
      </w:r>
      <w:r w:rsidR="00AE2A88" w:rsidRPr="00C72523">
        <w:t xml:space="preserve"> </w:t>
      </w:r>
      <w:r w:rsidRPr="00C72523">
        <w:t>(ИНЦ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РАН);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истории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национального</w:t>
      </w:r>
      <w:r w:rsidR="00AE2A88" w:rsidRPr="00C72523">
        <w:t xml:space="preserve"> </w:t>
      </w:r>
      <w:r w:rsidRPr="00C72523">
        <w:t>исследовательского</w:t>
      </w:r>
      <w:r w:rsidR="00AE2A88" w:rsidRPr="00C72523">
        <w:t xml:space="preserve"> </w:t>
      </w:r>
      <w:r w:rsidRPr="00C72523">
        <w:t>технич</w:t>
      </w:r>
      <w:r w:rsidRPr="00C72523">
        <w:t>е</w:t>
      </w:r>
      <w:r w:rsidRPr="00C72523">
        <w:t>ского</w:t>
      </w:r>
      <w:r w:rsidR="00AE2A88" w:rsidRPr="00C72523">
        <w:t xml:space="preserve"> </w:t>
      </w:r>
      <w:r w:rsidRPr="00C72523">
        <w:t>университета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И</w:t>
      </w:r>
      <w:r w:rsidR="006853B2" w:rsidRPr="00C72523">
        <w:t>р</w:t>
      </w:r>
      <w:r w:rsidRPr="00C72523">
        <w:t>НИТУ;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Всероссийского</w:t>
      </w:r>
      <w:r w:rsidR="00AE2A88" w:rsidRPr="00C72523">
        <w:t xml:space="preserve"> </w:t>
      </w:r>
      <w:r w:rsidRPr="00C72523">
        <w:t>общества</w:t>
      </w:r>
      <w:r w:rsidR="00AE2A88" w:rsidRPr="00C72523">
        <w:t xml:space="preserve"> </w:t>
      </w:r>
      <w:r w:rsidRPr="00C72523">
        <w:t>слепых;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истории</w:t>
      </w:r>
      <w:r w:rsidR="00AE2A88" w:rsidRPr="00C72523">
        <w:t xml:space="preserve"> </w:t>
      </w:r>
      <w:r w:rsidRPr="00C72523">
        <w:t>создания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развитии</w:t>
      </w:r>
      <w:r w:rsidR="00AE2A88" w:rsidRPr="00C72523">
        <w:t xml:space="preserve"> </w:t>
      </w:r>
      <w:r w:rsidRPr="00C72523">
        <w:t>Ивано-Матренинской</w:t>
      </w:r>
      <w:r w:rsidR="00AE2A88" w:rsidRPr="00C72523">
        <w:t xml:space="preserve"> </w:t>
      </w:r>
      <w:r w:rsidRPr="00C72523">
        <w:t>де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клинической</w:t>
      </w:r>
      <w:r w:rsidR="00AE2A88" w:rsidRPr="00C72523">
        <w:t xml:space="preserve"> </w:t>
      </w:r>
      <w:r w:rsidRPr="00C72523">
        <w:t>больницы;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Институте</w:t>
      </w:r>
      <w:r w:rsidR="00AE2A88" w:rsidRPr="00C72523">
        <w:t xml:space="preserve"> </w:t>
      </w:r>
      <w:r w:rsidRPr="00C72523">
        <w:t>динамики</w:t>
      </w:r>
      <w:r w:rsidR="00AE2A88" w:rsidRPr="00C72523">
        <w:t xml:space="preserve"> </w:t>
      </w:r>
      <w:r w:rsidRPr="00C72523">
        <w:t>систем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теории</w:t>
      </w:r>
      <w:r w:rsidR="00AE2A88" w:rsidRPr="00C72523">
        <w:t xml:space="preserve"> </w:t>
      </w:r>
      <w:r w:rsidRPr="00C72523">
        <w:t>упра</w:t>
      </w:r>
      <w:r w:rsidRPr="00C72523">
        <w:t>в</w:t>
      </w:r>
      <w:r w:rsidRPr="00C72523">
        <w:t>ления</w:t>
      </w:r>
      <w:r w:rsidR="00AE2A88" w:rsidRPr="00C72523">
        <w:t xml:space="preserve"> </w:t>
      </w:r>
      <w:r w:rsidRPr="00C72523">
        <w:t>имени</w:t>
      </w:r>
      <w:r w:rsidR="00AE2A88" w:rsidRPr="00C72523">
        <w:t xml:space="preserve"> </w:t>
      </w:r>
      <w:r w:rsidRPr="00C72523">
        <w:t>В.М.</w:t>
      </w:r>
      <w:r w:rsidR="00AE2A88" w:rsidRPr="00C72523">
        <w:t xml:space="preserve"> </w:t>
      </w:r>
      <w:r w:rsidRPr="00C72523">
        <w:t>Матросова</w:t>
      </w:r>
      <w:r w:rsidR="00AE2A88" w:rsidRPr="00C72523">
        <w:t xml:space="preserve"> </w:t>
      </w:r>
      <w:r w:rsidRPr="00C72523">
        <w:t>Сибирского</w:t>
      </w:r>
      <w:r w:rsidR="00AE2A88" w:rsidRPr="00C72523">
        <w:t xml:space="preserve"> </w:t>
      </w:r>
      <w:r w:rsidRPr="00C72523">
        <w:t>отделения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академии</w:t>
      </w:r>
      <w:r w:rsidR="00AE2A88" w:rsidRPr="00C72523">
        <w:t xml:space="preserve"> </w:t>
      </w:r>
      <w:r w:rsidRPr="00C72523">
        <w:t>наук</w:t>
      </w:r>
      <w:r w:rsidR="00AE2A88" w:rsidRPr="00C72523">
        <w:t xml:space="preserve"> </w:t>
      </w:r>
      <w:r w:rsidRPr="00C72523">
        <w:t>(ИДСТУ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РАН);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группе</w:t>
      </w:r>
      <w:r w:rsidR="00AE2A88" w:rsidRPr="00C72523">
        <w:t xml:space="preserve"> </w:t>
      </w:r>
      <w:r w:rsidR="006853B2" w:rsidRPr="00C72523">
        <w:t>предприятий</w:t>
      </w:r>
      <w:r w:rsidR="00AE2A88" w:rsidRPr="00C72523">
        <w:t xml:space="preserve"> </w:t>
      </w:r>
      <w:r w:rsidRPr="00C72523">
        <w:t>«ЯНТА»,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="006853B2" w:rsidRPr="00C72523">
        <w:t xml:space="preserve">ООО </w:t>
      </w:r>
      <w:r w:rsidRPr="00C72523">
        <w:t>«Иркутск</w:t>
      </w:r>
      <w:r w:rsidR="006853B2" w:rsidRPr="00C72523">
        <w:t>ая</w:t>
      </w:r>
      <w:r w:rsidR="00AE2A88" w:rsidRPr="00C72523">
        <w:t xml:space="preserve"> </w:t>
      </w:r>
      <w:r w:rsidRPr="00C72523">
        <w:t>нефтян</w:t>
      </w:r>
      <w:r w:rsidR="006853B2" w:rsidRPr="00C72523">
        <w:t>ая</w:t>
      </w:r>
      <w:r w:rsidR="00AE2A88" w:rsidRPr="00C72523">
        <w:t xml:space="preserve"> </w:t>
      </w:r>
      <w:r w:rsidRPr="00C72523">
        <w:t>компани</w:t>
      </w:r>
      <w:r w:rsidR="006853B2" w:rsidRPr="00C72523">
        <w:t>я</w:t>
      </w:r>
      <w:r w:rsidRPr="00C72523">
        <w:t>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др.;</w:t>
      </w:r>
    </w:p>
    <w:p w:rsidR="00EB089F" w:rsidRPr="00C72523" w:rsidRDefault="00EB089F" w:rsidP="00E9538F">
      <w:pPr>
        <w:ind w:firstLine="708"/>
      </w:pPr>
      <w:proofErr w:type="gramStart"/>
      <w:r w:rsidRPr="00C72523">
        <w:t>–</w:t>
      </w:r>
      <w:r w:rsidR="00AE2A88" w:rsidRPr="00C72523">
        <w:t xml:space="preserve"> </w:t>
      </w:r>
      <w:r w:rsidRPr="00C72523">
        <w:t>информационные</w:t>
      </w:r>
      <w:r w:rsidR="00AE2A88" w:rsidRPr="00C72523">
        <w:t xml:space="preserve"> </w:t>
      </w:r>
      <w:r w:rsidRPr="00C72523">
        <w:t>справки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различным</w:t>
      </w:r>
      <w:r w:rsidR="00AE2A88" w:rsidRPr="00C72523">
        <w:t xml:space="preserve"> </w:t>
      </w:r>
      <w:r w:rsidRPr="00C72523">
        <w:t>мероприятиям,</w:t>
      </w:r>
      <w:r w:rsidR="00AE2A88" w:rsidRPr="00C72523">
        <w:t xml:space="preserve"> </w:t>
      </w:r>
      <w:r w:rsidR="006853B2" w:rsidRPr="00C72523">
        <w:t>а именно</w:t>
      </w:r>
      <w:r w:rsidRPr="00C72523">
        <w:t>: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участия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торжественной</w:t>
      </w:r>
      <w:r w:rsidR="00AE2A88" w:rsidRPr="00C72523">
        <w:t xml:space="preserve"> </w:t>
      </w:r>
      <w:r w:rsidRPr="00C72523">
        <w:t>конференции,</w:t>
      </w:r>
      <w:r w:rsidR="00AE2A88" w:rsidRPr="00C72523">
        <w:t xml:space="preserve"> </w:t>
      </w:r>
      <w:r w:rsidRPr="00C72523">
        <w:t>посвященной</w:t>
      </w:r>
      <w:r w:rsidR="00AE2A88" w:rsidRPr="00C72523">
        <w:t xml:space="preserve"> </w:t>
      </w:r>
      <w:r w:rsidRPr="00C72523">
        <w:t>95-летию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дня</w:t>
      </w:r>
      <w:r w:rsidR="00AE2A88" w:rsidRPr="00C72523">
        <w:t xml:space="preserve"> </w:t>
      </w:r>
      <w:r w:rsidRPr="00C72523">
        <w:t>обр</w:t>
      </w:r>
      <w:r w:rsidRPr="00C72523">
        <w:t>а</w:t>
      </w:r>
      <w:r w:rsidRPr="00C72523">
        <w:t>зования</w:t>
      </w:r>
      <w:r w:rsidR="00AE2A88" w:rsidRPr="00C72523">
        <w:t xml:space="preserve"> </w:t>
      </w:r>
      <w:r w:rsidRPr="00C72523">
        <w:t>финансового</w:t>
      </w:r>
      <w:r w:rsidR="00AE2A88" w:rsidRPr="00C72523">
        <w:t xml:space="preserve"> </w:t>
      </w:r>
      <w:r w:rsidRPr="00C72523">
        <w:t>органа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области;</w:t>
      </w:r>
      <w:r w:rsidR="00AE2A88" w:rsidRPr="00C72523">
        <w:t xml:space="preserve"> </w:t>
      </w:r>
      <w:r w:rsidRPr="00C72523">
        <w:t>краткая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встрече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представителями</w:t>
      </w:r>
      <w:r w:rsidR="00AE2A88" w:rsidRPr="00C72523">
        <w:t xml:space="preserve"> </w:t>
      </w:r>
      <w:r w:rsidRPr="00C72523">
        <w:t>международного</w:t>
      </w:r>
      <w:r w:rsidR="00AE2A88" w:rsidRPr="00C72523">
        <w:t xml:space="preserve"> </w:t>
      </w:r>
      <w:r w:rsidRPr="00C72523">
        <w:t>рейтингового</w:t>
      </w:r>
      <w:r w:rsidR="00AE2A88" w:rsidRPr="00C72523">
        <w:t xml:space="preserve"> </w:t>
      </w:r>
      <w:r w:rsidRPr="00C72523">
        <w:t>агентства</w:t>
      </w:r>
      <w:r w:rsidR="00AE2A88" w:rsidRPr="00C72523">
        <w:t xml:space="preserve"> </w:t>
      </w:r>
      <w:r w:rsidRPr="00C72523">
        <w:t>«Standard</w:t>
      </w:r>
      <w:r w:rsidR="00AE2A88" w:rsidRPr="00C72523">
        <w:t xml:space="preserve"> </w:t>
      </w:r>
      <w:r w:rsidRPr="00C72523">
        <w:t>&amp;</w:t>
      </w:r>
      <w:r w:rsidR="00AE2A88" w:rsidRPr="00C72523">
        <w:t xml:space="preserve"> </w:t>
      </w:r>
      <w:r w:rsidRPr="00C72523">
        <w:t>Poor`s»;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отчету</w:t>
      </w:r>
      <w:r w:rsidR="00AE2A88" w:rsidRPr="00C72523">
        <w:t xml:space="preserve"> </w:t>
      </w:r>
      <w:r w:rsidRPr="00C72523">
        <w:t>мэра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Черемхово;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а</w:t>
      </w:r>
      <w:r w:rsidRPr="00C72523">
        <w:t>в</w:t>
      </w:r>
      <w:r w:rsidRPr="00C72523">
        <w:t>густовской</w:t>
      </w:r>
      <w:r w:rsidR="00AE2A88" w:rsidRPr="00C72523">
        <w:t xml:space="preserve"> </w:t>
      </w:r>
      <w:r w:rsidRPr="00C72523">
        <w:t>педагогической</w:t>
      </w:r>
      <w:r w:rsidR="00AE2A88" w:rsidRPr="00C72523">
        <w:t xml:space="preserve"> </w:t>
      </w:r>
      <w:r w:rsidRPr="00C72523">
        <w:t>конференции</w:t>
      </w:r>
      <w:r w:rsidR="00AE2A88" w:rsidRPr="00C72523">
        <w:t xml:space="preserve"> </w:t>
      </w:r>
      <w:r w:rsidRPr="00C72523">
        <w:t>работников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«От</w:t>
      </w:r>
      <w:r w:rsidR="00AE2A88" w:rsidRPr="00C72523">
        <w:t xml:space="preserve"> </w:t>
      </w:r>
      <w:r w:rsidRPr="00C72523">
        <w:t>качества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качеству</w:t>
      </w:r>
      <w:r w:rsidR="00AE2A88" w:rsidRPr="00C72523">
        <w:t xml:space="preserve"> </w:t>
      </w:r>
      <w:r w:rsidRPr="00C72523">
        <w:t>жизни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регионе»;</w:t>
      </w:r>
      <w:proofErr w:type="gramEnd"/>
      <w:r w:rsidR="00AE2A88" w:rsidRPr="00C72523">
        <w:t xml:space="preserve"> </w:t>
      </w:r>
      <w:proofErr w:type="gramStart"/>
      <w:r w:rsidRPr="00C72523">
        <w:t>к</w:t>
      </w:r>
      <w:r w:rsidR="00AE2A88" w:rsidRPr="00C72523">
        <w:t xml:space="preserve"> </w:t>
      </w:r>
      <w:r w:rsidRPr="00C72523">
        <w:t>междун</w:t>
      </w:r>
      <w:r w:rsidRPr="00C72523">
        <w:t>а</w:t>
      </w:r>
      <w:r w:rsidRPr="00C72523">
        <w:t>родной</w:t>
      </w:r>
      <w:r w:rsidR="00AE2A88" w:rsidRPr="00C72523">
        <w:t xml:space="preserve"> </w:t>
      </w:r>
      <w:r w:rsidRPr="00C72523">
        <w:t>конференции</w:t>
      </w:r>
      <w:r w:rsidR="00AE2A88" w:rsidRPr="00C72523">
        <w:t xml:space="preserve"> </w:t>
      </w:r>
      <w:r w:rsidRPr="00C72523">
        <w:t>«В</w:t>
      </w:r>
      <w:r w:rsidR="00AE2A88" w:rsidRPr="00C72523">
        <w:t xml:space="preserve"> </w:t>
      </w:r>
      <w:r w:rsidRPr="00C72523">
        <w:t>поиске</w:t>
      </w:r>
      <w:r w:rsidR="00AE2A88" w:rsidRPr="00C72523">
        <w:t xml:space="preserve"> </w:t>
      </w:r>
      <w:r w:rsidRPr="00C72523">
        <w:t>синергии:</w:t>
      </w:r>
      <w:r w:rsidR="00AE2A88" w:rsidRPr="00C72523">
        <w:t xml:space="preserve"> </w:t>
      </w:r>
      <w:r w:rsidRPr="00C72523">
        <w:t>интеграция</w:t>
      </w:r>
      <w:r w:rsidR="00AE2A88" w:rsidRPr="00C72523">
        <w:t xml:space="preserve"> </w:t>
      </w:r>
      <w:r w:rsidRPr="00C72523">
        <w:t>транспортного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гр</w:t>
      </w:r>
      <w:r w:rsidRPr="00C72523">
        <w:t>а</w:t>
      </w:r>
      <w:r w:rsidRPr="00C72523">
        <w:t>достроительного</w:t>
      </w:r>
      <w:r w:rsidR="00AE2A88" w:rsidRPr="00C72523">
        <w:t xml:space="preserve"> </w:t>
      </w:r>
      <w:r w:rsidRPr="00C72523">
        <w:t>планирования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использование</w:t>
      </w:r>
      <w:r w:rsidR="00AE2A88" w:rsidRPr="00C72523">
        <w:t xml:space="preserve"> </w:t>
      </w:r>
      <w:r w:rsidRPr="00C72523">
        <w:t>методов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д</w:t>
      </w:r>
      <w:r w:rsidRPr="00C72523">
        <w:t>о</w:t>
      </w:r>
      <w:r w:rsidRPr="00C72523">
        <w:t>рожного</w:t>
      </w:r>
      <w:r w:rsidR="00AE2A88" w:rsidRPr="00C72523">
        <w:t xml:space="preserve"> </w:t>
      </w:r>
      <w:r w:rsidRPr="00C72523">
        <w:t>движения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эффективной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безопасной</w:t>
      </w:r>
      <w:r w:rsidR="00AE2A88" w:rsidRPr="00C72523">
        <w:t xml:space="preserve"> </w:t>
      </w:r>
      <w:r w:rsidRPr="00C72523">
        <w:t>мобильности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городах»;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VII</w:t>
      </w:r>
      <w:r w:rsidR="00AE2A88" w:rsidRPr="00C72523">
        <w:t xml:space="preserve"> </w:t>
      </w:r>
      <w:r w:rsidRPr="00C72523">
        <w:t>отчетно-выборной</w:t>
      </w:r>
      <w:r w:rsidR="00AE2A88" w:rsidRPr="00C72523">
        <w:t xml:space="preserve"> </w:t>
      </w:r>
      <w:r w:rsidRPr="00C72523">
        <w:t>конференции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щественной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ветеранов</w:t>
      </w:r>
      <w:r w:rsidR="00AE2A88" w:rsidRPr="00C72523">
        <w:t xml:space="preserve"> </w:t>
      </w:r>
      <w:r w:rsidRPr="00C72523">
        <w:t>(пенсионеров)</w:t>
      </w:r>
      <w:r w:rsidR="00AE2A88" w:rsidRPr="00C72523">
        <w:t xml:space="preserve"> </w:t>
      </w:r>
      <w:r w:rsidRPr="00C72523">
        <w:t>войны,</w:t>
      </w:r>
      <w:r w:rsidR="00AE2A88" w:rsidRPr="00C72523">
        <w:t xml:space="preserve"> </w:t>
      </w:r>
      <w:r w:rsidRPr="00C72523">
        <w:t>труда,</w:t>
      </w:r>
      <w:r w:rsidR="00AE2A88" w:rsidRPr="00C72523">
        <w:t xml:space="preserve"> </w:t>
      </w:r>
      <w:r w:rsidRPr="00C72523">
        <w:t>Вооруже</w:t>
      </w:r>
      <w:r w:rsidRPr="00C72523">
        <w:t>н</w:t>
      </w:r>
      <w:r w:rsidRPr="00C72523">
        <w:t>ных</w:t>
      </w:r>
      <w:r w:rsidR="00AE2A88" w:rsidRPr="00C72523">
        <w:t xml:space="preserve"> </w:t>
      </w:r>
      <w:r w:rsidRPr="00C72523">
        <w:t>Сил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правоохранительных</w:t>
      </w:r>
      <w:r w:rsidR="00AE2A88" w:rsidRPr="00C72523">
        <w:t xml:space="preserve"> </w:t>
      </w:r>
      <w:r w:rsidRPr="00C72523">
        <w:t>органов;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="006853B2" w:rsidRPr="00C72523">
        <w:t>к</w:t>
      </w:r>
      <w:r w:rsidRPr="00C72523">
        <w:t>руглого</w:t>
      </w:r>
      <w:r w:rsidR="00AE2A88" w:rsidRPr="00C72523">
        <w:t xml:space="preserve"> </w:t>
      </w:r>
      <w:r w:rsidRPr="00C72523">
        <w:t>стола</w:t>
      </w:r>
      <w:r w:rsidR="00AE2A88" w:rsidRPr="00C72523">
        <w:t xml:space="preserve"> </w:t>
      </w:r>
      <w:r w:rsidRPr="00C72523">
        <w:t>«Проблемы</w:t>
      </w:r>
      <w:r w:rsidR="00AE2A88" w:rsidRPr="00C72523">
        <w:t xml:space="preserve"> </w:t>
      </w:r>
      <w:r w:rsidRPr="00C72523">
        <w:t>профилактики</w:t>
      </w:r>
      <w:r w:rsidR="00AE2A88" w:rsidRPr="00C72523">
        <w:t xml:space="preserve"> </w:t>
      </w:r>
      <w:r w:rsidRPr="00C72523">
        <w:t>социального</w:t>
      </w:r>
      <w:r w:rsidR="00AE2A88" w:rsidRPr="00C72523">
        <w:t xml:space="preserve"> </w:t>
      </w:r>
      <w:r w:rsidRPr="00C72523">
        <w:t>сиротства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области»;</w:t>
      </w:r>
      <w:proofErr w:type="gramEnd"/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международной</w:t>
      </w:r>
      <w:r w:rsidR="00AE2A88" w:rsidRPr="00C72523">
        <w:t xml:space="preserve"> </w:t>
      </w:r>
      <w:r w:rsidRPr="00C72523">
        <w:t>научно-практической</w:t>
      </w:r>
      <w:r w:rsidR="00AE2A88" w:rsidRPr="00C72523">
        <w:t xml:space="preserve"> </w:t>
      </w:r>
      <w:r w:rsidRPr="00C72523">
        <w:t>конференции</w:t>
      </w:r>
      <w:r w:rsidR="00AE2A88" w:rsidRPr="00C72523">
        <w:t xml:space="preserve"> </w:t>
      </w:r>
      <w:r w:rsidRPr="00C72523">
        <w:t>«Социально-экономические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правовые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безопасности</w:t>
      </w:r>
      <w:r w:rsidR="00AE2A88" w:rsidRPr="00C72523">
        <w:t xml:space="preserve"> </w:t>
      </w:r>
      <w:r w:rsidRPr="00C72523">
        <w:t>региона»;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участия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конференции</w:t>
      </w:r>
      <w:r w:rsidR="00AE2A88" w:rsidRPr="00C72523">
        <w:t xml:space="preserve"> </w:t>
      </w:r>
      <w:r w:rsidRPr="00C72523">
        <w:t>«Дружественное</w:t>
      </w:r>
      <w:r w:rsidR="00AE2A88" w:rsidRPr="00C72523">
        <w:t xml:space="preserve"> </w:t>
      </w:r>
      <w:r w:rsidRPr="00C72523">
        <w:t>ребенку</w:t>
      </w:r>
      <w:r w:rsidR="00AE2A88" w:rsidRPr="00C72523">
        <w:t xml:space="preserve"> </w:t>
      </w:r>
      <w:r w:rsidRPr="00C72523">
        <w:t>правосудие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восстан</w:t>
      </w:r>
      <w:r w:rsidRPr="00C72523">
        <w:t>о</w:t>
      </w:r>
      <w:r w:rsidRPr="00C72523">
        <w:t>вительные</w:t>
      </w:r>
      <w:r w:rsidR="00AE2A88" w:rsidRPr="00C72523">
        <w:t xml:space="preserve"> </w:t>
      </w:r>
      <w:r w:rsidRPr="00C72523">
        <w:t>технологии»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др.;</w:t>
      </w:r>
    </w:p>
    <w:p w:rsidR="00EB089F" w:rsidRPr="00C72523" w:rsidRDefault="00EB089F" w:rsidP="00E9538F">
      <w:pPr>
        <w:ind w:firstLine="708"/>
      </w:pPr>
      <w:r w:rsidRPr="00C72523">
        <w:t>–</w:t>
      </w:r>
      <w:r w:rsidR="00AE2A88" w:rsidRPr="00C72523">
        <w:t xml:space="preserve"> </w:t>
      </w:r>
      <w:r w:rsidRPr="00C72523">
        <w:t>информационно-аналитические</w:t>
      </w:r>
      <w:r w:rsidR="00AE2A88" w:rsidRPr="00C72523">
        <w:t xml:space="preserve"> </w:t>
      </w:r>
      <w:r w:rsidRPr="00C72523">
        <w:t>справки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состоянии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сфер</w:t>
      </w:r>
      <w:r w:rsidR="00AE2A88" w:rsidRPr="00C72523">
        <w:t xml:space="preserve"> </w:t>
      </w:r>
      <w:r w:rsidRPr="00C72523">
        <w:t>экономики</w:t>
      </w:r>
      <w:r w:rsidR="00AE2A88" w:rsidRPr="00C72523">
        <w:t xml:space="preserve"> </w:t>
      </w:r>
      <w:r w:rsidRPr="00C72523">
        <w:t>региона,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частности:</w:t>
      </w:r>
      <w:r w:rsidR="00AE2A88" w:rsidRPr="00C72523">
        <w:t xml:space="preserve"> </w:t>
      </w:r>
      <w:r w:rsidRPr="00C72523">
        <w:t>динамика</w:t>
      </w:r>
      <w:r w:rsidR="00AE2A88" w:rsidRPr="00C72523">
        <w:t xml:space="preserve"> </w:t>
      </w:r>
      <w:r w:rsidRPr="00C72523">
        <w:t>показателей,</w:t>
      </w:r>
      <w:r w:rsidR="00AE2A88" w:rsidRPr="00C72523">
        <w:t xml:space="preserve"> </w:t>
      </w:r>
      <w:r w:rsidRPr="00C72523">
        <w:t>характеризующих</w:t>
      </w:r>
      <w:r w:rsidR="00AE2A88" w:rsidRPr="00C72523">
        <w:t xml:space="preserve"> </w:t>
      </w:r>
      <w:r w:rsidRPr="00C72523">
        <w:t>развитие</w:t>
      </w:r>
      <w:r w:rsidR="00AE2A88" w:rsidRPr="00C72523">
        <w:t xml:space="preserve"> </w:t>
      </w:r>
      <w:r w:rsidRPr="00C72523">
        <w:t>сельского</w:t>
      </w:r>
      <w:r w:rsidR="00AE2A88" w:rsidRPr="00C72523">
        <w:t xml:space="preserve"> </w:t>
      </w:r>
      <w:r w:rsidRPr="00C72523">
        <w:t>хозяйства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году;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состоянии</w:t>
      </w:r>
      <w:r w:rsidR="00AE2A88" w:rsidRPr="00C72523">
        <w:t xml:space="preserve"> </w:t>
      </w:r>
      <w:r w:rsidRPr="00C72523">
        <w:t>агропромышленного</w:t>
      </w:r>
      <w:r w:rsidR="00AE2A88" w:rsidRPr="00C72523">
        <w:t xml:space="preserve"> </w:t>
      </w:r>
      <w:r w:rsidRPr="00C72523">
        <w:t>комплекса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области;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крупнейших</w:t>
      </w:r>
      <w:r w:rsidR="00AE2A88" w:rsidRPr="00C72523">
        <w:t xml:space="preserve"> </w:t>
      </w:r>
      <w:r w:rsidRPr="00C72523">
        <w:t>налог</w:t>
      </w:r>
      <w:r w:rsidRPr="00C72523">
        <w:t>о</w:t>
      </w:r>
      <w:r w:rsidRPr="00C72523">
        <w:t>плательщиках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налогу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прибыль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области;</w:t>
      </w:r>
      <w:r w:rsidR="00AE2A88" w:rsidRPr="00C72523">
        <w:t xml:space="preserve"> </w:t>
      </w:r>
      <w:r w:rsidRPr="00C72523">
        <w:t>дин</w:t>
      </w:r>
      <w:r w:rsidRPr="00C72523">
        <w:t>а</w:t>
      </w:r>
      <w:r w:rsidRPr="00C72523">
        <w:t>мика</w:t>
      </w:r>
      <w:r w:rsidR="00AE2A88" w:rsidRPr="00C72523">
        <w:t xml:space="preserve"> </w:t>
      </w:r>
      <w:r w:rsidRPr="00C72523">
        <w:t>показателей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труда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занятости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др.;</w:t>
      </w:r>
    </w:p>
    <w:p w:rsidR="00EB089F" w:rsidRPr="00C72523" w:rsidRDefault="00EB089F" w:rsidP="00E9538F">
      <w:pPr>
        <w:ind w:firstLine="708"/>
      </w:pPr>
      <w:r w:rsidRPr="00C72523">
        <w:lastRenderedPageBreak/>
        <w:t>–</w:t>
      </w:r>
      <w:r w:rsidR="00AE2A88" w:rsidRPr="00C72523">
        <w:t xml:space="preserve"> </w:t>
      </w:r>
      <w:r w:rsidRPr="00C72523">
        <w:t>справочно-аналитическая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отдельным</w:t>
      </w:r>
      <w:r w:rsidR="00AE2A88" w:rsidRPr="00C72523">
        <w:t xml:space="preserve"> </w:t>
      </w:r>
      <w:r w:rsidRPr="00C72523">
        <w:t>направлениям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="008D4286" w:rsidRPr="00C72523">
        <w:t>а именно</w:t>
      </w:r>
      <w:r w:rsidRPr="00C72523">
        <w:t>:</w:t>
      </w:r>
      <w:r w:rsidR="00AE2A88" w:rsidRPr="00C72523">
        <w:t xml:space="preserve"> </w:t>
      </w:r>
      <w:r w:rsidRPr="00C72523">
        <w:t>и</w:t>
      </w:r>
      <w:r w:rsidRPr="00C72523">
        <w:t>н</w:t>
      </w:r>
      <w:r w:rsidRPr="00C72523">
        <w:t>формация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исполнению</w:t>
      </w:r>
      <w:r w:rsidR="00AE2A88" w:rsidRPr="00C72523">
        <w:t xml:space="preserve"> </w:t>
      </w:r>
      <w:r w:rsidRPr="00C72523">
        <w:t>рекомендаций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законодателей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Федеральном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Президиума,</w:t>
      </w:r>
      <w:r w:rsidR="00AE2A88" w:rsidRPr="00C72523">
        <w:t xml:space="preserve"> </w:t>
      </w:r>
      <w:r w:rsidRPr="00C72523">
        <w:t>принятых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году;</w:t>
      </w:r>
      <w:r w:rsidR="00AE2A88" w:rsidRPr="00C72523">
        <w:t xml:space="preserve"> </w:t>
      </w:r>
      <w:r w:rsidRPr="00C72523">
        <w:t>сбор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обобщение</w:t>
      </w:r>
      <w:r w:rsidR="00AE2A88" w:rsidRPr="00C72523">
        <w:t xml:space="preserve"> </w:t>
      </w:r>
      <w:r w:rsidRPr="00C72523">
        <w:t>предложений</w:t>
      </w:r>
      <w:r w:rsidR="00AE2A88" w:rsidRPr="00C72523">
        <w:t xml:space="preserve"> </w:t>
      </w:r>
      <w:r w:rsidR="008D4286" w:rsidRPr="00C72523">
        <w:t xml:space="preserve">постоянных </w:t>
      </w:r>
      <w:r w:rsidRPr="00C72523">
        <w:t>комитетов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8D4286" w:rsidRPr="00C72523">
        <w:t>пост</w:t>
      </w:r>
      <w:r w:rsidR="008D4286" w:rsidRPr="00C72523">
        <w:t>о</w:t>
      </w:r>
      <w:r w:rsidR="008D4286" w:rsidRPr="00C72523">
        <w:t xml:space="preserve">янных </w:t>
      </w:r>
      <w:r w:rsidRPr="00C72523">
        <w:t>комиссий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аппарата</w:t>
      </w:r>
      <w:r w:rsidR="008D4286" w:rsidRPr="00C72523">
        <w:t xml:space="preserve"> Законодательного Собрания Иркутской области</w:t>
      </w:r>
      <w:r w:rsidRPr="00C72523">
        <w:t>,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рекоменд</w:t>
      </w:r>
      <w:r w:rsidRPr="00C72523">
        <w:t>а</w:t>
      </w:r>
      <w:r w:rsidRPr="00C72523">
        <w:t>ций</w:t>
      </w:r>
      <w:r w:rsidR="00AE2A88" w:rsidRPr="00C72523">
        <w:t xml:space="preserve"> </w:t>
      </w:r>
      <w:r w:rsidRPr="00C72523">
        <w:t>парламентских</w:t>
      </w:r>
      <w:r w:rsidR="00AE2A88" w:rsidRPr="00C72523">
        <w:t xml:space="preserve"> </w:t>
      </w:r>
      <w:r w:rsidRPr="00C72523">
        <w:t>слушаний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мерах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предупреждению</w:t>
      </w:r>
      <w:r w:rsidR="00AE2A88" w:rsidRPr="00C72523">
        <w:t xml:space="preserve"> </w:t>
      </w:r>
      <w:r w:rsidRPr="00C72523">
        <w:t>негативных</w:t>
      </w:r>
      <w:r w:rsidR="00AE2A88" w:rsidRPr="00C72523">
        <w:t xml:space="preserve"> </w:t>
      </w:r>
      <w:r w:rsidRPr="00C72523">
        <w:t>в</w:t>
      </w:r>
      <w:r w:rsidRPr="00C72523">
        <w:t>ы</w:t>
      </w:r>
      <w:r w:rsidRPr="00C72523">
        <w:t>зовов</w:t>
      </w:r>
      <w:r w:rsidR="00AE2A88" w:rsidRPr="00C72523">
        <w:t xml:space="preserve"> </w:t>
      </w:r>
      <w:r w:rsidRPr="00C72523">
        <w:t>национальной</w:t>
      </w:r>
      <w:r w:rsidR="00AE2A88" w:rsidRPr="00C72523">
        <w:t xml:space="preserve"> </w:t>
      </w:r>
      <w:r w:rsidRPr="00C72523">
        <w:t>экономике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первоочередных</w:t>
      </w:r>
      <w:r w:rsidR="00AE2A88" w:rsidRPr="00C72523">
        <w:t xml:space="preserve"> </w:t>
      </w:r>
      <w:r w:rsidRPr="00C72523">
        <w:t>задачах</w:t>
      </w:r>
      <w:r w:rsidR="00AE2A88" w:rsidRPr="00C72523">
        <w:t xml:space="preserve"> </w:t>
      </w:r>
      <w:r w:rsidRPr="00C72523">
        <w:t>экономического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современных</w:t>
      </w:r>
      <w:r w:rsidR="00AE2A88" w:rsidRPr="00C72523">
        <w:t xml:space="preserve"> </w:t>
      </w:r>
      <w:r w:rsidRPr="00C72523">
        <w:t>условиях»;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мониторингах,</w:t>
      </w:r>
      <w:r w:rsidR="00AE2A88" w:rsidRPr="00C72523">
        <w:t xml:space="preserve"> </w:t>
      </w:r>
      <w:r w:rsidRPr="00C72523">
        <w:t>проведенных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здравоохранения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</w:t>
      </w:r>
      <w:r w:rsidRPr="00C72523">
        <w:t>ь</w:t>
      </w:r>
      <w:r w:rsidRPr="00C72523">
        <w:t>ной</w:t>
      </w:r>
      <w:r w:rsidR="00AE2A88" w:rsidRPr="00C72523">
        <w:t xml:space="preserve"> </w:t>
      </w:r>
      <w:r w:rsidRPr="00C72523">
        <w:t>защиты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сентября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июнь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года;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взаимоде</w:t>
      </w:r>
      <w:r w:rsidRPr="00C72523">
        <w:t>й</w:t>
      </w:r>
      <w:r w:rsidRPr="00C72523">
        <w:t>ствии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облас</w:t>
      </w:r>
      <w:r w:rsidRPr="00C72523">
        <w:t>т</w:t>
      </w:r>
      <w:r w:rsidRPr="00C72523">
        <w:t>ного</w:t>
      </w:r>
      <w:r w:rsidR="00AE2A88" w:rsidRPr="00C72523">
        <w:t xml:space="preserve"> </w:t>
      </w:r>
      <w:r w:rsidRPr="00C72523">
        <w:t>объединения</w:t>
      </w:r>
      <w:r w:rsidR="00AE2A88" w:rsidRPr="00C72523">
        <w:t xml:space="preserve"> </w:t>
      </w:r>
      <w:r w:rsidRPr="00C72523">
        <w:t>организаций</w:t>
      </w:r>
      <w:r w:rsidR="00AE2A88" w:rsidRPr="00C72523">
        <w:t xml:space="preserve"> </w:t>
      </w:r>
      <w:r w:rsidRPr="00C72523">
        <w:t>профсоюзов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др.</w:t>
      </w:r>
    </w:p>
    <w:p w:rsidR="00EB089F" w:rsidRPr="00C72523" w:rsidRDefault="00EB089F" w:rsidP="00E9538F">
      <w:pPr>
        <w:ind w:firstLine="708"/>
      </w:pPr>
      <w:r w:rsidRPr="00C72523">
        <w:t>По</w:t>
      </w:r>
      <w:r w:rsidR="00AE2A88" w:rsidRPr="00C72523">
        <w:t xml:space="preserve"> </w:t>
      </w:r>
      <w:r w:rsidRPr="00C72523">
        <w:t>поручению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подготовлен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доклада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выступления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Байкальском</w:t>
      </w:r>
      <w:r w:rsidR="00AE2A88" w:rsidRPr="00C72523">
        <w:t xml:space="preserve"> </w:t>
      </w:r>
      <w:r w:rsidRPr="00C72523">
        <w:t>гра</w:t>
      </w:r>
      <w:r w:rsidRPr="00C72523">
        <w:t>ж</w:t>
      </w:r>
      <w:r w:rsidRPr="00C72523">
        <w:t>данском</w:t>
      </w:r>
      <w:r w:rsidR="00AE2A88" w:rsidRPr="00C72523">
        <w:t xml:space="preserve"> </w:t>
      </w:r>
      <w:r w:rsidRPr="00C72523">
        <w:t>форуме.</w:t>
      </w:r>
    </w:p>
    <w:p w:rsidR="00EB089F" w:rsidRPr="00C72523" w:rsidRDefault="00EB089F" w:rsidP="00E9538F">
      <w:pPr>
        <w:ind w:firstLine="708"/>
      </w:pPr>
      <w:proofErr w:type="gramStart"/>
      <w:r w:rsidRPr="00C72523">
        <w:t>Для</w:t>
      </w:r>
      <w:r w:rsidR="00AE2A88" w:rsidRPr="00C72523">
        <w:t xml:space="preserve"> </w:t>
      </w:r>
      <w:r w:rsidRPr="00C72523">
        <w:t>участия</w:t>
      </w:r>
      <w:r w:rsidR="00AE2A88" w:rsidRPr="00C72523">
        <w:t xml:space="preserve"> </w:t>
      </w:r>
      <w:r w:rsidRPr="00C72523">
        <w:t>заместителя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природопол</w:t>
      </w:r>
      <w:r w:rsidRPr="00C72523">
        <w:t>ь</w:t>
      </w:r>
      <w:r w:rsidRPr="00C72523">
        <w:t>зовании,</w:t>
      </w:r>
      <w:r w:rsidR="00AE2A88" w:rsidRPr="00C72523">
        <w:t xml:space="preserve"> </w:t>
      </w:r>
      <w:r w:rsidRPr="00C72523">
        <w:t>экологии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сельском</w:t>
      </w:r>
      <w:r w:rsidR="00AE2A88" w:rsidRPr="00C72523">
        <w:t xml:space="preserve"> </w:t>
      </w:r>
      <w:r w:rsidRPr="00C72523">
        <w:t>хозяйстве</w:t>
      </w:r>
      <w:r w:rsidR="00AE2A88" w:rsidRPr="00C72523">
        <w:t xml:space="preserve"> </w:t>
      </w:r>
      <w:r w:rsidR="008D4286" w:rsidRPr="00C72523">
        <w:t xml:space="preserve">К.Р. </w:t>
      </w:r>
      <w:r w:rsidRPr="00C72523">
        <w:t>Алдарова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руководителя</w:t>
      </w:r>
      <w:r w:rsidR="00AE2A88" w:rsidRPr="00C72523">
        <w:t xml:space="preserve"> </w:t>
      </w:r>
      <w:r w:rsidRPr="00C72523">
        <w:t>апп</w:t>
      </w:r>
      <w:r w:rsidRPr="00C72523">
        <w:t>а</w:t>
      </w:r>
      <w:r w:rsidRPr="00C72523">
        <w:t>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8D4286" w:rsidRPr="00C72523">
        <w:t xml:space="preserve">Д.А. </w:t>
      </w:r>
      <w:r w:rsidRPr="00C72523">
        <w:t>Авдеева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</w:t>
      </w:r>
      <w:r w:rsidRPr="00C72523">
        <w:t>а</w:t>
      </w:r>
      <w:r w:rsidRPr="00C72523">
        <w:t>нии</w:t>
      </w:r>
      <w:r w:rsidR="00AE2A88" w:rsidRPr="00C72523">
        <w:t xml:space="preserve"> </w:t>
      </w:r>
      <w:r w:rsidRPr="00C72523">
        <w:t>Координационного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лесному</w:t>
      </w:r>
      <w:r w:rsidR="00AE2A88" w:rsidRPr="00C72523">
        <w:t xml:space="preserve"> </w:t>
      </w:r>
      <w:r w:rsidRPr="00C72523">
        <w:t>хозяйству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возобновляемым</w:t>
      </w:r>
      <w:r w:rsidR="00AE2A88" w:rsidRPr="00C72523">
        <w:t xml:space="preserve"> </w:t>
      </w:r>
      <w:r w:rsidRPr="00C72523">
        <w:t>пр</w:t>
      </w:r>
      <w:r w:rsidRPr="00C72523">
        <w:t>и</w:t>
      </w:r>
      <w:r w:rsidRPr="00C72523">
        <w:t>родным</w:t>
      </w:r>
      <w:r w:rsidR="00AE2A88" w:rsidRPr="00C72523">
        <w:t xml:space="preserve"> </w:t>
      </w:r>
      <w:r w:rsidRPr="00C72523">
        <w:t>ресурсам</w:t>
      </w:r>
      <w:r w:rsidR="00AE2A88" w:rsidRPr="00C72523">
        <w:t xml:space="preserve"> </w:t>
      </w:r>
      <w:r w:rsidRPr="00C72523">
        <w:t>Межрегиональной</w:t>
      </w:r>
      <w:r w:rsidR="00AE2A88" w:rsidRPr="00C72523">
        <w:t xml:space="preserve"> </w:t>
      </w:r>
      <w:r w:rsidRPr="00C72523">
        <w:t>ассоциации</w:t>
      </w:r>
      <w:r w:rsidR="00AE2A88" w:rsidRPr="00C72523">
        <w:t xml:space="preserve"> </w:t>
      </w:r>
      <w:r w:rsidRPr="00C72523">
        <w:t>«Сибирское</w:t>
      </w:r>
      <w:r w:rsidR="00AE2A88" w:rsidRPr="00C72523">
        <w:t xml:space="preserve"> </w:t>
      </w:r>
      <w:r w:rsidRPr="00C72523">
        <w:t>соглашение»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подготовлен</w:t>
      </w:r>
      <w:r w:rsidR="00AE2A88" w:rsidRPr="00C72523">
        <w:t xml:space="preserve"> </w:t>
      </w:r>
      <w:r w:rsidRPr="00C72523">
        <w:t>доклад</w:t>
      </w:r>
      <w:r w:rsidR="00AE2A88" w:rsidRPr="00C72523">
        <w:t xml:space="preserve"> </w:t>
      </w:r>
      <w:r w:rsidRPr="00C72523">
        <w:t>«Опыт</w:t>
      </w:r>
      <w:r w:rsidR="00AE2A88" w:rsidRPr="00C72523">
        <w:t xml:space="preserve"> </w:t>
      </w:r>
      <w:r w:rsidRPr="00C72523">
        <w:t>создания</w:t>
      </w:r>
      <w:r w:rsidR="00AE2A88" w:rsidRPr="00C72523">
        <w:t xml:space="preserve"> </w:t>
      </w:r>
      <w:r w:rsidRPr="00C72523">
        <w:t>нормативных,</w:t>
      </w:r>
      <w:r w:rsidR="00AE2A88" w:rsidRPr="00C72523">
        <w:t xml:space="preserve"> </w:t>
      </w:r>
      <w:r w:rsidRPr="00C72523">
        <w:t>прав</w:t>
      </w:r>
      <w:r w:rsidRPr="00C72523">
        <w:t>о</w:t>
      </w:r>
      <w:r w:rsidRPr="00C72523">
        <w:t>вых</w:t>
      </w:r>
      <w:r w:rsidR="00AE2A88" w:rsidRPr="00C72523">
        <w:t xml:space="preserve"> </w:t>
      </w:r>
      <w:r w:rsidRPr="00C72523">
        <w:t>условий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лесного</w:t>
      </w:r>
      <w:proofErr w:type="gramEnd"/>
      <w:r w:rsidR="00AE2A88" w:rsidRPr="00C72523">
        <w:t xml:space="preserve"> </w:t>
      </w:r>
      <w:r w:rsidRPr="00C72523">
        <w:t>комплекса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  <w:r w:rsidRPr="00C72523">
        <w:t>Приложением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докладу</w:t>
      </w:r>
      <w:r w:rsidR="00AE2A88" w:rsidRPr="00C72523">
        <w:t xml:space="preserve"> </w:t>
      </w:r>
      <w:r w:rsidRPr="00C72523">
        <w:t>подготовлена</w:t>
      </w:r>
      <w:r w:rsidR="00AE2A88" w:rsidRPr="00C72523">
        <w:t xml:space="preserve"> </w:t>
      </w:r>
      <w:r w:rsidRPr="00C72523">
        <w:t>электронная</w:t>
      </w:r>
      <w:r w:rsidR="00AE2A88" w:rsidRPr="00C72523">
        <w:t xml:space="preserve"> </w:t>
      </w:r>
      <w:r w:rsidRPr="00C72523">
        <w:t>презентация.</w:t>
      </w:r>
      <w:r w:rsidR="00AE2A88" w:rsidRPr="00C72523">
        <w:t xml:space="preserve"> </w:t>
      </w:r>
    </w:p>
    <w:p w:rsidR="00EB089F" w:rsidRPr="00C72523" w:rsidRDefault="00EB089F" w:rsidP="00E9538F">
      <w:pPr>
        <w:ind w:firstLine="708"/>
      </w:pPr>
      <w:r w:rsidRPr="00C72523">
        <w:t>Для</w:t>
      </w:r>
      <w:r w:rsidR="00AE2A88" w:rsidRPr="00C72523">
        <w:t xml:space="preserve"> </w:t>
      </w:r>
      <w:r w:rsidRPr="00C72523">
        <w:t>выступления</w:t>
      </w:r>
      <w:r w:rsidR="00AE2A88" w:rsidRPr="00C72523">
        <w:t xml:space="preserve"> </w:t>
      </w:r>
      <w:r w:rsidRPr="00C72523">
        <w:t>заместителя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</w:t>
      </w:r>
      <w:r w:rsidRPr="00C72523">
        <w:t>и</w:t>
      </w:r>
      <w:r w:rsidRPr="00C72523">
        <w:t>родопользовании,</w:t>
      </w:r>
      <w:r w:rsidR="00AE2A88" w:rsidRPr="00C72523">
        <w:t xml:space="preserve"> </w:t>
      </w:r>
      <w:r w:rsidRPr="00C72523">
        <w:t>экологии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сельском</w:t>
      </w:r>
      <w:r w:rsidR="00AE2A88" w:rsidRPr="00C72523">
        <w:t xml:space="preserve"> </w:t>
      </w:r>
      <w:r w:rsidRPr="00C72523">
        <w:t>хозяйстве</w:t>
      </w:r>
      <w:r w:rsidR="00AE2A88" w:rsidRPr="00C72523">
        <w:t xml:space="preserve"> </w:t>
      </w:r>
      <w:r w:rsidR="008D4286" w:rsidRPr="00C72523">
        <w:t xml:space="preserve">К.Р. </w:t>
      </w:r>
      <w:r w:rsidRPr="00C72523">
        <w:t>Алдарова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межпарламентских</w:t>
      </w:r>
      <w:r w:rsidR="00AE2A88" w:rsidRPr="00C72523">
        <w:t xml:space="preserve"> </w:t>
      </w:r>
      <w:r w:rsidRPr="00C72523">
        <w:t>слушаний</w:t>
      </w:r>
      <w:r w:rsidR="00AE2A88" w:rsidRPr="00C72523">
        <w:t xml:space="preserve"> </w:t>
      </w:r>
      <w:r w:rsidRPr="00C72523">
        <w:t>(</w:t>
      </w:r>
      <w:r w:rsidR="008D4286" w:rsidRPr="00C72523">
        <w:t>республики</w:t>
      </w:r>
      <w:r w:rsidR="00AE2A88" w:rsidRPr="00C72523">
        <w:t xml:space="preserve"> </w:t>
      </w:r>
      <w:r w:rsidRPr="00C72523">
        <w:t>Бурятия,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Улан-Удэ)</w:t>
      </w:r>
      <w:r w:rsidR="00AE2A88" w:rsidRPr="00C72523">
        <w:t xml:space="preserve"> </w:t>
      </w:r>
      <w:r w:rsidRPr="00C72523">
        <w:t>«Лесной</w:t>
      </w:r>
      <w:r w:rsidR="00AE2A88" w:rsidRPr="00C72523">
        <w:t xml:space="preserve"> </w:t>
      </w:r>
      <w:r w:rsidRPr="00C72523">
        <w:t>комплекс</w:t>
      </w:r>
      <w:r w:rsidR="00AE2A88" w:rsidRPr="00C72523">
        <w:t xml:space="preserve"> </w:t>
      </w:r>
      <w:r w:rsidRPr="00C72523">
        <w:t>Байкальского</w:t>
      </w:r>
      <w:r w:rsidR="00AE2A88" w:rsidRPr="00C72523">
        <w:t xml:space="preserve"> </w:t>
      </w:r>
      <w:r w:rsidRPr="00C72523">
        <w:t>региона:</w:t>
      </w:r>
      <w:r w:rsidR="00AE2A88" w:rsidRPr="00C72523">
        <w:t xml:space="preserve"> </w:t>
      </w:r>
      <w:r w:rsidRPr="00C72523">
        <w:t>проблемы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перспективы</w:t>
      </w:r>
      <w:r w:rsidR="00AE2A88" w:rsidRPr="00C72523">
        <w:t xml:space="preserve"> </w:t>
      </w:r>
      <w:r w:rsidRPr="00C72523">
        <w:t>развития»</w:t>
      </w:r>
      <w:r w:rsidR="00AE2A88" w:rsidRPr="00C72523">
        <w:t xml:space="preserve"> </w:t>
      </w:r>
      <w:r w:rsidRPr="00C72523">
        <w:t>подг</w:t>
      </w:r>
      <w:r w:rsidRPr="00C72523">
        <w:t>о</w:t>
      </w:r>
      <w:r w:rsidRPr="00C72523">
        <w:t>товлен</w:t>
      </w:r>
      <w:r w:rsidR="00AE2A88" w:rsidRPr="00C72523">
        <w:t xml:space="preserve"> </w:t>
      </w:r>
      <w:r w:rsidRPr="00C72523">
        <w:t>доклад</w:t>
      </w:r>
      <w:r w:rsidR="00AE2A88" w:rsidRPr="00C72523">
        <w:t xml:space="preserve"> </w:t>
      </w:r>
      <w:r w:rsidRPr="00C72523">
        <w:t>«Проблемы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перспективы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лесного</w:t>
      </w:r>
      <w:r w:rsidR="00AE2A88" w:rsidRPr="00C72523">
        <w:t xml:space="preserve"> </w:t>
      </w:r>
      <w:r w:rsidRPr="00C72523">
        <w:t>комплекса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  <w:r w:rsidRPr="00C72523">
        <w:t>Приложением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докладу</w:t>
      </w:r>
      <w:r w:rsidR="00AE2A88" w:rsidRPr="00C72523">
        <w:t xml:space="preserve"> </w:t>
      </w:r>
      <w:r w:rsidRPr="00C72523">
        <w:t>подготовлена</w:t>
      </w:r>
      <w:r w:rsidR="00AE2A88" w:rsidRPr="00C72523">
        <w:t xml:space="preserve"> </w:t>
      </w:r>
      <w:r w:rsidRPr="00C72523">
        <w:t>электронная</w:t>
      </w:r>
      <w:r w:rsidR="00AE2A88" w:rsidRPr="00C72523">
        <w:t xml:space="preserve"> </w:t>
      </w:r>
      <w:r w:rsidRPr="00C72523">
        <w:t>пр</w:t>
      </w:r>
      <w:r w:rsidRPr="00C72523">
        <w:t>е</w:t>
      </w:r>
      <w:r w:rsidRPr="00C72523">
        <w:t>зентация.</w:t>
      </w:r>
      <w:r w:rsidR="00AE2A88" w:rsidRPr="00C72523">
        <w:t xml:space="preserve"> </w:t>
      </w:r>
    </w:p>
    <w:p w:rsidR="00EB089F" w:rsidRPr="00C72523" w:rsidRDefault="00EB089F" w:rsidP="00E9538F">
      <w:pPr>
        <w:ind w:firstLine="708"/>
      </w:pPr>
      <w:r w:rsidRPr="00C72523">
        <w:t>По</w:t>
      </w:r>
      <w:r w:rsidR="00AE2A88" w:rsidRPr="00C72523">
        <w:t xml:space="preserve"> </w:t>
      </w:r>
      <w:r w:rsidRPr="00C72523">
        <w:t>заявке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ценообразованию,</w:t>
      </w:r>
      <w:r w:rsidR="00AE2A88" w:rsidRPr="00C72523">
        <w:t xml:space="preserve"> </w:t>
      </w:r>
      <w:r w:rsidRPr="00C72523">
        <w:t>финансово-экономическому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налоговому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="008D4286" w:rsidRPr="00C72523">
        <w:t xml:space="preserve">Законодательного Собрания Иркутской области </w:t>
      </w:r>
      <w:r w:rsidRPr="00C72523">
        <w:t>предоставлена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состоянии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социально-культурной</w:t>
      </w:r>
      <w:r w:rsidR="00AE2A88" w:rsidRPr="00C72523">
        <w:t xml:space="preserve"> </w:t>
      </w:r>
      <w:r w:rsidRPr="00C72523">
        <w:t>сфере».</w:t>
      </w:r>
    </w:p>
    <w:p w:rsidR="00EB089F" w:rsidRPr="00C72523" w:rsidRDefault="00EB089F" w:rsidP="00E9538F">
      <w:pPr>
        <w:ind w:firstLine="708"/>
      </w:pPr>
      <w:r w:rsidRPr="00C72523">
        <w:t>По</w:t>
      </w:r>
      <w:r w:rsidR="00AE2A88" w:rsidRPr="00C72523">
        <w:t xml:space="preserve"> </w:t>
      </w:r>
      <w:r w:rsidRPr="00C72523">
        <w:t>заявке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экономической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="008D4286" w:rsidRPr="00C72523">
        <w:t>Зак</w:t>
      </w:r>
      <w:r w:rsidR="008D4286" w:rsidRPr="00C72523">
        <w:t>о</w:t>
      </w:r>
      <w:r w:rsidR="008D4286" w:rsidRPr="00C72523">
        <w:t xml:space="preserve">нодательного Собрания Иркутской области </w:t>
      </w:r>
      <w:r w:rsidRPr="00C72523">
        <w:t>предоставлена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циально-экономическом</w:t>
      </w:r>
      <w:r w:rsidR="00AE2A88" w:rsidRPr="00C72523">
        <w:t xml:space="preserve"> </w:t>
      </w:r>
      <w:r w:rsidRPr="00C72523">
        <w:t>развитии</w:t>
      </w:r>
      <w:r w:rsidR="00AE2A88" w:rsidRPr="00C72523">
        <w:t xml:space="preserve"> </w:t>
      </w:r>
      <w:r w:rsidRPr="00C72523">
        <w:t>Дальнего</w:t>
      </w:r>
      <w:r w:rsidR="00AE2A88" w:rsidRPr="00C72523">
        <w:t xml:space="preserve"> </w:t>
      </w:r>
      <w:r w:rsidRPr="00C72523">
        <w:t>Востока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Байкальского</w:t>
      </w:r>
      <w:r w:rsidR="00AE2A88" w:rsidRPr="00C72523">
        <w:t xml:space="preserve"> </w:t>
      </w:r>
      <w:r w:rsidRPr="00C72523">
        <w:t>региона.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заявке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сделан</w:t>
      </w:r>
      <w:r w:rsidR="00AE2A88" w:rsidRPr="00C72523">
        <w:t xml:space="preserve"> </w:t>
      </w:r>
      <w:r w:rsidRPr="00C72523">
        <w:t>официальный</w:t>
      </w:r>
      <w:r w:rsidR="00AE2A88" w:rsidRPr="00C72523">
        <w:t xml:space="preserve"> </w:t>
      </w:r>
      <w:r w:rsidRPr="00C72523">
        <w:t>запрос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Терр</w:t>
      </w:r>
      <w:r w:rsidRPr="00C72523">
        <w:t>и</w:t>
      </w:r>
      <w:r w:rsidRPr="00C72523">
        <w:t>ториальный</w:t>
      </w:r>
      <w:r w:rsidR="00AE2A88" w:rsidRPr="00C72523">
        <w:t xml:space="preserve"> </w:t>
      </w:r>
      <w:r w:rsidRPr="00C72523">
        <w:t>орган</w:t>
      </w:r>
      <w:r w:rsidR="00AE2A88" w:rsidRPr="00C72523">
        <w:t xml:space="preserve"> </w:t>
      </w:r>
      <w:r w:rsidRPr="00C72523">
        <w:t>Федеральной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статистики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lastRenderedPageBreak/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средней</w:t>
      </w:r>
      <w:r w:rsidR="00AE2A88" w:rsidRPr="00C72523">
        <w:t xml:space="preserve"> </w:t>
      </w:r>
      <w:r w:rsidRPr="00C72523">
        <w:t>площади</w:t>
      </w:r>
      <w:r w:rsidR="00AE2A88" w:rsidRPr="00C72523">
        <w:t xml:space="preserve"> </w:t>
      </w:r>
      <w:r w:rsidRPr="00C72523">
        <w:t>квартир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Иркутске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состоянию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г.</w:t>
      </w:r>
    </w:p>
    <w:p w:rsidR="00EB089F" w:rsidRPr="00C72523" w:rsidRDefault="00EB089F" w:rsidP="00E9538F">
      <w:pPr>
        <w:ind w:firstLine="708"/>
      </w:pPr>
      <w:proofErr w:type="gramStart"/>
      <w:r w:rsidRPr="00C72523">
        <w:t>Подготовлены</w:t>
      </w:r>
      <w:r w:rsidR="00AE2A88" w:rsidRPr="00C72523">
        <w:t xml:space="preserve"> </w:t>
      </w:r>
      <w:r w:rsidRPr="00C72523">
        <w:t>краткие</w:t>
      </w:r>
      <w:r w:rsidR="00AE2A88" w:rsidRPr="00C72523">
        <w:t xml:space="preserve"> </w:t>
      </w:r>
      <w:r w:rsidRPr="00C72523">
        <w:t>тезисы</w:t>
      </w:r>
      <w:r w:rsidR="00AE2A88" w:rsidRPr="00C72523">
        <w:t xml:space="preserve"> </w:t>
      </w:r>
      <w:r w:rsidRPr="00C72523">
        <w:t>приветственного</w:t>
      </w:r>
      <w:r w:rsidR="00AE2A88" w:rsidRPr="00C72523">
        <w:t xml:space="preserve"> </w:t>
      </w:r>
      <w:r w:rsidRPr="00C72523">
        <w:t>слова,</w:t>
      </w:r>
      <w:r w:rsidR="00AE2A88" w:rsidRPr="00C72523">
        <w:t xml:space="preserve"> </w:t>
      </w:r>
      <w:r w:rsidRPr="00C72523">
        <w:t>выступлений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поздравлений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случаю</w:t>
      </w:r>
      <w:r w:rsidR="00AE2A88" w:rsidRPr="00C72523">
        <w:t xml:space="preserve"> </w:t>
      </w:r>
      <w:r w:rsidRPr="00C72523">
        <w:t>памятных</w:t>
      </w:r>
      <w:r w:rsidR="00AE2A88" w:rsidRPr="00C72523">
        <w:t xml:space="preserve"> </w:t>
      </w:r>
      <w:r w:rsidRPr="00C72523">
        <w:t>дат,</w:t>
      </w:r>
      <w:r w:rsidR="00AE2A88" w:rsidRPr="00C72523">
        <w:t xml:space="preserve"> </w:t>
      </w:r>
      <w:r w:rsidRPr="00C72523">
        <w:t>юбилеев,</w:t>
      </w:r>
      <w:r w:rsidR="00AE2A88" w:rsidRPr="00C72523">
        <w:t xml:space="preserve"> </w:t>
      </w:r>
      <w:r w:rsidRPr="00C72523">
        <w:t>открытия</w:t>
      </w:r>
      <w:r w:rsidR="00AE2A88" w:rsidRPr="00C72523">
        <w:t xml:space="preserve"> </w:t>
      </w:r>
      <w:r w:rsidRPr="00C72523">
        <w:t>различных</w:t>
      </w:r>
      <w:r w:rsidR="00AE2A88" w:rsidRPr="00C72523">
        <w:t xml:space="preserve"> </w:t>
      </w:r>
      <w:r w:rsidRPr="00C72523">
        <w:t>мер</w:t>
      </w:r>
      <w:r w:rsidRPr="00C72523">
        <w:t>о</w:t>
      </w:r>
      <w:r w:rsidRPr="00C72523">
        <w:t>приятий,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числе: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участия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Первом</w:t>
      </w:r>
      <w:r w:rsidR="00AE2A88" w:rsidRPr="00C72523">
        <w:t xml:space="preserve"> </w:t>
      </w:r>
      <w:r w:rsidRPr="00C72523">
        <w:t>областном</w:t>
      </w:r>
      <w:r w:rsidR="00AE2A88" w:rsidRPr="00C72523">
        <w:t xml:space="preserve"> </w:t>
      </w:r>
      <w:r w:rsidRPr="00C72523">
        <w:t>форуме</w:t>
      </w:r>
      <w:r w:rsidR="00AE2A88" w:rsidRPr="00C72523">
        <w:t xml:space="preserve"> </w:t>
      </w:r>
      <w:r w:rsidRPr="00C72523">
        <w:t>приемных</w:t>
      </w:r>
      <w:r w:rsidR="00AE2A88" w:rsidRPr="00C72523">
        <w:t xml:space="preserve"> </w:t>
      </w:r>
      <w:r w:rsidRPr="00C72523">
        <w:t>р</w:t>
      </w:r>
      <w:r w:rsidRPr="00C72523">
        <w:t>о</w:t>
      </w:r>
      <w:r w:rsidRPr="00C72523">
        <w:t>дителей;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X</w:t>
      </w:r>
      <w:r w:rsidR="00AE2A88" w:rsidRPr="00C72523">
        <w:t xml:space="preserve"> </w:t>
      </w:r>
      <w:r w:rsidRPr="00C72523">
        <w:t>конференции</w:t>
      </w:r>
      <w:r w:rsidR="00AE2A88" w:rsidRPr="00C72523">
        <w:t xml:space="preserve"> </w:t>
      </w:r>
      <w:r w:rsidRPr="00C72523">
        <w:t>судей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области;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III</w:t>
      </w:r>
      <w:r w:rsidR="00AE2A88" w:rsidRPr="00C72523">
        <w:t xml:space="preserve"> </w:t>
      </w:r>
      <w:r w:rsidR="008D4286" w:rsidRPr="00C72523">
        <w:t>ф</w:t>
      </w:r>
      <w:r w:rsidRPr="00C72523">
        <w:t>оруму</w:t>
      </w:r>
      <w:r w:rsidR="00AE2A88" w:rsidRPr="00C72523">
        <w:t xml:space="preserve"> </w:t>
      </w:r>
      <w:r w:rsidRPr="00C72523">
        <w:t>бурят</w:t>
      </w:r>
      <w:r w:rsidR="00AE2A88" w:rsidRPr="00C72523">
        <w:t xml:space="preserve"> </w:t>
      </w:r>
      <w:r w:rsidRPr="00C72523">
        <w:t>Прибайкалья;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95-летию</w:t>
      </w:r>
      <w:r w:rsidR="00AE2A88" w:rsidRPr="00C72523">
        <w:t xml:space="preserve"> </w:t>
      </w:r>
      <w:r w:rsidRPr="00C72523">
        <w:t>Иркутского</w:t>
      </w:r>
      <w:r w:rsidR="00AE2A88" w:rsidRPr="00C72523">
        <w:t xml:space="preserve"> </w:t>
      </w:r>
      <w:r w:rsidRPr="00C72523">
        <w:t>комсомола;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церемонии</w:t>
      </w:r>
      <w:r w:rsidR="00AE2A88" w:rsidRPr="00C72523">
        <w:t xml:space="preserve"> </w:t>
      </w:r>
      <w:r w:rsidRPr="00C72523">
        <w:t>награжд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победителей</w:t>
      </w:r>
      <w:r w:rsidR="00AE2A88" w:rsidRPr="00C72523">
        <w:t xml:space="preserve"> </w:t>
      </w:r>
      <w:r w:rsidRPr="00C72523">
        <w:t>Всероссийского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регионального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«Инженер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="008D4286" w:rsidRPr="00C72523">
        <w:t xml:space="preserve">– </w:t>
      </w:r>
      <w:r w:rsidRPr="00C72523">
        <w:t>2014»;</w:t>
      </w:r>
      <w:proofErr w:type="gramEnd"/>
      <w:r w:rsidR="00AE2A88" w:rsidRPr="00C72523">
        <w:t xml:space="preserve"> </w:t>
      </w:r>
      <w:proofErr w:type="gramStart"/>
      <w:r w:rsidRPr="00C72523">
        <w:t>для</w:t>
      </w:r>
      <w:r w:rsidR="00AE2A88" w:rsidRPr="00C72523">
        <w:t xml:space="preserve"> </w:t>
      </w:r>
      <w:r w:rsidR="008D4286" w:rsidRPr="00C72523">
        <w:t>п</w:t>
      </w:r>
      <w:r w:rsidRPr="00C72523">
        <w:t>раздничного</w:t>
      </w:r>
      <w:r w:rsidR="00AE2A88" w:rsidRPr="00C72523">
        <w:t xml:space="preserve"> </w:t>
      </w:r>
      <w:r w:rsidRPr="00C72523">
        <w:t>концерта,</w:t>
      </w:r>
      <w:r w:rsidR="00AE2A88" w:rsidRPr="00C72523">
        <w:t xml:space="preserve"> </w:t>
      </w:r>
      <w:r w:rsidRPr="00C72523">
        <w:t>посвященного</w:t>
      </w:r>
      <w:r w:rsidR="00AE2A88" w:rsidRPr="00C72523">
        <w:t xml:space="preserve"> </w:t>
      </w:r>
      <w:r w:rsidRPr="00C72523">
        <w:t>70-летию</w:t>
      </w:r>
      <w:r w:rsidR="00AE2A88" w:rsidRPr="00C72523">
        <w:t xml:space="preserve"> </w:t>
      </w:r>
      <w:r w:rsidRPr="00C72523">
        <w:t>Победы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Вел</w:t>
      </w:r>
      <w:r w:rsidRPr="00C72523">
        <w:t>и</w:t>
      </w:r>
      <w:r w:rsidRPr="00C72523">
        <w:t>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войне;</w:t>
      </w:r>
      <w:r w:rsidR="00AE2A88" w:rsidRPr="00C72523">
        <w:t xml:space="preserve"> </w:t>
      </w:r>
      <w:r w:rsidRPr="00C72523">
        <w:rPr>
          <w:szCs w:val="26"/>
        </w:rPr>
        <w:t>для</w:t>
      </w:r>
      <w:r w:rsidR="00AE2A88" w:rsidRPr="00C72523">
        <w:rPr>
          <w:szCs w:val="26"/>
        </w:rPr>
        <w:t xml:space="preserve"> </w:t>
      </w:r>
      <w:r w:rsidRPr="00C72523">
        <w:rPr>
          <w:szCs w:val="26"/>
        </w:rPr>
        <w:t>открытия</w:t>
      </w:r>
      <w:r w:rsidR="00AE2A88" w:rsidRPr="00C72523">
        <w:rPr>
          <w:szCs w:val="26"/>
        </w:rPr>
        <w:t xml:space="preserve"> </w:t>
      </w:r>
      <w:r w:rsidRPr="00C72523">
        <w:rPr>
          <w:szCs w:val="26"/>
          <w:lang w:val="en-US"/>
        </w:rPr>
        <w:t>V</w:t>
      </w:r>
      <w:r w:rsidR="00AE2A88" w:rsidRPr="00C72523">
        <w:rPr>
          <w:szCs w:val="26"/>
        </w:rPr>
        <w:t xml:space="preserve"> </w:t>
      </w:r>
      <w:r w:rsidRPr="00C72523">
        <w:rPr>
          <w:szCs w:val="26"/>
        </w:rPr>
        <w:t>Международного</w:t>
      </w:r>
      <w:r w:rsidR="00AE2A88" w:rsidRPr="00C72523">
        <w:rPr>
          <w:szCs w:val="26"/>
        </w:rPr>
        <w:t xml:space="preserve"> </w:t>
      </w:r>
      <w:r w:rsidRPr="00C72523">
        <w:rPr>
          <w:szCs w:val="26"/>
        </w:rPr>
        <w:t>этнокультурного</w:t>
      </w:r>
      <w:r w:rsidR="00AE2A88" w:rsidRPr="00C72523">
        <w:rPr>
          <w:szCs w:val="26"/>
        </w:rPr>
        <w:t xml:space="preserve"> </w:t>
      </w:r>
      <w:r w:rsidRPr="00C72523">
        <w:rPr>
          <w:szCs w:val="26"/>
        </w:rPr>
        <w:t>фестиваля</w:t>
      </w:r>
      <w:r w:rsidR="00AE2A88" w:rsidRPr="00C72523">
        <w:rPr>
          <w:szCs w:val="26"/>
        </w:rPr>
        <w:t xml:space="preserve"> </w:t>
      </w:r>
      <w:r w:rsidRPr="00C72523">
        <w:rPr>
          <w:szCs w:val="26"/>
        </w:rPr>
        <w:t>«Ёрдынские</w:t>
      </w:r>
      <w:r w:rsidR="00AE2A88" w:rsidRPr="00C72523">
        <w:rPr>
          <w:szCs w:val="26"/>
        </w:rPr>
        <w:t xml:space="preserve"> </w:t>
      </w:r>
      <w:r w:rsidRPr="00C72523">
        <w:rPr>
          <w:szCs w:val="26"/>
        </w:rPr>
        <w:t>игры»;</w:t>
      </w:r>
      <w:r w:rsidR="00AE2A88" w:rsidRPr="00C72523">
        <w:rPr>
          <w:szCs w:val="26"/>
        </w:rPr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выступления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="008D4286" w:rsidRPr="00C72523">
        <w:t>т</w:t>
      </w:r>
      <w:r w:rsidRPr="00C72523">
        <w:t>оржественной</w:t>
      </w:r>
      <w:r w:rsidR="00AE2A88" w:rsidRPr="00C72523">
        <w:t xml:space="preserve"> </w:t>
      </w:r>
      <w:r w:rsidRPr="00C72523">
        <w:t>церемонии</w:t>
      </w:r>
      <w:r w:rsidR="00AE2A88" w:rsidRPr="00C72523">
        <w:t xml:space="preserve"> </w:t>
      </w:r>
      <w:r w:rsidRPr="00C72523">
        <w:t>вручения</w:t>
      </w:r>
      <w:r w:rsidR="00AE2A88" w:rsidRPr="00C72523">
        <w:t xml:space="preserve"> </w:t>
      </w:r>
      <w:r w:rsidRPr="00C72523">
        <w:t>региональных</w:t>
      </w:r>
      <w:r w:rsidR="00AE2A88" w:rsidRPr="00C72523">
        <w:t xml:space="preserve"> </w:t>
      </w:r>
      <w:r w:rsidRPr="00C72523">
        <w:t>почетных</w:t>
      </w:r>
      <w:r w:rsidR="00AE2A88" w:rsidRPr="00C72523">
        <w:t xml:space="preserve"> </w:t>
      </w:r>
      <w:r w:rsidRPr="00C72523">
        <w:t>знаков</w:t>
      </w:r>
      <w:r w:rsidR="00AE2A88" w:rsidRPr="00C72523">
        <w:t xml:space="preserve"> </w:t>
      </w:r>
      <w:r w:rsidRPr="00C72523">
        <w:t>«Золотая</w:t>
      </w:r>
      <w:r w:rsidR="00AE2A88" w:rsidRPr="00C72523">
        <w:t xml:space="preserve"> </w:t>
      </w:r>
      <w:r w:rsidRPr="00C72523">
        <w:t>медаль</w:t>
      </w:r>
      <w:r w:rsidR="00AE2A88" w:rsidRPr="00C72523">
        <w:t xml:space="preserve"> </w:t>
      </w:r>
      <w:r w:rsidRPr="00C72523">
        <w:t>«За</w:t>
      </w:r>
      <w:r w:rsidR="00AE2A88" w:rsidRPr="00C72523">
        <w:t xml:space="preserve"> </w:t>
      </w:r>
      <w:r w:rsidRPr="00C72523">
        <w:t>высокие</w:t>
      </w:r>
      <w:r w:rsidR="00AE2A88" w:rsidRPr="00C72523">
        <w:t xml:space="preserve"> </w:t>
      </w:r>
      <w:r w:rsidRPr="00C72523">
        <w:t>д</w:t>
      </w:r>
      <w:r w:rsidRPr="00C72523">
        <w:t>о</w:t>
      </w:r>
      <w:r w:rsidRPr="00C72523">
        <w:t>стижения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обучении»</w:t>
      </w:r>
      <w:r w:rsidR="00AE2A88" w:rsidRPr="00C72523">
        <w:t xml:space="preserve"> </w:t>
      </w:r>
      <w:r w:rsidRPr="00C72523">
        <w:t>(Губернаторский</w:t>
      </w:r>
      <w:r w:rsidR="00AE2A88" w:rsidRPr="00C72523">
        <w:t xml:space="preserve"> </w:t>
      </w:r>
      <w:r w:rsidRPr="00C72523">
        <w:t>бал);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240-летнему</w:t>
      </w:r>
      <w:r w:rsidR="00AE2A88" w:rsidRPr="00C72523">
        <w:t xml:space="preserve"> </w:t>
      </w:r>
      <w:r w:rsidRPr="00C72523">
        <w:t>юбилею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Киренска;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выступления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мероприятиях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случаю</w:t>
      </w:r>
      <w:r w:rsidR="00AE2A88" w:rsidRPr="00C72523">
        <w:t xml:space="preserve"> </w:t>
      </w:r>
      <w:r w:rsidRPr="00C72523">
        <w:t>празднования</w:t>
      </w:r>
      <w:r w:rsidR="00AE2A88" w:rsidRPr="00C72523">
        <w:t xml:space="preserve"> </w:t>
      </w:r>
      <w:r w:rsidRPr="00C72523">
        <w:t>Дня</w:t>
      </w:r>
      <w:r w:rsidR="00AE2A88" w:rsidRPr="00C72523">
        <w:t xml:space="preserve"> </w:t>
      </w:r>
      <w:r w:rsidRPr="00C72523">
        <w:t>Воздушного</w:t>
      </w:r>
      <w:r w:rsidR="00AE2A88" w:rsidRPr="00C72523">
        <w:t xml:space="preserve"> </w:t>
      </w:r>
      <w:r w:rsidRPr="00C72523">
        <w:t>флота</w:t>
      </w:r>
      <w:r w:rsidR="00AE2A88" w:rsidRPr="00C72523">
        <w:t xml:space="preserve"> </w:t>
      </w:r>
      <w:r w:rsidRPr="00C72523">
        <w:t>России;</w:t>
      </w:r>
      <w:proofErr w:type="gramEnd"/>
      <w:r w:rsidR="00AE2A88" w:rsidRPr="00C72523">
        <w:t xml:space="preserve"> </w:t>
      </w:r>
      <w:proofErr w:type="gramStart"/>
      <w:r w:rsidRPr="00C72523">
        <w:t>к</w:t>
      </w:r>
      <w:r w:rsidR="00AE2A88" w:rsidRPr="00C72523">
        <w:t xml:space="preserve"> </w:t>
      </w:r>
      <w:r w:rsidRPr="00C72523">
        <w:t>торжественному</w:t>
      </w:r>
      <w:r w:rsidR="00AE2A88" w:rsidRPr="00C72523">
        <w:t xml:space="preserve"> </w:t>
      </w:r>
      <w:r w:rsidRPr="00C72523">
        <w:t>мероприятию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случаю</w:t>
      </w:r>
      <w:r w:rsidR="00AE2A88" w:rsidRPr="00C72523">
        <w:t xml:space="preserve"> </w:t>
      </w:r>
      <w:r w:rsidRPr="00C72523">
        <w:t>око</w:t>
      </w:r>
      <w:r w:rsidRPr="00C72523">
        <w:t>н</w:t>
      </w:r>
      <w:r w:rsidRPr="00C72523">
        <w:t>чания</w:t>
      </w:r>
      <w:r w:rsidR="00AE2A88" w:rsidRPr="00C72523">
        <w:t xml:space="preserve"> </w:t>
      </w:r>
      <w:r w:rsidRPr="00C72523">
        <w:t>электрификации</w:t>
      </w:r>
      <w:r w:rsidR="00AE2A88" w:rsidRPr="00C72523">
        <w:t xml:space="preserve"> </w:t>
      </w:r>
      <w:r w:rsidRPr="00C72523">
        <w:t>о.</w:t>
      </w:r>
      <w:r w:rsidR="00AE2A88" w:rsidRPr="00C72523">
        <w:t xml:space="preserve"> </w:t>
      </w:r>
      <w:r w:rsidRPr="00C72523">
        <w:t>Ольхон;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гала-концерту</w:t>
      </w:r>
      <w:r w:rsidR="00AE2A88" w:rsidRPr="00C72523">
        <w:t xml:space="preserve"> </w:t>
      </w:r>
      <w:r w:rsidR="008D4286" w:rsidRPr="00C72523">
        <w:t>ф</w:t>
      </w:r>
      <w:r w:rsidRPr="00C72523">
        <w:t>естиваля</w:t>
      </w:r>
      <w:r w:rsidR="00AE2A88" w:rsidRPr="00C72523">
        <w:t xml:space="preserve"> </w:t>
      </w:r>
      <w:r w:rsidRPr="00C72523">
        <w:t>самодеятельн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художественного</w:t>
      </w:r>
      <w:r w:rsidR="00AE2A88" w:rsidRPr="00C72523">
        <w:t xml:space="preserve"> </w:t>
      </w:r>
      <w:r w:rsidRPr="00C72523">
        <w:t>творчества</w:t>
      </w:r>
      <w:r w:rsidR="00AE2A88" w:rsidRPr="00C72523">
        <w:t xml:space="preserve"> </w:t>
      </w:r>
      <w:r w:rsidRPr="00C72523">
        <w:t>работников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области;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открытия</w:t>
      </w:r>
      <w:r w:rsidR="00AE2A88" w:rsidRPr="00C72523">
        <w:t xml:space="preserve"> </w:t>
      </w:r>
      <w:r w:rsidRPr="00C72523">
        <w:t>областной</w:t>
      </w:r>
      <w:r w:rsidR="00AE2A88" w:rsidRPr="00C72523">
        <w:t xml:space="preserve"> </w:t>
      </w:r>
      <w:r w:rsidRPr="00C72523">
        <w:t>специализированной</w:t>
      </w:r>
      <w:r w:rsidR="00AE2A88" w:rsidRPr="00C72523">
        <w:t xml:space="preserve"> </w:t>
      </w:r>
      <w:r w:rsidRPr="00C72523">
        <w:t>сельскохозяйственной</w:t>
      </w:r>
      <w:r w:rsidR="00AE2A88" w:rsidRPr="00C72523">
        <w:t xml:space="preserve"> </w:t>
      </w:r>
      <w:r w:rsidRPr="00C72523">
        <w:t>выста</w:t>
      </w:r>
      <w:r w:rsidRPr="00C72523">
        <w:t>в</w:t>
      </w:r>
      <w:r w:rsidRPr="00C72523">
        <w:t>ки</w:t>
      </w:r>
      <w:r w:rsidR="00AE2A88" w:rsidRPr="00C72523">
        <w:t xml:space="preserve"> </w:t>
      </w:r>
      <w:r w:rsidRPr="00C72523">
        <w:t>«Агропромышленная</w:t>
      </w:r>
      <w:r w:rsidR="00AE2A88" w:rsidRPr="00C72523">
        <w:t xml:space="preserve"> </w:t>
      </w:r>
      <w:r w:rsidRPr="00C72523">
        <w:t>неделя»;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торжественной</w:t>
      </w:r>
      <w:r w:rsidR="00AE2A88" w:rsidRPr="00C72523">
        <w:t xml:space="preserve"> </w:t>
      </w:r>
      <w:r w:rsidRPr="00C72523">
        <w:t>церемонии</w:t>
      </w:r>
      <w:r w:rsidR="00AE2A88" w:rsidRPr="00C72523">
        <w:t xml:space="preserve"> </w:t>
      </w:r>
      <w:r w:rsidRPr="00C72523">
        <w:t>награждения</w:t>
      </w:r>
      <w:r w:rsidR="00AE2A88" w:rsidRPr="00C72523">
        <w:t xml:space="preserve"> </w:t>
      </w:r>
      <w:r w:rsidRPr="00C72523">
        <w:t>почетным</w:t>
      </w:r>
      <w:r w:rsidR="00AE2A88" w:rsidRPr="00C72523">
        <w:t xml:space="preserve"> </w:t>
      </w:r>
      <w:r w:rsidRPr="00C72523">
        <w:t>знаком</w:t>
      </w:r>
      <w:r w:rsidR="00AE2A88" w:rsidRPr="00C72523">
        <w:t xml:space="preserve"> </w:t>
      </w:r>
      <w:r w:rsidRPr="00C72523">
        <w:t>«Материнская</w:t>
      </w:r>
      <w:r w:rsidR="00AE2A88" w:rsidRPr="00C72523">
        <w:t xml:space="preserve"> </w:t>
      </w:r>
      <w:r w:rsidRPr="00C72523">
        <w:t>слава»;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выступления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патриотическом</w:t>
      </w:r>
      <w:r w:rsidR="00AE2A88" w:rsidRPr="00C72523">
        <w:t xml:space="preserve"> </w:t>
      </w:r>
      <w:r w:rsidRPr="00C72523">
        <w:t>литературно-музыкальном</w:t>
      </w:r>
      <w:r w:rsidR="00AE2A88" w:rsidRPr="00C72523">
        <w:t xml:space="preserve"> </w:t>
      </w:r>
      <w:r w:rsidRPr="00C72523">
        <w:t>мероприятии</w:t>
      </w:r>
      <w:r w:rsidR="00AE2A88" w:rsidRPr="00C72523">
        <w:t xml:space="preserve"> </w:t>
      </w:r>
      <w:r w:rsidRPr="00C72523">
        <w:t>«Герои</w:t>
      </w:r>
      <w:r w:rsidR="00AE2A88" w:rsidRPr="00C72523">
        <w:t xml:space="preserve"> </w:t>
      </w:r>
      <w:r w:rsidRPr="00C72523">
        <w:t>среди</w:t>
      </w:r>
      <w:r w:rsidR="00AE2A88" w:rsidRPr="00C72523">
        <w:t xml:space="preserve"> </w:t>
      </w:r>
      <w:r w:rsidRPr="00C72523">
        <w:t>нас»;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выступления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Первом</w:t>
      </w:r>
      <w:r w:rsidR="00AE2A88" w:rsidRPr="00C72523">
        <w:t xml:space="preserve"> </w:t>
      </w:r>
      <w:r w:rsidRPr="00C72523">
        <w:t>пленарном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8D4286" w:rsidRPr="00C72523">
        <w:br/>
      </w:r>
      <w:r w:rsidRPr="00C72523">
        <w:t>5-го</w:t>
      </w:r>
      <w:r w:rsidR="00AE2A88" w:rsidRPr="00C72523">
        <w:t xml:space="preserve"> </w:t>
      </w:r>
      <w:r w:rsidRPr="00C72523">
        <w:t>созыва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др.</w:t>
      </w:r>
      <w:proofErr w:type="gramEnd"/>
    </w:p>
    <w:p w:rsidR="00EB089F" w:rsidRPr="00C72523" w:rsidRDefault="00EB089F" w:rsidP="00E9538F">
      <w:pPr>
        <w:ind w:firstLine="708"/>
      </w:pPr>
      <w:proofErr w:type="gramStart"/>
      <w:r w:rsidRPr="00C72523">
        <w:t>Регулярно</w:t>
      </w:r>
      <w:r w:rsidR="00AE2A88" w:rsidRPr="00C72523">
        <w:t xml:space="preserve"> </w:t>
      </w:r>
      <w:r w:rsidRPr="00C72523">
        <w:t>готовились</w:t>
      </w:r>
      <w:r w:rsidR="00AE2A88" w:rsidRPr="00C72523">
        <w:t xml:space="preserve"> </w:t>
      </w:r>
      <w:r w:rsidRPr="00C72523">
        <w:t>поздравительные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случаю</w:t>
      </w:r>
      <w:r w:rsidR="00AE2A88" w:rsidRPr="00C72523">
        <w:t xml:space="preserve"> </w:t>
      </w:r>
      <w:r w:rsidRPr="00C72523">
        <w:t>памя</w:t>
      </w:r>
      <w:r w:rsidRPr="00C72523">
        <w:t>т</w:t>
      </w:r>
      <w:r w:rsidRPr="00C72523">
        <w:t>ных</w:t>
      </w:r>
      <w:r w:rsidR="00AE2A88" w:rsidRPr="00C72523">
        <w:t xml:space="preserve"> </w:t>
      </w:r>
      <w:r w:rsidRPr="00C72523">
        <w:t>дат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юбилеев,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частности: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юбилейную</w:t>
      </w:r>
      <w:r w:rsidR="00AE2A88" w:rsidRPr="00C72523">
        <w:t xml:space="preserve"> </w:t>
      </w:r>
      <w:r w:rsidRPr="00C72523">
        <w:t>книгу</w:t>
      </w:r>
      <w:r w:rsidR="00AE2A88" w:rsidRPr="00C72523">
        <w:t xml:space="preserve"> </w:t>
      </w:r>
      <w:r w:rsidRPr="00C72523">
        <w:t>Отделения</w:t>
      </w:r>
      <w:r w:rsidR="00AE2A88" w:rsidRPr="00C72523">
        <w:t xml:space="preserve"> </w:t>
      </w:r>
      <w:r w:rsidRPr="00C72523">
        <w:t>Пенсионного</w:t>
      </w:r>
      <w:r w:rsidR="00AE2A88" w:rsidRPr="00C72523">
        <w:t xml:space="preserve"> </w:t>
      </w:r>
      <w:r w:rsidRPr="00C72523">
        <w:t>фонда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посвященную</w:t>
      </w:r>
      <w:r w:rsidR="00AE2A88" w:rsidRPr="00C72523">
        <w:t xml:space="preserve"> </w:t>
      </w:r>
      <w:r w:rsidRPr="00C72523">
        <w:t>истории</w:t>
      </w:r>
      <w:r w:rsidR="00AE2A88" w:rsidRPr="00C72523">
        <w:t xml:space="preserve"> </w:t>
      </w:r>
      <w:r w:rsidRPr="00C72523">
        <w:t>создания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</w:t>
      </w:r>
      <w:r w:rsidRPr="00C72523">
        <w:t>з</w:t>
      </w:r>
      <w:r w:rsidRPr="00C72523">
        <w:t>вития</w:t>
      </w:r>
      <w:r w:rsidR="00AE2A88" w:rsidRPr="00C72523">
        <w:t xml:space="preserve"> </w:t>
      </w:r>
      <w:r w:rsidRPr="00C72523">
        <w:t>пенсионной</w:t>
      </w:r>
      <w:r w:rsidR="00AE2A88" w:rsidRPr="00C72523">
        <w:t xml:space="preserve"> </w:t>
      </w:r>
      <w:r w:rsidRPr="00C72523">
        <w:t>системы;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юбилейную</w:t>
      </w:r>
      <w:r w:rsidR="00AE2A88" w:rsidRPr="00C72523">
        <w:t xml:space="preserve"> </w:t>
      </w:r>
      <w:r w:rsidRPr="00C72523">
        <w:t>книгу</w:t>
      </w:r>
      <w:r w:rsidR="00AE2A88" w:rsidRPr="00C72523">
        <w:t xml:space="preserve"> </w:t>
      </w:r>
      <w:r w:rsidRPr="00C72523">
        <w:t>Управления</w:t>
      </w:r>
      <w:r w:rsidR="00AE2A88" w:rsidRPr="00C72523">
        <w:t xml:space="preserve"> </w:t>
      </w:r>
      <w:r w:rsidRPr="00C72523">
        <w:t>Федеральной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судебных</w:t>
      </w:r>
      <w:r w:rsidR="00AE2A88" w:rsidRPr="00C72523">
        <w:t xml:space="preserve"> </w:t>
      </w:r>
      <w:r w:rsidRPr="00C72523">
        <w:t>приставов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области;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инауг</w:t>
      </w:r>
      <w:r w:rsidRPr="00C72523">
        <w:t>у</w:t>
      </w:r>
      <w:r w:rsidRPr="00C72523">
        <w:t>рацией</w:t>
      </w:r>
      <w:r w:rsidR="00AE2A88" w:rsidRPr="00C72523">
        <w:t xml:space="preserve"> </w:t>
      </w:r>
      <w:r w:rsidRPr="00C72523">
        <w:t>избранных</w:t>
      </w:r>
      <w:r w:rsidR="00AE2A88" w:rsidRPr="00C72523">
        <w:t xml:space="preserve"> </w:t>
      </w:r>
      <w:r w:rsidRPr="00C72523">
        <w:t>мэров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глав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ласти;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праздничный</w:t>
      </w:r>
      <w:r w:rsidR="00AE2A88" w:rsidRPr="00C72523">
        <w:t xml:space="preserve"> </w:t>
      </w:r>
      <w:r w:rsidRPr="00C72523">
        <w:t>буклет</w:t>
      </w:r>
      <w:r w:rsidR="00AE2A88" w:rsidRPr="00C72523">
        <w:t xml:space="preserve"> </w:t>
      </w:r>
      <w:r w:rsidRPr="00C72523">
        <w:t>УФНС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25-летием</w:t>
      </w:r>
      <w:r w:rsidR="00AE2A88" w:rsidRPr="00C72523">
        <w:t xml:space="preserve"> </w:t>
      </w:r>
      <w:r w:rsidRPr="00C72523">
        <w:t>налоговой</w:t>
      </w:r>
      <w:r w:rsidR="00AE2A88" w:rsidRPr="00C72523">
        <w:t xml:space="preserve"> </w:t>
      </w:r>
      <w:r w:rsidRPr="00C72523">
        <w:t>службы;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8D4286" w:rsidRPr="00C72523">
        <w:t xml:space="preserve">общественно-политическую </w:t>
      </w:r>
      <w:r w:rsidRPr="00C72523">
        <w:t>газету</w:t>
      </w:r>
      <w:r w:rsidR="00AE2A88" w:rsidRPr="00C72523">
        <w:t xml:space="preserve"> </w:t>
      </w:r>
      <w:r w:rsidRPr="00C72523">
        <w:t>«Облас</w:t>
      </w:r>
      <w:r w:rsidRPr="00C72523">
        <w:t>т</w:t>
      </w:r>
      <w:r w:rsidRPr="00C72523">
        <w:t>ная»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случаю</w:t>
      </w:r>
      <w:r w:rsidR="00AE2A88" w:rsidRPr="00C72523">
        <w:t xml:space="preserve"> </w:t>
      </w:r>
      <w:r w:rsidRPr="00C72523">
        <w:t>празднования</w:t>
      </w:r>
      <w:r w:rsidR="00AE2A88" w:rsidRPr="00C72523">
        <w:t xml:space="preserve"> </w:t>
      </w:r>
      <w:r w:rsidRPr="00C72523">
        <w:t>Дня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Дня</w:t>
      </w:r>
      <w:r w:rsidR="00AE2A88" w:rsidRPr="00C72523">
        <w:t xml:space="preserve"> </w:t>
      </w:r>
      <w:r w:rsidRPr="00C72523">
        <w:t>Конституции</w:t>
      </w:r>
      <w:r w:rsidR="00AE2A88" w:rsidRPr="00C72523">
        <w:t xml:space="preserve"> </w:t>
      </w:r>
      <w:r w:rsidRPr="00C72523">
        <w:t>России,</w:t>
      </w:r>
      <w:r w:rsidR="00AE2A88" w:rsidRPr="00C72523">
        <w:t xml:space="preserve"> </w:t>
      </w:r>
      <w:r w:rsidRPr="00C72523">
        <w:t>60-летия</w:t>
      </w:r>
      <w:r w:rsidR="00AE2A88" w:rsidRPr="00C72523">
        <w:t xml:space="preserve"> </w:t>
      </w:r>
      <w:r w:rsidRPr="00C72523">
        <w:t>города</w:t>
      </w:r>
      <w:r w:rsidR="00AE2A88" w:rsidRPr="00C72523">
        <w:t xml:space="preserve"> </w:t>
      </w:r>
      <w:r w:rsidRPr="00C72523">
        <w:t>Братска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пр.</w:t>
      </w:r>
    </w:p>
    <w:p w:rsidR="00EB089F" w:rsidRPr="00C72523" w:rsidRDefault="00EB089F" w:rsidP="00E9538F">
      <w:pPr>
        <w:ind w:firstLine="708"/>
      </w:pPr>
      <w:r w:rsidRPr="00C72523">
        <w:t>Отделом</w:t>
      </w:r>
      <w:r w:rsidR="00AE2A88" w:rsidRPr="00C72523">
        <w:t xml:space="preserve"> </w:t>
      </w:r>
      <w:r w:rsidR="008D4286" w:rsidRPr="00C72523">
        <w:t>исследований социально-экономических проблем и общ</w:t>
      </w:r>
      <w:r w:rsidR="008D4286" w:rsidRPr="00C72523">
        <w:t>е</w:t>
      </w:r>
      <w:r w:rsidR="008D4286" w:rsidRPr="00C72523">
        <w:t xml:space="preserve">ственных процессов </w:t>
      </w:r>
      <w:r w:rsidRPr="00C72523">
        <w:t>велась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обеспечению</w:t>
      </w:r>
      <w:r w:rsidR="00AE2A88" w:rsidRPr="00C72523">
        <w:t xml:space="preserve"> </w:t>
      </w:r>
      <w:proofErr w:type="gramStart"/>
      <w:r w:rsidRPr="00C72523">
        <w:t>деятельности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законодателей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proofErr w:type="gramEnd"/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Федеральном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делам</w:t>
      </w:r>
      <w:r w:rsidR="00AE2A88" w:rsidRPr="00C72523">
        <w:t xml:space="preserve"> </w:t>
      </w:r>
      <w:r w:rsidRPr="00C72523">
        <w:t>Федерации,</w:t>
      </w:r>
      <w:r w:rsidR="00AE2A88" w:rsidRPr="00C72523">
        <w:t xml:space="preserve"> </w:t>
      </w:r>
      <w:r w:rsidRPr="00C72523">
        <w:t>региональной</w:t>
      </w:r>
      <w:r w:rsidR="00AE2A88" w:rsidRPr="00C72523">
        <w:t xml:space="preserve"> </w:t>
      </w:r>
      <w:r w:rsidRPr="00C72523">
        <w:t>политике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мес</w:t>
      </w:r>
      <w:r w:rsidRPr="00C72523">
        <w:t>т</w:t>
      </w:r>
      <w:r w:rsidRPr="00C72523">
        <w:t>ному</w:t>
      </w:r>
      <w:r w:rsidR="00AE2A88" w:rsidRPr="00C72523">
        <w:t xml:space="preserve"> </w:t>
      </w:r>
      <w:r w:rsidRPr="00C72523">
        <w:t>самоуправлению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Комиссия).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данного</w:t>
      </w:r>
      <w:r w:rsidR="00AE2A88" w:rsidRPr="00C72523">
        <w:t xml:space="preserve"> </w:t>
      </w:r>
      <w:r w:rsidRPr="00C72523">
        <w:t>направления</w:t>
      </w:r>
      <w:r w:rsidR="00AE2A88" w:rsidRPr="00C72523">
        <w:t xml:space="preserve"> </w:t>
      </w:r>
      <w:r w:rsidRPr="00C72523">
        <w:t>готовились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заседаниям</w:t>
      </w:r>
      <w:r w:rsidR="00AE2A88" w:rsidRPr="00C72523">
        <w:t xml:space="preserve"> </w:t>
      </w:r>
      <w:r w:rsidRPr="00C72523">
        <w:t>Комиссии,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числе:</w:t>
      </w:r>
    </w:p>
    <w:p w:rsidR="00EB089F" w:rsidRPr="00C72523" w:rsidRDefault="00EB089F" w:rsidP="00E9538F">
      <w:pPr>
        <w:ind w:firstLine="708"/>
      </w:pPr>
      <w:r w:rsidRPr="00C72523">
        <w:rPr>
          <w:bCs/>
        </w:rPr>
        <w:t>-</w:t>
      </w:r>
      <w:r w:rsidR="00AE2A88" w:rsidRPr="00C72523">
        <w:rPr>
          <w:bCs/>
        </w:rPr>
        <w:t xml:space="preserve"> </w:t>
      </w:r>
      <w:r w:rsidRPr="00C72523">
        <w:t>сводная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заключениях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проекты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тельных</w:t>
      </w:r>
      <w:r w:rsidR="00AE2A88" w:rsidRPr="00C72523">
        <w:t xml:space="preserve"> </w:t>
      </w:r>
      <w:r w:rsidRPr="00C72523">
        <w:t>инициатив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2014</w:t>
      </w:r>
      <w:r w:rsidR="008D4286" w:rsidRPr="00C72523">
        <w:t xml:space="preserve"> – </w:t>
      </w:r>
      <w:r w:rsidRPr="00C72523">
        <w:t>2015</w:t>
      </w:r>
      <w:r w:rsidR="00AE2A88" w:rsidRPr="00C72523">
        <w:t xml:space="preserve"> </w:t>
      </w:r>
      <w:r w:rsidRPr="00C72523">
        <w:t>годах;</w:t>
      </w:r>
    </w:p>
    <w:p w:rsidR="00EB089F" w:rsidRPr="00C72523" w:rsidRDefault="00EB089F" w:rsidP="00E9538F">
      <w:pPr>
        <w:ind w:firstLine="708"/>
        <w:rPr>
          <w:bCs/>
        </w:rPr>
      </w:pPr>
      <w:r w:rsidRPr="00C72523">
        <w:t>-</w:t>
      </w:r>
      <w:r w:rsidR="00AE2A88" w:rsidRPr="00C72523">
        <w:t xml:space="preserve"> </w:t>
      </w:r>
      <w:r w:rsidRPr="00C72523">
        <w:rPr>
          <w:bCs/>
        </w:rPr>
        <w:t>информация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сотрудничестве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рамках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заключенных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Соглашений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между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законодательными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(представительными)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органами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субъектов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Росси</w:t>
      </w:r>
      <w:r w:rsidRPr="00C72523">
        <w:rPr>
          <w:bCs/>
        </w:rPr>
        <w:t>й</w:t>
      </w:r>
      <w:r w:rsidRPr="00C72523">
        <w:rPr>
          <w:bCs/>
        </w:rPr>
        <w:t>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Федерации,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членами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Комиссии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Государственным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Советом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Республ</w:t>
      </w:r>
      <w:r w:rsidRPr="00C72523">
        <w:rPr>
          <w:bCs/>
        </w:rPr>
        <w:t>и</w:t>
      </w:r>
      <w:r w:rsidRPr="00C72523">
        <w:rPr>
          <w:bCs/>
        </w:rPr>
        <w:t>ки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Крым</w:t>
      </w:r>
      <w:r w:rsidR="00AE2A88" w:rsidRPr="00C72523">
        <w:rPr>
          <w:bCs/>
        </w:rPr>
        <w:t xml:space="preserve"> </w:t>
      </w:r>
      <w:r w:rsidRPr="00C72523">
        <w:rPr>
          <w:bCs/>
        </w:rPr>
        <w:t>–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парламентом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Республики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Крым</w:t>
      </w:r>
      <w:r w:rsidR="008D4286" w:rsidRPr="00C72523">
        <w:rPr>
          <w:bCs/>
        </w:rPr>
        <w:t>;</w:t>
      </w:r>
    </w:p>
    <w:p w:rsidR="00EB089F" w:rsidRPr="00C72523" w:rsidRDefault="00EB089F" w:rsidP="00E9538F">
      <w:pPr>
        <w:ind w:firstLine="708"/>
      </w:pPr>
      <w:r w:rsidRPr="00C72523">
        <w:lastRenderedPageBreak/>
        <w:t>-</w:t>
      </w:r>
      <w:r w:rsidR="00AE2A88" w:rsidRPr="00C72523">
        <w:t xml:space="preserve"> </w:t>
      </w:r>
      <w:r w:rsidRPr="00C72523">
        <w:t>письма</w:t>
      </w:r>
      <w:r w:rsidR="00AE2A88" w:rsidRPr="00C72523">
        <w:t xml:space="preserve"> </w:t>
      </w:r>
      <w:r w:rsidRPr="00C72523">
        <w:t>членам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проведении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направлении</w:t>
      </w:r>
      <w:r w:rsidR="00AE2A88" w:rsidRPr="00C72523">
        <w:t xml:space="preserve"> </w:t>
      </w:r>
      <w:r w:rsidRPr="00C72523">
        <w:t>предложений,</w:t>
      </w:r>
      <w:r w:rsidR="00AE2A88" w:rsidRPr="00C72523">
        <w:t xml:space="preserve"> </w:t>
      </w:r>
      <w:r w:rsidRPr="00C72523">
        <w:t>оценок,</w:t>
      </w:r>
      <w:r w:rsidR="00AE2A88" w:rsidRPr="00C72523">
        <w:t xml:space="preserve"> </w:t>
      </w:r>
      <w:r w:rsidRPr="00C72523">
        <w:t>суждений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развитию</w:t>
      </w:r>
      <w:r w:rsidR="00AE2A88" w:rsidRPr="00C72523">
        <w:t xml:space="preserve"> </w:t>
      </w:r>
      <w:r w:rsidRPr="00C72523">
        <w:t>парламентаризма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будущем,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законодательными</w:t>
      </w:r>
      <w:r w:rsidR="00AE2A88" w:rsidRPr="00C72523">
        <w:t xml:space="preserve"> </w:t>
      </w:r>
      <w:r w:rsidRPr="00C72523">
        <w:t>(представ</w:t>
      </w:r>
      <w:r w:rsidRPr="00C72523">
        <w:t>и</w:t>
      </w:r>
      <w:r w:rsidRPr="00C72523">
        <w:t>тельными)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субъектов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мер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преодолению</w:t>
      </w:r>
      <w:r w:rsidR="00AE2A88" w:rsidRPr="00C72523">
        <w:t xml:space="preserve"> </w:t>
      </w:r>
      <w:r w:rsidRPr="00C72523">
        <w:t>кризисных</w:t>
      </w:r>
      <w:r w:rsidR="00AE2A88" w:rsidRPr="00C72523">
        <w:t xml:space="preserve"> </w:t>
      </w:r>
      <w:r w:rsidRPr="00C72523">
        <w:t>явлений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экономике;</w:t>
      </w:r>
    </w:p>
    <w:p w:rsidR="00EB089F" w:rsidRPr="00C72523" w:rsidRDefault="00EB089F" w:rsidP="00E9538F">
      <w:pPr>
        <w:ind w:firstLine="708"/>
      </w:pPr>
      <w:r w:rsidRPr="00C72523">
        <w:t>-</w:t>
      </w:r>
      <w:r w:rsidR="00AE2A88" w:rsidRPr="00C72523">
        <w:t xml:space="preserve"> </w:t>
      </w:r>
      <w:r w:rsidRPr="00C72523">
        <w:t>сводная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законодательными</w:t>
      </w:r>
      <w:r w:rsidR="00AE2A88" w:rsidRPr="00C72523">
        <w:t xml:space="preserve"> </w:t>
      </w:r>
      <w:r w:rsidRPr="00C72523">
        <w:t>(представ</w:t>
      </w:r>
      <w:r w:rsidRPr="00C72523">
        <w:t>и</w:t>
      </w:r>
      <w:r w:rsidRPr="00C72523">
        <w:t>тельными)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отдельных</w:t>
      </w:r>
      <w:r w:rsidR="00AE2A88" w:rsidRPr="00C72523">
        <w:t xml:space="preserve"> </w:t>
      </w:r>
      <w:r w:rsidRPr="00C72523">
        <w:t>субъектов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мер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преодолению</w:t>
      </w:r>
      <w:r w:rsidR="00AE2A88" w:rsidRPr="00C72523">
        <w:t xml:space="preserve"> </w:t>
      </w:r>
      <w:r w:rsidRPr="00C72523">
        <w:t>кризисных</w:t>
      </w:r>
      <w:r w:rsidR="00AE2A88" w:rsidRPr="00C72523">
        <w:t xml:space="preserve"> </w:t>
      </w:r>
      <w:r w:rsidRPr="00C72523">
        <w:t>явлений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экономике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перспективах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парламентаризма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др.</w:t>
      </w:r>
    </w:p>
    <w:p w:rsidR="00EB089F" w:rsidRPr="00C72523" w:rsidRDefault="00EB089F" w:rsidP="00E9538F">
      <w:pPr>
        <w:ind w:firstLine="708"/>
      </w:pPr>
      <w:r w:rsidRPr="00C72523">
        <w:t>Для</w:t>
      </w:r>
      <w:r w:rsidR="00AE2A88" w:rsidRPr="00C72523">
        <w:t xml:space="preserve"> </w:t>
      </w:r>
      <w:r w:rsidRPr="00C72523">
        <w:t>участия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заседании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законодателей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Фед</w:t>
      </w:r>
      <w:r w:rsidRPr="00C72523">
        <w:t>е</w:t>
      </w:r>
      <w:r w:rsidRPr="00C72523">
        <w:t>ральном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подготовлена</w:t>
      </w:r>
      <w:r w:rsidR="00AE2A88" w:rsidRPr="00C72523">
        <w:t xml:space="preserve"> </w:t>
      </w:r>
      <w:r w:rsidRPr="00C72523">
        <w:t>справочная</w:t>
      </w:r>
      <w:r w:rsidR="00AE2A88" w:rsidRPr="00C72523">
        <w:t xml:space="preserve"> </w:t>
      </w:r>
      <w:r w:rsidRPr="00C72523">
        <w:t>инфо</w:t>
      </w:r>
      <w:r w:rsidRPr="00C72523">
        <w:t>р</w:t>
      </w:r>
      <w:r w:rsidRPr="00C72523">
        <w:t>мация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теме</w:t>
      </w:r>
      <w:r w:rsidR="00AE2A88" w:rsidRPr="00C72523">
        <w:t xml:space="preserve"> </w:t>
      </w:r>
      <w:r w:rsidRPr="00C72523">
        <w:t>«Вопросы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литики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образования,</w:t>
      </w:r>
      <w:r w:rsidR="00AE2A88" w:rsidRPr="00C72523">
        <w:t xml:space="preserve"> </w:t>
      </w:r>
      <w:r w:rsidRPr="00C72523">
        <w:t>культуры,</w:t>
      </w:r>
      <w:r w:rsidR="00AE2A88" w:rsidRPr="00C72523">
        <w:t xml:space="preserve"> </w:t>
      </w:r>
      <w:r w:rsidRPr="00C72523">
        <w:t>охраны</w:t>
      </w:r>
      <w:r w:rsidR="00AE2A88" w:rsidRPr="00C72523">
        <w:t xml:space="preserve"> </w:t>
      </w:r>
      <w:r w:rsidRPr="00C72523">
        <w:t>интеллектуальной</w:t>
      </w:r>
      <w:r w:rsidR="00AE2A88" w:rsidRPr="00C72523">
        <w:t xml:space="preserve"> </w:t>
      </w:r>
      <w:r w:rsidRPr="00C72523">
        <w:t>со</w:t>
      </w:r>
      <w:r w:rsidRPr="00C72523">
        <w:t>б</w:t>
      </w:r>
      <w:r w:rsidRPr="00C72523">
        <w:t>ственности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авторских</w:t>
      </w:r>
      <w:r w:rsidR="00AE2A88" w:rsidRPr="00C72523">
        <w:t xml:space="preserve"> </w:t>
      </w:r>
      <w:r w:rsidRPr="00C72523">
        <w:t>прав».</w:t>
      </w:r>
    </w:p>
    <w:p w:rsidR="00EB089F" w:rsidRPr="00C72523" w:rsidRDefault="00EB089F" w:rsidP="00E9538F">
      <w:pPr>
        <w:ind w:firstLine="708"/>
      </w:pPr>
      <w:r w:rsidRPr="00C72523">
        <w:t>Постоянно</w:t>
      </w:r>
      <w:r w:rsidR="00AE2A88" w:rsidRPr="00C72523">
        <w:t xml:space="preserve"> </w:t>
      </w:r>
      <w:r w:rsidRPr="00C72523">
        <w:t>обновлялась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законодательных</w:t>
      </w:r>
      <w:r w:rsidR="00AE2A88" w:rsidRPr="00C72523">
        <w:t xml:space="preserve"> </w:t>
      </w:r>
      <w:r w:rsidRPr="00C72523">
        <w:t>(представ</w:t>
      </w:r>
      <w:r w:rsidRPr="00C72523">
        <w:t>и</w:t>
      </w:r>
      <w:r w:rsidRPr="00C72523">
        <w:t>тельных)</w:t>
      </w:r>
      <w:r w:rsidR="00AE2A88" w:rsidRPr="00C72523">
        <w:t xml:space="preserve"> </w:t>
      </w:r>
      <w:r w:rsidRPr="00C72523">
        <w:t>органах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субъектов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Федерации.</w:t>
      </w:r>
    </w:p>
    <w:p w:rsidR="00EB089F" w:rsidRPr="00C72523" w:rsidRDefault="00EB089F" w:rsidP="00E9538F">
      <w:pPr>
        <w:ind w:firstLine="708"/>
        <w:rPr>
          <w:bCs/>
        </w:rPr>
      </w:pPr>
      <w:r w:rsidRPr="00C72523">
        <w:t>В</w:t>
      </w:r>
      <w:r w:rsidR="00AE2A88" w:rsidRPr="00C72523">
        <w:t xml:space="preserve"> </w:t>
      </w:r>
      <w:r w:rsidRPr="00C72523">
        <w:t>соответстви</w:t>
      </w:r>
      <w:r w:rsidR="00B31260" w:rsidRPr="00C72523">
        <w:t>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планом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сотрудники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="00B31260" w:rsidRPr="00C72523">
        <w:t>иссл</w:t>
      </w:r>
      <w:r w:rsidR="00B31260" w:rsidRPr="00C72523">
        <w:t>е</w:t>
      </w:r>
      <w:r w:rsidR="00B31260" w:rsidRPr="00C72523">
        <w:t xml:space="preserve">дований социально-экономических проблем и общественных процессов </w:t>
      </w:r>
      <w:r w:rsidRPr="00C72523">
        <w:t>пр</w:t>
      </w:r>
      <w:r w:rsidRPr="00C72523">
        <w:t>и</w:t>
      </w:r>
      <w:r w:rsidRPr="00C72523">
        <w:t>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проведени</w:t>
      </w:r>
      <w:r w:rsidR="00B31260" w:rsidRPr="00C72523">
        <w:t>и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27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167-ОЗ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к</w:t>
      </w:r>
      <w:r w:rsidRPr="00C72523">
        <w:t>а</w:t>
      </w:r>
      <w:r w:rsidRPr="00C72523">
        <w:t>питального</w:t>
      </w:r>
      <w:r w:rsidR="00AE2A88" w:rsidRPr="00C72523">
        <w:t xml:space="preserve"> </w:t>
      </w:r>
      <w:r w:rsidRPr="00C72523">
        <w:t>ремонта</w:t>
      </w:r>
      <w:r w:rsidR="00AE2A88" w:rsidRPr="00C72523">
        <w:t xml:space="preserve"> </w:t>
      </w:r>
      <w:r w:rsidRPr="00C72523">
        <w:t>общего</w:t>
      </w:r>
      <w:r w:rsidR="00AE2A88" w:rsidRPr="00C72523">
        <w:t xml:space="preserve"> </w:t>
      </w:r>
      <w:r w:rsidRPr="00C72523">
        <w:t>имущества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многоквартирных</w:t>
      </w:r>
      <w:r w:rsidR="00AE2A88" w:rsidRPr="00C72523">
        <w:t xml:space="preserve"> </w:t>
      </w:r>
      <w:r w:rsidRPr="00C72523">
        <w:t>домах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</w:t>
      </w:r>
      <w:r w:rsidRPr="00C72523">
        <w:t>и</w:t>
      </w:r>
      <w:r w:rsidRPr="00C72523">
        <w:t>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рамках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мониторинга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подготовлен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направлен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запрос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муниципальные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образования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практике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реал</w:t>
      </w:r>
      <w:r w:rsidRPr="00C72523">
        <w:rPr>
          <w:bCs/>
        </w:rPr>
        <w:t>и</w:t>
      </w:r>
      <w:r w:rsidRPr="00C72523">
        <w:rPr>
          <w:bCs/>
        </w:rPr>
        <w:t>зации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вышеуказанного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территории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муниципальных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образований,</w:t>
      </w:r>
      <w:r w:rsidR="00AE2A88" w:rsidRPr="00C72523">
        <w:rPr>
          <w:bCs/>
        </w:rPr>
        <w:t xml:space="preserve"> </w:t>
      </w:r>
      <w:r w:rsidRPr="00C72523">
        <w:rPr>
          <w:bCs/>
        </w:rPr>
        <w:t>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также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проведена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обработка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информации,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полученной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от</w:t>
      </w:r>
      <w:r w:rsidR="00AE2A88" w:rsidRPr="00C72523">
        <w:rPr>
          <w:bCs/>
        </w:rPr>
        <w:t xml:space="preserve"> </w:t>
      </w:r>
      <w:r w:rsidRPr="00C72523">
        <w:rPr>
          <w:bCs/>
        </w:rPr>
        <w:t>муниципальных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о</w:t>
      </w:r>
      <w:r w:rsidRPr="00C72523">
        <w:rPr>
          <w:bCs/>
        </w:rPr>
        <w:t>б</w:t>
      </w:r>
      <w:r w:rsidRPr="00C72523">
        <w:rPr>
          <w:bCs/>
        </w:rPr>
        <w:t>разований</w:t>
      </w:r>
      <w:r w:rsidR="00B31260" w:rsidRPr="00C72523">
        <w:rPr>
          <w:bCs/>
        </w:rPr>
        <w:t xml:space="preserve"> Иркутской области</w:t>
      </w:r>
      <w:r w:rsidRPr="00C72523">
        <w:rPr>
          <w:bCs/>
        </w:rPr>
        <w:t>.</w:t>
      </w:r>
    </w:p>
    <w:p w:rsidR="00EB089F" w:rsidRPr="00C72523" w:rsidRDefault="00EB089F" w:rsidP="00E9538F">
      <w:pPr>
        <w:ind w:firstLine="708"/>
      </w:pP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оценки</w:t>
      </w:r>
      <w:r w:rsidR="00AE2A88" w:rsidRPr="00C72523">
        <w:t xml:space="preserve"> </w:t>
      </w:r>
      <w:r w:rsidRPr="00C72523">
        <w:t>практики</w:t>
      </w:r>
      <w:r w:rsidR="00AE2A88" w:rsidRPr="00C72523">
        <w:t xml:space="preserve"> </w:t>
      </w:r>
      <w:r w:rsidRPr="00C72523">
        <w:t>правоприменения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2011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дополнительной</w:t>
      </w:r>
      <w:r w:rsidR="00AE2A88" w:rsidRPr="00C72523">
        <w:t xml:space="preserve"> </w:t>
      </w:r>
      <w:r w:rsidRPr="00C72523">
        <w:t>мере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</w:t>
      </w:r>
      <w:r w:rsidRPr="00C72523">
        <w:t>д</w:t>
      </w:r>
      <w:r w:rsidRPr="00C72523">
        <w:t>держки</w:t>
      </w:r>
      <w:r w:rsidR="00AE2A88" w:rsidRPr="00C72523">
        <w:t xml:space="preserve"> </w:t>
      </w:r>
      <w:r w:rsidRPr="00C72523">
        <w:t>семей,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отделом</w:t>
      </w:r>
      <w:r w:rsidR="00AE2A88" w:rsidRPr="00C72523">
        <w:t xml:space="preserve"> </w:t>
      </w:r>
      <w:r w:rsidRPr="00C72523">
        <w:t>проведен</w:t>
      </w:r>
      <w:r w:rsidR="00AE2A88" w:rsidRPr="00C72523">
        <w:t xml:space="preserve"> </w:t>
      </w:r>
      <w:r w:rsidRPr="00C72523">
        <w:t>м</w:t>
      </w:r>
      <w:r w:rsidRPr="00C72523">
        <w:t>о</w:t>
      </w:r>
      <w:r w:rsidRPr="00C72523">
        <w:t>ниторинг</w:t>
      </w:r>
      <w:r w:rsidR="00AE2A88" w:rsidRPr="00C72523">
        <w:t xml:space="preserve"> </w:t>
      </w:r>
      <w:r w:rsidRPr="00C72523">
        <w:t>контента</w:t>
      </w:r>
      <w:r w:rsidR="00AE2A88" w:rsidRPr="00C72523">
        <w:t xml:space="preserve"> </w:t>
      </w:r>
      <w:r w:rsidRPr="00C72523">
        <w:t>СМИ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информационно-телекоммуникационной</w:t>
      </w:r>
      <w:r w:rsidR="00AE2A88" w:rsidRPr="00C72523">
        <w:t xml:space="preserve"> </w:t>
      </w:r>
      <w:r w:rsidRPr="00C72523">
        <w:t>сети</w:t>
      </w:r>
      <w:r w:rsidR="00AE2A88" w:rsidRPr="00C72523">
        <w:t xml:space="preserve"> </w:t>
      </w:r>
      <w:r w:rsidRPr="00C72523">
        <w:t>«Интернет»,</w:t>
      </w:r>
      <w:r w:rsidR="00AE2A88" w:rsidRPr="00C72523">
        <w:t xml:space="preserve"> </w:t>
      </w:r>
      <w:r w:rsidRPr="00C72523">
        <w:t>включая</w:t>
      </w:r>
      <w:r w:rsidR="00AE2A88" w:rsidRPr="00C72523">
        <w:t xml:space="preserve"> </w:t>
      </w:r>
      <w:r w:rsidRPr="00C72523">
        <w:t>публикации,</w:t>
      </w:r>
      <w:r w:rsidR="00AE2A88" w:rsidRPr="00C72523">
        <w:t xml:space="preserve"> </w:t>
      </w:r>
      <w:r w:rsidRPr="00C72523">
        <w:t>вышедшие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официального</w:t>
      </w:r>
      <w:r w:rsidR="00AE2A88" w:rsidRPr="00C72523">
        <w:t xml:space="preserve"> </w:t>
      </w:r>
      <w:r w:rsidRPr="00C72523">
        <w:t>принятия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вступления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законную</w:t>
      </w:r>
      <w:r w:rsidR="00AE2A88" w:rsidRPr="00C72523">
        <w:t xml:space="preserve"> </w:t>
      </w:r>
      <w:r w:rsidRPr="00C72523">
        <w:t>силу</w:t>
      </w:r>
      <w:r w:rsidR="00AE2A88" w:rsidRPr="00C72523">
        <w:t xml:space="preserve"> </w:t>
      </w:r>
      <w:r w:rsidRPr="00C72523">
        <w:t>указанного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EB089F" w:rsidRPr="00C72523" w:rsidRDefault="00EB089F" w:rsidP="00E9538F">
      <w:pPr>
        <w:ind w:firstLine="708"/>
      </w:pP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подготовлена</w:t>
      </w:r>
      <w:r w:rsidR="00AE2A88" w:rsidRPr="00C72523">
        <w:t xml:space="preserve"> </w:t>
      </w:r>
      <w:r w:rsidRPr="00C72523">
        <w:t>лента</w:t>
      </w:r>
      <w:r w:rsidR="00AE2A88" w:rsidRPr="00C72523">
        <w:t xml:space="preserve"> </w:t>
      </w:r>
      <w:r w:rsidRPr="00C72523">
        <w:t>событий:</w:t>
      </w:r>
      <w:r w:rsidR="00AE2A88" w:rsidRPr="00C72523">
        <w:t xml:space="preserve"> </w:t>
      </w:r>
      <w:r w:rsidRPr="00C72523">
        <w:t>«Разработка,</w:t>
      </w:r>
      <w:r w:rsidR="00AE2A88" w:rsidRPr="00C72523">
        <w:t xml:space="preserve"> </w:t>
      </w:r>
      <w:r w:rsidRPr="00C72523">
        <w:t>пр</w:t>
      </w:r>
      <w:r w:rsidRPr="00C72523">
        <w:t>и</w:t>
      </w:r>
      <w:r w:rsidRPr="00C72523">
        <w:t>нятие,</w:t>
      </w:r>
      <w:r w:rsidR="00AE2A88" w:rsidRPr="00C72523">
        <w:t xml:space="preserve"> </w:t>
      </w:r>
      <w:r w:rsidRPr="00C72523">
        <w:t>реализация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3</w:t>
      </w:r>
      <w:r w:rsidR="00AE2A88" w:rsidRPr="00C72523">
        <w:t xml:space="preserve"> </w:t>
      </w:r>
      <w:r w:rsidRPr="00C72523">
        <w:t>ноября</w:t>
      </w:r>
      <w:r w:rsidR="00AE2A88" w:rsidRPr="00C72523">
        <w:t xml:space="preserve"> </w:t>
      </w:r>
      <w:r w:rsidRPr="00C72523">
        <w:t>2011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101-ОЗ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дополнительной</w:t>
      </w:r>
      <w:r w:rsidR="00AE2A88" w:rsidRPr="00C72523">
        <w:t xml:space="preserve"> </w:t>
      </w:r>
      <w:r w:rsidRPr="00C72523">
        <w:t>мере</w:t>
      </w:r>
      <w:r w:rsidR="00AE2A88" w:rsidRPr="00C72523">
        <w:t xml:space="preserve"> </w:t>
      </w:r>
      <w:r w:rsidRPr="00C72523">
        <w:t>социальной</w:t>
      </w:r>
      <w:r w:rsidR="00AE2A88" w:rsidRPr="00C72523">
        <w:t xml:space="preserve"> </w:t>
      </w:r>
      <w:r w:rsidRPr="00C72523">
        <w:t>поддержки</w:t>
      </w:r>
      <w:r w:rsidR="00AE2A88" w:rsidRPr="00C72523">
        <w:t xml:space="preserve"> </w:t>
      </w:r>
      <w:r w:rsidRPr="00C72523">
        <w:t>семей,</w:t>
      </w:r>
      <w:r w:rsidR="00AE2A88" w:rsidRPr="00C72523">
        <w:t xml:space="preserve"> </w:t>
      </w:r>
      <w:r w:rsidRPr="00C72523">
        <w:t>имеющих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СМИ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сети</w:t>
      </w:r>
      <w:r w:rsidR="00AE2A88" w:rsidRPr="00C72523">
        <w:t xml:space="preserve"> </w:t>
      </w:r>
      <w:r w:rsidRPr="00C72523">
        <w:t>«Интернет».</w:t>
      </w:r>
    </w:p>
    <w:p w:rsidR="00EB089F" w:rsidRPr="00C72523" w:rsidRDefault="00EB089F" w:rsidP="00E9538F">
      <w:pPr>
        <w:ind w:firstLine="708"/>
      </w:pP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руководства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составе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организационного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«Победа»</w:t>
      </w:r>
      <w:r w:rsidR="00AE2A88" w:rsidRPr="00C72523">
        <w:t xml:space="preserve"> </w:t>
      </w:r>
      <w:r w:rsidRPr="00C72523">
        <w:t>проводился</w:t>
      </w:r>
      <w:r w:rsidR="00AE2A88" w:rsidRPr="00C72523">
        <w:t xml:space="preserve"> </w:t>
      </w:r>
      <w:r w:rsidRPr="00C72523">
        <w:t>рег</w:t>
      </w:r>
      <w:r w:rsidRPr="00C72523">
        <w:t>у</w:t>
      </w:r>
      <w:r w:rsidRPr="00C72523">
        <w:t>лярный</w:t>
      </w:r>
      <w:r w:rsidR="00AE2A88" w:rsidRPr="00C72523">
        <w:t xml:space="preserve"> </w:t>
      </w:r>
      <w:r w:rsidRPr="00C72523">
        <w:t>мониторинг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плана</w:t>
      </w:r>
      <w:r w:rsidR="00AE2A88" w:rsidRPr="00C72523">
        <w:t xml:space="preserve"> </w:t>
      </w:r>
      <w:r w:rsidRPr="00C72523">
        <w:t>мероприятий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праз</w:t>
      </w:r>
      <w:r w:rsidRPr="00C72523">
        <w:t>д</w:t>
      </w:r>
      <w:r w:rsidRPr="00C72523">
        <w:t>нованию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70-й</w:t>
      </w:r>
      <w:r w:rsidR="00AE2A88" w:rsidRPr="00C72523">
        <w:t xml:space="preserve"> </w:t>
      </w:r>
      <w:r w:rsidRPr="00C72523">
        <w:t>годовщины</w:t>
      </w:r>
      <w:r w:rsidR="00AE2A88" w:rsidRPr="00C72523">
        <w:t xml:space="preserve"> </w:t>
      </w:r>
      <w:r w:rsidRPr="00C72523">
        <w:t>Победы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</w:t>
      </w:r>
      <w:r w:rsidRPr="00C72523">
        <w:t>е</w:t>
      </w:r>
      <w:r w:rsidRPr="00C72523">
        <w:t>ственной</w:t>
      </w:r>
      <w:r w:rsidR="00AE2A88" w:rsidRPr="00C72523">
        <w:t xml:space="preserve"> </w:t>
      </w:r>
      <w:r w:rsidRPr="00C72523">
        <w:t>войне</w:t>
      </w:r>
      <w:r w:rsidR="00AE2A88" w:rsidRPr="00C72523">
        <w:t xml:space="preserve"> </w:t>
      </w:r>
      <w:r w:rsidRPr="00C72523">
        <w:t>1941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1945</w:t>
      </w:r>
      <w:r w:rsidR="00AE2A88" w:rsidRPr="00C72523">
        <w:t xml:space="preserve"> </w:t>
      </w:r>
      <w:r w:rsidRPr="00C72523">
        <w:t>годов.</w:t>
      </w:r>
      <w:r w:rsidR="00AE2A88" w:rsidRPr="00C72523">
        <w:t xml:space="preserve"> </w:t>
      </w:r>
    </w:p>
    <w:p w:rsidR="00EB089F" w:rsidRPr="00C72523" w:rsidRDefault="00EB089F" w:rsidP="00E9538F">
      <w:pPr>
        <w:ind w:firstLine="708"/>
      </w:pP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совместной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отделом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взаимодействию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</w:t>
      </w:r>
      <w:r w:rsidRPr="00C72523">
        <w:t>а</w:t>
      </w:r>
      <w:r w:rsidRPr="00C72523">
        <w:t>вительными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осуществлялась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lastRenderedPageBreak/>
        <w:t>экспертных</w:t>
      </w:r>
      <w:r w:rsidR="00AE2A88" w:rsidRPr="00C72523">
        <w:t xml:space="preserve"> </w:t>
      </w:r>
      <w:r w:rsidRPr="00C72523">
        <w:t>оценок</w:t>
      </w:r>
      <w:r w:rsidR="00AE2A88" w:rsidRPr="00C72523">
        <w:t xml:space="preserve"> </w:t>
      </w:r>
      <w:r w:rsidRPr="00C72523">
        <w:t>материалов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лучшую</w:t>
      </w:r>
      <w:r w:rsidR="00AE2A88" w:rsidRPr="00C72523">
        <w:t xml:space="preserve"> </w:t>
      </w:r>
      <w:r w:rsidRPr="00C72523">
        <w:t>организацию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представительного</w:t>
      </w:r>
      <w:r w:rsidR="00AE2A88" w:rsidRPr="00C72523">
        <w:t xml:space="preserve"> </w:t>
      </w:r>
      <w:r w:rsidRPr="00C72523">
        <w:t>органа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году.</w:t>
      </w:r>
    </w:p>
    <w:p w:rsidR="00EB089F" w:rsidRPr="00C72523" w:rsidRDefault="00EB089F" w:rsidP="00E9538F">
      <w:pPr>
        <w:ind w:firstLine="708"/>
      </w:pPr>
      <w:r w:rsidRPr="00C72523">
        <w:t>Во</w:t>
      </w:r>
      <w:r w:rsidR="00AE2A88" w:rsidRPr="00C72523">
        <w:t xml:space="preserve"> </w:t>
      </w:r>
      <w:r w:rsidRPr="00C72523">
        <w:t>взаимодействии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структурными</w:t>
      </w:r>
      <w:r w:rsidR="00AE2A88" w:rsidRPr="00C72523">
        <w:t xml:space="preserve"> </w:t>
      </w:r>
      <w:r w:rsidRPr="00C72523">
        <w:t>подразделениями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сотрудники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оценке</w:t>
      </w:r>
      <w:r w:rsidR="00AE2A88" w:rsidRPr="00C72523">
        <w:t xml:space="preserve"> </w:t>
      </w:r>
      <w:r w:rsidRPr="00C72523">
        <w:t>ко</w:t>
      </w:r>
      <w:r w:rsidRPr="00C72523">
        <w:t>н</w:t>
      </w:r>
      <w:r w:rsidRPr="00C72523">
        <w:t>курсных</w:t>
      </w:r>
      <w:r w:rsidR="00AE2A88" w:rsidRPr="00C72523">
        <w:t xml:space="preserve"> </w:t>
      </w:r>
      <w:r w:rsidRPr="00C72523">
        <w:t>работ,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проведении</w:t>
      </w:r>
      <w:r w:rsidR="00AE2A88" w:rsidRPr="00C72523">
        <w:t xml:space="preserve"> </w:t>
      </w:r>
      <w:r w:rsidR="008221F2" w:rsidRPr="00C72523">
        <w:t>т</w:t>
      </w:r>
      <w:r w:rsidRPr="00C72523">
        <w:t>оржественной</w:t>
      </w:r>
      <w:r w:rsidR="00AE2A88" w:rsidRPr="00C72523">
        <w:t xml:space="preserve"> </w:t>
      </w:r>
      <w:r w:rsidRPr="00C72523">
        <w:t>церем</w:t>
      </w:r>
      <w:r w:rsidRPr="00C72523">
        <w:t>о</w:t>
      </w:r>
      <w:r w:rsidRPr="00C72523">
        <w:t>нии</w:t>
      </w:r>
      <w:r w:rsidR="00AE2A88" w:rsidRPr="00C72523">
        <w:t xml:space="preserve"> </w:t>
      </w:r>
      <w:r w:rsidRPr="00C72523">
        <w:t>награждения</w:t>
      </w:r>
      <w:r w:rsidR="00AE2A88" w:rsidRPr="00C72523">
        <w:t xml:space="preserve"> </w:t>
      </w:r>
      <w:r w:rsidRPr="00C72523">
        <w:t>победителей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призеров</w:t>
      </w:r>
      <w:r w:rsidR="00AE2A88" w:rsidRPr="00C72523">
        <w:t xml:space="preserve"> </w:t>
      </w:r>
      <w:r w:rsidRPr="00C72523">
        <w:t>акции</w:t>
      </w:r>
      <w:r w:rsidR="00AE2A88" w:rsidRPr="00C72523">
        <w:t xml:space="preserve"> </w:t>
      </w:r>
      <w:r w:rsidRPr="00C72523">
        <w:t>«Моя</w:t>
      </w:r>
      <w:r w:rsidR="00AE2A88" w:rsidRPr="00C72523">
        <w:t xml:space="preserve"> </w:t>
      </w:r>
      <w:r w:rsidRPr="00C72523">
        <w:t>малая</w:t>
      </w:r>
      <w:r w:rsidR="00AE2A88" w:rsidRPr="00C72523">
        <w:t xml:space="preserve"> </w:t>
      </w:r>
      <w:r w:rsidRPr="00C72523">
        <w:t>Родина».</w:t>
      </w:r>
      <w:r w:rsidR="00AE2A88" w:rsidRPr="00C72523">
        <w:t xml:space="preserve"> </w:t>
      </w:r>
    </w:p>
    <w:p w:rsidR="00EB089F" w:rsidRPr="00C72523" w:rsidRDefault="00EB089F" w:rsidP="00E9538F">
      <w:pPr>
        <w:ind w:firstLine="708"/>
      </w:pPr>
      <w:r w:rsidRPr="00C72523">
        <w:t>Во</w:t>
      </w:r>
      <w:r w:rsidR="00AE2A88" w:rsidRPr="00C72523">
        <w:t xml:space="preserve"> </w:t>
      </w:r>
      <w:r w:rsidRPr="00C72523">
        <w:t>взаимодействии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структурными</w:t>
      </w:r>
      <w:r w:rsidR="00AE2A88" w:rsidRPr="00C72523">
        <w:t xml:space="preserve"> </w:t>
      </w:r>
      <w:r w:rsidRPr="00C72523">
        <w:t>подразделениями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нодательного</w:t>
      </w:r>
      <w:r w:rsidR="00AE2A88" w:rsidRPr="00C72523">
        <w:t xml:space="preserve"> </w:t>
      </w:r>
      <w:r w:rsidR="008221F2" w:rsidRPr="00C72523">
        <w:t>С</w:t>
      </w:r>
      <w:r w:rsidRPr="00C72523">
        <w:t>обрания</w:t>
      </w:r>
      <w:r w:rsidR="00AE2A88" w:rsidRPr="00C72523">
        <w:t xml:space="preserve"> </w:t>
      </w:r>
      <w:r w:rsidR="008221F2" w:rsidRPr="00C72523">
        <w:t xml:space="preserve">Иркутской области </w:t>
      </w:r>
      <w:r w:rsidRPr="00C72523">
        <w:t>сотрудники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="008221F2" w:rsidRPr="00C72523">
        <w:t>т</w:t>
      </w:r>
      <w:r w:rsidRPr="00C72523">
        <w:t>оржественной</w:t>
      </w:r>
      <w:r w:rsidR="00AE2A88" w:rsidRPr="00C72523">
        <w:t xml:space="preserve"> </w:t>
      </w:r>
      <w:r w:rsidRPr="00C72523">
        <w:t>церемонии</w:t>
      </w:r>
      <w:r w:rsidR="00AE2A88" w:rsidRPr="00C72523">
        <w:t xml:space="preserve"> </w:t>
      </w:r>
      <w:r w:rsidRPr="00C72523">
        <w:t>вручения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четного</w:t>
      </w:r>
      <w:r w:rsidR="00AE2A88" w:rsidRPr="00C72523">
        <w:t xml:space="preserve"> </w:t>
      </w:r>
      <w:r w:rsidRPr="00C72523">
        <w:t>знака</w:t>
      </w:r>
      <w:r w:rsidR="00AE2A88" w:rsidRPr="00C72523">
        <w:t xml:space="preserve"> </w:t>
      </w:r>
      <w:r w:rsidRPr="00C72523">
        <w:t>«Признание»</w:t>
      </w:r>
      <w:r w:rsidR="00AE2A88" w:rsidRPr="00C72523">
        <w:t xml:space="preserve"> </w:t>
      </w:r>
      <w:r w:rsidRPr="00C72523">
        <w:t>им.</w:t>
      </w:r>
      <w:r w:rsidR="00AE2A88" w:rsidRPr="00C72523">
        <w:t xml:space="preserve"> </w:t>
      </w:r>
      <w:r w:rsidRPr="00C72523">
        <w:t>Ю.А.</w:t>
      </w:r>
      <w:r w:rsidR="00AE2A88" w:rsidRPr="00C72523">
        <w:t xml:space="preserve"> </w:t>
      </w:r>
      <w:r w:rsidRPr="00C72523">
        <w:t>Ножикова.</w:t>
      </w:r>
      <w:r w:rsidR="00AE2A88" w:rsidRPr="00C72523">
        <w:t xml:space="preserve"> </w:t>
      </w:r>
    </w:p>
    <w:p w:rsidR="00EB089F" w:rsidRPr="00C72523" w:rsidRDefault="00EB089F" w:rsidP="00E9538F">
      <w:pPr>
        <w:ind w:firstLine="708"/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распоряжением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сотрудники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принимали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отдел</w:t>
      </w:r>
      <w:r w:rsidRPr="00C72523">
        <w:t>ь</w:t>
      </w:r>
      <w:r w:rsidRPr="00C72523">
        <w:t>ных</w:t>
      </w:r>
      <w:r w:rsidR="00AE2A88" w:rsidRPr="00C72523">
        <w:t xml:space="preserve"> </w:t>
      </w:r>
      <w:r w:rsidRPr="00C72523">
        <w:t>этапах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лучшее</w:t>
      </w:r>
      <w:r w:rsidR="00AE2A88" w:rsidRPr="00C72523">
        <w:t xml:space="preserve"> </w:t>
      </w:r>
      <w:r w:rsidRPr="00C72523">
        <w:t>мероприятие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па</w:t>
      </w:r>
      <w:r w:rsidRPr="00C72523">
        <w:t>т</w:t>
      </w:r>
      <w:r w:rsidRPr="00C72523">
        <w:t>риотическому</w:t>
      </w:r>
      <w:r w:rsidR="00AE2A88" w:rsidRPr="00C72523">
        <w:t xml:space="preserve"> </w:t>
      </w:r>
      <w:r w:rsidRPr="00C72523">
        <w:t>воспитанию</w:t>
      </w:r>
      <w:r w:rsidR="00AE2A88" w:rsidRPr="00C72523">
        <w:t xml:space="preserve"> </w:t>
      </w:r>
      <w:r w:rsidRPr="00C72523">
        <w:t>обучающихся</w:t>
      </w:r>
      <w:r w:rsidR="00AE2A88" w:rsidRPr="00C72523">
        <w:t xml:space="preserve"> </w:t>
      </w:r>
      <w:r w:rsidRPr="00C72523">
        <w:t>общеобразовательных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посвященного</w:t>
      </w:r>
      <w:r w:rsidR="00AE2A88" w:rsidRPr="00C72523">
        <w:t xml:space="preserve"> </w:t>
      </w:r>
      <w:r w:rsidRPr="00C72523">
        <w:t>памяти</w:t>
      </w:r>
      <w:r w:rsidR="00AE2A88" w:rsidRPr="00C72523">
        <w:t xml:space="preserve"> </w:t>
      </w:r>
      <w:r w:rsidRPr="00C72523">
        <w:t>дважды</w:t>
      </w:r>
      <w:r w:rsidR="00AE2A88" w:rsidRPr="00C72523">
        <w:t xml:space="preserve"> </w:t>
      </w:r>
      <w:r w:rsidRPr="00C72523">
        <w:t>Героя</w:t>
      </w:r>
      <w:r w:rsidR="00AE2A88" w:rsidRPr="00C72523">
        <w:t xml:space="preserve"> </w:t>
      </w:r>
      <w:r w:rsidRPr="00C72523">
        <w:t>Советского</w:t>
      </w:r>
      <w:r w:rsidR="00AE2A88" w:rsidRPr="00C72523">
        <w:t xml:space="preserve"> </w:t>
      </w:r>
      <w:r w:rsidRPr="00C72523">
        <w:t>Союза</w:t>
      </w:r>
      <w:r w:rsidR="00AE2A88" w:rsidRPr="00C72523">
        <w:t xml:space="preserve"> </w:t>
      </w:r>
      <w:r w:rsidRPr="00C72523">
        <w:t>Белобородова</w:t>
      </w:r>
      <w:r w:rsidR="00AE2A88" w:rsidRPr="00C72523">
        <w:t xml:space="preserve"> </w:t>
      </w:r>
      <w:r w:rsidRPr="00C72523">
        <w:t>А.П.,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</w:t>
      </w:r>
      <w:r w:rsidR="008221F2" w:rsidRPr="00C72523">
        <w:t>оду</w:t>
      </w:r>
      <w:r w:rsidRPr="00C72523">
        <w:t>.</w:t>
      </w:r>
    </w:p>
    <w:p w:rsidR="00EB089F" w:rsidRPr="00C72523" w:rsidRDefault="00EB089F" w:rsidP="00E9538F">
      <w:pPr>
        <w:ind w:firstLine="708"/>
      </w:pPr>
      <w:r w:rsidRPr="00C72523">
        <w:t>Для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взаимодействию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представительными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муниц</w:t>
      </w:r>
      <w:r w:rsidRPr="00C72523">
        <w:t>и</w:t>
      </w:r>
      <w:r w:rsidRPr="00C72523">
        <w:t>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представлены</w:t>
      </w:r>
      <w:r w:rsidR="00AE2A88" w:rsidRPr="00C72523">
        <w:t xml:space="preserve"> </w:t>
      </w:r>
      <w:r w:rsidRPr="00C72523">
        <w:t>предложения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ект</w:t>
      </w:r>
      <w:r w:rsidR="00AE2A88" w:rsidRPr="00C72523">
        <w:t xml:space="preserve"> </w:t>
      </w:r>
      <w:r w:rsidRPr="00C72523">
        <w:t>рекомендаций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t>Совета.</w:t>
      </w:r>
    </w:p>
    <w:p w:rsidR="00EB089F" w:rsidRPr="00C72523" w:rsidRDefault="00EB089F" w:rsidP="00E9538F">
      <w:pPr>
        <w:ind w:firstLine="708"/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планом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постоянно</w:t>
      </w:r>
      <w:r w:rsidR="00AE2A88" w:rsidRPr="00C72523">
        <w:t xml:space="preserve"> </w:t>
      </w:r>
      <w:r w:rsidRPr="00C72523">
        <w:t>осуществлялся</w:t>
      </w:r>
      <w:r w:rsidR="00AE2A88" w:rsidRPr="00C72523">
        <w:t xml:space="preserve"> </w:t>
      </w:r>
      <w:r w:rsidRPr="00C72523">
        <w:t>ан</w:t>
      </w:r>
      <w:r w:rsidRPr="00C72523">
        <w:t>а</w:t>
      </w:r>
      <w:r w:rsidRPr="00C72523">
        <w:t>лиз</w:t>
      </w:r>
      <w:r w:rsidR="00AE2A88" w:rsidRPr="00C72523">
        <w:t xml:space="preserve"> </w:t>
      </w:r>
      <w:r w:rsidRPr="00C72523">
        <w:t>общественно-политической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социально-экономической</w:t>
      </w:r>
      <w:r w:rsidR="00AE2A88" w:rsidRPr="00C72523">
        <w:t xml:space="preserve"> </w:t>
      </w:r>
      <w:r w:rsidRPr="00C72523">
        <w:t>ситуации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исследовании</w:t>
      </w:r>
      <w:r w:rsidR="00AE2A88" w:rsidRPr="00C72523">
        <w:t xml:space="preserve"> </w:t>
      </w:r>
      <w:r w:rsidRPr="00C72523">
        <w:t>социально-экономического</w:t>
      </w:r>
      <w:r w:rsidR="00AE2A88" w:rsidRPr="00C72523">
        <w:t xml:space="preserve"> </w:t>
      </w:r>
      <w:r w:rsidRPr="00C72523">
        <w:t>положения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трудниками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обрабатывались</w:t>
      </w:r>
      <w:r w:rsidR="00AE2A88" w:rsidRPr="00C72523">
        <w:t xml:space="preserve"> </w:t>
      </w:r>
      <w:r w:rsidRPr="00C72523">
        <w:t>данные</w:t>
      </w:r>
      <w:r w:rsidR="00AE2A88" w:rsidRPr="00C72523">
        <w:t xml:space="preserve"> </w:t>
      </w:r>
      <w:r w:rsidRPr="00C72523">
        <w:t>территориального</w:t>
      </w:r>
      <w:r w:rsidR="00AE2A88" w:rsidRPr="00C72523">
        <w:t xml:space="preserve"> </w:t>
      </w:r>
      <w:r w:rsidRPr="00C72523">
        <w:t>органа</w:t>
      </w:r>
      <w:r w:rsidR="00AE2A88" w:rsidRPr="00C72523">
        <w:t xml:space="preserve"> </w:t>
      </w:r>
      <w:r w:rsidRPr="00C72523">
        <w:t>гос</w:t>
      </w:r>
      <w:r w:rsidRPr="00C72523">
        <w:t>у</w:t>
      </w:r>
      <w:r w:rsidRPr="00C72523">
        <w:t>дарственной</w:t>
      </w:r>
      <w:r w:rsidR="00AE2A88" w:rsidRPr="00C72523">
        <w:t xml:space="preserve"> </w:t>
      </w:r>
      <w:r w:rsidRPr="00C72523">
        <w:t>статистики,</w:t>
      </w:r>
      <w:r w:rsidR="00AE2A88" w:rsidRPr="00C72523">
        <w:t xml:space="preserve"> </w:t>
      </w:r>
      <w:r w:rsidRPr="00C72523">
        <w:t>данные</w:t>
      </w:r>
      <w:r w:rsidR="00AE2A88" w:rsidRPr="00C72523">
        <w:t xml:space="preserve"> </w:t>
      </w:r>
      <w:r w:rsidR="008221F2" w:rsidRPr="00C72523">
        <w:t>м</w:t>
      </w:r>
      <w:r w:rsidRPr="00C72523">
        <w:t>инистерства</w:t>
      </w:r>
      <w:r w:rsidR="00AE2A88" w:rsidRPr="00C72523">
        <w:t xml:space="preserve"> </w:t>
      </w:r>
      <w:r w:rsidRPr="00C72523">
        <w:t>финансов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Контрольно-счетной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отделения</w:t>
      </w:r>
      <w:r w:rsidR="00AE2A88" w:rsidRPr="00C72523">
        <w:t xml:space="preserve"> </w:t>
      </w:r>
      <w:r w:rsidRPr="00C72523">
        <w:t>Пенсионного</w:t>
      </w:r>
      <w:r w:rsidR="00AE2A88" w:rsidRPr="00C72523">
        <w:t xml:space="preserve"> </w:t>
      </w:r>
      <w:r w:rsidRPr="00C72523">
        <w:t>фонда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представ</w:t>
      </w:r>
      <w:r w:rsidRPr="00C72523">
        <w:t>и</w:t>
      </w:r>
      <w:r w:rsidRPr="00C72523">
        <w:t>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EB089F" w:rsidRPr="00C72523" w:rsidRDefault="00EB089F" w:rsidP="00E9538F">
      <w:pPr>
        <w:ind w:firstLine="708"/>
      </w:pP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проводимого</w:t>
      </w:r>
      <w:r w:rsidR="00AE2A88" w:rsidRPr="00C72523">
        <w:t xml:space="preserve"> </w:t>
      </w:r>
      <w:r w:rsidRPr="00C72523">
        <w:t>анализа</w:t>
      </w:r>
      <w:r w:rsidR="00AE2A88" w:rsidRPr="00C72523">
        <w:t xml:space="preserve"> </w:t>
      </w:r>
      <w:r w:rsidRPr="00C72523">
        <w:t>готовились</w:t>
      </w:r>
      <w:r w:rsidR="00AE2A88" w:rsidRPr="00C72523">
        <w:t xml:space="preserve"> </w:t>
      </w:r>
      <w:r w:rsidRPr="00C72523">
        <w:t>периодические</w:t>
      </w:r>
      <w:r w:rsidR="00AE2A88" w:rsidRPr="00C72523">
        <w:t xml:space="preserve"> </w:t>
      </w:r>
      <w:r w:rsidRPr="00C72523">
        <w:t>ан</w:t>
      </w:r>
      <w:r w:rsidRPr="00C72523">
        <w:t>а</w:t>
      </w:r>
      <w:r w:rsidRPr="00C72523">
        <w:t>литические</w:t>
      </w:r>
      <w:r w:rsidR="00AE2A88" w:rsidRPr="00C72523">
        <w:t xml:space="preserve"> </w:t>
      </w:r>
      <w:r w:rsidRPr="00C72523">
        <w:t>записки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некоторых</w:t>
      </w:r>
      <w:r w:rsidR="00AE2A88" w:rsidRPr="00C72523">
        <w:t xml:space="preserve"> </w:t>
      </w:r>
      <w:r w:rsidRPr="00C72523">
        <w:t>тенденциях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социально-экономической</w:t>
      </w:r>
      <w:r w:rsidR="00AE2A88" w:rsidRPr="00C72523">
        <w:t xml:space="preserve"> </w:t>
      </w:r>
      <w:r w:rsidRPr="00C72523">
        <w:t>ситуации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(ежемесячно</w:t>
      </w:r>
      <w:r w:rsidR="00AE2A88" w:rsidRPr="00C72523">
        <w:t xml:space="preserve"> </w:t>
      </w:r>
      <w:r w:rsidR="00C32401" w:rsidRPr="00C72523">
        <w:t>с</w:t>
      </w:r>
      <w:r w:rsidR="00AE2A88" w:rsidRPr="00C72523">
        <w:t xml:space="preserve"> </w:t>
      </w:r>
      <w:r w:rsidRPr="00C72523">
        <w:t>январ</w:t>
      </w:r>
      <w:r w:rsidR="00C32401" w:rsidRPr="00C72523">
        <w:t>я</w:t>
      </w:r>
      <w:r w:rsidR="00AE2A88" w:rsidRPr="00C72523">
        <w:t xml:space="preserve"> </w:t>
      </w:r>
      <w:r w:rsidR="00C32401" w:rsidRPr="00C72523">
        <w:t>по</w:t>
      </w:r>
      <w:r w:rsidR="00AE2A88" w:rsidRPr="00C72523">
        <w:t xml:space="preserve"> </w:t>
      </w:r>
      <w:r w:rsidRPr="00C72523">
        <w:t>д</w:t>
      </w:r>
      <w:r w:rsidRPr="00C72523">
        <w:t>е</w:t>
      </w:r>
      <w:r w:rsidRPr="00C72523">
        <w:t>кабрь,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6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9</w:t>
      </w:r>
      <w:r w:rsidR="00AE2A88" w:rsidRPr="00C72523">
        <w:t xml:space="preserve"> </w:t>
      </w:r>
      <w:r w:rsidRPr="00C72523">
        <w:t>месяцев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</w:t>
      </w:r>
      <w:r w:rsidR="008221F2" w:rsidRPr="00C72523">
        <w:t>ода</w:t>
      </w:r>
      <w:r w:rsidRPr="00C72523">
        <w:t>).</w:t>
      </w:r>
      <w:r w:rsidR="00AE2A88" w:rsidRPr="00C72523">
        <w:t xml:space="preserve"> </w:t>
      </w:r>
    </w:p>
    <w:p w:rsidR="00EB089F" w:rsidRPr="00C72523" w:rsidRDefault="008221F2" w:rsidP="00E9538F">
      <w:pPr>
        <w:ind w:firstLine="708"/>
      </w:pPr>
      <w:r w:rsidRPr="00C72523">
        <w:t>Д</w:t>
      </w:r>
      <w:r w:rsidR="00EB089F" w:rsidRPr="00C72523">
        <w:t>ополнен</w:t>
      </w:r>
      <w:r w:rsidR="00AE2A88" w:rsidRPr="00C72523">
        <w:t xml:space="preserve"> </w:t>
      </w:r>
      <w:r w:rsidR="00EB089F" w:rsidRPr="00C72523">
        <w:t>и</w:t>
      </w:r>
      <w:r w:rsidR="00AE2A88" w:rsidRPr="00C72523">
        <w:t xml:space="preserve"> </w:t>
      </w:r>
      <w:r w:rsidR="00EB089F" w:rsidRPr="00C72523">
        <w:t>обновлен</w:t>
      </w:r>
      <w:r w:rsidR="00AE2A88" w:rsidRPr="00C72523">
        <w:t xml:space="preserve"> </w:t>
      </w:r>
      <w:r w:rsidR="00EB089F" w:rsidRPr="00C72523">
        <w:t>по</w:t>
      </w:r>
      <w:r w:rsidR="00AE2A88" w:rsidRPr="00C72523">
        <w:t xml:space="preserve"> </w:t>
      </w:r>
      <w:r w:rsidR="00EB089F" w:rsidRPr="00C72523">
        <w:t>итогам</w:t>
      </w:r>
      <w:r w:rsidR="00AE2A88" w:rsidRPr="00C72523">
        <w:t xml:space="preserve"> </w:t>
      </w:r>
      <w:r w:rsidR="00EB089F" w:rsidRPr="00C72523">
        <w:t>2014</w:t>
      </w:r>
      <w:r w:rsidR="00AE2A88" w:rsidRPr="00C72523">
        <w:t xml:space="preserve"> </w:t>
      </w:r>
      <w:r w:rsidR="00EB089F" w:rsidRPr="00C72523">
        <w:t>года,</w:t>
      </w:r>
      <w:r w:rsidR="00AE2A88" w:rsidRPr="00C72523">
        <w:t xml:space="preserve"> </w:t>
      </w:r>
      <w:r w:rsidR="00EB089F" w:rsidRPr="00C72523">
        <w:t>а</w:t>
      </w:r>
      <w:r w:rsidR="00AE2A88" w:rsidRPr="00C72523">
        <w:t xml:space="preserve"> </w:t>
      </w:r>
      <w:r w:rsidR="00EB089F" w:rsidRPr="00C72523">
        <w:t>также</w:t>
      </w:r>
      <w:r w:rsidR="00AE2A88" w:rsidRPr="00C72523">
        <w:t xml:space="preserve"> </w:t>
      </w:r>
      <w:r w:rsidR="00EB089F" w:rsidRPr="00C72523">
        <w:t>по</w:t>
      </w:r>
      <w:r w:rsidR="00AE2A88" w:rsidRPr="00C72523">
        <w:t xml:space="preserve"> </w:t>
      </w:r>
      <w:r w:rsidR="00EB089F" w:rsidRPr="00C72523">
        <w:t>состоянию</w:t>
      </w:r>
      <w:r w:rsidR="00AE2A88" w:rsidRPr="00C72523">
        <w:t xml:space="preserve"> </w:t>
      </w:r>
      <w:r w:rsidR="00EB089F" w:rsidRPr="00C72523">
        <w:t>за</w:t>
      </w:r>
      <w:r w:rsidR="00AE2A88" w:rsidRPr="00C72523">
        <w:t xml:space="preserve"> </w:t>
      </w:r>
      <w:r w:rsidR="00EB089F" w:rsidRPr="00C72523">
        <w:t>9</w:t>
      </w:r>
      <w:r w:rsidR="00AE2A88" w:rsidRPr="00C72523">
        <w:t xml:space="preserve"> </w:t>
      </w:r>
      <w:r w:rsidR="00EB089F" w:rsidRPr="00C72523">
        <w:t>месяцев</w:t>
      </w:r>
      <w:r w:rsidR="00AE2A88" w:rsidRPr="00C72523">
        <w:t xml:space="preserve"> </w:t>
      </w:r>
      <w:r w:rsidR="00EB089F" w:rsidRPr="00C72523">
        <w:t>2015</w:t>
      </w:r>
      <w:r w:rsidR="00AE2A88" w:rsidRPr="00C72523">
        <w:t xml:space="preserve"> </w:t>
      </w:r>
      <w:r w:rsidR="00EB089F" w:rsidRPr="00C72523">
        <w:t>г</w:t>
      </w:r>
      <w:r w:rsidRPr="00C72523">
        <w:t>ода</w:t>
      </w:r>
      <w:r w:rsidR="00AE2A88" w:rsidRPr="00C72523">
        <w:t xml:space="preserve"> </w:t>
      </w:r>
      <w:r w:rsidR="00EB089F" w:rsidRPr="00C72523">
        <w:t>«Раздел</w:t>
      </w:r>
      <w:r w:rsidR="00AE2A88" w:rsidRPr="00C72523">
        <w:t xml:space="preserve"> </w:t>
      </w:r>
      <w:r w:rsidR="00EB089F" w:rsidRPr="00C72523">
        <w:t>1.</w:t>
      </w:r>
      <w:r w:rsidR="00AE2A88" w:rsidRPr="00C72523">
        <w:t xml:space="preserve"> </w:t>
      </w:r>
      <w:r w:rsidR="00EB089F" w:rsidRPr="00C72523">
        <w:t>Краткая</w:t>
      </w:r>
      <w:r w:rsidR="00AE2A88" w:rsidRPr="00C72523">
        <w:t xml:space="preserve"> </w:t>
      </w:r>
      <w:r w:rsidR="00EB089F" w:rsidRPr="00C72523">
        <w:t>характеристика</w:t>
      </w:r>
      <w:r w:rsidR="00AE2A88" w:rsidRPr="00C72523">
        <w:t xml:space="preserve"> </w:t>
      </w:r>
      <w:r w:rsidR="00EB089F" w:rsidRPr="00C72523">
        <w:t>социально-экономической</w:t>
      </w:r>
      <w:r w:rsidR="00AE2A88" w:rsidRPr="00C72523">
        <w:t xml:space="preserve"> </w:t>
      </w:r>
      <w:r w:rsidR="00EB089F" w:rsidRPr="00C72523">
        <w:t>ситуации</w:t>
      </w:r>
      <w:r w:rsidR="00AE2A88" w:rsidRPr="00C72523">
        <w:t xml:space="preserve"> </w:t>
      </w:r>
      <w:r w:rsidR="00EB089F" w:rsidRPr="00C72523">
        <w:t>в</w:t>
      </w:r>
      <w:r w:rsidR="00AE2A88" w:rsidRPr="00C72523">
        <w:t xml:space="preserve"> </w:t>
      </w:r>
      <w:r w:rsidR="00EB089F" w:rsidRPr="00C72523">
        <w:t>Иркутской</w:t>
      </w:r>
      <w:r w:rsidR="00AE2A88" w:rsidRPr="00C72523">
        <w:t xml:space="preserve"> </w:t>
      </w:r>
      <w:r w:rsidR="00EB089F" w:rsidRPr="00C72523">
        <w:t>области»</w:t>
      </w:r>
      <w:r w:rsidR="00AE2A88" w:rsidRPr="00C72523">
        <w:t xml:space="preserve"> </w:t>
      </w:r>
      <w:r w:rsidR="00EB089F" w:rsidRPr="00C72523">
        <w:t>к</w:t>
      </w:r>
      <w:r w:rsidR="00AE2A88" w:rsidRPr="00C72523">
        <w:t xml:space="preserve"> </w:t>
      </w:r>
      <w:r w:rsidR="00EB089F" w:rsidRPr="00C72523">
        <w:t>докладу</w:t>
      </w:r>
      <w:r w:rsidR="00AE2A88" w:rsidRPr="00C72523">
        <w:t xml:space="preserve"> </w:t>
      </w:r>
      <w:r w:rsidR="00EB089F" w:rsidRPr="00C72523">
        <w:t>«Особенности</w:t>
      </w:r>
      <w:r w:rsidR="00AE2A88" w:rsidRPr="00C72523">
        <w:t xml:space="preserve"> </w:t>
      </w:r>
      <w:r w:rsidR="00EB089F" w:rsidRPr="00C72523">
        <w:t>с</w:t>
      </w:r>
      <w:r w:rsidR="00EB089F" w:rsidRPr="00C72523">
        <w:t>о</w:t>
      </w:r>
      <w:r w:rsidR="00EB089F" w:rsidRPr="00C72523">
        <w:t>циально-экономической</w:t>
      </w:r>
      <w:r w:rsidR="00AE2A88" w:rsidRPr="00C72523">
        <w:t xml:space="preserve"> </w:t>
      </w:r>
      <w:r w:rsidR="00EB089F" w:rsidRPr="00C72523">
        <w:t>ситуации</w:t>
      </w:r>
      <w:r w:rsidR="00AE2A88" w:rsidRPr="00C72523">
        <w:t xml:space="preserve"> </w:t>
      </w:r>
      <w:r w:rsidR="00EB089F" w:rsidRPr="00C72523">
        <w:t>в</w:t>
      </w:r>
      <w:r w:rsidR="00AE2A88" w:rsidRPr="00C72523">
        <w:t xml:space="preserve"> </w:t>
      </w:r>
      <w:r w:rsidR="00EB089F" w:rsidRPr="00C72523">
        <w:t>Иркутской</w:t>
      </w:r>
      <w:r w:rsidR="00AE2A88" w:rsidRPr="00C72523">
        <w:t xml:space="preserve"> </w:t>
      </w:r>
      <w:r w:rsidR="00EB089F" w:rsidRPr="00C72523">
        <w:t>области</w:t>
      </w:r>
      <w:r w:rsidR="00AE2A88" w:rsidRPr="00C72523">
        <w:t xml:space="preserve"> </w:t>
      </w:r>
      <w:r w:rsidR="00EB089F" w:rsidRPr="00C72523">
        <w:t>и</w:t>
      </w:r>
      <w:r w:rsidR="00AE2A88" w:rsidRPr="00C72523">
        <w:t xml:space="preserve"> </w:t>
      </w:r>
      <w:r w:rsidR="00EB089F" w:rsidRPr="00C72523">
        <w:t>актуальные</w:t>
      </w:r>
      <w:r w:rsidR="00AE2A88" w:rsidRPr="00C72523">
        <w:t xml:space="preserve"> </w:t>
      </w:r>
      <w:r w:rsidR="00EB089F" w:rsidRPr="00C72523">
        <w:t>задачи</w:t>
      </w:r>
      <w:r w:rsidR="00AE2A88" w:rsidRPr="00C72523">
        <w:t xml:space="preserve"> </w:t>
      </w:r>
      <w:r w:rsidR="00EB089F" w:rsidRPr="00C72523">
        <w:t>органов</w:t>
      </w:r>
      <w:r w:rsidR="00AE2A88" w:rsidRPr="00C72523">
        <w:t xml:space="preserve"> </w:t>
      </w:r>
      <w:r w:rsidR="00EB089F" w:rsidRPr="00C72523">
        <w:t>местного</w:t>
      </w:r>
      <w:r w:rsidR="00AE2A88" w:rsidRPr="00C72523">
        <w:t xml:space="preserve"> </w:t>
      </w:r>
      <w:r w:rsidR="00EB089F" w:rsidRPr="00C72523">
        <w:t>самоуправления</w:t>
      </w:r>
      <w:r w:rsidR="00AE2A88" w:rsidRPr="00C72523">
        <w:t xml:space="preserve"> </w:t>
      </w:r>
      <w:r w:rsidR="00EB089F" w:rsidRPr="00C72523">
        <w:t>муниципальных</w:t>
      </w:r>
      <w:r w:rsidR="00AE2A88" w:rsidRPr="00C72523">
        <w:t xml:space="preserve"> </w:t>
      </w:r>
      <w:r w:rsidR="00EB089F" w:rsidRPr="00C72523">
        <w:t>образований</w:t>
      </w:r>
      <w:r w:rsidR="00AE2A88" w:rsidRPr="00C72523">
        <w:t xml:space="preserve"> </w:t>
      </w:r>
      <w:r w:rsidR="00EB089F" w:rsidRPr="00C72523">
        <w:t>в</w:t>
      </w:r>
      <w:r w:rsidR="00AE2A88" w:rsidRPr="00C72523">
        <w:t xml:space="preserve"> </w:t>
      </w:r>
      <w:r w:rsidR="00EB089F" w:rsidRPr="00C72523">
        <w:t>совреме</w:t>
      </w:r>
      <w:r w:rsidR="00EB089F" w:rsidRPr="00C72523">
        <w:t>н</w:t>
      </w:r>
      <w:r w:rsidR="00EB089F" w:rsidRPr="00C72523">
        <w:t>ных</w:t>
      </w:r>
      <w:r w:rsidR="00AE2A88" w:rsidRPr="00C72523">
        <w:t xml:space="preserve"> </w:t>
      </w:r>
      <w:r w:rsidR="00EB089F" w:rsidRPr="00C72523">
        <w:t>условиях».</w:t>
      </w:r>
      <w:r w:rsidR="00AE2A88" w:rsidRPr="00C72523">
        <w:t xml:space="preserve"> </w:t>
      </w:r>
      <w:r w:rsidR="00EB089F" w:rsidRPr="00C72523">
        <w:t>По</w:t>
      </w:r>
      <w:r w:rsidR="00AE2A88" w:rsidRPr="00C72523">
        <w:t xml:space="preserve"> </w:t>
      </w:r>
      <w:r w:rsidR="00EB089F" w:rsidRPr="00C72523">
        <w:t>поручению</w:t>
      </w:r>
      <w:r w:rsidR="00AE2A88" w:rsidRPr="00C72523">
        <w:t xml:space="preserve"> </w:t>
      </w:r>
      <w:r w:rsidR="00EB089F" w:rsidRPr="00C72523">
        <w:t>председателя</w:t>
      </w:r>
      <w:r w:rsidR="00AE2A88" w:rsidRPr="00C72523">
        <w:t xml:space="preserve"> </w:t>
      </w:r>
      <w:r w:rsidR="00EB089F" w:rsidRPr="00C72523">
        <w:t>Законодательного</w:t>
      </w:r>
      <w:r w:rsidR="00AE2A88" w:rsidRPr="00C72523">
        <w:t xml:space="preserve"> </w:t>
      </w:r>
      <w:r w:rsidR="00EB089F" w:rsidRPr="00C72523">
        <w:t>Собрания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 xml:space="preserve">кутской области </w:t>
      </w:r>
      <w:r w:rsidR="00EB089F" w:rsidRPr="00C72523">
        <w:t>подготовлена</w:t>
      </w:r>
      <w:r w:rsidR="00AE2A88" w:rsidRPr="00C72523">
        <w:t xml:space="preserve"> </w:t>
      </w:r>
      <w:r w:rsidR="00EB089F" w:rsidRPr="00C72523">
        <w:t>презентация</w:t>
      </w:r>
      <w:r w:rsidR="00AE2A88" w:rsidRPr="00C72523">
        <w:t xml:space="preserve"> </w:t>
      </w:r>
      <w:r w:rsidR="00EB089F" w:rsidRPr="00C72523">
        <w:t>к</w:t>
      </w:r>
      <w:r w:rsidR="00AE2A88" w:rsidRPr="00C72523">
        <w:t xml:space="preserve"> </w:t>
      </w:r>
      <w:r w:rsidR="00EB089F" w:rsidRPr="00C72523">
        <w:t>указанному</w:t>
      </w:r>
      <w:r w:rsidR="00AE2A88" w:rsidRPr="00C72523">
        <w:t xml:space="preserve"> </w:t>
      </w:r>
      <w:r w:rsidR="00EB089F" w:rsidRPr="00C72523">
        <w:t>докладу,</w:t>
      </w:r>
      <w:r w:rsidR="00AE2A88" w:rsidRPr="00C72523">
        <w:t xml:space="preserve"> </w:t>
      </w:r>
      <w:r w:rsidR="00EB089F" w:rsidRPr="00C72523">
        <w:t>которая</w:t>
      </w:r>
      <w:r w:rsidR="00AE2A88" w:rsidRPr="00C72523">
        <w:t xml:space="preserve"> </w:t>
      </w:r>
      <w:r w:rsidR="00EB089F" w:rsidRPr="00C72523">
        <w:t>была</w:t>
      </w:r>
      <w:r w:rsidR="00AE2A88" w:rsidRPr="00C72523">
        <w:t xml:space="preserve"> </w:t>
      </w:r>
      <w:r w:rsidR="00EB089F" w:rsidRPr="00C72523">
        <w:t>представлена</w:t>
      </w:r>
      <w:r w:rsidR="00AE2A88" w:rsidRPr="00C72523">
        <w:t xml:space="preserve"> </w:t>
      </w:r>
      <w:r w:rsidR="00EB089F" w:rsidRPr="00C72523">
        <w:t>в</w:t>
      </w:r>
      <w:r w:rsidR="00AE2A88" w:rsidRPr="00C72523">
        <w:t xml:space="preserve"> </w:t>
      </w:r>
      <w:r w:rsidR="00EB089F" w:rsidRPr="00C72523">
        <w:t>ноябре</w:t>
      </w:r>
      <w:r w:rsidR="00AE2A88" w:rsidRPr="00C72523">
        <w:t xml:space="preserve"> </w:t>
      </w:r>
      <w:r w:rsidR="00EB089F" w:rsidRPr="00C72523">
        <w:t>2015</w:t>
      </w:r>
      <w:r w:rsidR="00AE2A88" w:rsidRPr="00C72523">
        <w:t xml:space="preserve"> </w:t>
      </w:r>
      <w:r w:rsidR="00EB089F" w:rsidRPr="00C72523">
        <w:t>г</w:t>
      </w:r>
      <w:r w:rsidRPr="00C72523">
        <w:t>ода</w:t>
      </w:r>
      <w:r w:rsidR="00AE2A88" w:rsidRPr="00C72523">
        <w:t xml:space="preserve"> </w:t>
      </w:r>
      <w:r w:rsidR="00EB089F" w:rsidRPr="00C72523">
        <w:t>на</w:t>
      </w:r>
      <w:r w:rsidR="00AE2A88" w:rsidRPr="00C72523">
        <w:t xml:space="preserve"> </w:t>
      </w:r>
      <w:r w:rsidR="00EB089F" w:rsidRPr="00C72523">
        <w:t>обучающем</w:t>
      </w:r>
      <w:r w:rsidR="00AE2A88" w:rsidRPr="00C72523">
        <w:t xml:space="preserve"> </w:t>
      </w:r>
      <w:r w:rsidR="00EB089F" w:rsidRPr="00C72523">
        <w:t>семинаре</w:t>
      </w:r>
      <w:r w:rsidR="00AE2A88" w:rsidRPr="00C72523">
        <w:t xml:space="preserve"> </w:t>
      </w:r>
      <w:r w:rsidR="00EB089F" w:rsidRPr="00C72523">
        <w:t>«Школа</w:t>
      </w:r>
      <w:r w:rsidR="00AE2A88" w:rsidRPr="00C72523">
        <w:t xml:space="preserve"> </w:t>
      </w:r>
      <w:r w:rsidR="00EB089F" w:rsidRPr="00C72523">
        <w:t>м</w:t>
      </w:r>
      <w:r w:rsidR="00EB089F" w:rsidRPr="00C72523">
        <w:t>о</w:t>
      </w:r>
      <w:r w:rsidR="00EB089F" w:rsidRPr="00C72523">
        <w:t>лодого</w:t>
      </w:r>
      <w:r w:rsidR="00AE2A88" w:rsidRPr="00C72523">
        <w:t xml:space="preserve"> </w:t>
      </w:r>
      <w:r w:rsidR="00EB089F" w:rsidRPr="00C72523">
        <w:t>депутата»,</w:t>
      </w:r>
      <w:r w:rsidR="00AE2A88" w:rsidRPr="00C72523">
        <w:t xml:space="preserve"> </w:t>
      </w:r>
      <w:r w:rsidR="00EB089F" w:rsidRPr="00C72523">
        <w:t>в</w:t>
      </w:r>
      <w:r w:rsidR="00AE2A88" w:rsidRPr="00C72523">
        <w:t xml:space="preserve"> </w:t>
      </w:r>
      <w:r w:rsidR="00EB089F" w:rsidRPr="00C72523">
        <w:t>декабре</w:t>
      </w:r>
      <w:r w:rsidR="00AE2A88" w:rsidRPr="00C72523">
        <w:t xml:space="preserve"> </w:t>
      </w:r>
      <w:r w:rsidR="00EB089F" w:rsidRPr="00C72523">
        <w:t>2015</w:t>
      </w:r>
      <w:r w:rsidR="00AE2A88" w:rsidRPr="00C72523">
        <w:t xml:space="preserve"> </w:t>
      </w:r>
      <w:r w:rsidR="00EB089F" w:rsidRPr="00C72523">
        <w:t>г</w:t>
      </w:r>
      <w:r w:rsidRPr="00C72523">
        <w:t>ода</w:t>
      </w:r>
      <w:r w:rsidR="00AE2A88" w:rsidRPr="00C72523">
        <w:t xml:space="preserve"> </w:t>
      </w:r>
      <w:r w:rsidR="00EB089F" w:rsidRPr="00C72523">
        <w:t>–</w:t>
      </w:r>
      <w:r w:rsidR="00AE2A88" w:rsidRPr="00C72523">
        <w:t xml:space="preserve"> </w:t>
      </w:r>
      <w:r w:rsidR="00EB089F" w:rsidRPr="00C72523">
        <w:t>на</w:t>
      </w:r>
      <w:r w:rsidR="00AE2A88" w:rsidRPr="00C72523">
        <w:t xml:space="preserve"> </w:t>
      </w:r>
      <w:r w:rsidR="00EB089F" w:rsidRPr="00C72523">
        <w:t>стажировке</w:t>
      </w:r>
      <w:r w:rsidR="00AE2A88" w:rsidRPr="00C72523">
        <w:t xml:space="preserve"> </w:t>
      </w:r>
      <w:r w:rsidR="00EB089F" w:rsidRPr="00C72523">
        <w:t>для</w:t>
      </w:r>
      <w:r w:rsidR="00AE2A88" w:rsidRPr="00C72523">
        <w:t xml:space="preserve"> </w:t>
      </w:r>
      <w:r w:rsidR="00EB089F" w:rsidRPr="00C72523">
        <w:t>председателей</w:t>
      </w:r>
      <w:r w:rsidR="00AE2A88" w:rsidRPr="00C72523">
        <w:t xml:space="preserve"> </w:t>
      </w:r>
      <w:r w:rsidR="00EB089F" w:rsidRPr="00C72523">
        <w:t>и</w:t>
      </w:r>
      <w:r w:rsidR="00AE2A88" w:rsidRPr="00C72523">
        <w:t xml:space="preserve"> </w:t>
      </w:r>
      <w:r w:rsidR="00EB089F" w:rsidRPr="00C72523">
        <w:t>членов</w:t>
      </w:r>
      <w:r w:rsidR="00AE2A88" w:rsidRPr="00C72523">
        <w:t xml:space="preserve"> </w:t>
      </w:r>
      <w:r w:rsidR="00EB089F" w:rsidRPr="00C72523">
        <w:t>комиссий</w:t>
      </w:r>
      <w:r w:rsidR="00AE2A88" w:rsidRPr="00C72523">
        <w:t xml:space="preserve"> </w:t>
      </w:r>
      <w:r w:rsidR="00EB089F" w:rsidRPr="00C72523">
        <w:t>по</w:t>
      </w:r>
      <w:r w:rsidR="00AE2A88" w:rsidRPr="00C72523">
        <w:t xml:space="preserve"> </w:t>
      </w:r>
      <w:r w:rsidR="00EB089F" w:rsidRPr="00C72523">
        <w:t>собственности</w:t>
      </w:r>
      <w:r w:rsidR="00AE2A88" w:rsidRPr="00C72523">
        <w:t xml:space="preserve"> </w:t>
      </w:r>
      <w:r w:rsidR="00EB089F" w:rsidRPr="00C72523">
        <w:t>и</w:t>
      </w:r>
      <w:r w:rsidR="00AE2A88" w:rsidRPr="00C72523">
        <w:t xml:space="preserve"> </w:t>
      </w:r>
      <w:r w:rsidR="00EB089F" w:rsidRPr="00C72523">
        <w:t>экономическим</w:t>
      </w:r>
      <w:r w:rsidR="00AE2A88" w:rsidRPr="00C72523">
        <w:t xml:space="preserve"> </w:t>
      </w:r>
      <w:r w:rsidR="00EB089F" w:rsidRPr="00C72523">
        <w:t>вопросам</w:t>
      </w:r>
      <w:r w:rsidR="00AE2A88" w:rsidRPr="00C72523">
        <w:t xml:space="preserve"> </w:t>
      </w:r>
      <w:r w:rsidR="00EB089F" w:rsidRPr="00C72523">
        <w:t>представ</w:t>
      </w:r>
      <w:r w:rsidR="00EB089F" w:rsidRPr="00C72523">
        <w:t>и</w:t>
      </w:r>
      <w:r w:rsidR="00EB089F" w:rsidRPr="00C72523">
        <w:t>тельных</w:t>
      </w:r>
      <w:r w:rsidR="00AE2A88" w:rsidRPr="00C72523">
        <w:t xml:space="preserve"> </w:t>
      </w:r>
      <w:r w:rsidR="00EB089F" w:rsidRPr="00C72523">
        <w:t>органов</w:t>
      </w:r>
      <w:r w:rsidR="00AE2A88" w:rsidRPr="00C72523">
        <w:t xml:space="preserve"> </w:t>
      </w:r>
      <w:r w:rsidR="00EB089F" w:rsidRPr="00C72523">
        <w:t>муниципальных</w:t>
      </w:r>
      <w:r w:rsidR="00AE2A88" w:rsidRPr="00C72523">
        <w:t xml:space="preserve"> </w:t>
      </w:r>
      <w:r w:rsidR="00EB089F" w:rsidRPr="00C72523">
        <w:t>образований</w:t>
      </w:r>
      <w:r w:rsidR="00AE2A88" w:rsidRPr="00C72523">
        <w:t xml:space="preserve"> </w:t>
      </w:r>
      <w:r w:rsidR="00EB089F" w:rsidRPr="00C72523">
        <w:t>Иркутской</w:t>
      </w:r>
      <w:r w:rsidR="00AE2A88" w:rsidRPr="00C72523">
        <w:t xml:space="preserve"> </w:t>
      </w:r>
      <w:r w:rsidR="00EB089F" w:rsidRPr="00C72523">
        <w:t>области.</w:t>
      </w:r>
    </w:p>
    <w:p w:rsidR="00EB089F" w:rsidRPr="00C72523" w:rsidRDefault="00EB089F" w:rsidP="00E9538F">
      <w:pPr>
        <w:ind w:firstLine="708"/>
      </w:pPr>
      <w:r w:rsidRPr="00C72523">
        <w:lastRenderedPageBreak/>
        <w:t>По</w:t>
      </w:r>
      <w:r w:rsidR="00AE2A88" w:rsidRPr="00C72523">
        <w:t xml:space="preserve"> </w:t>
      </w:r>
      <w:r w:rsidRPr="00C72523">
        <w:t>поручению</w:t>
      </w:r>
      <w:r w:rsidR="00AE2A88" w:rsidRPr="00C72523">
        <w:t xml:space="preserve"> </w:t>
      </w:r>
      <w:r w:rsidRPr="00C72523">
        <w:t>руководителя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="008221F2" w:rsidRPr="00C72523">
        <w:t>Законодательного Собрания И</w:t>
      </w:r>
      <w:r w:rsidR="008221F2" w:rsidRPr="00C72523">
        <w:t>р</w:t>
      </w:r>
      <w:r w:rsidR="008221F2" w:rsidRPr="00C72523">
        <w:t xml:space="preserve">кутской области </w:t>
      </w:r>
      <w:r w:rsidRPr="00C72523">
        <w:t>создан</w:t>
      </w:r>
      <w:r w:rsidR="00AE2A88" w:rsidRPr="00C72523">
        <w:t xml:space="preserve"> </w:t>
      </w:r>
      <w:r w:rsidRPr="00C72523">
        <w:t>раздел</w:t>
      </w:r>
      <w:r w:rsidR="00AE2A88" w:rsidRPr="00C72523">
        <w:t xml:space="preserve"> </w:t>
      </w:r>
      <w:r w:rsidRPr="00C72523">
        <w:t>«Статистика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аналитика»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сетевом</w:t>
      </w:r>
      <w:r w:rsidR="00AE2A88" w:rsidRPr="00C72523">
        <w:t xml:space="preserve"> </w:t>
      </w:r>
      <w:r w:rsidRPr="00C72523">
        <w:t>диске</w:t>
      </w:r>
      <w:r w:rsidR="00AE2A88" w:rsidRPr="00C72523">
        <w:t xml:space="preserve"> </w:t>
      </w:r>
      <w:r w:rsidR="008221F2" w:rsidRPr="00C72523">
        <w:br/>
      </w:r>
      <w:r w:rsidRPr="00C72523">
        <w:t>P</w:t>
      </w:r>
      <w:r w:rsidR="00AE2A88" w:rsidRPr="00C72523">
        <w:t xml:space="preserve"> </w:t>
      </w:r>
      <w:r w:rsidRPr="00C72523">
        <w:t>(«Public»),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котором</w:t>
      </w:r>
      <w:r w:rsidR="00AE2A88" w:rsidRPr="00C72523">
        <w:t xml:space="preserve"> </w:t>
      </w:r>
      <w:r w:rsidRPr="00C72523">
        <w:t>систематизированы</w:t>
      </w:r>
      <w:r w:rsidR="00AE2A88" w:rsidRPr="00C72523">
        <w:t xml:space="preserve"> </w:t>
      </w:r>
      <w:r w:rsidRPr="00C72523">
        <w:t>имеющиеся</w:t>
      </w:r>
      <w:r w:rsidR="00AE2A88" w:rsidRPr="00C72523">
        <w:t xml:space="preserve"> </w:t>
      </w:r>
      <w:r w:rsidRPr="00C72523">
        <w:t>статистические</w:t>
      </w:r>
      <w:r w:rsidR="00AE2A88" w:rsidRPr="00C72523">
        <w:t xml:space="preserve"> </w:t>
      </w:r>
      <w:r w:rsidRPr="00C72523">
        <w:t>мат</w:t>
      </w:r>
      <w:r w:rsidRPr="00C72523">
        <w:t>е</w:t>
      </w:r>
      <w:r w:rsidRPr="00C72523">
        <w:t>риалы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отдельным</w:t>
      </w:r>
      <w:r w:rsidR="00AE2A88" w:rsidRPr="00C72523">
        <w:t xml:space="preserve"> </w:t>
      </w:r>
      <w:r w:rsidRPr="00C72523">
        <w:t>направлениям</w:t>
      </w:r>
      <w:r w:rsidR="00AE2A88" w:rsidRPr="00C72523">
        <w:t xml:space="preserve"> </w:t>
      </w:r>
      <w:r w:rsidRPr="00C72523">
        <w:t>социально-экономического</w:t>
      </w:r>
      <w:r w:rsidR="00AE2A88" w:rsidRPr="00C72523">
        <w:t xml:space="preserve"> </w:t>
      </w:r>
      <w:r w:rsidRPr="00C72523">
        <w:t>развития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rPr>
          <w:bCs/>
        </w:rPr>
        <w:t>Сотрудниками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отдела</w:t>
      </w:r>
      <w:r w:rsidR="00AE2A88" w:rsidRPr="00C72523">
        <w:rPr>
          <w:bCs/>
        </w:rPr>
        <w:t xml:space="preserve"> </w:t>
      </w:r>
      <w:r w:rsidR="008221F2" w:rsidRPr="00C72523">
        <w:rPr>
          <w:bCs/>
        </w:rPr>
        <w:t xml:space="preserve">исследований социально-экономических проблем и общественных процессов </w:t>
      </w:r>
      <w:r w:rsidRPr="00C72523">
        <w:rPr>
          <w:bCs/>
        </w:rPr>
        <w:t>еженедельно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производ</w:t>
      </w:r>
      <w:r w:rsidRPr="00C72523">
        <w:rPr>
          <w:bCs/>
        </w:rPr>
        <w:t>и</w:t>
      </w:r>
      <w:r w:rsidRPr="00C72523">
        <w:rPr>
          <w:bCs/>
        </w:rPr>
        <w:t>лось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наполнение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указанного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раздела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обновленной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статистической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аналит</w:t>
      </w:r>
      <w:r w:rsidRPr="00C72523">
        <w:rPr>
          <w:bCs/>
        </w:rPr>
        <w:t>и</w:t>
      </w:r>
      <w:r w:rsidRPr="00C72523">
        <w:rPr>
          <w:bCs/>
        </w:rPr>
        <w:t>ческой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информацией.</w:t>
      </w:r>
    </w:p>
    <w:p w:rsidR="00EB089F" w:rsidRPr="00C72523" w:rsidRDefault="00EB089F" w:rsidP="00E9538F">
      <w:pPr>
        <w:ind w:firstLine="708"/>
      </w:pPr>
      <w:r w:rsidRPr="00C72523">
        <w:t>С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января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31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основании</w:t>
      </w:r>
      <w:r w:rsidR="00AE2A88" w:rsidRPr="00C72523">
        <w:t xml:space="preserve"> </w:t>
      </w:r>
      <w:r w:rsidRPr="00C72523">
        <w:t>ежедневной</w:t>
      </w:r>
      <w:r w:rsidR="00AE2A88" w:rsidRPr="00C72523">
        <w:t xml:space="preserve"> </w:t>
      </w:r>
      <w:r w:rsidRPr="00C72523">
        <w:t>инфо</w:t>
      </w:r>
      <w:r w:rsidRPr="00C72523">
        <w:t>р</w:t>
      </w:r>
      <w:r w:rsidRPr="00C72523">
        <w:t>мации</w:t>
      </w:r>
      <w:r w:rsidR="00AE2A88" w:rsidRPr="00C72523">
        <w:t xml:space="preserve"> </w:t>
      </w:r>
      <w:r w:rsidRPr="00C72523">
        <w:rPr>
          <w:bCs/>
        </w:rPr>
        <w:t>Главного</w:t>
      </w:r>
      <w:r w:rsidR="00AE2A88" w:rsidRPr="00C72523">
        <w:t xml:space="preserve"> </w:t>
      </w:r>
      <w:r w:rsidRPr="00C72523">
        <w:rPr>
          <w:bCs/>
        </w:rPr>
        <w:t>управления</w:t>
      </w:r>
      <w:r w:rsidR="00AE2A88" w:rsidRPr="00C72523">
        <w:t xml:space="preserve"> </w:t>
      </w:r>
      <w:r w:rsidRPr="00C72523">
        <w:rPr>
          <w:bCs/>
        </w:rPr>
        <w:t>МВД</w:t>
      </w:r>
      <w:r w:rsidR="00AE2A88" w:rsidRPr="00C72523">
        <w:t xml:space="preserve"> </w:t>
      </w:r>
      <w:r w:rsidRPr="00C72523">
        <w:rPr>
          <w:bCs/>
        </w:rPr>
        <w:t>России</w:t>
      </w:r>
      <w:r w:rsidR="00AE2A88" w:rsidRPr="00C72523">
        <w:t xml:space="preserve"> </w:t>
      </w:r>
      <w:r w:rsidRPr="00C72523">
        <w:rPr>
          <w:bCs/>
        </w:rPr>
        <w:t>по</w:t>
      </w:r>
      <w:r w:rsidR="00AE2A88" w:rsidRPr="00C72523">
        <w:t xml:space="preserve"> </w:t>
      </w:r>
      <w:r w:rsidRPr="00C72523">
        <w:rPr>
          <w:bCs/>
        </w:rPr>
        <w:t>Иркутской</w:t>
      </w:r>
      <w:r w:rsidR="00AE2A88" w:rsidRPr="00C72523">
        <w:t xml:space="preserve"> </w:t>
      </w:r>
      <w:r w:rsidRPr="00C72523">
        <w:rPr>
          <w:bCs/>
        </w:rPr>
        <w:t>области</w:t>
      </w:r>
      <w:r w:rsidR="00AE2A88" w:rsidRPr="00C72523">
        <w:rPr>
          <w:bCs/>
        </w:rPr>
        <w:t xml:space="preserve"> </w:t>
      </w:r>
      <w:r w:rsidRPr="00C72523">
        <w:t>проводился</w:t>
      </w:r>
      <w:r w:rsidR="00AE2A88" w:rsidRPr="00C72523">
        <w:t xml:space="preserve"> </w:t>
      </w:r>
      <w:r w:rsidRPr="00C72523">
        <w:t>анализ</w:t>
      </w:r>
      <w:r w:rsidR="00AE2A88" w:rsidRPr="00C72523">
        <w:t xml:space="preserve"> </w:t>
      </w:r>
      <w:proofErr w:type="gramStart"/>
      <w:r w:rsidRPr="00C72523">
        <w:t>криминогенной</w:t>
      </w:r>
      <w:r w:rsidR="00AE2A88" w:rsidRPr="00C72523">
        <w:t xml:space="preserve"> </w:t>
      </w:r>
      <w:r w:rsidRPr="00C72523">
        <w:t>ситуации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пополнялась</w:t>
      </w:r>
      <w:r w:rsidR="00AE2A88" w:rsidRPr="00C72523">
        <w:t xml:space="preserve"> </w:t>
      </w:r>
      <w:r w:rsidRPr="00C72523">
        <w:t>база</w:t>
      </w:r>
      <w:r w:rsidR="00AE2A88" w:rsidRPr="00C72523">
        <w:t xml:space="preserve"> </w:t>
      </w:r>
      <w:r w:rsidRPr="00C72523">
        <w:t>данных.</w:t>
      </w:r>
      <w:r w:rsidR="00AE2A88" w:rsidRPr="00C72523">
        <w:t xml:space="preserve"> </w:t>
      </w:r>
    </w:p>
    <w:p w:rsidR="00EB089F" w:rsidRPr="00C72523" w:rsidRDefault="00EB089F" w:rsidP="00E9538F">
      <w:pPr>
        <w:ind w:firstLine="708"/>
      </w:pPr>
      <w:r w:rsidRPr="00C72523">
        <w:t>Проводился</w:t>
      </w:r>
      <w:r w:rsidR="00AE2A88" w:rsidRPr="00C72523">
        <w:t xml:space="preserve"> </w:t>
      </w:r>
      <w:r w:rsidRPr="00C72523">
        <w:t>анализ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обобщение</w:t>
      </w:r>
      <w:r w:rsidR="00AE2A88" w:rsidRPr="00C72523">
        <w:t xml:space="preserve"> </w:t>
      </w:r>
      <w:r w:rsidRPr="00C72523">
        <w:t>данных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проводимых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массовых</w:t>
      </w:r>
      <w:r w:rsidR="00AE2A88" w:rsidRPr="00C72523">
        <w:t xml:space="preserve"> </w:t>
      </w:r>
      <w:r w:rsidRPr="00C72523">
        <w:t>акциях,</w:t>
      </w:r>
      <w:r w:rsidR="00AE2A88" w:rsidRPr="00C72523">
        <w:t xml:space="preserve"> </w:t>
      </w:r>
      <w:r w:rsidRPr="00C72523">
        <w:t>выражающих</w:t>
      </w:r>
      <w:r w:rsidR="00AE2A88" w:rsidRPr="00C72523">
        <w:t xml:space="preserve"> </w:t>
      </w:r>
      <w:r w:rsidRPr="00C72523">
        <w:t>отношение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текущей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циально-экономической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общественно-политической</w:t>
      </w:r>
      <w:r w:rsidR="00AE2A88" w:rsidRPr="00C72523">
        <w:t xml:space="preserve"> </w:t>
      </w:r>
      <w:r w:rsidRPr="00C72523">
        <w:t>ситуации.</w:t>
      </w:r>
      <w:r w:rsidR="00AE2A88" w:rsidRPr="00C72523">
        <w:t xml:space="preserve"> </w:t>
      </w:r>
      <w:r w:rsidRPr="00C72523">
        <w:t>Еженедел</w:t>
      </w:r>
      <w:r w:rsidRPr="00C72523">
        <w:t>ь</w:t>
      </w:r>
      <w:r w:rsidRPr="00C72523">
        <w:t>но</w:t>
      </w:r>
      <w:r w:rsidR="00AE2A88" w:rsidRPr="00C72523">
        <w:t xml:space="preserve"> </w:t>
      </w:r>
      <w:r w:rsidRPr="00C72523">
        <w:t>готовилась</w:t>
      </w:r>
      <w:r w:rsidR="00AE2A88" w:rsidRPr="00C72523">
        <w:t xml:space="preserve"> </w:t>
      </w:r>
      <w:r w:rsidRPr="00C72523">
        <w:t>информационная</w:t>
      </w:r>
      <w:r w:rsidR="00AE2A88" w:rsidRPr="00C72523">
        <w:t xml:space="preserve"> </w:t>
      </w:r>
      <w:r w:rsidRPr="00C72523">
        <w:t>справка</w:t>
      </w:r>
      <w:r w:rsidR="00AE2A88" w:rsidRPr="00C72523">
        <w:t xml:space="preserve"> </w:t>
      </w:r>
      <w:r w:rsidRPr="00C72523">
        <w:t>«Краткосрочный</w:t>
      </w:r>
      <w:r w:rsidR="00AE2A88" w:rsidRPr="00C72523">
        <w:t xml:space="preserve"> </w:t>
      </w:r>
      <w:r w:rsidRPr="00C72523">
        <w:t>прогноз</w:t>
      </w:r>
      <w:r w:rsidR="00AE2A88" w:rsidRPr="00C72523">
        <w:t xml:space="preserve"> </w:t>
      </w:r>
      <w:r w:rsidRPr="00C72523">
        <w:t>публичных</w:t>
      </w:r>
      <w:r w:rsidR="00AE2A88" w:rsidRPr="00C72523">
        <w:t xml:space="preserve"> </w:t>
      </w:r>
      <w:r w:rsidRPr="00C72523">
        <w:t>акций,</w:t>
      </w:r>
      <w:r w:rsidR="00AE2A88" w:rsidRPr="00C72523">
        <w:t xml:space="preserve"> </w:t>
      </w:r>
      <w:r w:rsidRPr="00C72523">
        <w:t>уличных</w:t>
      </w:r>
      <w:r w:rsidR="00AE2A88" w:rsidRPr="00C72523">
        <w:t xml:space="preserve"> </w:t>
      </w:r>
      <w:r w:rsidRPr="00C72523">
        <w:t>мероприятий</w:t>
      </w:r>
      <w:r w:rsidR="00AE2A88" w:rsidRPr="00C72523">
        <w:t xml:space="preserve"> </w:t>
      </w:r>
      <w:r w:rsidRPr="00C72523">
        <w:t>общественно-политического</w:t>
      </w:r>
      <w:r w:rsidR="00AE2A88" w:rsidRPr="00C72523">
        <w:t xml:space="preserve"> </w:t>
      </w:r>
      <w:r w:rsidRPr="00C72523">
        <w:t>характера».</w:t>
      </w:r>
      <w:r w:rsidR="00AE2A88" w:rsidRPr="00C72523">
        <w:t xml:space="preserve"> </w:t>
      </w:r>
    </w:p>
    <w:p w:rsidR="00EB089F" w:rsidRPr="00C72523" w:rsidRDefault="00EB089F" w:rsidP="00E9538F">
      <w:pPr>
        <w:ind w:firstLine="708"/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готовились</w:t>
      </w:r>
      <w:r w:rsidR="00AE2A88" w:rsidRPr="00C72523">
        <w:t xml:space="preserve"> </w:t>
      </w:r>
      <w:r w:rsidRPr="00C72523">
        <w:t>справки</w:t>
      </w:r>
      <w:r w:rsidR="00AE2A88" w:rsidRPr="00C72523">
        <w:t xml:space="preserve"> </w:t>
      </w:r>
      <w:r w:rsidRPr="00C72523">
        <w:t>«Динамика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потребител</w:t>
      </w:r>
      <w:r w:rsidRPr="00C72523">
        <w:t>ь</w:t>
      </w:r>
      <w:r w:rsidRPr="00C72523">
        <w:t>ских</w:t>
      </w:r>
      <w:r w:rsidR="00AE2A88" w:rsidRPr="00C72523">
        <w:t xml:space="preserve"> </w:t>
      </w:r>
      <w:r w:rsidRPr="00C72523">
        <w:t>цен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продукты</w:t>
      </w:r>
      <w:r w:rsidR="00AE2A88" w:rsidRPr="00C72523">
        <w:t xml:space="preserve"> </w:t>
      </w:r>
      <w:r w:rsidRPr="00C72523">
        <w:t>питания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</w:t>
      </w:r>
      <w:r w:rsidR="008221F2" w:rsidRPr="00C72523">
        <w:t>ороде</w:t>
      </w:r>
      <w:r w:rsidR="00AE2A88" w:rsidRPr="00C72523">
        <w:t xml:space="preserve"> </w:t>
      </w:r>
      <w:r w:rsidRPr="00C72523">
        <w:t>Иркутске»</w:t>
      </w:r>
      <w:r w:rsidR="00AE2A88" w:rsidRPr="00C72523">
        <w:t xml:space="preserve"> </w:t>
      </w:r>
      <w:r w:rsidRPr="00C72523">
        <w:t>(ежемесячно).</w:t>
      </w:r>
      <w:r w:rsidR="00AE2A88" w:rsidRPr="00C72523">
        <w:t xml:space="preserve"> </w:t>
      </w:r>
    </w:p>
    <w:p w:rsidR="00EB089F" w:rsidRPr="00C72523" w:rsidRDefault="00EB089F" w:rsidP="00E9538F">
      <w:pPr>
        <w:ind w:firstLine="708"/>
      </w:pPr>
      <w:r w:rsidRPr="00C72523">
        <w:t>Велась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размещению</w:t>
      </w:r>
      <w:r w:rsidR="00AE2A88" w:rsidRPr="00C72523">
        <w:t xml:space="preserve"> </w:t>
      </w:r>
      <w:r w:rsidRPr="00C72523">
        <w:t>материалов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официальном</w:t>
      </w:r>
      <w:r w:rsidR="00AE2A88" w:rsidRPr="00C72523">
        <w:t xml:space="preserve"> </w:t>
      </w:r>
      <w:r w:rsidRPr="00C72523">
        <w:t>сайте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сети</w:t>
      </w:r>
      <w:r w:rsidR="00AE2A88" w:rsidRPr="00C72523">
        <w:t xml:space="preserve"> </w:t>
      </w:r>
      <w:r w:rsidRPr="00C72523">
        <w:t>«Интернет».</w:t>
      </w:r>
      <w:r w:rsidR="00AE2A88" w:rsidRPr="00C72523">
        <w:t xml:space="preserve"> </w:t>
      </w:r>
    </w:p>
    <w:p w:rsidR="00EB089F" w:rsidRPr="00C72523" w:rsidRDefault="00EB089F" w:rsidP="00E9538F">
      <w:pPr>
        <w:ind w:firstLine="708"/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планом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сотрудниками</w:t>
      </w:r>
      <w:r w:rsidR="00AE2A88" w:rsidRPr="00C72523">
        <w:t xml:space="preserve"> </w:t>
      </w:r>
      <w:r w:rsidRPr="00C72523">
        <w:t>осуществлялась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мониторингу</w:t>
      </w:r>
      <w:r w:rsidR="00AE2A88" w:rsidRPr="00C72523">
        <w:t xml:space="preserve"> </w:t>
      </w:r>
      <w:r w:rsidRPr="00C72523">
        <w:t>информационного</w:t>
      </w:r>
      <w:r w:rsidR="00AE2A88" w:rsidRPr="00C72523">
        <w:t xml:space="preserve"> </w:t>
      </w:r>
      <w:r w:rsidRPr="00C72523">
        <w:t>поля</w:t>
      </w:r>
      <w:r w:rsidR="00AE2A88" w:rsidRPr="00C72523">
        <w:t xml:space="preserve"> </w:t>
      </w:r>
      <w:r w:rsidRPr="00C72523">
        <w:t>федеральных</w:t>
      </w:r>
      <w:r w:rsidR="00AE2A88" w:rsidRPr="00C72523">
        <w:t xml:space="preserve"> </w:t>
      </w:r>
      <w:r w:rsidRPr="00C72523">
        <w:t>СМИ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СМИ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мониторингу</w:t>
      </w:r>
      <w:r w:rsidR="00AE2A88" w:rsidRPr="00C72523">
        <w:t xml:space="preserve"> </w:t>
      </w:r>
      <w:r w:rsidRPr="00C72523">
        <w:t>социально-экономической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общественно-политической</w:t>
      </w:r>
      <w:r w:rsidR="00AE2A88" w:rsidRPr="00C72523">
        <w:t xml:space="preserve"> </w:t>
      </w:r>
      <w:r w:rsidRPr="00C72523">
        <w:t>ситуации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России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регионе.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готовились</w:t>
      </w:r>
      <w:r w:rsidR="00AE2A88" w:rsidRPr="00C72523">
        <w:t xml:space="preserve"> </w:t>
      </w:r>
      <w:r w:rsidRPr="00C72523">
        <w:t>ежедневные</w:t>
      </w:r>
      <w:r w:rsidR="00AE2A88" w:rsidRPr="00C72523">
        <w:t xml:space="preserve"> </w:t>
      </w:r>
      <w:r w:rsidRPr="00C72523">
        <w:t>обзоры.</w:t>
      </w:r>
    </w:p>
    <w:p w:rsidR="00EB089F" w:rsidRPr="00C72523" w:rsidRDefault="00EB089F" w:rsidP="00E9538F">
      <w:pPr>
        <w:ind w:firstLine="708"/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заявкой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бюджету,</w:t>
      </w:r>
      <w:r w:rsidR="00AE2A88" w:rsidRPr="00C72523">
        <w:t xml:space="preserve"> </w:t>
      </w:r>
      <w:r w:rsidRPr="00C72523">
        <w:t>ценообразованию,</w:t>
      </w:r>
      <w:r w:rsidR="00AE2A88" w:rsidRPr="00C72523">
        <w:t xml:space="preserve"> </w:t>
      </w:r>
      <w:r w:rsidRPr="00C72523">
        <w:t>ф</w:t>
      </w:r>
      <w:r w:rsidRPr="00C72523">
        <w:t>и</w:t>
      </w:r>
      <w:r w:rsidRPr="00C72523">
        <w:t>нансово-экономическому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налоговому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="008221F2" w:rsidRPr="00C72523">
        <w:t xml:space="preserve">Законодательного Собрания Иркутской области </w:t>
      </w:r>
      <w:r w:rsidRPr="00C72523">
        <w:t>дважды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неделю</w:t>
      </w:r>
      <w:r w:rsidR="00AE2A88" w:rsidRPr="00C72523">
        <w:t xml:space="preserve"> </w:t>
      </w:r>
      <w:r w:rsidRPr="00C72523">
        <w:t>готовились</w:t>
      </w:r>
      <w:r w:rsidR="00AE2A88" w:rsidRPr="00C72523">
        <w:t xml:space="preserve"> </w:t>
      </w:r>
      <w:r w:rsidRPr="00C72523">
        <w:t>обзоры</w:t>
      </w:r>
      <w:r w:rsidR="00AE2A88" w:rsidRPr="00C72523">
        <w:t xml:space="preserve"> </w:t>
      </w:r>
      <w:r w:rsidRPr="00C72523">
        <w:t>матери</w:t>
      </w:r>
      <w:r w:rsidRPr="00C72523">
        <w:t>а</w:t>
      </w:r>
      <w:r w:rsidRPr="00C72523">
        <w:t>лов</w:t>
      </w:r>
      <w:r w:rsidR="00AE2A88" w:rsidRPr="00C72523">
        <w:t xml:space="preserve"> </w:t>
      </w:r>
      <w:r w:rsidRPr="00C72523">
        <w:t>федеральных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региональных</w:t>
      </w:r>
      <w:r w:rsidR="00AE2A88" w:rsidRPr="00C72523">
        <w:t xml:space="preserve"> </w:t>
      </w:r>
      <w:r w:rsidRPr="00C72523">
        <w:t>СМИ,</w:t>
      </w:r>
      <w:r w:rsidR="00AE2A88" w:rsidRPr="00C72523">
        <w:t xml:space="preserve"> </w:t>
      </w:r>
      <w:r w:rsidRPr="00C72523">
        <w:t>отражающих</w:t>
      </w:r>
      <w:r w:rsidR="00AE2A88" w:rsidRPr="00C72523">
        <w:t xml:space="preserve"> </w:t>
      </w:r>
      <w:r w:rsidRPr="00C72523">
        <w:t>дискуссию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фина</w:t>
      </w:r>
      <w:r w:rsidRPr="00C72523">
        <w:t>н</w:t>
      </w:r>
      <w:r w:rsidRPr="00C72523">
        <w:t>сово-экономическим</w:t>
      </w:r>
      <w:r w:rsidR="00AE2A88" w:rsidRPr="00C72523">
        <w:t xml:space="preserve"> </w:t>
      </w:r>
      <w:r w:rsidRPr="00C72523">
        <w:t>проблемам,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корректировок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исполнения</w:t>
      </w:r>
      <w:r w:rsidR="00AE2A88" w:rsidRPr="00C72523">
        <w:t xml:space="preserve"> </w:t>
      </w:r>
      <w:r w:rsidRPr="00C72523">
        <w:t>бюджета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EB089F" w:rsidRPr="00C72523" w:rsidRDefault="00EB089F" w:rsidP="00E9538F">
      <w:pPr>
        <w:ind w:firstLine="708"/>
        <w:rPr>
          <w:b/>
        </w:rPr>
      </w:pPr>
      <w:r w:rsidRPr="00C72523">
        <w:t>Еженедельно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заявке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социально-культурному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тельству</w:t>
      </w:r>
      <w:r w:rsidR="00AE2A88" w:rsidRPr="00C72523">
        <w:t xml:space="preserve"> </w:t>
      </w:r>
      <w:r w:rsidRPr="00C72523">
        <w:t>проводился</w:t>
      </w:r>
      <w:r w:rsidR="00AE2A88" w:rsidRPr="00C72523">
        <w:t xml:space="preserve"> </w:t>
      </w:r>
      <w:r w:rsidRPr="00C72523">
        <w:t>мониторинг</w:t>
      </w:r>
      <w:r w:rsidR="00AE2A88" w:rsidRPr="00C72523">
        <w:t xml:space="preserve"> </w:t>
      </w:r>
      <w:r w:rsidRPr="00C72523">
        <w:t>региональных</w:t>
      </w:r>
      <w:r w:rsidR="00AE2A88" w:rsidRPr="00C72523">
        <w:t xml:space="preserve"> </w:t>
      </w:r>
      <w:r w:rsidRPr="00C72523">
        <w:t>материалов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масс</w:t>
      </w:r>
      <w:r w:rsidRPr="00C72523">
        <w:t>о</w:t>
      </w:r>
      <w:r w:rsidRPr="00C72523">
        <w:t>вой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тематикам:</w:t>
      </w:r>
      <w:r w:rsidR="00AE2A88" w:rsidRPr="00C72523">
        <w:t xml:space="preserve"> </w:t>
      </w:r>
      <w:r w:rsidRPr="00C72523">
        <w:t>«Доступное</w:t>
      </w:r>
      <w:r w:rsidR="00AE2A88" w:rsidRPr="00C72523">
        <w:t xml:space="preserve"> </w:t>
      </w:r>
      <w:r w:rsidRPr="00C72523">
        <w:t>дошкольное</w:t>
      </w:r>
      <w:r w:rsidR="00AE2A88" w:rsidRPr="00C72523">
        <w:t xml:space="preserve"> </w:t>
      </w:r>
      <w:r w:rsidRPr="00C72523">
        <w:t>образование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области»;</w:t>
      </w:r>
      <w:r w:rsidR="00AE2A88" w:rsidRPr="00C72523">
        <w:t xml:space="preserve"> </w:t>
      </w:r>
      <w:r w:rsidRPr="00C72523">
        <w:t>«Модернизация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области»;</w:t>
      </w:r>
      <w:r w:rsidR="00AE2A88" w:rsidRPr="00C72523">
        <w:t xml:space="preserve"> </w:t>
      </w:r>
      <w:r w:rsidRPr="00C72523">
        <w:t>«Кв</w:t>
      </w:r>
      <w:r w:rsidRPr="00C72523">
        <w:t>о</w:t>
      </w:r>
      <w:r w:rsidRPr="00C72523">
        <w:t>тирование</w:t>
      </w:r>
      <w:r w:rsidR="00AE2A88" w:rsidRPr="00C72523">
        <w:t xml:space="preserve"> </w:t>
      </w:r>
      <w:r w:rsidRPr="00C72523">
        <w:t>рабочих</w:t>
      </w:r>
      <w:r w:rsidR="00AE2A88" w:rsidRPr="00C72523">
        <w:t xml:space="preserve"> </w:t>
      </w:r>
      <w:r w:rsidRPr="00C72523">
        <w:t>мест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инвалидов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EB089F" w:rsidRPr="00C72523" w:rsidRDefault="00EB089F" w:rsidP="00E9538F">
      <w:pPr>
        <w:ind w:firstLine="708"/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текущим</w:t>
      </w:r>
      <w:r w:rsidR="00AE2A88" w:rsidRPr="00C72523">
        <w:t xml:space="preserve"> </w:t>
      </w:r>
      <w:r w:rsidRPr="00C72523">
        <w:t>планом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="008221F2" w:rsidRPr="00C72523">
        <w:t>исследований соц</w:t>
      </w:r>
      <w:r w:rsidR="008221F2" w:rsidRPr="00C72523">
        <w:t>и</w:t>
      </w:r>
      <w:r w:rsidR="008221F2" w:rsidRPr="00C72523">
        <w:t xml:space="preserve">ально-экономических проблем и общественных процессов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водилась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ежедневному</w:t>
      </w:r>
      <w:r w:rsidR="00AE2A88" w:rsidRPr="00C72523">
        <w:t xml:space="preserve"> </w:t>
      </w:r>
      <w:r w:rsidRPr="00C72523">
        <w:t>мониторингу</w:t>
      </w:r>
      <w:r w:rsidR="00AE2A88" w:rsidRPr="00C72523">
        <w:t xml:space="preserve"> </w:t>
      </w:r>
      <w:r w:rsidRPr="00C72523">
        <w:t>региональных</w:t>
      </w:r>
      <w:r w:rsidR="00AE2A88" w:rsidRPr="00C72523">
        <w:t xml:space="preserve"> </w:t>
      </w:r>
      <w:r w:rsidRPr="00C72523">
        <w:t>СМИ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отражающих</w:t>
      </w:r>
      <w:r w:rsidR="00AE2A88" w:rsidRPr="00C72523">
        <w:t xml:space="preserve"> </w:t>
      </w:r>
      <w:r w:rsidRPr="00C72523">
        <w:t>деятельность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актуальные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значимые</w:t>
      </w:r>
      <w:r w:rsidR="00AE2A88" w:rsidRPr="00C72523">
        <w:t xml:space="preserve"> </w:t>
      </w:r>
      <w:r w:rsidRPr="00C72523">
        <w:t>события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мун</w:t>
      </w:r>
      <w:r w:rsidRPr="00C72523">
        <w:t>и</w:t>
      </w:r>
      <w:r w:rsidRPr="00C72523">
        <w:t>ципальных</w:t>
      </w:r>
      <w:r w:rsidR="00AE2A88" w:rsidRPr="00C72523">
        <w:t xml:space="preserve"> </w:t>
      </w:r>
      <w:r w:rsidRPr="00C72523">
        <w:t>образованиях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EB089F" w:rsidRPr="00C72523" w:rsidRDefault="00EB089F" w:rsidP="00E9538F">
      <w:pPr>
        <w:ind w:firstLine="708"/>
      </w:pPr>
      <w:r w:rsidRPr="00C72523">
        <w:lastRenderedPageBreak/>
        <w:t>Ежедневно</w:t>
      </w:r>
      <w:r w:rsidR="00AE2A88" w:rsidRPr="00C72523">
        <w:t xml:space="preserve"> </w:t>
      </w:r>
      <w:r w:rsidRPr="00C72523">
        <w:t>пополнялась</w:t>
      </w:r>
      <w:r w:rsidR="00AE2A88" w:rsidRPr="00C72523">
        <w:t xml:space="preserve"> </w:t>
      </w:r>
      <w:r w:rsidRPr="00C72523">
        <w:t>база</w:t>
      </w:r>
      <w:r w:rsidR="00AE2A88" w:rsidRPr="00C72523">
        <w:t xml:space="preserve"> </w:t>
      </w:r>
      <w:r w:rsidRPr="00C72523">
        <w:t>данных,</w:t>
      </w:r>
      <w:r w:rsidR="00AE2A88" w:rsidRPr="00C72523">
        <w:t xml:space="preserve"> </w:t>
      </w:r>
      <w:r w:rsidRPr="00C72523">
        <w:t>необходимых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контент-анализа</w:t>
      </w:r>
      <w:r w:rsidR="00AE2A88" w:rsidRPr="00C72523">
        <w:t xml:space="preserve"> </w:t>
      </w:r>
      <w:r w:rsidRPr="00C72523">
        <w:t>материалов</w:t>
      </w:r>
      <w:r w:rsidR="00AE2A88" w:rsidRPr="00C72523">
        <w:t xml:space="preserve"> </w:t>
      </w:r>
      <w:r w:rsidRPr="00C72523">
        <w:t>печатных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электронных</w:t>
      </w:r>
      <w:r w:rsidR="00AE2A88" w:rsidRPr="00C72523">
        <w:t xml:space="preserve"> </w:t>
      </w:r>
      <w:r w:rsidRPr="00C72523">
        <w:t>региональных</w:t>
      </w:r>
      <w:r w:rsidR="00AE2A88" w:rsidRPr="00C72523">
        <w:t xml:space="preserve"> </w:t>
      </w:r>
      <w:r w:rsidRPr="00C72523">
        <w:t>СМИ,</w:t>
      </w:r>
      <w:r w:rsidR="00AE2A88" w:rsidRPr="00C72523">
        <w:t xml:space="preserve"> </w:t>
      </w:r>
      <w:r w:rsidRPr="00C72523">
        <w:t>отража</w:t>
      </w:r>
      <w:r w:rsidRPr="00C72523">
        <w:t>ю</w:t>
      </w:r>
      <w:r w:rsidRPr="00C72523">
        <w:t>щих</w:t>
      </w:r>
      <w:r w:rsidR="00AE2A88" w:rsidRPr="00C72523">
        <w:t xml:space="preserve"> </w:t>
      </w:r>
      <w:r w:rsidRPr="00C72523">
        <w:t>деятельность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EB089F" w:rsidRPr="00C72523" w:rsidRDefault="00EB089F" w:rsidP="00E9538F">
      <w:pPr>
        <w:ind w:firstLine="708"/>
      </w:pPr>
      <w:r w:rsidRPr="00C72523">
        <w:t>Ежемесячно</w:t>
      </w:r>
      <w:r w:rsidR="00AE2A88" w:rsidRPr="00C72523">
        <w:t xml:space="preserve"> </w:t>
      </w:r>
      <w:r w:rsidRPr="00C72523">
        <w:t>готовилась</w:t>
      </w:r>
      <w:r w:rsidR="00AE2A88" w:rsidRPr="00C72523">
        <w:t xml:space="preserve"> </w:t>
      </w:r>
      <w:r w:rsidRPr="00C72523">
        <w:t>аналитическая</w:t>
      </w:r>
      <w:r w:rsidR="00AE2A88" w:rsidRPr="00C72523">
        <w:t xml:space="preserve"> </w:t>
      </w:r>
      <w:r w:rsidRPr="00C72523">
        <w:t>записка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ключевых</w:t>
      </w:r>
      <w:r w:rsidR="00AE2A88" w:rsidRPr="00C72523">
        <w:t xml:space="preserve"> </w:t>
      </w:r>
      <w:r w:rsidRPr="00C72523">
        <w:t>тенде</w:t>
      </w:r>
      <w:r w:rsidRPr="00C72523">
        <w:t>н</w:t>
      </w:r>
      <w:r w:rsidRPr="00C72523">
        <w:t>циях</w:t>
      </w:r>
      <w:r w:rsidR="00AE2A88" w:rsidRPr="00C72523">
        <w:t xml:space="preserve"> </w:t>
      </w:r>
      <w:r w:rsidRPr="00C72523">
        <w:t>освещения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региональных</w:t>
      </w:r>
      <w:r w:rsidR="00AE2A88" w:rsidRPr="00C72523">
        <w:t xml:space="preserve"> </w:t>
      </w:r>
      <w:r w:rsidRPr="00C72523">
        <w:t>средствах</w:t>
      </w:r>
      <w:r w:rsidR="00AE2A88" w:rsidRPr="00C72523">
        <w:t xml:space="preserve"> </w:t>
      </w:r>
      <w:r w:rsidRPr="00C72523">
        <w:t>массовой</w:t>
      </w:r>
      <w:r w:rsidR="00AE2A88" w:rsidRPr="00C72523">
        <w:t xml:space="preserve"> </w:t>
      </w:r>
      <w:r w:rsidRPr="00C72523">
        <w:t>информации».</w:t>
      </w:r>
    </w:p>
    <w:p w:rsidR="00EB089F" w:rsidRPr="00C72523" w:rsidRDefault="00EB089F" w:rsidP="00E9538F">
      <w:pPr>
        <w:ind w:firstLine="708"/>
      </w:pP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рамках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работы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совершенствованию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официального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сайта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</w:t>
      </w:r>
      <w:r w:rsidRPr="00C72523">
        <w:rPr>
          <w:bCs/>
        </w:rPr>
        <w:t>о</w:t>
      </w:r>
      <w:r w:rsidRPr="00C72523">
        <w:rPr>
          <w:bCs/>
        </w:rPr>
        <w:t>дательного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Собрания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сети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«Интернет»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подготовлены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соответствующие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предложения,</w:t>
      </w:r>
      <w:r w:rsidR="00AE2A88" w:rsidRPr="00C72523">
        <w:rPr>
          <w:bCs/>
        </w:rPr>
        <w:t xml:space="preserve"> </w:t>
      </w:r>
      <w:r w:rsidRPr="00C72523">
        <w:rPr>
          <w:bCs/>
        </w:rPr>
        <w:t>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также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сводная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информация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с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предложен</w:t>
      </w:r>
      <w:r w:rsidRPr="00C72523">
        <w:rPr>
          <w:bCs/>
        </w:rPr>
        <w:t>и</w:t>
      </w:r>
      <w:r w:rsidRPr="00C72523">
        <w:rPr>
          <w:bCs/>
        </w:rPr>
        <w:t>ями,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поступившими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от</w:t>
      </w:r>
      <w:r w:rsidR="00AE2A88" w:rsidRPr="00C72523">
        <w:rPr>
          <w:bCs/>
        </w:rPr>
        <w:t xml:space="preserve"> </w:t>
      </w:r>
      <w:r w:rsidR="008221F2" w:rsidRPr="00C72523">
        <w:rPr>
          <w:bCs/>
        </w:rPr>
        <w:t xml:space="preserve">структурных </w:t>
      </w:r>
      <w:r w:rsidRPr="00C72523">
        <w:rPr>
          <w:bCs/>
        </w:rPr>
        <w:t>подразделений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аппарата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Законодател</w:t>
      </w:r>
      <w:r w:rsidRPr="00C72523">
        <w:rPr>
          <w:bCs/>
        </w:rPr>
        <w:t>ь</w:t>
      </w:r>
      <w:r w:rsidRPr="00C72523">
        <w:rPr>
          <w:bCs/>
        </w:rPr>
        <w:t>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Собрания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области.</w:t>
      </w:r>
    </w:p>
    <w:p w:rsidR="00EB089F" w:rsidRPr="00C72523" w:rsidRDefault="00EB089F" w:rsidP="00E9538F">
      <w:pPr>
        <w:ind w:firstLine="708"/>
      </w:pPr>
      <w:r w:rsidRPr="00C72523">
        <w:t>Сотрудниками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проведена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оценке</w:t>
      </w:r>
      <w:r w:rsidR="00AE2A88" w:rsidRPr="00C72523">
        <w:t xml:space="preserve"> </w:t>
      </w:r>
      <w:r w:rsidRPr="00C72523">
        <w:t>информационно-аналитических</w:t>
      </w:r>
      <w:r w:rsidR="00AE2A88" w:rsidRPr="00C72523">
        <w:t xml:space="preserve"> </w:t>
      </w:r>
      <w:r w:rsidRPr="00C72523">
        <w:t>систем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СМИ.</w:t>
      </w:r>
      <w:r w:rsidR="00AE2A88" w:rsidRPr="00C72523">
        <w:t xml:space="preserve"> </w:t>
      </w:r>
      <w:r w:rsidRPr="00C72523">
        <w:t>Подготовлены</w:t>
      </w:r>
      <w:r w:rsidR="00AE2A88" w:rsidRPr="00C72523">
        <w:t xml:space="preserve"> </w:t>
      </w:r>
      <w:r w:rsidRPr="00C72523">
        <w:t>предложения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совершенствованию</w:t>
      </w:r>
      <w:r w:rsidR="00AE2A88" w:rsidRPr="00C72523">
        <w:t xml:space="preserve"> </w:t>
      </w:r>
      <w:r w:rsidRPr="00C72523">
        <w:t>системы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анализа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массовой</w:t>
      </w:r>
      <w:r w:rsidR="00AE2A88" w:rsidRPr="00C72523">
        <w:t xml:space="preserve"> </w:t>
      </w:r>
      <w:r w:rsidRPr="00C72523">
        <w:t>и</w:t>
      </w:r>
      <w:r w:rsidRPr="00C72523">
        <w:t>н</w:t>
      </w:r>
      <w:r w:rsidRPr="00C72523">
        <w:t>формации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освещению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депутатов.</w:t>
      </w:r>
    </w:p>
    <w:p w:rsidR="00EB089F" w:rsidRPr="00C72523" w:rsidRDefault="00EB089F" w:rsidP="00E9538F">
      <w:pPr>
        <w:ind w:firstLine="708"/>
      </w:pP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подготовлена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интервью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="008221F2" w:rsidRPr="00C72523">
        <w:t xml:space="preserve">по </w:t>
      </w:r>
      <w:r w:rsidRPr="00C72523">
        <w:t>проекту</w:t>
      </w:r>
      <w:r w:rsidR="00AE2A88" w:rsidRPr="00C72523">
        <w:t xml:space="preserve"> </w:t>
      </w:r>
      <w:r w:rsidRPr="00C72523">
        <w:t>«Депутатский</w:t>
      </w:r>
      <w:r w:rsidR="00AE2A88" w:rsidRPr="00C72523">
        <w:t xml:space="preserve"> </w:t>
      </w:r>
      <w:r w:rsidR="008221F2" w:rsidRPr="00C72523">
        <w:t>д</w:t>
      </w:r>
      <w:r w:rsidRPr="00C72523">
        <w:t>невник»,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ИА</w:t>
      </w:r>
      <w:r w:rsidR="00AE2A88" w:rsidRPr="00C72523">
        <w:t xml:space="preserve"> </w:t>
      </w:r>
      <w:r w:rsidRPr="00C72523">
        <w:t>«Сибирские</w:t>
      </w:r>
      <w:r w:rsidR="00AE2A88" w:rsidRPr="00C72523">
        <w:t xml:space="preserve"> </w:t>
      </w:r>
      <w:r w:rsidRPr="00C72523">
        <w:t>новости».</w:t>
      </w:r>
      <w:r w:rsidR="00AE2A88" w:rsidRPr="00C72523">
        <w:t xml:space="preserve"> </w:t>
      </w:r>
    </w:p>
    <w:p w:rsidR="00EB089F" w:rsidRPr="00C72523" w:rsidRDefault="00EB089F" w:rsidP="00E9538F">
      <w:pPr>
        <w:ind w:firstLine="708"/>
        <w:rPr>
          <w:bCs/>
        </w:rPr>
      </w:pPr>
      <w:r w:rsidRPr="00C72523">
        <w:rPr>
          <w:bCs/>
        </w:rPr>
        <w:t>Сотрудники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отдела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принимали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участие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проведении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сессий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Законод</w:t>
      </w:r>
      <w:r w:rsidRPr="00C72523">
        <w:rPr>
          <w:bCs/>
        </w:rPr>
        <w:t>а</w:t>
      </w:r>
      <w:r w:rsidRPr="00C72523">
        <w:rPr>
          <w:bCs/>
        </w:rPr>
        <w:t>тельного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Собрания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(согласно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планам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работы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сессий).</w:t>
      </w:r>
    </w:p>
    <w:p w:rsidR="00EB089F" w:rsidRPr="00C72523" w:rsidRDefault="00EB089F" w:rsidP="00E9538F">
      <w:pPr>
        <w:ind w:firstLine="708"/>
      </w:pPr>
      <w:r w:rsidRPr="00C72523">
        <w:t>Были</w:t>
      </w:r>
      <w:r w:rsidR="00AE2A88" w:rsidRPr="00C72523">
        <w:t xml:space="preserve"> </w:t>
      </w:r>
      <w:r w:rsidRPr="00C72523">
        <w:t>подготовлены</w:t>
      </w:r>
      <w:r w:rsidR="00AE2A88" w:rsidRPr="00C72523">
        <w:t xml:space="preserve"> </w:t>
      </w:r>
      <w:r w:rsidRPr="00C72523">
        <w:t>отчеты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работы:</w:t>
      </w:r>
      <w:r w:rsidR="00AE2A88" w:rsidRPr="00C72523">
        <w:t xml:space="preserve"> </w:t>
      </w:r>
    </w:p>
    <w:p w:rsidR="00EB089F" w:rsidRPr="00C72523" w:rsidRDefault="00EB089F" w:rsidP="00E9538F">
      <w:pPr>
        <w:ind w:firstLine="708"/>
      </w:pPr>
      <w:r w:rsidRPr="00C72523">
        <w:t>-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празднованию</w:t>
      </w:r>
      <w:r w:rsidR="00AE2A88" w:rsidRPr="00C72523">
        <w:t xml:space="preserve"> </w:t>
      </w:r>
      <w:r w:rsidRPr="00C72523">
        <w:t>70-й</w:t>
      </w:r>
      <w:r w:rsidR="00AE2A88" w:rsidRPr="00C72523">
        <w:t xml:space="preserve"> </w:t>
      </w:r>
      <w:r w:rsidRPr="00C72523">
        <w:t>годовщины</w:t>
      </w:r>
      <w:r w:rsidR="00AE2A88" w:rsidRPr="00C72523">
        <w:t xml:space="preserve"> </w:t>
      </w:r>
      <w:r w:rsidRPr="00C72523">
        <w:t>Победы</w:t>
      </w:r>
      <w:r w:rsidRPr="00C72523">
        <w:br/>
        <w:t>в</w:t>
      </w:r>
      <w:r w:rsidR="00AE2A88" w:rsidRPr="00C72523">
        <w:t xml:space="preserve"> </w:t>
      </w:r>
      <w:r w:rsidRPr="00C72523">
        <w:t>Великой</w:t>
      </w:r>
      <w:r w:rsidR="00AE2A88" w:rsidRPr="00C72523">
        <w:t xml:space="preserve"> </w:t>
      </w:r>
      <w:r w:rsidRPr="00C72523">
        <w:t>Отечественной</w:t>
      </w:r>
      <w:r w:rsidR="00AE2A88" w:rsidRPr="00C72523">
        <w:t xml:space="preserve"> </w:t>
      </w:r>
      <w:r w:rsidRPr="00C72523">
        <w:t>войне</w:t>
      </w:r>
      <w:r w:rsidR="00AE2A88" w:rsidRPr="00C72523">
        <w:t xml:space="preserve"> </w:t>
      </w:r>
      <w:r w:rsidRPr="00C72523">
        <w:t>1941</w:t>
      </w:r>
      <w:r w:rsidR="008221F2" w:rsidRPr="00C72523">
        <w:t xml:space="preserve"> – </w:t>
      </w:r>
      <w:r w:rsidRPr="00C72523">
        <w:t>1945</w:t>
      </w:r>
      <w:r w:rsidR="00AE2A88" w:rsidRPr="00C72523">
        <w:t xml:space="preserve"> </w:t>
      </w:r>
      <w:r w:rsidRPr="00C72523">
        <w:t>гг.</w:t>
      </w:r>
      <w:r w:rsidR="00AE2A88" w:rsidRPr="00C72523">
        <w:t xml:space="preserve"> </w:t>
      </w:r>
      <w:r w:rsidRPr="00C72523">
        <w:t>(поквартально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год);</w:t>
      </w:r>
      <w:r w:rsidR="00AE2A88" w:rsidRPr="00C72523">
        <w:t xml:space="preserve"> </w:t>
      </w:r>
    </w:p>
    <w:p w:rsidR="00EB089F" w:rsidRPr="00C72523" w:rsidRDefault="00EB089F" w:rsidP="00E9538F">
      <w:pPr>
        <w:ind w:firstLine="708"/>
      </w:pPr>
      <w:r w:rsidRPr="00C72523">
        <w:t>-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положений,</w:t>
      </w:r>
      <w:r w:rsidR="00AE2A88" w:rsidRPr="00C72523">
        <w:t xml:space="preserve"> </w:t>
      </w:r>
      <w:r w:rsidRPr="00C72523">
        <w:t>содержащихся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Послании</w:t>
      </w:r>
      <w:r w:rsidR="00AE2A88" w:rsidRPr="00C72523">
        <w:t xml:space="preserve"> </w:t>
      </w:r>
      <w:r w:rsidRPr="00C72523">
        <w:t>Президента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Федеральному</w:t>
      </w:r>
      <w:r w:rsidR="00AE2A88" w:rsidRPr="00C72523">
        <w:t xml:space="preserve"> </w:t>
      </w:r>
      <w:r w:rsidRPr="00C72523">
        <w:t>Собранию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от</w:t>
      </w:r>
      <w:r w:rsidR="008221F2" w:rsidRPr="00C72523">
        <w:br/>
      </w:r>
      <w:r w:rsidRPr="00C72523">
        <w:t>4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(поквартально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год);</w:t>
      </w:r>
    </w:p>
    <w:p w:rsidR="00EB089F" w:rsidRPr="00C72523" w:rsidRDefault="00EB089F" w:rsidP="00E9538F">
      <w:pPr>
        <w:ind w:firstLine="708"/>
      </w:pPr>
      <w:r w:rsidRPr="00C72523">
        <w:t>-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положений,</w:t>
      </w:r>
      <w:r w:rsidR="00AE2A88" w:rsidRPr="00C72523">
        <w:t xml:space="preserve"> </w:t>
      </w:r>
      <w:r w:rsidRPr="00C72523">
        <w:t>содержащихся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Указах</w:t>
      </w:r>
      <w:r w:rsidR="00AE2A88" w:rsidRPr="00C72523">
        <w:t xml:space="preserve"> </w:t>
      </w:r>
      <w:r w:rsidRPr="00C72523">
        <w:t>Президента</w:t>
      </w:r>
      <w:r w:rsidR="00AE2A88" w:rsidRPr="00C72523">
        <w:t xml:space="preserve"> </w:t>
      </w:r>
      <w:r w:rsidRPr="00C72523">
        <w:t>Ро</w:t>
      </w:r>
      <w:r w:rsidRPr="00C72523">
        <w:t>с</w:t>
      </w:r>
      <w:r w:rsidRPr="00C72523">
        <w:t>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В.В.</w:t>
      </w:r>
      <w:r w:rsidR="00AE2A88" w:rsidRPr="00C72523">
        <w:t xml:space="preserve"> </w:t>
      </w:r>
      <w:r w:rsidRPr="00C72523">
        <w:t>Путина</w:t>
      </w:r>
      <w:r w:rsidR="00AE2A88" w:rsidRPr="00C72523">
        <w:t xml:space="preserve"> </w:t>
      </w:r>
      <w:r w:rsidRPr="00C72523">
        <w:t>(поквартально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2014</w:t>
      </w:r>
      <w:r w:rsidR="008221F2" w:rsidRPr="00C72523">
        <w:t xml:space="preserve"> – </w:t>
      </w:r>
      <w:r w:rsidRPr="00C72523">
        <w:t>2015</w:t>
      </w:r>
      <w:r w:rsidR="00AE2A88" w:rsidRPr="00C72523">
        <w:t xml:space="preserve"> </w:t>
      </w:r>
      <w:r w:rsidRPr="00C72523">
        <w:t>гг.);</w:t>
      </w:r>
      <w:r w:rsidR="00AE2A88" w:rsidRPr="00C72523">
        <w:t xml:space="preserve"> </w:t>
      </w:r>
    </w:p>
    <w:p w:rsidR="00EB089F" w:rsidRPr="00C72523" w:rsidRDefault="00EB089F" w:rsidP="00E9538F">
      <w:pPr>
        <w:ind w:firstLine="708"/>
      </w:pPr>
      <w:r w:rsidRPr="00C72523">
        <w:t>-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плана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празднованию</w:t>
      </w:r>
      <w:r w:rsidR="00AE2A88" w:rsidRPr="00C72523">
        <w:t xml:space="preserve"> </w:t>
      </w:r>
      <w:r w:rsidRPr="00C72523">
        <w:t>10-летия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Референдума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объединению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Усть-Ордынского</w:t>
      </w:r>
      <w:r w:rsidR="00AE2A88" w:rsidRPr="00C72523">
        <w:t xml:space="preserve"> </w:t>
      </w:r>
      <w:r w:rsidRPr="00C72523">
        <w:t>Бурятского</w:t>
      </w:r>
      <w:r w:rsidR="00AE2A88" w:rsidRPr="00C72523">
        <w:t xml:space="preserve"> </w:t>
      </w:r>
      <w:r w:rsidRPr="00C72523">
        <w:t>автономного</w:t>
      </w:r>
      <w:r w:rsidR="00AE2A88" w:rsidRPr="00C72523">
        <w:t xml:space="preserve"> </w:t>
      </w:r>
      <w:r w:rsidRPr="00C72523">
        <w:t>округа</w:t>
      </w:r>
      <w:r w:rsidR="00AE2A88" w:rsidRPr="00C72523">
        <w:t xml:space="preserve"> </w:t>
      </w:r>
      <w:r w:rsidRPr="00C72523">
        <w:t>(поквартально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год).</w:t>
      </w:r>
    </w:p>
    <w:p w:rsidR="00EB089F" w:rsidRPr="00C72523" w:rsidRDefault="00EB089F" w:rsidP="00E9538F">
      <w:pPr>
        <w:ind w:firstLine="708"/>
      </w:pP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планом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проведена</w:t>
      </w:r>
      <w:r w:rsidR="00AE2A88" w:rsidRPr="00C72523">
        <w:t xml:space="preserve"> </w:t>
      </w:r>
      <w:r w:rsidRPr="00C72523">
        <w:t>подписка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пери</w:t>
      </w:r>
      <w:r w:rsidRPr="00C72523">
        <w:t>о</w:t>
      </w:r>
      <w:r w:rsidRPr="00C72523">
        <w:t>дические</w:t>
      </w:r>
      <w:r w:rsidR="00AE2A88" w:rsidRPr="00C72523">
        <w:t xml:space="preserve"> </w:t>
      </w:r>
      <w:r w:rsidRPr="00C72523">
        <w:t>печатные</w:t>
      </w:r>
      <w:r w:rsidR="00AE2A88" w:rsidRPr="00C72523">
        <w:t xml:space="preserve"> </w:t>
      </w:r>
      <w:r w:rsidRPr="00C72523">
        <w:t>издания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заявкам</w:t>
      </w:r>
      <w:r w:rsidR="00AE2A88" w:rsidRPr="00C72523">
        <w:t xml:space="preserve"> </w:t>
      </w:r>
      <w:r w:rsidRPr="00C72523">
        <w:t>руководства,</w:t>
      </w:r>
      <w:r w:rsidR="00AE2A88" w:rsidRPr="00C72523">
        <w:t xml:space="preserve"> </w:t>
      </w:r>
      <w:r w:rsidRPr="00C72523">
        <w:t>постоянных</w:t>
      </w:r>
      <w:r w:rsidR="00AE2A88" w:rsidRPr="00C72523">
        <w:t xml:space="preserve"> </w:t>
      </w:r>
      <w:r w:rsidRPr="00C72523">
        <w:t>комитетов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комиссий,</w:t>
      </w:r>
      <w:r w:rsidR="00AE2A88" w:rsidRPr="00C72523">
        <w:t xml:space="preserve"> </w:t>
      </w:r>
      <w:r w:rsidRPr="00C72523">
        <w:t>структурных</w:t>
      </w:r>
      <w:r w:rsidR="00AE2A88" w:rsidRPr="00C72523">
        <w:t xml:space="preserve"> </w:t>
      </w:r>
      <w:r w:rsidRPr="00C72523">
        <w:t>подразделений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="008221F2" w:rsidRPr="00C72523">
        <w:rPr>
          <w:bCs/>
        </w:rPr>
        <w:t>Законодательного Собрания Иркутской области</w:t>
      </w:r>
      <w:r w:rsidRPr="00C72523">
        <w:t>,</w:t>
      </w:r>
      <w:r w:rsidR="00AE2A88" w:rsidRPr="00C72523">
        <w:t xml:space="preserve"> </w:t>
      </w:r>
      <w:r w:rsidRPr="00C72523">
        <w:t>заключен</w:t>
      </w:r>
      <w:r w:rsidR="00AE2A88" w:rsidRPr="00C72523">
        <w:t xml:space="preserve"> </w:t>
      </w:r>
      <w:r w:rsidRPr="00C72523">
        <w:t>государственный</w:t>
      </w:r>
      <w:r w:rsidR="00AE2A88" w:rsidRPr="00C72523">
        <w:t xml:space="preserve"> </w:t>
      </w:r>
      <w:r w:rsidRPr="00C72523">
        <w:t>контракт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год.</w:t>
      </w:r>
      <w:r w:rsidR="00AE2A88" w:rsidRPr="00C72523">
        <w:t xml:space="preserve"> </w:t>
      </w:r>
      <w:r w:rsidRPr="00C72523">
        <w:t>Ежем</w:t>
      </w:r>
      <w:r w:rsidRPr="00C72523">
        <w:t>е</w:t>
      </w:r>
      <w:r w:rsidRPr="00C72523">
        <w:t>сячно</w:t>
      </w:r>
      <w:r w:rsidR="00AE2A88" w:rsidRPr="00C72523">
        <w:t xml:space="preserve"> </w:t>
      </w:r>
      <w:r w:rsidRPr="00C72523">
        <w:t>проводилась</w:t>
      </w:r>
      <w:r w:rsidR="00AE2A88" w:rsidRPr="00C72523">
        <w:t xml:space="preserve"> </w:t>
      </w:r>
      <w:r w:rsidRPr="00C72523">
        <w:t>экспертиза</w:t>
      </w:r>
      <w:r w:rsidR="00AE2A88" w:rsidRPr="00C72523">
        <w:t xml:space="preserve"> </w:t>
      </w:r>
      <w:r w:rsidRPr="00C72523">
        <w:t>соответствия</w:t>
      </w:r>
      <w:r w:rsidR="00AE2A88" w:rsidRPr="00C72523">
        <w:t xml:space="preserve"> </w:t>
      </w:r>
      <w:r w:rsidRPr="00C72523">
        <w:t>результатов</w:t>
      </w:r>
      <w:r w:rsidR="00AE2A88" w:rsidRPr="00C72523">
        <w:t xml:space="preserve"> </w:t>
      </w:r>
      <w:r w:rsidRPr="00C72523">
        <w:t>исполнения</w:t>
      </w:r>
      <w:r w:rsidR="00AE2A88" w:rsidRPr="00C72523">
        <w:t xml:space="preserve"> </w:t>
      </w:r>
      <w:r w:rsidRPr="00C72523">
        <w:t>ко</w:t>
      </w:r>
      <w:r w:rsidRPr="00C72523">
        <w:t>н</w:t>
      </w:r>
      <w:r w:rsidRPr="00C72523">
        <w:t>тракта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году.</w:t>
      </w:r>
    </w:p>
    <w:p w:rsidR="00EB089F" w:rsidRPr="00C72523" w:rsidRDefault="00EB089F" w:rsidP="00E9538F">
      <w:pPr>
        <w:ind w:firstLine="708"/>
      </w:pP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необходимыми</w:t>
      </w:r>
      <w:r w:rsidR="00AE2A88" w:rsidRPr="00C72523">
        <w:t xml:space="preserve"> </w:t>
      </w:r>
      <w:r w:rsidRPr="00C72523">
        <w:t>аналитическими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информационными</w:t>
      </w:r>
      <w:r w:rsidR="00AE2A88" w:rsidRPr="00C72523">
        <w:t xml:space="preserve"> </w:t>
      </w:r>
      <w:r w:rsidRPr="00C72523">
        <w:t>материалами</w:t>
      </w:r>
      <w:r w:rsidR="00AE2A88" w:rsidRPr="00C72523">
        <w:t xml:space="preserve"> </w:t>
      </w:r>
      <w:r w:rsidRPr="00C72523">
        <w:t>велась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исполнению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контракта,</w:t>
      </w:r>
      <w:r w:rsidR="00AE2A88" w:rsidRPr="00C72523">
        <w:t xml:space="preserve"> </w:t>
      </w:r>
      <w:r w:rsidRPr="00C72523">
        <w:t>заключенного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Терр</w:t>
      </w:r>
      <w:r w:rsidRPr="00C72523">
        <w:t>и</w:t>
      </w:r>
      <w:r w:rsidRPr="00C72523">
        <w:t>ториальным</w:t>
      </w:r>
      <w:r w:rsidR="00AE2A88" w:rsidRPr="00C72523">
        <w:t xml:space="preserve"> </w:t>
      </w:r>
      <w:r w:rsidRPr="00C72523">
        <w:t>органом</w:t>
      </w:r>
      <w:r w:rsidR="00AE2A88" w:rsidRPr="00C72523">
        <w:t xml:space="preserve"> </w:t>
      </w:r>
      <w:r w:rsidRPr="00C72523">
        <w:t>Федеральной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статистики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Периодически,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мере</w:t>
      </w:r>
      <w:r w:rsidR="00AE2A88" w:rsidRPr="00C72523">
        <w:t xml:space="preserve"> </w:t>
      </w:r>
      <w:r w:rsidRPr="00C72523">
        <w:t>поступления</w:t>
      </w:r>
      <w:r w:rsidR="00AE2A88" w:rsidRPr="00C72523">
        <w:t xml:space="preserve"> </w:t>
      </w:r>
      <w:r w:rsidRPr="00C72523">
        <w:t>материалов,</w:t>
      </w:r>
      <w:r w:rsidR="00AE2A88" w:rsidRPr="00C72523">
        <w:t xml:space="preserve"> </w:t>
      </w:r>
      <w:r w:rsidRPr="00C72523">
        <w:t>попо</w:t>
      </w:r>
      <w:r w:rsidRPr="00C72523">
        <w:t>л</w:t>
      </w:r>
      <w:r w:rsidRPr="00C72523">
        <w:t>нялась</w:t>
      </w:r>
      <w:r w:rsidR="00AE2A88" w:rsidRPr="00C72523">
        <w:t xml:space="preserve"> </w:t>
      </w:r>
      <w:r w:rsidRPr="00C72523">
        <w:t>база</w:t>
      </w:r>
      <w:r w:rsidR="00AE2A88" w:rsidRPr="00C72523">
        <w:t xml:space="preserve"> </w:t>
      </w:r>
      <w:r w:rsidRPr="00C72523">
        <w:t>данных</w:t>
      </w:r>
      <w:r w:rsidR="00AE2A88" w:rsidRPr="00C72523">
        <w:t xml:space="preserve"> </w:t>
      </w:r>
      <w:r w:rsidRPr="00C72523">
        <w:t>статистической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основным</w:t>
      </w:r>
      <w:r w:rsidR="00AE2A88" w:rsidRPr="00C72523">
        <w:t xml:space="preserve"> </w:t>
      </w:r>
      <w:r w:rsidRPr="00C72523">
        <w:t>социально-</w:t>
      </w:r>
      <w:r w:rsidRPr="00C72523">
        <w:lastRenderedPageBreak/>
        <w:t>экономическим</w:t>
      </w:r>
      <w:r w:rsidR="00AE2A88" w:rsidRPr="00C72523">
        <w:t xml:space="preserve"> </w:t>
      </w:r>
      <w:r w:rsidRPr="00C72523">
        <w:t>направлениям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отдела.</w:t>
      </w:r>
      <w:r w:rsidR="00AE2A88" w:rsidRPr="00C72523">
        <w:t xml:space="preserve"> </w:t>
      </w:r>
      <w:r w:rsidRPr="00C72523">
        <w:t>Регулярно</w:t>
      </w:r>
      <w:r w:rsidR="00AE2A88" w:rsidRPr="00C72523">
        <w:t xml:space="preserve"> </w:t>
      </w:r>
      <w:r w:rsidRPr="00C72523">
        <w:t>проводилась</w:t>
      </w:r>
      <w:r w:rsidR="00AE2A88" w:rsidRPr="00C72523">
        <w:t xml:space="preserve"> </w:t>
      </w:r>
      <w:r w:rsidRPr="00C72523">
        <w:t>эк</w:t>
      </w:r>
      <w:r w:rsidRPr="00C72523">
        <w:t>с</w:t>
      </w:r>
      <w:r w:rsidRPr="00C72523">
        <w:t>пертиза</w:t>
      </w:r>
      <w:r w:rsidR="00AE2A88" w:rsidRPr="00C72523">
        <w:t xml:space="preserve"> </w:t>
      </w:r>
      <w:r w:rsidRPr="00C72523">
        <w:t>соответствия</w:t>
      </w:r>
      <w:r w:rsidR="00AE2A88" w:rsidRPr="00C72523">
        <w:t xml:space="preserve"> </w:t>
      </w:r>
      <w:r w:rsidRPr="00C72523">
        <w:t>результатов</w:t>
      </w:r>
      <w:r w:rsidR="00AE2A88" w:rsidRPr="00C72523">
        <w:t xml:space="preserve"> </w:t>
      </w:r>
      <w:r w:rsidRPr="00C72523">
        <w:t>исполнения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контракта</w:t>
      </w:r>
      <w:r w:rsidR="00AE2A88" w:rsidRPr="00C72523">
        <w:t xml:space="preserve"> </w:t>
      </w:r>
      <w:r w:rsidRPr="00C72523">
        <w:t>(ежемесячно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целом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год).</w:t>
      </w:r>
      <w:r w:rsidR="00AE2A88" w:rsidRPr="00C72523">
        <w:t xml:space="preserve"> </w:t>
      </w:r>
      <w:r w:rsidRPr="00C72523">
        <w:t>Подготовлена</w:t>
      </w:r>
      <w:r w:rsidR="00AE2A88" w:rsidRPr="00C72523">
        <w:t xml:space="preserve"> </w:t>
      </w:r>
      <w:r w:rsidRPr="00C72523">
        <w:t>соответствующая</w:t>
      </w:r>
      <w:r w:rsidR="00AE2A88" w:rsidRPr="00C72523">
        <w:t xml:space="preserve"> </w:t>
      </w:r>
      <w:r w:rsidRPr="00C72523">
        <w:t>док</w:t>
      </w:r>
      <w:r w:rsidRPr="00C72523">
        <w:t>у</w:t>
      </w:r>
      <w:r w:rsidRPr="00C72523">
        <w:t>ментация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заключен</w:t>
      </w:r>
      <w:r w:rsidR="00AE2A88" w:rsidRPr="00C72523">
        <w:t xml:space="preserve"> </w:t>
      </w:r>
      <w:r w:rsidRPr="00C72523">
        <w:t>государственный</w:t>
      </w:r>
      <w:r w:rsidR="00AE2A88" w:rsidRPr="00C72523">
        <w:t xml:space="preserve"> </w:t>
      </w:r>
      <w:r w:rsidRPr="00C72523">
        <w:t>контракт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информационное</w:t>
      </w:r>
      <w:r w:rsidR="00AE2A88" w:rsidRPr="00C72523">
        <w:t xml:space="preserve"> </w:t>
      </w:r>
      <w:r w:rsidRPr="00C72523">
        <w:t>обсл</w:t>
      </w:r>
      <w:r w:rsidRPr="00C72523">
        <w:t>у</w:t>
      </w:r>
      <w:r w:rsidRPr="00C72523">
        <w:t>живание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году.</w:t>
      </w:r>
    </w:p>
    <w:p w:rsidR="00EB089F" w:rsidRPr="00C72523" w:rsidRDefault="00EB089F" w:rsidP="00E9538F">
      <w:pPr>
        <w:ind w:firstLine="708"/>
        <w:rPr>
          <w:lang w:eastAsia="en-US"/>
        </w:rPr>
      </w:pPr>
    </w:p>
    <w:p w:rsidR="00947A0D" w:rsidRPr="00C72523" w:rsidRDefault="00947A0D" w:rsidP="00E9538F">
      <w:pPr>
        <w:pStyle w:val="3"/>
      </w:pPr>
      <w:bookmarkStart w:id="67" w:name="_Toc337456288"/>
      <w:bookmarkStart w:id="68" w:name="_Toc401051970"/>
      <w:bookmarkStart w:id="69" w:name="_Toc441759625"/>
      <w:r w:rsidRPr="00C72523">
        <w:t>Освещение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bookmarkEnd w:id="67"/>
      <w:bookmarkEnd w:id="68"/>
      <w:r w:rsidR="00360263" w:rsidRPr="00C72523">
        <w:t>Иркутской</w:t>
      </w:r>
      <w:r w:rsidR="00AE2A88" w:rsidRPr="00C72523">
        <w:t xml:space="preserve"> </w:t>
      </w:r>
      <w:r w:rsidR="00360263" w:rsidRPr="00C72523">
        <w:t>обл</w:t>
      </w:r>
      <w:r w:rsidR="00360263" w:rsidRPr="00C72523">
        <w:t>а</w:t>
      </w:r>
      <w:r w:rsidR="00360263" w:rsidRPr="00C72523">
        <w:t>сти</w:t>
      </w:r>
      <w:bookmarkEnd w:id="69"/>
      <w:r w:rsidR="00AE2A88" w:rsidRPr="00C72523">
        <w:t xml:space="preserve"> </w:t>
      </w:r>
    </w:p>
    <w:p w:rsidR="007C6F4B" w:rsidRPr="00C72523" w:rsidRDefault="007C6F4B" w:rsidP="00E9538F">
      <w:pPr>
        <w:ind w:firstLine="726"/>
      </w:pPr>
      <w:r w:rsidRPr="00C72523">
        <w:t>Отделом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освещению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организованы</w:t>
      </w:r>
      <w:r w:rsidR="00AE2A88" w:rsidRPr="00C72523">
        <w:t xml:space="preserve"> </w:t>
      </w:r>
      <w:r w:rsidRPr="00C72523">
        <w:t>взаимодействие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системная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</w:t>
      </w:r>
      <w:r w:rsidRPr="00C72523">
        <w:t>н</w:t>
      </w:r>
      <w:r w:rsidRPr="00C72523">
        <w:t>формированию</w:t>
      </w:r>
      <w:r w:rsidR="00AE2A88" w:rsidRPr="00C72523">
        <w:t xml:space="preserve"> </w:t>
      </w:r>
      <w:r w:rsidRPr="00C72523">
        <w:t>СМИ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мероприятиях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решениях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Осуществляются</w:t>
      </w:r>
      <w:r w:rsidR="00AE2A88" w:rsidRPr="00C72523">
        <w:t xml:space="preserve"> </w:t>
      </w:r>
      <w:r w:rsidRPr="00C72523">
        <w:t>приглашени</w:t>
      </w:r>
      <w:r w:rsidR="008221F2" w:rsidRPr="00C72523">
        <w:t>я</w:t>
      </w:r>
      <w:r w:rsidR="00AE2A88" w:rsidRPr="00C72523">
        <w:t xml:space="preserve"> </w:t>
      </w:r>
      <w:r w:rsidRPr="00C72523">
        <w:t>представителей</w:t>
      </w:r>
      <w:r w:rsidR="00AE2A88" w:rsidRPr="00C72523">
        <w:t xml:space="preserve"> </w:t>
      </w:r>
      <w:r w:rsidR="008221F2" w:rsidRPr="00C72523">
        <w:t>СМИ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рассылка</w:t>
      </w:r>
      <w:r w:rsidR="00AE2A88" w:rsidRPr="00C72523">
        <w:t xml:space="preserve"> </w:t>
      </w:r>
      <w:r w:rsidRPr="00C72523">
        <w:t>пресс-релизов,</w:t>
      </w:r>
      <w:r w:rsidR="00AE2A88" w:rsidRPr="00C72523">
        <w:t xml:space="preserve"> </w:t>
      </w:r>
      <w:r w:rsidRPr="00C72523">
        <w:t>комментариев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оперативное</w:t>
      </w:r>
      <w:r w:rsidR="00AE2A88" w:rsidRPr="00C72523">
        <w:t xml:space="preserve"> </w:t>
      </w:r>
      <w:r w:rsidRPr="00C72523">
        <w:t>размещение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официальном</w:t>
      </w:r>
      <w:r w:rsidR="00AE2A88" w:rsidRPr="00C72523">
        <w:t xml:space="preserve"> </w:t>
      </w:r>
      <w:r w:rsidRPr="00C72523">
        <w:t>сайте</w:t>
      </w:r>
      <w:r w:rsidR="00AE2A88" w:rsidRPr="00C72523">
        <w:t xml:space="preserve"> </w:t>
      </w:r>
      <w:r w:rsidRPr="00C72523">
        <w:t>информационных</w:t>
      </w:r>
      <w:r w:rsidR="00AE2A88" w:rsidRPr="00C72523">
        <w:t xml:space="preserve"> </w:t>
      </w:r>
      <w:r w:rsidRPr="00C72523">
        <w:t>материалов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депутатов</w:t>
      </w:r>
      <w:r w:rsidR="008221F2" w:rsidRPr="00C72523">
        <w:t xml:space="preserve"> Законодательного Собрания</w:t>
      </w:r>
      <w:r w:rsidRPr="00C72523">
        <w:t>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имени</w:t>
      </w:r>
      <w:r w:rsidR="00AE2A88" w:rsidRPr="00C72523">
        <w:t xml:space="preserve"> </w:t>
      </w:r>
      <w:r w:rsidRPr="00C72523">
        <w:t>депутатского</w:t>
      </w:r>
      <w:r w:rsidR="00AE2A88" w:rsidRPr="00C72523">
        <w:t xml:space="preserve"> </w:t>
      </w:r>
      <w:r w:rsidRPr="00C72523">
        <w:t>корпуса</w:t>
      </w:r>
      <w:r w:rsidR="00AE2A88" w:rsidRPr="00C72523">
        <w:t xml:space="preserve"> </w:t>
      </w:r>
      <w:r w:rsidRPr="00C72523">
        <w:t>подготовлено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направлено</w:t>
      </w:r>
      <w:r w:rsidR="00AE2A88" w:rsidRPr="00C72523">
        <w:t xml:space="preserve"> </w:t>
      </w:r>
      <w:r w:rsidRPr="00C72523">
        <w:t>240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здравлений,</w:t>
      </w:r>
      <w:r w:rsidR="00AE2A88" w:rsidRPr="00C72523">
        <w:t xml:space="preserve"> </w:t>
      </w:r>
      <w:r w:rsidRPr="00C72523">
        <w:t>приветственных</w:t>
      </w:r>
      <w:r w:rsidR="00AE2A88" w:rsidRPr="00C72523">
        <w:t xml:space="preserve"> </w:t>
      </w:r>
      <w:r w:rsidRPr="00C72523">
        <w:t>адресов,</w:t>
      </w:r>
      <w:r w:rsidR="00AE2A88" w:rsidRPr="00C72523">
        <w:t xml:space="preserve"> </w:t>
      </w:r>
      <w:r w:rsidRPr="00C72523">
        <w:t>телеграмм,</w:t>
      </w:r>
      <w:r w:rsidR="00AE2A88" w:rsidRPr="00C72523">
        <w:t xml:space="preserve"> </w:t>
      </w:r>
      <w:r w:rsidRPr="00C72523">
        <w:t>открыток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благодарстве</w:t>
      </w:r>
      <w:r w:rsidRPr="00C72523">
        <w:t>н</w:t>
      </w:r>
      <w:r w:rsidRPr="00C72523">
        <w:t>ных</w:t>
      </w:r>
      <w:r w:rsidR="00AE2A88" w:rsidRPr="00C72523">
        <w:t xml:space="preserve"> </w:t>
      </w:r>
      <w:r w:rsidRPr="00C72523">
        <w:t>писем.</w:t>
      </w:r>
    </w:p>
    <w:p w:rsidR="007C6F4B" w:rsidRPr="00C72523" w:rsidRDefault="007C6F4B" w:rsidP="00E9538F">
      <w:pPr>
        <w:ind w:firstLine="726"/>
      </w:pPr>
      <w:r w:rsidRPr="00C72523">
        <w:t>Для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участия</w:t>
      </w:r>
      <w:r w:rsidR="00AE2A88" w:rsidRPr="00C72523">
        <w:t xml:space="preserve"> </w:t>
      </w:r>
      <w:r w:rsidR="008221F2" w:rsidRPr="00C72523">
        <w:t>СМИ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освещении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ведется</w:t>
      </w:r>
      <w:r w:rsidR="00AE2A88" w:rsidRPr="00C72523">
        <w:t xml:space="preserve"> </w:t>
      </w:r>
      <w:r w:rsidRPr="00C72523">
        <w:t>аккредитация</w:t>
      </w:r>
      <w:r w:rsidR="00AE2A88" w:rsidRPr="00C72523">
        <w:t xml:space="preserve"> </w:t>
      </w:r>
      <w:r w:rsidRPr="00C72523">
        <w:t>журналистов.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представлению</w:t>
      </w:r>
      <w:r w:rsidR="00AE2A88" w:rsidRPr="00C72523">
        <w:t xml:space="preserve"> </w:t>
      </w:r>
      <w:r w:rsidRPr="00C72523">
        <w:t>редакций</w:t>
      </w:r>
      <w:r w:rsidR="00AE2A88" w:rsidRPr="00C72523">
        <w:t xml:space="preserve"> </w:t>
      </w:r>
      <w:r w:rsidRPr="00C72523">
        <w:t>аккредитовано</w:t>
      </w:r>
      <w:r w:rsidR="00AE2A88" w:rsidRPr="00C72523">
        <w:t xml:space="preserve"> </w:t>
      </w:r>
      <w:r w:rsidRPr="00C72523">
        <w:t>123</w:t>
      </w:r>
      <w:r w:rsidR="00AE2A88" w:rsidRPr="00C72523">
        <w:t xml:space="preserve"> </w:t>
      </w:r>
      <w:r w:rsidRPr="00C72523">
        <w:t>журналиста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25</w:t>
      </w:r>
      <w:r w:rsidR="00AE2A88" w:rsidRPr="00C72523">
        <w:t xml:space="preserve"> </w:t>
      </w:r>
      <w:r w:rsidRPr="00C72523">
        <w:t>СМИ.</w:t>
      </w:r>
      <w:r w:rsidR="00AE2A88" w:rsidRPr="00C72523">
        <w:t xml:space="preserve"> </w:t>
      </w:r>
    </w:p>
    <w:p w:rsidR="007C6F4B" w:rsidRPr="00C72523" w:rsidRDefault="007C6F4B" w:rsidP="00E9538F">
      <w:pPr>
        <w:ind w:firstLine="726"/>
      </w:pPr>
      <w:r w:rsidRPr="00C72523">
        <w:t>В</w:t>
      </w:r>
      <w:r w:rsidR="00AE2A88" w:rsidRPr="00C72523">
        <w:t xml:space="preserve"> </w:t>
      </w:r>
      <w:r w:rsidRPr="00C72523">
        <w:t>региональных</w:t>
      </w:r>
      <w:r w:rsidR="00AE2A88" w:rsidRPr="00C72523">
        <w:t xml:space="preserve"> </w:t>
      </w:r>
      <w:r w:rsidRPr="00C72523">
        <w:t>средствах</w:t>
      </w:r>
      <w:r w:rsidR="00AE2A88" w:rsidRPr="00C72523">
        <w:t xml:space="preserve"> </w:t>
      </w:r>
      <w:r w:rsidRPr="00C72523">
        <w:t>массовой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содействии</w:t>
      </w:r>
      <w:r w:rsidR="00AE2A88" w:rsidRPr="00C72523">
        <w:t xml:space="preserve"> </w:t>
      </w:r>
      <w:r w:rsidRPr="00C72523">
        <w:t>о</w:t>
      </w:r>
      <w:r w:rsidRPr="00C72523">
        <w:t>т</w:t>
      </w:r>
      <w:r w:rsidRPr="00C72523">
        <w:t>дела</w:t>
      </w:r>
      <w:r w:rsidR="00AE2A88" w:rsidRPr="00C72523">
        <w:t xml:space="preserve"> </w:t>
      </w:r>
      <w:r w:rsidRPr="00C72523">
        <w:t>вышло</w:t>
      </w:r>
      <w:r w:rsidR="00AE2A88" w:rsidRPr="00C72523">
        <w:t xml:space="preserve"> </w:t>
      </w:r>
      <w:r w:rsidRPr="00C72523">
        <w:t>3940</w:t>
      </w:r>
      <w:r w:rsidR="00AE2A88" w:rsidRPr="00C72523">
        <w:t xml:space="preserve"> </w:t>
      </w:r>
      <w:r w:rsidRPr="00C72523">
        <w:t>информационных</w:t>
      </w:r>
      <w:r w:rsidR="00AE2A88" w:rsidRPr="00C72523">
        <w:t xml:space="preserve"> </w:t>
      </w:r>
      <w:r w:rsidRPr="00C72523">
        <w:t>материалов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газетах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1105,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тел</w:t>
      </w:r>
      <w:r w:rsidRPr="00C72523">
        <w:t>е</w:t>
      </w:r>
      <w:r w:rsidRPr="00C72523">
        <w:t>видении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551,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радио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304,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лентах</w:t>
      </w:r>
      <w:r w:rsidR="00AE2A88" w:rsidRPr="00C72523">
        <w:t xml:space="preserve"> </w:t>
      </w:r>
      <w:r w:rsidRPr="00C72523">
        <w:t>новостей</w:t>
      </w:r>
      <w:r w:rsidR="00AE2A88" w:rsidRPr="00C72523">
        <w:t xml:space="preserve"> </w:t>
      </w:r>
      <w:r w:rsidRPr="00C72523">
        <w:t>информационных</w:t>
      </w:r>
      <w:r w:rsidR="00AE2A88" w:rsidRPr="00C72523">
        <w:t xml:space="preserve"> </w:t>
      </w:r>
      <w:r w:rsidRPr="00C72523">
        <w:t>агентств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1980.</w:t>
      </w:r>
    </w:p>
    <w:p w:rsidR="007C6F4B" w:rsidRPr="00C72523" w:rsidRDefault="007C6F4B" w:rsidP="00E9538F">
      <w:pPr>
        <w:ind w:firstLine="726"/>
      </w:pPr>
      <w:r w:rsidRPr="00C72523">
        <w:t>В</w:t>
      </w:r>
      <w:r w:rsidR="00AE2A88" w:rsidRPr="00C72523">
        <w:t xml:space="preserve"> </w:t>
      </w:r>
      <w:r w:rsidRPr="00C72523">
        <w:t>число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массовой</w:t>
      </w:r>
      <w:r w:rsidR="00AE2A88" w:rsidRPr="00C72523">
        <w:t xml:space="preserve"> </w:t>
      </w:r>
      <w:r w:rsidRPr="00C72523">
        <w:t>информации,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включены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базу</w:t>
      </w:r>
      <w:r w:rsidR="00AE2A88" w:rsidRPr="00C72523">
        <w:t xml:space="preserve"> </w:t>
      </w:r>
      <w:r w:rsidRPr="00C72523">
        <w:t>данных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анализа,</w:t>
      </w:r>
      <w:r w:rsidR="00AE2A88" w:rsidRPr="00C72523">
        <w:t xml:space="preserve"> </w:t>
      </w:r>
      <w:r w:rsidRPr="00C72523">
        <w:t>входят</w:t>
      </w:r>
      <w:r w:rsidR="00AE2A88" w:rsidRPr="00C72523">
        <w:t xml:space="preserve"> </w:t>
      </w:r>
      <w:r w:rsidRPr="00C72523">
        <w:t>все</w:t>
      </w:r>
      <w:r w:rsidR="00AE2A88" w:rsidRPr="00C72523">
        <w:t xml:space="preserve"> </w:t>
      </w:r>
      <w:r w:rsidRPr="00C72523">
        <w:t>ведущие</w:t>
      </w:r>
      <w:r w:rsidR="00AE2A88" w:rsidRPr="00C72523">
        <w:t xml:space="preserve"> </w:t>
      </w:r>
      <w:r w:rsidRPr="00C72523">
        <w:t>печатные</w:t>
      </w:r>
      <w:r w:rsidR="00AE2A88" w:rsidRPr="00C72523">
        <w:t xml:space="preserve"> </w:t>
      </w:r>
      <w:r w:rsidRPr="00C72523">
        <w:t>издания,</w:t>
      </w:r>
      <w:r w:rsidR="00AE2A88" w:rsidRPr="00C72523">
        <w:t xml:space="preserve"> </w:t>
      </w:r>
      <w:r w:rsidRPr="00C72523">
        <w:t>распр</w:t>
      </w:r>
      <w:r w:rsidRPr="00C72523">
        <w:t>о</w:t>
      </w:r>
      <w:r w:rsidRPr="00C72523">
        <w:t>страняемые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информационные</w:t>
      </w:r>
      <w:r w:rsidR="00AE2A88" w:rsidRPr="00C72523">
        <w:t xml:space="preserve"> </w:t>
      </w:r>
      <w:r w:rsidRPr="00C72523">
        <w:t>агентства</w:t>
      </w:r>
      <w:r w:rsidR="00AE2A88" w:rsidRPr="00C72523">
        <w:t xml:space="preserve"> </w:t>
      </w:r>
      <w:r w:rsidRPr="00C72523">
        <w:t>региона,</w:t>
      </w:r>
      <w:r w:rsidR="00AE2A88" w:rsidRPr="00C72523">
        <w:t xml:space="preserve"> </w:t>
      </w:r>
      <w:r w:rsidRPr="00C72523">
        <w:t>ключевые</w:t>
      </w:r>
      <w:r w:rsidR="00AE2A88" w:rsidRPr="00C72523">
        <w:t xml:space="preserve"> </w:t>
      </w:r>
      <w:r w:rsidRPr="00C72523">
        <w:t>теле-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радиокомпании.</w:t>
      </w:r>
      <w:r w:rsidR="00AE2A88" w:rsidRPr="00C72523">
        <w:t xml:space="preserve"> </w:t>
      </w:r>
    </w:p>
    <w:p w:rsidR="007C6F4B" w:rsidRPr="00C72523" w:rsidRDefault="00E15024" w:rsidP="00E9538F">
      <w:pPr>
        <w:ind w:firstLine="726"/>
      </w:pPr>
      <w:r w:rsidRPr="00C72523">
        <w:t>Наиб</w:t>
      </w:r>
      <w:r w:rsidR="007C6F4B" w:rsidRPr="00C72523">
        <w:t>ольшее</w:t>
      </w:r>
      <w:r w:rsidR="00AE2A88" w:rsidRPr="00C72523">
        <w:t xml:space="preserve"> </w:t>
      </w:r>
      <w:r w:rsidR="007C6F4B" w:rsidRPr="00C72523">
        <w:t>количество</w:t>
      </w:r>
      <w:r w:rsidR="00AE2A88" w:rsidRPr="00C72523">
        <w:t xml:space="preserve"> </w:t>
      </w:r>
      <w:r w:rsidR="007C6F4B" w:rsidRPr="00C72523">
        <w:t>информационных</w:t>
      </w:r>
      <w:r w:rsidR="00AE2A88" w:rsidRPr="00C72523">
        <w:t xml:space="preserve"> </w:t>
      </w:r>
      <w:r w:rsidR="007C6F4B" w:rsidRPr="00C72523">
        <w:t>материалов</w:t>
      </w:r>
      <w:r w:rsidR="00AE2A88" w:rsidRPr="00C72523">
        <w:t xml:space="preserve"> </w:t>
      </w:r>
      <w:r w:rsidR="007C6F4B" w:rsidRPr="00C72523">
        <w:t>о</w:t>
      </w:r>
      <w:r w:rsidR="00AE2A88" w:rsidRPr="00C72523">
        <w:t xml:space="preserve"> </w:t>
      </w:r>
      <w:r w:rsidR="007C6F4B" w:rsidRPr="00C72523">
        <w:t>Законодател</w:t>
      </w:r>
      <w:r w:rsidR="007C6F4B" w:rsidRPr="00C72523">
        <w:t>ь</w:t>
      </w:r>
      <w:r w:rsidR="007C6F4B" w:rsidRPr="00C72523">
        <w:t>ном</w:t>
      </w:r>
      <w:r w:rsidR="00AE2A88" w:rsidRPr="00C72523">
        <w:t xml:space="preserve"> </w:t>
      </w:r>
      <w:r w:rsidR="007C6F4B" w:rsidRPr="00C72523">
        <w:t>Собрании</w:t>
      </w:r>
      <w:r w:rsidR="00AE2A88" w:rsidRPr="00C72523">
        <w:t xml:space="preserve"> </w:t>
      </w:r>
      <w:r w:rsidR="007C6F4B" w:rsidRPr="00C72523">
        <w:t>Иркутской</w:t>
      </w:r>
      <w:r w:rsidR="00AE2A88" w:rsidRPr="00C72523">
        <w:t xml:space="preserve"> </w:t>
      </w:r>
      <w:r w:rsidR="007C6F4B" w:rsidRPr="00C72523">
        <w:t>области</w:t>
      </w:r>
      <w:r w:rsidR="00AE2A88" w:rsidRPr="00C72523">
        <w:t xml:space="preserve"> </w:t>
      </w:r>
      <w:r w:rsidR="007C6F4B" w:rsidRPr="00C72523">
        <w:t>зафиксировано</w:t>
      </w:r>
      <w:r w:rsidR="00AE2A88" w:rsidRPr="00C72523">
        <w:t xml:space="preserve"> </w:t>
      </w:r>
      <w:r w:rsidR="007C6F4B" w:rsidRPr="00C72523">
        <w:t>в</w:t>
      </w:r>
      <w:r w:rsidR="00AE2A88" w:rsidRPr="00C72523">
        <w:t xml:space="preserve"> </w:t>
      </w:r>
      <w:r w:rsidR="007C6F4B" w:rsidRPr="00C72523">
        <w:t>информационных</w:t>
      </w:r>
      <w:r w:rsidR="00AE2A88" w:rsidRPr="00C72523">
        <w:t xml:space="preserve"> </w:t>
      </w:r>
      <w:r w:rsidR="007C6F4B" w:rsidRPr="00C72523">
        <w:t>агентствах</w:t>
      </w:r>
      <w:r w:rsidR="00AE2A88" w:rsidRPr="00C72523">
        <w:t xml:space="preserve"> </w:t>
      </w:r>
      <w:r w:rsidR="007C6F4B" w:rsidRPr="00C72523">
        <w:t>и</w:t>
      </w:r>
      <w:r w:rsidR="00AE2A88" w:rsidRPr="00C72523">
        <w:t xml:space="preserve"> </w:t>
      </w:r>
      <w:r w:rsidR="007C6F4B" w:rsidRPr="00C72523">
        <w:t>в</w:t>
      </w:r>
      <w:r w:rsidR="00AE2A88" w:rsidRPr="00C72523">
        <w:t xml:space="preserve"> </w:t>
      </w:r>
      <w:r w:rsidR="007C6F4B" w:rsidRPr="00C72523">
        <w:t>печатных</w:t>
      </w:r>
      <w:r w:rsidR="00AE2A88" w:rsidRPr="00C72523">
        <w:t xml:space="preserve"> </w:t>
      </w:r>
      <w:r w:rsidR="007C6F4B" w:rsidRPr="00C72523">
        <w:t>СМИ.</w:t>
      </w:r>
      <w:r w:rsidR="00AE2A88" w:rsidRPr="00C72523">
        <w:t xml:space="preserve"> </w:t>
      </w:r>
      <w:r w:rsidR="007C6F4B" w:rsidRPr="00C72523">
        <w:t>Ведущими</w:t>
      </w:r>
      <w:r w:rsidR="00AE2A88" w:rsidRPr="00C72523">
        <w:t xml:space="preserve"> </w:t>
      </w:r>
      <w:r w:rsidR="007C6F4B" w:rsidRPr="00C72523">
        <w:t>источниками</w:t>
      </w:r>
      <w:r w:rsidR="00AE2A88" w:rsidRPr="00C72523">
        <w:t xml:space="preserve"> </w:t>
      </w:r>
      <w:r w:rsidR="007C6F4B" w:rsidRPr="00C72523">
        <w:t>информации</w:t>
      </w:r>
      <w:r w:rsidR="00AE2A88" w:rsidRPr="00C72523">
        <w:t xml:space="preserve"> </w:t>
      </w:r>
      <w:r w:rsidR="007C6F4B" w:rsidRPr="00C72523">
        <w:t>о</w:t>
      </w:r>
      <w:r w:rsidR="00AE2A88" w:rsidRPr="00C72523">
        <w:t xml:space="preserve"> </w:t>
      </w:r>
      <w:r w:rsidR="007C6F4B" w:rsidRPr="00C72523">
        <w:t>де</w:t>
      </w:r>
      <w:r w:rsidR="007C6F4B" w:rsidRPr="00C72523">
        <w:t>я</w:t>
      </w:r>
      <w:r w:rsidR="007C6F4B" w:rsidRPr="00C72523">
        <w:t>тельности</w:t>
      </w:r>
      <w:r w:rsidR="00AE2A88" w:rsidRPr="00C72523">
        <w:t xml:space="preserve"> </w:t>
      </w:r>
      <w:r w:rsidR="007C6F4B" w:rsidRPr="00C72523">
        <w:t>Законодательного</w:t>
      </w:r>
      <w:r w:rsidR="00AE2A88" w:rsidRPr="00C72523">
        <w:t xml:space="preserve"> </w:t>
      </w:r>
      <w:r w:rsidR="007C6F4B" w:rsidRPr="00C72523">
        <w:t>Собрания</w:t>
      </w:r>
      <w:r w:rsidR="00AE2A88" w:rsidRPr="00C72523">
        <w:t xml:space="preserve"> </w:t>
      </w:r>
      <w:r w:rsidR="007C6F4B" w:rsidRPr="00C72523">
        <w:t>Иркутской</w:t>
      </w:r>
      <w:r w:rsidR="00AE2A88" w:rsidRPr="00C72523">
        <w:t xml:space="preserve"> </w:t>
      </w:r>
      <w:r w:rsidR="007C6F4B" w:rsidRPr="00C72523">
        <w:t>области</w:t>
      </w:r>
      <w:r w:rsidR="00AE2A88" w:rsidRPr="00C72523">
        <w:t xml:space="preserve"> </w:t>
      </w:r>
      <w:r w:rsidR="007C6F4B" w:rsidRPr="00C72523">
        <w:t>стали</w:t>
      </w:r>
      <w:r w:rsidR="00AE2A88" w:rsidRPr="00C72523">
        <w:t xml:space="preserve"> </w:t>
      </w:r>
      <w:r w:rsidR="007C6F4B" w:rsidRPr="00C72523">
        <w:t>информац</w:t>
      </w:r>
      <w:r w:rsidR="007C6F4B" w:rsidRPr="00C72523">
        <w:t>и</w:t>
      </w:r>
      <w:r w:rsidR="007C6F4B" w:rsidRPr="00C72523">
        <w:t>онные</w:t>
      </w:r>
      <w:r w:rsidR="00AE2A88" w:rsidRPr="00C72523">
        <w:t xml:space="preserve"> </w:t>
      </w:r>
      <w:r w:rsidR="007C6F4B" w:rsidRPr="00C72523">
        <w:t>агентства.</w:t>
      </w:r>
      <w:r w:rsidR="00AE2A88" w:rsidRPr="00C72523">
        <w:t xml:space="preserve"> </w:t>
      </w:r>
    </w:p>
    <w:p w:rsidR="007C6F4B" w:rsidRPr="00C72523" w:rsidRDefault="007C6F4B" w:rsidP="00E9538F">
      <w:pPr>
        <w:ind w:firstLine="726"/>
      </w:pPr>
      <w:r w:rsidRPr="00C72523">
        <w:t>Наиболее</w:t>
      </w:r>
      <w:r w:rsidR="00AE2A88" w:rsidRPr="00C72523">
        <w:t xml:space="preserve"> </w:t>
      </w:r>
      <w:r w:rsidRPr="00C72523">
        <w:t>активно</w:t>
      </w:r>
      <w:r w:rsidR="00AE2A88" w:rsidRPr="00C72523">
        <w:t xml:space="preserve"> </w:t>
      </w:r>
      <w:r w:rsidRPr="00C72523">
        <w:t>освещалась</w:t>
      </w:r>
      <w:r w:rsidR="00AE2A88" w:rsidRPr="00C72523">
        <w:t xml:space="preserve"> </w:t>
      </w:r>
      <w:r w:rsidRPr="00C72523">
        <w:t>деятельность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информационными</w:t>
      </w:r>
      <w:r w:rsidR="00AE2A88" w:rsidRPr="00C72523">
        <w:t xml:space="preserve"> </w:t>
      </w:r>
      <w:r w:rsidRPr="00C72523">
        <w:t>агентствами:</w:t>
      </w:r>
      <w:r w:rsidR="00AE2A88" w:rsidRPr="00C72523">
        <w:t xml:space="preserve"> </w:t>
      </w:r>
      <w:r w:rsidRPr="00C72523">
        <w:t>«Байкал</w:t>
      </w:r>
      <w:r w:rsidR="00AE2A88" w:rsidRPr="00C72523">
        <w:t xml:space="preserve"> </w:t>
      </w:r>
      <w:r w:rsidRPr="00C72523">
        <w:t>Инфо»,</w:t>
      </w:r>
      <w:r w:rsidR="00AE2A88" w:rsidRPr="00C72523">
        <w:t xml:space="preserve"> </w:t>
      </w:r>
      <w:r w:rsidRPr="00C72523">
        <w:t>«Новости</w:t>
      </w:r>
      <w:r w:rsidR="00AE2A88" w:rsidRPr="00C72523">
        <w:t xml:space="preserve"> </w:t>
      </w:r>
      <w:r w:rsidRPr="00C72523">
        <w:t>МК</w:t>
      </w:r>
      <w:r w:rsidR="00AE2A88" w:rsidRPr="00C72523">
        <w:t xml:space="preserve"> </w:t>
      </w:r>
      <w:r w:rsidRPr="00C72523">
        <w:t>Байкал»,</w:t>
      </w:r>
      <w:r w:rsidR="00AE2A88" w:rsidRPr="00C72523">
        <w:t xml:space="preserve"> </w:t>
      </w:r>
      <w:r w:rsidRPr="00C72523">
        <w:t>«Сибирские</w:t>
      </w:r>
      <w:r w:rsidR="00AE2A88" w:rsidRPr="00C72523">
        <w:t xml:space="preserve"> </w:t>
      </w:r>
      <w:r w:rsidRPr="00C72523">
        <w:t>новости»,</w:t>
      </w:r>
      <w:r w:rsidR="00AE2A88" w:rsidRPr="00C72523">
        <w:t xml:space="preserve"> </w:t>
      </w:r>
      <w:r w:rsidRPr="00C72523">
        <w:t>«Телеинформ»,</w:t>
      </w:r>
      <w:r w:rsidR="00AE2A88" w:rsidRPr="00C72523">
        <w:t xml:space="preserve"> </w:t>
      </w:r>
      <w:r w:rsidRPr="00C72523">
        <w:t>«Иркутскм</w:t>
      </w:r>
      <w:r w:rsidRPr="00C72523">
        <w:t>е</w:t>
      </w:r>
      <w:r w:rsidRPr="00C72523">
        <w:t>диа».</w:t>
      </w:r>
      <w:r w:rsidR="00AE2A88" w:rsidRPr="00C72523">
        <w:t xml:space="preserve"> </w:t>
      </w:r>
      <w:r w:rsidRPr="00C72523">
        <w:t>Основная</w:t>
      </w:r>
      <w:r w:rsidR="00AE2A88" w:rsidRPr="00C72523">
        <w:t xml:space="preserve"> </w:t>
      </w:r>
      <w:r w:rsidRPr="00C72523">
        <w:t>часть</w:t>
      </w:r>
      <w:r w:rsidR="00AE2A88" w:rsidRPr="00C72523">
        <w:t xml:space="preserve"> </w:t>
      </w:r>
      <w:r w:rsidRPr="00C72523">
        <w:t>подготовленных</w:t>
      </w:r>
      <w:r w:rsidR="00AE2A88" w:rsidRPr="00C72523">
        <w:t xml:space="preserve"> </w:t>
      </w:r>
      <w:r w:rsidRPr="00C72523">
        <w:t>агентствами</w:t>
      </w:r>
      <w:r w:rsidR="00AE2A88" w:rsidRPr="00C72523">
        <w:t xml:space="preserve"> </w:t>
      </w:r>
      <w:r w:rsidRPr="00C72523">
        <w:t>материалов</w:t>
      </w:r>
      <w:r w:rsidR="00AE2A88" w:rsidRPr="00C72523">
        <w:t xml:space="preserve"> </w:t>
      </w:r>
      <w:r w:rsidRPr="00C72523">
        <w:t>носит</w:t>
      </w:r>
      <w:r w:rsidR="00AE2A88" w:rsidRPr="00C72523">
        <w:t xml:space="preserve"> </w:t>
      </w:r>
      <w:r w:rsidRPr="00C72523">
        <w:t>инфо</w:t>
      </w:r>
      <w:r w:rsidRPr="00C72523">
        <w:t>р</w:t>
      </w:r>
      <w:r w:rsidRPr="00C72523">
        <w:t>мационный</w:t>
      </w:r>
      <w:r w:rsidR="00AE2A88" w:rsidRPr="00C72523">
        <w:t xml:space="preserve"> </w:t>
      </w:r>
      <w:r w:rsidRPr="00C72523">
        <w:t>характер.</w:t>
      </w:r>
      <w:r w:rsidR="00AE2A88" w:rsidRPr="00C72523">
        <w:t xml:space="preserve"> </w:t>
      </w:r>
      <w:r w:rsidRPr="00C72523">
        <w:t>Информационные</w:t>
      </w:r>
      <w:r w:rsidR="00AE2A88" w:rsidRPr="00C72523">
        <w:t xml:space="preserve"> </w:t>
      </w:r>
      <w:r w:rsidRPr="00C72523">
        <w:t>агентства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уделяют</w:t>
      </w:r>
      <w:r w:rsidR="00AE2A88" w:rsidRPr="00C72523">
        <w:t xml:space="preserve"> </w:t>
      </w:r>
      <w:r w:rsidRPr="00C72523">
        <w:t>внимание</w:t>
      </w:r>
      <w:r w:rsidR="00AE2A88" w:rsidRPr="00C72523">
        <w:t xml:space="preserve"> </w:t>
      </w:r>
      <w:proofErr w:type="gramStart"/>
      <w:r w:rsidRPr="00C72523">
        <w:t>комментариям</w:t>
      </w:r>
      <w:r w:rsidR="00AE2A88" w:rsidRPr="00C72523">
        <w:t xml:space="preserve"> </w:t>
      </w:r>
      <w:r w:rsidRPr="00C72523">
        <w:t>депутатов</w:t>
      </w:r>
      <w:proofErr w:type="gramEnd"/>
      <w:r w:rsidR="00AE2A88" w:rsidRPr="00C72523">
        <w:t xml:space="preserve"> </w:t>
      </w:r>
      <w:r w:rsidR="00FC34DF" w:rsidRPr="00C72523">
        <w:t xml:space="preserve">Законодательного Собрания Иркутской области </w:t>
      </w:r>
      <w:r w:rsidRPr="00C72523">
        <w:t>о</w:t>
      </w:r>
      <w:r w:rsidR="00AE2A88" w:rsidRPr="00C72523">
        <w:t xml:space="preserve"> </w:t>
      </w:r>
      <w:r w:rsidRPr="00C72523">
        <w:t>наиболее</w:t>
      </w:r>
      <w:r w:rsidR="00AE2A88" w:rsidRPr="00C72523">
        <w:t xml:space="preserve"> </w:t>
      </w:r>
      <w:r w:rsidRPr="00C72523">
        <w:t>значимых</w:t>
      </w:r>
      <w:r w:rsidR="00AE2A88" w:rsidRPr="00C72523">
        <w:t xml:space="preserve"> </w:t>
      </w:r>
      <w:r w:rsidRPr="00C72523">
        <w:t>политических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социально-экономических</w:t>
      </w:r>
      <w:r w:rsidR="00AE2A88" w:rsidRPr="00C72523">
        <w:t xml:space="preserve"> </w:t>
      </w:r>
      <w:r w:rsidRPr="00C72523">
        <w:t>событиях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регионе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стране.</w:t>
      </w:r>
      <w:r w:rsidR="00AE2A88" w:rsidRPr="00C72523">
        <w:t xml:space="preserve"> </w:t>
      </w:r>
    </w:p>
    <w:p w:rsidR="007C6F4B" w:rsidRPr="00C72523" w:rsidRDefault="007C6F4B" w:rsidP="00E9538F">
      <w:pPr>
        <w:ind w:firstLine="726"/>
      </w:pPr>
      <w:r w:rsidRPr="00C72523">
        <w:lastRenderedPageBreak/>
        <w:t>Качественный</w:t>
      </w:r>
      <w:r w:rsidR="00AE2A88" w:rsidRPr="00C72523">
        <w:t xml:space="preserve"> </w:t>
      </w:r>
      <w:r w:rsidRPr="00C72523">
        <w:t>анализ</w:t>
      </w:r>
      <w:r w:rsidR="00AE2A88" w:rsidRPr="00C72523">
        <w:t xml:space="preserve"> </w:t>
      </w:r>
      <w:r w:rsidRPr="00C72523">
        <w:t>содержания</w:t>
      </w:r>
      <w:r w:rsidR="00AE2A88" w:rsidRPr="00C72523">
        <w:t xml:space="preserve"> </w:t>
      </w:r>
      <w:r w:rsidRPr="00C72523">
        <w:t>информационных</w:t>
      </w:r>
      <w:r w:rsidR="00AE2A88" w:rsidRPr="00C72523">
        <w:t xml:space="preserve"> </w:t>
      </w:r>
      <w:r w:rsidRPr="00C72523">
        <w:t>материалов,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священных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сопоставление</w:t>
      </w:r>
      <w:r w:rsidR="00AE2A88" w:rsidRPr="00C72523">
        <w:t xml:space="preserve"> </w:t>
      </w:r>
      <w:r w:rsidRPr="00C72523">
        <w:t>изучаемой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реальным</w:t>
      </w:r>
      <w:r w:rsidR="00AE2A88" w:rsidRPr="00C72523">
        <w:t xml:space="preserve"> </w:t>
      </w:r>
      <w:r w:rsidRPr="00C72523">
        <w:t>содержанием</w:t>
      </w:r>
      <w:r w:rsidR="00AE2A88" w:rsidRPr="00C72523">
        <w:t xml:space="preserve"> </w:t>
      </w:r>
      <w:r w:rsidRPr="00C72523">
        <w:t>деятельн</w:t>
      </w:r>
      <w:r w:rsidRPr="00C72523">
        <w:t>о</w:t>
      </w:r>
      <w:r w:rsidRPr="00C72523">
        <w:t>сти</w:t>
      </w:r>
      <w:r w:rsidR="00AE2A88" w:rsidRPr="00C72523">
        <w:t xml:space="preserve"> </w:t>
      </w:r>
      <w:r w:rsidRPr="00C72523">
        <w:t>позволяют</w:t>
      </w:r>
      <w:r w:rsidR="00AE2A88" w:rsidRPr="00C72523">
        <w:t xml:space="preserve"> </w:t>
      </w:r>
      <w:r w:rsidRPr="00C72523">
        <w:t>сделать</w:t>
      </w:r>
      <w:r w:rsidR="00AE2A88" w:rsidRPr="00C72523">
        <w:t xml:space="preserve"> </w:t>
      </w:r>
      <w:r w:rsidRPr="00C72523">
        <w:t>вывод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полноте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достоверности</w:t>
      </w:r>
      <w:r w:rsidR="00AE2A88" w:rsidRPr="00C72523">
        <w:t xml:space="preserve"> </w:t>
      </w:r>
      <w:r w:rsidRPr="00C72523">
        <w:t>отражения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</w:t>
      </w:r>
      <w:r w:rsidRPr="00C72523">
        <w:t>о</w:t>
      </w:r>
      <w:r w:rsidRPr="00C72523">
        <w:t>нальных</w:t>
      </w:r>
      <w:r w:rsidR="00AE2A88" w:rsidRPr="00C72523">
        <w:t xml:space="preserve"> </w:t>
      </w:r>
      <w:r w:rsidR="00FC34DF" w:rsidRPr="00C72523">
        <w:t>СМИ</w:t>
      </w:r>
      <w:r w:rsidR="00AE2A88" w:rsidRPr="00C72523">
        <w:t xml:space="preserve"> </w:t>
      </w:r>
      <w:r w:rsidRPr="00C72523">
        <w:t>всех</w:t>
      </w:r>
      <w:r w:rsidR="00AE2A88" w:rsidRPr="00C72523">
        <w:t xml:space="preserve"> </w:t>
      </w:r>
      <w:r w:rsidRPr="00C72523">
        <w:t>аспектов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="00FC34DF" w:rsidRPr="00C72523">
        <w:rPr>
          <w:rFonts w:eastAsia="Calibri"/>
          <w:lang w:eastAsia="en-US"/>
        </w:rPr>
        <w:t xml:space="preserve">Законодательного </w:t>
      </w:r>
      <w:r w:rsidR="00FC34DF" w:rsidRPr="00C72523">
        <w:t>Собрания Иркутской области</w:t>
      </w:r>
      <w:r w:rsidRPr="00C72523">
        <w:t>.</w:t>
      </w:r>
      <w:r w:rsidR="00AE2A88" w:rsidRPr="00C72523">
        <w:t xml:space="preserve"> </w:t>
      </w:r>
      <w:r w:rsidRPr="00C72523">
        <w:rPr>
          <w:rFonts w:eastAsia="Calibri"/>
          <w:lang w:eastAsia="en-US"/>
        </w:rPr>
        <w:t>Областные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СМИ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готовили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размещали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информационные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мате</w:t>
      </w:r>
      <w:r w:rsidRPr="00C72523">
        <w:rPr>
          <w:rFonts w:eastAsia="Calibri"/>
          <w:lang w:eastAsia="en-US"/>
        </w:rPr>
        <w:softHyphen/>
        <w:t>риалы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обо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всех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плановых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(а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также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внеплановых)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мероприятиях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rPr>
          <w:rFonts w:eastAsia="Calibri"/>
          <w:lang w:eastAsia="en-US"/>
        </w:rPr>
        <w:t>Законод</w:t>
      </w:r>
      <w:r w:rsidRPr="00C72523">
        <w:rPr>
          <w:rFonts w:eastAsia="Calibri"/>
          <w:lang w:eastAsia="en-US"/>
        </w:rPr>
        <w:t>а</w:t>
      </w:r>
      <w:r w:rsidRPr="00C72523">
        <w:rPr>
          <w:rFonts w:eastAsia="Calibri"/>
          <w:lang w:eastAsia="en-US"/>
        </w:rPr>
        <w:t>тельного</w:t>
      </w:r>
      <w:r w:rsidR="00AE2A88" w:rsidRPr="00C72523">
        <w:rPr>
          <w:rFonts w:eastAsia="Calibri"/>
          <w:lang w:eastAsia="en-US"/>
        </w:rPr>
        <w:t xml:space="preserve"> </w:t>
      </w:r>
      <w:r w:rsidRPr="00C72523">
        <w:t>Собрания</w:t>
      </w:r>
      <w:r w:rsidR="00FC34DF" w:rsidRPr="00C72523">
        <w:t xml:space="preserve"> Иркутской области</w:t>
      </w:r>
      <w:r w:rsidRPr="00C72523">
        <w:t>.</w:t>
      </w:r>
    </w:p>
    <w:p w:rsidR="007C6F4B" w:rsidRPr="00C72523" w:rsidRDefault="007C6F4B" w:rsidP="00E9538F">
      <w:pPr>
        <w:ind w:firstLine="726"/>
      </w:pPr>
      <w:r w:rsidRPr="00C72523">
        <w:t>Из</w:t>
      </w:r>
      <w:r w:rsidR="00AE2A88" w:rsidRPr="00C72523">
        <w:t xml:space="preserve"> </w:t>
      </w:r>
      <w:r w:rsidRPr="00C72523">
        <w:t>региональных</w:t>
      </w:r>
      <w:r w:rsidR="00AE2A88" w:rsidRPr="00C72523">
        <w:t xml:space="preserve"> </w:t>
      </w:r>
      <w:r w:rsidRPr="00C72523">
        <w:t>печатных</w:t>
      </w:r>
      <w:r w:rsidR="00AE2A88" w:rsidRPr="00C72523">
        <w:t xml:space="preserve"> </w:t>
      </w:r>
      <w:r w:rsidRPr="00C72523">
        <w:t>СМИ</w:t>
      </w:r>
      <w:r w:rsidR="00AE2A88" w:rsidRPr="00C72523">
        <w:t xml:space="preserve"> </w:t>
      </w:r>
      <w:r w:rsidRPr="00C72523">
        <w:t>наибольшее</w:t>
      </w:r>
      <w:r w:rsidR="00AE2A88" w:rsidRPr="00C72523">
        <w:t xml:space="preserve"> </w:t>
      </w:r>
      <w:r w:rsidRPr="00C72523">
        <w:t>количество</w:t>
      </w:r>
      <w:r w:rsidR="00AE2A88" w:rsidRPr="00C72523">
        <w:t xml:space="preserve"> </w:t>
      </w:r>
      <w:r w:rsidRPr="00C72523">
        <w:t>материалов</w:t>
      </w:r>
      <w:r w:rsidR="00AE2A88" w:rsidRPr="00C72523">
        <w:t xml:space="preserve"> </w:t>
      </w:r>
      <w:r w:rsidRPr="00C72523">
        <w:t>опубликовано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депутатах</w:t>
      </w:r>
      <w:r w:rsidR="00AE2A88" w:rsidRPr="00C72523">
        <w:t xml:space="preserve"> </w:t>
      </w:r>
      <w:r w:rsidR="00FC34DF" w:rsidRPr="00C72523">
        <w:rPr>
          <w:rFonts w:eastAsia="Calibri"/>
          <w:lang w:eastAsia="en-US"/>
        </w:rPr>
        <w:t xml:space="preserve">Законодательного </w:t>
      </w:r>
      <w:r w:rsidR="00FC34DF" w:rsidRPr="00C72523">
        <w:t xml:space="preserve">Собрания Иркутской области </w:t>
      </w:r>
      <w:r w:rsidRPr="00C72523">
        <w:t>в</w:t>
      </w:r>
      <w:r w:rsidR="00AE2A88" w:rsidRPr="00C72523">
        <w:t xml:space="preserve"> </w:t>
      </w:r>
      <w:r w:rsidRPr="00C72523">
        <w:t>газетах</w:t>
      </w:r>
      <w:r w:rsidR="00AE2A88" w:rsidRPr="00C72523">
        <w:t xml:space="preserve"> </w:t>
      </w:r>
      <w:r w:rsidRPr="00C72523">
        <w:t>«Областная»,</w:t>
      </w:r>
      <w:r w:rsidR="00AE2A88" w:rsidRPr="00C72523">
        <w:t xml:space="preserve"> </w:t>
      </w:r>
      <w:r w:rsidRPr="00C72523">
        <w:t>«МК</w:t>
      </w:r>
      <w:r w:rsidR="00AE2A88" w:rsidRPr="00C72523">
        <w:t xml:space="preserve"> </w:t>
      </w:r>
      <w:r w:rsidRPr="00C72523">
        <w:t>Байкал»,</w:t>
      </w:r>
      <w:r w:rsidR="00AE2A88" w:rsidRPr="00C72523">
        <w:t xml:space="preserve"> </w:t>
      </w:r>
      <w:r w:rsidRPr="00C72523">
        <w:t>«СМ</w:t>
      </w:r>
      <w:r w:rsidR="00AE2A88" w:rsidRPr="00C72523">
        <w:t xml:space="preserve"> </w:t>
      </w:r>
      <w:r w:rsidRPr="00C72523">
        <w:t>Номер</w:t>
      </w:r>
      <w:r w:rsidR="00AE2A88" w:rsidRPr="00C72523">
        <w:t xml:space="preserve"> </w:t>
      </w:r>
      <w:r w:rsidRPr="00C72523">
        <w:t>один»,</w:t>
      </w:r>
      <w:r w:rsidR="00AE2A88" w:rsidRPr="00C72523">
        <w:t xml:space="preserve"> </w:t>
      </w:r>
      <w:r w:rsidRPr="00C72523">
        <w:t>«Копейка»,</w:t>
      </w:r>
      <w:r w:rsidR="00AE2A88" w:rsidRPr="00C72523">
        <w:t xml:space="preserve"> </w:t>
      </w:r>
      <w:r w:rsidRPr="00C72523">
        <w:t>«Ба</w:t>
      </w:r>
      <w:r w:rsidRPr="00C72523">
        <w:t>й</w:t>
      </w:r>
      <w:r w:rsidRPr="00C72523">
        <w:t>кальские</w:t>
      </w:r>
      <w:r w:rsidR="00AE2A88" w:rsidRPr="00C72523">
        <w:t xml:space="preserve"> </w:t>
      </w:r>
      <w:r w:rsidRPr="00C72523">
        <w:t>вести»,</w:t>
      </w:r>
      <w:r w:rsidR="00AE2A88" w:rsidRPr="00C72523">
        <w:t xml:space="preserve"> </w:t>
      </w:r>
      <w:r w:rsidRPr="00C72523">
        <w:t>«Аргументы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факты».</w:t>
      </w:r>
      <w:r w:rsidR="00AE2A88" w:rsidRPr="00C72523">
        <w:t xml:space="preserve"> </w:t>
      </w:r>
      <w:r w:rsidRPr="00C72523">
        <w:t>Среди</w:t>
      </w:r>
      <w:r w:rsidR="00AE2A88" w:rsidRPr="00C72523">
        <w:t xml:space="preserve"> </w:t>
      </w:r>
      <w:r w:rsidR="00FC34DF" w:rsidRPr="00C72523">
        <w:t>них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="00FC34DF" w:rsidRPr="00C72523">
        <w:t>основном</w:t>
      </w:r>
      <w:r w:rsidR="00AE2A88" w:rsidRPr="00C72523">
        <w:t xml:space="preserve"> </w:t>
      </w:r>
      <w:r w:rsidRPr="00C72523">
        <w:t>информац</w:t>
      </w:r>
      <w:r w:rsidRPr="00C72523">
        <w:t>и</w:t>
      </w:r>
      <w:r w:rsidRPr="00C72523">
        <w:t>онные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решениях</w:t>
      </w:r>
      <w:r w:rsidR="00AE2A88" w:rsidRPr="00C72523">
        <w:t xml:space="preserve"> </w:t>
      </w:r>
      <w:r w:rsidRPr="00C72523">
        <w:t>сессий,</w:t>
      </w:r>
      <w:r w:rsidR="00AE2A88" w:rsidRPr="00C72523">
        <w:t xml:space="preserve"> </w:t>
      </w:r>
      <w:r w:rsidR="00FC34DF" w:rsidRPr="00C72523">
        <w:t xml:space="preserve">постоянных </w:t>
      </w:r>
      <w:r w:rsidRPr="00C72523">
        <w:t>комитетов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FC34DF" w:rsidRPr="00C72523">
        <w:t xml:space="preserve">постоянных </w:t>
      </w:r>
      <w:r w:rsidRPr="00C72523">
        <w:t>к</w:t>
      </w:r>
      <w:r w:rsidRPr="00C72523">
        <w:t>о</w:t>
      </w:r>
      <w:r w:rsidRPr="00C72523">
        <w:t>миссий</w:t>
      </w:r>
      <w:r w:rsidR="00AE2A88" w:rsidRPr="00C72523">
        <w:t xml:space="preserve"> </w:t>
      </w:r>
      <w:r w:rsidR="00FC34DF" w:rsidRPr="00C72523">
        <w:rPr>
          <w:rFonts w:eastAsia="Calibri"/>
          <w:lang w:eastAsia="en-US"/>
        </w:rPr>
        <w:t xml:space="preserve">Законодательного </w:t>
      </w:r>
      <w:r w:rsidR="00FC34DF" w:rsidRPr="00C72523">
        <w:t>Собрания Иркутской области</w:t>
      </w:r>
      <w:r w:rsidRPr="00C72523">
        <w:t>,</w:t>
      </w:r>
      <w:r w:rsidR="00AE2A88" w:rsidRPr="00C72523">
        <w:t xml:space="preserve"> </w:t>
      </w:r>
      <w:r w:rsidRPr="00C72523">
        <w:t>мероприятиях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уч</w:t>
      </w:r>
      <w:r w:rsidRPr="00C72523">
        <w:t>а</w:t>
      </w:r>
      <w:r w:rsidRPr="00C72523">
        <w:t>стием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7C6F4B" w:rsidRPr="00C72523" w:rsidRDefault="007C6F4B" w:rsidP="00E9538F">
      <w:pPr>
        <w:ind w:firstLine="726"/>
      </w:pPr>
      <w:r w:rsidRPr="00C72523">
        <w:t>Телевизионные</w:t>
      </w:r>
      <w:r w:rsidR="00AE2A88" w:rsidRPr="00C72523">
        <w:t xml:space="preserve"> </w:t>
      </w:r>
      <w:r w:rsidRPr="00C72523">
        <w:t>сюжеты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представлен</w:t>
      </w:r>
      <w:r w:rsidR="00FC34DF" w:rsidRPr="00C72523">
        <w:t>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ведущих</w:t>
      </w:r>
      <w:r w:rsidR="00AE2A88" w:rsidRPr="00C72523">
        <w:t xml:space="preserve"> </w:t>
      </w:r>
      <w:r w:rsidRPr="00C72523">
        <w:t>региональных</w:t>
      </w:r>
      <w:r w:rsidR="00AE2A88" w:rsidRPr="00C72523">
        <w:t xml:space="preserve"> </w:t>
      </w:r>
      <w:r w:rsidRPr="00C72523">
        <w:t>телекомпаниях</w:t>
      </w:r>
      <w:r w:rsidR="00AE2A88" w:rsidRPr="00C72523">
        <w:t xml:space="preserve"> </w:t>
      </w:r>
      <w:r w:rsidRPr="00C72523">
        <w:t>«АИСТ»,</w:t>
      </w:r>
      <w:r w:rsidR="00AE2A88" w:rsidRPr="00C72523">
        <w:t xml:space="preserve"> </w:t>
      </w:r>
      <w:r w:rsidRPr="00C72523">
        <w:t>«АС</w:t>
      </w:r>
      <w:r w:rsidR="00AE2A88" w:rsidRPr="00C72523">
        <w:t xml:space="preserve"> </w:t>
      </w:r>
      <w:r w:rsidRPr="00C72523">
        <w:t>Байкал</w:t>
      </w:r>
      <w:r w:rsidR="00AE2A88" w:rsidRPr="00C72523">
        <w:t xml:space="preserve"> </w:t>
      </w:r>
      <w:r w:rsidRPr="00C72523">
        <w:t>ТВ»,</w:t>
      </w:r>
      <w:r w:rsidR="00AE2A88" w:rsidRPr="00C72523">
        <w:t xml:space="preserve"> </w:t>
      </w:r>
      <w:r w:rsidRPr="00C72523">
        <w:t>«НТС»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ВГТРК</w:t>
      </w:r>
      <w:r w:rsidR="00AE2A88" w:rsidRPr="00C72523">
        <w:t xml:space="preserve"> </w:t>
      </w:r>
      <w:r w:rsidRPr="00C72523">
        <w:t>«Иркутск».</w:t>
      </w:r>
      <w:r w:rsidR="00AE2A88" w:rsidRPr="00C72523">
        <w:t xml:space="preserve"> </w:t>
      </w:r>
      <w:r w:rsidRPr="00C72523">
        <w:t>Кроме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эфире</w:t>
      </w:r>
      <w:r w:rsidR="00AE2A88" w:rsidRPr="00C72523">
        <w:t xml:space="preserve"> </w:t>
      </w:r>
      <w:r w:rsidRPr="00C72523">
        <w:t>телеканала</w:t>
      </w:r>
      <w:r w:rsidR="00AE2A88" w:rsidRPr="00C72523">
        <w:t xml:space="preserve"> </w:t>
      </w:r>
      <w:r w:rsidRPr="00C72523">
        <w:t>«АИСТ»</w:t>
      </w:r>
      <w:r w:rsidR="00AE2A88" w:rsidRPr="00C72523">
        <w:t xml:space="preserve"> </w:t>
      </w:r>
      <w:r w:rsidRPr="00C72523">
        <w:t>вышло</w:t>
      </w:r>
      <w:r w:rsidR="00AE2A88" w:rsidRPr="00C72523">
        <w:t xml:space="preserve"> </w:t>
      </w:r>
      <w:r w:rsidRPr="00C72523">
        <w:t>30</w:t>
      </w:r>
      <w:r w:rsidR="00AE2A88" w:rsidRPr="00C72523">
        <w:t xml:space="preserve"> </w:t>
      </w:r>
      <w:r w:rsidRPr="00C72523">
        <w:t>тематических</w:t>
      </w:r>
      <w:r w:rsidR="00AE2A88" w:rsidRPr="00C72523">
        <w:t xml:space="preserve"> </w:t>
      </w:r>
      <w:r w:rsidRPr="00C72523">
        <w:t>еженедельных</w:t>
      </w:r>
      <w:r w:rsidR="00AE2A88" w:rsidRPr="00C72523">
        <w:t xml:space="preserve"> </w:t>
      </w:r>
      <w:r w:rsidRPr="00C72523">
        <w:t>телепередач</w:t>
      </w:r>
      <w:r w:rsidR="00AE2A88" w:rsidRPr="00C72523">
        <w:t xml:space="preserve"> </w:t>
      </w:r>
      <w:r w:rsidRPr="00C72523">
        <w:t>«Законодатель».</w:t>
      </w:r>
    </w:p>
    <w:p w:rsidR="007C6F4B" w:rsidRPr="00C72523" w:rsidRDefault="007C6F4B" w:rsidP="00E9538F">
      <w:pPr>
        <w:ind w:firstLine="726"/>
      </w:pPr>
      <w:r w:rsidRPr="00C72523">
        <w:t>В</w:t>
      </w:r>
      <w:r w:rsidR="00AE2A88" w:rsidRPr="00C72523">
        <w:t xml:space="preserve"> </w:t>
      </w:r>
      <w:r w:rsidRPr="00C72523">
        <w:t>радиоэфире</w:t>
      </w:r>
      <w:r w:rsidR="00AE2A88" w:rsidRPr="00C72523">
        <w:t xml:space="preserve"> </w:t>
      </w:r>
      <w:r w:rsidRPr="00C72523">
        <w:t>системно</w:t>
      </w:r>
      <w:r w:rsidR="00AE2A88" w:rsidRPr="00C72523">
        <w:t xml:space="preserve"> </w:t>
      </w:r>
      <w:r w:rsidRPr="00C72523">
        <w:t>вещали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AE2A88" w:rsidRPr="00C72523">
        <w:t xml:space="preserve"> </w:t>
      </w:r>
      <w:r w:rsidR="00FC34DF" w:rsidRPr="00C72523">
        <w:t xml:space="preserve">Иркутской области </w:t>
      </w:r>
      <w:r w:rsidRPr="00C72523">
        <w:t>областная</w:t>
      </w:r>
      <w:r w:rsidR="00AE2A88" w:rsidRPr="00C72523">
        <w:t xml:space="preserve"> </w:t>
      </w:r>
      <w:r w:rsidRPr="00C72523">
        <w:t>радиостанция</w:t>
      </w:r>
      <w:r w:rsidR="00AE2A88" w:rsidRPr="00C72523">
        <w:t xml:space="preserve"> </w:t>
      </w:r>
      <w:r w:rsidRPr="00C72523">
        <w:t>ГТРК</w:t>
      </w:r>
      <w:r w:rsidR="00AE2A88" w:rsidRPr="00C72523">
        <w:t xml:space="preserve"> </w:t>
      </w:r>
      <w:r w:rsidRPr="00C72523">
        <w:t>«Иркутск»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«Р</w:t>
      </w:r>
      <w:r w:rsidRPr="00C72523">
        <w:t>а</w:t>
      </w:r>
      <w:r w:rsidRPr="00C72523">
        <w:t>диостудия</w:t>
      </w:r>
      <w:r w:rsidR="00AE2A88" w:rsidRPr="00C72523">
        <w:t xml:space="preserve"> </w:t>
      </w:r>
      <w:r w:rsidRPr="00C72523">
        <w:t>АС».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целенаправленного</w:t>
      </w:r>
      <w:r w:rsidR="00AE2A88" w:rsidRPr="00C72523">
        <w:t xml:space="preserve"> </w:t>
      </w:r>
      <w:r w:rsidRPr="00C72523">
        <w:t>информирования</w:t>
      </w:r>
      <w:r w:rsidR="00AE2A88" w:rsidRPr="00C72523">
        <w:t xml:space="preserve"> </w:t>
      </w:r>
      <w:r w:rsidRPr="00C72523">
        <w:t>жителей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законодательной,</w:t>
      </w:r>
      <w:r w:rsidR="00AE2A88" w:rsidRPr="00C72523">
        <w:t xml:space="preserve"> </w:t>
      </w:r>
      <w:r w:rsidRPr="00C72523">
        <w:t>контрольной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представительской</w:t>
      </w:r>
      <w:r w:rsidR="00AE2A88" w:rsidRPr="00C72523">
        <w:t xml:space="preserve"> </w:t>
      </w:r>
      <w:r w:rsidRPr="00C72523">
        <w:t>де</w:t>
      </w:r>
      <w:r w:rsidRPr="00C72523">
        <w:t>я</w:t>
      </w:r>
      <w:r w:rsidRPr="00C72523">
        <w:t>тельности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подг</w:t>
      </w:r>
      <w:r w:rsidRPr="00C72523">
        <w:t>о</w:t>
      </w:r>
      <w:r w:rsidRPr="00C72523">
        <w:t>товлено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распространено:</w:t>
      </w:r>
    </w:p>
    <w:p w:rsidR="007C6F4B" w:rsidRPr="00C72523" w:rsidRDefault="007C6F4B" w:rsidP="00E9538F">
      <w:pPr>
        <w:ind w:firstLine="726"/>
      </w:pPr>
      <w:r w:rsidRPr="00C72523">
        <w:t>-</w:t>
      </w:r>
      <w:r w:rsidR="00AE2A88" w:rsidRPr="00C72523">
        <w:t xml:space="preserve"> </w:t>
      </w:r>
      <w:r w:rsidRPr="00C72523">
        <w:t>ИА</w:t>
      </w:r>
      <w:r w:rsidR="00AE2A88" w:rsidRPr="00C72523">
        <w:t xml:space="preserve"> </w:t>
      </w:r>
      <w:r w:rsidRPr="00C72523">
        <w:t>«МК</w:t>
      </w:r>
      <w:r w:rsidR="00AE2A88" w:rsidRPr="00C72523">
        <w:t xml:space="preserve"> </w:t>
      </w:r>
      <w:r w:rsidRPr="00C72523">
        <w:t>Байкал»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сети</w:t>
      </w:r>
      <w:r w:rsidR="00AE2A88" w:rsidRPr="00C72523">
        <w:t xml:space="preserve"> </w:t>
      </w:r>
      <w:r w:rsidR="00FC34DF" w:rsidRPr="00C72523">
        <w:t>«</w:t>
      </w:r>
      <w:r w:rsidRPr="00C72523">
        <w:t>Интернет</w:t>
      </w:r>
      <w:r w:rsidR="00FC34DF" w:rsidRPr="00C72523">
        <w:t>»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36</w:t>
      </w:r>
      <w:r w:rsidR="00AE2A88" w:rsidRPr="00C72523">
        <w:t xml:space="preserve"> </w:t>
      </w:r>
      <w:r w:rsidRPr="00C72523">
        <w:t>тематических</w:t>
      </w:r>
      <w:r w:rsidR="00AE2A88" w:rsidRPr="00C72523">
        <w:t xml:space="preserve"> </w:t>
      </w:r>
      <w:r w:rsidRPr="00C72523">
        <w:t>информац</w:t>
      </w:r>
      <w:r w:rsidRPr="00C72523">
        <w:t>и</w:t>
      </w:r>
      <w:r w:rsidRPr="00C72523">
        <w:t>онных</w:t>
      </w:r>
      <w:r w:rsidR="00AE2A88" w:rsidRPr="00C72523">
        <w:t xml:space="preserve"> </w:t>
      </w:r>
      <w:r w:rsidRPr="00C72523">
        <w:t>лент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законодательной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«Парламентский</w:t>
      </w:r>
      <w:r w:rsidR="00AE2A88" w:rsidRPr="00C72523">
        <w:t xml:space="preserve"> </w:t>
      </w:r>
      <w:r w:rsidRPr="00C72523">
        <w:t>вестник»;</w:t>
      </w:r>
      <w:r w:rsidR="00AE2A88" w:rsidRPr="00C72523">
        <w:t xml:space="preserve"> </w:t>
      </w:r>
    </w:p>
    <w:p w:rsidR="007C6F4B" w:rsidRPr="00C72523" w:rsidRDefault="007C6F4B" w:rsidP="00E9538F">
      <w:pPr>
        <w:ind w:firstLine="726"/>
      </w:pPr>
      <w:r w:rsidRPr="00C72523">
        <w:t>-</w:t>
      </w:r>
      <w:r w:rsidR="00AE2A88" w:rsidRPr="00C72523">
        <w:t xml:space="preserve"> </w:t>
      </w:r>
      <w:r w:rsidRPr="00C72523">
        <w:t>ИА</w:t>
      </w:r>
      <w:r w:rsidR="00AE2A88" w:rsidRPr="00C72523">
        <w:t xml:space="preserve"> </w:t>
      </w:r>
      <w:r w:rsidRPr="00C72523">
        <w:t>«Байкал</w:t>
      </w:r>
      <w:r w:rsidR="00AE2A88" w:rsidRPr="00C72523">
        <w:t xml:space="preserve"> </w:t>
      </w:r>
      <w:r w:rsidRPr="00C72523">
        <w:t>Инфо»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39</w:t>
      </w:r>
      <w:r w:rsidR="00AE2A88" w:rsidRPr="00C72523">
        <w:t xml:space="preserve"> </w:t>
      </w:r>
      <w:r w:rsidRPr="00C72523">
        <w:t>тематических</w:t>
      </w:r>
      <w:r w:rsidR="00AE2A88" w:rsidRPr="00C72523">
        <w:t xml:space="preserve"> </w:t>
      </w:r>
      <w:r w:rsidRPr="00C72523">
        <w:t>информационных</w:t>
      </w:r>
      <w:r w:rsidR="00AE2A88" w:rsidRPr="00C72523">
        <w:t xml:space="preserve"> </w:t>
      </w:r>
      <w:r w:rsidRPr="00C72523">
        <w:t>выпусков</w:t>
      </w:r>
      <w:r w:rsidR="00AE2A88" w:rsidRPr="00C72523">
        <w:t xml:space="preserve"> </w:t>
      </w:r>
      <w:r w:rsidRPr="00C72523">
        <w:t>«Депутатский</w:t>
      </w:r>
      <w:r w:rsidR="00AE2A88" w:rsidRPr="00C72523">
        <w:t xml:space="preserve"> </w:t>
      </w:r>
      <w:r w:rsidRPr="00C72523">
        <w:t>дневник»,</w:t>
      </w:r>
      <w:r w:rsidR="00AE2A88" w:rsidRPr="00C72523">
        <w:t xml:space="preserve"> </w:t>
      </w:r>
      <w:r w:rsidRPr="00C72523">
        <w:t>включающих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себя</w:t>
      </w:r>
      <w:r w:rsidR="00AE2A88" w:rsidRPr="00C72523">
        <w:t xml:space="preserve"> </w:t>
      </w:r>
      <w:r w:rsidRPr="00C72523">
        <w:t>блоки</w:t>
      </w:r>
      <w:r w:rsidR="00AE2A88" w:rsidRPr="00C72523">
        <w:t xml:space="preserve"> </w:t>
      </w:r>
      <w:r w:rsidRPr="00C72523">
        <w:t>информационных</w:t>
      </w:r>
      <w:r w:rsidR="00AE2A88" w:rsidRPr="00C72523">
        <w:t xml:space="preserve"> </w:t>
      </w:r>
      <w:r w:rsidRPr="00C72523">
        <w:t>статей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депутатов,</w:t>
      </w:r>
      <w:r w:rsidR="00AE2A88" w:rsidRPr="00C72523">
        <w:t xml:space="preserve"> </w:t>
      </w:r>
      <w:r w:rsidRPr="00C72523">
        <w:t>мероприятиях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событиях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7C6F4B" w:rsidRPr="00C72523" w:rsidRDefault="007C6F4B" w:rsidP="00E9538F">
      <w:pPr>
        <w:ind w:firstLine="726"/>
      </w:pP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совместно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редакцией</w:t>
      </w:r>
      <w:r w:rsidR="00AE2A88" w:rsidRPr="00C72523">
        <w:t xml:space="preserve"> </w:t>
      </w:r>
      <w:r w:rsidRPr="00C72523">
        <w:t>газеты</w:t>
      </w:r>
      <w:r w:rsidR="00AE2A88" w:rsidRPr="00C72523">
        <w:t xml:space="preserve"> </w:t>
      </w:r>
      <w:r w:rsidRPr="00C72523">
        <w:t>«</w:t>
      </w:r>
      <w:proofErr w:type="gramStart"/>
      <w:r w:rsidRPr="00C72523">
        <w:t>СМ</w:t>
      </w:r>
      <w:proofErr w:type="gramEnd"/>
      <w:r w:rsidR="00AE2A88" w:rsidRPr="00C72523">
        <w:t xml:space="preserve"> </w:t>
      </w:r>
      <w:r w:rsidRPr="00C72523">
        <w:t>Номер</w:t>
      </w:r>
      <w:r w:rsidR="00AE2A88" w:rsidRPr="00C72523">
        <w:t xml:space="preserve"> </w:t>
      </w:r>
      <w:r w:rsidRPr="00C72523">
        <w:t>один»</w:t>
      </w:r>
      <w:r w:rsidR="00AE2A88" w:rsidRPr="00C72523">
        <w:t xml:space="preserve"> </w:t>
      </w:r>
      <w:r w:rsidRPr="00C72523">
        <w:t>подг</w:t>
      </w:r>
      <w:r w:rsidRPr="00C72523">
        <w:t>о</w:t>
      </w:r>
      <w:r w:rsidRPr="00C72523">
        <w:t>товлены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изданы</w:t>
      </w:r>
      <w:r w:rsidR="00AE2A88" w:rsidRPr="00C72523">
        <w:t xml:space="preserve"> </w:t>
      </w:r>
      <w:r w:rsidRPr="00C72523">
        <w:t>9</w:t>
      </w:r>
      <w:r w:rsidR="00AE2A88" w:rsidRPr="00C72523">
        <w:t xml:space="preserve"> </w:t>
      </w:r>
      <w:r w:rsidRPr="00C72523">
        <w:t>специальных</w:t>
      </w:r>
      <w:r w:rsidR="00AE2A88" w:rsidRPr="00C72523">
        <w:t xml:space="preserve"> </w:t>
      </w:r>
      <w:r w:rsidRPr="00C72523">
        <w:t>выпусков</w:t>
      </w:r>
      <w:r w:rsidR="00AE2A88" w:rsidRPr="00C72523">
        <w:t xml:space="preserve"> </w:t>
      </w:r>
      <w:r w:rsidRPr="00C72523">
        <w:t>газеты</w:t>
      </w:r>
      <w:r w:rsidR="00AE2A88" w:rsidRPr="00C72523">
        <w:t xml:space="preserve"> </w:t>
      </w:r>
      <w:r w:rsidRPr="00C72523">
        <w:t>«Депутатский</w:t>
      </w:r>
      <w:r w:rsidR="00AE2A88" w:rsidRPr="00C72523">
        <w:t xml:space="preserve"> </w:t>
      </w:r>
      <w:r w:rsidRPr="00C72523">
        <w:t>дневник»,</w:t>
      </w:r>
      <w:r w:rsidR="00AE2A88" w:rsidRPr="00C72523">
        <w:t xml:space="preserve"> </w:t>
      </w:r>
      <w:r w:rsidRPr="00C72523">
        <w:t>посвященных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="00FC34DF" w:rsidRPr="00C72523">
        <w:rPr>
          <w:b/>
        </w:rPr>
        <w:t xml:space="preserve">ВПП </w:t>
      </w:r>
      <w:r w:rsidRPr="00C72523">
        <w:rPr>
          <w:b/>
        </w:rPr>
        <w:t>«</w:t>
      </w:r>
      <w:r w:rsidR="00FC34DF" w:rsidRPr="00C72523">
        <w:rPr>
          <w:b/>
        </w:rPr>
        <w:t>ЕДИНАЯ РОССИЯ</w:t>
      </w:r>
      <w:r w:rsidRPr="00C72523">
        <w:rPr>
          <w:b/>
        </w:rPr>
        <w:t>»</w:t>
      </w:r>
      <w:r w:rsidRPr="00C72523">
        <w:t>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</w:t>
      </w:r>
      <w:r w:rsidRPr="00C72523">
        <w:t>в</w:t>
      </w:r>
      <w:r w:rsidRPr="00C72523">
        <w:t>местно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редакцией</w:t>
      </w:r>
      <w:r w:rsidR="00AE2A88" w:rsidRPr="00C72523">
        <w:t xml:space="preserve"> </w:t>
      </w:r>
      <w:r w:rsidRPr="00C72523">
        <w:t>газеты</w:t>
      </w:r>
      <w:r w:rsidR="00AE2A88" w:rsidRPr="00C72523">
        <w:t xml:space="preserve"> </w:t>
      </w:r>
      <w:r w:rsidRPr="00C72523">
        <w:t>«Приангарье»</w:t>
      </w:r>
      <w:r w:rsidR="00AE2A88" w:rsidRPr="00C72523">
        <w:t xml:space="preserve"> </w:t>
      </w:r>
      <w:r w:rsidRPr="00C72523">
        <w:t>подготовлено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опубликовано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м</w:t>
      </w:r>
      <w:r w:rsidRPr="00C72523">
        <w:t>а</w:t>
      </w:r>
      <w:r w:rsidRPr="00C72523">
        <w:t>териала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фракции</w:t>
      </w:r>
      <w:r w:rsidR="00AE2A88" w:rsidRPr="00C72523">
        <w:t xml:space="preserve"> </w:t>
      </w:r>
      <w:r w:rsidR="00FC34DF" w:rsidRPr="00C72523">
        <w:t xml:space="preserve">политической </w:t>
      </w:r>
      <w:r w:rsidRPr="00C72523">
        <w:t>партии</w:t>
      </w:r>
      <w:r w:rsidR="00AE2A88" w:rsidRPr="00C72523">
        <w:t xml:space="preserve"> </w:t>
      </w:r>
      <w:r w:rsidR="00FC34DF" w:rsidRPr="00C72523">
        <w:t>«</w:t>
      </w:r>
      <w:r w:rsidRPr="00C72523">
        <w:t>КПРФ</w:t>
      </w:r>
      <w:r w:rsidR="00FC34DF" w:rsidRPr="00C72523">
        <w:t>»</w:t>
      </w:r>
      <w:r w:rsidRPr="00C72523">
        <w:t>.</w:t>
      </w:r>
    </w:p>
    <w:p w:rsidR="007C6F4B" w:rsidRPr="00C72523" w:rsidRDefault="007C6F4B" w:rsidP="00E9538F">
      <w:pPr>
        <w:ind w:firstLine="726"/>
      </w:pPr>
      <w:r w:rsidRPr="00C72523">
        <w:t>Основным</w:t>
      </w:r>
      <w:r w:rsidR="00AE2A88" w:rsidRPr="00C72523">
        <w:t xml:space="preserve"> </w:t>
      </w:r>
      <w:r w:rsidRPr="00C72523">
        <w:t>официальным</w:t>
      </w:r>
      <w:r w:rsidR="00AE2A88" w:rsidRPr="00C72523">
        <w:t xml:space="preserve"> </w:t>
      </w:r>
      <w:r w:rsidRPr="00C72523">
        <w:t>источником</w:t>
      </w:r>
      <w:r w:rsidR="00AE2A88" w:rsidRPr="00C72523">
        <w:t xml:space="preserve"> </w:t>
      </w:r>
      <w:r w:rsidRPr="00C72523">
        <w:t>информирования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является</w:t>
      </w:r>
      <w:r w:rsidR="00AE2A88" w:rsidRPr="00C72523">
        <w:t xml:space="preserve"> </w:t>
      </w:r>
      <w:r w:rsidRPr="00C72523">
        <w:t>сайт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специалистами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="00FC34DF" w:rsidRPr="00C72523">
        <w:t>иссл</w:t>
      </w:r>
      <w:r w:rsidR="00FC34DF" w:rsidRPr="00C72523">
        <w:t>е</w:t>
      </w:r>
      <w:r w:rsidR="00FC34DF" w:rsidRPr="00C72523">
        <w:t xml:space="preserve">дований социально-экономических проблем и общественных процессов </w:t>
      </w:r>
      <w:r w:rsidRPr="00C72523">
        <w:t>было</w:t>
      </w:r>
      <w:r w:rsidR="00AE2A88" w:rsidRPr="00C72523">
        <w:t xml:space="preserve"> </w:t>
      </w:r>
      <w:r w:rsidRPr="00C72523">
        <w:t>подготовлено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размещено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официальном</w:t>
      </w:r>
      <w:r w:rsidR="00AE2A88" w:rsidRPr="00C72523">
        <w:t xml:space="preserve"> </w:t>
      </w:r>
      <w:r w:rsidRPr="00C72523">
        <w:t>сайте</w:t>
      </w:r>
      <w:r w:rsidR="00AE2A88" w:rsidRPr="00C72523">
        <w:t xml:space="preserve"> </w:t>
      </w:r>
      <w:r w:rsidRPr="00C72523">
        <w:t>516</w:t>
      </w:r>
      <w:r w:rsidR="00AE2A88" w:rsidRPr="00C72523">
        <w:t xml:space="preserve"> </w:t>
      </w:r>
      <w:r w:rsidRPr="00C72523">
        <w:t>информационных</w:t>
      </w:r>
      <w:r w:rsidR="00AE2A88" w:rsidRPr="00C72523">
        <w:t xml:space="preserve"> </w:t>
      </w:r>
      <w:r w:rsidRPr="00C72523">
        <w:t>пресс-релизов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мероприятиях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решениях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proofErr w:type="gramStart"/>
      <w:r w:rsidRPr="00C72523">
        <w:t>комментариев</w:t>
      </w:r>
      <w:r w:rsidR="00AE2A88" w:rsidRPr="00C72523">
        <w:t xml:space="preserve"> </w:t>
      </w:r>
      <w:r w:rsidRPr="00C72523">
        <w:t>депутатов</w:t>
      </w:r>
      <w:proofErr w:type="gramEnd"/>
      <w:r w:rsidR="00FC34DF" w:rsidRPr="00C72523">
        <w:t xml:space="preserve"> Законодательного Собрания И</w:t>
      </w:r>
      <w:r w:rsidR="00FC34DF" w:rsidRPr="00C72523">
        <w:t>р</w:t>
      </w:r>
      <w:r w:rsidR="00FC34DF" w:rsidRPr="00C72523">
        <w:t>кутской области</w:t>
      </w:r>
      <w:r w:rsidRPr="00C72523">
        <w:t>.</w:t>
      </w:r>
    </w:p>
    <w:p w:rsidR="007C6F4B" w:rsidRPr="00C72523" w:rsidRDefault="007C6F4B" w:rsidP="00E9538F">
      <w:pPr>
        <w:tabs>
          <w:tab w:val="left" w:pos="720"/>
        </w:tabs>
        <w:spacing w:before="120"/>
        <w:ind w:firstLine="726"/>
        <w:rPr>
          <w:b/>
        </w:rPr>
      </w:pPr>
      <w:r w:rsidRPr="00C72523">
        <w:rPr>
          <w:b/>
        </w:rPr>
        <w:lastRenderedPageBreak/>
        <w:t>Организация</w:t>
      </w:r>
      <w:r w:rsidR="00AE2A88" w:rsidRPr="00C72523">
        <w:rPr>
          <w:b/>
        </w:rPr>
        <w:t xml:space="preserve"> </w:t>
      </w:r>
      <w:r w:rsidRPr="00C72523">
        <w:rPr>
          <w:b/>
        </w:rPr>
        <w:t>специальных</w:t>
      </w:r>
      <w:r w:rsidR="00AE2A88" w:rsidRPr="00C72523">
        <w:rPr>
          <w:b/>
        </w:rPr>
        <w:t xml:space="preserve"> </w:t>
      </w:r>
      <w:r w:rsidRPr="00C72523">
        <w:rPr>
          <w:b/>
        </w:rPr>
        <w:t>мероприятий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выпуск</w:t>
      </w:r>
      <w:r w:rsidR="00AE2A88" w:rsidRPr="00C72523">
        <w:rPr>
          <w:b/>
        </w:rPr>
        <w:t xml:space="preserve"> </w:t>
      </w:r>
      <w:r w:rsidRPr="00C72523">
        <w:rPr>
          <w:b/>
        </w:rPr>
        <w:t>тематических</w:t>
      </w:r>
      <w:r w:rsidR="00AE2A88" w:rsidRPr="00C72523">
        <w:rPr>
          <w:b/>
        </w:rPr>
        <w:t xml:space="preserve"> </w:t>
      </w:r>
      <w:r w:rsidRPr="00C72523">
        <w:rPr>
          <w:b/>
        </w:rPr>
        <w:t>информационных</w:t>
      </w:r>
      <w:r w:rsidR="00AE2A88" w:rsidRPr="00C72523">
        <w:rPr>
          <w:b/>
        </w:rPr>
        <w:t xml:space="preserve"> </w:t>
      </w:r>
      <w:r w:rsidRPr="00C72523">
        <w:rPr>
          <w:b/>
        </w:rPr>
        <w:t>материалов</w:t>
      </w:r>
    </w:p>
    <w:p w:rsidR="007C6F4B" w:rsidRPr="00C72523" w:rsidRDefault="007C6F4B" w:rsidP="00E9538F">
      <w:pPr>
        <w:ind w:firstLine="726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сотрудниками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="005C035D" w:rsidRPr="00C72523">
        <w:t xml:space="preserve">по освещению деятельности Законодательного Собрания Иркутской области </w:t>
      </w:r>
      <w:r w:rsidRPr="00C72523">
        <w:t>подготовлено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организов</w:t>
      </w:r>
      <w:r w:rsidRPr="00C72523">
        <w:t>а</w:t>
      </w:r>
      <w:r w:rsidRPr="00C72523">
        <w:t>но</w:t>
      </w:r>
      <w:r w:rsidR="00AE2A88" w:rsidRPr="00C72523">
        <w:t xml:space="preserve"> </w:t>
      </w:r>
      <w:r w:rsidRPr="00C72523">
        <w:t>5</w:t>
      </w:r>
      <w:r w:rsidR="00AE2A88" w:rsidRPr="00C72523">
        <w:t xml:space="preserve"> </w:t>
      </w:r>
      <w:r w:rsidRPr="00C72523">
        <w:t>тематических</w:t>
      </w:r>
      <w:r w:rsidR="00AE2A88" w:rsidRPr="00C72523">
        <w:t xml:space="preserve"> </w:t>
      </w:r>
      <w:r w:rsidRPr="00C72523">
        <w:t>пресс-конференци</w:t>
      </w:r>
      <w:r w:rsidR="00FC34DF" w:rsidRPr="00C72523">
        <w:t>й</w:t>
      </w:r>
      <w:r w:rsidRPr="00C72523">
        <w:t>,</w:t>
      </w:r>
      <w:r w:rsidR="00AE2A88" w:rsidRPr="00C72523">
        <w:t xml:space="preserve"> </w:t>
      </w:r>
      <w:r w:rsidRPr="00C72523">
        <w:t>посвященных</w:t>
      </w:r>
      <w:r w:rsidR="00AE2A88" w:rsidRPr="00C72523">
        <w:t xml:space="preserve"> </w:t>
      </w:r>
      <w:r w:rsidRPr="00C72523">
        <w:t>решениям</w:t>
      </w:r>
      <w:r w:rsidR="00AE2A88" w:rsidRPr="00C72523">
        <w:t xml:space="preserve"> </w:t>
      </w:r>
      <w:r w:rsidRPr="00C72523">
        <w:t>сессий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="00FC34DF" w:rsidRPr="00C72523">
        <w:t xml:space="preserve">Иркутской </w:t>
      </w:r>
      <w:r w:rsidRPr="00C72523">
        <w:t>области;</w:t>
      </w:r>
      <w:r w:rsidR="00AE2A88" w:rsidRPr="00C72523">
        <w:t xml:space="preserve"> </w:t>
      </w:r>
      <w:r w:rsidRPr="00C72523">
        <w:t>81</w:t>
      </w:r>
      <w:r w:rsidR="00AE2A88" w:rsidRPr="00C72523">
        <w:t xml:space="preserve"> </w:t>
      </w:r>
      <w:r w:rsidRPr="00C72523">
        <w:t>подход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прессе</w:t>
      </w:r>
      <w:r w:rsidR="00AE2A88" w:rsidRPr="00C72523">
        <w:t xml:space="preserve"> </w:t>
      </w:r>
      <w:r w:rsidRPr="00C72523">
        <w:t>председат</w:t>
      </w:r>
      <w:r w:rsidRPr="00C72523">
        <w:t>е</w:t>
      </w:r>
      <w:r w:rsidRPr="00C72523">
        <w:t>лей</w:t>
      </w:r>
      <w:r w:rsidR="00AE2A88" w:rsidRPr="00C72523">
        <w:t xml:space="preserve"> </w:t>
      </w:r>
      <w:r w:rsidR="00FC34DF" w:rsidRPr="00C72523">
        <w:t xml:space="preserve">постоянных </w:t>
      </w:r>
      <w:r w:rsidRPr="00C72523">
        <w:t>комитетов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FC34DF" w:rsidRPr="00C72523">
        <w:t xml:space="preserve">постоянных </w:t>
      </w:r>
      <w:r w:rsidRPr="00C72523">
        <w:t>комиссий</w:t>
      </w:r>
      <w:r w:rsidR="00FC34DF" w:rsidRPr="00C72523">
        <w:t xml:space="preserve"> Законодательного Собр</w:t>
      </w:r>
      <w:r w:rsidR="00FC34DF" w:rsidRPr="00C72523">
        <w:t>а</w:t>
      </w:r>
      <w:r w:rsidR="00FC34DF" w:rsidRPr="00C72523">
        <w:t>ния Иркутской области</w:t>
      </w:r>
      <w:r w:rsidRPr="00C72523">
        <w:t>;</w:t>
      </w:r>
      <w:r w:rsidR="00AE2A88" w:rsidRPr="00C72523">
        <w:t xml:space="preserve"> </w:t>
      </w:r>
      <w:r w:rsidRPr="00C72523">
        <w:t>7</w:t>
      </w:r>
      <w:r w:rsidR="00AE2A88" w:rsidRPr="00C72523">
        <w:t xml:space="preserve"> </w:t>
      </w:r>
      <w:r w:rsidRPr="00C72523">
        <w:t>интервью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FC34DF" w:rsidRPr="00C72523">
        <w:t xml:space="preserve"> Иркутской области</w:t>
      </w:r>
      <w:r w:rsidRPr="00C72523">
        <w:t>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комментарии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интервью</w:t>
      </w:r>
      <w:r w:rsidR="00AE2A88" w:rsidRPr="00C72523">
        <w:t xml:space="preserve"> </w:t>
      </w:r>
      <w:r w:rsidRPr="00C72523">
        <w:t>председателей</w:t>
      </w:r>
      <w:r w:rsidR="00AE2A88" w:rsidRPr="00C72523">
        <w:t xml:space="preserve"> </w:t>
      </w:r>
      <w:r w:rsidR="00FC34DF" w:rsidRPr="00C72523">
        <w:t>п</w:t>
      </w:r>
      <w:r w:rsidR="00FC34DF" w:rsidRPr="00C72523">
        <w:t>о</w:t>
      </w:r>
      <w:r w:rsidR="00FC34DF" w:rsidRPr="00C72523">
        <w:t>стоянных комитетов и постоянных комиссий</w:t>
      </w:r>
      <w:r w:rsidRPr="00C72523">
        <w:t>.</w:t>
      </w:r>
      <w:proofErr w:type="gramEnd"/>
    </w:p>
    <w:p w:rsidR="007C6F4B" w:rsidRPr="00C72523" w:rsidRDefault="007C6F4B" w:rsidP="00FC34DF">
      <w:pPr>
        <w:tabs>
          <w:tab w:val="left" w:pos="720"/>
        </w:tabs>
        <w:ind w:firstLine="726"/>
      </w:pP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совершенствования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информированию</w:t>
      </w:r>
      <w:r w:rsidR="00AE2A88" w:rsidRPr="00C72523">
        <w:t xml:space="preserve"> </w:t>
      </w:r>
      <w:r w:rsidRPr="00C72523">
        <w:t>населения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отделом</w:t>
      </w:r>
      <w:r w:rsidR="00AE2A88" w:rsidRPr="00C72523">
        <w:t xml:space="preserve"> </w:t>
      </w:r>
      <w:r w:rsidRPr="00C72523">
        <w:t>организовано</w:t>
      </w:r>
      <w:r w:rsidR="00AE2A88" w:rsidRPr="00C72523">
        <w:t xml:space="preserve"> </w:t>
      </w:r>
      <w:r w:rsidRPr="00C72523">
        <w:t>проведение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концепций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лучших</w:t>
      </w:r>
      <w:r w:rsidR="00AE2A88" w:rsidRPr="00C72523">
        <w:t xml:space="preserve"> </w:t>
      </w:r>
      <w:r w:rsidRPr="00C72523">
        <w:t>журналистских</w:t>
      </w:r>
      <w:r w:rsidR="00AE2A88" w:rsidRPr="00C72523">
        <w:t xml:space="preserve"> </w:t>
      </w:r>
      <w:r w:rsidRPr="00C72523">
        <w:t>материалов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освещению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7C6F4B" w:rsidRPr="00C72523" w:rsidRDefault="007C6F4B" w:rsidP="00E9538F">
      <w:pPr>
        <w:ind w:firstLine="726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лучшие</w:t>
      </w:r>
      <w:r w:rsidR="00AE2A88" w:rsidRPr="00C72523">
        <w:t xml:space="preserve"> </w:t>
      </w:r>
      <w:r w:rsidRPr="00C72523">
        <w:t>концепции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журналистские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освещению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средствах</w:t>
      </w:r>
      <w:r w:rsidR="00AE2A88" w:rsidRPr="00C72523">
        <w:t xml:space="preserve"> </w:t>
      </w:r>
      <w:r w:rsidRPr="00C72523">
        <w:t>массовой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разработано</w:t>
      </w:r>
      <w:r w:rsidR="00AE2A88" w:rsidRPr="00C72523">
        <w:t xml:space="preserve"> </w:t>
      </w:r>
      <w:r w:rsidR="005F4024" w:rsidRPr="00C72523">
        <w:t>п</w:t>
      </w:r>
      <w:r w:rsidRPr="00C72523">
        <w:t>о</w:t>
      </w:r>
      <w:r w:rsidRPr="00C72523">
        <w:t>становление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утверждении</w:t>
      </w:r>
      <w:r w:rsidR="00AE2A88" w:rsidRPr="00C72523">
        <w:t xml:space="preserve"> </w:t>
      </w:r>
      <w:r w:rsidRPr="00C72523">
        <w:t>Положения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проведении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конку</w:t>
      </w:r>
      <w:r w:rsidRPr="00C72523">
        <w:t>р</w:t>
      </w:r>
      <w:r w:rsidRPr="00C72523">
        <w:t>са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лучшие</w:t>
      </w:r>
      <w:r w:rsidR="00AE2A88" w:rsidRPr="00C72523">
        <w:t xml:space="preserve"> </w:t>
      </w:r>
      <w:r w:rsidRPr="00C72523">
        <w:t>концепции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журналистские</w:t>
      </w:r>
      <w:r w:rsidR="00AE2A88" w:rsidRPr="00C72523">
        <w:t xml:space="preserve"> </w:t>
      </w:r>
      <w:r w:rsidRPr="00C72523">
        <w:t>материалы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освещению</w:t>
      </w:r>
      <w:r w:rsidR="00AE2A88" w:rsidRPr="00C72523">
        <w:t xml:space="preserve"> </w:t>
      </w:r>
      <w:r w:rsidRPr="00C72523">
        <w:t>деятел</w:t>
      </w:r>
      <w:r w:rsidRPr="00C72523">
        <w:t>ь</w:t>
      </w:r>
      <w:r w:rsidRPr="00C72523">
        <w:t>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средствах</w:t>
      </w:r>
      <w:r w:rsidR="00AE2A88" w:rsidRPr="00C72523">
        <w:t xml:space="preserve"> </w:t>
      </w:r>
      <w:r w:rsidRPr="00C72523">
        <w:t>массовой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году»,</w:t>
      </w:r>
      <w:r w:rsidR="00AE2A88" w:rsidRPr="00C72523">
        <w:t xml:space="preserve"> </w:t>
      </w:r>
      <w:r w:rsidRPr="00C72523">
        <w:t>принятое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proofErr w:type="gramEnd"/>
      <w:r w:rsidR="00AE2A88" w:rsidRPr="00C72523">
        <w:t xml:space="preserve"> </w:t>
      </w:r>
      <w:r w:rsidRPr="00C72523">
        <w:t>18</w:t>
      </w:r>
      <w:r w:rsidR="00AE2A88" w:rsidRPr="00C72523">
        <w:t xml:space="preserve"> </w:t>
      </w:r>
      <w:r w:rsidRPr="00C72523">
        <w:t>марта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(№</w:t>
      </w:r>
      <w:r w:rsidR="005F4024" w:rsidRPr="00C72523">
        <w:t xml:space="preserve"> </w:t>
      </w:r>
      <w:r w:rsidRPr="00C72523">
        <w:t>22/27-ЗС).</w:t>
      </w:r>
    </w:p>
    <w:p w:rsidR="007C6F4B" w:rsidRPr="00C72523" w:rsidRDefault="007C6F4B" w:rsidP="00E9538F">
      <w:pPr>
        <w:ind w:firstLine="726"/>
      </w:pPr>
      <w:r w:rsidRPr="00C72523">
        <w:t>Заявки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конкурс</w:t>
      </w:r>
      <w:r w:rsidR="00AE2A88" w:rsidRPr="00C72523">
        <w:t xml:space="preserve"> </w:t>
      </w:r>
      <w:r w:rsidRPr="00C72523">
        <w:t>поступили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21</w:t>
      </w:r>
      <w:r w:rsidR="00AE2A88" w:rsidRPr="00C72523">
        <w:t xml:space="preserve"> </w:t>
      </w:r>
      <w:r w:rsidRPr="00C72523">
        <w:t>СМИ,</w:t>
      </w:r>
      <w:r w:rsidR="00AE2A88" w:rsidRPr="00C72523">
        <w:t xml:space="preserve"> </w:t>
      </w:r>
      <w:r w:rsidRPr="00C72523">
        <w:t>которые</w:t>
      </w:r>
      <w:r w:rsidR="00AE2A88" w:rsidRPr="00C72523">
        <w:t xml:space="preserve"> </w:t>
      </w:r>
      <w:r w:rsidRPr="00C72523">
        <w:t>представили</w:t>
      </w:r>
      <w:r w:rsidR="00AE2A88" w:rsidRPr="00C72523">
        <w:t xml:space="preserve"> </w:t>
      </w:r>
      <w:r w:rsidRPr="00C72523">
        <w:t>39</w:t>
      </w:r>
      <w:r w:rsidR="00AE2A88" w:rsidRPr="00C72523">
        <w:t xml:space="preserve"> </w:t>
      </w:r>
      <w:r w:rsidRPr="00C72523">
        <w:t>ко</w:t>
      </w:r>
      <w:r w:rsidRPr="00C72523">
        <w:t>н</w:t>
      </w:r>
      <w:r w:rsidRPr="00C72523">
        <w:t>курсных</w:t>
      </w:r>
      <w:r w:rsidR="00AE2A88" w:rsidRPr="00C72523">
        <w:t xml:space="preserve"> </w:t>
      </w:r>
      <w:r w:rsidRPr="00C72523">
        <w:t>работ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четырех</w:t>
      </w:r>
      <w:r w:rsidR="00AE2A88" w:rsidRPr="00C72523">
        <w:t xml:space="preserve"> </w:t>
      </w:r>
      <w:r w:rsidRPr="00C72523">
        <w:t>номинациях.</w:t>
      </w:r>
      <w:r w:rsidR="00AE2A88" w:rsidRPr="00C72523">
        <w:t xml:space="preserve"> </w:t>
      </w:r>
      <w:proofErr w:type="gramStart"/>
      <w:r w:rsidRPr="00C72523">
        <w:t>География</w:t>
      </w:r>
      <w:r w:rsidR="00AE2A88" w:rsidRPr="00C72523">
        <w:t xml:space="preserve"> </w:t>
      </w:r>
      <w:r w:rsidRPr="00C72523">
        <w:t>участников</w:t>
      </w:r>
      <w:r w:rsidR="00AE2A88" w:rsidRPr="00C72523">
        <w:t xml:space="preserve"> </w:t>
      </w:r>
      <w:r w:rsidRPr="00C72523">
        <w:t>конкурса:</w:t>
      </w:r>
      <w:r w:rsidR="00AE2A88" w:rsidRPr="00C72523">
        <w:t xml:space="preserve"> </w:t>
      </w:r>
      <w:r w:rsidR="005F4024" w:rsidRPr="00C72523">
        <w:br/>
        <w:t xml:space="preserve">г. </w:t>
      </w:r>
      <w:r w:rsidRPr="00C72523">
        <w:t>Иркутск,</w:t>
      </w:r>
      <w:r w:rsidR="00AE2A88" w:rsidRPr="00C72523">
        <w:t xml:space="preserve"> </w:t>
      </w:r>
      <w:r w:rsidR="005F4024" w:rsidRPr="00C72523">
        <w:t xml:space="preserve">г. </w:t>
      </w:r>
      <w:r w:rsidRPr="00C72523">
        <w:t>Усолье-Сибирское</w:t>
      </w:r>
      <w:r w:rsidR="00232A0C" w:rsidRPr="00C72523">
        <w:t>,</w:t>
      </w:r>
      <w:r w:rsidR="00AE2A88" w:rsidRPr="00C72523">
        <w:t xml:space="preserve"> </w:t>
      </w:r>
      <w:r w:rsidRPr="00C72523">
        <w:t>Усть-Ордынский</w:t>
      </w:r>
      <w:r w:rsidR="00AE2A88" w:rsidRPr="00C72523">
        <w:t xml:space="preserve"> </w:t>
      </w:r>
      <w:r w:rsidRPr="00C72523">
        <w:t>Бурятский</w:t>
      </w:r>
      <w:r w:rsidR="00AE2A88" w:rsidRPr="00C72523">
        <w:t xml:space="preserve"> </w:t>
      </w:r>
      <w:r w:rsidRPr="00C72523">
        <w:t>округ,</w:t>
      </w:r>
      <w:r w:rsidR="00AE2A88" w:rsidRPr="00C72523">
        <w:t xml:space="preserve"> </w:t>
      </w:r>
      <w:r w:rsidR="00232A0C" w:rsidRPr="00C72523">
        <w:t xml:space="preserve">г. </w:t>
      </w:r>
      <w:r w:rsidRPr="00C72523">
        <w:t>Тулун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Тулунский</w:t>
      </w:r>
      <w:r w:rsidR="00AE2A88" w:rsidRPr="00C72523">
        <w:t xml:space="preserve"> </w:t>
      </w:r>
      <w:r w:rsidRPr="00C72523">
        <w:t>район,</w:t>
      </w:r>
      <w:r w:rsidR="00AE2A88" w:rsidRPr="00C72523">
        <w:t xml:space="preserve"> </w:t>
      </w:r>
      <w:r w:rsidR="00232A0C" w:rsidRPr="00C72523">
        <w:t xml:space="preserve">г. </w:t>
      </w:r>
      <w:r w:rsidRPr="00C72523">
        <w:t>Нижнеуд</w:t>
      </w:r>
      <w:r w:rsidR="00232A0C" w:rsidRPr="00C72523">
        <w:t>ин</w:t>
      </w:r>
      <w:r w:rsidRPr="00C72523">
        <w:t>ск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Нижнеудинский</w:t>
      </w:r>
      <w:r w:rsidR="00AE2A88" w:rsidRPr="00C72523">
        <w:t xml:space="preserve"> </w:t>
      </w:r>
      <w:r w:rsidRPr="00C72523">
        <w:t>район,</w:t>
      </w:r>
      <w:r w:rsidR="00AE2A88" w:rsidRPr="00C72523">
        <w:t xml:space="preserve"> </w:t>
      </w:r>
      <w:r w:rsidRPr="00C72523">
        <w:t>Заларинский</w:t>
      </w:r>
      <w:r w:rsidR="00AE2A88" w:rsidRPr="00C72523">
        <w:t xml:space="preserve"> </w:t>
      </w:r>
      <w:r w:rsidRPr="00C72523">
        <w:t>район,</w:t>
      </w:r>
      <w:r w:rsidR="00AE2A88" w:rsidRPr="00C72523">
        <w:t xml:space="preserve"> </w:t>
      </w:r>
      <w:r w:rsidR="00232A0C" w:rsidRPr="00C72523">
        <w:t xml:space="preserve">г. </w:t>
      </w:r>
      <w:r w:rsidRPr="00C72523">
        <w:t>Усть-Кут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Усть-Кутский</w:t>
      </w:r>
      <w:r w:rsidR="00AE2A88" w:rsidRPr="00C72523">
        <w:t xml:space="preserve"> </w:t>
      </w:r>
      <w:r w:rsidRPr="00C72523">
        <w:t>район,</w:t>
      </w:r>
      <w:r w:rsidR="00AE2A88" w:rsidRPr="00C72523">
        <w:t xml:space="preserve"> </w:t>
      </w:r>
      <w:r w:rsidRPr="00C72523">
        <w:t>Качугский</w:t>
      </w:r>
      <w:r w:rsidR="00AE2A88" w:rsidRPr="00C72523">
        <w:t xml:space="preserve"> </w:t>
      </w:r>
      <w:r w:rsidRPr="00C72523">
        <w:t>район,</w:t>
      </w:r>
      <w:r w:rsidR="00AE2A88" w:rsidRPr="00C72523">
        <w:t xml:space="preserve"> </w:t>
      </w:r>
      <w:r w:rsidRPr="00C72523">
        <w:t>Черемховский</w:t>
      </w:r>
      <w:r w:rsidR="00AE2A88" w:rsidRPr="00C72523">
        <w:t xml:space="preserve"> </w:t>
      </w:r>
      <w:r w:rsidRPr="00C72523">
        <w:t>район.</w:t>
      </w:r>
      <w:proofErr w:type="gramEnd"/>
    </w:p>
    <w:p w:rsidR="007C6F4B" w:rsidRPr="00C72523" w:rsidRDefault="007C6F4B" w:rsidP="00E9538F">
      <w:pPr>
        <w:ind w:firstLine="726"/>
        <w:rPr>
          <w:b/>
        </w:rPr>
      </w:pPr>
      <w:r w:rsidRPr="00C72523">
        <w:t>Награждение</w:t>
      </w:r>
      <w:r w:rsidR="00AE2A88" w:rsidRPr="00C72523">
        <w:t xml:space="preserve"> </w:t>
      </w:r>
      <w:r w:rsidRPr="00C72523">
        <w:t>победителей</w:t>
      </w:r>
      <w:r w:rsidR="00AE2A88" w:rsidRPr="00C72523">
        <w:t xml:space="preserve"> </w:t>
      </w:r>
      <w:r w:rsidRPr="00C72523">
        <w:t>состоялось</w:t>
      </w:r>
      <w:r w:rsidR="00AE2A88" w:rsidRPr="00C72523">
        <w:t xml:space="preserve"> </w:t>
      </w:r>
      <w:r w:rsidRPr="00C72523">
        <w:t>14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участием</w:t>
      </w:r>
      <w:r w:rsidR="00AE2A88" w:rsidRPr="00C72523">
        <w:t xml:space="preserve"> </w:t>
      </w:r>
      <w:r w:rsidRPr="00C72523">
        <w:t>председ</w:t>
      </w:r>
      <w:r w:rsidRPr="00C72523">
        <w:t>а</w:t>
      </w:r>
      <w:r w:rsidRPr="00C72523">
        <w:t>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</w:t>
      </w:r>
      <w:r w:rsidR="00E15024" w:rsidRPr="00C72523">
        <w:t>.Ф.</w:t>
      </w:r>
      <w:r w:rsidR="00AE2A88" w:rsidRPr="00C72523">
        <w:t xml:space="preserve"> </w:t>
      </w:r>
      <w:r w:rsidRPr="00C72523">
        <w:t>Брилки,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="00232A0C" w:rsidRPr="00C72523">
        <w:t xml:space="preserve">Законодательного Собрания Иркутской области </w:t>
      </w:r>
      <w:r w:rsidRPr="00C72523">
        <w:t>и</w:t>
      </w:r>
      <w:r w:rsidR="00AE2A88" w:rsidRPr="00C72523">
        <w:t xml:space="preserve"> </w:t>
      </w:r>
      <w:r w:rsidRPr="00C72523">
        <w:t>приглашенных</w:t>
      </w:r>
      <w:r w:rsidR="00AE2A88" w:rsidRPr="00C72523">
        <w:t xml:space="preserve"> </w:t>
      </w:r>
      <w:r w:rsidR="00E15024" w:rsidRPr="00C72523">
        <w:t>представ</w:t>
      </w:r>
      <w:r w:rsidR="00E15024" w:rsidRPr="00C72523">
        <w:t>и</w:t>
      </w:r>
      <w:r w:rsidR="00E15024" w:rsidRPr="00C72523">
        <w:t>телей</w:t>
      </w:r>
      <w:r w:rsidR="00AE2A88" w:rsidRPr="00C72523">
        <w:t xml:space="preserve"> </w:t>
      </w:r>
      <w:r w:rsidRPr="00C72523">
        <w:t>СМИ.</w:t>
      </w:r>
      <w:r w:rsidR="00AE2A88" w:rsidRPr="00C72523">
        <w:rPr>
          <w:b/>
        </w:rPr>
        <w:t xml:space="preserve"> </w:t>
      </w:r>
    </w:p>
    <w:p w:rsidR="007C6F4B" w:rsidRPr="00C72523" w:rsidRDefault="007C6F4B" w:rsidP="00E9538F">
      <w:pPr>
        <w:spacing w:before="120"/>
        <w:ind w:firstLine="726"/>
        <w:rPr>
          <w:b/>
        </w:rPr>
      </w:pPr>
      <w:r w:rsidRPr="00C72523">
        <w:rPr>
          <w:b/>
        </w:rPr>
        <w:t>Работа</w:t>
      </w:r>
      <w:r w:rsidR="00AE2A88" w:rsidRPr="00C72523">
        <w:rPr>
          <w:b/>
        </w:rPr>
        <w:t xml:space="preserve"> </w:t>
      </w:r>
      <w:r w:rsidRPr="00C72523">
        <w:rPr>
          <w:b/>
        </w:rPr>
        <w:t>отдела</w:t>
      </w:r>
      <w:r w:rsidR="00AE2A88" w:rsidRPr="00C72523">
        <w:rPr>
          <w:b/>
        </w:rPr>
        <w:t xml:space="preserve"> </w:t>
      </w:r>
      <w:r w:rsidRPr="00C72523">
        <w:rPr>
          <w:b/>
        </w:rPr>
        <w:t>по</w:t>
      </w:r>
      <w:r w:rsidR="00AE2A88" w:rsidRPr="00C72523">
        <w:rPr>
          <w:b/>
        </w:rPr>
        <w:t xml:space="preserve"> </w:t>
      </w:r>
      <w:r w:rsidRPr="00C72523">
        <w:rPr>
          <w:b/>
        </w:rPr>
        <w:t>подготовке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реализации</w:t>
      </w:r>
      <w:r w:rsidR="00AE2A88" w:rsidRPr="00C72523">
        <w:rPr>
          <w:b/>
        </w:rPr>
        <w:t xml:space="preserve"> </w:t>
      </w:r>
      <w:r w:rsidRPr="00C72523">
        <w:rPr>
          <w:b/>
        </w:rPr>
        <w:t>государственных</w:t>
      </w:r>
      <w:r w:rsidR="00AE2A88" w:rsidRPr="00C72523">
        <w:rPr>
          <w:b/>
        </w:rPr>
        <w:t xml:space="preserve"> </w:t>
      </w:r>
      <w:r w:rsidRPr="00C72523">
        <w:rPr>
          <w:b/>
        </w:rPr>
        <w:t>ко</w:t>
      </w:r>
      <w:r w:rsidRPr="00C72523">
        <w:rPr>
          <w:b/>
        </w:rPr>
        <w:t>н</w:t>
      </w:r>
      <w:r w:rsidRPr="00C72523">
        <w:rPr>
          <w:b/>
        </w:rPr>
        <w:t>трактов</w:t>
      </w:r>
      <w:r w:rsidR="00AE2A88" w:rsidRPr="00C72523">
        <w:rPr>
          <w:b/>
        </w:rPr>
        <w:t xml:space="preserve"> </w:t>
      </w:r>
      <w:r w:rsidRPr="00C72523">
        <w:rPr>
          <w:b/>
        </w:rPr>
        <w:t>со</w:t>
      </w:r>
      <w:r w:rsidR="00AE2A88" w:rsidRPr="00C72523">
        <w:rPr>
          <w:b/>
        </w:rPr>
        <w:t xml:space="preserve"> </w:t>
      </w:r>
      <w:r w:rsidRPr="00C72523">
        <w:rPr>
          <w:b/>
        </w:rPr>
        <w:t>СМИ</w:t>
      </w:r>
      <w:r w:rsidR="00AE2A88" w:rsidRPr="00C72523">
        <w:rPr>
          <w:b/>
        </w:rPr>
        <w:t xml:space="preserve"> </w:t>
      </w:r>
      <w:r w:rsidRPr="00C72523">
        <w:rPr>
          <w:b/>
        </w:rPr>
        <w:t>по</w:t>
      </w:r>
      <w:r w:rsidR="00AE2A88" w:rsidRPr="00C72523">
        <w:rPr>
          <w:b/>
        </w:rPr>
        <w:t xml:space="preserve"> </w:t>
      </w:r>
      <w:r w:rsidRPr="00C72523">
        <w:rPr>
          <w:b/>
        </w:rPr>
        <w:t>освещению</w:t>
      </w:r>
      <w:r w:rsidR="00AE2A88" w:rsidRPr="00C72523">
        <w:rPr>
          <w:b/>
        </w:rPr>
        <w:t xml:space="preserve"> </w:t>
      </w:r>
      <w:r w:rsidRPr="00C72523">
        <w:rPr>
          <w:b/>
        </w:rPr>
        <w:t>деятельности</w:t>
      </w:r>
      <w:r w:rsidR="00AE2A88" w:rsidRPr="00C72523">
        <w:rPr>
          <w:b/>
        </w:rPr>
        <w:t xml:space="preserve"> </w:t>
      </w:r>
      <w:r w:rsidRPr="00C72523">
        <w:rPr>
          <w:b/>
        </w:rPr>
        <w:t>Законодательного</w:t>
      </w:r>
      <w:r w:rsidR="00AE2A88" w:rsidRPr="00C72523">
        <w:rPr>
          <w:b/>
        </w:rPr>
        <w:t xml:space="preserve"> </w:t>
      </w:r>
      <w:r w:rsidRPr="00C72523">
        <w:rPr>
          <w:b/>
        </w:rPr>
        <w:t>Собр</w:t>
      </w:r>
      <w:r w:rsidRPr="00C72523">
        <w:rPr>
          <w:b/>
        </w:rPr>
        <w:t>а</w:t>
      </w:r>
      <w:r w:rsidRPr="00C72523">
        <w:rPr>
          <w:b/>
        </w:rPr>
        <w:t>ния</w:t>
      </w:r>
      <w:r w:rsidR="005C035D" w:rsidRPr="00C72523">
        <w:rPr>
          <w:b/>
        </w:rPr>
        <w:t xml:space="preserve"> Иркутской области</w:t>
      </w:r>
    </w:p>
    <w:p w:rsidR="007C6F4B" w:rsidRPr="00C72523" w:rsidRDefault="007C6F4B" w:rsidP="00E9538F">
      <w:pPr>
        <w:spacing w:before="120"/>
        <w:ind w:firstLine="726"/>
      </w:pPr>
      <w:proofErr w:type="gramStart"/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сотрудниками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="005C035D" w:rsidRPr="00C72523">
        <w:t>по освещению деятельности Закон</w:t>
      </w:r>
      <w:r w:rsidR="005C035D" w:rsidRPr="00C72523">
        <w:t>о</w:t>
      </w:r>
      <w:r w:rsidR="005C035D" w:rsidRPr="00C72523">
        <w:t xml:space="preserve">дательного Собрания Иркутской области </w:t>
      </w:r>
      <w:r w:rsidRPr="00C72523">
        <w:t>проведена</w:t>
      </w:r>
      <w:r w:rsidR="005C035D" w:rsidRPr="00C72523">
        <w:t xml:space="preserve"> работа по</w:t>
      </w:r>
      <w:r w:rsidR="00AE2A88" w:rsidRPr="00C72523">
        <w:t xml:space="preserve"> </w:t>
      </w:r>
      <w:r w:rsidRPr="00C72523">
        <w:t>организаци</w:t>
      </w:r>
      <w:r w:rsidR="005C035D" w:rsidRPr="00C72523">
        <w:t>и</w:t>
      </w:r>
      <w:r w:rsidR="00AE2A88" w:rsidRPr="00C72523">
        <w:t xml:space="preserve"> </w:t>
      </w:r>
      <w:r w:rsidRPr="00C72523">
        <w:t>проведени</w:t>
      </w:r>
      <w:r w:rsidR="005C035D" w:rsidRPr="00C72523">
        <w:t>я</w:t>
      </w:r>
      <w:r w:rsidR="00AE2A88" w:rsidRPr="00C72523">
        <w:t xml:space="preserve"> </w:t>
      </w:r>
      <w:r w:rsidRPr="00C72523">
        <w:t>электронных</w:t>
      </w:r>
      <w:r w:rsidR="00AE2A88" w:rsidRPr="00C72523">
        <w:t xml:space="preserve"> </w:t>
      </w:r>
      <w:r w:rsidRPr="00C72523">
        <w:t>аукционов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оказание</w:t>
      </w:r>
      <w:r w:rsidR="00AE2A88" w:rsidRPr="00C72523">
        <w:t xml:space="preserve"> </w:t>
      </w:r>
      <w:r w:rsidRPr="00C72523">
        <w:t>услуг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освещению</w:t>
      </w:r>
      <w:r w:rsidR="00AE2A88" w:rsidRPr="00C72523">
        <w:t xml:space="preserve"> </w:t>
      </w:r>
      <w:r w:rsidRPr="00C72523">
        <w:t>де</w:t>
      </w:r>
      <w:r w:rsidRPr="00C72523">
        <w:t>я</w:t>
      </w:r>
      <w:r w:rsidRPr="00C72523">
        <w:t>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со</w:t>
      </w:r>
      <w:r w:rsidR="00AE2A88" w:rsidRPr="00C72523">
        <w:t xml:space="preserve"> </w:t>
      </w:r>
      <w:r w:rsidRPr="00C72523">
        <w:t>средствами</w:t>
      </w:r>
      <w:r w:rsidR="00AE2A88" w:rsidRPr="00C72523">
        <w:t xml:space="preserve"> </w:t>
      </w:r>
      <w:r w:rsidRPr="00C72523">
        <w:t>массовой</w:t>
      </w:r>
      <w:r w:rsidR="00AE2A88" w:rsidRPr="00C72523">
        <w:t xml:space="preserve"> </w:t>
      </w:r>
      <w:r w:rsidRPr="00C72523">
        <w:t>информации,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которых</w:t>
      </w:r>
      <w:r w:rsidR="00AE2A88" w:rsidRPr="00C72523">
        <w:t xml:space="preserve"> </w:t>
      </w:r>
      <w:r w:rsidRPr="00C72523">
        <w:t>заключено</w:t>
      </w:r>
      <w:r w:rsidR="00AE2A88" w:rsidRPr="00C72523">
        <w:t xml:space="preserve"> </w:t>
      </w:r>
      <w:r w:rsidRPr="00C72523">
        <w:t>26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контрактов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установленных</w:t>
      </w:r>
      <w:r w:rsidR="00AE2A88" w:rsidRPr="00C72523">
        <w:t xml:space="preserve"> </w:t>
      </w:r>
      <w:r w:rsidRPr="00C72523">
        <w:t>бюджетных</w:t>
      </w:r>
      <w:r w:rsidR="00AE2A88" w:rsidRPr="00C72523">
        <w:t xml:space="preserve"> </w:t>
      </w:r>
      <w:r w:rsidRPr="00C72523">
        <w:t>лимитов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организацию</w:t>
      </w:r>
      <w:r w:rsidR="00AE2A88" w:rsidRPr="00C72523">
        <w:t xml:space="preserve"> </w:t>
      </w:r>
      <w:r w:rsidRPr="00C72523">
        <w:t>информационного</w:t>
      </w:r>
      <w:r w:rsidR="00AE2A88" w:rsidRPr="00C72523">
        <w:t xml:space="preserve"> </w:t>
      </w:r>
      <w:r w:rsidRPr="00C72523">
        <w:t>сопровождения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proofErr w:type="gramEnd"/>
    </w:p>
    <w:p w:rsidR="00C00161" w:rsidRPr="00C72523" w:rsidRDefault="00C00161" w:rsidP="00E9538F">
      <w:pPr>
        <w:pStyle w:val="3"/>
        <w:ind w:firstLine="726"/>
      </w:pPr>
      <w:bookmarkStart w:id="70" w:name="_Toc337456289"/>
      <w:bookmarkStart w:id="71" w:name="_Toc401051971"/>
      <w:bookmarkStart w:id="72" w:name="_Toc441759626"/>
      <w:r w:rsidRPr="00C72523">
        <w:lastRenderedPageBreak/>
        <w:t>Кадровая</w:t>
      </w:r>
      <w:r w:rsidR="00AE2A88" w:rsidRPr="00C72523">
        <w:t xml:space="preserve"> </w:t>
      </w:r>
      <w:r w:rsidRPr="00C72523">
        <w:t>работа</w:t>
      </w:r>
      <w:bookmarkEnd w:id="70"/>
      <w:bookmarkEnd w:id="71"/>
      <w:bookmarkEnd w:id="72"/>
    </w:p>
    <w:p w:rsidR="008B4A26" w:rsidRPr="00C72523" w:rsidRDefault="008B4A26" w:rsidP="00E9538F">
      <w:pPr>
        <w:ind w:firstLine="726"/>
      </w:pPr>
      <w:proofErr w:type="gramStart"/>
      <w:r w:rsidRPr="00C72523">
        <w:t>В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основными</w:t>
      </w:r>
      <w:r w:rsidR="00AE2A88" w:rsidRPr="00C72523">
        <w:t xml:space="preserve"> </w:t>
      </w:r>
      <w:r w:rsidRPr="00C72523">
        <w:t>задачами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кадров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отдел)</w:t>
      </w:r>
      <w:r w:rsidR="00AE2A88" w:rsidRPr="00C72523">
        <w:t xml:space="preserve"> </w:t>
      </w:r>
      <w:r w:rsidRPr="00C72523">
        <w:t>исходя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положений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статусе</w:t>
      </w:r>
      <w:r w:rsidR="00AE2A88" w:rsidRPr="00C72523">
        <w:t xml:space="preserve"> </w:t>
      </w:r>
      <w:r w:rsidRPr="00C72523">
        <w:t>депутата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госуда</w:t>
      </w:r>
      <w:r w:rsidRPr="00C72523">
        <w:t>р</w:t>
      </w:r>
      <w:r w:rsidRPr="00C72523">
        <w:t>ственной</w:t>
      </w:r>
      <w:r w:rsidR="00AE2A88" w:rsidRPr="00C72523">
        <w:t xml:space="preserve"> </w:t>
      </w:r>
      <w:r w:rsidRPr="00C72523">
        <w:t>гражданской</w:t>
      </w:r>
      <w:r w:rsidR="00AE2A88" w:rsidRPr="00C72523">
        <w:t xml:space="preserve"> </w:t>
      </w:r>
      <w:r w:rsidRPr="00C72523">
        <w:t>службе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Федерации,</w:t>
      </w:r>
      <w:r w:rsidR="00AE2A88" w:rsidRPr="00C72523">
        <w:t xml:space="preserve"> </w:t>
      </w:r>
      <w:r w:rsidRPr="00C72523">
        <w:t>трудового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тельства,</w:t>
      </w:r>
      <w:r w:rsidR="002B5B90" w:rsidRPr="00C72523">
        <w:t xml:space="preserve"> о </w:t>
      </w:r>
      <w:r w:rsidRPr="00C72523">
        <w:t>противодействии</w:t>
      </w:r>
      <w:r w:rsidR="00AE2A88" w:rsidRPr="00C72523">
        <w:t xml:space="preserve"> </w:t>
      </w:r>
      <w:r w:rsidRPr="00C72523">
        <w:t>коррупции,</w:t>
      </w:r>
      <w:r w:rsidR="00AE2A88" w:rsidRPr="00C72523">
        <w:t xml:space="preserve"> </w:t>
      </w:r>
      <w:r w:rsidR="002B5B90" w:rsidRPr="00C72523">
        <w:t xml:space="preserve">на основании </w:t>
      </w:r>
      <w:r w:rsidRPr="00C72523">
        <w:t>Регламента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распоряжений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</w:t>
      </w:r>
      <w:r w:rsidRPr="00C72523">
        <w:t>о</w:t>
      </w:r>
      <w:r w:rsidRPr="00C72523">
        <w:t>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планов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="002B5B90" w:rsidRPr="00C72523">
        <w:t>а</w:t>
      </w:r>
      <w:r w:rsidRPr="00C72523">
        <w:t>ппарат)</w:t>
      </w:r>
      <w:r w:rsidR="00AE2A88" w:rsidRPr="00C72523">
        <w:t xml:space="preserve"> </w:t>
      </w:r>
      <w:r w:rsidRPr="00C72523">
        <w:t>являлись:</w:t>
      </w:r>
      <w:proofErr w:type="gramEnd"/>
    </w:p>
    <w:p w:rsidR="008B4A26" w:rsidRPr="00C72523" w:rsidRDefault="008B4A26" w:rsidP="00E9538F">
      <w:pPr>
        <w:shd w:val="clear" w:color="auto" w:fill="FFFFFF"/>
        <w:autoSpaceDE w:val="0"/>
        <w:autoSpaceDN w:val="0"/>
        <w:adjustRightInd w:val="0"/>
        <w:ind w:firstLine="726"/>
      </w:pPr>
      <w:r w:rsidRPr="00C72523">
        <w:t>обеспечение</w:t>
      </w:r>
      <w:r w:rsidR="00AE2A88" w:rsidRPr="00C72523">
        <w:t xml:space="preserve"> </w:t>
      </w:r>
      <w:r w:rsidRPr="00C72523">
        <w:t>кадровой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замещающими</w:t>
      </w:r>
      <w:r w:rsidR="00AE2A88" w:rsidRPr="00C72523">
        <w:t xml:space="preserve"> </w:t>
      </w:r>
      <w:r w:rsidRPr="00C72523">
        <w:t>государственные</w:t>
      </w:r>
      <w:r w:rsidR="00AE2A88" w:rsidRPr="00C72523">
        <w:t xml:space="preserve"> </w:t>
      </w:r>
      <w:r w:rsidRPr="00C72523">
        <w:t>должности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профессионально</w:t>
      </w:r>
      <w:r w:rsidR="002B5B90" w:rsidRPr="00C72523">
        <w:t>й</w:t>
      </w:r>
      <w:r w:rsidR="00AE2A88" w:rsidRPr="00C72523">
        <w:t xml:space="preserve"> </w:t>
      </w:r>
      <w:r w:rsidRPr="00C72523">
        <w:t>постоянной</w:t>
      </w:r>
      <w:r w:rsidR="00AE2A88" w:rsidRPr="00C72523">
        <w:t xml:space="preserve"> </w:t>
      </w:r>
      <w:r w:rsidRPr="00C72523">
        <w:t>основе,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помощниками</w:t>
      </w:r>
      <w:r w:rsidR="00AE2A88" w:rsidRPr="00C72523">
        <w:t xml:space="preserve"> </w:t>
      </w:r>
      <w:r w:rsidRPr="00C72523">
        <w:t>д</w:t>
      </w:r>
      <w:r w:rsidRPr="00C72523">
        <w:t>е</w:t>
      </w:r>
      <w:r w:rsidRPr="00C72523">
        <w:t>путатов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="002B5B90" w:rsidRPr="00C72523">
        <w:t>С</w:t>
      </w:r>
      <w:r w:rsidRPr="00C72523">
        <w:t>обрания;</w:t>
      </w:r>
    </w:p>
    <w:p w:rsidR="008B4A26" w:rsidRPr="00C72523" w:rsidRDefault="008B4A26" w:rsidP="00E9538F">
      <w:pPr>
        <w:shd w:val="clear" w:color="auto" w:fill="FFFFFF"/>
        <w:autoSpaceDE w:val="0"/>
        <w:autoSpaceDN w:val="0"/>
        <w:adjustRightInd w:val="0"/>
        <w:ind w:firstLine="726"/>
      </w:pPr>
      <w:r w:rsidRPr="00C72523">
        <w:t>обеспечение</w:t>
      </w:r>
      <w:r w:rsidR="00AE2A88" w:rsidRPr="00C72523">
        <w:t xml:space="preserve"> </w:t>
      </w:r>
      <w:r w:rsidRPr="00C72523">
        <w:t>кадровой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гражданскими</w:t>
      </w:r>
      <w:r w:rsidR="00AE2A88" w:rsidRPr="00C72523">
        <w:t xml:space="preserve"> </w:t>
      </w:r>
      <w:r w:rsidRPr="00C72523">
        <w:t>служащими</w:t>
      </w:r>
      <w:r w:rsidR="00AE2A88" w:rsidRPr="00C72523">
        <w:t xml:space="preserve"> </w:t>
      </w:r>
      <w:r w:rsidR="002B5B90" w:rsidRPr="00C72523">
        <w:t>а</w:t>
      </w:r>
      <w:r w:rsidRPr="00C72523">
        <w:t>ппарата;</w:t>
      </w:r>
    </w:p>
    <w:p w:rsidR="008B4A26" w:rsidRPr="00C72523" w:rsidRDefault="008B4A26" w:rsidP="00E9538F">
      <w:pPr>
        <w:shd w:val="clear" w:color="auto" w:fill="FFFFFF"/>
        <w:autoSpaceDE w:val="0"/>
        <w:autoSpaceDN w:val="0"/>
        <w:adjustRightInd w:val="0"/>
        <w:ind w:firstLine="726"/>
      </w:pPr>
      <w:r w:rsidRPr="00C72523">
        <w:t>организационное,</w:t>
      </w:r>
      <w:r w:rsidR="00AE2A88" w:rsidRPr="00C72523">
        <w:t xml:space="preserve"> </w:t>
      </w:r>
      <w:r w:rsidRPr="00C72523">
        <w:t>нормативно-правовое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методическое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прохождения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гражданской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гражданская</w:t>
      </w:r>
      <w:r w:rsidR="00AE2A88" w:rsidRPr="00C72523">
        <w:t xml:space="preserve"> </w:t>
      </w:r>
      <w:r w:rsidRPr="00C72523">
        <w:t>служба)</w:t>
      </w:r>
      <w:r w:rsidR="00AE2A88" w:rsidRPr="00C72523">
        <w:t xml:space="preserve"> </w:t>
      </w:r>
      <w:r w:rsidRPr="00C72523">
        <w:t>государственными</w:t>
      </w:r>
      <w:r w:rsidR="00AE2A88" w:rsidRPr="00C72523">
        <w:t xml:space="preserve"> </w:t>
      </w:r>
      <w:r w:rsidRPr="00C72523">
        <w:t>гражданскими</w:t>
      </w:r>
      <w:r w:rsidR="00AE2A88" w:rsidRPr="00C72523">
        <w:t xml:space="preserve"> </w:t>
      </w:r>
      <w:r w:rsidRPr="00C72523">
        <w:t>служащими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гражданский</w:t>
      </w:r>
      <w:r w:rsidR="00AE2A88" w:rsidRPr="00C72523">
        <w:t xml:space="preserve"> </w:t>
      </w:r>
      <w:r w:rsidRPr="00C72523">
        <w:t>служащий)</w:t>
      </w:r>
      <w:r w:rsidR="00AE2A88" w:rsidRPr="00C72523">
        <w:t xml:space="preserve"> </w:t>
      </w:r>
      <w:r w:rsidR="002B5B90" w:rsidRPr="00C72523">
        <w:t>а</w:t>
      </w:r>
      <w:r w:rsidRPr="00C72523">
        <w:t>ппарата;</w:t>
      </w:r>
    </w:p>
    <w:p w:rsidR="008B4A26" w:rsidRPr="00C72523" w:rsidRDefault="008B4A26" w:rsidP="00E9538F">
      <w:pPr>
        <w:autoSpaceDE w:val="0"/>
        <w:autoSpaceDN w:val="0"/>
        <w:adjustRightInd w:val="0"/>
        <w:ind w:firstLine="726"/>
      </w:pPr>
      <w:r w:rsidRPr="00C72523">
        <w:t>проведение</w:t>
      </w:r>
      <w:r w:rsidR="00AE2A88" w:rsidRPr="00C72523">
        <w:t xml:space="preserve"> </w:t>
      </w:r>
      <w:r w:rsidRPr="00C72523">
        <w:t>мероприятий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противодействию</w:t>
      </w:r>
      <w:r w:rsidR="00AE2A88" w:rsidRPr="00C72523">
        <w:t xml:space="preserve"> </w:t>
      </w:r>
      <w:r w:rsidRPr="00C72523">
        <w:t>коррупции,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обеспечению</w:t>
      </w:r>
      <w:r w:rsidR="00AE2A88" w:rsidRPr="00C72523">
        <w:t xml:space="preserve"> </w:t>
      </w:r>
      <w:r w:rsidRPr="00C72523">
        <w:t>соблюдения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замещающими</w:t>
      </w:r>
      <w:r w:rsidR="00AE2A88" w:rsidRPr="00C72523">
        <w:t xml:space="preserve"> </w:t>
      </w:r>
      <w:r w:rsidRPr="00C72523">
        <w:t>государственные</w:t>
      </w:r>
      <w:r w:rsidR="00AE2A88" w:rsidRPr="00C72523">
        <w:t xml:space="preserve"> </w:t>
      </w:r>
      <w:r w:rsidRPr="00C72523">
        <w:t>должности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профессионально</w:t>
      </w:r>
      <w:r w:rsidR="002B5B90" w:rsidRPr="00C72523">
        <w:t>й</w:t>
      </w:r>
      <w:r w:rsidR="00AE2A88" w:rsidRPr="00C72523">
        <w:t xml:space="preserve"> </w:t>
      </w:r>
      <w:r w:rsidRPr="00C72523">
        <w:t>постоянной</w:t>
      </w:r>
      <w:r w:rsidR="00AE2A88" w:rsidRPr="00C72523">
        <w:t xml:space="preserve"> </w:t>
      </w:r>
      <w:r w:rsidRPr="00C72523">
        <w:t>основе,</w:t>
      </w:r>
      <w:r w:rsidR="00AE2A88" w:rsidRPr="00C72523">
        <w:t xml:space="preserve"> </w:t>
      </w:r>
      <w:r w:rsidRPr="00C72523">
        <w:t>государственными</w:t>
      </w:r>
      <w:r w:rsidR="00AE2A88" w:rsidRPr="00C72523">
        <w:t xml:space="preserve"> </w:t>
      </w:r>
      <w:r w:rsidRPr="00C72523">
        <w:t>гражданскими</w:t>
      </w:r>
      <w:r w:rsidR="00AE2A88" w:rsidRPr="00C72523">
        <w:t xml:space="preserve"> </w:t>
      </w:r>
      <w:r w:rsidRPr="00C72523">
        <w:t>служащими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пред</w:t>
      </w:r>
      <w:r w:rsidRPr="00C72523">
        <w:t>у</w:t>
      </w:r>
      <w:r w:rsidRPr="00C72523">
        <w:t>смотренных</w:t>
      </w:r>
      <w:r w:rsidR="00AE2A88" w:rsidRPr="00C72523">
        <w:t xml:space="preserve"> </w:t>
      </w:r>
      <w:r w:rsidRPr="00C72523">
        <w:t>законодательством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запретов,</w:t>
      </w:r>
      <w:r w:rsidR="00AE2A88" w:rsidRPr="00C72523">
        <w:t xml:space="preserve"> </w:t>
      </w:r>
      <w:r w:rsidRPr="00C72523">
        <w:t>огранич</w:t>
      </w:r>
      <w:r w:rsidRPr="00C72523">
        <w:t>е</w:t>
      </w:r>
      <w:r w:rsidRPr="00C72523">
        <w:t>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обязанностей,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ограничений,</w:t>
      </w:r>
      <w:r w:rsidR="00AE2A88" w:rsidRPr="00C72523">
        <w:t xml:space="preserve"> </w:t>
      </w:r>
      <w:r w:rsidRPr="00C72523">
        <w:t>касающихся</w:t>
      </w:r>
      <w:r w:rsidR="00AE2A88" w:rsidRPr="00C72523">
        <w:t xml:space="preserve"> </w:t>
      </w:r>
      <w:r w:rsidRPr="00C72523">
        <w:t>получения</w:t>
      </w:r>
      <w:r w:rsidR="00AE2A88" w:rsidRPr="00C72523">
        <w:t xml:space="preserve"> </w:t>
      </w:r>
      <w:r w:rsidRPr="00C72523">
        <w:t>подарков.</w:t>
      </w:r>
    </w:p>
    <w:p w:rsidR="008B4A26" w:rsidRPr="00C72523" w:rsidRDefault="008B4A26" w:rsidP="00E9538F">
      <w:pPr>
        <w:ind w:firstLine="726"/>
      </w:pP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основных</w:t>
      </w:r>
      <w:r w:rsidR="00AE2A88" w:rsidRPr="00C72523">
        <w:t xml:space="preserve"> </w:t>
      </w:r>
      <w:r w:rsidRPr="00C72523">
        <w:t>задач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функций</w:t>
      </w:r>
      <w:r w:rsidR="00AE2A88" w:rsidRPr="00C72523">
        <w:t xml:space="preserve"> </w:t>
      </w:r>
      <w:r w:rsidRPr="00C72523">
        <w:t>отделом</w:t>
      </w:r>
      <w:r w:rsidR="00AE2A88" w:rsidRPr="00C72523">
        <w:t xml:space="preserve"> </w:t>
      </w:r>
      <w:r w:rsidRPr="00C72523">
        <w:t>обеспечено</w:t>
      </w:r>
      <w:r w:rsidR="00AE2A88" w:rsidRPr="00C72523">
        <w:t xml:space="preserve"> </w:t>
      </w:r>
      <w:r w:rsidRPr="00C72523">
        <w:t>выполнение</w:t>
      </w:r>
      <w:r w:rsidR="00AE2A88" w:rsidRPr="00C72523">
        <w:t xml:space="preserve"> </w:t>
      </w:r>
      <w:r w:rsidRPr="00C72523">
        <w:t>комплекса</w:t>
      </w:r>
      <w:r w:rsidR="00AE2A88" w:rsidRPr="00C72523">
        <w:t xml:space="preserve"> </w:t>
      </w:r>
      <w:r w:rsidRPr="00C72523">
        <w:t>мероприятий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следующим</w:t>
      </w:r>
      <w:r w:rsidR="00AE2A88" w:rsidRPr="00C72523">
        <w:t xml:space="preserve"> </w:t>
      </w:r>
      <w:r w:rsidRPr="00C72523">
        <w:t>основным</w:t>
      </w:r>
      <w:r w:rsidR="00AE2A88" w:rsidRPr="00C72523">
        <w:t xml:space="preserve"> </w:t>
      </w:r>
      <w:r w:rsidRPr="00C72523">
        <w:t>направлен</w:t>
      </w:r>
      <w:r w:rsidRPr="00C72523">
        <w:t>и</w:t>
      </w:r>
      <w:r w:rsidRPr="00C72523">
        <w:t>ям.</w:t>
      </w:r>
    </w:p>
    <w:tbl>
      <w:tblPr>
        <w:tblW w:w="4961" w:type="pct"/>
        <w:tblCellSpacing w:w="15" w:type="dxa"/>
        <w:tblLook w:val="04A0" w:firstRow="1" w:lastRow="0" w:firstColumn="1" w:lastColumn="0" w:noHBand="0" w:noVBand="1"/>
      </w:tblPr>
      <w:tblGrid>
        <w:gridCol w:w="9371"/>
      </w:tblGrid>
      <w:tr w:rsidR="00C72523" w:rsidRPr="00C72523" w:rsidTr="008B4A26">
        <w:trPr>
          <w:tblCellSpacing w:w="15" w:type="dxa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4A26" w:rsidRPr="00C72523" w:rsidRDefault="008B4A26" w:rsidP="00E9538F">
            <w:pPr>
              <w:ind w:firstLine="726"/>
              <w:rPr>
                <w:b/>
              </w:rPr>
            </w:pPr>
            <w:r w:rsidRPr="00C72523">
              <w:rPr>
                <w:b/>
              </w:rPr>
              <w:t>Работа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с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депутатами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Законодательного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Собрания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Иркутской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обл</w:t>
            </w:r>
            <w:r w:rsidRPr="00C72523">
              <w:rPr>
                <w:b/>
              </w:rPr>
              <w:t>а</w:t>
            </w:r>
            <w:r w:rsidRPr="00C72523">
              <w:rPr>
                <w:b/>
              </w:rPr>
              <w:t>сти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и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помощниками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депутатов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Законодательного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Собрания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Иркутской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области</w:t>
            </w:r>
          </w:p>
        </w:tc>
      </w:tr>
      <w:tr w:rsidR="00C72523" w:rsidRPr="00C72523" w:rsidTr="008B4A26">
        <w:trPr>
          <w:tblCellSpacing w:w="15" w:type="dxa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4A26" w:rsidRPr="00C72523" w:rsidRDefault="008B4A26" w:rsidP="00E9538F">
            <w:pPr>
              <w:ind w:firstLine="726"/>
            </w:pPr>
            <w:proofErr w:type="gramStart"/>
            <w:r w:rsidRPr="00C72523">
              <w:t>Отделом</w:t>
            </w:r>
            <w:r w:rsidR="00AE2A88" w:rsidRPr="00C72523">
              <w:t xml:space="preserve"> </w:t>
            </w:r>
            <w:r w:rsidRPr="00C72523">
              <w:t>государственной</w:t>
            </w:r>
            <w:r w:rsidR="00AE2A88" w:rsidRPr="00C72523">
              <w:t xml:space="preserve"> </w:t>
            </w:r>
            <w:r w:rsidRPr="00C72523">
              <w:t>службы</w:t>
            </w:r>
            <w:r w:rsidR="00AE2A88" w:rsidRPr="00C72523">
              <w:t xml:space="preserve"> </w:t>
            </w:r>
            <w:r w:rsidRPr="00C72523">
              <w:t>и</w:t>
            </w:r>
            <w:r w:rsidR="00AE2A88" w:rsidRPr="00C72523">
              <w:t xml:space="preserve"> </w:t>
            </w:r>
            <w:r w:rsidRPr="00C72523">
              <w:t>кадров</w:t>
            </w:r>
            <w:r w:rsidR="00AE2A88" w:rsidRPr="00C72523">
              <w:t xml:space="preserve"> </w:t>
            </w:r>
            <w:r w:rsidR="002B5B90" w:rsidRPr="00C72523">
              <w:t xml:space="preserve">выполняется </w:t>
            </w:r>
            <w:r w:rsidRPr="00C72523">
              <w:t>работа</w:t>
            </w:r>
            <w:r w:rsidR="00AE2A88" w:rsidRPr="00C72523">
              <w:t xml:space="preserve"> </w:t>
            </w:r>
            <w:r w:rsidRPr="00C72523">
              <w:t>по</w:t>
            </w:r>
            <w:r w:rsidR="00AE2A88" w:rsidRPr="00C72523">
              <w:t xml:space="preserve"> </w:t>
            </w:r>
            <w:r w:rsidRPr="00C72523">
              <w:t>в</w:t>
            </w:r>
            <w:r w:rsidRPr="00C72523">
              <w:t>е</w:t>
            </w:r>
            <w:r w:rsidRPr="00C72523">
              <w:t>дению</w:t>
            </w:r>
            <w:r w:rsidR="00AE2A88" w:rsidRPr="00C72523">
              <w:t xml:space="preserve"> </w:t>
            </w:r>
            <w:r w:rsidRPr="00C72523">
              <w:t>кадрового</w:t>
            </w:r>
            <w:r w:rsidR="00AE2A88" w:rsidRPr="00C72523">
              <w:t xml:space="preserve"> </w:t>
            </w:r>
            <w:r w:rsidRPr="00C72523">
              <w:t>учета</w:t>
            </w:r>
            <w:r w:rsidR="00AE2A88" w:rsidRPr="00C72523">
              <w:t xml:space="preserve"> </w:t>
            </w:r>
            <w:r w:rsidRPr="00C72523">
              <w:t>деятельности</w:t>
            </w:r>
            <w:r w:rsidR="00AE2A88" w:rsidRPr="00C72523">
              <w:t xml:space="preserve"> </w:t>
            </w:r>
            <w:r w:rsidRPr="00C72523">
              <w:t>депутатов</w:t>
            </w:r>
            <w:r w:rsidR="00AE2A88" w:rsidRPr="00C72523">
              <w:t xml:space="preserve"> </w:t>
            </w:r>
            <w:r w:rsidRPr="00C72523">
              <w:t>Законодательного</w:t>
            </w:r>
            <w:r w:rsidR="00AE2A88" w:rsidRPr="00C72523">
              <w:t xml:space="preserve"> </w:t>
            </w:r>
            <w:r w:rsidRPr="00C72523">
              <w:t>Собрания</w:t>
            </w:r>
            <w:r w:rsidR="00AE2A88" w:rsidRPr="00C72523">
              <w:t xml:space="preserve"> </w:t>
            </w:r>
            <w:r w:rsidRPr="00C72523">
              <w:t>Иркутской</w:t>
            </w:r>
            <w:r w:rsidR="00AE2A88" w:rsidRPr="00C72523">
              <w:t xml:space="preserve"> </w:t>
            </w:r>
            <w:r w:rsidRPr="00C72523">
              <w:t>области,</w:t>
            </w:r>
            <w:r w:rsidR="00AE2A88" w:rsidRPr="00C72523">
              <w:t xml:space="preserve"> </w:t>
            </w:r>
            <w:r w:rsidRPr="00C72523">
              <w:t>замещающих</w:t>
            </w:r>
            <w:r w:rsidR="00AE2A88" w:rsidRPr="00C72523">
              <w:t xml:space="preserve"> </w:t>
            </w:r>
            <w:r w:rsidRPr="00C72523">
              <w:t>государственные</w:t>
            </w:r>
            <w:r w:rsidR="00AE2A88" w:rsidRPr="00C72523">
              <w:t xml:space="preserve"> </w:t>
            </w:r>
            <w:r w:rsidRPr="00C72523">
              <w:t>должности</w:t>
            </w:r>
            <w:r w:rsidR="00AE2A88" w:rsidRPr="00C72523">
              <w:t xml:space="preserve"> </w:t>
            </w:r>
            <w:r w:rsidRPr="00C72523">
              <w:t>Иркутской</w:t>
            </w:r>
            <w:r w:rsidR="00AE2A88" w:rsidRPr="00C72523">
              <w:t xml:space="preserve"> </w:t>
            </w:r>
            <w:r w:rsidRPr="00C72523">
              <w:t>области</w:t>
            </w:r>
            <w:r w:rsidR="00AE2A88" w:rsidRPr="00C72523">
              <w:t xml:space="preserve"> </w:t>
            </w:r>
            <w:r w:rsidRPr="00C72523">
              <w:t>на</w:t>
            </w:r>
            <w:r w:rsidR="00AE2A88" w:rsidRPr="00C72523">
              <w:t xml:space="preserve"> </w:t>
            </w:r>
            <w:r w:rsidRPr="00C72523">
              <w:t>профессионально</w:t>
            </w:r>
            <w:r w:rsidR="002B5B90" w:rsidRPr="00C72523">
              <w:t>й</w:t>
            </w:r>
            <w:r w:rsidR="00AE2A88" w:rsidRPr="00C72523">
              <w:t xml:space="preserve"> </w:t>
            </w:r>
            <w:r w:rsidRPr="00C72523">
              <w:t>постоянной</w:t>
            </w:r>
            <w:r w:rsidR="00AE2A88" w:rsidRPr="00C72523">
              <w:t xml:space="preserve"> </w:t>
            </w:r>
            <w:r w:rsidRPr="00C72523">
              <w:t>основе,</w:t>
            </w:r>
            <w:r w:rsidR="00AE2A88" w:rsidRPr="00C72523">
              <w:t xml:space="preserve"> </w:t>
            </w:r>
            <w:r w:rsidRPr="00C72523">
              <w:t>в</w:t>
            </w:r>
            <w:r w:rsidR="00AE2A88" w:rsidRPr="00C72523">
              <w:t xml:space="preserve"> </w:t>
            </w:r>
            <w:r w:rsidRPr="00C72523">
              <w:t>том</w:t>
            </w:r>
            <w:r w:rsidR="00AE2A88" w:rsidRPr="00C72523">
              <w:t xml:space="preserve"> </w:t>
            </w:r>
            <w:r w:rsidRPr="00C72523">
              <w:t>числе</w:t>
            </w:r>
            <w:r w:rsidR="00AE2A88" w:rsidRPr="00C72523">
              <w:t xml:space="preserve"> </w:t>
            </w:r>
            <w:r w:rsidRPr="00C72523">
              <w:t>подготовка</w:t>
            </w:r>
            <w:r w:rsidR="00AE2A88" w:rsidRPr="00C72523">
              <w:t xml:space="preserve"> </w:t>
            </w:r>
            <w:r w:rsidRPr="00C72523">
              <w:t>проектов</w:t>
            </w:r>
            <w:r w:rsidR="00AE2A88" w:rsidRPr="00C72523">
              <w:t xml:space="preserve"> </w:t>
            </w:r>
            <w:r w:rsidRPr="00C72523">
              <w:t>распоряжений</w:t>
            </w:r>
            <w:r w:rsidR="00AE2A88" w:rsidRPr="00C72523">
              <w:t xml:space="preserve"> </w:t>
            </w:r>
            <w:r w:rsidRPr="00C72523">
              <w:t>председателя</w:t>
            </w:r>
            <w:r w:rsidR="00AE2A88" w:rsidRPr="00C72523">
              <w:t xml:space="preserve"> </w:t>
            </w:r>
            <w:r w:rsidRPr="00C72523">
              <w:t>Законодательного</w:t>
            </w:r>
            <w:r w:rsidR="00AE2A88" w:rsidRPr="00C72523">
              <w:t xml:space="preserve"> </w:t>
            </w:r>
            <w:r w:rsidRPr="00C72523">
              <w:t>Собрания</w:t>
            </w:r>
            <w:r w:rsidR="00AE2A88" w:rsidRPr="00C72523">
              <w:t xml:space="preserve"> </w:t>
            </w:r>
            <w:r w:rsidRPr="00C72523">
              <w:t>об</w:t>
            </w:r>
            <w:r w:rsidR="00AE2A88" w:rsidRPr="00C72523">
              <w:t xml:space="preserve"> </w:t>
            </w:r>
            <w:r w:rsidRPr="00C72523">
              <w:t>оформлении</w:t>
            </w:r>
            <w:r w:rsidR="00AE2A88" w:rsidRPr="00C72523">
              <w:t xml:space="preserve"> </w:t>
            </w:r>
            <w:r w:rsidRPr="00C72523">
              <w:t>отпуска</w:t>
            </w:r>
            <w:r w:rsidR="00AE2A88" w:rsidRPr="00C72523">
              <w:t xml:space="preserve"> </w:t>
            </w:r>
            <w:r w:rsidRPr="00C72523">
              <w:t>и</w:t>
            </w:r>
            <w:r w:rsidR="00AE2A88" w:rsidRPr="00C72523">
              <w:t xml:space="preserve"> </w:t>
            </w:r>
            <w:r w:rsidRPr="00C72523">
              <w:t>об</w:t>
            </w:r>
            <w:r w:rsidR="00AE2A88" w:rsidRPr="00C72523">
              <w:t xml:space="preserve"> </w:t>
            </w:r>
            <w:r w:rsidRPr="00C72523">
              <w:t>отзыве</w:t>
            </w:r>
            <w:r w:rsidR="00AE2A88" w:rsidRPr="00C72523">
              <w:t xml:space="preserve"> </w:t>
            </w:r>
            <w:r w:rsidRPr="00C72523">
              <w:t>из</w:t>
            </w:r>
            <w:r w:rsidR="00AE2A88" w:rsidRPr="00C72523">
              <w:t xml:space="preserve"> </w:t>
            </w:r>
            <w:r w:rsidRPr="00C72523">
              <w:t>отпуска</w:t>
            </w:r>
            <w:r w:rsidR="00AE2A88" w:rsidRPr="00C72523">
              <w:t xml:space="preserve"> </w:t>
            </w:r>
            <w:r w:rsidRPr="00C72523">
              <w:t>депутатов</w:t>
            </w:r>
            <w:r w:rsidR="002B5B90" w:rsidRPr="00C72523">
              <w:t xml:space="preserve"> Законодательного Собрания Иркутской области</w:t>
            </w:r>
            <w:r w:rsidRPr="00C72523">
              <w:t>,</w:t>
            </w:r>
            <w:r w:rsidR="00AE2A88" w:rsidRPr="00C72523">
              <w:t xml:space="preserve"> </w:t>
            </w:r>
            <w:r w:rsidRPr="00C72523">
              <w:t>о</w:t>
            </w:r>
            <w:r w:rsidR="00AE2A88" w:rsidRPr="00C72523">
              <w:t xml:space="preserve"> </w:t>
            </w:r>
            <w:r w:rsidRPr="00C72523">
              <w:t>направлении</w:t>
            </w:r>
            <w:r w:rsidR="00AE2A88" w:rsidRPr="00C72523">
              <w:t xml:space="preserve"> </w:t>
            </w:r>
            <w:r w:rsidRPr="00C72523">
              <w:t>в</w:t>
            </w:r>
            <w:r w:rsidR="00AE2A88" w:rsidRPr="00C72523">
              <w:t xml:space="preserve"> </w:t>
            </w:r>
            <w:r w:rsidRPr="00C72523">
              <w:t>командировки.</w:t>
            </w:r>
            <w:proofErr w:type="gramEnd"/>
          </w:p>
          <w:p w:rsidR="008B4A26" w:rsidRPr="00C72523" w:rsidRDefault="008B4A26" w:rsidP="00E9538F">
            <w:pPr>
              <w:ind w:firstLine="726"/>
              <w:rPr>
                <w:spacing w:val="-4"/>
              </w:rPr>
            </w:pPr>
            <w:r w:rsidRPr="00C72523">
              <w:rPr>
                <w:spacing w:val="-4"/>
              </w:rPr>
              <w:t>На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основании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полученных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документов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сформированы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и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постоянно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акт</w:t>
            </w:r>
            <w:r w:rsidRPr="00C72523">
              <w:rPr>
                <w:spacing w:val="-4"/>
              </w:rPr>
              <w:t>у</w:t>
            </w:r>
            <w:r w:rsidRPr="00C72523">
              <w:rPr>
                <w:spacing w:val="-4"/>
              </w:rPr>
              <w:t>ализируются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личные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дела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депутатов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Законодательного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Собрания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Иркутской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области.</w:t>
            </w:r>
            <w:r w:rsidR="00AE2A88" w:rsidRPr="00C72523">
              <w:rPr>
                <w:spacing w:val="-4"/>
              </w:rPr>
              <w:t xml:space="preserve"> </w:t>
            </w:r>
          </w:p>
          <w:p w:rsidR="008B4A26" w:rsidRPr="00C72523" w:rsidRDefault="008B4A26" w:rsidP="00E9538F">
            <w:pPr>
              <w:ind w:firstLine="726"/>
              <w:rPr>
                <w:spacing w:val="-4"/>
              </w:rPr>
            </w:pPr>
            <w:r w:rsidRPr="00C72523">
              <w:rPr>
                <w:spacing w:val="-4"/>
              </w:rPr>
              <w:t>В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соответствии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с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Положением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t>о</w:t>
            </w:r>
            <w:r w:rsidR="00AE2A88" w:rsidRPr="00C72523">
              <w:t xml:space="preserve"> </w:t>
            </w:r>
            <w:r w:rsidRPr="00C72523">
              <w:t>помощнике</w:t>
            </w:r>
            <w:r w:rsidR="00AE2A88" w:rsidRPr="00C72523">
              <w:t xml:space="preserve"> </w:t>
            </w:r>
            <w:r w:rsidRPr="00C72523">
              <w:t>депутата</w:t>
            </w:r>
            <w:r w:rsidR="00AE2A88" w:rsidRPr="00C72523">
              <w:t xml:space="preserve"> </w:t>
            </w:r>
            <w:r w:rsidRPr="00C72523">
              <w:t>Законодательного</w:t>
            </w:r>
            <w:r w:rsidR="00AE2A88" w:rsidRPr="00C72523">
              <w:t xml:space="preserve"> </w:t>
            </w:r>
            <w:r w:rsidRPr="00C72523">
              <w:t>Собрания</w:t>
            </w:r>
            <w:r w:rsidR="00AE2A88" w:rsidRPr="00C72523">
              <w:t xml:space="preserve"> </w:t>
            </w:r>
            <w:r w:rsidRPr="00C72523">
              <w:t>Иркутской</w:t>
            </w:r>
            <w:r w:rsidR="00AE2A88" w:rsidRPr="00C72523">
              <w:t xml:space="preserve"> </w:t>
            </w:r>
            <w:r w:rsidRPr="00C72523">
              <w:t>области,</w:t>
            </w:r>
            <w:r w:rsidR="00AE2A88" w:rsidRPr="00C72523">
              <w:t xml:space="preserve"> </w:t>
            </w:r>
            <w:r w:rsidRPr="00C72523">
              <w:t>утвержденным</w:t>
            </w:r>
            <w:r w:rsidR="00AE2A88" w:rsidRPr="00C72523">
              <w:t xml:space="preserve"> </w:t>
            </w:r>
            <w:r w:rsidRPr="00C72523">
              <w:t>постановлением</w:t>
            </w:r>
            <w:r w:rsidR="00AE2A88" w:rsidRPr="00C72523">
              <w:t xml:space="preserve"> </w:t>
            </w:r>
            <w:r w:rsidRPr="00C72523">
              <w:t>Законод</w:t>
            </w:r>
            <w:r w:rsidRPr="00C72523">
              <w:t>а</w:t>
            </w:r>
            <w:r w:rsidRPr="00C72523">
              <w:t>тельного</w:t>
            </w:r>
            <w:r w:rsidR="00AE2A88" w:rsidRPr="00C72523">
              <w:t xml:space="preserve"> </w:t>
            </w:r>
            <w:r w:rsidRPr="00C72523">
              <w:t>Собрания</w:t>
            </w:r>
            <w:r w:rsidR="00AE2A88" w:rsidRPr="00C72523">
              <w:t xml:space="preserve"> </w:t>
            </w:r>
            <w:r w:rsidRPr="00C72523">
              <w:t>Иркутской</w:t>
            </w:r>
            <w:r w:rsidR="00AE2A88" w:rsidRPr="00C72523">
              <w:t xml:space="preserve"> </w:t>
            </w:r>
            <w:r w:rsidRPr="00C72523">
              <w:t>области</w:t>
            </w:r>
            <w:r w:rsidR="00AE2A88" w:rsidRPr="00C72523">
              <w:t xml:space="preserve"> </w:t>
            </w:r>
            <w:r w:rsidRPr="00C72523">
              <w:t>от</w:t>
            </w:r>
            <w:r w:rsidR="00AE2A88" w:rsidRPr="00C72523">
              <w:t xml:space="preserve"> </w:t>
            </w:r>
            <w:r w:rsidRPr="00C72523">
              <w:t>1</w:t>
            </w:r>
            <w:r w:rsidR="002B5B90" w:rsidRPr="00C72523">
              <w:t>.11.</w:t>
            </w:r>
            <w:r w:rsidRPr="00C72523">
              <w:t>2008</w:t>
            </w:r>
            <w:r w:rsidR="00AE2A88" w:rsidRPr="00C72523">
              <w:t xml:space="preserve"> </w:t>
            </w:r>
            <w:r w:rsidRPr="00C72523">
              <w:t>г</w:t>
            </w:r>
            <w:r w:rsidR="002B5B90" w:rsidRPr="00C72523">
              <w:t>.</w:t>
            </w:r>
            <w:r w:rsidR="00AE2A88" w:rsidRPr="00C72523">
              <w:t xml:space="preserve"> </w:t>
            </w:r>
            <w:r w:rsidRPr="00C72523">
              <w:t>№</w:t>
            </w:r>
            <w:r w:rsidR="00AE2A88" w:rsidRPr="00C72523">
              <w:t xml:space="preserve"> </w:t>
            </w:r>
            <w:r w:rsidRPr="00C72523">
              <w:t>2/5-ЗС,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отделом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в</w:t>
            </w:r>
            <w:r w:rsidRPr="00C72523">
              <w:rPr>
                <w:spacing w:val="-4"/>
              </w:rPr>
              <w:t>е</w:t>
            </w:r>
            <w:r w:rsidRPr="00C72523">
              <w:rPr>
                <w:spacing w:val="-4"/>
              </w:rPr>
              <w:t>дется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работа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по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оформлению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документов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на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помощников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депутатов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Законод</w:t>
            </w:r>
            <w:r w:rsidRPr="00C72523">
              <w:rPr>
                <w:spacing w:val="-4"/>
              </w:rPr>
              <w:t>а</w:t>
            </w:r>
            <w:r w:rsidRPr="00C72523">
              <w:rPr>
                <w:spacing w:val="-4"/>
              </w:rPr>
              <w:lastRenderedPageBreak/>
              <w:t>тельного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Собрания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Иркутской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области.</w:t>
            </w:r>
          </w:p>
          <w:p w:rsidR="008B4A26" w:rsidRPr="00C72523" w:rsidRDefault="008B4A26" w:rsidP="00E9538F">
            <w:pPr>
              <w:ind w:firstLine="726"/>
            </w:pPr>
            <w:proofErr w:type="gramStart"/>
            <w:r w:rsidRPr="00C72523">
              <w:rPr>
                <w:spacing w:val="-4"/>
              </w:rPr>
              <w:t>В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настоящее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время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t>оформлены</w:t>
            </w:r>
            <w:r w:rsidR="00AE2A88" w:rsidRPr="00C72523">
              <w:t xml:space="preserve"> </w:t>
            </w:r>
            <w:r w:rsidRPr="00C72523">
              <w:t>помощниками</w:t>
            </w:r>
            <w:r w:rsidR="00AE2A88" w:rsidRPr="00C72523">
              <w:t xml:space="preserve"> </w:t>
            </w:r>
            <w:r w:rsidRPr="00C72523">
              <w:t>депутатов</w:t>
            </w:r>
            <w:r w:rsidR="00AE2A88" w:rsidRPr="00C72523">
              <w:t xml:space="preserve"> </w:t>
            </w:r>
            <w:r w:rsidR="002B5B90" w:rsidRPr="00C72523">
              <w:t>Законодател</w:t>
            </w:r>
            <w:r w:rsidR="002B5B90" w:rsidRPr="00C72523">
              <w:t>ь</w:t>
            </w:r>
            <w:r w:rsidR="002B5B90" w:rsidRPr="00C72523">
              <w:t xml:space="preserve">ного Собрания Иркутской области </w:t>
            </w:r>
            <w:r w:rsidRPr="00C72523">
              <w:t>по</w:t>
            </w:r>
            <w:r w:rsidR="00AE2A88" w:rsidRPr="00C72523">
              <w:t xml:space="preserve"> </w:t>
            </w:r>
            <w:r w:rsidRPr="00C72523">
              <w:t>трудовому</w:t>
            </w:r>
            <w:r w:rsidR="00AE2A88" w:rsidRPr="00C72523">
              <w:t xml:space="preserve"> </w:t>
            </w:r>
            <w:r w:rsidRPr="00C72523">
              <w:t>договору</w:t>
            </w:r>
            <w:r w:rsidR="00AE2A88" w:rsidRPr="00C72523">
              <w:t xml:space="preserve"> </w:t>
            </w:r>
            <w:r w:rsidRPr="00C72523">
              <w:t>174</w:t>
            </w:r>
            <w:r w:rsidR="00AE2A88" w:rsidRPr="00C72523">
              <w:t xml:space="preserve"> </w:t>
            </w:r>
            <w:r w:rsidRPr="00C72523">
              <w:t>человека,</w:t>
            </w:r>
            <w:r w:rsidR="00AE2A88" w:rsidRPr="00C72523">
              <w:t xml:space="preserve"> </w:t>
            </w:r>
            <w:r w:rsidRPr="00C72523">
              <w:t>уволены</w:t>
            </w:r>
            <w:r w:rsidR="00AE2A88" w:rsidRPr="00C72523">
              <w:t xml:space="preserve"> </w:t>
            </w:r>
            <w:r w:rsidRPr="00C72523">
              <w:t>33</w:t>
            </w:r>
            <w:r w:rsidR="00AE2A88" w:rsidRPr="00C72523">
              <w:t xml:space="preserve"> </w:t>
            </w:r>
            <w:r w:rsidRPr="00C72523">
              <w:t>помощника.</w:t>
            </w:r>
            <w:proofErr w:type="gramEnd"/>
          </w:p>
          <w:p w:rsidR="008B4A26" w:rsidRPr="00C72523" w:rsidRDefault="008B4A26" w:rsidP="00E9538F">
            <w:pPr>
              <w:ind w:firstLine="726"/>
            </w:pPr>
            <w:r w:rsidRPr="00C72523">
              <w:t>За</w:t>
            </w:r>
            <w:r w:rsidR="00AE2A88" w:rsidRPr="00C72523">
              <w:t xml:space="preserve"> </w:t>
            </w:r>
            <w:r w:rsidRPr="00C72523">
              <w:t>отчетный</w:t>
            </w:r>
            <w:r w:rsidR="00AE2A88" w:rsidRPr="00C72523">
              <w:t xml:space="preserve"> </w:t>
            </w:r>
            <w:r w:rsidRPr="00C72523">
              <w:t>период</w:t>
            </w:r>
            <w:r w:rsidR="00AE2A88" w:rsidRPr="00C72523">
              <w:t xml:space="preserve"> </w:t>
            </w:r>
            <w:r w:rsidRPr="00C72523">
              <w:t>подготовлены</w:t>
            </w:r>
            <w:r w:rsidR="00AE2A88" w:rsidRPr="00C72523">
              <w:t xml:space="preserve"> </w:t>
            </w:r>
            <w:r w:rsidRPr="00C72523">
              <w:t>258</w:t>
            </w:r>
            <w:r w:rsidR="00AE2A88" w:rsidRPr="00C72523">
              <w:t xml:space="preserve"> </w:t>
            </w:r>
            <w:r w:rsidRPr="00C72523">
              <w:t>распоряжений</w:t>
            </w:r>
            <w:r w:rsidR="00AE2A88" w:rsidRPr="00C72523">
              <w:t xml:space="preserve"> </w:t>
            </w:r>
            <w:r w:rsidRPr="00C72523">
              <w:t>председателя</w:t>
            </w:r>
            <w:r w:rsidR="00AE2A88" w:rsidRPr="00C72523">
              <w:t xml:space="preserve"> </w:t>
            </w:r>
            <w:r w:rsidRPr="00C72523">
              <w:t>З</w:t>
            </w:r>
            <w:r w:rsidRPr="00C72523">
              <w:t>а</w:t>
            </w:r>
            <w:r w:rsidRPr="00C72523">
              <w:t>конодательного</w:t>
            </w:r>
            <w:r w:rsidR="00AE2A88" w:rsidRPr="00C72523">
              <w:t xml:space="preserve"> </w:t>
            </w:r>
            <w:r w:rsidRPr="00C72523">
              <w:t>Собрания</w:t>
            </w:r>
            <w:r w:rsidR="00AE2A88" w:rsidRPr="00C72523">
              <w:t xml:space="preserve"> </w:t>
            </w:r>
            <w:r w:rsidR="002B5B90" w:rsidRPr="00C72523">
              <w:t xml:space="preserve">Иркутской </w:t>
            </w:r>
            <w:r w:rsidRPr="00C72523">
              <w:t>области,</w:t>
            </w:r>
            <w:r w:rsidR="00AE2A88" w:rsidRPr="00C72523">
              <w:t xml:space="preserve"> </w:t>
            </w:r>
            <w:r w:rsidRPr="00C72523">
              <w:t>связанные</w:t>
            </w:r>
            <w:r w:rsidR="00AE2A88" w:rsidRPr="00C72523">
              <w:t xml:space="preserve"> </w:t>
            </w:r>
            <w:r w:rsidRPr="00C72523">
              <w:t>с</w:t>
            </w:r>
            <w:r w:rsidR="00AE2A88" w:rsidRPr="00C72523">
              <w:t xml:space="preserve"> </w:t>
            </w:r>
            <w:r w:rsidRPr="00C72523">
              <w:t>приемом</w:t>
            </w:r>
            <w:r w:rsidR="00AE2A88" w:rsidRPr="00C72523">
              <w:t xml:space="preserve"> </w:t>
            </w:r>
            <w:r w:rsidRPr="00C72523">
              <w:t>и</w:t>
            </w:r>
            <w:r w:rsidR="00AE2A88" w:rsidRPr="00C72523">
              <w:t xml:space="preserve"> </w:t>
            </w:r>
            <w:r w:rsidRPr="00C72523">
              <w:t>увольнением,</w:t>
            </w:r>
            <w:r w:rsidR="00AE2A88" w:rsidRPr="00C72523">
              <w:t xml:space="preserve"> </w:t>
            </w:r>
            <w:r w:rsidRPr="00C72523">
              <w:t>прекращением</w:t>
            </w:r>
            <w:r w:rsidR="00AE2A88" w:rsidRPr="00C72523">
              <w:t xml:space="preserve"> </w:t>
            </w:r>
            <w:r w:rsidRPr="00C72523">
              <w:t>трудовых</w:t>
            </w:r>
            <w:r w:rsidR="00AE2A88" w:rsidRPr="00C72523">
              <w:t xml:space="preserve"> </w:t>
            </w:r>
            <w:r w:rsidRPr="00C72523">
              <w:t>отношений</w:t>
            </w:r>
            <w:r w:rsidR="00AE2A88" w:rsidRPr="00C72523">
              <w:t xml:space="preserve"> </w:t>
            </w:r>
            <w:r w:rsidRPr="00C72523">
              <w:t>с</w:t>
            </w:r>
            <w:r w:rsidR="00AE2A88" w:rsidRPr="00C72523">
              <w:t xml:space="preserve"> </w:t>
            </w:r>
            <w:r w:rsidRPr="00C72523">
              <w:t>помощниками</w:t>
            </w:r>
            <w:r w:rsidR="00AE2A88" w:rsidRPr="00C72523">
              <w:t xml:space="preserve"> </w:t>
            </w:r>
            <w:r w:rsidRPr="00C72523">
              <w:t>депут</w:t>
            </w:r>
            <w:r w:rsidRPr="00C72523">
              <w:t>а</w:t>
            </w:r>
            <w:r w:rsidRPr="00C72523">
              <w:t>тов</w:t>
            </w:r>
            <w:r w:rsidR="00E20D8B" w:rsidRPr="00C72523">
              <w:t xml:space="preserve"> Законодательного Собрания Иркутской области</w:t>
            </w:r>
            <w:r w:rsidRPr="00C72523">
              <w:t>,</w:t>
            </w:r>
            <w:r w:rsidR="00AE2A88" w:rsidRPr="00C72523">
              <w:t xml:space="preserve"> </w:t>
            </w:r>
            <w:r w:rsidRPr="00C72523">
              <w:t>работающих</w:t>
            </w:r>
            <w:r w:rsidR="00AE2A88" w:rsidRPr="00C72523">
              <w:t xml:space="preserve"> </w:t>
            </w:r>
            <w:r w:rsidRPr="00C72523">
              <w:t>по</w:t>
            </w:r>
            <w:r w:rsidR="00AE2A88" w:rsidRPr="00C72523">
              <w:t xml:space="preserve"> </w:t>
            </w:r>
            <w:r w:rsidRPr="00C72523">
              <w:t>труд</w:t>
            </w:r>
            <w:r w:rsidRPr="00C72523">
              <w:t>о</w:t>
            </w:r>
            <w:r w:rsidRPr="00C72523">
              <w:t>вому</w:t>
            </w:r>
            <w:r w:rsidR="00AE2A88" w:rsidRPr="00C72523">
              <w:t xml:space="preserve"> </w:t>
            </w:r>
            <w:r w:rsidRPr="00C72523">
              <w:t>договору,</w:t>
            </w:r>
            <w:r w:rsidR="00AE2A88" w:rsidRPr="00C72523">
              <w:t xml:space="preserve"> </w:t>
            </w:r>
            <w:r w:rsidRPr="00C72523">
              <w:t>внесением</w:t>
            </w:r>
            <w:r w:rsidR="00AE2A88" w:rsidRPr="00C72523">
              <w:t xml:space="preserve"> </w:t>
            </w:r>
            <w:r w:rsidRPr="00C72523">
              <w:t>изменений</w:t>
            </w:r>
            <w:r w:rsidR="00AE2A88" w:rsidRPr="00C72523">
              <w:t xml:space="preserve"> </w:t>
            </w:r>
            <w:r w:rsidRPr="00C72523">
              <w:t>в</w:t>
            </w:r>
            <w:r w:rsidR="00AE2A88" w:rsidRPr="00C72523">
              <w:t xml:space="preserve"> </w:t>
            </w:r>
            <w:r w:rsidRPr="00C72523">
              <w:t>трудовые</w:t>
            </w:r>
            <w:r w:rsidR="00AE2A88" w:rsidRPr="00C72523">
              <w:t xml:space="preserve"> </w:t>
            </w:r>
            <w:r w:rsidRPr="00C72523">
              <w:t>договоры.</w:t>
            </w:r>
          </w:p>
          <w:p w:rsidR="008B4A26" w:rsidRPr="00C72523" w:rsidRDefault="008B4A26" w:rsidP="00E9538F">
            <w:pPr>
              <w:ind w:firstLine="726"/>
              <w:rPr>
                <w:spacing w:val="-4"/>
              </w:rPr>
            </w:pPr>
            <w:r w:rsidRPr="00C72523">
              <w:rPr>
                <w:spacing w:val="-4"/>
              </w:rPr>
              <w:t>На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основании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полученных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документов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сформированы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и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актуализирую</w:t>
            </w:r>
            <w:r w:rsidRPr="00C72523">
              <w:rPr>
                <w:spacing w:val="-4"/>
              </w:rPr>
              <w:t>т</w:t>
            </w:r>
            <w:r w:rsidRPr="00C72523">
              <w:rPr>
                <w:spacing w:val="-4"/>
              </w:rPr>
              <w:t>ся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личные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дела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помощников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депутатов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Законодательного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Собрания</w:t>
            </w:r>
            <w:r w:rsidR="00AE2A88" w:rsidRPr="00C72523">
              <w:rPr>
                <w:spacing w:val="-4"/>
              </w:rPr>
              <w:t xml:space="preserve"> </w:t>
            </w:r>
            <w:r w:rsidR="00E20D8B" w:rsidRPr="00C72523">
              <w:rPr>
                <w:spacing w:val="-4"/>
              </w:rPr>
              <w:t xml:space="preserve">Иркутской </w:t>
            </w:r>
            <w:r w:rsidRPr="00C72523">
              <w:rPr>
                <w:spacing w:val="-4"/>
              </w:rPr>
              <w:t>области.</w:t>
            </w:r>
          </w:p>
          <w:p w:rsidR="008B4A26" w:rsidRPr="00C72523" w:rsidRDefault="008B4A26" w:rsidP="00E9538F">
            <w:pPr>
              <w:ind w:firstLine="726"/>
              <w:rPr>
                <w:spacing w:val="-4"/>
              </w:rPr>
            </w:pPr>
            <w:r w:rsidRPr="00C72523">
              <w:rPr>
                <w:spacing w:val="-4"/>
              </w:rPr>
              <w:t>Оформлено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75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удостоверений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помощников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депутатов,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как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работающих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по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трудовому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договору,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так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и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являющихся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помощниками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депутатов</w:t>
            </w:r>
            <w:r w:rsidR="00AE2A88" w:rsidRPr="00C72523">
              <w:rPr>
                <w:spacing w:val="-4"/>
              </w:rPr>
              <w:t xml:space="preserve"> </w:t>
            </w:r>
            <w:r w:rsidR="00E20D8B" w:rsidRPr="00C72523">
              <w:t>Законод</w:t>
            </w:r>
            <w:r w:rsidR="00E20D8B" w:rsidRPr="00C72523">
              <w:t>а</w:t>
            </w:r>
            <w:r w:rsidR="00E20D8B" w:rsidRPr="00C72523">
              <w:t>тельного Собрания Иркутской области</w:t>
            </w:r>
            <w:r w:rsidR="00E20D8B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на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общественных</w:t>
            </w:r>
            <w:r w:rsidR="00AE2A88" w:rsidRPr="00C72523">
              <w:rPr>
                <w:spacing w:val="-4"/>
              </w:rPr>
              <w:t xml:space="preserve"> </w:t>
            </w:r>
            <w:r w:rsidRPr="00C72523">
              <w:rPr>
                <w:spacing w:val="-4"/>
              </w:rPr>
              <w:t>началах.</w:t>
            </w:r>
          </w:p>
          <w:p w:rsidR="008B4A26" w:rsidRPr="00C72523" w:rsidRDefault="008B4A26" w:rsidP="00E9538F">
            <w:pPr>
              <w:ind w:firstLine="726"/>
              <w:rPr>
                <w:sz w:val="4"/>
                <w:szCs w:val="4"/>
              </w:rPr>
            </w:pPr>
          </w:p>
        </w:tc>
      </w:tr>
      <w:tr w:rsidR="00C72523" w:rsidRPr="00C72523" w:rsidTr="008B4A26">
        <w:trPr>
          <w:tblCellSpacing w:w="15" w:type="dxa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4A26" w:rsidRPr="00C72523" w:rsidRDefault="008B4A26" w:rsidP="00E9538F">
            <w:pPr>
              <w:ind w:firstLine="726"/>
              <w:rPr>
                <w:b/>
              </w:rPr>
            </w:pPr>
            <w:bookmarkStart w:id="73" w:name="12"/>
            <w:r w:rsidRPr="00C72523">
              <w:rPr>
                <w:b/>
              </w:rPr>
              <w:lastRenderedPageBreak/>
              <w:t>Совершенствование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кадровой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работы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и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обеспечение</w:t>
            </w:r>
            <w:r w:rsidRPr="00C72523">
              <w:rPr>
                <w:b/>
              </w:rPr>
              <w:br/>
              <w:t>прохождения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в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аппарате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Законодательного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Собрания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государственной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гражданской</w:t>
            </w:r>
            <w:r w:rsidR="00AE2A88" w:rsidRPr="00C72523">
              <w:rPr>
                <w:b/>
              </w:rPr>
              <w:t xml:space="preserve"> </w:t>
            </w:r>
            <w:r w:rsidRPr="00C72523">
              <w:rPr>
                <w:b/>
              </w:rPr>
              <w:t>службы</w:t>
            </w:r>
            <w:bookmarkEnd w:id="73"/>
          </w:p>
        </w:tc>
      </w:tr>
      <w:tr w:rsidR="00C72523" w:rsidRPr="00C72523" w:rsidTr="008B4A26">
        <w:trPr>
          <w:tblCellSpacing w:w="15" w:type="dxa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4A26" w:rsidRPr="00C72523" w:rsidRDefault="008B4A26" w:rsidP="00E9538F">
            <w:pPr>
              <w:ind w:firstLine="726"/>
            </w:pPr>
            <w:r w:rsidRPr="00C72523">
              <w:t>Штатная</w:t>
            </w:r>
            <w:r w:rsidR="00AE2A88" w:rsidRPr="00C72523">
              <w:t xml:space="preserve"> </w:t>
            </w:r>
            <w:r w:rsidRPr="00C72523">
              <w:t>численность</w:t>
            </w:r>
            <w:r w:rsidR="00AE2A88" w:rsidRPr="00C72523">
              <w:t xml:space="preserve"> </w:t>
            </w:r>
            <w:r w:rsidR="00E20D8B" w:rsidRPr="00C72523">
              <w:t>а</w:t>
            </w:r>
            <w:r w:rsidRPr="00C72523">
              <w:t>ппарата</w:t>
            </w:r>
            <w:r w:rsidR="00AE2A88" w:rsidRPr="00C72523">
              <w:t xml:space="preserve"> </w:t>
            </w:r>
            <w:r w:rsidRPr="00C72523">
              <w:t>составляет</w:t>
            </w:r>
            <w:r w:rsidR="00AE2A88" w:rsidRPr="00C72523">
              <w:t xml:space="preserve"> </w:t>
            </w:r>
            <w:r w:rsidRPr="00C72523">
              <w:t>105</w:t>
            </w:r>
            <w:r w:rsidR="00AE2A88" w:rsidRPr="00C72523">
              <w:t xml:space="preserve"> </w:t>
            </w:r>
            <w:r w:rsidRPr="00C72523">
              <w:t>единиц,</w:t>
            </w:r>
            <w:r w:rsidR="00AE2A88" w:rsidRPr="00C72523">
              <w:t xml:space="preserve"> </w:t>
            </w:r>
            <w:r w:rsidRPr="00C72523">
              <w:t>из</w:t>
            </w:r>
            <w:r w:rsidR="00AE2A88" w:rsidRPr="00C72523">
              <w:t xml:space="preserve"> </w:t>
            </w:r>
            <w:r w:rsidRPr="00C72523">
              <w:t>них</w:t>
            </w:r>
            <w:r w:rsidR="00AE2A88" w:rsidRPr="00C72523">
              <w:t xml:space="preserve"> </w:t>
            </w:r>
            <w:r w:rsidRPr="00C72523">
              <w:t>1</w:t>
            </w:r>
            <w:r w:rsidR="00AE2A88" w:rsidRPr="00C72523">
              <w:t xml:space="preserve"> </w:t>
            </w:r>
            <w:r w:rsidRPr="00C72523">
              <w:t>–</w:t>
            </w:r>
            <w:r w:rsidR="00AE2A88" w:rsidRPr="00C72523">
              <w:t xml:space="preserve"> </w:t>
            </w:r>
            <w:r w:rsidR="00E20D8B" w:rsidRPr="00C72523">
              <w:br/>
            </w:r>
            <w:r w:rsidRPr="00C72523">
              <w:t>государственная</w:t>
            </w:r>
            <w:r w:rsidR="00AE2A88" w:rsidRPr="00C72523">
              <w:t xml:space="preserve"> </w:t>
            </w:r>
            <w:r w:rsidRPr="00C72523">
              <w:t>должность</w:t>
            </w:r>
            <w:r w:rsidR="00AE2A88" w:rsidRPr="00C72523">
              <w:t xml:space="preserve"> </w:t>
            </w:r>
            <w:r w:rsidRPr="00C72523">
              <w:t>Иркутской</w:t>
            </w:r>
            <w:r w:rsidR="00AE2A88" w:rsidRPr="00C72523">
              <w:t xml:space="preserve"> </w:t>
            </w:r>
            <w:r w:rsidRPr="00C72523">
              <w:t>области,</w:t>
            </w:r>
            <w:r w:rsidR="00AE2A88" w:rsidRPr="00C72523">
              <w:t xml:space="preserve"> </w:t>
            </w:r>
            <w:r w:rsidRPr="00C72523">
              <w:t>104</w:t>
            </w:r>
            <w:r w:rsidR="00AE2A88" w:rsidRPr="00C72523">
              <w:t xml:space="preserve"> </w:t>
            </w:r>
            <w:r w:rsidRPr="00C72523">
              <w:t>должности</w:t>
            </w:r>
            <w:r w:rsidR="00AE2A88" w:rsidRPr="00C72523">
              <w:t xml:space="preserve"> </w:t>
            </w:r>
            <w:r w:rsidRPr="00C72523">
              <w:t>госуда</w:t>
            </w:r>
            <w:r w:rsidRPr="00C72523">
              <w:t>р</w:t>
            </w:r>
            <w:r w:rsidRPr="00C72523">
              <w:t>ственной</w:t>
            </w:r>
            <w:r w:rsidR="00AE2A88" w:rsidRPr="00C72523">
              <w:t xml:space="preserve"> </w:t>
            </w:r>
            <w:r w:rsidRPr="00C72523">
              <w:t>гражданской</w:t>
            </w:r>
            <w:r w:rsidR="00AE2A88" w:rsidRPr="00C72523">
              <w:t xml:space="preserve"> </w:t>
            </w:r>
            <w:r w:rsidRPr="00C72523">
              <w:t>службы.</w:t>
            </w:r>
          </w:p>
          <w:p w:rsidR="008B4A26" w:rsidRPr="00C72523" w:rsidRDefault="008B4A26" w:rsidP="00E20D8B">
            <w:pPr>
              <w:ind w:firstLine="726"/>
            </w:pPr>
            <w:r w:rsidRPr="00C72523">
              <w:t>Фактическая</w:t>
            </w:r>
            <w:r w:rsidR="00AE2A88" w:rsidRPr="00C72523">
              <w:t xml:space="preserve"> </w:t>
            </w:r>
            <w:r w:rsidRPr="00C72523">
              <w:t>численность</w:t>
            </w:r>
            <w:r w:rsidR="00AE2A88" w:rsidRPr="00C72523">
              <w:t xml:space="preserve"> </w:t>
            </w:r>
            <w:r w:rsidRPr="00C72523">
              <w:t>на</w:t>
            </w:r>
            <w:r w:rsidR="00AE2A88" w:rsidRPr="00C72523">
              <w:t xml:space="preserve"> </w:t>
            </w:r>
            <w:r w:rsidRPr="00C72523">
              <w:t>31.12.2015</w:t>
            </w:r>
            <w:r w:rsidR="00AE2A88" w:rsidRPr="00C72523">
              <w:t xml:space="preserve"> </w:t>
            </w:r>
            <w:r w:rsidRPr="00C72523">
              <w:t>—</w:t>
            </w:r>
            <w:r w:rsidR="00AE2A88" w:rsidRPr="00C72523">
              <w:t xml:space="preserve"> </w:t>
            </w:r>
            <w:r w:rsidRPr="00C72523">
              <w:t>101</w:t>
            </w:r>
            <w:r w:rsidR="00AE2A88" w:rsidRPr="00C72523">
              <w:t xml:space="preserve"> </w:t>
            </w:r>
            <w:r w:rsidRPr="00C72523">
              <w:t>человек,</w:t>
            </w:r>
            <w:r w:rsidR="00AE2A88" w:rsidRPr="00C72523">
              <w:t xml:space="preserve"> </w:t>
            </w:r>
            <w:r w:rsidRPr="00C72523">
              <w:t>в</w:t>
            </w:r>
            <w:r w:rsidR="00AE2A88" w:rsidRPr="00C72523">
              <w:t xml:space="preserve"> </w:t>
            </w:r>
            <w:r w:rsidRPr="00C72523">
              <w:t>том</w:t>
            </w:r>
            <w:r w:rsidR="00AE2A88" w:rsidRPr="00C72523">
              <w:t xml:space="preserve"> </w:t>
            </w:r>
            <w:r w:rsidRPr="00C72523">
              <w:t>числе</w:t>
            </w:r>
            <w:r w:rsidR="00E20D8B" w:rsidRPr="00C72523">
              <w:br/>
            </w:r>
            <w:r w:rsidRPr="00C72523">
              <w:t>8</w:t>
            </w:r>
            <w:r w:rsidR="00AE2A88" w:rsidRPr="00C72523">
              <w:t xml:space="preserve"> </w:t>
            </w:r>
            <w:r w:rsidRPr="00C72523">
              <w:t>служащих,</w:t>
            </w:r>
            <w:r w:rsidR="00AE2A88" w:rsidRPr="00C72523">
              <w:t xml:space="preserve"> </w:t>
            </w:r>
            <w:r w:rsidRPr="00C72523">
              <w:t>находящихся</w:t>
            </w:r>
            <w:r w:rsidR="00AE2A88" w:rsidRPr="00C72523">
              <w:t xml:space="preserve"> </w:t>
            </w:r>
            <w:r w:rsidRPr="00C72523">
              <w:t>в</w:t>
            </w:r>
            <w:r w:rsidR="00AE2A88" w:rsidRPr="00C72523">
              <w:t xml:space="preserve"> </w:t>
            </w:r>
            <w:r w:rsidRPr="00C72523">
              <w:t>отпуске</w:t>
            </w:r>
            <w:r w:rsidR="00AE2A88" w:rsidRPr="00C72523">
              <w:t xml:space="preserve"> </w:t>
            </w:r>
            <w:r w:rsidRPr="00C72523">
              <w:t>по</w:t>
            </w:r>
            <w:r w:rsidR="00AE2A88" w:rsidRPr="00C72523">
              <w:t xml:space="preserve"> </w:t>
            </w:r>
            <w:r w:rsidRPr="00C72523">
              <w:t>беременности</w:t>
            </w:r>
            <w:r w:rsidR="00AE2A88" w:rsidRPr="00C72523">
              <w:t xml:space="preserve"> </w:t>
            </w:r>
            <w:r w:rsidRPr="00C72523">
              <w:t>и</w:t>
            </w:r>
            <w:r w:rsidR="00AE2A88" w:rsidRPr="00C72523">
              <w:t xml:space="preserve"> </w:t>
            </w:r>
            <w:r w:rsidRPr="00C72523">
              <w:t>родам,</w:t>
            </w:r>
            <w:r w:rsidR="00AE2A88" w:rsidRPr="00C72523">
              <w:t xml:space="preserve"> </w:t>
            </w:r>
            <w:r w:rsidRPr="00C72523">
              <w:t>уходу</w:t>
            </w:r>
            <w:r w:rsidR="00AE2A88" w:rsidRPr="00C72523">
              <w:t xml:space="preserve"> </w:t>
            </w:r>
            <w:r w:rsidRPr="00C72523">
              <w:t>за</w:t>
            </w:r>
            <w:r w:rsidR="00AE2A88" w:rsidRPr="00C72523">
              <w:t xml:space="preserve"> </w:t>
            </w:r>
            <w:r w:rsidRPr="00C72523">
              <w:t>детьми</w:t>
            </w:r>
            <w:r w:rsidR="00AE2A88" w:rsidRPr="00C72523">
              <w:t xml:space="preserve"> </w:t>
            </w:r>
            <w:r w:rsidRPr="00C72523">
              <w:t>до</w:t>
            </w:r>
            <w:r w:rsidR="00AE2A88" w:rsidRPr="00C72523">
              <w:t xml:space="preserve"> </w:t>
            </w:r>
            <w:r w:rsidRPr="00C72523">
              <w:t>достижения</w:t>
            </w:r>
            <w:r w:rsidR="00AE2A88" w:rsidRPr="00C72523">
              <w:t xml:space="preserve"> </w:t>
            </w:r>
            <w:r w:rsidRPr="00C72523">
              <w:t>ими</w:t>
            </w:r>
            <w:r w:rsidR="00AE2A88" w:rsidRPr="00C72523">
              <w:t xml:space="preserve"> </w:t>
            </w:r>
            <w:r w:rsidRPr="00C72523">
              <w:t>возраста</w:t>
            </w:r>
            <w:r w:rsidR="00AE2A88" w:rsidRPr="00C72523">
              <w:t xml:space="preserve"> </w:t>
            </w:r>
            <w:r w:rsidRPr="00C72523">
              <w:t>3</w:t>
            </w:r>
            <w:r w:rsidR="00AE2A88" w:rsidRPr="00C72523">
              <w:t xml:space="preserve"> </w:t>
            </w:r>
            <w:r w:rsidRPr="00C72523">
              <w:t>лет.</w:t>
            </w:r>
            <w:r w:rsidR="00AE2A88" w:rsidRPr="00C72523">
              <w:t xml:space="preserve"> </w:t>
            </w:r>
            <w:r w:rsidRPr="00C72523">
              <w:t>Информация</w:t>
            </w:r>
            <w:r w:rsidR="00AE2A88" w:rsidRPr="00C72523">
              <w:t xml:space="preserve"> </w:t>
            </w:r>
            <w:r w:rsidRPr="00C72523">
              <w:t>о</w:t>
            </w:r>
            <w:r w:rsidR="00AE2A88" w:rsidRPr="00C72523">
              <w:t xml:space="preserve"> </w:t>
            </w:r>
            <w:r w:rsidRPr="00C72523">
              <w:t>служащих</w:t>
            </w:r>
            <w:r w:rsidR="00AE2A88" w:rsidRPr="00C72523">
              <w:t xml:space="preserve"> </w:t>
            </w:r>
            <w:r w:rsidRPr="00C72523">
              <w:t>аппар</w:t>
            </w:r>
            <w:r w:rsidRPr="00C72523">
              <w:t>а</w:t>
            </w:r>
            <w:r w:rsidRPr="00C72523">
              <w:t>та</w:t>
            </w:r>
            <w:r w:rsidR="00AE2A88" w:rsidRPr="00C72523">
              <w:t xml:space="preserve"> </w:t>
            </w:r>
            <w:r w:rsidRPr="00C72523">
              <w:t>Законодательного</w:t>
            </w:r>
            <w:r w:rsidR="00AE2A88" w:rsidRPr="00C72523">
              <w:t xml:space="preserve"> </w:t>
            </w:r>
            <w:r w:rsidRPr="00C72523">
              <w:t>Собрания</w:t>
            </w:r>
            <w:r w:rsidR="00AE2A88" w:rsidRPr="00C72523">
              <w:t xml:space="preserve"> </w:t>
            </w:r>
            <w:r w:rsidRPr="00C72523">
              <w:t>Иркутской</w:t>
            </w:r>
            <w:r w:rsidR="00AE2A88" w:rsidRPr="00C72523">
              <w:t xml:space="preserve"> </w:t>
            </w:r>
            <w:r w:rsidRPr="00C72523">
              <w:t>области</w:t>
            </w:r>
            <w:r w:rsidR="00AE2A88" w:rsidRPr="00C72523">
              <w:t xml:space="preserve"> </w:t>
            </w:r>
            <w:r w:rsidRPr="00C72523">
              <w:t>приведена</w:t>
            </w:r>
            <w:r w:rsidR="00AE2A88" w:rsidRPr="00C72523">
              <w:t xml:space="preserve"> </w:t>
            </w:r>
            <w:r w:rsidRPr="00C72523">
              <w:t>в</w:t>
            </w:r>
            <w:r w:rsidR="00AE2A88" w:rsidRPr="00C72523">
              <w:t xml:space="preserve"> </w:t>
            </w:r>
            <w:r w:rsidRPr="00C72523">
              <w:t>приложении.</w:t>
            </w:r>
          </w:p>
        </w:tc>
      </w:tr>
      <w:tr w:rsidR="00C72523" w:rsidRPr="00C72523" w:rsidTr="008B4A26">
        <w:trPr>
          <w:tblCellSpacing w:w="15" w:type="dxa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4A26" w:rsidRPr="00C72523" w:rsidRDefault="008B4A26" w:rsidP="00E9538F">
            <w:pPr>
              <w:ind w:firstLine="726"/>
            </w:pPr>
            <w:r w:rsidRPr="00C72523">
              <w:t>Подготовлены</w:t>
            </w:r>
            <w:r w:rsidR="00AE2A88" w:rsidRPr="00C72523">
              <w:t xml:space="preserve"> </w:t>
            </w:r>
            <w:r w:rsidRPr="00C72523">
              <w:t>654</w:t>
            </w:r>
            <w:r w:rsidR="00AE2A88" w:rsidRPr="00C72523">
              <w:t xml:space="preserve"> </w:t>
            </w:r>
            <w:r w:rsidRPr="00C72523">
              <w:t>распоряжения</w:t>
            </w:r>
            <w:r w:rsidR="00AE2A88" w:rsidRPr="00C72523">
              <w:t xml:space="preserve"> </w:t>
            </w:r>
            <w:r w:rsidRPr="00C72523">
              <w:t>председателя</w:t>
            </w:r>
            <w:r w:rsidR="00AE2A88" w:rsidRPr="00C72523">
              <w:t xml:space="preserve"> </w:t>
            </w:r>
            <w:r w:rsidRPr="00C72523">
              <w:t>Законодательного</w:t>
            </w:r>
            <w:r w:rsidR="00AE2A88" w:rsidRPr="00C72523">
              <w:t xml:space="preserve"> </w:t>
            </w:r>
            <w:r w:rsidRPr="00C72523">
              <w:t>С</w:t>
            </w:r>
            <w:r w:rsidRPr="00C72523">
              <w:t>о</w:t>
            </w:r>
            <w:r w:rsidRPr="00C72523">
              <w:t>брания</w:t>
            </w:r>
            <w:r w:rsidR="00AE2A88" w:rsidRPr="00C72523">
              <w:t xml:space="preserve"> </w:t>
            </w:r>
            <w:r w:rsidR="00E20D8B" w:rsidRPr="00C72523">
              <w:t xml:space="preserve">Иркутской области </w:t>
            </w:r>
            <w:r w:rsidRPr="00C72523">
              <w:t>по</w:t>
            </w:r>
            <w:r w:rsidR="00AE2A88" w:rsidRPr="00C72523">
              <w:t xml:space="preserve"> </w:t>
            </w:r>
            <w:r w:rsidRPr="00C72523">
              <w:t>приему,</w:t>
            </w:r>
            <w:r w:rsidR="00AE2A88" w:rsidRPr="00C72523">
              <w:t xml:space="preserve"> </w:t>
            </w:r>
            <w:r w:rsidRPr="00C72523">
              <w:t>увольнению,</w:t>
            </w:r>
            <w:r w:rsidR="00AE2A88" w:rsidRPr="00C72523">
              <w:t xml:space="preserve"> </w:t>
            </w:r>
            <w:r w:rsidRPr="00C72523">
              <w:t>оформлению</w:t>
            </w:r>
            <w:r w:rsidR="00AE2A88" w:rsidRPr="00C72523">
              <w:t xml:space="preserve"> </w:t>
            </w:r>
            <w:r w:rsidRPr="00C72523">
              <w:t>отпусков</w:t>
            </w:r>
            <w:r w:rsidR="00AE2A88" w:rsidRPr="00C72523">
              <w:t xml:space="preserve"> </w:t>
            </w:r>
            <w:r w:rsidRPr="00C72523">
              <w:t>лиц,</w:t>
            </w:r>
            <w:r w:rsidR="00AE2A88" w:rsidRPr="00C72523">
              <w:t xml:space="preserve"> </w:t>
            </w:r>
            <w:r w:rsidRPr="00C72523">
              <w:t>замещающих</w:t>
            </w:r>
            <w:r w:rsidR="00AE2A88" w:rsidRPr="00C72523">
              <w:t xml:space="preserve"> </w:t>
            </w:r>
            <w:r w:rsidRPr="00C72523">
              <w:t>государственные</w:t>
            </w:r>
            <w:r w:rsidR="00AE2A88" w:rsidRPr="00C72523">
              <w:t xml:space="preserve"> </w:t>
            </w:r>
            <w:r w:rsidRPr="00C72523">
              <w:t>должности,</w:t>
            </w:r>
            <w:r w:rsidR="00AE2A88" w:rsidRPr="00C72523">
              <w:t xml:space="preserve"> </w:t>
            </w:r>
            <w:r w:rsidRPr="00C72523">
              <w:t>государственных</w:t>
            </w:r>
            <w:r w:rsidR="00AE2A88" w:rsidRPr="00C72523">
              <w:t xml:space="preserve"> </w:t>
            </w:r>
            <w:r w:rsidRPr="00C72523">
              <w:t>гражда</w:t>
            </w:r>
            <w:r w:rsidRPr="00C72523">
              <w:t>н</w:t>
            </w:r>
            <w:r w:rsidRPr="00C72523">
              <w:t>ских</w:t>
            </w:r>
            <w:r w:rsidR="00AE2A88" w:rsidRPr="00C72523">
              <w:t xml:space="preserve"> </w:t>
            </w:r>
            <w:r w:rsidRPr="00C72523">
              <w:t>служащих</w:t>
            </w:r>
            <w:r w:rsidR="00AE2A88" w:rsidRPr="00C72523">
              <w:t xml:space="preserve"> </w:t>
            </w:r>
            <w:r w:rsidRPr="00C72523">
              <w:t>аппарата,</w:t>
            </w:r>
            <w:r w:rsidR="00AE2A88" w:rsidRPr="00C72523">
              <w:t xml:space="preserve"> </w:t>
            </w:r>
            <w:r w:rsidRPr="00C72523">
              <w:t>192</w:t>
            </w:r>
            <w:r w:rsidR="00AE2A88" w:rsidRPr="00C72523">
              <w:t xml:space="preserve"> </w:t>
            </w:r>
            <w:r w:rsidRPr="00C72523">
              <w:t>распоряжения</w:t>
            </w:r>
            <w:r w:rsidR="00AE2A88" w:rsidRPr="00C72523">
              <w:t xml:space="preserve"> </w:t>
            </w:r>
            <w:r w:rsidRPr="00C72523">
              <w:t>по</w:t>
            </w:r>
            <w:r w:rsidR="00AE2A88" w:rsidRPr="00C72523">
              <w:t xml:space="preserve"> </w:t>
            </w:r>
            <w:r w:rsidRPr="00C72523">
              <w:t>командировкам</w:t>
            </w:r>
            <w:r w:rsidR="00AE2A88" w:rsidRPr="00C72523">
              <w:t xml:space="preserve"> </w:t>
            </w:r>
            <w:r w:rsidRPr="00C72523">
              <w:t>депутатов</w:t>
            </w:r>
            <w:r w:rsidR="00E20D8B" w:rsidRPr="00C72523">
              <w:t xml:space="preserve"> Законодательного Собрания Иркутской области</w:t>
            </w:r>
            <w:r w:rsidR="00AE2A88" w:rsidRPr="00C72523">
              <w:t xml:space="preserve"> </w:t>
            </w:r>
            <w:r w:rsidRPr="00C72523">
              <w:t>и</w:t>
            </w:r>
            <w:r w:rsidR="00AE2A88" w:rsidRPr="00C72523">
              <w:t xml:space="preserve"> </w:t>
            </w:r>
            <w:r w:rsidRPr="00C72523">
              <w:t>служащих</w:t>
            </w:r>
            <w:r w:rsidR="00AE2A88" w:rsidRPr="00C72523">
              <w:t xml:space="preserve"> </w:t>
            </w:r>
            <w:r w:rsidRPr="00C72523">
              <w:t>аппарата.</w:t>
            </w:r>
            <w:r w:rsidR="00AE2A88" w:rsidRPr="00C72523">
              <w:t xml:space="preserve"> </w:t>
            </w:r>
            <w:r w:rsidRPr="00C72523">
              <w:t>Сформированы</w:t>
            </w:r>
            <w:r w:rsidR="00AE2A88" w:rsidRPr="00C72523">
              <w:t xml:space="preserve"> </w:t>
            </w:r>
            <w:r w:rsidRPr="00C72523">
              <w:t>и</w:t>
            </w:r>
            <w:r w:rsidR="00AE2A88" w:rsidRPr="00C72523">
              <w:t xml:space="preserve"> </w:t>
            </w:r>
            <w:r w:rsidRPr="00C72523">
              <w:t>постоянно</w:t>
            </w:r>
            <w:r w:rsidR="00AE2A88" w:rsidRPr="00C72523">
              <w:t xml:space="preserve"> </w:t>
            </w:r>
            <w:r w:rsidRPr="00C72523">
              <w:t>актуализируются</w:t>
            </w:r>
            <w:r w:rsidR="00AE2A88" w:rsidRPr="00C72523">
              <w:t xml:space="preserve"> </w:t>
            </w:r>
            <w:r w:rsidRPr="00C72523">
              <w:t>личные</w:t>
            </w:r>
            <w:r w:rsidR="00AE2A88" w:rsidRPr="00C72523">
              <w:t xml:space="preserve"> </w:t>
            </w:r>
            <w:r w:rsidRPr="00C72523">
              <w:t>дела</w:t>
            </w:r>
            <w:r w:rsidR="00AE2A88" w:rsidRPr="00C72523">
              <w:t xml:space="preserve"> </w:t>
            </w:r>
            <w:r w:rsidRPr="00C72523">
              <w:t>гражданских</w:t>
            </w:r>
            <w:r w:rsidR="00AE2A88" w:rsidRPr="00C72523">
              <w:t xml:space="preserve"> </w:t>
            </w:r>
            <w:r w:rsidRPr="00C72523">
              <w:t>служащих.</w:t>
            </w:r>
          </w:p>
        </w:tc>
      </w:tr>
      <w:tr w:rsidR="00C72523" w:rsidRPr="00C72523" w:rsidTr="008B4A26">
        <w:trPr>
          <w:tblCellSpacing w:w="15" w:type="dxa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4A26" w:rsidRPr="00C72523" w:rsidRDefault="008B4A26" w:rsidP="00E9538F">
            <w:pPr>
              <w:autoSpaceDE w:val="0"/>
              <w:autoSpaceDN w:val="0"/>
              <w:adjustRightInd w:val="0"/>
              <w:ind w:firstLine="726"/>
            </w:pPr>
            <w:r w:rsidRPr="00C72523">
              <w:t>Проведены</w:t>
            </w:r>
            <w:r w:rsidR="00AE2A88" w:rsidRPr="00C72523">
              <w:t xml:space="preserve"> </w:t>
            </w:r>
            <w:r w:rsidRPr="00C72523">
              <w:t>2</w:t>
            </w:r>
            <w:r w:rsidR="00AE2A88" w:rsidRPr="00C72523">
              <w:t xml:space="preserve"> </w:t>
            </w:r>
            <w:r w:rsidRPr="00C72523">
              <w:t>конкурса</w:t>
            </w:r>
            <w:r w:rsidR="00AE2A88" w:rsidRPr="00C72523">
              <w:t xml:space="preserve"> </w:t>
            </w:r>
            <w:r w:rsidRPr="00C72523">
              <w:t>для</w:t>
            </w:r>
            <w:r w:rsidR="00AE2A88" w:rsidRPr="00C72523">
              <w:t xml:space="preserve"> </w:t>
            </w:r>
            <w:r w:rsidRPr="00C72523">
              <w:t>включения</w:t>
            </w:r>
            <w:r w:rsidR="00AE2A88" w:rsidRPr="00C72523">
              <w:t xml:space="preserve"> </w:t>
            </w:r>
            <w:r w:rsidRPr="00C72523">
              <w:t>в</w:t>
            </w:r>
            <w:r w:rsidR="00AE2A88" w:rsidRPr="00C72523">
              <w:t xml:space="preserve"> </w:t>
            </w:r>
            <w:r w:rsidRPr="00C72523">
              <w:t>кадровый</w:t>
            </w:r>
            <w:r w:rsidR="00AE2A88" w:rsidRPr="00C72523">
              <w:t xml:space="preserve"> </w:t>
            </w:r>
            <w:r w:rsidRPr="00C72523">
              <w:t>резерв</w:t>
            </w:r>
            <w:r w:rsidR="00AE2A88" w:rsidRPr="00C72523">
              <w:t xml:space="preserve"> </w:t>
            </w:r>
            <w:r w:rsidRPr="00C72523">
              <w:t>аппарата</w:t>
            </w:r>
            <w:r w:rsidR="00AE2A88" w:rsidRPr="00C72523">
              <w:t xml:space="preserve"> </w:t>
            </w:r>
            <w:r w:rsidRPr="00C72523">
              <w:t>З</w:t>
            </w:r>
            <w:r w:rsidRPr="00C72523">
              <w:t>а</w:t>
            </w:r>
            <w:r w:rsidRPr="00C72523">
              <w:t>конодательного</w:t>
            </w:r>
            <w:r w:rsidR="00AE2A88" w:rsidRPr="00C72523">
              <w:t xml:space="preserve"> </w:t>
            </w:r>
            <w:r w:rsidRPr="00C72523">
              <w:t>Собрания</w:t>
            </w:r>
            <w:r w:rsidR="00AE2A88" w:rsidRPr="00C72523">
              <w:t xml:space="preserve"> </w:t>
            </w:r>
            <w:r w:rsidRPr="00C72523">
              <w:t>Иркутской</w:t>
            </w:r>
            <w:r w:rsidR="00AE2A88" w:rsidRPr="00C72523">
              <w:t xml:space="preserve"> </w:t>
            </w:r>
            <w:r w:rsidRPr="00C72523">
              <w:t>области.</w:t>
            </w:r>
            <w:r w:rsidR="00AE2A88" w:rsidRPr="00C72523">
              <w:t xml:space="preserve"> </w:t>
            </w:r>
            <w:r w:rsidRPr="00C72523">
              <w:t>В</w:t>
            </w:r>
            <w:r w:rsidR="00AE2A88" w:rsidRPr="00C72523">
              <w:t xml:space="preserve"> </w:t>
            </w:r>
            <w:r w:rsidRPr="00C72523">
              <w:t>кадровый</w:t>
            </w:r>
            <w:r w:rsidR="00AE2A88" w:rsidRPr="00C72523">
              <w:t xml:space="preserve"> </w:t>
            </w:r>
            <w:r w:rsidRPr="00C72523">
              <w:t>резерв</w:t>
            </w:r>
            <w:r w:rsidR="00AE2A88" w:rsidRPr="00C72523">
              <w:t xml:space="preserve"> </w:t>
            </w:r>
            <w:r w:rsidRPr="00C72523">
              <w:t>аппарата</w:t>
            </w:r>
            <w:r w:rsidR="00AE2A88" w:rsidRPr="00C72523">
              <w:t xml:space="preserve"> </w:t>
            </w:r>
            <w:r w:rsidRPr="00C72523">
              <w:t>Законодательного</w:t>
            </w:r>
            <w:r w:rsidR="00AE2A88" w:rsidRPr="00C72523">
              <w:t xml:space="preserve"> </w:t>
            </w:r>
            <w:r w:rsidRPr="00C72523">
              <w:t>Собрания</w:t>
            </w:r>
            <w:r w:rsidR="00AE2A88" w:rsidRPr="00C72523">
              <w:t xml:space="preserve"> </w:t>
            </w:r>
            <w:r w:rsidRPr="00C72523">
              <w:t>Иркутской</w:t>
            </w:r>
            <w:r w:rsidR="00AE2A88" w:rsidRPr="00C72523">
              <w:t xml:space="preserve"> </w:t>
            </w:r>
            <w:r w:rsidRPr="00C72523">
              <w:t>области</w:t>
            </w:r>
            <w:r w:rsidR="00AE2A88" w:rsidRPr="00C72523">
              <w:t xml:space="preserve"> </w:t>
            </w:r>
            <w:r w:rsidRPr="00C72523">
              <w:t>включены</w:t>
            </w:r>
            <w:r w:rsidR="00AE2A88" w:rsidRPr="00C72523">
              <w:t xml:space="preserve"> </w:t>
            </w:r>
            <w:r w:rsidRPr="00C72523">
              <w:t>25</w:t>
            </w:r>
            <w:r w:rsidR="00AE2A88" w:rsidRPr="00C72523">
              <w:t xml:space="preserve"> </w:t>
            </w:r>
            <w:r w:rsidRPr="00C72523">
              <w:t>человек.</w:t>
            </w:r>
          </w:p>
          <w:p w:rsidR="008B4A26" w:rsidRPr="00C72523" w:rsidRDefault="008B4A26" w:rsidP="00E9538F">
            <w:pPr>
              <w:autoSpaceDE w:val="0"/>
              <w:autoSpaceDN w:val="0"/>
              <w:adjustRightInd w:val="0"/>
              <w:ind w:firstLine="726"/>
            </w:pPr>
            <w:r w:rsidRPr="00C72523">
              <w:t>Проведены</w:t>
            </w:r>
            <w:r w:rsidR="00AE2A88" w:rsidRPr="00C72523">
              <w:t xml:space="preserve"> </w:t>
            </w:r>
            <w:r w:rsidRPr="00C72523">
              <w:t>квалификационные</w:t>
            </w:r>
            <w:r w:rsidR="00AE2A88" w:rsidRPr="00C72523">
              <w:t xml:space="preserve"> </w:t>
            </w:r>
            <w:r w:rsidRPr="00C72523">
              <w:t>экзамены</w:t>
            </w:r>
            <w:r w:rsidR="00AE2A88" w:rsidRPr="00C72523">
              <w:t xml:space="preserve"> </w:t>
            </w:r>
            <w:r w:rsidRPr="00C72523">
              <w:t>по</w:t>
            </w:r>
            <w:r w:rsidR="00AE2A88" w:rsidRPr="00C72523">
              <w:t xml:space="preserve"> </w:t>
            </w:r>
            <w:r w:rsidRPr="00C72523">
              <w:t>оценке</w:t>
            </w:r>
            <w:r w:rsidR="00AE2A88" w:rsidRPr="00C72523">
              <w:t xml:space="preserve"> </w:t>
            </w:r>
            <w:r w:rsidRPr="00C72523">
              <w:t>знаний,</w:t>
            </w:r>
            <w:r w:rsidR="00AE2A88" w:rsidRPr="00C72523">
              <w:t xml:space="preserve"> </w:t>
            </w:r>
            <w:r w:rsidRPr="00C72523">
              <w:t>навыков</w:t>
            </w:r>
            <w:r w:rsidR="00AE2A88" w:rsidRPr="00C72523">
              <w:t xml:space="preserve"> </w:t>
            </w:r>
            <w:r w:rsidRPr="00C72523">
              <w:t>и</w:t>
            </w:r>
            <w:r w:rsidR="00AE2A88" w:rsidRPr="00C72523">
              <w:t xml:space="preserve"> </w:t>
            </w:r>
            <w:r w:rsidRPr="00C72523">
              <w:t>умений</w:t>
            </w:r>
            <w:r w:rsidR="00AE2A88" w:rsidRPr="00C72523">
              <w:t xml:space="preserve"> </w:t>
            </w:r>
            <w:r w:rsidRPr="00C72523">
              <w:t>гражданских</w:t>
            </w:r>
            <w:r w:rsidR="00AE2A88" w:rsidRPr="00C72523">
              <w:t xml:space="preserve"> </w:t>
            </w:r>
            <w:r w:rsidRPr="00C72523">
              <w:t>служащих</w:t>
            </w:r>
            <w:r w:rsidR="00AE2A88" w:rsidRPr="00C72523">
              <w:t xml:space="preserve"> </w:t>
            </w:r>
            <w:r w:rsidRPr="00C72523">
              <w:t>аппарата</w:t>
            </w:r>
            <w:r w:rsidR="00AE2A88" w:rsidRPr="00C72523">
              <w:t xml:space="preserve"> </w:t>
            </w:r>
            <w:r w:rsidRPr="00C72523">
              <w:t>Законодательного</w:t>
            </w:r>
            <w:r w:rsidR="00AE2A88" w:rsidRPr="00C72523">
              <w:t xml:space="preserve"> </w:t>
            </w:r>
            <w:r w:rsidRPr="00C72523">
              <w:t>Собрания</w:t>
            </w:r>
            <w:r w:rsidR="00AE2A88" w:rsidRPr="00C72523">
              <w:t xml:space="preserve"> </w:t>
            </w:r>
            <w:r w:rsidRPr="00C72523">
              <w:t>И</w:t>
            </w:r>
            <w:r w:rsidRPr="00C72523">
              <w:t>р</w:t>
            </w:r>
            <w:r w:rsidRPr="00C72523">
              <w:t>кутской</w:t>
            </w:r>
            <w:r w:rsidR="00AE2A88" w:rsidRPr="00C72523">
              <w:t xml:space="preserve"> </w:t>
            </w:r>
            <w:r w:rsidRPr="00C72523">
              <w:t>области</w:t>
            </w:r>
            <w:r w:rsidR="00AE2A88" w:rsidRPr="00C72523">
              <w:t xml:space="preserve"> </w:t>
            </w:r>
            <w:r w:rsidRPr="00C72523">
              <w:t>для</w:t>
            </w:r>
            <w:r w:rsidR="00AE2A88" w:rsidRPr="00C72523">
              <w:t xml:space="preserve"> </w:t>
            </w:r>
            <w:r w:rsidRPr="00C72523">
              <w:t>присвоения</w:t>
            </w:r>
            <w:r w:rsidR="00AE2A88" w:rsidRPr="00C72523">
              <w:t xml:space="preserve"> </w:t>
            </w:r>
            <w:r w:rsidRPr="00C72523">
              <w:t>классных</w:t>
            </w:r>
            <w:r w:rsidR="00AE2A88" w:rsidRPr="00C72523">
              <w:t xml:space="preserve"> </w:t>
            </w:r>
            <w:r w:rsidRPr="00C72523">
              <w:t>чинов,</w:t>
            </w:r>
            <w:r w:rsidR="00AE2A88" w:rsidRPr="00C72523">
              <w:t xml:space="preserve"> </w:t>
            </w:r>
            <w:r w:rsidRPr="00C72523">
              <w:t>ведется</w:t>
            </w:r>
            <w:r w:rsidR="00AE2A88" w:rsidRPr="00C72523">
              <w:t xml:space="preserve"> </w:t>
            </w:r>
            <w:r w:rsidRPr="00C72523">
              <w:t>работа</w:t>
            </w:r>
            <w:r w:rsidR="00AE2A88" w:rsidRPr="00C72523">
              <w:t xml:space="preserve"> </w:t>
            </w:r>
            <w:r w:rsidRPr="00C72523">
              <w:t>по</w:t>
            </w:r>
            <w:r w:rsidR="00AE2A88" w:rsidRPr="00C72523">
              <w:t xml:space="preserve"> </w:t>
            </w:r>
            <w:r w:rsidRPr="00C72523">
              <w:t>присв</w:t>
            </w:r>
            <w:r w:rsidRPr="00C72523">
              <w:t>о</w:t>
            </w:r>
            <w:r w:rsidRPr="00C72523">
              <w:t>ению</w:t>
            </w:r>
            <w:r w:rsidR="00AE2A88" w:rsidRPr="00C72523">
              <w:t xml:space="preserve"> </w:t>
            </w:r>
            <w:r w:rsidRPr="00C72523">
              <w:t>классных</w:t>
            </w:r>
            <w:r w:rsidR="00AE2A88" w:rsidRPr="00C72523">
              <w:t xml:space="preserve"> </w:t>
            </w:r>
            <w:r w:rsidRPr="00C72523">
              <w:t>чинов</w:t>
            </w:r>
            <w:r w:rsidR="00AE2A88" w:rsidRPr="00C72523">
              <w:t xml:space="preserve"> </w:t>
            </w:r>
            <w:r w:rsidRPr="00C72523">
              <w:t>гражданским</w:t>
            </w:r>
            <w:r w:rsidR="00AE2A88" w:rsidRPr="00C72523">
              <w:t xml:space="preserve"> </w:t>
            </w:r>
            <w:r w:rsidRPr="00C72523">
              <w:t>служащим</w:t>
            </w:r>
            <w:r w:rsidR="00AE2A88" w:rsidRPr="00C72523">
              <w:t xml:space="preserve"> </w:t>
            </w:r>
            <w:r w:rsidRPr="00C72523">
              <w:t>аппарата</w:t>
            </w:r>
            <w:r w:rsidR="00AE2A88" w:rsidRPr="00C72523">
              <w:t xml:space="preserve"> </w:t>
            </w:r>
            <w:r w:rsidRPr="00C72523">
              <w:t>Законодательного</w:t>
            </w:r>
            <w:r w:rsidR="00AE2A88" w:rsidRPr="00C72523">
              <w:t xml:space="preserve"> </w:t>
            </w:r>
            <w:r w:rsidRPr="00C72523">
              <w:t>Собрания</w:t>
            </w:r>
            <w:r w:rsidR="00AE2A88" w:rsidRPr="00C72523">
              <w:t xml:space="preserve"> </w:t>
            </w:r>
            <w:r w:rsidRPr="00C72523">
              <w:t>Иркутской</w:t>
            </w:r>
            <w:r w:rsidR="00AE2A88" w:rsidRPr="00C72523">
              <w:t xml:space="preserve"> </w:t>
            </w:r>
            <w:r w:rsidRPr="00C72523">
              <w:t>области.</w:t>
            </w:r>
          </w:p>
          <w:p w:rsidR="008B4A26" w:rsidRPr="00C72523" w:rsidRDefault="008B4A26" w:rsidP="00E9538F">
            <w:pPr>
              <w:autoSpaceDE w:val="0"/>
              <w:autoSpaceDN w:val="0"/>
              <w:adjustRightInd w:val="0"/>
              <w:ind w:firstLine="726"/>
            </w:pPr>
            <w:r w:rsidRPr="00C72523">
              <w:t>Проведена</w:t>
            </w:r>
            <w:r w:rsidR="00AE2A88" w:rsidRPr="00C72523">
              <w:t xml:space="preserve"> </w:t>
            </w:r>
            <w:r w:rsidRPr="00C72523">
              <w:t>аттестация</w:t>
            </w:r>
            <w:r w:rsidR="00AE2A88" w:rsidRPr="00C72523">
              <w:t xml:space="preserve"> </w:t>
            </w:r>
            <w:r w:rsidRPr="00C72523">
              <w:t>гражданских</w:t>
            </w:r>
            <w:r w:rsidR="00AE2A88" w:rsidRPr="00C72523">
              <w:t xml:space="preserve"> </w:t>
            </w:r>
            <w:r w:rsidRPr="00C72523">
              <w:t>служащих</w:t>
            </w:r>
            <w:r w:rsidR="00AE2A88" w:rsidRPr="00C72523">
              <w:t xml:space="preserve"> </w:t>
            </w:r>
            <w:r w:rsidRPr="00C72523">
              <w:t>аппарата</w:t>
            </w:r>
            <w:r w:rsidR="00AE2A88" w:rsidRPr="00C72523">
              <w:t xml:space="preserve"> </w:t>
            </w:r>
            <w:r w:rsidRPr="00C72523">
              <w:t>Законодател</w:t>
            </w:r>
            <w:r w:rsidRPr="00C72523">
              <w:t>ь</w:t>
            </w:r>
            <w:r w:rsidRPr="00C72523">
              <w:t>ного</w:t>
            </w:r>
            <w:r w:rsidR="00AE2A88" w:rsidRPr="00C72523">
              <w:t xml:space="preserve"> </w:t>
            </w:r>
            <w:r w:rsidRPr="00C72523">
              <w:t>Собрания</w:t>
            </w:r>
            <w:r w:rsidR="00AE2A88" w:rsidRPr="00C72523">
              <w:t xml:space="preserve"> </w:t>
            </w:r>
            <w:r w:rsidRPr="00C72523">
              <w:t>Иркутской</w:t>
            </w:r>
            <w:r w:rsidR="00AE2A88" w:rsidRPr="00C72523">
              <w:t xml:space="preserve"> </w:t>
            </w:r>
            <w:r w:rsidRPr="00C72523">
              <w:t>области.</w:t>
            </w:r>
          </w:p>
          <w:p w:rsidR="008B4A26" w:rsidRPr="00C72523" w:rsidRDefault="008B4A26" w:rsidP="00E9538F">
            <w:pPr>
              <w:autoSpaceDE w:val="0"/>
              <w:autoSpaceDN w:val="0"/>
              <w:adjustRightInd w:val="0"/>
              <w:ind w:firstLine="726"/>
            </w:pPr>
            <w:r w:rsidRPr="00C72523">
              <w:t>Оформляются</w:t>
            </w:r>
            <w:r w:rsidR="00AE2A88" w:rsidRPr="00C72523">
              <w:t xml:space="preserve"> </w:t>
            </w:r>
            <w:r w:rsidRPr="00C72523">
              <w:t>листки</w:t>
            </w:r>
            <w:r w:rsidR="00AE2A88" w:rsidRPr="00C72523">
              <w:t xml:space="preserve"> </w:t>
            </w:r>
            <w:r w:rsidRPr="00C72523">
              <w:t>нетрудоспособности,</w:t>
            </w:r>
            <w:r w:rsidR="00AE2A88" w:rsidRPr="00C72523">
              <w:t xml:space="preserve"> </w:t>
            </w:r>
            <w:r w:rsidRPr="00C72523">
              <w:t>организована</w:t>
            </w:r>
            <w:r w:rsidR="00AE2A88" w:rsidRPr="00C72523">
              <w:t xml:space="preserve"> </w:t>
            </w:r>
            <w:r w:rsidRPr="00C72523">
              <w:t>работа</w:t>
            </w:r>
            <w:r w:rsidR="00AE2A88" w:rsidRPr="00C72523">
              <w:t xml:space="preserve"> </w:t>
            </w:r>
            <w:r w:rsidRPr="00C72523">
              <w:t>по</w:t>
            </w:r>
            <w:r w:rsidR="00AE2A88" w:rsidRPr="00C72523">
              <w:t xml:space="preserve"> </w:t>
            </w:r>
            <w:r w:rsidRPr="00C72523">
              <w:t>проведению</w:t>
            </w:r>
            <w:r w:rsidR="00AE2A88" w:rsidRPr="00C72523">
              <w:t xml:space="preserve"> </w:t>
            </w:r>
            <w:r w:rsidRPr="00C72523">
              <w:t>диспансеризации</w:t>
            </w:r>
            <w:r w:rsidR="00AE2A88" w:rsidRPr="00C72523">
              <w:t xml:space="preserve"> </w:t>
            </w:r>
            <w:r w:rsidRPr="00C72523">
              <w:t>государственных</w:t>
            </w:r>
            <w:r w:rsidR="00AE2A88" w:rsidRPr="00C72523">
              <w:t xml:space="preserve"> </w:t>
            </w:r>
            <w:r w:rsidRPr="00C72523">
              <w:t>гражданских</w:t>
            </w:r>
            <w:r w:rsidR="00AE2A88" w:rsidRPr="00C72523">
              <w:t xml:space="preserve"> </w:t>
            </w:r>
            <w:r w:rsidRPr="00C72523">
              <w:t>служащих</w:t>
            </w:r>
            <w:r w:rsidR="00AE2A88" w:rsidRPr="00C72523">
              <w:t xml:space="preserve"> </w:t>
            </w:r>
            <w:r w:rsidRPr="00C72523">
              <w:t>а</w:t>
            </w:r>
            <w:r w:rsidRPr="00C72523">
              <w:t>п</w:t>
            </w:r>
            <w:r w:rsidRPr="00C72523">
              <w:lastRenderedPageBreak/>
              <w:t>парата</w:t>
            </w:r>
            <w:r w:rsidR="00AE2A88" w:rsidRPr="00C72523">
              <w:t xml:space="preserve"> </w:t>
            </w:r>
            <w:r w:rsidRPr="00C72523">
              <w:t>Законодательного</w:t>
            </w:r>
            <w:r w:rsidR="00AE2A88" w:rsidRPr="00C72523">
              <w:t xml:space="preserve"> </w:t>
            </w:r>
            <w:r w:rsidRPr="00C72523">
              <w:t>Собрания</w:t>
            </w:r>
            <w:r w:rsidR="00AE2A88" w:rsidRPr="00C72523">
              <w:t xml:space="preserve"> </w:t>
            </w:r>
            <w:r w:rsidRPr="00C72523">
              <w:t>Иркутской</w:t>
            </w:r>
            <w:r w:rsidR="00AE2A88" w:rsidRPr="00C72523">
              <w:t xml:space="preserve"> </w:t>
            </w:r>
            <w:r w:rsidRPr="00C72523">
              <w:t>области.</w:t>
            </w:r>
          </w:p>
        </w:tc>
      </w:tr>
      <w:tr w:rsidR="00C72523" w:rsidRPr="00C72523" w:rsidTr="008B4A26">
        <w:trPr>
          <w:tblCellSpacing w:w="15" w:type="dxa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4A26" w:rsidRPr="00C72523" w:rsidRDefault="008B4A26" w:rsidP="00E9538F">
            <w:pPr>
              <w:ind w:firstLine="726"/>
              <w:rPr>
                <w:bCs/>
              </w:rPr>
            </w:pPr>
            <w:r w:rsidRPr="00C72523">
              <w:lastRenderedPageBreak/>
              <w:t>Организована</w:t>
            </w:r>
            <w:r w:rsidR="00AE2A88" w:rsidRPr="00C72523">
              <w:t xml:space="preserve"> </w:t>
            </w:r>
            <w:r w:rsidRPr="00C72523">
              <w:t>работа</w:t>
            </w:r>
            <w:r w:rsidR="00AE2A88" w:rsidRPr="00C72523">
              <w:t xml:space="preserve"> </w:t>
            </w:r>
            <w:r w:rsidRPr="00C72523">
              <w:t>по</w:t>
            </w:r>
            <w:r w:rsidR="00AE2A88" w:rsidRPr="00C72523">
              <w:t xml:space="preserve"> </w:t>
            </w:r>
            <w:r w:rsidRPr="00C72523">
              <w:t>оформлению</w:t>
            </w:r>
            <w:r w:rsidR="00AE2A88" w:rsidRPr="00C72523">
              <w:t xml:space="preserve"> </w:t>
            </w:r>
            <w:r w:rsidRPr="00C72523">
              <w:t>наградных</w:t>
            </w:r>
            <w:r w:rsidR="00AE2A88" w:rsidRPr="00C72523">
              <w:t xml:space="preserve"> </w:t>
            </w:r>
            <w:r w:rsidRPr="00C72523">
              <w:t>документов</w:t>
            </w:r>
            <w:r w:rsidR="00AE2A88" w:rsidRPr="00C72523">
              <w:t xml:space="preserve"> </w:t>
            </w:r>
            <w:r w:rsidRPr="00C72523">
              <w:t>для</w:t>
            </w:r>
            <w:r w:rsidR="00AE2A88" w:rsidRPr="00C72523">
              <w:t xml:space="preserve"> </w:t>
            </w:r>
            <w:r w:rsidRPr="00C72523">
              <w:t>награждения</w:t>
            </w:r>
            <w:r w:rsidR="00AE2A88" w:rsidRPr="00C72523">
              <w:t xml:space="preserve"> </w:t>
            </w:r>
            <w:r w:rsidRPr="00C72523">
              <w:t>депутатов</w:t>
            </w:r>
            <w:r w:rsidR="00AE2A88" w:rsidRPr="00C72523">
              <w:t xml:space="preserve"> </w:t>
            </w:r>
            <w:r w:rsidRPr="00C72523">
              <w:t>и</w:t>
            </w:r>
            <w:r w:rsidR="00AE2A88" w:rsidRPr="00C72523">
              <w:t xml:space="preserve"> </w:t>
            </w:r>
            <w:r w:rsidRPr="00C72523">
              <w:t>государственных</w:t>
            </w:r>
            <w:r w:rsidR="00AE2A88" w:rsidRPr="00C72523">
              <w:t xml:space="preserve"> </w:t>
            </w:r>
            <w:r w:rsidRPr="00C72523">
              <w:t>гражданских</w:t>
            </w:r>
            <w:r w:rsidR="00AE2A88" w:rsidRPr="00C72523">
              <w:t xml:space="preserve"> </w:t>
            </w:r>
            <w:r w:rsidRPr="00C72523">
              <w:t>служащих</w:t>
            </w:r>
            <w:r w:rsidR="00AE2A88" w:rsidRPr="00C72523">
              <w:t xml:space="preserve"> </w:t>
            </w:r>
            <w:r w:rsidRPr="00C72523">
              <w:t>аппарата</w:t>
            </w:r>
            <w:r w:rsidR="00AE2A88" w:rsidRPr="00C72523">
              <w:t xml:space="preserve"> </w:t>
            </w:r>
            <w:r w:rsidRPr="00C72523">
              <w:t>Законодательного</w:t>
            </w:r>
            <w:r w:rsidR="00AE2A88" w:rsidRPr="00C72523">
              <w:t xml:space="preserve"> </w:t>
            </w:r>
            <w:r w:rsidRPr="00C72523">
              <w:t>Собрания</w:t>
            </w:r>
            <w:r w:rsidR="00AE2A88" w:rsidRPr="00C72523">
              <w:t xml:space="preserve"> </w:t>
            </w:r>
            <w:r w:rsidRPr="00C72523">
              <w:t>Иркутской</w:t>
            </w:r>
            <w:r w:rsidR="00AE2A88" w:rsidRPr="00C72523">
              <w:t xml:space="preserve"> </w:t>
            </w:r>
            <w:r w:rsidRPr="00C72523">
              <w:t>области.</w:t>
            </w:r>
            <w:r w:rsidR="00AE2A88" w:rsidRPr="00C72523">
              <w:t xml:space="preserve"> </w:t>
            </w:r>
            <w:r w:rsidRPr="00C72523">
              <w:t>6</w:t>
            </w:r>
            <w:r w:rsidR="00AE2A88" w:rsidRPr="00C72523">
              <w:t xml:space="preserve"> </w:t>
            </w:r>
            <w:r w:rsidRPr="00C72523">
              <w:t>работников</w:t>
            </w:r>
            <w:r w:rsidR="00AE2A88" w:rsidRPr="00C72523">
              <w:t xml:space="preserve"> </w:t>
            </w:r>
            <w:r w:rsidRPr="00C72523">
              <w:t>Законод</w:t>
            </w:r>
            <w:r w:rsidRPr="00C72523">
              <w:t>а</w:t>
            </w:r>
            <w:r w:rsidRPr="00C72523">
              <w:t>тельного</w:t>
            </w:r>
            <w:r w:rsidR="00AE2A88" w:rsidRPr="00C72523">
              <w:t xml:space="preserve"> </w:t>
            </w:r>
            <w:r w:rsidRPr="00C72523">
              <w:t>Собрания</w:t>
            </w:r>
            <w:r w:rsidR="00AE2A88" w:rsidRPr="00C72523">
              <w:t xml:space="preserve"> </w:t>
            </w:r>
            <w:r w:rsidRPr="00C72523">
              <w:t>Иркутской</w:t>
            </w:r>
            <w:r w:rsidR="00AE2A88" w:rsidRPr="00C72523">
              <w:t xml:space="preserve"> </w:t>
            </w:r>
            <w:r w:rsidRPr="00C72523">
              <w:t>области</w:t>
            </w:r>
            <w:r w:rsidR="00AE2A88" w:rsidRPr="00C72523">
              <w:t xml:space="preserve"> </w:t>
            </w:r>
            <w:r w:rsidRPr="00C72523">
              <w:t>награждены</w:t>
            </w:r>
            <w:r w:rsidR="00AE2A88" w:rsidRPr="00C72523">
              <w:t xml:space="preserve"> </w:t>
            </w:r>
            <w:r w:rsidRPr="00C72523">
              <w:t>грамотами</w:t>
            </w:r>
            <w:r w:rsidR="00AE2A88" w:rsidRPr="00C72523">
              <w:t xml:space="preserve"> </w:t>
            </w:r>
            <w:r w:rsidRPr="00C72523">
              <w:t>аппаратов</w:t>
            </w:r>
            <w:r w:rsidR="00AE2A88" w:rsidRPr="00C72523">
              <w:t xml:space="preserve"> </w:t>
            </w:r>
            <w:r w:rsidRPr="00C72523">
              <w:t>Государственной</w:t>
            </w:r>
            <w:r w:rsidR="00AE2A88" w:rsidRPr="00C72523">
              <w:t xml:space="preserve"> </w:t>
            </w:r>
            <w:r w:rsidRPr="00C72523">
              <w:t>Думы</w:t>
            </w:r>
            <w:r w:rsidR="00AE2A88" w:rsidRPr="00C72523">
              <w:t xml:space="preserve"> </w:t>
            </w:r>
            <w:r w:rsidRPr="00C72523">
              <w:t>и</w:t>
            </w:r>
            <w:r w:rsidR="00AE2A88" w:rsidRPr="00C72523">
              <w:t xml:space="preserve"> </w:t>
            </w:r>
            <w:r w:rsidRPr="00C72523">
              <w:t>Совета</w:t>
            </w:r>
            <w:r w:rsidR="00AE2A88" w:rsidRPr="00C72523">
              <w:t xml:space="preserve"> </w:t>
            </w:r>
            <w:r w:rsidRPr="00C72523">
              <w:t>Федерации</w:t>
            </w:r>
            <w:r w:rsidR="00AE2A88" w:rsidRPr="00C72523">
              <w:t xml:space="preserve"> </w:t>
            </w:r>
            <w:r w:rsidRPr="00C72523">
              <w:t>Федерального</w:t>
            </w:r>
            <w:r w:rsidR="00AE2A88" w:rsidRPr="00C72523">
              <w:t xml:space="preserve"> </w:t>
            </w:r>
            <w:r w:rsidRPr="00C72523">
              <w:t>Собрания</w:t>
            </w:r>
            <w:r w:rsidR="00AE2A88" w:rsidRPr="00C72523">
              <w:t xml:space="preserve"> </w:t>
            </w:r>
            <w:r w:rsidRPr="00C72523">
              <w:rPr>
                <w:bCs/>
              </w:rPr>
              <w:t>Ро</w:t>
            </w:r>
            <w:r w:rsidRPr="00C72523">
              <w:rPr>
                <w:bCs/>
              </w:rPr>
              <w:t>с</w:t>
            </w:r>
            <w:r w:rsidRPr="00C72523">
              <w:rPr>
                <w:bCs/>
              </w:rPr>
              <w:t>сийской</w:t>
            </w:r>
            <w:r w:rsidR="00AE2A88" w:rsidRPr="00C72523">
              <w:rPr>
                <w:bCs/>
              </w:rPr>
              <w:t xml:space="preserve"> </w:t>
            </w:r>
            <w:r w:rsidRPr="00C72523">
              <w:rPr>
                <w:bCs/>
              </w:rPr>
              <w:t>Федерации.</w:t>
            </w:r>
          </w:p>
          <w:p w:rsidR="008B4A26" w:rsidRPr="00C72523" w:rsidRDefault="008B4A26" w:rsidP="00E20D8B">
            <w:pPr>
              <w:ind w:firstLine="726"/>
            </w:pPr>
            <w:r w:rsidRPr="00C72523">
              <w:rPr>
                <w:bCs/>
              </w:rPr>
              <w:t>Подготовлены</w:t>
            </w:r>
            <w:r w:rsidR="00AE2A88" w:rsidRPr="00C72523">
              <w:rPr>
                <w:bCs/>
              </w:rPr>
              <w:t xml:space="preserve"> </w:t>
            </w:r>
            <w:r w:rsidRPr="00C72523">
              <w:rPr>
                <w:bCs/>
              </w:rPr>
              <w:t>298</w:t>
            </w:r>
            <w:r w:rsidR="00AE2A88" w:rsidRPr="00C72523">
              <w:rPr>
                <w:bCs/>
              </w:rPr>
              <w:t xml:space="preserve"> </w:t>
            </w:r>
            <w:r w:rsidR="00E20D8B" w:rsidRPr="00C72523">
              <w:rPr>
                <w:bCs/>
              </w:rPr>
              <w:t>б</w:t>
            </w:r>
            <w:r w:rsidRPr="00C72523">
              <w:rPr>
                <w:bCs/>
              </w:rPr>
              <w:t>лагодарностей</w:t>
            </w:r>
            <w:r w:rsidR="00AE2A88" w:rsidRPr="00C72523">
              <w:rPr>
                <w:bCs/>
              </w:rPr>
              <w:t xml:space="preserve"> </w:t>
            </w:r>
            <w:r w:rsidRPr="00C72523">
              <w:rPr>
                <w:bCs/>
              </w:rPr>
              <w:t>председателя</w:t>
            </w:r>
            <w:r w:rsidR="00AE2A88" w:rsidRPr="00C72523">
              <w:rPr>
                <w:bCs/>
              </w:rPr>
              <w:t xml:space="preserve"> </w:t>
            </w:r>
            <w:r w:rsidRPr="00C72523">
              <w:rPr>
                <w:bCs/>
              </w:rPr>
              <w:t>Законодательного</w:t>
            </w:r>
            <w:r w:rsidR="00AE2A88" w:rsidRPr="00C72523">
              <w:rPr>
                <w:bCs/>
              </w:rPr>
              <w:t xml:space="preserve"> </w:t>
            </w:r>
            <w:r w:rsidRPr="00C72523">
              <w:rPr>
                <w:bCs/>
              </w:rPr>
              <w:t>Собрания</w:t>
            </w:r>
            <w:r w:rsidR="00AE2A88" w:rsidRPr="00C72523">
              <w:rPr>
                <w:bCs/>
              </w:rPr>
              <w:t xml:space="preserve"> </w:t>
            </w:r>
            <w:r w:rsidRPr="00C72523">
              <w:rPr>
                <w:bCs/>
              </w:rPr>
              <w:t>Иркутской</w:t>
            </w:r>
            <w:r w:rsidR="00AE2A88" w:rsidRPr="00C72523">
              <w:rPr>
                <w:bCs/>
              </w:rPr>
              <w:t xml:space="preserve"> </w:t>
            </w:r>
            <w:r w:rsidRPr="00C72523">
              <w:rPr>
                <w:bCs/>
              </w:rPr>
              <w:t>области.</w:t>
            </w:r>
          </w:p>
        </w:tc>
      </w:tr>
      <w:tr w:rsidR="00C72523" w:rsidRPr="00C72523" w:rsidTr="008B4A26">
        <w:trPr>
          <w:tblCellSpacing w:w="15" w:type="dxa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4A26" w:rsidRPr="00C72523" w:rsidRDefault="008B4A26" w:rsidP="00E20D8B">
            <w:pPr>
              <w:ind w:firstLine="726"/>
            </w:pPr>
            <w:r w:rsidRPr="00C72523">
              <w:t>Проводится</w:t>
            </w:r>
            <w:r w:rsidR="00AE2A88" w:rsidRPr="00C72523">
              <w:t xml:space="preserve"> </w:t>
            </w:r>
            <w:r w:rsidRPr="00C72523">
              <w:t>работа</w:t>
            </w:r>
            <w:r w:rsidR="00AE2A88" w:rsidRPr="00C72523">
              <w:t xml:space="preserve"> </w:t>
            </w:r>
            <w:r w:rsidRPr="00C72523">
              <w:t>по</w:t>
            </w:r>
            <w:r w:rsidR="00AE2A88" w:rsidRPr="00C72523">
              <w:t xml:space="preserve"> </w:t>
            </w:r>
            <w:r w:rsidRPr="00C72523">
              <w:t>дополнительному</w:t>
            </w:r>
            <w:r w:rsidR="00AE2A88" w:rsidRPr="00C72523">
              <w:t xml:space="preserve"> </w:t>
            </w:r>
            <w:r w:rsidRPr="00C72523">
              <w:t>профессиональному</w:t>
            </w:r>
            <w:r w:rsidR="00AE2A88" w:rsidRPr="00C72523">
              <w:t xml:space="preserve"> </w:t>
            </w:r>
            <w:r w:rsidRPr="00C72523">
              <w:t>образ</w:t>
            </w:r>
            <w:r w:rsidRPr="00C72523">
              <w:t>о</w:t>
            </w:r>
            <w:r w:rsidRPr="00C72523">
              <w:t>ванию</w:t>
            </w:r>
            <w:r w:rsidR="00AE2A88" w:rsidRPr="00C72523">
              <w:t xml:space="preserve"> </w:t>
            </w:r>
            <w:r w:rsidRPr="00C72523">
              <w:t>гражданских</w:t>
            </w:r>
            <w:r w:rsidR="00AE2A88" w:rsidRPr="00C72523">
              <w:t xml:space="preserve"> </w:t>
            </w:r>
            <w:r w:rsidRPr="00C72523">
              <w:t>служащих.</w:t>
            </w:r>
            <w:r w:rsidR="00AE2A88" w:rsidRPr="00C72523">
              <w:t xml:space="preserve"> </w:t>
            </w:r>
            <w:r w:rsidRPr="00C72523">
              <w:t>За</w:t>
            </w:r>
            <w:r w:rsidR="00AE2A88" w:rsidRPr="00C72523">
              <w:t xml:space="preserve"> </w:t>
            </w:r>
            <w:r w:rsidRPr="00C72523">
              <w:t>отчетный</w:t>
            </w:r>
            <w:r w:rsidR="00AE2A88" w:rsidRPr="00C72523">
              <w:t xml:space="preserve"> </w:t>
            </w:r>
            <w:r w:rsidRPr="00C72523">
              <w:t>период</w:t>
            </w:r>
            <w:r w:rsidR="00AE2A88" w:rsidRPr="00C72523">
              <w:t xml:space="preserve"> </w:t>
            </w:r>
            <w:r w:rsidRPr="00C72523">
              <w:t>обеспечено</w:t>
            </w:r>
            <w:r w:rsidR="00AE2A88" w:rsidRPr="00C72523">
              <w:t xml:space="preserve"> </w:t>
            </w:r>
            <w:r w:rsidRPr="00C72523">
              <w:t>обучение</w:t>
            </w:r>
            <w:r w:rsidR="00AE2A88" w:rsidRPr="00C72523">
              <w:t xml:space="preserve"> </w:t>
            </w:r>
            <w:r w:rsidRPr="00C72523">
              <w:t>7</w:t>
            </w:r>
            <w:r w:rsidR="00AE2A88" w:rsidRPr="00C72523">
              <w:t xml:space="preserve"> </w:t>
            </w:r>
            <w:r w:rsidRPr="00C72523">
              <w:t>человек,</w:t>
            </w:r>
            <w:r w:rsidR="00AE2A88" w:rsidRPr="00C72523">
              <w:t xml:space="preserve"> </w:t>
            </w:r>
            <w:r w:rsidRPr="00C72523">
              <w:t>из</w:t>
            </w:r>
            <w:r w:rsidR="00AE2A88" w:rsidRPr="00C72523">
              <w:t xml:space="preserve"> </w:t>
            </w:r>
            <w:r w:rsidRPr="00C72523">
              <w:t>них</w:t>
            </w:r>
            <w:r w:rsidR="00AE2A88" w:rsidRPr="00C72523">
              <w:t xml:space="preserve"> </w:t>
            </w:r>
            <w:r w:rsidRPr="00C72523">
              <w:t>в</w:t>
            </w:r>
            <w:r w:rsidR="00AE2A88" w:rsidRPr="00C72523">
              <w:t xml:space="preserve"> </w:t>
            </w:r>
            <w:r w:rsidR="00E20D8B" w:rsidRPr="00C72523">
              <w:t>РАНХ</w:t>
            </w:r>
            <w:r w:rsidRPr="00C72523">
              <w:t>и</w:t>
            </w:r>
            <w:r w:rsidR="00E20D8B" w:rsidRPr="00C72523">
              <w:t>ГС (г. Москва) –</w:t>
            </w:r>
            <w:r w:rsidR="00AE2A88" w:rsidRPr="00C72523">
              <w:t xml:space="preserve"> </w:t>
            </w:r>
            <w:r w:rsidRPr="00C72523">
              <w:t>3</w:t>
            </w:r>
            <w:r w:rsidR="00AE2A88" w:rsidRPr="00C72523">
              <w:t xml:space="preserve"> </w:t>
            </w:r>
            <w:r w:rsidRPr="00C72523">
              <w:t>служащих,</w:t>
            </w:r>
            <w:r w:rsidR="00AE2A88" w:rsidRPr="00C72523">
              <w:t xml:space="preserve"> </w:t>
            </w:r>
            <w:r w:rsidRPr="00C72523">
              <w:t>3</w:t>
            </w:r>
            <w:r w:rsidR="00AE2A88" w:rsidRPr="00C72523">
              <w:t xml:space="preserve"> </w:t>
            </w:r>
            <w:r w:rsidRPr="00C72523">
              <w:t>служащих</w:t>
            </w:r>
            <w:r w:rsidR="00AE2A88" w:rsidRPr="00C72523">
              <w:t xml:space="preserve"> </w:t>
            </w:r>
            <w:r w:rsidRPr="00C72523">
              <w:t>обуч</w:t>
            </w:r>
            <w:r w:rsidRPr="00C72523">
              <w:t>и</w:t>
            </w:r>
            <w:r w:rsidRPr="00C72523">
              <w:t>лись</w:t>
            </w:r>
            <w:r w:rsidR="00AE2A88" w:rsidRPr="00C72523">
              <w:t xml:space="preserve"> </w:t>
            </w:r>
            <w:r w:rsidRPr="00C72523">
              <w:t>в</w:t>
            </w:r>
            <w:r w:rsidR="00AE2A88" w:rsidRPr="00C72523">
              <w:t xml:space="preserve"> </w:t>
            </w:r>
            <w:r w:rsidR="00E20D8B" w:rsidRPr="00C72523">
              <w:t>Сибирском институте управления филиале РАНХиГС</w:t>
            </w:r>
            <w:r w:rsidR="00AE2A88" w:rsidRPr="00C72523">
              <w:t xml:space="preserve"> </w:t>
            </w:r>
            <w:r w:rsidR="00E20D8B" w:rsidRPr="00C72523">
              <w:t>(г. Новос</w:t>
            </w:r>
            <w:r w:rsidR="00E20D8B" w:rsidRPr="00C72523">
              <w:t>и</w:t>
            </w:r>
            <w:r w:rsidR="00E20D8B" w:rsidRPr="00C72523">
              <w:t xml:space="preserve">бирск), </w:t>
            </w:r>
            <w:r w:rsidRPr="00C72523">
              <w:t>1</w:t>
            </w:r>
            <w:r w:rsidR="00AE2A88" w:rsidRPr="00C72523">
              <w:t xml:space="preserve"> </w:t>
            </w:r>
            <w:r w:rsidRPr="00C72523">
              <w:t>служащий</w:t>
            </w:r>
            <w:r w:rsidR="00AE2A88" w:rsidRPr="00C72523">
              <w:t xml:space="preserve"> </w:t>
            </w:r>
            <w:r w:rsidRPr="00C72523">
              <w:t>в</w:t>
            </w:r>
            <w:r w:rsidR="00AE2A88" w:rsidRPr="00C72523">
              <w:t xml:space="preserve"> </w:t>
            </w:r>
            <w:r w:rsidRPr="00C72523">
              <w:t>Байкальском</w:t>
            </w:r>
            <w:r w:rsidR="00AE2A88" w:rsidRPr="00C72523">
              <w:t xml:space="preserve"> </w:t>
            </w:r>
            <w:r w:rsidRPr="00C72523">
              <w:t>государственном</w:t>
            </w:r>
            <w:r w:rsidR="00AE2A88" w:rsidRPr="00C72523">
              <w:t xml:space="preserve"> </w:t>
            </w:r>
            <w:r w:rsidRPr="00C72523">
              <w:t>университете</w:t>
            </w:r>
            <w:r w:rsidR="00AE2A88" w:rsidRPr="00C72523">
              <w:t xml:space="preserve"> </w:t>
            </w:r>
            <w:r w:rsidRPr="00C72523">
              <w:t>эконом</w:t>
            </w:r>
            <w:r w:rsidRPr="00C72523">
              <w:t>и</w:t>
            </w:r>
            <w:r w:rsidRPr="00C72523">
              <w:t>ки</w:t>
            </w:r>
            <w:r w:rsidR="00AE2A88" w:rsidRPr="00C72523">
              <w:t xml:space="preserve"> </w:t>
            </w:r>
            <w:r w:rsidRPr="00C72523">
              <w:t>и</w:t>
            </w:r>
            <w:r w:rsidR="00AE2A88" w:rsidRPr="00C72523">
              <w:t xml:space="preserve"> </w:t>
            </w:r>
            <w:r w:rsidRPr="00C72523">
              <w:t>права</w:t>
            </w:r>
            <w:r w:rsidR="00E20D8B" w:rsidRPr="00C72523">
              <w:t xml:space="preserve"> (г. Иркутск)</w:t>
            </w:r>
            <w:r w:rsidRPr="00C72523">
              <w:t>.</w:t>
            </w:r>
          </w:p>
        </w:tc>
      </w:tr>
      <w:tr w:rsidR="00C72523" w:rsidRPr="00C72523" w:rsidTr="008B4A26">
        <w:trPr>
          <w:tblCellSpacing w:w="15" w:type="dxa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4A26" w:rsidRPr="00C72523" w:rsidRDefault="008B4A26" w:rsidP="00E9538F">
            <w:pPr>
              <w:ind w:firstLine="726"/>
            </w:pPr>
            <w:r w:rsidRPr="00C72523">
              <w:t>Проводится</w:t>
            </w:r>
            <w:r w:rsidR="00AE2A88" w:rsidRPr="00C72523">
              <w:t xml:space="preserve"> </w:t>
            </w:r>
            <w:r w:rsidRPr="00C72523">
              <w:t>работа</w:t>
            </w:r>
            <w:r w:rsidR="00AE2A88" w:rsidRPr="00C72523">
              <w:t xml:space="preserve"> </w:t>
            </w:r>
            <w:r w:rsidRPr="00C72523">
              <w:t>по</w:t>
            </w:r>
            <w:r w:rsidR="00AE2A88" w:rsidRPr="00C72523">
              <w:t xml:space="preserve"> </w:t>
            </w:r>
            <w:r w:rsidRPr="00C72523">
              <w:t>воинскому</w:t>
            </w:r>
            <w:r w:rsidR="00AE2A88" w:rsidRPr="00C72523">
              <w:t xml:space="preserve"> </w:t>
            </w:r>
            <w:r w:rsidRPr="00C72523">
              <w:t>учету</w:t>
            </w:r>
            <w:r w:rsidR="00AE2A88" w:rsidRPr="00C72523">
              <w:t xml:space="preserve"> </w:t>
            </w:r>
            <w:r w:rsidRPr="00C72523">
              <w:t>депутатов</w:t>
            </w:r>
            <w:r w:rsidR="00E20D8B" w:rsidRPr="00C72523">
              <w:rPr>
                <w:bCs/>
              </w:rPr>
              <w:t xml:space="preserve"> Законодательного Собрания Иркутской области</w:t>
            </w:r>
            <w:r w:rsidRPr="00C72523">
              <w:t>,</w:t>
            </w:r>
            <w:r w:rsidR="00AE2A88" w:rsidRPr="00C72523">
              <w:t xml:space="preserve"> </w:t>
            </w:r>
            <w:r w:rsidRPr="00C72523">
              <w:t>работающих</w:t>
            </w:r>
            <w:r w:rsidR="00AE2A88" w:rsidRPr="00C72523">
              <w:t xml:space="preserve"> </w:t>
            </w:r>
            <w:r w:rsidRPr="00C72523">
              <w:t>на</w:t>
            </w:r>
            <w:r w:rsidR="00AE2A88" w:rsidRPr="00C72523">
              <w:t xml:space="preserve"> </w:t>
            </w:r>
            <w:r w:rsidRPr="00C72523">
              <w:t>постоянной</w:t>
            </w:r>
            <w:r w:rsidR="00AE2A88" w:rsidRPr="00C72523">
              <w:t xml:space="preserve"> </w:t>
            </w:r>
            <w:r w:rsidRPr="00C72523">
              <w:t>основе,</w:t>
            </w:r>
            <w:r w:rsidR="00AE2A88" w:rsidRPr="00C72523">
              <w:t xml:space="preserve"> </w:t>
            </w:r>
            <w:r w:rsidRPr="00C72523">
              <w:t>гражда</w:t>
            </w:r>
            <w:r w:rsidRPr="00C72523">
              <w:t>н</w:t>
            </w:r>
            <w:r w:rsidRPr="00C72523">
              <w:t>ских</w:t>
            </w:r>
            <w:r w:rsidR="00AE2A88" w:rsidRPr="00C72523">
              <w:t xml:space="preserve"> </w:t>
            </w:r>
            <w:r w:rsidRPr="00C72523">
              <w:t>служащих,</w:t>
            </w:r>
            <w:r w:rsidR="00AE2A88" w:rsidRPr="00C72523">
              <w:t xml:space="preserve"> </w:t>
            </w:r>
            <w:r w:rsidRPr="00C72523">
              <w:t>помощников</w:t>
            </w:r>
            <w:r w:rsidR="00AE2A88" w:rsidRPr="00C72523">
              <w:t xml:space="preserve"> </w:t>
            </w:r>
            <w:r w:rsidRPr="00C72523">
              <w:t>депутатов</w:t>
            </w:r>
            <w:r w:rsidR="00E20D8B" w:rsidRPr="00C72523">
              <w:rPr>
                <w:bCs/>
              </w:rPr>
              <w:t xml:space="preserve"> Законодательного Собрания Ирку</w:t>
            </w:r>
            <w:r w:rsidR="00E20D8B" w:rsidRPr="00C72523">
              <w:rPr>
                <w:bCs/>
              </w:rPr>
              <w:t>т</w:t>
            </w:r>
            <w:r w:rsidR="00E20D8B" w:rsidRPr="00C72523">
              <w:rPr>
                <w:bCs/>
              </w:rPr>
              <w:t>ской области</w:t>
            </w:r>
            <w:r w:rsidRPr="00C72523">
              <w:t>.</w:t>
            </w:r>
            <w:r w:rsidR="00AE2A88" w:rsidRPr="00C72523">
              <w:t xml:space="preserve"> </w:t>
            </w:r>
            <w:r w:rsidRPr="00C72523">
              <w:t>Ведется</w:t>
            </w:r>
            <w:r w:rsidR="00AE2A88" w:rsidRPr="00C72523">
              <w:t xml:space="preserve"> </w:t>
            </w:r>
            <w:r w:rsidRPr="00C72523">
              <w:t>постоянная</w:t>
            </w:r>
            <w:r w:rsidR="00AE2A88" w:rsidRPr="00C72523">
              <w:t xml:space="preserve"> </w:t>
            </w:r>
            <w:r w:rsidRPr="00C72523">
              <w:t>сверка</w:t>
            </w:r>
            <w:r w:rsidR="00AE2A88" w:rsidRPr="00C72523">
              <w:t xml:space="preserve"> </w:t>
            </w:r>
            <w:r w:rsidRPr="00C72523">
              <w:t>с</w:t>
            </w:r>
            <w:r w:rsidR="00AE2A88" w:rsidRPr="00C72523">
              <w:t xml:space="preserve"> </w:t>
            </w:r>
            <w:r w:rsidRPr="00C72523">
              <w:t>военкоматами</w:t>
            </w:r>
            <w:r w:rsidR="00AE2A88" w:rsidRPr="00C72523">
              <w:t xml:space="preserve"> </w:t>
            </w:r>
            <w:r w:rsidRPr="00C72523">
              <w:t>данных</w:t>
            </w:r>
            <w:r w:rsidR="00AE2A88" w:rsidRPr="00C72523">
              <w:t xml:space="preserve"> </w:t>
            </w:r>
            <w:r w:rsidRPr="00C72523">
              <w:t>воинского</w:t>
            </w:r>
            <w:r w:rsidR="00AE2A88" w:rsidRPr="00C72523">
              <w:t xml:space="preserve"> </w:t>
            </w:r>
            <w:r w:rsidRPr="00C72523">
              <w:t>учета,</w:t>
            </w:r>
            <w:r w:rsidR="00AE2A88" w:rsidRPr="00C72523">
              <w:t xml:space="preserve"> </w:t>
            </w:r>
            <w:r w:rsidRPr="00C72523">
              <w:t>предоставляется</w:t>
            </w:r>
            <w:r w:rsidR="00AE2A88" w:rsidRPr="00C72523">
              <w:t xml:space="preserve"> </w:t>
            </w:r>
            <w:r w:rsidRPr="00C72523">
              <w:t>необходимая</w:t>
            </w:r>
            <w:r w:rsidR="00AE2A88" w:rsidRPr="00C72523">
              <w:t xml:space="preserve"> </w:t>
            </w:r>
            <w:r w:rsidRPr="00C72523">
              <w:t>отчетность.</w:t>
            </w:r>
          </w:p>
        </w:tc>
      </w:tr>
    </w:tbl>
    <w:p w:rsidR="008B4A26" w:rsidRPr="00C72523" w:rsidRDefault="008B4A26" w:rsidP="00E9538F">
      <w:pPr>
        <w:ind w:firstLine="726"/>
        <w:rPr>
          <w:b/>
          <w:spacing w:val="-4"/>
        </w:rPr>
      </w:pPr>
      <w:r w:rsidRPr="00C72523">
        <w:rPr>
          <w:b/>
          <w:spacing w:val="-4"/>
        </w:rPr>
        <w:t>Нормативно-правовое</w:t>
      </w:r>
      <w:r w:rsidR="00AE2A88" w:rsidRPr="00C72523">
        <w:rPr>
          <w:b/>
          <w:spacing w:val="-4"/>
        </w:rPr>
        <w:t xml:space="preserve"> </w:t>
      </w:r>
      <w:r w:rsidRPr="00C72523">
        <w:rPr>
          <w:b/>
          <w:spacing w:val="-4"/>
        </w:rPr>
        <w:t>и</w:t>
      </w:r>
      <w:r w:rsidR="00AE2A88" w:rsidRPr="00C72523">
        <w:rPr>
          <w:b/>
          <w:spacing w:val="-4"/>
        </w:rPr>
        <w:t xml:space="preserve"> </w:t>
      </w:r>
      <w:r w:rsidRPr="00C72523">
        <w:rPr>
          <w:b/>
          <w:spacing w:val="-4"/>
        </w:rPr>
        <w:t>методическое</w:t>
      </w:r>
      <w:r w:rsidR="00AE2A88" w:rsidRPr="00C72523">
        <w:rPr>
          <w:b/>
          <w:spacing w:val="-4"/>
        </w:rPr>
        <w:t xml:space="preserve"> </w:t>
      </w:r>
      <w:r w:rsidRPr="00C72523">
        <w:rPr>
          <w:b/>
          <w:spacing w:val="-4"/>
        </w:rPr>
        <w:t>обеспечение</w:t>
      </w:r>
      <w:r w:rsidR="00AE2A88" w:rsidRPr="00C72523">
        <w:rPr>
          <w:b/>
          <w:spacing w:val="-4"/>
        </w:rPr>
        <w:t xml:space="preserve"> </w:t>
      </w:r>
      <w:r w:rsidRPr="00C72523">
        <w:rPr>
          <w:b/>
          <w:spacing w:val="-4"/>
        </w:rPr>
        <w:t>прохождения</w:t>
      </w:r>
      <w:r w:rsidR="00AE2A88" w:rsidRPr="00C72523">
        <w:rPr>
          <w:b/>
          <w:spacing w:val="-4"/>
        </w:rPr>
        <w:t xml:space="preserve"> </w:t>
      </w:r>
      <w:r w:rsidR="00E20D8B" w:rsidRPr="00C72523">
        <w:rPr>
          <w:b/>
          <w:spacing w:val="-4"/>
        </w:rPr>
        <w:br/>
      </w:r>
      <w:r w:rsidRPr="00C72523">
        <w:rPr>
          <w:b/>
          <w:spacing w:val="-4"/>
        </w:rPr>
        <w:t>государственной</w:t>
      </w:r>
      <w:r w:rsidR="00AE2A88" w:rsidRPr="00C72523">
        <w:rPr>
          <w:b/>
          <w:spacing w:val="-4"/>
        </w:rPr>
        <w:t xml:space="preserve"> </w:t>
      </w:r>
      <w:r w:rsidRPr="00C72523">
        <w:rPr>
          <w:b/>
          <w:spacing w:val="-4"/>
        </w:rPr>
        <w:t>гражданской</w:t>
      </w:r>
      <w:r w:rsidR="00AE2A88" w:rsidRPr="00C72523">
        <w:rPr>
          <w:b/>
          <w:spacing w:val="-4"/>
        </w:rPr>
        <w:t xml:space="preserve"> </w:t>
      </w:r>
      <w:r w:rsidRPr="00C72523">
        <w:rPr>
          <w:b/>
          <w:spacing w:val="-4"/>
        </w:rPr>
        <w:t>службы,</w:t>
      </w:r>
      <w:r w:rsidR="00AE2A88" w:rsidRPr="00C72523">
        <w:rPr>
          <w:b/>
          <w:spacing w:val="-4"/>
        </w:rPr>
        <w:t xml:space="preserve"> </w:t>
      </w:r>
      <w:r w:rsidRPr="00C72523">
        <w:rPr>
          <w:b/>
        </w:rPr>
        <w:t>проведение</w:t>
      </w:r>
      <w:r w:rsidR="00AE2A88" w:rsidRPr="00C72523">
        <w:rPr>
          <w:b/>
        </w:rPr>
        <w:t xml:space="preserve"> </w:t>
      </w:r>
      <w:r w:rsidRPr="00C72523">
        <w:rPr>
          <w:b/>
        </w:rPr>
        <w:t>мероприятий</w:t>
      </w:r>
      <w:r w:rsidR="00AE2A88" w:rsidRPr="00C72523">
        <w:rPr>
          <w:b/>
        </w:rPr>
        <w:t xml:space="preserve"> </w:t>
      </w:r>
      <w:r w:rsidRPr="00C72523">
        <w:rPr>
          <w:b/>
        </w:rPr>
        <w:t>по</w:t>
      </w:r>
      <w:r w:rsidR="00AE2A88" w:rsidRPr="00C72523">
        <w:rPr>
          <w:b/>
        </w:rPr>
        <w:t xml:space="preserve"> </w:t>
      </w:r>
      <w:r w:rsidRPr="00C72523">
        <w:rPr>
          <w:b/>
        </w:rPr>
        <w:t>пр</w:t>
      </w:r>
      <w:r w:rsidRPr="00C72523">
        <w:rPr>
          <w:b/>
        </w:rPr>
        <w:t>о</w:t>
      </w:r>
      <w:r w:rsidRPr="00C72523">
        <w:rPr>
          <w:b/>
        </w:rPr>
        <w:t>тиводействию</w:t>
      </w:r>
      <w:r w:rsidR="00AE2A88" w:rsidRPr="00C72523">
        <w:rPr>
          <w:b/>
        </w:rPr>
        <w:t xml:space="preserve"> </w:t>
      </w:r>
      <w:r w:rsidRPr="00C72523">
        <w:rPr>
          <w:b/>
        </w:rPr>
        <w:t>коррупции</w:t>
      </w:r>
    </w:p>
    <w:p w:rsidR="008B4A26" w:rsidRPr="00C72523" w:rsidRDefault="008B4A26" w:rsidP="00E9538F">
      <w:pPr>
        <w:ind w:firstLine="726"/>
      </w:pPr>
      <w:proofErr w:type="gramStart"/>
      <w:r w:rsidRPr="00C72523">
        <w:t>Проводится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нормативно-правовому</w:t>
      </w:r>
      <w:r w:rsidR="00AE2A88" w:rsidRPr="00C72523">
        <w:t xml:space="preserve"> </w:t>
      </w:r>
      <w:r w:rsidRPr="00C72523">
        <w:t>обеспечению</w:t>
      </w:r>
      <w:r w:rsidR="00AE2A88" w:rsidRPr="00C72523">
        <w:t xml:space="preserve"> </w:t>
      </w:r>
      <w:r w:rsidRPr="00C72523">
        <w:t>прохожд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гражданской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проводится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согласованию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="00E20D8B" w:rsidRPr="00C72523">
        <w:t xml:space="preserve">Иркутской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гражданской</w:t>
      </w:r>
      <w:r w:rsidR="00AE2A88" w:rsidRPr="00C72523">
        <w:t xml:space="preserve"> </w:t>
      </w:r>
      <w:r w:rsidRPr="00C72523">
        <w:t>службы,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Pr="00C72523">
        <w:t>актов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данной</w:t>
      </w:r>
      <w:r w:rsidR="00AE2A88" w:rsidRPr="00C72523">
        <w:t xml:space="preserve"> </w:t>
      </w:r>
      <w:r w:rsidRPr="00C72523">
        <w:t>сфере,</w:t>
      </w:r>
      <w:r w:rsidR="00AE2A88" w:rsidRPr="00C72523">
        <w:t xml:space="preserve"> </w:t>
      </w:r>
      <w:r w:rsidRPr="00C72523">
        <w:t>подготовлены</w:t>
      </w:r>
      <w:r w:rsidR="00AE2A88" w:rsidRPr="00C72523">
        <w:t xml:space="preserve"> </w:t>
      </w:r>
      <w:r w:rsidRPr="00C72523">
        <w:t>акты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урегулированию</w:t>
      </w:r>
      <w:r w:rsidR="00AE2A88" w:rsidRPr="00C72523">
        <w:t xml:space="preserve"> </w:t>
      </w:r>
      <w:r w:rsidRPr="00C72523">
        <w:t>вопросов</w:t>
      </w:r>
      <w:r w:rsidR="00AE2A88" w:rsidRPr="00C72523">
        <w:t xml:space="preserve"> </w:t>
      </w:r>
      <w:r w:rsidRPr="00C72523">
        <w:t>прохождения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гражданской</w:t>
      </w:r>
      <w:r w:rsidR="00AE2A88" w:rsidRPr="00C72523">
        <w:t xml:space="preserve"> </w:t>
      </w:r>
      <w:r w:rsidRPr="00C72523">
        <w:t>службы,</w:t>
      </w:r>
      <w:r w:rsidR="00AE2A88" w:rsidRPr="00C72523">
        <w:t xml:space="preserve"> </w:t>
      </w:r>
      <w:r w:rsidRPr="00C72523">
        <w:t>проводятся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методическому</w:t>
      </w:r>
      <w:r w:rsidR="00AE2A88" w:rsidRPr="00C72523">
        <w:t xml:space="preserve"> </w:t>
      </w:r>
      <w:r w:rsidRPr="00C72523">
        <w:t>сопровождения</w:t>
      </w:r>
      <w:r w:rsidR="00AE2A88" w:rsidRPr="00C72523">
        <w:t xml:space="preserve"> </w:t>
      </w:r>
      <w:r w:rsidRPr="00C72523">
        <w:t>прохождения</w:t>
      </w:r>
      <w:r w:rsidR="00AE2A88" w:rsidRPr="00C72523">
        <w:t xml:space="preserve"> </w:t>
      </w:r>
      <w:r w:rsidRPr="00C72523">
        <w:t>государстве</w:t>
      </w:r>
      <w:r w:rsidRPr="00C72523">
        <w:t>н</w:t>
      </w:r>
      <w:r w:rsidRPr="00C72523">
        <w:t>ной</w:t>
      </w:r>
      <w:r w:rsidR="00AE2A88" w:rsidRPr="00C72523">
        <w:t xml:space="preserve"> </w:t>
      </w:r>
      <w:r w:rsidRPr="00C72523">
        <w:t>гражданской</w:t>
      </w:r>
      <w:r w:rsidR="00AE2A88" w:rsidRPr="00C72523">
        <w:t xml:space="preserve"> </w:t>
      </w:r>
      <w:r w:rsidRPr="00C72523">
        <w:t>службы.</w:t>
      </w:r>
      <w:proofErr w:type="gramEnd"/>
    </w:p>
    <w:p w:rsidR="008B4A26" w:rsidRPr="00C72523" w:rsidRDefault="008B4A26" w:rsidP="00E9538F">
      <w:pPr>
        <w:ind w:firstLine="726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Федеральным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25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2008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="00E20D8B" w:rsidRPr="00C72523">
        <w:br/>
        <w:t>№</w:t>
      </w:r>
      <w:r w:rsidR="00AE2A88" w:rsidRPr="00C72523">
        <w:t xml:space="preserve"> </w:t>
      </w:r>
      <w:r w:rsidRPr="00C72523">
        <w:t>273-ФЗ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противодействии</w:t>
      </w:r>
      <w:r w:rsidR="00AE2A88" w:rsidRPr="00C72523">
        <w:t xml:space="preserve"> </w:t>
      </w:r>
      <w:r w:rsidRPr="00C72523">
        <w:t>коррупции»,</w:t>
      </w:r>
      <w:r w:rsidR="00AE2A88" w:rsidRPr="00C72523">
        <w:t xml:space="preserve"> </w:t>
      </w:r>
      <w:r w:rsidRPr="00C72523">
        <w:t>Федеральным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="00E20D8B" w:rsidRPr="00C72523">
        <w:br/>
      </w:r>
      <w:r w:rsidRPr="00C72523">
        <w:t>от</w:t>
      </w:r>
      <w:r w:rsidR="00AE2A88" w:rsidRPr="00C72523">
        <w:t xml:space="preserve"> </w:t>
      </w:r>
      <w:r w:rsidRPr="00C72523">
        <w:t>27</w:t>
      </w:r>
      <w:r w:rsidR="00AE2A88" w:rsidRPr="00C72523">
        <w:t xml:space="preserve"> </w:t>
      </w:r>
      <w:r w:rsidRPr="00C72523">
        <w:t>июля</w:t>
      </w:r>
      <w:r w:rsidR="00AE2A88" w:rsidRPr="00C72523">
        <w:t xml:space="preserve"> </w:t>
      </w:r>
      <w:r w:rsidRPr="00C72523">
        <w:t>2004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="00E20D8B" w:rsidRPr="00C72523">
        <w:t>№</w:t>
      </w:r>
      <w:r w:rsidR="00AE2A88" w:rsidRPr="00C72523">
        <w:t xml:space="preserve"> </w:t>
      </w:r>
      <w:r w:rsidRPr="00C72523">
        <w:t>79-ФЗ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гражданской</w:t>
      </w:r>
      <w:r w:rsidR="00AE2A88" w:rsidRPr="00C72523">
        <w:t xml:space="preserve"> </w:t>
      </w:r>
      <w:r w:rsidRPr="00C72523">
        <w:t>службе</w:t>
      </w:r>
      <w:r w:rsidR="00AE2A88" w:rsidRPr="00C72523">
        <w:t xml:space="preserve"> </w:t>
      </w:r>
      <w:r w:rsidRPr="00C72523">
        <w:t>Ро</w:t>
      </w:r>
      <w:r w:rsidRPr="00C72523">
        <w:t>с</w:t>
      </w:r>
      <w:r w:rsidRPr="00C72523">
        <w:t>сийской</w:t>
      </w:r>
      <w:r w:rsidR="00AE2A88" w:rsidRPr="00C72523">
        <w:t xml:space="preserve"> </w:t>
      </w:r>
      <w:r w:rsidRPr="00C72523">
        <w:t>Федерации»,</w:t>
      </w:r>
      <w:r w:rsidR="00AE2A88" w:rsidRPr="00C72523">
        <w:t xml:space="preserve"> </w:t>
      </w:r>
      <w:r w:rsidRPr="00C72523">
        <w:t>Национальным</w:t>
      </w:r>
      <w:r w:rsidR="00AE2A88" w:rsidRPr="00C72523">
        <w:t xml:space="preserve"> </w:t>
      </w:r>
      <w:r w:rsidRPr="00C72523">
        <w:t>планом</w:t>
      </w:r>
      <w:r w:rsidR="00AE2A88" w:rsidRPr="00C72523">
        <w:t xml:space="preserve"> </w:t>
      </w:r>
      <w:r w:rsidRPr="00C72523">
        <w:t>противодействия</w:t>
      </w:r>
      <w:r w:rsidR="00AE2A88" w:rsidRPr="00C72523">
        <w:t xml:space="preserve"> </w:t>
      </w:r>
      <w:r w:rsidRPr="00C72523">
        <w:t>коррупции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="00E20D8B" w:rsidRPr="00C72523">
        <w:t>–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годы,</w:t>
      </w:r>
      <w:r w:rsidR="00AE2A88" w:rsidRPr="00C72523">
        <w:t xml:space="preserve"> </w:t>
      </w:r>
      <w:r w:rsidRPr="00C72523">
        <w:t>утвержденным</w:t>
      </w:r>
      <w:r w:rsidR="00AE2A88" w:rsidRPr="00C72523">
        <w:t xml:space="preserve"> </w:t>
      </w:r>
      <w:r w:rsidRPr="00C72523">
        <w:t>Указом</w:t>
      </w:r>
      <w:r w:rsidR="00AE2A88" w:rsidRPr="00C72523">
        <w:t xml:space="preserve"> </w:t>
      </w:r>
      <w:r w:rsidRPr="00C72523">
        <w:t>Президента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11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="00E20D8B" w:rsidRPr="00C72523">
        <w:t>№</w:t>
      </w:r>
      <w:r w:rsidR="00AE2A88" w:rsidRPr="00C72523">
        <w:t xml:space="preserve"> </w:t>
      </w:r>
      <w:r w:rsidRPr="00C72523">
        <w:t>226</w:t>
      </w:r>
      <w:r w:rsidR="00AE2A88" w:rsidRPr="00C72523">
        <w:t xml:space="preserve"> </w:t>
      </w:r>
      <w:r w:rsidRPr="00C72523">
        <w:t>проводятся</w:t>
      </w:r>
      <w:r w:rsidR="00AE2A88" w:rsidRPr="00C72523">
        <w:t xml:space="preserve"> </w:t>
      </w:r>
      <w:r w:rsidRPr="00C72523">
        <w:t>мероприятия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исполнению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профилактики</w:t>
      </w:r>
      <w:r w:rsidR="00AE2A88" w:rsidRPr="00C72523">
        <w:t xml:space="preserve"> </w:t>
      </w:r>
      <w:r w:rsidRPr="00C72523">
        <w:t>коррупционных</w:t>
      </w:r>
      <w:r w:rsidR="00AE2A88" w:rsidRPr="00C72523">
        <w:t xml:space="preserve"> </w:t>
      </w:r>
      <w:r w:rsidRPr="00C72523">
        <w:t>правонарушений.</w:t>
      </w:r>
      <w:proofErr w:type="gramEnd"/>
    </w:p>
    <w:p w:rsidR="008B4A26" w:rsidRPr="00C72523" w:rsidRDefault="008B4A26" w:rsidP="00E9538F">
      <w:pPr>
        <w:ind w:firstLine="726"/>
      </w:pPr>
      <w:r w:rsidRPr="00C72523">
        <w:t>Подготовлены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приняты</w:t>
      </w:r>
      <w:r w:rsidR="00AE2A88" w:rsidRPr="00C72523">
        <w:t xml:space="preserve"> </w:t>
      </w:r>
      <w:r w:rsidR="00E20D8B" w:rsidRPr="00C72523">
        <w:t>распоряжения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противодействия</w:t>
      </w:r>
      <w:r w:rsidR="00AE2A88" w:rsidRPr="00C72523">
        <w:t xml:space="preserve"> </w:t>
      </w:r>
      <w:r w:rsidRPr="00C72523">
        <w:t>коррупции,</w:t>
      </w:r>
      <w:r w:rsidR="00AE2A88" w:rsidRPr="00C72523">
        <w:t xml:space="preserve"> </w:t>
      </w:r>
      <w:r w:rsidRPr="00C72523">
        <w:t>пров</w:t>
      </w:r>
      <w:r w:rsidRPr="00C72523">
        <w:t>о</w:t>
      </w:r>
      <w:r w:rsidRPr="00C72523">
        <w:t>дятся</w:t>
      </w:r>
      <w:r w:rsidR="00AE2A88" w:rsidRPr="00C72523">
        <w:t xml:space="preserve"> </w:t>
      </w:r>
      <w:r w:rsidRPr="00C72523">
        <w:t>проверки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соблюдению</w:t>
      </w:r>
      <w:r w:rsidR="00AE2A88" w:rsidRPr="00C72523">
        <w:t xml:space="preserve"> </w:t>
      </w:r>
      <w:r w:rsidRPr="00C72523">
        <w:t>лицами,</w:t>
      </w:r>
      <w:r w:rsidR="00AE2A88" w:rsidRPr="00C72523">
        <w:t xml:space="preserve"> </w:t>
      </w:r>
      <w:r w:rsidRPr="00C72523">
        <w:t>замещающими</w:t>
      </w:r>
      <w:r w:rsidR="00AE2A88" w:rsidRPr="00C72523">
        <w:t xml:space="preserve"> </w:t>
      </w:r>
      <w:r w:rsidRPr="00C72523">
        <w:t>должности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пост</w:t>
      </w:r>
      <w:r w:rsidRPr="00C72523">
        <w:t>о</w:t>
      </w:r>
      <w:r w:rsidRPr="00C72523">
        <w:t>янной</w:t>
      </w:r>
      <w:r w:rsidR="00AE2A88" w:rsidRPr="00C72523">
        <w:t xml:space="preserve"> </w:t>
      </w:r>
      <w:r w:rsidRPr="00C72523">
        <w:t>профессиональной</w:t>
      </w:r>
      <w:r w:rsidR="00AE2A88" w:rsidRPr="00C72523">
        <w:t xml:space="preserve"> </w:t>
      </w:r>
      <w:r w:rsidRPr="00C72523">
        <w:t>основе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гражданскими</w:t>
      </w:r>
      <w:r w:rsidR="00AE2A88" w:rsidRPr="00C72523">
        <w:t xml:space="preserve"> </w:t>
      </w:r>
      <w:r w:rsidRPr="00C72523">
        <w:t>служащими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lastRenderedPageBreak/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ограничений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запретов,</w:t>
      </w:r>
      <w:r w:rsidR="00AE2A88" w:rsidRPr="00C72523">
        <w:t xml:space="preserve"> </w:t>
      </w:r>
      <w:r w:rsidRPr="00C72523">
        <w:t>установленных</w:t>
      </w:r>
      <w:r w:rsidR="00AE2A88" w:rsidRPr="00C72523">
        <w:t xml:space="preserve"> </w:t>
      </w:r>
      <w:r w:rsidRPr="00C72523">
        <w:t>федеральными</w:t>
      </w:r>
      <w:r w:rsidR="00AE2A88" w:rsidRPr="00C72523">
        <w:t xml:space="preserve"> </w:t>
      </w:r>
      <w:r w:rsidRPr="00C72523">
        <w:t>законами.</w:t>
      </w:r>
    </w:p>
    <w:p w:rsidR="008B4A26" w:rsidRPr="00C72523" w:rsidRDefault="008B4A26" w:rsidP="00E9538F">
      <w:pPr>
        <w:ind w:firstLine="726"/>
      </w:pPr>
      <w:proofErr w:type="gramStart"/>
      <w:r w:rsidRPr="00C72523">
        <w:t>Организовано</w:t>
      </w:r>
      <w:r w:rsidR="00AE2A88" w:rsidRPr="00C72523">
        <w:t xml:space="preserve"> </w:t>
      </w:r>
      <w:r w:rsidRPr="00C72523">
        <w:t>представление</w:t>
      </w:r>
      <w:r w:rsidR="00AE2A88" w:rsidRPr="00C72523">
        <w:t xml:space="preserve"> </w:t>
      </w:r>
      <w:r w:rsidRPr="00C72523">
        <w:t>гражданскими</w:t>
      </w:r>
      <w:r w:rsidR="00AE2A88" w:rsidRPr="00C72523">
        <w:t xml:space="preserve"> </w:t>
      </w:r>
      <w:r w:rsidRPr="00C72523">
        <w:t>служащими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сведений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доходах,</w:t>
      </w:r>
      <w:r w:rsidR="00AE2A88" w:rsidRPr="00C72523">
        <w:t xml:space="preserve"> </w:t>
      </w:r>
      <w:r w:rsidRPr="00C72523">
        <w:t>расходах,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им</w:t>
      </w:r>
      <w:r w:rsidRPr="00C72523">
        <w:t>у</w:t>
      </w:r>
      <w:r w:rsidRPr="00C72523">
        <w:t>ществе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обязательствах</w:t>
      </w:r>
      <w:r w:rsidR="00AE2A88" w:rsidRPr="00C72523">
        <w:t xml:space="preserve"> </w:t>
      </w:r>
      <w:r w:rsidRPr="00C72523">
        <w:t>имущественного</w:t>
      </w:r>
      <w:r w:rsidR="00AE2A88" w:rsidRPr="00C72523">
        <w:t xml:space="preserve"> </w:t>
      </w:r>
      <w:r w:rsidRPr="00C72523">
        <w:t>характера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Фед</w:t>
      </w:r>
      <w:r w:rsidRPr="00C72523">
        <w:t>е</w:t>
      </w:r>
      <w:r w:rsidRPr="00C72523">
        <w:t>ральным</w:t>
      </w:r>
      <w:r w:rsidR="00AE2A88" w:rsidRPr="00C72523">
        <w:t xml:space="preserve"> </w:t>
      </w:r>
      <w:hyperlink r:id="rId50" w:history="1">
        <w:r w:rsidRPr="00C72523">
          <w:rPr>
            <w:rStyle w:val="afd"/>
            <w:color w:val="auto"/>
            <w:u w:val="none"/>
          </w:rPr>
          <w:t>законом</w:t>
        </w:r>
      </w:hyperlink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25</w:t>
      </w:r>
      <w:r w:rsidR="00AE2A88" w:rsidRPr="00C72523">
        <w:t xml:space="preserve"> </w:t>
      </w:r>
      <w:r w:rsidRPr="00C72523">
        <w:t>декабря</w:t>
      </w:r>
      <w:r w:rsidR="00AE2A88" w:rsidRPr="00C72523">
        <w:t xml:space="preserve"> </w:t>
      </w:r>
      <w:r w:rsidRPr="00C72523">
        <w:t>2008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="00E20D8B" w:rsidRPr="00C72523">
        <w:t>№</w:t>
      </w:r>
      <w:r w:rsidR="00AE2A88" w:rsidRPr="00C72523">
        <w:t xml:space="preserve"> </w:t>
      </w:r>
      <w:r w:rsidRPr="00C72523">
        <w:t>273-ФЗ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противодействии</w:t>
      </w:r>
      <w:r w:rsidR="00AE2A88" w:rsidRPr="00C72523">
        <w:t xml:space="preserve"> </w:t>
      </w:r>
      <w:r w:rsidRPr="00C72523">
        <w:t>коррупции»,</w:t>
      </w:r>
      <w:r w:rsidR="00AE2A88" w:rsidRPr="00C72523">
        <w:t xml:space="preserve"> </w:t>
      </w:r>
      <w:r w:rsidRPr="00C72523">
        <w:t>Федеральным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27</w:t>
      </w:r>
      <w:r w:rsidR="00AE2A88" w:rsidRPr="00C72523">
        <w:t xml:space="preserve"> </w:t>
      </w:r>
      <w:r w:rsidRPr="00C72523">
        <w:t>июля</w:t>
      </w:r>
      <w:r w:rsidR="00AE2A88" w:rsidRPr="00C72523">
        <w:t xml:space="preserve"> </w:t>
      </w:r>
      <w:r w:rsidRPr="00C72523">
        <w:t>2004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79-ФЗ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гос</w:t>
      </w:r>
      <w:r w:rsidRPr="00C72523">
        <w:t>у</w:t>
      </w:r>
      <w:r w:rsidRPr="00C72523">
        <w:t>дарственной</w:t>
      </w:r>
      <w:r w:rsidR="00AE2A88" w:rsidRPr="00C72523">
        <w:t xml:space="preserve"> </w:t>
      </w:r>
      <w:r w:rsidRPr="00C72523">
        <w:t>гражданской</w:t>
      </w:r>
      <w:r w:rsidR="00AE2A88" w:rsidRPr="00C72523">
        <w:t xml:space="preserve"> </w:t>
      </w:r>
      <w:r w:rsidRPr="00C72523">
        <w:t>службе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опубл</w:t>
      </w:r>
      <w:r w:rsidRPr="00C72523">
        <w:t>и</w:t>
      </w:r>
      <w:r w:rsidRPr="00C72523">
        <w:t>кование</w:t>
      </w:r>
      <w:r w:rsidR="00AE2A88" w:rsidRPr="00C72523">
        <w:t xml:space="preserve"> </w:t>
      </w:r>
      <w:r w:rsidRPr="00C72523">
        <w:t>сведений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доходах,</w:t>
      </w:r>
      <w:r w:rsidR="00AE2A88" w:rsidRPr="00C72523">
        <w:t xml:space="preserve"> </w:t>
      </w:r>
      <w:r w:rsidRPr="00C72523">
        <w:t>расходах,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имуществе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обязательствах</w:t>
      </w:r>
      <w:r w:rsidR="00AE2A88" w:rsidRPr="00C72523">
        <w:t xml:space="preserve"> </w:t>
      </w:r>
      <w:r w:rsidRPr="00C72523">
        <w:t>им</w:t>
      </w:r>
      <w:r w:rsidRPr="00C72523">
        <w:t>у</w:t>
      </w:r>
      <w:r w:rsidRPr="00C72523">
        <w:t>щественного</w:t>
      </w:r>
      <w:r w:rsidR="00AE2A88" w:rsidRPr="00C72523">
        <w:t xml:space="preserve"> </w:t>
      </w:r>
      <w:r w:rsidRPr="00C72523">
        <w:t>характера</w:t>
      </w:r>
      <w:r w:rsidR="00AE2A88" w:rsidRPr="00C72523">
        <w:t xml:space="preserve"> </w:t>
      </w:r>
      <w:r w:rsidRPr="00C72523">
        <w:t>на</w:t>
      </w:r>
      <w:proofErr w:type="gramEnd"/>
      <w:r w:rsidR="00AE2A88" w:rsidRPr="00C72523">
        <w:t xml:space="preserve"> </w:t>
      </w:r>
      <w:r w:rsidRPr="00C72523">
        <w:t>официальном</w:t>
      </w:r>
      <w:r w:rsidR="00AE2A88" w:rsidRPr="00C72523">
        <w:t xml:space="preserve"> </w:t>
      </w:r>
      <w:proofErr w:type="gramStart"/>
      <w:r w:rsidRPr="00C72523">
        <w:t>сайте</w:t>
      </w:r>
      <w:proofErr w:type="gramEnd"/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733516" w:rsidRPr="00C72523" w:rsidRDefault="00733516" w:rsidP="00E9538F">
      <w:pPr>
        <w:jc w:val="center"/>
      </w:pPr>
    </w:p>
    <w:p w:rsidR="005831F5" w:rsidRPr="00C72523" w:rsidRDefault="005831F5" w:rsidP="00E9538F">
      <w:pPr>
        <w:jc w:val="center"/>
      </w:pPr>
      <w:proofErr w:type="gramStart"/>
      <w:r w:rsidRPr="00C72523">
        <w:t>С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Е</w:t>
      </w:r>
      <w:r w:rsidR="00AE2A88" w:rsidRPr="00C72523">
        <w:t xml:space="preserve"> </w:t>
      </w:r>
      <w:r w:rsidRPr="00C72523">
        <w:t>Д</w:t>
      </w:r>
      <w:r w:rsidR="00AE2A88" w:rsidRPr="00C72523">
        <w:t xml:space="preserve"> </w:t>
      </w:r>
      <w:r w:rsidRPr="00C72523">
        <w:t>Е</w:t>
      </w:r>
      <w:r w:rsidR="00AE2A88" w:rsidRPr="00C72523">
        <w:t xml:space="preserve"> </w:t>
      </w:r>
      <w:r w:rsidRPr="00C72523">
        <w:t>Н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Я</w:t>
      </w:r>
    </w:p>
    <w:p w:rsidR="005831F5" w:rsidRPr="00C72523" w:rsidRDefault="005831F5" w:rsidP="00E9538F">
      <w:pPr>
        <w:jc w:val="center"/>
      </w:pPr>
      <w:r w:rsidRPr="00C72523">
        <w:t>о</w:t>
      </w:r>
      <w:r w:rsidR="00AE2A88" w:rsidRPr="00C72523">
        <w:t xml:space="preserve"> </w:t>
      </w:r>
      <w:r w:rsidRPr="00C72523">
        <w:t>составе</w:t>
      </w:r>
      <w:r w:rsidR="00AE2A88" w:rsidRPr="00C72523">
        <w:t xml:space="preserve"> </w:t>
      </w:r>
      <w:r w:rsidRPr="00C72523">
        <w:t>гражданских</w:t>
      </w:r>
      <w:r w:rsidR="00AE2A88" w:rsidRPr="00C72523">
        <w:t xml:space="preserve"> </w:t>
      </w:r>
      <w:r w:rsidRPr="00C72523">
        <w:t>служащих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</w:p>
    <w:p w:rsidR="005831F5" w:rsidRPr="00C72523" w:rsidRDefault="005831F5" w:rsidP="00E9538F">
      <w:pPr>
        <w:rPr>
          <w:sz w:val="24"/>
          <w:szCs w:val="24"/>
        </w:rPr>
      </w:pPr>
    </w:p>
    <w:p w:rsidR="005831F5" w:rsidRPr="00C72523" w:rsidRDefault="005831F5" w:rsidP="00E9538F">
      <w:pPr>
        <w:ind w:firstLine="0"/>
        <w:jc w:val="left"/>
      </w:pPr>
      <w:r w:rsidRPr="00C72523">
        <w:t>1.</w:t>
      </w:r>
      <w:r w:rsidR="00AE2A88" w:rsidRPr="00C72523">
        <w:t xml:space="preserve"> </w:t>
      </w:r>
      <w:r w:rsidRPr="00C72523">
        <w:t>Состав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категориям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группам</w:t>
      </w:r>
      <w:r w:rsidR="00AE2A88" w:rsidRPr="00C72523">
        <w:t xml:space="preserve"> </w:t>
      </w:r>
      <w:r w:rsidRPr="00C72523">
        <w:t>должностей</w:t>
      </w:r>
      <w:r w:rsidRPr="00C72523">
        <w:rPr>
          <w:noProof/>
          <w:sz w:val="24"/>
          <w:szCs w:val="24"/>
        </w:rPr>
        <w:drawing>
          <wp:inline distT="0" distB="0" distL="0" distR="0" wp14:anchorId="751FE114" wp14:editId="630ABE44">
            <wp:extent cx="5970905" cy="3864610"/>
            <wp:effectExtent l="0" t="0" r="0" b="0"/>
            <wp:docPr id="29" name="Диаграмма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6E2D44" w:rsidRDefault="006E2D44" w:rsidP="00E9538F">
      <w:pPr>
        <w:jc w:val="left"/>
      </w:pPr>
      <w:r>
        <w:br w:type="page"/>
      </w:r>
    </w:p>
    <w:p w:rsidR="005831F5" w:rsidRPr="00C72523" w:rsidRDefault="005831F5" w:rsidP="00E9538F">
      <w:pPr>
        <w:jc w:val="left"/>
      </w:pPr>
      <w:r w:rsidRPr="00C72523">
        <w:lastRenderedPageBreak/>
        <w:t>2.</w:t>
      </w:r>
      <w:r w:rsidR="00AE2A88" w:rsidRPr="00C72523">
        <w:t xml:space="preserve"> </w:t>
      </w:r>
      <w:r w:rsidRPr="00C72523">
        <w:t>Состав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половому</w:t>
      </w:r>
      <w:r w:rsidR="00AE2A88" w:rsidRPr="00C72523">
        <w:t xml:space="preserve"> </w:t>
      </w:r>
      <w:r w:rsidRPr="00C72523">
        <w:t>признаку</w:t>
      </w:r>
    </w:p>
    <w:p w:rsidR="005831F5" w:rsidRPr="00C72523" w:rsidRDefault="005831F5" w:rsidP="006E2D44">
      <w:pPr>
        <w:ind w:firstLine="0"/>
        <w:jc w:val="left"/>
      </w:pPr>
      <w:r w:rsidRPr="00C72523">
        <w:rPr>
          <w:noProof/>
          <w:sz w:val="24"/>
          <w:szCs w:val="24"/>
        </w:rPr>
        <w:drawing>
          <wp:inline distT="0" distB="0" distL="0" distR="0" wp14:anchorId="2E32163D" wp14:editId="528BEC57">
            <wp:extent cx="5971100" cy="2889849"/>
            <wp:effectExtent l="0" t="0" r="0" b="0"/>
            <wp:docPr id="28" name="Диаграмма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  <w:r w:rsidRPr="00C72523">
        <w:t>3.</w:t>
      </w:r>
      <w:r w:rsidR="00AE2A88" w:rsidRPr="00C72523">
        <w:t xml:space="preserve"> </w:t>
      </w:r>
      <w:r w:rsidRPr="00C72523">
        <w:t>Состав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уровню</w:t>
      </w:r>
      <w:r w:rsidR="00AE2A88" w:rsidRPr="00C72523">
        <w:t xml:space="preserve"> </w:t>
      </w:r>
      <w:r w:rsidRPr="00C72523">
        <w:t>образованию</w:t>
      </w:r>
    </w:p>
    <w:p w:rsidR="005831F5" w:rsidRPr="00C72523" w:rsidRDefault="005831F5" w:rsidP="00772E0E">
      <w:pPr>
        <w:ind w:firstLine="0"/>
        <w:jc w:val="left"/>
      </w:pPr>
      <w:r w:rsidRPr="00C72523">
        <w:rPr>
          <w:noProof/>
          <w:sz w:val="24"/>
          <w:szCs w:val="24"/>
        </w:rPr>
        <w:drawing>
          <wp:inline distT="0" distB="0" distL="0" distR="0" wp14:anchorId="5CF698B3" wp14:editId="7B4CF5B9">
            <wp:extent cx="5899785" cy="2605177"/>
            <wp:effectExtent l="0" t="0" r="0" b="0"/>
            <wp:docPr id="27" name="Диаграмма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  <w:r w:rsidRPr="00C72523">
        <w:t>4.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стажу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гражданской</w:t>
      </w:r>
      <w:r w:rsidR="00AE2A88" w:rsidRPr="00C72523">
        <w:t xml:space="preserve"> </w:t>
      </w:r>
      <w:r w:rsidRPr="00C72523">
        <w:t>службы</w:t>
      </w:r>
    </w:p>
    <w:p w:rsidR="006E2D44" w:rsidRDefault="005831F5" w:rsidP="00772E0E">
      <w:pPr>
        <w:ind w:firstLine="0"/>
        <w:jc w:val="left"/>
      </w:pPr>
      <w:r w:rsidRPr="00C72523">
        <w:rPr>
          <w:noProof/>
          <w:sz w:val="24"/>
          <w:szCs w:val="24"/>
        </w:rPr>
        <w:drawing>
          <wp:inline distT="0" distB="0" distL="0" distR="0" wp14:anchorId="527BAD39" wp14:editId="6DB136A6">
            <wp:extent cx="5451475" cy="2777705"/>
            <wp:effectExtent l="0" t="0" r="0" b="0"/>
            <wp:docPr id="26" name="Диаграмм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  <w:r w:rsidR="006E2D44">
        <w:br w:type="page"/>
      </w:r>
    </w:p>
    <w:p w:rsidR="00772E0E" w:rsidRPr="00C72523" w:rsidRDefault="00772E0E" w:rsidP="00772E0E">
      <w:pPr>
        <w:ind w:firstLine="0"/>
        <w:jc w:val="left"/>
      </w:pPr>
    </w:p>
    <w:p w:rsidR="005831F5" w:rsidRPr="00C72523" w:rsidRDefault="005831F5" w:rsidP="00772E0E">
      <w:pPr>
        <w:ind w:firstLine="0"/>
        <w:jc w:val="left"/>
      </w:pPr>
      <w:r w:rsidRPr="00C72523">
        <w:t>5.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возрастному</w:t>
      </w:r>
      <w:r w:rsidR="00AE2A88" w:rsidRPr="00C72523">
        <w:t xml:space="preserve"> </w:t>
      </w:r>
      <w:r w:rsidRPr="00C72523">
        <w:t>составу</w:t>
      </w:r>
    </w:p>
    <w:p w:rsidR="005831F5" w:rsidRPr="00C72523" w:rsidRDefault="005831F5" w:rsidP="00772E0E">
      <w:pPr>
        <w:ind w:firstLine="0"/>
        <w:jc w:val="left"/>
      </w:pPr>
      <w:r w:rsidRPr="00C72523">
        <w:rPr>
          <w:noProof/>
          <w:sz w:val="24"/>
          <w:szCs w:val="24"/>
        </w:rPr>
        <w:drawing>
          <wp:inline distT="0" distB="0" distL="0" distR="0" wp14:anchorId="428A816E" wp14:editId="56942E01">
            <wp:extent cx="5658485" cy="2622430"/>
            <wp:effectExtent l="0" t="0" r="0" b="0"/>
            <wp:docPr id="25" name="Диаграмма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5831F5" w:rsidRPr="00C72523" w:rsidRDefault="005831F5" w:rsidP="00E9538F">
      <w:pPr>
        <w:jc w:val="left"/>
      </w:pPr>
      <w:r w:rsidRPr="00C72523">
        <w:t>5.</w:t>
      </w:r>
      <w:r w:rsidR="00AE2A88" w:rsidRPr="00C72523">
        <w:t xml:space="preserve"> </w:t>
      </w:r>
      <w:r w:rsidRPr="00C72523">
        <w:t>Профессиональное</w:t>
      </w:r>
      <w:r w:rsidR="00AE2A88" w:rsidRPr="00C72523">
        <w:t xml:space="preserve"> </w:t>
      </w:r>
      <w:r w:rsidRPr="00C72523">
        <w:t>развитие</w:t>
      </w:r>
    </w:p>
    <w:p w:rsidR="005831F5" w:rsidRPr="00C72523" w:rsidRDefault="005831F5" w:rsidP="00772E0E">
      <w:pPr>
        <w:ind w:firstLine="0"/>
        <w:jc w:val="left"/>
      </w:pPr>
      <w:r w:rsidRPr="00C72523">
        <w:rPr>
          <w:noProof/>
          <w:sz w:val="24"/>
          <w:szCs w:val="24"/>
        </w:rPr>
        <w:drawing>
          <wp:inline distT="0" distB="0" distL="0" distR="0" wp14:anchorId="0DB5BC6D" wp14:editId="100A4FD5">
            <wp:extent cx="5916268" cy="2898475"/>
            <wp:effectExtent l="0" t="0" r="0" b="0"/>
            <wp:docPr id="24" name="Диаграмма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5831F5" w:rsidRPr="00C72523" w:rsidRDefault="005831F5" w:rsidP="00E9538F">
      <w:pPr>
        <w:jc w:val="left"/>
      </w:pPr>
      <w:r w:rsidRPr="00C72523">
        <w:t>6.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классным</w:t>
      </w:r>
      <w:r w:rsidR="00AE2A88" w:rsidRPr="00C72523">
        <w:t xml:space="preserve"> </w:t>
      </w:r>
      <w:r w:rsidRPr="00C72523">
        <w:t>чинам</w:t>
      </w:r>
    </w:p>
    <w:p w:rsidR="006E2D44" w:rsidRDefault="005831F5" w:rsidP="00772E0E">
      <w:pPr>
        <w:ind w:firstLine="0"/>
        <w:jc w:val="left"/>
      </w:pPr>
      <w:r w:rsidRPr="00C72523">
        <w:rPr>
          <w:noProof/>
          <w:sz w:val="24"/>
          <w:szCs w:val="24"/>
        </w:rPr>
        <w:drawing>
          <wp:inline distT="0" distB="0" distL="0" distR="0" wp14:anchorId="76A554A0" wp14:editId="3FAC6B72">
            <wp:extent cx="5915660" cy="2406770"/>
            <wp:effectExtent l="0" t="38100" r="0" b="0"/>
            <wp:docPr id="23" name="Диаграмм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  <w:r w:rsidR="006E2D44">
        <w:br w:type="page"/>
      </w:r>
    </w:p>
    <w:p w:rsidR="005831F5" w:rsidRPr="00C72523" w:rsidRDefault="005831F5" w:rsidP="00772E0E">
      <w:pPr>
        <w:ind w:firstLine="0"/>
        <w:jc w:val="left"/>
      </w:pPr>
    </w:p>
    <w:p w:rsidR="006F5796" w:rsidRPr="00C72523" w:rsidRDefault="006F5796" w:rsidP="00E9538F">
      <w:pPr>
        <w:pStyle w:val="3"/>
      </w:pPr>
      <w:bookmarkStart w:id="74" w:name="_Toc401051972"/>
      <w:bookmarkStart w:id="75" w:name="_Toc441759627"/>
      <w:r w:rsidRPr="00C72523">
        <w:t>Информация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исполнении</w:t>
      </w:r>
      <w:r w:rsidR="00AE2A88" w:rsidRPr="00C72523">
        <w:t xml:space="preserve"> </w:t>
      </w:r>
      <w:r w:rsidRPr="00C72523">
        <w:t>плана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взаимодействию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представительными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bookmarkEnd w:id="74"/>
      <w:bookmarkEnd w:id="75"/>
    </w:p>
    <w:p w:rsidR="000209CA" w:rsidRPr="00C72523" w:rsidRDefault="000209CA" w:rsidP="00E9538F">
      <w:pPr>
        <w:tabs>
          <w:tab w:val="left" w:pos="567"/>
          <w:tab w:val="left" w:pos="709"/>
        </w:tabs>
        <w:ind w:firstLine="709"/>
      </w:pPr>
      <w:r w:rsidRPr="00C72523">
        <w:t>Деятельность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мероприятий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взаимодействию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представительными</w:t>
      </w:r>
      <w:r w:rsidR="00AE2A88" w:rsidRPr="00C72523">
        <w:t xml:space="preserve"> </w:t>
      </w:r>
      <w:r w:rsidRPr="00C72523">
        <w:t>орг</w:t>
      </w:r>
      <w:r w:rsidRPr="00C72523">
        <w:t>а</w:t>
      </w:r>
      <w:r w:rsidRPr="00C72523">
        <w:t>нами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осуществлялась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планом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год.</w:t>
      </w:r>
    </w:p>
    <w:p w:rsidR="000209CA" w:rsidRPr="00C72523" w:rsidRDefault="000209CA" w:rsidP="00E9538F">
      <w:pPr>
        <w:tabs>
          <w:tab w:val="left" w:pos="567"/>
          <w:tab w:val="left" w:pos="709"/>
        </w:tabs>
        <w:ind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мероприятий</w:t>
      </w:r>
      <w:r w:rsidRPr="00C72523">
        <w:rPr>
          <w:rFonts w:ascii="TimesNewRomanPSMT" w:hAnsi="TimesNewRomanPSMT" w:cs="TimesNewRomanPSMT"/>
        </w:rPr>
        <w:t>,</w:t>
      </w:r>
      <w:r w:rsidR="00AE2A88" w:rsidRPr="00C72523">
        <w:rPr>
          <w:rFonts w:ascii="TimesNewRomanPSMT" w:hAnsi="TimesNewRomanPSMT" w:cs="TimesNewRomanPSMT"/>
        </w:rPr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вышение</w:t>
      </w:r>
      <w:r w:rsidR="00AE2A88" w:rsidRPr="00C72523">
        <w:t xml:space="preserve"> </w:t>
      </w:r>
      <w:r w:rsidRPr="00C72523">
        <w:t>уровня</w:t>
      </w:r>
      <w:r w:rsidR="00AE2A88" w:rsidRPr="00C72523">
        <w:t xml:space="preserve"> </w:t>
      </w:r>
      <w:r w:rsidRPr="00C72523">
        <w:t>профессиональной</w:t>
      </w:r>
      <w:r w:rsidR="00AE2A88" w:rsidRPr="00C72523">
        <w:t xml:space="preserve"> </w:t>
      </w:r>
      <w:r w:rsidRPr="00C72523">
        <w:t>компетентности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представ</w:t>
      </w:r>
      <w:r w:rsidRPr="00C72523">
        <w:t>и</w:t>
      </w:r>
      <w:r w:rsidRPr="00C72523">
        <w:t>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(семинары,</w:t>
      </w:r>
      <w:r w:rsidR="00AE2A88" w:rsidRPr="00C72523">
        <w:t xml:space="preserve"> </w:t>
      </w:r>
      <w:r w:rsidRPr="00C72523">
        <w:t>стажировки)</w:t>
      </w:r>
      <w:r w:rsidR="00747E7A" w:rsidRPr="00C72523">
        <w:t>,</w:t>
      </w:r>
      <w:r w:rsidR="00AE2A88" w:rsidRPr="00C72523">
        <w:t xml:space="preserve"> </w:t>
      </w:r>
      <w:r w:rsidRPr="00C72523">
        <w:t>о</w:t>
      </w:r>
      <w:r w:rsidRPr="00C72523">
        <w:t>т</w:t>
      </w:r>
      <w:r w:rsidRPr="00C72523">
        <w:t>делом</w:t>
      </w:r>
      <w:r w:rsidR="00AE2A88" w:rsidRPr="00C72523">
        <w:t xml:space="preserve"> </w:t>
      </w:r>
      <w:r w:rsidRPr="00C72523">
        <w:t>осуществлялось</w:t>
      </w:r>
      <w:r w:rsidR="00AE2A88" w:rsidRPr="00C72523">
        <w:t xml:space="preserve"> </w:t>
      </w:r>
      <w:r w:rsidRPr="00C72523">
        <w:t>организационное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информационно-методическое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проведению</w:t>
      </w:r>
      <w:r w:rsidR="00AE2A88" w:rsidRPr="00C72523">
        <w:t xml:space="preserve"> </w:t>
      </w:r>
      <w:r w:rsidRPr="00C72523">
        <w:t>семинаров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стажировок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</w:t>
      </w:r>
      <w:r w:rsidRPr="00C72523">
        <w:t>а</w:t>
      </w:r>
      <w:r w:rsidRPr="00C72523">
        <w:t>тами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(формирование</w:t>
      </w:r>
      <w:r w:rsidR="00AE2A88" w:rsidRPr="00C72523">
        <w:t xml:space="preserve"> </w:t>
      </w:r>
      <w:r w:rsidRPr="00C72523">
        <w:t>повестки</w:t>
      </w:r>
      <w:r w:rsidR="00AE2A88" w:rsidRPr="00C72523">
        <w:t xml:space="preserve"> </w:t>
      </w:r>
      <w:r w:rsidRPr="00C72523">
        <w:t>дня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учетом</w:t>
      </w:r>
      <w:r w:rsidR="00AE2A88" w:rsidRPr="00C72523">
        <w:t xml:space="preserve"> </w:t>
      </w:r>
      <w:r w:rsidRPr="00C72523">
        <w:t>предложений</w:t>
      </w:r>
      <w:r w:rsidR="00AE2A88" w:rsidRPr="00C72523">
        <w:t xml:space="preserve"> </w:t>
      </w:r>
      <w:r w:rsidRPr="00C72523">
        <w:t>депутатов,</w:t>
      </w:r>
      <w:r w:rsidR="00AE2A88" w:rsidRPr="00C72523">
        <w:t xml:space="preserve"> </w:t>
      </w:r>
      <w:r w:rsidRPr="00C72523">
        <w:t>реш</w:t>
      </w:r>
      <w:r w:rsidRPr="00C72523">
        <w:t>е</w:t>
      </w:r>
      <w:r w:rsidRPr="00C72523">
        <w:t>ние</w:t>
      </w:r>
      <w:r w:rsidR="00AE2A88" w:rsidRPr="00C72523">
        <w:t xml:space="preserve"> </w:t>
      </w:r>
      <w:r w:rsidRPr="00C72523">
        <w:t>организационных</w:t>
      </w:r>
      <w:r w:rsidR="00AE2A88" w:rsidRPr="00C72523">
        <w:t xml:space="preserve"> </w:t>
      </w:r>
      <w:r w:rsidRPr="00C72523">
        <w:t>вопросов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самоуправления,</w:t>
      </w:r>
      <w:r w:rsidR="00AE2A88" w:rsidRPr="00C72523">
        <w:t xml:space="preserve"> </w:t>
      </w:r>
      <w:r w:rsidRPr="00C72523">
        <w:t>ос</w:t>
      </w:r>
      <w:r w:rsidRPr="00C72523">
        <w:t>у</w:t>
      </w:r>
      <w:r w:rsidRPr="00C72523">
        <w:t>ществлялось</w:t>
      </w:r>
      <w:r w:rsidR="00AE2A88" w:rsidRPr="00C72523">
        <w:rPr>
          <w:b/>
        </w:rPr>
        <w:t xml:space="preserve"> </w:t>
      </w:r>
      <w:r w:rsidRPr="00C72523">
        <w:t>взаимодействие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постоянными</w:t>
      </w:r>
      <w:r w:rsidR="00AE2A88" w:rsidRPr="00C72523">
        <w:t xml:space="preserve"> </w:t>
      </w:r>
      <w:r w:rsidRPr="00C72523">
        <w:t>комитетами</w:t>
      </w:r>
      <w:r w:rsidR="00AE2A88" w:rsidRPr="00C72523">
        <w:t xml:space="preserve"> </w:t>
      </w:r>
      <w:r w:rsidRPr="00C72523">
        <w:t>и</w:t>
      </w:r>
      <w:proofErr w:type="gramEnd"/>
      <w:r w:rsidR="00AE2A88" w:rsidRPr="00C72523">
        <w:t xml:space="preserve"> </w:t>
      </w:r>
      <w:proofErr w:type="gramStart"/>
      <w:r w:rsidRPr="00C72523">
        <w:t>постоянными</w:t>
      </w:r>
      <w:r w:rsidR="00AE2A88" w:rsidRPr="00C72523">
        <w:t xml:space="preserve"> </w:t>
      </w:r>
      <w:r w:rsidRPr="00C72523">
        <w:t>к</w:t>
      </w:r>
      <w:r w:rsidRPr="00C72523">
        <w:t>о</w:t>
      </w:r>
      <w:r w:rsidRPr="00C72523">
        <w:t>миссиями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представителями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Контрольно-счетной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инст</w:t>
      </w:r>
      <w:r w:rsidRPr="00C72523">
        <w:t>и</w:t>
      </w:r>
      <w:r w:rsidRPr="00C72523">
        <w:t>тута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правовой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им.</w:t>
      </w:r>
      <w:r w:rsidR="00AE2A88" w:rsidRPr="00C72523">
        <w:t xml:space="preserve"> </w:t>
      </w:r>
      <w:r w:rsidRPr="00C72523">
        <w:t>М.М.</w:t>
      </w:r>
      <w:r w:rsidR="00AE2A88" w:rsidRPr="00C72523">
        <w:t xml:space="preserve"> </w:t>
      </w:r>
      <w:r w:rsidRPr="00C72523">
        <w:t>Сперанского,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куратуры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городских,</w:t>
      </w:r>
      <w:r w:rsidR="00AE2A88" w:rsidRPr="00C72523">
        <w:t xml:space="preserve"> </w:t>
      </w:r>
      <w:r w:rsidRPr="00C72523">
        <w:t>межрайонных</w:t>
      </w:r>
      <w:r w:rsidR="00AE2A88" w:rsidRPr="00C72523">
        <w:t xml:space="preserve"> </w:t>
      </w:r>
      <w:r w:rsidRPr="00C72523">
        <w:t>прокуратур,</w:t>
      </w:r>
      <w:r w:rsidR="00AE2A88" w:rsidRPr="00C72523">
        <w:t xml:space="preserve"> </w:t>
      </w:r>
      <w:r w:rsidRPr="00C72523">
        <w:t>сотру</w:t>
      </w:r>
      <w:r w:rsidRPr="00C72523">
        <w:t>д</w:t>
      </w:r>
      <w:r w:rsidRPr="00C72523">
        <w:t>никами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председ</w:t>
      </w:r>
      <w:r w:rsidRPr="00C72523">
        <w:t>а</w:t>
      </w:r>
      <w:r w:rsidRPr="00C72523">
        <w:t>телями,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образований,</w:t>
      </w:r>
      <w:r w:rsidR="00AE2A88" w:rsidRPr="00C72523">
        <w:t xml:space="preserve"> </w:t>
      </w:r>
      <w:r w:rsidRPr="00C72523">
        <w:t>мэрами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образований,</w:t>
      </w:r>
      <w:r w:rsidR="00AE2A88" w:rsidRPr="00C72523">
        <w:t xml:space="preserve"> </w:t>
      </w:r>
      <w:r w:rsidRPr="00C72523">
        <w:t>главами</w:t>
      </w:r>
      <w:r w:rsidR="00AE2A88" w:rsidRPr="00C72523">
        <w:t xml:space="preserve"> </w:t>
      </w:r>
      <w:r w:rsidRPr="00C72523">
        <w:t>поселений,</w:t>
      </w:r>
      <w:r w:rsidR="00AE2A88" w:rsidRPr="00C72523">
        <w:t xml:space="preserve"> </w:t>
      </w:r>
      <w:r w:rsidRPr="00C72523">
        <w:t>муниципальными</w:t>
      </w:r>
      <w:r w:rsidR="00AE2A88" w:rsidRPr="00C72523">
        <w:t xml:space="preserve"> </w:t>
      </w:r>
      <w:r w:rsidRPr="00C72523">
        <w:t>служащими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др.).</w:t>
      </w:r>
      <w:proofErr w:type="gramEnd"/>
    </w:p>
    <w:p w:rsidR="000209CA" w:rsidRPr="00C72523" w:rsidRDefault="000209CA" w:rsidP="00E9538F">
      <w:pPr>
        <w:ind w:firstLine="709"/>
        <w:rPr>
          <w:lang w:eastAsia="en-US"/>
        </w:rPr>
      </w:pPr>
      <w:r w:rsidRPr="00C72523">
        <w:t>От</w:t>
      </w:r>
      <w:r w:rsidR="006D58EB" w:rsidRPr="00C72523">
        <w:t>д</w:t>
      </w:r>
      <w:r w:rsidRPr="00C72523">
        <w:t>елом</w:t>
      </w:r>
      <w:r w:rsidR="00AE2A88" w:rsidRPr="00C72523">
        <w:t xml:space="preserve"> </w:t>
      </w:r>
      <w:r w:rsidRPr="00C72523">
        <w:t>осуществлялся</w:t>
      </w:r>
      <w:r w:rsidR="00AE2A88" w:rsidRPr="00C72523">
        <w:t xml:space="preserve"> </w:t>
      </w:r>
      <w:r w:rsidRPr="00C72523">
        <w:t>мониторинг</w:t>
      </w:r>
      <w:r w:rsidR="00AE2A88" w:rsidRPr="00C72523">
        <w:t xml:space="preserve"> </w:t>
      </w:r>
      <w:r w:rsidRPr="00C72523">
        <w:t>значимых</w:t>
      </w:r>
      <w:r w:rsidR="00AE2A88" w:rsidRPr="00C72523">
        <w:t xml:space="preserve"> </w:t>
      </w:r>
      <w:r w:rsidRPr="00C72523">
        <w:t>(проблемных)</w:t>
      </w:r>
      <w:r w:rsidR="00AE2A88" w:rsidRPr="00C72523">
        <w:t xml:space="preserve"> </w:t>
      </w:r>
      <w:r w:rsidRPr="00C72523">
        <w:t>вопросов,</w:t>
      </w:r>
      <w:r w:rsidR="00AE2A88" w:rsidRPr="00C72523">
        <w:t xml:space="preserve"> </w:t>
      </w:r>
      <w:r w:rsidRPr="00C72523">
        <w:t>возникающих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образованиях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реш</w:t>
      </w:r>
      <w:r w:rsidRPr="00C72523">
        <w:t>е</w:t>
      </w:r>
      <w:r w:rsidRPr="00C72523">
        <w:t>нии</w:t>
      </w:r>
      <w:r w:rsidR="00AE2A88" w:rsidRPr="00C72523">
        <w:t xml:space="preserve"> </w:t>
      </w:r>
      <w:r w:rsidRPr="00C72523">
        <w:t>вопросов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значения,</w:t>
      </w:r>
      <w:r w:rsidR="00AE2A88" w:rsidRPr="00C72523">
        <w:t xml:space="preserve"> </w:t>
      </w:r>
      <w:r w:rsidRPr="00C72523">
        <w:t>поступивших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участников</w:t>
      </w:r>
      <w:r w:rsidR="00AE2A88" w:rsidRPr="00C72523">
        <w:t xml:space="preserve"> </w:t>
      </w:r>
      <w:r w:rsidRPr="00C72523">
        <w:t>семинаров,</w:t>
      </w:r>
      <w:r w:rsidR="00AE2A88" w:rsidRPr="00C72523">
        <w:t xml:space="preserve"> </w:t>
      </w:r>
      <w:r w:rsidRPr="00C72523">
        <w:t>стажировок.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данного</w:t>
      </w:r>
      <w:r w:rsidR="00AE2A88" w:rsidRPr="00C72523">
        <w:t xml:space="preserve"> </w:t>
      </w:r>
      <w:r w:rsidRPr="00C72523">
        <w:t>мониторинга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раза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год</w:t>
      </w:r>
      <w:r w:rsidR="00AE2A88" w:rsidRPr="00C72523">
        <w:t xml:space="preserve"> </w:t>
      </w:r>
      <w:r w:rsidRPr="00C72523">
        <w:t>(июнь,</w:t>
      </w:r>
      <w:r w:rsidR="00AE2A88" w:rsidRPr="00C72523">
        <w:t xml:space="preserve"> </w:t>
      </w:r>
      <w:r w:rsidRPr="00C72523">
        <w:t>декабрь)</w:t>
      </w:r>
      <w:r w:rsidR="00AE2A88" w:rsidRPr="00C72523">
        <w:t xml:space="preserve"> </w:t>
      </w:r>
      <w:r w:rsidRPr="00C72523">
        <w:t>о</w:t>
      </w:r>
      <w:r w:rsidRPr="00C72523">
        <w:t>т</w:t>
      </w:r>
      <w:r w:rsidRPr="00C72523">
        <w:t>делом</w:t>
      </w:r>
      <w:r w:rsidR="00AE2A88" w:rsidRPr="00C72523">
        <w:t xml:space="preserve"> </w:t>
      </w:r>
      <w:r w:rsidRPr="00C72523">
        <w:t>формируется</w:t>
      </w:r>
      <w:r w:rsidR="00AE2A88" w:rsidRPr="00C72523">
        <w:t xml:space="preserve"> </w:t>
      </w:r>
      <w:r w:rsidRPr="00C72523">
        <w:t>перечень</w:t>
      </w:r>
      <w:r w:rsidR="00AE2A88" w:rsidRPr="00C72523">
        <w:t xml:space="preserve"> </w:t>
      </w:r>
      <w:r w:rsidRPr="00C72523">
        <w:t>вопросов,</w:t>
      </w:r>
      <w:r w:rsidR="00AE2A88" w:rsidRPr="00C72523">
        <w:t xml:space="preserve"> </w:t>
      </w:r>
      <w:r w:rsidRPr="00C72523">
        <w:t>поступивших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предст</w:t>
      </w:r>
      <w:r w:rsidRPr="00C72523">
        <w:t>а</w:t>
      </w:r>
      <w:r w:rsidRPr="00C72523">
        <w:t>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напра</w:t>
      </w:r>
      <w:r w:rsidRPr="00C72523">
        <w:t>в</w:t>
      </w:r>
      <w:r w:rsidRPr="00C72523">
        <w:t>ляется</w:t>
      </w:r>
      <w:r w:rsidR="00AE2A88" w:rsidRPr="00C72523">
        <w:t xml:space="preserve"> </w:t>
      </w:r>
      <w:r w:rsidRPr="00C72523">
        <w:t>Губернатору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возможности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решения.</w:t>
      </w:r>
      <w:r w:rsidR="00AE2A88" w:rsidRPr="00C72523">
        <w:t xml:space="preserve"> </w:t>
      </w:r>
      <w:r w:rsidRPr="00C72523">
        <w:t>Итоговая</w:t>
      </w:r>
      <w:r w:rsidR="00AE2A88" w:rsidRPr="00C72523">
        <w:t xml:space="preserve"> </w:t>
      </w:r>
      <w:r w:rsidRPr="00C72523">
        <w:t>информация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рассмотрению</w:t>
      </w:r>
      <w:r w:rsidR="00AE2A88" w:rsidRPr="00C72523">
        <w:t xml:space="preserve"> </w:t>
      </w:r>
      <w:r w:rsidRPr="00C72523">
        <w:t>указанных</w:t>
      </w:r>
      <w:r w:rsidR="00AE2A88" w:rsidRPr="00C72523">
        <w:t xml:space="preserve"> </w:t>
      </w:r>
      <w:r w:rsidRPr="00C72523">
        <w:t>вопросов</w:t>
      </w:r>
      <w:r w:rsidR="00AE2A88" w:rsidRPr="00C72523">
        <w:t xml:space="preserve"> </w:t>
      </w:r>
      <w:r w:rsidRPr="00C72523">
        <w:t>направляется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представительные</w:t>
      </w:r>
      <w:r w:rsidR="00AE2A88" w:rsidRPr="00C72523">
        <w:t xml:space="preserve"> </w:t>
      </w:r>
      <w:r w:rsidRPr="00C72523">
        <w:t>органы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использования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практической</w:t>
      </w:r>
      <w:r w:rsidR="00AE2A88" w:rsidRPr="00C72523">
        <w:t xml:space="preserve"> </w:t>
      </w:r>
      <w:r w:rsidRPr="00C72523">
        <w:t>деятельности.</w:t>
      </w:r>
    </w:p>
    <w:p w:rsidR="000209CA" w:rsidRPr="00C72523" w:rsidRDefault="000209CA" w:rsidP="00E9538F">
      <w:pPr>
        <w:ind w:firstLine="709"/>
      </w:pPr>
      <w:r w:rsidRPr="00C72523">
        <w:t>Кроме</w:t>
      </w:r>
      <w:r w:rsidR="00AE2A88" w:rsidRPr="00C72523">
        <w:t xml:space="preserve"> </w:t>
      </w:r>
      <w:r w:rsidRPr="00C72523">
        <w:t>того,</w:t>
      </w:r>
      <w:r w:rsidR="00AE2A88" w:rsidRPr="00C72523">
        <w:t xml:space="preserve"> </w:t>
      </w:r>
      <w:r w:rsidRPr="00C72523">
        <w:t>отделом</w:t>
      </w:r>
      <w:r w:rsidR="00AE2A88" w:rsidRPr="00C72523">
        <w:t xml:space="preserve"> </w:t>
      </w:r>
      <w:r w:rsidRPr="00C72523">
        <w:t>подготовлен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работы,</w:t>
      </w:r>
      <w:r w:rsidR="00AE2A88" w:rsidRPr="00C72523">
        <w:t xml:space="preserve"> </w:t>
      </w:r>
      <w:r w:rsidRPr="00C72523">
        <w:t>направленной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вышение</w:t>
      </w:r>
      <w:r w:rsidR="00AE2A88" w:rsidRPr="00C72523">
        <w:t xml:space="preserve"> </w:t>
      </w:r>
      <w:r w:rsidRPr="00C72523">
        <w:t>эффективности,</w:t>
      </w:r>
      <w:r w:rsidR="00AE2A88" w:rsidRPr="00C72523">
        <w:t xml:space="preserve"> </w:t>
      </w:r>
      <w:r w:rsidRPr="00C72523">
        <w:t>результативности</w:t>
      </w:r>
      <w:r w:rsidR="00AE2A88" w:rsidRPr="00C72523">
        <w:t xml:space="preserve"> </w:t>
      </w:r>
      <w:r w:rsidRPr="00C72523">
        <w:t>мероприятий,</w:t>
      </w:r>
      <w:r w:rsidR="00AE2A88" w:rsidRPr="00C72523">
        <w:t xml:space="preserve"> </w:t>
      </w:r>
      <w:r w:rsidRPr="00C72523">
        <w:t>проводимых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нодательным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депутатами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год.</w:t>
      </w:r>
      <w:r w:rsidR="00AE2A88" w:rsidRPr="00C72523">
        <w:t xml:space="preserve"> </w:t>
      </w:r>
    </w:p>
    <w:p w:rsidR="000209CA" w:rsidRPr="00C72523" w:rsidRDefault="000209CA" w:rsidP="00E9538F">
      <w:pPr>
        <w:ind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лучшую</w:t>
      </w:r>
      <w:r w:rsidR="00AE2A88" w:rsidRPr="00C72523">
        <w:t xml:space="preserve"> </w:t>
      </w:r>
      <w:r w:rsidRPr="00C72523">
        <w:t>организацию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отделом</w:t>
      </w:r>
      <w:r w:rsidR="00AE2A88" w:rsidRPr="00C72523">
        <w:t xml:space="preserve"> </w:t>
      </w:r>
      <w:r w:rsidR="006D58EB" w:rsidRPr="00C72523">
        <w:t>по взаимодействию с представител</w:t>
      </w:r>
      <w:r w:rsidR="006D58EB" w:rsidRPr="00C72523">
        <w:t>ь</w:t>
      </w:r>
      <w:r w:rsidR="006D58EB" w:rsidRPr="00C72523">
        <w:t xml:space="preserve">ными органами муниципальных образований </w:t>
      </w:r>
      <w:r w:rsidRPr="00C72523">
        <w:t>осуществлялось</w:t>
      </w:r>
      <w:r w:rsidR="00AE2A88" w:rsidRPr="00C72523">
        <w:t xml:space="preserve"> </w:t>
      </w:r>
      <w:r w:rsidRPr="00C72523">
        <w:t>организацио</w:t>
      </w:r>
      <w:r w:rsidRPr="00C72523">
        <w:t>н</w:t>
      </w:r>
      <w:r w:rsidRPr="00C72523">
        <w:lastRenderedPageBreak/>
        <w:t>но-техническое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конкурсной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(прием</w:t>
      </w:r>
      <w:r w:rsidR="00AE2A88" w:rsidRPr="00C72523">
        <w:t xml:space="preserve"> </w:t>
      </w:r>
      <w:r w:rsidRPr="00C72523">
        <w:t>конкур</w:t>
      </w:r>
      <w:r w:rsidRPr="00C72523">
        <w:t>с</w:t>
      </w:r>
      <w:r w:rsidRPr="00C72523">
        <w:t>ных</w:t>
      </w:r>
      <w:r w:rsidR="00AE2A88" w:rsidRPr="00C72523">
        <w:t xml:space="preserve"> </w:t>
      </w:r>
      <w:r w:rsidRPr="00C72523">
        <w:t>документов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формирование</w:t>
      </w:r>
      <w:r w:rsidR="00AE2A88" w:rsidRPr="00C72523">
        <w:t xml:space="preserve"> </w:t>
      </w:r>
      <w:r w:rsidRPr="00C72523">
        <w:t>экспертных</w:t>
      </w:r>
      <w:r w:rsidR="00AE2A88" w:rsidRPr="00C72523">
        <w:t xml:space="preserve"> </w:t>
      </w:r>
      <w:r w:rsidRPr="00C72523">
        <w:t>групп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номинациям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чи</w:t>
      </w:r>
      <w:r w:rsidRPr="00C72523">
        <w:t>с</w:t>
      </w:r>
      <w:r w:rsidRPr="00C72523">
        <w:t>ла</w:t>
      </w:r>
      <w:r w:rsidR="00AE2A88" w:rsidRPr="00C72523">
        <w:t xml:space="preserve"> </w:t>
      </w:r>
      <w:r w:rsidRPr="00C72523">
        <w:t>членов</w:t>
      </w:r>
      <w:r w:rsidR="00AE2A88" w:rsidRPr="00C72523">
        <w:t xml:space="preserve"> </w:t>
      </w:r>
      <w:r w:rsidRPr="00C72523">
        <w:t>конкурсной</w:t>
      </w:r>
      <w:r w:rsidR="00AE2A88" w:rsidRPr="00C72523">
        <w:t xml:space="preserve"> </w:t>
      </w:r>
      <w:r w:rsidRPr="00C72523">
        <w:t>комиссии,</w:t>
      </w:r>
      <w:r w:rsidR="00AE2A88" w:rsidRPr="00C72523">
        <w:rPr>
          <w:sz w:val="27"/>
          <w:szCs w:val="27"/>
        </w:rPr>
        <w:t xml:space="preserve"> </w:t>
      </w:r>
      <w:r w:rsidRPr="00C72523">
        <w:t>составление</w:t>
      </w:r>
      <w:r w:rsidR="00AE2A88" w:rsidRPr="00C72523">
        <w:t xml:space="preserve"> </w:t>
      </w:r>
      <w:r w:rsidRPr="00C72523">
        <w:t>листов</w:t>
      </w:r>
      <w:r w:rsidR="00AE2A88" w:rsidRPr="00C72523">
        <w:t xml:space="preserve"> </w:t>
      </w:r>
      <w:r w:rsidRPr="00C72523">
        <w:t>экспертных</w:t>
      </w:r>
      <w:r w:rsidR="00AE2A88" w:rsidRPr="00C72523">
        <w:t xml:space="preserve"> </w:t>
      </w:r>
      <w:r w:rsidRPr="00C72523">
        <w:t>оценок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членов</w:t>
      </w:r>
      <w:proofErr w:type="gramEnd"/>
      <w:r w:rsidR="00AE2A88" w:rsidRPr="00C72523">
        <w:t xml:space="preserve"> </w:t>
      </w:r>
      <w:r w:rsidRPr="00C72523">
        <w:t>комиссии,</w:t>
      </w:r>
      <w:r w:rsidR="00AE2A88" w:rsidRPr="00C72523">
        <w:t xml:space="preserve"> </w:t>
      </w:r>
      <w:r w:rsidRPr="00C72523">
        <w:t>подготовка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конкурсной</w:t>
      </w:r>
      <w:r w:rsidR="00AE2A88" w:rsidRPr="00C72523">
        <w:t xml:space="preserve"> </w:t>
      </w:r>
      <w:r w:rsidRPr="00C72523">
        <w:t>комиссии,</w:t>
      </w:r>
      <w:r w:rsidR="00AE2A88" w:rsidRPr="00C72523">
        <w:t xml:space="preserve"> </w:t>
      </w:r>
      <w:r w:rsidRPr="00C72523">
        <w:t>подготовка</w:t>
      </w:r>
      <w:r w:rsidR="00AE2A88" w:rsidRPr="00C72523">
        <w:t xml:space="preserve"> </w:t>
      </w:r>
      <w:r w:rsidRPr="00C72523">
        <w:t>протоколов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конкурсной</w:t>
      </w:r>
      <w:r w:rsidR="00AE2A88" w:rsidRPr="00C72523">
        <w:t xml:space="preserve"> </w:t>
      </w:r>
      <w:r w:rsidRPr="00C72523">
        <w:t>комиссии,</w:t>
      </w:r>
      <w:r w:rsidR="00AE2A88" w:rsidRPr="00C72523">
        <w:t xml:space="preserve"> </w:t>
      </w:r>
      <w:r w:rsidRPr="00C72523">
        <w:t>сводной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="006D58EB" w:rsidRPr="00C72523">
        <w:t>к</w:t>
      </w:r>
      <w:r w:rsidRPr="00C72523">
        <w:t>онкурса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года,</w:t>
      </w:r>
      <w:r w:rsidR="00AE2A88" w:rsidRPr="00C72523">
        <w:t xml:space="preserve"> </w:t>
      </w:r>
      <w:r w:rsidRPr="00C72523">
        <w:t>организация</w:t>
      </w:r>
      <w:r w:rsidR="00AE2A88" w:rsidRPr="00C72523">
        <w:t xml:space="preserve"> </w:t>
      </w:r>
      <w:r w:rsidRPr="00C72523">
        <w:t>приобретения</w:t>
      </w:r>
      <w:r w:rsidR="00AE2A88" w:rsidRPr="00C72523">
        <w:t xml:space="preserve"> </w:t>
      </w:r>
      <w:r w:rsidRPr="00C72523">
        <w:t>ценных</w:t>
      </w:r>
      <w:r w:rsidR="00AE2A88" w:rsidRPr="00C72523">
        <w:t xml:space="preserve"> </w:t>
      </w:r>
      <w:r w:rsidRPr="00C72523">
        <w:t>подарков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побед</w:t>
      </w:r>
      <w:r w:rsidRPr="00C72523">
        <w:t>и</w:t>
      </w:r>
      <w:r w:rsidRPr="00C72523">
        <w:t>телей</w:t>
      </w:r>
      <w:r w:rsidR="00AE2A88" w:rsidRPr="00C72523">
        <w:t xml:space="preserve"> </w:t>
      </w:r>
      <w:r w:rsidR="006D58EB" w:rsidRPr="00C72523">
        <w:t>к</w:t>
      </w:r>
      <w:r w:rsidRPr="00C72523">
        <w:t>онкурса).</w:t>
      </w:r>
      <w:r w:rsidR="00AE2A88" w:rsidRPr="00C72523">
        <w:t xml:space="preserve"> </w:t>
      </w:r>
      <w:r w:rsidRPr="00C72523">
        <w:t>15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23-й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подготовлена</w:t>
      </w:r>
      <w:r w:rsidR="00AE2A88" w:rsidRPr="00C72523">
        <w:t xml:space="preserve"> </w:t>
      </w:r>
      <w:r w:rsidRPr="00C72523">
        <w:t>церемония</w:t>
      </w:r>
      <w:r w:rsidR="00AE2A88" w:rsidRPr="00C72523">
        <w:t xml:space="preserve"> </w:t>
      </w:r>
      <w:r w:rsidRPr="00C72523">
        <w:t>награждения</w:t>
      </w:r>
      <w:r w:rsidR="00AE2A88" w:rsidRPr="00C72523">
        <w:t xml:space="preserve"> </w:t>
      </w:r>
      <w:r w:rsidRPr="00C72523">
        <w:t>победителей</w:t>
      </w:r>
      <w:r w:rsidR="00AE2A88" w:rsidRPr="00C72523">
        <w:t xml:space="preserve"> </w:t>
      </w:r>
      <w:r w:rsidR="006D58EB" w:rsidRPr="00C72523">
        <w:t>к</w:t>
      </w:r>
      <w:r w:rsidRPr="00C72523">
        <w:t>о</w:t>
      </w:r>
      <w:r w:rsidRPr="00C72523">
        <w:t>н</w:t>
      </w:r>
      <w:r w:rsidRPr="00C72523">
        <w:t>курса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года.</w:t>
      </w:r>
    </w:p>
    <w:p w:rsidR="000209CA" w:rsidRPr="00C72523" w:rsidRDefault="000209CA" w:rsidP="00E9538F">
      <w:pPr>
        <w:autoSpaceDE w:val="0"/>
        <w:autoSpaceDN w:val="0"/>
        <w:adjustRightInd w:val="0"/>
        <w:ind w:firstLine="709"/>
        <w:rPr>
          <w:lang w:eastAsia="en-US"/>
        </w:rPr>
      </w:pPr>
      <w:r w:rsidRPr="00C72523">
        <w:t>По</w:t>
      </w:r>
      <w:r w:rsidR="00AE2A88" w:rsidRPr="00C72523">
        <w:t xml:space="preserve"> </w:t>
      </w:r>
      <w:r w:rsidRPr="00C72523">
        <w:t>материалам</w:t>
      </w:r>
      <w:r w:rsidR="00AE2A88" w:rsidRPr="00C72523">
        <w:t xml:space="preserve"> </w:t>
      </w:r>
      <w:r w:rsidR="003F7CC7" w:rsidRPr="00C72523">
        <w:t>к</w:t>
      </w:r>
      <w:r w:rsidRPr="00C72523">
        <w:t>онкурса</w:t>
      </w:r>
      <w:r w:rsidR="00AE2A88" w:rsidRPr="00C72523">
        <w:t xml:space="preserve"> </w:t>
      </w:r>
      <w:r w:rsidRPr="00C72523">
        <w:t>обобщен</w:t>
      </w:r>
      <w:r w:rsidR="00AE2A88" w:rsidRPr="00C72523">
        <w:t xml:space="preserve"> </w:t>
      </w:r>
      <w:r w:rsidRPr="00C72523">
        <w:t>положительный</w:t>
      </w:r>
      <w:r w:rsidR="00AE2A88" w:rsidRPr="00C72523">
        <w:t xml:space="preserve"> </w:t>
      </w:r>
      <w:r w:rsidRPr="00C72523">
        <w:t>опыт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сборника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="003F7CC7" w:rsidRPr="00C72523">
        <w:t>к</w:t>
      </w:r>
      <w:r w:rsidRPr="00C72523">
        <w:t>онкурса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proofErr w:type="gramStart"/>
      <w:r w:rsidRPr="00C72523">
        <w:t>распростран</w:t>
      </w:r>
      <w:r w:rsidRPr="00C72523">
        <w:t>е</w:t>
      </w:r>
      <w:r w:rsidRPr="00C72523">
        <w:t>ния</w:t>
      </w:r>
      <w:r w:rsidR="00AE2A88" w:rsidRPr="00C72523">
        <w:t xml:space="preserve"> </w:t>
      </w:r>
      <w:r w:rsidRPr="00C72523">
        <w:t>положительного</w:t>
      </w:r>
      <w:r w:rsidR="00AE2A88" w:rsidRPr="00C72523">
        <w:t xml:space="preserve"> </w:t>
      </w:r>
      <w:r w:rsidRPr="00C72523">
        <w:t>опыта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</w:t>
      </w:r>
      <w:r w:rsidRPr="00C72523">
        <w:t>ь</w:t>
      </w:r>
      <w:r w:rsidRPr="00C72523">
        <w:t>ных</w:t>
      </w:r>
      <w:r w:rsidR="00AE2A88" w:rsidRPr="00C72523">
        <w:t xml:space="preserve"> </w:t>
      </w:r>
      <w:r w:rsidRPr="00C72523">
        <w:t>образований</w:t>
      </w:r>
      <w:proofErr w:type="gramEnd"/>
      <w:r w:rsidR="00AE2A88" w:rsidRPr="00C72523">
        <w:t xml:space="preserve"> </w:t>
      </w:r>
      <w:r w:rsidRPr="00C72523">
        <w:t>изготовлен</w:t>
      </w:r>
      <w:r w:rsidR="00AE2A88" w:rsidRPr="00C72523">
        <w:t xml:space="preserve"> </w:t>
      </w:r>
      <w:r w:rsidRPr="00C72523">
        <w:t>сборник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положительном</w:t>
      </w:r>
      <w:r w:rsidR="00AE2A88" w:rsidRPr="00C72523">
        <w:t xml:space="preserve"> </w:t>
      </w:r>
      <w:r w:rsidRPr="00C72523">
        <w:t>опыте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(по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="003F7CC7" w:rsidRPr="00C72523">
        <w:t>к</w:t>
      </w:r>
      <w:r w:rsidRPr="00C72523">
        <w:t>онкурса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года).</w:t>
      </w:r>
      <w:r w:rsidR="00AE2A88" w:rsidRPr="00C72523">
        <w:t xml:space="preserve"> </w:t>
      </w:r>
    </w:p>
    <w:p w:rsidR="000209CA" w:rsidRPr="00C72523" w:rsidRDefault="000209CA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4-м</w:t>
      </w:r>
      <w:r w:rsidR="00AE2A88" w:rsidRPr="00C72523">
        <w:t xml:space="preserve"> </w:t>
      </w:r>
      <w:r w:rsidRPr="00C72523">
        <w:t>квартале</w:t>
      </w:r>
      <w:r w:rsidR="00AE2A88" w:rsidRPr="00C72523">
        <w:t xml:space="preserve"> </w:t>
      </w:r>
      <w:r w:rsidRPr="00C72523">
        <w:t>отделом</w:t>
      </w:r>
      <w:r w:rsidR="00AE2A88" w:rsidRPr="00C72523">
        <w:t xml:space="preserve"> </w:t>
      </w:r>
      <w:r w:rsidRPr="00C72523">
        <w:t>подготовлен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постановления</w:t>
      </w:r>
      <w:r w:rsidR="00AE2A88" w:rsidRPr="00C72523">
        <w:t xml:space="preserve"> </w:t>
      </w:r>
      <w:r w:rsidRPr="00C72523">
        <w:t>Законод</w:t>
      </w:r>
      <w:r w:rsidRPr="00C72523">
        <w:t>а</w:t>
      </w:r>
      <w:r w:rsidRPr="00C72523">
        <w:t>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положение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проведении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лучшую</w:t>
      </w:r>
      <w:r w:rsidR="00AE2A88" w:rsidRPr="00C72523">
        <w:t xml:space="preserve"> </w:t>
      </w:r>
      <w:r w:rsidRPr="00C72523">
        <w:t>организацию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представ</w:t>
      </w:r>
      <w:r w:rsidRPr="00C72523">
        <w:t>и</w:t>
      </w:r>
      <w:r w:rsidRPr="00C72523">
        <w:t>тельного</w:t>
      </w:r>
      <w:r w:rsidR="00AE2A88" w:rsidRPr="00C72523">
        <w:t xml:space="preserve"> </w:t>
      </w:r>
      <w:r w:rsidRPr="00C72523">
        <w:t>органа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</w:t>
      </w:r>
      <w:r w:rsidRPr="00C72523">
        <w:t>о</w:t>
      </w:r>
      <w:r w:rsidRPr="00C72523">
        <w:t>ду.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29-й</w:t>
      </w:r>
      <w:r w:rsidR="00AE2A88" w:rsidRPr="00C72523">
        <w:t xml:space="preserve"> </w:t>
      </w:r>
      <w:r w:rsidRPr="00C72523">
        <w:t>сессии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постановление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21.10.2015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29/33-ЗС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Положение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проведении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лучшую</w:t>
      </w:r>
      <w:r w:rsidR="00AE2A88" w:rsidRPr="00C72523">
        <w:t xml:space="preserve"> </w:t>
      </w:r>
      <w:r w:rsidRPr="00C72523">
        <w:t>организацию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представительного</w:t>
      </w:r>
      <w:r w:rsidR="00AE2A88" w:rsidRPr="00C72523">
        <w:t xml:space="preserve"> </w:t>
      </w:r>
      <w:r w:rsidRPr="00C72523">
        <w:t>органа</w:t>
      </w:r>
      <w:r w:rsidR="00AE2A88" w:rsidRPr="00C72523">
        <w:t xml:space="preserve"> </w:t>
      </w:r>
      <w:r w:rsidRPr="00C72523">
        <w:t>мун</w:t>
      </w:r>
      <w:r w:rsidRPr="00C72523">
        <w:t>и</w:t>
      </w:r>
      <w:r w:rsidRPr="00C72523">
        <w:t>ципального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году».</w:t>
      </w:r>
      <w:r w:rsidR="00AE2A88" w:rsidRPr="00C72523">
        <w:t xml:space="preserve"> </w:t>
      </w:r>
    </w:p>
    <w:p w:rsidR="000209CA" w:rsidRPr="00C72523" w:rsidRDefault="000209CA" w:rsidP="00E9538F">
      <w:pPr>
        <w:ind w:firstLine="709"/>
        <w:rPr>
          <w:lang w:eastAsia="en-US"/>
        </w:rPr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отделом</w:t>
      </w:r>
      <w:r w:rsidR="00AE2A88" w:rsidRPr="00C72523">
        <w:t xml:space="preserve"> </w:t>
      </w:r>
      <w:r w:rsidRPr="00C72523">
        <w:t>осуществлялось</w:t>
      </w:r>
      <w:r w:rsidR="00AE2A88" w:rsidRPr="00C72523">
        <w:t xml:space="preserve"> </w:t>
      </w:r>
      <w:r w:rsidRPr="00C72523">
        <w:t>информационное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мет</w:t>
      </w:r>
      <w:r w:rsidRPr="00C72523">
        <w:t>о</w:t>
      </w:r>
      <w:r w:rsidRPr="00C72523">
        <w:t>дическое</w:t>
      </w:r>
      <w:r w:rsidR="00AE2A88" w:rsidRPr="00C72523">
        <w:t xml:space="preserve"> </w:t>
      </w:r>
      <w:r w:rsidRPr="00C72523">
        <w:t>сопровождение</w:t>
      </w:r>
      <w:r w:rsidR="00AE2A88" w:rsidRPr="00C72523">
        <w:t xml:space="preserve"> </w:t>
      </w:r>
      <w:r w:rsidRPr="00C72523">
        <w:t>председателей</w:t>
      </w:r>
      <w:r w:rsidR="00AE2A88" w:rsidRPr="00C72523">
        <w:t xml:space="preserve"> </w:t>
      </w:r>
      <w:r w:rsidRPr="00C72523">
        <w:t>дум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образований,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служащих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вопросам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конкурсных</w:t>
      </w:r>
      <w:r w:rsidR="00AE2A88" w:rsidRPr="00C72523">
        <w:t xml:space="preserve"> </w:t>
      </w:r>
      <w:r w:rsidRPr="00C72523">
        <w:t>материалов.</w:t>
      </w:r>
    </w:p>
    <w:p w:rsidR="000209CA" w:rsidRPr="00C72523" w:rsidRDefault="000209CA" w:rsidP="00E9538F">
      <w:pPr>
        <w:autoSpaceDE w:val="0"/>
        <w:autoSpaceDN w:val="0"/>
        <w:adjustRightInd w:val="0"/>
        <w:ind w:firstLine="709"/>
      </w:pPr>
      <w:r w:rsidRPr="00C72523"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="003F7CC7" w:rsidRPr="00C72523">
        <w:t>часов</w:t>
      </w:r>
      <w:r w:rsidR="00AE2A88" w:rsidRPr="00C72523">
        <w:t xml:space="preserve"> </w:t>
      </w:r>
      <w:r w:rsidRPr="00C72523">
        <w:t>отделом</w:t>
      </w:r>
      <w:r w:rsidR="00AE2A88" w:rsidRPr="00C72523">
        <w:t xml:space="preserve"> </w:t>
      </w:r>
      <w:r w:rsidRPr="00C72523">
        <w:t>осуществлялось</w:t>
      </w:r>
      <w:r w:rsidR="00AE2A88" w:rsidRPr="00C72523">
        <w:t xml:space="preserve"> </w:t>
      </w:r>
      <w:r w:rsidRPr="00C72523">
        <w:t>взаимодействие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председателями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</w:t>
      </w:r>
      <w:r w:rsidRPr="00C72523">
        <w:t>ь</w:t>
      </w:r>
      <w:r w:rsidRPr="00C72523">
        <w:t>ных</w:t>
      </w:r>
      <w:r w:rsidR="00AE2A88" w:rsidRPr="00C72523">
        <w:t xml:space="preserve"> </w:t>
      </w:r>
      <w:r w:rsidRPr="00C72523">
        <w:t>образовани</w:t>
      </w:r>
      <w:r w:rsidR="003F7CC7" w:rsidRPr="00C72523">
        <w:t>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содержанию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форме</w:t>
      </w:r>
      <w:r w:rsidR="00AE2A88" w:rsidRPr="00C72523">
        <w:t xml:space="preserve"> </w:t>
      </w:r>
      <w:r w:rsidRPr="00C72523">
        <w:t>представления</w:t>
      </w:r>
      <w:r w:rsidR="00AE2A88" w:rsidRPr="00C72523">
        <w:t xml:space="preserve"> </w:t>
      </w:r>
      <w:r w:rsidRPr="00C72523">
        <w:t>выступлений,</w:t>
      </w:r>
      <w:r w:rsidR="00AE2A88" w:rsidRPr="00C72523">
        <w:t xml:space="preserve"> </w:t>
      </w:r>
      <w:r w:rsidRPr="00C72523">
        <w:t>обобщения</w:t>
      </w:r>
      <w:r w:rsidR="00AE2A88" w:rsidRPr="00C72523">
        <w:t xml:space="preserve"> </w:t>
      </w:r>
      <w:r w:rsidRPr="00C72523">
        <w:t>опыта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проблемных</w:t>
      </w:r>
      <w:r w:rsidR="00AE2A88" w:rsidRPr="00C72523">
        <w:t xml:space="preserve"> </w:t>
      </w:r>
      <w:r w:rsidRPr="00C72523">
        <w:t>вопросов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обозн</w:t>
      </w:r>
      <w:r w:rsidRPr="00C72523">
        <w:t>а</w:t>
      </w:r>
      <w:r w:rsidRPr="00C72523">
        <w:t>ченным</w:t>
      </w:r>
      <w:r w:rsidR="00AE2A88" w:rsidRPr="00C72523">
        <w:t xml:space="preserve"> </w:t>
      </w:r>
      <w:r w:rsidRPr="00C72523">
        <w:t>темам.</w:t>
      </w:r>
      <w:r w:rsidR="00AE2A88" w:rsidRPr="00C72523">
        <w:t xml:space="preserve"> </w:t>
      </w:r>
    </w:p>
    <w:p w:rsidR="000209CA" w:rsidRPr="00C72523" w:rsidRDefault="000209CA" w:rsidP="00E9538F">
      <w:pPr>
        <w:ind w:firstLine="709"/>
        <w:rPr>
          <w:b/>
        </w:rPr>
      </w:pP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Муниципальному</w:t>
      </w:r>
      <w:r w:rsidR="00AE2A88" w:rsidRPr="00C72523">
        <w:t xml:space="preserve"> </w:t>
      </w:r>
      <w:r w:rsidR="003F7CC7" w:rsidRPr="00C72523">
        <w:t>часу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rPr>
          <w:bCs/>
        </w:rPr>
        <w:t>«О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практике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р</w:t>
      </w:r>
      <w:r w:rsidRPr="00C72523">
        <w:rPr>
          <w:bCs/>
        </w:rPr>
        <w:t>е</w:t>
      </w:r>
      <w:r w:rsidRPr="00C72523">
        <w:rPr>
          <w:bCs/>
        </w:rPr>
        <w:t>ализации</w:t>
      </w:r>
      <w:r w:rsidR="00AE2A88" w:rsidRPr="00C72523">
        <w:rPr>
          <w:bCs/>
        </w:rPr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5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44-ФЗ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контрак</w:t>
      </w:r>
      <w:r w:rsidRPr="00C72523">
        <w:t>т</w:t>
      </w:r>
      <w:r w:rsidRPr="00C72523">
        <w:t>ной</w:t>
      </w:r>
      <w:r w:rsidR="00AE2A88" w:rsidRPr="00C72523">
        <w:t xml:space="preserve"> </w:t>
      </w:r>
      <w:r w:rsidRPr="00C72523">
        <w:t>системе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закупок</w:t>
      </w:r>
      <w:r w:rsidR="00AE2A88" w:rsidRPr="00C72523">
        <w:t xml:space="preserve"> </w:t>
      </w:r>
      <w:r w:rsidRPr="00C72523">
        <w:t>товаров,</w:t>
      </w:r>
      <w:r w:rsidR="00AE2A88" w:rsidRPr="00C72523">
        <w:t xml:space="preserve"> </w:t>
      </w:r>
      <w:r w:rsidRPr="00C72523">
        <w:t>услуг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государстве</w:t>
      </w:r>
      <w:r w:rsidRPr="00C72523">
        <w:t>н</w:t>
      </w:r>
      <w:r w:rsidRPr="00C72523">
        <w:t>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нужд»</w:t>
      </w:r>
      <w:r w:rsidR="00AE2A88" w:rsidRPr="00C72523">
        <w:t xml:space="preserve"> </w:t>
      </w:r>
      <w:r w:rsidRPr="00C72523">
        <w:t>проводились</w:t>
      </w:r>
      <w:r w:rsidR="00AE2A88" w:rsidRPr="00C72523">
        <w:t xml:space="preserve"> </w:t>
      </w:r>
      <w:r w:rsidRPr="00C72523">
        <w:t>консультации</w:t>
      </w:r>
      <w:r w:rsidR="00AE2A88" w:rsidRPr="00C72523">
        <w:t xml:space="preserve"> </w:t>
      </w:r>
      <w:r w:rsidR="003F7CC7" w:rsidRPr="00C72523">
        <w:t xml:space="preserve">с </w:t>
      </w:r>
      <w:r w:rsidRPr="00C72523">
        <w:t>докладчиками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выступлений</w:t>
      </w:r>
      <w:r w:rsidR="00AE2A88" w:rsidRPr="00C72523">
        <w:t xml:space="preserve"> </w:t>
      </w:r>
      <w:r w:rsidRPr="00C72523">
        <w:t>(</w:t>
      </w:r>
      <w:r w:rsidR="003F7CC7" w:rsidRPr="00C72523">
        <w:rPr>
          <w:bCs/>
        </w:rPr>
        <w:t xml:space="preserve">Е.Н. </w:t>
      </w:r>
      <w:r w:rsidRPr="00C72523">
        <w:rPr>
          <w:bCs/>
        </w:rPr>
        <w:t>Бодял</w:t>
      </w:r>
      <w:proofErr w:type="gramStart"/>
      <w:r w:rsidRPr="00C72523">
        <w:rPr>
          <w:bCs/>
        </w:rPr>
        <w:t>о–</w:t>
      </w:r>
      <w:proofErr w:type="gramEnd"/>
      <w:r w:rsidR="00AE2A88" w:rsidRPr="00C72523">
        <w:rPr>
          <w:bCs/>
        </w:rPr>
        <w:t xml:space="preserve"> </w:t>
      </w:r>
      <w:r w:rsidRPr="00C72523">
        <w:rPr>
          <w:bCs/>
        </w:rPr>
        <w:t>председатель</w:t>
      </w:r>
      <w:r w:rsidR="00AE2A88" w:rsidRPr="00C72523">
        <w:rPr>
          <w:bCs/>
        </w:rPr>
        <w:t xml:space="preserve"> </w:t>
      </w:r>
      <w:r w:rsidRPr="00C72523">
        <w:rPr>
          <w:bCs/>
        </w:rPr>
        <w:t>Думы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города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Бодайбо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района</w:t>
      </w:r>
      <w:r w:rsidRPr="00C72523">
        <w:t>,</w:t>
      </w:r>
      <w:r w:rsidR="00AE2A88" w:rsidRPr="00C72523">
        <w:t xml:space="preserve"> </w:t>
      </w:r>
      <w:r w:rsidR="003F7CC7" w:rsidRPr="00C72523">
        <w:t xml:space="preserve">С.Ф. </w:t>
      </w:r>
      <w:r w:rsidRPr="00C72523">
        <w:t>Земляничкин–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«Зал</w:t>
      </w:r>
      <w:r w:rsidRPr="00C72523">
        <w:t>а</w:t>
      </w:r>
      <w:r w:rsidRPr="00C72523">
        <w:t>ринский</w:t>
      </w:r>
      <w:r w:rsidR="00AE2A88" w:rsidRPr="00C72523">
        <w:t xml:space="preserve"> </w:t>
      </w:r>
      <w:r w:rsidRPr="00C72523">
        <w:t>район»).</w:t>
      </w:r>
    </w:p>
    <w:p w:rsidR="000209CA" w:rsidRPr="00C72523" w:rsidRDefault="000209CA" w:rsidP="00E9538F">
      <w:pPr>
        <w:ind w:firstLine="709"/>
        <w:rPr>
          <w:rFonts w:ascii="Calibri" w:hAnsi="Calibri"/>
          <w:lang w:eastAsia="en-US"/>
        </w:rPr>
      </w:pPr>
      <w:r w:rsidRPr="00C72523">
        <w:t>В</w:t>
      </w:r>
      <w:r w:rsidR="00AE2A88" w:rsidRPr="00C72523">
        <w:t xml:space="preserve"> </w:t>
      </w:r>
      <w:r w:rsidRPr="00C72523">
        <w:t>ходе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Муниципальному</w:t>
      </w:r>
      <w:r w:rsidR="00AE2A88" w:rsidRPr="00C72523">
        <w:t xml:space="preserve"> </w:t>
      </w:r>
      <w:r w:rsidRPr="00C72523">
        <w:t>часу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новых</w:t>
      </w:r>
      <w:r w:rsidR="00AE2A88" w:rsidRPr="00C72523">
        <w:t xml:space="preserve"> </w:t>
      </w:r>
      <w:r w:rsidRPr="00C72523">
        <w:t>подх</w:t>
      </w:r>
      <w:r w:rsidRPr="00C72523">
        <w:t>о</w:t>
      </w:r>
      <w:r w:rsidRPr="00C72523">
        <w:t>дах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совершенствованию</w:t>
      </w:r>
      <w:r w:rsidR="00AE2A88" w:rsidRPr="00C72523">
        <w:t xml:space="preserve"> </w:t>
      </w:r>
      <w:r w:rsidRPr="00C72523">
        <w:t>регулирования</w:t>
      </w:r>
      <w:r w:rsidR="00AE2A88" w:rsidRPr="00C72523">
        <w:t xml:space="preserve"> </w:t>
      </w:r>
      <w:r w:rsidRPr="00C72523">
        <w:t>отношений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капитальному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монту</w:t>
      </w:r>
      <w:r w:rsidR="00AE2A88" w:rsidRPr="00C72523">
        <w:t xml:space="preserve"> </w:t>
      </w:r>
      <w:r w:rsidRPr="00C72523">
        <w:t>общего</w:t>
      </w:r>
      <w:r w:rsidR="00AE2A88" w:rsidRPr="00C72523">
        <w:t xml:space="preserve"> </w:t>
      </w:r>
      <w:r w:rsidRPr="00C72523">
        <w:t>имущества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многоквартирных</w:t>
      </w:r>
      <w:r w:rsidR="00AE2A88" w:rsidRPr="00C72523">
        <w:t xml:space="preserve"> </w:t>
      </w:r>
      <w:r w:rsidRPr="00C72523">
        <w:t>домах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территории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lastRenderedPageBreak/>
        <w:t>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проводились</w:t>
      </w:r>
      <w:r w:rsidR="00AE2A88" w:rsidRPr="00C72523">
        <w:t xml:space="preserve"> </w:t>
      </w:r>
      <w:r w:rsidRPr="00C72523">
        <w:t>консультации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докладчиками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представител</w:t>
      </w:r>
      <w:r w:rsidRPr="00C72523">
        <w:t>ь</w:t>
      </w:r>
      <w:r w:rsidRPr="00C72523">
        <w:t>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выступлений</w:t>
      </w:r>
      <w:r w:rsidR="00AE2A88" w:rsidRPr="00C72523">
        <w:t xml:space="preserve"> </w:t>
      </w:r>
      <w:r w:rsidRPr="00C72523">
        <w:t>(</w:t>
      </w:r>
      <w:r w:rsidR="003F7CC7" w:rsidRPr="00C72523">
        <w:t>Л.А.</w:t>
      </w:r>
      <w:r w:rsidR="003F7CC7" w:rsidRPr="00C72523">
        <w:rPr>
          <w:bCs/>
        </w:rPr>
        <w:t xml:space="preserve"> </w:t>
      </w:r>
      <w:r w:rsidRPr="00C72523">
        <w:t>Ли</w:t>
      </w:r>
      <w:proofErr w:type="gramStart"/>
      <w:r w:rsidRPr="00C72523">
        <w:t>с</w:t>
      </w:r>
      <w:r w:rsidRPr="00C72523">
        <w:rPr>
          <w:bCs/>
        </w:rPr>
        <w:t>–</w:t>
      </w:r>
      <w:proofErr w:type="gramEnd"/>
      <w:r w:rsidR="00AE2A88" w:rsidRPr="00C72523">
        <w:rPr>
          <w:bCs/>
        </w:rPr>
        <w:t xml:space="preserve"> </w:t>
      </w:r>
      <w:r w:rsidRPr="00C72523">
        <w:t>мэр,</w:t>
      </w:r>
      <w:r w:rsidR="00AE2A88" w:rsidRPr="00C72523">
        <w:t xml:space="preserve"> </w:t>
      </w:r>
      <w:r w:rsidRPr="00C72523">
        <w:rPr>
          <w:bCs/>
        </w:rPr>
        <w:t>председатель</w:t>
      </w:r>
      <w:r w:rsidR="00AE2A88" w:rsidRPr="00C72523">
        <w:rPr>
          <w:bCs/>
        </w:rPr>
        <w:t xml:space="preserve"> </w:t>
      </w:r>
      <w:r w:rsidRPr="00C72523">
        <w:rPr>
          <w:bCs/>
        </w:rPr>
        <w:t>Думы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города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Усолье-Сибирское</w:t>
      </w:r>
      <w:r w:rsidRPr="00C72523">
        <w:t>,</w:t>
      </w:r>
      <w:r w:rsidR="00AE2A88" w:rsidRPr="00C72523">
        <w:t xml:space="preserve"> </w:t>
      </w:r>
      <w:r w:rsidR="003F7CC7" w:rsidRPr="00C72523">
        <w:t xml:space="preserve">К.В. </w:t>
      </w:r>
      <w:r w:rsidRPr="00C72523">
        <w:t>Шадрин–</w:t>
      </w:r>
      <w:r w:rsidR="00AE2A88" w:rsidRPr="00C72523">
        <w:t xml:space="preserve"> </w:t>
      </w:r>
      <w:r w:rsidRPr="00C72523">
        <w:t>председатель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Шелеховского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образования).</w:t>
      </w:r>
      <w:r w:rsidR="00AE2A88" w:rsidRPr="00C72523">
        <w:t xml:space="preserve"> </w:t>
      </w:r>
    </w:p>
    <w:p w:rsidR="000209CA" w:rsidRPr="00C72523" w:rsidRDefault="000209CA" w:rsidP="00E9538F">
      <w:pPr>
        <w:ind w:firstLine="709"/>
      </w:pPr>
      <w:r w:rsidRPr="00C72523">
        <w:t>Также</w:t>
      </w:r>
      <w:r w:rsidR="00AE2A88" w:rsidRPr="00C72523">
        <w:t xml:space="preserve"> </w:t>
      </w:r>
      <w:r w:rsidRPr="00C72523">
        <w:t>отделом</w:t>
      </w:r>
      <w:r w:rsidR="00AE2A88" w:rsidRPr="00C72523">
        <w:t xml:space="preserve"> </w:t>
      </w:r>
      <w:r w:rsidRPr="00C72523">
        <w:t>сформирован</w:t>
      </w:r>
      <w:r w:rsidR="00AE2A88" w:rsidRPr="00C72523">
        <w:t xml:space="preserve"> </w:t>
      </w:r>
      <w:r w:rsidRPr="00C72523">
        <w:t>список</w:t>
      </w:r>
      <w:r w:rsidR="00AE2A88" w:rsidRPr="00C72523">
        <w:t xml:space="preserve"> </w:t>
      </w:r>
      <w:r w:rsidRPr="00C72523">
        <w:t>докладчиков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выступлений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часах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году.</w:t>
      </w:r>
    </w:p>
    <w:p w:rsidR="000209CA" w:rsidRPr="00C72523" w:rsidRDefault="000209CA" w:rsidP="00E9538F">
      <w:pPr>
        <w:tabs>
          <w:tab w:val="left" w:pos="426"/>
        </w:tabs>
        <w:ind w:firstLine="709"/>
      </w:pP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заседанию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взаимодействию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представительными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м</w:t>
      </w:r>
      <w:r w:rsidRPr="00C72523">
        <w:t>у</w:t>
      </w:r>
      <w:r w:rsidRPr="00C72523">
        <w:t>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отделом</w:t>
      </w:r>
      <w:r w:rsidR="00AE2A88" w:rsidRPr="00C72523">
        <w:t xml:space="preserve"> </w:t>
      </w:r>
      <w:r w:rsidRPr="00C72523">
        <w:t>подготовлены</w:t>
      </w:r>
      <w:r w:rsidR="00AE2A88" w:rsidRPr="00C72523">
        <w:t xml:space="preserve"> </w:t>
      </w:r>
      <w:r w:rsidRPr="00C72523">
        <w:t>след</w:t>
      </w:r>
      <w:r w:rsidRPr="00C72523">
        <w:t>у</w:t>
      </w:r>
      <w:r w:rsidRPr="00C72523">
        <w:t>ющи</w:t>
      </w:r>
      <w:r w:rsidR="003F7CC7" w:rsidRPr="00C72523">
        <w:t>е</w:t>
      </w:r>
      <w:r w:rsidR="00AE2A88" w:rsidRPr="00C72523">
        <w:t xml:space="preserve"> </w:t>
      </w:r>
      <w:r w:rsidRPr="00C72523">
        <w:t>документ</w:t>
      </w:r>
      <w:r w:rsidR="003F7CC7" w:rsidRPr="00C72523">
        <w:t>ы</w:t>
      </w:r>
      <w:r w:rsidRPr="00C72523">
        <w:t>:</w:t>
      </w:r>
      <w:r w:rsidR="00AE2A88" w:rsidRPr="00C72523">
        <w:t xml:space="preserve"> </w:t>
      </w:r>
    </w:p>
    <w:p w:rsidR="000209CA" w:rsidRPr="00C72523" w:rsidRDefault="000209CA" w:rsidP="00E9538F">
      <w:pPr>
        <w:tabs>
          <w:tab w:val="left" w:pos="426"/>
        </w:tabs>
        <w:ind w:firstLine="709"/>
        <w:rPr>
          <w:bCs/>
          <w:kern w:val="36"/>
        </w:rPr>
      </w:pPr>
      <w:r w:rsidRPr="00C72523">
        <w:t>1)</w:t>
      </w:r>
      <w:r w:rsidR="00AE2A88" w:rsidRPr="00C72523">
        <w:t xml:space="preserve"> </w:t>
      </w:r>
      <w:r w:rsidRPr="00C72523">
        <w:rPr>
          <w:bCs/>
          <w:kern w:val="36"/>
        </w:rPr>
        <w:t>информационно-аналитическая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справка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об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исполнении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рекоменд</w:t>
      </w:r>
      <w:r w:rsidRPr="00C72523">
        <w:rPr>
          <w:bCs/>
          <w:kern w:val="36"/>
        </w:rPr>
        <w:t>а</w:t>
      </w:r>
      <w:r w:rsidRPr="00C72523">
        <w:rPr>
          <w:bCs/>
          <w:kern w:val="36"/>
        </w:rPr>
        <w:t>ций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Совета,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принятых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26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декабря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2014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года;</w:t>
      </w:r>
    </w:p>
    <w:p w:rsidR="000209CA" w:rsidRPr="00C72523" w:rsidRDefault="000209CA" w:rsidP="00E9538F">
      <w:pPr>
        <w:tabs>
          <w:tab w:val="left" w:pos="426"/>
        </w:tabs>
        <w:ind w:firstLine="709"/>
        <w:rPr>
          <w:bCs/>
          <w:kern w:val="36"/>
        </w:rPr>
      </w:pPr>
      <w:r w:rsidRPr="00C72523">
        <w:rPr>
          <w:bCs/>
          <w:kern w:val="36"/>
        </w:rPr>
        <w:t>2)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рекомендации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Совета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от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24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декабря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2015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года;</w:t>
      </w:r>
    </w:p>
    <w:p w:rsidR="000209CA" w:rsidRPr="00C72523" w:rsidRDefault="000209CA" w:rsidP="00E9538F">
      <w:pPr>
        <w:tabs>
          <w:tab w:val="left" w:pos="426"/>
        </w:tabs>
        <w:ind w:firstLine="709"/>
        <w:rPr>
          <w:bCs/>
          <w:kern w:val="36"/>
        </w:rPr>
      </w:pPr>
      <w:r w:rsidRPr="00C72523">
        <w:rPr>
          <w:bCs/>
          <w:kern w:val="36"/>
        </w:rPr>
        <w:t>3)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план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работы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Совета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на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2016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год</w:t>
      </w:r>
      <w:r w:rsidR="003F7CC7" w:rsidRPr="00C72523">
        <w:rPr>
          <w:bCs/>
          <w:kern w:val="36"/>
        </w:rPr>
        <w:t>;</w:t>
      </w:r>
    </w:p>
    <w:p w:rsidR="000209CA" w:rsidRPr="00C72523" w:rsidRDefault="000209CA" w:rsidP="00E9538F">
      <w:pPr>
        <w:tabs>
          <w:tab w:val="left" w:pos="426"/>
          <w:tab w:val="left" w:pos="851"/>
          <w:tab w:val="left" w:pos="993"/>
        </w:tabs>
        <w:ind w:firstLine="709"/>
        <w:rPr>
          <w:bCs/>
          <w:kern w:val="36"/>
        </w:rPr>
      </w:pPr>
      <w:r w:rsidRPr="00C72523">
        <w:rPr>
          <w:bCs/>
          <w:kern w:val="36"/>
        </w:rPr>
        <w:t>4)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перечень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основных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вопросов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для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рассмотрения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на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семинарах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и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ст</w:t>
      </w:r>
      <w:r w:rsidRPr="00C72523">
        <w:rPr>
          <w:bCs/>
          <w:kern w:val="36"/>
        </w:rPr>
        <w:t>а</w:t>
      </w:r>
      <w:r w:rsidRPr="00C72523">
        <w:rPr>
          <w:bCs/>
          <w:kern w:val="36"/>
        </w:rPr>
        <w:t>жировках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с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депутатами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представительных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органов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муниципальных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образ</w:t>
      </w:r>
      <w:r w:rsidRPr="00C72523">
        <w:rPr>
          <w:bCs/>
          <w:kern w:val="36"/>
        </w:rPr>
        <w:t>о</w:t>
      </w:r>
      <w:r w:rsidRPr="00C72523">
        <w:rPr>
          <w:bCs/>
          <w:kern w:val="36"/>
        </w:rPr>
        <w:t>ваний</w:t>
      </w:r>
      <w:r w:rsidR="00AE2A88" w:rsidRPr="00C72523">
        <w:rPr>
          <w:bCs/>
          <w:kern w:val="36"/>
        </w:rPr>
        <w:t xml:space="preserve"> </w:t>
      </w:r>
      <w:r w:rsidR="003F7CC7" w:rsidRPr="00C72523">
        <w:t xml:space="preserve">Иркутской области </w:t>
      </w:r>
      <w:r w:rsidRPr="00C72523">
        <w:rPr>
          <w:bCs/>
          <w:kern w:val="36"/>
        </w:rPr>
        <w:t>в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2016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году;</w:t>
      </w:r>
    </w:p>
    <w:p w:rsidR="000209CA" w:rsidRPr="00C72523" w:rsidRDefault="000209CA" w:rsidP="00E9538F">
      <w:pPr>
        <w:tabs>
          <w:tab w:val="left" w:pos="426"/>
        </w:tabs>
        <w:ind w:firstLine="709"/>
        <w:rPr>
          <w:bCs/>
          <w:kern w:val="36"/>
        </w:rPr>
      </w:pPr>
      <w:r w:rsidRPr="00C72523">
        <w:rPr>
          <w:bCs/>
          <w:kern w:val="36"/>
        </w:rPr>
        <w:t>5)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график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проведения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мероприятий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Законодательного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Собрания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Ирку</w:t>
      </w:r>
      <w:r w:rsidRPr="00C72523">
        <w:rPr>
          <w:bCs/>
          <w:kern w:val="36"/>
        </w:rPr>
        <w:t>т</w:t>
      </w:r>
      <w:r w:rsidRPr="00C72523">
        <w:rPr>
          <w:bCs/>
          <w:kern w:val="36"/>
        </w:rPr>
        <w:t>ской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области,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направленных</w:t>
      </w:r>
      <w:r w:rsidR="00AE2A88" w:rsidRPr="00C72523">
        <w:rPr>
          <w:bCs/>
          <w:kern w:val="36"/>
        </w:rPr>
        <w:t xml:space="preserve"> </w:t>
      </w:r>
      <w:r w:rsidR="003F7CC7" w:rsidRPr="00C72523">
        <w:rPr>
          <w:bCs/>
          <w:kern w:val="36"/>
        </w:rPr>
        <w:t xml:space="preserve">на </w:t>
      </w:r>
      <w:r w:rsidRPr="00C72523">
        <w:rPr>
          <w:bCs/>
          <w:kern w:val="36"/>
        </w:rPr>
        <w:t>повышение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профессиональной</w:t>
      </w:r>
      <w:r w:rsidR="00AE2A88" w:rsidRPr="00C72523">
        <w:rPr>
          <w:bCs/>
          <w:kern w:val="36"/>
        </w:rPr>
        <w:t xml:space="preserve"> </w:t>
      </w:r>
      <w:proofErr w:type="gramStart"/>
      <w:r w:rsidRPr="00C72523">
        <w:rPr>
          <w:bCs/>
          <w:kern w:val="36"/>
        </w:rPr>
        <w:t>компетенции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депутатов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представительных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органов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муниципальных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образований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Ирку</w:t>
      </w:r>
      <w:r w:rsidRPr="00C72523">
        <w:rPr>
          <w:bCs/>
          <w:kern w:val="36"/>
        </w:rPr>
        <w:t>т</w:t>
      </w:r>
      <w:r w:rsidRPr="00C72523">
        <w:rPr>
          <w:bCs/>
          <w:kern w:val="36"/>
        </w:rPr>
        <w:t>ской</w:t>
      </w:r>
      <w:r w:rsidR="00AE2A88" w:rsidRPr="00C72523">
        <w:rPr>
          <w:bCs/>
          <w:kern w:val="36"/>
        </w:rPr>
        <w:t xml:space="preserve"> </w:t>
      </w:r>
      <w:r w:rsidRPr="00C72523">
        <w:rPr>
          <w:bCs/>
          <w:kern w:val="36"/>
        </w:rPr>
        <w:t>области</w:t>
      </w:r>
      <w:proofErr w:type="gramEnd"/>
      <w:r w:rsidRPr="00C72523">
        <w:rPr>
          <w:bCs/>
          <w:kern w:val="36"/>
        </w:rPr>
        <w:t>.</w:t>
      </w:r>
      <w:r w:rsidR="00AE2A88" w:rsidRPr="00C72523">
        <w:rPr>
          <w:bCs/>
          <w:kern w:val="36"/>
        </w:rPr>
        <w:t xml:space="preserve"> </w:t>
      </w:r>
    </w:p>
    <w:p w:rsidR="000209CA" w:rsidRPr="00C72523" w:rsidRDefault="000209CA" w:rsidP="00E9538F">
      <w:pPr>
        <w:ind w:firstLine="709"/>
        <w:rPr>
          <w:bCs/>
        </w:rPr>
      </w:pPr>
      <w:proofErr w:type="gramStart"/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ходе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подготовки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к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заседанию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Совета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сотрудниками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отдела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осущест</w:t>
      </w:r>
      <w:r w:rsidRPr="00C72523">
        <w:rPr>
          <w:bCs/>
        </w:rPr>
        <w:t>в</w:t>
      </w:r>
      <w:r w:rsidRPr="00C72523">
        <w:rPr>
          <w:bCs/>
        </w:rPr>
        <w:t>лялось</w:t>
      </w:r>
      <w:r w:rsidR="00AE2A88" w:rsidRPr="00C72523">
        <w:rPr>
          <w:bCs/>
        </w:rPr>
        <w:t xml:space="preserve"> </w:t>
      </w:r>
      <w:r w:rsidRPr="00C72523">
        <w:rPr>
          <w:bCs/>
        </w:rPr>
        <w:t>взаимодействие</w:t>
      </w:r>
      <w:r w:rsidR="00AE2A88" w:rsidRPr="00C72523">
        <w:rPr>
          <w:bCs/>
        </w:rPr>
        <w:t xml:space="preserve"> </w:t>
      </w:r>
      <w:r w:rsidRPr="00C72523">
        <w:rPr>
          <w:bCs/>
        </w:rPr>
        <w:t>с</w:t>
      </w:r>
      <w:r w:rsidR="00AE2A88" w:rsidRPr="00C72523">
        <w:rPr>
          <w:bCs/>
        </w:rPr>
        <w:t xml:space="preserve"> </w:t>
      </w:r>
      <w:r w:rsidRPr="00C72523">
        <w:rPr>
          <w:bCs/>
        </w:rPr>
        <w:t>членами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Совета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(</w:t>
      </w:r>
      <w:r w:rsidRPr="00C72523">
        <w:t>депутаты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председатели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</w:t>
      </w:r>
      <w:r w:rsidRPr="00C72523">
        <w:t>и</w:t>
      </w:r>
      <w:r w:rsidRPr="00C72523">
        <w:t>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председател</w:t>
      </w:r>
      <w:r w:rsidR="003F7CC7" w:rsidRPr="00C72523">
        <w:t>ь</w:t>
      </w:r>
      <w:r w:rsidR="00AE2A88" w:rsidRPr="00C72523">
        <w:t xml:space="preserve"> </w:t>
      </w:r>
      <w:r w:rsidRPr="00C72523">
        <w:t>некоммерческой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«Ассоциация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сти»),</w:t>
      </w:r>
      <w:r w:rsidR="00AE2A88" w:rsidRPr="00C72523">
        <w:t xml:space="preserve"> </w:t>
      </w:r>
      <w:r w:rsidRPr="00C72523">
        <w:t>постоянными</w:t>
      </w:r>
      <w:r w:rsidR="00AE2A88" w:rsidRPr="00C72523">
        <w:t xml:space="preserve"> </w:t>
      </w:r>
      <w:r w:rsidRPr="00C72523">
        <w:t>комитетами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постоянными</w:t>
      </w:r>
      <w:r w:rsidR="00AE2A88" w:rsidRPr="00C72523">
        <w:t xml:space="preserve"> </w:t>
      </w:r>
      <w:r w:rsidRPr="00C72523">
        <w:t>комиссиями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сотрудниками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представителями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Правительства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депутатами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представительных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органов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муниципальных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образов</w:t>
      </w:r>
      <w:r w:rsidRPr="00C72523">
        <w:rPr>
          <w:bCs/>
        </w:rPr>
        <w:t>а</w:t>
      </w:r>
      <w:r w:rsidRPr="00C72523">
        <w:rPr>
          <w:bCs/>
        </w:rPr>
        <w:t>ний,</w:t>
      </w:r>
      <w:r w:rsidR="00AE2A88" w:rsidRPr="00C72523">
        <w:rPr>
          <w:bCs/>
        </w:rPr>
        <w:t xml:space="preserve"> </w:t>
      </w:r>
      <w:r w:rsidRPr="00C72523">
        <w:rPr>
          <w:bCs/>
        </w:rPr>
        <w:t>мэрами,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главами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муниципальных</w:t>
      </w:r>
      <w:proofErr w:type="gramEnd"/>
      <w:r w:rsidR="00AE2A88" w:rsidRPr="00C72523">
        <w:rPr>
          <w:bCs/>
        </w:rPr>
        <w:t xml:space="preserve"> </w:t>
      </w:r>
      <w:r w:rsidRPr="00C72523">
        <w:rPr>
          <w:bCs/>
        </w:rPr>
        <w:t>образований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области.</w:t>
      </w:r>
      <w:r w:rsidR="00AE2A88" w:rsidRPr="00C72523">
        <w:rPr>
          <w:bCs/>
        </w:rPr>
        <w:t xml:space="preserve"> </w:t>
      </w:r>
    </w:p>
    <w:p w:rsidR="000209CA" w:rsidRPr="00C72523" w:rsidRDefault="000209CA" w:rsidP="00E9538F">
      <w:pPr>
        <w:ind w:firstLine="709"/>
        <w:rPr>
          <w:b/>
          <w:lang w:eastAsia="en-US"/>
        </w:rPr>
      </w:pP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«Заочная</w:t>
      </w:r>
      <w:r w:rsidR="00AE2A88" w:rsidRPr="00C72523">
        <w:t xml:space="preserve"> </w:t>
      </w:r>
      <w:r w:rsidRPr="00C72523">
        <w:t>консультация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депутата»</w:t>
      </w:r>
      <w:r w:rsidR="00AE2A88" w:rsidRPr="00C72523">
        <w:t xml:space="preserve"> </w:t>
      </w:r>
      <w:r w:rsidRPr="00C72523">
        <w:t>подготовлены</w:t>
      </w:r>
      <w:r w:rsidR="00AE2A88" w:rsidRPr="00C72523">
        <w:t xml:space="preserve"> </w:t>
      </w:r>
      <w:r w:rsidRPr="00C72523">
        <w:t>ответы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обращение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Култукского</w:t>
      </w:r>
      <w:r w:rsidR="00AE2A88" w:rsidRPr="00C72523">
        <w:t xml:space="preserve"> </w:t>
      </w:r>
      <w:r w:rsidRPr="00C72523">
        <w:t>городского</w:t>
      </w:r>
      <w:r w:rsidR="00AE2A88" w:rsidRPr="00C72523">
        <w:t xml:space="preserve"> </w:t>
      </w:r>
      <w:r w:rsidRPr="00C72523">
        <w:t>поселения</w:t>
      </w:r>
      <w:r w:rsidR="00AE2A88" w:rsidRPr="00C72523">
        <w:t xml:space="preserve"> </w:t>
      </w:r>
      <w:r w:rsidR="003F7CC7" w:rsidRPr="00C72523">
        <w:t xml:space="preserve">Г.В. </w:t>
      </w:r>
      <w:r w:rsidRPr="00C72523">
        <w:t>Мищенко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вопросу</w:t>
      </w:r>
      <w:r w:rsidR="00AE2A88" w:rsidRPr="00C72523">
        <w:t xml:space="preserve"> </w:t>
      </w:r>
      <w:r w:rsidRPr="00C72523">
        <w:t>заработной</w:t>
      </w:r>
      <w:r w:rsidR="00AE2A88" w:rsidRPr="00C72523">
        <w:t xml:space="preserve"> </w:t>
      </w:r>
      <w:r w:rsidRPr="00C72523">
        <w:t>платы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ежегодного</w:t>
      </w:r>
      <w:r w:rsidR="00AE2A88" w:rsidRPr="00C72523">
        <w:t xml:space="preserve"> </w:t>
      </w:r>
      <w:r w:rsidRPr="00C72523">
        <w:t>дополнительного</w:t>
      </w:r>
      <w:r w:rsidR="00AE2A88" w:rsidRPr="00C72523">
        <w:t xml:space="preserve"> </w:t>
      </w:r>
      <w:r w:rsidRPr="00C72523">
        <w:t>отпуска</w:t>
      </w:r>
      <w:r w:rsidR="00AE2A88" w:rsidRPr="00C72523">
        <w:t xml:space="preserve"> </w:t>
      </w:r>
      <w:r w:rsidRPr="00C72523">
        <w:t>муниципальным</w:t>
      </w:r>
      <w:r w:rsidR="00AE2A88" w:rsidRPr="00C72523">
        <w:t xml:space="preserve"> </w:t>
      </w:r>
      <w:r w:rsidRPr="00C72523">
        <w:t>служащим</w:t>
      </w:r>
      <w:r w:rsidR="00AE2A88" w:rsidRPr="00C72523">
        <w:t xml:space="preserve"> </w:t>
      </w:r>
      <w:r w:rsidRPr="00C72523">
        <w:t>администрации,</w:t>
      </w:r>
      <w:r w:rsidR="00AE2A88" w:rsidRPr="00C72523">
        <w:t xml:space="preserve"> </w:t>
      </w:r>
      <w:r w:rsidRPr="00C72523">
        <w:t>главе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образования;</w:t>
      </w:r>
      <w:r w:rsidR="00AE2A88" w:rsidRPr="00C72523">
        <w:t xml:space="preserve"> </w:t>
      </w:r>
      <w:r w:rsidRPr="00C72523">
        <w:t>обращение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Вихоревского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Братского</w:t>
      </w:r>
      <w:r w:rsidR="00AE2A88" w:rsidRPr="00C72523">
        <w:t xml:space="preserve"> </w:t>
      </w:r>
      <w:r w:rsidRPr="00C72523">
        <w:t>района</w:t>
      </w:r>
      <w:r w:rsidR="00AE2A88" w:rsidRPr="00C72523">
        <w:t xml:space="preserve"> </w:t>
      </w:r>
      <w:r w:rsidR="003F7CC7" w:rsidRPr="00C72523">
        <w:t xml:space="preserve">А.М. </w:t>
      </w:r>
      <w:r w:rsidRPr="00C72523">
        <w:t>Назимовой</w:t>
      </w:r>
      <w:r w:rsidR="003F7CC7" w:rsidRPr="00C72523">
        <w:t>,</w:t>
      </w:r>
      <w:r w:rsidR="00AE2A88" w:rsidRPr="00C72523">
        <w:t xml:space="preserve"> </w:t>
      </w:r>
      <w:r w:rsidRPr="00C72523">
        <w:t>касающе</w:t>
      </w:r>
      <w:r w:rsidR="003F7CC7" w:rsidRPr="00C72523">
        <w:t>е</w:t>
      </w:r>
      <w:r w:rsidRPr="00C72523">
        <w:t>ся</w:t>
      </w:r>
      <w:r w:rsidR="00AE2A88" w:rsidRPr="00C72523">
        <w:t xml:space="preserve"> </w:t>
      </w:r>
      <w:r w:rsidRPr="00C72523">
        <w:t>субъектов</w:t>
      </w:r>
      <w:r w:rsidR="00AE2A88" w:rsidRPr="00C72523">
        <w:t xml:space="preserve"> </w:t>
      </w:r>
      <w:r w:rsidRPr="00C72523">
        <w:t>правотворческой</w:t>
      </w:r>
      <w:r w:rsidR="00AE2A88" w:rsidRPr="00C72523">
        <w:t xml:space="preserve"> </w:t>
      </w:r>
      <w:r w:rsidRPr="00C72523">
        <w:t>инициативы</w:t>
      </w:r>
      <w:r w:rsidR="00AE2A88" w:rsidRPr="00C72523">
        <w:t xml:space="preserve"> </w:t>
      </w:r>
      <w:r w:rsidRPr="00C72523">
        <w:t>нормативных</w:t>
      </w:r>
      <w:r w:rsidR="00AE2A88" w:rsidRPr="00C72523">
        <w:t xml:space="preserve"> </w:t>
      </w:r>
      <w:r w:rsidRPr="00C72523">
        <w:t>правовых</w:t>
      </w:r>
      <w:r w:rsidR="00AE2A88" w:rsidRPr="00C72523">
        <w:t xml:space="preserve"> </w:t>
      </w:r>
      <w:r w:rsidRPr="00C72523">
        <w:t>актов</w:t>
      </w:r>
      <w:r w:rsidR="00AE2A88" w:rsidRPr="00C72523">
        <w:t xml:space="preserve"> </w:t>
      </w:r>
      <w:r w:rsidRPr="00C72523">
        <w:t>представител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органа</w:t>
      </w:r>
      <w:r w:rsidR="00AE2A88" w:rsidRPr="00C72523">
        <w:t xml:space="preserve"> </w:t>
      </w:r>
      <w:r w:rsidRPr="00C72523">
        <w:t>муниципального</w:t>
      </w:r>
      <w:r w:rsidR="00AE2A88" w:rsidRPr="00C72523">
        <w:t xml:space="preserve"> </w:t>
      </w:r>
      <w:r w:rsidRPr="00C72523">
        <w:t>образования,</w:t>
      </w:r>
      <w:r w:rsidR="00AE2A88" w:rsidRPr="00C72523">
        <w:t xml:space="preserve"> </w:t>
      </w:r>
      <w:r w:rsidRPr="00C72523">
        <w:t>предусматривающих</w:t>
      </w:r>
      <w:r w:rsidR="00AE2A88" w:rsidRPr="00C72523">
        <w:t xml:space="preserve"> </w:t>
      </w:r>
      <w:r w:rsidRPr="00C72523">
        <w:t>установл</w:t>
      </w:r>
      <w:r w:rsidRPr="00C72523">
        <w:t>е</w:t>
      </w:r>
      <w:r w:rsidRPr="00C72523">
        <w:t>ние,</w:t>
      </w:r>
      <w:r w:rsidR="00AE2A88" w:rsidRPr="00C72523">
        <w:t xml:space="preserve"> </w:t>
      </w:r>
      <w:r w:rsidRPr="00C72523">
        <w:t>изменение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отмену</w:t>
      </w:r>
      <w:r w:rsidR="00AE2A88" w:rsidRPr="00C72523">
        <w:t xml:space="preserve"> </w:t>
      </w:r>
      <w:r w:rsidRPr="00C72523">
        <w:t>местных</w:t>
      </w:r>
      <w:r w:rsidR="00AE2A88" w:rsidRPr="00C72523">
        <w:t xml:space="preserve"> </w:t>
      </w:r>
      <w:r w:rsidRPr="00C72523">
        <w:t>налогов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сборов,</w:t>
      </w:r>
      <w:r w:rsidR="00AE2A88" w:rsidRPr="00C72523">
        <w:t xml:space="preserve"> </w:t>
      </w:r>
      <w:r w:rsidRPr="00C72523">
        <w:t>осуществление</w:t>
      </w:r>
      <w:r w:rsidR="00AE2A88" w:rsidRPr="00C72523">
        <w:t xml:space="preserve"> </w:t>
      </w:r>
      <w:r w:rsidRPr="00C72523">
        <w:t>расходов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бюджета.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данные</w:t>
      </w:r>
      <w:r w:rsidR="00AE2A88" w:rsidRPr="00C72523">
        <w:t xml:space="preserve"> </w:t>
      </w:r>
      <w:r w:rsidRPr="00C72523">
        <w:t>обращения</w:t>
      </w:r>
      <w:r w:rsidR="00AE2A88" w:rsidRPr="00C72523">
        <w:t xml:space="preserve"> </w:t>
      </w:r>
      <w:r w:rsidRPr="00C72523">
        <w:t>отделом</w:t>
      </w:r>
      <w:r w:rsidR="00AE2A88" w:rsidRPr="00C72523">
        <w:t xml:space="preserve"> </w:t>
      </w:r>
      <w:r w:rsidRPr="00C72523">
        <w:t>подготовлены</w:t>
      </w:r>
      <w:r w:rsidR="00AE2A88" w:rsidRPr="00C72523">
        <w:t xml:space="preserve"> </w:t>
      </w:r>
      <w:r w:rsidRPr="00C72523">
        <w:t>ответы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размещены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официальном</w:t>
      </w:r>
      <w:r w:rsidR="00AE2A88" w:rsidRPr="00C72523">
        <w:t xml:space="preserve"> </w:t>
      </w:r>
      <w:r w:rsidRPr="00C72523">
        <w:t>сайте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области.</w:t>
      </w:r>
    </w:p>
    <w:p w:rsidR="000209CA" w:rsidRPr="00C72523" w:rsidRDefault="000209CA" w:rsidP="00E9538F">
      <w:pPr>
        <w:ind w:firstLine="709"/>
      </w:pPr>
      <w:r w:rsidRPr="00C72523">
        <w:lastRenderedPageBreak/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проводилась</w:t>
      </w:r>
      <w:r w:rsidR="00AE2A88" w:rsidRPr="00C72523">
        <w:t xml:space="preserve"> </w:t>
      </w:r>
      <w:r w:rsidRPr="00C72523">
        <w:t>организационно-методическая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(формирование</w:t>
      </w:r>
      <w:r w:rsidR="00AE2A88" w:rsidRPr="00C72523">
        <w:t xml:space="preserve"> </w:t>
      </w:r>
      <w:r w:rsidRPr="00C72523">
        <w:t>проекта</w:t>
      </w:r>
      <w:r w:rsidR="00AE2A88" w:rsidRPr="00C72523">
        <w:t xml:space="preserve"> </w:t>
      </w:r>
      <w:r w:rsidRPr="00C72523">
        <w:t>повестки</w:t>
      </w:r>
      <w:r w:rsidR="00AE2A88" w:rsidRPr="00C72523">
        <w:t xml:space="preserve"> </w:t>
      </w:r>
      <w:r w:rsidRPr="00C72523">
        <w:t>дня,</w:t>
      </w:r>
      <w:r w:rsidR="00AE2A88" w:rsidRPr="00C72523">
        <w:t xml:space="preserve"> </w:t>
      </w:r>
      <w:r w:rsidRPr="00C72523">
        <w:t>подготовка</w:t>
      </w:r>
      <w:r w:rsidR="00AE2A88" w:rsidRPr="00C72523">
        <w:t xml:space="preserve"> </w:t>
      </w:r>
      <w:r w:rsidRPr="00C72523">
        <w:t>протоколов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щественного</w:t>
      </w:r>
      <w:r w:rsidR="00AE2A88" w:rsidRPr="00C72523">
        <w:t xml:space="preserve"> </w:t>
      </w:r>
      <w:r w:rsidRPr="00C72523">
        <w:t>Совета,</w:t>
      </w:r>
      <w:r w:rsidR="00AE2A88" w:rsidRPr="00C72523">
        <w:t xml:space="preserve"> </w:t>
      </w:r>
      <w:r w:rsidRPr="00C72523">
        <w:t>взаимодействие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членами</w:t>
      </w:r>
      <w:r w:rsidR="00AE2A88" w:rsidRPr="00C72523">
        <w:t xml:space="preserve"> </w:t>
      </w:r>
      <w:r w:rsidRPr="00C72523">
        <w:t>Общественного</w:t>
      </w:r>
      <w:r w:rsidR="00AE2A88" w:rsidRPr="00C72523">
        <w:t xml:space="preserve"> </w:t>
      </w:r>
      <w:r w:rsidRPr="00C72523">
        <w:t>Совета,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стоянными</w:t>
      </w:r>
      <w:r w:rsidR="00AE2A88" w:rsidRPr="00C72523">
        <w:t xml:space="preserve"> </w:t>
      </w:r>
      <w:r w:rsidRPr="00C72523">
        <w:t>комитетами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постоянными</w:t>
      </w:r>
      <w:r w:rsidR="00AE2A88" w:rsidRPr="00C72523">
        <w:t xml:space="preserve"> </w:t>
      </w:r>
      <w:r w:rsidRPr="00C72523">
        <w:t>комиссиями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подготовка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участии</w:t>
      </w:r>
      <w:r w:rsidR="00AE2A88" w:rsidRPr="00C72523">
        <w:t xml:space="preserve"> </w:t>
      </w:r>
      <w:r w:rsidRPr="00C72523">
        <w:t>членов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щественного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Pr="00C72523">
        <w:t>Совета).</w:t>
      </w:r>
    </w:p>
    <w:p w:rsidR="000209CA" w:rsidRPr="00C72523" w:rsidRDefault="000209CA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проведению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дискуссии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«Концепция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семейной</w:t>
      </w:r>
      <w:r w:rsidR="00AE2A88" w:rsidRPr="00C72523">
        <w:t xml:space="preserve"> </w:t>
      </w:r>
      <w:r w:rsidRPr="00C72523">
        <w:t>политики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2025</w:t>
      </w:r>
      <w:r w:rsidR="00AE2A88" w:rsidRPr="00C72523">
        <w:t xml:space="preserve"> </w:t>
      </w:r>
      <w:r w:rsidRPr="00C72523">
        <w:t>года»</w:t>
      </w:r>
      <w:r w:rsidR="00AE2A88" w:rsidRPr="00C72523">
        <w:t xml:space="preserve"> </w:t>
      </w:r>
      <w:r w:rsidRPr="00C72523">
        <w:t>сотрудниками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подготовлены</w:t>
      </w:r>
      <w:r w:rsidR="00AE2A88" w:rsidRPr="00C72523">
        <w:t xml:space="preserve"> </w:t>
      </w:r>
      <w:r w:rsidRPr="00C72523">
        <w:t>проекты</w:t>
      </w:r>
      <w:r w:rsidR="00AE2A88" w:rsidRPr="00C72523">
        <w:t xml:space="preserve"> </w:t>
      </w:r>
      <w:r w:rsidRPr="00C72523">
        <w:t>документов</w:t>
      </w:r>
      <w:r w:rsidR="00AE2A88" w:rsidRPr="00C72523">
        <w:t xml:space="preserve"> </w:t>
      </w:r>
      <w:r w:rsidRPr="00C72523">
        <w:t>(п</w:t>
      </w:r>
      <w:r w:rsidRPr="00C72523">
        <w:t>о</w:t>
      </w:r>
      <w:r w:rsidRPr="00C72523">
        <w:t>вестка</w:t>
      </w:r>
      <w:r w:rsidR="00AE2A88" w:rsidRPr="00C72523">
        <w:t xml:space="preserve"> </w:t>
      </w:r>
      <w:r w:rsidRPr="00C72523">
        <w:t>дня,</w:t>
      </w:r>
      <w:r w:rsidR="00AE2A88" w:rsidRPr="00C72523">
        <w:t xml:space="preserve"> </w:t>
      </w:r>
      <w:r w:rsidRPr="00C72523">
        <w:t>список</w:t>
      </w:r>
      <w:r w:rsidR="00AE2A88" w:rsidRPr="00C72523">
        <w:t xml:space="preserve"> </w:t>
      </w:r>
      <w:r w:rsidRPr="00C72523">
        <w:t>приглашенных,</w:t>
      </w:r>
      <w:r w:rsidR="00AE2A88" w:rsidRPr="00C72523">
        <w:t xml:space="preserve"> </w:t>
      </w:r>
      <w:r w:rsidRPr="00C72523">
        <w:t>резолюция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общественной</w:t>
      </w:r>
      <w:r w:rsidR="00AE2A88" w:rsidRPr="00C72523">
        <w:t xml:space="preserve"> </w:t>
      </w:r>
      <w:r w:rsidRPr="00C72523">
        <w:t>ди</w:t>
      </w:r>
      <w:r w:rsidRPr="00C72523">
        <w:t>с</w:t>
      </w:r>
      <w:r w:rsidRPr="00C72523">
        <w:t>куссии),</w:t>
      </w:r>
      <w:r w:rsidR="00AE2A88" w:rsidRPr="00C72523">
        <w:t xml:space="preserve"> </w:t>
      </w:r>
      <w:r w:rsidRPr="00C72523">
        <w:t>осуществлялось</w:t>
      </w:r>
      <w:r w:rsidR="00AE2A88" w:rsidRPr="00C72523">
        <w:t xml:space="preserve"> </w:t>
      </w:r>
      <w:r w:rsidRPr="00C72523">
        <w:t>взаимодействие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докладчиками,</w:t>
      </w:r>
      <w:r w:rsidR="00AE2A88" w:rsidRPr="00C72523">
        <w:t xml:space="preserve"> </w:t>
      </w:r>
      <w:r w:rsidRPr="00C72523">
        <w:t>приглашенными</w:t>
      </w:r>
      <w:r w:rsidR="00AE2A88" w:rsidRPr="00C72523">
        <w:t xml:space="preserve"> </w:t>
      </w:r>
      <w:r w:rsidRPr="00C72523">
        <w:t>данно</w:t>
      </w:r>
      <w:r w:rsidR="003F7CC7" w:rsidRPr="00C72523">
        <w:t>е</w:t>
      </w:r>
      <w:r w:rsidR="00AE2A88" w:rsidRPr="00C72523">
        <w:t xml:space="preserve"> </w:t>
      </w:r>
      <w:r w:rsidRPr="00C72523">
        <w:t>мероприяти</w:t>
      </w:r>
      <w:r w:rsidR="003F7CC7" w:rsidRPr="00C72523">
        <w:t>е</w:t>
      </w:r>
      <w:r w:rsidRPr="00C72523">
        <w:t>.</w:t>
      </w:r>
    </w:p>
    <w:p w:rsidR="000209CA" w:rsidRPr="00C72523" w:rsidRDefault="000209CA" w:rsidP="00E9538F">
      <w:pPr>
        <w:tabs>
          <w:tab w:val="left" w:pos="0"/>
        </w:tabs>
        <w:ind w:firstLine="709"/>
        <w:rPr>
          <w:b/>
        </w:rPr>
      </w:pPr>
      <w:proofErr w:type="gramStart"/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акции</w:t>
      </w:r>
      <w:r w:rsidR="00AE2A88" w:rsidRPr="00C72523">
        <w:t xml:space="preserve"> </w:t>
      </w:r>
      <w:r w:rsidRPr="00C72523">
        <w:t>«Моя</w:t>
      </w:r>
      <w:r w:rsidR="00AE2A88" w:rsidRPr="00C72523">
        <w:t xml:space="preserve"> </w:t>
      </w:r>
      <w:r w:rsidRPr="00C72523">
        <w:t>малая</w:t>
      </w:r>
      <w:r w:rsidR="00AE2A88" w:rsidRPr="00C72523">
        <w:t xml:space="preserve"> </w:t>
      </w:r>
      <w:r w:rsidRPr="00C72523">
        <w:t>родина»,</w:t>
      </w:r>
      <w:r w:rsidR="00AE2A88" w:rsidRPr="00C72523">
        <w:t xml:space="preserve"> </w:t>
      </w:r>
      <w:r w:rsidRPr="00C72523">
        <w:t>проведенной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</w:t>
      </w:r>
      <w:r w:rsidRPr="00C72523">
        <w:t>т</w:t>
      </w:r>
      <w:r w:rsidRPr="00C72523">
        <w:t>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Положением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акции</w:t>
      </w:r>
      <w:r w:rsidR="00AE2A88" w:rsidRPr="00C72523">
        <w:t xml:space="preserve"> </w:t>
      </w:r>
      <w:r w:rsidRPr="00C72523">
        <w:t>«Моя</w:t>
      </w:r>
      <w:r w:rsidR="00AE2A88" w:rsidRPr="00C72523">
        <w:t xml:space="preserve"> </w:t>
      </w:r>
      <w:r w:rsidRPr="00C72523">
        <w:t>малая</w:t>
      </w:r>
      <w:r w:rsidR="00AE2A88" w:rsidRPr="00C72523">
        <w:t xml:space="preserve"> </w:t>
      </w:r>
      <w:r w:rsidRPr="00C72523">
        <w:t>родина»,</w:t>
      </w:r>
      <w:r w:rsidR="00AE2A88" w:rsidRPr="00C72523">
        <w:t xml:space="preserve"> </w:t>
      </w:r>
      <w:r w:rsidRPr="00C72523">
        <w:t>утвержденным</w:t>
      </w:r>
      <w:r w:rsidR="00AE2A88" w:rsidRPr="00C72523">
        <w:t xml:space="preserve"> </w:t>
      </w:r>
      <w:r w:rsidRPr="00C72523">
        <w:t>ра</w:t>
      </w:r>
      <w:r w:rsidRPr="00C72523">
        <w:t>с</w:t>
      </w:r>
      <w:r w:rsidRPr="00C72523">
        <w:t>поряжением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04.03.2015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12-ОД,</w:t>
      </w:r>
      <w:r w:rsidR="00AE2A88" w:rsidRPr="00C72523">
        <w:t xml:space="preserve"> </w:t>
      </w:r>
      <w:r w:rsidRPr="00C72523">
        <w:t>отделом</w:t>
      </w:r>
      <w:r w:rsidR="00AE2A88" w:rsidRPr="00C72523">
        <w:t xml:space="preserve"> </w:t>
      </w:r>
      <w:r w:rsidRPr="00C72523">
        <w:t>проводилась</w:t>
      </w:r>
      <w:r w:rsidR="00AE2A88" w:rsidRPr="00C72523">
        <w:t xml:space="preserve"> </w:t>
      </w:r>
      <w:r w:rsidRPr="00C72523">
        <w:t>оценка</w:t>
      </w:r>
      <w:r w:rsidR="00AE2A88" w:rsidRPr="00C72523">
        <w:t xml:space="preserve"> </w:t>
      </w:r>
      <w:r w:rsidRPr="00C72523">
        <w:t>поступивших</w:t>
      </w:r>
      <w:r w:rsidR="00AE2A88" w:rsidRPr="00C72523">
        <w:t xml:space="preserve"> </w:t>
      </w:r>
      <w:r w:rsidRPr="00C72523">
        <w:t>литерату</w:t>
      </w:r>
      <w:r w:rsidRPr="00C72523">
        <w:t>р</w:t>
      </w:r>
      <w:r w:rsidRPr="00C72523">
        <w:t>ных</w:t>
      </w:r>
      <w:r w:rsidR="00AE2A88" w:rsidRPr="00C72523">
        <w:t xml:space="preserve"> </w:t>
      </w:r>
      <w:r w:rsidRPr="00C72523">
        <w:t>произведений,</w:t>
      </w:r>
      <w:r w:rsidR="00AE2A88" w:rsidRPr="00C72523">
        <w:t xml:space="preserve"> </w:t>
      </w:r>
      <w:r w:rsidRPr="00C72523">
        <w:t>организовывались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t>организационного</w:t>
      </w:r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проведению</w:t>
      </w:r>
      <w:r w:rsidR="00AE2A88" w:rsidRPr="00C72523">
        <w:t xml:space="preserve"> </w:t>
      </w:r>
      <w:r w:rsidRPr="00C72523">
        <w:t>акции,</w:t>
      </w:r>
      <w:r w:rsidR="00AE2A88" w:rsidRPr="00C72523">
        <w:t xml:space="preserve"> </w:t>
      </w:r>
      <w:r w:rsidRPr="00C72523">
        <w:t>готовились</w:t>
      </w:r>
      <w:r w:rsidR="00AE2A88" w:rsidRPr="00C72523">
        <w:t xml:space="preserve"> </w:t>
      </w:r>
      <w:r w:rsidRPr="00C72523">
        <w:t>протоколы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орган</w:t>
      </w:r>
      <w:r w:rsidRPr="00C72523">
        <w:t>и</w:t>
      </w:r>
      <w:r w:rsidRPr="00C72523">
        <w:t>зационного</w:t>
      </w:r>
      <w:r w:rsidR="00AE2A88" w:rsidRPr="00C72523">
        <w:t xml:space="preserve"> </w:t>
      </w:r>
      <w:r w:rsidRPr="00C72523">
        <w:t>комитета,</w:t>
      </w:r>
      <w:r w:rsidR="00AE2A88" w:rsidRPr="00C72523">
        <w:t xml:space="preserve"> </w:t>
      </w:r>
      <w:r w:rsidRPr="00C72523">
        <w:t>подводились</w:t>
      </w:r>
      <w:r w:rsidR="00AE2A88" w:rsidRPr="00C72523">
        <w:t xml:space="preserve"> </w:t>
      </w:r>
      <w:r w:rsidRPr="00C72523">
        <w:t>итоги</w:t>
      </w:r>
      <w:r w:rsidR="00AE2A88" w:rsidRPr="00C72523">
        <w:t xml:space="preserve"> </w:t>
      </w:r>
      <w:r w:rsidRPr="00C72523">
        <w:t>акции,</w:t>
      </w:r>
      <w:r w:rsidR="00AE2A88" w:rsidRPr="00C72523">
        <w:t xml:space="preserve"> </w:t>
      </w:r>
      <w:r w:rsidRPr="00C72523">
        <w:t>подготовлена</w:t>
      </w:r>
      <w:r w:rsidR="00AE2A88" w:rsidRPr="00C72523">
        <w:t xml:space="preserve"> </w:t>
      </w:r>
      <w:r w:rsidRPr="00C72523">
        <w:t>сводная</w:t>
      </w:r>
      <w:r w:rsidR="00AE2A88" w:rsidRPr="00C72523">
        <w:t xml:space="preserve"> </w:t>
      </w:r>
      <w:r w:rsidRPr="00C72523">
        <w:t>и</w:t>
      </w:r>
      <w:r w:rsidRPr="00C72523">
        <w:t>н</w:t>
      </w:r>
      <w:r w:rsidRPr="00C72523">
        <w:t>формация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итогах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литературных</w:t>
      </w:r>
      <w:r w:rsidR="00AE2A88" w:rsidRPr="00C72523">
        <w:t xml:space="preserve"> </w:t>
      </w:r>
      <w:r w:rsidRPr="00C72523">
        <w:t>произведений</w:t>
      </w:r>
      <w:r w:rsidR="00AE2A88" w:rsidRPr="00C72523">
        <w:t xml:space="preserve"> </w:t>
      </w:r>
      <w:r w:rsidRPr="00C72523">
        <w:t>членами</w:t>
      </w:r>
      <w:r w:rsidR="00AE2A88" w:rsidRPr="00C72523">
        <w:t xml:space="preserve"> </w:t>
      </w:r>
      <w:r w:rsidRPr="00C72523">
        <w:t>о</w:t>
      </w:r>
      <w:r w:rsidRPr="00C72523">
        <w:t>р</w:t>
      </w:r>
      <w:r w:rsidRPr="00C72523">
        <w:t>ганизационного</w:t>
      </w:r>
      <w:proofErr w:type="gramEnd"/>
      <w:r w:rsidR="00AE2A88" w:rsidRPr="00C72523">
        <w:t xml:space="preserve"> </w:t>
      </w:r>
      <w:r w:rsidRPr="00C72523">
        <w:t>комитета</w:t>
      </w:r>
      <w:r w:rsidR="00AE2A88" w:rsidRPr="00C72523">
        <w:t xml:space="preserve"> </w:t>
      </w:r>
      <w:r w:rsidRPr="00C72523">
        <w:t>акции,</w:t>
      </w:r>
      <w:r w:rsidR="00AE2A88" w:rsidRPr="00C72523">
        <w:t xml:space="preserve"> </w:t>
      </w:r>
      <w:r w:rsidRPr="00C72523">
        <w:t>осуществлялось</w:t>
      </w:r>
      <w:r w:rsidR="00AE2A88" w:rsidRPr="00C72523">
        <w:t xml:space="preserve"> </w:t>
      </w:r>
      <w:r w:rsidRPr="00C72523">
        <w:t>взаимодействие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участн</w:t>
      </w:r>
      <w:r w:rsidRPr="00C72523">
        <w:t>и</w:t>
      </w:r>
      <w:r w:rsidRPr="00C72523">
        <w:t>ками</w:t>
      </w:r>
      <w:r w:rsidR="00AE2A88" w:rsidRPr="00C72523">
        <w:t xml:space="preserve"> </w:t>
      </w:r>
      <w:r w:rsidRPr="00C72523">
        <w:t>акции,</w:t>
      </w:r>
      <w:r w:rsidR="00AE2A88" w:rsidRPr="00C72523">
        <w:t xml:space="preserve"> </w:t>
      </w:r>
      <w:r w:rsidRPr="00C72523">
        <w:t>подготовлено</w:t>
      </w:r>
      <w:r w:rsidR="00AE2A88" w:rsidRPr="00C72523">
        <w:t xml:space="preserve"> </w:t>
      </w:r>
      <w:r w:rsidRPr="00C72523">
        <w:t>торжественно</w:t>
      </w:r>
      <w:r w:rsidR="00706CA9" w:rsidRPr="00C72523">
        <w:t>е</w:t>
      </w:r>
      <w:r w:rsidR="00AE2A88" w:rsidRPr="00C72523">
        <w:t xml:space="preserve"> </w:t>
      </w:r>
      <w:r w:rsidRPr="00C72523">
        <w:t>мероприятие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награждению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бедителей</w:t>
      </w:r>
      <w:r w:rsidR="00AE2A88" w:rsidRPr="00C72523">
        <w:t xml:space="preserve"> </w:t>
      </w:r>
      <w:r w:rsidRPr="00C72523">
        <w:t>акции.</w:t>
      </w:r>
    </w:p>
    <w:p w:rsidR="000209CA" w:rsidRPr="00C72523" w:rsidRDefault="000209CA" w:rsidP="00E9538F">
      <w:pPr>
        <w:ind w:right="-63"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="00706CA9" w:rsidRPr="00C72523">
        <w:t>н</w:t>
      </w:r>
      <w:r w:rsidRPr="00C72523">
        <w:t>екоммерческой</w:t>
      </w:r>
      <w:r w:rsidR="00AE2A88" w:rsidRPr="00C72523">
        <w:t xml:space="preserve"> </w:t>
      </w:r>
      <w:r w:rsidRPr="00C72523">
        <w:t>организацией</w:t>
      </w:r>
      <w:r w:rsidR="00AE2A88" w:rsidRPr="00C72523">
        <w:t xml:space="preserve"> </w:t>
      </w:r>
      <w:r w:rsidRPr="00C72523">
        <w:t>«Ассоциация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пунктом</w:t>
      </w:r>
      <w:r w:rsidR="00AE2A88" w:rsidRPr="00C72523">
        <w:t xml:space="preserve"> </w:t>
      </w:r>
      <w:r w:rsidRPr="00C72523">
        <w:t>5</w:t>
      </w:r>
      <w:r w:rsidR="00AE2A88" w:rsidRPr="00C72523">
        <w:t xml:space="preserve"> </w:t>
      </w:r>
      <w:r w:rsidRPr="00C72523">
        <w:t>распоряжения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24.11.2015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85-ОД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осуществлении</w:t>
      </w:r>
      <w:r w:rsidR="00AE2A88" w:rsidRPr="00C72523">
        <w:t xml:space="preserve"> </w:t>
      </w:r>
      <w:r w:rsidRPr="00C72523">
        <w:t>полномочий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взаимодействию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="00706CA9" w:rsidRPr="00C72523">
        <w:t>н</w:t>
      </w:r>
      <w:r w:rsidRPr="00C72523">
        <w:t>екоммерческой</w:t>
      </w:r>
      <w:r w:rsidR="00AE2A88" w:rsidRPr="00C72523">
        <w:t xml:space="preserve"> </w:t>
      </w:r>
      <w:r w:rsidRPr="00C72523">
        <w:t>орган</w:t>
      </w:r>
      <w:r w:rsidRPr="00C72523">
        <w:t>и</w:t>
      </w:r>
      <w:r w:rsidRPr="00C72523">
        <w:t>зацией</w:t>
      </w:r>
      <w:r w:rsidR="00AE2A88" w:rsidRPr="00C72523">
        <w:t xml:space="preserve"> </w:t>
      </w:r>
      <w:r w:rsidRPr="00C72523">
        <w:t>«Ассоциация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отд</w:t>
      </w:r>
      <w:r w:rsidRPr="00C72523">
        <w:t>е</w:t>
      </w:r>
      <w:r w:rsidRPr="00C72523">
        <w:t>лом</w:t>
      </w:r>
      <w:r w:rsidR="00AE2A88" w:rsidRPr="00C72523">
        <w:t xml:space="preserve"> </w:t>
      </w:r>
      <w:r w:rsidRPr="00C72523">
        <w:t>подготовлен</w:t>
      </w:r>
      <w:r w:rsidR="00AE2A88" w:rsidRPr="00C72523">
        <w:t xml:space="preserve"> </w:t>
      </w:r>
      <w:r w:rsidRPr="00C72523">
        <w:t>план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полномочий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взаимодействию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="00706CA9" w:rsidRPr="00C72523">
        <w:t>н</w:t>
      </w:r>
      <w:r w:rsidRPr="00C72523">
        <w:t>екоммерческой</w:t>
      </w:r>
      <w:r w:rsidR="00AE2A88" w:rsidRPr="00C72523">
        <w:t xml:space="preserve"> </w:t>
      </w:r>
      <w:r w:rsidRPr="00C72523">
        <w:t>организацией</w:t>
      </w:r>
      <w:r w:rsidR="00AE2A88" w:rsidRPr="00C72523">
        <w:t xml:space="preserve"> </w:t>
      </w:r>
      <w:r w:rsidRPr="00C72523">
        <w:t>«Ассоциация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proofErr w:type="gramEnd"/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2016</w:t>
      </w:r>
      <w:r w:rsidR="00AE2A88" w:rsidRPr="00C72523">
        <w:t xml:space="preserve"> </w:t>
      </w:r>
      <w:r w:rsidRPr="00C72523">
        <w:t>год.</w:t>
      </w:r>
    </w:p>
    <w:p w:rsidR="000209CA" w:rsidRPr="00C72523" w:rsidRDefault="000209CA" w:rsidP="00E9538F">
      <w:pPr>
        <w:ind w:firstLine="709"/>
      </w:pPr>
      <w:r w:rsidRPr="00C72523">
        <w:t>Отделом</w:t>
      </w:r>
      <w:r w:rsidR="00AE2A88" w:rsidRPr="00C72523">
        <w:t xml:space="preserve"> </w:t>
      </w:r>
      <w:r w:rsidRPr="00C72523">
        <w:t>оказывалась</w:t>
      </w:r>
      <w:r w:rsidR="00AE2A88" w:rsidRPr="00C72523">
        <w:t xml:space="preserve"> </w:t>
      </w:r>
      <w:r w:rsidRPr="00C72523">
        <w:t>консультативная</w:t>
      </w:r>
      <w:r w:rsidR="00AE2A88" w:rsidRPr="00C72523">
        <w:t xml:space="preserve"> </w:t>
      </w:r>
      <w:r w:rsidRPr="00C72523">
        <w:t>помощь</w:t>
      </w:r>
      <w:r w:rsidR="00AE2A88" w:rsidRPr="00C72523">
        <w:t xml:space="preserve"> </w:t>
      </w:r>
      <w:r w:rsidRPr="00C72523">
        <w:t>председателям,</w:t>
      </w:r>
      <w:r w:rsidR="00AE2A88" w:rsidRPr="00C72523">
        <w:t xml:space="preserve"> </w:t>
      </w:r>
      <w:r w:rsidRPr="00C72523">
        <w:t>депут</w:t>
      </w:r>
      <w:r w:rsidRPr="00C72523">
        <w:t>а</w:t>
      </w:r>
      <w:r w:rsidRPr="00C72523">
        <w:t>там,</w:t>
      </w:r>
      <w:r w:rsidR="00AE2A88" w:rsidRPr="00C72523">
        <w:t xml:space="preserve"> </w:t>
      </w:r>
      <w:r w:rsidRPr="00C72523">
        <w:t>сотрудникам</w:t>
      </w:r>
      <w:r w:rsidR="00AE2A88" w:rsidRPr="00C72523">
        <w:t xml:space="preserve"> </w:t>
      </w:r>
      <w:r w:rsidRPr="00C72523">
        <w:t>аппаратов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разований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решению</w:t>
      </w:r>
      <w:r w:rsidR="00AE2A88" w:rsidRPr="00C72523">
        <w:t xml:space="preserve"> </w:t>
      </w:r>
      <w:r w:rsidRPr="00C72523">
        <w:t>вопросов,</w:t>
      </w:r>
      <w:r w:rsidR="00AE2A88" w:rsidRPr="00C72523">
        <w:t xml:space="preserve"> </w:t>
      </w:r>
      <w:r w:rsidRPr="00C72523">
        <w:t>касающихся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0209CA" w:rsidRPr="00C72523" w:rsidRDefault="000209CA" w:rsidP="00E9538F">
      <w:pPr>
        <w:tabs>
          <w:tab w:val="left" w:pos="0"/>
        </w:tabs>
        <w:ind w:firstLine="709"/>
        <w:rPr>
          <w:b/>
          <w:lang w:eastAsia="en-US"/>
        </w:rPr>
      </w:pP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выборов,</w:t>
      </w:r>
      <w:r w:rsidR="00AE2A88" w:rsidRPr="00C72523">
        <w:t xml:space="preserve"> </w:t>
      </w:r>
      <w:r w:rsidRPr="00C72523">
        <w:t>проведенных</w:t>
      </w:r>
      <w:r w:rsidR="00AE2A88" w:rsidRPr="00C72523">
        <w:t xml:space="preserve"> </w:t>
      </w:r>
      <w:r w:rsidRPr="00C72523">
        <w:t>13</w:t>
      </w:r>
      <w:r w:rsidR="00AE2A88" w:rsidRPr="00C72523">
        <w:t xml:space="preserve"> </w:t>
      </w:r>
      <w:r w:rsidRPr="00C72523">
        <w:t>сентября,</w:t>
      </w:r>
      <w:r w:rsidR="00AE2A88" w:rsidRPr="00C72523">
        <w:t xml:space="preserve"> </w:t>
      </w:r>
      <w:r w:rsidRPr="00C72523">
        <w:t>внес</w:t>
      </w:r>
      <w:r w:rsidRPr="00C72523">
        <w:t>е</w:t>
      </w:r>
      <w:r w:rsidRPr="00C72523">
        <w:t>ны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списки</w:t>
      </w:r>
      <w:r w:rsidR="00AE2A88" w:rsidRPr="00C72523">
        <w:t xml:space="preserve"> </w:t>
      </w:r>
      <w:r w:rsidRPr="00C72523">
        <w:t>мэров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образований,</w:t>
      </w:r>
      <w:r w:rsidR="00AE2A88" w:rsidRPr="00C72523">
        <w:t xml:space="preserve"> </w:t>
      </w:r>
      <w:r w:rsidRPr="00C72523">
        <w:t>глав</w:t>
      </w:r>
      <w:r w:rsidR="00AE2A88" w:rsidRPr="00C72523">
        <w:t xml:space="preserve"> </w:t>
      </w:r>
      <w:r w:rsidRPr="00C72523">
        <w:t>муниц</w:t>
      </w:r>
      <w:r w:rsidRPr="00C72523">
        <w:t>и</w:t>
      </w:r>
      <w:r w:rsidRPr="00C72523">
        <w:t>пальных</w:t>
      </w:r>
      <w:r w:rsidR="00AE2A88" w:rsidRPr="00C72523">
        <w:t xml:space="preserve"> </w:t>
      </w:r>
      <w:r w:rsidRPr="00C72523">
        <w:t>образований,</w:t>
      </w:r>
      <w:r w:rsidR="00AE2A88" w:rsidRPr="00C72523">
        <w:t xml:space="preserve"> </w:t>
      </w:r>
      <w:r w:rsidRPr="00C72523">
        <w:t>депутатов,</w:t>
      </w:r>
      <w:r w:rsidR="00AE2A88" w:rsidRPr="00C72523">
        <w:t xml:space="preserve"> </w:t>
      </w:r>
      <w:r w:rsidRPr="00C72523">
        <w:t>председателей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Подготовлены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направл</w:t>
      </w:r>
      <w:r w:rsidRPr="00C72523">
        <w:t>е</w:t>
      </w:r>
      <w:r w:rsidRPr="00C72523">
        <w:t>ны</w:t>
      </w:r>
      <w:r w:rsidR="00AE2A88" w:rsidRPr="00C72523">
        <w:t xml:space="preserve"> </w:t>
      </w:r>
      <w:r w:rsidR="00706CA9" w:rsidRPr="00C72523">
        <w:t>п</w:t>
      </w:r>
      <w:r w:rsidRPr="00C72523">
        <w:t>риветственные</w:t>
      </w:r>
      <w:r w:rsidR="00AE2A88" w:rsidRPr="00C72523">
        <w:t xml:space="preserve"> </w:t>
      </w:r>
      <w:r w:rsidRPr="00C72523">
        <w:t>адреса</w:t>
      </w:r>
      <w:r w:rsidR="00AE2A88" w:rsidRPr="00C72523">
        <w:t xml:space="preserve"> </w:t>
      </w:r>
      <w:r w:rsidRPr="00C72523">
        <w:t>избранным</w:t>
      </w:r>
      <w:r w:rsidR="00AE2A88" w:rsidRPr="00C72523">
        <w:t xml:space="preserve"> </w:t>
      </w:r>
      <w:r w:rsidRPr="00C72523">
        <w:t>мэрам,</w:t>
      </w:r>
      <w:r w:rsidR="00AE2A88" w:rsidRPr="00C72523">
        <w:t xml:space="preserve"> </w:t>
      </w:r>
      <w:r w:rsidRPr="00C72523">
        <w:t>главам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</w:t>
      </w:r>
      <w:r w:rsidRPr="00C72523">
        <w:t>а</w:t>
      </w:r>
      <w:r w:rsidRPr="00C72523">
        <w:t>зований,</w:t>
      </w:r>
      <w:r w:rsidR="00AE2A88" w:rsidRPr="00C72523">
        <w:t xml:space="preserve"> </w:t>
      </w:r>
      <w:r w:rsidRPr="00C72523">
        <w:t>письма-поздравления</w:t>
      </w:r>
      <w:r w:rsidR="00AE2A88" w:rsidRPr="00C72523">
        <w:t xml:space="preserve"> </w:t>
      </w:r>
      <w:r w:rsidRPr="00C72523">
        <w:t>избранным</w:t>
      </w:r>
      <w:r w:rsidR="00AE2A88" w:rsidRPr="00C72523">
        <w:t xml:space="preserve"> </w:t>
      </w:r>
      <w:r w:rsidRPr="00C72523">
        <w:t>депутатам</w:t>
      </w:r>
      <w:r w:rsidR="00AE2A88" w:rsidRPr="00C72523">
        <w:t xml:space="preserve"> </w:t>
      </w:r>
      <w:r w:rsidRPr="00C72523">
        <w:t>дум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образований.</w:t>
      </w:r>
    </w:p>
    <w:p w:rsidR="000209CA" w:rsidRPr="00C72523" w:rsidRDefault="000209CA" w:rsidP="00E9538F">
      <w:pPr>
        <w:ind w:firstLine="709"/>
      </w:pPr>
      <w:r w:rsidRPr="00C72523">
        <w:lastRenderedPageBreak/>
        <w:t>Подготовлена</w:t>
      </w:r>
      <w:r w:rsidR="00AE2A88" w:rsidRPr="00C72523">
        <w:t xml:space="preserve"> </w:t>
      </w:r>
      <w:r w:rsidRPr="00C72523">
        <w:t>информационная</w:t>
      </w:r>
      <w:r w:rsidR="00AE2A88" w:rsidRPr="00C72523">
        <w:t xml:space="preserve"> </w:t>
      </w:r>
      <w:r w:rsidRPr="00C72523">
        <w:t>справка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обзору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гионального</w:t>
      </w:r>
      <w:r w:rsidR="00AE2A88" w:rsidRPr="00C72523">
        <w:t xml:space="preserve"> </w:t>
      </w:r>
      <w:r w:rsidRPr="00C72523">
        <w:t>законодательства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год.</w:t>
      </w:r>
    </w:p>
    <w:p w:rsidR="000209CA" w:rsidRPr="00C72523" w:rsidRDefault="000209CA" w:rsidP="00E9538F">
      <w:pPr>
        <w:tabs>
          <w:tab w:val="left" w:pos="0"/>
        </w:tabs>
        <w:ind w:firstLine="709"/>
        <w:rPr>
          <w:b/>
        </w:rPr>
      </w:pPr>
      <w:r w:rsidRPr="00C72523">
        <w:rPr>
          <w:b/>
        </w:rPr>
        <w:t>Дополнительно</w:t>
      </w:r>
      <w:r w:rsidR="00AE2A88" w:rsidRPr="00C72523">
        <w:rPr>
          <w:b/>
        </w:rPr>
        <w:t xml:space="preserve"> </w:t>
      </w:r>
      <w:r w:rsidRPr="00C72523">
        <w:rPr>
          <w:b/>
        </w:rPr>
        <w:t>к</w:t>
      </w:r>
      <w:r w:rsidR="00AE2A88" w:rsidRPr="00C72523">
        <w:rPr>
          <w:b/>
        </w:rPr>
        <w:t xml:space="preserve"> </w:t>
      </w:r>
      <w:r w:rsidRPr="00C72523">
        <w:rPr>
          <w:b/>
        </w:rPr>
        <w:t>плану</w:t>
      </w:r>
      <w:r w:rsidR="00AE2A88" w:rsidRPr="00C72523">
        <w:rPr>
          <w:b/>
        </w:rPr>
        <w:t xml:space="preserve"> </w:t>
      </w:r>
      <w:r w:rsidRPr="00C72523">
        <w:rPr>
          <w:b/>
        </w:rPr>
        <w:t>работы</w:t>
      </w:r>
      <w:r w:rsidR="00AE2A88" w:rsidRPr="00C72523">
        <w:rPr>
          <w:b/>
        </w:rPr>
        <w:t xml:space="preserve"> </w:t>
      </w:r>
      <w:r w:rsidRPr="00C72523">
        <w:rPr>
          <w:b/>
        </w:rPr>
        <w:t>отдела</w:t>
      </w:r>
    </w:p>
    <w:p w:rsidR="000209CA" w:rsidRDefault="000209CA" w:rsidP="00E9538F">
      <w:pPr>
        <w:shd w:val="clear" w:color="auto" w:fill="FFFFFF"/>
        <w:ind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4-го</w:t>
      </w:r>
      <w:r w:rsidR="00AE2A88" w:rsidRPr="00C72523">
        <w:t xml:space="preserve"> </w:t>
      </w:r>
      <w:r w:rsidRPr="00C72523">
        <w:t>квартала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проведения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лучшее</w:t>
      </w:r>
      <w:r w:rsidR="00AE2A88" w:rsidRPr="00C72523">
        <w:t xml:space="preserve"> </w:t>
      </w:r>
      <w:r w:rsidRPr="00C72523">
        <w:t>мероприятие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патриотическому</w:t>
      </w:r>
      <w:r w:rsidR="00AE2A88" w:rsidRPr="00C72523">
        <w:t xml:space="preserve"> </w:t>
      </w:r>
      <w:r w:rsidRPr="00C72523">
        <w:t>воспитанию</w:t>
      </w:r>
      <w:r w:rsidR="00AE2A88" w:rsidRPr="00C72523">
        <w:t xml:space="preserve"> </w:t>
      </w:r>
      <w:r w:rsidRPr="00C72523">
        <w:t>обуча</w:t>
      </w:r>
      <w:r w:rsidRPr="00C72523">
        <w:t>ю</w:t>
      </w:r>
      <w:r w:rsidRPr="00C72523">
        <w:t>щихся</w:t>
      </w:r>
      <w:r w:rsidR="00AE2A88" w:rsidRPr="00C72523">
        <w:t xml:space="preserve"> </w:t>
      </w:r>
      <w:r w:rsidRPr="00C72523">
        <w:t>общеобразовательных</w:t>
      </w:r>
      <w:r w:rsidR="00AE2A88" w:rsidRPr="00C72523">
        <w:t xml:space="preserve"> </w:t>
      </w:r>
      <w:r w:rsidRPr="00C72523">
        <w:t>организаций,</w:t>
      </w:r>
      <w:r w:rsidR="00AE2A88" w:rsidRPr="00C72523">
        <w:t xml:space="preserve"> </w:t>
      </w:r>
      <w:r w:rsidRPr="00C72523">
        <w:t>посвященного</w:t>
      </w:r>
      <w:r w:rsidR="00AE2A88" w:rsidRPr="00C72523">
        <w:t xml:space="preserve"> </w:t>
      </w:r>
      <w:r w:rsidRPr="00C72523">
        <w:t>памяти</w:t>
      </w:r>
      <w:r w:rsidR="00AE2A88" w:rsidRPr="00C72523">
        <w:t xml:space="preserve"> </w:t>
      </w:r>
      <w:r w:rsidRPr="00C72523">
        <w:t>дважды</w:t>
      </w:r>
      <w:r w:rsidR="00AE2A88" w:rsidRPr="00C72523">
        <w:t xml:space="preserve"> </w:t>
      </w:r>
      <w:r w:rsidRPr="00C72523">
        <w:t>Г</w:t>
      </w:r>
      <w:r w:rsidRPr="00C72523">
        <w:t>е</w:t>
      </w:r>
      <w:r w:rsidRPr="00C72523">
        <w:t>роя</w:t>
      </w:r>
      <w:r w:rsidR="00AE2A88" w:rsidRPr="00C72523">
        <w:t xml:space="preserve"> </w:t>
      </w:r>
      <w:r w:rsidRPr="00C72523">
        <w:t>Советского</w:t>
      </w:r>
      <w:r w:rsidR="00AE2A88" w:rsidRPr="00C72523">
        <w:t xml:space="preserve"> </w:t>
      </w:r>
      <w:r w:rsidRPr="00C72523">
        <w:t>Союза</w:t>
      </w:r>
      <w:r w:rsidR="00AE2A88" w:rsidRPr="00C72523">
        <w:t xml:space="preserve"> </w:t>
      </w:r>
      <w:r w:rsidRPr="00C72523">
        <w:t>Белобородова</w:t>
      </w:r>
      <w:r w:rsidR="00AE2A88" w:rsidRPr="00C72523">
        <w:t xml:space="preserve"> </w:t>
      </w:r>
      <w:r w:rsidRPr="00C72523">
        <w:t>А.П.</w:t>
      </w:r>
      <w:r w:rsidR="00AE2A88" w:rsidRPr="00C72523">
        <w:t xml:space="preserve"> </w:t>
      </w:r>
      <w:r w:rsidRPr="00C72523">
        <w:t>(далее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конкурс)</w:t>
      </w:r>
      <w:r w:rsidR="00706CA9" w:rsidRPr="00C72523">
        <w:t>,</w:t>
      </w:r>
      <w:r w:rsidR="00AE2A88" w:rsidRPr="00C72523">
        <w:t xml:space="preserve"> </w:t>
      </w:r>
      <w:r w:rsidRPr="00C72523">
        <w:t>проводимого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706CA9" w:rsidRPr="00C72523">
        <w:t>,</w:t>
      </w:r>
      <w:r w:rsidR="00AE2A88" w:rsidRPr="00C72523">
        <w:t xml:space="preserve"> </w:t>
      </w:r>
      <w:r w:rsidRPr="00C72523">
        <w:t>сотрудники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прин</w:t>
      </w:r>
      <w:r w:rsidRPr="00C72523">
        <w:t>и</w:t>
      </w:r>
      <w:r w:rsidRPr="00C72523">
        <w:t>мали</w:t>
      </w:r>
      <w:r w:rsidR="00AE2A88" w:rsidRPr="00C72523">
        <w:t xml:space="preserve"> </w:t>
      </w:r>
      <w:r w:rsidRPr="00C72523">
        <w:t>участие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конкурсной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оценке</w:t>
      </w:r>
      <w:r w:rsidR="00AE2A88" w:rsidRPr="00C72523">
        <w:t xml:space="preserve"> </w:t>
      </w:r>
      <w:r w:rsidRPr="00C72523">
        <w:t>поступивших</w:t>
      </w:r>
      <w:r w:rsidR="00AE2A88" w:rsidRPr="00C72523">
        <w:t xml:space="preserve"> </w:t>
      </w:r>
      <w:r w:rsidRPr="00C72523">
        <w:t>литер</w:t>
      </w:r>
      <w:r w:rsidRPr="00C72523">
        <w:t>а</w:t>
      </w:r>
      <w:r w:rsidRPr="00C72523">
        <w:t>турных</w:t>
      </w:r>
      <w:r w:rsidR="00AE2A88" w:rsidRPr="00C72523">
        <w:t xml:space="preserve"> </w:t>
      </w:r>
      <w:r w:rsidRPr="00C72523">
        <w:t>произведений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подведении</w:t>
      </w:r>
      <w:r w:rsidR="00AE2A88" w:rsidRPr="00C72523">
        <w:t xml:space="preserve"> </w:t>
      </w:r>
      <w:r w:rsidRPr="00C72523">
        <w:t>итогов</w:t>
      </w:r>
      <w:r w:rsidR="00AE2A88" w:rsidRPr="00C72523">
        <w:t xml:space="preserve"> </w:t>
      </w:r>
      <w:r w:rsidRPr="00C72523">
        <w:t>конкурса.</w:t>
      </w:r>
      <w:r w:rsidR="00AE2A88" w:rsidRPr="00C72523">
        <w:t xml:space="preserve"> </w:t>
      </w:r>
      <w:proofErr w:type="gramEnd"/>
    </w:p>
    <w:p w:rsidR="003715DC" w:rsidRPr="00C72523" w:rsidRDefault="003715DC" w:rsidP="00E9538F">
      <w:pPr>
        <w:shd w:val="clear" w:color="auto" w:fill="FFFFFF"/>
        <w:ind w:firstLine="709"/>
        <w:rPr>
          <w:b/>
        </w:rPr>
      </w:pPr>
    </w:p>
    <w:p w:rsidR="00A01601" w:rsidRPr="00C72523" w:rsidRDefault="00A01601" w:rsidP="00E9538F">
      <w:pPr>
        <w:pStyle w:val="3"/>
        <w:ind w:firstLine="709"/>
      </w:pPr>
      <w:bookmarkStart w:id="76" w:name="_Toc401051973"/>
      <w:bookmarkStart w:id="77" w:name="_Toc441759628"/>
      <w:r w:rsidRPr="00C72523">
        <w:t>Информация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исполнении</w:t>
      </w:r>
      <w:r w:rsidR="00AE2A88" w:rsidRPr="00C72523">
        <w:t xml:space="preserve"> </w:t>
      </w:r>
      <w:r w:rsidRPr="00C72523">
        <w:t>плана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протокольного</w:t>
      </w:r>
      <w:r w:rsidR="00AE2A88" w:rsidRPr="00C72523">
        <w:t xml:space="preserve"> </w:t>
      </w:r>
      <w:r w:rsidRPr="00C72523">
        <w:t>обеспечения</w:t>
      </w:r>
      <w:bookmarkEnd w:id="76"/>
      <w:bookmarkEnd w:id="77"/>
      <w:r w:rsidR="00AE2A88" w:rsidRPr="00C72523">
        <w:t xml:space="preserve"> </w:t>
      </w:r>
    </w:p>
    <w:p w:rsidR="000721F9" w:rsidRPr="00C72523" w:rsidRDefault="000721F9" w:rsidP="00E9538F">
      <w:pPr>
        <w:ind w:firstLine="709"/>
      </w:pPr>
      <w:r w:rsidRPr="00C72523">
        <w:t>1.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документами</w:t>
      </w:r>
      <w:r w:rsidR="00AE2A88" w:rsidRPr="00C72523">
        <w:t xml:space="preserve"> </w:t>
      </w:r>
      <w:r w:rsidRPr="00C72523">
        <w:t>депутатов,</w:t>
      </w:r>
      <w:r w:rsidR="00AE2A88" w:rsidRPr="00C72523">
        <w:t xml:space="preserve"> </w:t>
      </w:r>
      <w:r w:rsidRPr="00C72523">
        <w:t>приглашенных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14</w:t>
      </w:r>
      <w:r w:rsidR="00AE2A88" w:rsidRPr="00C72523">
        <w:t xml:space="preserve"> </w:t>
      </w:r>
      <w:r w:rsidRPr="00C72523">
        <w:t>сессиях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(проведение</w:t>
      </w:r>
      <w:r w:rsidR="00AE2A88" w:rsidRPr="00C72523">
        <w:t xml:space="preserve"> </w:t>
      </w:r>
      <w:r w:rsidRPr="00C72523">
        <w:t>лингвистической</w:t>
      </w:r>
      <w:r w:rsidR="00AE2A88" w:rsidRPr="00C72523">
        <w:t xml:space="preserve"> </w:t>
      </w:r>
      <w:r w:rsidRPr="00C72523">
        <w:t>экспертизы,</w:t>
      </w:r>
      <w:r w:rsidR="00AE2A88" w:rsidRPr="00C72523">
        <w:t xml:space="preserve"> </w:t>
      </w:r>
      <w:r w:rsidRPr="00C72523">
        <w:t>тир</w:t>
      </w:r>
      <w:r w:rsidRPr="00C72523">
        <w:t>а</w:t>
      </w:r>
      <w:r w:rsidRPr="00C72523">
        <w:t>жирование,</w:t>
      </w:r>
      <w:r w:rsidR="00AE2A88" w:rsidRPr="00C72523">
        <w:t xml:space="preserve"> </w:t>
      </w:r>
      <w:r w:rsidRPr="00C72523">
        <w:t>комплектование</w:t>
      </w:r>
      <w:r w:rsidR="00AE2A88" w:rsidRPr="00C72523">
        <w:t xml:space="preserve"> </w:t>
      </w:r>
      <w:r w:rsidRPr="00C72523">
        <w:t>документов,</w:t>
      </w:r>
      <w:r w:rsidR="00AE2A88" w:rsidRPr="00C72523">
        <w:t xml:space="preserve"> </w:t>
      </w:r>
      <w:r w:rsidRPr="00C72523">
        <w:t>размещение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официальном</w:t>
      </w:r>
      <w:r w:rsidR="00AE2A88" w:rsidRPr="00C72523">
        <w:t xml:space="preserve"> </w:t>
      </w:r>
      <w:r w:rsidRPr="00C72523">
        <w:t>по</w:t>
      </w:r>
      <w:r w:rsidRPr="00C72523">
        <w:t>р</w:t>
      </w:r>
      <w:r w:rsidRPr="00C72523">
        <w:t>тале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программно-техническом</w:t>
      </w:r>
      <w:r w:rsidR="00AE2A88" w:rsidRPr="00C72523">
        <w:t xml:space="preserve"> </w:t>
      </w:r>
      <w:r w:rsidRPr="00C72523">
        <w:t>ко</w:t>
      </w:r>
      <w:r w:rsidRPr="00C72523">
        <w:t>м</w:t>
      </w:r>
      <w:r w:rsidRPr="00C72523">
        <w:t>плексе</w:t>
      </w:r>
      <w:r w:rsidR="00AE2A88" w:rsidRPr="00C72523">
        <w:t xml:space="preserve"> </w:t>
      </w:r>
      <w:r w:rsidRPr="00C72523">
        <w:t>«Власть</w:t>
      </w:r>
      <w:proofErr w:type="gramStart"/>
      <w:r w:rsidRPr="00C72523">
        <w:rPr>
          <w:lang w:val="en-US"/>
        </w:rPr>
        <w:t>XXI</w:t>
      </w:r>
      <w:proofErr w:type="gramEnd"/>
      <w:r w:rsidRPr="00C72523">
        <w:t>-Иркутск»).</w:t>
      </w:r>
    </w:p>
    <w:p w:rsidR="000721F9" w:rsidRPr="00C72523" w:rsidRDefault="000721F9" w:rsidP="00E9538F">
      <w:pPr>
        <w:ind w:firstLine="709"/>
      </w:pPr>
      <w:r w:rsidRPr="00C72523">
        <w:t>2.</w:t>
      </w:r>
      <w:r w:rsidR="00AE2A88" w:rsidRPr="00C72523">
        <w:t xml:space="preserve"> </w:t>
      </w:r>
      <w:r w:rsidRPr="00C72523">
        <w:t>Изготовлены</w:t>
      </w:r>
      <w:r w:rsidR="00AE2A88" w:rsidRPr="00C72523">
        <w:t xml:space="preserve"> </w:t>
      </w:r>
      <w:r w:rsidRPr="00C72523">
        <w:t>макеты</w:t>
      </w:r>
      <w:r w:rsidR="00AE2A88" w:rsidRPr="00C72523">
        <w:t xml:space="preserve"> </w:t>
      </w:r>
      <w:r w:rsidRPr="00C72523">
        <w:t>«Ведомости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области»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32</w:t>
      </w:r>
      <w:r w:rsidR="00AE2A88" w:rsidRPr="00C72523">
        <w:t xml:space="preserve"> </w:t>
      </w:r>
      <w:r w:rsidRPr="00C72523">
        <w:t>номера</w:t>
      </w:r>
      <w:r w:rsidR="00AE2A88" w:rsidRPr="00C72523">
        <w:t xml:space="preserve"> </w:t>
      </w:r>
      <w:r w:rsidRPr="00C72523">
        <w:t>включительно,</w:t>
      </w:r>
      <w:r w:rsidR="00AE2A88" w:rsidRPr="00C72523">
        <w:t xml:space="preserve"> </w:t>
      </w:r>
      <w:r w:rsidRPr="00C72523">
        <w:t>переданы</w:t>
      </w:r>
      <w:r w:rsidR="00AE2A88" w:rsidRPr="00C72523">
        <w:t xml:space="preserve"> </w:t>
      </w:r>
      <w:r w:rsidRPr="00C72523">
        <w:t>адресатам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28.</w:t>
      </w:r>
      <w:r w:rsidR="00AE2A88" w:rsidRPr="00C72523">
        <w:t xml:space="preserve"> </w:t>
      </w:r>
    </w:p>
    <w:p w:rsidR="000721F9" w:rsidRPr="00C72523" w:rsidRDefault="000721F9" w:rsidP="00E9538F">
      <w:pPr>
        <w:ind w:firstLine="709"/>
      </w:pPr>
      <w:r w:rsidRPr="00C72523">
        <w:t>3.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отчетного</w:t>
      </w:r>
      <w:r w:rsidR="00AE2A88" w:rsidRPr="00C72523">
        <w:t xml:space="preserve"> </w:t>
      </w:r>
      <w:r w:rsidRPr="00C72523">
        <w:t>периода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ООО</w:t>
      </w:r>
      <w:r w:rsidR="00AE2A88" w:rsidRPr="00C72523">
        <w:t xml:space="preserve"> </w:t>
      </w:r>
      <w:r w:rsidRPr="00C72523">
        <w:t>«Оперативная</w:t>
      </w:r>
      <w:r w:rsidR="00AE2A88" w:rsidRPr="00C72523">
        <w:t xml:space="preserve"> </w:t>
      </w:r>
      <w:r w:rsidRPr="00C72523">
        <w:t>типография</w:t>
      </w:r>
      <w:r w:rsidR="00AE2A88" w:rsidRPr="00C72523">
        <w:t xml:space="preserve"> </w:t>
      </w:r>
      <w:r w:rsidRPr="00C72523">
        <w:t>«На</w:t>
      </w:r>
      <w:r w:rsidR="00AE2A88" w:rsidRPr="00C72523">
        <w:t xml:space="preserve"> </w:t>
      </w:r>
      <w:r w:rsidRPr="00C72523">
        <w:t>Чехова»</w:t>
      </w:r>
      <w:r w:rsidR="00AE2A88" w:rsidRPr="00C72523">
        <w:t xml:space="preserve"> </w:t>
      </w:r>
      <w:r w:rsidRPr="00C72523">
        <w:t>изготовлены</w:t>
      </w:r>
      <w:r w:rsidR="00AE2A88" w:rsidRPr="00C72523">
        <w:t xml:space="preserve"> </w:t>
      </w:r>
      <w:r w:rsidRPr="00C72523">
        <w:t>поздравительные</w:t>
      </w:r>
      <w:r w:rsidR="00AE2A88" w:rsidRPr="00C72523">
        <w:t xml:space="preserve"> </w:t>
      </w:r>
      <w:r w:rsidRPr="00C72523">
        <w:t>открытки</w:t>
      </w:r>
      <w:r w:rsidR="00AE2A88" w:rsidRPr="00C72523">
        <w:t xml:space="preserve"> </w:t>
      </w:r>
      <w:r w:rsidRPr="00C72523">
        <w:t>ко</w:t>
      </w:r>
      <w:r w:rsidR="00AE2A88" w:rsidRPr="00C72523">
        <w:t xml:space="preserve"> </w:t>
      </w:r>
      <w:r w:rsidRPr="00C72523">
        <w:t>всем</w:t>
      </w:r>
      <w:r w:rsidR="00AE2A88" w:rsidRPr="00C72523">
        <w:t xml:space="preserve"> </w:t>
      </w:r>
      <w:r w:rsidRPr="00C72523">
        <w:t>праздничным</w:t>
      </w:r>
      <w:r w:rsidR="00AE2A88" w:rsidRPr="00C72523">
        <w:t xml:space="preserve"> </w:t>
      </w:r>
      <w:r w:rsidRPr="00C72523">
        <w:t>д</w:t>
      </w:r>
      <w:r w:rsidRPr="00C72523">
        <w:t>а</w:t>
      </w:r>
      <w:r w:rsidRPr="00C72523">
        <w:t>там,</w:t>
      </w:r>
      <w:r w:rsidR="00AE2A88" w:rsidRPr="00C72523">
        <w:t xml:space="preserve"> </w:t>
      </w:r>
      <w:r w:rsidRPr="00C72523">
        <w:t>вкладыши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открыткам,</w:t>
      </w:r>
      <w:r w:rsidR="00AE2A88" w:rsidRPr="00C72523">
        <w:t xml:space="preserve"> </w:t>
      </w:r>
      <w:r w:rsidRPr="00C72523">
        <w:t>конверты.</w:t>
      </w:r>
      <w:r w:rsidR="00AE2A88" w:rsidRPr="00C72523">
        <w:t xml:space="preserve"> </w:t>
      </w:r>
    </w:p>
    <w:p w:rsidR="000721F9" w:rsidRPr="00C72523" w:rsidRDefault="000721F9" w:rsidP="00E9538F">
      <w:pPr>
        <w:ind w:firstLine="709"/>
      </w:pPr>
      <w:r w:rsidRPr="00C72523">
        <w:t>4.</w:t>
      </w:r>
      <w:r w:rsidR="00AE2A88" w:rsidRPr="00C72523">
        <w:t xml:space="preserve"> </w:t>
      </w:r>
      <w:proofErr w:type="gramStart"/>
      <w:r w:rsidRPr="00C72523">
        <w:t>В</w:t>
      </w:r>
      <w:r w:rsidR="00AE2A88" w:rsidRPr="00C72523">
        <w:t xml:space="preserve"> </w:t>
      </w:r>
      <w:r w:rsidRPr="00C72523">
        <w:t>течени</w:t>
      </w:r>
      <w:r w:rsidR="00706CA9" w:rsidRPr="00C72523">
        <w:t>е</w:t>
      </w:r>
      <w:r w:rsidR="00AE2A88" w:rsidRPr="00C72523">
        <w:t xml:space="preserve"> </w:t>
      </w:r>
      <w:r w:rsidRPr="00C72523">
        <w:t>отчетного</w:t>
      </w:r>
      <w:r w:rsidR="00AE2A88" w:rsidRPr="00C72523">
        <w:t xml:space="preserve"> </w:t>
      </w:r>
      <w:r w:rsidRPr="00C72523">
        <w:t>периода</w:t>
      </w:r>
      <w:r w:rsidR="00AE2A88" w:rsidRPr="00C72523">
        <w:t xml:space="preserve"> </w:t>
      </w:r>
      <w:r w:rsidRPr="00C72523">
        <w:t>осуществлялось</w:t>
      </w:r>
      <w:r w:rsidR="00AE2A88" w:rsidRPr="00C72523">
        <w:t xml:space="preserve"> </w:t>
      </w:r>
      <w:r w:rsidRPr="00C72523">
        <w:t>тиражирование</w:t>
      </w:r>
      <w:r w:rsidR="00AE2A88" w:rsidRPr="00C72523">
        <w:t xml:space="preserve"> </w:t>
      </w:r>
      <w:r w:rsidRPr="00C72523">
        <w:t>док</w:t>
      </w:r>
      <w:r w:rsidRPr="00C72523">
        <w:t>у</w:t>
      </w:r>
      <w:r w:rsidRPr="00C72523">
        <w:t>ментов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постоянных</w:t>
      </w:r>
      <w:r w:rsidR="00AE2A88" w:rsidRPr="00C72523">
        <w:t xml:space="preserve"> </w:t>
      </w:r>
      <w:r w:rsidRPr="00C72523">
        <w:t>комитетов,</w:t>
      </w:r>
      <w:r w:rsidR="00AE2A88" w:rsidRPr="00C72523">
        <w:t xml:space="preserve"> </w:t>
      </w:r>
      <w:r w:rsidRPr="00C72523">
        <w:t>постоянных</w:t>
      </w:r>
      <w:r w:rsidR="00AE2A88" w:rsidRPr="00C72523">
        <w:t xml:space="preserve"> </w:t>
      </w:r>
      <w:r w:rsidRPr="00C72523">
        <w:t>комиссий</w:t>
      </w:r>
      <w:r w:rsidR="00AE2A88" w:rsidRPr="00C72523">
        <w:t xml:space="preserve"> </w:t>
      </w:r>
      <w:r w:rsidRPr="00C72523">
        <w:t>Закон</w:t>
      </w:r>
      <w:r w:rsidRPr="00C72523">
        <w:t>о</w:t>
      </w:r>
      <w:r w:rsidRPr="00C72523">
        <w:t>дательного</w:t>
      </w:r>
      <w:r w:rsidR="00AE2A88" w:rsidRPr="00C72523">
        <w:t xml:space="preserve"> </w:t>
      </w:r>
      <w:r w:rsidRPr="00C72523">
        <w:t>Собрания,</w:t>
      </w:r>
      <w:r w:rsidR="00AE2A88" w:rsidRPr="00C72523">
        <w:rPr>
          <w:bCs/>
        </w:rPr>
        <w:t xml:space="preserve"> </w:t>
      </w:r>
      <w:r w:rsidRPr="00C72523">
        <w:rPr>
          <w:bCs/>
        </w:rPr>
        <w:t>участников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выездных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семинаров,</w:t>
      </w:r>
      <w:r w:rsidR="00AE2A88" w:rsidRPr="00C72523">
        <w:rPr>
          <w:bCs/>
        </w:rPr>
        <w:t xml:space="preserve"> </w:t>
      </w:r>
      <w:r w:rsidRPr="00C72523">
        <w:rPr>
          <w:bCs/>
        </w:rPr>
        <w:t>круглых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столов</w:t>
      </w:r>
      <w:r w:rsidRPr="00C72523">
        <w:t>,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водилась</w:t>
      </w:r>
      <w:r w:rsidR="00AE2A88" w:rsidRPr="00C72523">
        <w:t xml:space="preserve"> </w:t>
      </w:r>
      <w:r w:rsidRPr="00C72523">
        <w:t>лингвистическая</w:t>
      </w:r>
      <w:r w:rsidR="00AE2A88" w:rsidRPr="00C72523">
        <w:t xml:space="preserve"> </w:t>
      </w:r>
      <w:r w:rsidRPr="00C72523">
        <w:t>экспертиза</w:t>
      </w:r>
      <w:r w:rsidR="00AE2A88" w:rsidRPr="00C72523">
        <w:t xml:space="preserve"> </w:t>
      </w:r>
      <w:r w:rsidRPr="00C72523">
        <w:t>служебных</w:t>
      </w:r>
      <w:r w:rsidR="00AE2A88" w:rsidRPr="00C72523">
        <w:t xml:space="preserve"> </w:t>
      </w:r>
      <w:r w:rsidRPr="00C72523">
        <w:t>писем,</w:t>
      </w:r>
      <w:r w:rsidR="00AE2A88" w:rsidRPr="00C72523">
        <w:t xml:space="preserve"> </w:t>
      </w:r>
      <w:r w:rsidRPr="00C72523">
        <w:t>проектов</w:t>
      </w:r>
      <w:r w:rsidR="00AE2A88" w:rsidRPr="00C72523">
        <w:t xml:space="preserve"> </w:t>
      </w:r>
      <w:r w:rsidRPr="00C72523">
        <w:t>распор</w:t>
      </w:r>
      <w:r w:rsidRPr="00C72523">
        <w:t>я</w:t>
      </w:r>
      <w:r w:rsidRPr="00C72523">
        <w:t>жений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годового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квартальных</w:t>
      </w:r>
      <w:r w:rsidR="00AE2A88" w:rsidRPr="00C72523">
        <w:t xml:space="preserve"> </w:t>
      </w:r>
      <w:r w:rsidRPr="00C72523">
        <w:t>отчетов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итогах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сборника</w:t>
      </w:r>
      <w:r w:rsidR="00AE2A88" w:rsidRPr="00C72523">
        <w:t xml:space="preserve"> </w:t>
      </w:r>
      <w:r w:rsidRPr="00C72523">
        <w:t>материалов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итогам</w:t>
      </w:r>
      <w:r w:rsidR="00AE2A88" w:rsidRPr="00C72523">
        <w:t xml:space="preserve"> </w:t>
      </w:r>
      <w:r w:rsidRPr="00C72523">
        <w:t>областного</w:t>
      </w:r>
      <w:r w:rsidR="00AE2A88" w:rsidRPr="00C72523">
        <w:t xml:space="preserve"> </w:t>
      </w:r>
      <w:r w:rsidRPr="00C72523">
        <w:t>конкурса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лучшую</w:t>
      </w:r>
      <w:r w:rsidR="00AE2A88" w:rsidRPr="00C72523">
        <w:t xml:space="preserve"> </w:t>
      </w:r>
      <w:r w:rsidRPr="00C72523">
        <w:t>организацию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представительного</w:t>
      </w:r>
      <w:r w:rsidR="00AE2A88" w:rsidRPr="00C72523">
        <w:t xml:space="preserve"> </w:t>
      </w:r>
      <w:r w:rsidRPr="00C72523">
        <w:t>органа</w:t>
      </w:r>
      <w:r w:rsidR="00AE2A88" w:rsidRPr="00C72523">
        <w:t xml:space="preserve"> </w:t>
      </w:r>
      <w:r w:rsidRPr="00C72523">
        <w:t>мун</w:t>
      </w:r>
      <w:r w:rsidRPr="00C72523">
        <w:t>и</w:t>
      </w:r>
      <w:r w:rsidRPr="00C72523">
        <w:t>ципального</w:t>
      </w:r>
      <w:r w:rsidR="00AE2A88" w:rsidRPr="00C72523">
        <w:t xml:space="preserve"> </w:t>
      </w:r>
      <w:r w:rsidRPr="00C72523">
        <w:t>образования</w:t>
      </w:r>
      <w:r w:rsidR="00AE2A88" w:rsidRPr="00C72523">
        <w:t xml:space="preserve"> </w:t>
      </w:r>
      <w:r w:rsidRPr="00C72523">
        <w:t>Иркутской</w:t>
      </w:r>
      <w:proofErr w:type="gramEnd"/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«Опыт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пре</w:t>
      </w:r>
      <w:r w:rsidRPr="00C72523">
        <w:t>д</w:t>
      </w:r>
      <w:r w:rsidRPr="00C72523">
        <w:t>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области»,</w:t>
      </w:r>
      <w:r w:rsidR="00AE2A88" w:rsidRPr="00C72523">
        <w:t xml:space="preserve"> </w:t>
      </w:r>
      <w:r w:rsidRPr="00C72523">
        <w:t>д</w:t>
      </w:r>
      <w:r w:rsidRPr="00C72523">
        <w:t>о</w:t>
      </w:r>
      <w:r w:rsidRPr="00C72523">
        <w:t>клада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(рук</w:t>
      </w:r>
      <w:r w:rsidRPr="00C72523">
        <w:t>о</w:t>
      </w:r>
      <w:r w:rsidRPr="00C72523">
        <w:t>водителей</w:t>
      </w:r>
      <w:r w:rsidR="00AE2A88" w:rsidRPr="00C72523">
        <w:t xml:space="preserve"> </w:t>
      </w:r>
      <w:r w:rsidRPr="00C72523">
        <w:t>семинаров,</w:t>
      </w:r>
      <w:r w:rsidR="00AE2A88" w:rsidRPr="00C72523">
        <w:t xml:space="preserve"> </w:t>
      </w:r>
      <w:r w:rsidRPr="00C72523">
        <w:t>стажировок)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тему</w:t>
      </w:r>
      <w:r w:rsidR="00AE2A88" w:rsidRPr="00C72523">
        <w:t xml:space="preserve"> </w:t>
      </w:r>
      <w:r w:rsidRPr="00C72523">
        <w:t>«Особенности</w:t>
      </w:r>
      <w:r w:rsidR="00AE2A88" w:rsidRPr="00C72523">
        <w:t xml:space="preserve"> </w:t>
      </w:r>
      <w:r w:rsidRPr="00C72523">
        <w:t>социально-экономической</w:t>
      </w:r>
      <w:r w:rsidR="00AE2A88" w:rsidRPr="00C72523">
        <w:t xml:space="preserve"> </w:t>
      </w:r>
      <w:r w:rsidRPr="00C72523">
        <w:t>ситуации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актуальные</w:t>
      </w:r>
      <w:r w:rsidR="00AE2A88" w:rsidRPr="00C72523">
        <w:t xml:space="preserve"> </w:t>
      </w:r>
      <w:r w:rsidRPr="00C72523">
        <w:t>задачи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современных</w:t>
      </w:r>
      <w:r w:rsidR="00AE2A88" w:rsidRPr="00C72523">
        <w:t xml:space="preserve"> </w:t>
      </w:r>
      <w:r w:rsidRPr="00C72523">
        <w:t>усл</w:t>
      </w:r>
      <w:r w:rsidRPr="00C72523">
        <w:t>о</w:t>
      </w:r>
      <w:r w:rsidRPr="00C72523">
        <w:t>виях».</w:t>
      </w:r>
    </w:p>
    <w:p w:rsidR="000721F9" w:rsidRPr="00C72523" w:rsidRDefault="000721F9" w:rsidP="00E9538F">
      <w:pPr>
        <w:ind w:firstLine="709"/>
      </w:pP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первом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квартале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основании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заключенного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контракта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с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работник</w:t>
      </w:r>
      <w:r w:rsidRPr="00C72523">
        <w:rPr>
          <w:bCs/>
        </w:rPr>
        <w:t>а</w:t>
      </w:r>
      <w:r w:rsidRPr="00C72523">
        <w:rPr>
          <w:bCs/>
        </w:rPr>
        <w:t>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ОГКУ</w:t>
      </w:r>
      <w:r w:rsidR="00AE2A88" w:rsidRPr="00C72523">
        <w:rPr>
          <w:bCs/>
        </w:rPr>
        <w:t xml:space="preserve"> </w:t>
      </w:r>
      <w:r w:rsidRPr="00C72523">
        <w:rPr>
          <w:bCs/>
        </w:rPr>
        <w:t>«Государственный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архив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области»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начата</w:t>
      </w:r>
      <w:r w:rsidR="00AE2A88" w:rsidRPr="00C72523">
        <w:rPr>
          <w:bCs/>
        </w:rPr>
        <w:t xml:space="preserve"> </w:t>
      </w:r>
      <w:r w:rsidRPr="00C72523">
        <w:t>о</w:t>
      </w:r>
      <w:r w:rsidRPr="00C72523">
        <w:rPr>
          <w:bCs/>
        </w:rPr>
        <w:t>бработка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документов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постоянного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хранения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</w:t>
      </w:r>
      <w:r w:rsidR="00AE2A88" w:rsidRPr="00C72523">
        <w:rPr>
          <w:bCs/>
        </w:rPr>
        <w:t xml:space="preserve"> </w:t>
      </w:r>
      <w:r w:rsidRPr="00C72523">
        <w:rPr>
          <w:bCs/>
        </w:rPr>
        <w:t>2012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год,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которая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окончена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во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втором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квартале.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Заключены</w:t>
      </w:r>
      <w:r w:rsidR="00AE2A88" w:rsidRPr="00C72523">
        <w:rPr>
          <w:bCs/>
        </w:rPr>
        <w:t xml:space="preserve"> </w:t>
      </w:r>
      <w:r w:rsidRPr="00C72523">
        <w:t>государственные</w:t>
      </w:r>
      <w:r w:rsidR="00AE2A88" w:rsidRPr="00C72523">
        <w:t xml:space="preserve"> </w:t>
      </w:r>
      <w:r w:rsidRPr="00C72523">
        <w:t>контракты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выполнение</w:t>
      </w:r>
      <w:r w:rsidR="00AE2A88" w:rsidRPr="00C72523">
        <w:t xml:space="preserve"> </w:t>
      </w:r>
      <w:r w:rsidRPr="00C72523">
        <w:t>работ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изготовлению</w:t>
      </w:r>
      <w:r w:rsidR="00AE2A88" w:rsidRPr="00C72523">
        <w:t xml:space="preserve"> </w:t>
      </w:r>
      <w:r w:rsidRPr="00C72523">
        <w:t>подарочной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сувенирной</w:t>
      </w:r>
      <w:r w:rsidR="00AE2A88" w:rsidRPr="00C72523">
        <w:t xml:space="preserve"> </w:t>
      </w:r>
      <w:r w:rsidRPr="00C72523">
        <w:t>продукции,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выполнение</w:t>
      </w:r>
      <w:r w:rsidR="00AE2A88" w:rsidRPr="00C72523">
        <w:t xml:space="preserve"> </w:t>
      </w:r>
      <w:r w:rsidRPr="00C72523">
        <w:t>работ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изготовлению</w:t>
      </w:r>
      <w:r w:rsidR="00AE2A88" w:rsidRPr="00C72523">
        <w:t xml:space="preserve"> </w:t>
      </w:r>
      <w:r w:rsidRPr="00C72523">
        <w:t>печатной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полиграфической</w:t>
      </w:r>
      <w:r w:rsidR="00AE2A88" w:rsidRPr="00C72523">
        <w:t xml:space="preserve"> </w:t>
      </w:r>
      <w:r w:rsidRPr="00C72523">
        <w:t>продукции.</w:t>
      </w:r>
    </w:p>
    <w:p w:rsidR="000721F9" w:rsidRPr="00C72523" w:rsidRDefault="000721F9" w:rsidP="00E9538F">
      <w:pPr>
        <w:ind w:firstLine="709"/>
        <w:rPr>
          <w:bCs/>
        </w:rPr>
      </w:pPr>
      <w:r w:rsidRPr="00C72523">
        <w:rPr>
          <w:bCs/>
        </w:rPr>
        <w:lastRenderedPageBreak/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3-м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квартале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изданы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переданы</w:t>
      </w:r>
      <w:r w:rsidR="00AE2A88" w:rsidRPr="00C72523">
        <w:rPr>
          <w:bCs/>
        </w:rPr>
        <w:t xml:space="preserve"> </w:t>
      </w:r>
      <w:proofErr w:type="gramStart"/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отдел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взаимодействию</w:t>
      </w:r>
      <w:r w:rsidR="00AE2A88" w:rsidRPr="00C72523">
        <w:rPr>
          <w:bCs/>
        </w:rPr>
        <w:t xml:space="preserve"> </w:t>
      </w:r>
      <w:r w:rsidRPr="00C72523">
        <w:rPr>
          <w:bCs/>
        </w:rPr>
        <w:t>с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</w:t>
      </w:r>
      <w:r w:rsidRPr="00C72523">
        <w:rPr>
          <w:bCs/>
        </w:rPr>
        <w:t>д</w:t>
      </w:r>
      <w:r w:rsidRPr="00C72523">
        <w:rPr>
          <w:bCs/>
        </w:rPr>
        <w:t>ставительными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органами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муниципальных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образований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аппарата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сборники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материалов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итогам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конкурса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лучшую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организацию</w:t>
      </w:r>
      <w:proofErr w:type="gramEnd"/>
      <w:r w:rsidR="00AE2A88" w:rsidRPr="00C72523">
        <w:rPr>
          <w:bCs/>
        </w:rPr>
        <w:t xml:space="preserve"> </w:t>
      </w:r>
      <w:r w:rsidRPr="00C72523">
        <w:rPr>
          <w:bCs/>
        </w:rPr>
        <w:t>работы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представительного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органа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муниципального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образования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2014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году</w:t>
      </w:r>
      <w:r w:rsidR="00AE2A88" w:rsidRPr="00C72523">
        <w:rPr>
          <w:bCs/>
        </w:rPr>
        <w:t xml:space="preserve"> </w:t>
      </w:r>
      <w:r w:rsidRPr="00C72523">
        <w:rPr>
          <w:bCs/>
        </w:rPr>
        <w:t>«Опыт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работы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представительных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органов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муниципальных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образ</w:t>
      </w:r>
      <w:r w:rsidRPr="00C72523">
        <w:rPr>
          <w:bCs/>
        </w:rPr>
        <w:t>о</w:t>
      </w:r>
      <w:r w:rsidRPr="00C72523">
        <w:rPr>
          <w:bCs/>
        </w:rPr>
        <w:t>ваний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области»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количестве</w:t>
      </w:r>
      <w:r w:rsidR="00AE2A88" w:rsidRPr="00C72523">
        <w:rPr>
          <w:bCs/>
        </w:rPr>
        <w:t xml:space="preserve"> </w:t>
      </w:r>
      <w:r w:rsidRPr="00C72523">
        <w:rPr>
          <w:bCs/>
        </w:rPr>
        <w:t>2</w:t>
      </w:r>
      <w:r w:rsidR="00AE2A88" w:rsidRPr="00C72523">
        <w:rPr>
          <w:bCs/>
        </w:rPr>
        <w:t xml:space="preserve"> </w:t>
      </w:r>
      <w:r w:rsidRPr="00C72523">
        <w:rPr>
          <w:bCs/>
        </w:rPr>
        <w:t>000</w:t>
      </w:r>
      <w:r w:rsidR="00AE2A88" w:rsidRPr="00C72523">
        <w:rPr>
          <w:bCs/>
        </w:rPr>
        <w:t xml:space="preserve"> </w:t>
      </w:r>
      <w:r w:rsidRPr="00C72523">
        <w:rPr>
          <w:bCs/>
        </w:rPr>
        <w:t>экземпляров.</w:t>
      </w:r>
      <w:r w:rsidR="00AE2A88" w:rsidRPr="00C72523">
        <w:rPr>
          <w:bCs/>
        </w:rPr>
        <w:t xml:space="preserve"> </w:t>
      </w:r>
    </w:p>
    <w:p w:rsidR="000721F9" w:rsidRPr="00C72523" w:rsidRDefault="000721F9" w:rsidP="00E9538F">
      <w:pPr>
        <w:ind w:firstLine="709"/>
        <w:rPr>
          <w:bCs/>
        </w:rPr>
      </w:pPr>
      <w:r w:rsidRPr="00C72523">
        <w:rPr>
          <w:bCs/>
        </w:rPr>
        <w:t>Проводилась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работа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подготовке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к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сдаче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ОГКУ</w:t>
      </w:r>
      <w:r w:rsidR="00AE2A88" w:rsidRPr="00C72523">
        <w:rPr>
          <w:bCs/>
        </w:rPr>
        <w:t xml:space="preserve"> </w:t>
      </w:r>
      <w:r w:rsidRPr="00C72523">
        <w:rPr>
          <w:bCs/>
        </w:rPr>
        <w:t>«Государственный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архив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области»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дел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постоянного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хранения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(345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дел)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</w:t>
      </w:r>
      <w:r w:rsidR="00AE2A88" w:rsidRPr="00C72523">
        <w:rPr>
          <w:bCs/>
        </w:rPr>
        <w:t xml:space="preserve"> </w:t>
      </w:r>
      <w:r w:rsidRPr="00C72523">
        <w:rPr>
          <w:bCs/>
        </w:rPr>
        <w:t>2011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год.</w:t>
      </w:r>
      <w:r w:rsidR="00AE2A88" w:rsidRPr="00C72523">
        <w:rPr>
          <w:bCs/>
        </w:rPr>
        <w:t xml:space="preserve"> </w:t>
      </w:r>
    </w:p>
    <w:p w:rsidR="000721F9" w:rsidRPr="00C72523" w:rsidRDefault="000721F9" w:rsidP="00E9538F">
      <w:pPr>
        <w:ind w:firstLine="709"/>
        <w:rPr>
          <w:bCs/>
        </w:rPr>
      </w:pP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4-м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квартале</w:t>
      </w:r>
      <w:r w:rsidR="00AE2A88" w:rsidRPr="00C72523">
        <w:rPr>
          <w:bCs/>
        </w:rPr>
        <w:t xml:space="preserve"> </w:t>
      </w:r>
      <w:r w:rsidRPr="00C72523">
        <w:rPr>
          <w:bCs/>
        </w:rPr>
        <w:t>2015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оперативно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осуществлялась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подготовка</w:t>
      </w:r>
      <w:r w:rsidR="00AE2A88" w:rsidRPr="00C72523">
        <w:rPr>
          <w:bCs/>
        </w:rPr>
        <w:t xml:space="preserve"> </w:t>
      </w:r>
      <w:r w:rsidRPr="00C72523">
        <w:rPr>
          <w:bCs/>
        </w:rPr>
        <w:t>ст</w:t>
      </w:r>
      <w:r w:rsidRPr="00C72523">
        <w:rPr>
          <w:bCs/>
        </w:rPr>
        <w:t>е</w:t>
      </w:r>
      <w:r w:rsidRPr="00C72523">
        <w:rPr>
          <w:bCs/>
        </w:rPr>
        <w:t>нограммы</w:t>
      </w:r>
      <w:r w:rsidR="00AE2A88" w:rsidRPr="00C72523">
        <w:rPr>
          <w:bCs/>
        </w:rPr>
        <w:t xml:space="preserve"> </w:t>
      </w:r>
      <w:r w:rsidRPr="00C72523">
        <w:rPr>
          <w:bCs/>
        </w:rPr>
        <w:t>расширенного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заседания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Общественного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Совета</w:t>
      </w:r>
      <w:r w:rsidR="00AE2A88" w:rsidRPr="00C72523">
        <w:rPr>
          <w:bCs/>
        </w:rPr>
        <w:t xml:space="preserve"> </w:t>
      </w:r>
      <w:r w:rsidRPr="00C72523">
        <w:rPr>
          <w:bCs/>
        </w:rPr>
        <w:t>«День</w:t>
      </w:r>
      <w:r w:rsidR="00AE2A88" w:rsidRPr="00C72523">
        <w:rPr>
          <w:bCs/>
        </w:rPr>
        <w:t xml:space="preserve"> </w:t>
      </w:r>
      <w:r w:rsidRPr="00C72523">
        <w:rPr>
          <w:bCs/>
        </w:rPr>
        <w:t>группы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предприятий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«Янта»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Законодательном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Собрании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области».</w:t>
      </w:r>
      <w:r w:rsidR="00AE2A88" w:rsidRPr="00C72523">
        <w:rPr>
          <w:bCs/>
        </w:rPr>
        <w:t xml:space="preserve"> </w:t>
      </w:r>
    </w:p>
    <w:p w:rsidR="000721F9" w:rsidRPr="00C72523" w:rsidRDefault="000721F9" w:rsidP="00E9538F">
      <w:pPr>
        <w:ind w:firstLine="709"/>
        <w:rPr>
          <w:bCs/>
        </w:rPr>
      </w:pPr>
      <w:r w:rsidRPr="00C72523">
        <w:rPr>
          <w:bCs/>
        </w:rPr>
        <w:t>Завершена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обработка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документов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постоянного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хранения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личному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составу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</w:t>
      </w:r>
      <w:r w:rsidR="00AE2A88" w:rsidRPr="00C72523">
        <w:rPr>
          <w:bCs/>
        </w:rPr>
        <w:t xml:space="preserve"> </w:t>
      </w:r>
      <w:r w:rsidRPr="00C72523">
        <w:rPr>
          <w:bCs/>
        </w:rPr>
        <w:t>2010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год,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составлены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описи,</w:t>
      </w:r>
      <w:r w:rsidR="00AE2A88" w:rsidRPr="00C72523">
        <w:rPr>
          <w:bCs/>
        </w:rPr>
        <w:t xml:space="preserve"> </w:t>
      </w:r>
      <w:r w:rsidRPr="00C72523">
        <w:rPr>
          <w:bCs/>
        </w:rPr>
        <w:t>предисловия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к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описям,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согласованы</w:t>
      </w:r>
      <w:r w:rsidR="00AE2A88" w:rsidRPr="00C72523">
        <w:rPr>
          <w:bCs/>
        </w:rPr>
        <w:t xml:space="preserve"> </w:t>
      </w:r>
      <w:r w:rsidRPr="00C72523">
        <w:rPr>
          <w:bCs/>
        </w:rPr>
        <w:t>ЭПК</w:t>
      </w:r>
      <w:r w:rsidR="00AE2A88" w:rsidRPr="00C72523">
        <w:rPr>
          <w:bCs/>
        </w:rPr>
        <w:t xml:space="preserve"> </w:t>
      </w:r>
      <w:r w:rsidRPr="00C72523">
        <w:rPr>
          <w:bCs/>
        </w:rPr>
        <w:t>Архивного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агентства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области.</w:t>
      </w:r>
      <w:r w:rsidR="00AE2A88" w:rsidRPr="00C72523">
        <w:rPr>
          <w:bCs/>
        </w:rPr>
        <w:t xml:space="preserve"> </w:t>
      </w:r>
    </w:p>
    <w:p w:rsidR="000721F9" w:rsidRDefault="000721F9" w:rsidP="00E9538F">
      <w:pPr>
        <w:ind w:firstLine="709"/>
        <w:rPr>
          <w:bCs/>
        </w:rPr>
      </w:pP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октябре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переданы</w:t>
      </w:r>
      <w:r w:rsidR="00AE2A88" w:rsidRPr="00C72523">
        <w:rPr>
          <w:bCs/>
        </w:rPr>
        <w:t xml:space="preserve"> </w:t>
      </w:r>
      <w:r w:rsidRPr="00C72523">
        <w:rPr>
          <w:bCs/>
        </w:rPr>
        <w:t>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ОГКУ</w:t>
      </w:r>
      <w:r w:rsidR="00AE2A88" w:rsidRPr="00C72523">
        <w:rPr>
          <w:bCs/>
        </w:rPr>
        <w:t xml:space="preserve"> </w:t>
      </w:r>
      <w:r w:rsidRPr="00C72523">
        <w:rPr>
          <w:bCs/>
        </w:rPr>
        <w:t>«Государственный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архив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Иркутской</w:t>
      </w:r>
      <w:r w:rsidR="00AE2A88" w:rsidRPr="00C72523">
        <w:rPr>
          <w:bCs/>
        </w:rPr>
        <w:t xml:space="preserve"> </w:t>
      </w:r>
      <w:r w:rsidRPr="00C72523">
        <w:rPr>
          <w:bCs/>
        </w:rPr>
        <w:t>обл</w:t>
      </w:r>
      <w:r w:rsidRPr="00C72523">
        <w:rPr>
          <w:bCs/>
        </w:rPr>
        <w:t>а</w:t>
      </w:r>
      <w:r w:rsidRPr="00C72523">
        <w:rPr>
          <w:bCs/>
        </w:rPr>
        <w:t>сти»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дела</w:t>
      </w:r>
      <w:r w:rsidR="00AE2A88" w:rsidRPr="00C72523">
        <w:rPr>
          <w:bCs/>
        </w:rPr>
        <w:t xml:space="preserve"> </w:t>
      </w:r>
      <w:r w:rsidRPr="00C72523">
        <w:rPr>
          <w:bCs/>
        </w:rPr>
        <w:t>постоянного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хранения</w:t>
      </w:r>
      <w:r w:rsidR="00AE2A88" w:rsidRPr="00C72523">
        <w:rPr>
          <w:bCs/>
        </w:rPr>
        <w:t xml:space="preserve"> </w:t>
      </w:r>
      <w:r w:rsidRPr="00C72523">
        <w:rPr>
          <w:bCs/>
        </w:rPr>
        <w:t>за</w:t>
      </w:r>
      <w:r w:rsidR="00AE2A88" w:rsidRPr="00C72523">
        <w:rPr>
          <w:bCs/>
        </w:rPr>
        <w:t xml:space="preserve"> </w:t>
      </w:r>
      <w:r w:rsidRPr="00C72523">
        <w:rPr>
          <w:bCs/>
        </w:rPr>
        <w:t>2011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год.</w:t>
      </w:r>
    </w:p>
    <w:p w:rsidR="003715DC" w:rsidRPr="00C72523" w:rsidRDefault="003715DC" w:rsidP="00E9538F">
      <w:pPr>
        <w:ind w:firstLine="709"/>
        <w:rPr>
          <w:bCs/>
        </w:rPr>
      </w:pPr>
    </w:p>
    <w:p w:rsidR="004223A2" w:rsidRPr="00C72523" w:rsidRDefault="004223A2" w:rsidP="00E9538F">
      <w:pPr>
        <w:ind w:firstLine="708"/>
        <w:rPr>
          <w:b/>
          <w:bCs/>
        </w:rPr>
      </w:pPr>
      <w:r w:rsidRPr="00C72523">
        <w:rPr>
          <w:b/>
          <w:bCs/>
        </w:rPr>
        <w:t>Документационное</w:t>
      </w:r>
      <w:r w:rsidR="00AE2A88" w:rsidRPr="00C72523">
        <w:rPr>
          <w:b/>
          <w:bCs/>
        </w:rPr>
        <w:t xml:space="preserve"> </w:t>
      </w:r>
      <w:r w:rsidRPr="00C72523">
        <w:rPr>
          <w:b/>
          <w:bCs/>
        </w:rPr>
        <w:t>обеспечение</w:t>
      </w:r>
    </w:p>
    <w:p w:rsidR="004223A2" w:rsidRPr="00C72523" w:rsidRDefault="004223A2" w:rsidP="00E9538F">
      <w:pPr>
        <w:ind w:firstLine="720"/>
        <w:rPr>
          <w:noProof/>
        </w:rPr>
      </w:pPr>
      <w:r w:rsidRPr="00C72523">
        <w:rPr>
          <w:noProof/>
        </w:rPr>
        <w:t>За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отчетный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период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2015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год</w:t>
      </w:r>
      <w:r w:rsidR="00706CA9" w:rsidRPr="00C72523">
        <w:rPr>
          <w:noProof/>
        </w:rPr>
        <w:t>а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отделом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документационного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обеспечения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аппарата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Законодательного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Собрания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зарегистрировано</w:t>
      </w:r>
      <w:r w:rsidR="00AE2A88" w:rsidRPr="00C72523">
        <w:rPr>
          <w:noProof/>
        </w:rPr>
        <w:t xml:space="preserve"> </w:t>
      </w:r>
      <w:r w:rsidR="00706CA9" w:rsidRPr="00C72523">
        <w:rPr>
          <w:noProof/>
        </w:rPr>
        <w:br/>
      </w:r>
      <w:r w:rsidRPr="00C72523">
        <w:rPr>
          <w:noProof/>
        </w:rPr>
        <w:t>10630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входящих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документ</w:t>
      </w:r>
      <w:r w:rsidR="00706CA9" w:rsidRPr="00C72523">
        <w:rPr>
          <w:noProof/>
        </w:rPr>
        <w:t>ов</w:t>
      </w:r>
      <w:r w:rsidRPr="00C72523">
        <w:rPr>
          <w:noProof/>
        </w:rPr>
        <w:t>,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из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них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в</w:t>
      </w:r>
      <w:r w:rsidR="00AE2A88" w:rsidRPr="00C72523">
        <w:rPr>
          <w:noProof/>
        </w:rPr>
        <w:t xml:space="preserve"> </w:t>
      </w:r>
      <w:r w:rsidR="00706CA9" w:rsidRPr="00C72523">
        <w:rPr>
          <w:noProof/>
        </w:rPr>
        <w:t xml:space="preserve">постоянные </w:t>
      </w:r>
      <w:r w:rsidRPr="00C72523">
        <w:rPr>
          <w:noProof/>
        </w:rPr>
        <w:t>комитеты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и</w:t>
      </w:r>
      <w:r w:rsidR="00AE2A88" w:rsidRPr="00C72523">
        <w:rPr>
          <w:noProof/>
        </w:rPr>
        <w:t xml:space="preserve"> </w:t>
      </w:r>
      <w:r w:rsidR="00706CA9" w:rsidRPr="00C72523">
        <w:rPr>
          <w:noProof/>
        </w:rPr>
        <w:t xml:space="preserve">постоянные </w:t>
      </w:r>
      <w:r w:rsidRPr="00C72523">
        <w:rPr>
          <w:noProof/>
        </w:rPr>
        <w:t>комиссии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поступило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840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документов.</w:t>
      </w:r>
    </w:p>
    <w:p w:rsidR="004223A2" w:rsidRPr="00C72523" w:rsidRDefault="004223A2" w:rsidP="00E9538F">
      <w:pPr>
        <w:ind w:firstLine="720"/>
        <w:rPr>
          <w:noProof/>
        </w:rPr>
      </w:pPr>
      <w:proofErr w:type="gramStart"/>
      <w:r w:rsidRPr="00C72523">
        <w:rPr>
          <w:noProof/>
        </w:rPr>
        <w:t>Исходящая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корреспонденция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составила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3299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документов,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644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из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них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направлены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за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подписью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председателей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постоянных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комитетов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и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комиссий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Законодательного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Собрания.</w:t>
      </w:r>
      <w:proofErr w:type="gramEnd"/>
    </w:p>
    <w:p w:rsidR="004223A2" w:rsidRPr="00C72523" w:rsidRDefault="004223A2" w:rsidP="00E9538F">
      <w:pPr>
        <w:ind w:firstLine="720"/>
        <w:rPr>
          <w:noProof/>
        </w:rPr>
      </w:pPr>
      <w:r w:rsidRPr="00C72523">
        <w:rPr>
          <w:noProof/>
        </w:rPr>
        <w:t>Обращений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граждан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на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имя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председателя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Законодательного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Собрания,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заместителей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председателя</w:t>
      </w:r>
      <w:r w:rsidR="00AE2A88" w:rsidRPr="00C72523">
        <w:rPr>
          <w:noProof/>
        </w:rPr>
        <w:t xml:space="preserve"> </w:t>
      </w:r>
      <w:r w:rsidR="00706CA9" w:rsidRPr="00C72523">
        <w:rPr>
          <w:noProof/>
        </w:rPr>
        <w:t xml:space="preserve">Законодательного Собрания </w:t>
      </w:r>
      <w:r w:rsidRPr="00C72523">
        <w:rPr>
          <w:noProof/>
        </w:rPr>
        <w:t>и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председателей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постоянных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комитетов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и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комиссий</w:t>
      </w:r>
      <w:r w:rsidR="00AE2A88" w:rsidRPr="00C72523">
        <w:rPr>
          <w:noProof/>
        </w:rPr>
        <w:t xml:space="preserve"> </w:t>
      </w:r>
      <w:r w:rsidR="00706CA9" w:rsidRPr="00C72523">
        <w:rPr>
          <w:noProof/>
        </w:rPr>
        <w:t xml:space="preserve">Законодательного Собрания </w:t>
      </w:r>
      <w:r w:rsidRPr="00C72523">
        <w:rPr>
          <w:noProof/>
        </w:rPr>
        <w:t>зарегистрировано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207,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124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обращения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поступило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на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сайт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Законодательного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Собрания.</w:t>
      </w:r>
    </w:p>
    <w:p w:rsidR="004223A2" w:rsidRPr="00C72523" w:rsidRDefault="004223A2" w:rsidP="00E9538F">
      <w:pPr>
        <w:ind w:firstLine="720"/>
        <w:rPr>
          <w:noProof/>
        </w:rPr>
      </w:pPr>
      <w:r w:rsidRPr="00C72523">
        <w:rPr>
          <w:noProof/>
        </w:rPr>
        <w:t>По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тематике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обращени</w:t>
      </w:r>
      <w:r w:rsidR="00706CA9" w:rsidRPr="00C72523">
        <w:rPr>
          <w:noProof/>
        </w:rPr>
        <w:t>я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и</w:t>
      </w:r>
      <w:r w:rsidR="00706CA9" w:rsidRPr="00C72523">
        <w:rPr>
          <w:noProof/>
        </w:rPr>
        <w:t>з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муниципальны</w:t>
      </w:r>
      <w:r w:rsidR="00706CA9" w:rsidRPr="00C72523">
        <w:rPr>
          <w:noProof/>
        </w:rPr>
        <w:t>х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образовани</w:t>
      </w:r>
      <w:r w:rsidR="00706CA9" w:rsidRPr="00C72523">
        <w:rPr>
          <w:noProof/>
        </w:rPr>
        <w:t>й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(место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проживания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корреспонд</w:t>
      </w:r>
      <w:r w:rsidR="00706CA9" w:rsidRPr="00C72523">
        <w:rPr>
          <w:noProof/>
        </w:rPr>
        <w:t>е</w:t>
      </w:r>
      <w:r w:rsidRPr="00C72523">
        <w:rPr>
          <w:noProof/>
        </w:rPr>
        <w:t>нта)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представлены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в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приложениях.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Наибольшее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количество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обращений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–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64,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это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жалобы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на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действия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органов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власти,</w:t>
      </w:r>
      <w:r w:rsidR="00706CA9" w:rsidRPr="00C72523">
        <w:rPr>
          <w:noProof/>
        </w:rPr>
        <w:t xml:space="preserve"> </w:t>
      </w:r>
      <w:r w:rsidRPr="00C72523">
        <w:rPr>
          <w:noProof/>
        </w:rPr>
        <w:t>на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втором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месте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вопросы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обеспечения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жильем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–</w:t>
      </w:r>
      <w:r w:rsidR="00AE2A88" w:rsidRPr="00C72523">
        <w:rPr>
          <w:noProof/>
        </w:rPr>
        <w:t xml:space="preserve"> </w:t>
      </w:r>
      <w:r w:rsidR="00706CA9" w:rsidRPr="00C72523">
        <w:rPr>
          <w:noProof/>
        </w:rPr>
        <w:t>63</w:t>
      </w:r>
      <w:r w:rsidRPr="00C72523">
        <w:rPr>
          <w:noProof/>
        </w:rPr>
        <w:t>,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на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третьем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ЖКХ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–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34.</w:t>
      </w:r>
    </w:p>
    <w:p w:rsidR="004223A2" w:rsidRPr="00C72523" w:rsidRDefault="004223A2" w:rsidP="00E9538F">
      <w:pPr>
        <w:ind w:firstLine="720"/>
        <w:rPr>
          <w:noProof/>
        </w:rPr>
      </w:pPr>
      <w:proofErr w:type="gramStart"/>
      <w:r w:rsidRPr="00C72523">
        <w:rPr>
          <w:noProof/>
        </w:rPr>
        <w:t>Ежемесячно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отделом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готовился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график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приема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граждан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председателя</w:t>
      </w:r>
      <w:r w:rsidR="00AE2A88" w:rsidRPr="00C72523">
        <w:rPr>
          <w:noProof/>
        </w:rPr>
        <w:t xml:space="preserve"> </w:t>
      </w:r>
      <w:r w:rsidR="00706CA9" w:rsidRPr="00C72523">
        <w:rPr>
          <w:noProof/>
        </w:rPr>
        <w:t>Законодательного Собрания</w:t>
      </w:r>
      <w:r w:rsidRPr="00C72523">
        <w:rPr>
          <w:noProof/>
        </w:rPr>
        <w:t>,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заместителей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председателя</w:t>
      </w:r>
      <w:r w:rsidR="00AE2A88" w:rsidRPr="00C72523">
        <w:rPr>
          <w:noProof/>
        </w:rPr>
        <w:t xml:space="preserve"> </w:t>
      </w:r>
      <w:r w:rsidR="00706CA9" w:rsidRPr="00C72523">
        <w:rPr>
          <w:noProof/>
        </w:rPr>
        <w:t>Законодательного Собрания</w:t>
      </w:r>
      <w:r w:rsidRPr="00C72523">
        <w:rPr>
          <w:noProof/>
        </w:rPr>
        <w:t>,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председателей</w:t>
      </w:r>
      <w:r w:rsidR="00AE2A88" w:rsidRPr="00C72523">
        <w:rPr>
          <w:noProof/>
        </w:rPr>
        <w:t xml:space="preserve"> </w:t>
      </w:r>
      <w:r w:rsidR="00706CA9" w:rsidRPr="00C72523">
        <w:rPr>
          <w:noProof/>
        </w:rPr>
        <w:t xml:space="preserve">постоянных </w:t>
      </w:r>
      <w:r w:rsidRPr="00C72523">
        <w:rPr>
          <w:noProof/>
        </w:rPr>
        <w:t>комитетов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и</w:t>
      </w:r>
      <w:r w:rsidR="00706CA9" w:rsidRPr="00C72523">
        <w:rPr>
          <w:noProof/>
        </w:rPr>
        <w:t xml:space="preserve"> постоянных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комиссий</w:t>
      </w:r>
      <w:r w:rsidR="00706CA9" w:rsidRPr="00C72523">
        <w:rPr>
          <w:noProof/>
        </w:rPr>
        <w:t xml:space="preserve"> Законодательного Собрания Иркутской области</w:t>
      </w:r>
      <w:r w:rsidRPr="00C72523">
        <w:rPr>
          <w:noProof/>
        </w:rPr>
        <w:t>,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работающих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на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постоянной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основе,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который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своевременно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направлялся</w:t>
      </w:r>
      <w:r w:rsidR="00AE2A88" w:rsidRPr="00C72523">
        <w:rPr>
          <w:noProof/>
        </w:rPr>
        <w:t xml:space="preserve"> </w:t>
      </w:r>
      <w:r w:rsidR="00706CA9" w:rsidRPr="00C72523">
        <w:rPr>
          <w:noProof/>
        </w:rPr>
        <w:t xml:space="preserve">в общественно – политическую </w:t>
      </w:r>
      <w:r w:rsidRPr="00C72523">
        <w:rPr>
          <w:noProof/>
        </w:rPr>
        <w:t>газету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«Областная»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для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опубликования.</w:t>
      </w:r>
      <w:proofErr w:type="gramEnd"/>
    </w:p>
    <w:p w:rsidR="004223A2" w:rsidRPr="00C72523" w:rsidRDefault="004223A2" w:rsidP="00E9538F">
      <w:pPr>
        <w:ind w:firstLine="720"/>
        <w:rPr>
          <w:noProof/>
        </w:rPr>
      </w:pPr>
      <w:r w:rsidRPr="00C72523">
        <w:rPr>
          <w:noProof/>
        </w:rPr>
        <w:t>В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течение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года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отделом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проводилась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работа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в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соответствии</w:t>
      </w:r>
      <w:r w:rsidR="00AE2A88" w:rsidRPr="00C72523">
        <w:rPr>
          <w:noProof/>
        </w:rPr>
        <w:t xml:space="preserve"> </w:t>
      </w:r>
      <w:r w:rsidR="00706CA9" w:rsidRPr="00C72523">
        <w:rPr>
          <w:noProof/>
        </w:rPr>
        <w:t>с п</w:t>
      </w:r>
      <w:r w:rsidRPr="00C72523">
        <w:rPr>
          <w:noProof/>
        </w:rPr>
        <w:t>ланом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работы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отдела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на</w:t>
      </w:r>
      <w:r w:rsidR="00AE2A88" w:rsidRPr="00C72523">
        <w:rPr>
          <w:noProof/>
        </w:rPr>
        <w:t xml:space="preserve"> </w:t>
      </w:r>
      <w:r w:rsidRPr="00C72523">
        <w:rPr>
          <w:noProof/>
        </w:rPr>
        <w:t>год.</w:t>
      </w:r>
    </w:p>
    <w:p w:rsidR="006E2D44" w:rsidRDefault="006E2D44" w:rsidP="00E9538F">
      <w:pPr>
        <w:ind w:firstLine="0"/>
        <w:jc w:val="center"/>
        <w:rPr>
          <w:b/>
          <w:noProof/>
        </w:rPr>
      </w:pPr>
      <w:r>
        <w:rPr>
          <w:b/>
          <w:noProof/>
        </w:rPr>
        <w:br w:type="page"/>
      </w:r>
    </w:p>
    <w:p w:rsidR="004223A2" w:rsidRPr="00C72523" w:rsidRDefault="004223A2" w:rsidP="00E9538F">
      <w:pPr>
        <w:ind w:firstLine="0"/>
        <w:jc w:val="center"/>
        <w:rPr>
          <w:b/>
          <w:noProof/>
        </w:rPr>
      </w:pPr>
      <w:r w:rsidRPr="00C72523">
        <w:rPr>
          <w:b/>
          <w:noProof/>
        </w:rPr>
        <w:lastRenderedPageBreak/>
        <w:t>Сведения</w:t>
      </w:r>
      <w:r w:rsidR="00AE2A88" w:rsidRPr="00C72523">
        <w:rPr>
          <w:b/>
          <w:noProof/>
        </w:rPr>
        <w:t xml:space="preserve"> </w:t>
      </w:r>
      <w:r w:rsidRPr="00C72523">
        <w:rPr>
          <w:b/>
          <w:noProof/>
        </w:rPr>
        <w:t>о</w:t>
      </w:r>
      <w:r w:rsidR="00AE2A88" w:rsidRPr="00C72523">
        <w:rPr>
          <w:b/>
          <w:noProof/>
        </w:rPr>
        <w:t xml:space="preserve"> </w:t>
      </w:r>
      <w:r w:rsidRPr="00C72523">
        <w:rPr>
          <w:b/>
          <w:noProof/>
        </w:rPr>
        <w:t>документообороте</w:t>
      </w:r>
      <w:r w:rsidR="00733516" w:rsidRPr="00C72523">
        <w:rPr>
          <w:b/>
          <w:noProof/>
        </w:rPr>
        <w:t xml:space="preserve"> </w:t>
      </w:r>
      <w:r w:rsidR="00733516" w:rsidRPr="00C72523">
        <w:rPr>
          <w:b/>
          <w:noProof/>
        </w:rPr>
        <w:br/>
      </w:r>
      <w:r w:rsidRPr="00C72523">
        <w:rPr>
          <w:b/>
          <w:noProof/>
        </w:rPr>
        <w:t>Дата</w:t>
      </w:r>
      <w:r w:rsidR="00AE2A88" w:rsidRPr="00C72523">
        <w:rPr>
          <w:b/>
          <w:noProof/>
        </w:rPr>
        <w:t xml:space="preserve"> </w:t>
      </w:r>
      <w:r w:rsidRPr="00C72523">
        <w:rPr>
          <w:b/>
          <w:noProof/>
        </w:rPr>
        <w:t>регистрации</w:t>
      </w:r>
      <w:r w:rsidR="00AE2A88" w:rsidRPr="00C72523">
        <w:rPr>
          <w:b/>
          <w:noProof/>
        </w:rPr>
        <w:t xml:space="preserve"> </w:t>
      </w:r>
      <w:r w:rsidRPr="00C72523">
        <w:rPr>
          <w:b/>
          <w:noProof/>
        </w:rPr>
        <w:t>с</w:t>
      </w:r>
      <w:r w:rsidR="00AE2A88" w:rsidRPr="00C72523">
        <w:rPr>
          <w:b/>
          <w:noProof/>
        </w:rPr>
        <w:t xml:space="preserve"> </w:t>
      </w:r>
      <w:bookmarkStart w:id="78" w:name="DATE_FROM"/>
      <w:bookmarkEnd w:id="78"/>
      <w:r w:rsidRPr="00C72523">
        <w:rPr>
          <w:b/>
          <w:noProof/>
        </w:rPr>
        <w:t>12.01.2015</w:t>
      </w:r>
      <w:r w:rsidR="00AE2A88" w:rsidRPr="00C72523">
        <w:rPr>
          <w:b/>
          <w:noProof/>
        </w:rPr>
        <w:t xml:space="preserve"> </w:t>
      </w:r>
      <w:r w:rsidRPr="00C72523">
        <w:rPr>
          <w:b/>
          <w:noProof/>
        </w:rPr>
        <w:t>по</w:t>
      </w:r>
      <w:r w:rsidR="00AE2A88" w:rsidRPr="00C72523">
        <w:rPr>
          <w:b/>
          <w:noProof/>
        </w:rPr>
        <w:t xml:space="preserve"> </w:t>
      </w:r>
      <w:bookmarkStart w:id="79" w:name="DATE_TO"/>
      <w:bookmarkEnd w:id="79"/>
      <w:r w:rsidRPr="00C72523">
        <w:rPr>
          <w:b/>
          <w:noProof/>
        </w:rPr>
        <w:t>29.12.2015</w:t>
      </w:r>
    </w:p>
    <w:p w:rsidR="004223A2" w:rsidRPr="00C72523" w:rsidRDefault="004223A2" w:rsidP="00E9538F">
      <w:pPr>
        <w:rPr>
          <w:sz w:val="2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8"/>
        <w:gridCol w:w="2208"/>
        <w:gridCol w:w="1369"/>
        <w:gridCol w:w="1046"/>
      </w:tblGrid>
      <w:tr w:rsidR="00C72523" w:rsidRPr="00C72523" w:rsidTr="00733516">
        <w:trPr>
          <w:cantSplit/>
          <w:trHeight w:val="119"/>
          <w:tblHeader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16" w:rsidRPr="00C72523" w:rsidRDefault="00733516" w:rsidP="00E9538F">
            <w:pPr>
              <w:spacing w:before="120"/>
              <w:ind w:left="34"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4"/>
                <w:szCs w:val="24"/>
              </w:rPr>
              <w:t>Группа документов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16" w:rsidRPr="00C72523" w:rsidRDefault="00733516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4"/>
                <w:szCs w:val="24"/>
              </w:rPr>
              <w:t>Зарегистрировано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16" w:rsidRPr="00C72523" w:rsidRDefault="00733516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4"/>
                <w:szCs w:val="24"/>
              </w:rPr>
              <w:t>Переслано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16" w:rsidRPr="00C72523" w:rsidRDefault="00733516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4"/>
                <w:szCs w:val="24"/>
              </w:rPr>
              <w:t>Всего</w:t>
            </w:r>
          </w:p>
        </w:tc>
      </w:tr>
      <w:tr w:rsidR="00C72523" w:rsidRPr="00C72523" w:rsidTr="00733516">
        <w:trPr>
          <w:cantSplit/>
          <w:trHeight w:val="119"/>
          <w:tblHeader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left="34"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2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4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4223A2" w:rsidRPr="00C72523" w:rsidRDefault="004223A2" w:rsidP="00E9538F">
            <w:pPr>
              <w:spacing w:before="120"/>
              <w:ind w:left="142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Входящие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6531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6531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Входящая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корреспонденция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6510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6510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FA581E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Входящий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комитета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зак</w:t>
            </w:r>
            <w:r w:rsidR="00FA581E" w:rsidRPr="00C72523">
              <w:rPr>
                <w:noProof/>
                <w:sz w:val="20"/>
                <w:szCs w:val="20"/>
              </w:rPr>
              <w:t>онодательству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государ</w:t>
            </w:r>
            <w:r w:rsidR="00FA581E" w:rsidRPr="00C72523">
              <w:rPr>
                <w:noProof/>
                <w:sz w:val="20"/>
                <w:szCs w:val="20"/>
              </w:rPr>
              <w:t>ственном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строит</w:t>
            </w:r>
            <w:r w:rsidR="00FA581E" w:rsidRPr="00C72523">
              <w:rPr>
                <w:noProof/>
                <w:sz w:val="20"/>
                <w:szCs w:val="20"/>
              </w:rPr>
              <w:t xml:space="preserve">ельстве области </w:t>
            </w:r>
            <w:r w:rsidRPr="00C72523">
              <w:rPr>
                <w:noProof/>
                <w:sz w:val="20"/>
                <w:szCs w:val="20"/>
              </w:rPr>
              <w:t>и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мест</w:t>
            </w:r>
            <w:r w:rsidR="00FA581E" w:rsidRPr="00C72523">
              <w:rPr>
                <w:noProof/>
                <w:sz w:val="20"/>
                <w:szCs w:val="20"/>
              </w:rPr>
              <w:t>ном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самоуправл</w:t>
            </w:r>
            <w:r w:rsidR="00FA581E" w:rsidRPr="00C72523">
              <w:rPr>
                <w:noProof/>
                <w:sz w:val="20"/>
                <w:szCs w:val="20"/>
              </w:rPr>
              <w:t>ении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133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133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FA581E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Входящий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комитета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бюджету,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ценообразов</w:t>
            </w:r>
            <w:r w:rsidR="00FA581E" w:rsidRPr="00C72523">
              <w:rPr>
                <w:noProof/>
                <w:sz w:val="20"/>
                <w:szCs w:val="20"/>
              </w:rPr>
              <w:t>анию</w:t>
            </w:r>
            <w:r w:rsidRPr="00C72523">
              <w:rPr>
                <w:noProof/>
                <w:sz w:val="20"/>
                <w:szCs w:val="20"/>
              </w:rPr>
              <w:t>,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="00FA581E" w:rsidRPr="00C72523">
              <w:rPr>
                <w:noProof/>
                <w:sz w:val="20"/>
                <w:szCs w:val="20"/>
              </w:rPr>
              <w:t>финансово-экономическому и налоговому законодательству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90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90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Входящий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комитета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здравоохранению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и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социальной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защите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120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120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Входящий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комитета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собственности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и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экономической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политике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66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66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FA581E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Входящий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комитета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="00FA581E" w:rsidRPr="00C72523">
              <w:rPr>
                <w:noProof/>
                <w:sz w:val="20"/>
                <w:szCs w:val="20"/>
              </w:rPr>
              <w:t xml:space="preserve">законодательству </w:t>
            </w:r>
            <w:r w:rsidRPr="00C72523">
              <w:rPr>
                <w:noProof/>
                <w:sz w:val="20"/>
                <w:szCs w:val="20"/>
              </w:rPr>
              <w:t>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природопользовании</w:t>
            </w:r>
            <w:r w:rsidR="00FA581E" w:rsidRPr="00C72523">
              <w:rPr>
                <w:noProof/>
                <w:sz w:val="20"/>
                <w:szCs w:val="20"/>
              </w:rPr>
              <w:t>,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экологии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и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="00FA581E" w:rsidRPr="00C72523">
              <w:rPr>
                <w:noProof/>
                <w:sz w:val="20"/>
                <w:szCs w:val="20"/>
              </w:rPr>
              <w:t>сельском хозяйстве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133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133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Входящий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комитета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социально-культурному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законодательству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215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215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Входящий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комисии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контрольной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деятельности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75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75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Входящий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комиссии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Регламенту,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депутатской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этике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8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8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Входящие-ДСП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21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21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Постановления</w:t>
            </w:r>
            <w:r w:rsidR="00AE2A88" w:rsidRPr="00C72523">
              <w:rPr>
                <w:b/>
                <w:noProof/>
                <w:sz w:val="20"/>
                <w:szCs w:val="20"/>
              </w:rPr>
              <w:t xml:space="preserve"> </w:t>
            </w:r>
            <w:r w:rsidRPr="00C72523">
              <w:rPr>
                <w:b/>
                <w:noProof/>
                <w:sz w:val="20"/>
                <w:szCs w:val="20"/>
              </w:rPr>
              <w:t>ЗС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0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Постановление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Законодательного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Собрания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Иркутской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области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Исходящие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3299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3299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Исходящие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письма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3109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3109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Распоряжения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112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112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Распоряжения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кома</w:t>
            </w:r>
            <w:r w:rsidR="006F2724" w:rsidRPr="00C72523">
              <w:rPr>
                <w:noProof/>
                <w:sz w:val="20"/>
                <w:szCs w:val="20"/>
              </w:rPr>
              <w:t>н</w:t>
            </w:r>
            <w:r w:rsidRPr="00C72523">
              <w:rPr>
                <w:noProof/>
                <w:sz w:val="20"/>
                <w:szCs w:val="20"/>
              </w:rPr>
              <w:t>дировках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Распоряжения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личному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составу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Распоряжения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ФХД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8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8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Распоряжения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основной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деятельности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104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104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6F2724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Р</w:t>
            </w:r>
            <w:r w:rsidR="004223A2" w:rsidRPr="00C72523">
              <w:rPr>
                <w:noProof/>
                <w:sz w:val="20"/>
                <w:szCs w:val="20"/>
              </w:rPr>
              <w:t>аспоряжения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="004223A2" w:rsidRPr="00C72523">
              <w:rPr>
                <w:noProof/>
                <w:sz w:val="20"/>
                <w:szCs w:val="20"/>
              </w:rPr>
              <w:t>по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="004223A2" w:rsidRPr="00C72523">
              <w:rPr>
                <w:noProof/>
                <w:sz w:val="20"/>
                <w:szCs w:val="20"/>
              </w:rPr>
              <w:t>основной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="004223A2" w:rsidRPr="00C72523">
              <w:rPr>
                <w:noProof/>
                <w:sz w:val="20"/>
                <w:szCs w:val="20"/>
              </w:rPr>
              <w:t>деятельности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="004223A2" w:rsidRPr="00C72523">
              <w:rPr>
                <w:noProof/>
                <w:sz w:val="20"/>
                <w:szCs w:val="20"/>
              </w:rPr>
              <w:t>(ДСП)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Исходящий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комитета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="006F2724" w:rsidRPr="00C72523">
              <w:rPr>
                <w:noProof/>
                <w:sz w:val="20"/>
                <w:szCs w:val="20"/>
              </w:rPr>
              <w:t>по законодательству о государственном строительстве области и местном самоуправлении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57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57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Исходящий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комитета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собственности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и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экономической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политике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42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42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Исходящий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комитета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="006F2724" w:rsidRPr="00C72523">
              <w:rPr>
                <w:noProof/>
                <w:sz w:val="20"/>
                <w:szCs w:val="20"/>
              </w:rPr>
              <w:t>по законодательству о природопользовании, экологии и сельском хозяйстве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133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133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Исходящий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комитета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="006F2724" w:rsidRPr="00C72523">
              <w:rPr>
                <w:noProof/>
                <w:sz w:val="20"/>
                <w:szCs w:val="20"/>
              </w:rPr>
              <w:t>по бюджету, ценообразованию, финансово-экономическому и налоговому законодательству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97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97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Исходящий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комиссии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="00C9372A" w:rsidRPr="00C72523">
              <w:rPr>
                <w:noProof/>
                <w:sz w:val="20"/>
                <w:szCs w:val="20"/>
              </w:rPr>
              <w:t>Р</w:t>
            </w:r>
            <w:r w:rsidRPr="00C72523">
              <w:rPr>
                <w:noProof/>
                <w:sz w:val="20"/>
                <w:szCs w:val="20"/>
              </w:rPr>
              <w:t>егламенту,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депутатской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этике</w:t>
            </w:r>
            <w:r w:rsidR="00C9372A" w:rsidRPr="00C72523">
              <w:rPr>
                <w:noProof/>
                <w:sz w:val="20"/>
                <w:szCs w:val="20"/>
              </w:rPr>
              <w:t>, информационной политике и связям с общественными объединениями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19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19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lastRenderedPageBreak/>
              <w:t>Исходящий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комис</w:t>
            </w:r>
            <w:r w:rsidR="00845497" w:rsidRPr="00C72523">
              <w:rPr>
                <w:noProof/>
                <w:sz w:val="20"/>
                <w:szCs w:val="20"/>
              </w:rPr>
              <w:t>с</w:t>
            </w:r>
            <w:r w:rsidRPr="00C72523">
              <w:rPr>
                <w:noProof/>
                <w:sz w:val="20"/>
                <w:szCs w:val="20"/>
              </w:rPr>
              <w:t>ии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контрольной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деятельности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101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101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Доверенность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17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Исходящий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комитета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социально-культурному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законодательству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178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178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Исходящий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комитета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по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здравоохранению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и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социальной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защите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160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160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845497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Поручения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председателя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="00845497" w:rsidRPr="00C72523">
              <w:rPr>
                <w:noProof/>
                <w:sz w:val="20"/>
                <w:szCs w:val="20"/>
              </w:rPr>
              <w:t>Законодательного Собрания</w:t>
            </w:r>
            <w:r w:rsidRPr="00C72523">
              <w:rPr>
                <w:noProof/>
                <w:sz w:val="20"/>
                <w:szCs w:val="20"/>
              </w:rPr>
              <w:t>,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="00845497" w:rsidRPr="00C72523">
              <w:rPr>
                <w:noProof/>
                <w:sz w:val="20"/>
                <w:szCs w:val="20"/>
              </w:rPr>
              <w:t xml:space="preserve">руководителя </w:t>
            </w:r>
            <w:r w:rsidRPr="00C72523">
              <w:rPr>
                <w:noProof/>
                <w:sz w:val="20"/>
                <w:szCs w:val="20"/>
              </w:rPr>
              <w:t>аппарата,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протоколы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планер</w:t>
            </w:r>
            <w:r w:rsidR="00845497" w:rsidRPr="00C72523">
              <w:rPr>
                <w:noProof/>
                <w:sz w:val="20"/>
                <w:szCs w:val="20"/>
              </w:rPr>
              <w:t>ных совещаний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57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57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Исходящие-ДСП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3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3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Обращения</w:t>
            </w:r>
            <w:r w:rsidR="00AE2A88" w:rsidRPr="00C72523">
              <w:rPr>
                <w:b/>
                <w:noProof/>
                <w:sz w:val="20"/>
                <w:szCs w:val="20"/>
              </w:rPr>
              <w:t xml:space="preserve"> </w:t>
            </w:r>
            <w:r w:rsidRPr="00C72523">
              <w:rPr>
                <w:b/>
                <w:noProof/>
                <w:sz w:val="20"/>
                <w:szCs w:val="20"/>
              </w:rPr>
              <w:t>граждан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207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207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Письменные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обращения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граждан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207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207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Личный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прием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Обращения</w:t>
            </w:r>
            <w:r w:rsidR="00AE2A88" w:rsidRPr="00C72523">
              <w:rPr>
                <w:b/>
                <w:noProof/>
                <w:sz w:val="20"/>
                <w:szCs w:val="20"/>
              </w:rPr>
              <w:t xml:space="preserve"> </w:t>
            </w:r>
            <w:r w:rsidRPr="00C72523">
              <w:rPr>
                <w:b/>
                <w:noProof/>
                <w:sz w:val="20"/>
                <w:szCs w:val="20"/>
              </w:rPr>
              <w:t>граждан</w:t>
            </w:r>
            <w:r w:rsidR="00AE2A88" w:rsidRPr="00C72523">
              <w:rPr>
                <w:b/>
                <w:noProof/>
                <w:sz w:val="20"/>
                <w:szCs w:val="20"/>
              </w:rPr>
              <w:t xml:space="preserve"> </w:t>
            </w:r>
            <w:r w:rsidRPr="00C72523">
              <w:rPr>
                <w:b/>
                <w:noProof/>
                <w:sz w:val="20"/>
                <w:szCs w:val="20"/>
              </w:rPr>
              <w:t>с</w:t>
            </w:r>
            <w:r w:rsidR="00AE2A88" w:rsidRPr="00C72523">
              <w:rPr>
                <w:b/>
                <w:noProof/>
                <w:sz w:val="20"/>
                <w:szCs w:val="20"/>
              </w:rPr>
              <w:t xml:space="preserve"> </w:t>
            </w:r>
            <w:r w:rsidRPr="00C72523">
              <w:rPr>
                <w:b/>
                <w:noProof/>
                <w:sz w:val="20"/>
                <w:szCs w:val="20"/>
              </w:rPr>
              <w:t>сайта</w:t>
            </w:r>
            <w:r w:rsidR="00AE2A88" w:rsidRPr="00C72523">
              <w:rPr>
                <w:b/>
                <w:noProof/>
                <w:sz w:val="20"/>
                <w:szCs w:val="20"/>
              </w:rPr>
              <w:t xml:space="preserve"> </w:t>
            </w:r>
            <w:r w:rsidRPr="00C72523">
              <w:rPr>
                <w:b/>
                <w:noProof/>
                <w:sz w:val="20"/>
                <w:szCs w:val="20"/>
              </w:rPr>
              <w:t>ЗС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124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124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Обращения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граждан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с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сайта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124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124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70C0"/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Внутренние</w:t>
            </w:r>
            <w:r w:rsidR="00AE2A88" w:rsidRPr="00C72523">
              <w:rPr>
                <w:b/>
                <w:noProof/>
                <w:sz w:val="20"/>
                <w:szCs w:val="20"/>
              </w:rPr>
              <w:t xml:space="preserve"> </w:t>
            </w:r>
            <w:r w:rsidRPr="00C72523">
              <w:rPr>
                <w:b/>
                <w:noProof/>
                <w:sz w:val="20"/>
                <w:szCs w:val="20"/>
              </w:rPr>
              <w:t>документы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70C0"/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469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70C0"/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70C0"/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C72523">
              <w:rPr>
                <w:b/>
                <w:noProof/>
                <w:sz w:val="20"/>
                <w:szCs w:val="20"/>
              </w:rPr>
              <w:t>469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Служебные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записки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202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202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Внутренний</w:t>
            </w:r>
            <w:r w:rsidR="00AE2A88" w:rsidRPr="00C72523">
              <w:rPr>
                <w:noProof/>
                <w:sz w:val="20"/>
                <w:szCs w:val="20"/>
              </w:rPr>
              <w:t xml:space="preserve"> </w:t>
            </w:r>
            <w:r w:rsidRPr="00C72523">
              <w:rPr>
                <w:noProof/>
                <w:sz w:val="20"/>
                <w:szCs w:val="20"/>
              </w:rPr>
              <w:t>документ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267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267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Внутренние-ДСП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3A2" w:rsidRPr="00C72523" w:rsidRDefault="004223A2" w:rsidP="00E9538F">
            <w:pPr>
              <w:spacing w:before="120"/>
              <w:ind w:firstLine="0"/>
              <w:jc w:val="center"/>
              <w:rPr>
                <w:noProof/>
                <w:sz w:val="20"/>
                <w:szCs w:val="20"/>
              </w:rPr>
            </w:pPr>
            <w:r w:rsidRPr="00C72523">
              <w:rPr>
                <w:noProof/>
                <w:sz w:val="20"/>
                <w:szCs w:val="20"/>
              </w:rPr>
              <w:t>0</w:t>
            </w:r>
          </w:p>
        </w:tc>
      </w:tr>
      <w:tr w:rsidR="00C72523" w:rsidRPr="00C72523" w:rsidTr="00733516">
        <w:trPr>
          <w:cantSplit/>
          <w:trHeight w:val="251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4223A2" w:rsidRPr="00C72523" w:rsidRDefault="004223A2" w:rsidP="00E9538F">
            <w:pPr>
              <w:jc w:val="center"/>
              <w:rPr>
                <w:b/>
                <w:i/>
                <w:sz w:val="20"/>
                <w:szCs w:val="20"/>
              </w:rPr>
            </w:pPr>
            <w:r w:rsidRPr="00C72523">
              <w:rPr>
                <w:b/>
                <w:i/>
                <w:sz w:val="20"/>
                <w:szCs w:val="20"/>
              </w:rPr>
              <w:t>Итого: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4223A2" w:rsidRPr="00C72523" w:rsidRDefault="004223A2" w:rsidP="00E9538F">
            <w:pPr>
              <w:ind w:firstLine="0"/>
              <w:jc w:val="center"/>
              <w:rPr>
                <w:b/>
                <w:i/>
                <w:noProof/>
                <w:sz w:val="20"/>
                <w:szCs w:val="20"/>
              </w:rPr>
            </w:pPr>
            <w:r w:rsidRPr="00C72523">
              <w:rPr>
                <w:b/>
                <w:i/>
                <w:noProof/>
                <w:sz w:val="20"/>
                <w:szCs w:val="20"/>
              </w:rPr>
              <w:t>10</w:t>
            </w:r>
            <w:r w:rsidR="00AE2A88" w:rsidRPr="00C72523">
              <w:rPr>
                <w:b/>
                <w:i/>
                <w:noProof/>
                <w:sz w:val="20"/>
                <w:szCs w:val="20"/>
              </w:rPr>
              <w:t xml:space="preserve"> </w:t>
            </w:r>
            <w:r w:rsidRPr="00C72523">
              <w:rPr>
                <w:b/>
                <w:i/>
                <w:noProof/>
                <w:sz w:val="20"/>
                <w:szCs w:val="20"/>
              </w:rPr>
              <w:t>630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4223A2" w:rsidRPr="00C72523" w:rsidRDefault="004223A2" w:rsidP="00E9538F">
            <w:pPr>
              <w:ind w:firstLine="0"/>
              <w:jc w:val="center"/>
              <w:rPr>
                <w:b/>
                <w:i/>
                <w:noProof/>
                <w:sz w:val="20"/>
                <w:szCs w:val="20"/>
              </w:rPr>
            </w:pPr>
            <w:r w:rsidRPr="00C72523">
              <w:rPr>
                <w:b/>
                <w:i/>
                <w:noProof/>
                <w:sz w:val="20"/>
                <w:szCs w:val="20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4223A2" w:rsidRPr="00C72523" w:rsidRDefault="004223A2" w:rsidP="00E9538F">
            <w:pPr>
              <w:ind w:firstLine="0"/>
              <w:jc w:val="center"/>
              <w:rPr>
                <w:b/>
                <w:i/>
                <w:noProof/>
                <w:sz w:val="20"/>
                <w:szCs w:val="20"/>
              </w:rPr>
            </w:pPr>
            <w:r w:rsidRPr="00C72523">
              <w:rPr>
                <w:b/>
                <w:i/>
                <w:noProof/>
                <w:sz w:val="20"/>
                <w:szCs w:val="20"/>
              </w:rPr>
              <w:t>10</w:t>
            </w:r>
            <w:r w:rsidR="00AE2A88" w:rsidRPr="00C72523">
              <w:rPr>
                <w:b/>
                <w:i/>
                <w:noProof/>
                <w:sz w:val="20"/>
                <w:szCs w:val="20"/>
              </w:rPr>
              <w:t xml:space="preserve"> </w:t>
            </w:r>
            <w:r w:rsidRPr="00C72523">
              <w:rPr>
                <w:b/>
                <w:i/>
                <w:noProof/>
                <w:sz w:val="20"/>
                <w:szCs w:val="20"/>
              </w:rPr>
              <w:t>630</w:t>
            </w:r>
          </w:p>
        </w:tc>
      </w:tr>
    </w:tbl>
    <w:p w:rsidR="004223A2" w:rsidRPr="00C72523" w:rsidRDefault="004223A2" w:rsidP="00E9538F">
      <w:pPr>
        <w:rPr>
          <w:noProof/>
        </w:rPr>
      </w:pPr>
    </w:p>
    <w:p w:rsidR="00354C4B" w:rsidRPr="00C72523" w:rsidRDefault="00AE2A88" w:rsidP="006E2D44">
      <w:pPr>
        <w:pStyle w:val="20"/>
      </w:pPr>
      <w:r w:rsidRPr="00C72523">
        <w:t xml:space="preserve"> </w:t>
      </w:r>
      <w:bookmarkStart w:id="80" w:name="_Toc337456291"/>
      <w:bookmarkStart w:id="81" w:name="_Toc401051975"/>
      <w:bookmarkStart w:id="82" w:name="_Toc441759629"/>
      <w:r w:rsidR="00266B5F" w:rsidRPr="00C72523">
        <w:t>Электронное</w:t>
      </w:r>
      <w:r w:rsidRPr="00C72523">
        <w:t xml:space="preserve"> </w:t>
      </w:r>
      <w:r w:rsidR="00266B5F" w:rsidRPr="00C72523">
        <w:t>обеспечение</w:t>
      </w:r>
      <w:bookmarkEnd w:id="80"/>
      <w:r w:rsidRPr="00C72523">
        <w:t xml:space="preserve"> </w:t>
      </w:r>
      <w:r w:rsidR="00354C4B" w:rsidRPr="00C72523">
        <w:t>деятельности</w:t>
      </w:r>
      <w:r w:rsidRPr="00C72523">
        <w:t xml:space="preserve"> </w:t>
      </w:r>
      <w:r w:rsidR="00354C4B" w:rsidRPr="00C72523">
        <w:t>Законодательного</w:t>
      </w:r>
      <w:r w:rsidRPr="00C72523">
        <w:t xml:space="preserve"> </w:t>
      </w:r>
      <w:r w:rsidR="00354C4B" w:rsidRPr="00C72523">
        <w:t>Собрания</w:t>
      </w:r>
      <w:bookmarkEnd w:id="81"/>
      <w:bookmarkEnd w:id="82"/>
    </w:p>
    <w:p w:rsidR="004223A2" w:rsidRPr="00C72523" w:rsidRDefault="004223A2" w:rsidP="00E9538F">
      <w:pPr>
        <w:rPr>
          <w:lang w:eastAsia="en-US"/>
        </w:rPr>
      </w:pPr>
    </w:p>
    <w:p w:rsidR="004223A2" w:rsidRPr="00C72523" w:rsidRDefault="004223A2" w:rsidP="00E9538F">
      <w:pPr>
        <w:jc w:val="center"/>
        <w:rPr>
          <w:b/>
        </w:rPr>
      </w:pPr>
      <w:r w:rsidRPr="00C72523">
        <w:rPr>
          <w:b/>
        </w:rPr>
        <w:t>Организационно-техническое</w:t>
      </w:r>
      <w:r w:rsidR="00AE2A88" w:rsidRPr="00C72523">
        <w:rPr>
          <w:b/>
        </w:rPr>
        <w:t xml:space="preserve"> </w:t>
      </w:r>
      <w:r w:rsidRPr="00C72523">
        <w:rPr>
          <w:b/>
        </w:rPr>
        <w:t>сопровождение</w:t>
      </w:r>
      <w:r w:rsidR="00AE2A88" w:rsidRPr="00C72523">
        <w:rPr>
          <w:b/>
        </w:rPr>
        <w:t xml:space="preserve"> </w:t>
      </w:r>
      <w:r w:rsidRPr="00C72523">
        <w:rPr>
          <w:b/>
        </w:rPr>
        <w:t>программно-технического</w:t>
      </w:r>
      <w:r w:rsidR="00AE2A88" w:rsidRPr="00C72523">
        <w:rPr>
          <w:b/>
        </w:rPr>
        <w:t xml:space="preserve"> </w:t>
      </w:r>
      <w:r w:rsidRPr="00C72523">
        <w:rPr>
          <w:b/>
        </w:rPr>
        <w:t>комплекса</w:t>
      </w:r>
      <w:r w:rsidR="00AE2A88" w:rsidRPr="00C72523">
        <w:rPr>
          <w:b/>
        </w:rPr>
        <w:t xml:space="preserve"> </w:t>
      </w:r>
      <w:r w:rsidRPr="00C72523">
        <w:rPr>
          <w:b/>
        </w:rPr>
        <w:t>зала</w:t>
      </w:r>
      <w:r w:rsidR="00AE2A88" w:rsidRPr="00C72523">
        <w:rPr>
          <w:b/>
        </w:rPr>
        <w:t xml:space="preserve"> </w:t>
      </w:r>
      <w:r w:rsidRPr="00C72523">
        <w:rPr>
          <w:b/>
        </w:rPr>
        <w:t>заседаний</w:t>
      </w:r>
    </w:p>
    <w:p w:rsidR="004223A2" w:rsidRPr="00C72523" w:rsidRDefault="004223A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отделом</w:t>
      </w:r>
      <w:r w:rsidR="00AE2A88" w:rsidRPr="00C72523">
        <w:t xml:space="preserve"> </w:t>
      </w:r>
      <w:bookmarkStart w:id="83" w:name="_Toc438136204"/>
      <w:r w:rsidR="00845497" w:rsidRPr="00C72523">
        <w:t>информационных технологий и связи</w:t>
      </w:r>
      <w:bookmarkEnd w:id="83"/>
      <w:r w:rsidR="00845497" w:rsidRPr="00C72523">
        <w:t xml:space="preserve"> </w:t>
      </w:r>
      <w:r w:rsidRPr="00C72523">
        <w:t>осущест</w:t>
      </w:r>
      <w:r w:rsidRPr="00C72523">
        <w:t>в</w:t>
      </w:r>
      <w:r w:rsidRPr="00C72523">
        <w:t>лена</w:t>
      </w:r>
      <w:r w:rsidR="00AE2A88" w:rsidRPr="00C72523">
        <w:t xml:space="preserve"> </w:t>
      </w:r>
      <w:r w:rsidRPr="00C72523">
        <w:t>информационно-техническая</w:t>
      </w:r>
      <w:r w:rsidR="00AE2A88" w:rsidRPr="00C72523">
        <w:t xml:space="preserve"> </w:t>
      </w:r>
      <w:r w:rsidRPr="00C72523">
        <w:t>поддержка</w:t>
      </w:r>
      <w:r w:rsidR="00AE2A88" w:rsidRPr="00C72523">
        <w:t xml:space="preserve"> </w:t>
      </w:r>
      <w:r w:rsidRPr="00C72523">
        <w:t>программно-технического</w:t>
      </w:r>
      <w:r w:rsidR="00AE2A88" w:rsidRPr="00C72523">
        <w:t xml:space="preserve"> </w:t>
      </w:r>
      <w:r w:rsidRPr="00C72523">
        <w:t>комплекса</w:t>
      </w:r>
      <w:r w:rsidR="00AE2A88" w:rsidRPr="00C72523">
        <w:t xml:space="preserve"> </w:t>
      </w:r>
      <w:r w:rsidRPr="00C72523">
        <w:t>сетевой</w:t>
      </w:r>
      <w:r w:rsidR="00AE2A88" w:rsidRPr="00C72523">
        <w:t xml:space="preserve"> </w:t>
      </w:r>
      <w:r w:rsidRPr="00C72523">
        <w:t>компьютерной</w:t>
      </w:r>
      <w:r w:rsidR="00AE2A88" w:rsidRPr="00C72523">
        <w:t xml:space="preserve"> </w:t>
      </w:r>
      <w:proofErr w:type="gramStart"/>
      <w:r w:rsidRPr="00C72523">
        <w:t>технологии</w:t>
      </w:r>
      <w:r w:rsidR="00AE2A88" w:rsidRPr="00C72523">
        <w:t xml:space="preserve"> </w:t>
      </w:r>
      <w:r w:rsidRPr="00C72523">
        <w:t>сопровождения</w:t>
      </w:r>
      <w:r w:rsidR="00AE2A88" w:rsidRPr="00C72523">
        <w:t xml:space="preserve"> </w:t>
      </w:r>
      <w:r w:rsidRPr="00C72523">
        <w:t>зала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proofErr w:type="gramEnd"/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«ВЛАСТЬ®</w:t>
      </w:r>
      <w:r w:rsidRPr="00C72523">
        <w:rPr>
          <w:lang w:val="en-US"/>
        </w:rPr>
        <w:t>XXI</w:t>
      </w:r>
      <w:r w:rsidRPr="00C72523">
        <w:t>-Иркутск»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малого</w:t>
      </w:r>
      <w:r w:rsidR="00AE2A88" w:rsidRPr="00C72523">
        <w:t xml:space="preserve"> </w:t>
      </w:r>
      <w:r w:rsidRPr="00C72523">
        <w:t>зала</w:t>
      </w:r>
      <w:r w:rsidR="00AE2A88" w:rsidRPr="00C72523">
        <w:t xml:space="preserve"> </w:t>
      </w:r>
      <w:r w:rsidRPr="00C72523">
        <w:t>заседаний.</w:t>
      </w:r>
    </w:p>
    <w:p w:rsidR="004223A2" w:rsidRPr="00C72523" w:rsidRDefault="004223A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помощью</w:t>
      </w:r>
      <w:r w:rsidR="00AE2A88" w:rsidRPr="00C72523">
        <w:t xml:space="preserve"> </w:t>
      </w:r>
      <w:r w:rsidRPr="00C72523">
        <w:t>программно-технических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обеспеч</w:t>
      </w:r>
      <w:r w:rsidRPr="00C72523">
        <w:t>е</w:t>
      </w:r>
      <w:r w:rsidRPr="00C72523">
        <w:t>но</w:t>
      </w:r>
      <w:r w:rsidR="00AE2A88" w:rsidRPr="00C72523">
        <w:t xml:space="preserve"> </w:t>
      </w:r>
      <w:r w:rsidRPr="00C72523">
        <w:t>проведение</w:t>
      </w:r>
      <w:r w:rsidR="00AE2A88" w:rsidRPr="00C72523">
        <w:t xml:space="preserve"> </w:t>
      </w:r>
      <w:r w:rsidRPr="00C72523">
        <w:t>14</w:t>
      </w:r>
      <w:r w:rsidR="00AE2A88" w:rsidRPr="00C72523">
        <w:t xml:space="preserve"> </w:t>
      </w:r>
      <w:r w:rsidRPr="00C72523">
        <w:t>сессий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Собрания,</w:t>
      </w:r>
      <w:r w:rsidR="00AE2A88" w:rsidRPr="00C72523">
        <w:t xml:space="preserve"> </w:t>
      </w:r>
      <w:r w:rsidRPr="00C72523">
        <w:t>116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="00845497" w:rsidRPr="00C72523">
        <w:t>пост</w:t>
      </w:r>
      <w:r w:rsidR="00845497" w:rsidRPr="00C72523">
        <w:t>о</w:t>
      </w:r>
      <w:r w:rsidR="00845497" w:rsidRPr="00C72523">
        <w:t xml:space="preserve">янных </w:t>
      </w:r>
      <w:r w:rsidRPr="00C72523">
        <w:t>комитетов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845497" w:rsidRPr="00C72523">
        <w:t xml:space="preserve">постоянных </w:t>
      </w:r>
      <w:r w:rsidRPr="00C72523">
        <w:t>комиссий,</w:t>
      </w:r>
      <w:r w:rsidR="00AE2A88" w:rsidRPr="00C72523">
        <w:t xml:space="preserve"> </w:t>
      </w:r>
      <w:r w:rsidRPr="00C72523">
        <w:t>рабочих</w:t>
      </w:r>
      <w:r w:rsidR="00AE2A88" w:rsidRPr="00C72523">
        <w:t xml:space="preserve"> </w:t>
      </w:r>
      <w:r w:rsidRPr="00C72523">
        <w:t>групп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совещаний,</w:t>
      </w:r>
      <w:r w:rsidR="00AE2A88" w:rsidRPr="00C72523">
        <w:t xml:space="preserve"> </w:t>
      </w:r>
      <w:r w:rsidRPr="00C72523">
        <w:t>ко</w:t>
      </w:r>
      <w:r w:rsidRPr="00C72523">
        <w:t>л</w:t>
      </w:r>
      <w:r w:rsidRPr="00C72523">
        <w:t>легий,</w:t>
      </w:r>
      <w:r w:rsidR="00AE2A88" w:rsidRPr="00C72523">
        <w:t xml:space="preserve"> </w:t>
      </w:r>
      <w:r w:rsidRPr="00C72523">
        <w:t>круглых</w:t>
      </w:r>
      <w:r w:rsidR="00AE2A88" w:rsidRPr="00C72523">
        <w:t xml:space="preserve"> </w:t>
      </w:r>
      <w:r w:rsidRPr="00C72523">
        <w:t>столов,</w:t>
      </w:r>
      <w:r w:rsidR="00AE2A88" w:rsidRPr="00C72523">
        <w:t xml:space="preserve"> </w:t>
      </w:r>
      <w:r w:rsidRPr="00C72523">
        <w:t>стажировок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т.д.,</w:t>
      </w:r>
      <w:r w:rsidR="00AE2A88" w:rsidRPr="00C72523">
        <w:t xml:space="preserve"> </w:t>
      </w:r>
      <w:r w:rsidRPr="00C72523">
        <w:t>проводимых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С</w:t>
      </w:r>
      <w:r w:rsidRPr="00C72523">
        <w:t>о</w:t>
      </w:r>
      <w:r w:rsidRPr="00C72523">
        <w:t>бранием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4223A2" w:rsidRPr="00C72523" w:rsidRDefault="004223A2" w:rsidP="00E9538F">
      <w:pPr>
        <w:jc w:val="center"/>
        <w:rPr>
          <w:b/>
        </w:rPr>
      </w:pPr>
      <w:r w:rsidRPr="00C72523">
        <w:rPr>
          <w:b/>
        </w:rPr>
        <w:t>Информационно-техническое</w:t>
      </w:r>
      <w:r w:rsidR="00AE2A88" w:rsidRPr="00C72523">
        <w:rPr>
          <w:b/>
        </w:rPr>
        <w:t xml:space="preserve"> </w:t>
      </w:r>
      <w:r w:rsidRPr="00C72523">
        <w:rPr>
          <w:b/>
        </w:rPr>
        <w:t>обеспечение</w:t>
      </w:r>
      <w:r w:rsidR="00AE2A88" w:rsidRPr="00C72523">
        <w:rPr>
          <w:b/>
        </w:rPr>
        <w:t xml:space="preserve"> </w:t>
      </w:r>
      <w:r w:rsidRPr="00C72523">
        <w:rPr>
          <w:b/>
        </w:rPr>
        <w:t>работы</w:t>
      </w:r>
      <w:r w:rsidR="00AE2A88" w:rsidRPr="00C72523">
        <w:rPr>
          <w:b/>
        </w:rPr>
        <w:t xml:space="preserve"> </w:t>
      </w:r>
      <w:r w:rsidRPr="00C72523">
        <w:rPr>
          <w:b/>
        </w:rPr>
        <w:t>интернет</w:t>
      </w:r>
      <w:r w:rsidR="00AE2A88" w:rsidRPr="00C72523">
        <w:rPr>
          <w:b/>
        </w:rPr>
        <w:t xml:space="preserve"> </w:t>
      </w:r>
      <w:r w:rsidRPr="00C72523">
        <w:rPr>
          <w:b/>
        </w:rPr>
        <w:t>пре</w:t>
      </w:r>
      <w:r w:rsidRPr="00C72523">
        <w:rPr>
          <w:b/>
        </w:rPr>
        <w:t>д</w:t>
      </w:r>
      <w:r w:rsidRPr="00C72523">
        <w:rPr>
          <w:b/>
        </w:rPr>
        <w:t>ставительства</w:t>
      </w:r>
      <w:r w:rsidR="00AE2A88" w:rsidRPr="00C72523">
        <w:rPr>
          <w:b/>
        </w:rPr>
        <w:t xml:space="preserve"> </w:t>
      </w:r>
      <w:r w:rsidRPr="00C72523">
        <w:rPr>
          <w:b/>
        </w:rPr>
        <w:t>Законодательного</w:t>
      </w:r>
      <w:r w:rsidR="00AE2A88" w:rsidRPr="00C72523">
        <w:rPr>
          <w:b/>
        </w:rPr>
        <w:t xml:space="preserve"> </w:t>
      </w:r>
      <w:r w:rsidRPr="00C72523">
        <w:rPr>
          <w:b/>
        </w:rPr>
        <w:t>Собрания</w:t>
      </w:r>
      <w:r w:rsidR="00AE2A88" w:rsidRPr="00C72523">
        <w:rPr>
          <w:b/>
        </w:rPr>
        <w:t xml:space="preserve"> </w:t>
      </w:r>
      <w:r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Pr="00C72523">
        <w:rPr>
          <w:b/>
        </w:rPr>
        <w:t>области</w:t>
      </w:r>
    </w:p>
    <w:p w:rsidR="004223A2" w:rsidRPr="00C72523" w:rsidRDefault="004223A2" w:rsidP="00E9538F">
      <w:pPr>
        <w:ind w:firstLine="709"/>
      </w:pPr>
      <w:r w:rsidRPr="00C72523">
        <w:t>Отделом</w:t>
      </w:r>
      <w:r w:rsidR="00AE2A88" w:rsidRPr="00C72523">
        <w:t xml:space="preserve"> </w:t>
      </w:r>
      <w:r w:rsidRPr="00C72523">
        <w:t>продолжена</w:t>
      </w:r>
      <w:r w:rsidR="00AE2A88" w:rsidRPr="00C72523">
        <w:t xml:space="preserve"> </w:t>
      </w:r>
      <w:r w:rsidRPr="00C72523">
        <w:t>информационно-техническая</w:t>
      </w:r>
      <w:r w:rsidR="00AE2A88" w:rsidRPr="00C72523">
        <w:t xml:space="preserve"> </w:t>
      </w:r>
      <w:r w:rsidRPr="00C72523">
        <w:t>поддержка</w:t>
      </w:r>
      <w:r w:rsidR="00AE2A88" w:rsidRPr="00C72523">
        <w:t xml:space="preserve"> </w:t>
      </w:r>
      <w:proofErr w:type="gramStart"/>
      <w:r w:rsidRPr="00C72523">
        <w:t>инте</w:t>
      </w:r>
      <w:r w:rsidRPr="00C72523">
        <w:t>р</w:t>
      </w:r>
      <w:r w:rsidRPr="00C72523">
        <w:t>нет-представительства</w:t>
      </w:r>
      <w:proofErr w:type="gramEnd"/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Собрания.</w:t>
      </w:r>
    </w:p>
    <w:p w:rsidR="004223A2" w:rsidRPr="00C72523" w:rsidRDefault="004223A2" w:rsidP="00E9538F">
      <w:pPr>
        <w:ind w:firstLine="709"/>
      </w:pPr>
      <w:r w:rsidRPr="00C72523">
        <w:t>Выполнен</w:t>
      </w:r>
      <w:r w:rsidR="00AE2A88" w:rsidRPr="00C72523">
        <w:t xml:space="preserve"> </w:t>
      </w:r>
      <w:r w:rsidRPr="00C72523">
        <w:t>следующий</w:t>
      </w:r>
      <w:r w:rsidR="00AE2A88" w:rsidRPr="00C72523">
        <w:t xml:space="preserve"> </w:t>
      </w:r>
      <w:r w:rsidRPr="00C72523">
        <w:t>объем</w:t>
      </w:r>
      <w:r w:rsidR="00AE2A88" w:rsidRPr="00C72523">
        <w:t xml:space="preserve"> </w:t>
      </w:r>
      <w:r w:rsidRPr="00C72523">
        <w:t>работ:</w:t>
      </w:r>
      <w:r w:rsidR="00AE2A88" w:rsidRPr="00C72523">
        <w:t xml:space="preserve"> </w:t>
      </w:r>
    </w:p>
    <w:p w:rsidR="004223A2" w:rsidRPr="00C72523" w:rsidRDefault="004223A2" w:rsidP="006E2D44">
      <w:pPr>
        <w:numPr>
          <w:ilvl w:val="0"/>
          <w:numId w:val="17"/>
        </w:numPr>
        <w:tabs>
          <w:tab w:val="clear" w:pos="720"/>
          <w:tab w:val="left" w:pos="993"/>
        </w:tabs>
        <w:ind w:left="0" w:firstLine="567"/>
      </w:pPr>
      <w:r w:rsidRPr="00C72523">
        <w:lastRenderedPageBreak/>
        <w:t>пополнение</w:t>
      </w:r>
      <w:r w:rsidR="00AE2A88" w:rsidRPr="00C72523">
        <w:t xml:space="preserve"> </w:t>
      </w:r>
      <w:r w:rsidRPr="00C72523">
        <w:t>базы</w:t>
      </w:r>
      <w:r w:rsidR="00AE2A88" w:rsidRPr="00C72523">
        <w:t xml:space="preserve"> </w:t>
      </w:r>
      <w:r w:rsidRPr="00C72523">
        <w:t>данных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законодательству</w:t>
      </w:r>
      <w:r w:rsidR="00AE2A88" w:rsidRPr="00C72523">
        <w:t xml:space="preserve"> </w:t>
      </w:r>
      <w:r w:rsidRPr="00C72523">
        <w:t>правовыми</w:t>
      </w:r>
      <w:r w:rsidR="00AE2A88" w:rsidRPr="00C72523">
        <w:t xml:space="preserve"> </w:t>
      </w:r>
      <w:r w:rsidRPr="00C72523">
        <w:t>докуме</w:t>
      </w:r>
      <w:r w:rsidRPr="00C72523">
        <w:t>н</w:t>
      </w:r>
      <w:r w:rsidRPr="00C72523">
        <w:t>тами,</w:t>
      </w:r>
      <w:r w:rsidR="00AE2A88" w:rsidRPr="00C72523">
        <w:t xml:space="preserve"> </w:t>
      </w:r>
      <w:r w:rsidRPr="00C72523">
        <w:t>принятыми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заседаниях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году;</w:t>
      </w:r>
      <w:r w:rsidR="00AE2A88" w:rsidRPr="00C72523">
        <w:t xml:space="preserve"> </w:t>
      </w:r>
    </w:p>
    <w:p w:rsidR="004223A2" w:rsidRPr="00C72523" w:rsidRDefault="004223A2" w:rsidP="006E2D44">
      <w:pPr>
        <w:numPr>
          <w:ilvl w:val="0"/>
          <w:numId w:val="17"/>
        </w:numPr>
        <w:tabs>
          <w:tab w:val="clear" w:pos="720"/>
          <w:tab w:val="left" w:pos="993"/>
        </w:tabs>
        <w:ind w:left="0" w:firstLine="567"/>
      </w:pPr>
      <w:r w:rsidRPr="00C72523">
        <w:t>размещение</w:t>
      </w:r>
      <w:r w:rsidR="00AE2A88" w:rsidRPr="00C72523">
        <w:t xml:space="preserve"> </w:t>
      </w:r>
      <w:r w:rsidRPr="00C72523">
        <w:t>материалов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рубрике</w:t>
      </w:r>
      <w:r w:rsidR="00AE2A88" w:rsidRPr="00C72523">
        <w:t xml:space="preserve"> </w:t>
      </w:r>
      <w:r w:rsidRPr="00C72523">
        <w:t>«Депутатский</w:t>
      </w:r>
      <w:r w:rsidR="00AE2A88" w:rsidRPr="00C72523">
        <w:t xml:space="preserve"> </w:t>
      </w:r>
      <w:r w:rsidRPr="00C72523">
        <w:t>запрос»;</w:t>
      </w:r>
    </w:p>
    <w:p w:rsidR="004223A2" w:rsidRPr="00C72523" w:rsidRDefault="00AE2A88" w:rsidP="006E2D44">
      <w:pPr>
        <w:numPr>
          <w:ilvl w:val="0"/>
          <w:numId w:val="17"/>
        </w:numPr>
        <w:tabs>
          <w:tab w:val="clear" w:pos="720"/>
          <w:tab w:val="left" w:pos="993"/>
        </w:tabs>
        <w:ind w:left="0" w:firstLine="567"/>
      </w:pPr>
      <w:r w:rsidRPr="00C72523">
        <w:t xml:space="preserve"> </w:t>
      </w:r>
      <w:r w:rsidR="004223A2" w:rsidRPr="00C72523">
        <w:t>получение</w:t>
      </w:r>
      <w:r w:rsidRPr="00C72523">
        <w:t xml:space="preserve"> </w:t>
      </w:r>
      <w:r w:rsidR="004223A2" w:rsidRPr="00C72523">
        <w:t>с</w:t>
      </w:r>
      <w:r w:rsidRPr="00C72523">
        <w:t xml:space="preserve"> </w:t>
      </w:r>
      <w:r w:rsidR="004223A2" w:rsidRPr="00C72523">
        <w:rPr>
          <w:lang w:val="en-US"/>
        </w:rPr>
        <w:t>FTP</w:t>
      </w:r>
      <w:r w:rsidR="004223A2" w:rsidRPr="00C72523">
        <w:t>-сервера</w:t>
      </w:r>
      <w:r w:rsidRPr="00C72523">
        <w:t xml:space="preserve"> </w:t>
      </w:r>
      <w:r w:rsidR="004223A2" w:rsidRPr="00C72523">
        <w:t>областного</w:t>
      </w:r>
      <w:r w:rsidRPr="00C72523">
        <w:t xml:space="preserve"> </w:t>
      </w:r>
      <w:r w:rsidR="004223A2" w:rsidRPr="00C72523">
        <w:t>радио</w:t>
      </w:r>
      <w:r w:rsidRPr="00C72523">
        <w:t xml:space="preserve"> </w:t>
      </w:r>
      <w:r w:rsidR="004223A2" w:rsidRPr="00C72523">
        <w:t>радиопередач,</w:t>
      </w:r>
      <w:r w:rsidRPr="00C72523">
        <w:t xml:space="preserve"> </w:t>
      </w:r>
      <w:r w:rsidR="004223A2" w:rsidRPr="00C72523">
        <w:t>размещ</w:t>
      </w:r>
      <w:r w:rsidR="004223A2" w:rsidRPr="00C72523">
        <w:t>е</w:t>
      </w:r>
      <w:r w:rsidR="004223A2" w:rsidRPr="00C72523">
        <w:t>ние</w:t>
      </w:r>
      <w:r w:rsidRPr="00C72523">
        <w:t xml:space="preserve"> </w:t>
      </w:r>
      <w:r w:rsidR="004223A2" w:rsidRPr="00C72523">
        <w:t>аудиоматериалов</w:t>
      </w:r>
      <w:r w:rsidRPr="00C72523">
        <w:t xml:space="preserve"> </w:t>
      </w:r>
      <w:r w:rsidR="004223A2" w:rsidRPr="00C72523">
        <w:t>в</w:t>
      </w:r>
      <w:r w:rsidRPr="00C72523">
        <w:t xml:space="preserve"> </w:t>
      </w:r>
      <w:r w:rsidR="004223A2" w:rsidRPr="00C72523">
        <w:t>разделе</w:t>
      </w:r>
      <w:r w:rsidRPr="00C72523">
        <w:t xml:space="preserve"> </w:t>
      </w:r>
      <w:r w:rsidR="004223A2" w:rsidRPr="00C72523">
        <w:t>«Парламентская</w:t>
      </w:r>
      <w:r w:rsidRPr="00C72523">
        <w:t xml:space="preserve"> </w:t>
      </w:r>
      <w:r w:rsidR="004223A2" w:rsidRPr="00C72523">
        <w:t>среда»;</w:t>
      </w:r>
    </w:p>
    <w:p w:rsidR="004223A2" w:rsidRPr="00C72523" w:rsidRDefault="004223A2" w:rsidP="006E2D44">
      <w:pPr>
        <w:numPr>
          <w:ilvl w:val="0"/>
          <w:numId w:val="17"/>
        </w:numPr>
        <w:tabs>
          <w:tab w:val="clear" w:pos="720"/>
          <w:tab w:val="left" w:pos="993"/>
        </w:tabs>
        <w:ind w:left="0" w:firstLine="567"/>
      </w:pPr>
      <w:r w:rsidRPr="00C72523">
        <w:t>размещение</w:t>
      </w:r>
      <w:r w:rsidR="00AE2A88" w:rsidRPr="00C72523">
        <w:t xml:space="preserve"> </w:t>
      </w:r>
      <w:r w:rsidRPr="00C72523">
        <w:t>видеоматериалов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рубрике</w:t>
      </w:r>
      <w:r w:rsidR="00AE2A88" w:rsidRPr="00C72523">
        <w:t xml:space="preserve"> </w:t>
      </w:r>
      <w:r w:rsidRPr="00C72523">
        <w:t>«Видео»;</w:t>
      </w:r>
    </w:p>
    <w:p w:rsidR="004223A2" w:rsidRPr="00C72523" w:rsidRDefault="004223A2" w:rsidP="006E2D44">
      <w:pPr>
        <w:numPr>
          <w:ilvl w:val="0"/>
          <w:numId w:val="17"/>
        </w:numPr>
        <w:tabs>
          <w:tab w:val="clear" w:pos="720"/>
          <w:tab w:val="left" w:pos="993"/>
        </w:tabs>
        <w:ind w:left="0" w:firstLine="567"/>
      </w:pPr>
      <w:r w:rsidRPr="00C72523">
        <w:t>размещение</w:t>
      </w:r>
      <w:r w:rsidR="00AE2A88" w:rsidRPr="00C72523">
        <w:t xml:space="preserve"> </w:t>
      </w:r>
      <w:r w:rsidRPr="00C72523">
        <w:t>материалов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рубрике</w:t>
      </w:r>
      <w:r w:rsidR="00AE2A88" w:rsidRPr="00C72523">
        <w:t xml:space="preserve"> </w:t>
      </w:r>
      <w:r w:rsidRPr="00C72523">
        <w:t>«Интернет-приемная»;</w:t>
      </w:r>
    </w:p>
    <w:p w:rsidR="004223A2" w:rsidRPr="00C72523" w:rsidRDefault="004223A2" w:rsidP="006E2D44">
      <w:pPr>
        <w:numPr>
          <w:ilvl w:val="0"/>
          <w:numId w:val="17"/>
        </w:numPr>
        <w:tabs>
          <w:tab w:val="clear" w:pos="720"/>
          <w:tab w:val="left" w:pos="993"/>
        </w:tabs>
        <w:ind w:left="0" w:firstLine="567"/>
      </w:pPr>
      <w:r w:rsidRPr="00C72523">
        <w:t>обновление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прессы;</w:t>
      </w:r>
    </w:p>
    <w:p w:rsidR="004223A2" w:rsidRPr="00C72523" w:rsidRDefault="004223A2" w:rsidP="006E2D44">
      <w:pPr>
        <w:numPr>
          <w:ilvl w:val="0"/>
          <w:numId w:val="17"/>
        </w:numPr>
        <w:tabs>
          <w:tab w:val="clear" w:pos="720"/>
          <w:tab w:val="left" w:pos="993"/>
        </w:tabs>
        <w:ind w:left="0" w:firstLine="567"/>
      </w:pPr>
      <w:r w:rsidRPr="00C72523">
        <w:t>размещение</w:t>
      </w:r>
      <w:r w:rsidR="00AE2A88" w:rsidRPr="00C72523">
        <w:t xml:space="preserve"> </w:t>
      </w:r>
      <w:r w:rsidRPr="00C72523">
        <w:t>новых</w:t>
      </w:r>
      <w:r w:rsidR="00AE2A88" w:rsidRPr="00C72523">
        <w:t xml:space="preserve"> </w:t>
      </w:r>
      <w:r w:rsidRPr="00C72523">
        <w:t>документов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рубрике</w:t>
      </w:r>
      <w:r w:rsidR="00AE2A88" w:rsidRPr="00C72523">
        <w:t xml:space="preserve"> </w:t>
      </w:r>
      <w:r w:rsidRPr="00C72523">
        <w:t>«Местное</w:t>
      </w:r>
      <w:r w:rsidR="00AE2A88" w:rsidRPr="00C72523">
        <w:t xml:space="preserve"> </w:t>
      </w:r>
      <w:r w:rsidRPr="00C72523">
        <w:t>самоуправл</w:t>
      </w:r>
      <w:r w:rsidRPr="00C72523">
        <w:t>е</w:t>
      </w:r>
      <w:r w:rsidRPr="00C72523">
        <w:t>ние»;</w:t>
      </w:r>
    </w:p>
    <w:p w:rsidR="004223A2" w:rsidRPr="00C72523" w:rsidRDefault="004223A2" w:rsidP="006E2D44">
      <w:pPr>
        <w:numPr>
          <w:ilvl w:val="0"/>
          <w:numId w:val="17"/>
        </w:numPr>
        <w:tabs>
          <w:tab w:val="clear" w:pos="720"/>
          <w:tab w:val="left" w:pos="993"/>
        </w:tabs>
        <w:ind w:left="0" w:firstLine="567"/>
      </w:pPr>
      <w:r w:rsidRPr="00C72523">
        <w:t>размещение</w:t>
      </w:r>
      <w:r w:rsidR="00AE2A88" w:rsidRPr="00C72523">
        <w:t xml:space="preserve"> </w:t>
      </w:r>
      <w:r w:rsidRPr="00C72523">
        <w:t>новых</w:t>
      </w:r>
      <w:r w:rsidR="00AE2A88" w:rsidRPr="00C72523">
        <w:t xml:space="preserve"> </w:t>
      </w:r>
      <w:r w:rsidRPr="00C72523">
        <w:t>фотоальбомов;</w:t>
      </w:r>
    </w:p>
    <w:p w:rsidR="004223A2" w:rsidRPr="00C72523" w:rsidRDefault="004223A2" w:rsidP="006E2D44">
      <w:pPr>
        <w:numPr>
          <w:ilvl w:val="0"/>
          <w:numId w:val="17"/>
        </w:numPr>
        <w:tabs>
          <w:tab w:val="clear" w:pos="720"/>
          <w:tab w:val="left" w:pos="993"/>
        </w:tabs>
        <w:ind w:left="0" w:firstLine="567"/>
      </w:pPr>
      <w:r w:rsidRPr="00C72523">
        <w:t>фотографические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проводимым</w:t>
      </w:r>
      <w:r w:rsidR="00AE2A88" w:rsidRPr="00C72523">
        <w:t xml:space="preserve"> </w:t>
      </w:r>
      <w:r w:rsidRPr="00C72523">
        <w:t>мероприятиям,</w:t>
      </w:r>
      <w:r w:rsidR="00AE2A88" w:rsidRPr="00C72523">
        <w:t xml:space="preserve"> </w:t>
      </w:r>
      <w:r w:rsidRPr="00C72523">
        <w:t>обработка</w:t>
      </w:r>
      <w:r w:rsidR="00AE2A88" w:rsidRPr="00C72523">
        <w:t xml:space="preserve"> </w:t>
      </w:r>
      <w:r w:rsidRPr="00C72523">
        <w:t>фотографий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новостной</w:t>
      </w:r>
      <w:r w:rsidR="00AE2A88" w:rsidRPr="00C72523">
        <w:t xml:space="preserve"> </w:t>
      </w:r>
      <w:r w:rsidRPr="00C72523">
        <w:t>ленты,</w:t>
      </w:r>
      <w:r w:rsidR="00AE2A88" w:rsidRPr="00C72523">
        <w:t xml:space="preserve"> </w:t>
      </w:r>
      <w:r w:rsidRPr="00C72523">
        <w:t>конкурсов,</w:t>
      </w:r>
      <w:r w:rsidR="00AE2A88" w:rsidRPr="00C72523">
        <w:t xml:space="preserve"> </w:t>
      </w:r>
      <w:r w:rsidRPr="00C72523">
        <w:t>наполнение</w:t>
      </w:r>
      <w:r w:rsidR="00AE2A88" w:rsidRPr="00C72523">
        <w:t xml:space="preserve"> </w:t>
      </w:r>
      <w:r w:rsidRPr="00C72523">
        <w:t>фотогалереи;</w:t>
      </w:r>
      <w:r w:rsidR="00AE2A88" w:rsidRPr="00C72523">
        <w:t xml:space="preserve"> </w:t>
      </w:r>
    </w:p>
    <w:p w:rsidR="004223A2" w:rsidRPr="00C72523" w:rsidRDefault="004223A2" w:rsidP="006E2D44">
      <w:pPr>
        <w:numPr>
          <w:ilvl w:val="0"/>
          <w:numId w:val="17"/>
        </w:numPr>
        <w:tabs>
          <w:tab w:val="clear" w:pos="720"/>
          <w:tab w:val="left" w:pos="993"/>
        </w:tabs>
        <w:ind w:left="0" w:firstLine="567"/>
      </w:pPr>
      <w:r w:rsidRPr="00C72523">
        <w:t>размещение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рубрике</w:t>
      </w:r>
      <w:r w:rsidR="00AE2A88" w:rsidRPr="00C72523">
        <w:t xml:space="preserve"> </w:t>
      </w:r>
      <w:r w:rsidRPr="00C72523">
        <w:t>«Межпарламентская</w:t>
      </w:r>
      <w:r w:rsidR="00AE2A88" w:rsidRPr="00C72523">
        <w:t xml:space="preserve"> </w:t>
      </w:r>
      <w:r w:rsidRPr="00C72523">
        <w:t>деятел</w:t>
      </w:r>
      <w:r w:rsidRPr="00C72523">
        <w:t>ь</w:t>
      </w:r>
      <w:r w:rsidRPr="00C72523">
        <w:t>ность»;</w:t>
      </w:r>
    </w:p>
    <w:p w:rsidR="004223A2" w:rsidRPr="00C72523" w:rsidRDefault="004223A2" w:rsidP="006E2D44">
      <w:pPr>
        <w:numPr>
          <w:ilvl w:val="0"/>
          <w:numId w:val="17"/>
        </w:numPr>
        <w:tabs>
          <w:tab w:val="clear" w:pos="720"/>
          <w:tab w:val="left" w:pos="993"/>
        </w:tabs>
        <w:ind w:left="0" w:firstLine="567"/>
      </w:pPr>
      <w:r w:rsidRPr="00C72523">
        <w:t>размещение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рубрике</w:t>
      </w:r>
      <w:r w:rsidR="00AE2A88" w:rsidRPr="00C72523">
        <w:t xml:space="preserve"> </w:t>
      </w:r>
      <w:r w:rsidRPr="00C72523">
        <w:t>«Контрольная</w:t>
      </w:r>
      <w:r w:rsidR="00AE2A88" w:rsidRPr="00C72523">
        <w:t xml:space="preserve"> </w:t>
      </w:r>
      <w:r w:rsidRPr="00C72523">
        <w:t>деятельность»;</w:t>
      </w:r>
    </w:p>
    <w:p w:rsidR="004223A2" w:rsidRPr="00C72523" w:rsidRDefault="004223A2" w:rsidP="006E2D44">
      <w:pPr>
        <w:numPr>
          <w:ilvl w:val="0"/>
          <w:numId w:val="17"/>
        </w:numPr>
        <w:tabs>
          <w:tab w:val="clear" w:pos="720"/>
          <w:tab w:val="left" w:pos="993"/>
        </w:tabs>
        <w:ind w:left="0" w:firstLine="567"/>
      </w:pPr>
      <w:r w:rsidRPr="00C72523">
        <w:t>обновление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контактных</w:t>
      </w:r>
      <w:r w:rsidR="00AE2A88" w:rsidRPr="00C72523">
        <w:t xml:space="preserve"> </w:t>
      </w:r>
      <w:r w:rsidRPr="00C72523">
        <w:t>телефонах,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составу</w:t>
      </w:r>
      <w:r w:rsidR="00AE2A88" w:rsidRPr="00C72523">
        <w:t xml:space="preserve"> </w:t>
      </w:r>
      <w:r w:rsidRPr="00C72523">
        <w:t>апп</w:t>
      </w:r>
      <w:r w:rsidRPr="00C72523">
        <w:t>а</w:t>
      </w:r>
      <w:r w:rsidRPr="00C72523">
        <w:t>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области;</w:t>
      </w:r>
    </w:p>
    <w:p w:rsidR="004223A2" w:rsidRPr="00C72523" w:rsidRDefault="004223A2" w:rsidP="006E2D44">
      <w:pPr>
        <w:numPr>
          <w:ilvl w:val="0"/>
          <w:numId w:val="17"/>
        </w:numPr>
        <w:tabs>
          <w:tab w:val="clear" w:pos="720"/>
          <w:tab w:val="left" w:pos="993"/>
        </w:tabs>
        <w:ind w:left="0" w:firstLine="567"/>
      </w:pPr>
      <w:r w:rsidRPr="00C72523">
        <w:t>обновление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разделе</w:t>
      </w:r>
      <w:r w:rsidR="00AE2A88" w:rsidRPr="00C72523">
        <w:t xml:space="preserve"> </w:t>
      </w:r>
      <w:r w:rsidRPr="00C72523">
        <w:t>«Внутренние</w:t>
      </w:r>
      <w:r w:rsidR="00AE2A88" w:rsidRPr="00C72523">
        <w:t xml:space="preserve"> </w:t>
      </w:r>
      <w:r w:rsidRPr="00C72523">
        <w:t>документы».</w:t>
      </w:r>
    </w:p>
    <w:p w:rsidR="004223A2" w:rsidRPr="00C72523" w:rsidRDefault="004223A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отчетном</w:t>
      </w:r>
      <w:r w:rsidR="00AE2A88" w:rsidRPr="00C72523">
        <w:t xml:space="preserve"> </w:t>
      </w:r>
      <w:r w:rsidRPr="00C72523">
        <w:t>периоде</w:t>
      </w:r>
      <w:r w:rsidR="00AE2A88" w:rsidRPr="00C72523">
        <w:t xml:space="preserve"> </w:t>
      </w:r>
      <w:r w:rsidRPr="00C72523">
        <w:t>проведены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видеотрансл</w:t>
      </w:r>
      <w:r w:rsidRPr="00C72523">
        <w:t>я</w:t>
      </w:r>
      <w:r w:rsidRPr="00C72523">
        <w:t>ции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="00845497" w:rsidRPr="00C72523">
        <w:t>з</w:t>
      </w:r>
      <w:r w:rsidRPr="00C72523">
        <w:t>ала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сайте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</w:t>
      </w:r>
      <w:r w:rsidRPr="00C72523">
        <w:t>а</w:t>
      </w:r>
      <w:r w:rsidRPr="00C72523">
        <w:t>сти,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локальной</w:t>
      </w:r>
      <w:r w:rsidR="00AE2A88" w:rsidRPr="00C72523">
        <w:t xml:space="preserve"> </w:t>
      </w:r>
      <w:r w:rsidRPr="00C72523">
        <w:t>вычислительной</w:t>
      </w:r>
      <w:r w:rsidR="00AE2A88" w:rsidRPr="00C72523">
        <w:t xml:space="preserve"> </w:t>
      </w:r>
      <w:r w:rsidRPr="00C72523">
        <w:t>сети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локальной</w:t>
      </w:r>
      <w:r w:rsidR="00AE2A88" w:rsidRPr="00C72523">
        <w:t xml:space="preserve"> </w:t>
      </w:r>
      <w:r w:rsidRPr="00C72523">
        <w:t>вычислительной</w:t>
      </w:r>
      <w:r w:rsidR="00AE2A88" w:rsidRPr="00C72523">
        <w:t xml:space="preserve"> </w:t>
      </w:r>
      <w:r w:rsidRPr="00C72523">
        <w:t>сети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Контрольно-счетной</w:t>
      </w:r>
      <w:r w:rsidR="00AE2A88" w:rsidRPr="00C72523">
        <w:t xml:space="preserve"> </w:t>
      </w:r>
      <w:r w:rsidRPr="00C72523">
        <w:t>палаты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4223A2" w:rsidRPr="00C72523" w:rsidRDefault="004223A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декабре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обеспечена</w:t>
      </w:r>
      <w:r w:rsidR="00AE2A88" w:rsidRPr="00C72523">
        <w:t xml:space="preserve"> </w:t>
      </w:r>
      <w:r w:rsidRPr="00C72523">
        <w:t>бесперебойная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видеоконфере</w:t>
      </w:r>
      <w:r w:rsidRPr="00C72523">
        <w:t>н</w:t>
      </w:r>
      <w:r w:rsidRPr="00C72523">
        <w:t>ции,</w:t>
      </w:r>
      <w:r w:rsidR="00AE2A88" w:rsidRPr="00C72523">
        <w:t xml:space="preserve"> </w:t>
      </w:r>
      <w:r w:rsidRPr="00C72523">
        <w:t>проводимой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зала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муниципальными</w:t>
      </w:r>
      <w:r w:rsidR="00AE2A88" w:rsidRPr="00C72523">
        <w:t xml:space="preserve"> </w:t>
      </w:r>
      <w:r w:rsidRPr="00C72523">
        <w:t>районами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4223A2" w:rsidRPr="00C72523" w:rsidRDefault="004223A2" w:rsidP="006E2D44">
      <w:pPr>
        <w:ind w:firstLine="709"/>
        <w:rPr>
          <w:b/>
        </w:rPr>
      </w:pPr>
      <w:r w:rsidRPr="00C72523">
        <w:rPr>
          <w:b/>
        </w:rPr>
        <w:t>Организация</w:t>
      </w:r>
      <w:r w:rsidR="00AE2A88" w:rsidRPr="00C72523">
        <w:rPr>
          <w:b/>
        </w:rPr>
        <w:t xml:space="preserve"> </w:t>
      </w:r>
      <w:r w:rsidRPr="00C72523">
        <w:rPr>
          <w:b/>
        </w:rPr>
        <w:t>доступа</w:t>
      </w:r>
      <w:r w:rsidR="00AE2A88" w:rsidRPr="00C72523">
        <w:rPr>
          <w:b/>
        </w:rPr>
        <w:t xml:space="preserve"> </w:t>
      </w:r>
      <w:r w:rsidRPr="00C72523">
        <w:rPr>
          <w:b/>
        </w:rPr>
        <w:t>депутатов,</w:t>
      </w:r>
      <w:r w:rsidR="00AE2A88" w:rsidRPr="00C72523">
        <w:rPr>
          <w:b/>
        </w:rPr>
        <w:t xml:space="preserve"> </w:t>
      </w:r>
      <w:r w:rsidRPr="00C72523">
        <w:rPr>
          <w:b/>
        </w:rPr>
        <w:t>служащих</w:t>
      </w:r>
      <w:r w:rsidR="00AE2A88" w:rsidRPr="00C72523">
        <w:rPr>
          <w:b/>
        </w:rPr>
        <w:t xml:space="preserve"> </w:t>
      </w:r>
      <w:r w:rsidRPr="00C72523">
        <w:rPr>
          <w:b/>
        </w:rPr>
        <w:t>аппарата</w:t>
      </w:r>
      <w:r w:rsidR="00AE2A88" w:rsidRPr="00C72523">
        <w:rPr>
          <w:b/>
        </w:rPr>
        <w:t xml:space="preserve"> </w:t>
      </w:r>
      <w:r w:rsidRPr="00C72523">
        <w:rPr>
          <w:b/>
        </w:rPr>
        <w:t>к</w:t>
      </w:r>
      <w:r w:rsidR="00AE2A88" w:rsidRPr="00C72523">
        <w:rPr>
          <w:b/>
        </w:rPr>
        <w:t xml:space="preserve"> </w:t>
      </w:r>
      <w:r w:rsidRPr="00C72523">
        <w:rPr>
          <w:b/>
        </w:rPr>
        <w:t>госуда</w:t>
      </w:r>
      <w:r w:rsidRPr="00C72523">
        <w:rPr>
          <w:b/>
        </w:rPr>
        <w:t>р</w:t>
      </w:r>
      <w:r w:rsidRPr="00C72523">
        <w:rPr>
          <w:b/>
        </w:rPr>
        <w:t>ственной</w:t>
      </w:r>
      <w:r w:rsidR="00AE2A88" w:rsidRPr="00C72523">
        <w:rPr>
          <w:b/>
        </w:rPr>
        <w:t xml:space="preserve"> </w:t>
      </w:r>
      <w:r w:rsidRPr="00C72523">
        <w:rPr>
          <w:b/>
        </w:rPr>
        <w:t>автоматизированной</w:t>
      </w:r>
      <w:r w:rsidR="00AE2A88" w:rsidRPr="00C72523">
        <w:rPr>
          <w:b/>
        </w:rPr>
        <w:t xml:space="preserve"> </w:t>
      </w:r>
      <w:r w:rsidRPr="00C72523">
        <w:rPr>
          <w:b/>
        </w:rPr>
        <w:t>системе</w:t>
      </w:r>
      <w:r w:rsidR="00AE2A88" w:rsidRPr="00C72523">
        <w:rPr>
          <w:b/>
        </w:rPr>
        <w:t xml:space="preserve"> </w:t>
      </w:r>
      <w:r w:rsidRPr="00C72523">
        <w:rPr>
          <w:b/>
        </w:rPr>
        <w:t>«Законотворчество»</w:t>
      </w:r>
    </w:p>
    <w:p w:rsidR="004223A2" w:rsidRPr="00C72523" w:rsidRDefault="004223A2" w:rsidP="00E9538F">
      <w:pPr>
        <w:ind w:firstLine="709"/>
      </w:pPr>
      <w:r w:rsidRPr="00C72523">
        <w:t>Служащими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проведена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обеспеч</w:t>
      </w:r>
      <w:r w:rsidRPr="00C72523">
        <w:t>е</w:t>
      </w:r>
      <w:r w:rsidRPr="00C72523">
        <w:t>нию</w:t>
      </w:r>
      <w:r w:rsidR="00AE2A88" w:rsidRPr="00C72523">
        <w:t xml:space="preserve"> </w:t>
      </w:r>
      <w:r w:rsidRPr="00C72523">
        <w:t>бесперебойного</w:t>
      </w:r>
      <w:r w:rsidR="00AE2A88" w:rsidRPr="00C72523">
        <w:t xml:space="preserve"> </w:t>
      </w:r>
      <w:r w:rsidRPr="00C72523">
        <w:t>доступа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Собрания,</w:t>
      </w:r>
      <w:r w:rsidR="00AE2A88" w:rsidRPr="00C72523">
        <w:t xml:space="preserve"> </w:t>
      </w:r>
      <w:r w:rsidRPr="00C72523">
        <w:t>служ</w:t>
      </w:r>
      <w:r w:rsidRPr="00C72523">
        <w:t>а</w:t>
      </w:r>
      <w:r w:rsidRPr="00C72523">
        <w:t>щих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proofErr w:type="gramStart"/>
      <w:r w:rsidRPr="00C72523">
        <w:t>к</w:t>
      </w:r>
      <w:r w:rsidR="00AE2A88" w:rsidRPr="00C72523">
        <w:t xml:space="preserve"> </w:t>
      </w:r>
      <w:r w:rsidRPr="00C72523">
        <w:t>ГАС</w:t>
      </w:r>
      <w:proofErr w:type="gramEnd"/>
      <w:r w:rsidR="00AE2A88" w:rsidRPr="00C72523">
        <w:t xml:space="preserve"> </w:t>
      </w:r>
      <w:r w:rsidRPr="00C72523">
        <w:t>«Законотворчество».</w:t>
      </w:r>
      <w:r w:rsidR="00AE2A88" w:rsidRPr="00C72523">
        <w:t xml:space="preserve"> </w:t>
      </w:r>
      <w:r w:rsidRPr="00C72523">
        <w:t>Доступ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информационному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сурсу</w:t>
      </w:r>
      <w:r w:rsidR="00AE2A88" w:rsidRPr="00C72523">
        <w:t xml:space="preserve"> </w:t>
      </w:r>
      <w:r w:rsidRPr="00C72523">
        <w:t>осуществлялся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существующему</w:t>
      </w:r>
      <w:r w:rsidR="00AE2A88" w:rsidRPr="00C72523">
        <w:t xml:space="preserve"> </w:t>
      </w:r>
      <w:r w:rsidRPr="00C72523">
        <w:t>защищенному</w:t>
      </w:r>
      <w:r w:rsidR="00AE2A88" w:rsidRPr="00C72523">
        <w:t xml:space="preserve"> </w:t>
      </w:r>
      <w:r w:rsidRPr="00C72523">
        <w:t>каналу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Гос</w:t>
      </w:r>
      <w:r w:rsidRPr="00C72523">
        <w:t>у</w:t>
      </w:r>
      <w:r w:rsidRPr="00C72523">
        <w:t>дарственной</w:t>
      </w:r>
      <w:r w:rsidR="00AE2A88" w:rsidRPr="00C72523">
        <w:t xml:space="preserve"> </w:t>
      </w:r>
      <w:r w:rsidRPr="00C72523">
        <w:t>Думой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Федерации.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янв</w:t>
      </w:r>
      <w:r w:rsidRPr="00C72523">
        <w:t>а</w:t>
      </w:r>
      <w:r w:rsidRPr="00C72523">
        <w:t>ря</w:t>
      </w:r>
      <w:r w:rsidR="00AE2A88" w:rsidRPr="00C72523">
        <w:t xml:space="preserve"> </w:t>
      </w:r>
      <w:r w:rsidRPr="00C72523">
        <w:t>данный</w:t>
      </w:r>
      <w:r w:rsidR="00AE2A88" w:rsidRPr="00C72523">
        <w:t xml:space="preserve"> </w:t>
      </w:r>
      <w:r w:rsidRPr="00C72523">
        <w:t>канал</w:t>
      </w:r>
      <w:r w:rsidR="00AE2A88" w:rsidRPr="00C72523">
        <w:t xml:space="preserve"> </w:t>
      </w:r>
      <w:r w:rsidRPr="00C72523">
        <w:t>переведен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обслуживание</w:t>
      </w:r>
      <w:r w:rsidR="00AE2A88" w:rsidRPr="00C72523">
        <w:t xml:space="preserve"> </w:t>
      </w:r>
      <w:r w:rsidRPr="00C72523">
        <w:t>Центром</w:t>
      </w:r>
      <w:r w:rsidR="00AE2A88" w:rsidRPr="00C72523">
        <w:t xml:space="preserve"> </w:t>
      </w:r>
      <w:r w:rsidRPr="00C72523">
        <w:t>специальной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ФСО</w:t>
      </w:r>
      <w:r w:rsidR="00AE2A88" w:rsidRPr="00C72523">
        <w:t xml:space="preserve"> </w:t>
      </w:r>
      <w:r w:rsidRPr="00C72523">
        <w:t>России.</w:t>
      </w:r>
    </w:p>
    <w:p w:rsidR="004223A2" w:rsidRPr="00C72523" w:rsidRDefault="004223A2" w:rsidP="00E9538F">
      <w:pPr>
        <w:ind w:firstLine="709"/>
      </w:pPr>
      <w:r w:rsidRPr="00C72523"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своевременной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отзывов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федеральные</w:t>
      </w:r>
      <w:r w:rsidR="00AE2A88" w:rsidRPr="00C72523">
        <w:t xml:space="preserve"> </w:t>
      </w:r>
      <w:r w:rsidRPr="00C72523">
        <w:t>закон</w:t>
      </w:r>
      <w:r w:rsidRPr="00C72523">
        <w:t>о</w:t>
      </w:r>
      <w:r w:rsidRPr="00C72523">
        <w:t>проекты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отчетном</w:t>
      </w:r>
      <w:r w:rsidR="00AE2A88" w:rsidRPr="00C72523">
        <w:t xml:space="preserve"> </w:t>
      </w:r>
      <w:r w:rsidRPr="00C72523">
        <w:t>периоде</w:t>
      </w:r>
      <w:r w:rsidR="00AE2A88" w:rsidRPr="00C72523">
        <w:t xml:space="preserve"> </w:t>
      </w:r>
      <w:r w:rsidRPr="00C72523">
        <w:t>продолжена</w:t>
      </w:r>
      <w:r w:rsidR="00AE2A88" w:rsidRPr="00C72523">
        <w:t xml:space="preserve"> </w:t>
      </w:r>
      <w:r w:rsidRPr="00C72523">
        <w:t>эксплуатация</w:t>
      </w:r>
      <w:r w:rsidR="00AE2A88" w:rsidRPr="00C72523">
        <w:t xml:space="preserve"> </w:t>
      </w:r>
      <w:r w:rsidRPr="00C72523">
        <w:t>Автоматизированной</w:t>
      </w:r>
      <w:r w:rsidR="00AE2A88" w:rsidRPr="00C72523">
        <w:t xml:space="preserve"> </w:t>
      </w:r>
      <w:r w:rsidRPr="00C72523">
        <w:t>системы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законотворческой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(АСОЗД).</w:t>
      </w:r>
      <w:r w:rsidR="00AE2A88" w:rsidRPr="00C72523">
        <w:t xml:space="preserve"> </w:t>
      </w:r>
      <w:r w:rsidRPr="00C72523">
        <w:t>Полученные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защищенному</w:t>
      </w:r>
      <w:r w:rsidR="00AE2A88" w:rsidRPr="00C72523">
        <w:t xml:space="preserve"> </w:t>
      </w:r>
      <w:r w:rsidRPr="00C72523">
        <w:t>каналу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проекты</w:t>
      </w:r>
      <w:r w:rsidR="00AE2A88" w:rsidRPr="00C72523">
        <w:t xml:space="preserve"> </w:t>
      </w:r>
      <w:r w:rsidRPr="00C72523">
        <w:t>федеральных</w:t>
      </w:r>
      <w:r w:rsidR="00AE2A88" w:rsidRPr="00C72523">
        <w:t xml:space="preserve"> </w:t>
      </w:r>
      <w:r w:rsidRPr="00C72523">
        <w:t>законов</w:t>
      </w:r>
      <w:r w:rsidR="00AE2A88" w:rsidRPr="00C72523">
        <w:t xml:space="preserve"> </w:t>
      </w:r>
      <w:r w:rsidRPr="00C72523">
        <w:t>своевременно</w:t>
      </w:r>
      <w:r w:rsidR="00AE2A88" w:rsidRPr="00C72523">
        <w:t xml:space="preserve"> </w:t>
      </w:r>
      <w:r w:rsidRPr="00C72523">
        <w:t>направлялись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подготовки</w:t>
      </w:r>
      <w:r w:rsidR="00AE2A88" w:rsidRPr="00C72523">
        <w:t xml:space="preserve"> </w:t>
      </w:r>
      <w:r w:rsidRPr="00C72523">
        <w:t>отзывов.</w:t>
      </w:r>
    </w:p>
    <w:p w:rsidR="004223A2" w:rsidRPr="00C72523" w:rsidRDefault="004223A2" w:rsidP="006E2D44">
      <w:pPr>
        <w:ind w:firstLine="709"/>
        <w:rPr>
          <w:b/>
        </w:rPr>
      </w:pPr>
      <w:r w:rsidRPr="00C72523">
        <w:rPr>
          <w:b/>
        </w:rPr>
        <w:t>Организация</w:t>
      </w:r>
      <w:r w:rsidR="00AE2A88" w:rsidRPr="00C72523">
        <w:rPr>
          <w:b/>
        </w:rPr>
        <w:t xml:space="preserve"> </w:t>
      </w:r>
      <w:r w:rsidRPr="00C72523">
        <w:rPr>
          <w:b/>
        </w:rPr>
        <w:t>видеоконференций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телетрансляций</w:t>
      </w:r>
      <w:r w:rsidR="00AE2A88" w:rsidRPr="00C72523">
        <w:rPr>
          <w:b/>
        </w:rPr>
        <w:t xml:space="preserve"> </w:t>
      </w:r>
      <w:r w:rsidRPr="00C72523">
        <w:rPr>
          <w:b/>
        </w:rPr>
        <w:t>из</w:t>
      </w:r>
      <w:r w:rsidR="00AE2A88" w:rsidRPr="00C72523">
        <w:rPr>
          <w:b/>
        </w:rPr>
        <w:t xml:space="preserve"> </w:t>
      </w:r>
      <w:r w:rsidRPr="00C72523">
        <w:rPr>
          <w:b/>
        </w:rPr>
        <w:t>Госуда</w:t>
      </w:r>
      <w:r w:rsidRPr="00C72523">
        <w:rPr>
          <w:b/>
        </w:rPr>
        <w:t>р</w:t>
      </w:r>
      <w:r w:rsidRPr="00C72523">
        <w:rPr>
          <w:b/>
        </w:rPr>
        <w:t>ственной</w:t>
      </w:r>
      <w:r w:rsidR="00AE2A88" w:rsidRPr="00C72523">
        <w:rPr>
          <w:b/>
        </w:rPr>
        <w:t xml:space="preserve"> </w:t>
      </w:r>
      <w:r w:rsidRPr="00C72523">
        <w:rPr>
          <w:b/>
        </w:rPr>
        <w:t>Думы</w:t>
      </w:r>
      <w:r w:rsidR="00AE2A88" w:rsidRPr="00C72523">
        <w:rPr>
          <w:b/>
        </w:rPr>
        <w:t xml:space="preserve"> </w:t>
      </w:r>
      <w:r w:rsidRPr="00C72523">
        <w:rPr>
          <w:b/>
        </w:rPr>
        <w:t>Федерального</w:t>
      </w:r>
      <w:r w:rsidR="00AE2A88" w:rsidRPr="00C72523">
        <w:rPr>
          <w:b/>
        </w:rPr>
        <w:t xml:space="preserve"> </w:t>
      </w:r>
      <w:r w:rsidRPr="00C72523">
        <w:rPr>
          <w:b/>
        </w:rPr>
        <w:t>Собрания</w:t>
      </w:r>
      <w:r w:rsidR="00AE2A88" w:rsidRPr="00C72523">
        <w:rPr>
          <w:b/>
        </w:rPr>
        <w:t xml:space="preserve"> </w:t>
      </w:r>
      <w:r w:rsidRPr="00C72523">
        <w:rPr>
          <w:b/>
        </w:rPr>
        <w:t>Российской</w:t>
      </w:r>
      <w:r w:rsidR="00AE2A88" w:rsidRPr="00C72523">
        <w:rPr>
          <w:b/>
        </w:rPr>
        <w:t xml:space="preserve"> </w:t>
      </w:r>
      <w:r w:rsidRPr="00C72523">
        <w:rPr>
          <w:b/>
        </w:rPr>
        <w:t>Федерации</w:t>
      </w:r>
    </w:p>
    <w:p w:rsidR="004223A2" w:rsidRPr="00C72523" w:rsidRDefault="004223A2" w:rsidP="00E9538F">
      <w:pPr>
        <w:ind w:firstLine="709"/>
      </w:pPr>
      <w:r w:rsidRPr="00C72523">
        <w:lastRenderedPageBreak/>
        <w:t>За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проводились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бесперебойной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в</w:t>
      </w:r>
      <w:r w:rsidRPr="00C72523">
        <w:t>и</w:t>
      </w:r>
      <w:r w:rsidRPr="00C72523">
        <w:t>деотрансляций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Думы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</w:t>
      </w:r>
      <w:r w:rsidRPr="00C72523">
        <w:t>й</w:t>
      </w:r>
      <w:r w:rsidRPr="00C72523">
        <w:t>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Совета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Федерации.</w:t>
      </w:r>
    </w:p>
    <w:p w:rsidR="004223A2" w:rsidRPr="00C72523" w:rsidRDefault="004223A2" w:rsidP="006E2D44">
      <w:pPr>
        <w:ind w:firstLine="709"/>
        <w:rPr>
          <w:b/>
        </w:rPr>
      </w:pPr>
      <w:r w:rsidRPr="00C72523">
        <w:rPr>
          <w:b/>
        </w:rPr>
        <w:t>Организация</w:t>
      </w:r>
      <w:r w:rsidR="00AE2A88" w:rsidRPr="00C72523">
        <w:rPr>
          <w:b/>
        </w:rPr>
        <w:t xml:space="preserve"> </w:t>
      </w:r>
      <w:r w:rsidRPr="00C72523">
        <w:rPr>
          <w:b/>
        </w:rPr>
        <w:t>работы</w:t>
      </w:r>
      <w:r w:rsidR="00AE2A88" w:rsidRPr="00C72523">
        <w:rPr>
          <w:b/>
        </w:rPr>
        <w:t xml:space="preserve"> </w:t>
      </w:r>
      <w:r w:rsidRPr="00C72523">
        <w:rPr>
          <w:b/>
        </w:rPr>
        <w:t>с</w:t>
      </w:r>
      <w:r w:rsidR="00AE2A88" w:rsidRPr="00C72523">
        <w:rPr>
          <w:b/>
        </w:rPr>
        <w:t xml:space="preserve"> </w:t>
      </w:r>
      <w:r w:rsidRPr="00C72523">
        <w:rPr>
          <w:b/>
        </w:rPr>
        <w:t>виртуальными</w:t>
      </w:r>
      <w:r w:rsidR="00AE2A88" w:rsidRPr="00C72523">
        <w:rPr>
          <w:b/>
        </w:rPr>
        <w:t xml:space="preserve"> </w:t>
      </w:r>
      <w:r w:rsidRPr="00C72523">
        <w:rPr>
          <w:b/>
        </w:rPr>
        <w:t>ячейками</w:t>
      </w:r>
      <w:r w:rsidR="00AE2A88" w:rsidRPr="00C72523">
        <w:rPr>
          <w:b/>
        </w:rPr>
        <w:t xml:space="preserve"> </w:t>
      </w:r>
      <w:r w:rsidRPr="00C72523">
        <w:rPr>
          <w:b/>
        </w:rPr>
        <w:t>Совета</w:t>
      </w:r>
      <w:r w:rsidR="00AE2A88" w:rsidRPr="00C72523">
        <w:rPr>
          <w:b/>
        </w:rPr>
        <w:t xml:space="preserve"> </w:t>
      </w:r>
      <w:r w:rsidRPr="00C72523">
        <w:rPr>
          <w:b/>
        </w:rPr>
        <w:t>Федерации</w:t>
      </w:r>
      <w:r w:rsidR="00AE2A88" w:rsidRPr="00C72523">
        <w:rPr>
          <w:b/>
        </w:rPr>
        <w:t xml:space="preserve"> </w:t>
      </w:r>
      <w:r w:rsidRPr="00C72523">
        <w:rPr>
          <w:b/>
        </w:rPr>
        <w:t>Федерального</w:t>
      </w:r>
      <w:r w:rsidR="00AE2A88" w:rsidRPr="00C72523">
        <w:rPr>
          <w:b/>
        </w:rPr>
        <w:t xml:space="preserve"> </w:t>
      </w:r>
      <w:r w:rsidRPr="00C72523">
        <w:rPr>
          <w:b/>
        </w:rPr>
        <w:t>Собрания</w:t>
      </w:r>
      <w:r w:rsidR="00AE2A88" w:rsidRPr="00C72523">
        <w:rPr>
          <w:b/>
        </w:rPr>
        <w:t xml:space="preserve"> </w:t>
      </w:r>
      <w:r w:rsidRPr="00C72523">
        <w:rPr>
          <w:b/>
        </w:rPr>
        <w:t>Российской</w:t>
      </w:r>
      <w:r w:rsidR="00AE2A88" w:rsidRPr="00C72523">
        <w:rPr>
          <w:b/>
        </w:rPr>
        <w:t xml:space="preserve"> </w:t>
      </w:r>
      <w:r w:rsidRPr="00C72523">
        <w:rPr>
          <w:b/>
        </w:rPr>
        <w:t>Федерации</w:t>
      </w:r>
    </w:p>
    <w:p w:rsidR="004223A2" w:rsidRPr="00C72523" w:rsidRDefault="004223A2" w:rsidP="00E9538F">
      <w:pPr>
        <w:ind w:firstLine="709"/>
      </w:pPr>
      <w:r w:rsidRPr="00C72523">
        <w:t>За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эксплуатации</w:t>
      </w:r>
      <w:r w:rsidR="00AE2A88" w:rsidRPr="00C72523">
        <w:t xml:space="preserve"> </w:t>
      </w:r>
      <w:r w:rsidRPr="00C72523">
        <w:t>закрытого</w:t>
      </w:r>
      <w:r w:rsidR="00AE2A88" w:rsidRPr="00C72523">
        <w:t xml:space="preserve"> </w:t>
      </w:r>
      <w:r w:rsidRPr="00C72523">
        <w:t>информационн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канала</w:t>
      </w:r>
      <w:r w:rsidR="00AE2A88" w:rsidRPr="00C72523">
        <w:t xml:space="preserve"> </w:t>
      </w:r>
      <w:r w:rsidRPr="00C72523">
        <w:t>между</w:t>
      </w:r>
      <w:r w:rsidR="00AE2A88" w:rsidRPr="00C72523">
        <w:t xml:space="preserve"> </w:t>
      </w:r>
      <w:r w:rsidRPr="00C72523">
        <w:t>Советом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представительной</w:t>
      </w:r>
      <w:r w:rsidR="00AE2A88" w:rsidRPr="00C72523">
        <w:t xml:space="preserve"> </w:t>
      </w:r>
      <w:r w:rsidRPr="00C72523">
        <w:t>власти</w:t>
      </w:r>
      <w:r w:rsidR="00AE2A88" w:rsidRPr="00C72523">
        <w:t xml:space="preserve"> </w:t>
      </w:r>
      <w:r w:rsidRPr="00C72523">
        <w:t>субъектов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</w:t>
      </w:r>
      <w:r w:rsidRPr="00C72523">
        <w:t>е</w:t>
      </w:r>
      <w:r w:rsidRPr="00C72523">
        <w:t>дерации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Законодательном</w:t>
      </w:r>
      <w:r w:rsidR="00AE2A88" w:rsidRPr="00C72523">
        <w:t xml:space="preserve"> </w:t>
      </w:r>
      <w:r w:rsidRPr="00C72523">
        <w:t>Собрании</w:t>
      </w:r>
      <w:r w:rsidR="00AE2A88" w:rsidRPr="00C72523">
        <w:t xml:space="preserve"> </w:t>
      </w:r>
      <w:r w:rsidRPr="00C72523">
        <w:t>проводилась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обмену</w:t>
      </w:r>
      <w:r w:rsidR="00AE2A88" w:rsidRPr="00C72523">
        <w:t xml:space="preserve"> </w:t>
      </w:r>
      <w:r w:rsidRPr="00C72523">
        <w:t>инфо</w:t>
      </w:r>
      <w:r w:rsidRPr="00C72523">
        <w:t>р</w:t>
      </w:r>
      <w:r w:rsidRPr="00C72523">
        <w:t>маци</w:t>
      </w:r>
      <w:r w:rsidR="00845497" w:rsidRPr="00C72523">
        <w:t>ей</w:t>
      </w:r>
      <w:r w:rsidRPr="00C72523">
        <w:t>.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информационного</w:t>
      </w:r>
      <w:r w:rsidR="00AE2A88" w:rsidRPr="00C72523">
        <w:t xml:space="preserve"> </w:t>
      </w:r>
      <w:r w:rsidRPr="00C72523">
        <w:t>канала</w:t>
      </w:r>
      <w:r w:rsidR="00AE2A88" w:rsidRPr="00C72523">
        <w:t xml:space="preserve"> </w:t>
      </w:r>
      <w:r w:rsidRPr="00C72523">
        <w:t>позволила</w:t>
      </w:r>
      <w:r w:rsidR="00AE2A88" w:rsidRPr="00C72523">
        <w:t xml:space="preserve"> </w:t>
      </w:r>
      <w:r w:rsidRPr="00C72523">
        <w:t>значительно</w:t>
      </w:r>
      <w:r w:rsidR="00AE2A88" w:rsidRPr="00C72523">
        <w:t xml:space="preserve"> </w:t>
      </w:r>
      <w:r w:rsidRPr="00C72523">
        <w:t>сократить</w:t>
      </w:r>
      <w:r w:rsidR="00AE2A88" w:rsidRPr="00C72523">
        <w:t xml:space="preserve"> </w:t>
      </w:r>
      <w:r w:rsidRPr="00C72523">
        <w:t>время</w:t>
      </w:r>
      <w:r w:rsidR="00AE2A88" w:rsidRPr="00C72523">
        <w:t xml:space="preserve"> </w:t>
      </w:r>
      <w:r w:rsidRPr="00C72523">
        <w:t>обмена</w:t>
      </w:r>
      <w:r w:rsidR="00AE2A88" w:rsidRPr="00C72523">
        <w:t xml:space="preserve"> </w:t>
      </w:r>
      <w:r w:rsidRPr="00C72523">
        <w:t>оперативной</w:t>
      </w:r>
      <w:r w:rsidR="00AE2A88" w:rsidRPr="00C72523">
        <w:t xml:space="preserve"> </w:t>
      </w:r>
      <w:r w:rsidRPr="00C72523">
        <w:t>информацией</w:t>
      </w:r>
      <w:r w:rsidR="00AE2A88" w:rsidRPr="00C72523">
        <w:t xml:space="preserve"> </w:t>
      </w:r>
      <w:r w:rsidRPr="00C72523">
        <w:t>между</w:t>
      </w:r>
      <w:r w:rsidR="00AE2A88" w:rsidRPr="00C72523">
        <w:t xml:space="preserve"> </w:t>
      </w:r>
      <w:r w:rsidRPr="00C72523">
        <w:t>Советом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Фед</w:t>
      </w:r>
      <w:r w:rsidRPr="00C72523">
        <w:t>е</w:t>
      </w:r>
      <w:r w:rsidRPr="00C72523">
        <w:t>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4223A2" w:rsidRPr="00C72523" w:rsidRDefault="004223A2" w:rsidP="006E2D44">
      <w:pPr>
        <w:ind w:firstLine="709"/>
        <w:rPr>
          <w:b/>
        </w:rPr>
      </w:pPr>
      <w:r w:rsidRPr="00C72523">
        <w:rPr>
          <w:b/>
        </w:rPr>
        <w:t>Обеспечение</w:t>
      </w:r>
      <w:r w:rsidR="00AE2A88" w:rsidRPr="00C72523">
        <w:rPr>
          <w:b/>
        </w:rPr>
        <w:t xml:space="preserve"> </w:t>
      </w:r>
      <w:r w:rsidRPr="00C72523">
        <w:rPr>
          <w:b/>
        </w:rPr>
        <w:t>депутатского</w:t>
      </w:r>
      <w:r w:rsidR="00AE2A88" w:rsidRPr="00C72523">
        <w:rPr>
          <w:b/>
        </w:rPr>
        <w:t xml:space="preserve"> </w:t>
      </w:r>
      <w:r w:rsidRPr="00C72523">
        <w:rPr>
          <w:b/>
        </w:rPr>
        <w:t>корпуса,</w:t>
      </w:r>
      <w:r w:rsidR="00AE2A88" w:rsidRPr="00C72523">
        <w:rPr>
          <w:b/>
        </w:rPr>
        <w:t xml:space="preserve"> </w:t>
      </w:r>
      <w:r w:rsidR="00845497" w:rsidRPr="00C72523">
        <w:rPr>
          <w:b/>
        </w:rPr>
        <w:t>служащих</w:t>
      </w:r>
      <w:r w:rsidR="00AE2A88" w:rsidRPr="00C72523">
        <w:rPr>
          <w:b/>
        </w:rPr>
        <w:t xml:space="preserve"> </w:t>
      </w:r>
      <w:r w:rsidRPr="00C72523">
        <w:rPr>
          <w:b/>
        </w:rPr>
        <w:t>аппарата</w:t>
      </w:r>
      <w:r w:rsidR="00AE2A88" w:rsidRPr="00C72523">
        <w:rPr>
          <w:b/>
        </w:rPr>
        <w:t xml:space="preserve"> </w:t>
      </w:r>
      <w:r w:rsidR="00845497" w:rsidRPr="00C72523">
        <w:rPr>
          <w:b/>
        </w:rPr>
        <w:t>Законод</w:t>
      </w:r>
      <w:r w:rsidR="00845497" w:rsidRPr="00C72523">
        <w:rPr>
          <w:b/>
        </w:rPr>
        <w:t>а</w:t>
      </w:r>
      <w:r w:rsidR="00845497" w:rsidRPr="00C72523">
        <w:rPr>
          <w:b/>
        </w:rPr>
        <w:t xml:space="preserve">тельного Собрания </w:t>
      </w:r>
      <w:r w:rsidRPr="00C72523">
        <w:rPr>
          <w:b/>
        </w:rPr>
        <w:t>информационными</w:t>
      </w:r>
      <w:r w:rsidR="00AE2A88" w:rsidRPr="00C72523">
        <w:rPr>
          <w:b/>
        </w:rPr>
        <w:t xml:space="preserve"> </w:t>
      </w:r>
      <w:r w:rsidRPr="00C72523">
        <w:rPr>
          <w:b/>
        </w:rPr>
        <w:t>ресурсами:</w:t>
      </w:r>
      <w:r w:rsidR="00AE2A88" w:rsidRPr="00C72523">
        <w:rPr>
          <w:b/>
        </w:rPr>
        <w:t xml:space="preserve"> </w:t>
      </w:r>
      <w:proofErr w:type="gramStart"/>
      <w:r w:rsidRPr="00C72523">
        <w:rPr>
          <w:b/>
        </w:rPr>
        <w:t>Интернет,</w:t>
      </w:r>
      <w:r w:rsidR="00AE2A88" w:rsidRPr="00C72523">
        <w:rPr>
          <w:b/>
        </w:rPr>
        <w:t xml:space="preserve"> </w:t>
      </w:r>
      <w:r w:rsidRPr="00C72523">
        <w:rPr>
          <w:b/>
        </w:rPr>
        <w:t>информ</w:t>
      </w:r>
      <w:r w:rsidRPr="00C72523">
        <w:rPr>
          <w:b/>
        </w:rPr>
        <w:t>а</w:t>
      </w:r>
      <w:r w:rsidRPr="00C72523">
        <w:rPr>
          <w:b/>
        </w:rPr>
        <w:t>ционно-правовые</w:t>
      </w:r>
      <w:r w:rsidR="00AE2A88" w:rsidRPr="00C72523">
        <w:rPr>
          <w:b/>
        </w:rPr>
        <w:t xml:space="preserve"> </w:t>
      </w:r>
      <w:r w:rsidRPr="00C72523">
        <w:rPr>
          <w:b/>
        </w:rPr>
        <w:t>базы</w:t>
      </w:r>
      <w:r w:rsidR="00AE2A88" w:rsidRPr="00C72523">
        <w:rPr>
          <w:b/>
        </w:rPr>
        <w:t xml:space="preserve"> </w:t>
      </w:r>
      <w:r w:rsidRPr="00C72523">
        <w:rPr>
          <w:b/>
        </w:rPr>
        <w:t>«Консультант</w:t>
      </w:r>
      <w:r w:rsidR="00AE2A88" w:rsidRPr="00C72523">
        <w:rPr>
          <w:b/>
        </w:rPr>
        <w:t xml:space="preserve"> </w:t>
      </w:r>
      <w:r w:rsidRPr="00C72523">
        <w:rPr>
          <w:b/>
        </w:rPr>
        <w:t>Плюс»</w:t>
      </w:r>
      <w:r w:rsidR="00AE2A88" w:rsidRPr="00C72523">
        <w:rPr>
          <w:b/>
        </w:rPr>
        <w:t xml:space="preserve"> </w:t>
      </w:r>
      <w:r w:rsidRPr="00C72523">
        <w:rPr>
          <w:b/>
        </w:rPr>
        <w:t>и</w:t>
      </w:r>
      <w:r w:rsidR="00AE2A88" w:rsidRPr="00C72523">
        <w:rPr>
          <w:b/>
        </w:rPr>
        <w:t xml:space="preserve"> </w:t>
      </w:r>
      <w:r w:rsidRPr="00C72523">
        <w:rPr>
          <w:b/>
        </w:rPr>
        <w:t>«Гарант»,</w:t>
      </w:r>
      <w:r w:rsidR="00AE2A88" w:rsidRPr="00C72523">
        <w:rPr>
          <w:b/>
        </w:rPr>
        <w:t xml:space="preserve"> </w:t>
      </w:r>
      <w:r w:rsidRPr="00C72523">
        <w:rPr>
          <w:b/>
        </w:rPr>
        <w:t>закрытый</w:t>
      </w:r>
      <w:r w:rsidR="00AE2A88" w:rsidRPr="00C72523">
        <w:rPr>
          <w:b/>
        </w:rPr>
        <w:t xml:space="preserve"> </w:t>
      </w:r>
      <w:r w:rsidRPr="00C72523">
        <w:rPr>
          <w:b/>
        </w:rPr>
        <w:t>к</w:t>
      </w:r>
      <w:r w:rsidRPr="00C72523">
        <w:rPr>
          <w:b/>
        </w:rPr>
        <w:t>а</w:t>
      </w:r>
      <w:r w:rsidRPr="00C72523">
        <w:rPr>
          <w:b/>
        </w:rPr>
        <w:t>нал</w:t>
      </w:r>
      <w:r w:rsidR="00AE2A88" w:rsidRPr="00C72523">
        <w:rPr>
          <w:b/>
        </w:rPr>
        <w:t xml:space="preserve"> </w:t>
      </w:r>
      <w:r w:rsidRPr="00C72523">
        <w:rPr>
          <w:b/>
        </w:rPr>
        <w:t>«Электронная</w:t>
      </w:r>
      <w:r w:rsidR="00AE2A88" w:rsidRPr="00C72523">
        <w:rPr>
          <w:b/>
        </w:rPr>
        <w:t xml:space="preserve"> </w:t>
      </w:r>
      <w:r w:rsidRPr="00C72523">
        <w:rPr>
          <w:b/>
        </w:rPr>
        <w:t>Россия»</w:t>
      </w:r>
      <w:proofErr w:type="gramEnd"/>
    </w:p>
    <w:p w:rsidR="004223A2" w:rsidRPr="00C72523" w:rsidRDefault="004223A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4</w:t>
      </w:r>
      <w:r w:rsidR="00845497" w:rsidRPr="00C72523">
        <w:t>-м</w:t>
      </w:r>
      <w:r w:rsidR="00AE2A88" w:rsidRPr="00C72523">
        <w:t xml:space="preserve"> </w:t>
      </w:r>
      <w:r w:rsidRPr="00C72523">
        <w:t>квартале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продолжена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предоставлению</w:t>
      </w:r>
      <w:r w:rsidR="00AE2A88" w:rsidRPr="00C72523">
        <w:t xml:space="preserve"> </w:t>
      </w:r>
      <w:r w:rsidRPr="00C72523">
        <w:t>д</w:t>
      </w:r>
      <w:r w:rsidRPr="00C72523">
        <w:t>о</w:t>
      </w:r>
      <w:r w:rsidRPr="00C72523">
        <w:t>ступа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ресурсам</w:t>
      </w:r>
      <w:r w:rsidR="00AE2A88" w:rsidRPr="00C72523">
        <w:t xml:space="preserve"> </w:t>
      </w:r>
      <w:r w:rsidRPr="00C72523">
        <w:t>сети</w:t>
      </w:r>
      <w:r w:rsidR="00AE2A88" w:rsidRPr="00C72523">
        <w:t xml:space="preserve"> </w:t>
      </w:r>
      <w:r w:rsidR="00845497" w:rsidRPr="00C72523">
        <w:t>«</w:t>
      </w:r>
      <w:r w:rsidRPr="00C72523">
        <w:t>Интернет</w:t>
      </w:r>
      <w:r w:rsidR="00845497" w:rsidRPr="00C72523">
        <w:t>»</w:t>
      </w:r>
      <w:r w:rsidR="00AE2A88" w:rsidRPr="00C72523">
        <w:t xml:space="preserve"> </w:t>
      </w:r>
      <w:r w:rsidRPr="00C72523">
        <w:t>депутатам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служащим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области.</w:t>
      </w:r>
    </w:p>
    <w:p w:rsidR="004223A2" w:rsidRPr="00C72523" w:rsidRDefault="004223A2" w:rsidP="00E9538F">
      <w:pPr>
        <w:ind w:firstLine="709"/>
      </w:pPr>
      <w:r w:rsidRPr="00C72523">
        <w:t>Глобальная</w:t>
      </w:r>
      <w:r w:rsidR="00AE2A88" w:rsidRPr="00C72523">
        <w:t xml:space="preserve"> </w:t>
      </w:r>
      <w:r w:rsidRPr="00C72523">
        <w:t>сеть</w:t>
      </w:r>
      <w:r w:rsidR="00AE2A88" w:rsidRPr="00C72523">
        <w:t xml:space="preserve"> </w:t>
      </w:r>
      <w:r w:rsidR="00845497" w:rsidRPr="00C72523">
        <w:t>«</w:t>
      </w:r>
      <w:r w:rsidRPr="00C72523">
        <w:t>Интернет</w:t>
      </w:r>
      <w:r w:rsidR="00845497" w:rsidRPr="00C72523">
        <w:t>»</w:t>
      </w:r>
      <w:r w:rsidR="00AE2A88" w:rsidRPr="00C72523">
        <w:t xml:space="preserve"> </w:t>
      </w:r>
      <w:r w:rsidRPr="00C72523">
        <w:t>использовалась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доступа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всемирной</w:t>
      </w:r>
      <w:r w:rsidR="00AE2A88" w:rsidRPr="00C72523">
        <w:t xml:space="preserve"> </w:t>
      </w:r>
      <w:r w:rsidRPr="00C72523">
        <w:t>паутине</w:t>
      </w:r>
      <w:r w:rsidR="00AE2A88" w:rsidRPr="00C72523">
        <w:t xml:space="preserve"> </w:t>
      </w:r>
      <w:r w:rsidRPr="00C72523">
        <w:t>гипертекстовых</w:t>
      </w:r>
      <w:r w:rsidR="00AE2A88" w:rsidRPr="00C72523">
        <w:t xml:space="preserve"> </w:t>
      </w:r>
      <w:r w:rsidRPr="00C72523">
        <w:t>страниц</w:t>
      </w:r>
      <w:r w:rsidR="00AE2A88" w:rsidRPr="00C72523">
        <w:t xml:space="preserve"> </w:t>
      </w:r>
      <w:r w:rsidRPr="00C72523">
        <w:t>(WWW),</w:t>
      </w:r>
      <w:r w:rsidR="00AE2A88" w:rsidRPr="00C72523">
        <w:t xml:space="preserve"> </w:t>
      </w:r>
      <w:r w:rsidRPr="00C72523">
        <w:t>доступа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файловым</w:t>
      </w:r>
      <w:r w:rsidR="00AE2A88" w:rsidRPr="00C72523">
        <w:t xml:space="preserve"> </w:t>
      </w:r>
      <w:r w:rsidRPr="00C72523">
        <w:t>ресурсам</w:t>
      </w:r>
      <w:r w:rsidR="00AE2A88" w:rsidRPr="00C72523">
        <w:t xml:space="preserve"> </w:t>
      </w:r>
      <w:r w:rsidRPr="00C72523">
        <w:t>И</w:t>
      </w:r>
      <w:r w:rsidRPr="00C72523">
        <w:t>н</w:t>
      </w:r>
      <w:r w:rsidRPr="00C72523">
        <w:t>тернета</w:t>
      </w:r>
      <w:r w:rsidR="00AE2A88" w:rsidRPr="00C72523">
        <w:t xml:space="preserve"> </w:t>
      </w:r>
      <w:r w:rsidRPr="00C72523">
        <w:t>(FTP),</w:t>
      </w:r>
      <w:r w:rsidR="00AE2A88" w:rsidRPr="00C72523">
        <w:t xml:space="preserve"> </w:t>
      </w:r>
      <w:r w:rsidRPr="00C72523">
        <w:t>доступа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специализированным</w:t>
      </w:r>
      <w:r w:rsidR="00AE2A88" w:rsidRPr="00C72523">
        <w:t xml:space="preserve"> </w:t>
      </w:r>
      <w:r w:rsidRPr="00C72523">
        <w:t>правовым</w:t>
      </w:r>
      <w:r w:rsidR="00AE2A88" w:rsidRPr="00C72523">
        <w:t xml:space="preserve"> </w:t>
      </w:r>
      <w:r w:rsidRPr="00C72523">
        <w:t>базам</w:t>
      </w:r>
      <w:r w:rsidR="00AE2A88" w:rsidRPr="00C72523">
        <w:t xml:space="preserve"> </w:t>
      </w:r>
      <w:r w:rsidRPr="00C72523">
        <w:t>данных,</w:t>
      </w:r>
      <w:r w:rsidR="00AE2A88" w:rsidRPr="00C72523">
        <w:t xml:space="preserve"> </w:t>
      </w:r>
      <w:r w:rsidRPr="00C72523">
        <w:t>ко</w:t>
      </w:r>
      <w:r w:rsidRPr="00C72523">
        <w:t>н</w:t>
      </w:r>
      <w:r w:rsidRPr="00C72523">
        <w:t>тактов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другими</w:t>
      </w:r>
      <w:r w:rsidR="00AE2A88" w:rsidRPr="00C72523">
        <w:t xml:space="preserve"> </w:t>
      </w:r>
      <w:r w:rsidRPr="00C72523">
        <w:t>органами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власти,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размещения</w:t>
      </w:r>
      <w:r w:rsidR="00AE2A88" w:rsidRPr="00C72523">
        <w:t xml:space="preserve"> </w:t>
      </w:r>
      <w:r w:rsidRPr="00C72523">
        <w:t>заявок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электронных</w:t>
      </w:r>
      <w:r w:rsidR="00AE2A88" w:rsidRPr="00C72523">
        <w:t xml:space="preserve"> </w:t>
      </w:r>
      <w:r w:rsidRPr="00C72523">
        <w:t>торговых</w:t>
      </w:r>
      <w:r w:rsidR="00AE2A88" w:rsidRPr="00C72523">
        <w:t xml:space="preserve"> </w:t>
      </w:r>
      <w:r w:rsidRPr="00C72523">
        <w:t>площадках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т.д.</w:t>
      </w:r>
      <w:r w:rsidR="00AE2A88" w:rsidRPr="00C72523">
        <w:t xml:space="preserve"> </w:t>
      </w:r>
    </w:p>
    <w:p w:rsidR="004223A2" w:rsidRPr="00C72523" w:rsidRDefault="00845497" w:rsidP="00E9538F">
      <w:pPr>
        <w:ind w:firstLine="709"/>
      </w:pPr>
      <w:r w:rsidRPr="00C72523">
        <w:t>Служащи</w:t>
      </w:r>
      <w:r w:rsidR="004223A2" w:rsidRPr="00C72523">
        <w:t>ми</w:t>
      </w:r>
      <w:r w:rsidR="00AE2A88" w:rsidRPr="00C72523">
        <w:t xml:space="preserve"> </w:t>
      </w:r>
      <w:r w:rsidR="004223A2" w:rsidRPr="00C72523">
        <w:t>отдела</w:t>
      </w:r>
      <w:r w:rsidR="00AE2A88" w:rsidRPr="00C72523">
        <w:t xml:space="preserve"> </w:t>
      </w:r>
      <w:r w:rsidR="004223A2" w:rsidRPr="00C72523">
        <w:t>проводились</w:t>
      </w:r>
      <w:r w:rsidR="00AE2A88" w:rsidRPr="00C72523">
        <w:t xml:space="preserve"> </w:t>
      </w:r>
      <w:r w:rsidR="004223A2" w:rsidRPr="00C72523">
        <w:t>плановые</w:t>
      </w:r>
      <w:r w:rsidR="00AE2A88" w:rsidRPr="00C72523">
        <w:t xml:space="preserve"> </w:t>
      </w:r>
      <w:r w:rsidR="004223A2" w:rsidRPr="00C72523">
        <w:t>работы</w:t>
      </w:r>
      <w:r w:rsidR="00AE2A88" w:rsidRPr="00C72523">
        <w:t xml:space="preserve"> </w:t>
      </w:r>
      <w:r w:rsidR="004223A2" w:rsidRPr="00C72523">
        <w:t>по</w:t>
      </w:r>
      <w:r w:rsidR="00AE2A88" w:rsidRPr="00C72523">
        <w:t xml:space="preserve"> </w:t>
      </w:r>
      <w:r w:rsidR="004223A2" w:rsidRPr="00C72523">
        <w:t>обеспечению</w:t>
      </w:r>
      <w:r w:rsidR="00AE2A88" w:rsidRPr="00C72523">
        <w:t xml:space="preserve"> </w:t>
      </w:r>
      <w:r w:rsidR="004223A2" w:rsidRPr="00C72523">
        <w:t>р</w:t>
      </w:r>
      <w:r w:rsidR="004223A2" w:rsidRPr="00C72523">
        <w:t>а</w:t>
      </w:r>
      <w:r w:rsidR="004223A2" w:rsidRPr="00C72523">
        <w:t>боты</w:t>
      </w:r>
      <w:r w:rsidR="00AE2A88" w:rsidRPr="00C72523">
        <w:t xml:space="preserve"> </w:t>
      </w:r>
      <w:r w:rsidR="004223A2" w:rsidRPr="00C72523">
        <w:t>каналов</w:t>
      </w:r>
      <w:r w:rsidR="00AE2A88" w:rsidRPr="00C72523">
        <w:t xml:space="preserve"> </w:t>
      </w:r>
      <w:r w:rsidR="004223A2" w:rsidRPr="00C72523">
        <w:t>связи,</w:t>
      </w:r>
      <w:r w:rsidR="00AE2A88" w:rsidRPr="00C72523">
        <w:t xml:space="preserve"> </w:t>
      </w:r>
      <w:r w:rsidR="004223A2" w:rsidRPr="00C72523">
        <w:t>обеспечивался</w:t>
      </w:r>
      <w:r w:rsidR="00AE2A88" w:rsidRPr="00C72523">
        <w:t xml:space="preserve"> </w:t>
      </w:r>
      <w:r w:rsidR="004223A2" w:rsidRPr="00C72523">
        <w:t>контроль</w:t>
      </w:r>
      <w:r w:rsidR="00AE2A88" w:rsidRPr="00C72523">
        <w:t xml:space="preserve"> </w:t>
      </w:r>
      <w:r w:rsidR="004223A2" w:rsidRPr="00C72523">
        <w:t>над</w:t>
      </w:r>
      <w:r w:rsidR="00AE2A88" w:rsidRPr="00C72523">
        <w:t xml:space="preserve"> </w:t>
      </w:r>
      <w:r w:rsidR="004223A2" w:rsidRPr="00C72523">
        <w:t>их</w:t>
      </w:r>
      <w:r w:rsidR="00AE2A88" w:rsidRPr="00C72523">
        <w:t xml:space="preserve"> </w:t>
      </w:r>
      <w:r w:rsidR="004223A2" w:rsidRPr="00C72523">
        <w:t>работоспособностью,</w:t>
      </w:r>
      <w:r w:rsidR="00AE2A88" w:rsidRPr="00C72523">
        <w:t xml:space="preserve"> </w:t>
      </w:r>
      <w:r w:rsidR="004223A2" w:rsidRPr="00C72523">
        <w:t>осуществлялась</w:t>
      </w:r>
      <w:r w:rsidR="00AE2A88" w:rsidRPr="00C72523">
        <w:t xml:space="preserve"> </w:t>
      </w:r>
      <w:r w:rsidR="004223A2" w:rsidRPr="00C72523">
        <w:t>оперативная</w:t>
      </w:r>
      <w:r w:rsidR="00AE2A88" w:rsidRPr="00C72523">
        <w:t xml:space="preserve"> </w:t>
      </w:r>
      <w:r w:rsidR="004223A2" w:rsidRPr="00C72523">
        <w:t>связь</w:t>
      </w:r>
      <w:r w:rsidR="00AE2A88" w:rsidRPr="00C72523">
        <w:t xml:space="preserve"> </w:t>
      </w:r>
      <w:r w:rsidR="004223A2" w:rsidRPr="00C72523">
        <w:t>с</w:t>
      </w:r>
      <w:r w:rsidR="00AE2A88" w:rsidRPr="00C72523">
        <w:t xml:space="preserve"> </w:t>
      </w:r>
      <w:r w:rsidR="004223A2" w:rsidRPr="00C72523">
        <w:t>интернет-провайдером</w:t>
      </w:r>
      <w:r w:rsidR="00AE2A88" w:rsidRPr="00C72523">
        <w:t xml:space="preserve"> </w:t>
      </w:r>
      <w:r w:rsidR="004223A2" w:rsidRPr="00C72523">
        <w:t>при</w:t>
      </w:r>
      <w:r w:rsidR="00AE2A88" w:rsidRPr="00C72523">
        <w:t xml:space="preserve"> </w:t>
      </w:r>
      <w:r w:rsidR="004223A2" w:rsidRPr="00C72523">
        <w:t>возникнов</w:t>
      </w:r>
      <w:r w:rsidR="004223A2" w:rsidRPr="00C72523">
        <w:t>е</w:t>
      </w:r>
      <w:r w:rsidR="004223A2" w:rsidRPr="00C72523">
        <w:t>нии</w:t>
      </w:r>
      <w:r w:rsidR="00AE2A88" w:rsidRPr="00C72523">
        <w:t xml:space="preserve"> </w:t>
      </w:r>
      <w:r w:rsidR="004223A2" w:rsidRPr="00C72523">
        <w:t>сбоев</w:t>
      </w:r>
      <w:r w:rsidR="00AE2A88" w:rsidRPr="00C72523">
        <w:t xml:space="preserve"> </w:t>
      </w:r>
      <w:r w:rsidR="004223A2" w:rsidRPr="00C72523">
        <w:t>в</w:t>
      </w:r>
      <w:r w:rsidR="00AE2A88" w:rsidRPr="00C72523">
        <w:t xml:space="preserve"> </w:t>
      </w:r>
      <w:r w:rsidR="004223A2" w:rsidRPr="00C72523">
        <w:t>работе</w:t>
      </w:r>
      <w:r w:rsidR="00AE2A88" w:rsidRPr="00C72523">
        <w:t xml:space="preserve"> </w:t>
      </w:r>
      <w:r w:rsidR="004223A2" w:rsidRPr="00C72523">
        <w:t>каналов</w:t>
      </w:r>
      <w:r w:rsidR="00AE2A88" w:rsidRPr="00C72523">
        <w:t xml:space="preserve"> </w:t>
      </w:r>
      <w:r w:rsidR="004223A2" w:rsidRPr="00C72523">
        <w:t>связи.</w:t>
      </w:r>
    </w:p>
    <w:p w:rsidR="004223A2" w:rsidRPr="00C72523" w:rsidRDefault="004223A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году</w:t>
      </w:r>
      <w:r w:rsidR="00AE2A88" w:rsidRPr="00C72523">
        <w:t xml:space="preserve"> </w:t>
      </w:r>
      <w:r w:rsidRPr="00C72523">
        <w:t>служащими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="00845497" w:rsidRPr="00C72523">
        <w:t xml:space="preserve">информационных технологий и связи </w:t>
      </w:r>
      <w:r w:rsidRPr="00C72523">
        <w:t>проводилась</w:t>
      </w:r>
      <w:r w:rsidR="00AE2A88" w:rsidRPr="00C72523">
        <w:t xml:space="preserve"> </w:t>
      </w:r>
      <w:r w:rsidRPr="00C72523">
        <w:t>плановая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обеспечению</w:t>
      </w:r>
      <w:r w:rsidR="00AE2A88" w:rsidRPr="00C72523">
        <w:t xml:space="preserve"> </w:t>
      </w:r>
      <w:r w:rsidRPr="00C72523">
        <w:t>бесперебойной</w:t>
      </w:r>
      <w:r w:rsidR="00AE2A88" w:rsidRPr="00C72523">
        <w:t xml:space="preserve"> </w:t>
      </w:r>
      <w:r w:rsidRPr="00C72523">
        <w:t>работы,</w:t>
      </w:r>
      <w:r w:rsidR="00AE2A88" w:rsidRPr="00C72523">
        <w:t xml:space="preserve"> </w:t>
      </w:r>
      <w:r w:rsidRPr="00C72523">
        <w:t>защ</w:t>
      </w:r>
      <w:r w:rsidRPr="00C72523">
        <w:t>и</w:t>
      </w:r>
      <w:r w:rsidRPr="00C72523">
        <w:t>ты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несанкционированного</w:t>
      </w:r>
      <w:r w:rsidR="00AE2A88" w:rsidRPr="00C72523">
        <w:t xml:space="preserve"> </w:t>
      </w:r>
      <w:r w:rsidRPr="00C72523">
        <w:t>доступа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деструктивных</w:t>
      </w:r>
      <w:r w:rsidR="00AE2A88" w:rsidRPr="00C72523">
        <w:t xml:space="preserve"> </w:t>
      </w:r>
      <w:r w:rsidRPr="00C72523">
        <w:t>вторжений</w:t>
      </w:r>
      <w:r w:rsidR="00AE2A88" w:rsidRPr="00C72523">
        <w:t xml:space="preserve"> </w:t>
      </w:r>
      <w:r w:rsidRPr="00C72523">
        <w:t>компь</w:t>
      </w:r>
      <w:r w:rsidRPr="00C72523">
        <w:t>ю</w:t>
      </w:r>
      <w:r w:rsidRPr="00C72523">
        <w:t>терной</w:t>
      </w:r>
      <w:r w:rsidR="00AE2A88" w:rsidRPr="00C72523">
        <w:t xml:space="preserve"> </w:t>
      </w:r>
      <w:r w:rsidRPr="00C72523">
        <w:t>сети,</w:t>
      </w:r>
      <w:r w:rsidR="00AE2A88" w:rsidRPr="00C72523">
        <w:t xml:space="preserve"> </w:t>
      </w:r>
      <w:r w:rsidRPr="00C72523">
        <w:t>рабочих</w:t>
      </w:r>
      <w:r w:rsidR="00AE2A88" w:rsidRPr="00C72523">
        <w:t xml:space="preserve"> </w:t>
      </w:r>
      <w:r w:rsidRPr="00C72523">
        <w:t>станций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периферийного</w:t>
      </w:r>
      <w:r w:rsidR="00AE2A88" w:rsidRPr="00C72523">
        <w:t xml:space="preserve"> </w:t>
      </w:r>
      <w:r w:rsidRPr="00C72523">
        <w:t>оборудования.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выпо</w:t>
      </w:r>
      <w:r w:rsidRPr="00C72523">
        <w:t>л</w:t>
      </w:r>
      <w:r w:rsidRPr="00C72523">
        <w:t>нялись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обеспечению</w:t>
      </w:r>
      <w:r w:rsidR="00AE2A88" w:rsidRPr="00C72523">
        <w:t xml:space="preserve"> </w:t>
      </w:r>
      <w:r w:rsidRPr="00C72523">
        <w:t>безопасной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пользователей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эффе</w:t>
      </w:r>
      <w:r w:rsidRPr="00C72523">
        <w:t>к</w:t>
      </w:r>
      <w:r w:rsidRPr="00C72523">
        <w:t>тивной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программного</w:t>
      </w:r>
      <w:r w:rsidR="00AE2A88" w:rsidRPr="00C72523">
        <w:t xml:space="preserve"> </w:t>
      </w:r>
      <w:r w:rsidRPr="00C72523">
        <w:t>обеспечения.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реализации</w:t>
      </w:r>
      <w:r w:rsidR="00AE2A88" w:rsidRPr="00C72523">
        <w:t xml:space="preserve"> </w:t>
      </w:r>
      <w:r w:rsidRPr="00C72523">
        <w:t>задачи</w:t>
      </w:r>
      <w:r w:rsidR="00AE2A88" w:rsidRPr="00C72523">
        <w:t xml:space="preserve"> </w:t>
      </w:r>
      <w:r w:rsidRPr="00C72523">
        <w:t>отд</w:t>
      </w:r>
      <w:r w:rsidRPr="00C72523">
        <w:t>е</w:t>
      </w:r>
      <w:r w:rsidRPr="00C72523">
        <w:t>лом</w:t>
      </w:r>
      <w:r w:rsidR="00AE2A88" w:rsidRPr="00C72523">
        <w:t xml:space="preserve"> </w:t>
      </w:r>
      <w:r w:rsidRPr="00C72523">
        <w:t>велась</w:t>
      </w:r>
      <w:r w:rsidR="00AE2A88" w:rsidRPr="00C72523">
        <w:t xml:space="preserve"> </w:t>
      </w:r>
      <w:r w:rsidRPr="00C72523">
        <w:t>систематическая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обновлению</w:t>
      </w:r>
      <w:r w:rsidR="00AE2A88" w:rsidRPr="00C72523">
        <w:t xml:space="preserve"> </w:t>
      </w:r>
      <w:r w:rsidRPr="00C72523">
        <w:t>антивирусных</w:t>
      </w:r>
      <w:r w:rsidR="00AE2A88" w:rsidRPr="00C72523">
        <w:t xml:space="preserve"> </w:t>
      </w:r>
      <w:r w:rsidRPr="00C72523">
        <w:t>программ,</w:t>
      </w:r>
      <w:r w:rsidR="00AE2A88" w:rsidRPr="00C72523">
        <w:t xml:space="preserve"> </w:t>
      </w:r>
      <w:r w:rsidRPr="00C72523">
        <w:t>проверке</w:t>
      </w:r>
      <w:r w:rsidR="00AE2A88" w:rsidRPr="00C72523">
        <w:t xml:space="preserve"> </w:t>
      </w:r>
      <w:r w:rsidRPr="00C72523">
        <w:t>серверов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рабочих</w:t>
      </w:r>
      <w:r w:rsidR="00AE2A88" w:rsidRPr="00C72523">
        <w:t xml:space="preserve"> </w:t>
      </w:r>
      <w:r w:rsidRPr="00C72523">
        <w:t>стаций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наличие</w:t>
      </w:r>
      <w:r w:rsidR="00AE2A88" w:rsidRPr="00C72523">
        <w:t xml:space="preserve"> </w:t>
      </w:r>
      <w:r w:rsidRPr="00C72523">
        <w:t>вирусов,</w:t>
      </w:r>
      <w:r w:rsidR="00AE2A88" w:rsidRPr="00C72523">
        <w:t xml:space="preserve"> </w:t>
      </w:r>
      <w:r w:rsidRPr="00C72523">
        <w:t>вредоносных</w:t>
      </w:r>
      <w:r w:rsidR="00AE2A88" w:rsidRPr="00C72523">
        <w:t xml:space="preserve"> </w:t>
      </w:r>
      <w:r w:rsidRPr="00C72523">
        <w:t>пр</w:t>
      </w:r>
      <w:r w:rsidRPr="00C72523">
        <w:t>о</w:t>
      </w:r>
      <w:r w:rsidRPr="00C72523">
        <w:t>грамм,</w:t>
      </w:r>
      <w:r w:rsidR="00AE2A88" w:rsidRPr="00C72523">
        <w:t xml:space="preserve"> </w:t>
      </w:r>
      <w:r w:rsidRPr="00C72523">
        <w:t>защите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спама.</w:t>
      </w:r>
    </w:p>
    <w:p w:rsidR="004223A2" w:rsidRPr="00C72523" w:rsidRDefault="004223A2" w:rsidP="00E9538F">
      <w:pPr>
        <w:ind w:firstLine="709"/>
        <w:rPr>
          <w:szCs w:val="24"/>
        </w:rPr>
      </w:pPr>
      <w:r w:rsidRPr="00C72523">
        <w:t>Систематически</w:t>
      </w:r>
      <w:r w:rsidR="00AE2A88" w:rsidRPr="00C72523">
        <w:t xml:space="preserve"> </w:t>
      </w:r>
      <w:r w:rsidRPr="00C72523">
        <w:t>выполнялось</w:t>
      </w:r>
      <w:r w:rsidR="00AE2A88" w:rsidRPr="00C72523">
        <w:t xml:space="preserve"> </w:t>
      </w:r>
      <w:r w:rsidRPr="00C72523">
        <w:t>копирование</w:t>
      </w:r>
      <w:r w:rsidR="00AE2A88" w:rsidRPr="00C72523">
        <w:t xml:space="preserve"> </w:t>
      </w:r>
      <w:r w:rsidRPr="00C72523">
        <w:t>баз</w:t>
      </w:r>
      <w:r w:rsidR="00AE2A88" w:rsidRPr="00C72523">
        <w:t xml:space="preserve"> </w:t>
      </w:r>
      <w:r w:rsidRPr="00C72523">
        <w:t>данных</w:t>
      </w:r>
      <w:r w:rsidR="00AE2A88" w:rsidRPr="00C72523">
        <w:t xml:space="preserve"> </w:t>
      </w:r>
      <w:r w:rsidRPr="00C72523">
        <w:t>системой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зервного</w:t>
      </w:r>
      <w:r w:rsidR="00AE2A88" w:rsidRPr="00C72523">
        <w:t xml:space="preserve"> </w:t>
      </w:r>
      <w:r w:rsidRPr="00C72523">
        <w:t>копирования</w:t>
      </w:r>
      <w:r w:rsidR="00AE2A88" w:rsidRPr="00C72523">
        <w:t xml:space="preserve"> </w:t>
      </w:r>
      <w:r w:rsidRPr="00C72523">
        <w:t>дисков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восстановления</w:t>
      </w:r>
      <w:r w:rsidR="00AE2A88" w:rsidRPr="00C72523">
        <w:t xml:space="preserve"> </w:t>
      </w:r>
      <w:r w:rsidRPr="00C72523">
        <w:t>данных</w:t>
      </w:r>
      <w:r w:rsidR="00AE2A88" w:rsidRPr="00C72523">
        <w:t xml:space="preserve"> </w:t>
      </w:r>
      <w:r w:rsidRPr="00C72523">
        <w:t>Acronis,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средствами</w:t>
      </w:r>
      <w:r w:rsidR="00AE2A88" w:rsidRPr="00C72523">
        <w:t xml:space="preserve"> </w:t>
      </w:r>
      <w:r w:rsidRPr="00C72523">
        <w:t>Microsoft</w:t>
      </w:r>
      <w:r w:rsidR="00AE2A88" w:rsidRPr="00C72523">
        <w:t xml:space="preserve"> </w:t>
      </w:r>
      <w:r w:rsidRPr="00C72523">
        <w:t>Windows</w:t>
      </w:r>
      <w:r w:rsidR="00AE2A88" w:rsidRPr="00C72523">
        <w:t xml:space="preserve"> </w:t>
      </w:r>
      <w:r w:rsidRPr="00C72523">
        <w:t>Server.</w:t>
      </w:r>
    </w:p>
    <w:p w:rsidR="004223A2" w:rsidRPr="00C72523" w:rsidRDefault="004223A2" w:rsidP="00E9538F">
      <w:pPr>
        <w:ind w:firstLine="709"/>
      </w:pPr>
      <w:r w:rsidRPr="00C72523">
        <w:lastRenderedPageBreak/>
        <w:t>За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отсутствовали</w:t>
      </w:r>
      <w:r w:rsidR="00AE2A88" w:rsidRPr="00C72523">
        <w:t xml:space="preserve"> </w:t>
      </w:r>
      <w:r w:rsidRPr="00C72523">
        <w:t>случаи</w:t>
      </w:r>
      <w:r w:rsidR="00AE2A88" w:rsidRPr="00C72523">
        <w:t xml:space="preserve"> </w:t>
      </w:r>
      <w:r w:rsidRPr="00C72523">
        <w:t>потери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из-за</w:t>
      </w:r>
      <w:r w:rsidR="00AE2A88" w:rsidRPr="00C72523">
        <w:t xml:space="preserve"> </w:t>
      </w:r>
      <w:r w:rsidRPr="00C72523">
        <w:t>незащищенности</w:t>
      </w:r>
      <w:r w:rsidR="00AE2A88" w:rsidRPr="00C72523">
        <w:t xml:space="preserve"> </w:t>
      </w:r>
      <w:r w:rsidRPr="00C72523">
        <w:t>компьютерного</w:t>
      </w:r>
      <w:r w:rsidR="00AE2A88" w:rsidRPr="00C72523">
        <w:t xml:space="preserve"> </w:t>
      </w:r>
      <w:r w:rsidRPr="00C72523">
        <w:t>оборудования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локальной</w:t>
      </w:r>
      <w:r w:rsidR="00AE2A88" w:rsidRPr="00C72523">
        <w:t xml:space="preserve"> </w:t>
      </w:r>
      <w:r w:rsidRPr="00C72523">
        <w:t>вычислительной</w:t>
      </w:r>
      <w:r w:rsidR="00AE2A88" w:rsidRPr="00C72523">
        <w:t xml:space="preserve"> </w:t>
      </w:r>
      <w:r w:rsidRPr="00C72523">
        <w:t>сети.</w:t>
      </w:r>
    </w:p>
    <w:p w:rsidR="004223A2" w:rsidRPr="00C72523" w:rsidRDefault="004223A2" w:rsidP="00E9538F">
      <w:pPr>
        <w:ind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Федеральным</w:t>
      </w:r>
      <w:r w:rsidR="00AE2A88" w:rsidRPr="00C72523">
        <w:t xml:space="preserve"> </w:t>
      </w:r>
      <w:r w:rsidRPr="00C72523">
        <w:t>законом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9</w:t>
      </w:r>
      <w:r w:rsidR="00AE2A88" w:rsidRPr="00C72523">
        <w:t xml:space="preserve"> </w:t>
      </w:r>
      <w:r w:rsidRPr="00C72523">
        <w:t>февраля</w:t>
      </w:r>
      <w:r w:rsidR="00AE2A88" w:rsidRPr="00C72523">
        <w:t xml:space="preserve"> </w:t>
      </w:r>
      <w:r w:rsidRPr="00C72523">
        <w:t>2009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8-ФЗ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обеспечении</w:t>
      </w:r>
      <w:r w:rsidR="00AE2A88" w:rsidRPr="00C72523">
        <w:t xml:space="preserve"> </w:t>
      </w:r>
      <w:r w:rsidRPr="00C72523">
        <w:t>доступа</w:t>
      </w:r>
      <w:r w:rsidR="00AE2A88" w:rsidRPr="00C72523">
        <w:t xml:space="preserve"> </w:t>
      </w:r>
      <w:r w:rsidRPr="00C72523">
        <w:t>к</w:t>
      </w:r>
      <w:r w:rsidR="00AE2A88" w:rsidRPr="00C72523">
        <w:t xml:space="preserve"> </w:t>
      </w:r>
      <w:r w:rsidRPr="00C72523">
        <w:t>информации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о</w:t>
      </w:r>
      <w:r w:rsidRPr="00C72523">
        <w:t>р</w:t>
      </w:r>
      <w:r w:rsidRPr="00C72523">
        <w:t>ганов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местного</w:t>
      </w:r>
      <w:r w:rsidR="00AE2A88" w:rsidRPr="00C72523">
        <w:t xml:space="preserve"> </w:t>
      </w:r>
      <w:r w:rsidRPr="00C72523">
        <w:t>самоуправления»,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целях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э</w:t>
      </w:r>
      <w:r w:rsidRPr="00C72523">
        <w:t>ф</w:t>
      </w:r>
      <w:r w:rsidRPr="00C72523">
        <w:t>фективности</w:t>
      </w:r>
      <w:r w:rsidR="00AE2A88" w:rsidRPr="00C72523">
        <w:t xml:space="preserve"> </w:t>
      </w:r>
      <w:r w:rsidRPr="00C72523">
        <w:t>взаимодействия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населением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организациями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основе</w:t>
      </w:r>
      <w:r w:rsidR="00AE2A88" w:rsidRPr="00C72523">
        <w:t xml:space="preserve"> </w:t>
      </w:r>
      <w:r w:rsidRPr="00C72523">
        <w:t>информационных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коммуникац</w:t>
      </w:r>
      <w:r w:rsidRPr="00C72523">
        <w:t>и</w:t>
      </w:r>
      <w:r w:rsidRPr="00C72523">
        <w:t>онных</w:t>
      </w:r>
      <w:r w:rsidR="00AE2A88" w:rsidRPr="00C72523">
        <w:t xml:space="preserve"> </w:t>
      </w:r>
      <w:r w:rsidRPr="00C72523">
        <w:t>технологий</w:t>
      </w:r>
      <w:r w:rsidR="00AE2A88" w:rsidRPr="00C72523">
        <w:t xml:space="preserve"> </w:t>
      </w:r>
      <w:r w:rsidRPr="00C72523">
        <w:t>отделом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отчетном</w:t>
      </w:r>
      <w:r w:rsidR="00AE2A88" w:rsidRPr="00C72523">
        <w:t xml:space="preserve"> </w:t>
      </w:r>
      <w:r w:rsidRPr="00C72523">
        <w:t>периоде</w:t>
      </w:r>
      <w:r w:rsidR="00AE2A88" w:rsidRPr="00C72523">
        <w:t xml:space="preserve"> </w:t>
      </w:r>
      <w:r w:rsidRPr="00C72523">
        <w:t>продолжена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эк</w:t>
      </w:r>
      <w:r w:rsidRPr="00C72523">
        <w:t>с</w:t>
      </w:r>
      <w:r w:rsidRPr="00C72523">
        <w:t>плуатации</w:t>
      </w:r>
      <w:r w:rsidR="00AE2A88" w:rsidRPr="00C72523">
        <w:t xml:space="preserve"> </w:t>
      </w:r>
      <w:r w:rsidRPr="00C72523">
        <w:t>информационно-справочной</w:t>
      </w:r>
      <w:r w:rsidR="00AE2A88" w:rsidRPr="00C72523">
        <w:t xml:space="preserve"> </w:t>
      </w:r>
      <w:r w:rsidRPr="00C72523">
        <w:t>системы</w:t>
      </w:r>
      <w:r w:rsidR="00AE2A88" w:rsidRPr="00C72523">
        <w:t xml:space="preserve"> </w:t>
      </w:r>
      <w:r w:rsidRPr="00C72523">
        <w:t>(ИСС)</w:t>
      </w:r>
      <w:r w:rsidR="00AE2A88" w:rsidRPr="00C72523">
        <w:t xml:space="preserve"> </w:t>
      </w:r>
      <w:r w:rsidRPr="00C72523">
        <w:t>«Информационный</w:t>
      </w:r>
      <w:r w:rsidR="00AE2A88" w:rsidRPr="00C72523">
        <w:t xml:space="preserve"> </w:t>
      </w:r>
      <w:r w:rsidRPr="00C72523">
        <w:t>киоск»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информационно</w:t>
      </w:r>
      <w:r w:rsidR="00845497" w:rsidRPr="00C72523">
        <w:t>го</w:t>
      </w:r>
      <w:proofErr w:type="gramEnd"/>
      <w:r w:rsidR="00AE2A88" w:rsidRPr="00C72523">
        <w:t xml:space="preserve"> </w:t>
      </w:r>
      <w:r w:rsidRPr="00C72523">
        <w:t>табло</w:t>
      </w:r>
      <w:r w:rsidR="00AE2A88" w:rsidRPr="00C72523">
        <w:t xml:space="preserve"> </w:t>
      </w:r>
      <w:r w:rsidRPr="00C72523">
        <w:t>«Бегущая</w:t>
      </w:r>
      <w:r w:rsidR="00AE2A88" w:rsidRPr="00C72523">
        <w:t xml:space="preserve"> </w:t>
      </w:r>
      <w:r w:rsidRPr="00C72523">
        <w:t>строка».</w:t>
      </w:r>
    </w:p>
    <w:p w:rsidR="004223A2" w:rsidRPr="00C72523" w:rsidRDefault="004223A2" w:rsidP="00E9538F">
      <w:pPr>
        <w:ind w:firstLine="709"/>
      </w:pPr>
      <w:r w:rsidRPr="00C72523">
        <w:t>Продолжена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поддержанию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актуальном</w:t>
      </w:r>
      <w:r w:rsidR="00AE2A88" w:rsidRPr="00C72523">
        <w:t xml:space="preserve"> </w:t>
      </w:r>
      <w:r w:rsidRPr="00C72523">
        <w:t>состоянии</w:t>
      </w:r>
      <w:r w:rsidR="00AE2A88" w:rsidRPr="00C72523">
        <w:t xml:space="preserve"> </w:t>
      </w:r>
      <w:r w:rsidRPr="00C72523">
        <w:t>инфо</w:t>
      </w:r>
      <w:r w:rsidRPr="00C72523">
        <w:t>р</w:t>
      </w:r>
      <w:r w:rsidRPr="00C72523">
        <w:t>мационно-правовых</w:t>
      </w:r>
      <w:r w:rsidR="00AE2A88" w:rsidRPr="00C72523">
        <w:t xml:space="preserve"> </w:t>
      </w:r>
      <w:r w:rsidRPr="00C72523">
        <w:t>систем</w:t>
      </w:r>
      <w:r w:rsidR="00AE2A88" w:rsidRPr="00C72523">
        <w:t xml:space="preserve"> </w:t>
      </w:r>
      <w:r w:rsidRPr="00C72523">
        <w:t>«Консультант</w:t>
      </w:r>
      <w:r w:rsidR="00AE2A88" w:rsidRPr="00C72523">
        <w:t xml:space="preserve"> </w:t>
      </w:r>
      <w:r w:rsidRPr="00C72523">
        <w:t>Плюс»,</w:t>
      </w:r>
      <w:r w:rsidR="00AE2A88" w:rsidRPr="00C72523">
        <w:t xml:space="preserve"> </w:t>
      </w:r>
      <w:r w:rsidRPr="00C72523">
        <w:t>«Гарант».</w:t>
      </w:r>
      <w:r w:rsidR="00AE2A88" w:rsidRPr="00C72523">
        <w:t xml:space="preserve"> </w:t>
      </w:r>
      <w:r w:rsidRPr="00C72523">
        <w:t>Еженедельно</w:t>
      </w:r>
      <w:r w:rsidR="00AE2A88" w:rsidRPr="00C72523">
        <w:t xml:space="preserve"> </w:t>
      </w:r>
      <w:r w:rsidRPr="00C72523">
        <w:t>проводилось</w:t>
      </w:r>
      <w:r w:rsidR="00AE2A88" w:rsidRPr="00C72523">
        <w:t xml:space="preserve"> </w:t>
      </w:r>
      <w:r w:rsidRPr="00C72523">
        <w:t>обновление</w:t>
      </w:r>
      <w:r w:rsidR="00AE2A88" w:rsidRPr="00C72523">
        <w:t xml:space="preserve"> </w:t>
      </w:r>
      <w:r w:rsidRPr="00C72523">
        <w:t>систем,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устанавливались</w:t>
      </w:r>
      <w:r w:rsidR="00AE2A88" w:rsidRPr="00C72523">
        <w:t xml:space="preserve"> </w:t>
      </w:r>
      <w:r w:rsidRPr="00C72523">
        <w:t>обновленные</w:t>
      </w:r>
      <w:r w:rsidR="00AE2A88" w:rsidRPr="00C72523">
        <w:t xml:space="preserve"> </w:t>
      </w:r>
      <w:r w:rsidRPr="00C72523">
        <w:t>ве</w:t>
      </w:r>
      <w:r w:rsidRPr="00C72523">
        <w:t>р</w:t>
      </w:r>
      <w:r w:rsidRPr="00C72523">
        <w:t>сии</w:t>
      </w:r>
      <w:r w:rsidR="00AE2A88" w:rsidRPr="00C72523">
        <w:t xml:space="preserve"> </w:t>
      </w:r>
      <w:r w:rsidRPr="00C72523">
        <w:t>программных</w:t>
      </w:r>
      <w:r w:rsidR="00AE2A88" w:rsidRPr="00C72523">
        <w:t xml:space="preserve"> </w:t>
      </w:r>
      <w:r w:rsidRPr="00C72523">
        <w:t>платформ.</w:t>
      </w:r>
    </w:p>
    <w:p w:rsidR="004223A2" w:rsidRPr="00C72523" w:rsidRDefault="004223A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служащими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="00845497" w:rsidRPr="00C72523">
        <w:t xml:space="preserve">информационных технологий и связи </w:t>
      </w:r>
      <w:r w:rsidRPr="00C72523">
        <w:t>обеспечивалась</w:t>
      </w:r>
      <w:r w:rsidR="00AE2A88" w:rsidRPr="00C72523">
        <w:t xml:space="preserve"> </w:t>
      </w:r>
      <w:r w:rsidRPr="00C72523">
        <w:t>техническая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методическая</w:t>
      </w:r>
      <w:r w:rsidR="00AE2A88" w:rsidRPr="00C72523">
        <w:t xml:space="preserve"> </w:t>
      </w:r>
      <w:r w:rsidRPr="00C72523">
        <w:t>поддержка</w:t>
      </w:r>
      <w:r w:rsidR="00AE2A88" w:rsidRPr="00C72523">
        <w:t xml:space="preserve"> </w:t>
      </w:r>
      <w:r w:rsidRPr="00C72523">
        <w:t>прикладного</w:t>
      </w:r>
      <w:r w:rsidR="00AE2A88" w:rsidRPr="00C72523">
        <w:t xml:space="preserve"> </w:t>
      </w:r>
      <w:r w:rsidRPr="00C72523">
        <w:t>программного</w:t>
      </w:r>
      <w:r w:rsidR="00AE2A88" w:rsidRPr="00C72523">
        <w:t xml:space="preserve"> </w:t>
      </w:r>
      <w:r w:rsidRPr="00C72523">
        <w:t>обеспечения,</w:t>
      </w:r>
      <w:r w:rsidR="00AE2A88" w:rsidRPr="00C72523">
        <w:t xml:space="preserve"> </w:t>
      </w:r>
      <w:r w:rsidRPr="00C72523">
        <w:t>установленного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серверах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рабочих</w:t>
      </w:r>
      <w:r w:rsidR="00AE2A88" w:rsidRPr="00C72523">
        <w:t xml:space="preserve"> </w:t>
      </w:r>
      <w:r w:rsidRPr="00C72523">
        <w:t>станциях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отделе</w:t>
      </w:r>
      <w:r w:rsidR="00AE2A88" w:rsidRPr="00C72523">
        <w:t xml:space="preserve"> </w:t>
      </w:r>
      <w:r w:rsidRPr="00C72523">
        <w:t>учета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отчетности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Собрания.</w:t>
      </w:r>
    </w:p>
    <w:p w:rsidR="004223A2" w:rsidRPr="00C72523" w:rsidRDefault="004223A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отчетный</w:t>
      </w:r>
      <w:r w:rsidR="00AE2A88" w:rsidRPr="00C72523">
        <w:t xml:space="preserve"> </w:t>
      </w:r>
      <w:r w:rsidRPr="00C72523">
        <w:t>период</w:t>
      </w:r>
      <w:r w:rsidR="00AE2A88" w:rsidRPr="00C72523">
        <w:t xml:space="preserve"> </w:t>
      </w:r>
      <w:r w:rsidRPr="00C72523">
        <w:t>служащими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обеспечивалась</w:t>
      </w:r>
      <w:r w:rsidR="00AE2A88" w:rsidRPr="00C72523">
        <w:t xml:space="preserve"> </w:t>
      </w:r>
      <w:r w:rsidRPr="00C72523">
        <w:t>техническая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методическая</w:t>
      </w:r>
      <w:r w:rsidR="00AE2A88" w:rsidRPr="00C72523">
        <w:t xml:space="preserve"> </w:t>
      </w:r>
      <w:r w:rsidRPr="00C72523">
        <w:t>поддержка</w:t>
      </w:r>
      <w:r w:rsidR="00AE2A88" w:rsidRPr="00C72523">
        <w:t xml:space="preserve"> </w:t>
      </w:r>
      <w:r w:rsidRPr="00C72523">
        <w:t>прикладного</w:t>
      </w:r>
      <w:r w:rsidR="00AE2A88" w:rsidRPr="00C72523">
        <w:t xml:space="preserve"> </w:t>
      </w:r>
      <w:r w:rsidRPr="00C72523">
        <w:t>программного</w:t>
      </w:r>
      <w:r w:rsidR="00AE2A88" w:rsidRPr="00C72523">
        <w:t xml:space="preserve"> </w:t>
      </w:r>
      <w:r w:rsidRPr="00C72523">
        <w:t>обеспечения,</w:t>
      </w:r>
      <w:r w:rsidR="00AE2A88" w:rsidRPr="00C72523">
        <w:t xml:space="preserve"> </w:t>
      </w:r>
      <w:r w:rsidRPr="00C72523">
        <w:t>устано</w:t>
      </w:r>
      <w:r w:rsidRPr="00C72523">
        <w:t>в</w:t>
      </w:r>
      <w:r w:rsidRPr="00C72523">
        <w:t>ленного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рабочих</w:t>
      </w:r>
      <w:r w:rsidR="00AE2A88" w:rsidRPr="00C72523">
        <w:t xml:space="preserve"> </w:t>
      </w:r>
      <w:r w:rsidRPr="00C72523">
        <w:t>станциях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отделе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службы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кадров</w:t>
      </w:r>
      <w:r w:rsidR="00AE2A88" w:rsidRPr="00C72523">
        <w:rPr>
          <w:b/>
        </w:rPr>
        <w:t xml:space="preserve"> </w:t>
      </w:r>
      <w:r w:rsidRPr="00C72523">
        <w:t>а</w:t>
      </w:r>
      <w:r w:rsidRPr="00C72523">
        <w:t>п</w:t>
      </w:r>
      <w:r w:rsidRPr="00C72523">
        <w:t>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4223A2" w:rsidRPr="00C72523" w:rsidRDefault="004223A2" w:rsidP="00E9538F">
      <w:pPr>
        <w:ind w:firstLine="709"/>
      </w:pPr>
      <w:r w:rsidRPr="00C72523">
        <w:t>Выполнены</w:t>
      </w:r>
      <w:r w:rsidR="00AE2A88" w:rsidRPr="00C72523">
        <w:t xml:space="preserve"> </w:t>
      </w:r>
      <w:r w:rsidRPr="00C72523">
        <w:t>следующие</w:t>
      </w:r>
      <w:r w:rsidR="00AE2A88" w:rsidRPr="00C72523">
        <w:t xml:space="preserve"> </w:t>
      </w:r>
      <w:r w:rsidRPr="00C72523">
        <w:t>работы:</w:t>
      </w:r>
    </w:p>
    <w:p w:rsidR="004223A2" w:rsidRPr="00C72523" w:rsidRDefault="004223A2" w:rsidP="006E2D44">
      <w:pPr>
        <w:pStyle w:val="af"/>
        <w:numPr>
          <w:ilvl w:val="0"/>
          <w:numId w:val="18"/>
        </w:numPr>
        <w:tabs>
          <w:tab w:val="clear" w:pos="1080"/>
          <w:tab w:val="num" w:pos="993"/>
        </w:tabs>
        <w:spacing w:after="200"/>
        <w:ind w:left="0" w:firstLine="709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Обновление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программного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обеспечения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«Контур-Экстерн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Лайт»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для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выгрузки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пенсионных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данных.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Установка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новых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сертификатов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для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подписи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данных.</w:t>
      </w:r>
      <w:r w:rsidR="00AE2A88" w:rsidRPr="00C72523">
        <w:rPr>
          <w:rFonts w:ascii="Times New Roman" w:hAnsi="Times New Roman"/>
          <w:szCs w:val="28"/>
        </w:rPr>
        <w:t xml:space="preserve"> </w:t>
      </w:r>
    </w:p>
    <w:p w:rsidR="004223A2" w:rsidRPr="00C72523" w:rsidRDefault="004223A2" w:rsidP="006E2D44">
      <w:pPr>
        <w:pStyle w:val="af"/>
        <w:numPr>
          <w:ilvl w:val="0"/>
          <w:numId w:val="18"/>
        </w:numPr>
        <w:tabs>
          <w:tab w:val="clear" w:pos="1080"/>
          <w:tab w:val="num" w:pos="993"/>
        </w:tabs>
        <w:ind w:left="0" w:firstLine="709"/>
        <w:rPr>
          <w:rFonts w:ascii="Times New Roman" w:hAnsi="Times New Roman"/>
          <w:szCs w:val="28"/>
        </w:rPr>
      </w:pPr>
      <w:r w:rsidRPr="00C72523">
        <w:rPr>
          <w:rFonts w:ascii="Times New Roman" w:hAnsi="Times New Roman"/>
          <w:szCs w:val="28"/>
        </w:rPr>
        <w:t>Обучение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пользователей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отдела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государственной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службы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кадров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работе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программе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«1С-Зарплата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кадры».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Курирование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формирования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</w:t>
      </w:r>
      <w:r w:rsidRPr="00C72523">
        <w:rPr>
          <w:rFonts w:ascii="Times New Roman" w:hAnsi="Times New Roman"/>
          <w:szCs w:val="28"/>
        </w:rPr>
        <w:t>т</w:t>
      </w:r>
      <w:r w:rsidRPr="00C72523">
        <w:rPr>
          <w:rFonts w:ascii="Times New Roman" w:hAnsi="Times New Roman"/>
          <w:szCs w:val="28"/>
        </w:rPr>
        <w:t>чета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«Реестр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государственных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гражданских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служащих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в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Законодательном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Собрании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Иркутской</w:t>
      </w:r>
      <w:r w:rsidR="00AE2A88" w:rsidRPr="00C72523">
        <w:rPr>
          <w:rFonts w:ascii="Times New Roman" w:hAnsi="Times New Roman"/>
          <w:szCs w:val="28"/>
        </w:rPr>
        <w:t xml:space="preserve"> </w:t>
      </w:r>
      <w:r w:rsidRPr="00C72523">
        <w:rPr>
          <w:rFonts w:ascii="Times New Roman" w:hAnsi="Times New Roman"/>
          <w:szCs w:val="28"/>
        </w:rPr>
        <w:t>области».</w:t>
      </w:r>
    </w:p>
    <w:p w:rsidR="004223A2" w:rsidRPr="00C72523" w:rsidRDefault="004223A2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выполнялись</w:t>
      </w:r>
      <w:r w:rsidR="00AE2A88" w:rsidRPr="00C72523">
        <w:t xml:space="preserve"> </w:t>
      </w:r>
      <w:r w:rsidRPr="00C72523">
        <w:t>эксплуатационные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устр</w:t>
      </w:r>
      <w:r w:rsidRPr="00C72523">
        <w:t>а</w:t>
      </w:r>
      <w:r w:rsidRPr="00C72523">
        <w:t>нению</w:t>
      </w:r>
      <w:r w:rsidR="00AE2A88" w:rsidRPr="00C72523">
        <w:t xml:space="preserve"> </w:t>
      </w:r>
      <w:r w:rsidRPr="00C72523">
        <w:t>неполадок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работе</w:t>
      </w:r>
      <w:r w:rsidR="00AE2A88" w:rsidRPr="00C72523">
        <w:t xml:space="preserve"> </w:t>
      </w:r>
      <w:r w:rsidRPr="00C72523">
        <w:t>системы</w:t>
      </w:r>
      <w:r w:rsidR="00AE2A88" w:rsidRPr="00C72523">
        <w:t xml:space="preserve"> </w:t>
      </w:r>
      <w:r w:rsidRPr="00C72523">
        <w:t>делопроизводства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электронного</w:t>
      </w:r>
      <w:r w:rsidR="00AE2A88" w:rsidRPr="00C72523">
        <w:t xml:space="preserve"> </w:t>
      </w:r>
      <w:r w:rsidRPr="00C72523">
        <w:t>док</w:t>
      </w:r>
      <w:r w:rsidRPr="00C72523">
        <w:t>у</w:t>
      </w:r>
      <w:r w:rsidRPr="00C72523">
        <w:t>ментооборота.</w:t>
      </w:r>
      <w:r w:rsidR="00AE2A88" w:rsidRPr="00C72523">
        <w:t xml:space="preserve"> </w:t>
      </w:r>
      <w:r w:rsidRPr="00C72523">
        <w:t>Проводили</w:t>
      </w:r>
      <w:r w:rsidR="00AE2A88" w:rsidRPr="00C72523">
        <w:t xml:space="preserve"> </w:t>
      </w:r>
      <w:r w:rsidRPr="00C72523">
        <w:t>плановые</w:t>
      </w:r>
      <w:r w:rsidR="00AE2A88" w:rsidRPr="00C72523">
        <w:t xml:space="preserve"> </w:t>
      </w:r>
      <w:r w:rsidRPr="00C72523">
        <w:t>регламентные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настройке</w:t>
      </w:r>
      <w:r w:rsidR="00AE2A88" w:rsidRPr="00C72523">
        <w:t xml:space="preserve"> </w:t>
      </w:r>
      <w:r w:rsidRPr="00C72523">
        <w:t>кл</w:t>
      </w:r>
      <w:r w:rsidRPr="00C72523">
        <w:t>и</w:t>
      </w:r>
      <w:r w:rsidRPr="00C72523">
        <w:t>ентских</w:t>
      </w:r>
      <w:r w:rsidR="00AE2A88" w:rsidRPr="00C72523">
        <w:t xml:space="preserve"> </w:t>
      </w:r>
      <w:r w:rsidRPr="00C72523">
        <w:t>мест.</w:t>
      </w:r>
    </w:p>
    <w:p w:rsidR="009F5C66" w:rsidRPr="00C72523" w:rsidRDefault="009F5C66" w:rsidP="00E9538F">
      <w:pPr>
        <w:pStyle w:val="3"/>
        <w:ind w:firstLine="709"/>
      </w:pPr>
      <w:bookmarkStart w:id="84" w:name="_Toc337456292"/>
      <w:bookmarkStart w:id="85" w:name="_Toc401051976"/>
      <w:bookmarkStart w:id="86" w:name="_Toc441759630"/>
      <w:r w:rsidRPr="00C72523">
        <w:t>Административно-хозяйственное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нодательного</w:t>
      </w:r>
      <w:r w:rsidR="00AE2A88" w:rsidRPr="00C72523">
        <w:t xml:space="preserve"> </w:t>
      </w:r>
      <w:r w:rsidRPr="00C72523">
        <w:t>Собрания</w:t>
      </w:r>
      <w:bookmarkEnd w:id="84"/>
      <w:bookmarkEnd w:id="85"/>
      <w:r w:rsidR="00845497" w:rsidRPr="00C72523">
        <w:t xml:space="preserve"> Иркутской области</w:t>
      </w:r>
      <w:bookmarkEnd w:id="86"/>
    </w:p>
    <w:p w:rsidR="00CC7C0B" w:rsidRPr="00C72523" w:rsidRDefault="00CC7C0B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закупок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матер</w:t>
      </w:r>
      <w:r w:rsidRPr="00C72523">
        <w:t>и</w:t>
      </w:r>
      <w:r w:rsidRPr="00C72523">
        <w:t>ально-технического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была</w:t>
      </w:r>
      <w:r w:rsidR="00AE2A88" w:rsidRPr="00C72523">
        <w:t xml:space="preserve"> </w:t>
      </w:r>
      <w:r w:rsidRPr="00C72523">
        <w:t>направлена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материальное,</w:t>
      </w:r>
      <w:r w:rsidR="00AE2A88" w:rsidRPr="00C72523">
        <w:t xml:space="preserve"> </w:t>
      </w:r>
      <w:r w:rsidRPr="00C72523">
        <w:t>социально-бытовое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транспортное</w:t>
      </w:r>
      <w:r w:rsidR="00AE2A88" w:rsidRPr="00C72523">
        <w:t xml:space="preserve"> </w:t>
      </w:r>
      <w:r w:rsidRPr="00C72523">
        <w:t>обеспеч</w:t>
      </w:r>
      <w:r w:rsidRPr="00C72523">
        <w:t>е</w:t>
      </w:r>
      <w:r w:rsidRPr="00C72523">
        <w:t>ние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</w:t>
      </w:r>
      <w:r w:rsidRPr="00C72523">
        <w:t>т</w:t>
      </w:r>
      <w:r w:rsidRPr="00C72523">
        <w:t>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Положением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отделе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утвержденным</w:t>
      </w:r>
      <w:r w:rsidR="00AE2A88" w:rsidRPr="00C72523">
        <w:t xml:space="preserve"> </w:t>
      </w:r>
      <w:r w:rsidRPr="00C72523">
        <w:t>планом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отдела.</w:t>
      </w:r>
    </w:p>
    <w:p w:rsidR="00CC7C0B" w:rsidRPr="00C72523" w:rsidRDefault="00CC7C0B" w:rsidP="00E9538F">
      <w:pPr>
        <w:ind w:firstLine="709"/>
        <w:rPr>
          <w:bCs/>
        </w:rPr>
      </w:pPr>
      <w:r w:rsidRPr="00C72523">
        <w:t>Размещение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заказа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поставку</w:t>
      </w:r>
      <w:r w:rsidR="00AE2A88" w:rsidRPr="00C72523">
        <w:t xml:space="preserve"> </w:t>
      </w:r>
      <w:r w:rsidRPr="00C72523">
        <w:t>товаров,</w:t>
      </w:r>
      <w:r w:rsidR="00AE2A88" w:rsidRPr="00C72523">
        <w:t xml:space="preserve"> </w:t>
      </w:r>
      <w:r w:rsidRPr="00C72523">
        <w:t>оказание</w:t>
      </w:r>
      <w:r w:rsidR="00AE2A88" w:rsidRPr="00C72523">
        <w:t xml:space="preserve"> </w:t>
      </w:r>
      <w:r w:rsidRPr="00C72523">
        <w:t>услуг,</w:t>
      </w:r>
      <w:r w:rsidR="00AE2A88" w:rsidRPr="00C72523">
        <w:t xml:space="preserve"> </w:t>
      </w:r>
      <w:r w:rsidRPr="00C72523">
        <w:t>выполнение</w:t>
      </w:r>
      <w:r w:rsidR="00AE2A88" w:rsidRPr="00C72523">
        <w:t xml:space="preserve"> </w:t>
      </w:r>
      <w:r w:rsidRPr="00C72523">
        <w:t>работ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нужд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lastRenderedPageBreak/>
        <w:t>области</w:t>
      </w:r>
      <w:r w:rsidR="00AE2A88" w:rsidRPr="00C72523">
        <w:t xml:space="preserve"> </w:t>
      </w:r>
      <w:r w:rsidRPr="00C72523">
        <w:t>осуществлялось</w:t>
      </w:r>
      <w:r w:rsidR="00AE2A88" w:rsidRPr="00C72523">
        <w:t xml:space="preserve"> </w:t>
      </w:r>
      <w:r w:rsidRPr="00C72523">
        <w:t>отделом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рамках</w:t>
      </w:r>
      <w:r w:rsidR="00AE2A88" w:rsidRPr="00C72523">
        <w:t xml:space="preserve"> </w:t>
      </w:r>
      <w:r w:rsidRPr="00C72523">
        <w:t>бюджетной</w:t>
      </w:r>
      <w:r w:rsidR="00AE2A88" w:rsidRPr="00C72523">
        <w:t xml:space="preserve"> </w:t>
      </w:r>
      <w:r w:rsidRPr="00C72523">
        <w:t>сметы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утвержденных</w:t>
      </w:r>
      <w:r w:rsidR="00AE2A88" w:rsidRPr="00C72523">
        <w:t xml:space="preserve"> </w:t>
      </w:r>
      <w:r w:rsidRPr="00C72523">
        <w:t>лимитов</w:t>
      </w:r>
      <w:r w:rsidR="00AE2A88" w:rsidRPr="00C72523">
        <w:t xml:space="preserve"> </w:t>
      </w:r>
      <w:r w:rsidRPr="00C72523">
        <w:t>бюджетных</w:t>
      </w:r>
      <w:r w:rsidR="00AE2A88" w:rsidRPr="00C72523">
        <w:t xml:space="preserve"> </w:t>
      </w:r>
      <w:r w:rsidRPr="00C72523">
        <w:t>обязательств.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этом</w:t>
      </w:r>
      <w:r w:rsidR="00AE2A88" w:rsidRPr="00C72523">
        <w:t xml:space="preserve"> </w:t>
      </w:r>
      <w:r w:rsidRPr="00C72523">
        <w:t>подготовлено,</w:t>
      </w:r>
      <w:r w:rsidR="00AE2A88" w:rsidRPr="00C72523">
        <w:t xml:space="preserve"> </w:t>
      </w:r>
      <w:r w:rsidRPr="00C72523">
        <w:t>заключено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исполнено:</w:t>
      </w:r>
    </w:p>
    <w:p w:rsidR="00CC7C0B" w:rsidRPr="00C72523" w:rsidRDefault="00CC7C0B" w:rsidP="00E9538F">
      <w:pPr>
        <w:ind w:firstLine="709"/>
        <w:rPr>
          <w:bCs/>
        </w:rPr>
      </w:pPr>
      <w:r w:rsidRPr="00C72523">
        <w:rPr>
          <w:bCs/>
        </w:rPr>
        <w:t>-</w:t>
      </w:r>
      <w:r w:rsidR="00AE2A88" w:rsidRPr="00C72523">
        <w:rPr>
          <w:bCs/>
        </w:rPr>
        <w:t xml:space="preserve"> </w:t>
      </w:r>
      <w:r w:rsidRPr="00C72523">
        <w:rPr>
          <w:bCs/>
        </w:rPr>
        <w:t>государственных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контрактов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и</w:t>
      </w:r>
      <w:r w:rsidR="00AE2A88" w:rsidRPr="00C72523">
        <w:rPr>
          <w:bCs/>
        </w:rPr>
        <w:t xml:space="preserve"> </w:t>
      </w:r>
      <w:r w:rsidRPr="00C72523">
        <w:rPr>
          <w:bCs/>
        </w:rPr>
        <w:t>иных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договоров</w:t>
      </w:r>
      <w:r w:rsidR="00AE2A88" w:rsidRPr="00C72523">
        <w:rPr>
          <w:bCs/>
        </w:rPr>
        <w:t xml:space="preserve"> </w:t>
      </w:r>
      <w:r w:rsidRPr="00C72523">
        <w:rPr>
          <w:bCs/>
        </w:rPr>
        <w:t>гражданско-правового</w:t>
      </w:r>
      <w:r w:rsidR="00AE2A88" w:rsidRPr="00C72523">
        <w:rPr>
          <w:bCs/>
        </w:rPr>
        <w:t xml:space="preserve"> </w:t>
      </w:r>
      <w:r w:rsidRPr="00C72523">
        <w:rPr>
          <w:bCs/>
        </w:rPr>
        <w:t>характера</w:t>
      </w:r>
      <w:r w:rsidR="00AE2A88" w:rsidRPr="00C72523">
        <w:rPr>
          <w:bCs/>
        </w:rPr>
        <w:t xml:space="preserve"> </w:t>
      </w:r>
      <w:r w:rsidRPr="00C72523">
        <w:rPr>
          <w:bCs/>
        </w:rPr>
        <w:t>–</w:t>
      </w:r>
      <w:r w:rsidR="00AE2A88" w:rsidRPr="00C72523">
        <w:rPr>
          <w:bCs/>
        </w:rPr>
        <w:t xml:space="preserve"> </w:t>
      </w:r>
      <w:r w:rsidRPr="00C72523">
        <w:rPr>
          <w:bCs/>
        </w:rPr>
        <w:t>93;</w:t>
      </w:r>
    </w:p>
    <w:p w:rsidR="00CC7C0B" w:rsidRPr="00C72523" w:rsidRDefault="00CC7C0B" w:rsidP="00E9538F">
      <w:pPr>
        <w:ind w:firstLine="709"/>
        <w:rPr>
          <w:bCs/>
        </w:rPr>
      </w:pPr>
      <w:r w:rsidRPr="00C72523">
        <w:rPr>
          <w:bCs/>
        </w:rPr>
        <w:t>-</w:t>
      </w:r>
      <w:r w:rsidR="00AE2A88" w:rsidRPr="00C72523">
        <w:rPr>
          <w:bCs/>
        </w:rPr>
        <w:t xml:space="preserve"> </w:t>
      </w:r>
      <w:r w:rsidRPr="00C72523">
        <w:rPr>
          <w:bCs/>
        </w:rPr>
        <w:t>дополнительных</w:t>
      </w:r>
      <w:r w:rsidR="00AE2A88" w:rsidRPr="00C72523">
        <w:rPr>
          <w:bCs/>
        </w:rPr>
        <w:t xml:space="preserve"> </w:t>
      </w:r>
      <w:r w:rsidRPr="00C72523">
        <w:rPr>
          <w:bCs/>
        </w:rPr>
        <w:t>соглашений</w:t>
      </w:r>
      <w:r w:rsidR="00AE2A88" w:rsidRPr="00C72523">
        <w:rPr>
          <w:bCs/>
        </w:rPr>
        <w:t xml:space="preserve"> </w:t>
      </w:r>
      <w:r w:rsidRPr="00C72523">
        <w:rPr>
          <w:bCs/>
        </w:rPr>
        <w:t>–</w:t>
      </w:r>
      <w:r w:rsidR="00AE2A88" w:rsidRPr="00C72523">
        <w:rPr>
          <w:bCs/>
        </w:rPr>
        <w:t xml:space="preserve"> </w:t>
      </w:r>
      <w:r w:rsidRPr="00C72523">
        <w:rPr>
          <w:bCs/>
        </w:rPr>
        <w:t>30.</w:t>
      </w:r>
    </w:p>
    <w:p w:rsidR="00CC7C0B" w:rsidRPr="00C72523" w:rsidRDefault="00CC7C0B" w:rsidP="00E9538F">
      <w:pPr>
        <w:ind w:firstLine="709"/>
      </w:pPr>
      <w:r w:rsidRPr="00C72523">
        <w:t>По</w:t>
      </w:r>
      <w:r w:rsidR="00AE2A88" w:rsidRPr="00C72523">
        <w:t xml:space="preserve"> </w:t>
      </w:r>
      <w:r w:rsidRPr="00C72523">
        <w:t>мере</w:t>
      </w:r>
      <w:r w:rsidR="00AE2A88" w:rsidRPr="00C72523">
        <w:t xml:space="preserve"> </w:t>
      </w:r>
      <w:r w:rsidRPr="00C72523">
        <w:t>необходимости</w:t>
      </w:r>
      <w:r w:rsidR="00AE2A88" w:rsidRPr="00C72523">
        <w:t xml:space="preserve"> </w:t>
      </w:r>
      <w:r w:rsidRPr="00C72523">
        <w:t>оформлялись</w:t>
      </w:r>
      <w:r w:rsidR="00AE2A88" w:rsidRPr="00C72523">
        <w:t xml:space="preserve"> </w:t>
      </w:r>
      <w:r w:rsidRPr="00C72523">
        <w:t>расчетные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другие</w:t>
      </w:r>
      <w:r w:rsidR="00AE2A88" w:rsidRPr="00C72523">
        <w:t xml:space="preserve"> </w:t>
      </w:r>
      <w:r w:rsidRPr="00C72523">
        <w:t>сопутств</w:t>
      </w:r>
      <w:r w:rsidRPr="00C72523">
        <w:t>у</w:t>
      </w:r>
      <w:r w:rsidRPr="00C72523">
        <w:t>ющие</w:t>
      </w:r>
      <w:r w:rsidR="00AE2A88" w:rsidRPr="00C72523">
        <w:t xml:space="preserve"> </w:t>
      </w:r>
      <w:r w:rsidRPr="00C72523">
        <w:t>документы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поставляемые</w:t>
      </w:r>
      <w:r w:rsidR="00AE2A88" w:rsidRPr="00C72523">
        <w:t xml:space="preserve"> </w:t>
      </w:r>
      <w:r w:rsidRPr="00C72523">
        <w:t>товары,</w:t>
      </w:r>
      <w:r w:rsidR="00AE2A88" w:rsidRPr="00C72523">
        <w:t xml:space="preserve"> </w:t>
      </w:r>
      <w:r w:rsidRPr="00C72523">
        <w:t>выполняемые</w:t>
      </w:r>
      <w:r w:rsidR="00AE2A88" w:rsidRPr="00C72523">
        <w:t xml:space="preserve"> </w:t>
      </w:r>
      <w:r w:rsidRPr="00C72523">
        <w:t>работы,</w:t>
      </w:r>
      <w:r w:rsidR="00AE2A88" w:rsidRPr="00C72523">
        <w:t xml:space="preserve"> </w:t>
      </w:r>
      <w:r w:rsidRPr="00C72523">
        <w:t>оказыва</w:t>
      </w:r>
      <w:r w:rsidRPr="00C72523">
        <w:t>е</w:t>
      </w:r>
      <w:r w:rsidRPr="00C72523">
        <w:t>мые</w:t>
      </w:r>
      <w:r w:rsidR="00AE2A88" w:rsidRPr="00C72523">
        <w:t xml:space="preserve"> </w:t>
      </w:r>
      <w:r w:rsidRPr="00C72523">
        <w:t>услуги</w:t>
      </w:r>
      <w:r w:rsidR="00AE2A88" w:rsidRPr="00C72523">
        <w:t xml:space="preserve"> </w:t>
      </w:r>
      <w:proofErr w:type="gramStart"/>
      <w:r w:rsidR="00845497" w:rsidRPr="00C72523">
        <w:t>по</w:t>
      </w:r>
      <w:proofErr w:type="gramEnd"/>
      <w:r w:rsidR="00AE2A88" w:rsidRPr="00C72523">
        <w:t xml:space="preserve"> </w:t>
      </w:r>
      <w:proofErr w:type="gramStart"/>
      <w:r w:rsidRPr="00C72523">
        <w:t>с</w:t>
      </w:r>
      <w:proofErr w:type="gramEnd"/>
      <w:r w:rsidR="00AE2A88" w:rsidRPr="00C72523">
        <w:t xml:space="preserve"> </w:t>
      </w:r>
      <w:r w:rsidRPr="00C72523">
        <w:t>заключенным</w:t>
      </w:r>
      <w:r w:rsidR="00AE2A88" w:rsidRPr="00C72523">
        <w:t xml:space="preserve"> </w:t>
      </w:r>
      <w:r w:rsidRPr="00C72523">
        <w:t>контрактам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соответствии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Федеральным</w:t>
      </w:r>
      <w:r w:rsidR="00AE2A88" w:rsidRPr="00C72523">
        <w:t xml:space="preserve"> </w:t>
      </w:r>
      <w:r w:rsidRPr="00C72523">
        <w:t>з</w:t>
      </w:r>
      <w:r w:rsidRPr="00C72523">
        <w:t>а</w:t>
      </w:r>
      <w:r w:rsidRPr="00C72523">
        <w:t>коном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5</w:t>
      </w:r>
      <w:r w:rsidR="00AE2A88" w:rsidRPr="00C72523">
        <w:t xml:space="preserve"> </w:t>
      </w:r>
      <w:r w:rsidRPr="00C72523">
        <w:t>апреля</w:t>
      </w:r>
      <w:r w:rsidR="00AE2A88" w:rsidRPr="00C72523">
        <w:t xml:space="preserve"> </w:t>
      </w:r>
      <w:r w:rsidRPr="00C72523">
        <w:t>2013</w:t>
      </w:r>
      <w:r w:rsidR="00AE2A88" w:rsidRPr="00C72523">
        <w:t xml:space="preserve"> </w:t>
      </w:r>
      <w:r w:rsidRPr="00C72523">
        <w:t>г</w:t>
      </w:r>
      <w:r w:rsidR="00845497" w:rsidRPr="00C72523">
        <w:t>ода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44-ФЗ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контрактной</w:t>
      </w:r>
      <w:r w:rsidR="00AE2A88" w:rsidRPr="00C72523">
        <w:t xml:space="preserve"> </w:t>
      </w:r>
      <w:r w:rsidRPr="00C72523">
        <w:t>системе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зак</w:t>
      </w:r>
      <w:r w:rsidRPr="00C72523">
        <w:t>у</w:t>
      </w:r>
      <w:r w:rsidRPr="00C72523">
        <w:t>пок</w:t>
      </w:r>
      <w:r w:rsidR="00AE2A88" w:rsidRPr="00C72523">
        <w:t xml:space="preserve"> </w:t>
      </w:r>
      <w:r w:rsidRPr="00C72523">
        <w:t>товаров,</w:t>
      </w:r>
      <w:r w:rsidR="00AE2A88" w:rsidRPr="00C72523">
        <w:t xml:space="preserve"> </w:t>
      </w:r>
      <w:r w:rsidRPr="00C72523">
        <w:t>работ,</w:t>
      </w:r>
      <w:r w:rsidR="00AE2A88" w:rsidRPr="00C72523">
        <w:t xml:space="preserve"> </w:t>
      </w:r>
      <w:r w:rsidRPr="00C72523">
        <w:t>услуг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муниципал</w:t>
      </w:r>
      <w:r w:rsidRPr="00C72523">
        <w:t>ь</w:t>
      </w:r>
      <w:r w:rsidRPr="00C72523">
        <w:t>ных</w:t>
      </w:r>
      <w:r w:rsidR="00AE2A88" w:rsidRPr="00C72523">
        <w:t xml:space="preserve"> </w:t>
      </w:r>
      <w:r w:rsidRPr="00C72523">
        <w:t>нужд».</w:t>
      </w:r>
    </w:p>
    <w:p w:rsidR="00CC7C0B" w:rsidRPr="00C72523" w:rsidRDefault="00CC7C0B" w:rsidP="00E9538F">
      <w:pPr>
        <w:ind w:firstLine="709"/>
      </w:pPr>
      <w:r w:rsidRPr="00C72523">
        <w:t>Осуществлялось</w:t>
      </w:r>
      <w:r w:rsidR="00AE2A88" w:rsidRPr="00C72523">
        <w:t xml:space="preserve"> </w:t>
      </w:r>
      <w:r w:rsidRPr="00C72523">
        <w:t>взаимодействие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="00845497" w:rsidRPr="00C72523">
        <w:t>м</w:t>
      </w:r>
      <w:r w:rsidRPr="00C72523">
        <w:t>инистерством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регулированию</w:t>
      </w:r>
      <w:r w:rsidR="00AE2A88" w:rsidRPr="00C72523">
        <w:t xml:space="preserve"> </w:t>
      </w:r>
      <w:r w:rsidRPr="00C72523">
        <w:t>контрактной</w:t>
      </w:r>
      <w:r w:rsidR="00AE2A88" w:rsidRPr="00C72523">
        <w:t xml:space="preserve"> </w:t>
      </w:r>
      <w:r w:rsidRPr="00C72523">
        <w:t>системы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сфере</w:t>
      </w:r>
      <w:r w:rsidR="00AE2A88" w:rsidRPr="00C72523">
        <w:t xml:space="preserve"> </w:t>
      </w:r>
      <w:r w:rsidRPr="00C72523">
        <w:t>закупок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="00845497" w:rsidRPr="00C72523">
        <w:t>м</w:t>
      </w:r>
      <w:r w:rsidRPr="00C72523">
        <w:t>инистерством</w:t>
      </w:r>
      <w:r w:rsidR="00AE2A88" w:rsidRPr="00C72523">
        <w:t xml:space="preserve"> </w:t>
      </w:r>
      <w:r w:rsidRPr="00C72523">
        <w:t>финансов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вопросам,</w:t>
      </w:r>
      <w:r w:rsidR="00AE2A88" w:rsidRPr="00C72523">
        <w:t xml:space="preserve"> </w:t>
      </w:r>
      <w:r w:rsidRPr="00C72523">
        <w:t>связанным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размещением</w:t>
      </w:r>
      <w:r w:rsidR="00AE2A88" w:rsidRPr="00C72523">
        <w:t xml:space="preserve"> </w:t>
      </w:r>
      <w:r w:rsidRPr="00C72523">
        <w:t>Зак</w:t>
      </w:r>
      <w:r w:rsidRPr="00C72523">
        <w:t>о</w:t>
      </w:r>
      <w:r w:rsidRPr="00C72523">
        <w:t>нодательным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Pr="00C72523">
        <w:t>государственного</w:t>
      </w:r>
      <w:r w:rsidR="00AE2A88" w:rsidRPr="00C72523">
        <w:t xml:space="preserve"> </w:t>
      </w:r>
      <w:r w:rsidRPr="00C72523">
        <w:t>заказа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его</w:t>
      </w:r>
      <w:r w:rsidR="00AE2A88" w:rsidRPr="00C72523">
        <w:t xml:space="preserve"> </w:t>
      </w:r>
      <w:r w:rsidRPr="00C72523">
        <w:t>финансированием,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том</w:t>
      </w:r>
      <w:r w:rsidR="00AE2A88" w:rsidRPr="00C72523">
        <w:t xml:space="preserve"> </w:t>
      </w:r>
      <w:r w:rsidRPr="00C72523">
        <w:t>числе</w:t>
      </w:r>
      <w:r w:rsidR="00AE2A88" w:rsidRPr="00C72523">
        <w:t xml:space="preserve"> </w:t>
      </w:r>
      <w:r w:rsidRPr="00C72523">
        <w:t>посредством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автоматизированной</w:t>
      </w:r>
      <w:r w:rsidR="00AE2A88" w:rsidRPr="00C72523">
        <w:t xml:space="preserve"> </w:t>
      </w:r>
      <w:r w:rsidRPr="00C72523">
        <w:t>системой</w:t>
      </w:r>
      <w:r w:rsidR="00AE2A88" w:rsidRPr="00C72523">
        <w:t xml:space="preserve"> </w:t>
      </w:r>
      <w:r w:rsidRPr="00C72523">
        <w:t>АЦК</w:t>
      </w:r>
      <w:r w:rsidR="00AE2A88" w:rsidRPr="00C72523">
        <w:t xml:space="preserve"> </w:t>
      </w:r>
      <w:r w:rsidRPr="00C72523">
        <w:t>«Госз</w:t>
      </w:r>
      <w:r w:rsidRPr="00C72523">
        <w:t>а</w:t>
      </w:r>
      <w:r w:rsidRPr="00C72523">
        <w:t>каз».</w:t>
      </w:r>
      <w:r w:rsidR="00AE2A88" w:rsidRPr="00C72523">
        <w:t xml:space="preserve"> </w:t>
      </w:r>
    </w:p>
    <w:p w:rsidR="00CC7C0B" w:rsidRPr="00C72523" w:rsidRDefault="00CC7C0B" w:rsidP="00E9538F">
      <w:pPr>
        <w:ind w:firstLine="709"/>
      </w:pP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регулярно</w:t>
      </w:r>
      <w:r w:rsidR="00AE2A88" w:rsidRPr="00C72523">
        <w:t xml:space="preserve"> </w:t>
      </w:r>
      <w:r w:rsidRPr="00C72523">
        <w:t>осуществлялось</w:t>
      </w:r>
      <w:r w:rsidR="00AE2A88" w:rsidRPr="00C72523">
        <w:t xml:space="preserve"> </w:t>
      </w:r>
      <w:r w:rsidRPr="00C72523">
        <w:t>автотранспортное</w:t>
      </w:r>
      <w:r w:rsidR="00AE2A88" w:rsidRPr="00C72523">
        <w:t xml:space="preserve"> </w:t>
      </w:r>
      <w:r w:rsidRPr="00C72523">
        <w:t>обеспеч</w:t>
      </w:r>
      <w:r w:rsidRPr="00C72523">
        <w:t>е</w:t>
      </w:r>
      <w:r w:rsidRPr="00C72523">
        <w:t>ние</w:t>
      </w:r>
      <w:r w:rsidR="00AE2A88" w:rsidRPr="00C72523">
        <w:t xml:space="preserve"> </w:t>
      </w:r>
      <w:r w:rsidRPr="00C72523">
        <w:t>деятельности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="00845497" w:rsidRPr="00C72523">
        <w:t xml:space="preserve">Законодательного Собрания </w:t>
      </w:r>
      <w:r w:rsidRPr="00C72523">
        <w:t>и</w:t>
      </w:r>
      <w:r w:rsidR="00AE2A88" w:rsidRPr="00C72523">
        <w:t xml:space="preserve"> </w:t>
      </w:r>
      <w:r w:rsidRPr="00C72523">
        <w:t>с</w:t>
      </w:r>
      <w:r w:rsidR="00845497" w:rsidRPr="00C72523">
        <w:t>лужащих</w:t>
      </w:r>
      <w:r w:rsidR="00AE2A88" w:rsidRPr="00C72523">
        <w:t xml:space="preserve"> </w:t>
      </w:r>
      <w:r w:rsidRPr="00C72523">
        <w:t>аппар</w:t>
      </w:r>
      <w:r w:rsidRPr="00C72523">
        <w:t>а</w:t>
      </w:r>
      <w:r w:rsidRPr="00C72523">
        <w:t>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Собрания,</w:t>
      </w:r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плановое,</w:t>
      </w:r>
      <w:r w:rsidR="00AE2A88" w:rsidRPr="00C72523">
        <w:t xml:space="preserve"> </w:t>
      </w:r>
      <w:r w:rsidRPr="00C72523">
        <w:t>так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основании</w:t>
      </w:r>
      <w:r w:rsidR="00AE2A88" w:rsidRPr="00C72523">
        <w:t xml:space="preserve"> </w:t>
      </w:r>
      <w:r w:rsidRPr="00C72523">
        <w:t>поступи</w:t>
      </w:r>
      <w:r w:rsidRPr="00C72523">
        <w:t>в</w:t>
      </w:r>
      <w:r w:rsidRPr="00C72523">
        <w:t>ших</w:t>
      </w:r>
      <w:r w:rsidR="00AE2A88" w:rsidRPr="00C72523">
        <w:t xml:space="preserve"> </w:t>
      </w:r>
      <w:r w:rsidRPr="00C72523">
        <w:t>заявок</w:t>
      </w:r>
      <w:r w:rsidR="00AE2A88" w:rsidRPr="00C72523">
        <w:t xml:space="preserve"> </w:t>
      </w:r>
      <w:r w:rsidRPr="00C72523">
        <w:t>(в</w:t>
      </w:r>
      <w:r w:rsidR="00AE2A88" w:rsidRPr="00C72523">
        <w:t xml:space="preserve"> </w:t>
      </w:r>
      <w:r w:rsidRPr="00C72523">
        <w:t>среднем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4</w:t>
      </w:r>
      <w:r w:rsidR="00AE2A88" w:rsidRPr="00C72523">
        <w:t xml:space="preserve"> </w:t>
      </w:r>
      <w:r w:rsidRPr="00C72523">
        <w:t>до</w:t>
      </w:r>
      <w:r w:rsidR="00AE2A88" w:rsidRPr="00C72523">
        <w:t xml:space="preserve"> </w:t>
      </w:r>
      <w:r w:rsidRPr="00C72523">
        <w:t>10</w:t>
      </w:r>
      <w:r w:rsidR="00AE2A88" w:rsidRPr="00C72523">
        <w:t xml:space="preserve"> </w:t>
      </w:r>
      <w:r w:rsidRPr="00C72523">
        <w:t>заявок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день).</w:t>
      </w:r>
    </w:p>
    <w:p w:rsidR="00CC7C0B" w:rsidRPr="00C72523" w:rsidRDefault="00CC7C0B" w:rsidP="00E9538F">
      <w:pPr>
        <w:ind w:firstLine="709"/>
      </w:pPr>
      <w:r w:rsidRPr="00C72523">
        <w:t>Также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отчетного</w:t>
      </w:r>
      <w:r w:rsidR="00AE2A88" w:rsidRPr="00C72523">
        <w:t xml:space="preserve"> </w:t>
      </w:r>
      <w:r w:rsidRPr="00C72523">
        <w:t>периода</w:t>
      </w:r>
      <w:r w:rsidR="00AE2A88" w:rsidRPr="00C72523">
        <w:t xml:space="preserve"> </w:t>
      </w:r>
      <w:r w:rsidRPr="00C72523">
        <w:t>депутаты</w:t>
      </w:r>
      <w:r w:rsidR="00845497" w:rsidRPr="00C72523">
        <w:t xml:space="preserve"> Законодательного Собр</w:t>
      </w:r>
      <w:r w:rsidR="00845497" w:rsidRPr="00C72523">
        <w:t>а</w:t>
      </w:r>
      <w:r w:rsidR="00845497" w:rsidRPr="00C72523">
        <w:t>ния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</w:t>
      </w:r>
      <w:r w:rsidR="00845497" w:rsidRPr="00C72523">
        <w:t>лужащие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="00CF1494" w:rsidRPr="00C72523">
        <w:t xml:space="preserve">Законодательного Собрания </w:t>
      </w:r>
      <w:r w:rsidRPr="00C72523">
        <w:t>обеспечивались</w:t>
      </w:r>
      <w:r w:rsidR="00AE2A88" w:rsidRPr="00C72523">
        <w:t xml:space="preserve"> </w:t>
      </w:r>
      <w:r w:rsidRPr="00C72523">
        <w:t>бе</w:t>
      </w:r>
      <w:r w:rsidRPr="00C72523">
        <w:t>с</w:t>
      </w:r>
      <w:r w:rsidRPr="00C72523">
        <w:t>перебойно</w:t>
      </w:r>
      <w:r w:rsidR="00AE2A88" w:rsidRPr="00C72523">
        <w:t xml:space="preserve"> </w:t>
      </w:r>
      <w:r w:rsidRPr="00C72523">
        <w:t>необходимыми</w:t>
      </w:r>
      <w:r w:rsidR="00AE2A88" w:rsidRPr="00C72523">
        <w:t xml:space="preserve"> </w:t>
      </w:r>
      <w:r w:rsidRPr="00C72523">
        <w:t>канцелярскими</w:t>
      </w:r>
      <w:r w:rsidR="00AE2A88" w:rsidRPr="00C72523">
        <w:t xml:space="preserve"> </w:t>
      </w:r>
      <w:r w:rsidRPr="00C72523">
        <w:t>товарами.</w:t>
      </w:r>
      <w:r w:rsidR="00AE2A88" w:rsidRPr="00C72523">
        <w:t xml:space="preserve"> </w:t>
      </w:r>
    </w:p>
    <w:p w:rsidR="00CC7C0B" w:rsidRPr="00C72523" w:rsidRDefault="00CC7C0B" w:rsidP="00E9538F">
      <w:pPr>
        <w:ind w:firstLine="709"/>
      </w:pPr>
      <w:r w:rsidRPr="00C72523">
        <w:t>По</w:t>
      </w:r>
      <w:r w:rsidR="00AE2A88" w:rsidRPr="00C72523">
        <w:t xml:space="preserve"> </w:t>
      </w:r>
      <w:r w:rsidRPr="00C72523">
        <w:t>заявкам</w:t>
      </w:r>
      <w:r w:rsidR="00AE2A88" w:rsidRPr="00C72523">
        <w:t xml:space="preserve"> </w:t>
      </w:r>
      <w:r w:rsidRPr="00C72523">
        <w:t>отдела</w:t>
      </w:r>
      <w:r w:rsidR="00AE2A88" w:rsidRPr="00C72523">
        <w:t xml:space="preserve"> </w:t>
      </w:r>
      <w:r w:rsidRPr="00C72523">
        <w:t>осуществлялся</w:t>
      </w:r>
      <w:r w:rsidR="00AE2A88" w:rsidRPr="00C72523">
        <w:t xml:space="preserve"> </w:t>
      </w:r>
      <w:r w:rsidRPr="00C72523">
        <w:t>мелкий</w:t>
      </w:r>
      <w:r w:rsidR="00AE2A88" w:rsidRPr="00C72523">
        <w:t xml:space="preserve"> </w:t>
      </w:r>
      <w:r w:rsidRPr="00C72523">
        <w:t>ремонт</w:t>
      </w:r>
      <w:r w:rsidR="00AE2A88" w:rsidRPr="00C72523">
        <w:t xml:space="preserve"> </w:t>
      </w:r>
      <w:r w:rsidRPr="00C72523">
        <w:t>мебели,</w:t>
      </w:r>
      <w:r w:rsidR="00AE2A88" w:rsidRPr="00C72523">
        <w:t xml:space="preserve"> </w:t>
      </w:r>
      <w:r w:rsidRPr="00C72523">
        <w:t>дверей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прочего</w:t>
      </w:r>
      <w:r w:rsidR="00AE2A88" w:rsidRPr="00C72523">
        <w:t xml:space="preserve"> </w:t>
      </w:r>
      <w:r w:rsidRPr="00C72523">
        <w:t>оборудования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кабинетах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(примерно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2</w:t>
      </w:r>
      <w:r w:rsidR="00AE2A88" w:rsidRPr="00C72523">
        <w:t xml:space="preserve"> </w:t>
      </w:r>
      <w:r w:rsidRPr="00C72523">
        <w:t>заявки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день).</w:t>
      </w:r>
      <w:r w:rsidR="00CF1494" w:rsidRPr="00C72523">
        <w:t xml:space="preserve"> </w:t>
      </w:r>
      <w:r w:rsidRPr="00C72523">
        <w:t>Выполнены</w:t>
      </w:r>
      <w:r w:rsidR="00AE2A88" w:rsidRPr="00C72523">
        <w:t xml:space="preserve"> </w:t>
      </w:r>
      <w:r w:rsidRPr="00C72523">
        <w:t>косметические</w:t>
      </w:r>
      <w:r w:rsidR="00AE2A88" w:rsidRPr="00C72523">
        <w:t xml:space="preserve"> </w:t>
      </w:r>
      <w:r w:rsidRPr="00C72523">
        <w:t>ремонты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кабинетах</w:t>
      </w:r>
      <w:r w:rsidR="00AE2A88" w:rsidRPr="00C72523">
        <w:t xml:space="preserve"> </w:t>
      </w:r>
      <w:r w:rsidRPr="00C72523">
        <w:t>402,</w:t>
      </w:r>
      <w:r w:rsidR="00CF1494" w:rsidRPr="00C72523">
        <w:t xml:space="preserve"> </w:t>
      </w:r>
      <w:r w:rsidRPr="00C72523">
        <w:t>458,</w:t>
      </w:r>
      <w:r w:rsidR="00CF1494" w:rsidRPr="00C72523">
        <w:t xml:space="preserve"> </w:t>
      </w:r>
      <w:r w:rsidRPr="00C72523">
        <w:t>460,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капитальный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монт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кабинетах</w:t>
      </w:r>
      <w:r w:rsidR="00AE2A88" w:rsidRPr="00C72523">
        <w:t xml:space="preserve"> </w:t>
      </w:r>
      <w:r w:rsidRPr="00C72523">
        <w:t>421,</w:t>
      </w:r>
      <w:r w:rsidR="00CF1494" w:rsidRPr="00C72523">
        <w:t xml:space="preserve"> </w:t>
      </w:r>
      <w:r w:rsidRPr="00C72523">
        <w:t>422,</w:t>
      </w:r>
      <w:r w:rsidR="00CF1494" w:rsidRPr="00C72523">
        <w:t xml:space="preserve"> </w:t>
      </w:r>
      <w:r w:rsidRPr="00C72523">
        <w:t>423.Проведена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восстановлению</w:t>
      </w:r>
      <w:r w:rsidR="00AE2A88" w:rsidRPr="00C72523">
        <w:t xml:space="preserve"> </w:t>
      </w:r>
      <w:proofErr w:type="gramStart"/>
      <w:r w:rsidRPr="00C72523">
        <w:t>работ</w:t>
      </w:r>
      <w:r w:rsidRPr="00C72523">
        <w:t>о</w:t>
      </w:r>
      <w:r w:rsidRPr="00C72523">
        <w:t>способности</w:t>
      </w:r>
      <w:r w:rsidR="00AE2A88" w:rsidRPr="00C72523">
        <w:t xml:space="preserve"> </w:t>
      </w:r>
      <w:r w:rsidRPr="00C72523">
        <w:t>вентиляции</w:t>
      </w:r>
      <w:r w:rsidR="00AE2A88" w:rsidRPr="00C72523">
        <w:t xml:space="preserve"> </w:t>
      </w:r>
      <w:r w:rsidRPr="00C72523">
        <w:t>зала</w:t>
      </w:r>
      <w:r w:rsidR="00AE2A88" w:rsidRPr="00C72523">
        <w:t xml:space="preserve"> </w:t>
      </w:r>
      <w:r w:rsidRPr="00C72523">
        <w:t>заседаний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proofErr w:type="gramEnd"/>
      <w:r w:rsidRPr="00C72523">
        <w:t>.</w:t>
      </w:r>
    </w:p>
    <w:p w:rsidR="00CC7C0B" w:rsidRPr="00C72523" w:rsidRDefault="00CC7C0B" w:rsidP="00E9538F">
      <w:pPr>
        <w:ind w:firstLine="709"/>
      </w:pPr>
      <w:r w:rsidRPr="00C72523">
        <w:t>На</w:t>
      </w:r>
      <w:r w:rsidR="00AE2A88" w:rsidRPr="00C72523">
        <w:t xml:space="preserve"> </w:t>
      </w:r>
      <w:r w:rsidRPr="00C72523">
        <w:t>основании</w:t>
      </w:r>
      <w:r w:rsidR="00AE2A88" w:rsidRPr="00C72523">
        <w:t xml:space="preserve"> </w:t>
      </w:r>
      <w:r w:rsidRPr="00C72523">
        <w:t>поступивших</w:t>
      </w:r>
      <w:r w:rsidR="00AE2A88" w:rsidRPr="00C72523">
        <w:t xml:space="preserve"> </w:t>
      </w:r>
      <w:r w:rsidRPr="00C72523">
        <w:t>заявок</w:t>
      </w:r>
      <w:r w:rsidR="00AE2A88" w:rsidRPr="00C72523">
        <w:t xml:space="preserve"> </w:t>
      </w:r>
      <w:r w:rsidRPr="00C72523">
        <w:t>осуществлялось</w:t>
      </w:r>
      <w:r w:rsidR="00AE2A88" w:rsidRPr="00C72523">
        <w:t xml:space="preserve"> </w:t>
      </w:r>
      <w:r w:rsidRPr="00C72523">
        <w:t>бронирование</w:t>
      </w:r>
      <w:r w:rsidR="00AE2A88" w:rsidRPr="00C72523">
        <w:t xml:space="preserve"> </w:t>
      </w:r>
      <w:r w:rsidRPr="00C72523">
        <w:t>го</w:t>
      </w:r>
      <w:r w:rsidRPr="00C72523">
        <w:t>с</w:t>
      </w:r>
      <w:r w:rsidRPr="00C72523">
        <w:t>тиничных</w:t>
      </w:r>
      <w:r w:rsidR="00AE2A88" w:rsidRPr="00C72523">
        <w:t xml:space="preserve"> </w:t>
      </w:r>
      <w:r w:rsidRPr="00C72523">
        <w:t>номеров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гостинице</w:t>
      </w:r>
      <w:r w:rsidR="00AE2A88" w:rsidRPr="00C72523">
        <w:t xml:space="preserve"> </w:t>
      </w:r>
      <w:r w:rsidRPr="00C72523">
        <w:t>«Ангара»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проживания</w:t>
      </w:r>
      <w:r w:rsidR="00AE2A88" w:rsidRPr="00C72523">
        <w:t xml:space="preserve"> </w:t>
      </w:r>
      <w:r w:rsidRPr="00C72523">
        <w:t>депутатов</w:t>
      </w:r>
      <w:r w:rsidR="00CF1494" w:rsidRPr="00C72523">
        <w:t xml:space="preserve"> Закон</w:t>
      </w:r>
      <w:r w:rsidR="00CF1494" w:rsidRPr="00C72523">
        <w:t>о</w:t>
      </w:r>
      <w:r w:rsidR="00CF1494" w:rsidRPr="00C72523">
        <w:t>дательного Собрания</w:t>
      </w:r>
      <w:r w:rsidRPr="00C72523">
        <w:t>,</w:t>
      </w:r>
      <w:r w:rsidR="00AE2A88" w:rsidRPr="00C72523">
        <w:t xml:space="preserve"> </w:t>
      </w:r>
      <w:r w:rsidRPr="00C72523">
        <w:t>прибывающих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заседания</w:t>
      </w:r>
      <w:r w:rsidR="00AE2A88" w:rsidRPr="00C72523">
        <w:t xml:space="preserve"> </w:t>
      </w:r>
      <w:r w:rsidRPr="00C72523">
        <w:t>постоянных</w:t>
      </w:r>
      <w:r w:rsidR="00AE2A88" w:rsidRPr="00C72523">
        <w:t xml:space="preserve"> </w:t>
      </w:r>
      <w:r w:rsidRPr="00C72523">
        <w:t>комитетов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комиссий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</w:t>
      </w:r>
      <w:r w:rsidRPr="00C72523">
        <w:t>у</w:t>
      </w:r>
      <w:r w:rsidRPr="00C72523">
        <w:t>гих</w:t>
      </w:r>
      <w:r w:rsidR="00AE2A88" w:rsidRPr="00C72523">
        <w:t xml:space="preserve"> </w:t>
      </w:r>
      <w:r w:rsidRPr="00C72523">
        <w:t>мероприятий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Собрания.</w:t>
      </w:r>
      <w:r w:rsidR="00AE2A88" w:rsidRPr="00C72523">
        <w:t xml:space="preserve"> </w:t>
      </w:r>
    </w:p>
    <w:p w:rsidR="00CC7C0B" w:rsidRPr="00C72523" w:rsidRDefault="00CC7C0B" w:rsidP="00E9538F">
      <w:pPr>
        <w:ind w:firstLine="709"/>
      </w:pPr>
      <w:r w:rsidRPr="00C72523">
        <w:t>Осуществлялось</w:t>
      </w:r>
      <w:r w:rsidR="00AE2A88" w:rsidRPr="00C72523">
        <w:t xml:space="preserve"> </w:t>
      </w:r>
      <w:r w:rsidRPr="00C72523">
        <w:t>материально-хозяйственное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обучающих</w:t>
      </w:r>
      <w:r w:rsidR="00AE2A88" w:rsidRPr="00C72523">
        <w:t xml:space="preserve"> </w:t>
      </w:r>
      <w:r w:rsidRPr="00C72523">
        <w:t>семинаров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для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Pr="00C72523">
        <w:t>представительных</w:t>
      </w:r>
      <w:r w:rsidR="00AE2A88" w:rsidRPr="00C72523">
        <w:t xml:space="preserve"> </w:t>
      </w:r>
      <w:r w:rsidRPr="00C72523">
        <w:t>органов</w:t>
      </w:r>
      <w:r w:rsidR="00AE2A88" w:rsidRPr="00C72523">
        <w:t xml:space="preserve"> </w:t>
      </w:r>
      <w:r w:rsidRPr="00C72523">
        <w:t>муниципальных</w:t>
      </w:r>
      <w:r w:rsidR="00AE2A88" w:rsidRPr="00C72523">
        <w:t xml:space="preserve"> </w:t>
      </w:r>
      <w:r w:rsidRPr="00C72523">
        <w:t>образований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</w:p>
    <w:p w:rsidR="00CC7C0B" w:rsidRPr="00C72523" w:rsidRDefault="00CC7C0B" w:rsidP="00E9538F">
      <w:pPr>
        <w:ind w:firstLine="709"/>
      </w:pPr>
      <w:r w:rsidRPr="00C72523">
        <w:t>При</w:t>
      </w:r>
      <w:r w:rsidR="00AE2A88" w:rsidRPr="00C72523">
        <w:t xml:space="preserve"> </w:t>
      </w:r>
      <w:r w:rsidRPr="00C72523">
        <w:t>командировании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осуществлялось</w:t>
      </w:r>
      <w:r w:rsidR="00AE2A88" w:rsidRPr="00C72523">
        <w:t xml:space="preserve"> </w:t>
      </w:r>
      <w:r w:rsidRPr="00C72523">
        <w:t>материальное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протокольное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во</w:t>
      </w:r>
      <w:r w:rsidR="00AE2A88" w:rsidRPr="00C72523">
        <w:t xml:space="preserve"> </w:t>
      </w:r>
      <w:r w:rsidRPr="00C72523">
        <w:t>взаимодействии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управлением</w:t>
      </w:r>
      <w:r w:rsidR="00AE2A88" w:rsidRPr="00C72523">
        <w:t xml:space="preserve"> </w:t>
      </w:r>
      <w:r w:rsidRPr="00C72523">
        <w:t>делами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</w:t>
      </w:r>
      <w:r w:rsidRPr="00C72523">
        <w:t>т</w:t>
      </w:r>
      <w:r w:rsidRPr="00C72523">
        <w:t>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а</w:t>
      </w:r>
      <w:r w:rsidR="00AE2A88" w:rsidRPr="00C72523">
        <w:t xml:space="preserve"> </w:t>
      </w:r>
      <w:r w:rsidRPr="00C72523">
        <w:t>также</w:t>
      </w:r>
      <w:r w:rsidR="00AE2A88" w:rsidRPr="00C72523">
        <w:t xml:space="preserve"> </w:t>
      </w:r>
      <w:r w:rsidRPr="00C72523">
        <w:t>протокольно-организационным</w:t>
      </w:r>
      <w:r w:rsidR="00AE2A88" w:rsidRPr="00C72523">
        <w:t xml:space="preserve"> </w:t>
      </w:r>
      <w:r w:rsidRPr="00C72523">
        <w:t>отделом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CC7C0B" w:rsidRPr="00C72523" w:rsidRDefault="00CC7C0B" w:rsidP="00E9538F">
      <w:pPr>
        <w:ind w:firstLine="709"/>
      </w:pPr>
      <w:r w:rsidRPr="00C72523">
        <w:lastRenderedPageBreak/>
        <w:t>Для</w:t>
      </w:r>
      <w:r w:rsidR="00AE2A88" w:rsidRPr="00C72523">
        <w:t xml:space="preserve"> </w:t>
      </w:r>
      <w:r w:rsidRPr="00C72523">
        <w:t>командирования</w:t>
      </w:r>
      <w:r w:rsidR="00AE2A88" w:rsidRPr="00C72523">
        <w:t xml:space="preserve"> </w:t>
      </w:r>
      <w:r w:rsidRPr="00C72523">
        <w:t>депутатов</w:t>
      </w:r>
      <w:r w:rsidR="00AE2A88" w:rsidRPr="00C72523">
        <w:t xml:space="preserve"> </w:t>
      </w:r>
      <w:r w:rsidR="00CF1494" w:rsidRPr="00C72523">
        <w:t xml:space="preserve">Законодательного Собрания </w:t>
      </w:r>
      <w:r w:rsidRPr="00C72523">
        <w:t>и</w:t>
      </w:r>
      <w:r w:rsidR="00AE2A88" w:rsidRPr="00C72523">
        <w:t xml:space="preserve"> </w:t>
      </w:r>
      <w:r w:rsidR="00CF1494" w:rsidRPr="00C72523">
        <w:t>служ</w:t>
      </w:r>
      <w:r w:rsidR="00CF1494" w:rsidRPr="00C72523">
        <w:t>а</w:t>
      </w:r>
      <w:r w:rsidR="00CF1494" w:rsidRPr="00C72523">
        <w:t>щих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производил</w:t>
      </w:r>
      <w:r w:rsidR="00CF1494" w:rsidRPr="00C72523">
        <w:t>и</w:t>
      </w:r>
      <w:r w:rsidRPr="00C72523">
        <w:t>сь</w:t>
      </w:r>
      <w:r w:rsidR="00AE2A88" w:rsidRPr="00C72523">
        <w:t xml:space="preserve"> </w:t>
      </w:r>
      <w:r w:rsidRPr="00C72523">
        <w:t>бронирование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выкуп</w:t>
      </w:r>
      <w:r w:rsidR="00AE2A88" w:rsidRPr="00C72523">
        <w:t xml:space="preserve"> </w:t>
      </w:r>
      <w:r w:rsidRPr="00C72523">
        <w:t>проездных</w:t>
      </w:r>
      <w:r w:rsidR="00AE2A88" w:rsidRPr="00C72523">
        <w:t xml:space="preserve"> </w:t>
      </w:r>
      <w:r w:rsidRPr="00C72523">
        <w:t>документов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воздушный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железнод</w:t>
      </w:r>
      <w:r w:rsidRPr="00C72523">
        <w:t>о</w:t>
      </w:r>
      <w:r w:rsidRPr="00C72523">
        <w:t>рожный</w:t>
      </w:r>
      <w:r w:rsidR="00AE2A88" w:rsidRPr="00C72523">
        <w:t xml:space="preserve"> </w:t>
      </w:r>
      <w:r w:rsidRPr="00C72523">
        <w:t>транспорт.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необходимых</w:t>
      </w:r>
      <w:r w:rsidR="00AE2A88" w:rsidRPr="00C72523">
        <w:t xml:space="preserve"> </w:t>
      </w:r>
      <w:r w:rsidRPr="00C72523">
        <w:t>случаях</w:t>
      </w:r>
      <w:r w:rsidR="00AE2A88" w:rsidRPr="00C72523">
        <w:t xml:space="preserve"> </w:t>
      </w:r>
      <w:r w:rsidRPr="00C72523">
        <w:t>заказывались</w:t>
      </w:r>
      <w:r w:rsidR="00AE2A88" w:rsidRPr="00C72523">
        <w:t xml:space="preserve"> </w:t>
      </w:r>
      <w:r w:rsidRPr="00C72523">
        <w:t>услуги</w:t>
      </w:r>
      <w:r w:rsidR="00AE2A88" w:rsidRPr="00C72523">
        <w:t xml:space="preserve"> </w:t>
      </w:r>
      <w:r w:rsidRPr="00C72523">
        <w:t>зала</w:t>
      </w:r>
      <w:r w:rsidR="00AE2A88" w:rsidRPr="00C72523">
        <w:t xml:space="preserve"> </w:t>
      </w:r>
      <w:r w:rsidRPr="00C72523">
        <w:t>оф</w:t>
      </w:r>
      <w:r w:rsidRPr="00C72523">
        <w:t>и</w:t>
      </w:r>
      <w:r w:rsidRPr="00C72523">
        <w:t>циальных</w:t>
      </w:r>
      <w:r w:rsidR="00AE2A88" w:rsidRPr="00C72523">
        <w:t xml:space="preserve"> </w:t>
      </w:r>
      <w:r w:rsidRPr="00C72523">
        <w:t>делегаций</w:t>
      </w:r>
      <w:r w:rsidR="00AE2A88" w:rsidRPr="00C72523">
        <w:t xml:space="preserve"> </w:t>
      </w:r>
      <w:r w:rsidRPr="00C72523">
        <w:t>аэропорта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Иркутска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осуществлялось</w:t>
      </w:r>
      <w:r w:rsidR="00AE2A88" w:rsidRPr="00C72523">
        <w:t xml:space="preserve"> </w:t>
      </w:r>
      <w:r w:rsidRPr="00C72523">
        <w:t>взаимоде</w:t>
      </w:r>
      <w:r w:rsidRPr="00C72523">
        <w:t>й</w:t>
      </w:r>
      <w:r w:rsidRPr="00C72523">
        <w:t>ствие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Представительством</w:t>
      </w:r>
      <w:r w:rsidR="00AE2A88" w:rsidRPr="00C72523">
        <w:t xml:space="preserve"> </w:t>
      </w:r>
      <w:r w:rsidRPr="00C72523">
        <w:t>Правительства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r w:rsidRPr="00C72523">
        <w:t>Прав</w:t>
      </w:r>
      <w:r w:rsidRPr="00C72523">
        <w:t>и</w:t>
      </w:r>
      <w:r w:rsidRPr="00C72523">
        <w:t>тельстве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Москве.</w:t>
      </w:r>
      <w:r w:rsidR="00AE2A88" w:rsidRPr="00C72523">
        <w:t xml:space="preserve"> </w:t>
      </w:r>
    </w:p>
    <w:p w:rsidR="00CC7C0B" w:rsidRPr="00C72523" w:rsidRDefault="00CC7C0B" w:rsidP="00E9538F">
      <w:pPr>
        <w:ind w:firstLine="709"/>
      </w:pPr>
      <w:r w:rsidRPr="00C72523">
        <w:t>Осуществлялось</w:t>
      </w:r>
      <w:r w:rsidR="00AE2A88" w:rsidRPr="00C72523">
        <w:t xml:space="preserve"> </w:t>
      </w:r>
      <w:r w:rsidRPr="00C72523">
        <w:t>материальное</w:t>
      </w:r>
      <w:r w:rsidR="00AE2A88" w:rsidRPr="00C72523">
        <w:t xml:space="preserve"> </w:t>
      </w:r>
      <w:r w:rsidRPr="00C72523">
        <w:t>обеспечение</w:t>
      </w:r>
      <w:r w:rsidR="00AE2A88" w:rsidRPr="00C72523">
        <w:t xml:space="preserve"> </w:t>
      </w:r>
      <w:r w:rsidRPr="00C72523">
        <w:t>депутатского</w:t>
      </w:r>
      <w:r w:rsidR="00AE2A88" w:rsidRPr="00C72523">
        <w:t xml:space="preserve"> </w:t>
      </w:r>
      <w:r w:rsidRPr="00C72523">
        <w:t>корпуса</w:t>
      </w:r>
      <w:r w:rsidR="00AE2A88" w:rsidRPr="00C72523">
        <w:t xml:space="preserve"> </w:t>
      </w:r>
      <w:r w:rsidRPr="00C72523">
        <w:t>при</w:t>
      </w:r>
      <w:r w:rsidR="00AE2A88" w:rsidRPr="00C72523">
        <w:t xml:space="preserve"> </w:t>
      </w:r>
      <w:proofErr w:type="gramStart"/>
      <w:r w:rsidRPr="00C72523">
        <w:t>участии</w:t>
      </w:r>
      <w:proofErr w:type="gramEnd"/>
      <w:r w:rsidR="00AE2A88" w:rsidRPr="00C72523">
        <w:t xml:space="preserve"> </w:t>
      </w:r>
      <w:r w:rsidRPr="00C72523">
        <w:t>как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торжественных,</w:t>
      </w:r>
      <w:r w:rsidR="00AE2A88" w:rsidRPr="00C72523">
        <w:t xml:space="preserve"> </w:t>
      </w:r>
      <w:r w:rsidRPr="00C72523">
        <w:t>так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траурных</w:t>
      </w:r>
      <w:r w:rsidR="00AE2A88" w:rsidRPr="00C72523">
        <w:t xml:space="preserve"> </w:t>
      </w:r>
      <w:r w:rsidRPr="00C72523">
        <w:t>мероприятиях.</w:t>
      </w:r>
    </w:p>
    <w:p w:rsidR="00CC7C0B" w:rsidRPr="00C72523" w:rsidRDefault="00CC7C0B" w:rsidP="00E9538F">
      <w:pPr>
        <w:tabs>
          <w:tab w:val="left" w:pos="4820"/>
        </w:tabs>
        <w:ind w:right="-1" w:firstLine="709"/>
      </w:pPr>
      <w:r w:rsidRPr="00C72523">
        <w:t>Отделом</w:t>
      </w:r>
      <w:r w:rsidR="00AE2A88" w:rsidRPr="00C72523">
        <w:t xml:space="preserve"> </w:t>
      </w:r>
      <w:r w:rsidRPr="00C72523">
        <w:t>осуществлялась</w:t>
      </w:r>
      <w:r w:rsidR="00AE2A88" w:rsidRPr="00C72523">
        <w:t xml:space="preserve"> </w:t>
      </w:r>
      <w:r w:rsidRPr="00C72523">
        <w:t>организация</w:t>
      </w:r>
      <w:r w:rsidR="00AE2A88" w:rsidRPr="00C72523">
        <w:t xml:space="preserve"> </w:t>
      </w:r>
      <w:r w:rsidRPr="00C72523">
        <w:t>пребывания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г.</w:t>
      </w:r>
      <w:r w:rsidR="00AE2A88" w:rsidRPr="00C72523">
        <w:t xml:space="preserve"> </w:t>
      </w:r>
      <w:r w:rsidRPr="00C72523">
        <w:t>Иркутске</w:t>
      </w:r>
      <w:r w:rsidR="00AE2A88" w:rsidRPr="00C72523">
        <w:t xml:space="preserve"> </w:t>
      </w:r>
      <w:r w:rsidRPr="00C72523">
        <w:t>оф</w:t>
      </w:r>
      <w:r w:rsidRPr="00C72523">
        <w:t>и</w:t>
      </w:r>
      <w:r w:rsidRPr="00C72523">
        <w:t>циальных</w:t>
      </w:r>
      <w:r w:rsidR="00AE2A88" w:rsidRPr="00C72523">
        <w:t xml:space="preserve"> </w:t>
      </w:r>
      <w:r w:rsidRPr="00C72523">
        <w:t>делегаций</w:t>
      </w:r>
      <w:r w:rsidR="00AE2A88" w:rsidRPr="00C72523">
        <w:t xml:space="preserve"> </w:t>
      </w:r>
      <w:r w:rsidRPr="00C72523">
        <w:t>(КНР,</w:t>
      </w:r>
      <w:r w:rsidR="00AE2A88" w:rsidRPr="00C72523">
        <w:t xml:space="preserve"> </w:t>
      </w:r>
      <w:r w:rsidRPr="00C72523">
        <w:t>Республика</w:t>
      </w:r>
      <w:r w:rsidR="00AE2A88" w:rsidRPr="00C72523">
        <w:t xml:space="preserve"> </w:t>
      </w:r>
      <w:r w:rsidRPr="00C72523">
        <w:t>Корея,</w:t>
      </w:r>
      <w:r w:rsidR="00AE2A88" w:rsidRPr="00C72523">
        <w:t xml:space="preserve"> </w:t>
      </w:r>
      <w:r w:rsidRPr="00C72523">
        <w:t>МНР,</w:t>
      </w:r>
      <w:r w:rsidR="00AE2A88" w:rsidRPr="00C72523">
        <w:t xml:space="preserve"> </w:t>
      </w:r>
      <w:r w:rsidRPr="00C72523">
        <w:t>КНДР).</w:t>
      </w:r>
    </w:p>
    <w:p w:rsidR="00CC7C0B" w:rsidRPr="00C72523" w:rsidRDefault="00CC7C0B" w:rsidP="00E9538F">
      <w:pPr>
        <w:tabs>
          <w:tab w:val="left" w:pos="4820"/>
        </w:tabs>
        <w:ind w:right="-1" w:firstLine="709"/>
      </w:pPr>
      <w:proofErr w:type="gramStart"/>
      <w:r w:rsidRPr="00C72523">
        <w:t>В</w:t>
      </w:r>
      <w:r w:rsidR="00AE2A88" w:rsidRPr="00C72523">
        <w:t xml:space="preserve"> </w:t>
      </w:r>
      <w:r w:rsidRPr="00C72523">
        <w:t>течение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осуществлялась</w:t>
      </w:r>
      <w:r w:rsidR="00AE2A88" w:rsidRPr="00C72523">
        <w:t xml:space="preserve"> </w:t>
      </w:r>
      <w:r w:rsidRPr="00C72523">
        <w:t>плановая</w:t>
      </w:r>
      <w:r w:rsidR="00AE2A88" w:rsidRPr="00C72523">
        <w:t xml:space="preserve"> </w:t>
      </w:r>
      <w:r w:rsidRPr="00C72523">
        <w:t>работа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подготовке</w:t>
      </w:r>
      <w:r w:rsidR="00AE2A88" w:rsidRPr="00C72523">
        <w:t xml:space="preserve"> </w:t>
      </w:r>
      <w:r w:rsidRPr="00C72523">
        <w:t>прое</w:t>
      </w:r>
      <w:r w:rsidRPr="00C72523">
        <w:t>к</w:t>
      </w:r>
      <w:r w:rsidRPr="00C72523">
        <w:t>тов</w:t>
      </w:r>
      <w:r w:rsidR="00AE2A88" w:rsidRPr="00C72523">
        <w:t xml:space="preserve"> </w:t>
      </w:r>
      <w:r w:rsidRPr="00C72523">
        <w:t>распоряжений</w:t>
      </w:r>
      <w:r w:rsidR="00AE2A88" w:rsidRPr="00C72523">
        <w:t xml:space="preserve"> </w:t>
      </w:r>
      <w:r w:rsidRPr="00C72523">
        <w:t>председателя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(о</w:t>
      </w:r>
      <w:r w:rsidR="00AE2A88" w:rsidRPr="00C72523">
        <w:t xml:space="preserve"> </w:t>
      </w:r>
      <w:r w:rsidRPr="00C72523">
        <w:t>выделении</w:t>
      </w:r>
      <w:r w:rsidR="00AE2A88" w:rsidRPr="00C72523">
        <w:t xml:space="preserve"> </w:t>
      </w:r>
      <w:r w:rsidRPr="00C72523">
        <w:t>денежных</w:t>
      </w:r>
      <w:r w:rsidR="00AE2A88" w:rsidRPr="00C72523">
        <w:t xml:space="preserve"> </w:t>
      </w:r>
      <w:r w:rsidRPr="00C72523">
        <w:t>средств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приобретение</w:t>
      </w:r>
      <w:r w:rsidR="00AE2A88" w:rsidRPr="00C72523">
        <w:t xml:space="preserve"> </w:t>
      </w:r>
      <w:r w:rsidRPr="00C72523">
        <w:t>ценных</w:t>
      </w:r>
      <w:r w:rsidR="00AE2A88" w:rsidRPr="00C72523">
        <w:t xml:space="preserve"> </w:t>
      </w:r>
      <w:r w:rsidRPr="00C72523">
        <w:t>подарков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сувениров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связи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проведением</w:t>
      </w:r>
      <w:r w:rsidR="00AE2A88" w:rsidRPr="00C72523">
        <w:t xml:space="preserve"> </w:t>
      </w:r>
      <w:r w:rsidRPr="00C72523">
        <w:t>официальных</w:t>
      </w:r>
      <w:r w:rsidR="00AE2A88" w:rsidRPr="00C72523">
        <w:t xml:space="preserve"> </w:t>
      </w:r>
      <w:r w:rsidRPr="00C72523">
        <w:t>мероприятий,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организации</w:t>
      </w:r>
      <w:r w:rsidR="00AE2A88" w:rsidRPr="00C72523">
        <w:t xml:space="preserve"> </w:t>
      </w:r>
      <w:r w:rsidRPr="00C72523">
        <w:t>приемов</w:t>
      </w:r>
      <w:r w:rsidR="00AE2A88" w:rsidRPr="00C72523">
        <w:t xml:space="preserve"> </w:t>
      </w:r>
      <w:r w:rsidRPr="00C72523">
        <w:t>Законодательным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делегаций,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см</w:t>
      </w:r>
      <w:r w:rsidRPr="00C72523">
        <w:t>е</w:t>
      </w:r>
      <w:r w:rsidRPr="00C72523">
        <w:t>тах</w:t>
      </w:r>
      <w:r w:rsidR="00AE2A88" w:rsidRPr="00C72523">
        <w:t xml:space="preserve"> </w:t>
      </w:r>
      <w:r w:rsidRPr="00C72523">
        <w:t>расходов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проведение</w:t>
      </w:r>
      <w:r w:rsidR="00AE2A88" w:rsidRPr="00C72523">
        <w:t xml:space="preserve"> </w:t>
      </w:r>
      <w:r w:rsidRPr="00C72523">
        <w:t>официальных</w:t>
      </w:r>
      <w:r w:rsidR="00AE2A88" w:rsidRPr="00C72523">
        <w:t xml:space="preserve"> </w:t>
      </w:r>
      <w:r w:rsidRPr="00C72523">
        <w:t>мероприятий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другие).</w:t>
      </w:r>
      <w:proofErr w:type="gramEnd"/>
    </w:p>
    <w:p w:rsidR="00CC7C0B" w:rsidRPr="00C72523" w:rsidRDefault="00CC7C0B" w:rsidP="00E9538F">
      <w:pPr>
        <w:ind w:firstLine="709"/>
      </w:pPr>
      <w:r w:rsidRPr="00C72523">
        <w:t>Отдел</w:t>
      </w:r>
      <w:r w:rsidR="00AE2A88" w:rsidRPr="00C72523">
        <w:t xml:space="preserve"> </w:t>
      </w:r>
      <w:r w:rsidRPr="00C72523">
        <w:t>курировал</w:t>
      </w:r>
      <w:r w:rsidR="00AE2A88" w:rsidRPr="00C72523">
        <w:t xml:space="preserve"> </w:t>
      </w:r>
      <w:r w:rsidRPr="00C72523">
        <w:t>проведение</w:t>
      </w:r>
      <w:r w:rsidR="00AE2A88" w:rsidRPr="00C72523">
        <w:t xml:space="preserve"> </w:t>
      </w:r>
      <w:r w:rsidRPr="00C72523">
        <w:t>диспансеризации</w:t>
      </w:r>
      <w:r w:rsidR="00AE2A88" w:rsidRPr="00C72523">
        <w:t xml:space="preserve"> </w:t>
      </w:r>
      <w:r w:rsidRPr="00C72523">
        <w:t>государственных</w:t>
      </w:r>
      <w:r w:rsidR="00AE2A88" w:rsidRPr="00C72523">
        <w:t xml:space="preserve"> </w:t>
      </w:r>
      <w:r w:rsidRPr="00C72523">
        <w:t>гра</w:t>
      </w:r>
      <w:r w:rsidRPr="00C72523">
        <w:t>ж</w:t>
      </w:r>
      <w:r w:rsidRPr="00C72523">
        <w:t>данских</w:t>
      </w:r>
      <w:r w:rsidR="00AE2A88" w:rsidRPr="00C72523">
        <w:t xml:space="preserve"> </w:t>
      </w:r>
      <w:r w:rsidRPr="00C72523">
        <w:t>служащих</w:t>
      </w:r>
      <w:r w:rsidR="00AE2A88" w:rsidRPr="00C72523">
        <w:t xml:space="preserve"> </w:t>
      </w:r>
      <w:r w:rsidRPr="00C72523">
        <w:t>аппарата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</w:p>
    <w:p w:rsidR="00CC7C0B" w:rsidRPr="00C72523" w:rsidRDefault="00CC7C0B" w:rsidP="00E9538F">
      <w:pPr>
        <w:tabs>
          <w:tab w:val="left" w:pos="4820"/>
        </w:tabs>
        <w:ind w:right="-1" w:firstLine="709"/>
      </w:pPr>
    </w:p>
    <w:p w:rsidR="002C172B" w:rsidRPr="00C72523" w:rsidRDefault="002C172B" w:rsidP="00E9538F">
      <w:bookmarkStart w:id="87" w:name="_Toc283373024"/>
      <w:bookmarkStart w:id="88" w:name="_Toc283639954"/>
    </w:p>
    <w:p w:rsidR="00A05AA8" w:rsidRDefault="00A05AA8" w:rsidP="00E9538F">
      <w:pPr>
        <w:ind w:firstLine="0"/>
        <w:jc w:val="right"/>
        <w:rPr>
          <w:i/>
          <w:sz w:val="24"/>
        </w:rPr>
      </w:pPr>
      <w:bookmarkStart w:id="89" w:name="_Toc283373029"/>
      <w:bookmarkStart w:id="90" w:name="_Toc283639959"/>
      <w:r w:rsidRPr="00C72523">
        <w:rPr>
          <w:i/>
          <w:sz w:val="24"/>
        </w:rPr>
        <w:t>Приложение</w:t>
      </w:r>
      <w:r w:rsidR="00AE2A88" w:rsidRPr="00C72523">
        <w:rPr>
          <w:i/>
          <w:sz w:val="24"/>
        </w:rPr>
        <w:t xml:space="preserve"> </w:t>
      </w:r>
      <w:r w:rsidRPr="00C72523">
        <w:rPr>
          <w:i/>
          <w:sz w:val="24"/>
        </w:rPr>
        <w:t>3</w:t>
      </w:r>
    </w:p>
    <w:p w:rsidR="00FE55FD" w:rsidRDefault="00FE55FD" w:rsidP="00FE55FD">
      <w:pPr>
        <w:jc w:val="center"/>
        <w:rPr>
          <w:b/>
        </w:rPr>
      </w:pPr>
      <w:r>
        <w:rPr>
          <w:b/>
        </w:rPr>
        <w:t>Информация о законодательных инициативах, поступивших в З</w:t>
      </w:r>
      <w:r>
        <w:rPr>
          <w:b/>
        </w:rPr>
        <w:t>а</w:t>
      </w:r>
      <w:r>
        <w:rPr>
          <w:b/>
        </w:rPr>
        <w:t>конодательное Собрание Иркутской области в  2015 году  (по субъектам, обладающим правом законодательной инициативы)</w:t>
      </w:r>
    </w:p>
    <w:p w:rsidR="00FE55FD" w:rsidRDefault="00FE55FD" w:rsidP="00FE55FD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E55FD" w:rsidRPr="00A60EB5" w:rsidTr="00FE55F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FD" w:rsidRPr="00A60EB5" w:rsidRDefault="00FE55FD">
            <w:pPr>
              <w:jc w:val="center"/>
            </w:pPr>
            <w:r w:rsidRPr="00A60EB5">
              <w:t>Субъект законодательной ин</w:t>
            </w:r>
            <w:r w:rsidRPr="00A60EB5">
              <w:t>и</w:t>
            </w:r>
            <w:r w:rsidRPr="00A60EB5">
              <w:t>циативы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FD" w:rsidRPr="00A60EB5" w:rsidRDefault="00FE55FD">
            <w:pPr>
              <w:jc w:val="center"/>
            </w:pPr>
            <w:r w:rsidRPr="00A60EB5">
              <w:t>Законодательные инициативы</w:t>
            </w:r>
          </w:p>
        </w:tc>
      </w:tr>
      <w:tr w:rsidR="00FE55FD" w:rsidRPr="00A60EB5" w:rsidTr="00FE55F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FD" w:rsidRPr="00A60EB5" w:rsidRDefault="00FE55FD">
            <w:r w:rsidRPr="00A60EB5">
              <w:t>Депутаты Законодательного С</w:t>
            </w:r>
            <w:r w:rsidRPr="00A60EB5">
              <w:t>о</w:t>
            </w:r>
            <w:r w:rsidRPr="00A60EB5">
              <w:t>брания</w:t>
            </w:r>
          </w:p>
          <w:p w:rsidR="00FE55FD" w:rsidRPr="00A60EB5" w:rsidRDefault="00FE55FD"/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FD" w:rsidRPr="00A60EB5" w:rsidRDefault="00FE55FD">
            <w:r w:rsidRPr="00A60EB5">
              <w:t>354</w:t>
            </w:r>
          </w:p>
          <w:p w:rsidR="00FE55FD" w:rsidRPr="00A60EB5" w:rsidRDefault="00FE55FD">
            <w:r w:rsidRPr="00A60EB5">
              <w:t>Из них:</w:t>
            </w:r>
          </w:p>
          <w:p w:rsidR="00FE55FD" w:rsidRPr="00A60EB5" w:rsidRDefault="00FE55FD">
            <w:r w:rsidRPr="00A60EB5">
              <w:t>17 – законопроекты</w:t>
            </w:r>
          </w:p>
          <w:p w:rsidR="00FE55FD" w:rsidRPr="00A60EB5" w:rsidRDefault="00FE55FD">
            <w:r w:rsidRPr="00A60EB5">
              <w:t>336– поправки</w:t>
            </w:r>
          </w:p>
          <w:p w:rsidR="00FE55FD" w:rsidRPr="00A60EB5" w:rsidRDefault="00FE55FD">
            <w:r w:rsidRPr="00A60EB5">
              <w:t>1 - постановление</w:t>
            </w:r>
          </w:p>
        </w:tc>
      </w:tr>
      <w:tr w:rsidR="00FE55FD" w:rsidRPr="00A60EB5" w:rsidTr="00FE55F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FD" w:rsidRPr="00A60EB5" w:rsidRDefault="00FE55FD">
            <w:r w:rsidRPr="00A60EB5">
              <w:t>Губернатор</w:t>
            </w:r>
          </w:p>
          <w:p w:rsidR="00FE55FD" w:rsidRPr="00A60EB5" w:rsidRDefault="00FE55FD"/>
          <w:p w:rsidR="00FE55FD" w:rsidRPr="00A60EB5" w:rsidRDefault="00FE55FD"/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FD" w:rsidRPr="00A60EB5" w:rsidRDefault="00FE55FD">
            <w:r w:rsidRPr="00A60EB5">
              <w:t>235</w:t>
            </w:r>
          </w:p>
          <w:p w:rsidR="00FE55FD" w:rsidRPr="00A60EB5" w:rsidRDefault="00FE55FD">
            <w:r w:rsidRPr="00A60EB5">
              <w:t>Из них:</w:t>
            </w:r>
          </w:p>
          <w:p w:rsidR="00FE55FD" w:rsidRPr="00A60EB5" w:rsidRDefault="00FE55FD">
            <w:r w:rsidRPr="00A60EB5">
              <w:t>128 – законопроекты</w:t>
            </w:r>
          </w:p>
          <w:p w:rsidR="00FE55FD" w:rsidRPr="00A60EB5" w:rsidRDefault="00FE55FD">
            <w:r w:rsidRPr="00A60EB5">
              <w:t>107 – поправки</w:t>
            </w:r>
          </w:p>
          <w:p w:rsidR="00FE55FD" w:rsidRPr="00A60EB5" w:rsidRDefault="00FE55FD"/>
        </w:tc>
      </w:tr>
      <w:tr w:rsidR="00FE55FD" w:rsidRPr="00A60EB5" w:rsidTr="00FE55F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FD" w:rsidRPr="00A60EB5" w:rsidRDefault="00FE55FD">
            <w:r w:rsidRPr="00A60EB5">
              <w:t>Прокурор</w:t>
            </w:r>
          </w:p>
          <w:p w:rsidR="00FE55FD" w:rsidRPr="00A60EB5" w:rsidRDefault="00FE55FD"/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FD" w:rsidRPr="00A60EB5" w:rsidRDefault="00FE55FD">
            <w:r w:rsidRPr="00A60EB5">
              <w:t>5</w:t>
            </w:r>
          </w:p>
          <w:p w:rsidR="00FE55FD" w:rsidRPr="00A60EB5" w:rsidRDefault="00FE55FD">
            <w:r w:rsidRPr="00A60EB5">
              <w:t>Из них:</w:t>
            </w:r>
          </w:p>
          <w:p w:rsidR="00FE55FD" w:rsidRPr="00A60EB5" w:rsidRDefault="00FE55FD">
            <w:r w:rsidRPr="00A60EB5">
              <w:t>3 - законопроекта</w:t>
            </w:r>
          </w:p>
          <w:p w:rsidR="00FE55FD" w:rsidRPr="00A60EB5" w:rsidRDefault="00FE55FD">
            <w:r w:rsidRPr="00A60EB5">
              <w:t>2 – поправки</w:t>
            </w:r>
          </w:p>
        </w:tc>
      </w:tr>
      <w:tr w:rsidR="00FE55FD" w:rsidRPr="00A60EB5" w:rsidTr="00FE55F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FD" w:rsidRPr="00A60EB5" w:rsidRDefault="00FE55FD">
            <w:r w:rsidRPr="00A60EB5">
              <w:t>Уполномоченный по правам ч</w:t>
            </w:r>
            <w:r w:rsidRPr="00A60EB5">
              <w:t>е</w:t>
            </w:r>
            <w:r w:rsidRPr="00A60EB5">
              <w:t>ловека в Иркутской области</w:t>
            </w:r>
          </w:p>
          <w:p w:rsidR="00FE55FD" w:rsidRPr="00A60EB5" w:rsidRDefault="00FE55FD"/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FD" w:rsidRPr="00A60EB5" w:rsidRDefault="00FE55FD">
            <w:r w:rsidRPr="00A60EB5">
              <w:lastRenderedPageBreak/>
              <w:t>10</w:t>
            </w:r>
          </w:p>
          <w:p w:rsidR="00FE55FD" w:rsidRPr="00A60EB5" w:rsidRDefault="00FE55FD">
            <w:r w:rsidRPr="00A60EB5">
              <w:t>Из них:</w:t>
            </w:r>
          </w:p>
          <w:p w:rsidR="00FE55FD" w:rsidRPr="00A60EB5" w:rsidRDefault="00FE55FD">
            <w:r w:rsidRPr="00A60EB5">
              <w:lastRenderedPageBreak/>
              <w:t>2 – законопроекта</w:t>
            </w:r>
          </w:p>
          <w:p w:rsidR="00FE55FD" w:rsidRPr="00A60EB5" w:rsidRDefault="00FE55FD">
            <w:r w:rsidRPr="00A60EB5">
              <w:t>8 – поправок</w:t>
            </w:r>
          </w:p>
        </w:tc>
      </w:tr>
      <w:tr w:rsidR="00FE55FD" w:rsidRPr="00A60EB5" w:rsidTr="00FE55F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FD" w:rsidRPr="00A60EB5" w:rsidRDefault="00FE55FD" w:rsidP="00FE55FD">
            <w:r w:rsidRPr="00A60EB5">
              <w:lastRenderedPageBreak/>
              <w:t>Уполномоченный по правам р</w:t>
            </w:r>
            <w:r w:rsidRPr="00A60EB5">
              <w:t>е</w:t>
            </w:r>
            <w:r w:rsidRPr="00A60EB5">
              <w:t>бенка в Иркутской области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FD" w:rsidRPr="00A60EB5" w:rsidRDefault="00FE55FD">
            <w:r w:rsidRPr="00A60EB5">
              <w:t>8 – поправок</w:t>
            </w:r>
          </w:p>
        </w:tc>
      </w:tr>
      <w:tr w:rsidR="00FE55FD" w:rsidRPr="00A60EB5" w:rsidTr="00FE55F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FD" w:rsidRPr="00A60EB5" w:rsidRDefault="00FE55FD">
            <w:r w:rsidRPr="00A60EB5">
              <w:t xml:space="preserve">Избирательная комиссия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FD" w:rsidRPr="00A60EB5" w:rsidRDefault="00FE55FD">
            <w:r w:rsidRPr="00A60EB5">
              <w:t>2 - законопроекта</w:t>
            </w:r>
          </w:p>
        </w:tc>
      </w:tr>
      <w:tr w:rsidR="00FE55FD" w:rsidRPr="00A60EB5" w:rsidTr="00FE55F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FD" w:rsidRPr="00A60EB5" w:rsidRDefault="00FE55FD">
            <w:r w:rsidRPr="00A60EB5">
              <w:t>Муниципальное образование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FD" w:rsidRPr="00A60EB5" w:rsidRDefault="00FE55FD">
            <w:r w:rsidRPr="00A60EB5">
              <w:t>1 - законопроект</w:t>
            </w:r>
          </w:p>
        </w:tc>
      </w:tr>
      <w:tr w:rsidR="00FE55FD" w:rsidRPr="00A60EB5" w:rsidTr="00FE55F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FD" w:rsidRPr="00A60EB5" w:rsidRDefault="00FE55FD">
            <w:r w:rsidRPr="00A60EB5">
              <w:t>ИТОГО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FD" w:rsidRPr="00A60EB5" w:rsidRDefault="00FE55FD">
            <w:r w:rsidRPr="00A60EB5">
              <w:t xml:space="preserve"> 615</w:t>
            </w:r>
          </w:p>
        </w:tc>
      </w:tr>
    </w:tbl>
    <w:p w:rsidR="009247B2" w:rsidRPr="00C72523" w:rsidRDefault="009247B2" w:rsidP="00E9538F">
      <w:pPr>
        <w:ind w:firstLine="0"/>
        <w:jc w:val="right"/>
        <w:rPr>
          <w:i/>
          <w:sz w:val="24"/>
        </w:rPr>
      </w:pPr>
    </w:p>
    <w:p w:rsidR="00FE55FD" w:rsidRDefault="00FE55FD" w:rsidP="00E9538F">
      <w:pPr>
        <w:keepNext/>
        <w:overflowPunct w:val="0"/>
        <w:autoSpaceDE w:val="0"/>
        <w:autoSpaceDN w:val="0"/>
        <w:adjustRightInd w:val="0"/>
        <w:ind w:firstLine="0"/>
        <w:jc w:val="center"/>
        <w:textAlignment w:val="baseline"/>
        <w:outlineLvl w:val="1"/>
        <w:rPr>
          <w:b/>
        </w:rPr>
      </w:pPr>
      <w:bookmarkStart w:id="91" w:name="_Toc409539238"/>
      <w:bookmarkStart w:id="92" w:name="_Toc441759631"/>
    </w:p>
    <w:p w:rsidR="00A05AA8" w:rsidRPr="00C72523" w:rsidRDefault="00A05AA8" w:rsidP="00E9538F">
      <w:pPr>
        <w:keepNext/>
        <w:overflowPunct w:val="0"/>
        <w:autoSpaceDE w:val="0"/>
        <w:autoSpaceDN w:val="0"/>
        <w:adjustRightInd w:val="0"/>
        <w:ind w:firstLine="0"/>
        <w:jc w:val="center"/>
        <w:textAlignment w:val="baseline"/>
        <w:outlineLvl w:val="1"/>
        <w:rPr>
          <w:b/>
        </w:rPr>
      </w:pPr>
      <w:r w:rsidRPr="00C72523">
        <w:rPr>
          <w:b/>
        </w:rPr>
        <w:t>Информация</w:t>
      </w:r>
      <w:r w:rsidR="00AE2A88" w:rsidRPr="00C72523">
        <w:rPr>
          <w:b/>
        </w:rPr>
        <w:t xml:space="preserve"> </w:t>
      </w:r>
      <w:r w:rsidRPr="00C72523">
        <w:rPr>
          <w:b/>
        </w:rPr>
        <w:t>о</w:t>
      </w:r>
      <w:r w:rsidR="00AE2A88" w:rsidRPr="00C72523">
        <w:rPr>
          <w:b/>
        </w:rPr>
        <w:t xml:space="preserve"> </w:t>
      </w:r>
      <w:r w:rsidRPr="00C72523">
        <w:rPr>
          <w:b/>
        </w:rPr>
        <w:t>законодательных</w:t>
      </w:r>
      <w:r w:rsidR="00AE2A88" w:rsidRPr="00C72523">
        <w:rPr>
          <w:b/>
        </w:rPr>
        <w:t xml:space="preserve"> </w:t>
      </w:r>
      <w:r w:rsidRPr="00C72523">
        <w:rPr>
          <w:b/>
        </w:rPr>
        <w:t>инициативах</w:t>
      </w:r>
      <w:r w:rsidR="00AE2A88" w:rsidRPr="00C72523">
        <w:rPr>
          <w:b/>
        </w:rPr>
        <w:t xml:space="preserve"> </w:t>
      </w:r>
      <w:r w:rsidRPr="00C72523">
        <w:rPr>
          <w:b/>
        </w:rPr>
        <w:t>депутатов</w:t>
      </w:r>
      <w:r w:rsidR="00AE2A88" w:rsidRPr="00C72523">
        <w:rPr>
          <w:b/>
        </w:rPr>
        <w:t xml:space="preserve"> </w:t>
      </w:r>
      <w:r w:rsidRPr="00C72523">
        <w:rPr>
          <w:b/>
        </w:rPr>
        <w:br/>
        <w:t>Законодательного</w:t>
      </w:r>
      <w:r w:rsidR="00AE2A88" w:rsidRPr="00C72523">
        <w:rPr>
          <w:b/>
        </w:rPr>
        <w:t xml:space="preserve"> </w:t>
      </w:r>
      <w:r w:rsidRPr="00C72523">
        <w:rPr>
          <w:b/>
        </w:rPr>
        <w:t>Собрания</w:t>
      </w:r>
      <w:r w:rsidR="00AE2A88" w:rsidRPr="00C72523">
        <w:rPr>
          <w:b/>
        </w:rPr>
        <w:t xml:space="preserve"> </w:t>
      </w:r>
      <w:r w:rsidRPr="00C72523">
        <w:rPr>
          <w:b/>
        </w:rPr>
        <w:t>Иркутской</w:t>
      </w:r>
      <w:r w:rsidR="00AE2A88" w:rsidRPr="00C72523">
        <w:rPr>
          <w:b/>
        </w:rPr>
        <w:t xml:space="preserve"> </w:t>
      </w:r>
      <w:r w:rsidRPr="00C72523">
        <w:rPr>
          <w:b/>
        </w:rPr>
        <w:t>области,</w:t>
      </w:r>
      <w:r w:rsidR="00AE2A88" w:rsidRPr="00C72523">
        <w:rPr>
          <w:b/>
        </w:rPr>
        <w:t xml:space="preserve"> </w:t>
      </w:r>
      <w:r w:rsidRPr="00C72523">
        <w:rPr>
          <w:b/>
        </w:rPr>
        <w:t>рассмотренных</w:t>
      </w:r>
      <w:r w:rsidR="00AE2A88" w:rsidRPr="00C72523">
        <w:rPr>
          <w:b/>
        </w:rPr>
        <w:t xml:space="preserve"> </w:t>
      </w:r>
      <w:r w:rsidRPr="00C72523">
        <w:rPr>
          <w:b/>
        </w:rPr>
        <w:t>на</w:t>
      </w:r>
      <w:r w:rsidR="00AE2A88" w:rsidRPr="00C72523">
        <w:rPr>
          <w:b/>
        </w:rPr>
        <w:t xml:space="preserve"> </w:t>
      </w:r>
      <w:r w:rsidRPr="00C72523">
        <w:rPr>
          <w:b/>
        </w:rPr>
        <w:t>се</w:t>
      </w:r>
      <w:r w:rsidRPr="00C72523">
        <w:rPr>
          <w:b/>
        </w:rPr>
        <w:t>с</w:t>
      </w:r>
      <w:r w:rsidRPr="00C72523">
        <w:rPr>
          <w:b/>
        </w:rPr>
        <w:t>сиях</w:t>
      </w:r>
      <w:r w:rsidR="00AE2A88" w:rsidRPr="00C72523">
        <w:rPr>
          <w:b/>
        </w:rPr>
        <w:t xml:space="preserve"> </w:t>
      </w:r>
      <w:r w:rsidRPr="00C72523">
        <w:rPr>
          <w:b/>
        </w:rPr>
        <w:t>в</w:t>
      </w:r>
      <w:r w:rsidR="00AE2A88" w:rsidRPr="00C72523">
        <w:rPr>
          <w:b/>
        </w:rPr>
        <w:t xml:space="preserve"> </w:t>
      </w:r>
      <w:r w:rsidR="00FE3F10" w:rsidRPr="00C72523">
        <w:rPr>
          <w:b/>
        </w:rPr>
        <w:t>2015</w:t>
      </w:r>
      <w:r w:rsidR="00AE2A88" w:rsidRPr="00C72523">
        <w:rPr>
          <w:b/>
        </w:rPr>
        <w:t xml:space="preserve"> </w:t>
      </w:r>
      <w:r w:rsidRPr="00C72523">
        <w:rPr>
          <w:b/>
        </w:rPr>
        <w:t>год</w:t>
      </w:r>
      <w:bookmarkEnd w:id="89"/>
      <w:bookmarkEnd w:id="90"/>
      <w:r w:rsidRPr="00C72523">
        <w:rPr>
          <w:b/>
        </w:rPr>
        <w:t>у</w:t>
      </w:r>
      <w:bookmarkEnd w:id="91"/>
      <w:bookmarkEnd w:id="92"/>
    </w:p>
    <w:p w:rsidR="00A05AA8" w:rsidRPr="00C72523" w:rsidRDefault="00A05AA8" w:rsidP="00E9538F">
      <w:pPr>
        <w:ind w:firstLine="0"/>
        <w:jc w:val="center"/>
        <w:rPr>
          <w:sz w:val="24"/>
          <w:szCs w:val="24"/>
        </w:rPr>
      </w:pPr>
    </w:p>
    <w:tbl>
      <w:tblPr>
        <w:tblW w:w="52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1666"/>
        <w:gridCol w:w="6142"/>
        <w:gridCol w:w="1574"/>
      </w:tblGrid>
      <w:tr w:rsidR="00A05AA8" w:rsidRPr="00C72523" w:rsidTr="00A05AA8">
        <w:tc>
          <w:tcPr>
            <w:tcW w:w="304" w:type="pct"/>
          </w:tcPr>
          <w:p w:rsidR="00A05AA8" w:rsidRPr="00C72523" w:rsidRDefault="00A05AA8" w:rsidP="00E9538F">
            <w:pPr>
              <w:ind w:left="360" w:right="-108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834" w:type="pct"/>
            <w:vAlign w:val="center"/>
          </w:tcPr>
          <w:p w:rsidR="00A05AA8" w:rsidRPr="00C72523" w:rsidRDefault="00A05AA8" w:rsidP="00CF149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Дата</w:t>
            </w:r>
            <w:r w:rsidRPr="00C72523">
              <w:rPr>
                <w:b/>
                <w:sz w:val="24"/>
                <w:szCs w:val="24"/>
              </w:rPr>
              <w:br/>
              <w:t>сессии</w:t>
            </w:r>
          </w:p>
        </w:tc>
        <w:tc>
          <w:tcPr>
            <w:tcW w:w="3074" w:type="pct"/>
            <w:vAlign w:val="center"/>
          </w:tcPr>
          <w:p w:rsidR="00A05AA8" w:rsidRPr="00C72523" w:rsidRDefault="00A05AA8" w:rsidP="00E9538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Название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вопроса</w:t>
            </w:r>
          </w:p>
        </w:tc>
        <w:tc>
          <w:tcPr>
            <w:tcW w:w="788" w:type="pct"/>
            <w:vAlign w:val="center"/>
          </w:tcPr>
          <w:p w:rsidR="00A05AA8" w:rsidRPr="00C72523" w:rsidRDefault="00A05AA8" w:rsidP="00E9538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Фракции</w:t>
            </w:r>
          </w:p>
        </w:tc>
      </w:tr>
    </w:tbl>
    <w:p w:rsidR="00A05AA8" w:rsidRPr="00C72523" w:rsidRDefault="00A05AA8" w:rsidP="00E9538F">
      <w:pPr>
        <w:rPr>
          <w:sz w:val="4"/>
          <w:szCs w:val="4"/>
        </w:rPr>
      </w:pPr>
    </w:p>
    <w:tbl>
      <w:tblPr>
        <w:tblW w:w="52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1666"/>
        <w:gridCol w:w="6142"/>
        <w:gridCol w:w="1574"/>
      </w:tblGrid>
      <w:tr w:rsidR="00C72523" w:rsidRPr="00C72523" w:rsidTr="006E2D44">
        <w:trPr>
          <w:cantSplit/>
          <w:tblHeader/>
        </w:trPr>
        <w:tc>
          <w:tcPr>
            <w:tcW w:w="304" w:type="pct"/>
            <w:vAlign w:val="center"/>
          </w:tcPr>
          <w:p w:rsidR="00A05AA8" w:rsidRPr="00C72523" w:rsidRDefault="00A05AA8" w:rsidP="00E9538F">
            <w:pPr>
              <w:ind w:right="-108"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</w:t>
            </w:r>
          </w:p>
        </w:tc>
        <w:tc>
          <w:tcPr>
            <w:tcW w:w="834" w:type="pct"/>
            <w:vAlign w:val="center"/>
          </w:tcPr>
          <w:p w:rsidR="00A05AA8" w:rsidRPr="00C72523" w:rsidRDefault="00A05AA8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</w:t>
            </w:r>
          </w:p>
        </w:tc>
        <w:tc>
          <w:tcPr>
            <w:tcW w:w="3074" w:type="pct"/>
            <w:vAlign w:val="center"/>
          </w:tcPr>
          <w:p w:rsidR="00A05AA8" w:rsidRPr="00C72523" w:rsidRDefault="00A05AA8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3</w:t>
            </w:r>
          </w:p>
        </w:tc>
        <w:tc>
          <w:tcPr>
            <w:tcW w:w="788" w:type="pct"/>
            <w:vAlign w:val="center"/>
          </w:tcPr>
          <w:p w:rsidR="00A05AA8" w:rsidRPr="00C72523" w:rsidRDefault="00A05AA8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4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834" w:type="pct"/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19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февраля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года,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8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</w:p>
        </w:tc>
        <w:tc>
          <w:tcPr>
            <w:tcW w:w="3074" w:type="pct"/>
          </w:tcPr>
          <w:p w:rsidR="00A05AA8" w:rsidRPr="00C72523" w:rsidRDefault="00A05AA8" w:rsidP="00CF1494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статьи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4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5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пр</w:t>
            </w:r>
            <w:r w:rsidRPr="00C72523">
              <w:rPr>
                <w:b/>
                <w:sz w:val="24"/>
                <w:szCs w:val="24"/>
              </w:rPr>
              <w:t>о</w:t>
            </w:r>
            <w:r w:rsidRPr="00C72523">
              <w:rPr>
                <w:b/>
                <w:sz w:val="24"/>
                <w:szCs w:val="24"/>
              </w:rPr>
              <w:t>верке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достоверности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полноты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сведений,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предста</w:t>
            </w:r>
            <w:r w:rsidRPr="00C72523">
              <w:rPr>
                <w:b/>
                <w:sz w:val="24"/>
                <w:szCs w:val="24"/>
              </w:rPr>
              <w:t>в</w:t>
            </w:r>
            <w:r w:rsidRPr="00C72523">
              <w:rPr>
                <w:b/>
                <w:sz w:val="24"/>
                <w:szCs w:val="24"/>
              </w:rPr>
              <w:t>ляемых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депутатами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Законодательного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Собрания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Pr="00C72523">
              <w:rPr>
                <w:b/>
                <w:sz w:val="24"/>
                <w:szCs w:val="24"/>
              </w:rPr>
              <w:t>р</w:t>
            </w:r>
            <w:r w:rsidRPr="00C72523">
              <w:rPr>
                <w:b/>
                <w:sz w:val="24"/>
                <w:szCs w:val="24"/>
              </w:rPr>
              <w:t>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своих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доходах,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расходах,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имущ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стве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обязательствах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имущественного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характера,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также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сведений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доходах,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расходах,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имуществе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обязательствах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имущественного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характера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своих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</w:t>
            </w:r>
            <w:r w:rsidRPr="00C72523">
              <w:rPr>
                <w:b/>
                <w:sz w:val="24"/>
                <w:szCs w:val="24"/>
              </w:rPr>
              <w:t>у</w:t>
            </w:r>
            <w:r w:rsidRPr="00C72523">
              <w:rPr>
                <w:b/>
                <w:sz w:val="24"/>
                <w:szCs w:val="24"/>
              </w:rPr>
              <w:t>пруги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(супруга)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несовершеннолетних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детей,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собл</w:t>
            </w:r>
            <w:r w:rsidRPr="00C72523">
              <w:rPr>
                <w:b/>
                <w:sz w:val="24"/>
                <w:szCs w:val="24"/>
              </w:rPr>
              <w:t>ю</w:t>
            </w:r>
            <w:r w:rsidRPr="00C72523">
              <w:rPr>
                <w:b/>
                <w:sz w:val="24"/>
                <w:szCs w:val="24"/>
              </w:rPr>
              <w:t>дения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депутатами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Законодательного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Собрания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Pr="00C72523">
              <w:rPr>
                <w:b/>
                <w:sz w:val="24"/>
                <w:szCs w:val="24"/>
              </w:rPr>
              <w:t>р</w:t>
            </w:r>
            <w:r w:rsidRPr="00C72523">
              <w:rPr>
                <w:b/>
                <w:sz w:val="24"/>
                <w:szCs w:val="24"/>
              </w:rPr>
              <w:t>кутской</w:t>
            </w:r>
            <w:proofErr w:type="gramEnd"/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установленных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ограничений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</w:t>
            </w:r>
            <w:r w:rsidRPr="00C72523">
              <w:rPr>
                <w:b/>
                <w:sz w:val="24"/>
                <w:szCs w:val="24"/>
              </w:rPr>
              <w:t>а</w:t>
            </w:r>
            <w:r w:rsidRPr="00C72523">
              <w:rPr>
                <w:b/>
                <w:sz w:val="24"/>
                <w:szCs w:val="24"/>
              </w:rPr>
              <w:t>претов»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(законодательная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депутатов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</w:t>
            </w:r>
            <w:r w:rsidRPr="00C72523">
              <w:rPr>
                <w:sz w:val="22"/>
                <w:szCs w:val="22"/>
              </w:rPr>
              <w:t>а</w:t>
            </w:r>
            <w:r w:rsidRPr="00C72523">
              <w:rPr>
                <w:sz w:val="22"/>
                <w:szCs w:val="22"/>
              </w:rPr>
              <w:t>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Л.М.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Берлиной,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«ЕДИНАЯ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РОССИЯ»;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Алексеев</w:t>
            </w:r>
            <w:r w:rsidR="00CF1494" w:rsidRPr="00C72523">
              <w:rPr>
                <w:sz w:val="22"/>
                <w:szCs w:val="22"/>
              </w:rPr>
              <w:t>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Б.Г.,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19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</w:t>
            </w:r>
            <w:proofErr w:type="gramStart"/>
            <w:r w:rsidRPr="00C72523">
              <w:rPr>
                <w:sz w:val="22"/>
                <w:szCs w:val="22"/>
              </w:rPr>
              <w:t>.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proofErr w:type="gramStart"/>
            <w:r w:rsidRPr="00C72523">
              <w:rPr>
                <w:sz w:val="22"/>
                <w:szCs w:val="22"/>
              </w:rPr>
              <w:t>о</w:t>
            </w:r>
            <w:proofErr w:type="gramEnd"/>
            <w:r w:rsidRPr="00C72523">
              <w:rPr>
                <w:sz w:val="22"/>
                <w:szCs w:val="22"/>
              </w:rPr>
              <w:t>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Чекотовой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Н.А.,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Чернышева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А.В.,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11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Матиенко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В.А.,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4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окр.)</w:t>
            </w:r>
          </w:p>
        </w:tc>
        <w:tc>
          <w:tcPr>
            <w:tcW w:w="788" w:type="pct"/>
          </w:tcPr>
          <w:p w:rsidR="00A05AA8" w:rsidRPr="00C72523" w:rsidRDefault="00A05AA8" w:rsidP="00E9538F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«ЕДИНАЯ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РОССИЯ»,</w:t>
            </w:r>
          </w:p>
          <w:p w:rsidR="00A05AA8" w:rsidRPr="00C72523" w:rsidRDefault="00A05AA8" w:rsidP="00E9538F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«Гражда</w:t>
            </w:r>
            <w:r w:rsidRPr="00C72523">
              <w:rPr>
                <w:b/>
                <w:sz w:val="24"/>
                <w:szCs w:val="24"/>
              </w:rPr>
              <w:t>н</w:t>
            </w:r>
            <w:r w:rsidRPr="00C72523">
              <w:rPr>
                <w:b/>
                <w:sz w:val="24"/>
                <w:szCs w:val="24"/>
              </w:rPr>
              <w:t>ская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="00CF1494" w:rsidRPr="00C72523">
              <w:rPr>
                <w:b/>
                <w:sz w:val="24"/>
                <w:szCs w:val="24"/>
              </w:rPr>
              <w:t>П</w:t>
            </w:r>
            <w:r w:rsidRPr="00C72523">
              <w:rPr>
                <w:b/>
                <w:sz w:val="24"/>
                <w:szCs w:val="24"/>
              </w:rPr>
              <w:t>ла</w:t>
            </w:r>
            <w:r w:rsidRPr="00C72523">
              <w:rPr>
                <w:b/>
                <w:sz w:val="24"/>
                <w:szCs w:val="24"/>
              </w:rPr>
              <w:t>т</w:t>
            </w:r>
            <w:r w:rsidRPr="00C72523">
              <w:rPr>
                <w:b/>
                <w:sz w:val="24"/>
                <w:szCs w:val="24"/>
              </w:rPr>
              <w:t>форма»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834" w:type="pct"/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19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февраля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года,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8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</w:p>
        </w:tc>
        <w:tc>
          <w:tcPr>
            <w:tcW w:w="3074" w:type="pct"/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отдельные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законы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</w:t>
            </w:r>
            <w:r w:rsidRPr="00C72523">
              <w:rPr>
                <w:sz w:val="22"/>
                <w:szCs w:val="22"/>
              </w:rPr>
              <w:t>о</w:t>
            </w:r>
            <w:r w:rsidRPr="00C72523">
              <w:rPr>
                <w:sz w:val="22"/>
                <w:szCs w:val="22"/>
              </w:rPr>
              <w:t>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группы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депутатов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Законодательного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области: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Алексеева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Б.Г.,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19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</w:t>
            </w:r>
            <w:proofErr w:type="gramStart"/>
            <w:r w:rsidRPr="00C72523">
              <w:rPr>
                <w:sz w:val="22"/>
                <w:szCs w:val="22"/>
              </w:rPr>
              <w:t>.о</w:t>
            </w:r>
            <w:proofErr w:type="gramEnd"/>
            <w:r w:rsidRPr="00C72523">
              <w:rPr>
                <w:sz w:val="22"/>
                <w:szCs w:val="22"/>
              </w:rPr>
              <w:t>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Чекотовой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Н.А.,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Чернышева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А.В.,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11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Матиенко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В.А.,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4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Кузнецова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О.Н.,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политическая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партия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="00CF1494" w:rsidRPr="00C72523">
              <w:rPr>
                <w:sz w:val="22"/>
                <w:szCs w:val="22"/>
              </w:rPr>
              <w:t>«</w:t>
            </w:r>
            <w:r w:rsidRPr="00C72523">
              <w:rPr>
                <w:sz w:val="22"/>
                <w:szCs w:val="22"/>
              </w:rPr>
              <w:t>ЛДПР</w:t>
            </w:r>
            <w:r w:rsidR="00CF1494" w:rsidRPr="00C72523">
              <w:rPr>
                <w:sz w:val="22"/>
                <w:szCs w:val="22"/>
              </w:rPr>
              <w:t>»</w:t>
            </w:r>
            <w:r w:rsidRPr="00C72523">
              <w:rPr>
                <w:sz w:val="22"/>
                <w:szCs w:val="22"/>
              </w:rPr>
              <w:t>)</w:t>
            </w:r>
          </w:p>
        </w:tc>
        <w:tc>
          <w:tcPr>
            <w:tcW w:w="788" w:type="pct"/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«ЕДИНАЯ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РОССИЯ»,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br/>
              <w:t>«Гражда</w:t>
            </w:r>
            <w:r w:rsidRPr="00C72523">
              <w:rPr>
                <w:b/>
                <w:sz w:val="24"/>
                <w:szCs w:val="24"/>
              </w:rPr>
              <w:t>н</w:t>
            </w:r>
            <w:r w:rsidRPr="00C72523">
              <w:rPr>
                <w:b/>
                <w:sz w:val="24"/>
                <w:szCs w:val="24"/>
              </w:rPr>
              <w:t>ская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="00CF1494" w:rsidRPr="00C72523">
              <w:rPr>
                <w:b/>
                <w:sz w:val="24"/>
                <w:szCs w:val="24"/>
              </w:rPr>
              <w:t>П</w:t>
            </w:r>
            <w:r w:rsidRPr="00C72523">
              <w:rPr>
                <w:b/>
                <w:sz w:val="24"/>
                <w:szCs w:val="24"/>
              </w:rPr>
              <w:t>ла</w:t>
            </w:r>
            <w:r w:rsidRPr="00C72523">
              <w:rPr>
                <w:b/>
                <w:sz w:val="24"/>
                <w:szCs w:val="24"/>
              </w:rPr>
              <w:t>т</w:t>
            </w:r>
            <w:r w:rsidRPr="00C72523">
              <w:rPr>
                <w:b/>
                <w:sz w:val="24"/>
                <w:szCs w:val="24"/>
              </w:rPr>
              <w:t>форма»,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«ЛДПР»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19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февраля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года,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8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порядке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норм</w:t>
            </w:r>
            <w:r w:rsidRPr="00C72523">
              <w:rPr>
                <w:b/>
                <w:sz w:val="24"/>
                <w:szCs w:val="24"/>
              </w:rPr>
              <w:t>а</w:t>
            </w:r>
            <w:r w:rsidRPr="00C72523">
              <w:rPr>
                <w:b/>
                <w:sz w:val="24"/>
                <w:szCs w:val="24"/>
              </w:rPr>
              <w:t>тивах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заготовки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гражданами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древесины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для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со</w:t>
            </w:r>
            <w:r w:rsidRPr="00C72523">
              <w:rPr>
                <w:b/>
                <w:sz w:val="24"/>
                <w:szCs w:val="24"/>
              </w:rPr>
              <w:t>б</w:t>
            </w:r>
            <w:r w:rsidRPr="00C72523">
              <w:rPr>
                <w:b/>
                <w:sz w:val="24"/>
                <w:szCs w:val="24"/>
              </w:rPr>
              <w:t>ственных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нужд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(законодательная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депутатов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Законодательного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К.Р.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Алдарова,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22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</w:t>
            </w:r>
            <w:proofErr w:type="gramStart"/>
            <w:r w:rsidRPr="00C72523">
              <w:rPr>
                <w:sz w:val="22"/>
                <w:szCs w:val="22"/>
              </w:rPr>
              <w:t>.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proofErr w:type="gramStart"/>
            <w:r w:rsidRPr="00C72523">
              <w:rPr>
                <w:sz w:val="22"/>
                <w:szCs w:val="22"/>
              </w:rPr>
              <w:t>о</w:t>
            </w:r>
            <w:proofErr w:type="gramEnd"/>
            <w:r w:rsidRPr="00C72523">
              <w:rPr>
                <w:sz w:val="22"/>
                <w:szCs w:val="22"/>
              </w:rPr>
              <w:t>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Р.Ф.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Габова,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="00CF1494" w:rsidRPr="00C72523">
              <w:rPr>
                <w:sz w:val="22"/>
                <w:szCs w:val="22"/>
              </w:rPr>
              <w:t>«</w:t>
            </w:r>
            <w:r w:rsidRPr="00C72523">
              <w:rPr>
                <w:sz w:val="22"/>
                <w:szCs w:val="22"/>
              </w:rPr>
              <w:t>КПРФ</w:t>
            </w:r>
            <w:r w:rsidR="00CF1494" w:rsidRPr="00C72523">
              <w:rPr>
                <w:sz w:val="22"/>
                <w:szCs w:val="22"/>
              </w:rPr>
              <w:t>»</w:t>
            </w:r>
            <w:r w:rsidRPr="00C72523">
              <w:rPr>
                <w:sz w:val="22"/>
                <w:szCs w:val="22"/>
              </w:rPr>
              <w:t>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«ЕДИНАЯ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РОССИЯ»,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«КПРФ»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16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апреля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года,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9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«Об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особо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охраня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мых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природных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территориях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(законодательная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депутатов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Законодательного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К.Р.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Алдарова,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22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</w:t>
            </w:r>
            <w:proofErr w:type="gramStart"/>
            <w:r w:rsidRPr="00C72523">
              <w:rPr>
                <w:sz w:val="22"/>
                <w:szCs w:val="22"/>
              </w:rPr>
              <w:t>.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proofErr w:type="gramStart"/>
            <w:r w:rsidRPr="00C72523">
              <w:rPr>
                <w:sz w:val="22"/>
                <w:szCs w:val="22"/>
              </w:rPr>
              <w:t>о</w:t>
            </w:r>
            <w:proofErr w:type="gramEnd"/>
            <w:r w:rsidRPr="00C72523">
              <w:rPr>
                <w:sz w:val="22"/>
                <w:szCs w:val="22"/>
              </w:rPr>
              <w:t>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Р.Ф.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Габова,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="00CF1494" w:rsidRPr="00C72523">
              <w:rPr>
                <w:sz w:val="22"/>
                <w:szCs w:val="22"/>
              </w:rPr>
              <w:t>«</w:t>
            </w:r>
            <w:r w:rsidRPr="00C72523">
              <w:rPr>
                <w:sz w:val="22"/>
                <w:szCs w:val="22"/>
              </w:rPr>
              <w:t>КПРФ</w:t>
            </w:r>
            <w:r w:rsidR="00CF1494" w:rsidRPr="00C72523">
              <w:rPr>
                <w:sz w:val="22"/>
                <w:szCs w:val="22"/>
              </w:rPr>
              <w:t>»</w:t>
            </w:r>
            <w:r w:rsidRPr="00C72523">
              <w:rPr>
                <w:sz w:val="22"/>
                <w:szCs w:val="22"/>
              </w:rPr>
              <w:t>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«ЕДИНАЯ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РОССИЯ»,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«КПРФ»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21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мая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года,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10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6E2D44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«Об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отдельных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Pr="00C72523">
              <w:rPr>
                <w:b/>
                <w:sz w:val="24"/>
                <w:szCs w:val="24"/>
              </w:rPr>
              <w:t>о</w:t>
            </w:r>
            <w:r w:rsidRPr="00C72523">
              <w:rPr>
                <w:b/>
                <w:sz w:val="24"/>
                <w:szCs w:val="24"/>
              </w:rPr>
              <w:t>просах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здравоохранения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0"/>
                <w:szCs w:val="20"/>
              </w:rPr>
              <w:t>(зак</w:t>
            </w:r>
            <w:r w:rsidRPr="00C72523">
              <w:rPr>
                <w:sz w:val="20"/>
                <w:szCs w:val="20"/>
              </w:rPr>
              <w:t>о</w:t>
            </w:r>
            <w:r w:rsidRPr="00C72523">
              <w:rPr>
                <w:sz w:val="20"/>
                <w:szCs w:val="20"/>
              </w:rPr>
              <w:t>нодательная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инициатива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депутатов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Законодательного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Собрания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И</w:t>
            </w:r>
            <w:r w:rsidRPr="00C72523">
              <w:rPr>
                <w:sz w:val="20"/>
                <w:szCs w:val="20"/>
              </w:rPr>
              <w:t>р</w:t>
            </w:r>
            <w:r w:rsidRPr="00C72523">
              <w:rPr>
                <w:sz w:val="20"/>
                <w:szCs w:val="20"/>
              </w:rPr>
              <w:t>кутской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области:</w:t>
            </w:r>
            <w:proofErr w:type="gramEnd"/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Берлиной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Л.М.,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ВПП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«ЕДИНАЯ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РОССИЯ»;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Бри</w:t>
            </w:r>
            <w:r w:rsidRPr="00C72523">
              <w:rPr>
                <w:sz w:val="20"/>
                <w:szCs w:val="20"/>
              </w:rPr>
              <w:t>л</w:t>
            </w:r>
            <w:r w:rsidRPr="00C72523">
              <w:rPr>
                <w:sz w:val="20"/>
                <w:szCs w:val="20"/>
              </w:rPr>
              <w:t>ки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С.Ф.,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ВПП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«ЕДИНАЯ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РОССИЯ»;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Козюры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А.В.,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ВПП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«ЕДИНАЯ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РОССИЯ»;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Дикусаровой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Н.И.,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ВПП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«ЕДИНАЯ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РОССИЯ»;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Лабыг</w:t>
            </w:r>
            <w:r w:rsidRPr="00C72523">
              <w:rPr>
                <w:sz w:val="20"/>
                <w:szCs w:val="20"/>
              </w:rPr>
              <w:t>и</w:t>
            </w:r>
            <w:r w:rsidRPr="00C72523">
              <w:rPr>
                <w:sz w:val="20"/>
                <w:szCs w:val="20"/>
              </w:rPr>
              <w:t>на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А.Н.,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5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изб</w:t>
            </w:r>
            <w:proofErr w:type="gramStart"/>
            <w:r w:rsidRPr="00C72523">
              <w:rPr>
                <w:sz w:val="20"/>
                <w:szCs w:val="20"/>
              </w:rPr>
              <w:t>.</w:t>
            </w:r>
            <w:proofErr w:type="gramEnd"/>
            <w:r w:rsidR="00AE2A88" w:rsidRPr="00C72523">
              <w:rPr>
                <w:sz w:val="20"/>
                <w:szCs w:val="20"/>
              </w:rPr>
              <w:t xml:space="preserve"> </w:t>
            </w:r>
            <w:proofErr w:type="gramStart"/>
            <w:r w:rsidRPr="00C72523">
              <w:rPr>
                <w:sz w:val="20"/>
                <w:szCs w:val="20"/>
              </w:rPr>
              <w:t>о</w:t>
            </w:r>
            <w:proofErr w:type="gramEnd"/>
            <w:r w:rsidRPr="00C72523">
              <w:rPr>
                <w:sz w:val="20"/>
                <w:szCs w:val="20"/>
              </w:rPr>
              <w:t>кр.;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Милостных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И.В.,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18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изб.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окр.;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Микуляка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А.С.,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ВПП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«ЕДИНАЯ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РОССИЯ»;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Алдарова,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К.Р.,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22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изб.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окр.;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Алексеева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Б.Г.,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19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изб</w:t>
            </w:r>
            <w:proofErr w:type="gramStart"/>
            <w:r w:rsidRPr="00C72523">
              <w:rPr>
                <w:sz w:val="20"/>
                <w:szCs w:val="20"/>
              </w:rPr>
              <w:t>.о</w:t>
            </w:r>
            <w:proofErr w:type="gramEnd"/>
            <w:r w:rsidRPr="00C72523">
              <w:rPr>
                <w:sz w:val="20"/>
                <w:szCs w:val="20"/>
              </w:rPr>
              <w:t>кр.;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Чекотовой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Н.А.,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1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изб.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окр.;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Истомина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Г.В.,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13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изб.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окр.;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Синцовой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И.А.,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ВПП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«ЕДИНАЯ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РОССИЯ»;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Нестеровича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Г.Н.,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17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изб.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окр.;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Микуляка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А.С.,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ВПП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«ЕДИНАЯ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РОССИЯ»;</w:t>
            </w:r>
            <w:r w:rsidR="00CF1494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Егоровой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А.О.,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ВПП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«ЕДИНАЯ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РОССИЯ»;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Труфанова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Н.С.,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21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изб</w:t>
            </w:r>
            <w:proofErr w:type="gramStart"/>
            <w:r w:rsidRPr="00C72523">
              <w:rPr>
                <w:sz w:val="20"/>
                <w:szCs w:val="20"/>
              </w:rPr>
              <w:t>.</w:t>
            </w:r>
            <w:proofErr w:type="gramEnd"/>
            <w:r w:rsidR="00AE2A88" w:rsidRPr="00C72523">
              <w:rPr>
                <w:sz w:val="20"/>
                <w:szCs w:val="20"/>
              </w:rPr>
              <w:t xml:space="preserve"> </w:t>
            </w:r>
            <w:proofErr w:type="gramStart"/>
            <w:r w:rsidRPr="00C72523">
              <w:rPr>
                <w:sz w:val="20"/>
                <w:szCs w:val="20"/>
              </w:rPr>
              <w:t>о</w:t>
            </w:r>
            <w:proofErr w:type="gramEnd"/>
            <w:r w:rsidRPr="00C72523">
              <w:rPr>
                <w:sz w:val="20"/>
                <w:szCs w:val="20"/>
              </w:rPr>
              <w:t>кр.;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Б</w:t>
            </w:r>
            <w:r w:rsidRPr="00C72523">
              <w:rPr>
                <w:sz w:val="20"/>
                <w:szCs w:val="20"/>
              </w:rPr>
              <w:t>а</w:t>
            </w:r>
            <w:r w:rsidRPr="00C72523">
              <w:rPr>
                <w:sz w:val="20"/>
                <w:szCs w:val="20"/>
              </w:rPr>
              <w:t>лобанова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А.А.,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ВПП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«ЕДИНАЯ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РОССИЯ»;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Баймашева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Д.З.,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ВПП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«ЕДИНАЯ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РОССИЯ»;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Седых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М.В.,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ВПП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«ЕДИНАЯ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РОССИЯ»;</w:t>
            </w:r>
            <w:r w:rsidR="00CF1494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Иванов</w:t>
            </w:r>
            <w:r w:rsidR="00CF1494" w:rsidRPr="00C72523">
              <w:rPr>
                <w:sz w:val="20"/>
                <w:szCs w:val="20"/>
              </w:rPr>
              <w:t>а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А.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Н.,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ВПП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«ЕДИНАЯ</w:t>
            </w:r>
            <w:r w:rsidR="00AE2A88" w:rsidRPr="00C72523">
              <w:rPr>
                <w:sz w:val="20"/>
                <w:szCs w:val="20"/>
              </w:rPr>
              <w:t xml:space="preserve"> </w:t>
            </w:r>
            <w:r w:rsidRPr="00C72523">
              <w:rPr>
                <w:sz w:val="20"/>
                <w:szCs w:val="20"/>
              </w:rPr>
              <w:t>РОССИЯ»)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«ЕДИНАЯ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РОССИЯ»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21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мая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года,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10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CF1494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«Об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отдельных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Pr="00C72523">
              <w:rPr>
                <w:b/>
                <w:sz w:val="24"/>
                <w:szCs w:val="24"/>
              </w:rPr>
              <w:t>о</w:t>
            </w:r>
            <w:r w:rsidRPr="00C72523">
              <w:rPr>
                <w:b/>
                <w:sz w:val="24"/>
                <w:szCs w:val="24"/>
              </w:rPr>
              <w:t>просах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организации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обеспечения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отдыха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оздоро</w:t>
            </w:r>
            <w:r w:rsidRPr="00C72523">
              <w:rPr>
                <w:b/>
                <w:sz w:val="24"/>
                <w:szCs w:val="24"/>
              </w:rPr>
              <w:t>в</w:t>
            </w:r>
            <w:r w:rsidRPr="00C72523">
              <w:rPr>
                <w:b/>
                <w:sz w:val="24"/>
                <w:szCs w:val="24"/>
              </w:rPr>
              <w:t>ления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детей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(законодательная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депутатов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Законодательного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области: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Бренюка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С.А.,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«КПРФ»;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Брилки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С.Ф.,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</w:t>
            </w:r>
            <w:r w:rsidRPr="00C72523">
              <w:rPr>
                <w:sz w:val="22"/>
                <w:szCs w:val="22"/>
              </w:rPr>
              <w:t>И</w:t>
            </w:r>
            <w:r w:rsidRPr="00C72523">
              <w:rPr>
                <w:sz w:val="22"/>
                <w:szCs w:val="22"/>
              </w:rPr>
              <w:t>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РОССИЯ»;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Козюры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А.В.,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«ЕДИНАЯ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РОССИЯ»;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Лабыгина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А.Н.,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5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</w:t>
            </w:r>
            <w:proofErr w:type="gramStart"/>
            <w:r w:rsidRPr="00C72523">
              <w:rPr>
                <w:sz w:val="22"/>
                <w:szCs w:val="22"/>
              </w:rPr>
              <w:t>.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proofErr w:type="gramStart"/>
            <w:r w:rsidRPr="00C72523">
              <w:rPr>
                <w:sz w:val="22"/>
                <w:szCs w:val="22"/>
              </w:rPr>
              <w:t>о</w:t>
            </w:r>
            <w:proofErr w:type="gramEnd"/>
            <w:r w:rsidRPr="00C72523">
              <w:rPr>
                <w:sz w:val="22"/>
                <w:szCs w:val="22"/>
              </w:rPr>
              <w:t>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Милостных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И.В.,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18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М</w:t>
            </w:r>
            <w:r w:rsidRPr="00C72523">
              <w:rPr>
                <w:sz w:val="22"/>
                <w:szCs w:val="22"/>
              </w:rPr>
              <w:t>и</w:t>
            </w:r>
            <w:r w:rsidRPr="00C72523">
              <w:rPr>
                <w:sz w:val="22"/>
                <w:szCs w:val="22"/>
              </w:rPr>
              <w:t>куляка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А.С.,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«ЕДИНАЯ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РОССИЯ»)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«ЕДИНАЯ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РОССИЯ»,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«КПРФ»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21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мая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года,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10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CF1494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государственной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социальной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помощи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отдельным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гражданам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</w:t>
            </w:r>
            <w:r w:rsidRPr="00C72523">
              <w:rPr>
                <w:b/>
                <w:sz w:val="24"/>
                <w:szCs w:val="24"/>
              </w:rPr>
              <w:t>т</w:t>
            </w:r>
            <w:r w:rsidRPr="00C72523">
              <w:rPr>
                <w:b/>
                <w:sz w:val="24"/>
                <w:szCs w:val="24"/>
              </w:rPr>
              <w:t>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(законодательная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депутатов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</w:t>
            </w:r>
            <w:r w:rsidRPr="00C72523">
              <w:rPr>
                <w:sz w:val="22"/>
                <w:szCs w:val="22"/>
              </w:rPr>
              <w:t>а</w:t>
            </w:r>
            <w:r w:rsidRPr="00C72523">
              <w:rPr>
                <w:sz w:val="22"/>
                <w:szCs w:val="22"/>
              </w:rPr>
              <w:t>конодательного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области: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Бренюка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С.А.,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«КПРФ»;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Брилки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С.Ф.,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«ЕДИНАЯ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РОССИЯ»;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Козюры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А.В.,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«ЕДИНАЯ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РОССИЯ»;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Лабыгина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А.Н.,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5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</w:t>
            </w:r>
            <w:proofErr w:type="gramStart"/>
            <w:r w:rsidRPr="00C72523">
              <w:rPr>
                <w:sz w:val="22"/>
                <w:szCs w:val="22"/>
              </w:rPr>
              <w:t>.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proofErr w:type="gramStart"/>
            <w:r w:rsidRPr="00C72523">
              <w:rPr>
                <w:sz w:val="22"/>
                <w:szCs w:val="22"/>
              </w:rPr>
              <w:t>о</w:t>
            </w:r>
            <w:proofErr w:type="gramEnd"/>
            <w:r w:rsidRPr="00C72523">
              <w:rPr>
                <w:sz w:val="22"/>
                <w:szCs w:val="22"/>
              </w:rPr>
              <w:t>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Милостных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И.В.,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18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Микуляка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А.С.,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</w:t>
            </w:r>
            <w:r w:rsidRPr="00C72523">
              <w:rPr>
                <w:sz w:val="22"/>
                <w:szCs w:val="22"/>
              </w:rPr>
              <w:t>И</w:t>
            </w:r>
            <w:r w:rsidRPr="00C72523">
              <w:rPr>
                <w:sz w:val="22"/>
                <w:szCs w:val="22"/>
              </w:rPr>
              <w:t>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РОССИЯ»)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«ЕДИНАЯ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РОССИЯ»,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«КПРФ»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30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мая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</w:t>
            </w:r>
            <w:r w:rsidR="00CF1494" w:rsidRPr="00C72523">
              <w:rPr>
                <w:sz w:val="24"/>
                <w:szCs w:val="24"/>
              </w:rPr>
              <w:t>,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11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отклонен</w:t>
            </w: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«Об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использовании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копии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Знамени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Победы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</w:t>
            </w:r>
            <w:r w:rsidRPr="00C72523">
              <w:rPr>
                <w:sz w:val="22"/>
                <w:szCs w:val="22"/>
              </w:rPr>
              <w:t>о</w:t>
            </w:r>
            <w:r w:rsidRPr="00C72523">
              <w:rPr>
                <w:sz w:val="22"/>
                <w:szCs w:val="22"/>
              </w:rPr>
              <w:t>нодательная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депутатов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Законодательного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</w:t>
            </w:r>
            <w:r w:rsidRPr="00C72523">
              <w:rPr>
                <w:sz w:val="22"/>
                <w:szCs w:val="22"/>
              </w:rPr>
              <w:t>а</w:t>
            </w:r>
            <w:r w:rsidRPr="00C72523">
              <w:rPr>
                <w:sz w:val="22"/>
                <w:szCs w:val="22"/>
              </w:rPr>
              <w:t>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области: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proofErr w:type="gramStart"/>
            <w:r w:rsidRPr="00C72523">
              <w:rPr>
                <w:sz w:val="22"/>
                <w:szCs w:val="22"/>
              </w:rPr>
              <w:t>И.А.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Сумарокова,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«КПРФ»;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О.Н.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Н</w:t>
            </w:r>
            <w:r w:rsidRPr="00C72523">
              <w:rPr>
                <w:sz w:val="22"/>
                <w:szCs w:val="22"/>
              </w:rPr>
              <w:t>о</w:t>
            </w:r>
            <w:r w:rsidRPr="00C72523">
              <w:rPr>
                <w:sz w:val="22"/>
                <w:szCs w:val="22"/>
              </w:rPr>
              <w:t>сенко,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«КПРФ»;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Бренюка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С.А.,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«КПРФ»;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Р.Ф.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Габова,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«КПРФ»;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М.В.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Щапова,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«КПРФ»)</w:t>
            </w:r>
            <w:proofErr w:type="gramEnd"/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E2A88" w:rsidP="00E9538F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 xml:space="preserve"> </w:t>
            </w:r>
            <w:r w:rsidR="00A05AA8" w:rsidRPr="00C72523">
              <w:rPr>
                <w:b/>
                <w:sz w:val="24"/>
                <w:szCs w:val="24"/>
              </w:rPr>
              <w:t>«КПРФ»</w:t>
            </w:r>
            <w:r w:rsidRPr="00C72523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25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июня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</w:t>
            </w:r>
            <w:r w:rsidR="00FB24AC" w:rsidRPr="00C72523">
              <w:rPr>
                <w:sz w:val="24"/>
                <w:szCs w:val="24"/>
              </w:rPr>
              <w:t>,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13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6E2D44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статью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2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перечне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должностей,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периоды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службы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(работы)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которых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включаются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стаж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государственной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гражданской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муниципальной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службы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для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назначения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пенсии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выслугу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лет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государственным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гражданским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муниципальным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служащим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</w:t>
            </w:r>
            <w:r w:rsidRPr="00C72523">
              <w:rPr>
                <w:b/>
                <w:sz w:val="24"/>
                <w:szCs w:val="24"/>
              </w:rPr>
              <w:t>т</w:t>
            </w:r>
            <w:r w:rsidRPr="00C72523">
              <w:rPr>
                <w:b/>
                <w:sz w:val="24"/>
                <w:szCs w:val="24"/>
              </w:rPr>
              <w:t>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статью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2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должностях,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периоды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работы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на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которых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вкл</w:t>
            </w:r>
            <w:r w:rsidRPr="00C72523">
              <w:rPr>
                <w:b/>
                <w:sz w:val="24"/>
                <w:szCs w:val="24"/>
              </w:rPr>
              <w:t>ю</w:t>
            </w:r>
            <w:r w:rsidRPr="00C72523">
              <w:rPr>
                <w:b/>
                <w:sz w:val="24"/>
                <w:szCs w:val="24"/>
              </w:rPr>
              <w:t>чаются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стаж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муниципальной</w:t>
            </w:r>
            <w:proofErr w:type="gramEnd"/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b/>
                <w:sz w:val="24"/>
                <w:szCs w:val="24"/>
              </w:rPr>
              <w:t>службы,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порядке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его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исчисления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зачета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него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периодов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трудовой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де</w:t>
            </w:r>
            <w:r w:rsidRPr="00C72523">
              <w:rPr>
                <w:b/>
                <w:sz w:val="24"/>
                <w:szCs w:val="24"/>
              </w:rPr>
              <w:t>я</w:t>
            </w:r>
            <w:r w:rsidRPr="00C72523">
              <w:rPr>
                <w:b/>
                <w:sz w:val="24"/>
                <w:szCs w:val="24"/>
              </w:rPr>
              <w:t>тельности»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(законодательная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депутатов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</w:t>
            </w:r>
            <w:r w:rsidRPr="00C72523">
              <w:rPr>
                <w:sz w:val="22"/>
                <w:szCs w:val="22"/>
              </w:rPr>
              <w:t>о</w:t>
            </w:r>
            <w:r w:rsidRPr="00C72523">
              <w:rPr>
                <w:sz w:val="22"/>
                <w:szCs w:val="22"/>
              </w:rPr>
              <w:t>дательного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области: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Л.М.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Берлиной,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«ЕДИНАЯ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РОССИЯ»,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Б.Г.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Алексеева,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19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</w:t>
            </w:r>
            <w:proofErr w:type="gramStart"/>
            <w:r w:rsidRPr="00C72523">
              <w:rPr>
                <w:sz w:val="22"/>
                <w:szCs w:val="22"/>
              </w:rPr>
              <w:t>.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proofErr w:type="gramStart"/>
            <w:r w:rsidRPr="00C72523">
              <w:rPr>
                <w:sz w:val="22"/>
                <w:szCs w:val="22"/>
              </w:rPr>
              <w:t>о</w:t>
            </w:r>
            <w:proofErr w:type="gramEnd"/>
            <w:r w:rsidRPr="00C72523">
              <w:rPr>
                <w:sz w:val="22"/>
                <w:szCs w:val="22"/>
              </w:rPr>
              <w:t>кр.,</w:t>
            </w:r>
            <w:r w:rsidR="006E2D44">
              <w:rPr>
                <w:sz w:val="22"/>
                <w:szCs w:val="22"/>
              </w:rPr>
              <w:br/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Н.А.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Чекотовой,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А.В.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Чернышева,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11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В.А.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Матиенко,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4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О.Н.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Кузнецова,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="0062617E" w:rsidRPr="00C72523">
              <w:rPr>
                <w:sz w:val="22"/>
                <w:szCs w:val="22"/>
              </w:rPr>
              <w:t>«</w:t>
            </w:r>
            <w:r w:rsidRPr="00C72523">
              <w:rPr>
                <w:sz w:val="22"/>
                <w:szCs w:val="22"/>
              </w:rPr>
              <w:t>ЛДПР</w:t>
            </w:r>
            <w:r w:rsidR="0062617E" w:rsidRPr="00C72523">
              <w:rPr>
                <w:sz w:val="22"/>
                <w:szCs w:val="22"/>
              </w:rPr>
              <w:t>»</w:t>
            </w:r>
            <w:r w:rsidRPr="00C72523">
              <w:rPr>
                <w:sz w:val="22"/>
                <w:szCs w:val="22"/>
              </w:rPr>
              <w:t>;</w:t>
            </w:r>
            <w:r w:rsidR="006E2D44">
              <w:rPr>
                <w:sz w:val="22"/>
                <w:szCs w:val="22"/>
              </w:rPr>
              <w:br/>
            </w:r>
            <w:r w:rsidRPr="00C72523">
              <w:rPr>
                <w:sz w:val="22"/>
                <w:szCs w:val="22"/>
              </w:rPr>
              <w:t>О.А.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Егоровой,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«ЕДИНАЯ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РОССИЯ»)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«ЕДИНАЯ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РОССИЯ»,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«ЛДПР»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25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июня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</w:t>
            </w:r>
            <w:r w:rsidR="00FB24AC" w:rsidRPr="00C72523">
              <w:rPr>
                <w:sz w:val="24"/>
                <w:szCs w:val="24"/>
              </w:rPr>
              <w:t>,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13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</w:p>
          <w:p w:rsidR="00A05AA8" w:rsidRPr="00C72523" w:rsidRDefault="00A05AA8" w:rsidP="006E2D44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статьи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3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4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«Об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а</w:t>
            </w:r>
            <w:r w:rsidRPr="00C72523">
              <w:rPr>
                <w:b/>
                <w:sz w:val="24"/>
                <w:szCs w:val="24"/>
              </w:rPr>
              <w:t>д</w:t>
            </w:r>
            <w:r w:rsidRPr="00C72523">
              <w:rPr>
                <w:b/>
                <w:sz w:val="24"/>
                <w:szCs w:val="24"/>
              </w:rPr>
              <w:t>министративной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ответственности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сфере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организ</w:t>
            </w:r>
            <w:r w:rsidRPr="00C72523">
              <w:rPr>
                <w:b/>
                <w:sz w:val="24"/>
                <w:szCs w:val="24"/>
              </w:rPr>
              <w:t>а</w:t>
            </w:r>
            <w:r w:rsidRPr="00C72523">
              <w:rPr>
                <w:b/>
                <w:sz w:val="24"/>
                <w:szCs w:val="24"/>
              </w:rPr>
              <w:t>ции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деятельности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пунктов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приема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отгрузки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древ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сины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на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территории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области»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(законод</w:t>
            </w:r>
            <w:r w:rsidRPr="00C72523">
              <w:rPr>
                <w:sz w:val="22"/>
                <w:szCs w:val="22"/>
              </w:rPr>
              <w:t>а</w:t>
            </w:r>
            <w:r w:rsidRPr="00C72523">
              <w:rPr>
                <w:sz w:val="22"/>
                <w:szCs w:val="22"/>
              </w:rPr>
              <w:t>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Законодательного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</w:t>
            </w:r>
            <w:r w:rsidRPr="00C72523">
              <w:rPr>
                <w:sz w:val="22"/>
                <w:szCs w:val="22"/>
              </w:rPr>
              <w:t>р</w:t>
            </w:r>
            <w:r w:rsidRPr="00C72523">
              <w:rPr>
                <w:sz w:val="22"/>
                <w:szCs w:val="22"/>
              </w:rPr>
              <w:t>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Б.Г.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Алексеева,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19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</w:t>
            </w:r>
            <w:proofErr w:type="gramStart"/>
            <w:r w:rsidRPr="00C72523">
              <w:rPr>
                <w:sz w:val="22"/>
                <w:szCs w:val="22"/>
              </w:rPr>
              <w:t>.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proofErr w:type="gramStart"/>
            <w:r w:rsidRPr="00C72523">
              <w:rPr>
                <w:sz w:val="22"/>
                <w:szCs w:val="22"/>
              </w:rPr>
              <w:t>о</w:t>
            </w:r>
            <w:proofErr w:type="gramEnd"/>
            <w:r w:rsidRPr="00C72523">
              <w:rPr>
                <w:sz w:val="22"/>
                <w:szCs w:val="22"/>
              </w:rPr>
              <w:t>кр.)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«ЕДИНАЯ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РОССИЯ»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25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июня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</w:t>
            </w:r>
            <w:r w:rsidR="00FB24AC" w:rsidRPr="00C72523">
              <w:rPr>
                <w:sz w:val="24"/>
                <w:szCs w:val="24"/>
              </w:rPr>
              <w:t>,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13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око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>чательно</w:t>
            </w: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статьи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2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3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«Об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а</w:t>
            </w:r>
            <w:r w:rsidRPr="00C72523">
              <w:rPr>
                <w:b/>
                <w:sz w:val="24"/>
                <w:szCs w:val="24"/>
              </w:rPr>
              <w:t>д</w:t>
            </w:r>
            <w:r w:rsidRPr="00C72523">
              <w:rPr>
                <w:b/>
                <w:sz w:val="24"/>
                <w:szCs w:val="24"/>
              </w:rPr>
              <w:t>министративной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ответственности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отдельные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пр</w:t>
            </w:r>
            <w:r w:rsidRPr="00C72523">
              <w:rPr>
                <w:b/>
                <w:sz w:val="24"/>
                <w:szCs w:val="24"/>
              </w:rPr>
              <w:t>а</w:t>
            </w:r>
            <w:r w:rsidRPr="00C72523">
              <w:rPr>
                <w:b/>
                <w:sz w:val="24"/>
                <w:szCs w:val="24"/>
              </w:rPr>
              <w:t>вонарушения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сфере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охраны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общественного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порядка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(законодательная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гру</w:t>
            </w:r>
            <w:r w:rsidRPr="00C72523">
              <w:rPr>
                <w:sz w:val="22"/>
                <w:szCs w:val="22"/>
              </w:rPr>
              <w:t>п</w:t>
            </w:r>
            <w:r w:rsidRPr="00C72523">
              <w:rPr>
                <w:sz w:val="22"/>
                <w:szCs w:val="22"/>
              </w:rPr>
              <w:t>пы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депутатов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Законодательного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области: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Л.М.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Берлиной,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«ЕДИНАЯ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Б.Г.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Алексеева,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="0062617E" w:rsidRPr="00C72523">
              <w:rPr>
                <w:sz w:val="22"/>
                <w:szCs w:val="22"/>
              </w:rPr>
              <w:br/>
            </w:r>
            <w:r w:rsidRPr="00C72523">
              <w:rPr>
                <w:sz w:val="22"/>
                <w:szCs w:val="22"/>
              </w:rPr>
              <w:t>19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</w:t>
            </w:r>
            <w:proofErr w:type="gramStart"/>
            <w:r w:rsidRPr="00C72523">
              <w:rPr>
                <w:sz w:val="22"/>
                <w:szCs w:val="22"/>
              </w:rPr>
              <w:t>.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proofErr w:type="gramStart"/>
            <w:r w:rsidRPr="00C72523">
              <w:rPr>
                <w:sz w:val="22"/>
                <w:szCs w:val="22"/>
              </w:rPr>
              <w:t>о</w:t>
            </w:r>
            <w:proofErr w:type="gramEnd"/>
            <w:r w:rsidRPr="00C72523">
              <w:rPr>
                <w:sz w:val="22"/>
                <w:szCs w:val="22"/>
              </w:rPr>
              <w:t>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Н.А.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Чекотовой,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А.В.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Чернышева,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="0062617E" w:rsidRPr="00C72523">
              <w:rPr>
                <w:sz w:val="22"/>
                <w:szCs w:val="22"/>
              </w:rPr>
              <w:br/>
            </w:r>
            <w:r w:rsidRPr="00C72523">
              <w:rPr>
                <w:sz w:val="22"/>
                <w:szCs w:val="22"/>
              </w:rPr>
              <w:t>11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В.А.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Матиенко,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4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О.Н.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Кузнецова,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="0062617E" w:rsidRPr="00C72523">
              <w:rPr>
                <w:sz w:val="22"/>
                <w:szCs w:val="22"/>
              </w:rPr>
              <w:t>«</w:t>
            </w:r>
            <w:r w:rsidRPr="00C72523">
              <w:rPr>
                <w:sz w:val="22"/>
                <w:szCs w:val="22"/>
              </w:rPr>
              <w:t>ЛДПР</w:t>
            </w:r>
            <w:r w:rsidR="0062617E" w:rsidRPr="00C72523">
              <w:rPr>
                <w:sz w:val="22"/>
                <w:szCs w:val="22"/>
              </w:rPr>
              <w:t>»</w:t>
            </w:r>
            <w:r w:rsidRPr="00C72523">
              <w:rPr>
                <w:sz w:val="22"/>
                <w:szCs w:val="22"/>
              </w:rPr>
              <w:t>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А.О.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Егоровой,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«ЕДИНАЯ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РОССИЯ»)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E2A88" w:rsidP="00E9538F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 </w:t>
            </w:r>
            <w:r w:rsidR="00A05AA8" w:rsidRPr="00C72523">
              <w:rPr>
                <w:b/>
                <w:sz w:val="24"/>
                <w:szCs w:val="24"/>
              </w:rPr>
              <w:t>«ЕДИНАЯ</w:t>
            </w:r>
            <w:r w:rsidRPr="00C72523">
              <w:rPr>
                <w:b/>
                <w:sz w:val="24"/>
                <w:szCs w:val="24"/>
              </w:rPr>
              <w:t xml:space="preserve"> </w:t>
            </w:r>
            <w:r w:rsidR="00A05AA8" w:rsidRPr="00C72523">
              <w:rPr>
                <w:b/>
                <w:sz w:val="24"/>
                <w:szCs w:val="24"/>
              </w:rPr>
              <w:t>РО</w:t>
            </w:r>
            <w:r w:rsidR="00A05AA8" w:rsidRPr="00C72523">
              <w:rPr>
                <w:b/>
                <w:sz w:val="24"/>
                <w:szCs w:val="24"/>
              </w:rPr>
              <w:t>С</w:t>
            </w:r>
            <w:r w:rsidR="00A05AA8" w:rsidRPr="00C72523">
              <w:rPr>
                <w:b/>
                <w:sz w:val="24"/>
                <w:szCs w:val="24"/>
              </w:rPr>
              <w:t>СИЯ»</w:t>
            </w:r>
            <w:proofErr w:type="gramStart"/>
            <w:r w:rsidR="00A05AA8" w:rsidRPr="00C72523">
              <w:rPr>
                <w:b/>
                <w:sz w:val="24"/>
                <w:szCs w:val="24"/>
              </w:rPr>
              <w:t>,«</w:t>
            </w:r>
            <w:proofErr w:type="gramEnd"/>
            <w:r w:rsidR="00A05AA8" w:rsidRPr="00C72523">
              <w:rPr>
                <w:b/>
                <w:sz w:val="24"/>
                <w:szCs w:val="24"/>
              </w:rPr>
              <w:t>ЛДПР»,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«Гражда</w:t>
            </w:r>
            <w:r w:rsidRPr="00C72523">
              <w:rPr>
                <w:b/>
                <w:sz w:val="24"/>
                <w:szCs w:val="24"/>
              </w:rPr>
              <w:t>н</w:t>
            </w:r>
            <w:r w:rsidRPr="00C72523">
              <w:rPr>
                <w:b/>
                <w:sz w:val="24"/>
                <w:szCs w:val="24"/>
              </w:rPr>
              <w:t>ская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="0062617E" w:rsidRPr="00C72523">
              <w:rPr>
                <w:b/>
                <w:sz w:val="24"/>
                <w:szCs w:val="24"/>
              </w:rPr>
              <w:t>П</w:t>
            </w:r>
            <w:r w:rsidRPr="00C72523">
              <w:rPr>
                <w:b/>
                <w:sz w:val="24"/>
                <w:szCs w:val="24"/>
              </w:rPr>
              <w:t>ла</w:t>
            </w:r>
            <w:r w:rsidRPr="00C72523">
              <w:rPr>
                <w:b/>
                <w:sz w:val="24"/>
                <w:szCs w:val="24"/>
              </w:rPr>
              <w:t>т</w:t>
            </w:r>
            <w:r w:rsidRPr="00C72523">
              <w:rPr>
                <w:b/>
                <w:sz w:val="24"/>
                <w:szCs w:val="24"/>
              </w:rPr>
              <w:t>форма»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25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июня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</w:t>
            </w:r>
            <w:r w:rsidR="00FB24AC" w:rsidRPr="00C72523">
              <w:rPr>
                <w:sz w:val="24"/>
                <w:szCs w:val="24"/>
              </w:rPr>
              <w:t>,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13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«Об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отдельных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Pr="00C72523">
              <w:rPr>
                <w:b/>
                <w:sz w:val="24"/>
                <w:szCs w:val="24"/>
              </w:rPr>
              <w:t>о</w:t>
            </w:r>
            <w:r w:rsidRPr="00C72523">
              <w:rPr>
                <w:b/>
                <w:sz w:val="24"/>
                <w:szCs w:val="24"/>
              </w:rPr>
              <w:t>просах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муниципальной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службы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</w:t>
            </w:r>
            <w:r w:rsidRPr="00C72523">
              <w:rPr>
                <w:b/>
                <w:sz w:val="24"/>
                <w:szCs w:val="24"/>
              </w:rPr>
              <w:t>а</w:t>
            </w:r>
            <w:r w:rsidRPr="00C72523">
              <w:rPr>
                <w:b/>
                <w:sz w:val="24"/>
                <w:szCs w:val="24"/>
              </w:rPr>
              <w:t>сти»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(законодательная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депутатов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Законодател</w:t>
            </w:r>
            <w:r w:rsidRPr="00C72523">
              <w:rPr>
                <w:sz w:val="22"/>
                <w:szCs w:val="22"/>
              </w:rPr>
              <w:t>ь</w:t>
            </w:r>
            <w:r w:rsidRPr="00C72523">
              <w:rPr>
                <w:sz w:val="22"/>
                <w:szCs w:val="22"/>
              </w:rPr>
              <w:t>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области: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Л.М.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Берлиной,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«ЕДИНАЯ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РОССИЯ»,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Б.Г.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Алексеева,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19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</w:t>
            </w:r>
            <w:proofErr w:type="gramStart"/>
            <w:r w:rsidRPr="00C72523">
              <w:rPr>
                <w:sz w:val="22"/>
                <w:szCs w:val="22"/>
              </w:rPr>
              <w:t>.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proofErr w:type="gramStart"/>
            <w:r w:rsidRPr="00C72523">
              <w:rPr>
                <w:sz w:val="22"/>
                <w:szCs w:val="22"/>
              </w:rPr>
              <w:t>о</w:t>
            </w:r>
            <w:proofErr w:type="gramEnd"/>
            <w:r w:rsidRPr="00C72523">
              <w:rPr>
                <w:sz w:val="22"/>
                <w:szCs w:val="22"/>
              </w:rPr>
              <w:t>кр.,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Н.А.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Чек</w:t>
            </w:r>
            <w:r w:rsidRPr="00C72523">
              <w:rPr>
                <w:sz w:val="22"/>
                <w:szCs w:val="22"/>
              </w:rPr>
              <w:t>о</w:t>
            </w:r>
            <w:r w:rsidRPr="00C72523">
              <w:rPr>
                <w:sz w:val="22"/>
                <w:szCs w:val="22"/>
              </w:rPr>
              <w:t>товой,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А.В.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Чернышева,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11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В.А.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Матие</w:t>
            </w:r>
            <w:r w:rsidRPr="00C72523">
              <w:rPr>
                <w:sz w:val="22"/>
                <w:szCs w:val="22"/>
              </w:rPr>
              <w:t>н</w:t>
            </w:r>
            <w:r w:rsidRPr="00C72523">
              <w:rPr>
                <w:sz w:val="22"/>
                <w:szCs w:val="22"/>
              </w:rPr>
              <w:t>ко,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4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О.Н.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Кузнецова,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="0062617E" w:rsidRPr="00C72523">
              <w:rPr>
                <w:sz w:val="22"/>
                <w:szCs w:val="22"/>
              </w:rPr>
              <w:t>«</w:t>
            </w:r>
            <w:r w:rsidRPr="00C72523">
              <w:rPr>
                <w:sz w:val="22"/>
                <w:szCs w:val="22"/>
              </w:rPr>
              <w:t>ЛДПР</w:t>
            </w:r>
            <w:r w:rsidR="0062617E" w:rsidRPr="00C72523">
              <w:rPr>
                <w:sz w:val="22"/>
                <w:szCs w:val="22"/>
              </w:rPr>
              <w:t>»</w:t>
            </w:r>
            <w:r w:rsidRPr="00C72523">
              <w:rPr>
                <w:sz w:val="22"/>
                <w:szCs w:val="22"/>
              </w:rPr>
              <w:t>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О.А.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Егоровой,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«ЕДИНАЯ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РОССИЯ»)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«ЕДИНАЯ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РОССИЯ»,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«Гражда</w:t>
            </w:r>
            <w:r w:rsidRPr="00C72523">
              <w:rPr>
                <w:b/>
                <w:sz w:val="24"/>
                <w:szCs w:val="24"/>
              </w:rPr>
              <w:t>н</w:t>
            </w:r>
            <w:r w:rsidRPr="00C72523">
              <w:rPr>
                <w:b/>
                <w:sz w:val="24"/>
                <w:szCs w:val="24"/>
              </w:rPr>
              <w:t>ская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="0062617E" w:rsidRPr="00C72523">
              <w:rPr>
                <w:b/>
                <w:sz w:val="24"/>
                <w:szCs w:val="24"/>
              </w:rPr>
              <w:t>П</w:t>
            </w:r>
            <w:r w:rsidRPr="00C72523">
              <w:rPr>
                <w:b/>
                <w:sz w:val="24"/>
                <w:szCs w:val="24"/>
              </w:rPr>
              <w:t>ла</w:t>
            </w:r>
            <w:r w:rsidRPr="00C72523">
              <w:rPr>
                <w:b/>
                <w:sz w:val="24"/>
                <w:szCs w:val="24"/>
              </w:rPr>
              <w:t>т</w:t>
            </w:r>
            <w:r w:rsidRPr="00C72523">
              <w:rPr>
                <w:b/>
                <w:sz w:val="24"/>
                <w:szCs w:val="24"/>
              </w:rPr>
              <w:t>форма»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25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июня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</w:t>
            </w:r>
            <w:r w:rsidR="00FB24AC" w:rsidRPr="00C72523">
              <w:rPr>
                <w:sz w:val="24"/>
                <w:szCs w:val="24"/>
              </w:rPr>
              <w:t>,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13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62617E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часть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1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статьи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2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квотировании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рабочих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мест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для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несовершенноле</w:t>
            </w:r>
            <w:r w:rsidRPr="00C72523">
              <w:rPr>
                <w:b/>
                <w:sz w:val="24"/>
                <w:szCs w:val="24"/>
              </w:rPr>
              <w:t>т</w:t>
            </w:r>
            <w:r w:rsidRPr="00C72523">
              <w:rPr>
                <w:b/>
                <w:sz w:val="24"/>
                <w:szCs w:val="24"/>
              </w:rPr>
              <w:t>них»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(законодательная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Законодательн</w:t>
            </w:r>
            <w:r w:rsidRPr="00C72523">
              <w:rPr>
                <w:sz w:val="22"/>
                <w:szCs w:val="22"/>
              </w:rPr>
              <w:t>о</w:t>
            </w:r>
            <w:r w:rsidRPr="00C72523">
              <w:rPr>
                <w:sz w:val="22"/>
                <w:szCs w:val="22"/>
              </w:rPr>
              <w:t>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А.А.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Балабанова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«ЕДИНАЯ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РОССИЯ»)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E2A8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 </w:t>
            </w:r>
            <w:r w:rsidR="00A05AA8" w:rsidRPr="00C72523">
              <w:rPr>
                <w:b/>
                <w:sz w:val="24"/>
                <w:szCs w:val="24"/>
              </w:rPr>
              <w:t>«ЕДИНАЯ</w:t>
            </w:r>
            <w:r w:rsidRPr="00C72523">
              <w:rPr>
                <w:b/>
                <w:sz w:val="24"/>
                <w:szCs w:val="24"/>
              </w:rPr>
              <w:t xml:space="preserve"> </w:t>
            </w:r>
            <w:r w:rsidR="00A05AA8" w:rsidRPr="00C72523">
              <w:rPr>
                <w:b/>
                <w:sz w:val="24"/>
                <w:szCs w:val="24"/>
              </w:rPr>
              <w:t>РОССИЯ»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25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июня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</w:t>
            </w:r>
            <w:r w:rsidR="00FB24AC" w:rsidRPr="00C72523">
              <w:rPr>
                <w:sz w:val="24"/>
                <w:szCs w:val="24"/>
              </w:rPr>
              <w:t>,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13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пункт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6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статьи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4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государственной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поддержке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культуры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(законодательная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</w:t>
            </w:r>
            <w:r w:rsidRPr="00C72523">
              <w:rPr>
                <w:sz w:val="22"/>
                <w:szCs w:val="22"/>
              </w:rPr>
              <w:t>а</w:t>
            </w:r>
            <w:r w:rsidRPr="00C72523">
              <w:rPr>
                <w:sz w:val="22"/>
                <w:szCs w:val="22"/>
              </w:rPr>
              <w:t>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И.А.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Синцовой,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«ЕДИНАЯ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РОССИЯ»)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E2A8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 </w:t>
            </w:r>
            <w:r w:rsidR="00A05AA8" w:rsidRPr="00C72523">
              <w:rPr>
                <w:b/>
                <w:sz w:val="24"/>
                <w:szCs w:val="24"/>
              </w:rPr>
              <w:t>«ЕДИНАЯ</w:t>
            </w:r>
            <w:r w:rsidRPr="00C72523">
              <w:rPr>
                <w:b/>
                <w:sz w:val="24"/>
                <w:szCs w:val="24"/>
              </w:rPr>
              <w:t xml:space="preserve"> </w:t>
            </w:r>
            <w:r w:rsidR="00A05AA8" w:rsidRPr="00C72523">
              <w:rPr>
                <w:b/>
                <w:sz w:val="24"/>
                <w:szCs w:val="24"/>
              </w:rPr>
              <w:t>РОССИЯ»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25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июня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года,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3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отклонен</w:t>
            </w: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дополнений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ст</w:t>
            </w:r>
            <w:r w:rsidRPr="00C72523">
              <w:rPr>
                <w:b/>
                <w:sz w:val="24"/>
                <w:szCs w:val="24"/>
              </w:rPr>
              <w:t>а</w:t>
            </w:r>
            <w:r w:rsidRPr="00C72523">
              <w:rPr>
                <w:b/>
                <w:sz w:val="24"/>
                <w:szCs w:val="24"/>
              </w:rPr>
              <w:t>тусе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детей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Великой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Отечественной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войны,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прожив</w:t>
            </w:r>
            <w:r w:rsidRPr="00C72523">
              <w:rPr>
                <w:b/>
                <w:sz w:val="24"/>
                <w:szCs w:val="24"/>
              </w:rPr>
              <w:t>а</w:t>
            </w:r>
            <w:r w:rsidRPr="00C72523">
              <w:rPr>
                <w:b/>
                <w:sz w:val="24"/>
                <w:szCs w:val="24"/>
              </w:rPr>
              <w:t>ющих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мерах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социальной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по</w:t>
            </w:r>
            <w:r w:rsidRPr="00C72523">
              <w:rPr>
                <w:b/>
                <w:sz w:val="24"/>
                <w:szCs w:val="24"/>
              </w:rPr>
              <w:t>д</w:t>
            </w:r>
            <w:r w:rsidRPr="00C72523">
              <w:rPr>
                <w:b/>
                <w:sz w:val="24"/>
                <w:szCs w:val="24"/>
              </w:rPr>
              <w:t>держки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граждан,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которым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присвоен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статус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детей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ликой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Отечественной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войны,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проживающих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</w:t>
            </w:r>
            <w:r w:rsidRPr="00C72523">
              <w:rPr>
                <w:b/>
                <w:sz w:val="24"/>
                <w:szCs w:val="24"/>
              </w:rPr>
              <w:t>т</w:t>
            </w:r>
            <w:r w:rsidRPr="00C72523">
              <w:rPr>
                <w:b/>
                <w:sz w:val="24"/>
                <w:szCs w:val="24"/>
              </w:rPr>
              <w:t>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Pr="00C72523">
              <w:rPr>
                <w:b/>
                <w:sz w:val="22"/>
                <w:szCs w:val="22"/>
              </w:rPr>
              <w:t>»</w:t>
            </w:r>
            <w:r w:rsidR="00AE2A88" w:rsidRPr="00C72523">
              <w:rPr>
                <w:b/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(законодательная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депутатов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</w:t>
            </w:r>
            <w:r w:rsidRPr="00C72523">
              <w:rPr>
                <w:sz w:val="22"/>
                <w:szCs w:val="22"/>
              </w:rPr>
              <w:t>а</w:t>
            </w:r>
            <w:r w:rsidRPr="00C72523">
              <w:rPr>
                <w:sz w:val="22"/>
                <w:szCs w:val="22"/>
              </w:rPr>
              <w:t>конодательного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области: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proofErr w:type="gramStart"/>
            <w:r w:rsidRPr="00C72523">
              <w:rPr>
                <w:sz w:val="22"/>
                <w:szCs w:val="22"/>
              </w:rPr>
              <w:t>И.А.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Сумар</w:t>
            </w:r>
            <w:r w:rsidRPr="00C72523">
              <w:rPr>
                <w:sz w:val="22"/>
                <w:szCs w:val="22"/>
              </w:rPr>
              <w:t>о</w:t>
            </w:r>
            <w:r w:rsidRPr="00C72523">
              <w:rPr>
                <w:sz w:val="22"/>
                <w:szCs w:val="22"/>
              </w:rPr>
              <w:t>кова,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="0062617E" w:rsidRPr="00C72523">
              <w:rPr>
                <w:sz w:val="22"/>
                <w:szCs w:val="22"/>
              </w:rPr>
              <w:t>«</w:t>
            </w:r>
            <w:r w:rsidRPr="00C72523">
              <w:rPr>
                <w:sz w:val="22"/>
                <w:szCs w:val="22"/>
              </w:rPr>
              <w:t>КПРФ</w:t>
            </w:r>
            <w:r w:rsidR="0062617E" w:rsidRPr="00C72523">
              <w:rPr>
                <w:sz w:val="22"/>
                <w:szCs w:val="22"/>
              </w:rPr>
              <w:t>»</w:t>
            </w:r>
            <w:r w:rsidRPr="00C72523">
              <w:rPr>
                <w:sz w:val="22"/>
                <w:szCs w:val="22"/>
              </w:rPr>
              <w:t>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О.Н.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Носенко,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КПРФ;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С.А.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Бренюка,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="0062617E" w:rsidRPr="00C72523">
              <w:rPr>
                <w:sz w:val="22"/>
                <w:szCs w:val="22"/>
              </w:rPr>
              <w:t>«</w:t>
            </w:r>
            <w:r w:rsidRPr="00C72523">
              <w:rPr>
                <w:sz w:val="22"/>
                <w:szCs w:val="22"/>
              </w:rPr>
              <w:t>КПРФ</w:t>
            </w:r>
            <w:r w:rsidR="0062617E" w:rsidRPr="00C72523">
              <w:rPr>
                <w:sz w:val="22"/>
                <w:szCs w:val="22"/>
              </w:rPr>
              <w:t>»</w:t>
            </w:r>
            <w:r w:rsidRPr="00C72523">
              <w:rPr>
                <w:sz w:val="22"/>
                <w:szCs w:val="22"/>
              </w:rPr>
              <w:t>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Р.Ф.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Габова,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КПРФ;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М.В.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Щапова,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="0062617E" w:rsidRPr="00C72523">
              <w:rPr>
                <w:sz w:val="22"/>
                <w:szCs w:val="22"/>
              </w:rPr>
              <w:t>«</w:t>
            </w:r>
            <w:r w:rsidRPr="00C72523">
              <w:rPr>
                <w:sz w:val="22"/>
                <w:szCs w:val="22"/>
              </w:rPr>
              <w:t>КПРФ</w:t>
            </w:r>
            <w:r w:rsidR="0062617E" w:rsidRPr="00C72523">
              <w:rPr>
                <w:sz w:val="22"/>
                <w:szCs w:val="22"/>
              </w:rPr>
              <w:t>»</w:t>
            </w:r>
            <w:r w:rsidRPr="00C72523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«КПРФ»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E2A8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 </w:t>
            </w:r>
            <w:r w:rsidR="00A05AA8" w:rsidRPr="00C72523">
              <w:rPr>
                <w:sz w:val="24"/>
                <w:szCs w:val="24"/>
              </w:rPr>
              <w:t>25</w:t>
            </w:r>
            <w:r w:rsidRPr="00C72523">
              <w:rPr>
                <w:sz w:val="24"/>
                <w:szCs w:val="24"/>
              </w:rPr>
              <w:t xml:space="preserve"> </w:t>
            </w:r>
            <w:r w:rsidR="00A05AA8" w:rsidRPr="00C72523">
              <w:rPr>
                <w:sz w:val="24"/>
                <w:szCs w:val="24"/>
              </w:rPr>
              <w:t>июня</w:t>
            </w:r>
            <w:r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</w:t>
            </w:r>
            <w:r w:rsidR="0062617E" w:rsidRPr="00C72523">
              <w:rPr>
                <w:sz w:val="24"/>
                <w:szCs w:val="24"/>
              </w:rPr>
              <w:t>,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13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статью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8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«Об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</w:t>
            </w:r>
            <w:r w:rsidRPr="00C72523">
              <w:rPr>
                <w:b/>
                <w:sz w:val="24"/>
                <w:szCs w:val="24"/>
              </w:rPr>
              <w:t>б</w:t>
            </w:r>
            <w:r w:rsidRPr="00C72523">
              <w:rPr>
                <w:b/>
                <w:sz w:val="24"/>
                <w:szCs w:val="24"/>
              </w:rPr>
              <w:t>ластной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государственной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поддержке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туризма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т</w:t>
            </w:r>
            <w:r w:rsidRPr="00C72523">
              <w:rPr>
                <w:b/>
                <w:sz w:val="24"/>
                <w:szCs w:val="24"/>
              </w:rPr>
              <w:t>у</w:t>
            </w:r>
            <w:r w:rsidRPr="00C72523">
              <w:rPr>
                <w:b/>
                <w:sz w:val="24"/>
                <w:szCs w:val="24"/>
              </w:rPr>
              <w:t>ристской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деятельности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области»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</w:t>
            </w:r>
            <w:r w:rsidRPr="00C72523">
              <w:rPr>
                <w:sz w:val="22"/>
                <w:szCs w:val="22"/>
              </w:rPr>
              <w:t>о</w:t>
            </w:r>
            <w:r w:rsidRPr="00C72523">
              <w:rPr>
                <w:sz w:val="22"/>
                <w:szCs w:val="22"/>
              </w:rPr>
              <w:t>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депутатов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Законодательного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(О.Н.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Носенко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КПРФ,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Д.М.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Ершова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ЛДПР)</w:t>
            </w:r>
            <w:proofErr w:type="gramEnd"/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«КПРФ»,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«ЛДПР»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17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сентября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года,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14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</w:p>
          <w:p w:rsidR="00A05AA8" w:rsidRPr="00C72523" w:rsidRDefault="00A05AA8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признании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утр</w:t>
            </w:r>
            <w:r w:rsidRPr="00C72523">
              <w:rPr>
                <w:b/>
                <w:sz w:val="24"/>
                <w:szCs w:val="24"/>
              </w:rPr>
              <w:t>а</w:t>
            </w:r>
            <w:r w:rsidRPr="00C72523">
              <w:rPr>
                <w:b/>
                <w:sz w:val="24"/>
                <w:szCs w:val="24"/>
              </w:rPr>
              <w:t>тившими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силу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отдельных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законов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отдельных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положений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законов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области»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(законодательная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Законодательного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</w:t>
            </w:r>
            <w:r w:rsidRPr="00C72523">
              <w:rPr>
                <w:sz w:val="22"/>
                <w:szCs w:val="22"/>
              </w:rPr>
              <w:t>о</w:t>
            </w:r>
            <w:r w:rsidRPr="00C72523">
              <w:rPr>
                <w:sz w:val="22"/>
                <w:szCs w:val="22"/>
              </w:rPr>
              <w:t>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Алексеева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Б.Г.,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19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</w:t>
            </w:r>
            <w:proofErr w:type="gramStart"/>
            <w:r w:rsidRPr="00C72523">
              <w:rPr>
                <w:sz w:val="22"/>
                <w:szCs w:val="22"/>
              </w:rPr>
              <w:t>.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proofErr w:type="gramStart"/>
            <w:r w:rsidRPr="00C72523">
              <w:rPr>
                <w:sz w:val="22"/>
                <w:szCs w:val="22"/>
              </w:rPr>
              <w:t>о</w:t>
            </w:r>
            <w:proofErr w:type="gramEnd"/>
            <w:r w:rsidRPr="00C72523">
              <w:rPr>
                <w:sz w:val="22"/>
                <w:szCs w:val="22"/>
              </w:rPr>
              <w:t>кр.)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«ЕДИНАЯ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РОССИЯ»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17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сентября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года,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14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отдельные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законы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области»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</w:t>
            </w:r>
            <w:r w:rsidRPr="00C72523">
              <w:rPr>
                <w:sz w:val="22"/>
                <w:szCs w:val="22"/>
              </w:rPr>
              <w:t>о</w:t>
            </w:r>
            <w:r w:rsidRPr="00C72523">
              <w:rPr>
                <w:sz w:val="22"/>
                <w:szCs w:val="22"/>
              </w:rPr>
              <w:t>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депутатов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Законодательного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области: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Л.М.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Берлиной,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«ЕДИНАЯ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</w:t>
            </w:r>
            <w:r w:rsidRPr="00C72523">
              <w:rPr>
                <w:sz w:val="22"/>
                <w:szCs w:val="22"/>
              </w:rPr>
              <w:t>С</w:t>
            </w:r>
            <w:r w:rsidRPr="00C72523">
              <w:rPr>
                <w:sz w:val="22"/>
                <w:szCs w:val="22"/>
              </w:rPr>
              <w:t>СИЯ»,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Б.Г.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Алексеева,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19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</w:t>
            </w:r>
            <w:proofErr w:type="gramStart"/>
            <w:r w:rsidRPr="00C72523">
              <w:rPr>
                <w:sz w:val="22"/>
                <w:szCs w:val="22"/>
              </w:rPr>
              <w:t>.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proofErr w:type="gramStart"/>
            <w:r w:rsidRPr="00C72523">
              <w:rPr>
                <w:sz w:val="22"/>
                <w:szCs w:val="22"/>
              </w:rPr>
              <w:t>о</w:t>
            </w:r>
            <w:proofErr w:type="gramEnd"/>
            <w:r w:rsidRPr="00C72523">
              <w:rPr>
                <w:sz w:val="22"/>
                <w:szCs w:val="22"/>
              </w:rPr>
              <w:t>кр.)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«ЕДИНАЯ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РОССИЯ»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17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сентября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года,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14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часть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3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статьи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9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порядке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управления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распоряжения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государстве</w:t>
            </w:r>
            <w:r w:rsidRPr="00C72523">
              <w:rPr>
                <w:b/>
                <w:sz w:val="24"/>
                <w:szCs w:val="24"/>
              </w:rPr>
              <w:t>н</w:t>
            </w:r>
            <w:r w:rsidRPr="00C72523">
              <w:rPr>
                <w:b/>
                <w:sz w:val="24"/>
                <w:szCs w:val="24"/>
              </w:rPr>
              <w:t>ной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собственностью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(законод</w:t>
            </w:r>
            <w:r w:rsidRPr="00C72523">
              <w:rPr>
                <w:sz w:val="22"/>
                <w:szCs w:val="22"/>
              </w:rPr>
              <w:t>а</w:t>
            </w:r>
            <w:r w:rsidRPr="00C72523">
              <w:rPr>
                <w:sz w:val="22"/>
                <w:szCs w:val="22"/>
              </w:rPr>
              <w:t>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Законодательного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</w:t>
            </w:r>
            <w:r w:rsidRPr="00C72523">
              <w:rPr>
                <w:sz w:val="22"/>
                <w:szCs w:val="22"/>
              </w:rPr>
              <w:t>р</w:t>
            </w:r>
            <w:r w:rsidRPr="00C72523">
              <w:rPr>
                <w:sz w:val="22"/>
                <w:szCs w:val="22"/>
              </w:rPr>
              <w:t>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Л.М.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Берлиной,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«ЕДИНАЯ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РОССИЯ»)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«ЕДИНАЯ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РОССИЯ»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15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октября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</w:t>
            </w:r>
            <w:r w:rsidR="00FB24AC" w:rsidRPr="00C72523">
              <w:rPr>
                <w:sz w:val="24"/>
                <w:szCs w:val="24"/>
              </w:rPr>
              <w:t>,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15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приложение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к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Закону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«Об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определении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пределов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нотариальных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округов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гр</w:t>
            </w:r>
            <w:r w:rsidRPr="00C72523">
              <w:rPr>
                <w:b/>
                <w:sz w:val="24"/>
                <w:szCs w:val="24"/>
              </w:rPr>
              <w:t>а</w:t>
            </w:r>
            <w:r w:rsidRPr="00C72523">
              <w:rPr>
                <w:b/>
                <w:sz w:val="24"/>
                <w:szCs w:val="24"/>
              </w:rPr>
              <w:t>ницах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количества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должностей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нотариусов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нотариальном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округе,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материально-техническом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финансовом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обеспечении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госуда</w:t>
            </w:r>
            <w:r w:rsidRPr="00C72523">
              <w:rPr>
                <w:b/>
                <w:sz w:val="24"/>
                <w:szCs w:val="24"/>
              </w:rPr>
              <w:t>р</w:t>
            </w:r>
            <w:r w:rsidRPr="00C72523">
              <w:rPr>
                <w:b/>
                <w:sz w:val="24"/>
                <w:szCs w:val="24"/>
              </w:rPr>
              <w:t>ственных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нотариальных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контор»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(законодательная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</w:t>
            </w:r>
            <w:r w:rsidRPr="00C72523">
              <w:rPr>
                <w:sz w:val="22"/>
                <w:szCs w:val="22"/>
              </w:rPr>
              <w:t>и</w:t>
            </w:r>
            <w:r w:rsidRPr="00C72523">
              <w:rPr>
                <w:sz w:val="22"/>
                <w:szCs w:val="22"/>
              </w:rPr>
              <w:t>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депутатов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Законодательного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области: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Л.М.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Берлиной,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«ЕДИНАЯ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РОССИЯ»;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Алекс</w:t>
            </w:r>
            <w:r w:rsidRPr="00C72523">
              <w:rPr>
                <w:sz w:val="22"/>
                <w:szCs w:val="22"/>
              </w:rPr>
              <w:t>е</w:t>
            </w:r>
            <w:r w:rsidRPr="00C72523">
              <w:rPr>
                <w:sz w:val="22"/>
                <w:szCs w:val="22"/>
              </w:rPr>
              <w:t>ева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Б.Г.,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19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</w:t>
            </w:r>
            <w:proofErr w:type="gramStart"/>
            <w:r w:rsidRPr="00C72523">
              <w:rPr>
                <w:sz w:val="22"/>
                <w:szCs w:val="22"/>
              </w:rPr>
              <w:t>.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proofErr w:type="gramStart"/>
            <w:r w:rsidRPr="00C72523">
              <w:rPr>
                <w:sz w:val="22"/>
                <w:szCs w:val="22"/>
              </w:rPr>
              <w:t>о</w:t>
            </w:r>
            <w:proofErr w:type="gramEnd"/>
            <w:r w:rsidRPr="00C72523">
              <w:rPr>
                <w:sz w:val="22"/>
                <w:szCs w:val="22"/>
              </w:rPr>
              <w:t>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Чекотовой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Н.А.,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Чернышева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А.В.,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11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«ЕДИНАЯ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РОССИЯ»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15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октября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</w:t>
            </w:r>
            <w:r w:rsidR="00FB24AC" w:rsidRPr="00C72523">
              <w:rPr>
                <w:sz w:val="24"/>
                <w:szCs w:val="24"/>
              </w:rPr>
              <w:t>,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15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дополнительной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мере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социальной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поддержки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семей,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имеющих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детей,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(законодательная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</w:t>
            </w:r>
            <w:r w:rsidRPr="00C72523">
              <w:rPr>
                <w:sz w:val="22"/>
                <w:szCs w:val="22"/>
              </w:rPr>
              <w:t>а</w:t>
            </w:r>
            <w:r w:rsidRPr="00C72523">
              <w:rPr>
                <w:sz w:val="22"/>
                <w:szCs w:val="22"/>
              </w:rPr>
              <w:t>та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Законодательного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Л.М.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Бе</w:t>
            </w:r>
            <w:r w:rsidRPr="00C72523">
              <w:rPr>
                <w:sz w:val="22"/>
                <w:szCs w:val="22"/>
              </w:rPr>
              <w:t>р</w:t>
            </w:r>
            <w:r w:rsidRPr="00C72523">
              <w:rPr>
                <w:sz w:val="22"/>
                <w:szCs w:val="22"/>
              </w:rPr>
              <w:t>линой,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«ЕДИНАЯ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РОССИЯ»)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«ЕДИНАЯ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РОССИЯ»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26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ноября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года,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17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статью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3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тран</w:t>
            </w:r>
            <w:r w:rsidRPr="00C72523">
              <w:rPr>
                <w:b/>
                <w:sz w:val="24"/>
                <w:szCs w:val="24"/>
              </w:rPr>
              <w:t>с</w:t>
            </w:r>
            <w:r w:rsidRPr="00C72523">
              <w:rPr>
                <w:b/>
                <w:sz w:val="24"/>
                <w:szCs w:val="24"/>
              </w:rPr>
              <w:t>портном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налоге»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(законодательная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Законодательного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Н.И.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Дикус</w:t>
            </w:r>
            <w:r w:rsidRPr="00C72523">
              <w:rPr>
                <w:sz w:val="22"/>
                <w:szCs w:val="22"/>
              </w:rPr>
              <w:t>а</w:t>
            </w:r>
            <w:r w:rsidRPr="00C72523">
              <w:rPr>
                <w:sz w:val="22"/>
                <w:szCs w:val="22"/>
              </w:rPr>
              <w:t>ровой,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«ЕДИНАЯ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РОССИЯ»)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«ЕДИНАЯ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РОССИЯ»</w:t>
            </w:r>
          </w:p>
        </w:tc>
      </w:tr>
      <w:tr w:rsidR="00C72523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3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декабря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</w:t>
            </w:r>
            <w:r w:rsidR="00FB24AC" w:rsidRPr="00C72523">
              <w:rPr>
                <w:sz w:val="24"/>
                <w:szCs w:val="24"/>
              </w:rPr>
              <w:t>,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18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FB24AC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«Об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отдельных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Pr="00C72523">
              <w:rPr>
                <w:b/>
                <w:sz w:val="24"/>
                <w:szCs w:val="24"/>
              </w:rPr>
              <w:t>о</w:t>
            </w:r>
            <w:r w:rsidRPr="00C72523">
              <w:rPr>
                <w:b/>
                <w:sz w:val="24"/>
                <w:szCs w:val="24"/>
              </w:rPr>
              <w:t>просах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регулирования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административной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отве</w:t>
            </w:r>
            <w:r w:rsidRPr="00C72523">
              <w:rPr>
                <w:b/>
                <w:sz w:val="24"/>
                <w:szCs w:val="24"/>
              </w:rPr>
              <w:t>т</w:t>
            </w:r>
            <w:r w:rsidRPr="00C72523">
              <w:rPr>
                <w:b/>
                <w:sz w:val="24"/>
                <w:szCs w:val="24"/>
              </w:rPr>
              <w:t>ственности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благоустройства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территорий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муниципальных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образований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области»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(законодательная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депутатов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Законодательного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области: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Берлиной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Л.М.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ВПП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«ЕДИНАЯ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РОССИЯ»;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Алексеева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Б.Г.,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19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</w:t>
            </w:r>
            <w:proofErr w:type="gramStart"/>
            <w:r w:rsidRPr="00C72523">
              <w:rPr>
                <w:sz w:val="22"/>
                <w:szCs w:val="22"/>
              </w:rPr>
              <w:t>.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proofErr w:type="gramStart"/>
            <w:r w:rsidRPr="00C72523">
              <w:rPr>
                <w:sz w:val="22"/>
                <w:szCs w:val="22"/>
              </w:rPr>
              <w:t>о</w:t>
            </w:r>
            <w:proofErr w:type="gramEnd"/>
            <w:r w:rsidRPr="00C72523">
              <w:rPr>
                <w:sz w:val="22"/>
                <w:szCs w:val="22"/>
              </w:rPr>
              <w:t>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Чекотовой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Н.А.,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окр.;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Чернышева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А.В.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11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изб.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окр.)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«ЕДИНАЯ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РОССИЯ»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A05AA8" w:rsidRPr="00C72523" w:rsidTr="006E2D4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numPr>
                <w:ilvl w:val="0"/>
                <w:numId w:val="2"/>
              </w:num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декабря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2014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года,</w:t>
            </w:r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20</w:t>
            </w:r>
            <w:r w:rsidR="00CF1494" w:rsidRPr="00C72523">
              <w:rPr>
                <w:sz w:val="24"/>
                <w:szCs w:val="24"/>
              </w:rPr>
              <w:t>-я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сессия,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="00AE2A88" w:rsidRPr="00C72523">
              <w:rPr>
                <w:sz w:val="24"/>
                <w:szCs w:val="24"/>
              </w:rPr>
              <w:t xml:space="preserve"> </w:t>
            </w:r>
          </w:p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окончательно</w:t>
            </w: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Проект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закона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области</w:t>
            </w:r>
            <w:r w:rsidR="00AE2A88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внесении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измен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статью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3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Закона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Иркутской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«Об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</w:t>
            </w:r>
            <w:r w:rsidRPr="00C72523">
              <w:rPr>
                <w:b/>
                <w:sz w:val="24"/>
                <w:szCs w:val="24"/>
              </w:rPr>
              <w:t>т</w:t>
            </w:r>
            <w:r w:rsidRPr="00C72523">
              <w:rPr>
                <w:b/>
                <w:sz w:val="24"/>
                <w:szCs w:val="24"/>
              </w:rPr>
              <w:t>дельных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вопросах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формирования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органов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местного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самоуправления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муниципальных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образований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И</w:t>
            </w:r>
            <w:r w:rsidRPr="00C72523">
              <w:rPr>
                <w:b/>
                <w:sz w:val="24"/>
                <w:szCs w:val="24"/>
              </w:rPr>
              <w:t>р</w:t>
            </w:r>
            <w:r w:rsidRPr="00C72523">
              <w:rPr>
                <w:b/>
                <w:sz w:val="24"/>
                <w:szCs w:val="24"/>
              </w:rPr>
              <w:t>кутской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области»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2"/>
                <w:szCs w:val="22"/>
              </w:rPr>
              <w:t>(законодательная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инициатива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депутата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Законодательного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Собрания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Иркутской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области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Лабыгина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А.Н.,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5</w:t>
            </w:r>
            <w:r w:rsidR="00AE2A88" w:rsidRPr="00C72523">
              <w:rPr>
                <w:sz w:val="22"/>
                <w:szCs w:val="22"/>
              </w:rPr>
              <w:t xml:space="preserve"> </w:t>
            </w:r>
            <w:r w:rsidRPr="00C72523">
              <w:rPr>
                <w:sz w:val="22"/>
                <w:szCs w:val="22"/>
              </w:rPr>
              <w:t>изб</w:t>
            </w:r>
            <w:proofErr w:type="gramStart"/>
            <w:r w:rsidRPr="00C72523">
              <w:rPr>
                <w:sz w:val="22"/>
                <w:szCs w:val="22"/>
              </w:rPr>
              <w:t>.</w:t>
            </w:r>
            <w:proofErr w:type="gramEnd"/>
            <w:r w:rsidR="00AE2A88" w:rsidRPr="00C72523">
              <w:rPr>
                <w:sz w:val="22"/>
                <w:szCs w:val="22"/>
              </w:rPr>
              <w:t xml:space="preserve"> </w:t>
            </w:r>
            <w:proofErr w:type="gramStart"/>
            <w:r w:rsidRPr="00C72523">
              <w:rPr>
                <w:sz w:val="22"/>
                <w:szCs w:val="22"/>
              </w:rPr>
              <w:t>о</w:t>
            </w:r>
            <w:proofErr w:type="gramEnd"/>
            <w:r w:rsidRPr="00C72523">
              <w:rPr>
                <w:sz w:val="22"/>
                <w:szCs w:val="22"/>
              </w:rPr>
              <w:t>кр.)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A8" w:rsidRPr="00C72523" w:rsidRDefault="00A05AA8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«ЕДИНАЯ</w:t>
            </w:r>
            <w:r w:rsidR="00AE2A88"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b/>
                <w:sz w:val="24"/>
                <w:szCs w:val="24"/>
              </w:rPr>
              <w:t>РОССИЯ»</w:t>
            </w:r>
          </w:p>
        </w:tc>
      </w:tr>
    </w:tbl>
    <w:p w:rsidR="00A05AA8" w:rsidRPr="00C72523" w:rsidRDefault="00A05AA8" w:rsidP="00E9538F">
      <w:pPr>
        <w:ind w:firstLine="0"/>
        <w:jc w:val="center"/>
        <w:rPr>
          <w:sz w:val="24"/>
          <w:szCs w:val="24"/>
        </w:rPr>
      </w:pPr>
    </w:p>
    <w:p w:rsidR="00181EA9" w:rsidRPr="00C72523" w:rsidRDefault="00181EA9" w:rsidP="00E9538F"/>
    <w:p w:rsidR="00A60EB5" w:rsidRDefault="00A60EB5" w:rsidP="00E9538F">
      <w:pPr>
        <w:jc w:val="right"/>
        <w:rPr>
          <w:i/>
          <w:sz w:val="24"/>
          <w:szCs w:val="24"/>
        </w:rPr>
      </w:pPr>
    </w:p>
    <w:p w:rsidR="00A60EB5" w:rsidRDefault="00A60EB5" w:rsidP="00E9538F">
      <w:pPr>
        <w:jc w:val="right"/>
        <w:rPr>
          <w:i/>
          <w:sz w:val="24"/>
          <w:szCs w:val="24"/>
        </w:rPr>
      </w:pPr>
    </w:p>
    <w:p w:rsidR="00181EA9" w:rsidRPr="00C72523" w:rsidRDefault="00181EA9" w:rsidP="00E9538F">
      <w:pPr>
        <w:jc w:val="right"/>
        <w:rPr>
          <w:i/>
          <w:sz w:val="24"/>
          <w:szCs w:val="24"/>
        </w:rPr>
      </w:pPr>
      <w:r w:rsidRPr="00C72523">
        <w:rPr>
          <w:i/>
          <w:sz w:val="24"/>
          <w:szCs w:val="24"/>
        </w:rPr>
        <w:t>Приложение</w:t>
      </w:r>
      <w:r w:rsidR="00AE2A88" w:rsidRPr="00C72523">
        <w:rPr>
          <w:i/>
          <w:sz w:val="24"/>
          <w:szCs w:val="24"/>
        </w:rPr>
        <w:t xml:space="preserve"> </w:t>
      </w:r>
      <w:r w:rsidRPr="00C72523">
        <w:rPr>
          <w:i/>
          <w:sz w:val="24"/>
          <w:szCs w:val="24"/>
        </w:rPr>
        <w:t>4</w:t>
      </w:r>
    </w:p>
    <w:p w:rsidR="005F35BD" w:rsidRPr="00C72523" w:rsidRDefault="005F35BD" w:rsidP="00E9538F">
      <w:pPr>
        <w:pStyle w:val="20"/>
      </w:pPr>
      <w:bookmarkStart w:id="93" w:name="_Toc441759632"/>
      <w:r w:rsidRPr="00C72523">
        <w:t>Информация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законодательных</w:t>
      </w:r>
      <w:r w:rsidR="00AE2A88" w:rsidRPr="00C72523">
        <w:t xml:space="preserve"> </w:t>
      </w:r>
      <w:r w:rsidRPr="00C72523">
        <w:t>инициативах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</w:t>
      </w:r>
      <w:r w:rsidRPr="00C72523">
        <w:t>а</w:t>
      </w:r>
      <w:r w:rsidRPr="00C72523">
        <w:t>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области,</w:t>
      </w:r>
      <w:r w:rsidR="00AE2A88" w:rsidRPr="00C72523">
        <w:t xml:space="preserve"> </w:t>
      </w:r>
      <w:r w:rsidRPr="00C72523">
        <w:t>направленных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Государственную</w:t>
      </w:r>
      <w:r w:rsidR="00AE2A88" w:rsidRPr="00C72523">
        <w:t xml:space="preserve"> </w:t>
      </w:r>
      <w:r w:rsidRPr="00C72523">
        <w:t>Думу</w:t>
      </w:r>
      <w:r w:rsidR="00AE2A88" w:rsidRPr="00C72523">
        <w:t xml:space="preserve"> </w:t>
      </w:r>
      <w:r w:rsidRPr="00C72523">
        <w:t>Фед</w:t>
      </w:r>
      <w:r w:rsidRPr="00C72523">
        <w:t>е</w:t>
      </w:r>
      <w:r w:rsidRPr="00C72523">
        <w:t>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Федерации,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результаты</w:t>
      </w:r>
      <w:r w:rsidR="00AE2A88" w:rsidRPr="00C72523">
        <w:t xml:space="preserve"> </w:t>
      </w:r>
      <w:r w:rsidRPr="00C72523">
        <w:t>их</w:t>
      </w:r>
      <w:r w:rsidR="00AE2A88" w:rsidRPr="00C72523">
        <w:t xml:space="preserve"> </w:t>
      </w:r>
      <w:r w:rsidRPr="00C72523">
        <w:t>рассмотр</w:t>
      </w:r>
      <w:r w:rsidRPr="00C72523">
        <w:t>е</w:t>
      </w:r>
      <w:r w:rsidRPr="00C72523">
        <w:t>ния</w:t>
      </w:r>
      <w:bookmarkEnd w:id="93"/>
    </w:p>
    <w:p w:rsidR="005F35BD" w:rsidRPr="00C72523" w:rsidRDefault="005F35BD" w:rsidP="00E9538F">
      <w:pPr>
        <w:ind w:firstLine="708"/>
      </w:pPr>
      <w:r w:rsidRPr="00C72523">
        <w:t>1</w:t>
      </w:r>
      <w:r w:rsidR="00FB24AC" w:rsidRPr="00C72523">
        <w:t>.</w:t>
      </w:r>
      <w:r w:rsidR="00AE2A88" w:rsidRPr="00C72523">
        <w:t xml:space="preserve"> </w:t>
      </w:r>
      <w:r w:rsidRPr="00C72523">
        <w:t>Постановлением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="00FB24AC" w:rsidRPr="00C72523">
        <w:t>25.06.</w:t>
      </w:r>
      <w:r w:rsidRPr="00C72523">
        <w:t>2015</w:t>
      </w:r>
      <w:r w:rsidR="00AE2A88" w:rsidRPr="00C72523">
        <w:t xml:space="preserve"> </w:t>
      </w:r>
      <w:r w:rsidRPr="00C72523">
        <w:t>внесен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Государственную</w:t>
      </w:r>
      <w:r w:rsidR="00AE2A88" w:rsidRPr="00C72523">
        <w:t xml:space="preserve"> </w:t>
      </w:r>
      <w:r w:rsidRPr="00C72523">
        <w:t>Думу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</w:t>
      </w:r>
      <w:r w:rsidRPr="00C72523">
        <w:t>й</w:t>
      </w:r>
      <w:r w:rsidRPr="00C72523">
        <w:t>ской</w:t>
      </w:r>
      <w:r w:rsidR="00AE2A88" w:rsidRPr="00C72523">
        <w:t xml:space="preserve"> </w:t>
      </w:r>
      <w:r w:rsidRPr="00C72523">
        <w:t>Федерации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порядке</w:t>
      </w:r>
      <w:r w:rsidR="00AE2A88" w:rsidRPr="00C72523">
        <w:t xml:space="preserve"> </w:t>
      </w:r>
      <w:r w:rsidRPr="00C72523">
        <w:t>законодательной</w:t>
      </w:r>
      <w:r w:rsidR="00AE2A88" w:rsidRPr="00C72523">
        <w:t xml:space="preserve"> </w:t>
      </w:r>
      <w:r w:rsidRPr="00C72523">
        <w:t>инициативы</w:t>
      </w:r>
      <w:r w:rsidR="00AE2A88" w:rsidRPr="00C72523">
        <w:t xml:space="preserve"> </w:t>
      </w:r>
      <w:r w:rsidRPr="00C72523">
        <w:t>проект</w:t>
      </w:r>
      <w:r w:rsidR="00AE2A88" w:rsidRPr="00C72523">
        <w:t xml:space="preserve"> </w:t>
      </w:r>
      <w:r w:rsidRPr="00C72523">
        <w:t>федеральн</w:t>
      </w:r>
      <w:r w:rsidRPr="00C72523">
        <w:t>о</w:t>
      </w:r>
      <w:r w:rsidRPr="00C72523">
        <w:t>го</w:t>
      </w:r>
      <w:r w:rsidR="00AE2A88" w:rsidRPr="00C72523">
        <w:t xml:space="preserve"> </w:t>
      </w:r>
      <w:r w:rsidRPr="00C72523">
        <w:t>закона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изменения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часть</w:t>
      </w:r>
      <w:r w:rsidR="00AE2A88" w:rsidRPr="00C72523">
        <w:t xml:space="preserve"> </w:t>
      </w:r>
      <w:r w:rsidRPr="00C72523">
        <w:t>1</w:t>
      </w:r>
      <w:r w:rsidR="00AE2A88" w:rsidRPr="00C72523">
        <w:t xml:space="preserve"> </w:t>
      </w:r>
      <w:r w:rsidRPr="00C72523">
        <w:t>статьи</w:t>
      </w:r>
      <w:r w:rsidR="00AE2A88" w:rsidRPr="00C72523">
        <w:t xml:space="preserve"> </w:t>
      </w:r>
      <w:r w:rsidRPr="00C72523">
        <w:t>89</w:t>
      </w:r>
      <w:r w:rsidR="00AE2A88" w:rsidRPr="00C72523">
        <w:t xml:space="preserve"> </w:t>
      </w:r>
      <w:r w:rsidRPr="00C72523">
        <w:t>Жилищного</w:t>
      </w:r>
      <w:r w:rsidR="00AE2A88" w:rsidRPr="00C72523">
        <w:t xml:space="preserve"> </w:t>
      </w:r>
      <w:r w:rsidRPr="00C72523">
        <w:t>кодекса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Федерации».</w:t>
      </w:r>
      <w:r w:rsidR="00AE2A88" w:rsidRPr="00C72523">
        <w:t xml:space="preserve"> </w:t>
      </w:r>
    </w:p>
    <w:p w:rsidR="005F35BD" w:rsidRPr="00C72523" w:rsidRDefault="005F35BD" w:rsidP="00E9538F">
      <w:pPr>
        <w:ind w:firstLine="708"/>
      </w:pPr>
      <w:r w:rsidRPr="00C72523">
        <w:t>Данная</w:t>
      </w:r>
      <w:r w:rsidR="00AE2A88" w:rsidRPr="00C72523">
        <w:t xml:space="preserve"> </w:t>
      </w:r>
      <w:r w:rsidRPr="00C72523">
        <w:t>законодательная</w:t>
      </w:r>
      <w:r w:rsidR="00AE2A88" w:rsidRPr="00C72523">
        <w:t xml:space="preserve"> </w:t>
      </w:r>
      <w:r w:rsidRPr="00C72523">
        <w:t>инициатива</w:t>
      </w:r>
      <w:r w:rsidR="00AE2A88" w:rsidRPr="00C72523">
        <w:t xml:space="preserve"> </w:t>
      </w:r>
      <w:r w:rsidRPr="00C72523">
        <w:t>отклонена</w:t>
      </w:r>
      <w:r w:rsidR="00AE2A88" w:rsidRPr="00C72523">
        <w:t xml:space="preserve"> </w:t>
      </w:r>
      <w:r w:rsidRPr="00C72523">
        <w:t>Государственной</w:t>
      </w:r>
      <w:r w:rsidR="00AE2A88" w:rsidRPr="00C72523">
        <w:t xml:space="preserve"> </w:t>
      </w:r>
      <w:r w:rsidRPr="00C72523">
        <w:t>Д</w:t>
      </w:r>
      <w:r w:rsidRPr="00C72523">
        <w:t>у</w:t>
      </w:r>
      <w:r w:rsidRPr="00C72523">
        <w:t>мой</w:t>
      </w:r>
      <w:r w:rsidR="00AE2A88" w:rsidRPr="00C72523">
        <w:t xml:space="preserve"> </w:t>
      </w:r>
      <w:r w:rsidRPr="00C72523">
        <w:t>Федерального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Российской</w:t>
      </w:r>
      <w:r w:rsidR="00AE2A88" w:rsidRPr="00C72523">
        <w:t xml:space="preserve"> </w:t>
      </w:r>
      <w:r w:rsidRPr="00C72523">
        <w:t>Федерации.</w:t>
      </w:r>
    </w:p>
    <w:p w:rsidR="005F35BD" w:rsidRDefault="00AE2A88" w:rsidP="00E9538F">
      <w:pPr>
        <w:ind w:firstLine="708"/>
      </w:pPr>
      <w:r w:rsidRPr="00C72523">
        <w:t xml:space="preserve"> </w:t>
      </w:r>
      <w:r w:rsidR="005F35BD" w:rsidRPr="00C72523">
        <w:t>2</w:t>
      </w:r>
      <w:r w:rsidR="00FB24AC" w:rsidRPr="00C72523">
        <w:t>.</w:t>
      </w:r>
      <w:r w:rsidRPr="00C72523">
        <w:t xml:space="preserve"> </w:t>
      </w:r>
      <w:proofErr w:type="gramStart"/>
      <w:r w:rsidR="005F35BD" w:rsidRPr="00C72523">
        <w:t>Постановлением</w:t>
      </w:r>
      <w:r w:rsidRPr="00C72523">
        <w:t xml:space="preserve"> </w:t>
      </w:r>
      <w:r w:rsidR="005F35BD" w:rsidRPr="00C72523">
        <w:t>Законодательного</w:t>
      </w:r>
      <w:r w:rsidRPr="00C72523">
        <w:t xml:space="preserve"> </w:t>
      </w:r>
      <w:r w:rsidR="005F35BD" w:rsidRPr="00C72523">
        <w:t>Собрания</w:t>
      </w:r>
      <w:r w:rsidRPr="00C72523">
        <w:t xml:space="preserve"> </w:t>
      </w:r>
      <w:r w:rsidR="005F35BD" w:rsidRPr="00C72523">
        <w:t>Иркутской</w:t>
      </w:r>
      <w:r w:rsidRPr="00C72523">
        <w:t xml:space="preserve"> </w:t>
      </w:r>
      <w:r w:rsidR="005F35BD" w:rsidRPr="00C72523">
        <w:t>области</w:t>
      </w:r>
      <w:r w:rsidRPr="00C72523">
        <w:t xml:space="preserve"> </w:t>
      </w:r>
      <w:r w:rsidR="005F35BD" w:rsidRPr="00C72523">
        <w:t>от</w:t>
      </w:r>
      <w:r w:rsidRPr="00C72523">
        <w:t xml:space="preserve"> </w:t>
      </w:r>
      <w:r w:rsidR="005F35BD" w:rsidRPr="00C72523">
        <w:t>30</w:t>
      </w:r>
      <w:r w:rsidR="00FB24AC" w:rsidRPr="00C72523">
        <w:t>.10.</w:t>
      </w:r>
      <w:r w:rsidR="005F35BD" w:rsidRPr="00C72523">
        <w:t>2015</w:t>
      </w:r>
      <w:r w:rsidRPr="00C72523">
        <w:t xml:space="preserve"> </w:t>
      </w:r>
      <w:r w:rsidR="005F35BD" w:rsidRPr="00C72523">
        <w:t>в</w:t>
      </w:r>
      <w:r w:rsidRPr="00C72523">
        <w:t xml:space="preserve"> </w:t>
      </w:r>
      <w:r w:rsidR="005F35BD" w:rsidRPr="00C72523">
        <w:t>Государственную</w:t>
      </w:r>
      <w:r w:rsidRPr="00C72523">
        <w:t xml:space="preserve"> </w:t>
      </w:r>
      <w:r w:rsidR="005F35BD" w:rsidRPr="00C72523">
        <w:t>Думу</w:t>
      </w:r>
      <w:r w:rsidRPr="00C72523">
        <w:t xml:space="preserve"> </w:t>
      </w:r>
      <w:r w:rsidR="00FB24AC" w:rsidRPr="00C72523">
        <w:t xml:space="preserve">Федерального Собрания Российской Федерации </w:t>
      </w:r>
      <w:r w:rsidR="005F35BD" w:rsidRPr="00C72523">
        <w:t>внесена</w:t>
      </w:r>
      <w:r w:rsidRPr="00C72523">
        <w:t xml:space="preserve"> </w:t>
      </w:r>
      <w:r w:rsidR="005F35BD" w:rsidRPr="00C72523">
        <w:t>законодательная</w:t>
      </w:r>
      <w:r w:rsidRPr="00C72523">
        <w:t xml:space="preserve"> </w:t>
      </w:r>
      <w:r w:rsidR="005F35BD" w:rsidRPr="00C72523">
        <w:t>инициатива</w:t>
      </w:r>
      <w:r w:rsidRPr="00C72523">
        <w:t xml:space="preserve"> </w:t>
      </w:r>
      <w:r w:rsidR="005F35BD" w:rsidRPr="00C72523">
        <w:t>-</w:t>
      </w:r>
      <w:r w:rsidRPr="00C72523">
        <w:t xml:space="preserve"> </w:t>
      </w:r>
      <w:r w:rsidR="005F35BD" w:rsidRPr="00C72523">
        <w:t>поправка</w:t>
      </w:r>
      <w:r w:rsidRPr="00C72523">
        <w:t xml:space="preserve"> </w:t>
      </w:r>
      <w:r w:rsidR="005F35BD" w:rsidRPr="00C72523">
        <w:t>к</w:t>
      </w:r>
      <w:r w:rsidRPr="00C72523">
        <w:t xml:space="preserve"> </w:t>
      </w:r>
      <w:r w:rsidR="005F35BD" w:rsidRPr="00C72523">
        <w:t>проекту</w:t>
      </w:r>
      <w:r w:rsidRPr="00C72523">
        <w:t xml:space="preserve"> </w:t>
      </w:r>
      <w:r w:rsidR="005F35BD" w:rsidRPr="00C72523">
        <w:t>фед</w:t>
      </w:r>
      <w:r w:rsidR="005F35BD" w:rsidRPr="00C72523">
        <w:t>е</w:t>
      </w:r>
      <w:r w:rsidR="005F35BD" w:rsidRPr="00C72523">
        <w:t>рального</w:t>
      </w:r>
      <w:r w:rsidRPr="00C72523">
        <w:t xml:space="preserve"> </w:t>
      </w:r>
      <w:r w:rsidR="005F35BD" w:rsidRPr="00C72523">
        <w:t>закона</w:t>
      </w:r>
      <w:r w:rsidRPr="00C72523">
        <w:t xml:space="preserve"> </w:t>
      </w:r>
      <w:r w:rsidR="005F35BD" w:rsidRPr="00C72523">
        <w:t>№</w:t>
      </w:r>
      <w:r w:rsidRPr="00C72523">
        <w:t xml:space="preserve"> </w:t>
      </w:r>
      <w:r w:rsidR="005F35BD" w:rsidRPr="00C72523">
        <w:t>826412-6</w:t>
      </w:r>
      <w:r w:rsidRPr="00C72523">
        <w:t xml:space="preserve"> </w:t>
      </w:r>
      <w:r w:rsidR="005F35BD" w:rsidRPr="00C72523">
        <w:t>«О</w:t>
      </w:r>
      <w:r w:rsidRPr="00C72523">
        <w:t xml:space="preserve"> </w:t>
      </w:r>
      <w:r w:rsidR="005F35BD" w:rsidRPr="00C72523">
        <w:t>внесении</w:t>
      </w:r>
      <w:r w:rsidRPr="00C72523">
        <w:t xml:space="preserve"> </w:t>
      </w:r>
      <w:r w:rsidR="005F35BD" w:rsidRPr="00C72523">
        <w:t>изменений</w:t>
      </w:r>
      <w:r w:rsidRPr="00C72523">
        <w:t xml:space="preserve"> </w:t>
      </w:r>
      <w:r w:rsidR="005F35BD" w:rsidRPr="00C72523">
        <w:t>в</w:t>
      </w:r>
      <w:r w:rsidRPr="00C72523">
        <w:t xml:space="preserve"> </w:t>
      </w:r>
      <w:r w:rsidR="005F35BD" w:rsidRPr="00C72523">
        <w:t>Федеральный</w:t>
      </w:r>
      <w:r w:rsidRPr="00C72523">
        <w:t xml:space="preserve"> </w:t>
      </w:r>
      <w:r w:rsidR="005F35BD" w:rsidRPr="00C72523">
        <w:t>закон</w:t>
      </w:r>
      <w:r w:rsidRPr="00C72523">
        <w:t xml:space="preserve"> </w:t>
      </w:r>
      <w:r w:rsidR="005F35BD" w:rsidRPr="00C72523">
        <w:t>«Об</w:t>
      </w:r>
      <w:r w:rsidRPr="00C72523">
        <w:t xml:space="preserve"> </w:t>
      </w:r>
      <w:r w:rsidR="005F35BD" w:rsidRPr="00C72523">
        <w:t>особо</w:t>
      </w:r>
      <w:r w:rsidRPr="00C72523">
        <w:t xml:space="preserve"> </w:t>
      </w:r>
      <w:r w:rsidR="005F35BD" w:rsidRPr="00C72523">
        <w:t>охраняемых</w:t>
      </w:r>
      <w:r w:rsidRPr="00C72523">
        <w:t xml:space="preserve"> </w:t>
      </w:r>
      <w:r w:rsidR="005F35BD" w:rsidRPr="00C72523">
        <w:t>природных</w:t>
      </w:r>
      <w:r w:rsidRPr="00C72523">
        <w:t xml:space="preserve"> </w:t>
      </w:r>
      <w:r w:rsidR="005F35BD" w:rsidRPr="00C72523">
        <w:t>территориях»</w:t>
      </w:r>
      <w:r w:rsidRPr="00C72523">
        <w:t xml:space="preserve"> </w:t>
      </w:r>
      <w:r w:rsidR="005F35BD" w:rsidRPr="00C72523">
        <w:t>и</w:t>
      </w:r>
      <w:r w:rsidRPr="00C72523">
        <w:t xml:space="preserve"> </w:t>
      </w:r>
      <w:r w:rsidR="005F35BD" w:rsidRPr="00C72523">
        <w:t>отдельные</w:t>
      </w:r>
      <w:r w:rsidRPr="00C72523">
        <w:t xml:space="preserve"> </w:t>
      </w:r>
      <w:r w:rsidR="005F35BD" w:rsidRPr="00C72523">
        <w:t>законодател</w:t>
      </w:r>
      <w:r w:rsidR="005F35BD" w:rsidRPr="00C72523">
        <w:t>ь</w:t>
      </w:r>
      <w:r w:rsidR="005F35BD" w:rsidRPr="00C72523">
        <w:t>ные</w:t>
      </w:r>
      <w:r w:rsidRPr="00C72523">
        <w:t xml:space="preserve"> </w:t>
      </w:r>
      <w:r w:rsidR="005F35BD" w:rsidRPr="00C72523">
        <w:t>акты</w:t>
      </w:r>
      <w:r w:rsidRPr="00C72523">
        <w:t xml:space="preserve"> </w:t>
      </w:r>
      <w:r w:rsidR="005F35BD" w:rsidRPr="00C72523">
        <w:t>Российской</w:t>
      </w:r>
      <w:r w:rsidRPr="00C72523">
        <w:t xml:space="preserve"> </w:t>
      </w:r>
      <w:r w:rsidR="005F35BD" w:rsidRPr="00C72523">
        <w:t>Федерации»,</w:t>
      </w:r>
      <w:r w:rsidRPr="00C72523">
        <w:t xml:space="preserve"> </w:t>
      </w:r>
      <w:r w:rsidR="005F35BD" w:rsidRPr="00C72523">
        <w:t>предлагающая</w:t>
      </w:r>
      <w:r w:rsidRPr="00C72523">
        <w:t xml:space="preserve"> </w:t>
      </w:r>
      <w:r w:rsidR="005F35BD" w:rsidRPr="00C72523">
        <w:t>внести</w:t>
      </w:r>
      <w:r w:rsidRPr="00C72523">
        <w:t xml:space="preserve"> </w:t>
      </w:r>
      <w:r w:rsidR="005F35BD" w:rsidRPr="00C72523">
        <w:t>изменения</w:t>
      </w:r>
      <w:r w:rsidRPr="00C72523">
        <w:t xml:space="preserve"> </w:t>
      </w:r>
      <w:r w:rsidR="005F35BD" w:rsidRPr="00C72523">
        <w:t>в</w:t>
      </w:r>
      <w:r w:rsidRPr="00C72523">
        <w:t xml:space="preserve"> </w:t>
      </w:r>
      <w:r w:rsidR="005F35BD" w:rsidRPr="00C72523">
        <w:t>пункт</w:t>
      </w:r>
      <w:r w:rsidRPr="00C72523">
        <w:t xml:space="preserve"> </w:t>
      </w:r>
      <w:r w:rsidR="005F35BD" w:rsidRPr="00C72523">
        <w:t>7.1</w:t>
      </w:r>
      <w:r w:rsidRPr="00C72523">
        <w:t xml:space="preserve"> </w:t>
      </w:r>
      <w:r w:rsidR="005F35BD" w:rsidRPr="00C72523">
        <w:t>стать</w:t>
      </w:r>
      <w:r w:rsidR="00FB24AC" w:rsidRPr="00C72523">
        <w:t>и</w:t>
      </w:r>
      <w:r w:rsidRPr="00C72523">
        <w:t xml:space="preserve"> </w:t>
      </w:r>
      <w:r w:rsidR="005F35BD" w:rsidRPr="00C72523">
        <w:t>11</w:t>
      </w:r>
      <w:r w:rsidRPr="00C72523">
        <w:t xml:space="preserve"> </w:t>
      </w:r>
      <w:r w:rsidR="005F35BD" w:rsidRPr="00C72523">
        <w:t>Федерального</w:t>
      </w:r>
      <w:r w:rsidRPr="00C72523">
        <w:t xml:space="preserve"> </w:t>
      </w:r>
      <w:r w:rsidR="005F35BD" w:rsidRPr="00C72523">
        <w:t>закона</w:t>
      </w:r>
      <w:r w:rsidRPr="00C72523">
        <w:t xml:space="preserve"> </w:t>
      </w:r>
      <w:r w:rsidR="005F35BD" w:rsidRPr="00C72523">
        <w:t>от</w:t>
      </w:r>
      <w:r w:rsidRPr="00C72523">
        <w:t xml:space="preserve"> </w:t>
      </w:r>
      <w:r w:rsidR="005F35BD" w:rsidRPr="00C72523">
        <w:t>23</w:t>
      </w:r>
      <w:r w:rsidRPr="00C72523">
        <w:t xml:space="preserve"> </w:t>
      </w:r>
      <w:r w:rsidR="005F35BD" w:rsidRPr="00C72523">
        <w:t>ноября</w:t>
      </w:r>
      <w:r w:rsidRPr="00C72523">
        <w:t xml:space="preserve"> </w:t>
      </w:r>
      <w:r w:rsidR="005F35BD" w:rsidRPr="00C72523">
        <w:t>1995</w:t>
      </w:r>
      <w:r w:rsidRPr="00C72523">
        <w:t xml:space="preserve"> </w:t>
      </w:r>
      <w:r w:rsidR="005F35BD" w:rsidRPr="00C72523">
        <w:t>года</w:t>
      </w:r>
      <w:r w:rsidRPr="00C72523">
        <w:t xml:space="preserve"> </w:t>
      </w:r>
      <w:r w:rsidR="005F35BD" w:rsidRPr="00C72523">
        <w:t>№</w:t>
      </w:r>
      <w:r w:rsidRPr="00C72523">
        <w:t xml:space="preserve"> </w:t>
      </w:r>
      <w:r w:rsidR="005F35BD" w:rsidRPr="00C72523">
        <w:t>174-ФЗ</w:t>
      </w:r>
      <w:r w:rsidRPr="00C72523">
        <w:t xml:space="preserve"> </w:t>
      </w:r>
      <w:r w:rsidR="005F35BD" w:rsidRPr="00C72523">
        <w:t>«Об</w:t>
      </w:r>
      <w:r w:rsidRPr="00C72523">
        <w:t xml:space="preserve"> </w:t>
      </w:r>
      <w:r w:rsidR="005F35BD" w:rsidRPr="00C72523">
        <w:t>экологической</w:t>
      </w:r>
      <w:r w:rsidRPr="00C72523">
        <w:t xml:space="preserve"> </w:t>
      </w:r>
      <w:r w:rsidR="005F35BD" w:rsidRPr="00C72523">
        <w:t>экспертизе».</w:t>
      </w:r>
      <w:proofErr w:type="gramEnd"/>
      <w:r w:rsidRPr="00C72523">
        <w:t xml:space="preserve"> </w:t>
      </w:r>
      <w:r w:rsidR="005F35BD" w:rsidRPr="00C72523">
        <w:t>По</w:t>
      </w:r>
      <w:r w:rsidRPr="00C72523">
        <w:t xml:space="preserve"> </w:t>
      </w:r>
      <w:r w:rsidR="005F35BD" w:rsidRPr="00C72523">
        <w:t>состоянию</w:t>
      </w:r>
      <w:r w:rsidRPr="00C72523">
        <w:t xml:space="preserve"> </w:t>
      </w:r>
      <w:r w:rsidR="005F35BD" w:rsidRPr="00C72523">
        <w:t>на</w:t>
      </w:r>
      <w:r w:rsidRPr="00C72523">
        <w:t xml:space="preserve"> </w:t>
      </w:r>
      <w:r w:rsidR="005F35BD" w:rsidRPr="00C72523">
        <w:t>25</w:t>
      </w:r>
      <w:r w:rsidRPr="00C72523">
        <w:t xml:space="preserve"> </w:t>
      </w:r>
      <w:r w:rsidR="005F35BD" w:rsidRPr="00C72523">
        <w:t>декабря</w:t>
      </w:r>
      <w:r w:rsidRPr="00C72523">
        <w:t xml:space="preserve"> </w:t>
      </w:r>
      <w:r w:rsidR="005F35BD" w:rsidRPr="00C72523">
        <w:t>2015</w:t>
      </w:r>
      <w:r w:rsidRPr="00C72523">
        <w:t xml:space="preserve"> </w:t>
      </w:r>
      <w:r w:rsidR="005F35BD" w:rsidRPr="00C72523">
        <w:t>года</w:t>
      </w:r>
      <w:r w:rsidRPr="00C72523">
        <w:t xml:space="preserve"> </w:t>
      </w:r>
      <w:r w:rsidR="005F35BD" w:rsidRPr="00C72523">
        <w:t>данный</w:t>
      </w:r>
      <w:r w:rsidRPr="00C72523">
        <w:t xml:space="preserve"> </w:t>
      </w:r>
      <w:r w:rsidR="005F35BD" w:rsidRPr="00C72523">
        <w:t>проект</w:t>
      </w:r>
      <w:r w:rsidRPr="00C72523">
        <w:t xml:space="preserve"> </w:t>
      </w:r>
      <w:r w:rsidR="005F35BD" w:rsidRPr="00C72523">
        <w:t>федерального</w:t>
      </w:r>
      <w:r w:rsidRPr="00C72523">
        <w:t xml:space="preserve"> </w:t>
      </w:r>
      <w:r w:rsidR="005F35BD" w:rsidRPr="00C72523">
        <w:t>закона</w:t>
      </w:r>
      <w:r w:rsidRPr="00C72523">
        <w:t xml:space="preserve"> </w:t>
      </w:r>
      <w:r w:rsidR="005F35BD" w:rsidRPr="00C72523">
        <w:t>во</w:t>
      </w:r>
      <w:r w:rsidRPr="00C72523">
        <w:t xml:space="preserve"> </w:t>
      </w:r>
      <w:r w:rsidR="005F35BD" w:rsidRPr="00C72523">
        <w:t>2-м</w:t>
      </w:r>
      <w:r w:rsidRPr="00C72523">
        <w:t xml:space="preserve"> </w:t>
      </w:r>
      <w:r w:rsidR="005F35BD" w:rsidRPr="00C72523">
        <w:t>чтении</w:t>
      </w:r>
      <w:r w:rsidRPr="00C72523">
        <w:t xml:space="preserve"> </w:t>
      </w:r>
      <w:r w:rsidR="005F35BD" w:rsidRPr="00C72523">
        <w:t>не</w:t>
      </w:r>
      <w:r w:rsidRPr="00C72523">
        <w:t xml:space="preserve"> </w:t>
      </w:r>
      <w:r w:rsidR="005F35BD" w:rsidRPr="00C72523">
        <w:t>рассмотрен.</w:t>
      </w:r>
    </w:p>
    <w:p w:rsidR="00A60EB5" w:rsidRPr="00C72523" w:rsidRDefault="00A60EB5" w:rsidP="00E9538F">
      <w:pPr>
        <w:ind w:firstLine="708"/>
      </w:pPr>
    </w:p>
    <w:p w:rsidR="005F35BD" w:rsidRPr="00C72523" w:rsidRDefault="005F35BD" w:rsidP="00E9538F"/>
    <w:p w:rsidR="00A60EB5" w:rsidRDefault="00A60EB5" w:rsidP="00E9538F">
      <w:pPr>
        <w:ind w:firstLine="708"/>
        <w:jc w:val="right"/>
        <w:rPr>
          <w:i/>
          <w:sz w:val="24"/>
          <w:szCs w:val="24"/>
        </w:rPr>
      </w:pPr>
    </w:p>
    <w:p w:rsidR="005F35BD" w:rsidRPr="00C72523" w:rsidRDefault="005F35BD" w:rsidP="00E9538F">
      <w:pPr>
        <w:ind w:firstLine="708"/>
        <w:jc w:val="right"/>
        <w:rPr>
          <w:rFonts w:eastAsiaTheme="minorHAnsi"/>
          <w:lang w:eastAsia="en-US"/>
        </w:rPr>
      </w:pPr>
      <w:r w:rsidRPr="00C72523">
        <w:rPr>
          <w:i/>
          <w:sz w:val="24"/>
          <w:szCs w:val="24"/>
        </w:rPr>
        <w:t>Приложение</w:t>
      </w:r>
      <w:r w:rsidR="00AE2A88" w:rsidRPr="00C72523">
        <w:rPr>
          <w:i/>
          <w:sz w:val="24"/>
          <w:szCs w:val="24"/>
        </w:rPr>
        <w:t xml:space="preserve"> </w:t>
      </w:r>
      <w:r w:rsidRPr="00C72523">
        <w:rPr>
          <w:i/>
          <w:sz w:val="24"/>
          <w:szCs w:val="24"/>
        </w:rPr>
        <w:t>5</w:t>
      </w:r>
      <w:r w:rsidR="00AE2A88" w:rsidRPr="00C72523">
        <w:rPr>
          <w:rFonts w:eastAsiaTheme="minorHAnsi"/>
          <w:lang w:eastAsia="en-US"/>
        </w:rPr>
        <w:t xml:space="preserve"> </w:t>
      </w:r>
    </w:p>
    <w:p w:rsidR="005F35BD" w:rsidRPr="00C72523" w:rsidRDefault="008E562E" w:rsidP="00E9538F">
      <w:pPr>
        <w:pStyle w:val="20"/>
        <w:rPr>
          <w:rFonts w:eastAsiaTheme="minorHAnsi"/>
          <w:lang w:eastAsia="en-US"/>
        </w:rPr>
      </w:pPr>
      <w:bookmarkStart w:id="94" w:name="_Toc441759633"/>
      <w:r w:rsidRPr="00C72523">
        <w:rPr>
          <w:rFonts w:eastAsiaTheme="minorHAnsi"/>
          <w:lang w:eastAsia="en-US"/>
        </w:rPr>
        <w:t>Информация об участии Законодательного Собрания Иркутской области в судебных заседаниях</w:t>
      </w:r>
      <w:bookmarkEnd w:id="94"/>
    </w:p>
    <w:p w:rsidR="005F35BD" w:rsidRPr="00C72523" w:rsidRDefault="005F35BD" w:rsidP="00E9538F">
      <w:pPr>
        <w:ind w:firstLine="708"/>
        <w:rPr>
          <w:rFonts w:eastAsiaTheme="minorHAnsi"/>
          <w:lang w:eastAsia="en-US"/>
        </w:rPr>
      </w:pPr>
      <w:r w:rsidRPr="00C72523">
        <w:rPr>
          <w:rFonts w:eastAsiaTheme="minorHAnsi"/>
          <w:lang w:eastAsia="en-US"/>
        </w:rPr>
        <w:t>Сотрудниками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правового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управления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отчетный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период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обеспечена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подготовка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документов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защита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интересов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Законодательного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Собрания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Pr="00C72523">
        <w:rPr>
          <w:rFonts w:eastAsiaTheme="minorHAnsi"/>
          <w:lang w:eastAsia="en-US"/>
        </w:rPr>
        <w:t>р</w:t>
      </w:r>
      <w:r w:rsidRPr="00C72523">
        <w:rPr>
          <w:rFonts w:eastAsiaTheme="minorHAnsi"/>
          <w:lang w:eastAsia="en-US"/>
        </w:rPr>
        <w:t>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органах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судебной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власти</w:t>
      </w:r>
      <w:r w:rsidR="00AE2A88" w:rsidRPr="00C72523">
        <w:rPr>
          <w:rFonts w:eastAsiaTheme="minorHAnsi"/>
          <w:lang w:eastAsia="en-US"/>
        </w:rPr>
        <w:t xml:space="preserve"> </w:t>
      </w:r>
      <w:proofErr w:type="gramStart"/>
      <w:r w:rsidRPr="00C72523">
        <w:rPr>
          <w:rFonts w:eastAsiaTheme="minorHAnsi"/>
          <w:lang w:eastAsia="en-US"/>
        </w:rPr>
        <w:t>по</w:t>
      </w:r>
      <w:proofErr w:type="gramEnd"/>
      <w:r w:rsidRPr="00C72523">
        <w:rPr>
          <w:rFonts w:eastAsiaTheme="minorHAnsi"/>
          <w:lang w:eastAsia="en-US"/>
        </w:rPr>
        <w:t>:</w:t>
      </w:r>
    </w:p>
    <w:p w:rsidR="005F35BD" w:rsidRPr="00C72523" w:rsidRDefault="005F35BD" w:rsidP="00E9538F">
      <w:pPr>
        <w:spacing w:after="200"/>
        <w:ind w:firstLine="708"/>
        <w:contextualSpacing/>
        <w:rPr>
          <w:rFonts w:eastAsiaTheme="minorHAnsi"/>
          <w:lang w:eastAsia="en-US"/>
        </w:rPr>
      </w:pPr>
      <w:r w:rsidRPr="00C72523">
        <w:rPr>
          <w:rFonts w:eastAsiaTheme="minorHAnsi"/>
          <w:lang w:eastAsia="en-US"/>
        </w:rPr>
        <w:t>-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заявлению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Т.В.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Власовой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оспаривании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части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нормативного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пр</w:t>
      </w:r>
      <w:r w:rsidRPr="00C72523">
        <w:rPr>
          <w:rFonts w:eastAsiaTheme="minorHAnsi"/>
          <w:lang w:eastAsia="en-US"/>
        </w:rPr>
        <w:t>а</w:t>
      </w:r>
      <w:r w:rsidRPr="00C72523">
        <w:rPr>
          <w:rFonts w:eastAsiaTheme="minorHAnsi"/>
          <w:lang w:eastAsia="en-US"/>
        </w:rPr>
        <w:t>вового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акта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субъекта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Российской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Федерации</w:t>
      </w:r>
      <w:r w:rsidR="00AE2A88" w:rsidRPr="00C72523">
        <w:rPr>
          <w:rFonts w:eastAsiaTheme="minorHAnsi"/>
          <w:lang w:eastAsia="en-US"/>
        </w:rPr>
        <w:t xml:space="preserve"> </w:t>
      </w:r>
      <w:r w:rsidR="00FB24AC" w:rsidRPr="00C72523">
        <w:rPr>
          <w:rFonts w:eastAsiaTheme="minorHAnsi"/>
          <w:lang w:eastAsia="en-US"/>
        </w:rPr>
        <w:t>–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части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статьи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13</w:t>
      </w:r>
      <w:r w:rsidRPr="00C72523">
        <w:rPr>
          <w:rFonts w:eastAsiaTheme="minorHAnsi"/>
          <w:vertAlign w:val="superscript"/>
          <w:lang w:eastAsia="en-US"/>
        </w:rPr>
        <w:t>3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Закона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</w:t>
      </w:r>
      <w:r w:rsidRPr="00C72523">
        <w:rPr>
          <w:rFonts w:eastAsiaTheme="minorHAnsi"/>
          <w:lang w:eastAsia="en-US"/>
        </w:rPr>
        <w:t>р</w:t>
      </w:r>
      <w:r w:rsidRPr="00C72523">
        <w:rPr>
          <w:rFonts w:eastAsiaTheme="minorHAnsi"/>
          <w:lang w:eastAsia="en-US"/>
        </w:rPr>
        <w:t>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15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октября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2007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года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№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88-оз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«Об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отдельных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вопросах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муниципальной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службы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в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Иркутской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области».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lastRenderedPageBreak/>
        <w:t>дела</w:t>
      </w:r>
      <w:r w:rsidR="00AE2A88" w:rsidRPr="00C72523">
        <w:t xml:space="preserve"> </w:t>
      </w:r>
      <w:r w:rsidRPr="00C72523">
        <w:t>судом</w:t>
      </w:r>
      <w:r w:rsidR="00AE2A88" w:rsidRPr="00C72523">
        <w:t xml:space="preserve"> </w:t>
      </w:r>
      <w:r w:rsidRPr="00C72523">
        <w:t>вынесено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полностью</w:t>
      </w:r>
      <w:r w:rsidR="00AE2A88" w:rsidRPr="00C72523">
        <w:t xml:space="preserve"> </w:t>
      </w:r>
      <w:proofErr w:type="gramStart"/>
      <w:r w:rsidRPr="00C72523">
        <w:t>отказать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удовлетворении</w:t>
      </w:r>
      <w:r w:rsidR="00AE2A88" w:rsidRPr="00C72523">
        <w:t xml:space="preserve"> </w:t>
      </w:r>
      <w:r w:rsidRPr="00C72523">
        <w:t>заявл</w:t>
      </w:r>
      <w:r w:rsidRPr="00C72523">
        <w:t>е</w:t>
      </w:r>
      <w:r w:rsidRPr="00C72523">
        <w:t>ния;</w:t>
      </w:r>
    </w:p>
    <w:p w:rsidR="005F35BD" w:rsidRPr="00C72523" w:rsidRDefault="005F35BD" w:rsidP="00E9538F">
      <w:pPr>
        <w:spacing w:after="200"/>
        <w:ind w:firstLine="708"/>
        <w:contextualSpacing/>
      </w:pPr>
      <w:r w:rsidRPr="00C72523">
        <w:rPr>
          <w:rFonts w:eastAsiaTheme="minorHAnsi"/>
          <w:lang w:eastAsia="en-US"/>
        </w:rPr>
        <w:t>-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t>заявлению</w:t>
      </w:r>
      <w:r w:rsidR="00AE2A88" w:rsidRPr="00C72523">
        <w:t xml:space="preserve"> </w:t>
      </w:r>
      <w:r w:rsidRPr="00C72523">
        <w:t>Л.Н.</w:t>
      </w:r>
      <w:r w:rsidR="00AE2A88" w:rsidRPr="00C72523">
        <w:t xml:space="preserve"> </w:t>
      </w:r>
      <w:r w:rsidRPr="00C72523">
        <w:t>Карнаухова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оспаривании</w:t>
      </w:r>
      <w:r w:rsidR="00AE2A88" w:rsidRPr="00C72523">
        <w:t xml:space="preserve"> </w:t>
      </w:r>
      <w:r w:rsidRPr="00C72523">
        <w:t>нормативного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акта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части</w:t>
      </w:r>
      <w:r w:rsidR="00AE2A88" w:rsidRPr="00C72523">
        <w:t xml:space="preserve"> </w:t>
      </w:r>
      <w:r w:rsidRPr="00C72523">
        <w:t>–</w:t>
      </w:r>
      <w:r w:rsidR="00AE2A88" w:rsidRPr="00C72523">
        <w:t xml:space="preserve"> </w:t>
      </w:r>
      <w:r w:rsidRPr="00C72523">
        <w:t>Регламента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дела</w:t>
      </w:r>
      <w:r w:rsidR="00AE2A88" w:rsidRPr="00C72523">
        <w:t xml:space="preserve"> </w:t>
      </w:r>
      <w:r w:rsidRPr="00C72523">
        <w:t>судом</w:t>
      </w:r>
      <w:r w:rsidR="00AE2A88" w:rsidRPr="00C72523">
        <w:t xml:space="preserve"> </w:t>
      </w:r>
      <w:r w:rsidRPr="00C72523">
        <w:t>вынесено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полностью</w:t>
      </w:r>
      <w:r w:rsidR="00AE2A88" w:rsidRPr="00C72523">
        <w:t xml:space="preserve"> </w:t>
      </w:r>
      <w:proofErr w:type="gramStart"/>
      <w:r w:rsidRPr="00C72523">
        <w:t>отк</w:t>
      </w:r>
      <w:r w:rsidRPr="00C72523">
        <w:t>а</w:t>
      </w:r>
      <w:r w:rsidRPr="00C72523">
        <w:t>зать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удовлетворении</w:t>
      </w:r>
      <w:r w:rsidR="00AE2A88" w:rsidRPr="00C72523">
        <w:t xml:space="preserve"> </w:t>
      </w:r>
      <w:r w:rsidRPr="00C72523">
        <w:t>заявления;</w:t>
      </w:r>
    </w:p>
    <w:p w:rsidR="005F35BD" w:rsidRPr="00C72523" w:rsidRDefault="005F35BD" w:rsidP="00E9538F">
      <w:pPr>
        <w:ind w:firstLine="708"/>
      </w:pPr>
      <w:r w:rsidRPr="00C72523">
        <w:t>-</w:t>
      </w:r>
      <w:r w:rsidR="00AE2A88" w:rsidRPr="00C72523">
        <w:t xml:space="preserve"> </w:t>
      </w:r>
      <w:r w:rsidRPr="00C72523">
        <w:t>заявлению</w:t>
      </w:r>
      <w:r w:rsidR="00AE2A88" w:rsidRPr="00C72523">
        <w:t xml:space="preserve"> </w:t>
      </w:r>
      <w:r w:rsidRPr="00C72523">
        <w:t>Подымахиной</w:t>
      </w:r>
      <w:r w:rsidR="00AE2A88" w:rsidRPr="00C72523">
        <w:t xml:space="preserve"> </w:t>
      </w:r>
      <w:r w:rsidRPr="00C72523">
        <w:t>Л.В.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оспаривании</w:t>
      </w:r>
      <w:r w:rsidR="00AE2A88" w:rsidRPr="00C72523">
        <w:t xml:space="preserve"> </w:t>
      </w:r>
      <w:r w:rsidRPr="00C72523">
        <w:t>бездействия</w:t>
      </w:r>
      <w:r w:rsidR="00AE2A88" w:rsidRPr="00C72523">
        <w:t xml:space="preserve"> </w:t>
      </w:r>
      <w:r w:rsidRPr="00C72523">
        <w:t>должнос</w:t>
      </w:r>
      <w:r w:rsidRPr="00C72523">
        <w:t>т</w:t>
      </w:r>
      <w:r w:rsidRPr="00C72523">
        <w:t>ного</w:t>
      </w:r>
      <w:r w:rsidR="00AE2A88" w:rsidRPr="00C72523">
        <w:t xml:space="preserve"> </w:t>
      </w:r>
      <w:r w:rsidRPr="00C72523">
        <w:t>лица</w:t>
      </w:r>
      <w:r w:rsidR="00AE2A88" w:rsidRPr="00C72523">
        <w:t xml:space="preserve"> </w:t>
      </w:r>
      <w:r w:rsidRPr="00C72523">
        <w:t>(Брилки</w:t>
      </w:r>
      <w:r w:rsidR="00AE2A88" w:rsidRPr="00C72523">
        <w:t xml:space="preserve"> </w:t>
      </w:r>
      <w:r w:rsidRPr="00C72523">
        <w:t>С.Ф.).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дела</w:t>
      </w:r>
      <w:r w:rsidR="00AE2A88" w:rsidRPr="00C72523">
        <w:t xml:space="preserve"> </w:t>
      </w:r>
      <w:r w:rsidRPr="00C72523">
        <w:t>судом</w:t>
      </w:r>
      <w:r w:rsidR="00AE2A88" w:rsidRPr="00C72523">
        <w:t xml:space="preserve"> </w:t>
      </w:r>
      <w:r w:rsidRPr="00C72523">
        <w:t>вынесено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полностью</w:t>
      </w:r>
      <w:r w:rsidR="00AE2A88" w:rsidRPr="00C72523">
        <w:t xml:space="preserve"> </w:t>
      </w:r>
      <w:proofErr w:type="gramStart"/>
      <w:r w:rsidRPr="00C72523">
        <w:t>отказать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удовлетворении</w:t>
      </w:r>
      <w:r w:rsidR="00AE2A88" w:rsidRPr="00C72523">
        <w:t xml:space="preserve"> </w:t>
      </w:r>
      <w:r w:rsidRPr="00C72523">
        <w:t>заявления;</w:t>
      </w:r>
    </w:p>
    <w:p w:rsidR="005F35BD" w:rsidRPr="00C72523" w:rsidRDefault="005F35BD" w:rsidP="00E9538F">
      <w:pPr>
        <w:ind w:firstLine="708"/>
      </w:pPr>
      <w:r w:rsidRPr="00C72523">
        <w:t>-</w:t>
      </w:r>
      <w:r w:rsidR="00AE2A88" w:rsidRPr="00C72523">
        <w:t xml:space="preserve"> </w:t>
      </w:r>
      <w:r w:rsidRPr="00C72523">
        <w:t>апелляционной</w:t>
      </w:r>
      <w:r w:rsidR="00AE2A88" w:rsidRPr="00C72523">
        <w:t xml:space="preserve"> </w:t>
      </w:r>
      <w:r w:rsidRPr="00C72523">
        <w:t>жалобе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гражданскому</w:t>
      </w:r>
      <w:r w:rsidR="00AE2A88" w:rsidRPr="00C72523">
        <w:t xml:space="preserve"> </w:t>
      </w:r>
      <w:r w:rsidRPr="00C72523">
        <w:t>делу</w:t>
      </w:r>
      <w:r w:rsidR="00AE2A88" w:rsidRPr="00C72523">
        <w:t xml:space="preserve"> </w:t>
      </w:r>
      <w:r w:rsidRPr="00C72523">
        <w:rPr>
          <w:szCs w:val="20"/>
        </w:rPr>
        <w:t>№</w:t>
      </w:r>
      <w:r w:rsidR="00AE2A88" w:rsidRPr="00C72523">
        <w:rPr>
          <w:szCs w:val="20"/>
        </w:rPr>
        <w:t xml:space="preserve"> </w:t>
      </w:r>
      <w:r w:rsidRPr="00C72523">
        <w:rPr>
          <w:szCs w:val="20"/>
        </w:rPr>
        <w:t>2-572/2015</w:t>
      </w:r>
      <w:r w:rsidR="00AE2A88" w:rsidRPr="00C72523">
        <w:rPr>
          <w:szCs w:val="20"/>
        </w:rPr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зая</w:t>
      </w:r>
      <w:r w:rsidRPr="00C72523">
        <w:t>в</w:t>
      </w:r>
      <w:r w:rsidRPr="00C72523">
        <w:t>лению</w:t>
      </w:r>
      <w:r w:rsidR="00AE2A88" w:rsidRPr="00C72523">
        <w:t xml:space="preserve"> </w:t>
      </w:r>
      <w:r w:rsidRPr="00C72523">
        <w:t>Подымахиной</w:t>
      </w:r>
      <w:r w:rsidR="00AE2A88" w:rsidRPr="00C72523">
        <w:t xml:space="preserve"> </w:t>
      </w:r>
      <w:r w:rsidRPr="00C72523">
        <w:t>Л.В.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оспаривании</w:t>
      </w:r>
      <w:r w:rsidR="00AE2A88" w:rsidRPr="00C72523">
        <w:t xml:space="preserve"> </w:t>
      </w:r>
      <w:r w:rsidRPr="00C72523">
        <w:t>бездействия</w:t>
      </w:r>
      <w:r w:rsidR="00AE2A88" w:rsidRPr="00C72523">
        <w:t xml:space="preserve"> </w:t>
      </w:r>
      <w:r w:rsidRPr="00C72523">
        <w:t>должностного</w:t>
      </w:r>
      <w:r w:rsidR="00AE2A88" w:rsidRPr="00C72523">
        <w:t xml:space="preserve"> </w:t>
      </w:r>
      <w:r w:rsidRPr="00C72523">
        <w:t>лица</w:t>
      </w:r>
      <w:r w:rsidR="00AE2A88" w:rsidRPr="00C72523">
        <w:t xml:space="preserve"> </w:t>
      </w:r>
      <w:r w:rsidRPr="00C72523">
        <w:t>(Брилки</w:t>
      </w:r>
      <w:r w:rsidR="00AE2A88" w:rsidRPr="00C72523">
        <w:t xml:space="preserve"> </w:t>
      </w:r>
      <w:r w:rsidRPr="00C72523">
        <w:t>С.Ф.).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дела</w:t>
      </w:r>
      <w:r w:rsidR="00AE2A88" w:rsidRPr="00C72523">
        <w:t xml:space="preserve"> </w:t>
      </w:r>
      <w:r w:rsidRPr="00C72523">
        <w:t>судом</w:t>
      </w:r>
      <w:r w:rsidR="00AE2A88" w:rsidRPr="00C72523">
        <w:t xml:space="preserve"> </w:t>
      </w:r>
      <w:r w:rsidRPr="00C72523">
        <w:t>принято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полностью</w:t>
      </w:r>
      <w:r w:rsidR="00AE2A88" w:rsidRPr="00C72523">
        <w:t xml:space="preserve"> </w:t>
      </w:r>
      <w:r w:rsidRPr="00C72523">
        <w:t>отказать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удовлетворении</w:t>
      </w:r>
      <w:r w:rsidR="00AE2A88" w:rsidRPr="00C72523">
        <w:t xml:space="preserve"> </w:t>
      </w:r>
      <w:r w:rsidRPr="00C72523">
        <w:t>апелляционной</w:t>
      </w:r>
      <w:r w:rsidR="00AE2A88" w:rsidRPr="00C72523">
        <w:t xml:space="preserve"> </w:t>
      </w:r>
      <w:r w:rsidRPr="00C72523">
        <w:t>жалобы;</w:t>
      </w:r>
      <w:r w:rsidR="00AE2A88" w:rsidRPr="00C72523">
        <w:t xml:space="preserve"> </w:t>
      </w:r>
    </w:p>
    <w:p w:rsidR="005F35BD" w:rsidRPr="00C72523" w:rsidRDefault="005F35BD" w:rsidP="00E9538F">
      <w:pPr>
        <w:spacing w:after="200"/>
        <w:ind w:firstLine="708"/>
        <w:contextualSpacing/>
        <w:rPr>
          <w:rFonts w:eastAsiaTheme="minorHAnsi"/>
          <w:lang w:eastAsia="en-US"/>
        </w:rPr>
      </w:pPr>
      <w:r w:rsidRPr="00C72523">
        <w:rPr>
          <w:rFonts w:eastAsiaTheme="minorHAnsi"/>
          <w:lang w:eastAsia="en-US"/>
        </w:rPr>
        <w:t>-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rPr>
          <w:rFonts w:eastAsiaTheme="minorHAnsi"/>
          <w:lang w:eastAsia="en-US"/>
        </w:rPr>
        <w:t>заявлению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t>Проничева</w:t>
      </w:r>
      <w:r w:rsidR="00AE2A88" w:rsidRPr="00C72523">
        <w:t xml:space="preserve"> </w:t>
      </w:r>
      <w:r w:rsidRPr="00C72523">
        <w:t>В.И.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признании</w:t>
      </w:r>
      <w:r w:rsidR="00AE2A88" w:rsidRPr="00C72523">
        <w:t xml:space="preserve"> </w:t>
      </w:r>
      <w:proofErr w:type="gramStart"/>
      <w:r w:rsidRPr="00C72523">
        <w:t>незаконным</w:t>
      </w:r>
      <w:proofErr w:type="gramEnd"/>
      <w:r w:rsidR="00AE2A88" w:rsidRPr="00C72523">
        <w:t xml:space="preserve"> </w:t>
      </w:r>
      <w:r w:rsidRPr="00C72523">
        <w:t>постановления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="00FB24AC" w:rsidRPr="00C72523">
        <w:t>0</w:t>
      </w:r>
      <w:r w:rsidRPr="00C72523">
        <w:t>5</w:t>
      </w:r>
      <w:r w:rsidR="00FB24AC" w:rsidRPr="00C72523">
        <w:t>.06.</w:t>
      </w:r>
      <w:r w:rsidRPr="00C72523">
        <w:t>2015</w:t>
      </w:r>
      <w:r w:rsidR="00AE2A88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26/1-ЗС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назначении</w:t>
      </w:r>
      <w:r w:rsidR="00AE2A88" w:rsidRPr="00C72523">
        <w:t xml:space="preserve"> </w:t>
      </w:r>
      <w:r w:rsidRPr="00C72523">
        <w:t>досрочных</w:t>
      </w:r>
      <w:r w:rsidR="00AE2A88" w:rsidRPr="00C72523">
        <w:t xml:space="preserve"> </w:t>
      </w:r>
      <w:r w:rsidRPr="00C72523">
        <w:t>выборов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</w:t>
      </w:r>
      <w:r w:rsidRPr="00C72523">
        <w:t>е</w:t>
      </w:r>
      <w:r w:rsidRPr="00C72523">
        <w:t>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дела</w:t>
      </w:r>
      <w:r w:rsidR="00AE2A88" w:rsidRPr="00C72523">
        <w:t xml:space="preserve"> </w:t>
      </w:r>
      <w:r w:rsidRPr="00C72523">
        <w:t>судом</w:t>
      </w:r>
      <w:r w:rsidR="00AE2A88" w:rsidRPr="00C72523">
        <w:t xml:space="preserve"> </w:t>
      </w:r>
      <w:r w:rsidRPr="00C72523">
        <w:t>вынесено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полностью</w:t>
      </w:r>
      <w:r w:rsidR="00AE2A88" w:rsidRPr="00C72523">
        <w:t xml:space="preserve"> </w:t>
      </w:r>
      <w:proofErr w:type="gramStart"/>
      <w:r w:rsidRPr="00C72523">
        <w:t>отказать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удовлетворении</w:t>
      </w:r>
      <w:r w:rsidR="00AE2A88" w:rsidRPr="00C72523">
        <w:t xml:space="preserve"> </w:t>
      </w:r>
      <w:r w:rsidRPr="00C72523">
        <w:t>заявления;</w:t>
      </w:r>
      <w:r w:rsidR="00AE2A88" w:rsidRPr="00C72523">
        <w:t xml:space="preserve"> </w:t>
      </w:r>
    </w:p>
    <w:p w:rsidR="005F35BD" w:rsidRPr="00C72523" w:rsidRDefault="005F35BD" w:rsidP="00E9538F">
      <w:pPr>
        <w:spacing w:after="200"/>
        <w:ind w:firstLine="708"/>
        <w:contextualSpacing/>
      </w:pPr>
      <w:r w:rsidRPr="00C72523">
        <w:rPr>
          <w:rFonts w:eastAsiaTheme="minorHAnsi"/>
          <w:lang w:eastAsia="en-US"/>
        </w:rPr>
        <w:t>-</w:t>
      </w:r>
      <w:r w:rsidR="00AE2A88" w:rsidRPr="00C72523">
        <w:rPr>
          <w:rFonts w:eastAsiaTheme="minorHAnsi"/>
          <w:lang w:eastAsia="en-US"/>
        </w:rPr>
        <w:t xml:space="preserve"> </w:t>
      </w:r>
      <w:r w:rsidRPr="00C72523">
        <w:t>заявлению</w:t>
      </w:r>
      <w:r w:rsidR="00AE2A88" w:rsidRPr="00C72523">
        <w:t xml:space="preserve"> </w:t>
      </w:r>
      <w:r w:rsidRPr="00C72523">
        <w:t>Проничева</w:t>
      </w:r>
      <w:r w:rsidR="00AE2A88" w:rsidRPr="00C72523">
        <w:t xml:space="preserve"> </w:t>
      </w:r>
      <w:r w:rsidRPr="00C72523">
        <w:t>В.И.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признании</w:t>
      </w:r>
      <w:r w:rsidR="00AE2A88" w:rsidRPr="00C72523">
        <w:t xml:space="preserve"> </w:t>
      </w:r>
      <w:r w:rsidRPr="00C72523">
        <w:t>незаконным</w:t>
      </w:r>
      <w:r w:rsidR="00AE2A88" w:rsidRPr="00C72523">
        <w:t xml:space="preserve"> </w:t>
      </w:r>
      <w:r w:rsidRPr="00C72523">
        <w:t>постановления</w:t>
      </w:r>
      <w:r w:rsidR="00AE2A88" w:rsidRPr="00C72523">
        <w:t xml:space="preserve"> </w:t>
      </w:r>
      <w:r w:rsidRPr="00C72523">
        <w:t>Избирательной</w:t>
      </w:r>
      <w:r w:rsidR="00AE2A88" w:rsidRPr="00C72523">
        <w:t xml:space="preserve"> </w:t>
      </w:r>
      <w:r w:rsidRPr="00C72523">
        <w:t>комиссии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="00FB24AC" w:rsidRPr="00C72523">
        <w:t>0</w:t>
      </w:r>
      <w:r w:rsidRPr="00C72523">
        <w:t>7</w:t>
      </w:r>
      <w:r w:rsidR="00FB24AC" w:rsidRPr="00C72523">
        <w:t>.08.</w:t>
      </w:r>
      <w:r w:rsidRPr="00C72523">
        <w:t>2015</w:t>
      </w:r>
      <w:r w:rsidR="00FB24AC" w:rsidRPr="00C72523">
        <w:t xml:space="preserve"> </w:t>
      </w:r>
      <w:r w:rsidRPr="00C72523">
        <w:t>№</w:t>
      </w:r>
      <w:r w:rsidR="00AE2A88" w:rsidRPr="00C72523">
        <w:t xml:space="preserve"> </w:t>
      </w:r>
      <w:r w:rsidRPr="00C72523">
        <w:t>80/985</w:t>
      </w:r>
      <w:r w:rsidR="00AE2A88" w:rsidRPr="00C72523">
        <w:t xml:space="preserve"> </w:t>
      </w:r>
      <w:r w:rsidRPr="00C72523">
        <w:t>«Об</w:t>
      </w:r>
      <w:r w:rsidR="00AE2A88" w:rsidRPr="00C72523">
        <w:t xml:space="preserve"> </w:t>
      </w:r>
      <w:r w:rsidRPr="00C72523">
        <w:t>о</w:t>
      </w:r>
      <w:r w:rsidRPr="00C72523">
        <w:t>т</w:t>
      </w:r>
      <w:r w:rsidRPr="00C72523">
        <w:t>казе</w:t>
      </w:r>
      <w:r w:rsidR="00AE2A88" w:rsidRPr="00C72523">
        <w:t xml:space="preserve"> </w:t>
      </w:r>
      <w:r w:rsidRPr="00C72523">
        <w:t>Проничеву</w:t>
      </w:r>
      <w:r w:rsidR="00AE2A88" w:rsidRPr="00C72523">
        <w:t xml:space="preserve"> </w:t>
      </w:r>
      <w:r w:rsidRPr="00C72523">
        <w:t>Василию</w:t>
      </w:r>
      <w:r w:rsidR="00AE2A88" w:rsidRPr="00C72523">
        <w:t xml:space="preserve"> </w:t>
      </w:r>
      <w:r w:rsidRPr="00C72523">
        <w:t>Ивановичу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регистрации</w:t>
      </w:r>
      <w:r w:rsidR="00AE2A88" w:rsidRPr="00C72523">
        <w:t xml:space="preserve"> </w:t>
      </w:r>
      <w:r w:rsidRPr="00C72523">
        <w:t>кандидатом</w:t>
      </w:r>
      <w:r w:rsidR="00AE2A88" w:rsidRPr="00C72523">
        <w:t xml:space="preserve"> </w:t>
      </w:r>
      <w:r w:rsidRPr="00C72523">
        <w:t>на</w:t>
      </w:r>
      <w:r w:rsidR="00AE2A88" w:rsidRPr="00C72523">
        <w:t xml:space="preserve"> </w:t>
      </w:r>
      <w:r w:rsidRPr="00C72523">
        <w:t>должность</w:t>
      </w:r>
      <w:r w:rsidR="00AE2A88" w:rsidRPr="00C72523">
        <w:t xml:space="preserve"> </w:t>
      </w:r>
      <w:r w:rsidRPr="00C72523">
        <w:t>Губернатора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  <w:r w:rsidR="00AE2A88" w:rsidRPr="00C72523">
        <w:t xml:space="preserve"> </w:t>
      </w:r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дела</w:t>
      </w:r>
      <w:r w:rsidR="00AE2A88" w:rsidRPr="00C72523">
        <w:t xml:space="preserve"> </w:t>
      </w:r>
      <w:r w:rsidRPr="00C72523">
        <w:t>судом</w:t>
      </w:r>
      <w:r w:rsidR="00AE2A88" w:rsidRPr="00C72523">
        <w:t xml:space="preserve"> </w:t>
      </w:r>
      <w:r w:rsidRPr="00C72523">
        <w:t>вынесено</w:t>
      </w:r>
      <w:r w:rsidR="00AE2A88" w:rsidRPr="00C72523">
        <w:t xml:space="preserve"> </w:t>
      </w:r>
      <w:r w:rsidRPr="00C72523">
        <w:t>решение</w:t>
      </w:r>
      <w:r w:rsidR="00AE2A88" w:rsidRPr="00C72523">
        <w:t xml:space="preserve"> </w:t>
      </w:r>
      <w:r w:rsidRPr="00C72523">
        <w:t>полностью</w:t>
      </w:r>
      <w:r w:rsidR="00AE2A88" w:rsidRPr="00C72523">
        <w:t xml:space="preserve"> </w:t>
      </w:r>
      <w:proofErr w:type="gramStart"/>
      <w:r w:rsidRPr="00C72523">
        <w:t>отказать</w:t>
      </w:r>
      <w:proofErr w:type="gramEnd"/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удовлетворении</w:t>
      </w:r>
      <w:r w:rsidR="00AE2A88" w:rsidRPr="00C72523">
        <w:t xml:space="preserve"> </w:t>
      </w:r>
      <w:r w:rsidRPr="00C72523">
        <w:t>заявления.</w:t>
      </w:r>
      <w:r w:rsidR="00AE2A88" w:rsidRPr="00C72523">
        <w:t xml:space="preserve"> </w:t>
      </w:r>
    </w:p>
    <w:p w:rsidR="005F35BD" w:rsidRPr="00C72523" w:rsidRDefault="00AE2A88" w:rsidP="00E9538F">
      <w:pPr>
        <w:ind w:firstLine="708"/>
        <w:rPr>
          <w:rFonts w:eastAsiaTheme="minorHAnsi"/>
          <w:lang w:eastAsia="en-US"/>
        </w:rPr>
      </w:pPr>
      <w:r w:rsidRPr="00C72523">
        <w:rPr>
          <w:rFonts w:eastAsiaTheme="minorHAnsi"/>
          <w:lang w:eastAsia="en-US"/>
        </w:rPr>
        <w:t xml:space="preserve"> </w:t>
      </w:r>
      <w:proofErr w:type="gramStart"/>
      <w:r w:rsidR="005F35BD" w:rsidRPr="00C72523">
        <w:rPr>
          <w:rFonts w:eastAsiaTheme="minorHAnsi"/>
          <w:lang w:eastAsia="en-US"/>
        </w:rPr>
        <w:t>Кроме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того,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обеспечена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подготовка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необходимых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документов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в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Ко</w:t>
      </w:r>
      <w:r w:rsidR="005F35BD" w:rsidRPr="00C72523">
        <w:rPr>
          <w:rFonts w:eastAsiaTheme="minorHAnsi"/>
          <w:lang w:eastAsia="en-US"/>
        </w:rPr>
        <w:t>н</w:t>
      </w:r>
      <w:r w:rsidR="005F35BD" w:rsidRPr="00C72523">
        <w:rPr>
          <w:rFonts w:eastAsiaTheme="minorHAnsi"/>
          <w:lang w:eastAsia="en-US"/>
        </w:rPr>
        <w:t>ституционный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Суд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Российской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Федерации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в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связи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с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рассмотрением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запроса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группы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депутатов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Государственной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Думы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Федерального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Собрания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Росси</w:t>
      </w:r>
      <w:r w:rsidR="005F35BD" w:rsidRPr="00C72523">
        <w:rPr>
          <w:rFonts w:eastAsiaTheme="minorHAnsi"/>
          <w:lang w:eastAsia="en-US"/>
        </w:rPr>
        <w:t>й</w:t>
      </w:r>
      <w:r w:rsidR="005F35BD" w:rsidRPr="00C72523">
        <w:rPr>
          <w:rFonts w:eastAsiaTheme="minorHAnsi"/>
          <w:lang w:eastAsia="en-US"/>
        </w:rPr>
        <w:t>ской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Федерации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о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проверке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конституционности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частей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4,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5,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5¹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статьи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35,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ч</w:t>
      </w:r>
      <w:r w:rsidR="005F35BD" w:rsidRPr="00C72523">
        <w:rPr>
          <w:rFonts w:eastAsiaTheme="minorHAnsi"/>
          <w:lang w:eastAsia="en-US"/>
        </w:rPr>
        <w:t>а</w:t>
      </w:r>
      <w:r w:rsidR="005F35BD" w:rsidRPr="00C72523">
        <w:rPr>
          <w:rFonts w:eastAsiaTheme="minorHAnsi"/>
          <w:lang w:eastAsia="en-US"/>
        </w:rPr>
        <w:t>стей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2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и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3¹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статьи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36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Федерального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закона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«Об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общих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принципах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организ</w:t>
      </w:r>
      <w:r w:rsidR="005F35BD" w:rsidRPr="00C72523">
        <w:rPr>
          <w:rFonts w:eastAsiaTheme="minorHAnsi"/>
          <w:lang w:eastAsia="en-US"/>
        </w:rPr>
        <w:t>а</w:t>
      </w:r>
      <w:r w:rsidR="005F35BD" w:rsidRPr="00C72523">
        <w:rPr>
          <w:rFonts w:eastAsiaTheme="minorHAnsi"/>
          <w:lang w:eastAsia="en-US"/>
        </w:rPr>
        <w:t>ции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местного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самоуправления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в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Российской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Федерации»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и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части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1</w:t>
      </w:r>
      <w:r w:rsidR="005F35BD" w:rsidRPr="00C72523">
        <w:rPr>
          <w:rFonts w:eastAsiaTheme="minorHAnsi"/>
          <w:vertAlign w:val="superscript"/>
          <w:lang w:eastAsia="en-US"/>
        </w:rPr>
        <w:t>1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статьи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3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Закона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Иркутской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области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«Об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отдельных</w:t>
      </w:r>
      <w:proofErr w:type="gramEnd"/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вопросах</w:t>
      </w:r>
      <w:r w:rsidRPr="00C72523">
        <w:rPr>
          <w:rFonts w:eastAsiaTheme="minorHAnsi"/>
          <w:lang w:eastAsia="en-US"/>
        </w:rPr>
        <w:t xml:space="preserve"> </w:t>
      </w:r>
      <w:proofErr w:type="gramStart"/>
      <w:r w:rsidR="005F35BD" w:rsidRPr="00C72523">
        <w:rPr>
          <w:rFonts w:eastAsiaTheme="minorHAnsi"/>
          <w:lang w:eastAsia="en-US"/>
        </w:rPr>
        <w:t>формирования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органов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местного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самоуправления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муниципальных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образований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Иркутской</w:t>
      </w:r>
      <w:r w:rsidRPr="00C72523">
        <w:rPr>
          <w:rFonts w:eastAsiaTheme="minorHAnsi"/>
          <w:lang w:eastAsia="en-US"/>
        </w:rPr>
        <w:t xml:space="preserve"> </w:t>
      </w:r>
      <w:r w:rsidR="005F35BD" w:rsidRPr="00C72523">
        <w:rPr>
          <w:rFonts w:eastAsiaTheme="minorHAnsi"/>
          <w:lang w:eastAsia="en-US"/>
        </w:rPr>
        <w:t>области</w:t>
      </w:r>
      <w:proofErr w:type="gramEnd"/>
      <w:r w:rsidR="005F35BD" w:rsidRPr="00C72523">
        <w:rPr>
          <w:rFonts w:eastAsiaTheme="minorHAnsi"/>
          <w:lang w:eastAsia="en-US"/>
        </w:rPr>
        <w:t>».</w:t>
      </w:r>
      <w:r w:rsidRPr="00C72523">
        <w:rPr>
          <w:rFonts w:eastAsiaTheme="minorHAnsi"/>
          <w:lang w:eastAsia="en-US"/>
        </w:rPr>
        <w:t xml:space="preserve"> </w:t>
      </w:r>
    </w:p>
    <w:p w:rsidR="005F35BD" w:rsidRPr="00C72523" w:rsidRDefault="005F35BD" w:rsidP="00E9538F">
      <w:pPr>
        <w:jc w:val="right"/>
        <w:rPr>
          <w:i/>
          <w:sz w:val="24"/>
          <w:szCs w:val="24"/>
        </w:rPr>
      </w:pPr>
    </w:p>
    <w:p w:rsidR="006E2D44" w:rsidRDefault="006E2D44" w:rsidP="00E9538F">
      <w:pPr>
        <w:jc w:val="right"/>
        <w:rPr>
          <w:i/>
          <w:sz w:val="24"/>
          <w:szCs w:val="24"/>
        </w:rPr>
      </w:pPr>
    </w:p>
    <w:p w:rsidR="006E2D44" w:rsidRDefault="006E2D44" w:rsidP="00E9538F">
      <w:pPr>
        <w:jc w:val="right"/>
        <w:rPr>
          <w:i/>
          <w:sz w:val="24"/>
          <w:szCs w:val="24"/>
        </w:rPr>
      </w:pPr>
    </w:p>
    <w:p w:rsidR="00A60EB5" w:rsidRDefault="00A60EB5" w:rsidP="00E9538F">
      <w:pPr>
        <w:jc w:val="right"/>
        <w:rPr>
          <w:i/>
          <w:sz w:val="24"/>
          <w:szCs w:val="24"/>
        </w:rPr>
      </w:pPr>
    </w:p>
    <w:p w:rsidR="00A60EB5" w:rsidRDefault="00A60EB5" w:rsidP="00E9538F">
      <w:pPr>
        <w:jc w:val="right"/>
        <w:rPr>
          <w:i/>
          <w:sz w:val="24"/>
          <w:szCs w:val="24"/>
        </w:rPr>
      </w:pPr>
    </w:p>
    <w:p w:rsidR="00A60EB5" w:rsidRDefault="00A60EB5" w:rsidP="00E9538F">
      <w:pPr>
        <w:jc w:val="right"/>
        <w:rPr>
          <w:i/>
          <w:sz w:val="24"/>
          <w:szCs w:val="24"/>
        </w:rPr>
      </w:pPr>
    </w:p>
    <w:p w:rsidR="00A60EB5" w:rsidRDefault="00A60EB5" w:rsidP="00E9538F">
      <w:pPr>
        <w:jc w:val="right"/>
        <w:rPr>
          <w:i/>
          <w:sz w:val="24"/>
          <w:szCs w:val="24"/>
        </w:rPr>
      </w:pPr>
    </w:p>
    <w:p w:rsidR="00A60EB5" w:rsidRDefault="00A60EB5" w:rsidP="00E9538F">
      <w:pPr>
        <w:jc w:val="right"/>
        <w:rPr>
          <w:i/>
          <w:sz w:val="24"/>
          <w:szCs w:val="24"/>
        </w:rPr>
      </w:pPr>
    </w:p>
    <w:p w:rsidR="00A60EB5" w:rsidRDefault="00A60EB5" w:rsidP="00E9538F">
      <w:pPr>
        <w:jc w:val="right"/>
        <w:rPr>
          <w:i/>
          <w:sz w:val="24"/>
          <w:szCs w:val="24"/>
        </w:rPr>
      </w:pPr>
    </w:p>
    <w:p w:rsidR="00A60EB5" w:rsidRDefault="00A60EB5" w:rsidP="00E9538F">
      <w:pPr>
        <w:jc w:val="right"/>
        <w:rPr>
          <w:i/>
          <w:sz w:val="24"/>
          <w:szCs w:val="24"/>
        </w:rPr>
      </w:pPr>
    </w:p>
    <w:p w:rsidR="00A60EB5" w:rsidRDefault="00A60EB5" w:rsidP="00E9538F">
      <w:pPr>
        <w:jc w:val="right"/>
        <w:rPr>
          <w:i/>
          <w:sz w:val="24"/>
          <w:szCs w:val="24"/>
        </w:rPr>
      </w:pPr>
    </w:p>
    <w:p w:rsidR="00A60EB5" w:rsidRDefault="00A60EB5" w:rsidP="00E9538F">
      <w:pPr>
        <w:jc w:val="right"/>
        <w:rPr>
          <w:i/>
          <w:sz w:val="24"/>
          <w:szCs w:val="24"/>
        </w:rPr>
      </w:pPr>
    </w:p>
    <w:p w:rsidR="00A60EB5" w:rsidRDefault="00A60EB5" w:rsidP="00E9538F">
      <w:pPr>
        <w:jc w:val="right"/>
        <w:rPr>
          <w:i/>
          <w:sz w:val="24"/>
          <w:szCs w:val="24"/>
        </w:rPr>
      </w:pPr>
    </w:p>
    <w:p w:rsidR="00A60EB5" w:rsidRDefault="00A60EB5" w:rsidP="00E9538F">
      <w:pPr>
        <w:jc w:val="right"/>
        <w:rPr>
          <w:i/>
          <w:sz w:val="24"/>
          <w:szCs w:val="24"/>
        </w:rPr>
      </w:pPr>
    </w:p>
    <w:p w:rsidR="00A60EB5" w:rsidRDefault="00A60EB5" w:rsidP="00E9538F">
      <w:pPr>
        <w:jc w:val="right"/>
        <w:rPr>
          <w:i/>
          <w:sz w:val="24"/>
          <w:szCs w:val="24"/>
        </w:rPr>
      </w:pPr>
    </w:p>
    <w:p w:rsidR="00A60EB5" w:rsidRDefault="00A60EB5" w:rsidP="00E9538F">
      <w:pPr>
        <w:jc w:val="right"/>
        <w:rPr>
          <w:i/>
          <w:sz w:val="24"/>
          <w:szCs w:val="24"/>
        </w:rPr>
      </w:pPr>
    </w:p>
    <w:p w:rsidR="00A60EB5" w:rsidRDefault="00A60EB5" w:rsidP="00E9538F">
      <w:pPr>
        <w:jc w:val="right"/>
        <w:rPr>
          <w:i/>
          <w:sz w:val="24"/>
          <w:szCs w:val="24"/>
        </w:rPr>
      </w:pPr>
    </w:p>
    <w:p w:rsidR="005F35BD" w:rsidRPr="00C72523" w:rsidRDefault="005F35BD" w:rsidP="00E9538F">
      <w:pPr>
        <w:jc w:val="right"/>
        <w:rPr>
          <w:i/>
          <w:sz w:val="24"/>
          <w:szCs w:val="24"/>
        </w:rPr>
      </w:pPr>
      <w:bookmarkStart w:id="95" w:name="_GoBack"/>
      <w:bookmarkEnd w:id="95"/>
      <w:r w:rsidRPr="00C72523">
        <w:rPr>
          <w:i/>
          <w:sz w:val="24"/>
          <w:szCs w:val="24"/>
        </w:rPr>
        <w:lastRenderedPageBreak/>
        <w:t>Приложение</w:t>
      </w:r>
      <w:r w:rsidR="00AE2A88" w:rsidRPr="00C72523">
        <w:rPr>
          <w:i/>
          <w:sz w:val="24"/>
          <w:szCs w:val="24"/>
        </w:rPr>
        <w:t xml:space="preserve"> </w:t>
      </w:r>
      <w:r w:rsidRPr="00C72523">
        <w:rPr>
          <w:i/>
          <w:sz w:val="24"/>
          <w:szCs w:val="24"/>
        </w:rPr>
        <w:t>6</w:t>
      </w:r>
    </w:p>
    <w:p w:rsidR="005F35BD" w:rsidRPr="00C72523" w:rsidRDefault="005F35BD" w:rsidP="00E9538F">
      <w:pPr>
        <w:jc w:val="right"/>
        <w:rPr>
          <w:i/>
          <w:sz w:val="24"/>
          <w:szCs w:val="24"/>
        </w:rPr>
      </w:pPr>
    </w:p>
    <w:p w:rsidR="00181EA9" w:rsidRPr="00C72523" w:rsidRDefault="004B3CEC" w:rsidP="00E9538F">
      <w:pPr>
        <w:pStyle w:val="20"/>
      </w:pPr>
      <w:bookmarkStart w:id="96" w:name="_Toc441759634"/>
      <w:r w:rsidRPr="00C72523">
        <w:t>Информация</w:t>
      </w:r>
      <w:r w:rsidR="00AE2A88" w:rsidRPr="00C72523">
        <w:t xml:space="preserve"> </w:t>
      </w:r>
      <w:r w:rsidRPr="00C72523">
        <w:t>о</w:t>
      </w:r>
      <w:r w:rsidR="00AE2A88" w:rsidRPr="00C72523">
        <w:t xml:space="preserve"> </w:t>
      </w:r>
      <w:r w:rsidRPr="00C72523">
        <w:t>результатах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протестов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представлений</w:t>
      </w:r>
      <w:r w:rsidR="00AE2A88" w:rsidRPr="00C72523">
        <w:t xml:space="preserve"> </w:t>
      </w:r>
      <w:r w:rsidRPr="00C72523">
        <w:t>прокуратуры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bookmarkEnd w:id="96"/>
    </w:p>
    <w:p w:rsidR="005F35BD" w:rsidRPr="00C72523" w:rsidRDefault="005F35BD" w:rsidP="00E9538F">
      <w:pPr>
        <w:widowControl w:val="0"/>
        <w:autoSpaceDE w:val="0"/>
        <w:autoSpaceDN w:val="0"/>
        <w:adjustRightInd w:val="0"/>
        <w:ind w:firstLine="709"/>
      </w:pPr>
      <w:r w:rsidRPr="00C72523">
        <w:t>Протесты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представления</w:t>
      </w:r>
      <w:r w:rsidR="00AE2A88" w:rsidRPr="00C72523">
        <w:t xml:space="preserve"> </w:t>
      </w:r>
      <w:r w:rsidRPr="00C72523">
        <w:t>прокуратуры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отчетном</w:t>
      </w:r>
      <w:r w:rsidR="00AE2A88" w:rsidRPr="00C72523">
        <w:t xml:space="preserve"> </w:t>
      </w:r>
      <w:r w:rsidRPr="00C72523">
        <w:t>периоде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Законодательное</w:t>
      </w:r>
      <w:r w:rsidR="00AE2A88" w:rsidRPr="00C72523">
        <w:t xml:space="preserve"> </w:t>
      </w:r>
      <w:r w:rsidRPr="00C72523">
        <w:t>Собрание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не</w:t>
      </w:r>
      <w:r w:rsidR="00AE2A88" w:rsidRPr="00C72523">
        <w:t xml:space="preserve"> </w:t>
      </w:r>
      <w:r w:rsidRPr="00C72523">
        <w:t>поступали.</w:t>
      </w:r>
    </w:p>
    <w:p w:rsidR="005F35BD" w:rsidRPr="00C72523" w:rsidRDefault="005F35BD" w:rsidP="00E9538F">
      <w:pPr>
        <w:widowControl w:val="0"/>
        <w:autoSpaceDE w:val="0"/>
        <w:autoSpaceDN w:val="0"/>
        <w:adjustRightInd w:val="0"/>
        <w:ind w:firstLine="709"/>
      </w:pPr>
      <w:proofErr w:type="gramStart"/>
      <w:r w:rsidRPr="00C72523">
        <w:t>По</w:t>
      </w:r>
      <w:r w:rsidR="00AE2A88" w:rsidRPr="00C72523">
        <w:t xml:space="preserve"> </w:t>
      </w:r>
      <w:r w:rsidRPr="00C72523">
        <w:t>результатам</w:t>
      </w:r>
      <w:r w:rsidR="00AE2A88" w:rsidRPr="00C72523">
        <w:t xml:space="preserve"> </w:t>
      </w:r>
      <w:r w:rsidRPr="00C72523">
        <w:t>рассмотрения</w:t>
      </w:r>
      <w:r w:rsidR="00AE2A88" w:rsidRPr="00C72523">
        <w:t xml:space="preserve"> </w:t>
      </w:r>
      <w:r w:rsidRPr="00C72523">
        <w:t>требования</w:t>
      </w:r>
      <w:r w:rsidR="00AE2A88" w:rsidRPr="00C72523">
        <w:t xml:space="preserve"> </w:t>
      </w:r>
      <w:r w:rsidRPr="00C72523">
        <w:t>прокуратуры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</w:t>
      </w:r>
      <w:r w:rsidRPr="00C72523">
        <w:t>б</w:t>
      </w:r>
      <w:r w:rsidRPr="00C72523">
        <w:t>ласти</w:t>
      </w:r>
      <w:r w:rsidR="00AE2A88" w:rsidRPr="00C72523">
        <w:t xml:space="preserve"> </w:t>
      </w:r>
      <w:r w:rsidRPr="00C72523">
        <w:t>от</w:t>
      </w:r>
      <w:r w:rsidR="00AE2A88" w:rsidRPr="00C72523">
        <w:t xml:space="preserve"> </w:t>
      </w:r>
      <w:r w:rsidRPr="00C72523">
        <w:t>30</w:t>
      </w:r>
      <w:r w:rsidR="00AE2A88" w:rsidRPr="00C72523">
        <w:t xml:space="preserve"> </w:t>
      </w:r>
      <w:r w:rsidRPr="00C72523">
        <w:t>сентября</w:t>
      </w:r>
      <w:r w:rsidR="00AE2A88" w:rsidRPr="00C72523">
        <w:t xml:space="preserve"> </w:t>
      </w:r>
      <w:r w:rsidRPr="00C72523">
        <w:t>2014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изменении</w:t>
      </w:r>
      <w:r w:rsidR="00AE2A88" w:rsidRPr="00C72523">
        <w:t xml:space="preserve"> </w:t>
      </w:r>
      <w:r w:rsidRPr="00C72523">
        <w:t>нормативного</w:t>
      </w:r>
      <w:r w:rsidR="00AE2A88" w:rsidRPr="00C72523">
        <w:t xml:space="preserve"> </w:t>
      </w:r>
      <w:r w:rsidRPr="00C72523">
        <w:t>правового</w:t>
      </w:r>
      <w:r w:rsidR="00AE2A88" w:rsidRPr="00C72523">
        <w:t xml:space="preserve"> </w:t>
      </w:r>
      <w:r w:rsidRPr="00C72523">
        <w:t>акта</w:t>
      </w:r>
      <w:r w:rsidR="00AE2A88" w:rsidRPr="00C72523">
        <w:t xml:space="preserve"> </w:t>
      </w:r>
      <w:r w:rsidRPr="00C72523">
        <w:t>с</w:t>
      </w:r>
      <w:r w:rsidR="00AE2A88" w:rsidRPr="00C72523">
        <w:t xml:space="preserve"> </w:t>
      </w:r>
      <w:r w:rsidRPr="00C72523">
        <w:t>целью</w:t>
      </w:r>
      <w:r w:rsidR="00AE2A88" w:rsidRPr="00C72523">
        <w:t xml:space="preserve"> </w:t>
      </w:r>
      <w:r w:rsidRPr="00C72523">
        <w:t>исключения</w:t>
      </w:r>
      <w:r w:rsidR="00AE2A88" w:rsidRPr="00C72523">
        <w:t xml:space="preserve"> </w:t>
      </w:r>
      <w:r w:rsidRPr="00C72523">
        <w:t>выявленных</w:t>
      </w:r>
      <w:r w:rsidR="00AE2A88" w:rsidRPr="00C72523">
        <w:t xml:space="preserve"> </w:t>
      </w:r>
      <w:r w:rsidRPr="00C72523">
        <w:t>коррупциогенных</w:t>
      </w:r>
      <w:r w:rsidR="00AE2A88" w:rsidRPr="00C72523">
        <w:t xml:space="preserve"> </w:t>
      </w:r>
      <w:r w:rsidRPr="00C72523">
        <w:t>факторов</w:t>
      </w:r>
      <w:r w:rsidR="00AE2A88" w:rsidRPr="00C72523">
        <w:t xml:space="preserve"> </w:t>
      </w:r>
      <w:r w:rsidRPr="00C72523">
        <w:t>Законодател</w:t>
      </w:r>
      <w:r w:rsidRPr="00C72523">
        <w:t>ь</w:t>
      </w:r>
      <w:r w:rsidRPr="00C72523">
        <w:t>ным</w:t>
      </w:r>
      <w:r w:rsidR="00AE2A88" w:rsidRPr="00C72523">
        <w:t xml:space="preserve"> </w:t>
      </w:r>
      <w:r w:rsidRPr="00C72523">
        <w:t>Собранием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30</w:t>
      </w:r>
      <w:r w:rsidR="00AE2A88" w:rsidRPr="00C72523">
        <w:t xml:space="preserve"> </w:t>
      </w:r>
      <w:r w:rsidRPr="00C72523">
        <w:t>сентября</w:t>
      </w:r>
      <w:r w:rsidR="00AE2A88" w:rsidRPr="00C72523">
        <w:t xml:space="preserve"> </w:t>
      </w:r>
      <w:r w:rsidRPr="00C72523">
        <w:t>2015</w:t>
      </w:r>
      <w:r w:rsidR="00AE2A88" w:rsidRPr="00C72523">
        <w:t xml:space="preserve"> </w:t>
      </w:r>
      <w:r w:rsidRPr="00C72523">
        <w:t>года</w:t>
      </w:r>
      <w:r w:rsidR="00AE2A88" w:rsidRPr="00C72523">
        <w:t xml:space="preserve"> </w:t>
      </w:r>
      <w:r w:rsidRPr="00C72523">
        <w:t>принят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</w:t>
      </w:r>
      <w:r w:rsidRPr="00C72523">
        <w:t>р</w:t>
      </w:r>
      <w:r w:rsidRPr="00C72523">
        <w:t>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внесении</w:t>
      </w:r>
      <w:r w:rsidR="00AE2A88" w:rsidRPr="00C72523">
        <w:t xml:space="preserve"> </w:t>
      </w:r>
      <w:r w:rsidRPr="00C72523">
        <w:t>изменений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Закон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«О</w:t>
      </w:r>
      <w:r w:rsidR="00AE2A88" w:rsidRPr="00C72523">
        <w:t xml:space="preserve"> </w:t>
      </w:r>
      <w:r w:rsidRPr="00C72523">
        <w:t>п</w:t>
      </w:r>
      <w:r w:rsidRPr="00C72523">
        <w:t>о</w:t>
      </w:r>
      <w:r w:rsidRPr="00C72523">
        <w:t>рядке</w:t>
      </w:r>
      <w:r w:rsidR="00AE2A88" w:rsidRPr="00C72523">
        <w:t xml:space="preserve"> </w:t>
      </w:r>
      <w:r w:rsidRPr="00C72523">
        <w:t>обеспечения</w:t>
      </w:r>
      <w:r w:rsidR="00AE2A88" w:rsidRPr="00C72523">
        <w:t xml:space="preserve"> </w:t>
      </w:r>
      <w:r w:rsidRPr="00C72523">
        <w:t>детей-сирот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оставшихся</w:t>
      </w:r>
      <w:r w:rsidR="00AE2A88" w:rsidRPr="00C72523">
        <w:t xml:space="preserve"> </w:t>
      </w:r>
      <w:r w:rsidRPr="00C72523">
        <w:t>без</w:t>
      </w:r>
      <w:r w:rsidR="00AE2A88" w:rsidRPr="00C72523">
        <w:t xml:space="preserve"> </w:t>
      </w:r>
      <w:r w:rsidRPr="00C72523">
        <w:t>попечения</w:t>
      </w:r>
      <w:r w:rsidR="00AE2A88" w:rsidRPr="00C72523">
        <w:t xml:space="preserve"> </w:t>
      </w:r>
      <w:r w:rsidRPr="00C72523">
        <w:t>родит</w:t>
      </w:r>
      <w:r w:rsidRPr="00C72523">
        <w:t>е</w:t>
      </w:r>
      <w:r w:rsidRPr="00C72523">
        <w:t>лей,</w:t>
      </w:r>
      <w:r w:rsidR="00AE2A88" w:rsidRPr="00C72523">
        <w:t xml:space="preserve"> </w:t>
      </w:r>
      <w:r w:rsidRPr="00C72523">
        <w:t>лиц</w:t>
      </w:r>
      <w:r w:rsidR="00AE2A88" w:rsidRPr="00C72523">
        <w:t xml:space="preserve"> </w:t>
      </w:r>
      <w:r w:rsidRPr="00C72523">
        <w:t>из</w:t>
      </w:r>
      <w:r w:rsidR="00AE2A88" w:rsidRPr="00C72523">
        <w:t xml:space="preserve"> </w:t>
      </w:r>
      <w:r w:rsidRPr="00C72523">
        <w:t>числа</w:t>
      </w:r>
      <w:r w:rsidR="00AE2A88" w:rsidRPr="00C72523">
        <w:t xml:space="preserve"> </w:t>
      </w:r>
      <w:r w:rsidRPr="00C72523">
        <w:t>детей-сирот</w:t>
      </w:r>
      <w:r w:rsidR="00AE2A88" w:rsidRPr="00C72523">
        <w:t xml:space="preserve"> </w:t>
      </w:r>
      <w:r w:rsidRPr="00C72523">
        <w:t>и</w:t>
      </w:r>
      <w:r w:rsidR="00AE2A88" w:rsidRPr="00C72523">
        <w:t xml:space="preserve"> </w:t>
      </w:r>
      <w:r w:rsidRPr="00C72523">
        <w:t>детей,</w:t>
      </w:r>
      <w:r w:rsidR="00AE2A88" w:rsidRPr="00C72523">
        <w:t xml:space="preserve"> </w:t>
      </w:r>
      <w:r w:rsidRPr="00C72523">
        <w:t>оставшихся</w:t>
      </w:r>
      <w:r w:rsidR="00AE2A88" w:rsidRPr="00C72523">
        <w:t xml:space="preserve"> </w:t>
      </w:r>
      <w:r w:rsidRPr="00C72523">
        <w:t>без</w:t>
      </w:r>
      <w:proofErr w:type="gramEnd"/>
      <w:r w:rsidR="00AE2A88" w:rsidRPr="00C72523">
        <w:t xml:space="preserve"> </w:t>
      </w:r>
      <w:r w:rsidRPr="00C72523">
        <w:t>попечения</w:t>
      </w:r>
      <w:r w:rsidR="00AE2A88" w:rsidRPr="00C72523">
        <w:t xml:space="preserve"> </w:t>
      </w:r>
      <w:r w:rsidRPr="00C72523">
        <w:t>родителей,</w:t>
      </w:r>
      <w:r w:rsidR="00AE2A88" w:rsidRPr="00C72523">
        <w:t xml:space="preserve"> </w:t>
      </w:r>
      <w:r w:rsidRPr="00C72523">
        <w:t>жилыми</w:t>
      </w:r>
      <w:r w:rsidR="00AE2A88" w:rsidRPr="00C72523">
        <w:t xml:space="preserve"> </w:t>
      </w:r>
      <w:r w:rsidRPr="00C72523">
        <w:t>помещениями</w:t>
      </w:r>
      <w:r w:rsidR="00AE2A88" w:rsidRPr="00C72523">
        <w:t xml:space="preserve"> </w:t>
      </w:r>
      <w:r w:rsidRPr="00C72523">
        <w:t>в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области».</w:t>
      </w:r>
    </w:p>
    <w:p w:rsidR="005F35BD" w:rsidRPr="00C72523" w:rsidRDefault="005F35BD" w:rsidP="00E9538F">
      <w:pPr>
        <w:ind w:firstLine="709"/>
      </w:pPr>
    </w:p>
    <w:p w:rsidR="00181EA9" w:rsidRPr="00C72523" w:rsidRDefault="00181EA9" w:rsidP="00E9538F">
      <w:pPr>
        <w:ind w:firstLine="709"/>
      </w:pPr>
    </w:p>
    <w:p w:rsidR="00181EA9" w:rsidRPr="00C72523" w:rsidRDefault="00181EA9" w:rsidP="00E9538F">
      <w:pPr>
        <w:ind w:firstLine="709"/>
        <w:jc w:val="right"/>
        <w:rPr>
          <w:i/>
          <w:sz w:val="24"/>
          <w:szCs w:val="24"/>
        </w:rPr>
      </w:pPr>
    </w:p>
    <w:p w:rsidR="004B3CEC" w:rsidRPr="00C72523" w:rsidRDefault="004B3CEC" w:rsidP="00E9538F">
      <w:pPr>
        <w:ind w:firstLine="709"/>
        <w:jc w:val="right"/>
        <w:sectPr w:rsidR="004B3CEC" w:rsidRPr="00C72523" w:rsidSect="0008028A">
          <w:pgSz w:w="11906" w:h="16838"/>
          <w:pgMar w:top="719" w:right="850" w:bottom="719" w:left="1701" w:header="708" w:footer="708" w:gutter="0"/>
          <w:cols w:space="708"/>
          <w:docGrid w:linePitch="360"/>
        </w:sectPr>
      </w:pPr>
    </w:p>
    <w:p w:rsidR="004B3CEC" w:rsidRPr="00C72523" w:rsidRDefault="004B3CEC" w:rsidP="00E9538F">
      <w:pPr>
        <w:jc w:val="right"/>
        <w:rPr>
          <w:i/>
          <w:sz w:val="24"/>
          <w:szCs w:val="24"/>
        </w:rPr>
      </w:pPr>
      <w:r w:rsidRPr="00C72523">
        <w:rPr>
          <w:i/>
          <w:sz w:val="24"/>
          <w:szCs w:val="24"/>
        </w:rPr>
        <w:lastRenderedPageBreak/>
        <w:t>Приложение</w:t>
      </w:r>
      <w:r w:rsidR="00AE2A88" w:rsidRPr="00C72523">
        <w:rPr>
          <w:i/>
          <w:sz w:val="24"/>
          <w:szCs w:val="24"/>
        </w:rPr>
        <w:t xml:space="preserve"> </w:t>
      </w:r>
      <w:r w:rsidRPr="00C72523">
        <w:rPr>
          <w:i/>
          <w:sz w:val="24"/>
          <w:szCs w:val="24"/>
        </w:rPr>
        <w:t>7</w:t>
      </w:r>
    </w:p>
    <w:p w:rsidR="00B01D91" w:rsidRPr="00C72523" w:rsidRDefault="00B01D91" w:rsidP="00E9538F">
      <w:pPr>
        <w:ind w:firstLine="0"/>
        <w:jc w:val="right"/>
      </w:pPr>
    </w:p>
    <w:p w:rsidR="00B01D91" w:rsidRPr="00C72523" w:rsidRDefault="00B01D91" w:rsidP="00E9538F">
      <w:pPr>
        <w:ind w:firstLine="0"/>
        <w:jc w:val="center"/>
        <w:rPr>
          <w:b/>
        </w:rPr>
      </w:pPr>
      <w:r w:rsidRPr="00C72523">
        <w:rPr>
          <w:b/>
        </w:rPr>
        <w:t>Информация о депутатских запросах, принятых и рассмотренных в 2015 году</w:t>
      </w:r>
    </w:p>
    <w:p w:rsidR="00B01D91" w:rsidRPr="00C72523" w:rsidRDefault="00B01D91" w:rsidP="00E9538F">
      <w:pPr>
        <w:ind w:firstLine="0"/>
        <w:jc w:val="center"/>
        <w:rPr>
          <w:b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6237"/>
        <w:gridCol w:w="2552"/>
        <w:gridCol w:w="3543"/>
      </w:tblGrid>
      <w:tr w:rsidR="00B01D91" w:rsidRPr="00C72523" w:rsidTr="006B7CDA">
        <w:tc>
          <w:tcPr>
            <w:tcW w:w="675" w:type="dxa"/>
          </w:tcPr>
          <w:p w:rsidR="00B01D91" w:rsidRPr="00C72523" w:rsidRDefault="00B01D91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№</w:t>
            </w:r>
          </w:p>
        </w:tc>
        <w:tc>
          <w:tcPr>
            <w:tcW w:w="2410" w:type="dxa"/>
            <w:shd w:val="clear" w:color="auto" w:fill="auto"/>
          </w:tcPr>
          <w:p w:rsidR="00B01D91" w:rsidRPr="00C72523" w:rsidRDefault="00B01D91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Сессия</w:t>
            </w:r>
          </w:p>
        </w:tc>
        <w:tc>
          <w:tcPr>
            <w:tcW w:w="6237" w:type="dxa"/>
            <w:shd w:val="clear" w:color="auto" w:fill="auto"/>
          </w:tcPr>
          <w:p w:rsidR="00B01D91" w:rsidRPr="00C72523" w:rsidRDefault="00B01D91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Запрос</w:t>
            </w:r>
          </w:p>
        </w:tc>
        <w:tc>
          <w:tcPr>
            <w:tcW w:w="2552" w:type="dxa"/>
            <w:shd w:val="clear" w:color="auto" w:fill="auto"/>
          </w:tcPr>
          <w:p w:rsidR="00B01D91" w:rsidRPr="00C72523" w:rsidRDefault="00B01D91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Комитет</w:t>
            </w:r>
          </w:p>
        </w:tc>
        <w:tc>
          <w:tcPr>
            <w:tcW w:w="3543" w:type="dxa"/>
            <w:shd w:val="clear" w:color="auto" w:fill="auto"/>
          </w:tcPr>
          <w:p w:rsidR="00B01D91" w:rsidRPr="00C72523" w:rsidRDefault="00B01D91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Примечание</w:t>
            </w:r>
          </w:p>
        </w:tc>
      </w:tr>
    </w:tbl>
    <w:p w:rsidR="00B01D91" w:rsidRPr="006E2D44" w:rsidRDefault="00B01D91" w:rsidP="00E9538F">
      <w:pPr>
        <w:ind w:firstLine="0"/>
        <w:jc w:val="left"/>
        <w:rPr>
          <w:sz w:val="4"/>
          <w:szCs w:val="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413"/>
        <w:gridCol w:w="6235"/>
        <w:gridCol w:w="2552"/>
        <w:gridCol w:w="3543"/>
      </w:tblGrid>
      <w:tr w:rsidR="00C72523" w:rsidRPr="00C72523" w:rsidTr="006B7CDA">
        <w:trPr>
          <w:tblHeader/>
        </w:trPr>
        <w:tc>
          <w:tcPr>
            <w:tcW w:w="674" w:type="dxa"/>
          </w:tcPr>
          <w:p w:rsidR="00B01D91" w:rsidRPr="00C72523" w:rsidRDefault="00B01D91" w:rsidP="006E2D44">
            <w:pPr>
              <w:ind w:firstLine="0"/>
              <w:jc w:val="center"/>
              <w:rPr>
                <w:b/>
              </w:rPr>
            </w:pPr>
            <w:r w:rsidRPr="00C72523">
              <w:rPr>
                <w:b/>
              </w:rPr>
              <w:t>1</w:t>
            </w:r>
          </w:p>
        </w:tc>
        <w:tc>
          <w:tcPr>
            <w:tcW w:w="2413" w:type="dxa"/>
            <w:shd w:val="clear" w:color="auto" w:fill="auto"/>
          </w:tcPr>
          <w:p w:rsidR="00B01D91" w:rsidRPr="00C72523" w:rsidRDefault="00B01D91" w:rsidP="006E2D44">
            <w:pPr>
              <w:ind w:firstLine="0"/>
              <w:jc w:val="center"/>
              <w:rPr>
                <w:b/>
              </w:rPr>
            </w:pPr>
            <w:r w:rsidRPr="00C72523">
              <w:rPr>
                <w:b/>
              </w:rPr>
              <w:t>2</w:t>
            </w:r>
          </w:p>
        </w:tc>
        <w:tc>
          <w:tcPr>
            <w:tcW w:w="6235" w:type="dxa"/>
            <w:shd w:val="clear" w:color="auto" w:fill="auto"/>
          </w:tcPr>
          <w:p w:rsidR="00B01D91" w:rsidRPr="00C72523" w:rsidRDefault="00B01D91" w:rsidP="006E2D44">
            <w:pPr>
              <w:ind w:firstLine="0"/>
              <w:jc w:val="center"/>
              <w:rPr>
                <w:b/>
              </w:rPr>
            </w:pPr>
            <w:r w:rsidRPr="00C72523">
              <w:rPr>
                <w:b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B01D91" w:rsidRPr="00C72523" w:rsidRDefault="00B01D91" w:rsidP="006E2D44">
            <w:pPr>
              <w:ind w:firstLine="0"/>
              <w:jc w:val="center"/>
              <w:rPr>
                <w:b/>
              </w:rPr>
            </w:pPr>
            <w:r w:rsidRPr="00C72523">
              <w:rPr>
                <w:b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:rsidR="00B01D91" w:rsidRPr="00C72523" w:rsidRDefault="00B01D91" w:rsidP="006E2D44">
            <w:pPr>
              <w:ind w:firstLine="0"/>
              <w:jc w:val="center"/>
              <w:rPr>
                <w:b/>
              </w:rPr>
            </w:pPr>
            <w:r w:rsidRPr="00C72523">
              <w:rPr>
                <w:b/>
              </w:rPr>
              <w:t>5</w:t>
            </w:r>
          </w:p>
        </w:tc>
      </w:tr>
      <w:tr w:rsidR="00C72523" w:rsidRPr="00C72523" w:rsidTr="006B7C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91" w:rsidRPr="00C72523" w:rsidRDefault="00B01D91" w:rsidP="006E2D44">
            <w:pPr>
              <w:numPr>
                <w:ilvl w:val="0"/>
                <w:numId w:val="21"/>
              </w:numPr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на 30-й се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>сии 10 марта 2011</w:t>
            </w:r>
            <w:r w:rsidR="00633502" w:rsidRPr="00C72523">
              <w:rPr>
                <w:sz w:val="24"/>
                <w:szCs w:val="24"/>
              </w:rPr>
              <w:t xml:space="preserve"> г.</w:t>
            </w:r>
            <w:r w:rsidRPr="00C72523">
              <w:rPr>
                <w:sz w:val="24"/>
                <w:szCs w:val="24"/>
              </w:rPr>
              <w:t>, принято постановл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ние от 10.03.2011</w:t>
            </w:r>
          </w:p>
          <w:p w:rsidR="00B01D91" w:rsidRPr="00C72523" w:rsidRDefault="00B01D91" w:rsidP="006E2D44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 № 30/30-ЗС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Депутатский запрос группы депутатов Законодательного Собрания Иркутской области к Губернатору Иркутской области Мезенцеву Д.Ф. «Об обеспечении интересов населения Иркутской области в связи со строительством Богучанской ГЭС»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iCs/>
                <w:sz w:val="24"/>
                <w:szCs w:val="24"/>
              </w:rPr>
              <w:t>Комитет по законод</w:t>
            </w:r>
            <w:r w:rsidRPr="00C72523">
              <w:rPr>
                <w:iCs/>
                <w:sz w:val="24"/>
                <w:szCs w:val="24"/>
              </w:rPr>
              <w:t>а</w:t>
            </w:r>
            <w:r w:rsidRPr="00C72523">
              <w:rPr>
                <w:iCs/>
                <w:sz w:val="24"/>
                <w:szCs w:val="24"/>
              </w:rPr>
              <w:t>тельству о природ</w:t>
            </w:r>
            <w:r w:rsidRPr="00C72523">
              <w:rPr>
                <w:iCs/>
                <w:sz w:val="24"/>
                <w:szCs w:val="24"/>
              </w:rPr>
              <w:t>о</w:t>
            </w:r>
            <w:r w:rsidRPr="00C72523">
              <w:rPr>
                <w:iCs/>
                <w:sz w:val="24"/>
                <w:szCs w:val="24"/>
              </w:rPr>
              <w:t>пользовании, экол</w:t>
            </w:r>
            <w:r w:rsidRPr="00C72523">
              <w:rPr>
                <w:iCs/>
                <w:sz w:val="24"/>
                <w:szCs w:val="24"/>
              </w:rPr>
              <w:t>о</w:t>
            </w:r>
            <w:r w:rsidRPr="00C72523">
              <w:rPr>
                <w:iCs/>
                <w:sz w:val="24"/>
                <w:szCs w:val="24"/>
              </w:rPr>
              <w:t>гии и сельском хозя</w:t>
            </w:r>
            <w:r w:rsidRPr="00C72523">
              <w:rPr>
                <w:iCs/>
                <w:sz w:val="24"/>
                <w:szCs w:val="24"/>
              </w:rPr>
              <w:t>й</w:t>
            </w:r>
            <w:r w:rsidRPr="00C72523">
              <w:rPr>
                <w:iCs/>
                <w:sz w:val="24"/>
                <w:szCs w:val="24"/>
              </w:rPr>
              <w:t>стве и комитет по собственности и эк</w:t>
            </w:r>
            <w:r w:rsidRPr="00C72523">
              <w:rPr>
                <w:iCs/>
                <w:sz w:val="24"/>
                <w:szCs w:val="24"/>
              </w:rPr>
              <w:t>о</w:t>
            </w:r>
            <w:r w:rsidRPr="00C72523">
              <w:rPr>
                <w:iCs/>
                <w:sz w:val="24"/>
                <w:szCs w:val="24"/>
              </w:rPr>
              <w:t>номической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Рассматривался на заседании комитета 13.05.2015</w:t>
            </w:r>
            <w:r w:rsidR="00633502" w:rsidRPr="00C72523">
              <w:rPr>
                <w:sz w:val="24"/>
                <w:szCs w:val="24"/>
              </w:rPr>
              <w:t>.</w:t>
            </w:r>
            <w:r w:rsidRPr="00C72523">
              <w:rPr>
                <w:sz w:val="24"/>
                <w:szCs w:val="24"/>
              </w:rPr>
              <w:t xml:space="preserve"> Решение комитета: продолжить работу над депутатским запросом</w:t>
            </w:r>
          </w:p>
        </w:tc>
      </w:tr>
      <w:tr w:rsidR="00C72523" w:rsidRPr="00C72523" w:rsidTr="006B7C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91" w:rsidRPr="00C72523" w:rsidRDefault="00B01D91" w:rsidP="006E2D44">
            <w:pPr>
              <w:numPr>
                <w:ilvl w:val="0"/>
                <w:numId w:val="21"/>
              </w:numPr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right="-108" w:firstLine="0"/>
              <w:jc w:val="left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на 36-й се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 xml:space="preserve">сии 19 октября </w:t>
            </w:r>
            <w:r w:rsidR="00633502" w:rsidRPr="00C72523">
              <w:rPr>
                <w:sz w:val="24"/>
                <w:szCs w:val="24"/>
              </w:rPr>
              <w:br/>
            </w:r>
            <w:r w:rsidRPr="00C72523">
              <w:rPr>
                <w:sz w:val="24"/>
                <w:szCs w:val="24"/>
              </w:rPr>
              <w:t>2011 г., принято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становление от 24.04.2011</w:t>
            </w:r>
            <w:r w:rsidR="00633502" w:rsidRPr="00C72523">
              <w:rPr>
                <w:sz w:val="24"/>
                <w:szCs w:val="24"/>
              </w:rPr>
              <w:br/>
            </w:r>
            <w:r w:rsidRPr="00C72523">
              <w:rPr>
                <w:sz w:val="24"/>
                <w:szCs w:val="24"/>
              </w:rPr>
              <w:t xml:space="preserve"> № 55/50-ЗС</w:t>
            </w:r>
          </w:p>
          <w:p w:rsidR="00B01D91" w:rsidRPr="00C72523" w:rsidRDefault="00B01D91" w:rsidP="006E2D44">
            <w:pPr>
              <w:ind w:right="-108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Депутатский запрос депутата Законодательного Собрания Иркутской области Сагдеева Т.Р. (12 изб</w:t>
            </w:r>
            <w:proofErr w:type="gramStart"/>
            <w:r w:rsidRPr="00C72523">
              <w:rPr>
                <w:sz w:val="24"/>
                <w:szCs w:val="24"/>
              </w:rPr>
              <w:t>.</w:t>
            </w:r>
            <w:proofErr w:type="gramEnd"/>
            <w:r w:rsidRPr="00C72523">
              <w:rPr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sz w:val="24"/>
                <w:szCs w:val="24"/>
              </w:rPr>
              <w:t>о</w:t>
            </w:r>
            <w:proofErr w:type="gramEnd"/>
            <w:r w:rsidRPr="00C72523">
              <w:rPr>
                <w:sz w:val="24"/>
                <w:szCs w:val="24"/>
              </w:rPr>
              <w:t>кр.) к Губерн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тору Иркутской области Мезенцеву Д.Ф. и начальнику ГУ МВД России по Иркутской области Обухову А.А «О н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законных заготовке и обороте древесины на территории Нижнеудинского района, в том числе в Алзамайском м</w:t>
            </w:r>
            <w:r w:rsidRPr="00C72523">
              <w:rPr>
                <w:sz w:val="24"/>
                <w:szCs w:val="24"/>
              </w:rPr>
              <w:t>у</w:t>
            </w:r>
            <w:r w:rsidRPr="00C72523">
              <w:rPr>
                <w:sz w:val="24"/>
                <w:szCs w:val="24"/>
              </w:rPr>
              <w:t>ниципальном образовании»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jc w:val="left"/>
              <w:rPr>
                <w:iCs/>
                <w:sz w:val="24"/>
                <w:szCs w:val="24"/>
              </w:rPr>
            </w:pPr>
            <w:r w:rsidRPr="00C72523">
              <w:rPr>
                <w:iCs/>
                <w:sz w:val="24"/>
                <w:szCs w:val="24"/>
              </w:rPr>
              <w:t>комитет по законод</w:t>
            </w:r>
            <w:r w:rsidRPr="00C72523">
              <w:rPr>
                <w:iCs/>
                <w:sz w:val="24"/>
                <w:szCs w:val="24"/>
              </w:rPr>
              <w:t>а</w:t>
            </w:r>
            <w:r w:rsidRPr="00C72523">
              <w:rPr>
                <w:iCs/>
                <w:sz w:val="24"/>
                <w:szCs w:val="24"/>
              </w:rPr>
              <w:t>тельству о природ</w:t>
            </w:r>
            <w:r w:rsidRPr="00C72523">
              <w:rPr>
                <w:iCs/>
                <w:sz w:val="24"/>
                <w:szCs w:val="24"/>
              </w:rPr>
              <w:t>о</w:t>
            </w:r>
            <w:r w:rsidRPr="00C72523">
              <w:rPr>
                <w:iCs/>
                <w:sz w:val="24"/>
                <w:szCs w:val="24"/>
              </w:rPr>
              <w:t>пользовании, экол</w:t>
            </w:r>
            <w:r w:rsidRPr="00C72523">
              <w:rPr>
                <w:iCs/>
                <w:sz w:val="24"/>
                <w:szCs w:val="24"/>
              </w:rPr>
              <w:t>о</w:t>
            </w:r>
            <w:r w:rsidRPr="00C72523">
              <w:rPr>
                <w:iCs/>
                <w:sz w:val="24"/>
                <w:szCs w:val="24"/>
              </w:rPr>
              <w:t>гии и сельском хозя</w:t>
            </w:r>
            <w:r w:rsidRPr="00C72523">
              <w:rPr>
                <w:iCs/>
                <w:sz w:val="24"/>
                <w:szCs w:val="24"/>
              </w:rPr>
              <w:t>й</w:t>
            </w:r>
            <w:r w:rsidRPr="00C72523">
              <w:rPr>
                <w:iCs/>
                <w:sz w:val="24"/>
                <w:szCs w:val="24"/>
              </w:rPr>
              <w:t>стве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10.09.</w:t>
            </w:r>
            <w:r w:rsidR="00633502" w:rsidRPr="00C72523">
              <w:rPr>
                <w:sz w:val="24"/>
                <w:szCs w:val="24"/>
              </w:rPr>
              <w:t>20</w:t>
            </w:r>
            <w:r w:rsidRPr="00C72523">
              <w:rPr>
                <w:sz w:val="24"/>
                <w:szCs w:val="24"/>
              </w:rPr>
              <w:t>14 было проведено 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бочее совещание по данному депутатскому запросу</w:t>
            </w:r>
            <w:r w:rsidR="00C72523" w:rsidRPr="00C72523">
              <w:rPr>
                <w:sz w:val="24"/>
                <w:szCs w:val="24"/>
              </w:rPr>
              <w:t xml:space="preserve"> </w:t>
            </w:r>
          </w:p>
        </w:tc>
      </w:tr>
      <w:tr w:rsidR="00C72523" w:rsidRPr="00C72523" w:rsidTr="006B7C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91" w:rsidRPr="00C72523" w:rsidRDefault="00B01D91" w:rsidP="006E2D44">
            <w:pPr>
              <w:numPr>
                <w:ilvl w:val="0"/>
                <w:numId w:val="21"/>
              </w:numPr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right="-106" w:firstLine="0"/>
              <w:jc w:val="left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на 40-й се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 xml:space="preserve">сии 21 декабря </w:t>
            </w:r>
            <w:r w:rsidRPr="00C72523">
              <w:rPr>
                <w:sz w:val="24"/>
                <w:szCs w:val="24"/>
              </w:rPr>
              <w:br/>
              <w:t>2011 г., принято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становление от 21.12.2011 № 40/54-ЗС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 xml:space="preserve">Депутатский запрос депутата Законодательного Собрания Иркутской области Курилова С.В. </w:t>
            </w:r>
            <w:r w:rsidRPr="00C72523">
              <w:rPr>
                <w:b/>
                <w:sz w:val="24"/>
                <w:szCs w:val="24"/>
              </w:rPr>
              <w:t>(«ЕДИНАЯ РО</w:t>
            </w:r>
            <w:r w:rsidRPr="00C72523">
              <w:rPr>
                <w:b/>
                <w:sz w:val="24"/>
                <w:szCs w:val="24"/>
              </w:rPr>
              <w:t>С</w:t>
            </w:r>
            <w:r w:rsidRPr="00C72523">
              <w:rPr>
                <w:b/>
                <w:sz w:val="24"/>
                <w:szCs w:val="24"/>
              </w:rPr>
              <w:t>СИЯ»</w:t>
            </w:r>
            <w:r w:rsidRPr="00C72523">
              <w:rPr>
                <w:sz w:val="24"/>
                <w:szCs w:val="24"/>
              </w:rPr>
              <w:t xml:space="preserve">) и депутата Законодательного Собрания Иркутской области Протопоповой Н.В.. </w:t>
            </w:r>
            <w:r w:rsidRPr="00C72523">
              <w:rPr>
                <w:b/>
                <w:sz w:val="24"/>
                <w:szCs w:val="24"/>
              </w:rPr>
              <w:t>(«ЕДИНАЯ РОССИЯ»</w:t>
            </w:r>
            <w:r w:rsidRPr="00C72523">
              <w:rPr>
                <w:sz w:val="24"/>
                <w:szCs w:val="24"/>
              </w:rPr>
              <w:t>) к Губернатору Иркутской области Мезенцеву Д.Ф. «О м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рах, направленных на надлежащее исполнение обяз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тельств сторон в рамках заключенного Соглашения о ре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лизации приоритетного национального проекта «Досту</w:t>
            </w:r>
            <w:r w:rsidRPr="00C72523">
              <w:rPr>
                <w:sz w:val="24"/>
                <w:szCs w:val="24"/>
              </w:rPr>
              <w:t>п</w:t>
            </w:r>
            <w:r w:rsidRPr="00C72523">
              <w:rPr>
                <w:sz w:val="24"/>
                <w:szCs w:val="24"/>
              </w:rPr>
              <w:t>ное и комфортное жилье – гражданам России» на терр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тории Иркутской области»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jc w:val="left"/>
              <w:rPr>
                <w:iCs/>
                <w:sz w:val="24"/>
                <w:szCs w:val="24"/>
              </w:rPr>
            </w:pPr>
            <w:r w:rsidRPr="00C72523">
              <w:rPr>
                <w:iCs/>
                <w:sz w:val="24"/>
                <w:szCs w:val="24"/>
              </w:rPr>
              <w:t>Комитет по собстве</w:t>
            </w:r>
            <w:r w:rsidRPr="00C72523">
              <w:rPr>
                <w:iCs/>
                <w:sz w:val="24"/>
                <w:szCs w:val="24"/>
              </w:rPr>
              <w:t>н</w:t>
            </w:r>
            <w:r w:rsidRPr="00C72523">
              <w:rPr>
                <w:iCs/>
                <w:sz w:val="24"/>
                <w:szCs w:val="24"/>
              </w:rPr>
              <w:t>ности и экономич</w:t>
            </w:r>
            <w:r w:rsidRPr="00C72523">
              <w:rPr>
                <w:iCs/>
                <w:sz w:val="24"/>
                <w:szCs w:val="24"/>
              </w:rPr>
              <w:t>е</w:t>
            </w:r>
            <w:r w:rsidRPr="00C72523">
              <w:rPr>
                <w:iCs/>
                <w:sz w:val="24"/>
                <w:szCs w:val="24"/>
              </w:rPr>
              <w:t>ской политике</w:t>
            </w:r>
          </w:p>
          <w:p w:rsidR="00B01D91" w:rsidRPr="00C72523" w:rsidRDefault="00B01D91" w:rsidP="006E2D4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Рассматривался на заседании комитета 28.10.2015. Решение комитета: продолжить работу над депутатским запросом</w:t>
            </w:r>
          </w:p>
        </w:tc>
      </w:tr>
      <w:tr w:rsidR="00C72523" w:rsidRPr="00C72523" w:rsidTr="006B7C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91" w:rsidRPr="00C72523" w:rsidRDefault="00B01D91" w:rsidP="006E2D44">
            <w:pPr>
              <w:numPr>
                <w:ilvl w:val="0"/>
                <w:numId w:val="21"/>
              </w:numPr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jc w:val="left"/>
              <w:rPr>
                <w:b/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на 42-й се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>сии 21 марта 2012</w:t>
            </w:r>
            <w:r w:rsidR="00633502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 xml:space="preserve">г., </w:t>
            </w:r>
            <w:r w:rsidRPr="00C72523">
              <w:rPr>
                <w:sz w:val="24"/>
                <w:szCs w:val="24"/>
              </w:rPr>
              <w:lastRenderedPageBreak/>
              <w:t>принято постановл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ние от 21.03.2012</w:t>
            </w:r>
            <w:r w:rsidR="00633502" w:rsidRPr="00C72523">
              <w:rPr>
                <w:sz w:val="24"/>
                <w:szCs w:val="24"/>
              </w:rPr>
              <w:br/>
            </w:r>
            <w:r w:rsidRPr="00C72523">
              <w:rPr>
                <w:sz w:val="24"/>
                <w:szCs w:val="24"/>
              </w:rPr>
              <w:t xml:space="preserve"> № 42/41-ЗС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Депутатский запрос депутата Законодательного Собрания Иркутской области Матиенко В.А. («Справедливая Ро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lastRenderedPageBreak/>
              <w:t xml:space="preserve">сия») к Губернатору Иркутской области Мезенцеву Д.Ф. «Об отдельных вопросах, связанных с финансированием строительства </w:t>
            </w:r>
            <w:r w:rsidRPr="00C72523">
              <w:rPr>
                <w:sz w:val="24"/>
                <w:szCs w:val="24"/>
              </w:rPr>
              <w:br/>
              <w:t>Ледового дворца и сроками его завершения»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jc w:val="left"/>
              <w:rPr>
                <w:bCs/>
                <w:iCs/>
                <w:sz w:val="24"/>
                <w:szCs w:val="24"/>
              </w:rPr>
            </w:pPr>
            <w:r w:rsidRPr="00C72523">
              <w:rPr>
                <w:bCs/>
                <w:iCs/>
                <w:sz w:val="24"/>
                <w:szCs w:val="24"/>
              </w:rPr>
              <w:lastRenderedPageBreak/>
              <w:t xml:space="preserve">Комитет по бюджету, ценообразованию, </w:t>
            </w:r>
            <w:r w:rsidRPr="00C72523">
              <w:rPr>
                <w:bCs/>
                <w:iCs/>
                <w:sz w:val="24"/>
                <w:szCs w:val="24"/>
              </w:rPr>
              <w:lastRenderedPageBreak/>
              <w:t>финансово-экономическому</w:t>
            </w:r>
          </w:p>
          <w:p w:rsidR="00B01D91" w:rsidRPr="00C72523" w:rsidRDefault="00B01D91" w:rsidP="006E2D44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bCs/>
                <w:iCs/>
                <w:sz w:val="24"/>
                <w:szCs w:val="24"/>
              </w:rPr>
              <w:t>и налоговому закон</w:t>
            </w:r>
            <w:r w:rsidRPr="00C72523">
              <w:rPr>
                <w:bCs/>
                <w:iCs/>
                <w:sz w:val="24"/>
                <w:szCs w:val="24"/>
              </w:rPr>
              <w:t>о</w:t>
            </w:r>
            <w:r w:rsidRPr="00C72523">
              <w:rPr>
                <w:bCs/>
                <w:iCs/>
                <w:sz w:val="24"/>
                <w:szCs w:val="24"/>
              </w:rPr>
              <w:t>дательству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 xml:space="preserve">Рассматривался на заседании комитета 16.03.2015. Решение </w:t>
            </w:r>
            <w:r w:rsidRPr="00C72523">
              <w:rPr>
                <w:sz w:val="24"/>
                <w:szCs w:val="24"/>
              </w:rPr>
              <w:lastRenderedPageBreak/>
              <w:t>комитета: продолжить работу над депутатским запросом</w:t>
            </w:r>
          </w:p>
        </w:tc>
      </w:tr>
      <w:tr w:rsidR="00C72523" w:rsidRPr="00C72523" w:rsidTr="006B7C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91" w:rsidRPr="00C72523" w:rsidRDefault="00B01D91" w:rsidP="006E2D44">
            <w:pPr>
              <w:numPr>
                <w:ilvl w:val="0"/>
                <w:numId w:val="21"/>
              </w:numPr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на 46-й се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>сии 20 июня 2012 г., принято постановл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ние от 20.06.2012</w:t>
            </w:r>
          </w:p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№ 46/60-ЗС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Депутатский запрос депутата Законодательного Собрания Иркутской области Саидовой О.В. («КПРФ») к Губерн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тору Иркутской области Ерощенко С.В. «О регулиров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нии численности объектов животного мира»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iCs/>
                <w:sz w:val="24"/>
                <w:szCs w:val="24"/>
              </w:rPr>
            </w:pPr>
            <w:r w:rsidRPr="00C72523">
              <w:rPr>
                <w:iCs/>
                <w:sz w:val="24"/>
                <w:szCs w:val="24"/>
              </w:rPr>
              <w:t>Комитет по законод</w:t>
            </w:r>
            <w:r w:rsidRPr="00C72523">
              <w:rPr>
                <w:iCs/>
                <w:sz w:val="24"/>
                <w:szCs w:val="24"/>
              </w:rPr>
              <w:t>а</w:t>
            </w:r>
            <w:r w:rsidRPr="00C72523">
              <w:rPr>
                <w:iCs/>
                <w:sz w:val="24"/>
                <w:szCs w:val="24"/>
              </w:rPr>
              <w:t>тельству о природ</w:t>
            </w:r>
            <w:r w:rsidRPr="00C72523">
              <w:rPr>
                <w:iCs/>
                <w:sz w:val="24"/>
                <w:szCs w:val="24"/>
              </w:rPr>
              <w:t>о</w:t>
            </w:r>
            <w:r w:rsidRPr="00C72523">
              <w:rPr>
                <w:iCs/>
                <w:sz w:val="24"/>
                <w:szCs w:val="24"/>
              </w:rPr>
              <w:t>пользовании, экол</w:t>
            </w:r>
            <w:r w:rsidRPr="00C72523">
              <w:rPr>
                <w:iCs/>
                <w:sz w:val="24"/>
                <w:szCs w:val="24"/>
              </w:rPr>
              <w:t>о</w:t>
            </w:r>
            <w:r w:rsidRPr="00C72523">
              <w:rPr>
                <w:iCs/>
                <w:sz w:val="24"/>
                <w:szCs w:val="24"/>
              </w:rPr>
              <w:t>гии и сельском хозя</w:t>
            </w:r>
            <w:r w:rsidRPr="00C72523">
              <w:rPr>
                <w:iCs/>
                <w:sz w:val="24"/>
                <w:szCs w:val="24"/>
              </w:rPr>
              <w:t>й</w:t>
            </w:r>
            <w:r w:rsidRPr="00C72523">
              <w:rPr>
                <w:iCs/>
                <w:sz w:val="24"/>
                <w:szCs w:val="24"/>
              </w:rPr>
              <w:t xml:space="preserve">стве </w:t>
            </w:r>
          </w:p>
          <w:p w:rsidR="00B01D91" w:rsidRPr="00C72523" w:rsidRDefault="00B01D91" w:rsidP="006E2D4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Рассматривался на заседании комитета 08.04.2015 Решение комитета: продолжить работу над депутатским запросом</w:t>
            </w:r>
          </w:p>
        </w:tc>
      </w:tr>
      <w:tr w:rsidR="00C72523" w:rsidRPr="00C72523" w:rsidTr="006B7C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91" w:rsidRPr="00C72523" w:rsidRDefault="00B01D91" w:rsidP="006E2D44">
            <w:pPr>
              <w:numPr>
                <w:ilvl w:val="0"/>
                <w:numId w:val="21"/>
              </w:numPr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jc w:val="left"/>
              <w:rPr>
                <w:b/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на 47-й се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 xml:space="preserve">сии 24 сентября </w:t>
            </w:r>
            <w:r w:rsidRPr="00C72523">
              <w:rPr>
                <w:sz w:val="24"/>
                <w:szCs w:val="24"/>
              </w:rPr>
              <w:br/>
              <w:t>2012 г., принято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становление от 24.09.2012</w:t>
            </w:r>
            <w:r w:rsidRPr="00C72523">
              <w:rPr>
                <w:sz w:val="24"/>
                <w:szCs w:val="24"/>
              </w:rPr>
              <w:br/>
              <w:t xml:space="preserve"> № 47/65-ЗС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Депутатский запрос депутата Законодательного Собрания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Иркутской области Губиной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Н.Ф. (</w:t>
            </w:r>
            <w:r w:rsidRPr="00C72523">
              <w:rPr>
                <w:b/>
                <w:sz w:val="24"/>
                <w:szCs w:val="24"/>
              </w:rPr>
              <w:t>«ЕДИНАЯ РО</w:t>
            </w:r>
            <w:r w:rsidRPr="00C72523">
              <w:rPr>
                <w:b/>
                <w:sz w:val="24"/>
                <w:szCs w:val="24"/>
              </w:rPr>
              <w:t>С</w:t>
            </w:r>
            <w:r w:rsidRPr="00C72523">
              <w:rPr>
                <w:b/>
                <w:sz w:val="24"/>
                <w:szCs w:val="24"/>
              </w:rPr>
              <w:t>СИЯ»</w:t>
            </w:r>
            <w:r w:rsidRPr="00C72523">
              <w:rPr>
                <w:sz w:val="24"/>
                <w:szCs w:val="24"/>
              </w:rPr>
              <w:t>) к руководителю Территориального управления федерального агентства по управлению государственным имуществом в Иркутской области Фетисову П.В. «О м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рах, направленных к дальнейшему содержанию проф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лактория «Утес», в том числе многоквартирного жилого дома №</w:t>
            </w:r>
            <w:r w:rsidR="007A5D5A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1 профилактория «Утес»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jc w:val="left"/>
              <w:rPr>
                <w:iCs/>
                <w:sz w:val="24"/>
                <w:szCs w:val="24"/>
              </w:rPr>
            </w:pPr>
            <w:r w:rsidRPr="00C72523">
              <w:rPr>
                <w:iCs/>
                <w:sz w:val="24"/>
                <w:szCs w:val="24"/>
              </w:rPr>
              <w:t>Комитет по собстве</w:t>
            </w:r>
            <w:r w:rsidRPr="00C72523">
              <w:rPr>
                <w:iCs/>
                <w:sz w:val="24"/>
                <w:szCs w:val="24"/>
              </w:rPr>
              <w:t>н</w:t>
            </w:r>
            <w:r w:rsidRPr="00C72523">
              <w:rPr>
                <w:iCs/>
                <w:sz w:val="24"/>
                <w:szCs w:val="24"/>
              </w:rPr>
              <w:t>ности и экономич</w:t>
            </w:r>
            <w:r w:rsidRPr="00C72523">
              <w:rPr>
                <w:iCs/>
                <w:sz w:val="24"/>
                <w:szCs w:val="24"/>
              </w:rPr>
              <w:t>е</w:t>
            </w:r>
            <w:r w:rsidRPr="00C72523">
              <w:rPr>
                <w:iCs/>
                <w:sz w:val="24"/>
                <w:szCs w:val="24"/>
              </w:rPr>
              <w:t>ской политике</w:t>
            </w:r>
          </w:p>
          <w:p w:rsidR="00B01D91" w:rsidRPr="00C72523" w:rsidRDefault="00B01D91" w:rsidP="006E2D44">
            <w:pPr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Рассматривался на заседании комитета 30.01.2015. Решение комитета: продолжить работу над депутатским запросом</w:t>
            </w:r>
          </w:p>
        </w:tc>
      </w:tr>
      <w:tr w:rsidR="00C72523" w:rsidRPr="00C72523" w:rsidTr="006B7C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91" w:rsidRPr="00C72523" w:rsidRDefault="00B01D91" w:rsidP="006E2D44">
            <w:pPr>
              <w:numPr>
                <w:ilvl w:val="0"/>
                <w:numId w:val="21"/>
              </w:numPr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на 8-й сессии 19 марта 2014</w:t>
            </w:r>
            <w:r w:rsidR="00633502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г., принято постановл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ние от 19.03.2014</w:t>
            </w:r>
            <w:r w:rsidR="00633502" w:rsidRPr="00C72523">
              <w:rPr>
                <w:sz w:val="24"/>
                <w:szCs w:val="24"/>
              </w:rPr>
              <w:br/>
            </w:r>
            <w:r w:rsidRPr="00C72523">
              <w:rPr>
                <w:sz w:val="24"/>
                <w:szCs w:val="24"/>
              </w:rPr>
              <w:t xml:space="preserve">№ 8/36-ЗС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Депутатский запрос группы депутатов Законодательного Собрания Иркутской области к Губернатору Иркутской области С.В. Ерощенко «О строительстве школы в городе Ангарске»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6C2C52" w:rsidP="006E2D44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К</w:t>
            </w:r>
            <w:r w:rsidR="00B01D91" w:rsidRPr="00C72523">
              <w:rPr>
                <w:sz w:val="24"/>
                <w:szCs w:val="24"/>
              </w:rPr>
              <w:t>омитет по собстве</w:t>
            </w:r>
            <w:r w:rsidR="00B01D91" w:rsidRPr="00C72523">
              <w:rPr>
                <w:sz w:val="24"/>
                <w:szCs w:val="24"/>
              </w:rPr>
              <w:t>н</w:t>
            </w:r>
            <w:r w:rsidR="00B01D91" w:rsidRPr="00C72523">
              <w:rPr>
                <w:sz w:val="24"/>
                <w:szCs w:val="24"/>
              </w:rPr>
              <w:t>ности и экономич</w:t>
            </w:r>
            <w:r w:rsidR="00B01D91" w:rsidRPr="00C72523">
              <w:rPr>
                <w:sz w:val="24"/>
                <w:szCs w:val="24"/>
              </w:rPr>
              <w:t>е</w:t>
            </w:r>
            <w:r w:rsidR="00B01D91" w:rsidRPr="00C72523">
              <w:rPr>
                <w:sz w:val="24"/>
                <w:szCs w:val="24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  <w:highlight w:val="yellow"/>
              </w:rPr>
            </w:pPr>
            <w:r w:rsidRPr="00C72523">
              <w:rPr>
                <w:sz w:val="24"/>
                <w:szCs w:val="24"/>
              </w:rPr>
              <w:t>Рассматривался на заседании комитета 30.01.2015. Решение комитета продолжить работу над депутатским запросом</w:t>
            </w:r>
          </w:p>
        </w:tc>
      </w:tr>
      <w:tr w:rsidR="00C72523" w:rsidRPr="00C72523" w:rsidTr="006B7C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91" w:rsidRPr="00C72523" w:rsidRDefault="00B01D91" w:rsidP="006E2D44">
            <w:pPr>
              <w:numPr>
                <w:ilvl w:val="0"/>
                <w:numId w:val="21"/>
              </w:numPr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на 8-й сессии 19 марта 2014</w:t>
            </w:r>
            <w:r w:rsidR="00633502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г., принято постановл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 xml:space="preserve">ние </w:t>
            </w:r>
            <w:r w:rsidR="00537F7B" w:rsidRPr="00C72523">
              <w:rPr>
                <w:sz w:val="24"/>
                <w:szCs w:val="24"/>
              </w:rPr>
              <w:t>от 19.03.2014</w:t>
            </w:r>
            <w:r w:rsidR="00633502" w:rsidRPr="00C72523">
              <w:rPr>
                <w:sz w:val="24"/>
                <w:szCs w:val="24"/>
              </w:rPr>
              <w:br/>
            </w:r>
            <w:r w:rsidRPr="00C72523">
              <w:rPr>
                <w:sz w:val="24"/>
                <w:szCs w:val="24"/>
              </w:rPr>
              <w:t xml:space="preserve">№ 8/37-ЗС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Депутатский запрос депутата Законодательного Собрания Иркутской области В.А. Матиенко (избирательный округ №</w:t>
            </w:r>
            <w:r w:rsidR="007A5D5A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4) к мэру Иркутского района И.В. Наумову «О стро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тельстве на территории южного берега Ершовского вод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забора города Иркутска»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jc w:val="left"/>
              <w:rPr>
                <w:iCs/>
                <w:sz w:val="24"/>
                <w:szCs w:val="24"/>
              </w:rPr>
            </w:pPr>
            <w:r w:rsidRPr="00C72523">
              <w:rPr>
                <w:iCs/>
                <w:sz w:val="24"/>
                <w:szCs w:val="24"/>
              </w:rPr>
              <w:t>Комитет по собстве</w:t>
            </w:r>
            <w:r w:rsidRPr="00C72523">
              <w:rPr>
                <w:iCs/>
                <w:sz w:val="24"/>
                <w:szCs w:val="24"/>
              </w:rPr>
              <w:t>н</w:t>
            </w:r>
            <w:r w:rsidRPr="00C72523">
              <w:rPr>
                <w:iCs/>
                <w:sz w:val="24"/>
                <w:szCs w:val="24"/>
              </w:rPr>
              <w:t>ности и экономич</w:t>
            </w:r>
            <w:r w:rsidRPr="00C72523">
              <w:rPr>
                <w:iCs/>
                <w:sz w:val="24"/>
                <w:szCs w:val="24"/>
              </w:rPr>
              <w:t>е</w:t>
            </w:r>
            <w:r w:rsidRPr="00C72523">
              <w:rPr>
                <w:iCs/>
                <w:sz w:val="24"/>
                <w:szCs w:val="24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iCs/>
                <w:sz w:val="24"/>
                <w:szCs w:val="24"/>
              </w:rPr>
            </w:pPr>
            <w:proofErr w:type="gramStart"/>
            <w:r w:rsidRPr="00C72523">
              <w:rPr>
                <w:iCs/>
                <w:sz w:val="24"/>
                <w:szCs w:val="24"/>
              </w:rPr>
              <w:t>Снят</w:t>
            </w:r>
            <w:proofErr w:type="gramEnd"/>
            <w:r w:rsidRPr="00C72523">
              <w:rPr>
                <w:iCs/>
                <w:sz w:val="24"/>
                <w:szCs w:val="24"/>
              </w:rPr>
              <w:t xml:space="preserve"> с контроля на 21-й сессии Законодательного Собрания Иркутской области, принято постановление </w:t>
            </w:r>
          </w:p>
        </w:tc>
      </w:tr>
      <w:tr w:rsidR="00C72523" w:rsidRPr="00C72523" w:rsidTr="006B7C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91" w:rsidRPr="00C72523" w:rsidRDefault="00B01D91" w:rsidP="006E2D44">
            <w:pPr>
              <w:numPr>
                <w:ilvl w:val="0"/>
                <w:numId w:val="21"/>
              </w:numPr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на 13-й се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>сии 25 июня 2014</w:t>
            </w:r>
            <w:r w:rsidR="00633502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г., принято постановл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ние</w:t>
            </w:r>
            <w:r w:rsidR="00537F7B" w:rsidRPr="00C72523">
              <w:rPr>
                <w:sz w:val="24"/>
                <w:szCs w:val="24"/>
              </w:rPr>
              <w:t xml:space="preserve"> от 25.06.2014</w:t>
            </w:r>
            <w:r w:rsidR="00633502" w:rsidRPr="00C72523">
              <w:rPr>
                <w:sz w:val="24"/>
                <w:szCs w:val="24"/>
              </w:rPr>
              <w:br/>
            </w:r>
            <w:r w:rsidRPr="00C72523">
              <w:rPr>
                <w:sz w:val="24"/>
                <w:szCs w:val="24"/>
              </w:rPr>
              <w:lastRenderedPageBreak/>
              <w:t xml:space="preserve">№ 13/46-ЗС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Депутатский запрос депутата Законодательного Собрания Иркутской области В.А. Матиенко (избирательный округ №</w:t>
            </w:r>
            <w:r w:rsidR="007A5D5A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 xml:space="preserve">4) прокурору Иркутский области И.А. Мельникову «О строительстве на территории южного берега Ершовского </w:t>
            </w:r>
            <w:r w:rsidRPr="00C72523">
              <w:rPr>
                <w:sz w:val="24"/>
                <w:szCs w:val="24"/>
              </w:rPr>
              <w:lastRenderedPageBreak/>
              <w:t>водозабора города Иркутска»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jc w:val="left"/>
              <w:rPr>
                <w:iCs/>
                <w:sz w:val="24"/>
                <w:szCs w:val="24"/>
              </w:rPr>
            </w:pPr>
            <w:r w:rsidRPr="00C72523">
              <w:rPr>
                <w:iCs/>
                <w:sz w:val="24"/>
                <w:szCs w:val="24"/>
              </w:rPr>
              <w:lastRenderedPageBreak/>
              <w:t>Комитет по собстве</w:t>
            </w:r>
            <w:r w:rsidRPr="00C72523">
              <w:rPr>
                <w:iCs/>
                <w:sz w:val="24"/>
                <w:szCs w:val="24"/>
              </w:rPr>
              <w:t>н</w:t>
            </w:r>
            <w:r w:rsidRPr="00C72523">
              <w:rPr>
                <w:iCs/>
                <w:sz w:val="24"/>
                <w:szCs w:val="24"/>
              </w:rPr>
              <w:t>ности и экономич</w:t>
            </w:r>
            <w:r w:rsidRPr="00C72523">
              <w:rPr>
                <w:iCs/>
                <w:sz w:val="24"/>
                <w:szCs w:val="24"/>
              </w:rPr>
              <w:t>е</w:t>
            </w:r>
            <w:r w:rsidRPr="00C72523">
              <w:rPr>
                <w:iCs/>
                <w:sz w:val="24"/>
                <w:szCs w:val="24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  <w:highlight w:val="yellow"/>
              </w:rPr>
            </w:pPr>
            <w:r w:rsidRPr="00C72523">
              <w:rPr>
                <w:sz w:val="24"/>
                <w:szCs w:val="24"/>
              </w:rPr>
              <w:t>Рассматривался на заседании комитета 07.12.2015. Решение комитета: продолжить работу над депутатским запросом.</w:t>
            </w:r>
          </w:p>
        </w:tc>
      </w:tr>
      <w:tr w:rsidR="00C72523" w:rsidRPr="00C72523" w:rsidTr="006B7C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91" w:rsidRPr="00C72523" w:rsidRDefault="00B01D91" w:rsidP="006E2D44">
            <w:pPr>
              <w:numPr>
                <w:ilvl w:val="0"/>
                <w:numId w:val="21"/>
              </w:numPr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на 13-й се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 xml:space="preserve">сии 25 июня </w:t>
            </w:r>
            <w:r w:rsidR="00633502" w:rsidRPr="00C72523">
              <w:rPr>
                <w:sz w:val="24"/>
                <w:szCs w:val="24"/>
              </w:rPr>
              <w:br/>
            </w:r>
            <w:r w:rsidRPr="00C72523">
              <w:rPr>
                <w:sz w:val="24"/>
                <w:szCs w:val="24"/>
              </w:rPr>
              <w:t>2014</w:t>
            </w:r>
            <w:r w:rsidR="00633502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г.,</w:t>
            </w:r>
            <w:r w:rsidR="00633502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принято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становление </w:t>
            </w:r>
            <w:r w:rsidR="00537F7B" w:rsidRPr="00C72523">
              <w:rPr>
                <w:sz w:val="24"/>
                <w:szCs w:val="24"/>
              </w:rPr>
              <w:t>от 25.06.2014</w:t>
            </w:r>
            <w:r w:rsidR="002B1456" w:rsidRPr="00C72523">
              <w:rPr>
                <w:sz w:val="24"/>
                <w:szCs w:val="24"/>
              </w:rPr>
              <w:t xml:space="preserve"> </w:t>
            </w:r>
            <w:r w:rsidR="002B1456" w:rsidRPr="00C72523">
              <w:rPr>
                <w:sz w:val="24"/>
                <w:szCs w:val="24"/>
              </w:rPr>
              <w:br/>
            </w:r>
            <w:r w:rsidRPr="00C72523">
              <w:rPr>
                <w:sz w:val="24"/>
                <w:szCs w:val="24"/>
              </w:rPr>
              <w:t xml:space="preserve">№ 13/47-ЗС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Депутатский запрос депутата Законодательного Собрания Иркутской области В.А. Матиенко (избирательный округ №4) к руководителю Территориального управления фед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рального агентства по управлению государственным имуществом в Иркутской области П.В. Фетисов «О стр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ительстве на территории южного берега Ершовского в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дозабора города Иркутска»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jc w:val="left"/>
              <w:rPr>
                <w:iCs/>
                <w:sz w:val="24"/>
                <w:szCs w:val="24"/>
              </w:rPr>
            </w:pPr>
            <w:r w:rsidRPr="00C72523">
              <w:rPr>
                <w:iCs/>
                <w:sz w:val="24"/>
                <w:szCs w:val="24"/>
              </w:rPr>
              <w:t>Комитет по собстве</w:t>
            </w:r>
            <w:r w:rsidRPr="00C72523">
              <w:rPr>
                <w:iCs/>
                <w:sz w:val="24"/>
                <w:szCs w:val="24"/>
              </w:rPr>
              <w:t>н</w:t>
            </w:r>
            <w:r w:rsidRPr="00C72523">
              <w:rPr>
                <w:iCs/>
                <w:sz w:val="24"/>
                <w:szCs w:val="24"/>
              </w:rPr>
              <w:t>ности и экономич</w:t>
            </w:r>
            <w:r w:rsidRPr="00C72523">
              <w:rPr>
                <w:iCs/>
                <w:sz w:val="24"/>
                <w:szCs w:val="24"/>
              </w:rPr>
              <w:t>е</w:t>
            </w:r>
            <w:r w:rsidRPr="00C72523">
              <w:rPr>
                <w:iCs/>
                <w:sz w:val="24"/>
                <w:szCs w:val="24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  <w:highlight w:val="yellow"/>
              </w:rPr>
            </w:pPr>
            <w:r w:rsidRPr="00C72523">
              <w:rPr>
                <w:sz w:val="24"/>
                <w:szCs w:val="24"/>
              </w:rPr>
              <w:t>Рассматривался на заседании комитета 30.01.2015</w:t>
            </w:r>
            <w:r w:rsidR="00633502" w:rsidRPr="00C72523">
              <w:rPr>
                <w:sz w:val="24"/>
                <w:szCs w:val="24"/>
              </w:rPr>
              <w:t>.</w:t>
            </w:r>
            <w:r w:rsidRPr="00C72523">
              <w:rPr>
                <w:sz w:val="24"/>
                <w:szCs w:val="24"/>
              </w:rPr>
              <w:t xml:space="preserve"> Решение комитета продолжить работу над депутатским запросом</w:t>
            </w:r>
          </w:p>
        </w:tc>
      </w:tr>
      <w:tr w:rsidR="00C72523" w:rsidRPr="00C72523" w:rsidTr="006B7C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91" w:rsidRPr="00C72523" w:rsidRDefault="00B01D91" w:rsidP="006E2D44">
            <w:pPr>
              <w:numPr>
                <w:ilvl w:val="0"/>
                <w:numId w:val="21"/>
              </w:numPr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на 21-й се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>сии 18 февраля 2015</w:t>
            </w:r>
            <w:r w:rsidR="00633502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г., принято пост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новление </w:t>
            </w:r>
            <w:r w:rsidR="002B1456" w:rsidRPr="00C72523">
              <w:rPr>
                <w:sz w:val="24"/>
                <w:szCs w:val="24"/>
              </w:rPr>
              <w:t>от 18.02.2015</w:t>
            </w:r>
            <w:r w:rsidR="002B1456" w:rsidRPr="00C72523">
              <w:rPr>
                <w:sz w:val="24"/>
                <w:szCs w:val="24"/>
              </w:rPr>
              <w:br/>
            </w:r>
            <w:r w:rsidRPr="00C72523">
              <w:rPr>
                <w:sz w:val="24"/>
                <w:szCs w:val="24"/>
              </w:rPr>
              <w:t xml:space="preserve">№ 21/34-ЗС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Депутатский запрос депутатов Законодательного Собр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ния Иркутской области А.В. Козюры (</w:t>
            </w:r>
            <w:r w:rsidRPr="00C72523">
              <w:rPr>
                <w:b/>
                <w:sz w:val="24"/>
                <w:szCs w:val="24"/>
              </w:rPr>
              <w:t>«ЕДИНАЯ РО</w:t>
            </w:r>
            <w:r w:rsidRPr="00C72523">
              <w:rPr>
                <w:b/>
                <w:sz w:val="24"/>
                <w:szCs w:val="24"/>
              </w:rPr>
              <w:t>С</w:t>
            </w:r>
            <w:r w:rsidRPr="00C72523">
              <w:rPr>
                <w:b/>
                <w:sz w:val="24"/>
                <w:szCs w:val="24"/>
              </w:rPr>
              <w:t>СИЯ»</w:t>
            </w:r>
            <w:r w:rsidRPr="00C72523">
              <w:rPr>
                <w:sz w:val="24"/>
                <w:szCs w:val="24"/>
              </w:rPr>
              <w:t>), И.С. Гринберга (15 изб</w:t>
            </w:r>
            <w:proofErr w:type="gramStart"/>
            <w:r w:rsidRPr="00C72523">
              <w:rPr>
                <w:sz w:val="24"/>
                <w:szCs w:val="24"/>
              </w:rPr>
              <w:t>.</w:t>
            </w:r>
            <w:proofErr w:type="gramEnd"/>
            <w:r w:rsidRPr="00C72523">
              <w:rPr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sz w:val="24"/>
                <w:szCs w:val="24"/>
              </w:rPr>
              <w:t>о</w:t>
            </w:r>
            <w:proofErr w:type="gramEnd"/>
            <w:r w:rsidRPr="00C72523">
              <w:rPr>
                <w:sz w:val="24"/>
                <w:szCs w:val="24"/>
              </w:rPr>
              <w:t>кр.) к Губернатору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 Ерощенко С.В. «О строительстве пеш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ходного моста на станции Половина Черемховской д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станции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пути»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jc w:val="left"/>
              <w:rPr>
                <w:iCs/>
                <w:sz w:val="24"/>
                <w:szCs w:val="24"/>
              </w:rPr>
            </w:pPr>
            <w:r w:rsidRPr="00C72523">
              <w:rPr>
                <w:iCs/>
                <w:sz w:val="24"/>
                <w:szCs w:val="24"/>
              </w:rPr>
              <w:t>Комитет по собстве</w:t>
            </w:r>
            <w:r w:rsidRPr="00C72523">
              <w:rPr>
                <w:iCs/>
                <w:sz w:val="24"/>
                <w:szCs w:val="24"/>
              </w:rPr>
              <w:t>н</w:t>
            </w:r>
            <w:r w:rsidRPr="00C72523">
              <w:rPr>
                <w:iCs/>
                <w:sz w:val="24"/>
                <w:szCs w:val="24"/>
              </w:rPr>
              <w:t>ности и экономич</w:t>
            </w:r>
            <w:r w:rsidRPr="00C72523">
              <w:rPr>
                <w:iCs/>
                <w:sz w:val="24"/>
                <w:szCs w:val="24"/>
              </w:rPr>
              <w:t>е</w:t>
            </w:r>
            <w:r w:rsidRPr="00C72523">
              <w:rPr>
                <w:iCs/>
                <w:sz w:val="24"/>
                <w:szCs w:val="24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Рассматривался на заседании комитета 15.05.2015. Решение комитета продолжить работу над депутатским запросом</w:t>
            </w:r>
          </w:p>
        </w:tc>
      </w:tr>
      <w:tr w:rsidR="00C72523" w:rsidRPr="00C72523" w:rsidTr="006B7C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91" w:rsidRPr="00C72523" w:rsidRDefault="00B01D91" w:rsidP="006E2D44">
            <w:pPr>
              <w:numPr>
                <w:ilvl w:val="0"/>
                <w:numId w:val="21"/>
              </w:numPr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на 22-й се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>сии 18 марта 2015</w:t>
            </w:r>
            <w:r w:rsidR="00633502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г., принято постановл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 xml:space="preserve">ние </w:t>
            </w:r>
            <w:r w:rsidR="002B1456" w:rsidRPr="00C72523">
              <w:rPr>
                <w:sz w:val="24"/>
                <w:szCs w:val="24"/>
              </w:rPr>
              <w:t>от 18.03.2015</w:t>
            </w:r>
            <w:r w:rsidR="002B1456" w:rsidRPr="00C72523">
              <w:rPr>
                <w:sz w:val="24"/>
                <w:szCs w:val="24"/>
              </w:rPr>
              <w:br/>
            </w:r>
            <w:r w:rsidRPr="00C72523">
              <w:rPr>
                <w:sz w:val="24"/>
                <w:szCs w:val="24"/>
              </w:rPr>
              <w:t xml:space="preserve">№ 22/32-ЗС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Депутатский запрос депутата Законодательного Собрания Иркутской области Матиенко В.А. </w:t>
            </w:r>
            <w:r w:rsidR="007A5D5A" w:rsidRPr="00C72523">
              <w:rPr>
                <w:sz w:val="24"/>
                <w:szCs w:val="24"/>
              </w:rPr>
              <w:t>(4 изб</w:t>
            </w:r>
            <w:proofErr w:type="gramStart"/>
            <w:r w:rsidR="007A5D5A" w:rsidRPr="00C72523">
              <w:rPr>
                <w:sz w:val="24"/>
                <w:szCs w:val="24"/>
              </w:rPr>
              <w:t>.</w:t>
            </w:r>
            <w:proofErr w:type="gramEnd"/>
            <w:r w:rsidR="007A5D5A" w:rsidRPr="00C72523">
              <w:rPr>
                <w:sz w:val="24"/>
                <w:szCs w:val="24"/>
              </w:rPr>
              <w:t xml:space="preserve"> </w:t>
            </w:r>
            <w:proofErr w:type="gramStart"/>
            <w:r w:rsidR="007A5D5A" w:rsidRPr="00C72523">
              <w:rPr>
                <w:sz w:val="24"/>
                <w:szCs w:val="24"/>
              </w:rPr>
              <w:t>о</w:t>
            </w:r>
            <w:proofErr w:type="gramEnd"/>
            <w:r w:rsidR="007A5D5A" w:rsidRPr="00C72523">
              <w:rPr>
                <w:sz w:val="24"/>
                <w:szCs w:val="24"/>
              </w:rPr>
              <w:t xml:space="preserve">кр.) </w:t>
            </w:r>
            <w:r w:rsidRPr="00C72523">
              <w:rPr>
                <w:sz w:val="24"/>
                <w:szCs w:val="24"/>
              </w:rPr>
              <w:t>к прок</w:t>
            </w:r>
            <w:r w:rsidRPr="00C72523">
              <w:rPr>
                <w:sz w:val="24"/>
                <w:szCs w:val="24"/>
              </w:rPr>
              <w:t>у</w:t>
            </w:r>
            <w:r w:rsidRPr="00C72523">
              <w:rPr>
                <w:sz w:val="24"/>
                <w:szCs w:val="24"/>
              </w:rPr>
              <w:t>рору Иркутской области Мельникову И.А. «О законности рубки лесных насаждений в пойме реки Кая у СНТ «Из</w:t>
            </w:r>
            <w:r w:rsidRPr="00C72523">
              <w:rPr>
                <w:sz w:val="24"/>
                <w:szCs w:val="24"/>
              </w:rPr>
              <w:t>у</w:t>
            </w:r>
            <w:r w:rsidRPr="00C72523">
              <w:rPr>
                <w:sz w:val="24"/>
                <w:szCs w:val="24"/>
              </w:rPr>
              <w:t>мруд» (4 км Мельнично-падского тракта)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jc w:val="left"/>
              <w:rPr>
                <w:iCs/>
                <w:sz w:val="24"/>
                <w:szCs w:val="24"/>
              </w:rPr>
            </w:pPr>
            <w:r w:rsidRPr="00C72523">
              <w:rPr>
                <w:iCs/>
                <w:sz w:val="24"/>
                <w:szCs w:val="24"/>
              </w:rPr>
              <w:t>Комитет по законод</w:t>
            </w:r>
            <w:r w:rsidRPr="00C72523">
              <w:rPr>
                <w:iCs/>
                <w:sz w:val="24"/>
                <w:szCs w:val="24"/>
              </w:rPr>
              <w:t>а</w:t>
            </w:r>
            <w:r w:rsidRPr="00C72523">
              <w:rPr>
                <w:iCs/>
                <w:sz w:val="24"/>
                <w:szCs w:val="24"/>
              </w:rPr>
              <w:t>тельству о природ</w:t>
            </w:r>
            <w:r w:rsidRPr="00C72523">
              <w:rPr>
                <w:iCs/>
                <w:sz w:val="24"/>
                <w:szCs w:val="24"/>
              </w:rPr>
              <w:t>о</w:t>
            </w:r>
            <w:r w:rsidRPr="00C72523">
              <w:rPr>
                <w:iCs/>
                <w:sz w:val="24"/>
                <w:szCs w:val="24"/>
              </w:rPr>
              <w:t>пользовании, экол</w:t>
            </w:r>
            <w:r w:rsidRPr="00C72523">
              <w:rPr>
                <w:iCs/>
                <w:sz w:val="24"/>
                <w:szCs w:val="24"/>
              </w:rPr>
              <w:t>о</w:t>
            </w:r>
            <w:r w:rsidRPr="00C72523">
              <w:rPr>
                <w:iCs/>
                <w:sz w:val="24"/>
                <w:szCs w:val="24"/>
              </w:rPr>
              <w:t>гии и сельском хозя</w:t>
            </w:r>
            <w:r w:rsidRPr="00C72523">
              <w:rPr>
                <w:iCs/>
                <w:sz w:val="24"/>
                <w:szCs w:val="24"/>
              </w:rPr>
              <w:t>й</w:t>
            </w:r>
            <w:r w:rsidRPr="00C72523">
              <w:rPr>
                <w:iCs/>
                <w:sz w:val="24"/>
                <w:szCs w:val="24"/>
              </w:rPr>
              <w:t>стве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Не рассматривался на заседан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ях комитета</w:t>
            </w:r>
          </w:p>
        </w:tc>
      </w:tr>
      <w:tr w:rsidR="00B01D91" w:rsidRPr="00C72523" w:rsidTr="006B7C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91" w:rsidRPr="00C72523" w:rsidRDefault="00B01D91" w:rsidP="006E2D44">
            <w:pPr>
              <w:numPr>
                <w:ilvl w:val="0"/>
                <w:numId w:val="21"/>
              </w:numPr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на 30-й се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 xml:space="preserve">сии 30 октября </w:t>
            </w:r>
            <w:r w:rsidR="00633502" w:rsidRPr="00C72523">
              <w:rPr>
                <w:sz w:val="24"/>
                <w:szCs w:val="24"/>
              </w:rPr>
              <w:br/>
            </w:r>
            <w:r w:rsidRPr="00C72523">
              <w:rPr>
                <w:sz w:val="24"/>
                <w:szCs w:val="24"/>
              </w:rPr>
              <w:t>2015</w:t>
            </w:r>
            <w:r w:rsidR="00633502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г., принято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становление</w:t>
            </w:r>
            <w:r w:rsidR="002B1456" w:rsidRPr="00C72523">
              <w:rPr>
                <w:sz w:val="24"/>
                <w:szCs w:val="24"/>
              </w:rPr>
              <w:t xml:space="preserve"> от 30.10.2015</w:t>
            </w:r>
            <w:r w:rsidRPr="00C72523">
              <w:rPr>
                <w:sz w:val="24"/>
                <w:szCs w:val="24"/>
              </w:rPr>
              <w:t xml:space="preserve"> №</w:t>
            </w:r>
            <w:r w:rsidR="007A5D5A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 xml:space="preserve">30/18-ЗС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Депутатский запрос депутата Законодательного Собрания Иркутской области Дикусаровой Н.И.</w:t>
            </w:r>
            <w:r w:rsidR="007A5D5A" w:rsidRPr="00C72523">
              <w:rPr>
                <w:sz w:val="24"/>
                <w:szCs w:val="24"/>
              </w:rPr>
              <w:t>9 (</w:t>
            </w:r>
            <w:r w:rsidR="007A5D5A" w:rsidRPr="00C72523">
              <w:rPr>
                <w:b/>
                <w:sz w:val="24"/>
                <w:szCs w:val="24"/>
              </w:rPr>
              <w:t>«ЕДИНАЯ РОССИЯ»</w:t>
            </w:r>
            <w:r w:rsidR="007A5D5A" w:rsidRPr="00C72523">
              <w:rPr>
                <w:sz w:val="24"/>
                <w:szCs w:val="24"/>
              </w:rPr>
              <w:t>)</w:t>
            </w:r>
            <w:r w:rsidRPr="00C72523">
              <w:rPr>
                <w:sz w:val="24"/>
                <w:szCs w:val="24"/>
              </w:rPr>
              <w:t xml:space="preserve"> и депутата Законодательного Собрания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 Нестеровича Г.Н. (17 изб</w:t>
            </w:r>
            <w:proofErr w:type="gramStart"/>
            <w:r w:rsidRPr="00C72523">
              <w:rPr>
                <w:sz w:val="24"/>
                <w:szCs w:val="24"/>
              </w:rPr>
              <w:t>.</w:t>
            </w:r>
            <w:proofErr w:type="gramEnd"/>
            <w:r w:rsidRPr="00C72523">
              <w:rPr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sz w:val="24"/>
                <w:szCs w:val="24"/>
              </w:rPr>
              <w:t>о</w:t>
            </w:r>
            <w:proofErr w:type="gramEnd"/>
            <w:r w:rsidRPr="00C72523">
              <w:rPr>
                <w:sz w:val="24"/>
                <w:szCs w:val="24"/>
              </w:rPr>
              <w:t>кр.) к Губе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натору Иркутской области Левченко С.Г. «О финансир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вании мероприятий по строительству пешеходных мостов на территории Иркутской области»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jc w:val="left"/>
              <w:rPr>
                <w:iCs/>
                <w:sz w:val="24"/>
                <w:szCs w:val="24"/>
              </w:rPr>
            </w:pPr>
            <w:r w:rsidRPr="00C72523">
              <w:rPr>
                <w:iCs/>
                <w:sz w:val="24"/>
                <w:szCs w:val="24"/>
              </w:rPr>
              <w:t>Комитет по собстве</w:t>
            </w:r>
            <w:r w:rsidRPr="00C72523">
              <w:rPr>
                <w:iCs/>
                <w:sz w:val="24"/>
                <w:szCs w:val="24"/>
              </w:rPr>
              <w:t>н</w:t>
            </w:r>
            <w:r w:rsidRPr="00C72523">
              <w:rPr>
                <w:iCs/>
                <w:sz w:val="24"/>
                <w:szCs w:val="24"/>
              </w:rPr>
              <w:t>ности и экономич</w:t>
            </w:r>
            <w:r w:rsidRPr="00C72523">
              <w:rPr>
                <w:iCs/>
                <w:sz w:val="24"/>
                <w:szCs w:val="24"/>
              </w:rPr>
              <w:t>е</w:t>
            </w:r>
            <w:r w:rsidRPr="00C72523">
              <w:rPr>
                <w:iCs/>
                <w:sz w:val="24"/>
                <w:szCs w:val="24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91" w:rsidRPr="00C72523" w:rsidRDefault="00B01D91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Рассматривался на заседании комитета 07.12.2015. Решение комитета: продолжить работу над депутатским запросом</w:t>
            </w:r>
          </w:p>
        </w:tc>
      </w:tr>
    </w:tbl>
    <w:p w:rsidR="00B01D91" w:rsidRPr="00C72523" w:rsidRDefault="00B01D91" w:rsidP="00E9538F">
      <w:pPr>
        <w:ind w:firstLine="0"/>
        <w:jc w:val="left"/>
        <w:rPr>
          <w:sz w:val="24"/>
          <w:szCs w:val="24"/>
        </w:rPr>
      </w:pPr>
    </w:p>
    <w:p w:rsidR="00B01D91" w:rsidRPr="00C72523" w:rsidRDefault="00B01D91" w:rsidP="00E9538F">
      <w:pPr>
        <w:ind w:firstLine="0"/>
        <w:jc w:val="left"/>
        <w:rPr>
          <w:sz w:val="24"/>
          <w:szCs w:val="24"/>
        </w:rPr>
      </w:pPr>
      <w:r w:rsidRPr="00C72523">
        <w:rPr>
          <w:sz w:val="24"/>
          <w:szCs w:val="24"/>
        </w:rPr>
        <w:t>В 2015 году на сессиях Законодательного Собрания Иркутской области приняты 3 депутатских запроса, 1 депутатский запрос рассмотрен и снят с контроля</w:t>
      </w:r>
      <w:r w:rsidR="00C72523" w:rsidRPr="00C72523">
        <w:rPr>
          <w:sz w:val="24"/>
          <w:szCs w:val="24"/>
        </w:rPr>
        <w:t xml:space="preserve"> </w:t>
      </w:r>
      <w:r w:rsidRPr="00C72523">
        <w:rPr>
          <w:sz w:val="24"/>
          <w:szCs w:val="24"/>
        </w:rPr>
        <w:t>на заседании сессии, 1 депутатский запрос не рассматривался на заседаниях комитета в 2015 году. Всего на контроле 13 депутатских з</w:t>
      </w:r>
      <w:r w:rsidRPr="00C72523">
        <w:rPr>
          <w:sz w:val="24"/>
          <w:szCs w:val="24"/>
        </w:rPr>
        <w:t>а</w:t>
      </w:r>
      <w:r w:rsidRPr="00C72523">
        <w:rPr>
          <w:sz w:val="24"/>
          <w:szCs w:val="24"/>
        </w:rPr>
        <w:t>просов.</w:t>
      </w:r>
    </w:p>
    <w:p w:rsidR="004B3CEC" w:rsidRPr="00C72523" w:rsidRDefault="004B3CEC" w:rsidP="00E9538F">
      <w:pPr>
        <w:sectPr w:rsidR="004B3CEC" w:rsidRPr="00C72523" w:rsidSect="004B3CEC">
          <w:pgSz w:w="16838" w:h="11906" w:orient="landscape"/>
          <w:pgMar w:top="850" w:right="719" w:bottom="1701" w:left="719" w:header="708" w:footer="708" w:gutter="0"/>
          <w:cols w:space="708"/>
          <w:docGrid w:linePitch="381"/>
        </w:sectPr>
      </w:pPr>
    </w:p>
    <w:bookmarkEnd w:id="87"/>
    <w:bookmarkEnd w:id="88"/>
    <w:p w:rsidR="00506DA5" w:rsidRPr="00C72523" w:rsidRDefault="00506DA5" w:rsidP="00506DA5">
      <w:pPr>
        <w:autoSpaceDE w:val="0"/>
        <w:autoSpaceDN w:val="0"/>
        <w:adjustRightInd w:val="0"/>
        <w:jc w:val="right"/>
        <w:rPr>
          <w:i/>
          <w:sz w:val="24"/>
          <w:szCs w:val="24"/>
        </w:rPr>
      </w:pPr>
      <w:r w:rsidRPr="00C72523">
        <w:rPr>
          <w:i/>
          <w:sz w:val="24"/>
          <w:szCs w:val="24"/>
        </w:rPr>
        <w:lastRenderedPageBreak/>
        <w:t>Приложение 8</w:t>
      </w:r>
    </w:p>
    <w:p w:rsidR="00506DA5" w:rsidRPr="00C72523" w:rsidRDefault="00506DA5" w:rsidP="00506DA5">
      <w:pPr>
        <w:pStyle w:val="20"/>
      </w:pPr>
      <w:bookmarkStart w:id="97" w:name="_Toc441759635"/>
      <w:r w:rsidRPr="00C72523">
        <w:t>Исполнение плана законопроектных работ Иркутской области в 2015 году</w:t>
      </w:r>
      <w:bookmarkEnd w:id="97"/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48"/>
        <w:gridCol w:w="2292"/>
        <w:gridCol w:w="1178"/>
        <w:gridCol w:w="2856"/>
        <w:gridCol w:w="1753"/>
        <w:gridCol w:w="2056"/>
      </w:tblGrid>
      <w:tr w:rsidR="00506DA5" w:rsidRPr="00C72523" w:rsidTr="00506DA5">
        <w:trPr>
          <w:cantSplit/>
          <w:trHeight w:val="60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right="-70" w:firstLine="0"/>
              <w:rPr>
                <w:b/>
                <w:sz w:val="22"/>
              </w:rPr>
            </w:pPr>
            <w:r w:rsidRPr="00C72523">
              <w:rPr>
                <w:b/>
                <w:sz w:val="22"/>
              </w:rPr>
              <w:t>Название законопроекта (предложенный пре</w:t>
            </w:r>
            <w:r w:rsidRPr="00C72523">
              <w:rPr>
                <w:b/>
                <w:sz w:val="22"/>
              </w:rPr>
              <w:t>д</w:t>
            </w:r>
            <w:r w:rsidRPr="00C72523">
              <w:rPr>
                <w:b/>
                <w:sz w:val="22"/>
              </w:rPr>
              <w:t xml:space="preserve">мет регулирования) </w:t>
            </w:r>
          </w:p>
        </w:tc>
        <w:tc>
          <w:tcPr>
            <w:tcW w:w="7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hanging="28"/>
              <w:rPr>
                <w:b/>
                <w:sz w:val="22"/>
              </w:rPr>
            </w:pPr>
            <w:r w:rsidRPr="00C72523">
              <w:rPr>
                <w:b/>
                <w:sz w:val="22"/>
              </w:rPr>
              <w:t>Субъект законод</w:t>
            </w:r>
            <w:r w:rsidRPr="00C72523">
              <w:rPr>
                <w:b/>
                <w:sz w:val="22"/>
              </w:rPr>
              <w:t>а</w:t>
            </w:r>
            <w:r w:rsidRPr="00C72523">
              <w:rPr>
                <w:b/>
                <w:sz w:val="22"/>
              </w:rPr>
              <w:t xml:space="preserve">тельной инициативы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hanging="28"/>
              <w:rPr>
                <w:b/>
                <w:sz w:val="22"/>
              </w:rPr>
            </w:pPr>
            <w:r w:rsidRPr="00C72523">
              <w:rPr>
                <w:b/>
                <w:sz w:val="22"/>
              </w:rPr>
              <w:t>Срок вн</w:t>
            </w:r>
            <w:r w:rsidRPr="00C72523">
              <w:rPr>
                <w:b/>
                <w:sz w:val="22"/>
              </w:rPr>
              <w:t>е</w:t>
            </w:r>
            <w:r w:rsidRPr="00C72523">
              <w:rPr>
                <w:b/>
                <w:sz w:val="22"/>
              </w:rPr>
              <w:t xml:space="preserve">сения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right="-70" w:hanging="28"/>
              <w:rPr>
                <w:b/>
                <w:sz w:val="22"/>
              </w:rPr>
            </w:pPr>
            <w:r w:rsidRPr="00C72523">
              <w:rPr>
                <w:b/>
                <w:sz w:val="22"/>
              </w:rPr>
              <w:t>Ответственный комитет (комиссия) Законодател</w:t>
            </w:r>
            <w:r w:rsidRPr="00C72523">
              <w:rPr>
                <w:b/>
                <w:sz w:val="22"/>
              </w:rPr>
              <w:t>ь</w:t>
            </w:r>
            <w:r w:rsidRPr="00C72523">
              <w:rPr>
                <w:b/>
                <w:sz w:val="22"/>
              </w:rPr>
              <w:t xml:space="preserve">ного Собрания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hanging="28"/>
              <w:jc w:val="center"/>
              <w:rPr>
                <w:b/>
                <w:sz w:val="22"/>
              </w:rPr>
            </w:pPr>
            <w:r w:rsidRPr="00C72523">
              <w:rPr>
                <w:b/>
                <w:sz w:val="22"/>
              </w:rPr>
              <w:t>Исполнение</w:t>
            </w:r>
          </w:p>
        </w:tc>
        <w:tc>
          <w:tcPr>
            <w:tcW w:w="6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right="-15" w:hanging="28"/>
              <w:jc w:val="center"/>
              <w:rPr>
                <w:b/>
                <w:sz w:val="22"/>
              </w:rPr>
            </w:pPr>
            <w:r w:rsidRPr="00C72523">
              <w:rPr>
                <w:b/>
                <w:sz w:val="22"/>
              </w:rPr>
              <w:t>Примечания</w:t>
            </w:r>
          </w:p>
        </w:tc>
      </w:tr>
    </w:tbl>
    <w:p w:rsidR="00506DA5" w:rsidRPr="00C72523" w:rsidRDefault="00506DA5" w:rsidP="00506DA5">
      <w:pPr>
        <w:rPr>
          <w:sz w:val="10"/>
          <w:szCs w:val="12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48"/>
        <w:gridCol w:w="2295"/>
        <w:gridCol w:w="1178"/>
        <w:gridCol w:w="2856"/>
        <w:gridCol w:w="1753"/>
        <w:gridCol w:w="2053"/>
      </w:tblGrid>
      <w:tr w:rsidR="00C72523" w:rsidRPr="00C72523" w:rsidTr="00506DA5">
        <w:trPr>
          <w:cantSplit/>
          <w:trHeight w:val="329"/>
          <w:tblHeader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6DA5" w:rsidRPr="00C72523" w:rsidRDefault="00506DA5" w:rsidP="008F539D">
            <w:pPr>
              <w:autoSpaceDE w:val="0"/>
              <w:autoSpaceDN w:val="0"/>
              <w:adjustRightInd w:val="0"/>
              <w:ind w:right="-7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6DA5" w:rsidRPr="00C72523" w:rsidRDefault="00506DA5" w:rsidP="008F539D">
            <w:pPr>
              <w:autoSpaceDE w:val="0"/>
              <w:autoSpaceDN w:val="0"/>
              <w:adjustRightInd w:val="0"/>
              <w:ind w:right="-7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right="-15"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6</w:t>
            </w:r>
          </w:p>
        </w:tc>
      </w:tr>
      <w:tr w:rsidR="00C72523" w:rsidRPr="00C72523" w:rsidTr="00506DA5">
        <w:trPr>
          <w:cantSplit/>
          <w:trHeight w:val="439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right="-15" w:firstLine="0"/>
              <w:jc w:val="center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1. Законодательство в сфере государственного строительства области и местного самоуправления</w:t>
            </w:r>
          </w:p>
        </w:tc>
      </w:tr>
      <w:tr w:rsidR="00C72523" w:rsidRPr="00C72523" w:rsidTr="00506DA5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1.1. Об общественном контроле в Иркутской области (Об отдельных вопросах осущест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ления общественного контроля в Иркутской области)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Губернатор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 xml:space="preserve">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Комитет по законодател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ству о государственном строительстве области и местном самоуправлении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оконч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 на 27-й сессии</w:t>
            </w:r>
          </w:p>
        </w:tc>
      </w:tr>
      <w:tr w:rsidR="00C72523" w:rsidRPr="00C72523" w:rsidTr="00506DA5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1.2. О внесении изменений в </w:t>
            </w:r>
            <w:hyperlink r:id="rId58" w:history="1">
              <w:r w:rsidRPr="00C72523">
                <w:rPr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 «О правовых актах Иркутской области и правотворческой деятельности в Иркутской области» по вопросам вступления в силу правовых актов Иркутской области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Губернатор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1 квартал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Комитет по законодател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ству о государственном строительстве области и местном самоуправлении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</w:p>
        </w:tc>
      </w:tr>
      <w:tr w:rsidR="00C72523" w:rsidRPr="00C72523" w:rsidTr="00506DA5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1.3. О внесении изменений в </w:t>
            </w:r>
            <w:hyperlink r:id="rId59" w:history="1">
              <w:r w:rsidRPr="00C72523">
                <w:rPr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 «О государственных должн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стях Иркутской области» по вопросам прав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вого статуса лиц, замещающих госуда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ственные должности Иркутской области, и лиц, прекративших полномочия по госуда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ственным должностям Иркутской области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Губернатор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Комитет по законодател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ству о государственном строительстве области и местном самоуправлении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</w:p>
        </w:tc>
      </w:tr>
      <w:tr w:rsidR="00C72523" w:rsidRPr="00C72523" w:rsidTr="00506DA5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1.4. О закреплении за сельскими поселени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ми Иркутской области вопросов местного значения в 2016 году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Губернатор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Комитет по законодател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ству о государственном строительстве области и местном самоуправлении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оконч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 на 28-й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сессии</w:t>
            </w:r>
          </w:p>
        </w:tc>
      </w:tr>
      <w:tr w:rsidR="00C72523" w:rsidRPr="00C72523" w:rsidTr="00506DA5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1.5. О внесении изменений в </w:t>
            </w:r>
            <w:hyperlink r:id="rId60" w:history="1">
              <w:r w:rsidRPr="00C72523">
                <w:rPr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 «О создании судебных участков и должностей мировых судей Иркутской о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ласти»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Губернатор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Комитет по законодател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ству о государственном строительстве области и местном самоуправлении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оконч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 на 32-й сессии</w:t>
            </w:r>
          </w:p>
        </w:tc>
      </w:tr>
      <w:tr w:rsidR="00C72523" w:rsidRPr="00C72523" w:rsidTr="00506DA5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1.6. О внесении изменений в </w:t>
            </w:r>
            <w:hyperlink r:id="rId61" w:history="1">
              <w:r w:rsidRPr="00C72523">
                <w:rPr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 «О наградах Иркутской области и почетных званиях Иркутской области» по вопросам совершенствования порядка ра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смотрения наградных материалов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Губернатор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Комитет по законодател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ству о государственном строительстве области и местном самоуправлении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</w:p>
        </w:tc>
      </w:tr>
      <w:tr w:rsidR="00C72523" w:rsidRPr="00C72523" w:rsidTr="00506DA5">
        <w:trPr>
          <w:cantSplit/>
          <w:trHeight w:val="353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right="-15" w:firstLine="0"/>
              <w:jc w:val="center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2. Законодательство в сфере экономики и собственности</w:t>
            </w:r>
          </w:p>
        </w:tc>
      </w:tr>
      <w:tr w:rsidR="00C72523" w:rsidRPr="00C72523" w:rsidTr="00506DA5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2.1. Об утверждении Прогнозного плана (программы) приватизации областного гос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дарственного имущества на 2016 год и О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новных направлений приватизации облас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ного государственного имущества на 2017 – 2018 годы (на 2016 – 2017 годы)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Губернатор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Комитет по собственн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сти и экономической п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литике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C72523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оконч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 на 31-й сессии</w:t>
            </w:r>
          </w:p>
        </w:tc>
      </w:tr>
      <w:tr w:rsidR="00C72523" w:rsidRPr="00C72523" w:rsidTr="00506DA5">
        <w:trPr>
          <w:cantSplit/>
          <w:trHeight w:val="353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right="-15" w:firstLine="0"/>
              <w:jc w:val="center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3. Законодательство о финансах, кредите т налоговой политике</w:t>
            </w:r>
          </w:p>
        </w:tc>
      </w:tr>
      <w:tr w:rsidR="00C72523" w:rsidRPr="00C72523" w:rsidTr="00506DA5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3.1. Об исполнении областного бюджета за 2014 год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Губернатор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Комитет по бюджету, ц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нообразованию, финанс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во-экономическому и налоговому законод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тельству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оконч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 на 28-й сессии</w:t>
            </w:r>
          </w:p>
        </w:tc>
      </w:tr>
      <w:tr w:rsidR="00C72523" w:rsidRPr="00C72523" w:rsidTr="00506DA5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3.2. Об исполнении </w:t>
            </w:r>
            <w:proofErr w:type="gramStart"/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бюджета Территориал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ного фонда обязательного медицинского страхования граждан Иркутской области</w:t>
            </w:r>
            <w:proofErr w:type="gramEnd"/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 за 2014 год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Губернатор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Комитет по бюджету, ц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нообразованию, финанс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во-экономическому и налоговому законод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тельству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оконч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 на 26-й сессии</w:t>
            </w:r>
          </w:p>
        </w:tc>
      </w:tr>
      <w:tr w:rsidR="00C72523" w:rsidRPr="00C72523" w:rsidTr="00506DA5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3.3. О внесении изменений в </w:t>
            </w:r>
            <w:hyperlink r:id="rId62" w:history="1">
              <w:r w:rsidRPr="00C72523">
                <w:rPr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 «О межбюджетных трансфе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тах и нормативах отчислений доходов в местные бюджеты» в части совершенствов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ния межбюджетных отношений в связи с р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формой местного самоуправления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Губернатор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Комитет по бюджету, ц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нообразованию, финанс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во-экономическому и налоговому законод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тельству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оконч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 на 28-й сессии</w:t>
            </w:r>
          </w:p>
        </w:tc>
      </w:tr>
      <w:tr w:rsidR="00C72523" w:rsidRPr="00C72523" w:rsidTr="00506DA5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 Об областном бюджете на 2016 год и на плановый период 2017 и 2018 годов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Губернатор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Комитет по бюджету, ц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нообразованию, финанс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во-экономическому и налоговому законод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тельству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оконч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 на 33-й сессии</w:t>
            </w:r>
          </w:p>
        </w:tc>
      </w:tr>
      <w:tr w:rsidR="00C72523" w:rsidRPr="00C72523" w:rsidTr="00506DA5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3.5. О бюджете Территориального фонда обязательного медицинского страхования граждан Иркутской области на 2016 год и на плановый период 2017 и 2018 годов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Губернатор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Комитет по бюджету, ц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нообразованию, финанс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во-экономическому и налоговому законод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тельству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оконч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 на 32-й сессии</w:t>
            </w:r>
          </w:p>
        </w:tc>
      </w:tr>
      <w:tr w:rsidR="00C72523" w:rsidRPr="00C72523" w:rsidTr="00506DA5">
        <w:trPr>
          <w:cantSplit/>
          <w:trHeight w:val="353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right="-15" w:firstLine="0"/>
              <w:jc w:val="center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4. Законодательство в сфере социальной политики</w:t>
            </w:r>
          </w:p>
        </w:tc>
      </w:tr>
      <w:tr w:rsidR="00C72523" w:rsidRPr="00C72523" w:rsidTr="00506DA5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4.1. О внесении изменений в </w:t>
            </w:r>
            <w:hyperlink r:id="rId63" w:history="1">
              <w:r w:rsidRPr="00C72523">
                <w:rPr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 «Об объектах культурного наследия (памятниках истории и культуры) народов Российской Федерации в Иркутской области»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Губернатор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 xml:space="preserve">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Комитет по соц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ально-культурному зак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нодательству</w:t>
            </w:r>
          </w:p>
          <w:p w:rsidR="00506DA5" w:rsidRPr="00C72523" w:rsidRDefault="00506DA5" w:rsidP="008F539D">
            <w:pPr>
              <w:rPr>
                <w:sz w:val="24"/>
                <w:szCs w:val="24"/>
              </w:rPr>
            </w:pP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оконч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 на 28-й сессии</w:t>
            </w:r>
          </w:p>
        </w:tc>
      </w:tr>
      <w:tr w:rsidR="00C72523" w:rsidRPr="00C72523" w:rsidTr="00506DA5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4.2. Об отдельных вопросах предоставления гражданам жилых помещений по договорам найма жилых помещений жилищного фонда социального использования на территории Иркутской области (Об отдельных вопросах предоставления жилых помещений по дог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ворам найма жилых помещений жилищного фонда социального использования)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Губернатор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1 квартал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Комитет по соц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ально-культурному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нодательству</w:t>
            </w:r>
          </w:p>
          <w:p w:rsidR="00506DA5" w:rsidRPr="00C72523" w:rsidRDefault="00506DA5" w:rsidP="008F539D">
            <w:pPr>
              <w:rPr>
                <w:sz w:val="24"/>
                <w:szCs w:val="24"/>
              </w:rPr>
            </w:pP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оконч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 на 32-й сессии</w:t>
            </w:r>
          </w:p>
        </w:tc>
      </w:tr>
      <w:tr w:rsidR="00C72523" w:rsidRPr="00C72523" w:rsidTr="00506DA5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4.3. О величине прожиточного минимума пенсионера в Иркутской области на 2016 год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Губернатор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Комитет по здравоохр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нению и социальной з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щите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оконч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 на 30-й сессии</w:t>
            </w:r>
          </w:p>
        </w:tc>
      </w:tr>
      <w:tr w:rsidR="00C72523" w:rsidRPr="00C72523" w:rsidTr="00506DA5">
        <w:trPr>
          <w:cantSplit/>
          <w:trHeight w:val="335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right="-15" w:firstLine="0"/>
              <w:jc w:val="center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5. Законодательство в сфере природопользования и охраны окружающей среды</w:t>
            </w:r>
          </w:p>
        </w:tc>
      </w:tr>
      <w:tr w:rsidR="00C72523" w:rsidRPr="00C72523" w:rsidTr="00506DA5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5.1. О бесплатном предоставлении земельных участков в собственность граждан (Об о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дельных вопросах предоставления земельных участков гражданам и организациям на те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ритории Иркутской области по вопросам, установленным Федеральным законом от 23 июня 2014 года </w:t>
            </w:r>
            <w:hyperlink r:id="rId64" w:history="1">
              <w:r w:rsidRPr="00C72523">
                <w:rPr>
                  <w:rFonts w:ascii="Times New Roman" w:hAnsi="Times New Roman" w:cs="Times New Roman"/>
                  <w:sz w:val="24"/>
                  <w:szCs w:val="24"/>
                </w:rPr>
                <w:t>N 171-ФЗ</w:t>
              </w:r>
            </w:hyperlink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 «О внесении изм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нений в Земельный кодекс Российской Фед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рации и отдельные законодательные акты Российской Федерации»)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Губернатор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Комитет по законодател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ству о природопользов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нии, экологии и сельском хозяйстве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оконч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 на 34-й сессии</w:t>
            </w:r>
          </w:p>
        </w:tc>
      </w:tr>
      <w:tr w:rsidR="00C72523" w:rsidRPr="00C72523" w:rsidTr="00506DA5">
        <w:trPr>
          <w:cantSplit/>
          <w:trHeight w:val="13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5.2. </w:t>
            </w:r>
            <w:proofErr w:type="gramStart"/>
            <w:r w:rsidRPr="00C72523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О предельных размерах земельных участков, находящихся в государственной или муниципальной собственности и пред</w:t>
            </w:r>
            <w:r w:rsidRPr="00C72523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о</w:t>
            </w:r>
            <w:r w:rsidRPr="00C72523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ставляемых для осуществления крестьянским (фермерским) хозяйством его деятельности, и о внесении изменений в Закон Иркутской области «О предельных размерах земельных участков, предоставляемых гражданам в со</w:t>
            </w:r>
            <w:r w:rsidRPr="00C72523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б</w:t>
            </w:r>
            <w:r w:rsidRPr="00C72523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ственность (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Об установлении цены на з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мельные участки, указанные в </w:t>
            </w:r>
            <w:hyperlink r:id="rId65" w:history="1">
              <w:r w:rsidRPr="00C72523">
                <w:rPr>
                  <w:rFonts w:ascii="Times New Roman" w:hAnsi="Times New Roman" w:cs="Times New Roman"/>
                  <w:sz w:val="24"/>
                  <w:szCs w:val="24"/>
                </w:rPr>
                <w:t>пунктах 3.1</w:t>
              </w:r>
            </w:hyperlink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66" w:history="1">
              <w:r w:rsidRPr="00C72523">
                <w:rPr>
                  <w:rFonts w:ascii="Times New Roman" w:hAnsi="Times New Roman" w:cs="Times New Roman"/>
                  <w:sz w:val="24"/>
                  <w:szCs w:val="24"/>
                </w:rPr>
                <w:t>3.2 статьи 3</w:t>
              </w:r>
            </w:hyperlink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25 о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тября 2001 года N 137-ФЗ «О</w:t>
            </w:r>
            <w:proofErr w:type="gramEnd"/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введении</w:t>
            </w:r>
            <w:proofErr w:type="gramEnd"/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 в действие Земельного кодекса Российской Федерации»)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Губернатор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Комитет по законодател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ству о природопользов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нии, экологии и сельском хозяйстве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right="-15"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оконч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 на 23-й сессии</w:t>
            </w:r>
          </w:p>
        </w:tc>
      </w:tr>
      <w:tr w:rsidR="00C72523" w:rsidRPr="00C72523" w:rsidTr="00506DA5"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5.3. О внесении изменений в отдельные зак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ны Иркутской области в связи с Федерал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ным </w:t>
            </w:r>
            <w:hyperlink r:id="rId67" w:history="1">
              <w:r w:rsidRPr="00C72523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 от 23 июня 2014 года N 171-ФЗ «О внесении изменений в Земельный кодекс Российской Федерации и отдельные закон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дательные акты Российской Федерации»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Губернатор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Комитет по законодател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ству о природопользов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нии, экологии и сельском хозяйстве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right="-15" w:firstLine="0"/>
              <w:rPr>
                <w:sz w:val="24"/>
                <w:szCs w:val="24"/>
              </w:rPr>
            </w:pPr>
          </w:p>
        </w:tc>
      </w:tr>
      <w:tr w:rsidR="00C72523" w:rsidRPr="00C72523" w:rsidTr="00506DA5"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5.4. О наделении органов местного сам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управления отдельными государственными полномочиями по подготовке и проведению Всероссийской сельскохозяйственной пер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писи 2016 года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Губернатор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Комитет по законодател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ству о природопользов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нии, экологии и сельском хозяйстве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right="-15"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оконч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 на 28-й сессии</w:t>
            </w:r>
          </w:p>
        </w:tc>
      </w:tr>
      <w:tr w:rsidR="00506DA5" w:rsidRPr="00C72523" w:rsidTr="00506DA5"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5.5. О внесении изменений в </w:t>
            </w:r>
            <w:hyperlink r:id="rId68" w:history="1">
              <w:r w:rsidRPr="00C72523">
                <w:rPr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 «Об отдельных вопросах защ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ты населения и территорий от чрезвычайных ситуаций природного и техногенного хара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 xml:space="preserve">тера в Иркутской области»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Губернатор Ирку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8F53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Комитет по законодател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ству о природопользов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2523">
              <w:rPr>
                <w:rFonts w:ascii="Times New Roman" w:hAnsi="Times New Roman" w:cs="Times New Roman"/>
                <w:sz w:val="24"/>
                <w:szCs w:val="24"/>
              </w:rPr>
              <w:t>нии, экологии и сельском хозяйстве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DA5" w:rsidRPr="00C72523" w:rsidRDefault="00506DA5" w:rsidP="00506DA5">
            <w:pPr>
              <w:autoSpaceDE w:val="0"/>
              <w:autoSpaceDN w:val="0"/>
              <w:adjustRightInd w:val="0"/>
              <w:ind w:right="-15"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Принят</w:t>
            </w:r>
            <w:proofErr w:type="gramEnd"/>
            <w:r w:rsidRPr="00C72523">
              <w:rPr>
                <w:sz w:val="24"/>
                <w:szCs w:val="24"/>
              </w:rPr>
              <w:t xml:space="preserve"> оконч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 на 28-й сессии</w:t>
            </w:r>
          </w:p>
        </w:tc>
      </w:tr>
    </w:tbl>
    <w:p w:rsidR="00506DA5" w:rsidRPr="00C72523" w:rsidRDefault="00506DA5" w:rsidP="00506DA5">
      <w:pPr>
        <w:autoSpaceDE w:val="0"/>
        <w:autoSpaceDN w:val="0"/>
        <w:adjustRightInd w:val="0"/>
        <w:ind w:left="851" w:firstLine="589"/>
      </w:pPr>
    </w:p>
    <w:p w:rsidR="00506DA5" w:rsidRPr="00C72523" w:rsidRDefault="00506DA5" w:rsidP="00506DA5">
      <w:pPr>
        <w:autoSpaceDE w:val="0"/>
        <w:autoSpaceDN w:val="0"/>
        <w:adjustRightInd w:val="0"/>
        <w:ind w:firstLine="709"/>
      </w:pPr>
      <w:r w:rsidRPr="00C72523">
        <w:t>В 2015 году в Законодательное Собрание Иркутской области внесено 16 законопроектов, включенных в план зак</w:t>
      </w:r>
      <w:r w:rsidRPr="00C72523">
        <w:t>о</w:t>
      </w:r>
      <w:r w:rsidRPr="00C72523">
        <w:t>нопроектных работ Иркутской области на 2015 год</w:t>
      </w:r>
    </w:p>
    <w:p w:rsidR="00506DA5" w:rsidRPr="00C72523" w:rsidRDefault="00506DA5" w:rsidP="00506DA5">
      <w:pPr>
        <w:autoSpaceDE w:val="0"/>
        <w:autoSpaceDN w:val="0"/>
        <w:adjustRightInd w:val="0"/>
        <w:ind w:firstLine="709"/>
      </w:pPr>
      <w:r w:rsidRPr="00C72523">
        <w:t>Из них:</w:t>
      </w:r>
    </w:p>
    <w:p w:rsidR="00506DA5" w:rsidRPr="00C72523" w:rsidRDefault="00506DA5" w:rsidP="00506DA5">
      <w:pPr>
        <w:autoSpaceDE w:val="0"/>
        <w:autoSpaceDN w:val="0"/>
        <w:adjustRightInd w:val="0"/>
        <w:ind w:firstLine="709"/>
      </w:pPr>
      <w:r w:rsidRPr="00C72523">
        <w:t xml:space="preserve">1) комитет по законодательству о государственном строительстве области и местном самоуправлении – 3; </w:t>
      </w:r>
    </w:p>
    <w:p w:rsidR="00506DA5" w:rsidRPr="00C72523" w:rsidRDefault="00506DA5" w:rsidP="00506DA5">
      <w:pPr>
        <w:autoSpaceDE w:val="0"/>
        <w:autoSpaceDN w:val="0"/>
        <w:adjustRightInd w:val="0"/>
        <w:ind w:firstLine="709"/>
      </w:pPr>
      <w:r w:rsidRPr="00C72523">
        <w:t>2) комитет по бюджету, ценообразованию, финансово-экономическому и налоговому законодательству – 5;</w:t>
      </w:r>
    </w:p>
    <w:p w:rsidR="00506DA5" w:rsidRPr="00C72523" w:rsidRDefault="00506DA5" w:rsidP="00506DA5">
      <w:pPr>
        <w:autoSpaceDE w:val="0"/>
        <w:autoSpaceDN w:val="0"/>
        <w:adjustRightInd w:val="0"/>
        <w:ind w:firstLine="709"/>
      </w:pPr>
      <w:r w:rsidRPr="00C72523">
        <w:t>3) комитет по социально-культурному законодательству – 2;</w:t>
      </w:r>
    </w:p>
    <w:p w:rsidR="00506DA5" w:rsidRPr="00C72523" w:rsidRDefault="00506DA5" w:rsidP="00506DA5">
      <w:pPr>
        <w:autoSpaceDE w:val="0"/>
        <w:autoSpaceDN w:val="0"/>
        <w:adjustRightInd w:val="0"/>
        <w:ind w:firstLine="709"/>
      </w:pPr>
      <w:r w:rsidRPr="00C72523">
        <w:t xml:space="preserve">4) комитет по здравоохранению и социальной защите – 1; </w:t>
      </w:r>
    </w:p>
    <w:p w:rsidR="00506DA5" w:rsidRPr="00C72523" w:rsidRDefault="00506DA5" w:rsidP="00506DA5">
      <w:pPr>
        <w:autoSpaceDE w:val="0"/>
        <w:autoSpaceDN w:val="0"/>
        <w:adjustRightInd w:val="0"/>
        <w:ind w:firstLine="709"/>
      </w:pPr>
      <w:r w:rsidRPr="00C72523">
        <w:t xml:space="preserve">5) комитет по собственности и экономической политике – 1; </w:t>
      </w:r>
    </w:p>
    <w:p w:rsidR="00506DA5" w:rsidRPr="00C72523" w:rsidRDefault="00506DA5" w:rsidP="00506DA5">
      <w:pPr>
        <w:autoSpaceDE w:val="0"/>
        <w:autoSpaceDN w:val="0"/>
        <w:adjustRightInd w:val="0"/>
        <w:ind w:firstLine="709"/>
      </w:pPr>
      <w:r w:rsidRPr="00C72523">
        <w:t>6) комитет по законодательству о природопользовании, экологии и сельском хозяйстве – 4.</w:t>
      </w:r>
    </w:p>
    <w:p w:rsidR="00506DA5" w:rsidRPr="00C72523" w:rsidRDefault="00506DA5" w:rsidP="00506DA5">
      <w:pPr>
        <w:autoSpaceDE w:val="0"/>
        <w:autoSpaceDN w:val="0"/>
        <w:adjustRightInd w:val="0"/>
        <w:ind w:firstLine="709"/>
      </w:pPr>
      <w:r w:rsidRPr="00C72523">
        <w:t>Не внесено 4 законопроекта.</w:t>
      </w:r>
      <w:r w:rsidR="00C72523" w:rsidRPr="00C72523">
        <w:t xml:space="preserve"> </w:t>
      </w:r>
    </w:p>
    <w:p w:rsidR="00506DA5" w:rsidRPr="00C72523" w:rsidRDefault="00506DA5" w:rsidP="00506DA5">
      <w:pPr>
        <w:autoSpaceDE w:val="0"/>
        <w:autoSpaceDN w:val="0"/>
        <w:adjustRightInd w:val="0"/>
        <w:ind w:left="851" w:firstLine="589"/>
      </w:pPr>
      <w:r w:rsidRPr="00C72523">
        <w:t xml:space="preserve">. </w:t>
      </w:r>
    </w:p>
    <w:p w:rsidR="00506DA5" w:rsidRPr="00C72523" w:rsidRDefault="00506DA5" w:rsidP="00506DA5">
      <w:pPr>
        <w:pStyle w:val="ConsPlusNormal"/>
        <w:widowControl/>
        <w:ind w:firstLine="0"/>
        <w:jc w:val="right"/>
      </w:pPr>
    </w:p>
    <w:p w:rsidR="00506DA5" w:rsidRPr="00C72523" w:rsidRDefault="00506DA5" w:rsidP="00506DA5"/>
    <w:p w:rsidR="00116642" w:rsidRPr="00C72523" w:rsidRDefault="00116642" w:rsidP="00E9538F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p w:rsidR="00116642" w:rsidRPr="00C72523" w:rsidRDefault="00116642" w:rsidP="00E9538F">
      <w:r w:rsidRPr="00C72523">
        <w:br w:type="page"/>
      </w:r>
    </w:p>
    <w:p w:rsidR="00EB0425" w:rsidRPr="00C72523" w:rsidRDefault="00EB0425" w:rsidP="00E9538F">
      <w:pPr>
        <w:jc w:val="right"/>
        <w:rPr>
          <w:i/>
          <w:sz w:val="24"/>
          <w:szCs w:val="24"/>
        </w:rPr>
      </w:pPr>
      <w:r w:rsidRPr="00C72523">
        <w:rPr>
          <w:i/>
          <w:sz w:val="24"/>
          <w:szCs w:val="24"/>
        </w:rPr>
        <w:lastRenderedPageBreak/>
        <w:t>Приложение</w:t>
      </w:r>
      <w:r w:rsidR="00AE2A88" w:rsidRPr="00C72523">
        <w:rPr>
          <w:i/>
          <w:sz w:val="24"/>
          <w:szCs w:val="24"/>
        </w:rPr>
        <w:t xml:space="preserve"> </w:t>
      </w:r>
      <w:r w:rsidR="00DD391F" w:rsidRPr="00C72523">
        <w:rPr>
          <w:i/>
          <w:sz w:val="24"/>
          <w:szCs w:val="24"/>
        </w:rPr>
        <w:t>9</w:t>
      </w:r>
    </w:p>
    <w:p w:rsidR="00180152" w:rsidRPr="00C72523" w:rsidRDefault="00180152" w:rsidP="00E9538F">
      <w:pPr>
        <w:pStyle w:val="20"/>
      </w:pPr>
      <w:bookmarkStart w:id="98" w:name="_Toc392750639"/>
      <w:bookmarkStart w:id="99" w:name="_Toc401051979"/>
      <w:bookmarkStart w:id="100" w:name="_Toc441759636"/>
      <w:r w:rsidRPr="00C72523">
        <w:t>Информация</w:t>
      </w:r>
      <w:r w:rsidR="00AE2A88" w:rsidRPr="00C72523">
        <w:t xml:space="preserve"> </w:t>
      </w:r>
      <w:r w:rsidRPr="00C72523">
        <w:t>об</w:t>
      </w:r>
      <w:r w:rsidR="00AE2A88" w:rsidRPr="00C72523">
        <w:t xml:space="preserve"> </w:t>
      </w:r>
      <w:r w:rsidRPr="00C72523">
        <w:t>исполнении</w:t>
      </w:r>
      <w:r w:rsidR="00AE2A88" w:rsidRPr="00C72523">
        <w:t xml:space="preserve"> </w:t>
      </w:r>
      <w:r w:rsidRPr="00C72523">
        <w:t>плана</w:t>
      </w:r>
      <w:r w:rsidR="00AE2A88" w:rsidRPr="00C72523">
        <w:t xml:space="preserve"> </w:t>
      </w:r>
      <w:r w:rsidRPr="00C72523">
        <w:t>работы</w:t>
      </w:r>
      <w:r w:rsidR="00AE2A88" w:rsidRPr="00C72523">
        <w:t xml:space="preserve"> </w:t>
      </w:r>
      <w:r w:rsidRPr="00C72523">
        <w:t>Законодательного</w:t>
      </w:r>
      <w:r w:rsidR="00AE2A88" w:rsidRPr="00C72523">
        <w:t xml:space="preserve"> </w:t>
      </w:r>
      <w:r w:rsidRPr="00C72523">
        <w:t>Собрания</w:t>
      </w:r>
      <w:r w:rsidR="00AE2A88" w:rsidRPr="00C72523">
        <w:t xml:space="preserve"> </w:t>
      </w:r>
      <w:r w:rsidRPr="00C72523">
        <w:t>Иркутской</w:t>
      </w:r>
      <w:r w:rsidR="00AE2A88" w:rsidRPr="00C72523">
        <w:t xml:space="preserve"> </w:t>
      </w:r>
      <w:r w:rsidRPr="00C72523">
        <w:t>области</w:t>
      </w:r>
      <w:r w:rsidR="00AE2A88" w:rsidRPr="00C72523">
        <w:t xml:space="preserve"> </w:t>
      </w:r>
      <w:r w:rsidRPr="00C72523">
        <w:t>за</w:t>
      </w:r>
      <w:r w:rsidR="00AE2A88" w:rsidRPr="00C72523">
        <w:t xml:space="preserve"> </w:t>
      </w:r>
      <w:r w:rsidRPr="00C72523">
        <w:t>201</w:t>
      </w:r>
      <w:r w:rsidR="00E0006A" w:rsidRPr="00C72523">
        <w:t>5</w:t>
      </w:r>
      <w:r w:rsidR="00AE2A88" w:rsidRPr="00C72523">
        <w:t xml:space="preserve"> </w:t>
      </w:r>
      <w:r w:rsidRPr="00C72523">
        <w:t>год</w:t>
      </w:r>
      <w:bookmarkEnd w:id="98"/>
      <w:bookmarkEnd w:id="99"/>
      <w:bookmarkEnd w:id="100"/>
    </w:p>
    <w:p w:rsidR="002559B4" w:rsidRPr="00C72523" w:rsidRDefault="002559B4" w:rsidP="00E9538F">
      <w:pPr>
        <w:rPr>
          <w:sz w:val="4"/>
          <w:szCs w:val="4"/>
        </w:rPr>
      </w:pPr>
    </w:p>
    <w:p w:rsidR="00571028" w:rsidRPr="00C72523" w:rsidRDefault="00571028" w:rsidP="00E9538F">
      <w:pPr>
        <w:rPr>
          <w:sz w:val="4"/>
          <w:szCs w:val="4"/>
        </w:rPr>
      </w:pPr>
    </w:p>
    <w:p w:rsidR="00571028" w:rsidRPr="00C72523" w:rsidRDefault="00571028" w:rsidP="00E9538F">
      <w:pPr>
        <w:rPr>
          <w:sz w:val="4"/>
          <w:szCs w:val="4"/>
        </w:rPr>
      </w:pPr>
    </w:p>
    <w:p w:rsidR="008255C5" w:rsidRPr="00C72523" w:rsidRDefault="008255C5" w:rsidP="00E9538F">
      <w:pPr>
        <w:rPr>
          <w:sz w:val="4"/>
          <w:szCs w:val="4"/>
        </w:rPr>
      </w:pPr>
    </w:p>
    <w:p w:rsidR="008255C5" w:rsidRPr="00C72523" w:rsidRDefault="008255C5" w:rsidP="00E9538F">
      <w:pPr>
        <w:rPr>
          <w:sz w:val="4"/>
          <w:szCs w:val="4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387"/>
        <w:gridCol w:w="2222"/>
        <w:gridCol w:w="2030"/>
        <w:gridCol w:w="5103"/>
      </w:tblGrid>
      <w:tr w:rsidR="00C72523" w:rsidRPr="00C72523" w:rsidTr="00C57B6A">
        <w:trPr>
          <w:cantSplit/>
        </w:trPr>
        <w:tc>
          <w:tcPr>
            <w:tcW w:w="15593" w:type="dxa"/>
            <w:gridSpan w:val="5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C72523">
              <w:rPr>
                <w:b/>
                <w:sz w:val="24"/>
                <w:szCs w:val="24"/>
                <w:lang w:val="en-US"/>
              </w:rPr>
              <w:t>II</w:t>
            </w:r>
            <w:r w:rsidRPr="00C72523">
              <w:rPr>
                <w:b/>
                <w:sz w:val="24"/>
                <w:szCs w:val="24"/>
              </w:rPr>
              <w:t>. ОБЩИЕ МЕРОПРИЯТИЯ</w:t>
            </w:r>
          </w:p>
        </w:tc>
      </w:tr>
      <w:tr w:rsidR="00C72523" w:rsidRPr="00C72523" w:rsidTr="00C57B6A">
        <w:trPr>
          <w:cantSplit/>
          <w:tblHeader/>
        </w:trPr>
        <w:tc>
          <w:tcPr>
            <w:tcW w:w="851" w:type="dxa"/>
            <w:shd w:val="clear" w:color="auto" w:fill="auto"/>
            <w:vAlign w:val="center"/>
          </w:tcPr>
          <w:p w:rsidR="00C57B6A" w:rsidRPr="00C72523" w:rsidRDefault="00C57B6A" w:rsidP="00E9538F">
            <w:pPr>
              <w:ind w:left="-336" w:firstLine="138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Вопросы (мероприятия)</w:t>
            </w:r>
          </w:p>
        </w:tc>
        <w:tc>
          <w:tcPr>
            <w:tcW w:w="2222" w:type="dxa"/>
            <w:shd w:val="clear" w:color="auto" w:fill="auto"/>
            <w:vAlign w:val="center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Дата, сроки пров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дения</w:t>
            </w:r>
          </w:p>
        </w:tc>
        <w:tc>
          <w:tcPr>
            <w:tcW w:w="2030" w:type="dxa"/>
            <w:shd w:val="clear" w:color="auto" w:fill="auto"/>
            <w:vAlign w:val="center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Ответственные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C57B6A" w:rsidRPr="00C72523" w:rsidRDefault="00C57B6A" w:rsidP="00E9538F">
      <w:pPr>
        <w:ind w:firstLine="0"/>
        <w:jc w:val="left"/>
        <w:rPr>
          <w:sz w:val="24"/>
          <w:szCs w:val="24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9"/>
        <w:gridCol w:w="11"/>
        <w:gridCol w:w="5378"/>
        <w:gridCol w:w="2268"/>
        <w:gridCol w:w="1984"/>
        <w:gridCol w:w="5103"/>
      </w:tblGrid>
      <w:tr w:rsidR="00C72523" w:rsidRPr="00C72523" w:rsidTr="00C57B6A">
        <w:trPr>
          <w:tblHeader/>
        </w:trPr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</w:t>
            </w: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left="-108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Заседания коллегии Законодательного Собрания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понедельник, 14.00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Д.А. Авдеев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 состоялось 14 заседаний колл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гии Законодательного Собрания Иркутской области, на которых рассмотрено 44 вопроса</w:t>
            </w:r>
          </w:p>
        </w:tc>
      </w:tr>
      <w:tr w:rsidR="00C72523" w:rsidRPr="00C72523" w:rsidTr="00C57B6A">
        <w:tc>
          <w:tcPr>
            <w:tcW w:w="15593" w:type="dxa"/>
            <w:gridSpan w:val="6"/>
            <w:shd w:val="clear" w:color="auto" w:fill="auto"/>
            <w:vAlign w:val="center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Депутатские слушания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Об организации профилактики и оказании мед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 xml:space="preserve">цинской помощи при </w:t>
            </w:r>
            <w:proofErr w:type="gramStart"/>
            <w:r w:rsidRPr="00C72523">
              <w:rPr>
                <w:sz w:val="24"/>
                <w:szCs w:val="24"/>
              </w:rPr>
              <w:t>сердечно-сосудистых</w:t>
            </w:r>
            <w:proofErr w:type="gramEnd"/>
            <w:r w:rsidRPr="00C72523">
              <w:rPr>
                <w:sz w:val="24"/>
                <w:szCs w:val="24"/>
              </w:rPr>
              <w:t xml:space="preserve"> заб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леваниях в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ноябрь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А.Н. Лабыгин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декабре на заседании комитета был рассмо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 xml:space="preserve">рен вопрос «Об организации профилактики и оказании медицинской помощи при </w:t>
            </w:r>
            <w:proofErr w:type="gramStart"/>
            <w:r w:rsidRPr="00C72523">
              <w:rPr>
                <w:sz w:val="24"/>
                <w:szCs w:val="24"/>
              </w:rPr>
              <w:t>сердечно-сосудистых</w:t>
            </w:r>
            <w:proofErr w:type="gramEnd"/>
            <w:r w:rsidRPr="00C72523">
              <w:rPr>
                <w:sz w:val="24"/>
                <w:szCs w:val="24"/>
              </w:rPr>
              <w:t xml:space="preserve"> заболеваниях в Иркутской обл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сти»</w:t>
            </w:r>
          </w:p>
        </w:tc>
      </w:tr>
      <w:tr w:rsidR="00C72523" w:rsidRPr="00C72523" w:rsidTr="00C57B6A">
        <w:tc>
          <w:tcPr>
            <w:tcW w:w="15593" w:type="dxa"/>
            <w:gridSpan w:val="6"/>
            <w:shd w:val="clear" w:color="auto" w:fill="auto"/>
            <w:vAlign w:val="center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Публичные слушания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Об исполнении областного бюджета за 2014 год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Н.И. Дикусарова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Публичные слушания состоялись 29 сентября, в них приняли участие депутаты Законод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тельного Собрания Иркутской области, пре</w:t>
            </w:r>
            <w:r w:rsidRPr="00C72523">
              <w:rPr>
                <w:sz w:val="24"/>
                <w:szCs w:val="24"/>
              </w:rPr>
              <w:t>д</w:t>
            </w:r>
            <w:r w:rsidRPr="00C72523">
              <w:rPr>
                <w:sz w:val="24"/>
                <w:szCs w:val="24"/>
              </w:rPr>
              <w:t xml:space="preserve">ставители Правительства Иркутской области, общественных организаций, Контрольно-счетной палаты, Ассоциации муниципальных образований, а также депутат Государственной Думы </w:t>
            </w:r>
            <w:r w:rsidR="003C37D1" w:rsidRPr="00C72523">
              <w:rPr>
                <w:sz w:val="24"/>
                <w:szCs w:val="24"/>
              </w:rPr>
              <w:t xml:space="preserve">Федерального Собрания </w:t>
            </w:r>
            <w:r w:rsidRPr="00C72523">
              <w:rPr>
                <w:sz w:val="24"/>
                <w:szCs w:val="24"/>
              </w:rPr>
              <w:t>Российской Федерации С.Ю. Тен. Было принято решение рекомендовать принять законопроект об и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>полнении бюджета в окончательном чтении на сессии 30 сентября</w:t>
            </w:r>
          </w:p>
        </w:tc>
      </w:tr>
      <w:tr w:rsidR="00C72523" w:rsidRPr="00C72523" w:rsidTr="00C57B6A">
        <w:trPr>
          <w:trHeight w:val="372"/>
        </w:trPr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Об областном бюджете на 2016 год и на план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вый период 2017 и 2018 годов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4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Н.И. Дикусарова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Публичные слушания состоялись 19 ноября, в них приняли участие представители муниц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lastRenderedPageBreak/>
              <w:t>пальных образований Иркутской области, представители Правительства Иркутской обл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сти, руководители министерств Иркутской о</w:t>
            </w:r>
            <w:r w:rsidRPr="00C72523">
              <w:rPr>
                <w:sz w:val="24"/>
                <w:szCs w:val="24"/>
              </w:rPr>
              <w:t>б</w:t>
            </w:r>
            <w:r w:rsidRPr="00C72523">
              <w:rPr>
                <w:sz w:val="24"/>
                <w:szCs w:val="24"/>
              </w:rPr>
              <w:t>ласти, представители управления Федеральной налоговой службы по Иркутской области, представители Управления Федерального ка</w:t>
            </w:r>
            <w:r w:rsidRPr="00C72523">
              <w:rPr>
                <w:sz w:val="24"/>
                <w:szCs w:val="24"/>
              </w:rPr>
              <w:t>з</w:t>
            </w:r>
            <w:r w:rsidRPr="00C72523">
              <w:rPr>
                <w:sz w:val="24"/>
                <w:szCs w:val="24"/>
              </w:rPr>
              <w:t>начейства по Иркутской области, представит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ли общественных организаций и областного объединения профсоюзов. Основным вопросом слушаний был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доклад министра финансов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 об основных характеристиках областного бюджета на 2016 год</w:t>
            </w:r>
          </w:p>
        </w:tc>
      </w:tr>
      <w:tr w:rsidR="00C72523" w:rsidRPr="00C72523" w:rsidTr="00C57B6A">
        <w:tc>
          <w:tcPr>
            <w:tcW w:w="15593" w:type="dxa"/>
            <w:gridSpan w:val="6"/>
            <w:shd w:val="clear" w:color="auto" w:fill="auto"/>
            <w:vAlign w:val="center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lastRenderedPageBreak/>
              <w:t>Общественные слушания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Сельские поселения: полномочия по решению вопросов местного значения. Экономические, кадровые, финансовые и иные ресурсы сельских поселений для их исполнения в Иркутской обл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3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Б.Г. Алексеев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Общественные слушания состоялись 21 авг</w:t>
            </w:r>
            <w:r w:rsidRPr="00C72523">
              <w:rPr>
                <w:sz w:val="24"/>
                <w:szCs w:val="24"/>
              </w:rPr>
              <w:t>у</w:t>
            </w:r>
            <w:r w:rsidRPr="00C72523">
              <w:rPr>
                <w:sz w:val="24"/>
                <w:szCs w:val="24"/>
              </w:rPr>
              <w:t>ста. Участие в мероприятии приняли депутаты Законодательного Собрания Иркутской обл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сти, мэры муниципальных районов, главы и депутаты сельских поселений, представители Правительства Иркутской области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 ходе реализации антикоррупционного закон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дательства Российской Федерации в Иркутской области, роли и путях </w:t>
            </w:r>
            <w:proofErr w:type="gramStart"/>
            <w:r w:rsidRPr="00C72523">
              <w:rPr>
                <w:sz w:val="24"/>
                <w:szCs w:val="24"/>
              </w:rPr>
              <w:t>повышения эффективности проводимой антикоррупционной экспертизы з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конопроектов Иркутской области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3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Б.Г. Алексеев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Общественные слушания состоялись 24 ноя</w:t>
            </w:r>
            <w:r w:rsidRPr="00C72523">
              <w:rPr>
                <w:sz w:val="24"/>
                <w:szCs w:val="24"/>
              </w:rPr>
              <w:t>б</w:t>
            </w:r>
            <w:r w:rsidRPr="00C72523">
              <w:rPr>
                <w:sz w:val="24"/>
                <w:szCs w:val="24"/>
              </w:rPr>
              <w:t xml:space="preserve">ря. </w:t>
            </w:r>
            <w:proofErr w:type="gramStart"/>
            <w:r w:rsidRPr="00C72523">
              <w:rPr>
                <w:sz w:val="24"/>
                <w:szCs w:val="24"/>
              </w:rPr>
              <w:t>Участие в мероприятии приняли депутаты Законодательного Собрания Иркутской обл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сти, прокурор отдела по надзору за исполнен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ем законодательства о противодействии ко</w:t>
            </w:r>
            <w:r w:rsidRPr="00C72523">
              <w:rPr>
                <w:sz w:val="24"/>
                <w:szCs w:val="24"/>
              </w:rPr>
              <w:t>р</w:t>
            </w:r>
            <w:r w:rsidR="00C178EA" w:rsidRPr="00C72523">
              <w:rPr>
                <w:sz w:val="24"/>
                <w:szCs w:val="24"/>
              </w:rPr>
              <w:t>рупции п</w:t>
            </w:r>
            <w:r w:rsidRPr="00C72523">
              <w:rPr>
                <w:sz w:val="24"/>
                <w:szCs w:val="24"/>
              </w:rPr>
              <w:t xml:space="preserve">рокуратуры Иркутской области </w:t>
            </w:r>
            <w:r w:rsidR="00DF6C95" w:rsidRPr="00C72523">
              <w:rPr>
                <w:sz w:val="24"/>
                <w:szCs w:val="24"/>
              </w:rPr>
              <w:br/>
            </w:r>
            <w:r w:rsidRPr="00C72523">
              <w:rPr>
                <w:sz w:val="24"/>
                <w:szCs w:val="24"/>
              </w:rPr>
              <w:t>Л.А. Слинкова, начальник отдела законод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тельства субъекта РФ, ведения федерального регистра и регистрации уставов муниципал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ных образований Управления Министерства юстиции РФ в Иркутской области В.В. Бен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хен, начальник отдела антикоррупционной 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боты и лингвистической экспертизы в эк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lastRenderedPageBreak/>
              <w:t>пертно-аналитическом управлении в мин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стерстве</w:t>
            </w:r>
            <w:proofErr w:type="gramEnd"/>
            <w:r w:rsidRPr="00C72523">
              <w:rPr>
                <w:sz w:val="24"/>
                <w:szCs w:val="24"/>
              </w:rPr>
              <w:t xml:space="preserve"> юстиции Иркутской области Юзвак С.Б., член комиссии по правам человека, общ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 xml:space="preserve">ственному </w:t>
            </w:r>
            <w:proofErr w:type="gramStart"/>
            <w:r w:rsidRPr="00C72523">
              <w:rPr>
                <w:sz w:val="24"/>
                <w:szCs w:val="24"/>
              </w:rPr>
              <w:t>контролю за</w:t>
            </w:r>
            <w:proofErr w:type="gramEnd"/>
            <w:r w:rsidRPr="00C72523">
              <w:rPr>
                <w:sz w:val="24"/>
                <w:szCs w:val="24"/>
              </w:rPr>
              <w:t xml:space="preserve"> деятельностью прав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охранительных органов и силовых структур Общественной палаты Иркутской области </w:t>
            </w:r>
            <w:r w:rsidR="00DF6C95" w:rsidRPr="00C72523">
              <w:rPr>
                <w:sz w:val="24"/>
                <w:szCs w:val="24"/>
              </w:rPr>
              <w:br/>
            </w:r>
            <w:r w:rsidRPr="00C72523">
              <w:rPr>
                <w:sz w:val="24"/>
                <w:szCs w:val="24"/>
              </w:rPr>
              <w:t>В.Г. Татарников, председатель общественной организации «Иркутский региональный центр противодействия коррупции в системах упра</w:t>
            </w:r>
            <w:r w:rsidRPr="00C72523">
              <w:rPr>
                <w:sz w:val="24"/>
                <w:szCs w:val="24"/>
              </w:rPr>
              <w:t>в</w:t>
            </w:r>
            <w:r w:rsidRPr="00C72523">
              <w:rPr>
                <w:sz w:val="24"/>
                <w:szCs w:val="24"/>
              </w:rPr>
              <w:t>ления процессами, территорией и госуда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ством» В.А. Фролов, представители Прав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тельства Иркутской области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 реализации Закона Иркутской области от 06.12.2010 №</w:t>
            </w:r>
            <w:r w:rsidR="00C178EA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121-ОЗ (ред. от 06.06.2014) «Об Усть-Ордынском Бурятском округе как админ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стративно-территориальной единице Иркутской области с особым статусом»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4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Б.Г. Алексеев 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Перенесены</w:t>
            </w:r>
            <w:proofErr w:type="gramEnd"/>
            <w:r w:rsidRPr="00C72523">
              <w:rPr>
                <w:sz w:val="24"/>
                <w:szCs w:val="24"/>
              </w:rPr>
              <w:t xml:space="preserve"> на 1-й квартал 2016 года</w:t>
            </w:r>
          </w:p>
        </w:tc>
      </w:tr>
      <w:tr w:rsidR="00C72523" w:rsidRPr="00C72523" w:rsidTr="00C57B6A">
        <w:tc>
          <w:tcPr>
            <w:tcW w:w="15593" w:type="dxa"/>
            <w:gridSpan w:val="6"/>
            <w:shd w:val="clear" w:color="auto" w:fill="auto"/>
            <w:vAlign w:val="center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sz w:val="24"/>
                <w:szCs w:val="24"/>
              </w:rPr>
            </w:pPr>
            <w:bookmarkStart w:id="101" w:name="_Hlk311636478"/>
            <w:r w:rsidRPr="00C72523">
              <w:rPr>
                <w:b/>
                <w:sz w:val="24"/>
                <w:szCs w:val="24"/>
              </w:rPr>
              <w:t>Правительственный час</w:t>
            </w:r>
          </w:p>
        </w:tc>
      </w:tr>
      <w:bookmarkEnd w:id="101"/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 положении дел и мерах по социально-экономическому развитию моногородов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 Байкальска, Усть-Илимска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март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О.Н. Носенко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Состоялся в рамках 22-й сессии Законодател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ного Собрания 18 марта. О положении дел ра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>сказали глава Байкальского муниципального образования Слюдянского района Василий Темгеневский и мэр города Усть-Илимска Владимир Ташкинов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 положении дел и мерах по развитию агропр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мышленного комплекса Иркутской области и обеспечению населения сельскохозяйственной продукцией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К.Р. Алдаров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Прошел 15 апреля на сессии Законодательного Собрания Иркутской области. С основным д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кладом выступила министр сельского хозя</w:t>
            </w:r>
            <w:r w:rsidRPr="00C72523">
              <w:rPr>
                <w:sz w:val="24"/>
                <w:szCs w:val="24"/>
              </w:rPr>
              <w:t>й</w:t>
            </w:r>
            <w:r w:rsidRPr="00C72523">
              <w:rPr>
                <w:sz w:val="24"/>
                <w:szCs w:val="24"/>
              </w:rPr>
              <w:t>ства региона И.В. Бондаренко. Она напомнила, что организация и регулирование агропр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мышленного комплекса осуществляется на о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>новании госпрограммы «Развитие сельского хозяйства и регулирование рынков сельскох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lastRenderedPageBreak/>
              <w:t>зяйственной продукции, сырья и продовол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ствия» на 2014 – 2020 годы. Общий объем ф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нансирования программы на все время ее ре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лизации составит более 12,3 </w:t>
            </w:r>
            <w:proofErr w:type="gramStart"/>
            <w:r w:rsidRPr="00C72523">
              <w:rPr>
                <w:sz w:val="24"/>
                <w:szCs w:val="24"/>
              </w:rPr>
              <w:t>млрд</w:t>
            </w:r>
            <w:proofErr w:type="gramEnd"/>
            <w:r w:rsidRPr="00C72523">
              <w:rPr>
                <w:sz w:val="24"/>
                <w:szCs w:val="24"/>
              </w:rPr>
              <w:t xml:space="preserve"> рублей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 положении дел и мерах по социально-экономическому развитию моногородов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 xml:space="preserve">ской области Черемхово и </w:t>
            </w:r>
            <w:proofErr w:type="gramStart"/>
            <w:r w:rsidRPr="00C72523">
              <w:rPr>
                <w:sz w:val="24"/>
                <w:szCs w:val="24"/>
              </w:rPr>
              <w:t>Усолья-Сибирского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июнь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О.Н. Носенко</w:t>
            </w:r>
          </w:p>
        </w:tc>
        <w:tc>
          <w:tcPr>
            <w:tcW w:w="5103" w:type="dxa"/>
          </w:tcPr>
          <w:p w:rsidR="00C57B6A" w:rsidRPr="00C72523" w:rsidRDefault="00C57B6A" w:rsidP="00C178EA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Проведен</w:t>
            </w:r>
            <w:proofErr w:type="gramEnd"/>
            <w:r w:rsidRPr="00C72523">
              <w:rPr>
                <w:sz w:val="24"/>
                <w:szCs w:val="24"/>
              </w:rPr>
              <w:t xml:space="preserve"> 25 июня. Цель данного мероприятия – обозначить векторы социально-экономического развития моногородов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 xml:space="preserve">ской области Черемхово и </w:t>
            </w:r>
            <w:proofErr w:type="gramStart"/>
            <w:r w:rsidRPr="00C72523">
              <w:rPr>
                <w:sz w:val="24"/>
                <w:szCs w:val="24"/>
              </w:rPr>
              <w:t>Усолья-Сибирского</w:t>
            </w:r>
            <w:proofErr w:type="gramEnd"/>
            <w:r w:rsidRPr="00C72523">
              <w:rPr>
                <w:sz w:val="24"/>
                <w:szCs w:val="24"/>
              </w:rPr>
              <w:t>. В обсуждении данного вопроса приняли уч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стие и.о. министра экономического развития Р.Э. Ким, мэр города Черемхово В.А. Семенов, мэр города </w:t>
            </w:r>
            <w:proofErr w:type="gramStart"/>
            <w:r w:rsidRPr="00C72523">
              <w:rPr>
                <w:sz w:val="24"/>
                <w:szCs w:val="24"/>
              </w:rPr>
              <w:t>Усоль</w:t>
            </w:r>
            <w:r w:rsidR="00C178EA" w:rsidRPr="00C72523">
              <w:rPr>
                <w:sz w:val="24"/>
                <w:szCs w:val="24"/>
              </w:rPr>
              <w:t>я</w:t>
            </w:r>
            <w:r w:rsidRPr="00C72523">
              <w:rPr>
                <w:sz w:val="24"/>
                <w:szCs w:val="24"/>
              </w:rPr>
              <w:t>-Сибирско</w:t>
            </w:r>
            <w:r w:rsidR="00C178EA" w:rsidRPr="00C72523">
              <w:rPr>
                <w:sz w:val="24"/>
                <w:szCs w:val="24"/>
              </w:rPr>
              <w:t>го</w:t>
            </w:r>
            <w:proofErr w:type="gramEnd"/>
            <w:r w:rsidRPr="00C72523">
              <w:rPr>
                <w:sz w:val="24"/>
                <w:szCs w:val="24"/>
              </w:rPr>
              <w:t xml:space="preserve"> Л.А. Лис, д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путаты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Законодательного Собрания Иркутской области. По результатам обсуждения были приняты рекомендации Правительству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области, органам местного самоуправл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ния, ОАО «Корпорация развития Иркутской области», Торгово-промышленной палате В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сточной Сибири, Иркутскому региональному объединению работодателей «Партнерство 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варопроизводителей и Предпринимателей» и Уполномоченному по защите прав предприн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мателей в Иркутской области А.А. Москаленко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 мерах по повышению качества предоставля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мых жилищно-коммунальных услуг, модерниз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ции и развитию жилищно-коммунального хозя</w:t>
            </w:r>
            <w:r w:rsidRPr="00C72523">
              <w:rPr>
                <w:sz w:val="24"/>
                <w:szCs w:val="24"/>
              </w:rPr>
              <w:t>й</w:t>
            </w:r>
            <w:r w:rsidRPr="00C72523">
              <w:rPr>
                <w:sz w:val="24"/>
                <w:szCs w:val="24"/>
              </w:rPr>
              <w:t>ства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Del="00145230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О.Н. Носенко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tabs>
                <w:tab w:val="left" w:pos="7655"/>
              </w:tabs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По решению руководства перенесен на </w:t>
            </w:r>
            <w:r w:rsidRPr="00C72523">
              <w:rPr>
                <w:sz w:val="24"/>
                <w:szCs w:val="24"/>
              </w:rPr>
              <w:br/>
              <w:t>1-й квартал 2016 года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 положении дел и мерах по профилактике и 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чению больных туберкулезом, исполнению зак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нодательства по обеспечению жилищных прав больных туберкулезом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ноябрь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А.Н. Лабыгин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Проведен</w:t>
            </w:r>
            <w:proofErr w:type="gramEnd"/>
            <w:r w:rsidRPr="00C72523">
              <w:rPr>
                <w:sz w:val="24"/>
                <w:szCs w:val="24"/>
              </w:rPr>
              <w:t xml:space="preserve"> 25 ноября на 31-й сессии Законод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тельного Собрания. С докладом перед депута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ским корпусом выступил министр здравоохр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нения Иркутской области О</w:t>
            </w:r>
            <w:r w:rsidR="00DF6C95" w:rsidRPr="00C72523">
              <w:rPr>
                <w:sz w:val="24"/>
                <w:szCs w:val="24"/>
              </w:rPr>
              <w:t>.Н.</w:t>
            </w:r>
            <w:r w:rsidRPr="00C72523">
              <w:rPr>
                <w:sz w:val="24"/>
                <w:szCs w:val="24"/>
              </w:rPr>
              <w:t xml:space="preserve"> Ярошенко. По итогам обсуждения депутаты решили напр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lastRenderedPageBreak/>
              <w:t>вить обращение в министерство здравоохран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ния Иркутской области о постановке данной проблемы на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 xml:space="preserve">контроль 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25"/>
              <w:rPr>
                <w:rFonts w:eastAsia="Calibri"/>
                <w:sz w:val="24"/>
                <w:szCs w:val="24"/>
                <w:lang w:eastAsia="en-US"/>
              </w:rPr>
            </w:pPr>
            <w:r w:rsidRPr="00C72523">
              <w:rPr>
                <w:rFonts w:eastAsia="Calibri"/>
                <w:sz w:val="24"/>
                <w:szCs w:val="24"/>
                <w:lang w:eastAsia="en-US"/>
              </w:rPr>
              <w:t>О положении дел и перспективах развития в сф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ре доступности медицинской помощи, эффекти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ности медицинских услуг, оказываемых насел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нию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-81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tabs>
                <w:tab w:val="right" w:pos="2156"/>
              </w:tabs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А.Н. Лабыгин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Проведен</w:t>
            </w:r>
            <w:proofErr w:type="gramEnd"/>
            <w:r w:rsidRPr="00C72523">
              <w:rPr>
                <w:sz w:val="24"/>
                <w:szCs w:val="24"/>
              </w:rPr>
              <w:t xml:space="preserve"> 16 декабря на 33-й сессии. С докл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дом выступил министр здравоохранения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 О</w:t>
            </w:r>
            <w:r w:rsidR="00DF6C95" w:rsidRPr="00C72523">
              <w:rPr>
                <w:sz w:val="24"/>
                <w:szCs w:val="24"/>
              </w:rPr>
              <w:t>.Н.</w:t>
            </w:r>
            <w:r w:rsidRPr="00C72523">
              <w:rPr>
                <w:sz w:val="24"/>
                <w:szCs w:val="24"/>
              </w:rPr>
              <w:t xml:space="preserve"> Ярошенко. Он обозначил проблему дефицита медицинских кадров как основную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25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C72523">
              <w:rPr>
                <w:rFonts w:eastAsia="Calibri"/>
                <w:sz w:val="24"/>
                <w:szCs w:val="24"/>
                <w:lang w:eastAsia="en-US"/>
              </w:rPr>
              <w:t>О положении дел и перспективных планах по и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полнению Указа Президента Российской Федер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ции от 19 декабря 2012 года № 1666 «О стратегии государственной национальной политики Ро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сийской Федерации на период до 2025 года» и Государственной программы Иркутской области «Укрепление единства российской нации и этн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культурное развитие народов Иркутской обл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сти» на 2014 – 2020 годы, утвержденной пост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новлением Правительства Иркутской области от 30 декабря 2013 года № 628-пп»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-81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tabs>
                <w:tab w:val="right" w:pos="2156"/>
              </w:tabs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В.А. Матиенко</w:t>
            </w:r>
          </w:p>
          <w:p w:rsidR="00C57B6A" w:rsidRPr="00C72523" w:rsidRDefault="00C57B6A" w:rsidP="00E9538F">
            <w:pPr>
              <w:tabs>
                <w:tab w:val="right" w:pos="2156"/>
              </w:tabs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Б.Г. Алексеев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Отменен</w:t>
            </w:r>
            <w:proofErr w:type="gramEnd"/>
            <w:r w:rsidRPr="00C72523">
              <w:rPr>
                <w:sz w:val="24"/>
                <w:szCs w:val="24"/>
              </w:rPr>
              <w:t xml:space="preserve"> по решению руководства</w:t>
            </w:r>
            <w:r w:rsidR="00103ECA" w:rsidRPr="00C72523">
              <w:rPr>
                <w:sz w:val="24"/>
                <w:szCs w:val="24"/>
              </w:rPr>
              <w:t xml:space="preserve"> Законод</w:t>
            </w:r>
            <w:r w:rsidR="00103ECA" w:rsidRPr="00C72523">
              <w:rPr>
                <w:sz w:val="24"/>
                <w:szCs w:val="24"/>
              </w:rPr>
              <w:t>а</w:t>
            </w:r>
            <w:r w:rsidR="00103ECA" w:rsidRPr="00C72523">
              <w:rPr>
                <w:sz w:val="24"/>
                <w:szCs w:val="24"/>
              </w:rPr>
              <w:t>тельного Собрания Иркутской области</w:t>
            </w:r>
          </w:p>
        </w:tc>
      </w:tr>
      <w:tr w:rsidR="00C72523" w:rsidRPr="00C72523" w:rsidTr="00C57B6A">
        <w:tc>
          <w:tcPr>
            <w:tcW w:w="15593" w:type="dxa"/>
            <w:gridSpan w:val="6"/>
            <w:shd w:val="clear" w:color="auto" w:fill="auto"/>
          </w:tcPr>
          <w:p w:rsidR="00C57B6A" w:rsidRPr="00C72523" w:rsidRDefault="00C57B6A" w:rsidP="00E9538F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C72523">
              <w:rPr>
                <w:rFonts w:eastAsia="Calibri"/>
                <w:b/>
                <w:sz w:val="24"/>
                <w:szCs w:val="24"/>
                <w:lang w:eastAsia="en-US"/>
              </w:rPr>
              <w:t>Муниципальный час</w:t>
            </w:r>
          </w:p>
          <w:p w:rsidR="00C57B6A" w:rsidRPr="00C72523" w:rsidRDefault="00C57B6A" w:rsidP="00E9538F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C72523">
              <w:rPr>
                <w:rFonts w:eastAsia="Calibri"/>
                <w:sz w:val="24"/>
                <w:szCs w:val="24"/>
                <w:lang w:eastAsia="en-US"/>
              </w:rPr>
              <w:t>О вопросах организации рынка сбыта сельскох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зяйственной продукции на территории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февраль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О.Н. Носенко</w:t>
            </w:r>
          </w:p>
        </w:tc>
        <w:tc>
          <w:tcPr>
            <w:tcW w:w="5103" w:type="dxa"/>
          </w:tcPr>
          <w:p w:rsidR="00C57B6A" w:rsidRPr="00C72523" w:rsidRDefault="00C57B6A" w:rsidP="00C178EA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Состоялся в рамках 21-й сессии Законодател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ного Собрания Иркутской области. О полож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нии дел в данной сфере, проблемах сбыта сельскохозяйственной продукции в разных муниципальных образованиях региона расск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зали председатели дум Зиминского и Боха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>ского района. Кроме того, с докладами выст</w:t>
            </w:r>
            <w:r w:rsidRPr="00C72523">
              <w:rPr>
                <w:sz w:val="24"/>
                <w:szCs w:val="24"/>
              </w:rPr>
              <w:t>у</w:t>
            </w:r>
            <w:r w:rsidRPr="00C72523">
              <w:rPr>
                <w:sz w:val="24"/>
                <w:szCs w:val="24"/>
              </w:rPr>
              <w:t>пили министр сельского хозяйства области И</w:t>
            </w:r>
            <w:r w:rsidR="00C178EA" w:rsidRPr="00C72523">
              <w:rPr>
                <w:sz w:val="24"/>
                <w:szCs w:val="24"/>
              </w:rPr>
              <w:t>.В.</w:t>
            </w:r>
            <w:r w:rsidRPr="00C72523">
              <w:rPr>
                <w:sz w:val="24"/>
                <w:szCs w:val="24"/>
              </w:rPr>
              <w:t xml:space="preserve"> Бондаренко, руководитель службы потр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бительского рынка и лицензирования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 О</w:t>
            </w:r>
            <w:r w:rsidR="00C178EA" w:rsidRPr="00C72523">
              <w:rPr>
                <w:sz w:val="24"/>
                <w:szCs w:val="24"/>
              </w:rPr>
              <w:t>.</w:t>
            </w:r>
            <w:r w:rsidRPr="00C72523">
              <w:rPr>
                <w:sz w:val="24"/>
                <w:szCs w:val="24"/>
              </w:rPr>
              <w:t xml:space="preserve"> Степанова, а также замест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lastRenderedPageBreak/>
              <w:t>тель прокурора области А</w:t>
            </w:r>
            <w:r w:rsidR="00C178EA" w:rsidRPr="00C72523">
              <w:rPr>
                <w:sz w:val="24"/>
                <w:szCs w:val="24"/>
              </w:rPr>
              <w:t>.</w:t>
            </w:r>
            <w:r w:rsidRPr="00C72523">
              <w:rPr>
                <w:sz w:val="24"/>
                <w:szCs w:val="24"/>
              </w:rPr>
              <w:t xml:space="preserve"> Некрасов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C72523">
              <w:rPr>
                <w:rFonts w:eastAsia="Calibri"/>
                <w:sz w:val="24"/>
                <w:szCs w:val="24"/>
                <w:lang w:eastAsia="en-US"/>
              </w:rPr>
              <w:t>Практика реализации Федерального закона от 05.04.2013 № 44-ФЗ «О контрактной системе з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купок». Проблемы, пути решения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май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О.Н. Носенко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Практику реализации Федерального закона № 44-ФЗ «О контрактной системе закупок» обс</w:t>
            </w:r>
            <w:r w:rsidRPr="00C72523">
              <w:rPr>
                <w:sz w:val="24"/>
                <w:szCs w:val="24"/>
              </w:rPr>
              <w:t>у</w:t>
            </w:r>
            <w:r w:rsidRPr="00C72523">
              <w:rPr>
                <w:sz w:val="24"/>
                <w:szCs w:val="24"/>
              </w:rPr>
              <w:t>дили на Муниципальном часе, который сост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ялся в ходе 25-й сессии Законодательного 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брания Иркутской области 20 мая. О пробл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мах, возникающих в ходе реализации закона, рассказали председатель дум Заларинского района С. Земляничкин и города Бодайбо и Бодайбинского района Е. Бодяло. Представ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тели муниципальных образований высказали также предложения по улучшению ситуации в данной сфере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</w:t>
            </w: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C72523">
              <w:rPr>
                <w:rFonts w:eastAsia="Calibri"/>
                <w:sz w:val="24"/>
                <w:szCs w:val="24"/>
                <w:lang w:eastAsia="en-US"/>
              </w:rPr>
              <w:t>О новых подходах по совершенствованию рег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лирования отношений по капитальному ремонту общего имущества в многоквартирных домах на территории</w:t>
            </w:r>
            <w:proofErr w:type="gramEnd"/>
            <w:r w:rsidRPr="00C72523">
              <w:rPr>
                <w:rFonts w:eastAsia="Calibri"/>
                <w:sz w:val="24"/>
                <w:szCs w:val="24"/>
                <w:lang w:eastAsia="en-US"/>
              </w:rPr>
              <w:t xml:space="preserve">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О.Н. Носенко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Прошел на 29-й сессии Законодательного 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брания Иркутской области 21 октября</w:t>
            </w:r>
          </w:p>
        </w:tc>
      </w:tr>
      <w:tr w:rsidR="00C72523" w:rsidRPr="00C72523" w:rsidTr="00C57B6A">
        <w:tc>
          <w:tcPr>
            <w:tcW w:w="15593" w:type="dxa"/>
            <w:gridSpan w:val="6"/>
            <w:shd w:val="clear" w:color="auto" w:fill="auto"/>
            <w:vAlign w:val="center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Круглый стол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suppressAutoHyphens/>
              <w:ind w:left="34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 роли ОАО «Корпорация развития Иркутской области» в создании новых технологий и конкурентной продукции в Иркутской области, эффективности расходования бюджетных средств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Н.И. Дикусарова</w:t>
            </w:r>
          </w:p>
        </w:tc>
        <w:tc>
          <w:tcPr>
            <w:tcW w:w="5103" w:type="dxa"/>
          </w:tcPr>
          <w:p w:rsidR="00C57B6A" w:rsidRPr="00C72523" w:rsidRDefault="00C57B6A" w:rsidP="0050365E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Состоялся 13 марта. Мероприятие было орг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низованно комитетом по бюджету, ценообр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зованию, финансово-экономическому и нал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говому законодательству Законодательного Собрания Иркутской области, соорганизат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ром стал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комитет по собственности и эконом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ческой политике Законодательного Собрания Иркутской области. В рамках круглого стола обсудили аспекты деятельности Корпорации развитии Иркутской области, перспективы ее работы, роль Корпорации в создании новых технологий и конкурентной продукции в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области, высказа</w:t>
            </w:r>
            <w:r w:rsidR="0050365E" w:rsidRPr="00C72523">
              <w:rPr>
                <w:sz w:val="24"/>
                <w:szCs w:val="24"/>
              </w:rPr>
              <w:t>ли</w:t>
            </w:r>
            <w:r w:rsidRPr="00C72523">
              <w:rPr>
                <w:sz w:val="24"/>
                <w:szCs w:val="24"/>
              </w:rPr>
              <w:t xml:space="preserve"> свои предложения. По итогам работы участниками круглого стола </w:t>
            </w:r>
            <w:r w:rsidRPr="00C72523">
              <w:rPr>
                <w:sz w:val="24"/>
                <w:szCs w:val="24"/>
              </w:rPr>
              <w:lastRenderedPageBreak/>
              <w:t>были выработаны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рекомендации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suppressAutoHyphens/>
              <w:ind w:left="34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 ходе реализации Закона Иркутской области от 08.06.2011 № 37-ОЗ «Об областной государственной поддержке социально ориентированных некоммерческих организаций», путях совершенствования правоприменительной практики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В.А. Матиенко 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Б.Г. Алексеев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Состоялся 19 марта по инициативе комиссии по Регламенту, депутатской этике, информ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ционной политике и связям с общественными объединениями и комитета по законодател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ству о государственном строительстве и мес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ном самоуправлении. В обсуждении темы пр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нимали участие депутаты Законодательного Собрания Иркутской области, представители Правительства Иркутской области, муниц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пальных образований Иркутской области, представители социально ориентированных некоммерческих организаций Иркутской обл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сти. По итогам работы участниками круглого стола были выработаны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рекомендации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Проблемы, перспективы социализации и образ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вания детей – инвалидов в Иркутской области 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И.А. Синцова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А.Н. Лабыгин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Выездное заседание состоялось 9 апреля на площадке специальной (коррекционной) шк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лы-интерната для обучающихся с нарушени</w:t>
            </w:r>
            <w:r w:rsidRPr="00C72523">
              <w:rPr>
                <w:sz w:val="24"/>
                <w:szCs w:val="24"/>
              </w:rPr>
              <w:t>я</w:t>
            </w:r>
            <w:r w:rsidRPr="00C72523">
              <w:rPr>
                <w:sz w:val="24"/>
                <w:szCs w:val="24"/>
              </w:rPr>
              <w:t>ми зрения № 8 г. Иркутска. Тема обсуждения была инициирована региональным отделением ВОС в преддверии 90-летия создания Всеро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 xml:space="preserve">сийского общества слепых. </w:t>
            </w:r>
            <w:proofErr w:type="gramStart"/>
            <w:r w:rsidRPr="00C72523">
              <w:rPr>
                <w:sz w:val="24"/>
                <w:szCs w:val="24"/>
              </w:rPr>
              <w:t>В обсуждении т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мы приняли участие: вице-президент «Всеро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>сийское общество слепых» Л.П. Абрамова, председатель комитета по здравоохранению и социальной защите Законодательного Собр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ния Иркутской области А.Н. Лабыгин, зам</w:t>
            </w:r>
            <w:r w:rsidRPr="00C72523">
              <w:rPr>
                <w:sz w:val="24"/>
                <w:szCs w:val="24"/>
              </w:rPr>
              <w:t>е</w:t>
            </w:r>
            <w:r w:rsidR="00B22BC9" w:rsidRPr="00C72523">
              <w:rPr>
                <w:sz w:val="24"/>
                <w:szCs w:val="24"/>
              </w:rPr>
              <w:t>ститель П</w:t>
            </w:r>
            <w:r w:rsidRPr="00C72523">
              <w:rPr>
                <w:sz w:val="24"/>
                <w:szCs w:val="24"/>
              </w:rPr>
              <w:t>редседателя комитета по социально-культурному законодательству Законодател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ного Собрания Иркутской области С.Ю. Ма</w:t>
            </w:r>
            <w:r w:rsidRPr="00C72523">
              <w:rPr>
                <w:sz w:val="24"/>
                <w:szCs w:val="24"/>
              </w:rPr>
              <w:t>г</w:t>
            </w:r>
            <w:r w:rsidRPr="00C72523">
              <w:rPr>
                <w:sz w:val="24"/>
                <w:szCs w:val="24"/>
              </w:rPr>
              <w:t>далинов, заместитель председателя Правител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ства Иркутской области В.Ф. Вобликова, пре</w:t>
            </w:r>
            <w:r w:rsidRPr="00C72523">
              <w:rPr>
                <w:sz w:val="24"/>
                <w:szCs w:val="24"/>
              </w:rPr>
              <w:t>д</w:t>
            </w:r>
            <w:r w:rsidRPr="00C72523">
              <w:rPr>
                <w:sz w:val="24"/>
                <w:szCs w:val="24"/>
              </w:rPr>
              <w:lastRenderedPageBreak/>
              <w:t>ставители профильных министерств областн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го Правительства, руководство и педагоги школы-интерната, представители муниципал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ных отделений ВОС</w:t>
            </w:r>
            <w:proofErr w:type="gramEnd"/>
            <w:r w:rsidRPr="00C72523">
              <w:rPr>
                <w:sz w:val="24"/>
                <w:szCs w:val="24"/>
              </w:rPr>
              <w:t>, родительская обществе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>ность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suppressAutoHyphens/>
              <w:ind w:left="34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 практике содействия трудоустройству инвалидов, обеспечению им доступности профессионального образования, повышению конкурентоспособности граждан с инвалидностью на рынке труда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И.А. Синцова</w:t>
            </w:r>
          </w:p>
        </w:tc>
        <w:tc>
          <w:tcPr>
            <w:tcW w:w="5103" w:type="dxa"/>
          </w:tcPr>
          <w:p w:rsidR="00C57B6A" w:rsidRPr="00C72523" w:rsidRDefault="00C57B6A" w:rsidP="00B22BC9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Состоялся 19 февраля по инициативе </w:t>
            </w:r>
            <w:r w:rsidR="00B22BC9" w:rsidRPr="00C72523">
              <w:rPr>
                <w:sz w:val="24"/>
                <w:szCs w:val="24"/>
              </w:rPr>
              <w:t>Закон</w:t>
            </w:r>
            <w:r w:rsidR="00B22BC9" w:rsidRPr="00C72523">
              <w:rPr>
                <w:sz w:val="24"/>
                <w:szCs w:val="24"/>
              </w:rPr>
              <w:t>о</w:t>
            </w:r>
            <w:r w:rsidR="00B22BC9" w:rsidRPr="00C72523">
              <w:rPr>
                <w:sz w:val="24"/>
                <w:szCs w:val="24"/>
              </w:rPr>
              <w:t xml:space="preserve">дательного Собрания </w:t>
            </w:r>
            <w:r w:rsidRPr="00C72523">
              <w:rPr>
                <w:sz w:val="24"/>
                <w:szCs w:val="24"/>
              </w:rPr>
              <w:t>и регионального отдел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ния Всероссийского общества слепых, на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тором обсуждались актуальные вопросы тр</w:t>
            </w:r>
            <w:r w:rsidRPr="00C72523">
              <w:rPr>
                <w:sz w:val="24"/>
                <w:szCs w:val="24"/>
              </w:rPr>
              <w:t>у</w:t>
            </w:r>
            <w:r w:rsidRPr="00C72523">
              <w:rPr>
                <w:sz w:val="24"/>
                <w:szCs w:val="24"/>
              </w:rPr>
              <w:t>доустройства инвалидов в Иркутской области. В обсуждении темы принимали участие пре</w:t>
            </w:r>
            <w:r w:rsidRPr="00C72523">
              <w:rPr>
                <w:sz w:val="24"/>
                <w:szCs w:val="24"/>
              </w:rPr>
              <w:t>д</w:t>
            </w:r>
            <w:r w:rsidRPr="00C72523">
              <w:rPr>
                <w:sz w:val="24"/>
                <w:szCs w:val="24"/>
              </w:rPr>
              <w:t>ставители региональных общественных орг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низаций инвалидов, представители профил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 xml:space="preserve">ных министерств, Главного бюро </w:t>
            </w:r>
            <w:proofErr w:type="gramStart"/>
            <w:r w:rsidRPr="00C72523">
              <w:rPr>
                <w:sz w:val="24"/>
                <w:szCs w:val="24"/>
              </w:rPr>
              <w:t>медико-социальной</w:t>
            </w:r>
            <w:proofErr w:type="gramEnd"/>
            <w:r w:rsidRPr="00C72523">
              <w:rPr>
                <w:sz w:val="24"/>
                <w:szCs w:val="24"/>
              </w:rPr>
              <w:t xml:space="preserve"> экспертизы, службы занятости, специализированных учебных и общественных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заведений, работодатели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right="125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 создании и разработке комплекса мер по о</w:t>
            </w:r>
            <w:r w:rsidRPr="00C72523">
              <w:rPr>
                <w:sz w:val="24"/>
                <w:szCs w:val="24"/>
              </w:rPr>
              <w:t>п</w:t>
            </w:r>
            <w:r w:rsidRPr="00C72523">
              <w:rPr>
                <w:sz w:val="24"/>
                <w:szCs w:val="24"/>
              </w:rPr>
              <w:t>тимизации здоровья населения на основе увел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чения доли продуктов функционального пит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ния и широкой разъяснительной работы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right="108"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1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А.Н. Лабыгин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К.Р. Алдаров</w:t>
            </w:r>
          </w:p>
        </w:tc>
        <w:tc>
          <w:tcPr>
            <w:tcW w:w="5103" w:type="dxa"/>
          </w:tcPr>
          <w:p w:rsidR="00C57B6A" w:rsidRPr="00C72523" w:rsidRDefault="00C57B6A" w:rsidP="00B22BC9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Состоялся 29 апреля 2015 года, в нем приняли участие депутаты </w:t>
            </w:r>
            <w:r w:rsidR="00B22BC9" w:rsidRPr="00C72523">
              <w:rPr>
                <w:sz w:val="24"/>
                <w:szCs w:val="24"/>
              </w:rPr>
              <w:t>Законодательного Собрания Иркутской области</w:t>
            </w:r>
            <w:r w:rsidRPr="00C72523">
              <w:rPr>
                <w:sz w:val="24"/>
                <w:szCs w:val="24"/>
              </w:rPr>
              <w:t>, представители профил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ных министерств региона и федеральных служб, ученые и другие приглашенные. Ин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циаторами обсуждения заявленной темы в</w:t>
            </w:r>
            <w:r w:rsidRPr="00C72523">
              <w:rPr>
                <w:sz w:val="24"/>
                <w:szCs w:val="24"/>
              </w:rPr>
              <w:t>ы</w:t>
            </w:r>
            <w:r w:rsidRPr="00C72523">
              <w:rPr>
                <w:sz w:val="24"/>
                <w:szCs w:val="24"/>
              </w:rPr>
              <w:t>ступили председатель комитета по здрав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охранению и социальной защите Законод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тельного Собрания Иркутской области </w:t>
            </w:r>
            <w:r w:rsidR="006E2D44">
              <w:rPr>
                <w:sz w:val="24"/>
                <w:szCs w:val="24"/>
              </w:rPr>
              <w:br/>
            </w:r>
            <w:r w:rsidRPr="00C72523">
              <w:rPr>
                <w:sz w:val="24"/>
                <w:szCs w:val="24"/>
              </w:rPr>
              <w:t>А.Н. Лабыгин и председатель комитета по з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конодательству о природопользовании, экол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гии и сельском хозяйстве Законодательного Собрания Иркутской области К.Р. Алдаров. В завершение обсуждения обозначенных пр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блем были выработаны рекомендации 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Об опыте реализации в Иркутской </w:t>
            </w:r>
            <w:proofErr w:type="gramStart"/>
            <w:r w:rsidRPr="00C72523">
              <w:rPr>
                <w:sz w:val="24"/>
                <w:szCs w:val="24"/>
              </w:rPr>
              <w:t>области</w:t>
            </w:r>
            <w:proofErr w:type="gramEnd"/>
            <w:r w:rsidRPr="00C72523">
              <w:rPr>
                <w:sz w:val="24"/>
                <w:szCs w:val="24"/>
              </w:rPr>
              <w:t xml:space="preserve"> уст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новленных законом форм общественного ко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 xml:space="preserve">троля, пути совершенствования 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Б.Г. Алексеев </w:t>
            </w:r>
          </w:p>
          <w:p w:rsidR="00C57B6A" w:rsidRPr="00C72523" w:rsidRDefault="00C57B6A" w:rsidP="00E9538F">
            <w:pPr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B22BC9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Круглый стол состоялся 12 мая. В меропри</w:t>
            </w:r>
            <w:r w:rsidRPr="00C72523">
              <w:rPr>
                <w:sz w:val="24"/>
                <w:szCs w:val="24"/>
              </w:rPr>
              <w:t>я</w:t>
            </w:r>
            <w:r w:rsidRPr="00C72523">
              <w:rPr>
                <w:sz w:val="24"/>
                <w:szCs w:val="24"/>
              </w:rPr>
              <w:t xml:space="preserve">тии приняли участие депутаты </w:t>
            </w:r>
            <w:r w:rsidR="00B22BC9" w:rsidRPr="00C72523">
              <w:rPr>
                <w:sz w:val="24"/>
                <w:szCs w:val="24"/>
              </w:rPr>
              <w:t>Законодател</w:t>
            </w:r>
            <w:r w:rsidR="00B22BC9" w:rsidRPr="00C72523">
              <w:rPr>
                <w:sz w:val="24"/>
                <w:szCs w:val="24"/>
              </w:rPr>
              <w:t>ь</w:t>
            </w:r>
            <w:r w:rsidR="00B22BC9" w:rsidRPr="00C72523">
              <w:rPr>
                <w:sz w:val="24"/>
                <w:szCs w:val="24"/>
              </w:rPr>
              <w:t>ного Собрания</w:t>
            </w:r>
            <w:r w:rsidRPr="00C72523">
              <w:rPr>
                <w:sz w:val="24"/>
                <w:szCs w:val="24"/>
              </w:rPr>
              <w:t>, члены Общественных палат Иркутской области и Иркутска, представители муниципальных образований и общественных организаций, Уполномоченный по правам р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бенка в Иркутской области С.Н. Семенова. По итогам работы участниками круглого стола были выработаны рекомендации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suppressAutoHyphens/>
              <w:ind w:left="34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Об оценке эффективности налоговых льгот, пониженных налоговых ставок, предоставляемых в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Н.И. Дикусарова</w:t>
            </w:r>
          </w:p>
        </w:tc>
        <w:tc>
          <w:tcPr>
            <w:tcW w:w="5103" w:type="dxa"/>
          </w:tcPr>
          <w:p w:rsidR="00C57B6A" w:rsidRPr="00C72523" w:rsidRDefault="000E5264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Отменен</w:t>
            </w:r>
            <w:proofErr w:type="gramEnd"/>
            <w:r w:rsidRPr="00C72523">
              <w:rPr>
                <w:sz w:val="24"/>
                <w:szCs w:val="24"/>
              </w:rPr>
              <w:t xml:space="preserve"> по решению руководства Законод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тельного Собрания Иркутской области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suppressAutoHyphens/>
              <w:ind w:left="34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 состоянии развития многофункциональных центров по оказанию государственных и муниципальных услуг на территории Иркутской области: итоги 2014 года и перспективы 2015 и 2016 годов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Н.И. Дикусарова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Круглый стол состоялся 16 апреля. В рамках круглого стола обсуждались уже достигнутые успехи, планы на текущий год, существующие проблемы, вопросы взаимодействия с фед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ральными и государственными органами, о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ганами местного самоуправления. По итогам работы участниками круглого стола были в</w:t>
            </w:r>
            <w:r w:rsidRPr="00C72523">
              <w:rPr>
                <w:sz w:val="24"/>
                <w:szCs w:val="24"/>
              </w:rPr>
              <w:t>ы</w:t>
            </w:r>
            <w:r w:rsidRPr="00C72523">
              <w:rPr>
                <w:sz w:val="24"/>
                <w:szCs w:val="24"/>
              </w:rPr>
              <w:t>работаны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рекомендации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suppressAutoHyphens/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 ходе реализации Закона Иркутской области «Об обеспечении оказания юридической помощи на территории Иркутской области»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3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Б.Г. Алексеев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Состоялся 22 октября. Цель мероприятия – анализ исполнения на территории Иркутской области Закона Иркутской области от 6 ноября 2012 года № 105-ОЗ «Об обеспечении оказания юридической помощи на территории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области». Мероприятие прошло с участ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 xml:space="preserve">ем министерства юстиции Иркутской области, </w:t>
            </w:r>
            <w:r w:rsidRPr="00C72523">
              <w:rPr>
                <w:bCs/>
                <w:sz w:val="24"/>
                <w:szCs w:val="24"/>
              </w:rPr>
              <w:t>Адвокатской палаты Иркутской области,</w:t>
            </w:r>
            <w:r w:rsidRPr="00C72523">
              <w:rPr>
                <w:sz w:val="24"/>
                <w:szCs w:val="24"/>
              </w:rPr>
              <w:t xml:space="preserve"> 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тариальной палаты Иркутской области, пре</w:t>
            </w:r>
            <w:r w:rsidRPr="00C72523">
              <w:rPr>
                <w:sz w:val="24"/>
                <w:szCs w:val="24"/>
              </w:rPr>
              <w:t>д</w:t>
            </w:r>
            <w:r w:rsidRPr="00C72523">
              <w:rPr>
                <w:sz w:val="24"/>
                <w:szCs w:val="24"/>
              </w:rPr>
              <w:t xml:space="preserve">ставителей юридической клиники БГУЭП, ОГКУ </w:t>
            </w:r>
            <w:r w:rsidRPr="00C72523">
              <w:rPr>
                <w:bCs/>
                <w:sz w:val="24"/>
                <w:szCs w:val="24"/>
              </w:rPr>
              <w:t>«Государственное юридическое бюро по Иркутской области»,</w:t>
            </w:r>
            <w:r w:rsidRPr="00C72523">
              <w:rPr>
                <w:sz w:val="24"/>
                <w:szCs w:val="24"/>
              </w:rPr>
              <w:t xml:space="preserve"> Уполномоченного по </w:t>
            </w:r>
            <w:r w:rsidRPr="00C72523">
              <w:rPr>
                <w:sz w:val="24"/>
                <w:szCs w:val="24"/>
              </w:rPr>
              <w:lastRenderedPageBreak/>
              <w:t>правам человека в Иркутской области, Асс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циации муниципальных образований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области. По итогам работы участниками круглого стола были выработаны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рекоменд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ции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Взаимоотношения граждан и управляющих орг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низаций в сфере ЖКХ: проблемы и пути решения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О.Н. Носенко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Круглый стол состоялся 26 июня. Цель данн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го мероприятия – обозначить основные пр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блемы, которые возникают при взаимоотн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шениях собственников жилья и управляющих организаций в сфере ЖКХ, и найти пути реш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ния этих проблем. В обсуждении данного в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проса приняли участие первый заместитель министра жилищной политики, энергетики и транспорта Иркутской области М.П. Клинков, вр.з</w:t>
            </w:r>
            <w:proofErr w:type="gramStart"/>
            <w:r w:rsidRPr="00C72523">
              <w:rPr>
                <w:sz w:val="24"/>
                <w:szCs w:val="24"/>
              </w:rPr>
              <w:t>.д</w:t>
            </w:r>
            <w:proofErr w:type="gramEnd"/>
            <w:r w:rsidRPr="00C72523">
              <w:rPr>
                <w:sz w:val="24"/>
                <w:szCs w:val="24"/>
              </w:rPr>
              <w:t xml:space="preserve"> руководителя службы государственного жилищного надзора Иркутской области Е.Ю. Федорова, генеральный директор СРО «С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дружество» М.Л. Дамешек, заместитель мэра – председатель комитета по жизнеобеспечению администрации города Свирска Д.И. Махон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кин, исполнительный директор НО «Ассоци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ция муниципальных образований Иркутской области» З.А. Масловская, представитель пр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куратуры Иркутской области, депутаты Зак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нодательного Собрания Иркутской области, депутаты представительных органов муниц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пальных образований, представители упра</w:t>
            </w:r>
            <w:r w:rsidRPr="00C72523">
              <w:rPr>
                <w:sz w:val="24"/>
                <w:szCs w:val="24"/>
              </w:rPr>
              <w:t>в</w:t>
            </w:r>
            <w:r w:rsidRPr="00C72523">
              <w:rPr>
                <w:sz w:val="24"/>
                <w:szCs w:val="24"/>
              </w:rPr>
              <w:t>ляющих организаций в сфере ЖКХ, предст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вители НП «ЖКХ Контроль», ИРОО ОЗПСП «Жилищный контроль» и ИРОО «Народный Контроль». По результатам обсуждения были приняты рекомендации Правительству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lastRenderedPageBreak/>
              <w:t>ской области, органам местного самоуправл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ния, управляющим организациям в сфере ЖКХ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left="34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Развитие транспортной системы в Иркутской о</w:t>
            </w:r>
            <w:r w:rsidRPr="00C72523">
              <w:rPr>
                <w:sz w:val="24"/>
                <w:szCs w:val="24"/>
              </w:rPr>
              <w:t>б</w:t>
            </w:r>
            <w:r w:rsidRPr="00C72523">
              <w:rPr>
                <w:sz w:val="24"/>
                <w:szCs w:val="24"/>
              </w:rPr>
              <w:t>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О.Н. Носенко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7DF0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29 мая состоялся круглый стол, в рамках кот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рого обсуждалась тема организации пассажи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ских перевозок автомобильным транспортом. Участие в круглом столе, организованном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митетом по собственности и экономической политике </w:t>
            </w:r>
            <w:r w:rsidR="00E97DF0" w:rsidRPr="00C72523">
              <w:rPr>
                <w:sz w:val="24"/>
                <w:szCs w:val="24"/>
              </w:rPr>
              <w:t>Законодательного Собрания Ирку</w:t>
            </w:r>
            <w:r w:rsidR="00E97DF0" w:rsidRPr="00C72523">
              <w:rPr>
                <w:sz w:val="24"/>
                <w:szCs w:val="24"/>
              </w:rPr>
              <w:t>т</w:t>
            </w:r>
            <w:r w:rsidR="00E97DF0" w:rsidRPr="00C72523">
              <w:rPr>
                <w:sz w:val="24"/>
                <w:szCs w:val="24"/>
              </w:rPr>
              <w:t>ской области</w:t>
            </w:r>
            <w:r w:rsidRPr="00C72523">
              <w:rPr>
                <w:sz w:val="24"/>
                <w:szCs w:val="24"/>
              </w:rPr>
              <w:t>, приняли представители Прав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тельства области, муниципальных образов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ний, общественных организаций, прокуратуры, службы по тарифам области. По итогам работы участниками круглого стола были выработаны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рекомендации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Обеспечение населения Иркутской области ч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стой питьевой водой в 2015 году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К.Р. Алдаров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Круглый стол состоялся 24 июня под предс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дательством заместителя председателя Закон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дательного Собрания Иркутской области, председателя комитета по законодательству о природопользовании, экологии и сельском х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зяйстве К.Р. Алдарова. Участие в мероприятии приняли депутаты Законодательного Собрания Иркутской области, члены Правительства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области, представители муниципал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ных образований. В ходе круглого стола о</w:t>
            </w:r>
            <w:r w:rsidRPr="00C72523">
              <w:rPr>
                <w:sz w:val="24"/>
                <w:szCs w:val="24"/>
              </w:rPr>
              <w:t>б</w:t>
            </w:r>
            <w:r w:rsidRPr="00C72523">
              <w:rPr>
                <w:sz w:val="24"/>
                <w:szCs w:val="24"/>
              </w:rPr>
              <w:t>суждались вопросы реализации подпрограммы «Чистая вода», влияния качества питьевой в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ды на здоровье населения, проблемы вод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снабжения сельских поселений и другие. По итогам работы участниками круглого стола были выработаны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рекомендации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Подготовка инженерно-технических кадров в 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ответствии с потребностями экономики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lastRenderedPageBreak/>
              <w:t>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3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И.А. Синцова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Прошел 22 октября. В обсуждении темы кру</w:t>
            </w:r>
            <w:r w:rsidRPr="00C72523">
              <w:rPr>
                <w:sz w:val="24"/>
                <w:szCs w:val="24"/>
              </w:rPr>
              <w:t>г</w:t>
            </w:r>
            <w:r w:rsidRPr="00C72523">
              <w:rPr>
                <w:sz w:val="24"/>
                <w:szCs w:val="24"/>
              </w:rPr>
              <w:t>лого стола приняли участие депутаты Закон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lastRenderedPageBreak/>
              <w:t>дательного Собрания Иркутской области, представители органов исполнительной власти Иркутской области, депутаты Молодежного парламента при Законодательном Собрании Иркутской области, представители высших учебных заведений, работодатели, а также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 xml:space="preserve">представители </w:t>
            </w:r>
            <w:r w:rsidRPr="00C72523">
              <w:rPr>
                <w:bCs/>
                <w:sz w:val="24"/>
                <w:szCs w:val="24"/>
              </w:rPr>
              <w:t>Иркутского регионального об</w:t>
            </w:r>
            <w:r w:rsidRPr="00C72523">
              <w:rPr>
                <w:bCs/>
                <w:sz w:val="24"/>
                <w:szCs w:val="24"/>
              </w:rPr>
              <w:t>ъ</w:t>
            </w:r>
            <w:r w:rsidRPr="00C72523">
              <w:rPr>
                <w:bCs/>
                <w:sz w:val="24"/>
                <w:szCs w:val="24"/>
              </w:rPr>
              <w:t>единения работодателей «Партнерство Тов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 xml:space="preserve">ропроизводителей и Предпринимателей» и </w:t>
            </w:r>
            <w:r w:rsidRPr="00C72523">
              <w:rPr>
                <w:sz w:val="24"/>
                <w:szCs w:val="24"/>
              </w:rPr>
              <w:t>Торгово-промышленной палаты Восточной Сибири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C72523">
              <w:rPr>
                <w:rFonts w:eastAsia="Calibri"/>
                <w:sz w:val="24"/>
                <w:szCs w:val="24"/>
                <w:lang w:eastAsia="en-US"/>
              </w:rPr>
              <w:t>Проблемы профилактики социального сиротства на территории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3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А.Н. Лабыгин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Состоялся 29 октября 2015 года. </w:t>
            </w:r>
            <w:proofErr w:type="gramStart"/>
            <w:r w:rsidRPr="00C72523">
              <w:rPr>
                <w:sz w:val="24"/>
                <w:szCs w:val="24"/>
              </w:rPr>
              <w:t>В работе круглого стола приняли участие заместитель Председателя Правительства Иркутской обл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сти В.Ф. Вобликова, прокурор отдела по надзору за исполнением законов о несове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шеннолетних и молодежи Иркутской области, Уполномоченный по правам ребенка в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 С.Н. Семенова, представители ГУ МВД России по Иркутской области, испо</w:t>
            </w:r>
            <w:r w:rsidRPr="00C72523">
              <w:rPr>
                <w:sz w:val="24"/>
                <w:szCs w:val="24"/>
              </w:rPr>
              <w:t>л</w:t>
            </w:r>
            <w:r w:rsidRPr="00C72523">
              <w:rPr>
                <w:sz w:val="24"/>
                <w:szCs w:val="24"/>
              </w:rPr>
              <w:t>нительный директор Ассоциации муниципал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ных образований Иркутской области, начал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ник отдела по обеспечению деятельности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миссии по делам несовершеннолетних</w:t>
            </w:r>
            <w:proofErr w:type="gramEnd"/>
            <w:r w:rsidRPr="00C72523">
              <w:rPr>
                <w:sz w:val="24"/>
                <w:szCs w:val="24"/>
              </w:rPr>
              <w:t xml:space="preserve"> и защ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те их прав Иркутской области, представители некоммерческих общественных организаций Иркутской области. По итогам работы учас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никами круглого стола были выработаны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комендации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tabs>
                <w:tab w:val="left" w:pos="0"/>
              </w:tabs>
              <w:spacing w:after="120"/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Охрана, защита и воспроизводство лесов в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3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К.Р. Алдаров</w:t>
            </w:r>
          </w:p>
        </w:tc>
        <w:tc>
          <w:tcPr>
            <w:tcW w:w="5103" w:type="dxa"/>
          </w:tcPr>
          <w:p w:rsidR="00C57B6A" w:rsidRPr="00C72523" w:rsidRDefault="00C57B6A" w:rsidP="00E97DF0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Состоялся 29 октября. Круглый стол прошел под руководством заместителя председателя </w:t>
            </w:r>
            <w:r w:rsidR="00E97DF0" w:rsidRPr="00C72523">
              <w:rPr>
                <w:sz w:val="24"/>
                <w:szCs w:val="24"/>
              </w:rPr>
              <w:t>Законодательного Собрания иркутской обл</w:t>
            </w:r>
            <w:r w:rsidR="00E97DF0" w:rsidRPr="00C72523">
              <w:rPr>
                <w:sz w:val="24"/>
                <w:szCs w:val="24"/>
              </w:rPr>
              <w:t>а</w:t>
            </w:r>
            <w:r w:rsidR="00E97DF0" w:rsidRPr="00C72523">
              <w:rPr>
                <w:sz w:val="24"/>
                <w:szCs w:val="24"/>
              </w:rPr>
              <w:lastRenderedPageBreak/>
              <w:t>сти</w:t>
            </w:r>
            <w:r w:rsidRPr="00C72523">
              <w:rPr>
                <w:sz w:val="24"/>
                <w:szCs w:val="24"/>
              </w:rPr>
              <w:t>, председателя комитета по законодател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ству о природопользовании, экологии и сел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ском хозяйстве</w:t>
            </w:r>
            <w:r w:rsidR="00E97DF0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К.Р. Алдарова. Участие в зас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 xml:space="preserve">дании приняли представители </w:t>
            </w:r>
            <w:r w:rsidR="00E97DF0" w:rsidRPr="00C72523">
              <w:rPr>
                <w:sz w:val="24"/>
                <w:szCs w:val="24"/>
              </w:rPr>
              <w:t>П</w:t>
            </w:r>
            <w:r w:rsidRPr="00C72523">
              <w:rPr>
                <w:sz w:val="24"/>
                <w:szCs w:val="24"/>
              </w:rPr>
              <w:t>равительства</w:t>
            </w:r>
            <w:r w:rsidR="00E97DF0" w:rsidRPr="00C72523">
              <w:rPr>
                <w:sz w:val="24"/>
                <w:szCs w:val="24"/>
              </w:rPr>
              <w:t xml:space="preserve"> Иркутской области</w:t>
            </w:r>
            <w:r w:rsidRPr="00C72523">
              <w:rPr>
                <w:sz w:val="24"/>
                <w:szCs w:val="24"/>
              </w:rPr>
              <w:t>, муниципальных образов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ний</w:t>
            </w:r>
            <w:r w:rsidR="00E97DF0" w:rsidRPr="00C72523">
              <w:rPr>
                <w:sz w:val="24"/>
                <w:szCs w:val="24"/>
              </w:rPr>
              <w:t xml:space="preserve"> Иркутской области</w:t>
            </w:r>
            <w:r w:rsidRPr="00C72523">
              <w:rPr>
                <w:sz w:val="24"/>
                <w:szCs w:val="24"/>
              </w:rPr>
              <w:t>, общественных орг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низаций и предприятий</w:t>
            </w:r>
            <w:r w:rsidR="00E97DF0" w:rsidRPr="00C72523">
              <w:rPr>
                <w:sz w:val="24"/>
                <w:szCs w:val="24"/>
              </w:rPr>
              <w:t xml:space="preserve"> Иркутской области</w:t>
            </w:r>
            <w:r w:rsidRPr="00C72523">
              <w:rPr>
                <w:sz w:val="24"/>
                <w:szCs w:val="24"/>
              </w:rPr>
              <w:t>. По итогам работы участниками круглого стола были выработаны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рекомендации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C72523">
              <w:rPr>
                <w:rFonts w:eastAsia="Calibri"/>
                <w:sz w:val="24"/>
                <w:szCs w:val="24"/>
                <w:lang w:eastAsia="en-US"/>
              </w:rPr>
              <w:t>Проблемы и пути развития сельского хозяйства в Усть-Ордынском Бурятском округе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4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К.Р. Алдаров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Г.Н. Нестерович</w:t>
            </w:r>
          </w:p>
        </w:tc>
        <w:tc>
          <w:tcPr>
            <w:tcW w:w="5103" w:type="dxa"/>
          </w:tcPr>
          <w:p w:rsidR="00C57B6A" w:rsidRPr="00C72523" w:rsidRDefault="00C57B6A" w:rsidP="00E97DF0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Выездной круглый стол прошел под руково</w:t>
            </w:r>
            <w:r w:rsidRPr="00C72523">
              <w:rPr>
                <w:sz w:val="24"/>
                <w:szCs w:val="24"/>
              </w:rPr>
              <w:t>д</w:t>
            </w:r>
            <w:r w:rsidRPr="00C72523">
              <w:rPr>
                <w:sz w:val="24"/>
                <w:szCs w:val="24"/>
              </w:rPr>
              <w:t>ством К.Р. Алдарова 27 ноября в поселке Усть-Ордынский Эхирит-Булагатского района. Уч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стие в мероприятии приняли депутаты </w:t>
            </w:r>
            <w:r w:rsidR="00E97DF0" w:rsidRPr="00C72523">
              <w:rPr>
                <w:sz w:val="24"/>
                <w:szCs w:val="24"/>
              </w:rPr>
              <w:t>Закон</w:t>
            </w:r>
            <w:r w:rsidR="00E97DF0" w:rsidRPr="00C72523">
              <w:rPr>
                <w:sz w:val="24"/>
                <w:szCs w:val="24"/>
              </w:rPr>
              <w:t>о</w:t>
            </w:r>
            <w:r w:rsidR="00E97DF0" w:rsidRPr="00C72523">
              <w:rPr>
                <w:sz w:val="24"/>
                <w:szCs w:val="24"/>
              </w:rPr>
              <w:t>дательного Собрания Иркутской области, чл</w:t>
            </w:r>
            <w:r w:rsidR="00E97DF0" w:rsidRPr="00C72523">
              <w:rPr>
                <w:sz w:val="24"/>
                <w:szCs w:val="24"/>
              </w:rPr>
              <w:t>е</w:t>
            </w:r>
            <w:r w:rsidR="00E97DF0" w:rsidRPr="00C72523">
              <w:rPr>
                <w:sz w:val="24"/>
                <w:szCs w:val="24"/>
              </w:rPr>
              <w:t>ны П</w:t>
            </w:r>
            <w:r w:rsidRPr="00C72523">
              <w:rPr>
                <w:sz w:val="24"/>
                <w:szCs w:val="24"/>
              </w:rPr>
              <w:t>равительства</w:t>
            </w:r>
            <w:r w:rsidR="00E97DF0" w:rsidRPr="00C72523">
              <w:rPr>
                <w:sz w:val="24"/>
                <w:szCs w:val="24"/>
              </w:rPr>
              <w:t xml:space="preserve"> Иркутской области</w:t>
            </w:r>
            <w:r w:rsidRPr="00C72523">
              <w:rPr>
                <w:sz w:val="24"/>
                <w:szCs w:val="24"/>
              </w:rPr>
              <w:t>, главы муниципальных образований</w:t>
            </w:r>
            <w:r w:rsidR="00E97DF0" w:rsidRPr="00C72523">
              <w:rPr>
                <w:sz w:val="24"/>
                <w:szCs w:val="24"/>
              </w:rPr>
              <w:t xml:space="preserve"> Иркутской обл</w:t>
            </w:r>
            <w:r w:rsidR="00E97DF0" w:rsidRPr="00C72523">
              <w:rPr>
                <w:sz w:val="24"/>
                <w:szCs w:val="24"/>
              </w:rPr>
              <w:t>а</w:t>
            </w:r>
            <w:r w:rsidR="00E97DF0" w:rsidRPr="00C72523">
              <w:rPr>
                <w:sz w:val="24"/>
                <w:szCs w:val="24"/>
              </w:rPr>
              <w:t>сти</w:t>
            </w:r>
            <w:r w:rsidRPr="00C72523">
              <w:rPr>
                <w:sz w:val="24"/>
                <w:szCs w:val="24"/>
              </w:rPr>
              <w:t>, а также директор</w:t>
            </w:r>
            <w:proofErr w:type="gramStart"/>
            <w:r w:rsidRPr="00C72523">
              <w:rPr>
                <w:sz w:val="24"/>
                <w:szCs w:val="24"/>
              </w:rPr>
              <w:t>а ООО</w:t>
            </w:r>
            <w:proofErr w:type="gramEnd"/>
            <w:r w:rsidRPr="00C72523">
              <w:rPr>
                <w:sz w:val="24"/>
                <w:szCs w:val="24"/>
              </w:rPr>
              <w:t xml:space="preserve"> СХПП «Тугуту</w:t>
            </w:r>
            <w:r w:rsidRPr="00C72523">
              <w:rPr>
                <w:sz w:val="24"/>
                <w:szCs w:val="24"/>
              </w:rPr>
              <w:t>й</w:t>
            </w:r>
            <w:r w:rsidRPr="00C72523">
              <w:rPr>
                <w:sz w:val="24"/>
                <w:szCs w:val="24"/>
              </w:rPr>
              <w:t>ское», ФГУП «Элита», СЗСППК «Саган Гол», ОАО «Вершина», ООО «им. Балтахинова», представители СХПК «Капсальский», главы крестьянско-фермерских хозяйств, представ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тели Россельхознадзора, Россельхозбанка, о</w:t>
            </w:r>
            <w:r w:rsidRPr="00C72523">
              <w:rPr>
                <w:sz w:val="24"/>
                <w:szCs w:val="24"/>
              </w:rPr>
              <w:t>б</w:t>
            </w:r>
            <w:r w:rsidRPr="00C72523">
              <w:rPr>
                <w:sz w:val="24"/>
                <w:szCs w:val="24"/>
              </w:rPr>
              <w:t>ластной службы ветеринарии. По итогам раб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ты участниками круглого стола были выраб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таны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рекомендации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b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Анализ практики применения Закона Иркутской области от 28 декабря 2012 года № 164-ОЗ «О порядке обеспечения детей – сирот и детей, оставшихся без попечения родителей, лиц из чи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>ла детей–сирот и детей, оставшихся без попеч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ния родителей, жилыми помещениями в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4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И.А. Синцова</w:t>
            </w:r>
          </w:p>
        </w:tc>
        <w:tc>
          <w:tcPr>
            <w:tcW w:w="5103" w:type="dxa"/>
          </w:tcPr>
          <w:p w:rsidR="00C57B6A" w:rsidRPr="00C72523" w:rsidRDefault="00C57B6A" w:rsidP="00E97DF0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26 ноября в Законодательном Собрании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 прошел круглый стол «Ан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лиз практики применения закона Иркутской области от 28 декабря 2012 года №</w:t>
            </w:r>
            <w:r w:rsidR="00E97DF0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 xml:space="preserve">164-ОЗ </w:t>
            </w:r>
            <w:r w:rsidR="00E97DF0" w:rsidRPr="00C72523">
              <w:rPr>
                <w:sz w:val="24"/>
                <w:szCs w:val="24"/>
              </w:rPr>
              <w:t>«О порядке обеспечения детей – сирот и детей, оставшихся без попечения родителей, лиц из числа детей–сирот и детей, оставшихся без п</w:t>
            </w:r>
            <w:r w:rsidR="00E97DF0" w:rsidRPr="00C72523">
              <w:rPr>
                <w:sz w:val="24"/>
                <w:szCs w:val="24"/>
              </w:rPr>
              <w:t>о</w:t>
            </w:r>
            <w:r w:rsidR="00E97DF0" w:rsidRPr="00C72523">
              <w:rPr>
                <w:sz w:val="24"/>
                <w:szCs w:val="24"/>
              </w:rPr>
              <w:lastRenderedPageBreak/>
              <w:t>печения родителей, жилыми помещениями в Иркутской области»</w:t>
            </w:r>
            <w:r w:rsidRPr="00C72523">
              <w:rPr>
                <w:sz w:val="24"/>
                <w:szCs w:val="24"/>
              </w:rPr>
              <w:t>. Круглый стол был орг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низован комитетом по социально-культурному законодательству </w:t>
            </w:r>
            <w:r w:rsidR="00E97DF0" w:rsidRPr="00C72523">
              <w:rPr>
                <w:sz w:val="24"/>
                <w:szCs w:val="24"/>
              </w:rPr>
              <w:t>Законодательного Собрания иркутской области</w:t>
            </w:r>
            <w:r w:rsidRPr="00C72523">
              <w:rPr>
                <w:sz w:val="24"/>
                <w:szCs w:val="24"/>
              </w:rPr>
              <w:t xml:space="preserve">. Участие в мероприятии приняли члены </w:t>
            </w:r>
            <w:r w:rsidR="00E97DF0" w:rsidRPr="00C72523">
              <w:rPr>
                <w:sz w:val="24"/>
                <w:szCs w:val="24"/>
              </w:rPr>
              <w:t>П</w:t>
            </w:r>
            <w:r w:rsidRPr="00C72523">
              <w:rPr>
                <w:sz w:val="24"/>
                <w:szCs w:val="24"/>
              </w:rPr>
              <w:t>равительства</w:t>
            </w:r>
            <w:r w:rsidR="00E97DF0" w:rsidRPr="00C72523">
              <w:rPr>
                <w:sz w:val="24"/>
                <w:szCs w:val="24"/>
              </w:rPr>
              <w:t xml:space="preserve"> Иркутской о</w:t>
            </w:r>
            <w:r w:rsidR="00E97DF0" w:rsidRPr="00C72523">
              <w:rPr>
                <w:sz w:val="24"/>
                <w:szCs w:val="24"/>
              </w:rPr>
              <w:t>б</w:t>
            </w:r>
            <w:r w:rsidR="00E97DF0" w:rsidRPr="00C72523">
              <w:rPr>
                <w:sz w:val="24"/>
                <w:szCs w:val="24"/>
              </w:rPr>
              <w:t>ласти</w:t>
            </w:r>
            <w:r w:rsidRPr="00C72523">
              <w:rPr>
                <w:sz w:val="24"/>
                <w:szCs w:val="24"/>
              </w:rPr>
              <w:t xml:space="preserve">, прокуратуры </w:t>
            </w:r>
            <w:r w:rsidR="00E97DF0" w:rsidRPr="00C72523">
              <w:rPr>
                <w:sz w:val="24"/>
                <w:szCs w:val="24"/>
              </w:rPr>
              <w:t xml:space="preserve">Иркутской </w:t>
            </w:r>
            <w:r w:rsidRPr="00C72523">
              <w:rPr>
                <w:sz w:val="24"/>
                <w:szCs w:val="24"/>
              </w:rPr>
              <w:t>области, Асс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циации муниципальных образований, общ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ственных организаций. По итогам работы участниками круглого стола были выработаны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рекомендации</w:t>
            </w:r>
          </w:p>
        </w:tc>
      </w:tr>
      <w:tr w:rsidR="00C72523" w:rsidRPr="00C72523" w:rsidTr="00C57B6A">
        <w:tc>
          <w:tcPr>
            <w:tcW w:w="15593" w:type="dxa"/>
            <w:gridSpan w:val="6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lastRenderedPageBreak/>
              <w:t>Семинар-совещание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 роли представителей общественности в квал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фикационной коллегии судей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Б.Г. Алексеев 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Семинар–совещание прошел 22 апреля. В м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роприятии п</w:t>
            </w:r>
            <w:r w:rsidRPr="00C72523">
              <w:rPr>
                <w:bCs/>
                <w:sz w:val="24"/>
                <w:szCs w:val="24"/>
              </w:rPr>
              <w:t>риняли участие представители общественности в квалификационной коллегии судей Иркутской области, председатель кв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лификационной коллегии судей Иркутской о</w:t>
            </w:r>
            <w:r w:rsidRPr="00C72523">
              <w:rPr>
                <w:bCs/>
                <w:sz w:val="24"/>
                <w:szCs w:val="24"/>
              </w:rPr>
              <w:t>б</w:t>
            </w:r>
            <w:r w:rsidRPr="00C72523">
              <w:rPr>
                <w:bCs/>
                <w:sz w:val="24"/>
                <w:szCs w:val="24"/>
              </w:rPr>
              <w:t>ласти, начальник Управления Судебного д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 xml:space="preserve">партамента Иркутской области 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57"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left="34" w:firstLine="0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Деятельность Законодательного Собрания Иркутской области по реализации наци</w:t>
            </w:r>
            <w:r w:rsidRPr="00C72523">
              <w:rPr>
                <w:b/>
                <w:sz w:val="24"/>
                <w:szCs w:val="24"/>
              </w:rPr>
              <w:t>о</w:t>
            </w:r>
            <w:r w:rsidRPr="00C72523">
              <w:rPr>
                <w:b/>
                <w:sz w:val="24"/>
                <w:szCs w:val="24"/>
              </w:rPr>
              <w:t>нального плана по противодействию корру</w:t>
            </w:r>
            <w:r w:rsidRPr="00C72523">
              <w:rPr>
                <w:b/>
                <w:sz w:val="24"/>
                <w:szCs w:val="24"/>
              </w:rPr>
              <w:t>п</w:t>
            </w:r>
            <w:r w:rsidRPr="00C72523">
              <w:rPr>
                <w:b/>
                <w:sz w:val="24"/>
                <w:szCs w:val="24"/>
              </w:rPr>
              <w:t>ции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 отдельному плану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постоянные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митеты и пост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янные комиссии ЗС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аппарат ЗС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Информация об исполнении плана подгото</w:t>
            </w:r>
            <w:r w:rsidRPr="00C72523">
              <w:rPr>
                <w:sz w:val="24"/>
                <w:szCs w:val="24"/>
              </w:rPr>
              <w:t>в</w:t>
            </w:r>
            <w:r w:rsidRPr="00C72523">
              <w:rPr>
                <w:sz w:val="24"/>
                <w:szCs w:val="24"/>
              </w:rPr>
              <w:t>лена, см. раздел 9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Реализация положений, содержащихся в П</w:t>
            </w:r>
            <w:r w:rsidRPr="00C72523">
              <w:rPr>
                <w:b/>
                <w:sz w:val="24"/>
                <w:szCs w:val="24"/>
              </w:rPr>
              <w:t>о</w:t>
            </w:r>
            <w:r w:rsidRPr="00C72523">
              <w:rPr>
                <w:b/>
                <w:sz w:val="24"/>
                <w:szCs w:val="24"/>
              </w:rPr>
              <w:t>слании Президента Российской Федерации Федеральному Собранию Российской Федер</w:t>
            </w:r>
            <w:r w:rsidRPr="00C72523">
              <w:rPr>
                <w:b/>
                <w:sz w:val="24"/>
                <w:szCs w:val="24"/>
              </w:rPr>
              <w:t>а</w:t>
            </w:r>
            <w:r w:rsidRPr="00C72523">
              <w:rPr>
                <w:b/>
                <w:sz w:val="24"/>
                <w:szCs w:val="24"/>
              </w:rPr>
              <w:t>ции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 отдельному плану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постоянные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митеты и пост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янные комиссии ЗС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аппарат ЗС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Информация об исполнении плана подгото</w:t>
            </w:r>
            <w:r w:rsidRPr="00C72523">
              <w:rPr>
                <w:sz w:val="24"/>
                <w:szCs w:val="24"/>
              </w:rPr>
              <w:t>в</w:t>
            </w:r>
            <w:r w:rsidRPr="00C72523">
              <w:rPr>
                <w:sz w:val="24"/>
                <w:szCs w:val="24"/>
              </w:rPr>
              <w:t>лена, см. раздел 5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Реализация положений, содержащихся в Ук</w:t>
            </w:r>
            <w:r w:rsidRPr="00C72523">
              <w:rPr>
                <w:b/>
                <w:sz w:val="24"/>
                <w:szCs w:val="24"/>
              </w:rPr>
              <w:t>а</w:t>
            </w:r>
            <w:r w:rsidRPr="00C72523">
              <w:rPr>
                <w:b/>
                <w:sz w:val="24"/>
                <w:szCs w:val="24"/>
              </w:rPr>
              <w:lastRenderedPageBreak/>
              <w:t>зах Президента Российской Федерации В.В. Путина от 07.05.2012</w:t>
            </w:r>
          </w:p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Проведение в Год литературы конкурса среди жителей городских, сельских поселений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 на лучший рассказ «Моя малая р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дина»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 xml:space="preserve">по отдельному </w:t>
            </w:r>
            <w:r w:rsidRPr="00C72523">
              <w:rPr>
                <w:sz w:val="24"/>
                <w:szCs w:val="24"/>
              </w:rPr>
              <w:lastRenderedPageBreak/>
              <w:t>плану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июнь 2014 – 2015 год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постоянные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митеты и пост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янные комиссии 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Д.А. Авдеев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Информация об исполнении плана подгото</w:t>
            </w:r>
            <w:r w:rsidRPr="00C72523">
              <w:rPr>
                <w:sz w:val="24"/>
                <w:szCs w:val="24"/>
              </w:rPr>
              <w:t>в</w:t>
            </w:r>
            <w:r w:rsidRPr="00C72523">
              <w:rPr>
                <w:sz w:val="24"/>
                <w:szCs w:val="24"/>
              </w:rPr>
              <w:lastRenderedPageBreak/>
              <w:t>лена, см. раздел 8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Подготовка и проведение мероприятий, п</w:t>
            </w:r>
            <w:r w:rsidRPr="00C72523">
              <w:rPr>
                <w:b/>
                <w:sz w:val="24"/>
                <w:szCs w:val="24"/>
              </w:rPr>
              <w:t>о</w:t>
            </w:r>
            <w:r w:rsidRPr="00C72523">
              <w:rPr>
                <w:b/>
                <w:sz w:val="24"/>
                <w:szCs w:val="24"/>
              </w:rPr>
              <w:t>священных празднованию 70-й годовщины Победы в Великой Отечественной войне 1941 – 1945 гг.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 отдельному плану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постоянные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митеты и пост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янные комиссии ЗС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аппарат ЗС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Информация об исполнении плана подгото</w:t>
            </w:r>
            <w:r w:rsidRPr="00C72523">
              <w:rPr>
                <w:sz w:val="24"/>
                <w:szCs w:val="24"/>
              </w:rPr>
              <w:t>в</w:t>
            </w:r>
            <w:r w:rsidRPr="00C72523">
              <w:rPr>
                <w:sz w:val="24"/>
                <w:szCs w:val="24"/>
              </w:rPr>
              <w:t>лена, см. раздел 6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Подготовка и проведение мероприятий, п</w:t>
            </w:r>
            <w:r w:rsidRPr="00C72523">
              <w:rPr>
                <w:b/>
                <w:sz w:val="24"/>
                <w:szCs w:val="24"/>
              </w:rPr>
              <w:t>о</w:t>
            </w:r>
            <w:r w:rsidRPr="00C72523">
              <w:rPr>
                <w:b/>
                <w:sz w:val="24"/>
                <w:szCs w:val="24"/>
              </w:rPr>
              <w:t>священных празднованию 10-летия провед</w:t>
            </w:r>
            <w:r w:rsidRPr="00C72523">
              <w:rPr>
                <w:b/>
                <w:sz w:val="24"/>
                <w:szCs w:val="24"/>
              </w:rPr>
              <w:t>е</w:t>
            </w:r>
            <w:r w:rsidRPr="00C72523">
              <w:rPr>
                <w:b/>
                <w:sz w:val="24"/>
                <w:szCs w:val="24"/>
              </w:rPr>
              <w:t>ния Референдума по объединению Иркутской области и Усть-Ордынского Бурятского авт</w:t>
            </w:r>
            <w:r w:rsidRPr="00C72523">
              <w:rPr>
                <w:b/>
                <w:sz w:val="24"/>
                <w:szCs w:val="24"/>
              </w:rPr>
              <w:t>о</w:t>
            </w:r>
            <w:r w:rsidRPr="00C72523">
              <w:rPr>
                <w:b/>
                <w:sz w:val="24"/>
                <w:szCs w:val="24"/>
              </w:rPr>
              <w:t xml:space="preserve">номного округа 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 отдельному плану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постоянные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митеты и пост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янные комиссии ЗС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Информация об исполнении плана подгото</w:t>
            </w:r>
            <w:r w:rsidRPr="00C72523">
              <w:rPr>
                <w:sz w:val="24"/>
                <w:szCs w:val="24"/>
              </w:rPr>
              <w:t>в</w:t>
            </w:r>
            <w:r w:rsidRPr="00C72523">
              <w:rPr>
                <w:sz w:val="24"/>
                <w:szCs w:val="24"/>
              </w:rPr>
              <w:t>лена, см. раздел 7</w:t>
            </w:r>
          </w:p>
        </w:tc>
      </w:tr>
      <w:tr w:rsidR="00C72523" w:rsidRPr="00C72523" w:rsidTr="00C57B6A">
        <w:tc>
          <w:tcPr>
            <w:tcW w:w="15593" w:type="dxa"/>
            <w:gridSpan w:val="6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Реализация положений, содержащихся в Согл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шении между Советом Федерации Федерального Собрания Российской Федерации и Законод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тельным Собранием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руководство ЗС</w:t>
            </w:r>
          </w:p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постоянные к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митеты и пост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янные комиссии ЗС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Информация об исполнении плана подгото</w:t>
            </w:r>
            <w:r w:rsidRPr="00C72523">
              <w:rPr>
                <w:bCs/>
                <w:sz w:val="24"/>
                <w:szCs w:val="24"/>
              </w:rPr>
              <w:t>в</w:t>
            </w:r>
            <w:r w:rsidRPr="00C72523">
              <w:rPr>
                <w:bCs/>
                <w:sz w:val="24"/>
                <w:szCs w:val="24"/>
              </w:rPr>
              <w:t>лена, см. раздел 10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Участие в работе Совета законодателей Росси</w:t>
            </w:r>
            <w:r w:rsidRPr="00C72523">
              <w:rPr>
                <w:sz w:val="24"/>
                <w:szCs w:val="24"/>
              </w:rPr>
              <w:t>й</w:t>
            </w:r>
            <w:r w:rsidRPr="00C72523">
              <w:rPr>
                <w:sz w:val="24"/>
                <w:szCs w:val="24"/>
              </w:rPr>
              <w:t>ской Федерации при Федеральном Собрании Ро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 xml:space="preserve">сийской Федерации и его Президиума. </w:t>
            </w:r>
          </w:p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Участие в работе Комиссии Совета законодателей Р</w:t>
            </w:r>
            <w:r w:rsidR="00E97DF0" w:rsidRPr="00C72523">
              <w:rPr>
                <w:sz w:val="24"/>
                <w:szCs w:val="24"/>
              </w:rPr>
              <w:t xml:space="preserve">оссийской </w:t>
            </w:r>
            <w:r w:rsidRPr="00C72523">
              <w:rPr>
                <w:sz w:val="24"/>
                <w:szCs w:val="24"/>
              </w:rPr>
              <w:t>Ф</w:t>
            </w:r>
            <w:r w:rsidR="00E97DF0" w:rsidRPr="00C72523">
              <w:rPr>
                <w:sz w:val="24"/>
                <w:szCs w:val="24"/>
              </w:rPr>
              <w:t>едерации</w:t>
            </w:r>
            <w:r w:rsidRPr="00C72523">
              <w:rPr>
                <w:sz w:val="24"/>
                <w:szCs w:val="24"/>
              </w:rPr>
              <w:t xml:space="preserve"> по делам Федерации, р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гиональной политике и местному самоуправл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нию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 xml:space="preserve">В работе сессий Законодательного Собрания принимали участие депутаты Государственной Думы Федерального Собрания Российской Федерации С.Г. Левченко, Е.А. Рульков, </w:t>
            </w:r>
            <w:r w:rsidR="004B7227" w:rsidRPr="00C72523">
              <w:rPr>
                <w:bCs/>
                <w:sz w:val="24"/>
                <w:szCs w:val="24"/>
              </w:rPr>
              <w:br/>
            </w:r>
            <w:r w:rsidRPr="00C72523">
              <w:rPr>
                <w:bCs/>
                <w:sz w:val="24"/>
                <w:szCs w:val="24"/>
              </w:rPr>
              <w:t>С.Ю. Тен, А.В. Романов, В.А. Примачек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7DF0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Участие депутатов Государственной Думы Фед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рального Собрания Р</w:t>
            </w:r>
            <w:r w:rsidR="00E97DF0" w:rsidRPr="00C72523">
              <w:rPr>
                <w:sz w:val="24"/>
                <w:szCs w:val="24"/>
              </w:rPr>
              <w:t>оссийской Федерации</w:t>
            </w:r>
            <w:r w:rsidRPr="00C72523">
              <w:rPr>
                <w:sz w:val="24"/>
                <w:szCs w:val="24"/>
              </w:rPr>
              <w:t>, чл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lastRenderedPageBreak/>
              <w:t>нов Совета Федерации Федерального Собрания РФ от Иркутской области в работе сессий, об</w:t>
            </w:r>
            <w:r w:rsidRPr="00C72523">
              <w:rPr>
                <w:sz w:val="24"/>
                <w:szCs w:val="24"/>
              </w:rPr>
              <w:t>у</w:t>
            </w:r>
            <w:r w:rsidRPr="00C72523">
              <w:rPr>
                <w:sz w:val="24"/>
                <w:szCs w:val="24"/>
              </w:rPr>
              <w:t>чающих семинарах и иных формах работы с д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путатами дум муниципальных образований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области, в мероприятиях Законодател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 xml:space="preserve">ного Собрания Иркутской области 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руководство ЗС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Встречи проходили в рабочем режиме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Встречи депутатов Законодательного Собрания Иркутской области с депутатами Государстве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>ной Думы Федерального Собрания Российской Федерации, членами Совета Федерации Фед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рального Собрания Российской Федерации от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по отдельному гр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фику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Д.А. Авдеев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Информацию об исполнении см. в разделе 10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Участие депутатов Законодательного Собрания Иркутской области в мероприятиях, проводимых Государственной Думой Федерального Собрания Российской Федерации, Советом Федерации Ф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дерального Собрания Российской Федерации, профильными министерствами и ведомствами, по вопросам реализации федерального законод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тельства 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руководство ЗС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постоянные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митеты и пост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янные комиссии ЗС</w:t>
            </w:r>
          </w:p>
          <w:p w:rsidR="00C57B6A" w:rsidRPr="00C72523" w:rsidRDefault="00C57B6A" w:rsidP="00E9538F">
            <w:pPr>
              <w:ind w:firstLine="0"/>
              <w:jc w:val="left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Информацию об исполнении см. в разделе 10</w:t>
            </w:r>
          </w:p>
        </w:tc>
      </w:tr>
      <w:tr w:rsidR="00C72523" w:rsidRPr="00C72523" w:rsidTr="00C57B6A">
        <w:tc>
          <w:tcPr>
            <w:tcW w:w="15593" w:type="dxa"/>
            <w:gridSpan w:val="6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Взаимодействие с исполнительными органами государственной власти региона, федеральными органами, общественными объединениями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b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Церемония награждения Почетным знаком «ПРИЗНАНИЕ» Ю.А. Ножикова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постоянные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митеты и пост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янные комиссии ЗС</w:t>
            </w:r>
          </w:p>
        </w:tc>
        <w:tc>
          <w:tcPr>
            <w:tcW w:w="5103" w:type="dxa"/>
          </w:tcPr>
          <w:p w:rsidR="00C57B6A" w:rsidRPr="00C72523" w:rsidRDefault="00C57B6A" w:rsidP="001A5F7A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Состоялась 30 сентября. В 2015 году его уд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стоились Г.И. Грицкевич и В.Д. Жуков. Ход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тайства об их награждении Почетным знаком «ПРИЗНАНИЕ» были одобрены Обществе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 xml:space="preserve">ным Советом при Законодательном Собрании Иркутской области и сессией </w:t>
            </w:r>
            <w:r w:rsidR="001A5F7A" w:rsidRPr="00C72523">
              <w:rPr>
                <w:sz w:val="24"/>
                <w:szCs w:val="24"/>
              </w:rPr>
              <w:t>Законодательн</w:t>
            </w:r>
            <w:r w:rsidR="001A5F7A" w:rsidRPr="00C72523">
              <w:rPr>
                <w:sz w:val="24"/>
                <w:szCs w:val="24"/>
              </w:rPr>
              <w:t>о</w:t>
            </w:r>
            <w:r w:rsidR="001A5F7A" w:rsidRPr="00C72523">
              <w:rPr>
                <w:sz w:val="24"/>
                <w:szCs w:val="24"/>
              </w:rPr>
              <w:t>го Собрания Иркутской области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Участие руководства Законодательного Собрания Иркутской области в совместных заседаниях, коллегиях областных и федеральных структур (ГУВД, ВСУВДТ, прокуратура, министерства, </w:t>
            </w:r>
            <w:r w:rsidRPr="00C72523">
              <w:rPr>
                <w:sz w:val="24"/>
                <w:szCs w:val="24"/>
              </w:rPr>
              <w:lastRenderedPageBreak/>
              <w:t>службы и агентства Иркутской области и др.)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руководство ЗС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 xml:space="preserve">В течение года депутаты Законодательного Собрания </w:t>
            </w:r>
            <w:r w:rsidR="001A5F7A" w:rsidRPr="00C72523">
              <w:rPr>
                <w:bCs/>
                <w:sz w:val="24"/>
                <w:szCs w:val="24"/>
              </w:rPr>
              <w:t xml:space="preserve">Иркутской области </w:t>
            </w:r>
            <w:r w:rsidRPr="00C72523">
              <w:rPr>
                <w:bCs/>
                <w:sz w:val="24"/>
                <w:szCs w:val="24"/>
              </w:rPr>
              <w:t>принимали уч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стие в заседаниях коллегии ГУВД, ВСУВДТ, прокуратуры, различных министерств и др.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Участие депутатов в мероприятиях, проводимых Правительством Иркутской области, совместных заседаниях, коллегиях областных министерств Иркутской области, Контрольно-счетной палаты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в соответствии с планом на месяц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постоянные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митеты и пост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янные комиссии ЗС</w:t>
            </w:r>
          </w:p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Информацию об исполнении см. в разделе 11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Взаимодействие с Избирательной комиссией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области, территориальными избирател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ными комиссиями по вопросам повышения пр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вовой культуры избирателей 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руководство ЗС</w:t>
            </w:r>
          </w:p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депутаты ЗС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 взаимодействие осуществл</w:t>
            </w:r>
            <w:r w:rsidRPr="00C72523">
              <w:rPr>
                <w:sz w:val="24"/>
                <w:szCs w:val="24"/>
              </w:rPr>
              <w:t>я</w:t>
            </w:r>
            <w:r w:rsidRPr="00C72523">
              <w:rPr>
                <w:sz w:val="24"/>
                <w:szCs w:val="24"/>
              </w:rPr>
              <w:t xml:space="preserve">лось регулярно, председатель Избирательной комиссии </w:t>
            </w:r>
            <w:r w:rsidR="001A5F7A" w:rsidRPr="00C72523">
              <w:rPr>
                <w:sz w:val="24"/>
                <w:szCs w:val="24"/>
              </w:rPr>
              <w:t xml:space="preserve">Иркутской области </w:t>
            </w:r>
            <w:r w:rsidRPr="00C72523">
              <w:rPr>
                <w:sz w:val="24"/>
                <w:szCs w:val="24"/>
              </w:rPr>
              <w:t>присутствовал на сессиях Законодательного Собрания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Взаимодействие с Общественной палатой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bCs/>
                <w:i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согласно плану р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боты Обществе</w:t>
            </w:r>
            <w:r w:rsidRPr="00C72523">
              <w:rPr>
                <w:bCs/>
                <w:sz w:val="24"/>
                <w:szCs w:val="24"/>
              </w:rPr>
              <w:t>н</w:t>
            </w:r>
            <w:r w:rsidRPr="00C72523">
              <w:rPr>
                <w:bCs/>
                <w:sz w:val="24"/>
                <w:szCs w:val="24"/>
              </w:rPr>
              <w:t>ной палаты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председатели постоянных к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митетов и п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стоянных к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миссий ЗС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Информацию об исполнении см. в разделе 12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bCs/>
                <w:iCs/>
                <w:sz w:val="24"/>
                <w:szCs w:val="24"/>
              </w:rPr>
            </w:pPr>
            <w:r w:rsidRPr="00C72523">
              <w:rPr>
                <w:bCs/>
                <w:iCs/>
                <w:sz w:val="24"/>
                <w:szCs w:val="24"/>
              </w:rPr>
              <w:t>Взаимодействие с Молодежным парламентом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 w:rsidRPr="00C72523">
              <w:rPr>
                <w:bCs/>
                <w:iCs/>
                <w:sz w:val="24"/>
                <w:szCs w:val="24"/>
              </w:rPr>
              <w:t>согласно плану р</w:t>
            </w:r>
            <w:r w:rsidRPr="00C72523">
              <w:rPr>
                <w:bCs/>
                <w:iCs/>
                <w:sz w:val="24"/>
                <w:szCs w:val="24"/>
              </w:rPr>
              <w:t>а</w:t>
            </w:r>
            <w:r w:rsidRPr="00C72523">
              <w:rPr>
                <w:bCs/>
                <w:iCs/>
                <w:sz w:val="24"/>
                <w:szCs w:val="24"/>
              </w:rPr>
              <w:t>боты Молодежного парламента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А.А. Фоменко</w:t>
            </w:r>
          </w:p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Информацию об исполнении см. в разделе 16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b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Взаимодействие с РОО «Иркутское землячество «Байкал»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руководство ЗС постоянные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митеты и пост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янные комиссии ЗС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Депутаты Законодательного Собрания </w:t>
            </w:r>
            <w:r w:rsidR="001A5F7A" w:rsidRPr="00C72523">
              <w:rPr>
                <w:sz w:val="24"/>
                <w:szCs w:val="24"/>
              </w:rPr>
              <w:t>Ирку</w:t>
            </w:r>
            <w:r w:rsidR="001A5F7A" w:rsidRPr="00C72523">
              <w:rPr>
                <w:sz w:val="24"/>
                <w:szCs w:val="24"/>
              </w:rPr>
              <w:t>т</w:t>
            </w:r>
            <w:r w:rsidR="001A5F7A" w:rsidRPr="00C72523">
              <w:rPr>
                <w:sz w:val="24"/>
                <w:szCs w:val="24"/>
              </w:rPr>
              <w:t xml:space="preserve">ской области </w:t>
            </w:r>
            <w:r w:rsidRPr="00C72523">
              <w:rPr>
                <w:sz w:val="24"/>
                <w:szCs w:val="24"/>
              </w:rPr>
              <w:t>29 апреля провели традиционную встречу с делегацией Иркутского землячества «Байкал», принимающей участие в меропри</w:t>
            </w:r>
            <w:r w:rsidRPr="00C72523">
              <w:rPr>
                <w:sz w:val="24"/>
                <w:szCs w:val="24"/>
              </w:rPr>
              <w:t>я</w:t>
            </w:r>
            <w:r w:rsidRPr="00C72523">
              <w:rPr>
                <w:sz w:val="24"/>
                <w:szCs w:val="24"/>
              </w:rPr>
              <w:t>тиях</w:t>
            </w:r>
            <w:r w:rsidR="001A5F7A" w:rsidRPr="00C72523">
              <w:rPr>
                <w:sz w:val="24"/>
                <w:szCs w:val="24"/>
              </w:rPr>
              <w:t>,</w:t>
            </w:r>
            <w:r w:rsidRPr="00C72523">
              <w:rPr>
                <w:sz w:val="24"/>
                <w:szCs w:val="24"/>
              </w:rPr>
              <w:t xml:space="preserve"> посвященных 70-летию Победы в Вел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кой Отечественной войне. На встрече обсу</w:t>
            </w:r>
            <w:r w:rsidRPr="00C72523">
              <w:rPr>
                <w:sz w:val="24"/>
                <w:szCs w:val="24"/>
              </w:rPr>
              <w:t>ж</w:t>
            </w:r>
            <w:r w:rsidRPr="00C72523">
              <w:rPr>
                <w:sz w:val="24"/>
                <w:szCs w:val="24"/>
              </w:rPr>
              <w:t>далось взаимодействие в целях развития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области.</w:t>
            </w:r>
          </w:p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Член Иркутского землячества в Москве «Ба</w:t>
            </w:r>
            <w:r w:rsidRPr="00C72523">
              <w:rPr>
                <w:sz w:val="24"/>
                <w:szCs w:val="24"/>
              </w:rPr>
              <w:t>й</w:t>
            </w:r>
            <w:r w:rsidRPr="00C72523">
              <w:rPr>
                <w:sz w:val="24"/>
                <w:szCs w:val="24"/>
              </w:rPr>
              <w:t>кал», заместитель председателя правления С.Г. Левченко 27 сентября избран Губернатором Иркутской области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Взаимодействие с некоммерческой организацией «Ассоциация муниципальных образований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области» (в соответствии с Соглашением о сотрудничестве)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руководство ЗС 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постоянные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митеты и пост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янные комиссии ЗС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Информацию об исполнении см. в разделе 12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Взаимодействие с Торгово-промышленной пал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той Восточной Сибири (в соответствии с Согл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шением о сотрудничестве)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руководство ЗС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постоянные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митеты и пост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янные комиссии ЗС 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Информацию об исполнении см. в разделе 12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left" w:pos="45"/>
                <w:tab w:val="num" w:pos="1372"/>
              </w:tabs>
              <w:ind w:left="663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руководство ЗС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постоянные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митеты и пост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янные комиссии ЗС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На 23-й сессии Законодательного Собрания Иркутской области депутаты заслушали отчет о работе за 2014 год Уполномоченного по пр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вам человека в Иркутской области </w:t>
            </w:r>
          </w:p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Информацию об исполнении см. в разделе 12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left" w:pos="45"/>
                <w:tab w:val="num" w:pos="1372"/>
              </w:tabs>
              <w:ind w:left="663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руководство ЗС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постоянные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митеты и пост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янные комиссии ЗС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На 23-й сессии Законодательного Собрания Иркутской области депутаты заслушали отчет о работе за 2014 год Уполномоченного по пр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вам ребенка в Иркутской области</w:t>
            </w:r>
          </w:p>
          <w:p w:rsidR="00C57B6A" w:rsidRPr="00C72523" w:rsidRDefault="00C57B6A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Информацию об исполнении </w:t>
            </w:r>
            <w:proofErr w:type="gramStart"/>
            <w:r w:rsidRPr="00C72523">
              <w:rPr>
                <w:sz w:val="24"/>
                <w:szCs w:val="24"/>
              </w:rPr>
              <w:t>см</w:t>
            </w:r>
            <w:proofErr w:type="gramEnd"/>
            <w:r w:rsidRPr="00C72523">
              <w:rPr>
                <w:sz w:val="24"/>
                <w:szCs w:val="24"/>
              </w:rPr>
              <w:t xml:space="preserve"> в разделе 12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left" w:pos="45"/>
                <w:tab w:val="num" w:pos="1372"/>
              </w:tabs>
              <w:ind w:left="663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Взаимодействие с Уполномоченным по правам предпринимателей в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руководство ЗС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постоянные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митеты и пост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янные комиссии ЗС</w:t>
            </w:r>
          </w:p>
        </w:tc>
        <w:tc>
          <w:tcPr>
            <w:tcW w:w="5103" w:type="dxa"/>
          </w:tcPr>
          <w:p w:rsidR="00C57B6A" w:rsidRPr="00C72523" w:rsidRDefault="00C57B6A" w:rsidP="006E2D44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На 25-й сессии Законодательного Собрания Иркутской области депутаты заслушали отчет о работе за 2014 год Уполномоченного по з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щите прав предпринимателей в Иркутской о</w:t>
            </w:r>
            <w:r w:rsidRPr="00C72523">
              <w:rPr>
                <w:sz w:val="24"/>
                <w:szCs w:val="24"/>
              </w:rPr>
              <w:t>б</w:t>
            </w:r>
            <w:r w:rsidRPr="00C72523">
              <w:rPr>
                <w:sz w:val="24"/>
                <w:szCs w:val="24"/>
              </w:rPr>
              <w:t>ласти</w:t>
            </w:r>
            <w:r w:rsidR="001A5F7A" w:rsidRPr="00C72523">
              <w:rPr>
                <w:sz w:val="24"/>
                <w:szCs w:val="24"/>
              </w:rPr>
              <w:t>.</w:t>
            </w:r>
            <w:r w:rsidR="001A5F7A" w:rsidRPr="00C72523">
              <w:rPr>
                <w:sz w:val="24"/>
                <w:szCs w:val="24"/>
              </w:rPr>
              <w:br/>
            </w:r>
            <w:r w:rsidRPr="00C72523">
              <w:rPr>
                <w:sz w:val="24"/>
                <w:szCs w:val="24"/>
              </w:rPr>
              <w:t xml:space="preserve">Информацию об исполнении </w:t>
            </w:r>
            <w:proofErr w:type="gramStart"/>
            <w:r w:rsidRPr="00C72523">
              <w:rPr>
                <w:sz w:val="24"/>
                <w:szCs w:val="24"/>
              </w:rPr>
              <w:t>см</w:t>
            </w:r>
            <w:proofErr w:type="gramEnd"/>
            <w:r w:rsidRPr="00C72523">
              <w:rPr>
                <w:sz w:val="24"/>
                <w:szCs w:val="24"/>
              </w:rPr>
              <w:t xml:space="preserve"> в разделе 12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Обобщение предложений, направленных в Зак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нодательное Собрание Иркутской области от партий, не представленных в Законодательном Собрании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январь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Б.Г. Алексеев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Предложений от партий, не представленных в Законодательном Собрании Иркутской обл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сти, не поступало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Участие представителей политических партий, региональные отделения которых зарегистрир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lastRenderedPageBreak/>
              <w:t>ваны на территории Иркутской области и не представлены в Законодательном Собрании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области, в заседании сессии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Представители партий, не представленных в Законодательном Собрании Иркутской обл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lastRenderedPageBreak/>
              <w:t>сти, не принимали участие в работе феврал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ской сессии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Работа депутатских фракций политических партий, представленных в Законодательном Собрании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 отдельному плану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руководители депутатских фракций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bCs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Состоялось 64 заседания фракций. Все фра</w:t>
            </w:r>
            <w:r w:rsidRPr="00C72523">
              <w:rPr>
                <w:sz w:val="24"/>
                <w:szCs w:val="24"/>
              </w:rPr>
              <w:t>к</w:t>
            </w:r>
            <w:r w:rsidRPr="00C72523">
              <w:rPr>
                <w:sz w:val="24"/>
                <w:szCs w:val="24"/>
              </w:rPr>
              <w:t>ции представили вопросы к отчету Правител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ства Иркутской области о результатах его де</w:t>
            </w:r>
            <w:r w:rsidRPr="00C72523">
              <w:rPr>
                <w:sz w:val="24"/>
                <w:szCs w:val="24"/>
              </w:rPr>
              <w:t>я</w:t>
            </w:r>
            <w:r w:rsidRPr="00C72523">
              <w:rPr>
                <w:sz w:val="24"/>
                <w:szCs w:val="24"/>
              </w:rPr>
              <w:t>тельности, кандидатуру от фракций в антикр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зисную рабочую группу при Губернаторе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</w:t>
            </w:r>
            <w:r w:rsidR="001A5F7A" w:rsidRPr="00C72523">
              <w:rPr>
                <w:sz w:val="24"/>
                <w:szCs w:val="24"/>
              </w:rPr>
              <w:t xml:space="preserve"> области, вопросы о выполнении П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граммы социально-экономического развития Иркутской области за отчетный год и предш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ствующий ему период с начал</w:t>
            </w:r>
            <w:r w:rsidR="001A5F7A" w:rsidRPr="00C72523">
              <w:rPr>
                <w:sz w:val="24"/>
                <w:szCs w:val="24"/>
              </w:rPr>
              <w:t>а действия П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граммы.</w:t>
            </w:r>
            <w:r w:rsidRPr="00C72523">
              <w:rPr>
                <w:bCs/>
                <w:sz w:val="24"/>
                <w:szCs w:val="24"/>
              </w:rPr>
              <w:t xml:space="preserve"> Отчеты о деятельности фракций з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слушаны на 34-й сессии Законодательного С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брания Иркутской области.</w:t>
            </w:r>
          </w:p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Информацию об исполнении см. в разделе 17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Взаимодействие с законодательными (представ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тельными) органами субъектов Российской Ф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дерации в рамках заключенных соглашений о 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трудничестве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руководство ЗС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постоянные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митеты и пост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янные комиссии ЗС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Информацию об исполнении см. в разделе 15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1A5F7A" w:rsidP="001A5F7A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5</w:t>
            </w: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Международные и межпарламентские связи</w:t>
            </w:r>
          </w:p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Прием зарубежных делегаций и делегаций реги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нальных парламентов Российской Федерации, прибывающих с визитами в Законодательное 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брание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руководство ЗС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Ю.В. Винярский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Информацию об исполнении см. в разделе 15</w:t>
            </w:r>
          </w:p>
        </w:tc>
      </w:tr>
      <w:tr w:rsidR="00C72523" w:rsidRPr="00C72523" w:rsidTr="00C57B6A">
        <w:tc>
          <w:tcPr>
            <w:tcW w:w="15593" w:type="dxa"/>
            <w:gridSpan w:val="6"/>
            <w:shd w:val="clear" w:color="auto" w:fill="auto"/>
          </w:tcPr>
          <w:p w:rsidR="00C57B6A" w:rsidRPr="00C72523" w:rsidRDefault="00C57B6A" w:rsidP="006E2D4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Взаимодействие с исполнительными и представительными органами муниципальных образований Иркутской области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Оказание помощи представительным органам муниципальных образований по совершенствов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нию имеющейся нормативно-правовой базы и разработке новых муниципальных нормативных правовых актов, регламентирующих деятельность </w:t>
            </w:r>
            <w:r w:rsidRPr="00C72523">
              <w:rPr>
                <w:sz w:val="24"/>
                <w:szCs w:val="24"/>
              </w:rPr>
              <w:lastRenderedPageBreak/>
              <w:t>представительных органов муниципальных обр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зований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 xml:space="preserve">в течение 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Ю.Н. Воронова</w:t>
            </w:r>
          </w:p>
        </w:tc>
        <w:tc>
          <w:tcPr>
            <w:tcW w:w="5103" w:type="dxa"/>
          </w:tcPr>
          <w:p w:rsidR="00C57B6A" w:rsidRPr="00C72523" w:rsidRDefault="00C57B6A" w:rsidP="00C53672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 оказывалась консультативная помощь председателям, депутатам, сотрудн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кам аппаратов представительных органов м</w:t>
            </w:r>
            <w:r w:rsidRPr="00C72523">
              <w:rPr>
                <w:sz w:val="24"/>
                <w:szCs w:val="24"/>
              </w:rPr>
              <w:t>у</w:t>
            </w:r>
            <w:r w:rsidRPr="00C72523">
              <w:rPr>
                <w:sz w:val="24"/>
                <w:szCs w:val="24"/>
              </w:rPr>
              <w:t xml:space="preserve">ниципальных образований </w:t>
            </w:r>
            <w:r w:rsidR="00C53672" w:rsidRPr="00C72523">
              <w:rPr>
                <w:sz w:val="24"/>
                <w:szCs w:val="24"/>
              </w:rPr>
              <w:t xml:space="preserve">Иркутской области </w:t>
            </w:r>
            <w:r w:rsidRPr="00C72523">
              <w:rPr>
                <w:sz w:val="24"/>
                <w:szCs w:val="24"/>
              </w:rPr>
              <w:t>по совершенствованию имеющейся нормати</w:t>
            </w:r>
            <w:r w:rsidRPr="00C72523">
              <w:rPr>
                <w:sz w:val="24"/>
                <w:szCs w:val="24"/>
              </w:rPr>
              <w:t>в</w:t>
            </w:r>
            <w:r w:rsidRPr="00C72523">
              <w:rPr>
                <w:sz w:val="24"/>
                <w:szCs w:val="24"/>
              </w:rPr>
              <w:lastRenderedPageBreak/>
              <w:t>но-правовой базы и разработке муниципал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ных правовых актов, регламентирующих де</w:t>
            </w:r>
            <w:r w:rsidRPr="00C72523">
              <w:rPr>
                <w:sz w:val="24"/>
                <w:szCs w:val="24"/>
              </w:rPr>
              <w:t>я</w:t>
            </w:r>
            <w:r w:rsidRPr="00C72523">
              <w:rPr>
                <w:sz w:val="24"/>
                <w:szCs w:val="24"/>
              </w:rPr>
              <w:t>тельность представительных органов муниц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пальных образований</w:t>
            </w:r>
            <w:r w:rsidR="001A5F7A" w:rsidRPr="00C72523">
              <w:rPr>
                <w:sz w:val="24"/>
                <w:szCs w:val="24"/>
              </w:rPr>
              <w:t xml:space="preserve"> Иркутской области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Подготовка информационных материалов по о</w:t>
            </w:r>
            <w:r w:rsidRPr="00C72523">
              <w:rPr>
                <w:sz w:val="24"/>
                <w:szCs w:val="24"/>
              </w:rPr>
              <w:t>б</w:t>
            </w:r>
            <w:r w:rsidRPr="00C72523">
              <w:rPr>
                <w:sz w:val="24"/>
                <w:szCs w:val="24"/>
              </w:rPr>
              <w:t>зору федерального и регионального законод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тельства в сфере местного самоуправления, их рассылка в муниципальные образования</w:t>
            </w:r>
            <w:r w:rsidR="00D05361" w:rsidRPr="00C72523">
              <w:rPr>
                <w:sz w:val="24"/>
                <w:szCs w:val="24"/>
              </w:rPr>
              <w:t xml:space="preserve"> Ирку</w:t>
            </w:r>
            <w:r w:rsidR="00D05361" w:rsidRPr="00C72523">
              <w:rPr>
                <w:sz w:val="24"/>
                <w:szCs w:val="24"/>
              </w:rPr>
              <w:t>т</w:t>
            </w:r>
            <w:r w:rsidR="00D05361" w:rsidRPr="00C72523">
              <w:rPr>
                <w:sz w:val="24"/>
                <w:szCs w:val="24"/>
              </w:rPr>
              <w:t>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в течение 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Ю.Н. Воронова 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 сотрудниками отдела оказыв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лась консультативная помощь председателям, депутатам, сотрудникам аппаратов представ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тельных органов муниципальных образований по совершенствованию имеющейся нормати</w:t>
            </w:r>
            <w:r w:rsidRPr="00C72523">
              <w:rPr>
                <w:sz w:val="24"/>
                <w:szCs w:val="24"/>
              </w:rPr>
              <w:t>в</w:t>
            </w:r>
            <w:r w:rsidRPr="00C72523">
              <w:rPr>
                <w:sz w:val="24"/>
                <w:szCs w:val="24"/>
              </w:rPr>
              <w:t>но-правовой базы и разработке муниципал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ных правовых актов, регламентирующих де</w:t>
            </w:r>
            <w:r w:rsidRPr="00C72523">
              <w:rPr>
                <w:sz w:val="24"/>
                <w:szCs w:val="24"/>
              </w:rPr>
              <w:t>я</w:t>
            </w:r>
            <w:r w:rsidRPr="00C72523">
              <w:rPr>
                <w:sz w:val="24"/>
                <w:szCs w:val="24"/>
              </w:rPr>
              <w:t>тельность представительных органов муниц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пальных образований. Осуществлялось ко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 xml:space="preserve">сультирование депутатов представительных органов муниципальных образований </w:t>
            </w:r>
            <w:r w:rsidR="00416742" w:rsidRPr="00C72523">
              <w:rPr>
                <w:sz w:val="24"/>
                <w:szCs w:val="24"/>
              </w:rPr>
              <w:t>Ирку</w:t>
            </w:r>
            <w:r w:rsidR="00416742" w:rsidRPr="00C72523">
              <w:rPr>
                <w:sz w:val="24"/>
                <w:szCs w:val="24"/>
              </w:rPr>
              <w:t>т</w:t>
            </w:r>
            <w:r w:rsidR="00416742" w:rsidRPr="00C72523">
              <w:rPr>
                <w:sz w:val="24"/>
                <w:szCs w:val="24"/>
              </w:rPr>
              <w:t xml:space="preserve">ской области </w:t>
            </w:r>
            <w:r w:rsidRPr="00C72523">
              <w:rPr>
                <w:sz w:val="24"/>
                <w:szCs w:val="24"/>
              </w:rPr>
              <w:t>через службу консультативной помощи на сайте Законодательного Собрания «Заочная консультация для депутата»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Консультирование депутатов представительных органов муниципальных образований </w:t>
            </w:r>
            <w:r w:rsidR="00D05361" w:rsidRPr="00C72523">
              <w:rPr>
                <w:sz w:val="24"/>
                <w:szCs w:val="24"/>
              </w:rPr>
              <w:t xml:space="preserve">Иркутской области </w:t>
            </w:r>
            <w:r w:rsidRPr="00C72523">
              <w:rPr>
                <w:sz w:val="24"/>
                <w:szCs w:val="24"/>
              </w:rPr>
              <w:t>по различным направлениям деятельн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сти через службу консультативной помощи на сайте Законодательного Собрания</w:t>
            </w:r>
            <w:r w:rsidR="00D05361" w:rsidRPr="00C72523">
              <w:rPr>
                <w:sz w:val="24"/>
                <w:szCs w:val="24"/>
              </w:rPr>
              <w:t xml:space="preserve"> Иркутской о</w:t>
            </w:r>
            <w:r w:rsidR="00D05361" w:rsidRPr="00C72523">
              <w:rPr>
                <w:sz w:val="24"/>
                <w:szCs w:val="24"/>
              </w:rPr>
              <w:t>б</w:t>
            </w:r>
            <w:r w:rsidR="00D05361" w:rsidRPr="00C72523">
              <w:rPr>
                <w:sz w:val="24"/>
                <w:szCs w:val="24"/>
              </w:rPr>
              <w:t>ласти</w:t>
            </w:r>
            <w:r w:rsidRPr="00C72523">
              <w:rPr>
                <w:sz w:val="24"/>
                <w:szCs w:val="24"/>
              </w:rPr>
              <w:t xml:space="preserve"> «Заочная консультация для депутата»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в течение 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Ю.Н. Воронова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tabs>
                <w:tab w:val="left" w:pos="7655"/>
              </w:tabs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Подготовлена информационная справка по о</w:t>
            </w:r>
            <w:r w:rsidRPr="00C72523">
              <w:rPr>
                <w:sz w:val="24"/>
                <w:szCs w:val="24"/>
              </w:rPr>
              <w:t>б</w:t>
            </w:r>
            <w:r w:rsidRPr="00C72523">
              <w:rPr>
                <w:sz w:val="24"/>
                <w:szCs w:val="24"/>
              </w:rPr>
              <w:t>зору федерального и регионального законод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тельства в сфере местного самоуправления. Осуществлялось консультирование депутатов представительных органов муниципальных образований </w:t>
            </w:r>
            <w:r w:rsidR="00D05361" w:rsidRPr="00C72523">
              <w:rPr>
                <w:sz w:val="24"/>
                <w:szCs w:val="24"/>
              </w:rPr>
              <w:t xml:space="preserve">Иркутской области </w:t>
            </w:r>
            <w:r w:rsidRPr="00C72523">
              <w:rPr>
                <w:sz w:val="24"/>
                <w:szCs w:val="24"/>
              </w:rPr>
              <w:t>через службу консультативной помощи на сайте Законод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тельного Собрания </w:t>
            </w:r>
            <w:r w:rsidR="00D05361" w:rsidRPr="00C72523">
              <w:rPr>
                <w:sz w:val="24"/>
                <w:szCs w:val="24"/>
              </w:rPr>
              <w:t>Иркутской области</w:t>
            </w:r>
            <w:r w:rsidRPr="00C72523">
              <w:rPr>
                <w:sz w:val="24"/>
                <w:szCs w:val="24"/>
              </w:rPr>
              <w:t xml:space="preserve"> «Зао</w:t>
            </w:r>
            <w:r w:rsidRPr="00C72523">
              <w:rPr>
                <w:sz w:val="24"/>
                <w:szCs w:val="24"/>
              </w:rPr>
              <w:t>ч</w:t>
            </w:r>
            <w:r w:rsidRPr="00C72523">
              <w:rPr>
                <w:sz w:val="24"/>
                <w:szCs w:val="24"/>
              </w:rPr>
              <w:t>ная консультация для депутата»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right="-5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Работа по изучению, обобщению и распростран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 xml:space="preserve">нию положительного </w:t>
            </w:r>
            <w:proofErr w:type="gramStart"/>
            <w:r w:rsidRPr="00C72523">
              <w:rPr>
                <w:sz w:val="24"/>
                <w:szCs w:val="24"/>
              </w:rPr>
              <w:t>опыта деятельности пре</w:t>
            </w:r>
            <w:r w:rsidRPr="00C72523">
              <w:rPr>
                <w:sz w:val="24"/>
                <w:szCs w:val="24"/>
              </w:rPr>
              <w:t>д</w:t>
            </w:r>
            <w:r w:rsidRPr="00C72523">
              <w:rPr>
                <w:sz w:val="24"/>
                <w:szCs w:val="24"/>
              </w:rPr>
              <w:t>ставительных органов муниципальных образов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ний</w:t>
            </w:r>
            <w:r w:rsidR="00D05361" w:rsidRPr="00C72523">
              <w:rPr>
                <w:sz w:val="24"/>
                <w:szCs w:val="24"/>
              </w:rPr>
              <w:t xml:space="preserve"> Иркутской области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в течение 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года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Ю.Н. Воронова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C57B6A" w:rsidRPr="00C72523" w:rsidRDefault="00C57B6A" w:rsidP="00E9538F">
            <w:pPr>
              <w:tabs>
                <w:tab w:val="left" w:pos="7655"/>
              </w:tabs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 осуществлялся мониторинг значимых вопросов жизнедеятельности мун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ципальных образований Иркутской области, в том числе, по потравам посевов бродячим ск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том, по вопросам совершенствования де</w:t>
            </w:r>
            <w:r w:rsidRPr="00C72523">
              <w:rPr>
                <w:sz w:val="24"/>
                <w:szCs w:val="24"/>
              </w:rPr>
              <w:t>й</w:t>
            </w:r>
            <w:r w:rsidRPr="00C72523">
              <w:rPr>
                <w:sz w:val="24"/>
                <w:szCs w:val="24"/>
              </w:rPr>
              <w:lastRenderedPageBreak/>
              <w:t>ствующего законодательства о муниципальном жилищном контроле, организации капитальн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го ремонта общего имущества в многоква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тирных домах в муниципальных образованиях</w:t>
            </w:r>
            <w:r w:rsidR="00D05361" w:rsidRPr="00C72523">
              <w:rPr>
                <w:sz w:val="24"/>
                <w:szCs w:val="24"/>
              </w:rPr>
              <w:t xml:space="preserve"> Иркутской области</w:t>
            </w:r>
            <w:r w:rsidRPr="00C72523">
              <w:rPr>
                <w:sz w:val="24"/>
                <w:szCs w:val="24"/>
              </w:rPr>
              <w:t xml:space="preserve"> и др.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Разработка и выпуск сборника методических м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териалов из опыта </w:t>
            </w:r>
            <w:proofErr w:type="gramStart"/>
            <w:r w:rsidRPr="00C72523">
              <w:rPr>
                <w:sz w:val="24"/>
                <w:szCs w:val="24"/>
              </w:rPr>
              <w:t>работы депутатов представ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тельных органов муниципальных образований</w:t>
            </w:r>
            <w:r w:rsidR="00D05361" w:rsidRPr="00C72523">
              <w:rPr>
                <w:sz w:val="24"/>
                <w:szCs w:val="24"/>
              </w:rPr>
              <w:t xml:space="preserve"> Иркутской области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в течение 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Ю.Н. Воронова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tabs>
                <w:tab w:val="left" w:pos="7655"/>
              </w:tabs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В целях </w:t>
            </w:r>
            <w:proofErr w:type="gramStart"/>
            <w:r w:rsidRPr="00C72523">
              <w:rPr>
                <w:sz w:val="24"/>
                <w:szCs w:val="24"/>
              </w:rPr>
              <w:t>распространения опыта работы пре</w:t>
            </w:r>
            <w:r w:rsidRPr="00C72523">
              <w:rPr>
                <w:sz w:val="24"/>
                <w:szCs w:val="24"/>
              </w:rPr>
              <w:t>д</w:t>
            </w:r>
            <w:r w:rsidRPr="00C72523">
              <w:rPr>
                <w:sz w:val="24"/>
                <w:szCs w:val="24"/>
              </w:rPr>
              <w:t>ставительных органов муниципальных образ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ваний </w:t>
            </w:r>
            <w:r w:rsidR="00D05361" w:rsidRPr="00C72523">
              <w:rPr>
                <w:sz w:val="24"/>
                <w:szCs w:val="24"/>
              </w:rPr>
              <w:t>Иркутской области</w:t>
            </w:r>
            <w:proofErr w:type="gramEnd"/>
            <w:r w:rsidR="00D05361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изготовлен сборник о положительном опыте работы представ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тельных органов муниципальных образований Иркутской области (по итогам Конкурса 2014 года)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 xml:space="preserve">Обеспечение деятельности Совета </w:t>
            </w:r>
          </w:p>
          <w:p w:rsidR="00C57B6A" w:rsidRPr="00C72523" w:rsidRDefault="00C57B6A" w:rsidP="00E9538F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 xml:space="preserve">Законодательного Собрания </w:t>
            </w:r>
          </w:p>
          <w:p w:rsidR="00C57B6A" w:rsidRPr="00C72523" w:rsidRDefault="00C57B6A" w:rsidP="00E9538F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 xml:space="preserve">Иркутской области по взаимодействию </w:t>
            </w:r>
          </w:p>
          <w:p w:rsidR="00C57B6A" w:rsidRPr="00C72523" w:rsidRDefault="00C57B6A" w:rsidP="00E9538F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 xml:space="preserve">с представительными органами </w:t>
            </w:r>
          </w:p>
          <w:p w:rsidR="00C57B6A" w:rsidRPr="00C72523" w:rsidRDefault="00C57B6A" w:rsidP="00E9538F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 xml:space="preserve">муниципальных образований </w:t>
            </w:r>
          </w:p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Иркутской области и его Президиума</w:t>
            </w:r>
          </w:p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Подготовка информации об исполнении рек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мендаций Совета от 26 декабря 2014 года.</w:t>
            </w:r>
          </w:p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</w:p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Заседание Совета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в течение 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года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ноябрь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Ю.Н. Воронова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tabs>
                <w:tab w:val="left" w:pos="7655"/>
              </w:tabs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Информацию об исполнении см. в разделе 14</w:t>
            </w:r>
          </w:p>
          <w:p w:rsidR="00C57B6A" w:rsidRPr="00C72523" w:rsidRDefault="00C57B6A" w:rsidP="00E9538F">
            <w:pPr>
              <w:tabs>
                <w:tab w:val="left" w:pos="7655"/>
              </w:tabs>
              <w:ind w:firstLine="0"/>
              <w:rPr>
                <w:sz w:val="24"/>
                <w:szCs w:val="24"/>
              </w:rPr>
            </w:pP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b/>
                <w:bCs/>
                <w:iCs/>
                <w:sz w:val="24"/>
                <w:szCs w:val="24"/>
              </w:rPr>
              <w:t>Обеспечение деятельности Общественного С</w:t>
            </w:r>
            <w:r w:rsidRPr="00C72523">
              <w:rPr>
                <w:b/>
                <w:bCs/>
                <w:iCs/>
                <w:sz w:val="24"/>
                <w:szCs w:val="24"/>
              </w:rPr>
              <w:t>о</w:t>
            </w:r>
            <w:r w:rsidRPr="00C72523">
              <w:rPr>
                <w:b/>
                <w:bCs/>
                <w:iCs/>
                <w:sz w:val="24"/>
                <w:szCs w:val="24"/>
              </w:rPr>
              <w:t>вета при Законодательном Собрании Ирку</w:t>
            </w:r>
            <w:r w:rsidRPr="00C72523">
              <w:rPr>
                <w:b/>
                <w:bCs/>
                <w:iCs/>
                <w:sz w:val="24"/>
                <w:szCs w:val="24"/>
              </w:rPr>
              <w:t>т</w:t>
            </w:r>
            <w:r w:rsidRPr="00C72523">
              <w:rPr>
                <w:b/>
                <w:bCs/>
                <w:iCs/>
                <w:sz w:val="24"/>
                <w:szCs w:val="24"/>
              </w:rPr>
              <w:t>ской области</w:t>
            </w:r>
          </w:p>
          <w:p w:rsidR="00C57B6A" w:rsidRPr="00C72523" w:rsidRDefault="00C57B6A" w:rsidP="00E9538F">
            <w:pPr>
              <w:ind w:firstLine="25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Подготовка и проведение заседаний Обществе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>ного Совета</w:t>
            </w:r>
          </w:p>
          <w:p w:rsidR="00C57B6A" w:rsidRPr="00C72523" w:rsidRDefault="00C57B6A" w:rsidP="00E9538F">
            <w:pPr>
              <w:ind w:firstLine="0"/>
              <w:rPr>
                <w:b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Мониторинг исполнения решений Общественн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го Совета 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в течение 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года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ежеквартально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в течение 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Ю.Н. Воронова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tabs>
                <w:tab w:val="left" w:pos="7655"/>
              </w:tabs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Информацию об исполнении см. в разделе 13</w:t>
            </w:r>
          </w:p>
          <w:p w:rsidR="00C57B6A" w:rsidRPr="00C72523" w:rsidRDefault="00C57B6A" w:rsidP="00E9538F">
            <w:pPr>
              <w:tabs>
                <w:tab w:val="left" w:pos="7655"/>
              </w:tabs>
              <w:ind w:firstLine="0"/>
              <w:rPr>
                <w:sz w:val="24"/>
                <w:szCs w:val="24"/>
              </w:rPr>
            </w:pP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tabs>
                <w:tab w:val="left" w:pos="7655"/>
              </w:tabs>
              <w:ind w:firstLine="0"/>
              <w:rPr>
                <w:bCs/>
                <w:iCs/>
                <w:sz w:val="24"/>
                <w:szCs w:val="24"/>
              </w:rPr>
            </w:pPr>
            <w:r w:rsidRPr="00C72523">
              <w:rPr>
                <w:bCs/>
                <w:iCs/>
                <w:sz w:val="24"/>
                <w:szCs w:val="24"/>
              </w:rPr>
              <w:t>Расширенное заседание Общественного Совета</w:t>
            </w:r>
            <w:r w:rsidR="00D05361" w:rsidRPr="00C72523">
              <w:rPr>
                <w:bCs/>
                <w:iCs/>
                <w:sz w:val="24"/>
                <w:szCs w:val="24"/>
              </w:rPr>
              <w:t xml:space="preserve"> при Законодательном собрании иркутской обл</w:t>
            </w:r>
            <w:r w:rsidR="00D05361" w:rsidRPr="00C72523">
              <w:rPr>
                <w:bCs/>
                <w:iCs/>
                <w:sz w:val="24"/>
                <w:szCs w:val="24"/>
              </w:rPr>
              <w:t>а</w:t>
            </w:r>
            <w:r w:rsidR="00D05361" w:rsidRPr="00C72523">
              <w:rPr>
                <w:bCs/>
                <w:iCs/>
                <w:sz w:val="24"/>
                <w:szCs w:val="24"/>
              </w:rPr>
              <w:t>сти</w:t>
            </w:r>
            <w:r w:rsidRPr="00C72523">
              <w:rPr>
                <w:bCs/>
                <w:iCs/>
                <w:sz w:val="24"/>
                <w:szCs w:val="24"/>
              </w:rPr>
              <w:t xml:space="preserve"> «День группы предприятий «Янта» в Закон</w:t>
            </w:r>
            <w:r w:rsidRPr="00C72523">
              <w:rPr>
                <w:bCs/>
                <w:iCs/>
                <w:sz w:val="24"/>
                <w:szCs w:val="24"/>
              </w:rPr>
              <w:t>о</w:t>
            </w:r>
            <w:r w:rsidRPr="00C72523">
              <w:rPr>
                <w:bCs/>
                <w:iCs/>
                <w:sz w:val="24"/>
                <w:szCs w:val="24"/>
              </w:rPr>
              <w:lastRenderedPageBreak/>
              <w:t>дательном Собрании Иркутской области»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tabs>
                <w:tab w:val="left" w:pos="7655"/>
              </w:tabs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30 октября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tabs>
                <w:tab w:val="left" w:pos="7655"/>
              </w:tabs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Ю.Н. Воронова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tabs>
                <w:tab w:val="left" w:pos="7655"/>
              </w:tabs>
              <w:ind w:firstLine="0"/>
              <w:rPr>
                <w:sz w:val="24"/>
                <w:szCs w:val="24"/>
              </w:rPr>
            </w:pPr>
            <w:r w:rsidRPr="00C72523">
              <w:rPr>
                <w:rFonts w:eastAsia="Calibri"/>
                <w:sz w:val="24"/>
                <w:szCs w:val="24"/>
                <w:lang w:eastAsia="en-US"/>
              </w:rPr>
              <w:t xml:space="preserve">30 октября состоялось выездное расширенное заседание Общественного Совета </w:t>
            </w:r>
            <w:r w:rsidR="00D05361" w:rsidRPr="00C72523">
              <w:rPr>
                <w:rFonts w:eastAsia="Calibri"/>
                <w:sz w:val="24"/>
                <w:szCs w:val="24"/>
                <w:lang w:eastAsia="en-US"/>
              </w:rPr>
              <w:t>при закон</w:t>
            </w:r>
            <w:r w:rsidR="00D05361" w:rsidRPr="00C72523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D05361" w:rsidRPr="00C72523">
              <w:rPr>
                <w:rFonts w:eastAsia="Calibri"/>
                <w:sz w:val="24"/>
                <w:szCs w:val="24"/>
                <w:lang w:eastAsia="en-US"/>
              </w:rPr>
              <w:t xml:space="preserve">дательном Собрании Иркутской области 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 xml:space="preserve">на 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lastRenderedPageBreak/>
              <w:t>тему</w:t>
            </w:r>
            <w:r w:rsidRPr="00C72523">
              <w:rPr>
                <w:rFonts w:ascii="Calibri" w:eastAsia="Calibri" w:hAnsi="Calibri"/>
                <w:sz w:val="24"/>
                <w:szCs w:val="24"/>
                <w:lang w:eastAsia="en-US"/>
              </w:rPr>
              <w:t xml:space="preserve"> 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«День группы предприятий «Янта» в З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C72523">
              <w:rPr>
                <w:rFonts w:eastAsia="Calibri"/>
                <w:sz w:val="24"/>
                <w:szCs w:val="24"/>
                <w:lang w:eastAsia="en-US"/>
              </w:rPr>
              <w:t>конодательном Собрании Иркутской области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Обеспечение подготовки и проведения облас</w:t>
            </w:r>
            <w:r w:rsidRPr="00C72523">
              <w:rPr>
                <w:b/>
                <w:sz w:val="24"/>
                <w:szCs w:val="24"/>
              </w:rPr>
              <w:t>т</w:t>
            </w:r>
            <w:r w:rsidRPr="00C72523">
              <w:rPr>
                <w:b/>
                <w:sz w:val="24"/>
                <w:szCs w:val="24"/>
              </w:rPr>
              <w:t>ного конкурса на лучшую организацию раб</w:t>
            </w:r>
            <w:r w:rsidRPr="00C72523">
              <w:rPr>
                <w:b/>
                <w:sz w:val="24"/>
                <w:szCs w:val="24"/>
              </w:rPr>
              <w:t>о</w:t>
            </w:r>
            <w:r w:rsidRPr="00C72523">
              <w:rPr>
                <w:b/>
                <w:sz w:val="24"/>
                <w:szCs w:val="24"/>
              </w:rPr>
              <w:t>ты представительного органа муниципального образования Иркутской области</w:t>
            </w:r>
          </w:p>
          <w:p w:rsidR="00C57B6A" w:rsidRPr="00C72523" w:rsidRDefault="00C57B6A" w:rsidP="00E9538F">
            <w:pPr>
              <w:ind w:firstLine="0"/>
              <w:rPr>
                <w:i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Подведение итогов областного конкурса на лу</w:t>
            </w:r>
            <w:r w:rsidRPr="00C72523">
              <w:rPr>
                <w:sz w:val="24"/>
                <w:szCs w:val="24"/>
              </w:rPr>
              <w:t>ч</w:t>
            </w:r>
            <w:r w:rsidRPr="00C72523">
              <w:rPr>
                <w:sz w:val="24"/>
                <w:szCs w:val="24"/>
              </w:rPr>
              <w:t>шую организацию работы представительного о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гана муниципального образования Иркутской о</w:t>
            </w:r>
            <w:r w:rsidRPr="00C72523">
              <w:rPr>
                <w:sz w:val="24"/>
                <w:szCs w:val="24"/>
              </w:rPr>
              <w:t>б</w:t>
            </w:r>
            <w:r w:rsidRPr="00C72523">
              <w:rPr>
                <w:sz w:val="24"/>
                <w:szCs w:val="24"/>
              </w:rPr>
              <w:t xml:space="preserve">ласти (по итогам 2014 года) 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Ю.Н. Воронова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целях подготовки и проведения конкурса 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стоялось 2 заседания конкурсной комиссии.</w:t>
            </w:r>
            <w:r w:rsidRPr="00C72523">
              <w:rPr>
                <w:rFonts w:eastAsia="Calibri"/>
              </w:rPr>
              <w:t xml:space="preserve"> </w:t>
            </w:r>
            <w:r w:rsidRPr="00C72523">
              <w:rPr>
                <w:sz w:val="24"/>
                <w:szCs w:val="24"/>
              </w:rPr>
              <w:t>Отделом подготовлена сводная информация по итогам проведения Конкурса в 2014 году. 15 апреля на 23-й сессии Законодательного 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брания Иркутской области состоялось награ</w:t>
            </w:r>
            <w:r w:rsidRPr="00C72523">
              <w:rPr>
                <w:sz w:val="24"/>
                <w:szCs w:val="24"/>
              </w:rPr>
              <w:t>ж</w:t>
            </w:r>
            <w:r w:rsidRPr="00C72523">
              <w:rPr>
                <w:sz w:val="24"/>
                <w:szCs w:val="24"/>
              </w:rPr>
              <w:t>дение победителей конкурса. Победители ко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>курса награждены ценными подарками, все участники конкурса отмечены Благодарностью председателя Законодательного Собрания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 xml:space="preserve">Повышение </w:t>
            </w:r>
            <w:proofErr w:type="gramStart"/>
            <w:r w:rsidRPr="00C72523">
              <w:rPr>
                <w:b/>
                <w:sz w:val="24"/>
                <w:szCs w:val="24"/>
              </w:rPr>
              <w:t>квалификации депутатов пре</w:t>
            </w:r>
            <w:r w:rsidRPr="00C72523">
              <w:rPr>
                <w:b/>
                <w:sz w:val="24"/>
                <w:szCs w:val="24"/>
              </w:rPr>
              <w:t>д</w:t>
            </w:r>
            <w:r w:rsidRPr="00C72523">
              <w:rPr>
                <w:b/>
                <w:sz w:val="24"/>
                <w:szCs w:val="24"/>
              </w:rPr>
              <w:t>ставительных органов муниципальных обр</w:t>
            </w:r>
            <w:r w:rsidRPr="00C72523">
              <w:rPr>
                <w:b/>
                <w:sz w:val="24"/>
                <w:szCs w:val="24"/>
              </w:rPr>
              <w:t>а</w:t>
            </w:r>
            <w:r w:rsidRPr="00C72523">
              <w:rPr>
                <w:b/>
                <w:sz w:val="24"/>
                <w:szCs w:val="24"/>
              </w:rPr>
              <w:t>зований</w:t>
            </w:r>
            <w:r w:rsidR="00D05361" w:rsidRPr="00C72523">
              <w:rPr>
                <w:b/>
                <w:sz w:val="24"/>
                <w:szCs w:val="24"/>
              </w:rPr>
              <w:t xml:space="preserve"> Иркутской области</w:t>
            </w:r>
            <w:proofErr w:type="gramEnd"/>
          </w:p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Проведение семинаров, Школы молодого депут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та, стажировок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в течение 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года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Ю.Н. Воронова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Информацию об исполнении см. в разделе 14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72523" w:rsidRPr="00C72523" w:rsidTr="00C57B6A">
        <w:tc>
          <w:tcPr>
            <w:tcW w:w="15593" w:type="dxa"/>
            <w:gridSpan w:val="6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 xml:space="preserve"> Контрольная деятельность Законодательного Собрания Иркутской области</w:t>
            </w:r>
          </w:p>
        </w:tc>
      </w:tr>
      <w:tr w:rsidR="00C72523" w:rsidRPr="00C72523" w:rsidTr="00C57B6A">
        <w:tc>
          <w:tcPr>
            <w:tcW w:w="15593" w:type="dxa"/>
            <w:gridSpan w:val="6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C72523">
              <w:rPr>
                <w:b/>
                <w:i/>
                <w:sz w:val="24"/>
                <w:szCs w:val="24"/>
              </w:rPr>
              <w:t>Мониторинг исполнения законов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b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Закон Иркутской области от 06.11.2012 № 105-ОЗ (ред. от 10.07.2014) «Об обеспечении оказания юридической помощи в Иркутской области»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Б.Г. Алексеев </w:t>
            </w:r>
          </w:p>
          <w:p w:rsidR="00C57B6A" w:rsidRPr="00C72523" w:rsidRDefault="00C57B6A" w:rsidP="00E9538F">
            <w:pPr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Информацию об исполнении </w:t>
            </w:r>
            <w:proofErr w:type="gramStart"/>
            <w:r w:rsidRPr="00C72523">
              <w:rPr>
                <w:sz w:val="24"/>
                <w:szCs w:val="24"/>
              </w:rPr>
              <w:t>см</w:t>
            </w:r>
            <w:proofErr w:type="gramEnd"/>
            <w:r w:rsidRPr="00C72523">
              <w:rPr>
                <w:sz w:val="24"/>
                <w:szCs w:val="24"/>
              </w:rPr>
              <w:t xml:space="preserve"> в разделе 4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7</w:t>
            </w: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 Закон Иркутской области от 12 ноября 2012 года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№ 93-ОЗ «О порядке перемещения транспортных средств на специализированную стоянку, их хр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нения, оплаты расходов на перемещение и хран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ние, возврата транспортных средств на террит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рии Иркутской области» 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Б.Г. Алексеев 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Информацию об исполнении </w:t>
            </w:r>
            <w:proofErr w:type="gramStart"/>
            <w:r w:rsidRPr="00C72523">
              <w:rPr>
                <w:sz w:val="24"/>
                <w:szCs w:val="24"/>
              </w:rPr>
              <w:t>см</w:t>
            </w:r>
            <w:proofErr w:type="gramEnd"/>
            <w:r w:rsidRPr="00C72523">
              <w:rPr>
                <w:sz w:val="24"/>
                <w:szCs w:val="24"/>
              </w:rPr>
              <w:t xml:space="preserve"> в разделе 4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  <w:highlight w:val="yellow"/>
              </w:rPr>
            </w:pPr>
            <w:r w:rsidRPr="00C72523">
              <w:rPr>
                <w:sz w:val="24"/>
                <w:szCs w:val="24"/>
              </w:rPr>
              <w:t>Законы Иркутской области от 9 декабря 2013 г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да №</w:t>
            </w:r>
            <w:r w:rsidR="00D05361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109-ОЗ «Об отлове, транспортировке и п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редержке безнадзорных собак и кошек в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lastRenderedPageBreak/>
              <w:t>ской области» и от 9 декабря 2013 года №</w:t>
            </w:r>
            <w:r w:rsidR="00D05361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110-ОЗ «О наделении органов местного самоуправления отдельными областными государственными по</w:t>
            </w:r>
            <w:r w:rsidRPr="00C72523">
              <w:rPr>
                <w:sz w:val="24"/>
                <w:szCs w:val="24"/>
              </w:rPr>
              <w:t>л</w:t>
            </w:r>
            <w:r w:rsidRPr="00C72523">
              <w:rPr>
                <w:sz w:val="24"/>
                <w:szCs w:val="24"/>
              </w:rPr>
              <w:t>номочиями в сфере обращения с безнадзорными собаками и кошками в Иркутской области»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-81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2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К.Р. Алдаров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На</w:t>
            </w:r>
            <w:r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заседании</w:t>
            </w:r>
            <w:r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комитета была заслушана и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>формация «О ходе исполнения Закона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 xml:space="preserve">ской области «Об отлове, транспортировке и </w:t>
            </w:r>
            <w:r w:rsidRPr="00C72523">
              <w:rPr>
                <w:sz w:val="24"/>
                <w:szCs w:val="24"/>
              </w:rPr>
              <w:lastRenderedPageBreak/>
              <w:t>передержке безнадзорных собак и кошек в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области» и «О ходе исполнения Зак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на Иркутской области «О наделении органов местного самоуправления отдельными облас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ными государственными полномочиями в сф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ре обращения с безнадзорными собаками и кошками в Иркутской области»</w:t>
            </w:r>
            <w:proofErr w:type="gramEnd"/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autoSpaceDE w:val="0"/>
              <w:autoSpaceDN w:val="0"/>
              <w:adjustRightInd w:val="0"/>
              <w:ind w:firstLine="36"/>
              <w:rPr>
                <w:sz w:val="24"/>
                <w:szCs w:val="24"/>
              </w:rPr>
            </w:pPr>
            <w:r w:rsidRPr="00C72523">
              <w:rPr>
                <w:rFonts w:eastAsia="Calibri"/>
                <w:sz w:val="24"/>
                <w:szCs w:val="24"/>
              </w:rPr>
              <w:t xml:space="preserve">Закон Иркутской области от 3 ноября 2011 года </w:t>
            </w:r>
            <w:r w:rsidRPr="00C72523">
              <w:rPr>
                <w:rFonts w:eastAsia="Calibri"/>
                <w:sz w:val="24"/>
                <w:szCs w:val="24"/>
              </w:rPr>
              <w:br/>
              <w:t>№ 101-ОЗ «О дополнительной мере социальной поддержки семей, имеющих детей, в Иркутской области»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А.Н. Лабыгин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Информацию об исполнении </w:t>
            </w:r>
            <w:proofErr w:type="gramStart"/>
            <w:r w:rsidRPr="00C72523">
              <w:rPr>
                <w:sz w:val="24"/>
                <w:szCs w:val="24"/>
              </w:rPr>
              <w:t>см</w:t>
            </w:r>
            <w:proofErr w:type="gramEnd"/>
            <w:r w:rsidRPr="00C72523">
              <w:rPr>
                <w:sz w:val="24"/>
                <w:szCs w:val="24"/>
              </w:rPr>
              <w:t xml:space="preserve"> в разделе 4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autoSpaceDE w:val="0"/>
              <w:autoSpaceDN w:val="0"/>
              <w:adjustRightInd w:val="0"/>
              <w:ind w:firstLine="36"/>
              <w:rPr>
                <w:b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Закон Иркутской области от 21 ноября 2014 года № 133-ОЗ «Об отдельных вопросах участия граждан в охране общественного порядка»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3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Б.Г. Алексеев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Информацию об исполнении </w:t>
            </w:r>
            <w:proofErr w:type="gramStart"/>
            <w:r w:rsidRPr="00C72523">
              <w:rPr>
                <w:sz w:val="24"/>
                <w:szCs w:val="24"/>
              </w:rPr>
              <w:t>см</w:t>
            </w:r>
            <w:proofErr w:type="gramEnd"/>
            <w:r w:rsidRPr="00C72523">
              <w:rPr>
                <w:sz w:val="24"/>
                <w:szCs w:val="24"/>
              </w:rPr>
              <w:t xml:space="preserve"> в разделе 4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Закон Иркутской области от 27 декабря 2013 года № 167-ОЗ «Об организации проведения кап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тального ремонта общего имущества в мног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квартирных домах на территории Иркутской о</w:t>
            </w:r>
            <w:r w:rsidRPr="00C72523">
              <w:rPr>
                <w:sz w:val="24"/>
                <w:szCs w:val="24"/>
              </w:rPr>
              <w:t>б</w:t>
            </w:r>
            <w:r w:rsidRPr="00C72523">
              <w:rPr>
                <w:sz w:val="24"/>
                <w:szCs w:val="24"/>
              </w:rPr>
              <w:t>ласти»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-81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4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О.Н. Носенко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Председателем комитеты осуществлены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ездки в города области с целью </w:t>
            </w:r>
            <w:proofErr w:type="gramStart"/>
            <w:r w:rsidRPr="00C72523">
              <w:rPr>
                <w:sz w:val="24"/>
                <w:szCs w:val="24"/>
              </w:rPr>
              <w:t>контроля за</w:t>
            </w:r>
            <w:proofErr w:type="gramEnd"/>
            <w:r w:rsidRPr="00C72523">
              <w:rPr>
                <w:sz w:val="24"/>
                <w:szCs w:val="24"/>
              </w:rPr>
              <w:t xml:space="preserve"> исполнением Закона и качеством проведения капитального ремонта многоквартирных д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мов: гг. Ангарск, Шелехов, Свирск, Черемхово, пос. Усть-Ордынский, пос. Малая Топка. На Правительственных часах заслушаны предс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датели дум и мэры городов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Закон Иркутской области от 22 октября 2013 года № 74-ОЗ «</w:t>
            </w:r>
            <w:r w:rsidRPr="00C72523">
              <w:rPr>
                <w:rFonts w:eastAsia="Batang"/>
                <w:sz w:val="24"/>
                <w:szCs w:val="24"/>
              </w:rPr>
              <w:t>О межбюджетных трансфертах и но</w:t>
            </w:r>
            <w:r w:rsidRPr="00C72523">
              <w:rPr>
                <w:rFonts w:eastAsia="Batang"/>
                <w:sz w:val="24"/>
                <w:szCs w:val="24"/>
              </w:rPr>
              <w:t>р</w:t>
            </w:r>
            <w:r w:rsidRPr="00C72523">
              <w:rPr>
                <w:rFonts w:eastAsia="Batang"/>
                <w:sz w:val="24"/>
                <w:szCs w:val="24"/>
              </w:rPr>
              <w:t>мативах отчислений доходов в местные бюдж</w:t>
            </w:r>
            <w:r w:rsidRPr="00C72523">
              <w:rPr>
                <w:rFonts w:eastAsia="Batang"/>
                <w:sz w:val="24"/>
                <w:szCs w:val="24"/>
              </w:rPr>
              <w:t>е</w:t>
            </w:r>
            <w:r w:rsidRPr="00C72523">
              <w:rPr>
                <w:rFonts w:eastAsia="Batang"/>
                <w:sz w:val="24"/>
                <w:szCs w:val="24"/>
              </w:rPr>
              <w:t>ты</w:t>
            </w:r>
            <w:r w:rsidRPr="00C72523">
              <w:rPr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Н.И. Дикусарова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Проведен</w:t>
            </w:r>
            <w:proofErr w:type="gramEnd"/>
            <w:r w:rsidRPr="00C72523">
              <w:rPr>
                <w:sz w:val="24"/>
                <w:szCs w:val="24"/>
              </w:rPr>
              <w:t>, информация рассмотрена на засед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нии комитета</w:t>
            </w:r>
          </w:p>
        </w:tc>
      </w:tr>
      <w:tr w:rsidR="00C72523" w:rsidRPr="00C72523" w:rsidTr="00C57B6A">
        <w:tc>
          <w:tcPr>
            <w:tcW w:w="15593" w:type="dxa"/>
            <w:gridSpan w:val="6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C72523">
              <w:rPr>
                <w:b/>
                <w:i/>
                <w:sz w:val="24"/>
                <w:szCs w:val="24"/>
              </w:rPr>
              <w:t>Контрольные мероприятия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Рассмотрение на сессии Законодательного 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брания Иркутской области отчетов постоянных комитетов и постоянных комиссий Законодател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ного Собрания Иркутской области за 2014 год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председатели постоянных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митетов и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lastRenderedPageBreak/>
              <w:t xml:space="preserve">миссий 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Отчеты постоянных комитетов и постоянных комиссий Законодательного Собрания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 xml:space="preserve">ской области за 2014 год были рассмотрены </w:t>
            </w:r>
            <w:r w:rsidR="004B7227" w:rsidRPr="00C72523">
              <w:rPr>
                <w:sz w:val="24"/>
                <w:szCs w:val="24"/>
              </w:rPr>
              <w:br/>
            </w:r>
            <w:r w:rsidRPr="00C72523">
              <w:rPr>
                <w:sz w:val="24"/>
                <w:szCs w:val="24"/>
              </w:rPr>
              <w:t>18 февраля на заседании 21-й сессии Законод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тельного Собрания Иркутской области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autoSpaceDE w:val="0"/>
              <w:autoSpaceDN w:val="0"/>
              <w:adjustRightInd w:val="0"/>
              <w:ind w:left="34" w:firstLine="0"/>
              <w:outlineLvl w:val="3"/>
              <w:rPr>
                <w:bCs/>
                <w:i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Рассмотрение отчета о деятельности ГУ МВД России по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председатели постоянных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митетов и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миссий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18 марта на 21-й сессии Законодательного 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брания Иркутской области депутаты заслуш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ли и обсудили отчет начальника Главного управления Министерства внутренних дел РФ по Иркутской области А.Е. Калищука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left="34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Заслушивание на сессии Законодательного </w:t>
            </w:r>
            <w:proofErr w:type="gramStart"/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брания отчета члена Совета Федерации Фед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рального Собрания Российской</w:t>
            </w:r>
            <w:proofErr w:type="gramEnd"/>
            <w:r w:rsidRPr="00C72523">
              <w:rPr>
                <w:sz w:val="24"/>
                <w:szCs w:val="24"/>
              </w:rPr>
              <w:t xml:space="preserve"> Федерации – представителя от Законодательного Собрания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февраль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left="-4"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председатели постоянных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митетов и пост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янных комиссий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ходе 22-й сессии депутаты Законодательного Собрания рассмотрели отчет члена Совета Ф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 xml:space="preserve">дерации Федерального Собрания Российской Федерации – представителя Законодательного Собрания В.Б. Шубы. Предварительно отчет был рассмотрен на заседаниях всех комитетов и комиссий </w:t>
            </w:r>
            <w:r w:rsidR="00D05361" w:rsidRPr="00C72523">
              <w:rPr>
                <w:sz w:val="24"/>
                <w:szCs w:val="24"/>
              </w:rPr>
              <w:t>Законодательного Собрания И</w:t>
            </w:r>
            <w:r w:rsidR="00D05361" w:rsidRPr="00C72523">
              <w:rPr>
                <w:sz w:val="24"/>
                <w:szCs w:val="24"/>
              </w:rPr>
              <w:t>р</w:t>
            </w:r>
            <w:r w:rsidR="00D05361" w:rsidRPr="00C72523">
              <w:rPr>
                <w:sz w:val="24"/>
                <w:szCs w:val="24"/>
              </w:rPr>
              <w:t>кутской области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Сбор сведений о доходах и расходах депутатов</w:t>
            </w:r>
            <w:r w:rsidR="00D05361" w:rsidRPr="00C72523">
              <w:rPr>
                <w:sz w:val="24"/>
                <w:szCs w:val="24"/>
              </w:rPr>
              <w:t xml:space="preserve"> Законодательного Собрания Иркутской области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 2014 год, об имуществе и обязательствах им</w:t>
            </w:r>
            <w:r w:rsidRPr="00C72523">
              <w:rPr>
                <w:sz w:val="24"/>
                <w:szCs w:val="24"/>
              </w:rPr>
              <w:t>у</w:t>
            </w:r>
            <w:r w:rsidRPr="00C72523">
              <w:rPr>
                <w:sz w:val="24"/>
                <w:szCs w:val="24"/>
              </w:rPr>
              <w:t>щественного характера, а также сведений о дох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дах и расходах, об имуществе и обязательствах имущественного характера супруги (супруга) и несовершеннолетних детей депутатов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1 квартал 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В.А. Матиенко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Подлинники справок о доходах, расходах, об имуществе и обязательствах имущественного характера переданы в отдел государственной службы и кадров аппарата Законодательного Собрания Иркутской области. На заседании комиссии по Регламенту выработан текст фо</w:t>
            </w:r>
            <w:r w:rsidRPr="00C72523">
              <w:rPr>
                <w:bCs/>
                <w:sz w:val="24"/>
                <w:szCs w:val="24"/>
              </w:rPr>
              <w:t>р</w:t>
            </w:r>
            <w:r w:rsidRPr="00C72523">
              <w:rPr>
                <w:bCs/>
                <w:sz w:val="24"/>
                <w:szCs w:val="24"/>
              </w:rPr>
              <w:t>мы сведений о доходах, расходах, об имущ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>стве и обязательствах имущественного хара</w:t>
            </w:r>
            <w:r w:rsidRPr="00C72523">
              <w:rPr>
                <w:bCs/>
                <w:sz w:val="24"/>
                <w:szCs w:val="24"/>
              </w:rPr>
              <w:t>к</w:t>
            </w:r>
            <w:r w:rsidRPr="00C72523">
              <w:rPr>
                <w:bCs/>
                <w:sz w:val="24"/>
                <w:szCs w:val="24"/>
              </w:rPr>
              <w:t xml:space="preserve">тера депутатов Законодательного Собрания Иркутской области и членов их семей за </w:t>
            </w:r>
            <w:r w:rsidR="004B7227" w:rsidRPr="00C72523">
              <w:rPr>
                <w:bCs/>
                <w:sz w:val="24"/>
                <w:szCs w:val="24"/>
              </w:rPr>
              <w:br/>
            </w:r>
            <w:r w:rsidRPr="00C72523">
              <w:rPr>
                <w:bCs/>
                <w:sz w:val="24"/>
                <w:szCs w:val="24"/>
              </w:rPr>
              <w:t>2014 год для размещения на официальном са</w:t>
            </w:r>
            <w:r w:rsidRPr="00C72523">
              <w:rPr>
                <w:bCs/>
                <w:sz w:val="24"/>
                <w:szCs w:val="24"/>
              </w:rPr>
              <w:t>й</w:t>
            </w:r>
            <w:r w:rsidRPr="00C72523">
              <w:rPr>
                <w:bCs/>
                <w:sz w:val="24"/>
                <w:szCs w:val="24"/>
              </w:rPr>
              <w:t>те Законодательного Собрания Иркутской о</w:t>
            </w:r>
            <w:r w:rsidRPr="00C72523">
              <w:rPr>
                <w:bCs/>
                <w:sz w:val="24"/>
                <w:szCs w:val="24"/>
              </w:rPr>
              <w:t>б</w:t>
            </w:r>
            <w:r w:rsidRPr="00C72523">
              <w:rPr>
                <w:bCs/>
                <w:sz w:val="24"/>
                <w:szCs w:val="24"/>
              </w:rPr>
              <w:t>ласти, утвержденный распоряжением предс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>дателя Законодательного Собрания Иркутской области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autoSpaceDE w:val="0"/>
              <w:autoSpaceDN w:val="0"/>
              <w:adjustRightInd w:val="0"/>
              <w:ind w:left="34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Подготовка и направление Губернатору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 перечня вопросов о результатах д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lastRenderedPageBreak/>
              <w:t>ятельности Правительства Иркутской области за 2014 год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 w:rsidRPr="00C72523">
              <w:rPr>
                <w:bCs/>
                <w:iCs/>
                <w:sz w:val="24"/>
                <w:szCs w:val="24"/>
              </w:rPr>
              <w:lastRenderedPageBreak/>
              <w:t>до 25 марта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left="-4"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left="-4"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 xml:space="preserve">руководители </w:t>
            </w:r>
            <w:r w:rsidRPr="00C72523">
              <w:rPr>
                <w:bCs/>
                <w:sz w:val="24"/>
                <w:szCs w:val="24"/>
              </w:rPr>
              <w:lastRenderedPageBreak/>
              <w:t>депутатских фракций пол</w:t>
            </w:r>
            <w:r w:rsidRPr="00C72523">
              <w:rPr>
                <w:bCs/>
                <w:sz w:val="24"/>
                <w:szCs w:val="24"/>
              </w:rPr>
              <w:t>и</w:t>
            </w:r>
            <w:r w:rsidRPr="00C72523">
              <w:rPr>
                <w:bCs/>
                <w:sz w:val="24"/>
                <w:szCs w:val="24"/>
              </w:rPr>
              <w:t>тических партий в ЗС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-4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lastRenderedPageBreak/>
              <w:t>Проведена работа по подготовке перечня в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просов о результатах деятельности Правител</w:t>
            </w:r>
            <w:r w:rsidRPr="00C72523">
              <w:rPr>
                <w:bCs/>
                <w:sz w:val="24"/>
                <w:szCs w:val="24"/>
              </w:rPr>
              <w:t>ь</w:t>
            </w:r>
            <w:r w:rsidRPr="00C72523">
              <w:rPr>
                <w:bCs/>
                <w:sz w:val="24"/>
                <w:szCs w:val="24"/>
              </w:rPr>
              <w:lastRenderedPageBreak/>
              <w:t>ства Иркутской области за 2014 год, пост</w:t>
            </w:r>
            <w:r w:rsidRPr="00C72523">
              <w:rPr>
                <w:bCs/>
                <w:sz w:val="24"/>
                <w:szCs w:val="24"/>
              </w:rPr>
              <w:t>у</w:t>
            </w:r>
            <w:r w:rsidRPr="00C72523">
              <w:rPr>
                <w:bCs/>
                <w:sz w:val="24"/>
                <w:szCs w:val="24"/>
              </w:rPr>
              <w:t>пивших в Законодательное Собрание Ирку</w:t>
            </w:r>
            <w:r w:rsidRPr="00C72523">
              <w:rPr>
                <w:bCs/>
                <w:sz w:val="24"/>
                <w:szCs w:val="24"/>
              </w:rPr>
              <w:t>т</w:t>
            </w:r>
            <w:r w:rsidRPr="00C72523">
              <w:rPr>
                <w:bCs/>
                <w:sz w:val="24"/>
                <w:szCs w:val="24"/>
              </w:rPr>
              <w:t>ской области от депутатских фракций полит</w:t>
            </w:r>
            <w:r w:rsidRPr="00C72523">
              <w:rPr>
                <w:bCs/>
                <w:sz w:val="24"/>
                <w:szCs w:val="24"/>
              </w:rPr>
              <w:t>и</w:t>
            </w:r>
            <w:r w:rsidRPr="00C72523">
              <w:rPr>
                <w:bCs/>
                <w:sz w:val="24"/>
                <w:szCs w:val="24"/>
              </w:rPr>
              <w:t>ческих партий, представленных в Законод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тельном Собрании Иркутской области. Пер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>чень вопросов направлен Губернатору Ирку</w:t>
            </w:r>
            <w:r w:rsidRPr="00C72523">
              <w:rPr>
                <w:bCs/>
                <w:sz w:val="24"/>
                <w:szCs w:val="24"/>
              </w:rPr>
              <w:t>т</w:t>
            </w:r>
            <w:r w:rsidRPr="00C72523">
              <w:rPr>
                <w:bCs/>
                <w:sz w:val="24"/>
                <w:szCs w:val="24"/>
              </w:rPr>
              <w:t xml:space="preserve">ской области С.В. Ерощенко 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left="34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Рассмотрение ежегодного послания Губернатора Иркутской области о положении дел в Иркутской области и основных направлениях областной государственной политики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март–апрель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председатели постоянных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митетов и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миссий</w:t>
            </w:r>
          </w:p>
        </w:tc>
        <w:tc>
          <w:tcPr>
            <w:tcW w:w="5103" w:type="dxa"/>
          </w:tcPr>
          <w:p w:rsidR="00C57B6A" w:rsidRPr="00C72523" w:rsidRDefault="00C57B6A" w:rsidP="00D05361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Обнародование ежегодного послания Губерн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тора Иркутской области состоялось 12 февраля 2015 года. В </w:t>
            </w:r>
            <w:r w:rsidR="00D05361" w:rsidRPr="00C72523">
              <w:rPr>
                <w:sz w:val="24"/>
                <w:szCs w:val="24"/>
              </w:rPr>
              <w:t>данном мероприятии</w:t>
            </w:r>
            <w:r w:rsidRPr="00C72523">
              <w:rPr>
                <w:sz w:val="24"/>
                <w:szCs w:val="24"/>
              </w:rPr>
              <w:t xml:space="preserve"> обнародов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ния приняли участие представители различных ветвей власти, в том числе депутаты </w:t>
            </w:r>
            <w:r w:rsidR="00D05361" w:rsidRPr="00C72523">
              <w:rPr>
                <w:sz w:val="24"/>
                <w:szCs w:val="24"/>
              </w:rPr>
              <w:t>Законод</w:t>
            </w:r>
            <w:r w:rsidR="00D05361" w:rsidRPr="00C72523">
              <w:rPr>
                <w:sz w:val="24"/>
                <w:szCs w:val="24"/>
              </w:rPr>
              <w:t>а</w:t>
            </w:r>
            <w:r w:rsidR="00D05361" w:rsidRPr="00C72523">
              <w:rPr>
                <w:sz w:val="24"/>
                <w:szCs w:val="24"/>
              </w:rPr>
              <w:t>тельного Собрания Иркутской области</w:t>
            </w:r>
            <w:r w:rsidRPr="00C72523">
              <w:rPr>
                <w:sz w:val="24"/>
                <w:szCs w:val="24"/>
              </w:rPr>
              <w:t>, а также представители общественности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autoSpaceDE w:val="0"/>
              <w:autoSpaceDN w:val="0"/>
              <w:adjustRightInd w:val="0"/>
              <w:ind w:left="34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Рассмотрение отчета о деятельности Контрольно-счетной палаты Иркутской области за 2014 год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 w:rsidRPr="00C72523">
              <w:rPr>
                <w:bCs/>
                <w:iCs/>
                <w:sz w:val="24"/>
                <w:szCs w:val="24"/>
              </w:rPr>
              <w:t>март – апрель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председатели постоянных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митетов и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миссий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18 марта на 21-й сессии Законодательного 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брания Иркутской области депутаты заслуш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ли и обсудили отчет о деятельности Контрол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 xml:space="preserve">но-счетной палаты Иркутской области за </w:t>
            </w:r>
            <w:r w:rsidR="004B7227" w:rsidRPr="00C72523">
              <w:rPr>
                <w:sz w:val="24"/>
                <w:szCs w:val="24"/>
              </w:rPr>
              <w:br/>
            </w:r>
            <w:r w:rsidRPr="00C72523">
              <w:rPr>
                <w:sz w:val="24"/>
                <w:szCs w:val="24"/>
              </w:rPr>
              <w:t>2014 год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autoSpaceDE w:val="0"/>
              <w:autoSpaceDN w:val="0"/>
              <w:adjustRightInd w:val="0"/>
              <w:ind w:left="34"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bCs/>
                <w:sz w:val="24"/>
                <w:szCs w:val="24"/>
              </w:rPr>
              <w:t>Работа по обработке и подготовке к опубликов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нию на сайте Законодательного Собрания Ирку</w:t>
            </w:r>
            <w:r w:rsidRPr="00C72523">
              <w:rPr>
                <w:bCs/>
                <w:sz w:val="24"/>
                <w:szCs w:val="24"/>
              </w:rPr>
              <w:t>т</w:t>
            </w:r>
            <w:r w:rsidRPr="00C72523">
              <w:rPr>
                <w:bCs/>
                <w:sz w:val="24"/>
                <w:szCs w:val="24"/>
              </w:rPr>
              <w:t>ской области сведений о доходах и расходах д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>путатов</w:t>
            </w:r>
            <w:r w:rsidR="00D05361" w:rsidRPr="00C72523">
              <w:rPr>
                <w:sz w:val="24"/>
                <w:szCs w:val="24"/>
              </w:rPr>
              <w:t xml:space="preserve"> </w:t>
            </w:r>
            <w:r w:rsidR="00D05361" w:rsidRPr="00C72523">
              <w:rPr>
                <w:bCs/>
                <w:sz w:val="24"/>
                <w:szCs w:val="24"/>
              </w:rPr>
              <w:t>Законодательного Собрания Иркутской области</w:t>
            </w:r>
            <w:r w:rsidRPr="00C72523">
              <w:rPr>
                <w:bCs/>
                <w:sz w:val="24"/>
                <w:szCs w:val="24"/>
              </w:rPr>
              <w:t xml:space="preserve"> за 2014 год, об имуществе и обязател</w:t>
            </w:r>
            <w:r w:rsidRPr="00C72523">
              <w:rPr>
                <w:bCs/>
                <w:sz w:val="24"/>
                <w:szCs w:val="24"/>
              </w:rPr>
              <w:t>ь</w:t>
            </w:r>
            <w:r w:rsidRPr="00C72523">
              <w:rPr>
                <w:bCs/>
                <w:sz w:val="24"/>
                <w:szCs w:val="24"/>
              </w:rPr>
              <w:t>ствах имущественного характера, а также свед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>ний о доходах и расходах, об имуществе и обяз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тельствах имущественного характера супруги (супруга) и несовершеннолетних детей депут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тов.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 w:rsidRPr="00C72523">
              <w:rPr>
                <w:bCs/>
                <w:iCs/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left="-4"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В.А. Матиенко</w:t>
            </w:r>
          </w:p>
          <w:p w:rsidR="00C57B6A" w:rsidRPr="00C72523" w:rsidRDefault="00C57B6A" w:rsidP="00E9538F">
            <w:pPr>
              <w:ind w:left="-4"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И.Н. Ощипок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-4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Подлинники справок о доходах, расходах, об имуществе и обязательствах имущественного характера переданы в отдел государственной службы и кадров аппарата Законодательного Собрания Иркутской области. На заседании комиссии по Регламенту выработан текст фо</w:t>
            </w:r>
            <w:r w:rsidRPr="00C72523">
              <w:rPr>
                <w:bCs/>
                <w:sz w:val="24"/>
                <w:szCs w:val="24"/>
              </w:rPr>
              <w:t>р</w:t>
            </w:r>
            <w:r w:rsidRPr="00C72523">
              <w:rPr>
                <w:bCs/>
                <w:sz w:val="24"/>
                <w:szCs w:val="24"/>
              </w:rPr>
              <w:t>мы сведений о доходах, расходах, об имущ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>стве и обязательствах имущественного хара</w:t>
            </w:r>
            <w:r w:rsidRPr="00C72523">
              <w:rPr>
                <w:bCs/>
                <w:sz w:val="24"/>
                <w:szCs w:val="24"/>
              </w:rPr>
              <w:t>к</w:t>
            </w:r>
            <w:r w:rsidRPr="00C72523">
              <w:rPr>
                <w:bCs/>
                <w:sz w:val="24"/>
                <w:szCs w:val="24"/>
              </w:rPr>
              <w:t xml:space="preserve">тера депутатов Законодательного Собрания Иркутской области и членов их семей за </w:t>
            </w:r>
            <w:r w:rsidR="004B7227" w:rsidRPr="00C72523">
              <w:rPr>
                <w:bCs/>
                <w:sz w:val="24"/>
                <w:szCs w:val="24"/>
              </w:rPr>
              <w:br/>
            </w:r>
            <w:r w:rsidRPr="00C72523">
              <w:rPr>
                <w:bCs/>
                <w:sz w:val="24"/>
                <w:szCs w:val="24"/>
              </w:rPr>
              <w:t>2014 год для размещения на официальном са</w:t>
            </w:r>
            <w:r w:rsidRPr="00C72523">
              <w:rPr>
                <w:bCs/>
                <w:sz w:val="24"/>
                <w:szCs w:val="24"/>
              </w:rPr>
              <w:t>й</w:t>
            </w:r>
            <w:r w:rsidRPr="00C72523">
              <w:rPr>
                <w:bCs/>
                <w:sz w:val="24"/>
                <w:szCs w:val="24"/>
              </w:rPr>
              <w:t>те Законодательного Собрания Иркутской о</w:t>
            </w:r>
            <w:r w:rsidRPr="00C72523">
              <w:rPr>
                <w:bCs/>
                <w:sz w:val="24"/>
                <w:szCs w:val="24"/>
              </w:rPr>
              <w:t>б</w:t>
            </w:r>
            <w:r w:rsidRPr="00C72523">
              <w:rPr>
                <w:bCs/>
                <w:sz w:val="24"/>
                <w:szCs w:val="24"/>
              </w:rPr>
              <w:lastRenderedPageBreak/>
              <w:t>ласти, утвержденный распоряжением предс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>дателя Законодательного Собрания Иркутской области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suppressAutoHyphens/>
              <w:ind w:left="34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Рассмотрение отчета об исполнении областного бюджета за 2014 год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председатели постоянных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митетов и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миссий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proofErr w:type="gramStart"/>
            <w:r w:rsidRPr="00C72523">
              <w:rPr>
                <w:bCs/>
                <w:sz w:val="24"/>
                <w:szCs w:val="24"/>
              </w:rPr>
              <w:t>Рассмотрен</w:t>
            </w:r>
            <w:proofErr w:type="gramEnd"/>
            <w:r w:rsidRPr="00C72523">
              <w:rPr>
                <w:bCs/>
                <w:sz w:val="24"/>
                <w:szCs w:val="24"/>
              </w:rPr>
              <w:t xml:space="preserve"> на публичных слушаниях и утве</w:t>
            </w:r>
            <w:r w:rsidRPr="00C72523">
              <w:rPr>
                <w:bCs/>
                <w:sz w:val="24"/>
                <w:szCs w:val="24"/>
              </w:rPr>
              <w:t>р</w:t>
            </w:r>
            <w:r w:rsidRPr="00C72523">
              <w:rPr>
                <w:bCs/>
                <w:sz w:val="24"/>
                <w:szCs w:val="24"/>
              </w:rPr>
              <w:t>жден на 28-й сессии Законодательного Собр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ния Иркутской области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suppressAutoHyphens/>
              <w:ind w:left="34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Рассмотрение отчета об исполнении </w:t>
            </w:r>
            <w:proofErr w:type="gramStart"/>
            <w:r w:rsidRPr="00C72523">
              <w:rPr>
                <w:sz w:val="24"/>
                <w:szCs w:val="24"/>
              </w:rPr>
              <w:t>бюджета Территориального фонда обязательного медицинского страхования граждан Иркутской области</w:t>
            </w:r>
            <w:proofErr w:type="gramEnd"/>
            <w:r w:rsidRPr="00C72523">
              <w:rPr>
                <w:sz w:val="24"/>
                <w:szCs w:val="24"/>
              </w:rPr>
              <w:t xml:space="preserve"> за 2014 год 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председатели постоянных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митетов и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миссий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bCs/>
                <w:sz w:val="24"/>
                <w:szCs w:val="24"/>
              </w:rPr>
            </w:pPr>
            <w:proofErr w:type="gramStart"/>
            <w:r w:rsidRPr="00C72523">
              <w:rPr>
                <w:bCs/>
                <w:sz w:val="24"/>
                <w:szCs w:val="24"/>
              </w:rPr>
              <w:t>Рассмотрен</w:t>
            </w:r>
            <w:proofErr w:type="gramEnd"/>
            <w:r w:rsidRPr="00C72523">
              <w:rPr>
                <w:bCs/>
                <w:sz w:val="24"/>
                <w:szCs w:val="24"/>
              </w:rPr>
              <w:t xml:space="preserve"> на 26-й сессии Законодательного Собрания Иркутской области. Принято реш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>ние рекомендовать Законодательному Собр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нию Иркутской области принять проект закона Иркутской области «Об исполнении бюджета Территориального фонда обязательного мед</w:t>
            </w:r>
            <w:r w:rsidRPr="00C72523">
              <w:rPr>
                <w:bCs/>
                <w:sz w:val="24"/>
                <w:szCs w:val="24"/>
              </w:rPr>
              <w:t>и</w:t>
            </w:r>
            <w:r w:rsidRPr="00C72523">
              <w:rPr>
                <w:bCs/>
                <w:sz w:val="24"/>
                <w:szCs w:val="24"/>
              </w:rPr>
              <w:t>цинского страхования за 2014 год» во втором (окончательном) чтении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autoSpaceDE w:val="0"/>
              <w:autoSpaceDN w:val="0"/>
              <w:adjustRightInd w:val="0"/>
              <w:ind w:left="34" w:firstLine="0"/>
              <w:outlineLvl w:val="3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 xml:space="preserve">Заслушивание на сессии Законодательного </w:t>
            </w:r>
            <w:proofErr w:type="gramStart"/>
            <w:r w:rsidRPr="00C72523">
              <w:rPr>
                <w:bCs/>
                <w:sz w:val="24"/>
                <w:szCs w:val="24"/>
              </w:rPr>
              <w:t>С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брания ежегодного доклада председателя Асс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циации муниципальных образований Иркутской области</w:t>
            </w:r>
            <w:proofErr w:type="gramEnd"/>
            <w:r w:rsidRPr="00C72523">
              <w:rPr>
                <w:bCs/>
                <w:sz w:val="24"/>
                <w:szCs w:val="24"/>
              </w:rPr>
              <w:t xml:space="preserve"> о положении дел в сфере организации и осуществления местного самоуправления в И</w:t>
            </w:r>
            <w:r w:rsidRPr="00C72523">
              <w:rPr>
                <w:bCs/>
                <w:sz w:val="24"/>
                <w:szCs w:val="24"/>
              </w:rPr>
              <w:t>р</w:t>
            </w:r>
            <w:r w:rsidRPr="00C72523">
              <w:rPr>
                <w:bCs/>
                <w:sz w:val="24"/>
                <w:szCs w:val="24"/>
              </w:rPr>
              <w:t>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  <w:r w:rsidRPr="00C72523">
              <w:rPr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председатели постоянных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митетов и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миссий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На 23-й сессии Законодательного Собрания Иркутской области депутаты заслушали д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клад председателя Ассоциации муниципал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ных образований Иркутской области о пол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жении дел в сфере организации и осуществл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ния местного самоуправления в Иркутской о</w:t>
            </w:r>
            <w:r w:rsidRPr="00C72523">
              <w:rPr>
                <w:sz w:val="24"/>
                <w:szCs w:val="24"/>
              </w:rPr>
              <w:t>б</w:t>
            </w:r>
            <w:r w:rsidRPr="00C72523">
              <w:rPr>
                <w:sz w:val="24"/>
                <w:szCs w:val="24"/>
              </w:rPr>
              <w:t>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autoSpaceDE w:val="0"/>
              <w:autoSpaceDN w:val="0"/>
              <w:adjustRightInd w:val="0"/>
              <w:ind w:left="34" w:firstLine="0"/>
              <w:outlineLvl w:val="3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Рассмотрение доклада о деятельности Уполн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моченного по правам человека в Иркутской о</w:t>
            </w:r>
            <w:r w:rsidRPr="00C72523">
              <w:rPr>
                <w:bCs/>
                <w:sz w:val="24"/>
                <w:szCs w:val="24"/>
              </w:rPr>
              <w:t>б</w:t>
            </w:r>
            <w:r w:rsidRPr="00C72523">
              <w:rPr>
                <w:bCs/>
                <w:sz w:val="24"/>
                <w:szCs w:val="24"/>
              </w:rPr>
              <w:t>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председатели постоянных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митетов и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миссий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На 23-й сессии Законодательного Собрания Иркутской области депутаты заслушали отчет о работе за 2014 год Уполномоченного по пр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вам человека в Иркутской области 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autoSpaceDE w:val="0"/>
              <w:autoSpaceDN w:val="0"/>
              <w:adjustRightInd w:val="0"/>
              <w:ind w:left="34" w:firstLine="0"/>
              <w:outlineLvl w:val="3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Рассмотрение доклада о деятельности Уполн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моченного по правам ребенка в Иркутской обл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lastRenderedPageBreak/>
              <w:t>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председатели </w:t>
            </w:r>
            <w:r w:rsidRPr="00C72523">
              <w:rPr>
                <w:sz w:val="24"/>
                <w:szCs w:val="24"/>
              </w:rPr>
              <w:lastRenderedPageBreak/>
              <w:t>постоянных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митетов и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миссий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 xml:space="preserve">На 23-й сессии Законодательного Собрания Иркутской области депутаты заслушали отчет </w:t>
            </w:r>
            <w:r w:rsidRPr="00C72523">
              <w:rPr>
                <w:sz w:val="24"/>
                <w:szCs w:val="24"/>
              </w:rPr>
              <w:lastRenderedPageBreak/>
              <w:t>о работе за 2014 год Уполномоченного по пр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вам ребенка в Иркутской области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autoSpaceDE w:val="0"/>
              <w:autoSpaceDN w:val="0"/>
              <w:adjustRightInd w:val="0"/>
              <w:ind w:left="34" w:firstLine="0"/>
              <w:outlineLvl w:val="3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Рассмотрение доклада о деятельности Уполн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моченного по защите прав предпринимателей в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председатели постоянных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митетов и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миссий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На 25-й сессии Законодательного Собрания Иркутской области депутаты заслушали отчет о работе за 2014 год Уполномоченного по з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щите прав предпринимателей в Иркутской о</w:t>
            </w:r>
            <w:r w:rsidRPr="00C72523">
              <w:rPr>
                <w:sz w:val="24"/>
                <w:szCs w:val="24"/>
              </w:rPr>
              <w:t>б</w:t>
            </w:r>
            <w:r w:rsidRPr="00C72523">
              <w:rPr>
                <w:sz w:val="24"/>
                <w:szCs w:val="24"/>
              </w:rPr>
              <w:t>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autoSpaceDE w:val="0"/>
              <w:autoSpaceDN w:val="0"/>
              <w:adjustRightInd w:val="0"/>
              <w:ind w:left="34" w:firstLine="0"/>
              <w:outlineLvl w:val="3"/>
              <w:rPr>
                <w:bCs/>
                <w:iCs/>
                <w:sz w:val="24"/>
                <w:szCs w:val="24"/>
              </w:rPr>
            </w:pPr>
            <w:r w:rsidRPr="00C72523">
              <w:rPr>
                <w:bCs/>
                <w:iCs/>
                <w:sz w:val="24"/>
                <w:szCs w:val="24"/>
              </w:rPr>
              <w:t>Рассмотрение ежегодного отчета Правительства Иркутской области о результатах его деятельн</w:t>
            </w:r>
            <w:r w:rsidRPr="00C72523">
              <w:rPr>
                <w:bCs/>
                <w:iCs/>
                <w:sz w:val="24"/>
                <w:szCs w:val="24"/>
              </w:rPr>
              <w:t>о</w:t>
            </w:r>
            <w:r w:rsidRPr="00C72523">
              <w:rPr>
                <w:bCs/>
                <w:iCs/>
                <w:sz w:val="24"/>
                <w:szCs w:val="24"/>
              </w:rPr>
              <w:t xml:space="preserve">сти 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май – июнь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председатели постоянных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митетов и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миссий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С докладом на </w:t>
            </w:r>
            <w:r w:rsidR="00D05361" w:rsidRPr="00C72523">
              <w:rPr>
                <w:sz w:val="24"/>
                <w:szCs w:val="24"/>
              </w:rPr>
              <w:t xml:space="preserve">27-й </w:t>
            </w:r>
            <w:r w:rsidRPr="00C72523">
              <w:rPr>
                <w:sz w:val="24"/>
                <w:szCs w:val="24"/>
              </w:rPr>
              <w:t xml:space="preserve">сессии Законодательного Собрания Иркутской области 25 июня </w:t>
            </w:r>
            <w:r w:rsidR="00D05361" w:rsidRPr="00C72523">
              <w:rPr>
                <w:sz w:val="24"/>
                <w:szCs w:val="24"/>
              </w:rPr>
              <w:t xml:space="preserve">2015 года </w:t>
            </w:r>
            <w:r w:rsidRPr="00C72523">
              <w:rPr>
                <w:sz w:val="24"/>
                <w:szCs w:val="24"/>
              </w:rPr>
              <w:t>выступил и.о. министра экономического развития Иркутской области Р.Э. Ким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autoSpaceDE w:val="0"/>
              <w:autoSpaceDN w:val="0"/>
              <w:adjustRightInd w:val="0"/>
              <w:ind w:left="34" w:firstLine="0"/>
              <w:outlineLvl w:val="3"/>
              <w:rPr>
                <w:bCs/>
                <w:iCs/>
                <w:sz w:val="24"/>
                <w:szCs w:val="24"/>
              </w:rPr>
            </w:pPr>
            <w:r w:rsidRPr="00C72523">
              <w:rPr>
                <w:bCs/>
                <w:iCs/>
                <w:sz w:val="24"/>
                <w:szCs w:val="24"/>
              </w:rPr>
              <w:t>Рассмотрение отчета об исполнении Программы социально-экономического развития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июнь – сентябрь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председатели постоянных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митетов и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миссий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 докладом на сессии Законодательного 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брания Иркутской области 25 июня выступил и.о. министра экономического развития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 Р.Э. Ким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autoSpaceDE w:val="0"/>
              <w:autoSpaceDN w:val="0"/>
              <w:adjustRightInd w:val="0"/>
              <w:ind w:left="34" w:firstLine="0"/>
              <w:outlineLvl w:val="3"/>
              <w:rPr>
                <w:bCs/>
                <w:iCs/>
                <w:sz w:val="24"/>
                <w:szCs w:val="24"/>
              </w:rPr>
            </w:pPr>
            <w:r w:rsidRPr="00C72523">
              <w:rPr>
                <w:bCs/>
                <w:iCs/>
                <w:sz w:val="24"/>
                <w:szCs w:val="24"/>
              </w:rPr>
              <w:t>Рассмотрение отчета о распоряжении госуда</w:t>
            </w:r>
            <w:r w:rsidRPr="00C72523">
              <w:rPr>
                <w:bCs/>
                <w:iCs/>
                <w:sz w:val="24"/>
                <w:szCs w:val="24"/>
              </w:rPr>
              <w:t>р</w:t>
            </w:r>
            <w:r w:rsidRPr="00C72523">
              <w:rPr>
                <w:bCs/>
                <w:iCs/>
                <w:sz w:val="24"/>
                <w:szCs w:val="24"/>
              </w:rPr>
              <w:t>ственной собственностью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председатели постоянных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митетов и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миссий</w:t>
            </w:r>
          </w:p>
        </w:tc>
        <w:tc>
          <w:tcPr>
            <w:tcW w:w="5103" w:type="dxa"/>
          </w:tcPr>
          <w:p w:rsidR="00C57B6A" w:rsidRPr="00C72523" w:rsidRDefault="00C57B6A" w:rsidP="00D05361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Отчет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рассмотрен 30 сентября на 28-й сессии Законодательного Собрания Иркутской обл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сти</w:t>
            </w:r>
            <w:r w:rsidR="00D05361" w:rsidRPr="00C72523">
              <w:rPr>
                <w:sz w:val="24"/>
                <w:szCs w:val="24"/>
              </w:rPr>
              <w:t>.</w:t>
            </w:r>
            <w:r w:rsidRPr="00C72523">
              <w:rPr>
                <w:sz w:val="24"/>
                <w:szCs w:val="24"/>
              </w:rPr>
              <w:t xml:space="preserve"> </w:t>
            </w:r>
            <w:r w:rsidR="00D05361" w:rsidRPr="00C72523">
              <w:rPr>
                <w:sz w:val="24"/>
                <w:szCs w:val="24"/>
              </w:rPr>
              <w:t>П</w:t>
            </w:r>
            <w:r w:rsidRPr="00C72523">
              <w:rPr>
                <w:sz w:val="24"/>
                <w:szCs w:val="24"/>
              </w:rPr>
              <w:t>о результатам рассмотрения данного в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проса было принято постановление Законод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тельного Собрания Иркутской области от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 xml:space="preserve">30.09.2015 № 28/34-ЗС </w:t>
            </w:r>
            <w:r w:rsidR="00D05361" w:rsidRPr="00C72523">
              <w:rPr>
                <w:sz w:val="24"/>
                <w:szCs w:val="24"/>
              </w:rPr>
              <w:t xml:space="preserve">о </w:t>
            </w:r>
            <w:r w:rsidRPr="00C72523">
              <w:rPr>
                <w:sz w:val="24"/>
                <w:szCs w:val="24"/>
              </w:rPr>
              <w:t>принят</w:t>
            </w:r>
            <w:r w:rsidR="00D05361" w:rsidRPr="00C72523">
              <w:rPr>
                <w:sz w:val="24"/>
                <w:szCs w:val="24"/>
              </w:rPr>
              <w:t>ии</w:t>
            </w:r>
            <w:r w:rsidRPr="00C72523">
              <w:rPr>
                <w:sz w:val="24"/>
                <w:szCs w:val="24"/>
              </w:rPr>
              <w:t xml:space="preserve"> отчет</w:t>
            </w:r>
            <w:r w:rsidR="00D05361"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 Пр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вительства о распоряжении государственной собственностью за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2014 год к сведению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autoSpaceDE w:val="0"/>
              <w:autoSpaceDN w:val="0"/>
              <w:adjustRightInd w:val="0"/>
              <w:ind w:left="34" w:firstLine="0"/>
              <w:outlineLvl w:val="3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Рассмотрение на сессии Законодательного С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брания информации о работе депутатов Закон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lastRenderedPageBreak/>
              <w:t>дательного Собрания Иркутской области 2-го с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зыва за 2015 год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4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В.А. Матиенко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9 декабря на 32-й сессии Законодательного Собрания Иркутской области была предста</w:t>
            </w:r>
            <w:r w:rsidRPr="00C72523">
              <w:rPr>
                <w:sz w:val="24"/>
                <w:szCs w:val="24"/>
              </w:rPr>
              <w:t>в</w:t>
            </w:r>
            <w:r w:rsidRPr="00C72523">
              <w:rPr>
                <w:sz w:val="24"/>
                <w:szCs w:val="24"/>
              </w:rPr>
              <w:lastRenderedPageBreak/>
              <w:t>лена информация «О работе депутатов Закон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дательного Собрания Иркутской области вт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рого созыва за период с сентября 2014 года по сентябрь 2015 года». С докладом выступил председатель комиссии по Регламенту, деп</w:t>
            </w:r>
            <w:r w:rsidRPr="00C72523">
              <w:rPr>
                <w:sz w:val="24"/>
                <w:szCs w:val="24"/>
              </w:rPr>
              <w:t>у</w:t>
            </w:r>
            <w:r w:rsidRPr="00C72523">
              <w:rPr>
                <w:sz w:val="24"/>
                <w:szCs w:val="24"/>
              </w:rPr>
              <w:t xml:space="preserve">татской этике, информационной политике и связям с общественными объединениями </w:t>
            </w:r>
            <w:r w:rsidR="004B7227" w:rsidRPr="00C72523">
              <w:rPr>
                <w:sz w:val="24"/>
                <w:szCs w:val="24"/>
              </w:rPr>
              <w:br/>
            </w:r>
            <w:r w:rsidRPr="00C72523">
              <w:rPr>
                <w:sz w:val="24"/>
                <w:szCs w:val="24"/>
              </w:rPr>
              <w:t>В.А.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Матиенко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autoSpaceDE w:val="0"/>
              <w:autoSpaceDN w:val="0"/>
              <w:adjustRightInd w:val="0"/>
              <w:ind w:left="34" w:firstLine="0"/>
              <w:outlineLvl w:val="3"/>
              <w:rPr>
                <w:bCs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Рассмотрение информации о результатах оценки эффективности пониженных налоговых ставок налога на прибыль и налоговых льгот по налогу на имущество организаций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Н.И. Дикусарова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председатели постоянных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митетов и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миссий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Результаты проведенной оценки эффективн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сти пониженных налоговых ставок налога на прибыль организаций, подлежащего зачисл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>нию в областной бюджет, и налоговых льгот по налогу на имущество организаций рассмо</w:t>
            </w:r>
            <w:r w:rsidRPr="00C72523">
              <w:rPr>
                <w:bCs/>
                <w:sz w:val="24"/>
                <w:szCs w:val="24"/>
              </w:rPr>
              <w:t>т</w:t>
            </w:r>
            <w:r w:rsidRPr="00C72523">
              <w:rPr>
                <w:bCs/>
                <w:sz w:val="24"/>
                <w:szCs w:val="24"/>
              </w:rPr>
              <w:t xml:space="preserve">рены на заседании комитета 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proofErr w:type="gramStart"/>
            <w:r w:rsidRPr="00C72523">
              <w:rPr>
                <w:sz w:val="24"/>
                <w:szCs w:val="24"/>
              </w:rPr>
              <w:t>Проверка достоверности и полноты сведений о доходах, расходах, об имуществе и обязател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ствах имущественного характера, представле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>ных депутатами Законодательного Собрания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области, соблюдения депутатами Зак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нодательного Собрания Иркутской области огр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ничений и запретов, установленных Федерал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 xml:space="preserve">ным </w:t>
            </w:r>
            <w:hyperlink r:id="rId69" w:history="1">
              <w:r w:rsidRPr="00C72523">
                <w:rPr>
                  <w:sz w:val="24"/>
                  <w:szCs w:val="24"/>
                </w:rPr>
                <w:t>законом</w:t>
              </w:r>
            </w:hyperlink>
            <w:r w:rsidRPr="00C72523">
              <w:rPr>
                <w:sz w:val="24"/>
                <w:szCs w:val="24"/>
              </w:rPr>
              <w:t xml:space="preserve"> от 6 октября 1999 года № 184-ФЗ «Об общих принципах организации законод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тельных (представительных) и исполнительных органов государственной власти субъектов Ро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>сийской Федерации», другими федеральными з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конами, </w:t>
            </w:r>
            <w:hyperlink r:id="rId70" w:history="1">
              <w:r w:rsidRPr="00C72523">
                <w:rPr>
                  <w:sz w:val="24"/>
                  <w:szCs w:val="24"/>
                </w:rPr>
                <w:t>Уставом</w:t>
              </w:r>
            </w:hyperlink>
            <w:r w:rsidRPr="00C72523">
              <w:rPr>
                <w:sz w:val="24"/>
                <w:szCs w:val="24"/>
              </w:rPr>
              <w:t xml:space="preserve"> Иркутской области и законами</w:t>
            </w:r>
            <w:proofErr w:type="gramEnd"/>
            <w:r w:rsidRPr="00C72523">
              <w:rPr>
                <w:sz w:val="24"/>
                <w:szCs w:val="24"/>
              </w:rPr>
              <w:t xml:space="preserve">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 мере возникн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вения 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В.А. Матиенко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Необходимости проверки не возникало</w:t>
            </w:r>
          </w:p>
        </w:tc>
      </w:tr>
      <w:tr w:rsidR="00C72523" w:rsidRPr="00C72523" w:rsidTr="00C57B6A">
        <w:tc>
          <w:tcPr>
            <w:tcW w:w="15593" w:type="dxa"/>
            <w:gridSpan w:val="6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proofErr w:type="gramStart"/>
            <w:r w:rsidRPr="00C72523">
              <w:rPr>
                <w:b/>
                <w:i/>
                <w:sz w:val="24"/>
                <w:szCs w:val="24"/>
              </w:rPr>
              <w:t>Контроль за</w:t>
            </w:r>
            <w:proofErr w:type="gramEnd"/>
            <w:r w:rsidRPr="00C72523">
              <w:rPr>
                <w:b/>
                <w:i/>
                <w:sz w:val="24"/>
                <w:szCs w:val="24"/>
              </w:rPr>
              <w:t xml:space="preserve"> исполнением государственных программ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Заслушивание на заседании комитета по со</w:t>
            </w:r>
            <w:r w:rsidRPr="00C72523">
              <w:rPr>
                <w:bCs/>
                <w:sz w:val="24"/>
                <w:szCs w:val="24"/>
              </w:rPr>
              <w:t>б</w:t>
            </w:r>
            <w:r w:rsidRPr="00C72523">
              <w:rPr>
                <w:bCs/>
                <w:sz w:val="24"/>
                <w:szCs w:val="24"/>
              </w:rPr>
              <w:t xml:space="preserve">ственности и экономической политике </w:t>
            </w:r>
            <w:r w:rsidR="00966331" w:rsidRPr="00C72523">
              <w:rPr>
                <w:bCs/>
                <w:sz w:val="24"/>
                <w:szCs w:val="24"/>
              </w:rPr>
              <w:t>Законод</w:t>
            </w:r>
            <w:r w:rsidR="00966331" w:rsidRPr="00C72523">
              <w:rPr>
                <w:bCs/>
                <w:sz w:val="24"/>
                <w:szCs w:val="24"/>
              </w:rPr>
              <w:t>а</w:t>
            </w:r>
            <w:r w:rsidR="00966331" w:rsidRPr="00C72523">
              <w:rPr>
                <w:bCs/>
                <w:sz w:val="24"/>
                <w:szCs w:val="24"/>
              </w:rPr>
              <w:lastRenderedPageBreak/>
              <w:t xml:space="preserve">тельного Собрания Иркутской области </w:t>
            </w:r>
            <w:r w:rsidRPr="00C72523">
              <w:rPr>
                <w:bCs/>
                <w:sz w:val="24"/>
                <w:szCs w:val="24"/>
              </w:rPr>
              <w:t>информ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 xml:space="preserve">ции о ходе исполнения программы </w:t>
            </w:r>
            <w:r w:rsidRPr="00C72523">
              <w:rPr>
                <w:sz w:val="24"/>
                <w:szCs w:val="24"/>
              </w:rPr>
              <w:t>«Экономич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ское развитие и инновационная экономика» на 2015</w:t>
            </w:r>
            <w:r w:rsidR="00966331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–</w:t>
            </w:r>
            <w:r w:rsidR="00966331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2020 годы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1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О.Н. Носенко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13 февраля на заседании комитета была засл</w:t>
            </w:r>
            <w:r w:rsidRPr="00C72523">
              <w:rPr>
                <w:sz w:val="24"/>
                <w:szCs w:val="24"/>
              </w:rPr>
              <w:t>у</w:t>
            </w:r>
            <w:r w:rsidRPr="00C72523">
              <w:rPr>
                <w:sz w:val="24"/>
                <w:szCs w:val="24"/>
              </w:rPr>
              <w:t>шана информация министерства экономич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lastRenderedPageBreak/>
              <w:t>ского развития Иркутской области о ходе ре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лизации государственной программы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 «Экономическое развитие и и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>новационная экономика» на 2015 –</w:t>
            </w:r>
            <w:r w:rsidR="00966331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2020 годы. По результатам обсуждения данного вопроса было принято решение принять информацию к сведению и оставить на контроле ход реализ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ции указанной подпрограммы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Заслушивание на заседании комитета по со</w:t>
            </w:r>
            <w:r w:rsidRPr="00C72523">
              <w:rPr>
                <w:bCs/>
                <w:sz w:val="24"/>
                <w:szCs w:val="24"/>
              </w:rPr>
              <w:t>б</w:t>
            </w:r>
            <w:r w:rsidRPr="00C72523">
              <w:rPr>
                <w:bCs/>
                <w:sz w:val="24"/>
                <w:szCs w:val="24"/>
              </w:rPr>
              <w:t xml:space="preserve">ственности и экономической политике </w:t>
            </w:r>
            <w:r w:rsidR="00966331" w:rsidRPr="00C72523">
              <w:rPr>
                <w:bCs/>
                <w:sz w:val="24"/>
                <w:szCs w:val="24"/>
              </w:rPr>
              <w:t>Законод</w:t>
            </w:r>
            <w:r w:rsidR="00966331" w:rsidRPr="00C72523">
              <w:rPr>
                <w:bCs/>
                <w:sz w:val="24"/>
                <w:szCs w:val="24"/>
              </w:rPr>
              <w:t>а</w:t>
            </w:r>
            <w:r w:rsidR="00966331" w:rsidRPr="00C72523">
              <w:rPr>
                <w:bCs/>
                <w:sz w:val="24"/>
                <w:szCs w:val="24"/>
              </w:rPr>
              <w:t xml:space="preserve">тельного Собрания Иркутской области </w:t>
            </w:r>
            <w:r w:rsidRPr="00C72523">
              <w:rPr>
                <w:bCs/>
                <w:sz w:val="24"/>
                <w:szCs w:val="24"/>
              </w:rPr>
              <w:t>информ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ции о ходе исполнения п</w:t>
            </w:r>
            <w:r w:rsidRPr="00C72523">
              <w:rPr>
                <w:sz w:val="24"/>
                <w:szCs w:val="24"/>
              </w:rPr>
              <w:t>одпрограммы «Повыш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ние безопасности дорожного движения в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области» на 2014 – 2015 годы государстве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>ной программы Иркутской области «Развитие транспортного комплекса Иркутской области» на 2014 – 2018 годы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1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О.Н. Носенко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На заседании комитета была заслушана и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>формация министерства жилищной политики, энергетики и транспорта Иркутской области о ходе реализации подпрограммы «Повышение безопасности дорожного движения в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области» на 2014 – 2015 годы госуда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ственной программы Иркутской области «Ра</w:t>
            </w:r>
            <w:r w:rsidRPr="00C72523">
              <w:rPr>
                <w:sz w:val="24"/>
                <w:szCs w:val="24"/>
              </w:rPr>
              <w:t>з</w:t>
            </w:r>
            <w:r w:rsidRPr="00C72523">
              <w:rPr>
                <w:sz w:val="24"/>
                <w:szCs w:val="24"/>
              </w:rPr>
              <w:t>витие транспортного комплекса Иркутской о</w:t>
            </w:r>
            <w:r w:rsidRPr="00C72523">
              <w:rPr>
                <w:sz w:val="24"/>
                <w:szCs w:val="24"/>
              </w:rPr>
              <w:t>б</w:t>
            </w:r>
            <w:r w:rsidRPr="00C72523">
              <w:rPr>
                <w:sz w:val="24"/>
                <w:szCs w:val="24"/>
              </w:rPr>
              <w:t>ласти» на 2014 – 2018 годы. По результатам обсуждения данного вопроса было принято решение принять информацию к сведению и оставить на контроле ход реализации указа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>ной подпрограммы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bCs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Мониторинг реализации государственной пр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граммы Иркутской области «Профилактика пр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ступлений и иных правонарушений в Иркутской области» в части реализации Закона Иркутской области «Об отдельных вопросах участия гра</w:t>
            </w:r>
            <w:r w:rsidRPr="00C72523">
              <w:rPr>
                <w:sz w:val="24"/>
                <w:szCs w:val="24"/>
              </w:rPr>
              <w:t>ж</w:t>
            </w:r>
            <w:r w:rsidRPr="00C72523">
              <w:rPr>
                <w:sz w:val="24"/>
                <w:szCs w:val="24"/>
              </w:rPr>
              <w:t>дан в охране общественного порядка»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Б.Г. Алексеев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Во 2-м квартале комитет провел круглый стол на тему «Об опыте реализации в Иркутской </w:t>
            </w:r>
            <w:proofErr w:type="gramStart"/>
            <w:r w:rsidRPr="00C72523">
              <w:rPr>
                <w:sz w:val="24"/>
                <w:szCs w:val="24"/>
              </w:rPr>
              <w:t>области</w:t>
            </w:r>
            <w:proofErr w:type="gramEnd"/>
            <w:r w:rsidRPr="00C72523">
              <w:rPr>
                <w:sz w:val="24"/>
                <w:szCs w:val="24"/>
              </w:rPr>
              <w:t xml:space="preserve"> установленных законом форм общ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ственного контроля, пути совершенствования». В ходе мероприятия прошло обсуждение пр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екта закона Иркутской области «Об отдельных вопросах общественного контроля в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области». В рамках мониторинга состо</w:t>
            </w:r>
            <w:r w:rsidRPr="00C72523">
              <w:rPr>
                <w:sz w:val="24"/>
                <w:szCs w:val="24"/>
              </w:rPr>
              <w:t>я</w:t>
            </w:r>
            <w:r w:rsidRPr="00C72523">
              <w:rPr>
                <w:sz w:val="24"/>
                <w:szCs w:val="24"/>
              </w:rPr>
              <w:t>лось рабочее совещание с участием председ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теля комитета, начальника Управления орган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зации общественного порядка и взаимоде</w:t>
            </w:r>
            <w:r w:rsidRPr="00C72523">
              <w:rPr>
                <w:sz w:val="24"/>
                <w:szCs w:val="24"/>
              </w:rPr>
              <w:t>й</w:t>
            </w:r>
            <w:r w:rsidRPr="00C72523">
              <w:rPr>
                <w:sz w:val="24"/>
                <w:szCs w:val="24"/>
              </w:rPr>
              <w:lastRenderedPageBreak/>
              <w:t>ствия с органами исполнительной власти суб</w:t>
            </w:r>
            <w:r w:rsidRPr="00C72523">
              <w:rPr>
                <w:sz w:val="24"/>
                <w:szCs w:val="24"/>
              </w:rPr>
              <w:t>ъ</w:t>
            </w:r>
            <w:r w:rsidRPr="00C72523">
              <w:rPr>
                <w:sz w:val="24"/>
                <w:szCs w:val="24"/>
              </w:rPr>
              <w:t>ектов РФ и органами МСУ ГУ МВД России по Иркутской области, начальника управления Губернатора Иркутской области и Правител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ства Иркутской области по правоохранител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ной и оборонной работе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Рассмотрение на заседании комитета по социал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но-культурному законодательству вопроса «О ходе реализации подпрограммы «Пожарная бе</w:t>
            </w:r>
            <w:r w:rsidRPr="00C72523">
              <w:rPr>
                <w:sz w:val="24"/>
                <w:szCs w:val="24"/>
              </w:rPr>
              <w:t>з</w:t>
            </w:r>
            <w:r w:rsidRPr="00C72523">
              <w:rPr>
                <w:sz w:val="24"/>
                <w:szCs w:val="24"/>
              </w:rPr>
              <w:t>опасность» на 2014 – 2017 годы государственной программы Иркутской области «Обеспечение комплексных мер противодействия чрезвыча</w:t>
            </w:r>
            <w:r w:rsidRPr="00C72523">
              <w:rPr>
                <w:sz w:val="24"/>
                <w:szCs w:val="24"/>
              </w:rPr>
              <w:t>й</w:t>
            </w:r>
            <w:r w:rsidRPr="00C72523">
              <w:rPr>
                <w:sz w:val="24"/>
                <w:szCs w:val="24"/>
              </w:rPr>
              <w:t>ным ситуациям природного и техногенного х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рактера» на 2014 – 2018 годы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И.А. Синцова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Вопрос рассмотрен на заседании комитета. При обсуждении информации о ходе исполн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ния подпрограмм государственных программ Иркутской области рассматривался уровень основных показателей, достигнутых при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ре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лизации мероприятий в 2014 году. </w:t>
            </w:r>
            <w:proofErr w:type="gramStart"/>
            <w:r w:rsidRPr="00C72523">
              <w:rPr>
                <w:sz w:val="24"/>
                <w:szCs w:val="24"/>
              </w:rPr>
              <w:t>По резул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татам рассмотрения подпрограммы «Пожарная безопасность» на 2014 – 2017 годы госуда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ственной программы Иркутской области «Обеспечение комплексных мер противоде</w:t>
            </w:r>
            <w:r w:rsidRPr="00C72523">
              <w:rPr>
                <w:sz w:val="24"/>
                <w:szCs w:val="24"/>
              </w:rPr>
              <w:t>й</w:t>
            </w:r>
            <w:r w:rsidRPr="00C72523">
              <w:rPr>
                <w:sz w:val="24"/>
                <w:szCs w:val="24"/>
              </w:rPr>
              <w:t>ствия чрезвычайным ситуациям природного и техногенного характера» на 2014 – 2018 годы в адрес Губернатора Иркутской области напра</w:t>
            </w:r>
            <w:r w:rsidRPr="00C72523">
              <w:rPr>
                <w:sz w:val="24"/>
                <w:szCs w:val="24"/>
              </w:rPr>
              <w:t>в</w:t>
            </w:r>
            <w:r w:rsidRPr="00C72523">
              <w:rPr>
                <w:sz w:val="24"/>
                <w:szCs w:val="24"/>
              </w:rPr>
              <w:t>лено письмо о необходимости предусмотреть в полном объеме средства областного бюджета, запланированные на реализацию</w:t>
            </w:r>
            <w:r w:rsidR="00C72523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подпрогра</w:t>
            </w:r>
            <w:r w:rsidRPr="00C72523">
              <w:rPr>
                <w:sz w:val="24"/>
                <w:szCs w:val="24"/>
              </w:rPr>
              <w:t>м</w:t>
            </w:r>
            <w:r w:rsidRPr="00C72523">
              <w:rPr>
                <w:sz w:val="24"/>
                <w:szCs w:val="24"/>
              </w:rPr>
              <w:t>мы «Пожарная безопасность» в 2015 году</w:t>
            </w:r>
            <w:proofErr w:type="gramEnd"/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Рассмотрение на заседании комитета по социал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но-культурному законодательству вопроса «О ходе реализации подпрограммы «Патриотическое воспитание молодежи» на 2014 – 2018 годы гос</w:t>
            </w:r>
            <w:r w:rsidRPr="00C72523">
              <w:rPr>
                <w:sz w:val="24"/>
                <w:szCs w:val="24"/>
              </w:rPr>
              <w:t>у</w:t>
            </w:r>
            <w:r w:rsidRPr="00C72523">
              <w:rPr>
                <w:sz w:val="24"/>
                <w:szCs w:val="24"/>
              </w:rPr>
              <w:t>дарственной программы «Молодежная политика» на 2014 – 2018 годы»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И.А. Синцова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Вопрос рассмотрен на заседании комитета. При обсуждении информации о ходе исполн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ния подпрограмм государственных программ Иркутской области рассматривался уровень основных показателей, достигнутых при ре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лизации мероприятий в 2014 году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Заслушивание на заседании комитета по со</w:t>
            </w:r>
            <w:r w:rsidRPr="00C72523">
              <w:rPr>
                <w:bCs/>
                <w:sz w:val="24"/>
                <w:szCs w:val="24"/>
              </w:rPr>
              <w:t>б</w:t>
            </w:r>
            <w:r w:rsidRPr="00C72523">
              <w:rPr>
                <w:bCs/>
                <w:sz w:val="24"/>
                <w:szCs w:val="24"/>
              </w:rPr>
              <w:t>ственности и экономической политике информ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ции о ходе исполнения программы</w:t>
            </w:r>
            <w:r w:rsidRPr="00C72523">
              <w:rPr>
                <w:sz w:val="24"/>
                <w:szCs w:val="24"/>
              </w:rPr>
              <w:t xml:space="preserve"> «Доступное </w:t>
            </w:r>
            <w:r w:rsidRPr="00C72523">
              <w:rPr>
                <w:sz w:val="24"/>
                <w:szCs w:val="24"/>
              </w:rPr>
              <w:lastRenderedPageBreak/>
              <w:t>жилье» на 2014 – 2020 годы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2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О.Н. Носенко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Рассмотрение реализации государственной программы Иркутской области «Доступное жилье» на 2014 – 2020 годы было нецелесоо</w:t>
            </w:r>
            <w:r w:rsidRPr="00C72523">
              <w:rPr>
                <w:sz w:val="24"/>
                <w:szCs w:val="24"/>
              </w:rPr>
              <w:t>б</w:t>
            </w:r>
            <w:r w:rsidRPr="00C72523">
              <w:rPr>
                <w:sz w:val="24"/>
                <w:szCs w:val="24"/>
              </w:rPr>
              <w:lastRenderedPageBreak/>
              <w:t>разным, в связи с тем, что у данной программы отсутствует финансирование до 2017 года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  <w:highlight w:val="yellow"/>
              </w:rPr>
            </w:pPr>
            <w:r w:rsidRPr="00C72523">
              <w:rPr>
                <w:bCs/>
                <w:sz w:val="24"/>
                <w:szCs w:val="24"/>
              </w:rPr>
              <w:t>Заслушивание на заседании комитета по закон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дательству о природопользовании, экологии и сельском хозяйстве информации о ходе исполн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>ния подпрограммы «Чистая вода» на 2014 – 2018 гг. государственной программы Иркутской обл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сти «Развитие жилищно-коммунального хозя</w:t>
            </w:r>
            <w:r w:rsidRPr="00C72523">
              <w:rPr>
                <w:bCs/>
                <w:sz w:val="24"/>
                <w:szCs w:val="24"/>
              </w:rPr>
              <w:t>й</w:t>
            </w:r>
            <w:r w:rsidRPr="00C72523">
              <w:rPr>
                <w:bCs/>
                <w:sz w:val="24"/>
                <w:szCs w:val="24"/>
              </w:rPr>
              <w:t>ства Иркутской области» на 2014 – 2018 годы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К.Р. Алдаров</w:t>
            </w:r>
          </w:p>
        </w:tc>
        <w:tc>
          <w:tcPr>
            <w:tcW w:w="5103" w:type="dxa"/>
          </w:tcPr>
          <w:p w:rsidR="00C57B6A" w:rsidRPr="00C72523" w:rsidRDefault="00722C21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Информация заслушана на заседании комит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 xml:space="preserve">та, а также </w:t>
            </w:r>
            <w:r w:rsidR="00C57B6A" w:rsidRPr="00C72523">
              <w:rPr>
                <w:sz w:val="24"/>
                <w:szCs w:val="24"/>
              </w:rPr>
              <w:t>24 июня проведен круглый стол на тему «Обеспечение чистой питьевой водой населения Иркутской области в 2015 году». Работа по данной проблеме продолжится в 2016 году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Заслушивание на заседании комитета по со</w:t>
            </w:r>
            <w:r w:rsidRPr="00C72523">
              <w:rPr>
                <w:bCs/>
                <w:sz w:val="24"/>
                <w:szCs w:val="24"/>
              </w:rPr>
              <w:t>б</w:t>
            </w:r>
            <w:r w:rsidRPr="00C72523">
              <w:rPr>
                <w:bCs/>
                <w:sz w:val="24"/>
                <w:szCs w:val="24"/>
              </w:rPr>
              <w:t>ственности и экономической политике информ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ции о ходе исполнения программы</w:t>
            </w:r>
            <w:r w:rsidRPr="00C72523">
              <w:rPr>
                <w:sz w:val="24"/>
                <w:szCs w:val="24"/>
              </w:rPr>
              <w:t xml:space="preserve"> «Развитие транспортного комплекса Иркутской области» на 2014 – 2018 годы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3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О.Н. Носенко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 согласованию с руководством Законод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тельного Собрания Иркутской области ра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 xml:space="preserve">смотрение данного вопроса перенесено на </w:t>
            </w:r>
            <w:r w:rsidR="004B7227" w:rsidRPr="00C72523">
              <w:rPr>
                <w:sz w:val="24"/>
                <w:szCs w:val="24"/>
              </w:rPr>
              <w:br/>
            </w:r>
            <w:r w:rsidRPr="00C72523">
              <w:rPr>
                <w:sz w:val="24"/>
                <w:szCs w:val="24"/>
              </w:rPr>
              <w:t>2016 год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bCs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Мониторинг эффективности реализации госуда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ственной программы Иркутской области «Укре</w:t>
            </w:r>
            <w:r w:rsidRPr="00C72523">
              <w:rPr>
                <w:sz w:val="24"/>
                <w:szCs w:val="24"/>
              </w:rPr>
              <w:t>п</w:t>
            </w:r>
            <w:r w:rsidRPr="00C72523">
              <w:rPr>
                <w:sz w:val="24"/>
                <w:szCs w:val="24"/>
              </w:rPr>
              <w:t>ление единства российской нации и этнокульту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ное развитие народов Иркутской области» в ч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сти реализации полномочий комитета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4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Б.Г. Алексеев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Информацию о ходе реализации Программы представило Управление Губернатора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 и Правительства Иркутской о</w:t>
            </w:r>
            <w:r w:rsidRPr="00C72523">
              <w:rPr>
                <w:sz w:val="24"/>
                <w:szCs w:val="24"/>
              </w:rPr>
              <w:t>б</w:t>
            </w:r>
            <w:r w:rsidRPr="00C72523">
              <w:rPr>
                <w:sz w:val="24"/>
                <w:szCs w:val="24"/>
              </w:rPr>
              <w:t>ласти по связям с общественностью и наци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нальным отношениям аппарата Губернатора Иркутской области и Правительства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области, а также министерство по физ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ческой культуре, спорту и молодежной пол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тике Иркутской области. Мониторинг состо</w:t>
            </w:r>
            <w:r w:rsidRPr="00C72523">
              <w:rPr>
                <w:sz w:val="24"/>
                <w:szCs w:val="24"/>
              </w:rPr>
              <w:t>я</w:t>
            </w:r>
            <w:r w:rsidRPr="00C72523">
              <w:rPr>
                <w:sz w:val="24"/>
                <w:szCs w:val="24"/>
              </w:rPr>
              <w:t>ния межнациональных (межэтнических) отн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шений на территории Иркутской области пок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зал, что крупных конфликтов на почве межн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циональных и межконфессиональных разн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гласий на территории </w:t>
            </w:r>
            <w:r w:rsidR="00966331" w:rsidRPr="00C72523">
              <w:rPr>
                <w:sz w:val="24"/>
                <w:szCs w:val="24"/>
              </w:rPr>
              <w:t xml:space="preserve">Иркутской </w:t>
            </w:r>
            <w:r w:rsidRPr="00C72523">
              <w:rPr>
                <w:sz w:val="24"/>
                <w:szCs w:val="24"/>
              </w:rPr>
              <w:t>области не зафиксировано. Программа реализуется на территории региона, являясь эффективным и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>струментом, нацеленным на укрепление гра</w:t>
            </w:r>
            <w:r w:rsidRPr="00C72523">
              <w:rPr>
                <w:sz w:val="24"/>
                <w:szCs w:val="24"/>
              </w:rPr>
              <w:t>ж</w:t>
            </w:r>
            <w:r w:rsidRPr="00C72523">
              <w:rPr>
                <w:sz w:val="24"/>
                <w:szCs w:val="24"/>
              </w:rPr>
              <w:t>данского патриотизма, привлечение этнокул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lastRenderedPageBreak/>
              <w:t>турного потенциала региона к воспитанию и просвещению подрастающего поколения, га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монизацию межнациональных отношений, укрепление мира и согласия в многонаци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нальной и многоконфессиональной Иркутской области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Заслушивание на заседании комитета по со</w:t>
            </w:r>
            <w:r w:rsidRPr="00C72523">
              <w:rPr>
                <w:bCs/>
                <w:sz w:val="24"/>
                <w:szCs w:val="24"/>
              </w:rPr>
              <w:t>б</w:t>
            </w:r>
            <w:r w:rsidRPr="00C72523">
              <w:rPr>
                <w:bCs/>
                <w:sz w:val="24"/>
                <w:szCs w:val="24"/>
              </w:rPr>
              <w:t>ственности и экономической политике информ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ции о ходе исполнения программы</w:t>
            </w:r>
            <w:r w:rsidRPr="00C72523">
              <w:rPr>
                <w:sz w:val="24"/>
                <w:szCs w:val="24"/>
              </w:rPr>
              <w:t xml:space="preserve"> «Развитие ж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лищно-коммунального хозяйства Иркутской о</w:t>
            </w:r>
            <w:r w:rsidRPr="00C72523">
              <w:rPr>
                <w:sz w:val="24"/>
                <w:szCs w:val="24"/>
              </w:rPr>
              <w:t>б</w:t>
            </w:r>
            <w:r w:rsidRPr="00C72523">
              <w:rPr>
                <w:sz w:val="24"/>
                <w:szCs w:val="24"/>
              </w:rPr>
              <w:t>ласти» на 2014 –2018 годы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4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О.Н. Носенко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tabs>
                <w:tab w:val="left" w:pos="7655"/>
              </w:tabs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Рассмотрение данного вопроса перенесено на 2016 год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Заслушивание на заседании комитета по закон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дательству о природопользовании, экологии и сельском хозяйстве информации о ходе исполн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>ния подпрограмм:</w:t>
            </w:r>
          </w:p>
          <w:p w:rsidR="00C57B6A" w:rsidRPr="00C72523" w:rsidRDefault="00C57B6A" w:rsidP="00E9538F">
            <w:pPr>
              <w:ind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- «Устойчивое развитие сельских территорий И</w:t>
            </w:r>
            <w:r w:rsidRPr="00C72523">
              <w:rPr>
                <w:bCs/>
                <w:sz w:val="24"/>
                <w:szCs w:val="24"/>
              </w:rPr>
              <w:t>р</w:t>
            </w:r>
            <w:r w:rsidRPr="00C72523">
              <w:rPr>
                <w:bCs/>
                <w:sz w:val="24"/>
                <w:szCs w:val="24"/>
              </w:rPr>
              <w:t>кутской области» на 2014 – 2020 гг.;</w:t>
            </w:r>
          </w:p>
          <w:p w:rsidR="00C57B6A" w:rsidRPr="00C72523" w:rsidRDefault="00C57B6A" w:rsidP="00E9538F">
            <w:pPr>
              <w:ind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 xml:space="preserve">- «Развитие сельского хозяйства и регулирования рынков сельскохозяйственной продукции, сырья и продовольствия в Иркутской области» на </w:t>
            </w:r>
            <w:r w:rsidR="00966331" w:rsidRPr="00C72523">
              <w:rPr>
                <w:bCs/>
                <w:sz w:val="24"/>
                <w:szCs w:val="24"/>
              </w:rPr>
              <w:br/>
            </w:r>
            <w:r w:rsidRPr="00C72523">
              <w:rPr>
                <w:bCs/>
                <w:sz w:val="24"/>
                <w:szCs w:val="24"/>
              </w:rPr>
              <w:t>2014 – 2020 гг. государственной программы И</w:t>
            </w:r>
            <w:r w:rsidRPr="00C72523">
              <w:rPr>
                <w:bCs/>
                <w:sz w:val="24"/>
                <w:szCs w:val="24"/>
              </w:rPr>
              <w:t>р</w:t>
            </w:r>
            <w:r w:rsidRPr="00C72523">
              <w:rPr>
                <w:bCs/>
                <w:sz w:val="24"/>
                <w:szCs w:val="24"/>
              </w:rPr>
              <w:t>кутской области «Развитие сельского хозяйства и регулирование рынков сельскохозяйственной продукции, сырья и продовольствия» на 2014 – 2020</w:t>
            </w:r>
            <w:r w:rsidR="00966331"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bCs/>
                <w:sz w:val="24"/>
                <w:szCs w:val="24"/>
              </w:rPr>
              <w:t>гг.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-81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4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К.Р. Алдаров</w:t>
            </w:r>
          </w:p>
        </w:tc>
        <w:tc>
          <w:tcPr>
            <w:tcW w:w="5103" w:type="dxa"/>
          </w:tcPr>
          <w:p w:rsidR="00C57B6A" w:rsidRPr="00C72523" w:rsidRDefault="00C57B6A" w:rsidP="006E2D44">
            <w:pPr>
              <w:tabs>
                <w:tab w:val="left" w:pos="7655"/>
              </w:tabs>
              <w:ind w:firstLine="0"/>
              <w:rPr>
                <w:b/>
                <w:sz w:val="40"/>
                <w:szCs w:val="24"/>
              </w:rPr>
            </w:pPr>
            <w:r w:rsidRPr="00C72523">
              <w:rPr>
                <w:sz w:val="24"/>
                <w:szCs w:val="24"/>
              </w:rPr>
              <w:t>На</w:t>
            </w:r>
            <w:r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заседании комитета</w:t>
            </w:r>
            <w:r w:rsidRPr="00C72523">
              <w:rPr>
                <w:b/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была заслушана и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>формация о ходе исполнения</w:t>
            </w:r>
            <w:r w:rsidRPr="00C72523">
              <w:rPr>
                <w:bCs/>
                <w:sz w:val="24"/>
                <w:szCs w:val="24"/>
              </w:rPr>
              <w:t xml:space="preserve"> подпрограмм</w:t>
            </w:r>
          </w:p>
        </w:tc>
      </w:tr>
      <w:tr w:rsidR="00C72523" w:rsidRPr="00C72523" w:rsidTr="00C57B6A">
        <w:tc>
          <w:tcPr>
            <w:tcW w:w="860" w:type="dxa"/>
            <w:gridSpan w:val="2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:rsidR="00C57B6A" w:rsidRPr="00C72523" w:rsidRDefault="00C57B6A" w:rsidP="00E9538F">
            <w:pPr>
              <w:ind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Участие в установленном Регламентом Законод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тельного Собрания Иркутской области порядке в работе по рассмотрению проектов программ и поправок к ним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-81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С.Ф. Брилка</w:t>
            </w:r>
          </w:p>
          <w:p w:rsidR="00C57B6A" w:rsidRPr="00C72523" w:rsidRDefault="00C57B6A" w:rsidP="00E9538F">
            <w:pPr>
              <w:ind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председатели постоянных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митетов и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стоянных 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миссий ЗС</w:t>
            </w:r>
          </w:p>
        </w:tc>
        <w:tc>
          <w:tcPr>
            <w:tcW w:w="5103" w:type="dxa"/>
          </w:tcPr>
          <w:p w:rsidR="00C57B6A" w:rsidRPr="00C72523" w:rsidRDefault="00C57B6A" w:rsidP="00966331">
            <w:pPr>
              <w:ind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Председатели постоянных комитетов и пост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янных комиссий </w:t>
            </w:r>
            <w:r w:rsidR="00966331" w:rsidRPr="00C72523">
              <w:rPr>
                <w:sz w:val="24"/>
                <w:szCs w:val="24"/>
              </w:rPr>
              <w:t xml:space="preserve">Законодательного Собрания Иркутской области </w:t>
            </w:r>
            <w:r w:rsidRPr="00C72523">
              <w:rPr>
                <w:sz w:val="24"/>
                <w:szCs w:val="24"/>
              </w:rPr>
              <w:t xml:space="preserve">принимали участие </w:t>
            </w:r>
            <w:r w:rsidRPr="00C72523">
              <w:rPr>
                <w:bCs/>
                <w:sz w:val="24"/>
                <w:szCs w:val="24"/>
              </w:rPr>
              <w:t>в раб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те по рассмотрению проектов программ и п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правок к ним. Активная работа проводилась в период формирования и принятия бюджета на 2016 год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15593" w:type="dxa"/>
            <w:gridSpan w:val="6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  <w:lang w:val="en-US"/>
              </w:rPr>
              <w:lastRenderedPageBreak/>
              <w:t>IV</w:t>
            </w:r>
            <w:r w:rsidRPr="00C72523">
              <w:rPr>
                <w:b/>
                <w:sz w:val="24"/>
                <w:szCs w:val="24"/>
              </w:rPr>
              <w:t>. ОБЕСПЕЧЕНИЕ ДЕЯТЕЛЬНОСТИ ЗАКОНОДАТЕЛЬНОГО СОБРАНИЯ ИРКУТСКОЙ ОБЛАСТИ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15593" w:type="dxa"/>
            <w:gridSpan w:val="6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Правовое сопровождение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966331">
            <w:pPr>
              <w:ind w:left="142" w:right="143" w:firstLine="0"/>
              <w:rPr>
                <w:b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Правовое сопровождение заседаний постоянных комитетов и постоянных комиссий, заседаний, коллеги</w:t>
            </w:r>
            <w:r w:rsidR="00966331" w:rsidRPr="00C72523">
              <w:rPr>
                <w:sz w:val="24"/>
                <w:szCs w:val="24"/>
              </w:rPr>
              <w:t>й</w:t>
            </w:r>
            <w:r w:rsidRPr="00C72523">
              <w:rPr>
                <w:sz w:val="24"/>
                <w:szCs w:val="24"/>
              </w:rPr>
              <w:t xml:space="preserve"> Законодательного Собрания и мер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приятий, проводимых в Законодательном Собр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нии Иркутской области 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left="243" w:right="40"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И.Н. Ощипок</w:t>
            </w:r>
          </w:p>
          <w:p w:rsidR="00C57B6A" w:rsidRPr="00C72523" w:rsidRDefault="00C57B6A" w:rsidP="00E9538F">
            <w:pPr>
              <w:ind w:left="243" w:right="364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начальники отделов управления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tabs>
                <w:tab w:val="left" w:pos="7655"/>
              </w:tabs>
              <w:ind w:left="142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Исполнено в соответствии с планами работы Законодательного Собрания</w:t>
            </w:r>
            <w:r w:rsidR="00966331" w:rsidRPr="00C72523">
              <w:rPr>
                <w:sz w:val="24"/>
                <w:szCs w:val="24"/>
              </w:rPr>
              <w:t xml:space="preserve"> Иркутской обл</w:t>
            </w:r>
            <w:r w:rsidR="00966331" w:rsidRPr="00C72523">
              <w:rPr>
                <w:sz w:val="24"/>
                <w:szCs w:val="24"/>
              </w:rPr>
              <w:t>а</w:t>
            </w:r>
            <w:r w:rsidR="00966331" w:rsidRPr="00C72523">
              <w:rPr>
                <w:sz w:val="24"/>
                <w:szCs w:val="24"/>
              </w:rPr>
              <w:t>сти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2" w:right="14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Анализ действующего законодательства </w:t>
            </w:r>
            <w:r w:rsidR="00966331" w:rsidRPr="00C72523">
              <w:rPr>
                <w:sz w:val="24"/>
                <w:szCs w:val="24"/>
              </w:rPr>
              <w:t>Ирку</w:t>
            </w:r>
            <w:r w:rsidR="00966331" w:rsidRPr="00C72523">
              <w:rPr>
                <w:sz w:val="24"/>
                <w:szCs w:val="24"/>
              </w:rPr>
              <w:t>т</w:t>
            </w:r>
            <w:r w:rsidR="00966331" w:rsidRPr="00C72523">
              <w:rPr>
                <w:sz w:val="24"/>
                <w:szCs w:val="24"/>
              </w:rPr>
              <w:t xml:space="preserve">ской </w:t>
            </w:r>
            <w:r w:rsidRPr="00C72523">
              <w:rPr>
                <w:sz w:val="24"/>
                <w:szCs w:val="24"/>
              </w:rPr>
              <w:t>области, проектов законов области на предмет выявления отсылочных норм, против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речий, создающих условия для коррупции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42" w:right="14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left="180"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И.Н. Ощипок</w:t>
            </w:r>
          </w:p>
          <w:p w:rsidR="00C57B6A" w:rsidRPr="00C72523" w:rsidRDefault="00C57B6A" w:rsidP="00E9538F">
            <w:pPr>
              <w:ind w:left="180"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начальники о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делов управл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ния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tabs>
                <w:tab w:val="left" w:pos="7655"/>
              </w:tabs>
              <w:ind w:left="142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Анализ осуществлялся постоянно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2" w:right="14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Работа с федеральными законопроектами и зак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нодательными инициативами субъектов Росси</w:t>
            </w:r>
            <w:r w:rsidRPr="00C72523">
              <w:rPr>
                <w:sz w:val="24"/>
                <w:szCs w:val="24"/>
              </w:rPr>
              <w:t>й</w:t>
            </w:r>
            <w:r w:rsidRPr="00C72523">
              <w:rPr>
                <w:sz w:val="24"/>
                <w:szCs w:val="24"/>
              </w:rPr>
              <w:t>ской Федерации, с обращениями, предложени</w:t>
            </w:r>
            <w:r w:rsidRPr="00C72523">
              <w:rPr>
                <w:sz w:val="24"/>
                <w:szCs w:val="24"/>
              </w:rPr>
              <w:t>я</w:t>
            </w:r>
            <w:r w:rsidRPr="00C72523">
              <w:rPr>
                <w:sz w:val="24"/>
                <w:szCs w:val="24"/>
              </w:rPr>
              <w:t>ми и законодательными инициативами депут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тов, органов государственной власти, органов местного самоуправления, организаций и гра</w:t>
            </w:r>
            <w:r w:rsidRPr="00C72523">
              <w:rPr>
                <w:sz w:val="24"/>
                <w:szCs w:val="24"/>
              </w:rPr>
              <w:t>ж</w:t>
            </w:r>
            <w:r w:rsidRPr="00C72523">
              <w:rPr>
                <w:sz w:val="24"/>
                <w:szCs w:val="24"/>
              </w:rPr>
              <w:t>дан, подготовка законодательных инициатив З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конодательного Собрания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left="180"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И.Н. Ощипок</w:t>
            </w:r>
          </w:p>
          <w:p w:rsidR="00C57B6A" w:rsidRPr="00C72523" w:rsidRDefault="00C57B6A" w:rsidP="00E9538F">
            <w:pPr>
              <w:ind w:left="180"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начальники о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делов управл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ния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tabs>
                <w:tab w:val="left" w:pos="7655"/>
              </w:tabs>
              <w:ind w:left="180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В отчетном периоде подготовлено 16 обзоров новых федеральных законов, при подготовке которых проанализировано 300 федеральных законов. В период </w:t>
            </w:r>
            <w:proofErr w:type="gramStart"/>
            <w:r w:rsidRPr="00C72523">
              <w:rPr>
                <w:sz w:val="24"/>
                <w:szCs w:val="24"/>
              </w:rPr>
              <w:t xml:space="preserve">формирования проекта плана законопроектных работ </w:t>
            </w:r>
            <w:r w:rsidR="00966331" w:rsidRPr="00C72523">
              <w:rPr>
                <w:sz w:val="24"/>
                <w:szCs w:val="24"/>
              </w:rPr>
              <w:t>Иркутской о</w:t>
            </w:r>
            <w:r w:rsidR="00966331" w:rsidRPr="00C72523">
              <w:rPr>
                <w:sz w:val="24"/>
                <w:szCs w:val="24"/>
              </w:rPr>
              <w:t>б</w:t>
            </w:r>
            <w:r w:rsidR="00966331" w:rsidRPr="00C72523">
              <w:rPr>
                <w:sz w:val="24"/>
                <w:szCs w:val="24"/>
              </w:rPr>
              <w:t>ласти</w:t>
            </w:r>
            <w:proofErr w:type="gramEnd"/>
            <w:r w:rsidR="00966331" w:rsidRPr="00C72523">
              <w:rPr>
                <w:sz w:val="24"/>
                <w:szCs w:val="24"/>
              </w:rPr>
              <w:t xml:space="preserve"> </w:t>
            </w:r>
            <w:r w:rsidRPr="00C72523">
              <w:rPr>
                <w:sz w:val="24"/>
                <w:szCs w:val="24"/>
              </w:rPr>
              <w:t>на 2016 год проанализированы предл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жения, поступившие из муниципальных обр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зований области, даны ответы. Подготовлено 2 законодательные инициативы в Госуда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 xml:space="preserve">ственную Думу ФС РФ. Одна отклонена 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2" w:right="14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Правовое сопровождение приемов граждан председателем, заместителем председателя Зак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нодательного Собрания Иркутской области, председателями постоянных комитетов и пост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янных комиссий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42" w:right="14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согласно графику приемов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left="180"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И.Н. Ощипок</w:t>
            </w:r>
          </w:p>
          <w:p w:rsidR="00C57B6A" w:rsidRPr="00C72523" w:rsidRDefault="00C57B6A" w:rsidP="00E9538F">
            <w:pPr>
              <w:ind w:left="180"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начальники о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делов управл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ния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tabs>
                <w:tab w:val="left" w:pos="7655"/>
              </w:tabs>
              <w:ind w:left="180" w:right="28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Исполнено в соответствии с графиком пр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ема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2" w:right="14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Подготовка плана законопроектных работ </w:t>
            </w:r>
            <w:r w:rsidR="00966331" w:rsidRPr="00C72523">
              <w:rPr>
                <w:sz w:val="24"/>
                <w:szCs w:val="24"/>
              </w:rPr>
              <w:t>И</w:t>
            </w:r>
            <w:r w:rsidR="00966331" w:rsidRPr="00C72523">
              <w:rPr>
                <w:sz w:val="24"/>
                <w:szCs w:val="24"/>
              </w:rPr>
              <w:t>р</w:t>
            </w:r>
            <w:r w:rsidR="00966331" w:rsidRPr="00C72523">
              <w:rPr>
                <w:sz w:val="24"/>
                <w:szCs w:val="24"/>
              </w:rPr>
              <w:t xml:space="preserve">кутской области </w:t>
            </w:r>
            <w:r w:rsidRPr="00C72523">
              <w:rPr>
                <w:sz w:val="24"/>
                <w:szCs w:val="24"/>
              </w:rPr>
              <w:t>на 2016 год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42" w:right="14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4 квартал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left="180"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И.Н. Ощипок</w:t>
            </w:r>
          </w:p>
          <w:p w:rsidR="00C57B6A" w:rsidRPr="00C72523" w:rsidRDefault="00C57B6A" w:rsidP="00E9538F">
            <w:pPr>
              <w:ind w:left="180"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начальники о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делов управл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ния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tabs>
                <w:tab w:val="left" w:pos="7655"/>
              </w:tabs>
              <w:ind w:left="180" w:right="28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Исполнено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2" w:right="14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Анализ работы с проектами федеральных зак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нов, поступивших из Государственной Думы</w:t>
            </w:r>
            <w:r w:rsidR="00966331" w:rsidRPr="00C72523">
              <w:rPr>
                <w:sz w:val="24"/>
                <w:szCs w:val="24"/>
              </w:rPr>
              <w:t xml:space="preserve"> </w:t>
            </w:r>
            <w:r w:rsidR="00966331" w:rsidRPr="00C72523">
              <w:rPr>
                <w:sz w:val="24"/>
                <w:szCs w:val="24"/>
              </w:rPr>
              <w:lastRenderedPageBreak/>
              <w:t>Федерального Собрания Российской Федерации</w:t>
            </w:r>
            <w:r w:rsidRPr="00C72523">
              <w:rPr>
                <w:sz w:val="24"/>
                <w:szCs w:val="24"/>
              </w:rPr>
              <w:t>, а также направленных в Государственную Думу</w:t>
            </w:r>
            <w:r w:rsidR="00966331" w:rsidRPr="00C72523">
              <w:rPr>
                <w:sz w:val="24"/>
                <w:szCs w:val="24"/>
              </w:rPr>
              <w:t xml:space="preserve"> Федерального Собрания Российской Федерации</w:t>
            </w:r>
            <w:r w:rsidRPr="00C72523">
              <w:rPr>
                <w:sz w:val="24"/>
                <w:szCs w:val="24"/>
              </w:rPr>
              <w:t xml:space="preserve"> от Законодательного Собрания Иркутской обл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сти в порядке законодательной инициативы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42" w:right="14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left="180"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И.Н. Ощипок</w:t>
            </w:r>
          </w:p>
          <w:p w:rsidR="00C57B6A" w:rsidRPr="00C72523" w:rsidRDefault="00C57B6A" w:rsidP="00E9538F">
            <w:pPr>
              <w:ind w:left="180"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начальники о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lastRenderedPageBreak/>
              <w:t>делов управл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ния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tabs>
                <w:tab w:val="left" w:pos="7655"/>
              </w:tabs>
              <w:ind w:left="180" w:right="28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Исполнено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2" w:right="14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Изучение нового законодательства, в том числе принятого по совершенствованию разграничения полномочий между органами публичной власти, по вопросам, относящимся к компетенции соо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ветствующего отдела, с целью выявления нео</w:t>
            </w:r>
            <w:r w:rsidRPr="00C72523">
              <w:rPr>
                <w:sz w:val="24"/>
                <w:szCs w:val="24"/>
              </w:rPr>
              <w:t>б</w:t>
            </w:r>
            <w:r w:rsidRPr="00C72523">
              <w:rPr>
                <w:sz w:val="24"/>
                <w:szCs w:val="24"/>
              </w:rPr>
              <w:t>ходимости внесения изменений в областные нормативные правовые акты</w:t>
            </w:r>
          </w:p>
          <w:p w:rsidR="00C57B6A" w:rsidRPr="00C72523" w:rsidRDefault="00C57B6A" w:rsidP="00E9538F">
            <w:pPr>
              <w:ind w:left="142" w:right="143" w:firstLine="0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42" w:right="14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left="180"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И.Н. Ощипок</w:t>
            </w:r>
          </w:p>
          <w:p w:rsidR="00C57B6A" w:rsidRPr="00C72523" w:rsidRDefault="00C57B6A" w:rsidP="00E9538F">
            <w:pPr>
              <w:ind w:left="180"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начальники о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делов управл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ния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80"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отчетном периоде подготовлено 16 обзоров новых федеральных законов, при подготовке которых проанализировано 300 федеральных законов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15593" w:type="dxa"/>
            <w:gridSpan w:val="6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Организационное сопровождение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Организационное обеспечение подготовки и пр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ведения сессий и мероприятий Законодательного Собрания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80" w:right="10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согласно плану работы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left="180"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О.И. Давыдова</w:t>
            </w:r>
          </w:p>
        </w:tc>
        <w:tc>
          <w:tcPr>
            <w:tcW w:w="5103" w:type="dxa"/>
          </w:tcPr>
          <w:p w:rsidR="00C57B6A" w:rsidRPr="00C72523" w:rsidRDefault="00C57B6A" w:rsidP="00966331">
            <w:pPr>
              <w:ind w:left="180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В 2015 году проведено 14 сессий Законод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 xml:space="preserve">тельного Собрания Иркутской области, </w:t>
            </w:r>
            <w:r w:rsidRPr="00C72523">
              <w:rPr>
                <w:bCs/>
                <w:sz w:val="24"/>
                <w:szCs w:val="24"/>
              </w:rPr>
              <w:br/>
              <w:t>14 заседаний коллегии, 2 публичных слуш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ния, 2 общественных слушания, 1 депута</w:t>
            </w:r>
            <w:r w:rsidRPr="00C72523">
              <w:rPr>
                <w:bCs/>
                <w:sz w:val="24"/>
                <w:szCs w:val="24"/>
              </w:rPr>
              <w:t>т</w:t>
            </w:r>
            <w:r w:rsidRPr="00C72523">
              <w:rPr>
                <w:bCs/>
                <w:sz w:val="24"/>
                <w:szCs w:val="24"/>
              </w:rPr>
              <w:t xml:space="preserve">ские слушания, 5 </w:t>
            </w:r>
            <w:r w:rsidR="00BD4D20" w:rsidRPr="00C72523">
              <w:rPr>
                <w:bCs/>
                <w:sz w:val="24"/>
                <w:szCs w:val="24"/>
              </w:rPr>
              <w:t>П</w:t>
            </w:r>
            <w:r w:rsidRPr="00C72523">
              <w:rPr>
                <w:bCs/>
                <w:sz w:val="24"/>
                <w:szCs w:val="24"/>
              </w:rPr>
              <w:t>равительственных час</w:t>
            </w:r>
            <w:r w:rsidR="00966331" w:rsidRPr="00C72523">
              <w:rPr>
                <w:bCs/>
                <w:sz w:val="24"/>
                <w:szCs w:val="24"/>
              </w:rPr>
              <w:t>ов</w:t>
            </w:r>
            <w:r w:rsidRPr="00C72523">
              <w:rPr>
                <w:bCs/>
                <w:sz w:val="24"/>
                <w:szCs w:val="24"/>
              </w:rPr>
              <w:t xml:space="preserve">, </w:t>
            </w:r>
            <w:r w:rsidR="004B7227" w:rsidRPr="00C72523">
              <w:rPr>
                <w:bCs/>
                <w:sz w:val="24"/>
                <w:szCs w:val="24"/>
              </w:rPr>
              <w:br/>
            </w:r>
            <w:r w:rsidR="00BD4D20" w:rsidRPr="00C72523">
              <w:rPr>
                <w:bCs/>
                <w:sz w:val="24"/>
                <w:szCs w:val="24"/>
              </w:rPr>
              <w:t>4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="00BD4D20" w:rsidRPr="00C72523">
              <w:rPr>
                <w:bCs/>
                <w:sz w:val="24"/>
                <w:szCs w:val="24"/>
              </w:rPr>
              <w:t>М</w:t>
            </w:r>
            <w:r w:rsidRPr="00C72523">
              <w:rPr>
                <w:bCs/>
                <w:sz w:val="24"/>
                <w:szCs w:val="24"/>
              </w:rPr>
              <w:t xml:space="preserve">униципальных часа, 20 круглых столов, </w:t>
            </w:r>
            <w:r w:rsidR="004B7227" w:rsidRPr="00C72523">
              <w:rPr>
                <w:bCs/>
                <w:sz w:val="24"/>
                <w:szCs w:val="24"/>
              </w:rPr>
              <w:br/>
            </w:r>
            <w:r w:rsidRPr="00C72523">
              <w:rPr>
                <w:bCs/>
                <w:sz w:val="24"/>
                <w:szCs w:val="24"/>
              </w:rPr>
              <w:t>1 семинар-совещание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Подготовка информации о прохождении деп</w:t>
            </w:r>
            <w:r w:rsidRPr="00C72523">
              <w:rPr>
                <w:sz w:val="24"/>
                <w:szCs w:val="24"/>
              </w:rPr>
              <w:t>у</w:t>
            </w:r>
            <w:r w:rsidRPr="00C72523">
              <w:rPr>
                <w:sz w:val="24"/>
                <w:szCs w:val="24"/>
              </w:rPr>
              <w:t xml:space="preserve">татских запросов 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80" w:right="10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ежеквартально</w:t>
            </w:r>
          </w:p>
          <w:p w:rsidR="00C57B6A" w:rsidRPr="00C72523" w:rsidRDefault="00C57B6A" w:rsidP="00E9538F">
            <w:pPr>
              <w:ind w:left="180" w:right="10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left="180"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О.И. Давыдова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80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Подготовлена информация, включена в отчет Законодательного Собрания Иркутской обл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сти за 2015 год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Подготовка отчетов об исполнении плана работы Законодательного Собрания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80" w:right="10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 итогам квартала и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left="180"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О.И. Давыдова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80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Исполнено. Подготовлено 5 отчетов об и</w:t>
            </w:r>
            <w:r w:rsidRPr="00C72523">
              <w:rPr>
                <w:bCs/>
                <w:sz w:val="24"/>
                <w:szCs w:val="24"/>
              </w:rPr>
              <w:t>с</w:t>
            </w:r>
            <w:r w:rsidRPr="00C72523">
              <w:rPr>
                <w:bCs/>
                <w:sz w:val="24"/>
                <w:szCs w:val="24"/>
              </w:rPr>
              <w:t xml:space="preserve">полнении плана работы Законодательного Собрания </w:t>
            </w:r>
            <w:r w:rsidR="00790160" w:rsidRPr="00C72523">
              <w:rPr>
                <w:bCs/>
                <w:sz w:val="24"/>
                <w:szCs w:val="24"/>
              </w:rPr>
              <w:t>И</w:t>
            </w:r>
            <w:r w:rsidRPr="00C72523">
              <w:rPr>
                <w:bCs/>
                <w:sz w:val="24"/>
                <w:szCs w:val="24"/>
              </w:rPr>
              <w:t>ркутской области, размещены на сайте Законодательно</w:t>
            </w:r>
            <w:r w:rsidR="00790160" w:rsidRPr="00C72523">
              <w:rPr>
                <w:bCs/>
                <w:sz w:val="24"/>
                <w:szCs w:val="24"/>
              </w:rPr>
              <w:t>го</w:t>
            </w:r>
            <w:r w:rsidRPr="00C72523">
              <w:rPr>
                <w:bCs/>
                <w:sz w:val="24"/>
                <w:szCs w:val="24"/>
              </w:rPr>
              <w:t xml:space="preserve"> Собрания Иркутской области</w:t>
            </w:r>
            <w:r w:rsidR="00C72523" w:rsidRPr="00C72523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Подготовка и опубликование графика приема и</w:t>
            </w:r>
            <w:r w:rsidRPr="00C72523">
              <w:rPr>
                <w:sz w:val="24"/>
                <w:szCs w:val="24"/>
              </w:rPr>
              <w:t>з</w:t>
            </w:r>
            <w:r w:rsidRPr="00C72523">
              <w:rPr>
                <w:sz w:val="24"/>
                <w:szCs w:val="24"/>
              </w:rPr>
              <w:t>бирателей депутатами Законодательного Собр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ния Иркутской области:</w:t>
            </w:r>
          </w:p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- на 1-е полугодие 2015 года</w:t>
            </w:r>
          </w:p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- на 2-е полугодие 2015 года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80" w:right="103" w:firstLine="0"/>
              <w:jc w:val="center"/>
              <w:rPr>
                <w:sz w:val="24"/>
                <w:szCs w:val="24"/>
              </w:rPr>
            </w:pPr>
          </w:p>
          <w:p w:rsidR="00C57B6A" w:rsidRPr="00C72523" w:rsidRDefault="00C57B6A" w:rsidP="00E9538F">
            <w:pPr>
              <w:ind w:left="180" w:right="103" w:firstLine="0"/>
              <w:jc w:val="center"/>
              <w:rPr>
                <w:sz w:val="24"/>
                <w:szCs w:val="24"/>
              </w:rPr>
            </w:pPr>
          </w:p>
          <w:p w:rsidR="00C57B6A" w:rsidRPr="00C72523" w:rsidRDefault="00C57B6A" w:rsidP="00E9538F">
            <w:pPr>
              <w:ind w:left="180" w:right="103" w:firstLine="0"/>
              <w:jc w:val="center"/>
              <w:rPr>
                <w:sz w:val="24"/>
                <w:szCs w:val="24"/>
              </w:rPr>
            </w:pPr>
          </w:p>
          <w:p w:rsidR="00C57B6A" w:rsidRPr="00C72523" w:rsidRDefault="00C57B6A" w:rsidP="00E9538F">
            <w:pPr>
              <w:ind w:left="180" w:right="103" w:firstLine="0"/>
              <w:jc w:val="center"/>
              <w:rPr>
                <w:sz w:val="24"/>
                <w:szCs w:val="24"/>
              </w:rPr>
            </w:pPr>
          </w:p>
          <w:p w:rsidR="00C57B6A" w:rsidRPr="00C72523" w:rsidRDefault="00C57B6A" w:rsidP="00E9538F">
            <w:pPr>
              <w:ind w:left="180" w:right="10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до 15 января</w:t>
            </w:r>
          </w:p>
          <w:p w:rsidR="00C57B6A" w:rsidRPr="00C72523" w:rsidRDefault="00C57B6A" w:rsidP="00E9538F">
            <w:pPr>
              <w:ind w:left="180" w:right="10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до 15 июля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left="180" w:firstLine="0"/>
              <w:jc w:val="center"/>
              <w:rPr>
                <w:bCs/>
                <w:iCs/>
                <w:sz w:val="24"/>
                <w:szCs w:val="24"/>
              </w:rPr>
            </w:pPr>
            <w:r w:rsidRPr="00C72523">
              <w:rPr>
                <w:bCs/>
                <w:iCs/>
                <w:sz w:val="24"/>
                <w:szCs w:val="24"/>
              </w:rPr>
              <w:lastRenderedPageBreak/>
              <w:t>О.И. Давыдова</w:t>
            </w:r>
          </w:p>
        </w:tc>
        <w:tc>
          <w:tcPr>
            <w:tcW w:w="5103" w:type="dxa"/>
          </w:tcPr>
          <w:p w:rsidR="00C57B6A" w:rsidRPr="00C72523" w:rsidRDefault="00C57B6A" w:rsidP="00966331">
            <w:pPr>
              <w:ind w:left="180" w:right="142" w:firstLine="0"/>
              <w:rPr>
                <w:bCs/>
                <w:iCs/>
                <w:sz w:val="24"/>
                <w:szCs w:val="24"/>
              </w:rPr>
            </w:pPr>
            <w:r w:rsidRPr="00C72523">
              <w:rPr>
                <w:bCs/>
                <w:iCs/>
                <w:sz w:val="24"/>
                <w:szCs w:val="24"/>
              </w:rPr>
              <w:t xml:space="preserve">Графики составлены и опубликованы в </w:t>
            </w:r>
            <w:r w:rsidR="00966331" w:rsidRPr="00C72523">
              <w:rPr>
                <w:bCs/>
                <w:iCs/>
                <w:sz w:val="24"/>
                <w:szCs w:val="24"/>
              </w:rPr>
              <w:t>общ</w:t>
            </w:r>
            <w:r w:rsidR="00966331" w:rsidRPr="00C72523">
              <w:rPr>
                <w:bCs/>
                <w:iCs/>
                <w:sz w:val="24"/>
                <w:szCs w:val="24"/>
              </w:rPr>
              <w:t>е</w:t>
            </w:r>
            <w:r w:rsidR="00966331" w:rsidRPr="00C72523">
              <w:rPr>
                <w:bCs/>
                <w:iCs/>
                <w:sz w:val="24"/>
                <w:szCs w:val="24"/>
              </w:rPr>
              <w:t xml:space="preserve">ственно-политической </w:t>
            </w:r>
            <w:r w:rsidRPr="00C72523">
              <w:rPr>
                <w:bCs/>
                <w:iCs/>
                <w:sz w:val="24"/>
                <w:szCs w:val="24"/>
              </w:rPr>
              <w:t>газете «Областная» от 16 января 2015 года № 3;</w:t>
            </w:r>
            <w:r w:rsidR="00966331" w:rsidRPr="00C72523">
              <w:rPr>
                <w:bCs/>
                <w:iCs/>
                <w:sz w:val="24"/>
                <w:szCs w:val="24"/>
              </w:rPr>
              <w:t xml:space="preserve"> </w:t>
            </w:r>
            <w:r w:rsidRPr="00C72523">
              <w:rPr>
                <w:bCs/>
                <w:iCs/>
                <w:sz w:val="24"/>
                <w:szCs w:val="24"/>
              </w:rPr>
              <w:t xml:space="preserve">от 1 июля 2015 года </w:t>
            </w:r>
            <w:r w:rsidRPr="00C72523">
              <w:rPr>
                <w:bCs/>
                <w:iCs/>
                <w:sz w:val="24"/>
                <w:szCs w:val="24"/>
              </w:rPr>
              <w:lastRenderedPageBreak/>
              <w:t>№</w:t>
            </w:r>
            <w:r w:rsidR="00966331" w:rsidRPr="00C72523">
              <w:rPr>
                <w:bCs/>
                <w:iCs/>
                <w:sz w:val="24"/>
                <w:szCs w:val="24"/>
              </w:rPr>
              <w:t xml:space="preserve"> </w:t>
            </w:r>
            <w:r w:rsidRPr="00C72523">
              <w:rPr>
                <w:bCs/>
                <w:iCs/>
                <w:sz w:val="24"/>
                <w:szCs w:val="24"/>
              </w:rPr>
              <w:t>71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Направление писем субъектам права законод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тельной инициативы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80" w:right="10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 w:rsidRPr="00C72523">
              <w:rPr>
                <w:bCs/>
                <w:iCs/>
                <w:sz w:val="24"/>
                <w:szCs w:val="24"/>
              </w:rPr>
              <w:t>О.И. Давыдова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80" w:right="142" w:firstLine="0"/>
              <w:rPr>
                <w:bCs/>
                <w:iCs/>
                <w:sz w:val="24"/>
                <w:szCs w:val="24"/>
              </w:rPr>
            </w:pPr>
            <w:r w:rsidRPr="00C72523">
              <w:rPr>
                <w:bCs/>
                <w:iCs/>
                <w:sz w:val="24"/>
                <w:szCs w:val="24"/>
              </w:rPr>
              <w:t>Исполнено. Направлено более 150 писем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Формирование плана работы Законодательного Собрания Иркутской области на 2016 год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80" w:right="10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до 31 декабря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О.И. Давыдова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постоянные ком</w:t>
            </w:r>
            <w:r w:rsidRPr="00C72523">
              <w:rPr>
                <w:bCs/>
                <w:sz w:val="24"/>
                <w:szCs w:val="24"/>
              </w:rPr>
              <w:t>и</w:t>
            </w:r>
            <w:r w:rsidRPr="00C72523">
              <w:rPr>
                <w:bCs/>
                <w:sz w:val="24"/>
                <w:szCs w:val="24"/>
              </w:rPr>
              <w:t xml:space="preserve">теты и постоянные </w:t>
            </w:r>
            <w:proofErr w:type="gramStart"/>
            <w:r w:rsidRPr="00C72523">
              <w:rPr>
                <w:bCs/>
                <w:sz w:val="24"/>
                <w:szCs w:val="24"/>
              </w:rPr>
              <w:t>комиссии</w:t>
            </w:r>
            <w:proofErr w:type="gramEnd"/>
            <w:r w:rsidR="00966331" w:rsidRPr="00C72523">
              <w:rPr>
                <w:bCs/>
                <w:sz w:val="24"/>
                <w:szCs w:val="24"/>
              </w:rPr>
              <w:br/>
            </w:r>
            <w:r w:rsidRPr="00C72523">
              <w:rPr>
                <w:bCs/>
                <w:sz w:val="24"/>
                <w:szCs w:val="24"/>
              </w:rPr>
              <w:t>структурные по</w:t>
            </w:r>
            <w:r w:rsidRPr="00C72523">
              <w:rPr>
                <w:bCs/>
                <w:sz w:val="24"/>
                <w:szCs w:val="24"/>
              </w:rPr>
              <w:t>д</w:t>
            </w:r>
            <w:r w:rsidRPr="00C72523">
              <w:rPr>
                <w:bCs/>
                <w:sz w:val="24"/>
                <w:szCs w:val="24"/>
              </w:rPr>
              <w:t>разделения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аппарата ЗС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80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 xml:space="preserve">Исполнено. План работы Законодательного Собрания Иркутской области на 2016 год утвержден председателем Законодательного Собрания Иркутской области 28 декабря 2015 года. </w:t>
            </w:r>
            <w:proofErr w:type="gramStart"/>
            <w:r w:rsidRPr="00C72523">
              <w:rPr>
                <w:bCs/>
                <w:sz w:val="24"/>
                <w:szCs w:val="24"/>
              </w:rPr>
              <w:t>Размещен</w:t>
            </w:r>
            <w:proofErr w:type="gramEnd"/>
            <w:r w:rsidRPr="00C72523">
              <w:rPr>
                <w:bCs/>
                <w:sz w:val="24"/>
                <w:szCs w:val="24"/>
              </w:rPr>
              <w:t xml:space="preserve"> на сайте Законодательного Собрания Иркутской области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Формирование плана работы Законодательного Собрания Иркутской области на квартал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80" w:right="10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последний день предыдущего квартала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О.И. Давыдова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постоянные ком</w:t>
            </w:r>
            <w:r w:rsidRPr="00C72523">
              <w:rPr>
                <w:bCs/>
                <w:sz w:val="24"/>
                <w:szCs w:val="24"/>
              </w:rPr>
              <w:t>и</w:t>
            </w:r>
            <w:r w:rsidRPr="00C72523">
              <w:rPr>
                <w:bCs/>
                <w:sz w:val="24"/>
                <w:szCs w:val="24"/>
              </w:rPr>
              <w:t xml:space="preserve">теты и постоянные </w:t>
            </w:r>
            <w:proofErr w:type="gramStart"/>
            <w:r w:rsidRPr="00C72523">
              <w:rPr>
                <w:bCs/>
                <w:sz w:val="24"/>
                <w:szCs w:val="24"/>
              </w:rPr>
              <w:t>комиссии</w:t>
            </w:r>
            <w:proofErr w:type="gramEnd"/>
            <w:r w:rsidRPr="00C72523">
              <w:rPr>
                <w:bCs/>
                <w:sz w:val="24"/>
                <w:szCs w:val="24"/>
              </w:rPr>
              <w:t xml:space="preserve"> </w:t>
            </w:r>
            <w:r w:rsidR="00966331" w:rsidRPr="00C72523">
              <w:rPr>
                <w:bCs/>
                <w:sz w:val="24"/>
                <w:szCs w:val="24"/>
              </w:rPr>
              <w:br/>
            </w:r>
            <w:r w:rsidRPr="00C72523">
              <w:rPr>
                <w:bCs/>
                <w:sz w:val="24"/>
                <w:szCs w:val="24"/>
              </w:rPr>
              <w:t>структурные по</w:t>
            </w:r>
            <w:r w:rsidRPr="00C72523">
              <w:rPr>
                <w:bCs/>
                <w:sz w:val="24"/>
                <w:szCs w:val="24"/>
              </w:rPr>
              <w:t>д</w:t>
            </w:r>
            <w:r w:rsidRPr="00C72523">
              <w:rPr>
                <w:bCs/>
                <w:sz w:val="24"/>
                <w:szCs w:val="24"/>
              </w:rPr>
              <w:t>разделения апп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рата ЗС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80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Исполнено. Подготовлены и размещены на сайте Законодательного Собрания Иркутской области 4 квартальных плана работы Закон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 xml:space="preserve">дательного Собрания Иркутской области 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Формирование плана основных мероприятий, проводимых в Законодательном Собрании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80" w:right="10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ежемесячно</w:t>
            </w:r>
          </w:p>
          <w:p w:rsidR="00C57B6A" w:rsidRPr="00C72523" w:rsidRDefault="00C57B6A" w:rsidP="00E9538F">
            <w:pPr>
              <w:ind w:left="180" w:right="10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(последний день месяца)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О.И. Давыдова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80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Подготовлено 11 ежемесячных плана мер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приятий, проводимых в Законодательном С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брании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543334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Ведение р</w:t>
            </w:r>
            <w:r w:rsidR="00C57B6A" w:rsidRPr="00C72523">
              <w:rPr>
                <w:sz w:val="24"/>
                <w:szCs w:val="24"/>
              </w:rPr>
              <w:t>еестра законов Иркутской области, п</w:t>
            </w:r>
            <w:r w:rsidR="00C57B6A" w:rsidRPr="00C72523">
              <w:rPr>
                <w:sz w:val="24"/>
                <w:szCs w:val="24"/>
              </w:rPr>
              <w:t>о</w:t>
            </w:r>
            <w:r w:rsidR="00C57B6A" w:rsidRPr="00C72523">
              <w:rPr>
                <w:sz w:val="24"/>
                <w:szCs w:val="24"/>
              </w:rPr>
              <w:t>становлений Законодательного Собрания Ирку</w:t>
            </w:r>
            <w:r w:rsidR="00C57B6A" w:rsidRPr="00C72523">
              <w:rPr>
                <w:sz w:val="24"/>
                <w:szCs w:val="24"/>
              </w:rPr>
              <w:t>т</w:t>
            </w:r>
            <w:r w:rsidR="00C57B6A" w:rsidRPr="00C72523">
              <w:rPr>
                <w:sz w:val="24"/>
                <w:szCs w:val="24"/>
              </w:rPr>
              <w:t>ской области, принятых на сессиях Законод</w:t>
            </w:r>
            <w:r w:rsidR="00C57B6A" w:rsidRPr="00C72523">
              <w:rPr>
                <w:sz w:val="24"/>
                <w:szCs w:val="24"/>
              </w:rPr>
              <w:t>а</w:t>
            </w:r>
            <w:r w:rsidR="00C57B6A" w:rsidRPr="00C72523">
              <w:rPr>
                <w:sz w:val="24"/>
                <w:szCs w:val="24"/>
              </w:rPr>
              <w:t>тельного Собрания</w:t>
            </w:r>
            <w:r w:rsidRPr="00C72523">
              <w:rPr>
                <w:sz w:val="24"/>
                <w:szCs w:val="24"/>
              </w:rPr>
              <w:t xml:space="preserve">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80" w:right="10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О.И. Давыдова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80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Работа осуществлялась постоянно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Организационное, методическое, информацио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>ное сопровождение деятельности депутатов З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конодательного Собрания Иркутской области и их помощников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80" w:right="10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О.И. Давыдова</w:t>
            </w:r>
          </w:p>
        </w:tc>
        <w:tc>
          <w:tcPr>
            <w:tcW w:w="5103" w:type="dxa"/>
          </w:tcPr>
          <w:p w:rsidR="00C57B6A" w:rsidRPr="00C72523" w:rsidRDefault="00C57B6A" w:rsidP="00966331">
            <w:pPr>
              <w:ind w:left="180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Работа осуществлялась постоянно, по эле</w:t>
            </w:r>
            <w:r w:rsidRPr="00C72523">
              <w:rPr>
                <w:bCs/>
                <w:sz w:val="24"/>
                <w:szCs w:val="24"/>
              </w:rPr>
              <w:t>к</w:t>
            </w:r>
            <w:r w:rsidRPr="00C72523">
              <w:rPr>
                <w:bCs/>
                <w:sz w:val="24"/>
                <w:szCs w:val="24"/>
              </w:rPr>
              <w:t xml:space="preserve">тронной почте депутатам и их помощникам направлено </w:t>
            </w:r>
            <w:r w:rsidR="00F72B30" w:rsidRPr="00C72523">
              <w:rPr>
                <w:bCs/>
                <w:sz w:val="24"/>
                <w:szCs w:val="24"/>
              </w:rPr>
              <w:t>156</w:t>
            </w:r>
            <w:r w:rsidRPr="00C72523">
              <w:rPr>
                <w:bCs/>
                <w:sz w:val="24"/>
                <w:szCs w:val="24"/>
              </w:rPr>
              <w:t xml:space="preserve"> документ</w:t>
            </w:r>
            <w:r w:rsidR="00966331" w:rsidRPr="00C72523">
              <w:rPr>
                <w:bCs/>
                <w:sz w:val="24"/>
                <w:szCs w:val="24"/>
              </w:rPr>
              <w:t>ов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Подготовка и организация приемов делегаций, прибывающих в Законодательное Собрание</w:t>
            </w:r>
            <w:r w:rsidR="00543334" w:rsidRPr="00C72523">
              <w:rPr>
                <w:sz w:val="24"/>
                <w:szCs w:val="24"/>
              </w:rPr>
              <w:t xml:space="preserve"> И</w:t>
            </w:r>
            <w:r w:rsidR="00543334" w:rsidRPr="00C72523">
              <w:rPr>
                <w:sz w:val="24"/>
                <w:szCs w:val="24"/>
              </w:rPr>
              <w:t>р</w:t>
            </w:r>
            <w:r w:rsidR="00543334" w:rsidRPr="00C72523">
              <w:rPr>
                <w:sz w:val="24"/>
                <w:szCs w:val="24"/>
              </w:rPr>
              <w:lastRenderedPageBreak/>
              <w:t>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80" w:right="10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О.И. Давыдова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80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 xml:space="preserve">Сотрудниками отдела в течение года велась работа </w:t>
            </w:r>
            <w:r w:rsidR="00966331" w:rsidRPr="00C72523">
              <w:rPr>
                <w:bCs/>
                <w:sz w:val="24"/>
                <w:szCs w:val="24"/>
              </w:rPr>
              <w:t>по</w:t>
            </w:r>
            <w:r w:rsidRPr="00C72523">
              <w:rPr>
                <w:bCs/>
                <w:sz w:val="24"/>
                <w:szCs w:val="24"/>
              </w:rPr>
              <w:t xml:space="preserve"> подготовке и организации приемов </w:t>
            </w:r>
            <w:r w:rsidRPr="00C72523">
              <w:rPr>
                <w:bCs/>
                <w:sz w:val="24"/>
                <w:szCs w:val="24"/>
              </w:rPr>
              <w:lastRenderedPageBreak/>
              <w:t>делегаций, прибывающих в Законодательное Собрание</w:t>
            </w:r>
            <w:r w:rsidR="00966331" w:rsidRPr="00C72523">
              <w:rPr>
                <w:bCs/>
                <w:sz w:val="24"/>
                <w:szCs w:val="24"/>
              </w:rPr>
              <w:t xml:space="preserve"> Иркутской области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15593" w:type="dxa"/>
            <w:gridSpan w:val="6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lastRenderedPageBreak/>
              <w:t>Информационно-аналитическая поддержка деятельности Законодательного Собрания Иркутской области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285" w:firstLine="0"/>
              <w:jc w:val="left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Мониторинг СМИ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4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Е.В. Андреева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80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Проводился постоянно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285" w:firstLine="0"/>
              <w:rPr>
                <w:b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Подготовка информационной справки «Кратк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срочный прогноз публичных акций, уличных мероприятий общественно-политического х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рактера»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4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еженедельно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Е.В. Андреева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3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Еженедельно готовилась информационная справка «Краткосрочный прогноз публичных акций, уличных мероприятий общественно-политического характера»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285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Анализ общественно-политической и социал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но-экономической ситуации в Иркутской обл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4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Е.В. Андреева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80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Постоянно осуществлялся анализ обществе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>но-политической и социально-экономической ситуации в Иркутской области. Были подг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товлены периодические аналитические запи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>ки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285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Подготовка аналитической записки «О некот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рых тенденциях развития социально-экономической ситуации в Иркутской области»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left="143"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Е.В. Андреева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80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 были подготовлены период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ческие аналитические записки «О некоторых тенденциях развития социально-экономической ситуации в Иркутской обл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сти» (ежемесячно с января по декабрь, а та</w:t>
            </w:r>
            <w:r w:rsidRPr="00C72523">
              <w:rPr>
                <w:sz w:val="24"/>
                <w:szCs w:val="24"/>
              </w:rPr>
              <w:t>к</w:t>
            </w:r>
            <w:r w:rsidRPr="00C72523">
              <w:rPr>
                <w:sz w:val="24"/>
                <w:szCs w:val="24"/>
              </w:rPr>
              <w:t>же по итогам 6 и 9 месяцев 2015 года)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15593" w:type="dxa"/>
            <w:gridSpan w:val="6"/>
            <w:shd w:val="clear" w:color="auto" w:fill="auto"/>
          </w:tcPr>
          <w:p w:rsidR="00C57B6A" w:rsidRPr="00C72523" w:rsidRDefault="00C57B6A" w:rsidP="00E9538F">
            <w:pPr>
              <w:ind w:right="142"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Освещение деятельности Законодательного Собрания Иркутской области в СМИ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Проведение аккредитации журналистов СМИ, освещающих деятельность Законодательного Собрания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spacing w:after="160"/>
              <w:ind w:left="143" w:firstLine="0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C72523">
              <w:rPr>
                <w:bCs/>
                <w:iCs/>
                <w:sz w:val="24"/>
                <w:szCs w:val="24"/>
                <w:lang w:eastAsia="en-US"/>
              </w:rPr>
              <w:t>до 31 января</w:t>
            </w:r>
          </w:p>
          <w:p w:rsidR="00C57B6A" w:rsidRPr="00C72523" w:rsidRDefault="00C57B6A" w:rsidP="00E9538F">
            <w:pPr>
              <w:ind w:left="143" w:firstLine="0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Ю.А. Пегида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80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По представлению редакций аккредитовано 123 журналиста</w:t>
            </w:r>
            <w:r w:rsidR="00C72523"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bCs/>
                <w:sz w:val="24"/>
                <w:szCs w:val="24"/>
              </w:rPr>
              <w:t>из 25 СМИ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42" w:firstLine="0"/>
              <w:rPr>
                <w:bCs/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Организация тематических пресс-конференций руководителей Законодательного Собрания 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spacing w:after="160"/>
              <w:ind w:left="143" w:firstLine="0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C72523">
              <w:rPr>
                <w:bCs/>
                <w:iCs/>
                <w:sz w:val="24"/>
                <w:szCs w:val="24"/>
                <w:lang w:eastAsia="en-US"/>
              </w:rPr>
              <w:t>ежеквартально</w:t>
            </w:r>
          </w:p>
          <w:p w:rsidR="00C57B6A" w:rsidRPr="00C72523" w:rsidRDefault="00C57B6A" w:rsidP="00E9538F">
            <w:pPr>
              <w:ind w:left="143" w:firstLine="0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Ю.А. Пегида</w:t>
            </w:r>
          </w:p>
        </w:tc>
        <w:tc>
          <w:tcPr>
            <w:tcW w:w="5103" w:type="dxa"/>
          </w:tcPr>
          <w:p w:rsidR="00C57B6A" w:rsidRPr="00C72523" w:rsidRDefault="00C57B6A" w:rsidP="00543334">
            <w:pPr>
              <w:ind w:left="180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В течение</w:t>
            </w:r>
            <w:r w:rsidR="00C72523"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bCs/>
                <w:sz w:val="24"/>
                <w:szCs w:val="24"/>
              </w:rPr>
              <w:t>года сотрудниками отдела подг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товлено и о</w:t>
            </w:r>
            <w:r w:rsidRPr="00C72523">
              <w:rPr>
                <w:rFonts w:hint="eastAsia"/>
                <w:bCs/>
                <w:sz w:val="24"/>
                <w:szCs w:val="24"/>
              </w:rPr>
              <w:t>рганизовано</w:t>
            </w:r>
            <w:r w:rsidRPr="00C72523">
              <w:rPr>
                <w:bCs/>
                <w:sz w:val="24"/>
                <w:szCs w:val="24"/>
              </w:rPr>
              <w:t xml:space="preserve"> 5</w:t>
            </w:r>
            <w:r w:rsidRPr="00C72523">
              <w:rPr>
                <w:rFonts w:hint="eastAsia"/>
                <w:bCs/>
                <w:sz w:val="24"/>
                <w:szCs w:val="24"/>
              </w:rPr>
              <w:t xml:space="preserve"> </w:t>
            </w:r>
            <w:r w:rsidRPr="00C72523">
              <w:rPr>
                <w:bCs/>
                <w:sz w:val="24"/>
                <w:szCs w:val="24"/>
              </w:rPr>
              <w:t xml:space="preserve">тематических </w:t>
            </w:r>
            <w:r w:rsidRPr="00C72523">
              <w:rPr>
                <w:rFonts w:hint="eastAsia"/>
                <w:bCs/>
                <w:sz w:val="24"/>
                <w:szCs w:val="24"/>
              </w:rPr>
              <w:t>пресс</w:t>
            </w:r>
            <w:r w:rsidRPr="00C72523">
              <w:rPr>
                <w:bCs/>
                <w:sz w:val="24"/>
                <w:szCs w:val="24"/>
              </w:rPr>
              <w:t>-</w:t>
            </w:r>
            <w:r w:rsidRPr="00C72523">
              <w:rPr>
                <w:rFonts w:hint="eastAsia"/>
                <w:bCs/>
                <w:sz w:val="24"/>
                <w:szCs w:val="24"/>
              </w:rPr>
              <w:t>конференци</w:t>
            </w:r>
            <w:r w:rsidR="00543334" w:rsidRPr="00C72523">
              <w:rPr>
                <w:bCs/>
                <w:sz w:val="24"/>
                <w:szCs w:val="24"/>
              </w:rPr>
              <w:t>й</w:t>
            </w:r>
            <w:r w:rsidRPr="00C72523">
              <w:rPr>
                <w:bCs/>
                <w:sz w:val="24"/>
                <w:szCs w:val="24"/>
              </w:rPr>
              <w:t>, посвященных решениям сессий Законодательного Собрания области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Подготовка и выпуск информационной ленты о законодательной деятельности Законодательного Собрания Иркутской области «Парламентский вестник» 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spacing w:after="160"/>
              <w:ind w:left="143" w:firstLine="0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C72523">
              <w:rPr>
                <w:bCs/>
                <w:iCs/>
                <w:sz w:val="24"/>
                <w:szCs w:val="24"/>
                <w:lang w:eastAsia="en-US"/>
              </w:rPr>
              <w:t>1 раз в неделю</w:t>
            </w:r>
          </w:p>
          <w:p w:rsidR="00C57B6A" w:rsidRPr="00C72523" w:rsidRDefault="00C57B6A" w:rsidP="00E9538F">
            <w:pPr>
              <w:ind w:left="143" w:firstLine="0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Ю.А. Пегида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80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Подготовлено и выпущено 36 тематических информационных лент о законодательной р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боте депутатов Законодательного Собрания Иркутской области – «Парламентский вес</w:t>
            </w:r>
            <w:r w:rsidRPr="00C72523">
              <w:rPr>
                <w:bCs/>
                <w:sz w:val="24"/>
                <w:szCs w:val="24"/>
              </w:rPr>
              <w:t>т</w:t>
            </w:r>
            <w:r w:rsidRPr="00C72523">
              <w:rPr>
                <w:bCs/>
                <w:sz w:val="24"/>
                <w:szCs w:val="24"/>
              </w:rPr>
              <w:t>ник»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Подготовка и выпуск информационной ленты о представительской работе депутатов Законод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тельного Собрания Иркутской области «Деп</w:t>
            </w:r>
            <w:r w:rsidRPr="00C72523">
              <w:rPr>
                <w:sz w:val="24"/>
                <w:szCs w:val="24"/>
              </w:rPr>
              <w:t>у</w:t>
            </w:r>
            <w:r w:rsidRPr="00C72523">
              <w:rPr>
                <w:sz w:val="24"/>
                <w:szCs w:val="24"/>
              </w:rPr>
              <w:t xml:space="preserve">татский дневник» 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spacing w:after="160"/>
              <w:ind w:left="143" w:firstLine="0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C72523">
              <w:rPr>
                <w:bCs/>
                <w:iCs/>
                <w:sz w:val="24"/>
                <w:szCs w:val="24"/>
                <w:lang w:eastAsia="en-US"/>
              </w:rPr>
              <w:t>1 раз в неделю</w:t>
            </w:r>
          </w:p>
          <w:p w:rsidR="00C57B6A" w:rsidRPr="00C72523" w:rsidRDefault="00C57B6A" w:rsidP="00E9538F">
            <w:pPr>
              <w:ind w:left="143" w:firstLine="0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Ю.А. Пегида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80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Подготовлено и выпущено 9 специальных выпусков газеты «</w:t>
            </w:r>
            <w:r w:rsidRPr="00C72523">
              <w:rPr>
                <w:rFonts w:hint="eastAsia"/>
                <w:bCs/>
                <w:sz w:val="24"/>
                <w:szCs w:val="24"/>
              </w:rPr>
              <w:t>Депутатский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дневник»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Подготовка радиопрограммы «Парламентская среда» на радио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spacing w:after="160"/>
              <w:ind w:left="143" w:firstLine="0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C72523">
              <w:rPr>
                <w:bCs/>
                <w:iCs/>
                <w:sz w:val="24"/>
                <w:szCs w:val="24"/>
                <w:lang w:eastAsia="en-US"/>
              </w:rPr>
              <w:t>1 раз в неделю</w:t>
            </w:r>
          </w:p>
          <w:p w:rsidR="00C57B6A" w:rsidRPr="00C72523" w:rsidRDefault="00C57B6A" w:rsidP="00E9538F">
            <w:pPr>
              <w:ind w:left="14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Ю.А. Пегида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80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В</w:t>
            </w:r>
            <w:r w:rsidRPr="00C72523">
              <w:rPr>
                <w:rFonts w:hint="eastAsia"/>
                <w:bCs/>
                <w:sz w:val="24"/>
                <w:szCs w:val="24"/>
              </w:rPr>
              <w:t>ышло</w:t>
            </w:r>
            <w:r w:rsidRPr="00C72523">
              <w:rPr>
                <w:bCs/>
                <w:sz w:val="24"/>
                <w:szCs w:val="24"/>
              </w:rPr>
              <w:t xml:space="preserve"> 30 радиопрограмм «Парламентская среда» 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42" w:firstLine="0"/>
              <w:rPr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Подготовка телепрограммы «Законодатель»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spacing w:after="160"/>
              <w:ind w:left="143" w:firstLine="0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C72523">
              <w:rPr>
                <w:bCs/>
                <w:iCs/>
                <w:sz w:val="24"/>
                <w:szCs w:val="24"/>
                <w:lang w:eastAsia="en-US"/>
              </w:rPr>
              <w:t>1 раз в неделю</w:t>
            </w:r>
          </w:p>
          <w:p w:rsidR="00C57B6A" w:rsidRPr="00C72523" w:rsidRDefault="00C57B6A" w:rsidP="00E9538F">
            <w:pPr>
              <w:ind w:left="143" w:firstLine="0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Ю.А. Пегида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80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В</w:t>
            </w:r>
            <w:r w:rsidRPr="00C72523">
              <w:rPr>
                <w:rFonts w:hint="eastAsia"/>
                <w:bCs/>
                <w:sz w:val="24"/>
                <w:szCs w:val="24"/>
              </w:rPr>
              <w:t>ышло</w:t>
            </w:r>
            <w:r w:rsidRPr="00C72523">
              <w:rPr>
                <w:bCs/>
                <w:sz w:val="24"/>
                <w:szCs w:val="24"/>
              </w:rPr>
              <w:t xml:space="preserve"> 30 </w:t>
            </w:r>
            <w:r w:rsidRPr="00C72523">
              <w:rPr>
                <w:rFonts w:hint="eastAsia"/>
                <w:bCs/>
                <w:sz w:val="24"/>
                <w:szCs w:val="24"/>
              </w:rPr>
              <w:t>тематических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еженедельных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тел</w:t>
            </w:r>
            <w:r w:rsidRPr="00C72523">
              <w:rPr>
                <w:rFonts w:hint="eastAsia"/>
                <w:bCs/>
                <w:sz w:val="24"/>
                <w:szCs w:val="24"/>
              </w:rPr>
              <w:t>е</w:t>
            </w:r>
            <w:r w:rsidRPr="00C72523">
              <w:rPr>
                <w:rFonts w:hint="eastAsia"/>
                <w:bCs/>
                <w:sz w:val="24"/>
                <w:szCs w:val="24"/>
              </w:rPr>
              <w:t>передач</w:t>
            </w:r>
            <w:r w:rsidRPr="00C72523">
              <w:rPr>
                <w:bCs/>
                <w:sz w:val="24"/>
                <w:szCs w:val="24"/>
              </w:rPr>
              <w:t xml:space="preserve"> «</w:t>
            </w:r>
            <w:r w:rsidRPr="00C72523">
              <w:rPr>
                <w:rFonts w:hint="eastAsia"/>
                <w:bCs/>
                <w:sz w:val="24"/>
                <w:szCs w:val="24"/>
              </w:rPr>
              <w:t>Законодатель»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rPr>
          <w:trHeight w:val="1295"/>
        </w:trPr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Освещение деятельности Законодательного 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брания в общественно-политической газете «О</w:t>
            </w:r>
            <w:r w:rsidRPr="00C72523">
              <w:rPr>
                <w:sz w:val="24"/>
                <w:szCs w:val="24"/>
              </w:rPr>
              <w:t>б</w:t>
            </w:r>
            <w:r w:rsidRPr="00C72523">
              <w:rPr>
                <w:sz w:val="24"/>
                <w:szCs w:val="24"/>
              </w:rPr>
              <w:t>ластная»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spacing w:after="160"/>
              <w:ind w:left="143" w:firstLine="0"/>
              <w:jc w:val="center"/>
              <w:rPr>
                <w:bCs/>
                <w:iCs/>
                <w:sz w:val="24"/>
                <w:szCs w:val="24"/>
                <w:lang w:val="en-US" w:eastAsia="en-US"/>
              </w:rPr>
            </w:pPr>
            <w:r w:rsidRPr="00C72523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Ю.А. Пегида</w:t>
            </w:r>
          </w:p>
        </w:tc>
        <w:tc>
          <w:tcPr>
            <w:tcW w:w="5103" w:type="dxa"/>
          </w:tcPr>
          <w:p w:rsidR="00C57B6A" w:rsidRPr="00C72523" w:rsidRDefault="00C57B6A" w:rsidP="00546B0A">
            <w:pPr>
              <w:ind w:left="180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 xml:space="preserve">В </w:t>
            </w:r>
            <w:r w:rsidR="00543334" w:rsidRPr="00C72523">
              <w:rPr>
                <w:bCs/>
                <w:sz w:val="24"/>
                <w:szCs w:val="24"/>
              </w:rPr>
              <w:t xml:space="preserve">общественно-политической </w:t>
            </w:r>
            <w:r w:rsidR="00546B0A" w:rsidRPr="00C72523">
              <w:rPr>
                <w:bCs/>
                <w:sz w:val="24"/>
                <w:szCs w:val="24"/>
              </w:rPr>
              <w:t xml:space="preserve">газете </w:t>
            </w:r>
            <w:r w:rsidRPr="00C72523">
              <w:rPr>
                <w:bCs/>
                <w:sz w:val="24"/>
                <w:szCs w:val="24"/>
              </w:rPr>
              <w:t>«О</w:t>
            </w:r>
            <w:r w:rsidRPr="00C72523">
              <w:rPr>
                <w:bCs/>
                <w:sz w:val="24"/>
                <w:szCs w:val="24"/>
              </w:rPr>
              <w:t>б</w:t>
            </w:r>
            <w:r w:rsidRPr="00C72523">
              <w:rPr>
                <w:bCs/>
                <w:sz w:val="24"/>
                <w:szCs w:val="24"/>
              </w:rPr>
              <w:t>ластная» опубликованы</w:t>
            </w:r>
            <w:r w:rsidR="00C72523"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bCs/>
                <w:sz w:val="24"/>
                <w:szCs w:val="24"/>
              </w:rPr>
              <w:t>тематические и и</w:t>
            </w:r>
            <w:r w:rsidRPr="00C72523">
              <w:rPr>
                <w:bCs/>
                <w:sz w:val="24"/>
                <w:szCs w:val="24"/>
              </w:rPr>
              <w:t>н</w:t>
            </w:r>
            <w:r w:rsidRPr="00C72523">
              <w:rPr>
                <w:bCs/>
                <w:sz w:val="24"/>
                <w:szCs w:val="24"/>
              </w:rPr>
              <w:t>формационные материалы о деятельности З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конодательного Собрания Иркутской обл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 xml:space="preserve">сти. Освещалась работа </w:t>
            </w:r>
            <w:r w:rsidR="00221A38" w:rsidRPr="00C72523">
              <w:rPr>
                <w:bCs/>
                <w:sz w:val="24"/>
                <w:szCs w:val="24"/>
              </w:rPr>
              <w:t xml:space="preserve">постоянных </w:t>
            </w:r>
            <w:r w:rsidRPr="00C72523">
              <w:rPr>
                <w:bCs/>
                <w:sz w:val="24"/>
                <w:szCs w:val="24"/>
              </w:rPr>
              <w:t>комит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 xml:space="preserve">тов и </w:t>
            </w:r>
            <w:r w:rsidR="00221A38" w:rsidRPr="00C72523">
              <w:rPr>
                <w:bCs/>
                <w:sz w:val="24"/>
                <w:szCs w:val="24"/>
              </w:rPr>
              <w:t xml:space="preserve">постоянных </w:t>
            </w:r>
            <w:r w:rsidRPr="00C72523">
              <w:rPr>
                <w:bCs/>
                <w:sz w:val="24"/>
                <w:szCs w:val="24"/>
              </w:rPr>
              <w:t>комиссий, сессии, работа депутатов в избирательных округах, а также</w:t>
            </w:r>
            <w:r w:rsidR="00C72523"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bCs/>
                <w:sz w:val="24"/>
                <w:szCs w:val="24"/>
              </w:rPr>
              <w:t>наиболее значимые мероприятия Законод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тельного Собрания Иркутской области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Подготовка информационных материалов для сайта Законодательного Собрания</w:t>
            </w:r>
            <w:r w:rsidR="00221A38" w:rsidRPr="00C72523">
              <w:rPr>
                <w:sz w:val="24"/>
                <w:szCs w:val="24"/>
              </w:rPr>
              <w:t xml:space="preserve">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spacing w:after="160"/>
              <w:ind w:left="143" w:firstLine="0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C72523">
              <w:rPr>
                <w:bCs/>
                <w:iCs/>
                <w:sz w:val="24"/>
                <w:szCs w:val="24"/>
                <w:lang w:eastAsia="en-US"/>
              </w:rPr>
              <w:t>в течение года</w:t>
            </w:r>
          </w:p>
          <w:p w:rsidR="00C57B6A" w:rsidRPr="00C72523" w:rsidRDefault="00C57B6A" w:rsidP="00E9538F">
            <w:pPr>
              <w:ind w:left="14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Ю.А. Пегида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80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За 2015 год специалистами отдела было по</w:t>
            </w:r>
            <w:r w:rsidRPr="00C72523">
              <w:rPr>
                <w:bCs/>
                <w:sz w:val="24"/>
                <w:szCs w:val="24"/>
              </w:rPr>
              <w:t>д</w:t>
            </w:r>
            <w:r w:rsidRPr="00C72523">
              <w:rPr>
                <w:bCs/>
                <w:sz w:val="24"/>
                <w:szCs w:val="24"/>
              </w:rPr>
              <w:t>готовлено и размещено на официальном сайте</w:t>
            </w:r>
            <w:r w:rsidR="00221A38" w:rsidRPr="00C72523">
              <w:rPr>
                <w:bCs/>
                <w:sz w:val="24"/>
                <w:szCs w:val="24"/>
              </w:rPr>
              <w:t xml:space="preserve"> Законодательного Собрания иркутской обл</w:t>
            </w:r>
            <w:r w:rsidR="00221A38" w:rsidRPr="00C72523">
              <w:rPr>
                <w:bCs/>
                <w:sz w:val="24"/>
                <w:szCs w:val="24"/>
              </w:rPr>
              <w:t>а</w:t>
            </w:r>
            <w:r w:rsidR="00221A38" w:rsidRPr="00C72523">
              <w:rPr>
                <w:bCs/>
                <w:sz w:val="24"/>
                <w:szCs w:val="24"/>
              </w:rPr>
              <w:t>сти</w:t>
            </w:r>
            <w:r w:rsidRPr="00C72523">
              <w:rPr>
                <w:bCs/>
                <w:sz w:val="24"/>
                <w:szCs w:val="24"/>
              </w:rPr>
              <w:t xml:space="preserve"> 516 информационных пресс-релизов о мероприятиях и решениях Законодательного Собрания Иркутской области, комментариев депутатов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Проведение конкурса проектов и концепций по освещению деятельности Законодательного 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брания </w:t>
            </w:r>
            <w:r w:rsidR="00221A38" w:rsidRPr="00C72523">
              <w:rPr>
                <w:sz w:val="24"/>
                <w:szCs w:val="24"/>
              </w:rPr>
              <w:t xml:space="preserve">Иркутской области </w:t>
            </w:r>
            <w:r w:rsidRPr="00C72523">
              <w:rPr>
                <w:sz w:val="24"/>
                <w:szCs w:val="24"/>
              </w:rPr>
              <w:t>в 2015 году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spacing w:after="160"/>
              <w:ind w:left="143" w:firstLine="0"/>
              <w:jc w:val="center"/>
              <w:rPr>
                <w:sz w:val="24"/>
                <w:szCs w:val="24"/>
                <w:lang w:val="en-US" w:eastAsia="en-US"/>
              </w:rPr>
            </w:pPr>
            <w:r w:rsidRPr="00C72523">
              <w:rPr>
                <w:sz w:val="24"/>
                <w:szCs w:val="24"/>
                <w:lang w:eastAsia="en-US"/>
              </w:rPr>
              <w:t>ф</w:t>
            </w:r>
            <w:r w:rsidRPr="00C72523">
              <w:rPr>
                <w:sz w:val="24"/>
                <w:szCs w:val="24"/>
                <w:lang w:val="en-US" w:eastAsia="en-US"/>
              </w:rPr>
              <w:t>евраль</w:t>
            </w:r>
            <w:r w:rsidRPr="00C72523">
              <w:rPr>
                <w:sz w:val="24"/>
                <w:szCs w:val="24"/>
                <w:lang w:eastAsia="en-US"/>
              </w:rPr>
              <w:t>–</w:t>
            </w:r>
            <w:r w:rsidRPr="00C72523">
              <w:rPr>
                <w:sz w:val="24"/>
                <w:szCs w:val="24"/>
                <w:lang w:val="en-US" w:eastAsia="en-US"/>
              </w:rPr>
              <w:t>ноябрь</w:t>
            </w:r>
          </w:p>
          <w:p w:rsidR="00C57B6A" w:rsidRPr="00C72523" w:rsidRDefault="00C57B6A" w:rsidP="00E9538F">
            <w:pPr>
              <w:ind w:left="14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Ю.А. Пегида</w:t>
            </w:r>
          </w:p>
        </w:tc>
        <w:tc>
          <w:tcPr>
            <w:tcW w:w="5103" w:type="dxa"/>
          </w:tcPr>
          <w:p w:rsidR="00C57B6A" w:rsidRPr="00C72523" w:rsidRDefault="00C57B6A" w:rsidP="00221A38">
            <w:pPr>
              <w:ind w:left="180" w:right="142" w:firstLine="0"/>
              <w:rPr>
                <w:bCs/>
                <w:sz w:val="24"/>
                <w:szCs w:val="24"/>
              </w:rPr>
            </w:pPr>
            <w:r w:rsidRPr="00C72523">
              <w:rPr>
                <w:rFonts w:hint="eastAsia"/>
                <w:bCs/>
                <w:sz w:val="24"/>
                <w:szCs w:val="24"/>
              </w:rPr>
              <w:t>В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рамках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проведения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конкурса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на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лучшие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концепции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и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журналистские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материалы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по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освещению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деятельности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Законодательного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Собрания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Иркутской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области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в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средствах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массовой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информации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rFonts w:hint="eastAsia"/>
                <w:bCs/>
                <w:sz w:val="24"/>
                <w:szCs w:val="24"/>
              </w:rPr>
              <w:t>в</w:t>
            </w:r>
            <w:r w:rsidRPr="00C72523">
              <w:rPr>
                <w:bCs/>
                <w:sz w:val="24"/>
                <w:szCs w:val="24"/>
              </w:rPr>
              <w:t xml:space="preserve"> 2015 </w:t>
            </w:r>
            <w:r w:rsidRPr="00C72523">
              <w:rPr>
                <w:rFonts w:hint="eastAsia"/>
                <w:bCs/>
                <w:sz w:val="24"/>
                <w:szCs w:val="24"/>
              </w:rPr>
              <w:t>году</w:t>
            </w:r>
            <w:r w:rsidRPr="00C72523">
              <w:rPr>
                <w:bCs/>
                <w:sz w:val="24"/>
                <w:szCs w:val="24"/>
              </w:rPr>
              <w:t xml:space="preserve"> </w:t>
            </w:r>
            <w:r w:rsidR="00221A38" w:rsidRPr="00C72523">
              <w:rPr>
                <w:bCs/>
                <w:sz w:val="24"/>
                <w:szCs w:val="24"/>
              </w:rPr>
              <w:t>подгото</w:t>
            </w:r>
            <w:r w:rsidR="00221A38" w:rsidRPr="00C72523">
              <w:rPr>
                <w:bCs/>
                <w:sz w:val="24"/>
                <w:szCs w:val="24"/>
              </w:rPr>
              <w:t>в</w:t>
            </w:r>
            <w:r w:rsidR="00221A38" w:rsidRPr="00C72523">
              <w:rPr>
                <w:bCs/>
                <w:sz w:val="24"/>
                <w:szCs w:val="24"/>
              </w:rPr>
              <w:t>лено</w:t>
            </w:r>
            <w:r w:rsidRPr="00C72523">
              <w:rPr>
                <w:bCs/>
                <w:sz w:val="24"/>
                <w:szCs w:val="24"/>
              </w:rPr>
              <w:t xml:space="preserve"> и утверждено распоряжение об экспер</w:t>
            </w:r>
            <w:r w:rsidRPr="00C72523">
              <w:rPr>
                <w:bCs/>
                <w:sz w:val="24"/>
                <w:szCs w:val="24"/>
              </w:rPr>
              <w:t>т</w:t>
            </w:r>
            <w:r w:rsidRPr="00C72523">
              <w:rPr>
                <w:bCs/>
                <w:sz w:val="24"/>
                <w:szCs w:val="24"/>
              </w:rPr>
              <w:t>ном совете; произведен сбор конкурсных м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lastRenderedPageBreak/>
              <w:t>териалов; организовано заседание экспертн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го совета; проведено торжественное награ</w:t>
            </w:r>
            <w:r w:rsidRPr="00C72523">
              <w:rPr>
                <w:bCs/>
                <w:sz w:val="24"/>
                <w:szCs w:val="24"/>
              </w:rPr>
              <w:t>ж</w:t>
            </w:r>
            <w:r w:rsidRPr="00C72523">
              <w:rPr>
                <w:bCs/>
                <w:sz w:val="24"/>
                <w:szCs w:val="24"/>
              </w:rPr>
              <w:t>дение победителей конкурса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15593" w:type="dxa"/>
            <w:gridSpan w:val="6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lastRenderedPageBreak/>
              <w:t>Развитие информационных ресурсов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2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Организационно-техническое сопровождение программно-технического комплекса зала зас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даний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Ю.В. Яковишин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2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2015 году осуществлена информационно-техническая поддержка программно-технического комплекса сетевой компьюте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 xml:space="preserve">ной </w:t>
            </w:r>
            <w:proofErr w:type="gramStart"/>
            <w:r w:rsidRPr="00C72523">
              <w:rPr>
                <w:sz w:val="24"/>
                <w:szCs w:val="24"/>
              </w:rPr>
              <w:t>технологии сопровождения зала засед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ний Законодательного Собрания Иркутской</w:t>
            </w:r>
            <w:proofErr w:type="gramEnd"/>
            <w:r w:rsidRPr="00C72523">
              <w:rPr>
                <w:sz w:val="24"/>
                <w:szCs w:val="24"/>
              </w:rPr>
              <w:t xml:space="preserve"> области «ВЛАСТЬ®</w:t>
            </w:r>
            <w:r w:rsidRPr="00C72523">
              <w:rPr>
                <w:sz w:val="24"/>
                <w:szCs w:val="24"/>
                <w:lang w:val="en-US"/>
              </w:rPr>
              <w:t>XXI</w:t>
            </w:r>
            <w:r w:rsidRPr="00C72523">
              <w:rPr>
                <w:sz w:val="24"/>
                <w:szCs w:val="24"/>
              </w:rPr>
              <w:t>-Иркутск» и малого зала заседаний. В течение года с помощью программно-технических средств обеспечено проведение 14 заседаний сессий Законод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 xml:space="preserve">тельного Собрания, 116 заседания </w:t>
            </w:r>
            <w:r w:rsidR="00221A38" w:rsidRPr="00C72523">
              <w:rPr>
                <w:sz w:val="24"/>
                <w:szCs w:val="24"/>
              </w:rPr>
              <w:t xml:space="preserve">постоянных </w:t>
            </w:r>
            <w:r w:rsidRPr="00C72523">
              <w:rPr>
                <w:sz w:val="24"/>
                <w:szCs w:val="24"/>
              </w:rPr>
              <w:t xml:space="preserve">комитетов и </w:t>
            </w:r>
            <w:r w:rsidR="00221A38" w:rsidRPr="00C72523">
              <w:rPr>
                <w:sz w:val="24"/>
                <w:szCs w:val="24"/>
              </w:rPr>
              <w:t xml:space="preserve">постоянных </w:t>
            </w:r>
            <w:r w:rsidRPr="00C72523">
              <w:rPr>
                <w:sz w:val="24"/>
                <w:szCs w:val="24"/>
              </w:rPr>
              <w:t>комиссий, рабочих групп и совещаний, коллегий, круглых столов, стажировок и т.д., проводимых Законодател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ным Собранием Иркутской области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2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Информационно-техническое обеспечение раб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ты интернет представительства Законодательного Собрания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Ю.В. Яковишин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2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Продолжена информационно-техническая поддержка </w:t>
            </w:r>
            <w:proofErr w:type="gramStart"/>
            <w:r w:rsidRPr="00C72523">
              <w:rPr>
                <w:sz w:val="24"/>
                <w:szCs w:val="24"/>
              </w:rPr>
              <w:t>интернет-представительства</w:t>
            </w:r>
            <w:proofErr w:type="gramEnd"/>
            <w:r w:rsidRPr="00C72523">
              <w:rPr>
                <w:sz w:val="24"/>
                <w:szCs w:val="24"/>
              </w:rPr>
              <w:t xml:space="preserve"> Зак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нодательного Собрания. В отчетном периоде проведены работы по организации в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деотрансляции из Зала заседаний на сайте З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конодательного Собрания Иркутской области, а также в локальной вычислительной сети З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конодательного Собрания Иркутской области и локальной вычислительной сети Правител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ства Иркутской области, Контрольно-счетной палаты Иркутской области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Организация доступа депутатов</w:t>
            </w:r>
            <w:r w:rsidR="00221A38" w:rsidRPr="00C72523">
              <w:rPr>
                <w:sz w:val="24"/>
                <w:szCs w:val="24"/>
              </w:rPr>
              <w:t xml:space="preserve"> Законодательн</w:t>
            </w:r>
            <w:r w:rsidR="00221A38" w:rsidRPr="00C72523">
              <w:rPr>
                <w:sz w:val="24"/>
                <w:szCs w:val="24"/>
              </w:rPr>
              <w:t>о</w:t>
            </w:r>
            <w:r w:rsidR="00221A38" w:rsidRPr="00C72523">
              <w:rPr>
                <w:sz w:val="24"/>
                <w:szCs w:val="24"/>
              </w:rPr>
              <w:t>го Собрания Иркутской области</w:t>
            </w:r>
            <w:r w:rsidRPr="00C72523">
              <w:rPr>
                <w:sz w:val="24"/>
                <w:szCs w:val="24"/>
              </w:rPr>
              <w:t>, служащих апп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рата к государственной автоматизированной с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lastRenderedPageBreak/>
              <w:t>стеме «Законотворчество»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Ю.В. Яковишин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2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Проведена работа по обеспечению беспер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 xml:space="preserve">бойного доступа депутатов Законодательного Собрания, служащих аппарата </w:t>
            </w:r>
            <w:proofErr w:type="gramStart"/>
            <w:r w:rsidRPr="00C72523">
              <w:rPr>
                <w:sz w:val="24"/>
                <w:szCs w:val="24"/>
              </w:rPr>
              <w:t>к ГАС</w:t>
            </w:r>
            <w:proofErr w:type="gramEnd"/>
            <w:r w:rsidRPr="00C72523">
              <w:rPr>
                <w:sz w:val="24"/>
                <w:szCs w:val="24"/>
              </w:rPr>
              <w:t xml:space="preserve"> «Зак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lastRenderedPageBreak/>
              <w:t>нотворчество». Доступ к информационному ресурсу осуществлялся по существующему защищенному каналу связи с Государстве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>ной Думой Федерального Собрания Росси</w:t>
            </w:r>
            <w:r w:rsidRPr="00C72523">
              <w:rPr>
                <w:sz w:val="24"/>
                <w:szCs w:val="24"/>
              </w:rPr>
              <w:t>й</w:t>
            </w:r>
            <w:r w:rsidRPr="00C72523">
              <w:rPr>
                <w:sz w:val="24"/>
                <w:szCs w:val="24"/>
              </w:rPr>
              <w:t>ской Федерации. С января данный канал пер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веден на обслуживание Центром специальной связи ФСО России. С целью своевременной подготовки отзывов на федеральные закон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проекты в отчетном периоде продолжена эк</w:t>
            </w:r>
            <w:r w:rsidRPr="00C72523">
              <w:rPr>
                <w:sz w:val="24"/>
                <w:szCs w:val="24"/>
              </w:rPr>
              <w:t>с</w:t>
            </w:r>
            <w:r w:rsidR="00221A38" w:rsidRPr="00C72523">
              <w:rPr>
                <w:sz w:val="24"/>
                <w:szCs w:val="24"/>
              </w:rPr>
              <w:t>плуатация а</w:t>
            </w:r>
            <w:r w:rsidRPr="00C72523">
              <w:rPr>
                <w:sz w:val="24"/>
                <w:szCs w:val="24"/>
              </w:rPr>
              <w:t>втоматизированной системы обе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>печения законотворческой деятельности (АСОЗД). Полученные по защищенному к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налу связи проекты федеральных законов своевременно направлялись для подготовки отзывов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Организация видеоконференций и телетрансл</w:t>
            </w:r>
            <w:r w:rsidRPr="00C72523">
              <w:rPr>
                <w:sz w:val="24"/>
                <w:szCs w:val="24"/>
              </w:rPr>
              <w:t>я</w:t>
            </w:r>
            <w:r w:rsidRPr="00C72523">
              <w:rPr>
                <w:sz w:val="24"/>
                <w:szCs w:val="24"/>
              </w:rPr>
              <w:t>ций из Государственной Думы Федерального 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брания Российской Федерации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Ю.В. Яковишин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2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За отчетный период проводились работы по бесперебойной работе видеотрансляций из Государственной Думы Федерального Собр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ния Российской Федерации и Совета Федер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ции Федерального Собрания Российской Ф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дерации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Организация работы с виртуальными ячейками Совета Федерации Федерального Собрания Ро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Ю.В. Яковишин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2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Работа информационного канала позволила значительно сократить время обмена опер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тивной информацией между Советом Федер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ции Федерального Собрания Российской Ф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дерации и Законодательным Собранием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221A38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Обеспечение </w:t>
            </w:r>
            <w:r w:rsidR="00221A38" w:rsidRPr="00C72523">
              <w:rPr>
                <w:sz w:val="24"/>
                <w:szCs w:val="24"/>
              </w:rPr>
              <w:t>депутатов Законодательного С</w:t>
            </w:r>
            <w:r w:rsidR="00221A38" w:rsidRPr="00C72523">
              <w:rPr>
                <w:sz w:val="24"/>
                <w:szCs w:val="24"/>
              </w:rPr>
              <w:t>о</w:t>
            </w:r>
            <w:r w:rsidR="00221A38" w:rsidRPr="00C72523">
              <w:rPr>
                <w:sz w:val="24"/>
                <w:szCs w:val="24"/>
              </w:rPr>
              <w:t>брания Иркутской области</w:t>
            </w:r>
            <w:r w:rsidRPr="00C72523">
              <w:rPr>
                <w:sz w:val="24"/>
                <w:szCs w:val="24"/>
              </w:rPr>
              <w:t xml:space="preserve">, работников аппарата информационными ресурсами: </w:t>
            </w:r>
            <w:r w:rsidR="00221A38" w:rsidRPr="00C72523">
              <w:rPr>
                <w:sz w:val="24"/>
                <w:szCs w:val="24"/>
              </w:rPr>
              <w:t>«</w:t>
            </w:r>
            <w:r w:rsidRPr="00C72523">
              <w:rPr>
                <w:sz w:val="24"/>
                <w:szCs w:val="24"/>
              </w:rPr>
              <w:t>Интернет</w:t>
            </w:r>
            <w:r w:rsidR="00221A38" w:rsidRPr="00C72523">
              <w:rPr>
                <w:sz w:val="24"/>
                <w:szCs w:val="24"/>
              </w:rPr>
              <w:t>»</w:t>
            </w:r>
            <w:r w:rsidRPr="00C72523">
              <w:rPr>
                <w:sz w:val="24"/>
                <w:szCs w:val="24"/>
              </w:rPr>
              <w:t>, и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>формационно-правовые базы «Консультант» и «Гарант», закрытый канал «Электронная Россия»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Ю.В. Яковишин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2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2015 году продолжена работа по предоста</w:t>
            </w:r>
            <w:r w:rsidRPr="00C72523">
              <w:rPr>
                <w:sz w:val="24"/>
                <w:szCs w:val="24"/>
              </w:rPr>
              <w:t>в</w:t>
            </w:r>
            <w:r w:rsidRPr="00C72523">
              <w:rPr>
                <w:sz w:val="24"/>
                <w:szCs w:val="24"/>
              </w:rPr>
              <w:t xml:space="preserve">лению доступа к ресурсам сети </w:t>
            </w:r>
            <w:r w:rsidR="00221A38" w:rsidRPr="00C72523">
              <w:rPr>
                <w:sz w:val="24"/>
                <w:szCs w:val="24"/>
              </w:rPr>
              <w:t>«</w:t>
            </w:r>
            <w:r w:rsidRPr="00C72523">
              <w:rPr>
                <w:sz w:val="24"/>
                <w:szCs w:val="24"/>
              </w:rPr>
              <w:t>Интернет</w:t>
            </w:r>
            <w:r w:rsidR="00221A38" w:rsidRPr="00C72523">
              <w:rPr>
                <w:sz w:val="24"/>
                <w:szCs w:val="24"/>
              </w:rPr>
              <w:t>»</w:t>
            </w:r>
            <w:r w:rsidRPr="00C72523">
              <w:rPr>
                <w:sz w:val="24"/>
                <w:szCs w:val="24"/>
              </w:rPr>
              <w:t xml:space="preserve"> депутатам Законодательного Собрания И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кутской области, служащим аппарата Закон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дательного Собрания Иркутской области. </w:t>
            </w:r>
            <w:r w:rsidRPr="00C72523">
              <w:rPr>
                <w:sz w:val="24"/>
                <w:szCs w:val="24"/>
              </w:rPr>
              <w:lastRenderedPageBreak/>
              <w:t>Продолжена работа по поддержанию в акт</w:t>
            </w:r>
            <w:r w:rsidRPr="00C72523">
              <w:rPr>
                <w:sz w:val="24"/>
                <w:szCs w:val="24"/>
              </w:rPr>
              <w:t>у</w:t>
            </w:r>
            <w:r w:rsidRPr="00C72523">
              <w:rPr>
                <w:sz w:val="24"/>
                <w:szCs w:val="24"/>
              </w:rPr>
              <w:t>альном состоянии информационно-правовых систем «Консультант Плюс», «Гарант». Еж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недельно проводилось обновление систем, а также устанавливались обновленные версии программных платформ</w:t>
            </w:r>
          </w:p>
          <w:p w:rsidR="00C57B6A" w:rsidRPr="00C72523" w:rsidRDefault="00C57B6A" w:rsidP="00E9538F">
            <w:pPr>
              <w:ind w:left="142" w:right="142" w:firstLine="0"/>
              <w:rPr>
                <w:sz w:val="24"/>
                <w:szCs w:val="24"/>
              </w:rPr>
            </w:pP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15593" w:type="dxa"/>
            <w:gridSpan w:val="6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lastRenderedPageBreak/>
              <w:t>Документационное обеспечение и контроль исполнения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bCs/>
                <w:sz w:val="24"/>
                <w:szCs w:val="24"/>
              </w:rPr>
            </w:pPr>
            <w:proofErr w:type="gramStart"/>
            <w:r w:rsidRPr="00C72523">
              <w:rPr>
                <w:bCs/>
                <w:sz w:val="24"/>
                <w:szCs w:val="24"/>
              </w:rPr>
              <w:t>Контроль за</w:t>
            </w:r>
            <w:proofErr w:type="gramEnd"/>
            <w:r w:rsidRPr="00C72523">
              <w:rPr>
                <w:bCs/>
                <w:sz w:val="24"/>
                <w:szCs w:val="24"/>
              </w:rPr>
              <w:t xml:space="preserve"> исполнением документов, обращ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>ний граждан. Подготовка итоговой информации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М.В. Мельникова</w:t>
            </w:r>
          </w:p>
        </w:tc>
        <w:tc>
          <w:tcPr>
            <w:tcW w:w="5103" w:type="dxa"/>
          </w:tcPr>
          <w:p w:rsidR="00C57B6A" w:rsidRPr="00C72523" w:rsidRDefault="00C57B6A" w:rsidP="00890D0A">
            <w:pPr>
              <w:ind w:left="142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За отчетный период отделом документацио</w:t>
            </w:r>
            <w:r w:rsidRPr="00C72523">
              <w:rPr>
                <w:bCs/>
                <w:sz w:val="24"/>
                <w:szCs w:val="24"/>
              </w:rPr>
              <w:t>н</w:t>
            </w:r>
            <w:r w:rsidRPr="00C72523">
              <w:rPr>
                <w:bCs/>
                <w:sz w:val="24"/>
                <w:szCs w:val="24"/>
              </w:rPr>
              <w:t>ного обеспечения аппарата Законодательного Собрания зарегистрировано 10630 входящих документ</w:t>
            </w:r>
            <w:r w:rsidR="00890D0A" w:rsidRPr="00C72523">
              <w:rPr>
                <w:bCs/>
                <w:sz w:val="24"/>
                <w:szCs w:val="24"/>
              </w:rPr>
              <w:t>ов</w:t>
            </w:r>
            <w:r w:rsidRPr="00C72523">
              <w:rPr>
                <w:bCs/>
                <w:sz w:val="24"/>
                <w:szCs w:val="24"/>
              </w:rPr>
              <w:t>, из них</w:t>
            </w:r>
            <w:r w:rsidR="00C72523"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bCs/>
                <w:sz w:val="24"/>
                <w:szCs w:val="24"/>
              </w:rPr>
              <w:t xml:space="preserve">в </w:t>
            </w:r>
            <w:r w:rsidR="00890D0A" w:rsidRPr="00C72523">
              <w:rPr>
                <w:bCs/>
                <w:sz w:val="24"/>
                <w:szCs w:val="24"/>
              </w:rPr>
              <w:t xml:space="preserve">постоянные </w:t>
            </w:r>
            <w:r w:rsidRPr="00C72523">
              <w:rPr>
                <w:bCs/>
                <w:sz w:val="24"/>
                <w:szCs w:val="24"/>
              </w:rPr>
              <w:t xml:space="preserve">комитеты и </w:t>
            </w:r>
            <w:r w:rsidR="00890D0A" w:rsidRPr="00C72523">
              <w:rPr>
                <w:bCs/>
                <w:sz w:val="24"/>
                <w:szCs w:val="24"/>
              </w:rPr>
              <w:t xml:space="preserve">постоянные </w:t>
            </w:r>
            <w:r w:rsidRPr="00C72523">
              <w:rPr>
                <w:bCs/>
                <w:sz w:val="24"/>
                <w:szCs w:val="24"/>
              </w:rPr>
              <w:t>комиссии поступило 840 док</w:t>
            </w:r>
            <w:r w:rsidRPr="00C72523">
              <w:rPr>
                <w:bCs/>
                <w:sz w:val="24"/>
                <w:szCs w:val="24"/>
              </w:rPr>
              <w:t>у</w:t>
            </w:r>
            <w:r w:rsidRPr="00C72523">
              <w:rPr>
                <w:bCs/>
                <w:sz w:val="24"/>
                <w:szCs w:val="24"/>
              </w:rPr>
              <w:t>ментов (приложение №1). Исходящая корр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>спонденция составила 3299 документов, 644 из них направлены за подписью председат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 xml:space="preserve">лей постоянных комитетов и </w:t>
            </w:r>
            <w:r w:rsidR="00890D0A" w:rsidRPr="00C72523">
              <w:rPr>
                <w:bCs/>
                <w:sz w:val="24"/>
                <w:szCs w:val="24"/>
              </w:rPr>
              <w:t xml:space="preserve">постоянных </w:t>
            </w:r>
            <w:r w:rsidRPr="00C72523">
              <w:rPr>
                <w:bCs/>
                <w:sz w:val="24"/>
                <w:szCs w:val="24"/>
              </w:rPr>
              <w:t>к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миссий Законодательного Собрания</w:t>
            </w:r>
            <w:r w:rsidR="00890D0A" w:rsidRPr="00C72523">
              <w:rPr>
                <w:bCs/>
                <w:sz w:val="24"/>
                <w:szCs w:val="24"/>
              </w:rPr>
              <w:t xml:space="preserve"> Ирку</w:t>
            </w:r>
            <w:r w:rsidR="00890D0A" w:rsidRPr="00C72523">
              <w:rPr>
                <w:bCs/>
                <w:sz w:val="24"/>
                <w:szCs w:val="24"/>
              </w:rPr>
              <w:t>т</w:t>
            </w:r>
            <w:r w:rsidR="00890D0A" w:rsidRPr="00C72523">
              <w:rPr>
                <w:bCs/>
                <w:sz w:val="24"/>
                <w:szCs w:val="24"/>
              </w:rPr>
              <w:t>ской области</w:t>
            </w:r>
            <w:r w:rsidRPr="00C72523">
              <w:rPr>
                <w:bCs/>
                <w:sz w:val="24"/>
                <w:szCs w:val="24"/>
              </w:rPr>
              <w:t>. Обращений граждан на имя председателя Законодательного Собрания</w:t>
            </w:r>
            <w:r w:rsidR="00890D0A" w:rsidRPr="00C72523">
              <w:rPr>
                <w:bCs/>
                <w:sz w:val="24"/>
                <w:szCs w:val="24"/>
              </w:rPr>
              <w:t xml:space="preserve"> И</w:t>
            </w:r>
            <w:r w:rsidR="00890D0A" w:rsidRPr="00C72523">
              <w:rPr>
                <w:bCs/>
                <w:sz w:val="24"/>
                <w:szCs w:val="24"/>
              </w:rPr>
              <w:t>р</w:t>
            </w:r>
            <w:r w:rsidR="00890D0A" w:rsidRPr="00C72523">
              <w:rPr>
                <w:bCs/>
                <w:sz w:val="24"/>
                <w:szCs w:val="24"/>
              </w:rPr>
              <w:t>кутской области</w:t>
            </w:r>
            <w:r w:rsidRPr="00C72523">
              <w:rPr>
                <w:bCs/>
                <w:sz w:val="24"/>
                <w:szCs w:val="24"/>
              </w:rPr>
              <w:t>, заместителей председателя и председателей постоянных комитетов и к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миссий зарегистрировано 207, 124 обращения поступило на сайт Законодательного Собр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ния</w:t>
            </w:r>
            <w:r w:rsidR="00890D0A" w:rsidRPr="00C72523">
              <w:rPr>
                <w:bCs/>
                <w:sz w:val="24"/>
                <w:szCs w:val="24"/>
              </w:rPr>
              <w:t xml:space="preserve"> Иркутской области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Составление графика приема граждан руковод</w:t>
            </w:r>
            <w:r w:rsidRPr="00C72523">
              <w:rPr>
                <w:bCs/>
                <w:sz w:val="24"/>
                <w:szCs w:val="24"/>
              </w:rPr>
              <w:t>и</w:t>
            </w:r>
            <w:r w:rsidRPr="00C72523">
              <w:rPr>
                <w:bCs/>
                <w:sz w:val="24"/>
                <w:szCs w:val="24"/>
              </w:rPr>
              <w:t>телями Законодательного Собрания</w:t>
            </w:r>
            <w:r w:rsidR="00890D0A" w:rsidRPr="00C72523">
              <w:rPr>
                <w:bCs/>
                <w:sz w:val="24"/>
                <w:szCs w:val="24"/>
              </w:rPr>
              <w:t xml:space="preserve"> Иркутской области</w:t>
            </w:r>
            <w:r w:rsidRPr="00C72523">
              <w:rPr>
                <w:bCs/>
                <w:sz w:val="24"/>
                <w:szCs w:val="24"/>
              </w:rPr>
              <w:t>, председателями постоянных комитетов и постоянных комиссий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М.В. Мельникова</w:t>
            </w:r>
          </w:p>
        </w:tc>
        <w:tc>
          <w:tcPr>
            <w:tcW w:w="5103" w:type="dxa"/>
          </w:tcPr>
          <w:p w:rsidR="00C57B6A" w:rsidRPr="00C72523" w:rsidRDefault="00C57B6A" w:rsidP="00890D0A">
            <w:pPr>
              <w:ind w:left="142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В практику работы Законодательного Собр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ния</w:t>
            </w:r>
            <w:r w:rsidR="00890D0A" w:rsidRPr="00C72523">
              <w:rPr>
                <w:bCs/>
                <w:sz w:val="24"/>
                <w:szCs w:val="24"/>
              </w:rPr>
              <w:t xml:space="preserve"> Иркутской области</w:t>
            </w:r>
            <w:r w:rsidRPr="00C72523">
              <w:rPr>
                <w:bCs/>
                <w:sz w:val="24"/>
                <w:szCs w:val="24"/>
              </w:rPr>
              <w:t xml:space="preserve"> вошли организация и проведение </w:t>
            </w:r>
            <w:r w:rsidR="00890D0A" w:rsidRPr="00C72523">
              <w:rPr>
                <w:bCs/>
                <w:sz w:val="24"/>
                <w:szCs w:val="24"/>
              </w:rPr>
              <w:t xml:space="preserve">приемов по личным вопросам </w:t>
            </w:r>
            <w:r w:rsidRPr="00C72523">
              <w:rPr>
                <w:bCs/>
                <w:sz w:val="24"/>
                <w:szCs w:val="24"/>
              </w:rPr>
              <w:t>граждан председателем Законодательного С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брания</w:t>
            </w:r>
            <w:r w:rsidR="00890D0A" w:rsidRPr="00C72523">
              <w:rPr>
                <w:bCs/>
                <w:sz w:val="24"/>
                <w:szCs w:val="24"/>
              </w:rPr>
              <w:t xml:space="preserve"> Иркутской области</w:t>
            </w:r>
            <w:r w:rsidRPr="00C72523">
              <w:rPr>
                <w:bCs/>
                <w:sz w:val="24"/>
                <w:szCs w:val="24"/>
              </w:rPr>
              <w:t>, заместителем председателя Законодательного Собрания</w:t>
            </w:r>
            <w:r w:rsidR="00890D0A" w:rsidRPr="00C72523">
              <w:rPr>
                <w:bCs/>
                <w:sz w:val="24"/>
                <w:szCs w:val="24"/>
              </w:rPr>
              <w:t xml:space="preserve"> И</w:t>
            </w:r>
            <w:r w:rsidR="00890D0A" w:rsidRPr="00C72523">
              <w:rPr>
                <w:bCs/>
                <w:sz w:val="24"/>
                <w:szCs w:val="24"/>
              </w:rPr>
              <w:t>р</w:t>
            </w:r>
            <w:r w:rsidR="00890D0A" w:rsidRPr="00C72523">
              <w:rPr>
                <w:bCs/>
                <w:sz w:val="24"/>
                <w:szCs w:val="24"/>
              </w:rPr>
              <w:t>кутской области</w:t>
            </w:r>
            <w:r w:rsidRPr="00C72523">
              <w:rPr>
                <w:bCs/>
                <w:sz w:val="24"/>
                <w:szCs w:val="24"/>
              </w:rPr>
              <w:t>. График приемов публикуе</w:t>
            </w:r>
            <w:r w:rsidRPr="00C72523">
              <w:rPr>
                <w:bCs/>
                <w:sz w:val="24"/>
                <w:szCs w:val="24"/>
              </w:rPr>
              <w:t>т</w:t>
            </w:r>
            <w:r w:rsidRPr="00C72523">
              <w:rPr>
                <w:bCs/>
                <w:sz w:val="24"/>
                <w:szCs w:val="24"/>
              </w:rPr>
              <w:lastRenderedPageBreak/>
              <w:t>ся в газете «Областная» ежемесячно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Документационное обеспечение заседаний и м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>роприятий Законодательного Собрания Ирку</w:t>
            </w:r>
            <w:r w:rsidRPr="00C72523">
              <w:rPr>
                <w:bCs/>
                <w:sz w:val="24"/>
                <w:szCs w:val="24"/>
              </w:rPr>
              <w:t>т</w:t>
            </w:r>
            <w:r w:rsidRPr="00C72523">
              <w:rPr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А.В. Быханова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2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Проведено обеспечение документами депут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тов</w:t>
            </w:r>
            <w:r w:rsidR="00890D0A" w:rsidRPr="00C72523">
              <w:rPr>
                <w:bCs/>
                <w:sz w:val="24"/>
                <w:szCs w:val="24"/>
              </w:rPr>
              <w:t xml:space="preserve"> Законодательного Собрания Иркутской области</w:t>
            </w:r>
            <w:r w:rsidRPr="00C72523">
              <w:rPr>
                <w:bCs/>
                <w:sz w:val="24"/>
                <w:szCs w:val="24"/>
              </w:rPr>
              <w:t>, приглашенных на 14 сессиях Закон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дательного Собрания (проведение лингвист</w:t>
            </w:r>
            <w:r w:rsidRPr="00C72523">
              <w:rPr>
                <w:bCs/>
                <w:sz w:val="24"/>
                <w:szCs w:val="24"/>
              </w:rPr>
              <w:t>и</w:t>
            </w:r>
            <w:r w:rsidRPr="00C72523">
              <w:rPr>
                <w:bCs/>
                <w:sz w:val="24"/>
                <w:szCs w:val="24"/>
              </w:rPr>
              <w:t>ческой экспертизы, тиражирование, компле</w:t>
            </w:r>
            <w:r w:rsidRPr="00C72523">
              <w:rPr>
                <w:bCs/>
                <w:sz w:val="24"/>
                <w:szCs w:val="24"/>
              </w:rPr>
              <w:t>к</w:t>
            </w:r>
            <w:r w:rsidRPr="00C72523">
              <w:rPr>
                <w:bCs/>
                <w:sz w:val="24"/>
                <w:szCs w:val="24"/>
              </w:rPr>
              <w:t>тование документов, размещение на офиц</w:t>
            </w:r>
            <w:r w:rsidRPr="00C72523">
              <w:rPr>
                <w:bCs/>
                <w:sz w:val="24"/>
                <w:szCs w:val="24"/>
              </w:rPr>
              <w:t>и</w:t>
            </w:r>
            <w:r w:rsidRPr="00C72523">
              <w:rPr>
                <w:bCs/>
                <w:sz w:val="24"/>
                <w:szCs w:val="24"/>
              </w:rPr>
              <w:t xml:space="preserve">альном портале Законодательного Собрания, а также в программно-техническом комплексе «Власть </w:t>
            </w:r>
            <w:r w:rsidRPr="00C72523">
              <w:rPr>
                <w:bCs/>
                <w:sz w:val="24"/>
                <w:szCs w:val="24"/>
                <w:lang w:val="en-US"/>
              </w:rPr>
              <w:t>XXI</w:t>
            </w:r>
            <w:r w:rsidRPr="00C72523">
              <w:rPr>
                <w:bCs/>
                <w:sz w:val="24"/>
                <w:szCs w:val="24"/>
              </w:rPr>
              <w:t>–Иркутск»)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Подготовка макетов и издание «Ведомостей З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конодательного Собрания Иркутской области», направление их получателям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в течение года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А.В. Быханова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2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Изготовлены макеты «Ведомости Законод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тельного Собрания Иркутской области» до 32 номера включительно, переданы адресатам – до 28</w:t>
            </w:r>
            <w:r w:rsidR="00C747AA" w:rsidRPr="00C72523">
              <w:rPr>
                <w:bCs/>
                <w:sz w:val="24"/>
                <w:szCs w:val="24"/>
              </w:rPr>
              <w:t xml:space="preserve"> номера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15593" w:type="dxa"/>
            <w:gridSpan w:val="6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t>Кадровая работа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Подготовка и проведение мероприятий по реал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зации государственного заказа по переподготовке и повышению квалификации государственных гражданских служащих аппарата Законодател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ного Собрания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Н.С. Кузьмина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2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Проведена работа по дополнительному пр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фессиональному образованию гражданских служащих. За отчетный период обеспечено обучение 7 человек, из них в Российской ак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демии народного хозяйства и государственной службы 3 служащих, 3 служащих обучились в Сибирской академии государственной слу</w:t>
            </w:r>
            <w:r w:rsidRPr="00C72523">
              <w:rPr>
                <w:bCs/>
                <w:sz w:val="24"/>
                <w:szCs w:val="24"/>
              </w:rPr>
              <w:t>ж</w:t>
            </w:r>
            <w:r w:rsidRPr="00C72523">
              <w:rPr>
                <w:bCs/>
                <w:sz w:val="24"/>
                <w:szCs w:val="24"/>
              </w:rPr>
              <w:t>бы, 1 служащий в Байкальском государстве</w:t>
            </w:r>
            <w:r w:rsidRPr="00C72523">
              <w:rPr>
                <w:bCs/>
                <w:sz w:val="24"/>
                <w:szCs w:val="24"/>
              </w:rPr>
              <w:t>н</w:t>
            </w:r>
            <w:r w:rsidRPr="00C72523">
              <w:rPr>
                <w:bCs/>
                <w:sz w:val="24"/>
                <w:szCs w:val="24"/>
              </w:rPr>
              <w:t>ном университете экономики и права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Проведение конкурса на замещение вакантных должностей (кадрового резерва для замещения вакантных должностей гражданской службы)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914FC5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я</w:t>
            </w:r>
            <w:r w:rsidR="00C57B6A" w:rsidRPr="00C72523">
              <w:rPr>
                <w:sz w:val="24"/>
                <w:szCs w:val="24"/>
              </w:rPr>
              <w:t>нварь</w:t>
            </w:r>
            <w:r w:rsidRPr="00C72523">
              <w:rPr>
                <w:sz w:val="24"/>
                <w:szCs w:val="24"/>
              </w:rPr>
              <w:t xml:space="preserve"> </w:t>
            </w:r>
            <w:r w:rsidR="00C57B6A" w:rsidRPr="00C72523">
              <w:rPr>
                <w:sz w:val="24"/>
                <w:szCs w:val="24"/>
              </w:rPr>
              <w:t>–</w:t>
            </w:r>
            <w:r w:rsidRPr="00C72523">
              <w:rPr>
                <w:sz w:val="24"/>
                <w:szCs w:val="24"/>
              </w:rPr>
              <w:t xml:space="preserve"> </w:t>
            </w:r>
            <w:r w:rsidR="00C57B6A" w:rsidRPr="00C72523">
              <w:rPr>
                <w:sz w:val="24"/>
                <w:szCs w:val="24"/>
              </w:rPr>
              <w:t>март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Н.С. Кузьмина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2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Проведены 2 конкурса для включения в ка</w:t>
            </w:r>
            <w:r w:rsidRPr="00C72523">
              <w:rPr>
                <w:bCs/>
                <w:sz w:val="24"/>
                <w:szCs w:val="24"/>
              </w:rPr>
              <w:t>д</w:t>
            </w:r>
            <w:r w:rsidRPr="00C72523">
              <w:rPr>
                <w:bCs/>
                <w:sz w:val="24"/>
                <w:szCs w:val="24"/>
              </w:rPr>
              <w:t>ровый резерв аппарата Законодательного С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брания Иркутской области. В кадровый резерв аппарата Законодательного Собрания Ирку</w:t>
            </w:r>
            <w:r w:rsidRPr="00C72523">
              <w:rPr>
                <w:bCs/>
                <w:sz w:val="24"/>
                <w:szCs w:val="24"/>
              </w:rPr>
              <w:t>т</w:t>
            </w:r>
            <w:r w:rsidRPr="00C72523">
              <w:rPr>
                <w:bCs/>
                <w:sz w:val="24"/>
                <w:szCs w:val="24"/>
              </w:rPr>
              <w:t>ской области</w:t>
            </w:r>
            <w:r w:rsidR="00C72523"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bCs/>
                <w:sz w:val="24"/>
                <w:szCs w:val="24"/>
              </w:rPr>
              <w:t>включены 25 человек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Подготовка и проведение квалификационного э</w:t>
            </w:r>
            <w:r w:rsidRPr="00C72523">
              <w:rPr>
                <w:sz w:val="24"/>
                <w:szCs w:val="24"/>
              </w:rPr>
              <w:t>к</w:t>
            </w:r>
            <w:r w:rsidRPr="00C72523">
              <w:rPr>
                <w:sz w:val="24"/>
                <w:szCs w:val="24"/>
              </w:rPr>
              <w:t>замена по присвоению классных чинов госуда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ственной гражданской службы Иркутской обл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lastRenderedPageBreak/>
              <w:t>сти государственным гражданским служащим, замещающим должности государственной гра</w:t>
            </w:r>
            <w:r w:rsidRPr="00C72523">
              <w:rPr>
                <w:sz w:val="24"/>
                <w:szCs w:val="24"/>
              </w:rPr>
              <w:t>ж</w:t>
            </w:r>
            <w:r w:rsidRPr="00C72523">
              <w:rPr>
                <w:sz w:val="24"/>
                <w:szCs w:val="24"/>
              </w:rPr>
              <w:t>данской службы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Н.С. Кузьмина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2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Проведены квалификационные экзамены по оценке знаний, навыков и умений гражда</w:t>
            </w:r>
            <w:r w:rsidRPr="00C72523">
              <w:rPr>
                <w:bCs/>
                <w:sz w:val="24"/>
                <w:szCs w:val="24"/>
              </w:rPr>
              <w:t>н</w:t>
            </w:r>
            <w:r w:rsidRPr="00C72523">
              <w:rPr>
                <w:bCs/>
                <w:sz w:val="24"/>
                <w:szCs w:val="24"/>
              </w:rPr>
              <w:t xml:space="preserve">ских служащих аппарата Законодательного </w:t>
            </w:r>
            <w:r w:rsidRPr="00C72523">
              <w:rPr>
                <w:bCs/>
                <w:sz w:val="24"/>
                <w:szCs w:val="24"/>
              </w:rPr>
              <w:lastRenderedPageBreak/>
              <w:t>Собрания</w:t>
            </w:r>
            <w:r w:rsidR="00C72523"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bCs/>
                <w:sz w:val="24"/>
                <w:szCs w:val="24"/>
              </w:rPr>
              <w:t>Иркутской области для присвоения классных чинов, ведется работа по присво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>нию классных чинов гражданским служащим аппарата Законодательного Собрания Ирку</w:t>
            </w:r>
            <w:r w:rsidRPr="00C72523">
              <w:rPr>
                <w:bCs/>
                <w:sz w:val="24"/>
                <w:szCs w:val="24"/>
              </w:rPr>
              <w:t>т</w:t>
            </w:r>
            <w:r w:rsidRPr="00C72523">
              <w:rPr>
                <w:bCs/>
                <w:sz w:val="24"/>
                <w:szCs w:val="24"/>
              </w:rPr>
              <w:t>ской области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Подготовка и проведение аттестации госуда</w:t>
            </w:r>
            <w:r w:rsidRPr="00C72523">
              <w:rPr>
                <w:sz w:val="24"/>
                <w:szCs w:val="24"/>
              </w:rPr>
              <w:t>р</w:t>
            </w:r>
            <w:r w:rsidRPr="00C72523">
              <w:rPr>
                <w:sz w:val="24"/>
                <w:szCs w:val="24"/>
              </w:rPr>
              <w:t>ственных гражданских служащих, замещающих должности государственной гражданской слу</w:t>
            </w:r>
            <w:r w:rsidRPr="00C72523">
              <w:rPr>
                <w:sz w:val="24"/>
                <w:szCs w:val="24"/>
              </w:rPr>
              <w:t>ж</w:t>
            </w:r>
            <w:r w:rsidRPr="00C72523">
              <w:rPr>
                <w:sz w:val="24"/>
                <w:szCs w:val="24"/>
              </w:rPr>
              <w:t>бы Иркутской области в аппарате Законодател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>ного Собрания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914FC5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Н</w:t>
            </w:r>
            <w:r w:rsidR="00C57B6A" w:rsidRPr="00C72523">
              <w:rPr>
                <w:sz w:val="24"/>
                <w:szCs w:val="24"/>
              </w:rPr>
              <w:t>оябрь</w:t>
            </w:r>
            <w:r w:rsidRPr="00C72523">
              <w:rPr>
                <w:sz w:val="24"/>
                <w:szCs w:val="24"/>
              </w:rPr>
              <w:t xml:space="preserve"> </w:t>
            </w:r>
            <w:r w:rsidR="00C57B6A" w:rsidRPr="00C72523">
              <w:rPr>
                <w:sz w:val="24"/>
                <w:szCs w:val="24"/>
              </w:rPr>
              <w:t>–</w:t>
            </w:r>
            <w:r w:rsidRPr="00C72523">
              <w:rPr>
                <w:sz w:val="24"/>
                <w:szCs w:val="24"/>
              </w:rPr>
              <w:t xml:space="preserve"> </w:t>
            </w:r>
            <w:r w:rsidR="00C57B6A" w:rsidRPr="00C72523"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Н.С. Кузьмина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2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Проведена аттестация государственных гра</w:t>
            </w:r>
            <w:r w:rsidRPr="00C72523">
              <w:rPr>
                <w:bCs/>
                <w:sz w:val="24"/>
                <w:szCs w:val="24"/>
              </w:rPr>
              <w:t>ж</w:t>
            </w:r>
            <w:r w:rsidRPr="00C72523">
              <w:rPr>
                <w:bCs/>
                <w:sz w:val="24"/>
                <w:szCs w:val="24"/>
              </w:rPr>
              <w:t>данских служащих аппарата Законодательн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го Собрания</w:t>
            </w:r>
            <w:r w:rsidR="00C72523" w:rsidRPr="00C72523">
              <w:rPr>
                <w:bCs/>
                <w:sz w:val="24"/>
                <w:szCs w:val="24"/>
              </w:rPr>
              <w:t xml:space="preserve"> </w:t>
            </w:r>
            <w:r w:rsidRPr="00C72523">
              <w:rPr>
                <w:bCs/>
                <w:sz w:val="24"/>
                <w:szCs w:val="24"/>
              </w:rPr>
              <w:t>Иркутской области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Организация работы по приему сведений о дох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дах, имуществе и обязательствах имущественн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го характера, предоставляемых государственн</w:t>
            </w:r>
            <w:r w:rsidRPr="00C72523">
              <w:rPr>
                <w:sz w:val="24"/>
                <w:szCs w:val="24"/>
              </w:rPr>
              <w:t>ы</w:t>
            </w:r>
            <w:r w:rsidRPr="00C72523">
              <w:rPr>
                <w:sz w:val="24"/>
                <w:szCs w:val="24"/>
              </w:rPr>
              <w:t>ми гражданскими служащими аппарата Закон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дательного Собрания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Н.С. Кузьмина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2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Организована работа по приему сведений о доходах, имуществе и обязательствах имущ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>ственного характера, предоставляемых гос</w:t>
            </w:r>
            <w:r w:rsidRPr="00C72523">
              <w:rPr>
                <w:bCs/>
                <w:sz w:val="24"/>
                <w:szCs w:val="24"/>
              </w:rPr>
              <w:t>у</w:t>
            </w:r>
            <w:r w:rsidRPr="00C72523">
              <w:rPr>
                <w:bCs/>
                <w:sz w:val="24"/>
                <w:szCs w:val="24"/>
              </w:rPr>
              <w:t>дарственными гражданскими служащими а</w:t>
            </w:r>
            <w:r w:rsidRPr="00C72523">
              <w:rPr>
                <w:bCs/>
                <w:sz w:val="24"/>
                <w:szCs w:val="24"/>
              </w:rPr>
              <w:t>п</w:t>
            </w:r>
            <w:r w:rsidRPr="00C72523">
              <w:rPr>
                <w:bCs/>
                <w:sz w:val="24"/>
                <w:szCs w:val="24"/>
              </w:rPr>
              <w:t>парата Законодательного Собрания Иркутской области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Проведение работы по выявлению случаев во</w:t>
            </w:r>
            <w:r w:rsidRPr="00C72523">
              <w:rPr>
                <w:sz w:val="24"/>
                <w:szCs w:val="24"/>
              </w:rPr>
              <w:t>з</w:t>
            </w:r>
            <w:r w:rsidRPr="00C72523">
              <w:rPr>
                <w:sz w:val="24"/>
                <w:szCs w:val="24"/>
              </w:rPr>
              <w:t>никновения конфликта интересов и принятие мер по предотвращению и урегулированию конфли</w:t>
            </w:r>
            <w:r w:rsidRPr="00C72523">
              <w:rPr>
                <w:sz w:val="24"/>
                <w:szCs w:val="24"/>
              </w:rPr>
              <w:t>к</w:t>
            </w:r>
            <w:r w:rsidRPr="00C72523">
              <w:rPr>
                <w:sz w:val="24"/>
                <w:szCs w:val="24"/>
              </w:rPr>
              <w:t>та интересов в аппарате Законодательного 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брания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Н.С. Кузьмина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2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Проведены работы по выявлению случаев возникновения конфликта интересов и прин</w:t>
            </w:r>
            <w:r w:rsidRPr="00C72523">
              <w:rPr>
                <w:bCs/>
                <w:sz w:val="24"/>
                <w:szCs w:val="24"/>
              </w:rPr>
              <w:t>я</w:t>
            </w:r>
            <w:r w:rsidRPr="00C72523">
              <w:rPr>
                <w:bCs/>
                <w:sz w:val="24"/>
                <w:szCs w:val="24"/>
              </w:rPr>
              <w:t>ты меры по предотвращению и урегулиров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нию конфликта интересов в аппарате Закон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дательного Собрания Иркутской области – случаи не выявлены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Организация проведения в порядке, предусмо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ренном нормативными правовыми актами, пр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верок по случаям несоблюдения ограничений, запретов и неисполнения обязанностей, устано</w:t>
            </w:r>
            <w:r w:rsidRPr="00C72523">
              <w:rPr>
                <w:sz w:val="24"/>
                <w:szCs w:val="24"/>
              </w:rPr>
              <w:t>в</w:t>
            </w:r>
            <w:r w:rsidRPr="00C72523">
              <w:rPr>
                <w:sz w:val="24"/>
                <w:szCs w:val="24"/>
              </w:rPr>
              <w:t>ленных в целях противодействия коррупции, а также применения соответствующих мер юрид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ческой ответственности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Н.С. Кузьмина</w:t>
            </w: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2" w:right="142" w:firstLine="0"/>
              <w:rPr>
                <w:bCs/>
                <w:sz w:val="24"/>
                <w:szCs w:val="24"/>
              </w:rPr>
            </w:pPr>
            <w:r w:rsidRPr="00C72523">
              <w:rPr>
                <w:bCs/>
                <w:sz w:val="24"/>
                <w:szCs w:val="24"/>
              </w:rPr>
              <w:t>Организовано проведение в порядке, пред</w:t>
            </w:r>
            <w:r w:rsidRPr="00C72523">
              <w:rPr>
                <w:bCs/>
                <w:sz w:val="24"/>
                <w:szCs w:val="24"/>
              </w:rPr>
              <w:t>у</w:t>
            </w:r>
            <w:r w:rsidRPr="00C72523">
              <w:rPr>
                <w:bCs/>
                <w:sz w:val="24"/>
                <w:szCs w:val="24"/>
              </w:rPr>
              <w:t>смотренном нормативными правовыми акт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ми, проверок по случаям несоблюдения огр</w:t>
            </w:r>
            <w:r w:rsidRPr="00C72523">
              <w:rPr>
                <w:bCs/>
                <w:sz w:val="24"/>
                <w:szCs w:val="24"/>
              </w:rPr>
              <w:t>а</w:t>
            </w:r>
            <w:r w:rsidRPr="00C72523">
              <w:rPr>
                <w:bCs/>
                <w:sz w:val="24"/>
                <w:szCs w:val="24"/>
              </w:rPr>
              <w:t>ничений, запретов и неисполнения обязанн</w:t>
            </w:r>
            <w:r w:rsidRPr="00C72523">
              <w:rPr>
                <w:bCs/>
                <w:sz w:val="24"/>
                <w:szCs w:val="24"/>
              </w:rPr>
              <w:t>о</w:t>
            </w:r>
            <w:r w:rsidRPr="00C72523">
              <w:rPr>
                <w:bCs/>
                <w:sz w:val="24"/>
                <w:szCs w:val="24"/>
              </w:rPr>
              <w:t>стей, установленных в целях противодействия коррупции, а также применения соответств</w:t>
            </w:r>
            <w:r w:rsidRPr="00C72523">
              <w:rPr>
                <w:bCs/>
                <w:sz w:val="24"/>
                <w:szCs w:val="24"/>
              </w:rPr>
              <w:t>у</w:t>
            </w:r>
            <w:r w:rsidRPr="00C72523">
              <w:rPr>
                <w:bCs/>
                <w:sz w:val="24"/>
                <w:szCs w:val="24"/>
              </w:rPr>
              <w:t>ющих мер юридической ответственности – проведен семинар на тему «Стандарты ант</w:t>
            </w:r>
            <w:r w:rsidRPr="00C72523">
              <w:rPr>
                <w:bCs/>
                <w:sz w:val="24"/>
                <w:szCs w:val="24"/>
              </w:rPr>
              <w:t>и</w:t>
            </w:r>
            <w:r w:rsidRPr="00C72523">
              <w:rPr>
                <w:bCs/>
                <w:sz w:val="24"/>
                <w:szCs w:val="24"/>
              </w:rPr>
              <w:t>коррупционного поведения государственных гражданских служащих». В течение года сл</w:t>
            </w:r>
            <w:r w:rsidRPr="00C72523">
              <w:rPr>
                <w:bCs/>
                <w:sz w:val="24"/>
                <w:szCs w:val="24"/>
              </w:rPr>
              <w:t>у</w:t>
            </w:r>
            <w:r w:rsidRPr="00C72523">
              <w:rPr>
                <w:bCs/>
                <w:sz w:val="24"/>
                <w:szCs w:val="24"/>
              </w:rPr>
              <w:lastRenderedPageBreak/>
              <w:t>чаев возникновения конфликта интересов, н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>соблюдения ограничений, запретов и неи</w:t>
            </w:r>
            <w:r w:rsidRPr="00C72523">
              <w:rPr>
                <w:bCs/>
                <w:sz w:val="24"/>
                <w:szCs w:val="24"/>
              </w:rPr>
              <w:t>с</w:t>
            </w:r>
            <w:r w:rsidRPr="00C72523">
              <w:rPr>
                <w:bCs/>
                <w:sz w:val="24"/>
                <w:szCs w:val="24"/>
              </w:rPr>
              <w:t>полнения обязанностей, установленных в ц</w:t>
            </w:r>
            <w:r w:rsidRPr="00C72523">
              <w:rPr>
                <w:bCs/>
                <w:sz w:val="24"/>
                <w:szCs w:val="24"/>
              </w:rPr>
              <w:t>е</w:t>
            </w:r>
            <w:r w:rsidRPr="00C72523">
              <w:rPr>
                <w:bCs/>
                <w:sz w:val="24"/>
                <w:szCs w:val="24"/>
              </w:rPr>
              <w:t>лях противодействия коррупции, не выявлено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15593" w:type="dxa"/>
            <w:gridSpan w:val="6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72523">
              <w:rPr>
                <w:b/>
                <w:sz w:val="24"/>
                <w:szCs w:val="24"/>
              </w:rPr>
              <w:lastRenderedPageBreak/>
              <w:t>Административно-хозяйственное обеспечение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914FC5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Формирование планов закупок товаров, работ, услуг, планов</w:t>
            </w:r>
            <w:r w:rsidR="00914FC5" w:rsidRPr="00C72523">
              <w:rPr>
                <w:sz w:val="24"/>
                <w:szCs w:val="24"/>
              </w:rPr>
              <w:t>-</w:t>
            </w:r>
            <w:r w:rsidRPr="00C72523">
              <w:rPr>
                <w:sz w:val="24"/>
                <w:szCs w:val="24"/>
              </w:rPr>
              <w:t>графиков, прогнозов закупок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В.Н. Михайлов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2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Размещение государственного заказа на п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ставку товаров, оказание услуг, выполнение работ для нужд Законодательного Собрания</w:t>
            </w:r>
            <w:r w:rsidR="00914FC5" w:rsidRPr="00C72523">
              <w:rPr>
                <w:sz w:val="24"/>
                <w:szCs w:val="24"/>
              </w:rPr>
              <w:t xml:space="preserve"> Иркутской</w:t>
            </w:r>
            <w:r w:rsidRPr="00C72523">
              <w:rPr>
                <w:sz w:val="24"/>
                <w:szCs w:val="24"/>
              </w:rPr>
              <w:t xml:space="preserve"> </w:t>
            </w:r>
            <w:r w:rsidR="00914FC5" w:rsidRPr="00C72523">
              <w:rPr>
                <w:sz w:val="24"/>
                <w:szCs w:val="24"/>
              </w:rPr>
              <w:t xml:space="preserve">области </w:t>
            </w:r>
            <w:r w:rsidRPr="00C72523">
              <w:rPr>
                <w:sz w:val="24"/>
                <w:szCs w:val="24"/>
              </w:rPr>
              <w:t>осуществлялось отделом в рамках бюджетной сметы Законодательного Собрания Иркутской области и утвержденных лимитов бюджетных обязательств. В течение года производилась подготовка государстве</w:t>
            </w:r>
            <w:r w:rsidRPr="00C72523">
              <w:rPr>
                <w:sz w:val="24"/>
                <w:szCs w:val="24"/>
              </w:rPr>
              <w:t>н</w:t>
            </w:r>
            <w:r w:rsidRPr="00C72523">
              <w:rPr>
                <w:sz w:val="24"/>
                <w:szCs w:val="24"/>
              </w:rPr>
              <w:t>ных контрактов, а также дополнительных с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глашений к ним. По мере необходимости оформлялись расчетные и другие сопутств</w:t>
            </w:r>
            <w:r w:rsidRPr="00C72523">
              <w:rPr>
                <w:sz w:val="24"/>
                <w:szCs w:val="24"/>
              </w:rPr>
              <w:t>у</w:t>
            </w:r>
            <w:r w:rsidRPr="00C72523">
              <w:rPr>
                <w:sz w:val="24"/>
                <w:szCs w:val="24"/>
              </w:rPr>
              <w:t xml:space="preserve">ющие документы 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Работа в «АЦК-Госзаказ» по осуществлению з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купок способами, предусмотренными Федерал</w:t>
            </w:r>
            <w:r w:rsidRPr="00C72523">
              <w:rPr>
                <w:sz w:val="24"/>
                <w:szCs w:val="24"/>
              </w:rPr>
              <w:t>ь</w:t>
            </w:r>
            <w:r w:rsidRPr="00C72523">
              <w:rPr>
                <w:sz w:val="24"/>
                <w:szCs w:val="24"/>
              </w:rPr>
              <w:t xml:space="preserve">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 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В.Н. Михайлов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914FC5">
            <w:pPr>
              <w:ind w:left="142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 xml:space="preserve">Взаимодействие с </w:t>
            </w:r>
            <w:r w:rsidR="00914FC5" w:rsidRPr="00C72523">
              <w:rPr>
                <w:sz w:val="24"/>
                <w:szCs w:val="24"/>
              </w:rPr>
              <w:t>министерством по регул</w:t>
            </w:r>
            <w:r w:rsidR="00914FC5" w:rsidRPr="00C72523">
              <w:rPr>
                <w:sz w:val="24"/>
                <w:szCs w:val="24"/>
              </w:rPr>
              <w:t>и</w:t>
            </w:r>
            <w:r w:rsidR="00914FC5" w:rsidRPr="00C72523">
              <w:rPr>
                <w:sz w:val="24"/>
                <w:szCs w:val="24"/>
              </w:rPr>
              <w:t>рованию контрактной системы в сфере зак</w:t>
            </w:r>
            <w:r w:rsidR="00914FC5" w:rsidRPr="00C72523">
              <w:rPr>
                <w:sz w:val="24"/>
                <w:szCs w:val="24"/>
              </w:rPr>
              <w:t>у</w:t>
            </w:r>
            <w:r w:rsidR="00914FC5" w:rsidRPr="00C72523">
              <w:rPr>
                <w:sz w:val="24"/>
                <w:szCs w:val="24"/>
              </w:rPr>
              <w:t xml:space="preserve">пок </w:t>
            </w:r>
            <w:r w:rsidRPr="00C72523">
              <w:rPr>
                <w:sz w:val="24"/>
                <w:szCs w:val="24"/>
              </w:rPr>
              <w:t>Иркутской области осуществлялось по вопросам, связанным с размещением Закон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 xml:space="preserve">дательным Собранием </w:t>
            </w:r>
            <w:r w:rsidR="00914FC5" w:rsidRPr="00C72523">
              <w:rPr>
                <w:sz w:val="24"/>
                <w:szCs w:val="24"/>
              </w:rPr>
              <w:t xml:space="preserve">Иркутской области </w:t>
            </w:r>
            <w:r w:rsidRPr="00C72523">
              <w:rPr>
                <w:sz w:val="24"/>
                <w:szCs w:val="24"/>
              </w:rPr>
              <w:t>государственного заказа и его финансиров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нием, в том числе посредством работы с авт</w:t>
            </w:r>
            <w:r w:rsidRPr="00C72523">
              <w:rPr>
                <w:sz w:val="24"/>
                <w:szCs w:val="24"/>
              </w:rPr>
              <w:t>о</w:t>
            </w:r>
            <w:r w:rsidRPr="00C72523">
              <w:rPr>
                <w:sz w:val="24"/>
                <w:szCs w:val="24"/>
              </w:rPr>
              <w:t>матизированной системой АЦК «Госзаказ». Составление ежеквартальной статистической отчетности по форме № 1-торги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Организация материального и транспортного обеспечения депутатов Законодательного Собр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ния Иркутской области и государственных гра</w:t>
            </w:r>
            <w:r w:rsidRPr="00C72523">
              <w:rPr>
                <w:sz w:val="24"/>
                <w:szCs w:val="24"/>
              </w:rPr>
              <w:t>ж</w:t>
            </w:r>
            <w:r w:rsidRPr="00C72523">
              <w:rPr>
                <w:sz w:val="24"/>
                <w:szCs w:val="24"/>
              </w:rPr>
              <w:t>данских служащих, замещающих должности го</w:t>
            </w:r>
            <w:r w:rsidRPr="00C72523">
              <w:rPr>
                <w:sz w:val="24"/>
                <w:szCs w:val="24"/>
              </w:rPr>
              <w:t>с</w:t>
            </w:r>
            <w:r w:rsidRPr="00C72523">
              <w:rPr>
                <w:sz w:val="24"/>
                <w:szCs w:val="24"/>
              </w:rPr>
              <w:t xml:space="preserve">ударственной гражданской службы Иркутской </w:t>
            </w:r>
            <w:r w:rsidRPr="00C72523">
              <w:rPr>
                <w:sz w:val="24"/>
                <w:szCs w:val="24"/>
              </w:rPr>
              <w:lastRenderedPageBreak/>
              <w:t>области в аппарате Законодательного Собрания Иркутской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В.Н. Михайлов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2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Осуществлялось постоянно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Организационное и материальное обеспечение протокольного обслуживания официальных д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легаций и лиц, прибывающих в Законодательное Собрание Иркутской области, и других меропр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ятий, проводимых в Законодательном Собрании с участием председателя Законодательного Собр</w:t>
            </w:r>
            <w:r w:rsidRPr="00C72523">
              <w:rPr>
                <w:sz w:val="24"/>
                <w:szCs w:val="24"/>
              </w:rPr>
              <w:t>а</w:t>
            </w:r>
            <w:r w:rsidRPr="00C72523">
              <w:rPr>
                <w:sz w:val="24"/>
                <w:szCs w:val="24"/>
              </w:rPr>
              <w:t>ния Иркутской области и по его поручению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В.Н. Михайлов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Осуществлялось по мере необходимости</w:t>
            </w:r>
          </w:p>
        </w:tc>
      </w:tr>
      <w:tr w:rsidR="00C72523" w:rsidRPr="00C72523" w:rsidTr="00C57B6A">
        <w:tblPrEx>
          <w:tblCellMar>
            <w:left w:w="0" w:type="dxa"/>
            <w:right w:w="0" w:type="dxa"/>
          </w:tblCellMar>
        </w:tblPrEx>
        <w:tc>
          <w:tcPr>
            <w:tcW w:w="849" w:type="dxa"/>
            <w:shd w:val="clear" w:color="auto" w:fill="auto"/>
          </w:tcPr>
          <w:p w:rsidR="00C57B6A" w:rsidRPr="00C72523" w:rsidRDefault="00C57B6A" w:rsidP="00E9538F">
            <w:pPr>
              <w:numPr>
                <w:ilvl w:val="0"/>
                <w:numId w:val="4"/>
              </w:numPr>
              <w:tabs>
                <w:tab w:val="clear" w:pos="947"/>
                <w:tab w:val="num" w:pos="1372"/>
              </w:tabs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2"/>
            <w:shd w:val="clear" w:color="auto" w:fill="auto"/>
          </w:tcPr>
          <w:p w:rsidR="00C57B6A" w:rsidRPr="00C72523" w:rsidRDefault="00C57B6A" w:rsidP="00E9538F">
            <w:pPr>
              <w:ind w:left="143" w:right="103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Осуществление взаимодействия с управлением делами Губернатора Иркутской области и Прав</w:t>
            </w:r>
            <w:r w:rsidRPr="00C72523">
              <w:rPr>
                <w:sz w:val="24"/>
                <w:szCs w:val="24"/>
              </w:rPr>
              <w:t>и</w:t>
            </w:r>
            <w:r w:rsidRPr="00C72523">
              <w:rPr>
                <w:sz w:val="24"/>
                <w:szCs w:val="24"/>
              </w:rPr>
              <w:t>тельства Иркутской области при проведении м</w:t>
            </w:r>
            <w:r w:rsidRPr="00C72523">
              <w:rPr>
                <w:sz w:val="24"/>
                <w:szCs w:val="24"/>
              </w:rPr>
              <w:t>е</w:t>
            </w:r>
            <w:r w:rsidRPr="00C72523">
              <w:rPr>
                <w:sz w:val="24"/>
                <w:szCs w:val="24"/>
              </w:rPr>
              <w:t>роприятий Законодательного Собрания Ирку</w:t>
            </w:r>
            <w:r w:rsidRPr="00C72523">
              <w:rPr>
                <w:sz w:val="24"/>
                <w:szCs w:val="24"/>
              </w:rPr>
              <w:t>т</w:t>
            </w:r>
            <w:r w:rsidRPr="00C72523">
              <w:rPr>
                <w:sz w:val="24"/>
                <w:szCs w:val="24"/>
              </w:rPr>
              <w:t>ской области</w:t>
            </w:r>
          </w:p>
        </w:tc>
        <w:tc>
          <w:tcPr>
            <w:tcW w:w="2268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</w:tcPr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В.Н. Михайлов</w:t>
            </w:r>
          </w:p>
          <w:p w:rsidR="00C57B6A" w:rsidRPr="00C72523" w:rsidRDefault="00C57B6A" w:rsidP="00E95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57B6A" w:rsidRPr="00C72523" w:rsidRDefault="00C57B6A" w:rsidP="00E9538F">
            <w:pPr>
              <w:ind w:left="142" w:right="142" w:firstLine="0"/>
              <w:rPr>
                <w:sz w:val="24"/>
                <w:szCs w:val="24"/>
              </w:rPr>
            </w:pPr>
            <w:r w:rsidRPr="00C72523">
              <w:rPr>
                <w:sz w:val="24"/>
                <w:szCs w:val="24"/>
              </w:rPr>
              <w:t>Осуществлялось по мере необходимости</w:t>
            </w:r>
          </w:p>
        </w:tc>
      </w:tr>
    </w:tbl>
    <w:p w:rsidR="006B7CDA" w:rsidRPr="00C72523" w:rsidRDefault="006B7CDA" w:rsidP="00E9538F">
      <w:pPr>
        <w:ind w:left="360" w:firstLine="0"/>
        <w:jc w:val="center"/>
        <w:rPr>
          <w:b/>
          <w:sz w:val="24"/>
          <w:szCs w:val="24"/>
        </w:rPr>
      </w:pPr>
    </w:p>
    <w:p w:rsidR="006B7CDA" w:rsidRPr="00C72523" w:rsidRDefault="006B7CDA" w:rsidP="00E9538F">
      <w:pPr>
        <w:ind w:left="360" w:firstLine="0"/>
        <w:jc w:val="center"/>
        <w:rPr>
          <w:b/>
          <w:sz w:val="24"/>
          <w:szCs w:val="24"/>
        </w:rPr>
      </w:pPr>
    </w:p>
    <w:p w:rsidR="00180152" w:rsidRPr="00C72523" w:rsidRDefault="00180152" w:rsidP="00E9538F"/>
    <w:p w:rsidR="00060730" w:rsidRPr="00C72523" w:rsidRDefault="00060730" w:rsidP="00E9538F">
      <w:pPr>
        <w:sectPr w:rsidR="00060730" w:rsidRPr="00C72523" w:rsidSect="00792334">
          <w:pgSz w:w="16838" w:h="11906" w:orient="landscape"/>
          <w:pgMar w:top="850" w:right="719" w:bottom="1701" w:left="1276" w:header="708" w:footer="708" w:gutter="0"/>
          <w:cols w:space="708"/>
          <w:docGrid w:linePitch="360"/>
        </w:sectPr>
      </w:pPr>
    </w:p>
    <w:p w:rsidR="005A6A55" w:rsidRPr="00C72523" w:rsidRDefault="005A6A55" w:rsidP="00E9538F">
      <w:pPr>
        <w:jc w:val="right"/>
        <w:rPr>
          <w:i/>
          <w:sz w:val="24"/>
          <w:szCs w:val="24"/>
        </w:rPr>
      </w:pPr>
      <w:r w:rsidRPr="00C72523">
        <w:rPr>
          <w:i/>
          <w:sz w:val="24"/>
          <w:szCs w:val="24"/>
        </w:rPr>
        <w:lastRenderedPageBreak/>
        <w:t>Приложение</w:t>
      </w:r>
      <w:r w:rsidR="00AE2A88" w:rsidRPr="00C72523">
        <w:rPr>
          <w:i/>
          <w:sz w:val="24"/>
          <w:szCs w:val="24"/>
        </w:rPr>
        <w:t xml:space="preserve"> </w:t>
      </w:r>
      <w:r w:rsidRPr="00C72523">
        <w:rPr>
          <w:i/>
          <w:sz w:val="24"/>
          <w:szCs w:val="24"/>
        </w:rPr>
        <w:t>10</w:t>
      </w:r>
    </w:p>
    <w:p w:rsidR="005A6A55" w:rsidRPr="00C72523" w:rsidRDefault="004D1C53" w:rsidP="00E9538F">
      <w:pPr>
        <w:pStyle w:val="20"/>
        <w:spacing w:before="0" w:after="0"/>
        <w:jc w:val="center"/>
      </w:pPr>
      <w:bookmarkStart w:id="102" w:name="_Toc441759637"/>
      <w:r w:rsidRPr="00C72523">
        <w:t>С</w:t>
      </w:r>
      <w:r w:rsidR="005A6A55" w:rsidRPr="00C72523">
        <w:t>водная</w:t>
      </w:r>
      <w:r w:rsidR="00AE2A88" w:rsidRPr="00C72523">
        <w:t xml:space="preserve"> </w:t>
      </w:r>
      <w:r w:rsidR="005A6A55" w:rsidRPr="00C72523">
        <w:t>информация</w:t>
      </w:r>
      <w:r w:rsidR="00AE2A88" w:rsidRPr="00C72523">
        <w:t xml:space="preserve"> </w:t>
      </w:r>
      <w:r w:rsidR="005A6A55" w:rsidRPr="00C72523">
        <w:t>об</w:t>
      </w:r>
      <w:r w:rsidR="00AE2A88" w:rsidRPr="00C72523">
        <w:t xml:space="preserve"> </w:t>
      </w:r>
      <w:r w:rsidR="005A6A55" w:rsidRPr="00C72523">
        <w:t>участии</w:t>
      </w:r>
      <w:r w:rsidR="00AE2A88" w:rsidRPr="00C72523">
        <w:t xml:space="preserve"> </w:t>
      </w:r>
      <w:r w:rsidR="005A6A55" w:rsidRPr="00C72523">
        <w:t>депутатов</w:t>
      </w:r>
      <w:r w:rsidR="00AE2A88" w:rsidRPr="00C72523">
        <w:t xml:space="preserve"> </w:t>
      </w:r>
      <w:r w:rsidR="005A6A55" w:rsidRPr="00C72523">
        <w:t>Законодательного</w:t>
      </w:r>
      <w:r w:rsidR="00AE2A88" w:rsidRPr="00C72523">
        <w:t xml:space="preserve"> </w:t>
      </w:r>
      <w:r w:rsidR="005A6A55" w:rsidRPr="00C72523">
        <w:t>Собрания</w:t>
      </w:r>
      <w:r w:rsidR="00AE2A88" w:rsidRPr="00C72523">
        <w:t xml:space="preserve"> </w:t>
      </w:r>
      <w:r w:rsidRPr="00C72523">
        <w:t>И</w:t>
      </w:r>
      <w:r w:rsidR="005A6A55" w:rsidRPr="00C72523">
        <w:t>ркутской</w:t>
      </w:r>
      <w:r w:rsidR="00AE2A88" w:rsidRPr="00C72523">
        <w:t xml:space="preserve"> </w:t>
      </w:r>
      <w:r w:rsidR="005A6A55" w:rsidRPr="00C72523">
        <w:t>области</w:t>
      </w:r>
      <w:r w:rsidR="00AE2A88" w:rsidRPr="00C72523">
        <w:t xml:space="preserve"> </w:t>
      </w:r>
      <w:r w:rsidR="005A6A55" w:rsidRPr="00C72523">
        <w:t>второго</w:t>
      </w:r>
      <w:r w:rsidR="00AE2A88" w:rsidRPr="00C72523">
        <w:t xml:space="preserve"> </w:t>
      </w:r>
      <w:r w:rsidR="005A6A55" w:rsidRPr="00C72523">
        <w:t>созыва</w:t>
      </w:r>
      <w:r w:rsidR="00AE2A88" w:rsidRPr="00C72523">
        <w:t xml:space="preserve"> </w:t>
      </w:r>
      <w:r w:rsidR="005A6A55" w:rsidRPr="00C72523">
        <w:t>в</w:t>
      </w:r>
      <w:r w:rsidR="00AE2A88" w:rsidRPr="00C72523">
        <w:t xml:space="preserve"> </w:t>
      </w:r>
      <w:r w:rsidR="005A6A55" w:rsidRPr="00C72523">
        <w:t>работе</w:t>
      </w:r>
      <w:r w:rsidR="00AE2A88" w:rsidRPr="00C72523">
        <w:t xml:space="preserve"> </w:t>
      </w:r>
      <w:r w:rsidR="005A6A55" w:rsidRPr="00C72523">
        <w:t>сессий</w:t>
      </w:r>
      <w:r w:rsidR="00AE2A88" w:rsidRPr="00C72523">
        <w:t xml:space="preserve"> </w:t>
      </w:r>
      <w:r w:rsidR="005A6A55" w:rsidRPr="00C72523">
        <w:t>в</w:t>
      </w:r>
      <w:r w:rsidR="00AE2A88" w:rsidRPr="00C72523">
        <w:t xml:space="preserve"> </w:t>
      </w:r>
      <w:r w:rsidR="005A6A55" w:rsidRPr="00C72523">
        <w:t>201</w:t>
      </w:r>
      <w:r w:rsidR="00E0006A" w:rsidRPr="00C72523">
        <w:t>5</w:t>
      </w:r>
      <w:r w:rsidR="00AE2A88" w:rsidRPr="00C72523">
        <w:t xml:space="preserve"> </w:t>
      </w:r>
      <w:r w:rsidR="005A6A55" w:rsidRPr="00C72523">
        <w:t>году</w:t>
      </w:r>
      <w:bookmarkEnd w:id="102"/>
      <w:r w:rsidR="00AE2A88" w:rsidRPr="00C72523">
        <w:t xml:space="preserve"> </w:t>
      </w:r>
    </w:p>
    <w:p w:rsidR="005A6A55" w:rsidRPr="00C72523" w:rsidRDefault="005A6A55" w:rsidP="00E9538F">
      <w:pPr>
        <w:rPr>
          <w:sz w:val="10"/>
          <w:szCs w:val="10"/>
        </w:rPr>
      </w:pPr>
    </w:p>
    <w:tbl>
      <w:tblPr>
        <w:tblpPr w:leftFromText="181" w:rightFromText="181" w:vertAnchor="text" w:horzAnchor="margin" w:tblpXSpec="center" w:tblpY="1"/>
        <w:tblOverlap w:val="never"/>
        <w:tblW w:w="48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22"/>
        <w:gridCol w:w="462"/>
        <w:gridCol w:w="463"/>
        <w:gridCol w:w="467"/>
        <w:gridCol w:w="463"/>
        <w:gridCol w:w="463"/>
        <w:gridCol w:w="463"/>
        <w:gridCol w:w="463"/>
        <w:gridCol w:w="461"/>
        <w:gridCol w:w="463"/>
        <w:gridCol w:w="463"/>
        <w:gridCol w:w="463"/>
        <w:gridCol w:w="463"/>
        <w:gridCol w:w="463"/>
        <w:gridCol w:w="463"/>
        <w:gridCol w:w="458"/>
      </w:tblGrid>
      <w:tr w:rsidR="00C72523" w:rsidRPr="00C72523" w:rsidTr="00581068">
        <w:trPr>
          <w:trHeight w:val="170"/>
          <w:tblHeader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tabs>
                <w:tab w:val="left" w:pos="171"/>
              </w:tabs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751" w:type="pct"/>
            <w:gridSpan w:val="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left="-112" w:right="-165" w:firstLine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C72523">
              <w:rPr>
                <w:b/>
                <w:sz w:val="18"/>
                <w:szCs w:val="18"/>
              </w:rPr>
              <w:t>1 квартал</w:t>
            </w:r>
            <w:r w:rsidRPr="00C72523">
              <w:rPr>
                <w:b/>
                <w:sz w:val="18"/>
                <w:szCs w:val="18"/>
              </w:rPr>
              <w:br/>
              <w:t>из 2 сессий отсу</w:t>
            </w:r>
            <w:r w:rsidRPr="00C72523">
              <w:rPr>
                <w:b/>
                <w:sz w:val="18"/>
                <w:szCs w:val="18"/>
              </w:rPr>
              <w:t>т</w:t>
            </w:r>
            <w:r w:rsidRPr="00C72523">
              <w:rPr>
                <w:b/>
                <w:sz w:val="18"/>
                <w:szCs w:val="18"/>
              </w:rPr>
              <w:t>ствует</w:t>
            </w:r>
          </w:p>
        </w:tc>
        <w:tc>
          <w:tcPr>
            <w:tcW w:w="750" w:type="pct"/>
            <w:gridSpan w:val="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C72523">
              <w:rPr>
                <w:b/>
                <w:sz w:val="18"/>
                <w:szCs w:val="18"/>
              </w:rPr>
              <w:t>2 квартал</w:t>
            </w:r>
            <w:r w:rsidRPr="00C72523">
              <w:rPr>
                <w:b/>
                <w:sz w:val="18"/>
                <w:szCs w:val="18"/>
              </w:rPr>
              <w:br/>
              <w:t>из 5 сессий отсутствует</w:t>
            </w:r>
          </w:p>
        </w:tc>
        <w:tc>
          <w:tcPr>
            <w:tcW w:w="749" w:type="pct"/>
            <w:gridSpan w:val="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C72523">
              <w:rPr>
                <w:b/>
                <w:sz w:val="18"/>
                <w:szCs w:val="18"/>
              </w:rPr>
              <w:t>3 квартал</w:t>
            </w:r>
            <w:r w:rsidRPr="00C72523">
              <w:rPr>
                <w:b/>
                <w:sz w:val="18"/>
                <w:szCs w:val="18"/>
              </w:rPr>
              <w:br/>
              <w:t>из 1 сессии отсутствует</w:t>
            </w:r>
          </w:p>
        </w:tc>
        <w:tc>
          <w:tcPr>
            <w:tcW w:w="750" w:type="pct"/>
            <w:gridSpan w:val="3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C72523">
              <w:rPr>
                <w:b/>
                <w:sz w:val="18"/>
                <w:szCs w:val="18"/>
              </w:rPr>
              <w:t>4 квартал</w:t>
            </w:r>
            <w:r w:rsidRPr="00C72523">
              <w:rPr>
                <w:b/>
                <w:sz w:val="18"/>
                <w:szCs w:val="18"/>
              </w:rPr>
              <w:br/>
              <w:t>из 6 сессий отсутствует</w:t>
            </w:r>
          </w:p>
        </w:tc>
        <w:tc>
          <w:tcPr>
            <w:tcW w:w="748" w:type="pct"/>
            <w:gridSpan w:val="3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C72523">
              <w:rPr>
                <w:b/>
                <w:sz w:val="18"/>
                <w:szCs w:val="18"/>
              </w:rPr>
              <w:t xml:space="preserve">2015 год </w:t>
            </w:r>
            <w:r w:rsidRPr="00C72523">
              <w:rPr>
                <w:b/>
                <w:sz w:val="18"/>
                <w:szCs w:val="18"/>
              </w:rPr>
              <w:br/>
              <w:t xml:space="preserve"> из 14 сессий отсутствует</w:t>
            </w:r>
          </w:p>
        </w:tc>
      </w:tr>
      <w:tr w:rsidR="00C72523" w:rsidRPr="00C72523" w:rsidTr="00E0006A">
        <w:trPr>
          <w:trHeight w:val="170"/>
          <w:tblHeader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tabs>
                <w:tab w:val="left" w:pos="171"/>
              </w:tabs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left="-102" w:right="-54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72523">
              <w:rPr>
                <w:b/>
                <w:sz w:val="16"/>
                <w:szCs w:val="16"/>
              </w:rPr>
              <w:t>утро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72523">
              <w:rPr>
                <w:b/>
                <w:sz w:val="16"/>
                <w:szCs w:val="16"/>
              </w:rPr>
              <w:t>вечер</w:t>
            </w: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72523">
              <w:rPr>
                <w:b/>
                <w:sz w:val="16"/>
                <w:szCs w:val="16"/>
              </w:rPr>
              <w:t>весь день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left="-102" w:right="-54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72523">
              <w:rPr>
                <w:b/>
                <w:sz w:val="16"/>
                <w:szCs w:val="16"/>
              </w:rPr>
              <w:t>утро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72523">
              <w:rPr>
                <w:b/>
                <w:sz w:val="16"/>
                <w:szCs w:val="16"/>
              </w:rPr>
              <w:t>вечер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72523">
              <w:rPr>
                <w:b/>
                <w:sz w:val="16"/>
                <w:szCs w:val="16"/>
              </w:rPr>
              <w:t>весь день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left="-102" w:right="-54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72523">
              <w:rPr>
                <w:b/>
                <w:sz w:val="16"/>
                <w:szCs w:val="16"/>
              </w:rPr>
              <w:t>утро</w:t>
            </w: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72523">
              <w:rPr>
                <w:b/>
                <w:sz w:val="16"/>
                <w:szCs w:val="16"/>
              </w:rPr>
              <w:t>вечер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72523">
              <w:rPr>
                <w:b/>
                <w:sz w:val="16"/>
                <w:szCs w:val="16"/>
              </w:rPr>
              <w:t>весь день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left="-102" w:right="-54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72523">
              <w:rPr>
                <w:b/>
                <w:sz w:val="16"/>
                <w:szCs w:val="16"/>
              </w:rPr>
              <w:t>утро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72523">
              <w:rPr>
                <w:b/>
                <w:sz w:val="16"/>
                <w:szCs w:val="16"/>
              </w:rPr>
              <w:t>вечер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72523">
              <w:rPr>
                <w:b/>
                <w:sz w:val="16"/>
                <w:szCs w:val="16"/>
              </w:rPr>
              <w:t>весь день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left="-102" w:right="-54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72523">
              <w:rPr>
                <w:b/>
                <w:sz w:val="16"/>
                <w:szCs w:val="16"/>
              </w:rPr>
              <w:t>утро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72523">
              <w:rPr>
                <w:b/>
                <w:sz w:val="16"/>
                <w:szCs w:val="16"/>
              </w:rPr>
              <w:t>вечер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72523">
              <w:rPr>
                <w:b/>
                <w:sz w:val="16"/>
                <w:szCs w:val="16"/>
              </w:rPr>
              <w:t>весь день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171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Алдаров К.Р.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171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Алексеев Б.Г.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171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Бабкин С.И.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171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Баймашев Д.З.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4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171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Балабанов А.А.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  <w:vAlign w:val="center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171"/>
              </w:tabs>
              <w:overflowPunct w:val="0"/>
              <w:autoSpaceDE w:val="0"/>
              <w:autoSpaceDN w:val="0"/>
              <w:adjustRightInd w:val="0"/>
              <w:ind w:left="0" w:right="-154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Белокобыльский С.В.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6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6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6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8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9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8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171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Бренюк С.А.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4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4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171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Брилка С.Ф.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Вепрев А.А.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Габов Р.Ф.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Гринберг И.С.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Дикунов Э.Е.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Дикусарова Н.И.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Дубас А.А.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Егорова А.О.</w:t>
            </w:r>
            <w:r w:rsidR="00C72523" w:rsidRPr="00C725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5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8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8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5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Ершов Д.М.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Иванов А.Н.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Истомин Г.В.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5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5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5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Козюра А.В.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right="-154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Красноштанов А.Н.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5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10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Круглов В.К.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9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8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8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Кузнецов О.Н.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Лабыгин А.Н.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Лобанов А.Ю.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Лобков А.В.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Любенков Г.А.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Магдалинов С.Ю.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Матиенко В.А.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Микуляк А.С.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Милостных И.В.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4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6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8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6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Нестерович Г.Н.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Носенко О.Н.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Сагдеев Т.Р.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Седых М.В.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4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Синцова И.А.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Сумароков И.А.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Сумароков П.И.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4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4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9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4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Труфанов Н.С.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6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6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6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Тюменев О.Н.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4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4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4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Чеботарев В.П.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4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Чекотова Н.А.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6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6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6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9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10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9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Чернышев А.В.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4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8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8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6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Шопен В.П.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5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</w:tr>
      <w:tr w:rsidR="00C72523" w:rsidRPr="00C72523" w:rsidTr="00E0006A">
        <w:trPr>
          <w:trHeight w:val="170"/>
        </w:trPr>
        <w:tc>
          <w:tcPr>
            <w:tcW w:w="1253" w:type="pct"/>
            <w:shd w:val="clear" w:color="auto" w:fill="auto"/>
          </w:tcPr>
          <w:p w:rsidR="00E0006A" w:rsidRPr="00C72523" w:rsidRDefault="00E0006A" w:rsidP="00E9538F">
            <w:pPr>
              <w:numPr>
                <w:ilvl w:val="0"/>
                <w:numId w:val="22"/>
              </w:num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Щапов М.В.</w:t>
            </w:r>
          </w:p>
        </w:tc>
        <w:tc>
          <w:tcPr>
            <w:tcW w:w="249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49" w:type="pct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2</w:t>
            </w:r>
          </w:p>
        </w:tc>
        <w:tc>
          <w:tcPr>
            <w:tcW w:w="250" w:type="pct"/>
            <w:shd w:val="clear" w:color="auto" w:fill="DEEAF6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shd w:val="clear" w:color="auto" w:fill="auto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5</w:t>
            </w:r>
          </w:p>
        </w:tc>
        <w:tc>
          <w:tcPr>
            <w:tcW w:w="248" w:type="pct"/>
            <w:shd w:val="clear" w:color="auto" w:fill="C5E0B3"/>
          </w:tcPr>
          <w:p w:rsidR="00E0006A" w:rsidRPr="00C72523" w:rsidRDefault="00E0006A" w:rsidP="00E9538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72523">
              <w:rPr>
                <w:sz w:val="20"/>
                <w:szCs w:val="20"/>
              </w:rPr>
              <w:t>3</w:t>
            </w:r>
          </w:p>
        </w:tc>
      </w:tr>
    </w:tbl>
    <w:p w:rsidR="005B4A3C" w:rsidRPr="00C72523" w:rsidRDefault="005B4A3C" w:rsidP="00E9538F"/>
    <w:sectPr w:rsidR="005B4A3C" w:rsidRPr="00C72523" w:rsidSect="005A6A55">
      <w:pgSz w:w="11906" w:h="16838"/>
      <w:pgMar w:top="719" w:right="1701" w:bottom="1276" w:left="85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35C" w:rsidRDefault="0050535C" w:rsidP="00A72156">
      <w:r>
        <w:separator/>
      </w:r>
    </w:p>
  </w:endnote>
  <w:endnote w:type="continuationSeparator" w:id="0">
    <w:p w:rsidR="0050535C" w:rsidRDefault="0050535C" w:rsidP="00A72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-Bold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NewRomanPS-Italic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35C" w:rsidRDefault="0050535C" w:rsidP="00A72156">
    <w:pPr>
      <w:pStyle w:val="a4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0535C" w:rsidRDefault="0050535C" w:rsidP="00A7215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35C" w:rsidRDefault="0050535C" w:rsidP="00A72156">
    <w:pPr>
      <w:pStyle w:val="a4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60EB5">
      <w:rPr>
        <w:rStyle w:val="a6"/>
        <w:noProof/>
      </w:rPr>
      <w:t>273</w:t>
    </w:r>
    <w:r>
      <w:rPr>
        <w:rStyle w:val="a6"/>
      </w:rPr>
      <w:fldChar w:fldCharType="end"/>
    </w:r>
  </w:p>
  <w:p w:rsidR="0050535C" w:rsidRDefault="0050535C" w:rsidP="00A7215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35C" w:rsidRDefault="0050535C" w:rsidP="00A72156">
      <w:r>
        <w:separator/>
      </w:r>
    </w:p>
  </w:footnote>
  <w:footnote w:type="continuationSeparator" w:id="0">
    <w:p w:rsidR="0050535C" w:rsidRDefault="0050535C" w:rsidP="00A721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3372"/>
    <w:multiLevelType w:val="hybridMultilevel"/>
    <w:tmpl w:val="48F8A58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DEF4C6A4">
      <w:start w:val="1"/>
      <w:numFmt w:val="decimal"/>
      <w:lvlText w:val="%2)"/>
      <w:lvlJc w:val="left"/>
      <w:pPr>
        <w:ind w:left="2007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40844D7"/>
    <w:multiLevelType w:val="hybridMultilevel"/>
    <w:tmpl w:val="AB28A00E"/>
    <w:lvl w:ilvl="0" w:tplc="DD26A55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DC5649A"/>
    <w:multiLevelType w:val="hybridMultilevel"/>
    <w:tmpl w:val="67C21370"/>
    <w:lvl w:ilvl="0" w:tplc="2A02DD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E870081"/>
    <w:multiLevelType w:val="hybridMultilevel"/>
    <w:tmpl w:val="C3367AD2"/>
    <w:lvl w:ilvl="0" w:tplc="421A3752">
      <w:start w:val="1"/>
      <w:numFmt w:val="decimal"/>
      <w:lvlText w:val="%1)"/>
      <w:lvlJc w:val="left"/>
      <w:pPr>
        <w:ind w:left="1353" w:hanging="360"/>
      </w:pPr>
      <w:rPr>
        <w:rFonts w:ascii="Times New Roman" w:hAnsi="Times New Roman" w:cs="Times New Roman" w:hint="default"/>
        <w:i w:val="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F042EDF"/>
    <w:multiLevelType w:val="hybridMultilevel"/>
    <w:tmpl w:val="46467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D247CD"/>
    <w:multiLevelType w:val="hybridMultilevel"/>
    <w:tmpl w:val="A8288A0E"/>
    <w:lvl w:ilvl="0" w:tplc="C9CAD0AA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8517F78"/>
    <w:multiLevelType w:val="hybridMultilevel"/>
    <w:tmpl w:val="DDC218DE"/>
    <w:styleLink w:val="1111114"/>
    <w:lvl w:ilvl="0" w:tplc="729AD9AC">
      <w:start w:val="1"/>
      <w:numFmt w:val="bullet"/>
      <w:pStyle w:val="2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8E36470"/>
    <w:multiLevelType w:val="hybridMultilevel"/>
    <w:tmpl w:val="73FC01C6"/>
    <w:lvl w:ilvl="0" w:tplc="52CA95E8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1E8B66ED"/>
    <w:multiLevelType w:val="hybridMultilevel"/>
    <w:tmpl w:val="FD64B170"/>
    <w:lvl w:ilvl="0" w:tplc="5860B3BE">
      <w:start w:val="1"/>
      <w:numFmt w:val="decimal"/>
      <w:lvlText w:val="%1)"/>
      <w:lvlJc w:val="left"/>
      <w:pPr>
        <w:ind w:left="1012" w:hanging="360"/>
      </w:pPr>
    </w:lvl>
    <w:lvl w:ilvl="1" w:tplc="04190019">
      <w:start w:val="1"/>
      <w:numFmt w:val="lowerLetter"/>
      <w:lvlText w:val="%2."/>
      <w:lvlJc w:val="left"/>
      <w:pPr>
        <w:ind w:left="1732" w:hanging="360"/>
      </w:pPr>
    </w:lvl>
    <w:lvl w:ilvl="2" w:tplc="0419001B">
      <w:start w:val="1"/>
      <w:numFmt w:val="lowerRoman"/>
      <w:lvlText w:val="%3."/>
      <w:lvlJc w:val="right"/>
      <w:pPr>
        <w:ind w:left="2452" w:hanging="180"/>
      </w:pPr>
    </w:lvl>
    <w:lvl w:ilvl="3" w:tplc="0419000F">
      <w:start w:val="1"/>
      <w:numFmt w:val="decimal"/>
      <w:lvlText w:val="%4."/>
      <w:lvlJc w:val="left"/>
      <w:pPr>
        <w:ind w:left="3172" w:hanging="360"/>
      </w:pPr>
    </w:lvl>
    <w:lvl w:ilvl="4" w:tplc="04190019">
      <w:start w:val="1"/>
      <w:numFmt w:val="lowerLetter"/>
      <w:lvlText w:val="%5."/>
      <w:lvlJc w:val="left"/>
      <w:pPr>
        <w:ind w:left="3892" w:hanging="360"/>
      </w:pPr>
    </w:lvl>
    <w:lvl w:ilvl="5" w:tplc="0419001B">
      <w:start w:val="1"/>
      <w:numFmt w:val="lowerRoman"/>
      <w:lvlText w:val="%6."/>
      <w:lvlJc w:val="right"/>
      <w:pPr>
        <w:ind w:left="4612" w:hanging="180"/>
      </w:pPr>
    </w:lvl>
    <w:lvl w:ilvl="6" w:tplc="0419000F">
      <w:start w:val="1"/>
      <w:numFmt w:val="decimal"/>
      <w:lvlText w:val="%7."/>
      <w:lvlJc w:val="left"/>
      <w:pPr>
        <w:ind w:left="5332" w:hanging="360"/>
      </w:pPr>
    </w:lvl>
    <w:lvl w:ilvl="7" w:tplc="04190019">
      <w:start w:val="1"/>
      <w:numFmt w:val="lowerLetter"/>
      <w:lvlText w:val="%8."/>
      <w:lvlJc w:val="left"/>
      <w:pPr>
        <w:ind w:left="6052" w:hanging="360"/>
      </w:pPr>
    </w:lvl>
    <w:lvl w:ilvl="8" w:tplc="0419001B">
      <w:start w:val="1"/>
      <w:numFmt w:val="lowerRoman"/>
      <w:lvlText w:val="%9."/>
      <w:lvlJc w:val="right"/>
      <w:pPr>
        <w:ind w:left="6772" w:hanging="180"/>
      </w:pPr>
    </w:lvl>
  </w:abstractNum>
  <w:abstractNum w:abstractNumId="9">
    <w:nsid w:val="1F4018DF"/>
    <w:multiLevelType w:val="hybridMultilevel"/>
    <w:tmpl w:val="DDBAAE80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0521D4A"/>
    <w:multiLevelType w:val="hybridMultilevel"/>
    <w:tmpl w:val="8C8078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>
    <w:nsid w:val="22F84E37"/>
    <w:multiLevelType w:val="hybridMultilevel"/>
    <w:tmpl w:val="BB38C4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>
    <w:nsid w:val="25D505A2"/>
    <w:multiLevelType w:val="hybridMultilevel"/>
    <w:tmpl w:val="97448752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>
    <w:nsid w:val="28E2117A"/>
    <w:multiLevelType w:val="hybridMultilevel"/>
    <w:tmpl w:val="8BA01C52"/>
    <w:lvl w:ilvl="0" w:tplc="169228C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4897112"/>
    <w:multiLevelType w:val="hybridMultilevel"/>
    <w:tmpl w:val="2CBEE35E"/>
    <w:lvl w:ilvl="0" w:tplc="49662C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65F6FF4"/>
    <w:multiLevelType w:val="hybridMultilevel"/>
    <w:tmpl w:val="97507362"/>
    <w:lvl w:ilvl="0" w:tplc="1568942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3C0AF5"/>
    <w:multiLevelType w:val="hybridMultilevel"/>
    <w:tmpl w:val="3904BE4A"/>
    <w:styleLink w:val="1111113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27C237E"/>
    <w:multiLevelType w:val="hybridMultilevel"/>
    <w:tmpl w:val="F5B01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D17A3C"/>
    <w:multiLevelType w:val="hybridMultilevel"/>
    <w:tmpl w:val="4740C11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87004E2"/>
    <w:multiLevelType w:val="hybridMultilevel"/>
    <w:tmpl w:val="279AA2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5E2756CE"/>
    <w:multiLevelType w:val="hybridMultilevel"/>
    <w:tmpl w:val="513489B2"/>
    <w:lvl w:ilvl="0" w:tplc="FCCCAFEE">
      <w:start w:val="1"/>
      <w:numFmt w:val="decimal"/>
      <w:lvlText w:val="%1)"/>
      <w:lvlJc w:val="left"/>
      <w:pPr>
        <w:ind w:left="360" w:hanging="360"/>
      </w:pPr>
      <w:rPr>
        <w:rFonts w:cs="Times New Roman"/>
        <w:i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2">
    <w:nsid w:val="644D3C14"/>
    <w:multiLevelType w:val="hybridMultilevel"/>
    <w:tmpl w:val="7D7A486A"/>
    <w:lvl w:ilvl="0" w:tplc="52CA95E8">
      <w:start w:val="6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23">
    <w:nsid w:val="6D9F322B"/>
    <w:multiLevelType w:val="hybridMultilevel"/>
    <w:tmpl w:val="392E25E0"/>
    <w:lvl w:ilvl="0" w:tplc="8056EA6A">
      <w:start w:val="1"/>
      <w:numFmt w:val="decimal"/>
      <w:pStyle w:val="1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12"/>
  </w:num>
  <w:num w:numId="2">
    <w:abstractNumId w:val="17"/>
  </w:num>
  <w:num w:numId="3">
    <w:abstractNumId w:val="6"/>
  </w:num>
  <w:num w:numId="4">
    <w:abstractNumId w:val="9"/>
  </w:num>
  <w:num w:numId="5">
    <w:abstractNumId w:val="18"/>
  </w:num>
  <w:num w:numId="6">
    <w:abstractNumId w:val="20"/>
  </w:num>
  <w:num w:numId="7">
    <w:abstractNumId w:val="13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9"/>
  </w:num>
  <w:num w:numId="19">
    <w:abstractNumId w:val="10"/>
  </w:num>
  <w:num w:numId="20">
    <w:abstractNumId w:val="23"/>
  </w:num>
  <w:num w:numId="21">
    <w:abstractNumId w:val="11"/>
  </w:num>
  <w:num w:numId="22">
    <w:abstractNumId w:val="4"/>
  </w:num>
  <w:num w:numId="23">
    <w:abstractNumId w:val="0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DAD"/>
    <w:rsid w:val="00000276"/>
    <w:rsid w:val="000006F0"/>
    <w:rsid w:val="000019C4"/>
    <w:rsid w:val="00002CCA"/>
    <w:rsid w:val="00002E55"/>
    <w:rsid w:val="00003023"/>
    <w:rsid w:val="00003243"/>
    <w:rsid w:val="00005079"/>
    <w:rsid w:val="0000534A"/>
    <w:rsid w:val="0000542A"/>
    <w:rsid w:val="00005A26"/>
    <w:rsid w:val="00006221"/>
    <w:rsid w:val="000069F6"/>
    <w:rsid w:val="000075BE"/>
    <w:rsid w:val="0001147F"/>
    <w:rsid w:val="000119CC"/>
    <w:rsid w:val="00011AFB"/>
    <w:rsid w:val="00011F5C"/>
    <w:rsid w:val="0001309B"/>
    <w:rsid w:val="00014AA6"/>
    <w:rsid w:val="00015697"/>
    <w:rsid w:val="00015972"/>
    <w:rsid w:val="00015A20"/>
    <w:rsid w:val="00016678"/>
    <w:rsid w:val="00017323"/>
    <w:rsid w:val="00017B25"/>
    <w:rsid w:val="000209CA"/>
    <w:rsid w:val="000211AD"/>
    <w:rsid w:val="000213EB"/>
    <w:rsid w:val="0002294C"/>
    <w:rsid w:val="00022BC8"/>
    <w:rsid w:val="000241FC"/>
    <w:rsid w:val="000243B5"/>
    <w:rsid w:val="000256B4"/>
    <w:rsid w:val="00025ACE"/>
    <w:rsid w:val="000264B0"/>
    <w:rsid w:val="0002683D"/>
    <w:rsid w:val="00027667"/>
    <w:rsid w:val="000302FA"/>
    <w:rsid w:val="0003046C"/>
    <w:rsid w:val="00030A92"/>
    <w:rsid w:val="00032C47"/>
    <w:rsid w:val="00033E9C"/>
    <w:rsid w:val="000342DA"/>
    <w:rsid w:val="000350BD"/>
    <w:rsid w:val="00036357"/>
    <w:rsid w:val="000364F2"/>
    <w:rsid w:val="00036EED"/>
    <w:rsid w:val="000370EE"/>
    <w:rsid w:val="000371C9"/>
    <w:rsid w:val="000373F5"/>
    <w:rsid w:val="000379CD"/>
    <w:rsid w:val="00041460"/>
    <w:rsid w:val="00041756"/>
    <w:rsid w:val="000424C6"/>
    <w:rsid w:val="000437D7"/>
    <w:rsid w:val="000445F6"/>
    <w:rsid w:val="000447DC"/>
    <w:rsid w:val="00044E5F"/>
    <w:rsid w:val="00046202"/>
    <w:rsid w:val="00050CD4"/>
    <w:rsid w:val="00051250"/>
    <w:rsid w:val="00051341"/>
    <w:rsid w:val="00051E11"/>
    <w:rsid w:val="0005217B"/>
    <w:rsid w:val="000529C9"/>
    <w:rsid w:val="00053104"/>
    <w:rsid w:val="00053218"/>
    <w:rsid w:val="00053736"/>
    <w:rsid w:val="00053D1C"/>
    <w:rsid w:val="00055E52"/>
    <w:rsid w:val="00056991"/>
    <w:rsid w:val="00057450"/>
    <w:rsid w:val="00060730"/>
    <w:rsid w:val="00060C71"/>
    <w:rsid w:val="00061419"/>
    <w:rsid w:val="00062A2F"/>
    <w:rsid w:val="00063211"/>
    <w:rsid w:val="00063527"/>
    <w:rsid w:val="00063CA9"/>
    <w:rsid w:val="00065071"/>
    <w:rsid w:val="00065176"/>
    <w:rsid w:val="000651FB"/>
    <w:rsid w:val="00066D25"/>
    <w:rsid w:val="000672EE"/>
    <w:rsid w:val="0007075F"/>
    <w:rsid w:val="000708DA"/>
    <w:rsid w:val="000716B5"/>
    <w:rsid w:val="000721F9"/>
    <w:rsid w:val="000724D8"/>
    <w:rsid w:val="00072A81"/>
    <w:rsid w:val="00074A6D"/>
    <w:rsid w:val="00075238"/>
    <w:rsid w:val="00075952"/>
    <w:rsid w:val="00075FA2"/>
    <w:rsid w:val="00076B30"/>
    <w:rsid w:val="000779F7"/>
    <w:rsid w:val="00077CDA"/>
    <w:rsid w:val="00077F1C"/>
    <w:rsid w:val="0008028A"/>
    <w:rsid w:val="00080CBD"/>
    <w:rsid w:val="000837CA"/>
    <w:rsid w:val="000845F1"/>
    <w:rsid w:val="00084A76"/>
    <w:rsid w:val="000854B2"/>
    <w:rsid w:val="00086A10"/>
    <w:rsid w:val="00086AB1"/>
    <w:rsid w:val="00086D49"/>
    <w:rsid w:val="00086F08"/>
    <w:rsid w:val="000875B0"/>
    <w:rsid w:val="00087ED4"/>
    <w:rsid w:val="0009028C"/>
    <w:rsid w:val="0009057B"/>
    <w:rsid w:val="00090BE9"/>
    <w:rsid w:val="000912B6"/>
    <w:rsid w:val="00091E94"/>
    <w:rsid w:val="0009223C"/>
    <w:rsid w:val="0009244A"/>
    <w:rsid w:val="000928D1"/>
    <w:rsid w:val="00092A79"/>
    <w:rsid w:val="00093A66"/>
    <w:rsid w:val="00093B26"/>
    <w:rsid w:val="00093E9D"/>
    <w:rsid w:val="000947E4"/>
    <w:rsid w:val="00094D6E"/>
    <w:rsid w:val="00094FA8"/>
    <w:rsid w:val="0009522E"/>
    <w:rsid w:val="00095AC5"/>
    <w:rsid w:val="00095F12"/>
    <w:rsid w:val="00095FD9"/>
    <w:rsid w:val="000970C9"/>
    <w:rsid w:val="000A014C"/>
    <w:rsid w:val="000A0604"/>
    <w:rsid w:val="000A173B"/>
    <w:rsid w:val="000A2BDF"/>
    <w:rsid w:val="000A2C9A"/>
    <w:rsid w:val="000A4E0A"/>
    <w:rsid w:val="000A4F52"/>
    <w:rsid w:val="000A569C"/>
    <w:rsid w:val="000A5CFA"/>
    <w:rsid w:val="000A5F39"/>
    <w:rsid w:val="000A5FEB"/>
    <w:rsid w:val="000A673C"/>
    <w:rsid w:val="000B0D32"/>
    <w:rsid w:val="000B1133"/>
    <w:rsid w:val="000B1B8E"/>
    <w:rsid w:val="000B2311"/>
    <w:rsid w:val="000B25D1"/>
    <w:rsid w:val="000B3178"/>
    <w:rsid w:val="000B389E"/>
    <w:rsid w:val="000B4185"/>
    <w:rsid w:val="000B56D8"/>
    <w:rsid w:val="000B5755"/>
    <w:rsid w:val="000B6540"/>
    <w:rsid w:val="000B7B24"/>
    <w:rsid w:val="000C09C7"/>
    <w:rsid w:val="000C2592"/>
    <w:rsid w:val="000C276D"/>
    <w:rsid w:val="000C46A2"/>
    <w:rsid w:val="000C4F3D"/>
    <w:rsid w:val="000C6386"/>
    <w:rsid w:val="000C63F1"/>
    <w:rsid w:val="000C6DC0"/>
    <w:rsid w:val="000C737E"/>
    <w:rsid w:val="000D097F"/>
    <w:rsid w:val="000D12B0"/>
    <w:rsid w:val="000D1DF0"/>
    <w:rsid w:val="000D20F8"/>
    <w:rsid w:val="000D2385"/>
    <w:rsid w:val="000D38CE"/>
    <w:rsid w:val="000D3A7D"/>
    <w:rsid w:val="000D4307"/>
    <w:rsid w:val="000D4F4D"/>
    <w:rsid w:val="000D54D2"/>
    <w:rsid w:val="000D6770"/>
    <w:rsid w:val="000D6C47"/>
    <w:rsid w:val="000D7BB2"/>
    <w:rsid w:val="000E14DD"/>
    <w:rsid w:val="000E15CA"/>
    <w:rsid w:val="000E1A2D"/>
    <w:rsid w:val="000E3032"/>
    <w:rsid w:val="000E31D0"/>
    <w:rsid w:val="000E356F"/>
    <w:rsid w:val="000E3DE0"/>
    <w:rsid w:val="000E461C"/>
    <w:rsid w:val="000E46B2"/>
    <w:rsid w:val="000E4C84"/>
    <w:rsid w:val="000E5264"/>
    <w:rsid w:val="000E5307"/>
    <w:rsid w:val="000E5997"/>
    <w:rsid w:val="000E5BDB"/>
    <w:rsid w:val="000E6259"/>
    <w:rsid w:val="000E69DC"/>
    <w:rsid w:val="000E7C95"/>
    <w:rsid w:val="000F0486"/>
    <w:rsid w:val="000F14A5"/>
    <w:rsid w:val="000F152D"/>
    <w:rsid w:val="000F16A6"/>
    <w:rsid w:val="000F1D4A"/>
    <w:rsid w:val="000F3020"/>
    <w:rsid w:val="000F55FE"/>
    <w:rsid w:val="000F561D"/>
    <w:rsid w:val="000F68E7"/>
    <w:rsid w:val="000F7420"/>
    <w:rsid w:val="000F7A95"/>
    <w:rsid w:val="001005AA"/>
    <w:rsid w:val="00102593"/>
    <w:rsid w:val="00103A7B"/>
    <w:rsid w:val="00103ECA"/>
    <w:rsid w:val="001041E6"/>
    <w:rsid w:val="00104AA4"/>
    <w:rsid w:val="00105159"/>
    <w:rsid w:val="0010515F"/>
    <w:rsid w:val="0010576F"/>
    <w:rsid w:val="00105EBD"/>
    <w:rsid w:val="00106323"/>
    <w:rsid w:val="00106F2E"/>
    <w:rsid w:val="001073C6"/>
    <w:rsid w:val="0010790D"/>
    <w:rsid w:val="00107B4F"/>
    <w:rsid w:val="00107C1E"/>
    <w:rsid w:val="001107DB"/>
    <w:rsid w:val="00110EEC"/>
    <w:rsid w:val="0011246A"/>
    <w:rsid w:val="00112AEF"/>
    <w:rsid w:val="0011378C"/>
    <w:rsid w:val="00113BE7"/>
    <w:rsid w:val="00113F15"/>
    <w:rsid w:val="0011489A"/>
    <w:rsid w:val="00114A16"/>
    <w:rsid w:val="00115502"/>
    <w:rsid w:val="0011650D"/>
    <w:rsid w:val="00116560"/>
    <w:rsid w:val="00116642"/>
    <w:rsid w:val="00116E12"/>
    <w:rsid w:val="001176E9"/>
    <w:rsid w:val="00120622"/>
    <w:rsid w:val="00121A18"/>
    <w:rsid w:val="00122B6C"/>
    <w:rsid w:val="00122DDE"/>
    <w:rsid w:val="00123032"/>
    <w:rsid w:val="00123D88"/>
    <w:rsid w:val="00124189"/>
    <w:rsid w:val="00124500"/>
    <w:rsid w:val="00124D8E"/>
    <w:rsid w:val="001251EC"/>
    <w:rsid w:val="00125AB0"/>
    <w:rsid w:val="00126776"/>
    <w:rsid w:val="00127202"/>
    <w:rsid w:val="00127C2B"/>
    <w:rsid w:val="00127D7E"/>
    <w:rsid w:val="001301DA"/>
    <w:rsid w:val="00130749"/>
    <w:rsid w:val="00130804"/>
    <w:rsid w:val="00130E6A"/>
    <w:rsid w:val="00134AD6"/>
    <w:rsid w:val="00134CFC"/>
    <w:rsid w:val="00136176"/>
    <w:rsid w:val="00141A5B"/>
    <w:rsid w:val="00142B51"/>
    <w:rsid w:val="00143B10"/>
    <w:rsid w:val="0014428C"/>
    <w:rsid w:val="001442A3"/>
    <w:rsid w:val="001446C3"/>
    <w:rsid w:val="001447CA"/>
    <w:rsid w:val="001451DB"/>
    <w:rsid w:val="001455C2"/>
    <w:rsid w:val="001456C9"/>
    <w:rsid w:val="00146231"/>
    <w:rsid w:val="001476ED"/>
    <w:rsid w:val="0015196D"/>
    <w:rsid w:val="00151BD5"/>
    <w:rsid w:val="001520D9"/>
    <w:rsid w:val="00152166"/>
    <w:rsid w:val="00153669"/>
    <w:rsid w:val="00153C36"/>
    <w:rsid w:val="00153CDC"/>
    <w:rsid w:val="0015456A"/>
    <w:rsid w:val="001547DB"/>
    <w:rsid w:val="00154F50"/>
    <w:rsid w:val="0015527F"/>
    <w:rsid w:val="00156916"/>
    <w:rsid w:val="00156B1F"/>
    <w:rsid w:val="001570DE"/>
    <w:rsid w:val="00157121"/>
    <w:rsid w:val="00157A65"/>
    <w:rsid w:val="00157D79"/>
    <w:rsid w:val="00157EEF"/>
    <w:rsid w:val="001604EA"/>
    <w:rsid w:val="00161360"/>
    <w:rsid w:val="00161802"/>
    <w:rsid w:val="00161FFD"/>
    <w:rsid w:val="0016205F"/>
    <w:rsid w:val="0016221D"/>
    <w:rsid w:val="00162956"/>
    <w:rsid w:val="001643D8"/>
    <w:rsid w:val="00164E2A"/>
    <w:rsid w:val="001666C9"/>
    <w:rsid w:val="001670CD"/>
    <w:rsid w:val="00167515"/>
    <w:rsid w:val="001675D0"/>
    <w:rsid w:val="00167635"/>
    <w:rsid w:val="001678C5"/>
    <w:rsid w:val="001707B7"/>
    <w:rsid w:val="00170C78"/>
    <w:rsid w:val="00171A07"/>
    <w:rsid w:val="00171F22"/>
    <w:rsid w:val="0017252A"/>
    <w:rsid w:val="00172F1D"/>
    <w:rsid w:val="0017325C"/>
    <w:rsid w:val="00173477"/>
    <w:rsid w:val="00174BC6"/>
    <w:rsid w:val="0017512D"/>
    <w:rsid w:val="00175B9A"/>
    <w:rsid w:val="00175E15"/>
    <w:rsid w:val="00177D0C"/>
    <w:rsid w:val="00180152"/>
    <w:rsid w:val="001804E6"/>
    <w:rsid w:val="001806D2"/>
    <w:rsid w:val="00181EA9"/>
    <w:rsid w:val="00182188"/>
    <w:rsid w:val="00182333"/>
    <w:rsid w:val="001826DD"/>
    <w:rsid w:val="00182939"/>
    <w:rsid w:val="001833E0"/>
    <w:rsid w:val="00183E77"/>
    <w:rsid w:val="0018406B"/>
    <w:rsid w:val="001844A0"/>
    <w:rsid w:val="001870D2"/>
    <w:rsid w:val="0018735E"/>
    <w:rsid w:val="00190E72"/>
    <w:rsid w:val="0019360F"/>
    <w:rsid w:val="00194533"/>
    <w:rsid w:val="001957E9"/>
    <w:rsid w:val="00195F7A"/>
    <w:rsid w:val="00196A44"/>
    <w:rsid w:val="00196A71"/>
    <w:rsid w:val="001973E1"/>
    <w:rsid w:val="0019765C"/>
    <w:rsid w:val="001A0113"/>
    <w:rsid w:val="001A16BD"/>
    <w:rsid w:val="001A1813"/>
    <w:rsid w:val="001A1BA3"/>
    <w:rsid w:val="001A1C53"/>
    <w:rsid w:val="001A1D72"/>
    <w:rsid w:val="001A1F2E"/>
    <w:rsid w:val="001A3589"/>
    <w:rsid w:val="001A3A45"/>
    <w:rsid w:val="001A3D39"/>
    <w:rsid w:val="001A42D1"/>
    <w:rsid w:val="001A5F7A"/>
    <w:rsid w:val="001A604D"/>
    <w:rsid w:val="001A64C3"/>
    <w:rsid w:val="001A7675"/>
    <w:rsid w:val="001A7792"/>
    <w:rsid w:val="001A7E43"/>
    <w:rsid w:val="001A7F96"/>
    <w:rsid w:val="001B092E"/>
    <w:rsid w:val="001B0D1E"/>
    <w:rsid w:val="001B1196"/>
    <w:rsid w:val="001B2238"/>
    <w:rsid w:val="001B43F1"/>
    <w:rsid w:val="001B6B60"/>
    <w:rsid w:val="001B7C1D"/>
    <w:rsid w:val="001C0769"/>
    <w:rsid w:val="001C0907"/>
    <w:rsid w:val="001C2657"/>
    <w:rsid w:val="001C2A25"/>
    <w:rsid w:val="001C2ED2"/>
    <w:rsid w:val="001C35E8"/>
    <w:rsid w:val="001C3FE2"/>
    <w:rsid w:val="001C4874"/>
    <w:rsid w:val="001C58E3"/>
    <w:rsid w:val="001C5D13"/>
    <w:rsid w:val="001C66B8"/>
    <w:rsid w:val="001C742B"/>
    <w:rsid w:val="001D1F41"/>
    <w:rsid w:val="001D23C9"/>
    <w:rsid w:val="001D2689"/>
    <w:rsid w:val="001D469E"/>
    <w:rsid w:val="001D51E2"/>
    <w:rsid w:val="001D5809"/>
    <w:rsid w:val="001D59E4"/>
    <w:rsid w:val="001D6909"/>
    <w:rsid w:val="001D6927"/>
    <w:rsid w:val="001D7BA3"/>
    <w:rsid w:val="001D7C83"/>
    <w:rsid w:val="001E0FE2"/>
    <w:rsid w:val="001E191C"/>
    <w:rsid w:val="001E22C8"/>
    <w:rsid w:val="001E2FFD"/>
    <w:rsid w:val="001E37B6"/>
    <w:rsid w:val="001E39D1"/>
    <w:rsid w:val="001E3A03"/>
    <w:rsid w:val="001E45FB"/>
    <w:rsid w:val="001E523A"/>
    <w:rsid w:val="001E6398"/>
    <w:rsid w:val="001F15B8"/>
    <w:rsid w:val="001F1816"/>
    <w:rsid w:val="001F18A2"/>
    <w:rsid w:val="001F308F"/>
    <w:rsid w:val="001F44E0"/>
    <w:rsid w:val="001F45D8"/>
    <w:rsid w:val="001F4BDA"/>
    <w:rsid w:val="001F4DE4"/>
    <w:rsid w:val="001F5E56"/>
    <w:rsid w:val="001F61E6"/>
    <w:rsid w:val="001F7DA1"/>
    <w:rsid w:val="00201289"/>
    <w:rsid w:val="002016F9"/>
    <w:rsid w:val="00202044"/>
    <w:rsid w:val="002023FB"/>
    <w:rsid w:val="00202777"/>
    <w:rsid w:val="002027AE"/>
    <w:rsid w:val="0020355E"/>
    <w:rsid w:val="00203AF9"/>
    <w:rsid w:val="00203F10"/>
    <w:rsid w:val="0020575D"/>
    <w:rsid w:val="002057E2"/>
    <w:rsid w:val="002059F3"/>
    <w:rsid w:val="00206B4D"/>
    <w:rsid w:val="002072A6"/>
    <w:rsid w:val="0021003B"/>
    <w:rsid w:val="0021016C"/>
    <w:rsid w:val="002102B9"/>
    <w:rsid w:val="002102CD"/>
    <w:rsid w:val="002103EC"/>
    <w:rsid w:val="002107EA"/>
    <w:rsid w:val="00210B96"/>
    <w:rsid w:val="00210E20"/>
    <w:rsid w:val="0021158F"/>
    <w:rsid w:val="0021168C"/>
    <w:rsid w:val="00211FFE"/>
    <w:rsid w:val="0021220C"/>
    <w:rsid w:val="00212D58"/>
    <w:rsid w:val="0021355E"/>
    <w:rsid w:val="0021385E"/>
    <w:rsid w:val="00213F79"/>
    <w:rsid w:val="0021464E"/>
    <w:rsid w:val="002148AB"/>
    <w:rsid w:val="00214CFE"/>
    <w:rsid w:val="00214FAE"/>
    <w:rsid w:val="00216391"/>
    <w:rsid w:val="00216C4D"/>
    <w:rsid w:val="002170DE"/>
    <w:rsid w:val="00221A38"/>
    <w:rsid w:val="00222607"/>
    <w:rsid w:val="002226C4"/>
    <w:rsid w:val="00223811"/>
    <w:rsid w:val="00223BE8"/>
    <w:rsid w:val="00224581"/>
    <w:rsid w:val="00225418"/>
    <w:rsid w:val="00225882"/>
    <w:rsid w:val="00225C12"/>
    <w:rsid w:val="002262D9"/>
    <w:rsid w:val="002264B1"/>
    <w:rsid w:val="0022699C"/>
    <w:rsid w:val="0022737B"/>
    <w:rsid w:val="002276BA"/>
    <w:rsid w:val="002303E6"/>
    <w:rsid w:val="002304A7"/>
    <w:rsid w:val="00230DD1"/>
    <w:rsid w:val="00231607"/>
    <w:rsid w:val="002319DD"/>
    <w:rsid w:val="00232933"/>
    <w:rsid w:val="00232A0C"/>
    <w:rsid w:val="0023422F"/>
    <w:rsid w:val="00234B9A"/>
    <w:rsid w:val="00234BEB"/>
    <w:rsid w:val="0023593D"/>
    <w:rsid w:val="00235ABA"/>
    <w:rsid w:val="00235D83"/>
    <w:rsid w:val="00236868"/>
    <w:rsid w:val="002373B9"/>
    <w:rsid w:val="0023761A"/>
    <w:rsid w:val="00237D44"/>
    <w:rsid w:val="00237F0B"/>
    <w:rsid w:val="0024016F"/>
    <w:rsid w:val="002402ED"/>
    <w:rsid w:val="00240F3D"/>
    <w:rsid w:val="002412DE"/>
    <w:rsid w:val="00241354"/>
    <w:rsid w:val="00241795"/>
    <w:rsid w:val="00244564"/>
    <w:rsid w:val="002447D1"/>
    <w:rsid w:val="00244C89"/>
    <w:rsid w:val="00245A2F"/>
    <w:rsid w:val="00246268"/>
    <w:rsid w:val="002474AC"/>
    <w:rsid w:val="00247913"/>
    <w:rsid w:val="00247920"/>
    <w:rsid w:val="00252355"/>
    <w:rsid w:val="00252A62"/>
    <w:rsid w:val="00252E2F"/>
    <w:rsid w:val="002531ED"/>
    <w:rsid w:val="00253418"/>
    <w:rsid w:val="0025381E"/>
    <w:rsid w:val="00254407"/>
    <w:rsid w:val="002546B1"/>
    <w:rsid w:val="00254BDF"/>
    <w:rsid w:val="00254D41"/>
    <w:rsid w:val="00254D86"/>
    <w:rsid w:val="0025523B"/>
    <w:rsid w:val="00255406"/>
    <w:rsid w:val="00255918"/>
    <w:rsid w:val="002559B4"/>
    <w:rsid w:val="00256828"/>
    <w:rsid w:val="002602EE"/>
    <w:rsid w:val="002605C4"/>
    <w:rsid w:val="0026067E"/>
    <w:rsid w:val="00261088"/>
    <w:rsid w:val="0026158B"/>
    <w:rsid w:val="00261F42"/>
    <w:rsid w:val="002625D8"/>
    <w:rsid w:val="0026345A"/>
    <w:rsid w:val="00264388"/>
    <w:rsid w:val="0026465A"/>
    <w:rsid w:val="002646C1"/>
    <w:rsid w:val="00264864"/>
    <w:rsid w:val="00264D7D"/>
    <w:rsid w:val="002656D8"/>
    <w:rsid w:val="00266B5F"/>
    <w:rsid w:val="00266DFC"/>
    <w:rsid w:val="0026730E"/>
    <w:rsid w:val="002709C2"/>
    <w:rsid w:val="00270C4C"/>
    <w:rsid w:val="00271A47"/>
    <w:rsid w:val="002729D1"/>
    <w:rsid w:val="002739DB"/>
    <w:rsid w:val="00273B52"/>
    <w:rsid w:val="00274C60"/>
    <w:rsid w:val="00275070"/>
    <w:rsid w:val="00275121"/>
    <w:rsid w:val="00275278"/>
    <w:rsid w:val="00277630"/>
    <w:rsid w:val="00277875"/>
    <w:rsid w:val="0028020C"/>
    <w:rsid w:val="00282244"/>
    <w:rsid w:val="002824DD"/>
    <w:rsid w:val="0028340B"/>
    <w:rsid w:val="0028363A"/>
    <w:rsid w:val="00283D37"/>
    <w:rsid w:val="00283FA6"/>
    <w:rsid w:val="002840B3"/>
    <w:rsid w:val="00284B40"/>
    <w:rsid w:val="002856DB"/>
    <w:rsid w:val="002859ED"/>
    <w:rsid w:val="002872D7"/>
    <w:rsid w:val="00287CFA"/>
    <w:rsid w:val="00290078"/>
    <w:rsid w:val="002914C6"/>
    <w:rsid w:val="00291D45"/>
    <w:rsid w:val="00293C91"/>
    <w:rsid w:val="00293ED7"/>
    <w:rsid w:val="00293F96"/>
    <w:rsid w:val="002946E0"/>
    <w:rsid w:val="002956BE"/>
    <w:rsid w:val="0029609A"/>
    <w:rsid w:val="00296FEE"/>
    <w:rsid w:val="002979FE"/>
    <w:rsid w:val="00297E31"/>
    <w:rsid w:val="002A075F"/>
    <w:rsid w:val="002A0C19"/>
    <w:rsid w:val="002A0CD9"/>
    <w:rsid w:val="002A0F08"/>
    <w:rsid w:val="002A10A7"/>
    <w:rsid w:val="002A11FF"/>
    <w:rsid w:val="002A25B7"/>
    <w:rsid w:val="002A2775"/>
    <w:rsid w:val="002A33B5"/>
    <w:rsid w:val="002A3E4E"/>
    <w:rsid w:val="002A3E87"/>
    <w:rsid w:val="002A4565"/>
    <w:rsid w:val="002A4A94"/>
    <w:rsid w:val="002A4EDD"/>
    <w:rsid w:val="002A52C8"/>
    <w:rsid w:val="002A55D5"/>
    <w:rsid w:val="002A646E"/>
    <w:rsid w:val="002A6CF6"/>
    <w:rsid w:val="002A6DBA"/>
    <w:rsid w:val="002A7C0B"/>
    <w:rsid w:val="002A7C4D"/>
    <w:rsid w:val="002B0D36"/>
    <w:rsid w:val="002B0F2A"/>
    <w:rsid w:val="002B1456"/>
    <w:rsid w:val="002B1796"/>
    <w:rsid w:val="002B1BC5"/>
    <w:rsid w:val="002B1C37"/>
    <w:rsid w:val="002B2767"/>
    <w:rsid w:val="002B3792"/>
    <w:rsid w:val="002B37D5"/>
    <w:rsid w:val="002B52A9"/>
    <w:rsid w:val="002B5977"/>
    <w:rsid w:val="002B5B90"/>
    <w:rsid w:val="002B5DD2"/>
    <w:rsid w:val="002B7048"/>
    <w:rsid w:val="002B733D"/>
    <w:rsid w:val="002C108B"/>
    <w:rsid w:val="002C172B"/>
    <w:rsid w:val="002C1C3F"/>
    <w:rsid w:val="002C221D"/>
    <w:rsid w:val="002C3682"/>
    <w:rsid w:val="002C3FA7"/>
    <w:rsid w:val="002C46CE"/>
    <w:rsid w:val="002C4C8C"/>
    <w:rsid w:val="002C4F13"/>
    <w:rsid w:val="002C5E6C"/>
    <w:rsid w:val="002D0083"/>
    <w:rsid w:val="002D049F"/>
    <w:rsid w:val="002D108E"/>
    <w:rsid w:val="002D2745"/>
    <w:rsid w:val="002D301E"/>
    <w:rsid w:val="002D3038"/>
    <w:rsid w:val="002D4D77"/>
    <w:rsid w:val="002D5051"/>
    <w:rsid w:val="002D5E53"/>
    <w:rsid w:val="002D6566"/>
    <w:rsid w:val="002D6AA3"/>
    <w:rsid w:val="002D6DF1"/>
    <w:rsid w:val="002E23A7"/>
    <w:rsid w:val="002E2C47"/>
    <w:rsid w:val="002E4081"/>
    <w:rsid w:val="002E647C"/>
    <w:rsid w:val="002E679B"/>
    <w:rsid w:val="002E730B"/>
    <w:rsid w:val="002E7AB5"/>
    <w:rsid w:val="002E7E08"/>
    <w:rsid w:val="002F0F05"/>
    <w:rsid w:val="002F10AD"/>
    <w:rsid w:val="002F1DD0"/>
    <w:rsid w:val="002F2264"/>
    <w:rsid w:val="002F439F"/>
    <w:rsid w:val="002F4EF7"/>
    <w:rsid w:val="002F5546"/>
    <w:rsid w:val="002F5AF6"/>
    <w:rsid w:val="002F74E6"/>
    <w:rsid w:val="00300015"/>
    <w:rsid w:val="00300050"/>
    <w:rsid w:val="00300910"/>
    <w:rsid w:val="0030130B"/>
    <w:rsid w:val="00301AB9"/>
    <w:rsid w:val="0030242D"/>
    <w:rsid w:val="0030410E"/>
    <w:rsid w:val="003044FF"/>
    <w:rsid w:val="0030561C"/>
    <w:rsid w:val="00305C6F"/>
    <w:rsid w:val="003076D2"/>
    <w:rsid w:val="00307B0D"/>
    <w:rsid w:val="00310202"/>
    <w:rsid w:val="003103A9"/>
    <w:rsid w:val="00310AE0"/>
    <w:rsid w:val="00310C52"/>
    <w:rsid w:val="003121E8"/>
    <w:rsid w:val="0031256B"/>
    <w:rsid w:val="003126B3"/>
    <w:rsid w:val="00312762"/>
    <w:rsid w:val="00312ADC"/>
    <w:rsid w:val="003130DA"/>
    <w:rsid w:val="003155E8"/>
    <w:rsid w:val="00315F09"/>
    <w:rsid w:val="00315FA4"/>
    <w:rsid w:val="003167F6"/>
    <w:rsid w:val="00316966"/>
    <w:rsid w:val="00316E6A"/>
    <w:rsid w:val="003175EF"/>
    <w:rsid w:val="00317F26"/>
    <w:rsid w:val="00320494"/>
    <w:rsid w:val="00320966"/>
    <w:rsid w:val="00322611"/>
    <w:rsid w:val="00323754"/>
    <w:rsid w:val="003254C2"/>
    <w:rsid w:val="00326ABD"/>
    <w:rsid w:val="003302B8"/>
    <w:rsid w:val="00330459"/>
    <w:rsid w:val="0033232D"/>
    <w:rsid w:val="00333B3B"/>
    <w:rsid w:val="003341E7"/>
    <w:rsid w:val="00334E98"/>
    <w:rsid w:val="00340032"/>
    <w:rsid w:val="003400CE"/>
    <w:rsid w:val="003416CB"/>
    <w:rsid w:val="00342FD4"/>
    <w:rsid w:val="003433FA"/>
    <w:rsid w:val="00343678"/>
    <w:rsid w:val="003450E0"/>
    <w:rsid w:val="0034665A"/>
    <w:rsid w:val="00346D13"/>
    <w:rsid w:val="003470E9"/>
    <w:rsid w:val="00350FC4"/>
    <w:rsid w:val="003511BE"/>
    <w:rsid w:val="00351659"/>
    <w:rsid w:val="00351FE5"/>
    <w:rsid w:val="003520D5"/>
    <w:rsid w:val="003527D0"/>
    <w:rsid w:val="0035292F"/>
    <w:rsid w:val="003529E9"/>
    <w:rsid w:val="00354C4B"/>
    <w:rsid w:val="00355423"/>
    <w:rsid w:val="0035565B"/>
    <w:rsid w:val="003558C8"/>
    <w:rsid w:val="00355ED7"/>
    <w:rsid w:val="003566A9"/>
    <w:rsid w:val="003566C5"/>
    <w:rsid w:val="00356BCB"/>
    <w:rsid w:val="00357A9C"/>
    <w:rsid w:val="00357B32"/>
    <w:rsid w:val="00360263"/>
    <w:rsid w:val="0036098F"/>
    <w:rsid w:val="003622C6"/>
    <w:rsid w:val="003622D9"/>
    <w:rsid w:val="00362B23"/>
    <w:rsid w:val="003638AD"/>
    <w:rsid w:val="0036425C"/>
    <w:rsid w:val="0036465B"/>
    <w:rsid w:val="00364CC4"/>
    <w:rsid w:val="0036503D"/>
    <w:rsid w:val="0036781B"/>
    <w:rsid w:val="00367AE7"/>
    <w:rsid w:val="00370603"/>
    <w:rsid w:val="003711FF"/>
    <w:rsid w:val="00371227"/>
    <w:rsid w:val="003715DC"/>
    <w:rsid w:val="0037255E"/>
    <w:rsid w:val="00374EA9"/>
    <w:rsid w:val="00374F97"/>
    <w:rsid w:val="00375133"/>
    <w:rsid w:val="0037634F"/>
    <w:rsid w:val="00376570"/>
    <w:rsid w:val="00377B21"/>
    <w:rsid w:val="003814B8"/>
    <w:rsid w:val="0038246D"/>
    <w:rsid w:val="003824DB"/>
    <w:rsid w:val="00382C6C"/>
    <w:rsid w:val="00382F94"/>
    <w:rsid w:val="00383417"/>
    <w:rsid w:val="00384144"/>
    <w:rsid w:val="0038477A"/>
    <w:rsid w:val="00384A59"/>
    <w:rsid w:val="00384EDD"/>
    <w:rsid w:val="00385367"/>
    <w:rsid w:val="003856E1"/>
    <w:rsid w:val="0038602B"/>
    <w:rsid w:val="003863CF"/>
    <w:rsid w:val="0038682F"/>
    <w:rsid w:val="0038758E"/>
    <w:rsid w:val="00390370"/>
    <w:rsid w:val="0039069D"/>
    <w:rsid w:val="00392594"/>
    <w:rsid w:val="00392B58"/>
    <w:rsid w:val="00392FFF"/>
    <w:rsid w:val="003942FD"/>
    <w:rsid w:val="00394E05"/>
    <w:rsid w:val="00395F08"/>
    <w:rsid w:val="00396C42"/>
    <w:rsid w:val="00396ED3"/>
    <w:rsid w:val="003A102C"/>
    <w:rsid w:val="003A14B6"/>
    <w:rsid w:val="003A1D64"/>
    <w:rsid w:val="003A22F8"/>
    <w:rsid w:val="003A284F"/>
    <w:rsid w:val="003A28B5"/>
    <w:rsid w:val="003A39FB"/>
    <w:rsid w:val="003A3CA0"/>
    <w:rsid w:val="003A4277"/>
    <w:rsid w:val="003A459C"/>
    <w:rsid w:val="003A4C55"/>
    <w:rsid w:val="003A68AE"/>
    <w:rsid w:val="003A6E6B"/>
    <w:rsid w:val="003A7259"/>
    <w:rsid w:val="003B2198"/>
    <w:rsid w:val="003B21CC"/>
    <w:rsid w:val="003B35DF"/>
    <w:rsid w:val="003B3C7E"/>
    <w:rsid w:val="003B3CE5"/>
    <w:rsid w:val="003B4584"/>
    <w:rsid w:val="003B4E52"/>
    <w:rsid w:val="003B581B"/>
    <w:rsid w:val="003B5B98"/>
    <w:rsid w:val="003B6C8B"/>
    <w:rsid w:val="003B7C53"/>
    <w:rsid w:val="003B7EA4"/>
    <w:rsid w:val="003C0743"/>
    <w:rsid w:val="003C20C3"/>
    <w:rsid w:val="003C23C7"/>
    <w:rsid w:val="003C2827"/>
    <w:rsid w:val="003C297A"/>
    <w:rsid w:val="003C37D1"/>
    <w:rsid w:val="003C45EA"/>
    <w:rsid w:val="003C4E08"/>
    <w:rsid w:val="003C5861"/>
    <w:rsid w:val="003C5904"/>
    <w:rsid w:val="003C5A92"/>
    <w:rsid w:val="003C6C18"/>
    <w:rsid w:val="003C75FF"/>
    <w:rsid w:val="003C7CC1"/>
    <w:rsid w:val="003D0266"/>
    <w:rsid w:val="003D0400"/>
    <w:rsid w:val="003D0495"/>
    <w:rsid w:val="003D075A"/>
    <w:rsid w:val="003D0EAE"/>
    <w:rsid w:val="003D12DD"/>
    <w:rsid w:val="003D2E60"/>
    <w:rsid w:val="003D2EBB"/>
    <w:rsid w:val="003D44C9"/>
    <w:rsid w:val="003D4F62"/>
    <w:rsid w:val="003D5772"/>
    <w:rsid w:val="003D58CB"/>
    <w:rsid w:val="003D5CE6"/>
    <w:rsid w:val="003D5D1D"/>
    <w:rsid w:val="003D5F09"/>
    <w:rsid w:val="003D74FB"/>
    <w:rsid w:val="003D774B"/>
    <w:rsid w:val="003E1319"/>
    <w:rsid w:val="003E1478"/>
    <w:rsid w:val="003E14F4"/>
    <w:rsid w:val="003E1C3F"/>
    <w:rsid w:val="003E2053"/>
    <w:rsid w:val="003E2844"/>
    <w:rsid w:val="003E2B5F"/>
    <w:rsid w:val="003E3634"/>
    <w:rsid w:val="003E368B"/>
    <w:rsid w:val="003E4E31"/>
    <w:rsid w:val="003E5FF3"/>
    <w:rsid w:val="003E6376"/>
    <w:rsid w:val="003E6A7D"/>
    <w:rsid w:val="003E7751"/>
    <w:rsid w:val="003E7908"/>
    <w:rsid w:val="003F20DD"/>
    <w:rsid w:val="003F2274"/>
    <w:rsid w:val="003F26BE"/>
    <w:rsid w:val="003F2F13"/>
    <w:rsid w:val="003F3434"/>
    <w:rsid w:val="003F3F5E"/>
    <w:rsid w:val="003F52AC"/>
    <w:rsid w:val="003F5528"/>
    <w:rsid w:val="003F60AA"/>
    <w:rsid w:val="003F6B80"/>
    <w:rsid w:val="003F745E"/>
    <w:rsid w:val="003F7CC7"/>
    <w:rsid w:val="00401017"/>
    <w:rsid w:val="00401033"/>
    <w:rsid w:val="00401DE3"/>
    <w:rsid w:val="0040267F"/>
    <w:rsid w:val="00402BE9"/>
    <w:rsid w:val="00403533"/>
    <w:rsid w:val="004037A1"/>
    <w:rsid w:val="00403975"/>
    <w:rsid w:val="00403BD2"/>
    <w:rsid w:val="00404475"/>
    <w:rsid w:val="00404CF2"/>
    <w:rsid w:val="00405699"/>
    <w:rsid w:val="00406345"/>
    <w:rsid w:val="00406633"/>
    <w:rsid w:val="00406FCC"/>
    <w:rsid w:val="00410353"/>
    <w:rsid w:val="00412567"/>
    <w:rsid w:val="004132BF"/>
    <w:rsid w:val="00413720"/>
    <w:rsid w:val="00413C18"/>
    <w:rsid w:val="00416733"/>
    <w:rsid w:val="00416742"/>
    <w:rsid w:val="00417019"/>
    <w:rsid w:val="00417E1E"/>
    <w:rsid w:val="00420D21"/>
    <w:rsid w:val="00420DDE"/>
    <w:rsid w:val="00420EA7"/>
    <w:rsid w:val="00421316"/>
    <w:rsid w:val="004216DB"/>
    <w:rsid w:val="00421B16"/>
    <w:rsid w:val="004223A2"/>
    <w:rsid w:val="00423A0E"/>
    <w:rsid w:val="00425CC5"/>
    <w:rsid w:val="00427984"/>
    <w:rsid w:val="00427EB2"/>
    <w:rsid w:val="00430307"/>
    <w:rsid w:val="004310D3"/>
    <w:rsid w:val="00431D41"/>
    <w:rsid w:val="00432B15"/>
    <w:rsid w:val="004338E6"/>
    <w:rsid w:val="004348B8"/>
    <w:rsid w:val="00435DC6"/>
    <w:rsid w:val="00436966"/>
    <w:rsid w:val="0043752A"/>
    <w:rsid w:val="00437C26"/>
    <w:rsid w:val="00440E14"/>
    <w:rsid w:val="00441981"/>
    <w:rsid w:val="00442050"/>
    <w:rsid w:val="00442725"/>
    <w:rsid w:val="004434C6"/>
    <w:rsid w:val="00443B42"/>
    <w:rsid w:val="00445670"/>
    <w:rsid w:val="00445A81"/>
    <w:rsid w:val="004463F0"/>
    <w:rsid w:val="004466C0"/>
    <w:rsid w:val="0044675B"/>
    <w:rsid w:val="00446F3D"/>
    <w:rsid w:val="004471FE"/>
    <w:rsid w:val="0044751B"/>
    <w:rsid w:val="004477E6"/>
    <w:rsid w:val="00447B46"/>
    <w:rsid w:val="00447DFD"/>
    <w:rsid w:val="00447F82"/>
    <w:rsid w:val="00450446"/>
    <w:rsid w:val="00450B0F"/>
    <w:rsid w:val="0045144D"/>
    <w:rsid w:val="004517C5"/>
    <w:rsid w:val="00455AF5"/>
    <w:rsid w:val="00456B97"/>
    <w:rsid w:val="00456ED6"/>
    <w:rsid w:val="00457E8A"/>
    <w:rsid w:val="00461044"/>
    <w:rsid w:val="004610AF"/>
    <w:rsid w:val="00461604"/>
    <w:rsid w:val="00461B60"/>
    <w:rsid w:val="00461EFA"/>
    <w:rsid w:val="00462536"/>
    <w:rsid w:val="00462821"/>
    <w:rsid w:val="00463006"/>
    <w:rsid w:val="004632E1"/>
    <w:rsid w:val="0046341A"/>
    <w:rsid w:val="004638B9"/>
    <w:rsid w:val="004655E4"/>
    <w:rsid w:val="00465762"/>
    <w:rsid w:val="00466323"/>
    <w:rsid w:val="00470B35"/>
    <w:rsid w:val="004717E2"/>
    <w:rsid w:val="00471E97"/>
    <w:rsid w:val="0047257A"/>
    <w:rsid w:val="00472C6F"/>
    <w:rsid w:val="004750E2"/>
    <w:rsid w:val="00476A81"/>
    <w:rsid w:val="00480391"/>
    <w:rsid w:val="00480EE6"/>
    <w:rsid w:val="004813EF"/>
    <w:rsid w:val="004820CA"/>
    <w:rsid w:val="0048228D"/>
    <w:rsid w:val="004824BB"/>
    <w:rsid w:val="00483C6E"/>
    <w:rsid w:val="00484486"/>
    <w:rsid w:val="004846D0"/>
    <w:rsid w:val="00484D74"/>
    <w:rsid w:val="00486766"/>
    <w:rsid w:val="00486BA3"/>
    <w:rsid w:val="0048733E"/>
    <w:rsid w:val="00490160"/>
    <w:rsid w:val="0049325E"/>
    <w:rsid w:val="00494D39"/>
    <w:rsid w:val="00494E27"/>
    <w:rsid w:val="00494E7C"/>
    <w:rsid w:val="0049526A"/>
    <w:rsid w:val="00496C59"/>
    <w:rsid w:val="00496D19"/>
    <w:rsid w:val="00497ED7"/>
    <w:rsid w:val="004A00B0"/>
    <w:rsid w:val="004A08B8"/>
    <w:rsid w:val="004A0D70"/>
    <w:rsid w:val="004A0E71"/>
    <w:rsid w:val="004A29B3"/>
    <w:rsid w:val="004A2B8A"/>
    <w:rsid w:val="004A4E12"/>
    <w:rsid w:val="004A5167"/>
    <w:rsid w:val="004A7371"/>
    <w:rsid w:val="004B1D9D"/>
    <w:rsid w:val="004B1E9C"/>
    <w:rsid w:val="004B24A3"/>
    <w:rsid w:val="004B2EB5"/>
    <w:rsid w:val="004B2EFA"/>
    <w:rsid w:val="004B3C30"/>
    <w:rsid w:val="004B3CEC"/>
    <w:rsid w:val="004B4A6D"/>
    <w:rsid w:val="004B6822"/>
    <w:rsid w:val="004B6EF8"/>
    <w:rsid w:val="004B703A"/>
    <w:rsid w:val="004B7227"/>
    <w:rsid w:val="004B749F"/>
    <w:rsid w:val="004C1107"/>
    <w:rsid w:val="004C260A"/>
    <w:rsid w:val="004C2611"/>
    <w:rsid w:val="004C2A26"/>
    <w:rsid w:val="004C38D8"/>
    <w:rsid w:val="004C4EEB"/>
    <w:rsid w:val="004C53CB"/>
    <w:rsid w:val="004C60E2"/>
    <w:rsid w:val="004C6A73"/>
    <w:rsid w:val="004D0A14"/>
    <w:rsid w:val="004D1C53"/>
    <w:rsid w:val="004D29F1"/>
    <w:rsid w:val="004D39A2"/>
    <w:rsid w:val="004D3CFD"/>
    <w:rsid w:val="004D5951"/>
    <w:rsid w:val="004D6A28"/>
    <w:rsid w:val="004D6CC2"/>
    <w:rsid w:val="004D78D5"/>
    <w:rsid w:val="004D7B17"/>
    <w:rsid w:val="004E1FE5"/>
    <w:rsid w:val="004E2B38"/>
    <w:rsid w:val="004E2C9B"/>
    <w:rsid w:val="004E406D"/>
    <w:rsid w:val="004E43FA"/>
    <w:rsid w:val="004E44C5"/>
    <w:rsid w:val="004E478F"/>
    <w:rsid w:val="004E52C7"/>
    <w:rsid w:val="004E57E7"/>
    <w:rsid w:val="004E6000"/>
    <w:rsid w:val="004E62B1"/>
    <w:rsid w:val="004E67BE"/>
    <w:rsid w:val="004E7155"/>
    <w:rsid w:val="004E778D"/>
    <w:rsid w:val="004E7AF4"/>
    <w:rsid w:val="004F0AF3"/>
    <w:rsid w:val="004F0ED3"/>
    <w:rsid w:val="004F1150"/>
    <w:rsid w:val="004F11BF"/>
    <w:rsid w:val="004F16A7"/>
    <w:rsid w:val="004F1DF2"/>
    <w:rsid w:val="004F2BCC"/>
    <w:rsid w:val="004F3030"/>
    <w:rsid w:val="004F3933"/>
    <w:rsid w:val="004F4572"/>
    <w:rsid w:val="004F5A00"/>
    <w:rsid w:val="004F5ADF"/>
    <w:rsid w:val="004F6D32"/>
    <w:rsid w:val="004F6E8B"/>
    <w:rsid w:val="004F6F2E"/>
    <w:rsid w:val="004F7832"/>
    <w:rsid w:val="004F7D0B"/>
    <w:rsid w:val="005006D7"/>
    <w:rsid w:val="0050145C"/>
    <w:rsid w:val="005014E1"/>
    <w:rsid w:val="00503645"/>
    <w:rsid w:val="0050365E"/>
    <w:rsid w:val="00503AC2"/>
    <w:rsid w:val="00504507"/>
    <w:rsid w:val="00504CD5"/>
    <w:rsid w:val="00504D5A"/>
    <w:rsid w:val="00504E30"/>
    <w:rsid w:val="0050535C"/>
    <w:rsid w:val="005054E1"/>
    <w:rsid w:val="005057EA"/>
    <w:rsid w:val="0050650E"/>
    <w:rsid w:val="005069C8"/>
    <w:rsid w:val="00506DA5"/>
    <w:rsid w:val="005070F7"/>
    <w:rsid w:val="00507C7E"/>
    <w:rsid w:val="00511AE1"/>
    <w:rsid w:val="00511C58"/>
    <w:rsid w:val="00512394"/>
    <w:rsid w:val="005128F3"/>
    <w:rsid w:val="005137C2"/>
    <w:rsid w:val="005138D3"/>
    <w:rsid w:val="00513A23"/>
    <w:rsid w:val="00514ACC"/>
    <w:rsid w:val="00514E47"/>
    <w:rsid w:val="005154B1"/>
    <w:rsid w:val="005169C4"/>
    <w:rsid w:val="00516FCE"/>
    <w:rsid w:val="00517441"/>
    <w:rsid w:val="00517490"/>
    <w:rsid w:val="005176D6"/>
    <w:rsid w:val="00517BCC"/>
    <w:rsid w:val="00521123"/>
    <w:rsid w:val="00521EE5"/>
    <w:rsid w:val="0052425C"/>
    <w:rsid w:val="00524698"/>
    <w:rsid w:val="005249D3"/>
    <w:rsid w:val="0052605D"/>
    <w:rsid w:val="00526092"/>
    <w:rsid w:val="0052723E"/>
    <w:rsid w:val="00527275"/>
    <w:rsid w:val="00530720"/>
    <w:rsid w:val="00530C6A"/>
    <w:rsid w:val="00530F02"/>
    <w:rsid w:val="00531A04"/>
    <w:rsid w:val="005324AE"/>
    <w:rsid w:val="0053258F"/>
    <w:rsid w:val="00532825"/>
    <w:rsid w:val="00532B0F"/>
    <w:rsid w:val="00532D45"/>
    <w:rsid w:val="00533246"/>
    <w:rsid w:val="0053362A"/>
    <w:rsid w:val="00533900"/>
    <w:rsid w:val="00533CBE"/>
    <w:rsid w:val="00534047"/>
    <w:rsid w:val="00534B56"/>
    <w:rsid w:val="00535A0F"/>
    <w:rsid w:val="00537F7B"/>
    <w:rsid w:val="00540A23"/>
    <w:rsid w:val="00540B58"/>
    <w:rsid w:val="00542A86"/>
    <w:rsid w:val="00543334"/>
    <w:rsid w:val="00543F9B"/>
    <w:rsid w:val="0054416C"/>
    <w:rsid w:val="00544778"/>
    <w:rsid w:val="005452A9"/>
    <w:rsid w:val="00545DC1"/>
    <w:rsid w:val="00546B0A"/>
    <w:rsid w:val="00546C76"/>
    <w:rsid w:val="0054751E"/>
    <w:rsid w:val="00547A30"/>
    <w:rsid w:val="00552823"/>
    <w:rsid w:val="00552CC0"/>
    <w:rsid w:val="00552CF9"/>
    <w:rsid w:val="00554468"/>
    <w:rsid w:val="0055467C"/>
    <w:rsid w:val="005546C4"/>
    <w:rsid w:val="00554E11"/>
    <w:rsid w:val="00555CDC"/>
    <w:rsid w:val="00555D7A"/>
    <w:rsid w:val="005560B1"/>
    <w:rsid w:val="00557347"/>
    <w:rsid w:val="005629ED"/>
    <w:rsid w:val="005642E7"/>
    <w:rsid w:val="00566137"/>
    <w:rsid w:val="00566647"/>
    <w:rsid w:val="005666E6"/>
    <w:rsid w:val="00566C1D"/>
    <w:rsid w:val="00566D4A"/>
    <w:rsid w:val="0056705A"/>
    <w:rsid w:val="005677BE"/>
    <w:rsid w:val="00567FE8"/>
    <w:rsid w:val="00567FFA"/>
    <w:rsid w:val="00570845"/>
    <w:rsid w:val="00570D35"/>
    <w:rsid w:val="00571028"/>
    <w:rsid w:val="00571422"/>
    <w:rsid w:val="00571BA3"/>
    <w:rsid w:val="00572216"/>
    <w:rsid w:val="00574458"/>
    <w:rsid w:val="005746A3"/>
    <w:rsid w:val="00574E90"/>
    <w:rsid w:val="005750F1"/>
    <w:rsid w:val="00576208"/>
    <w:rsid w:val="00577B87"/>
    <w:rsid w:val="00577E94"/>
    <w:rsid w:val="005801AC"/>
    <w:rsid w:val="00580F45"/>
    <w:rsid w:val="00581068"/>
    <w:rsid w:val="00582050"/>
    <w:rsid w:val="00582ADB"/>
    <w:rsid w:val="00582D89"/>
    <w:rsid w:val="00583175"/>
    <w:rsid w:val="005831F5"/>
    <w:rsid w:val="005840CB"/>
    <w:rsid w:val="00584324"/>
    <w:rsid w:val="00584440"/>
    <w:rsid w:val="00584871"/>
    <w:rsid w:val="005866BA"/>
    <w:rsid w:val="00586738"/>
    <w:rsid w:val="00591D4F"/>
    <w:rsid w:val="005941E4"/>
    <w:rsid w:val="00594C1D"/>
    <w:rsid w:val="00594DA6"/>
    <w:rsid w:val="00594DDB"/>
    <w:rsid w:val="00594EBC"/>
    <w:rsid w:val="005954A3"/>
    <w:rsid w:val="00595728"/>
    <w:rsid w:val="0059598D"/>
    <w:rsid w:val="00596049"/>
    <w:rsid w:val="00596953"/>
    <w:rsid w:val="00596DDE"/>
    <w:rsid w:val="005A113C"/>
    <w:rsid w:val="005A1981"/>
    <w:rsid w:val="005A1B1D"/>
    <w:rsid w:val="005A1C2E"/>
    <w:rsid w:val="005A1F5E"/>
    <w:rsid w:val="005A3BF0"/>
    <w:rsid w:val="005A45B1"/>
    <w:rsid w:val="005A6199"/>
    <w:rsid w:val="005A62C5"/>
    <w:rsid w:val="005A6A55"/>
    <w:rsid w:val="005A7B0B"/>
    <w:rsid w:val="005B0882"/>
    <w:rsid w:val="005B1B59"/>
    <w:rsid w:val="005B1C0C"/>
    <w:rsid w:val="005B2346"/>
    <w:rsid w:val="005B2DAD"/>
    <w:rsid w:val="005B2E65"/>
    <w:rsid w:val="005B4572"/>
    <w:rsid w:val="005B4A3C"/>
    <w:rsid w:val="005B4F59"/>
    <w:rsid w:val="005B584C"/>
    <w:rsid w:val="005B5B71"/>
    <w:rsid w:val="005C032A"/>
    <w:rsid w:val="005C035D"/>
    <w:rsid w:val="005C07F8"/>
    <w:rsid w:val="005C20B8"/>
    <w:rsid w:val="005C3AF9"/>
    <w:rsid w:val="005C3EBC"/>
    <w:rsid w:val="005C4761"/>
    <w:rsid w:val="005C5FBF"/>
    <w:rsid w:val="005C6917"/>
    <w:rsid w:val="005C7BE0"/>
    <w:rsid w:val="005D0170"/>
    <w:rsid w:val="005D1E58"/>
    <w:rsid w:val="005D20C5"/>
    <w:rsid w:val="005D24C6"/>
    <w:rsid w:val="005D2A62"/>
    <w:rsid w:val="005D2B3D"/>
    <w:rsid w:val="005D3384"/>
    <w:rsid w:val="005D3AA1"/>
    <w:rsid w:val="005D3FBC"/>
    <w:rsid w:val="005D4DBA"/>
    <w:rsid w:val="005D4FD5"/>
    <w:rsid w:val="005D5644"/>
    <w:rsid w:val="005D5D72"/>
    <w:rsid w:val="005D60D2"/>
    <w:rsid w:val="005D65FC"/>
    <w:rsid w:val="005D6710"/>
    <w:rsid w:val="005D7F29"/>
    <w:rsid w:val="005D7FCB"/>
    <w:rsid w:val="005E39F5"/>
    <w:rsid w:val="005E3E48"/>
    <w:rsid w:val="005E4EA2"/>
    <w:rsid w:val="005E6299"/>
    <w:rsid w:val="005E6515"/>
    <w:rsid w:val="005E6D86"/>
    <w:rsid w:val="005E78AD"/>
    <w:rsid w:val="005E7D48"/>
    <w:rsid w:val="005F0B52"/>
    <w:rsid w:val="005F0DCF"/>
    <w:rsid w:val="005F3009"/>
    <w:rsid w:val="005F35BD"/>
    <w:rsid w:val="005F4024"/>
    <w:rsid w:val="005F47F0"/>
    <w:rsid w:val="005F5096"/>
    <w:rsid w:val="005F56B6"/>
    <w:rsid w:val="005F6413"/>
    <w:rsid w:val="005F697E"/>
    <w:rsid w:val="005F7479"/>
    <w:rsid w:val="005F7734"/>
    <w:rsid w:val="005F791D"/>
    <w:rsid w:val="005F7F81"/>
    <w:rsid w:val="00600F34"/>
    <w:rsid w:val="006010BD"/>
    <w:rsid w:val="006010DE"/>
    <w:rsid w:val="00601423"/>
    <w:rsid w:val="006022FA"/>
    <w:rsid w:val="006026A6"/>
    <w:rsid w:val="006034DA"/>
    <w:rsid w:val="00603CC4"/>
    <w:rsid w:val="00603E5F"/>
    <w:rsid w:val="00604814"/>
    <w:rsid w:val="00604C3A"/>
    <w:rsid w:val="00605C75"/>
    <w:rsid w:val="006063B4"/>
    <w:rsid w:val="006069A3"/>
    <w:rsid w:val="0061150F"/>
    <w:rsid w:val="006117A6"/>
    <w:rsid w:val="00611AD9"/>
    <w:rsid w:val="006124F7"/>
    <w:rsid w:val="006130D3"/>
    <w:rsid w:val="00613C10"/>
    <w:rsid w:val="00613CD4"/>
    <w:rsid w:val="00613EBF"/>
    <w:rsid w:val="00614989"/>
    <w:rsid w:val="006168F3"/>
    <w:rsid w:val="006172A1"/>
    <w:rsid w:val="0061786A"/>
    <w:rsid w:val="00617992"/>
    <w:rsid w:val="00617A2E"/>
    <w:rsid w:val="00617E30"/>
    <w:rsid w:val="006208AA"/>
    <w:rsid w:val="00620A87"/>
    <w:rsid w:val="00620DFB"/>
    <w:rsid w:val="00621446"/>
    <w:rsid w:val="00622A99"/>
    <w:rsid w:val="00622C1F"/>
    <w:rsid w:val="006236A4"/>
    <w:rsid w:val="00624870"/>
    <w:rsid w:val="00624D8D"/>
    <w:rsid w:val="00624FDE"/>
    <w:rsid w:val="00625D9E"/>
    <w:rsid w:val="0062617E"/>
    <w:rsid w:val="006271DE"/>
    <w:rsid w:val="00630021"/>
    <w:rsid w:val="00632372"/>
    <w:rsid w:val="00633502"/>
    <w:rsid w:val="00634393"/>
    <w:rsid w:val="00635B14"/>
    <w:rsid w:val="00636B84"/>
    <w:rsid w:val="0064029F"/>
    <w:rsid w:val="006410C0"/>
    <w:rsid w:val="006416B3"/>
    <w:rsid w:val="00641AB6"/>
    <w:rsid w:val="006433EC"/>
    <w:rsid w:val="00643EBC"/>
    <w:rsid w:val="00644088"/>
    <w:rsid w:val="00644B3F"/>
    <w:rsid w:val="006451B8"/>
    <w:rsid w:val="00645612"/>
    <w:rsid w:val="0064586A"/>
    <w:rsid w:val="00645DDC"/>
    <w:rsid w:val="00645F4F"/>
    <w:rsid w:val="006466CC"/>
    <w:rsid w:val="0064675C"/>
    <w:rsid w:val="00646A05"/>
    <w:rsid w:val="00646FBF"/>
    <w:rsid w:val="00650204"/>
    <w:rsid w:val="00650403"/>
    <w:rsid w:val="006525BB"/>
    <w:rsid w:val="00652F0B"/>
    <w:rsid w:val="00654AE9"/>
    <w:rsid w:val="00654CF4"/>
    <w:rsid w:val="0065504A"/>
    <w:rsid w:val="006551E1"/>
    <w:rsid w:val="00656799"/>
    <w:rsid w:val="006579F8"/>
    <w:rsid w:val="00660847"/>
    <w:rsid w:val="00660DA0"/>
    <w:rsid w:val="006614A5"/>
    <w:rsid w:val="00662E2F"/>
    <w:rsid w:val="00662E33"/>
    <w:rsid w:val="006636E1"/>
    <w:rsid w:val="00663A2E"/>
    <w:rsid w:val="00663D48"/>
    <w:rsid w:val="0066439C"/>
    <w:rsid w:val="006666A5"/>
    <w:rsid w:val="0066686C"/>
    <w:rsid w:val="00667298"/>
    <w:rsid w:val="00667351"/>
    <w:rsid w:val="0066741F"/>
    <w:rsid w:val="00667548"/>
    <w:rsid w:val="006704CE"/>
    <w:rsid w:val="0067126C"/>
    <w:rsid w:val="00671591"/>
    <w:rsid w:val="0067340C"/>
    <w:rsid w:val="006734F1"/>
    <w:rsid w:val="006740E5"/>
    <w:rsid w:val="00674E32"/>
    <w:rsid w:val="00676824"/>
    <w:rsid w:val="00676B23"/>
    <w:rsid w:val="0067790E"/>
    <w:rsid w:val="0067791C"/>
    <w:rsid w:val="006833FC"/>
    <w:rsid w:val="0068452E"/>
    <w:rsid w:val="006852B2"/>
    <w:rsid w:val="0068537E"/>
    <w:rsid w:val="006853B2"/>
    <w:rsid w:val="006868D4"/>
    <w:rsid w:val="0068721A"/>
    <w:rsid w:val="00687883"/>
    <w:rsid w:val="00687CAB"/>
    <w:rsid w:val="0069041A"/>
    <w:rsid w:val="0069044E"/>
    <w:rsid w:val="006910C3"/>
    <w:rsid w:val="0069123A"/>
    <w:rsid w:val="006916D6"/>
    <w:rsid w:val="00692CCB"/>
    <w:rsid w:val="00694985"/>
    <w:rsid w:val="00694BEF"/>
    <w:rsid w:val="00695EEA"/>
    <w:rsid w:val="0069687D"/>
    <w:rsid w:val="00697D0E"/>
    <w:rsid w:val="006A0113"/>
    <w:rsid w:val="006A0CF1"/>
    <w:rsid w:val="006A2085"/>
    <w:rsid w:val="006A20CE"/>
    <w:rsid w:val="006A2CDB"/>
    <w:rsid w:val="006A386B"/>
    <w:rsid w:val="006A38E7"/>
    <w:rsid w:val="006A41D1"/>
    <w:rsid w:val="006A5E46"/>
    <w:rsid w:val="006A73B1"/>
    <w:rsid w:val="006A7B4F"/>
    <w:rsid w:val="006A7D7B"/>
    <w:rsid w:val="006B07EC"/>
    <w:rsid w:val="006B18F6"/>
    <w:rsid w:val="006B194E"/>
    <w:rsid w:val="006B1EF5"/>
    <w:rsid w:val="006B27F9"/>
    <w:rsid w:val="006B3342"/>
    <w:rsid w:val="006B38CC"/>
    <w:rsid w:val="006B459A"/>
    <w:rsid w:val="006B4A47"/>
    <w:rsid w:val="006B4C36"/>
    <w:rsid w:val="006B504F"/>
    <w:rsid w:val="006B5961"/>
    <w:rsid w:val="006B5E85"/>
    <w:rsid w:val="006B60F1"/>
    <w:rsid w:val="006B766A"/>
    <w:rsid w:val="006B78F5"/>
    <w:rsid w:val="006B7BB4"/>
    <w:rsid w:val="006B7CDA"/>
    <w:rsid w:val="006C022E"/>
    <w:rsid w:val="006C031D"/>
    <w:rsid w:val="006C0740"/>
    <w:rsid w:val="006C0C99"/>
    <w:rsid w:val="006C285F"/>
    <w:rsid w:val="006C2C52"/>
    <w:rsid w:val="006C3A40"/>
    <w:rsid w:val="006C457A"/>
    <w:rsid w:val="006C57C8"/>
    <w:rsid w:val="006C68BC"/>
    <w:rsid w:val="006C733B"/>
    <w:rsid w:val="006D063A"/>
    <w:rsid w:val="006D1C37"/>
    <w:rsid w:val="006D2E06"/>
    <w:rsid w:val="006D2E8C"/>
    <w:rsid w:val="006D3143"/>
    <w:rsid w:val="006D339D"/>
    <w:rsid w:val="006D453E"/>
    <w:rsid w:val="006D5655"/>
    <w:rsid w:val="006D58EB"/>
    <w:rsid w:val="006D5A61"/>
    <w:rsid w:val="006D6549"/>
    <w:rsid w:val="006D6B82"/>
    <w:rsid w:val="006D6CE7"/>
    <w:rsid w:val="006D7810"/>
    <w:rsid w:val="006E026F"/>
    <w:rsid w:val="006E1CC4"/>
    <w:rsid w:val="006E2D44"/>
    <w:rsid w:val="006E4988"/>
    <w:rsid w:val="006E4DBA"/>
    <w:rsid w:val="006E4FDA"/>
    <w:rsid w:val="006E636B"/>
    <w:rsid w:val="006E6AFE"/>
    <w:rsid w:val="006E6F15"/>
    <w:rsid w:val="006E70EE"/>
    <w:rsid w:val="006E7FF5"/>
    <w:rsid w:val="006F1320"/>
    <w:rsid w:val="006F1CFA"/>
    <w:rsid w:val="006F2724"/>
    <w:rsid w:val="006F3BEA"/>
    <w:rsid w:val="006F4290"/>
    <w:rsid w:val="006F45E6"/>
    <w:rsid w:val="006F49BD"/>
    <w:rsid w:val="006F4AF8"/>
    <w:rsid w:val="006F5796"/>
    <w:rsid w:val="006F63DE"/>
    <w:rsid w:val="006F70D2"/>
    <w:rsid w:val="006F741A"/>
    <w:rsid w:val="006F7461"/>
    <w:rsid w:val="006F7B2B"/>
    <w:rsid w:val="006F7B36"/>
    <w:rsid w:val="007012A3"/>
    <w:rsid w:val="007023B5"/>
    <w:rsid w:val="00702951"/>
    <w:rsid w:val="007031CF"/>
    <w:rsid w:val="00703A48"/>
    <w:rsid w:val="00703DE0"/>
    <w:rsid w:val="00705625"/>
    <w:rsid w:val="007059A1"/>
    <w:rsid w:val="007063AC"/>
    <w:rsid w:val="0070653B"/>
    <w:rsid w:val="00706CA9"/>
    <w:rsid w:val="00707CBA"/>
    <w:rsid w:val="00707D71"/>
    <w:rsid w:val="0071048D"/>
    <w:rsid w:val="00710495"/>
    <w:rsid w:val="007109A0"/>
    <w:rsid w:val="00710DFB"/>
    <w:rsid w:val="00710FF1"/>
    <w:rsid w:val="007111E4"/>
    <w:rsid w:val="00711CD4"/>
    <w:rsid w:val="00711D39"/>
    <w:rsid w:val="007131E0"/>
    <w:rsid w:val="00713274"/>
    <w:rsid w:val="007132D8"/>
    <w:rsid w:val="0071341B"/>
    <w:rsid w:val="00713EAD"/>
    <w:rsid w:val="00714B3F"/>
    <w:rsid w:val="0071500B"/>
    <w:rsid w:val="00715A30"/>
    <w:rsid w:val="00716180"/>
    <w:rsid w:val="0071668E"/>
    <w:rsid w:val="007171E6"/>
    <w:rsid w:val="007205AD"/>
    <w:rsid w:val="0072186B"/>
    <w:rsid w:val="00722C21"/>
    <w:rsid w:val="00723308"/>
    <w:rsid w:val="00724E36"/>
    <w:rsid w:val="00726C5A"/>
    <w:rsid w:val="007270AD"/>
    <w:rsid w:val="007275AD"/>
    <w:rsid w:val="00727E29"/>
    <w:rsid w:val="0073129A"/>
    <w:rsid w:val="0073165A"/>
    <w:rsid w:val="00731CA1"/>
    <w:rsid w:val="007323E0"/>
    <w:rsid w:val="00733516"/>
    <w:rsid w:val="007350D4"/>
    <w:rsid w:val="00735449"/>
    <w:rsid w:val="007356EC"/>
    <w:rsid w:val="007364AD"/>
    <w:rsid w:val="0073653B"/>
    <w:rsid w:val="00736F13"/>
    <w:rsid w:val="007370CF"/>
    <w:rsid w:val="00740352"/>
    <w:rsid w:val="0074053A"/>
    <w:rsid w:val="00740897"/>
    <w:rsid w:val="00740C48"/>
    <w:rsid w:val="00740D49"/>
    <w:rsid w:val="00741430"/>
    <w:rsid w:val="00744C6F"/>
    <w:rsid w:val="00745E91"/>
    <w:rsid w:val="00746A92"/>
    <w:rsid w:val="00747E7A"/>
    <w:rsid w:val="00747F14"/>
    <w:rsid w:val="0075033A"/>
    <w:rsid w:val="00750F07"/>
    <w:rsid w:val="00751309"/>
    <w:rsid w:val="00751587"/>
    <w:rsid w:val="007524E6"/>
    <w:rsid w:val="00752EE3"/>
    <w:rsid w:val="0075570F"/>
    <w:rsid w:val="0075584B"/>
    <w:rsid w:val="00755D0F"/>
    <w:rsid w:val="00756717"/>
    <w:rsid w:val="0075776B"/>
    <w:rsid w:val="00760191"/>
    <w:rsid w:val="00762793"/>
    <w:rsid w:val="00762CFF"/>
    <w:rsid w:val="00763B34"/>
    <w:rsid w:val="007640E0"/>
    <w:rsid w:val="007643E1"/>
    <w:rsid w:val="007643EC"/>
    <w:rsid w:val="00764C0C"/>
    <w:rsid w:val="007663D0"/>
    <w:rsid w:val="00766E0F"/>
    <w:rsid w:val="00767156"/>
    <w:rsid w:val="0077141F"/>
    <w:rsid w:val="00771A15"/>
    <w:rsid w:val="00772E0E"/>
    <w:rsid w:val="0077463A"/>
    <w:rsid w:val="00774E70"/>
    <w:rsid w:val="00775FD6"/>
    <w:rsid w:val="00776384"/>
    <w:rsid w:val="007763E0"/>
    <w:rsid w:val="00776CE3"/>
    <w:rsid w:val="007772A5"/>
    <w:rsid w:val="00780E0C"/>
    <w:rsid w:val="007811BA"/>
    <w:rsid w:val="00781463"/>
    <w:rsid w:val="00782FA4"/>
    <w:rsid w:val="00783512"/>
    <w:rsid w:val="00783796"/>
    <w:rsid w:val="00783CC0"/>
    <w:rsid w:val="00784680"/>
    <w:rsid w:val="00784886"/>
    <w:rsid w:val="00784A0F"/>
    <w:rsid w:val="00785042"/>
    <w:rsid w:val="00786C21"/>
    <w:rsid w:val="00786CB7"/>
    <w:rsid w:val="00787865"/>
    <w:rsid w:val="007879BF"/>
    <w:rsid w:val="00790160"/>
    <w:rsid w:val="007907C8"/>
    <w:rsid w:val="00791183"/>
    <w:rsid w:val="007912DC"/>
    <w:rsid w:val="00792334"/>
    <w:rsid w:val="00793053"/>
    <w:rsid w:val="00793386"/>
    <w:rsid w:val="007939CB"/>
    <w:rsid w:val="007941B3"/>
    <w:rsid w:val="00794DFC"/>
    <w:rsid w:val="0079641B"/>
    <w:rsid w:val="00796C81"/>
    <w:rsid w:val="00796DD1"/>
    <w:rsid w:val="007974C2"/>
    <w:rsid w:val="00797D16"/>
    <w:rsid w:val="007A0911"/>
    <w:rsid w:val="007A0971"/>
    <w:rsid w:val="007A0C23"/>
    <w:rsid w:val="007A0D4D"/>
    <w:rsid w:val="007A0D50"/>
    <w:rsid w:val="007A0E12"/>
    <w:rsid w:val="007A15E3"/>
    <w:rsid w:val="007A1E22"/>
    <w:rsid w:val="007A1E65"/>
    <w:rsid w:val="007A251C"/>
    <w:rsid w:val="007A279D"/>
    <w:rsid w:val="007A2CF1"/>
    <w:rsid w:val="007A3492"/>
    <w:rsid w:val="007A3E76"/>
    <w:rsid w:val="007A4835"/>
    <w:rsid w:val="007A50E8"/>
    <w:rsid w:val="007A5D5A"/>
    <w:rsid w:val="007A6C32"/>
    <w:rsid w:val="007A7012"/>
    <w:rsid w:val="007A7BF6"/>
    <w:rsid w:val="007A7E7B"/>
    <w:rsid w:val="007B018F"/>
    <w:rsid w:val="007B0809"/>
    <w:rsid w:val="007B0FBA"/>
    <w:rsid w:val="007B28FA"/>
    <w:rsid w:val="007B37E8"/>
    <w:rsid w:val="007B47E1"/>
    <w:rsid w:val="007B4CD8"/>
    <w:rsid w:val="007B6D77"/>
    <w:rsid w:val="007B7447"/>
    <w:rsid w:val="007B7619"/>
    <w:rsid w:val="007C0AFC"/>
    <w:rsid w:val="007C2C68"/>
    <w:rsid w:val="007C2D44"/>
    <w:rsid w:val="007C389E"/>
    <w:rsid w:val="007C3BCE"/>
    <w:rsid w:val="007C574A"/>
    <w:rsid w:val="007C59DD"/>
    <w:rsid w:val="007C6A20"/>
    <w:rsid w:val="007C6F4B"/>
    <w:rsid w:val="007C76A5"/>
    <w:rsid w:val="007D0FF6"/>
    <w:rsid w:val="007D1620"/>
    <w:rsid w:val="007D1758"/>
    <w:rsid w:val="007D187B"/>
    <w:rsid w:val="007D2620"/>
    <w:rsid w:val="007D3754"/>
    <w:rsid w:val="007D3FFF"/>
    <w:rsid w:val="007D4AB5"/>
    <w:rsid w:val="007D5BED"/>
    <w:rsid w:val="007D607A"/>
    <w:rsid w:val="007D6352"/>
    <w:rsid w:val="007D6678"/>
    <w:rsid w:val="007D6B9F"/>
    <w:rsid w:val="007D6F65"/>
    <w:rsid w:val="007D6F7F"/>
    <w:rsid w:val="007D7282"/>
    <w:rsid w:val="007D749F"/>
    <w:rsid w:val="007D761C"/>
    <w:rsid w:val="007E00A2"/>
    <w:rsid w:val="007E00AD"/>
    <w:rsid w:val="007E03B9"/>
    <w:rsid w:val="007E05BE"/>
    <w:rsid w:val="007E0D37"/>
    <w:rsid w:val="007E1670"/>
    <w:rsid w:val="007E1B91"/>
    <w:rsid w:val="007E23EF"/>
    <w:rsid w:val="007E2922"/>
    <w:rsid w:val="007E4279"/>
    <w:rsid w:val="007E494A"/>
    <w:rsid w:val="007E6573"/>
    <w:rsid w:val="007E6839"/>
    <w:rsid w:val="007E6BEC"/>
    <w:rsid w:val="007E7236"/>
    <w:rsid w:val="007F0F4B"/>
    <w:rsid w:val="007F396E"/>
    <w:rsid w:val="007F4755"/>
    <w:rsid w:val="007F4DD5"/>
    <w:rsid w:val="007F5650"/>
    <w:rsid w:val="007F6A43"/>
    <w:rsid w:val="007F6C15"/>
    <w:rsid w:val="007F6C64"/>
    <w:rsid w:val="007F749B"/>
    <w:rsid w:val="00800B3C"/>
    <w:rsid w:val="00800B5C"/>
    <w:rsid w:val="00801507"/>
    <w:rsid w:val="00801569"/>
    <w:rsid w:val="008015B3"/>
    <w:rsid w:val="008021E9"/>
    <w:rsid w:val="0080227C"/>
    <w:rsid w:val="008031A9"/>
    <w:rsid w:val="00803A28"/>
    <w:rsid w:val="00805582"/>
    <w:rsid w:val="00805CC2"/>
    <w:rsid w:val="0080639F"/>
    <w:rsid w:val="00806A10"/>
    <w:rsid w:val="0081010B"/>
    <w:rsid w:val="00812783"/>
    <w:rsid w:val="0081326C"/>
    <w:rsid w:val="0081533A"/>
    <w:rsid w:val="00816317"/>
    <w:rsid w:val="00816A4A"/>
    <w:rsid w:val="00817F5E"/>
    <w:rsid w:val="00820247"/>
    <w:rsid w:val="008221F2"/>
    <w:rsid w:val="008223DA"/>
    <w:rsid w:val="00824DB5"/>
    <w:rsid w:val="008250DA"/>
    <w:rsid w:val="00825425"/>
    <w:rsid w:val="008255C5"/>
    <w:rsid w:val="00825665"/>
    <w:rsid w:val="00825BCF"/>
    <w:rsid w:val="00825F4F"/>
    <w:rsid w:val="00826571"/>
    <w:rsid w:val="008306A0"/>
    <w:rsid w:val="0083228C"/>
    <w:rsid w:val="00832A99"/>
    <w:rsid w:val="00834564"/>
    <w:rsid w:val="008345C2"/>
    <w:rsid w:val="00834BAB"/>
    <w:rsid w:val="0083511D"/>
    <w:rsid w:val="00835CFD"/>
    <w:rsid w:val="00835E95"/>
    <w:rsid w:val="0083605C"/>
    <w:rsid w:val="00836615"/>
    <w:rsid w:val="008376BA"/>
    <w:rsid w:val="00837A8D"/>
    <w:rsid w:val="00840C30"/>
    <w:rsid w:val="00841CE4"/>
    <w:rsid w:val="008424EE"/>
    <w:rsid w:val="008427B2"/>
    <w:rsid w:val="008432FD"/>
    <w:rsid w:val="00843910"/>
    <w:rsid w:val="00845497"/>
    <w:rsid w:val="00845A6C"/>
    <w:rsid w:val="00846183"/>
    <w:rsid w:val="0084618C"/>
    <w:rsid w:val="00846A8A"/>
    <w:rsid w:val="00847D8A"/>
    <w:rsid w:val="00850854"/>
    <w:rsid w:val="008512E6"/>
    <w:rsid w:val="00851700"/>
    <w:rsid w:val="00853206"/>
    <w:rsid w:val="00853D33"/>
    <w:rsid w:val="00854223"/>
    <w:rsid w:val="0085437B"/>
    <w:rsid w:val="00854D40"/>
    <w:rsid w:val="00854DFB"/>
    <w:rsid w:val="00855E1B"/>
    <w:rsid w:val="00857307"/>
    <w:rsid w:val="008606AA"/>
    <w:rsid w:val="00860894"/>
    <w:rsid w:val="008615E6"/>
    <w:rsid w:val="00861FE3"/>
    <w:rsid w:val="0086254B"/>
    <w:rsid w:val="00862ADE"/>
    <w:rsid w:val="00862C4A"/>
    <w:rsid w:val="00863420"/>
    <w:rsid w:val="00863B5F"/>
    <w:rsid w:val="00865655"/>
    <w:rsid w:val="0086637D"/>
    <w:rsid w:val="0086648D"/>
    <w:rsid w:val="0086708F"/>
    <w:rsid w:val="00867D21"/>
    <w:rsid w:val="008711DB"/>
    <w:rsid w:val="00871A53"/>
    <w:rsid w:val="00871D7F"/>
    <w:rsid w:val="00874331"/>
    <w:rsid w:val="00874441"/>
    <w:rsid w:val="008746B8"/>
    <w:rsid w:val="00874785"/>
    <w:rsid w:val="00874C84"/>
    <w:rsid w:val="00874DC1"/>
    <w:rsid w:val="00877BDA"/>
    <w:rsid w:val="0088050E"/>
    <w:rsid w:val="00881BAB"/>
    <w:rsid w:val="00881CD1"/>
    <w:rsid w:val="00882D73"/>
    <w:rsid w:val="0088319A"/>
    <w:rsid w:val="008845D0"/>
    <w:rsid w:val="008856DE"/>
    <w:rsid w:val="00885746"/>
    <w:rsid w:val="00885B75"/>
    <w:rsid w:val="00885FD4"/>
    <w:rsid w:val="00886179"/>
    <w:rsid w:val="00886CD1"/>
    <w:rsid w:val="00887862"/>
    <w:rsid w:val="00890D0A"/>
    <w:rsid w:val="00891BF9"/>
    <w:rsid w:val="00892C6A"/>
    <w:rsid w:val="00892E34"/>
    <w:rsid w:val="00893075"/>
    <w:rsid w:val="00893D8C"/>
    <w:rsid w:val="00893DC0"/>
    <w:rsid w:val="008942E8"/>
    <w:rsid w:val="0089465F"/>
    <w:rsid w:val="00895CA4"/>
    <w:rsid w:val="00895EE9"/>
    <w:rsid w:val="00896727"/>
    <w:rsid w:val="0089689F"/>
    <w:rsid w:val="0089703B"/>
    <w:rsid w:val="00897560"/>
    <w:rsid w:val="00897F94"/>
    <w:rsid w:val="008A029A"/>
    <w:rsid w:val="008A0ED8"/>
    <w:rsid w:val="008A1388"/>
    <w:rsid w:val="008A1824"/>
    <w:rsid w:val="008A1D5E"/>
    <w:rsid w:val="008A2C3D"/>
    <w:rsid w:val="008A30F2"/>
    <w:rsid w:val="008A3605"/>
    <w:rsid w:val="008A3DB6"/>
    <w:rsid w:val="008A4536"/>
    <w:rsid w:val="008A5663"/>
    <w:rsid w:val="008A67F0"/>
    <w:rsid w:val="008A7168"/>
    <w:rsid w:val="008A725E"/>
    <w:rsid w:val="008A744E"/>
    <w:rsid w:val="008B0AAA"/>
    <w:rsid w:val="008B1BD6"/>
    <w:rsid w:val="008B3D44"/>
    <w:rsid w:val="008B47A5"/>
    <w:rsid w:val="008B48AD"/>
    <w:rsid w:val="008B49EB"/>
    <w:rsid w:val="008B4A26"/>
    <w:rsid w:val="008B4B67"/>
    <w:rsid w:val="008B62D5"/>
    <w:rsid w:val="008B6397"/>
    <w:rsid w:val="008C099B"/>
    <w:rsid w:val="008C1536"/>
    <w:rsid w:val="008C1B05"/>
    <w:rsid w:val="008C27EA"/>
    <w:rsid w:val="008C2B4C"/>
    <w:rsid w:val="008C2CB7"/>
    <w:rsid w:val="008C358F"/>
    <w:rsid w:val="008C3F1A"/>
    <w:rsid w:val="008C44A2"/>
    <w:rsid w:val="008C4E30"/>
    <w:rsid w:val="008C5657"/>
    <w:rsid w:val="008C5B57"/>
    <w:rsid w:val="008C5E6F"/>
    <w:rsid w:val="008C7C2F"/>
    <w:rsid w:val="008D1095"/>
    <w:rsid w:val="008D4128"/>
    <w:rsid w:val="008D4286"/>
    <w:rsid w:val="008D430E"/>
    <w:rsid w:val="008D4355"/>
    <w:rsid w:val="008D6607"/>
    <w:rsid w:val="008D6DC6"/>
    <w:rsid w:val="008D6DEC"/>
    <w:rsid w:val="008D73B8"/>
    <w:rsid w:val="008E05A4"/>
    <w:rsid w:val="008E152E"/>
    <w:rsid w:val="008E17EA"/>
    <w:rsid w:val="008E242C"/>
    <w:rsid w:val="008E2C31"/>
    <w:rsid w:val="008E38D3"/>
    <w:rsid w:val="008E5251"/>
    <w:rsid w:val="008E562E"/>
    <w:rsid w:val="008E69D3"/>
    <w:rsid w:val="008E6FC3"/>
    <w:rsid w:val="008F15BC"/>
    <w:rsid w:val="008F171D"/>
    <w:rsid w:val="008F2224"/>
    <w:rsid w:val="008F234D"/>
    <w:rsid w:val="008F2506"/>
    <w:rsid w:val="008F3C05"/>
    <w:rsid w:val="008F5385"/>
    <w:rsid w:val="008F539D"/>
    <w:rsid w:val="008F5A89"/>
    <w:rsid w:val="008F5E65"/>
    <w:rsid w:val="008F731D"/>
    <w:rsid w:val="008F7323"/>
    <w:rsid w:val="008F7514"/>
    <w:rsid w:val="008F7D6D"/>
    <w:rsid w:val="00900EE6"/>
    <w:rsid w:val="0090201B"/>
    <w:rsid w:val="00902223"/>
    <w:rsid w:val="00902371"/>
    <w:rsid w:val="0090293E"/>
    <w:rsid w:val="00902EE3"/>
    <w:rsid w:val="00903BC9"/>
    <w:rsid w:val="00903D00"/>
    <w:rsid w:val="009046AE"/>
    <w:rsid w:val="0090536E"/>
    <w:rsid w:val="009065EE"/>
    <w:rsid w:val="009069E7"/>
    <w:rsid w:val="0090708F"/>
    <w:rsid w:val="00907F74"/>
    <w:rsid w:val="00910572"/>
    <w:rsid w:val="009106FA"/>
    <w:rsid w:val="00911636"/>
    <w:rsid w:val="0091371B"/>
    <w:rsid w:val="00914A1B"/>
    <w:rsid w:val="00914AD3"/>
    <w:rsid w:val="00914FC5"/>
    <w:rsid w:val="00915AA1"/>
    <w:rsid w:val="00915B0C"/>
    <w:rsid w:val="00915F82"/>
    <w:rsid w:val="009168DF"/>
    <w:rsid w:val="0091760D"/>
    <w:rsid w:val="00921DDC"/>
    <w:rsid w:val="00922947"/>
    <w:rsid w:val="00922D37"/>
    <w:rsid w:val="00923397"/>
    <w:rsid w:val="00923724"/>
    <w:rsid w:val="00923A1C"/>
    <w:rsid w:val="009245CC"/>
    <w:rsid w:val="009247B2"/>
    <w:rsid w:val="009259DE"/>
    <w:rsid w:val="00925B3A"/>
    <w:rsid w:val="00926178"/>
    <w:rsid w:val="00926359"/>
    <w:rsid w:val="009314D6"/>
    <w:rsid w:val="0093193F"/>
    <w:rsid w:val="009319B3"/>
    <w:rsid w:val="00931BB2"/>
    <w:rsid w:val="00934B70"/>
    <w:rsid w:val="00935581"/>
    <w:rsid w:val="00935586"/>
    <w:rsid w:val="00935D1A"/>
    <w:rsid w:val="00936B29"/>
    <w:rsid w:val="00936F93"/>
    <w:rsid w:val="0094033D"/>
    <w:rsid w:val="009412AD"/>
    <w:rsid w:val="009418CF"/>
    <w:rsid w:val="009419D1"/>
    <w:rsid w:val="0094289D"/>
    <w:rsid w:val="00943641"/>
    <w:rsid w:val="0094407B"/>
    <w:rsid w:val="00944FFD"/>
    <w:rsid w:val="009451E5"/>
    <w:rsid w:val="009452D5"/>
    <w:rsid w:val="0094576C"/>
    <w:rsid w:val="009463A8"/>
    <w:rsid w:val="009463B4"/>
    <w:rsid w:val="009464DE"/>
    <w:rsid w:val="009467E5"/>
    <w:rsid w:val="00946ABB"/>
    <w:rsid w:val="009471A3"/>
    <w:rsid w:val="009475CB"/>
    <w:rsid w:val="00947A0D"/>
    <w:rsid w:val="00950662"/>
    <w:rsid w:val="0095119B"/>
    <w:rsid w:val="0095222C"/>
    <w:rsid w:val="00952D2C"/>
    <w:rsid w:val="00953256"/>
    <w:rsid w:val="009543EC"/>
    <w:rsid w:val="00954BE3"/>
    <w:rsid w:val="00954F4E"/>
    <w:rsid w:val="00955000"/>
    <w:rsid w:val="009556DC"/>
    <w:rsid w:val="009565D9"/>
    <w:rsid w:val="00956872"/>
    <w:rsid w:val="00956A8D"/>
    <w:rsid w:val="009574B4"/>
    <w:rsid w:val="00957995"/>
    <w:rsid w:val="00957A68"/>
    <w:rsid w:val="009600E9"/>
    <w:rsid w:val="009609BD"/>
    <w:rsid w:val="00960FED"/>
    <w:rsid w:val="00961A5F"/>
    <w:rsid w:val="00961CE9"/>
    <w:rsid w:val="00962F6A"/>
    <w:rsid w:val="00964BB0"/>
    <w:rsid w:val="009650BC"/>
    <w:rsid w:val="00965211"/>
    <w:rsid w:val="0096532D"/>
    <w:rsid w:val="00965703"/>
    <w:rsid w:val="00966331"/>
    <w:rsid w:val="00966F22"/>
    <w:rsid w:val="00967936"/>
    <w:rsid w:val="009710EA"/>
    <w:rsid w:val="0097140B"/>
    <w:rsid w:val="00972600"/>
    <w:rsid w:val="00972C6E"/>
    <w:rsid w:val="0097326D"/>
    <w:rsid w:val="009736D8"/>
    <w:rsid w:val="00974C90"/>
    <w:rsid w:val="00975773"/>
    <w:rsid w:val="0097649B"/>
    <w:rsid w:val="009765FF"/>
    <w:rsid w:val="00976EF4"/>
    <w:rsid w:val="0097722A"/>
    <w:rsid w:val="00977F9E"/>
    <w:rsid w:val="00980887"/>
    <w:rsid w:val="00980A8D"/>
    <w:rsid w:val="00981AAC"/>
    <w:rsid w:val="00981F33"/>
    <w:rsid w:val="00981FDA"/>
    <w:rsid w:val="00982207"/>
    <w:rsid w:val="00982BD2"/>
    <w:rsid w:val="00982C7B"/>
    <w:rsid w:val="00982E11"/>
    <w:rsid w:val="00983050"/>
    <w:rsid w:val="00984E9C"/>
    <w:rsid w:val="00985024"/>
    <w:rsid w:val="00987A70"/>
    <w:rsid w:val="009910A3"/>
    <w:rsid w:val="00991363"/>
    <w:rsid w:val="0099169E"/>
    <w:rsid w:val="00991BF9"/>
    <w:rsid w:val="00991D3A"/>
    <w:rsid w:val="0099264F"/>
    <w:rsid w:val="00992657"/>
    <w:rsid w:val="00993102"/>
    <w:rsid w:val="00994865"/>
    <w:rsid w:val="0099514F"/>
    <w:rsid w:val="00997ED6"/>
    <w:rsid w:val="009A0CF0"/>
    <w:rsid w:val="009A1289"/>
    <w:rsid w:val="009A267A"/>
    <w:rsid w:val="009A39DE"/>
    <w:rsid w:val="009A49F6"/>
    <w:rsid w:val="009A541F"/>
    <w:rsid w:val="009A5DAD"/>
    <w:rsid w:val="009A6506"/>
    <w:rsid w:val="009A7845"/>
    <w:rsid w:val="009B0D08"/>
    <w:rsid w:val="009B0F59"/>
    <w:rsid w:val="009B2182"/>
    <w:rsid w:val="009B2B0A"/>
    <w:rsid w:val="009B38C5"/>
    <w:rsid w:val="009B547E"/>
    <w:rsid w:val="009B59CF"/>
    <w:rsid w:val="009B5ACE"/>
    <w:rsid w:val="009B67A5"/>
    <w:rsid w:val="009B7076"/>
    <w:rsid w:val="009C004C"/>
    <w:rsid w:val="009C074D"/>
    <w:rsid w:val="009C09EB"/>
    <w:rsid w:val="009C0FF1"/>
    <w:rsid w:val="009C36CD"/>
    <w:rsid w:val="009C4EC7"/>
    <w:rsid w:val="009C5157"/>
    <w:rsid w:val="009C5505"/>
    <w:rsid w:val="009C6252"/>
    <w:rsid w:val="009C6E31"/>
    <w:rsid w:val="009C7CDD"/>
    <w:rsid w:val="009D033B"/>
    <w:rsid w:val="009D0429"/>
    <w:rsid w:val="009D0F85"/>
    <w:rsid w:val="009D1789"/>
    <w:rsid w:val="009D1AD5"/>
    <w:rsid w:val="009D2748"/>
    <w:rsid w:val="009D2CAE"/>
    <w:rsid w:val="009D3988"/>
    <w:rsid w:val="009D45C4"/>
    <w:rsid w:val="009D4E93"/>
    <w:rsid w:val="009D580C"/>
    <w:rsid w:val="009D5E3C"/>
    <w:rsid w:val="009D605E"/>
    <w:rsid w:val="009D64A5"/>
    <w:rsid w:val="009D64E4"/>
    <w:rsid w:val="009D6DAE"/>
    <w:rsid w:val="009D74D3"/>
    <w:rsid w:val="009D7980"/>
    <w:rsid w:val="009D7FBB"/>
    <w:rsid w:val="009E06F4"/>
    <w:rsid w:val="009E0B53"/>
    <w:rsid w:val="009E1559"/>
    <w:rsid w:val="009E1813"/>
    <w:rsid w:val="009E1871"/>
    <w:rsid w:val="009E191E"/>
    <w:rsid w:val="009E1DE9"/>
    <w:rsid w:val="009E20B2"/>
    <w:rsid w:val="009E2527"/>
    <w:rsid w:val="009E30C2"/>
    <w:rsid w:val="009E73D1"/>
    <w:rsid w:val="009F08D4"/>
    <w:rsid w:val="009F1330"/>
    <w:rsid w:val="009F13F5"/>
    <w:rsid w:val="009F16BB"/>
    <w:rsid w:val="009F1AC0"/>
    <w:rsid w:val="009F1FED"/>
    <w:rsid w:val="009F2CC3"/>
    <w:rsid w:val="009F3AF7"/>
    <w:rsid w:val="009F43F1"/>
    <w:rsid w:val="009F5C66"/>
    <w:rsid w:val="00A00AA3"/>
    <w:rsid w:val="00A01552"/>
    <w:rsid w:val="00A01601"/>
    <w:rsid w:val="00A01793"/>
    <w:rsid w:val="00A018F6"/>
    <w:rsid w:val="00A01922"/>
    <w:rsid w:val="00A02CA1"/>
    <w:rsid w:val="00A03E2C"/>
    <w:rsid w:val="00A03F02"/>
    <w:rsid w:val="00A0417B"/>
    <w:rsid w:val="00A04FB7"/>
    <w:rsid w:val="00A05520"/>
    <w:rsid w:val="00A05AA8"/>
    <w:rsid w:val="00A06F27"/>
    <w:rsid w:val="00A0779C"/>
    <w:rsid w:val="00A07AD3"/>
    <w:rsid w:val="00A07B48"/>
    <w:rsid w:val="00A103D1"/>
    <w:rsid w:val="00A1049A"/>
    <w:rsid w:val="00A112DF"/>
    <w:rsid w:val="00A11F99"/>
    <w:rsid w:val="00A1290E"/>
    <w:rsid w:val="00A12F47"/>
    <w:rsid w:val="00A138DB"/>
    <w:rsid w:val="00A13F42"/>
    <w:rsid w:val="00A145A7"/>
    <w:rsid w:val="00A156AF"/>
    <w:rsid w:val="00A156E5"/>
    <w:rsid w:val="00A16F3A"/>
    <w:rsid w:val="00A179CB"/>
    <w:rsid w:val="00A20178"/>
    <w:rsid w:val="00A2027E"/>
    <w:rsid w:val="00A20310"/>
    <w:rsid w:val="00A21BAC"/>
    <w:rsid w:val="00A21F7C"/>
    <w:rsid w:val="00A222A3"/>
    <w:rsid w:val="00A239F8"/>
    <w:rsid w:val="00A23E0F"/>
    <w:rsid w:val="00A249D6"/>
    <w:rsid w:val="00A24B41"/>
    <w:rsid w:val="00A25061"/>
    <w:rsid w:val="00A25F86"/>
    <w:rsid w:val="00A26291"/>
    <w:rsid w:val="00A26F42"/>
    <w:rsid w:val="00A306D4"/>
    <w:rsid w:val="00A30F15"/>
    <w:rsid w:val="00A31EA3"/>
    <w:rsid w:val="00A327F0"/>
    <w:rsid w:val="00A331DB"/>
    <w:rsid w:val="00A34D67"/>
    <w:rsid w:val="00A34FEE"/>
    <w:rsid w:val="00A353B9"/>
    <w:rsid w:val="00A3562F"/>
    <w:rsid w:val="00A35943"/>
    <w:rsid w:val="00A372E8"/>
    <w:rsid w:val="00A376C8"/>
    <w:rsid w:val="00A37C1D"/>
    <w:rsid w:val="00A41D01"/>
    <w:rsid w:val="00A43811"/>
    <w:rsid w:val="00A449B5"/>
    <w:rsid w:val="00A44DC9"/>
    <w:rsid w:val="00A45253"/>
    <w:rsid w:val="00A45615"/>
    <w:rsid w:val="00A456B9"/>
    <w:rsid w:val="00A4651D"/>
    <w:rsid w:val="00A46653"/>
    <w:rsid w:val="00A470EE"/>
    <w:rsid w:val="00A4784E"/>
    <w:rsid w:val="00A50A7B"/>
    <w:rsid w:val="00A52B90"/>
    <w:rsid w:val="00A52C30"/>
    <w:rsid w:val="00A5367E"/>
    <w:rsid w:val="00A53683"/>
    <w:rsid w:val="00A53CDA"/>
    <w:rsid w:val="00A57681"/>
    <w:rsid w:val="00A578A0"/>
    <w:rsid w:val="00A57FD5"/>
    <w:rsid w:val="00A60EB5"/>
    <w:rsid w:val="00A61590"/>
    <w:rsid w:val="00A617E9"/>
    <w:rsid w:val="00A63632"/>
    <w:rsid w:val="00A65456"/>
    <w:rsid w:val="00A65F30"/>
    <w:rsid w:val="00A6764B"/>
    <w:rsid w:val="00A6795B"/>
    <w:rsid w:val="00A67D7E"/>
    <w:rsid w:val="00A67DEF"/>
    <w:rsid w:val="00A70784"/>
    <w:rsid w:val="00A714F5"/>
    <w:rsid w:val="00A7162F"/>
    <w:rsid w:val="00A71EE8"/>
    <w:rsid w:val="00A72156"/>
    <w:rsid w:val="00A72956"/>
    <w:rsid w:val="00A77A73"/>
    <w:rsid w:val="00A803C6"/>
    <w:rsid w:val="00A8095B"/>
    <w:rsid w:val="00A80BB7"/>
    <w:rsid w:val="00A81CDB"/>
    <w:rsid w:val="00A83052"/>
    <w:rsid w:val="00A83142"/>
    <w:rsid w:val="00A834E4"/>
    <w:rsid w:val="00A836EE"/>
    <w:rsid w:val="00A83B38"/>
    <w:rsid w:val="00A841A7"/>
    <w:rsid w:val="00A8447F"/>
    <w:rsid w:val="00A8527E"/>
    <w:rsid w:val="00A8653A"/>
    <w:rsid w:val="00A8691F"/>
    <w:rsid w:val="00A86C4B"/>
    <w:rsid w:val="00A9031D"/>
    <w:rsid w:val="00A90A41"/>
    <w:rsid w:val="00A90CBA"/>
    <w:rsid w:val="00A919B6"/>
    <w:rsid w:val="00A92723"/>
    <w:rsid w:val="00A93DA1"/>
    <w:rsid w:val="00A979F9"/>
    <w:rsid w:val="00A97CEB"/>
    <w:rsid w:val="00AA037F"/>
    <w:rsid w:val="00AA1226"/>
    <w:rsid w:val="00AA1CBE"/>
    <w:rsid w:val="00AA2B95"/>
    <w:rsid w:val="00AA31A5"/>
    <w:rsid w:val="00AA33D7"/>
    <w:rsid w:val="00AA3476"/>
    <w:rsid w:val="00AA3D10"/>
    <w:rsid w:val="00AA634A"/>
    <w:rsid w:val="00AA68B5"/>
    <w:rsid w:val="00AA6C79"/>
    <w:rsid w:val="00AA6F5E"/>
    <w:rsid w:val="00AA7BE6"/>
    <w:rsid w:val="00AB0B1D"/>
    <w:rsid w:val="00AB152D"/>
    <w:rsid w:val="00AB42BF"/>
    <w:rsid w:val="00AB4596"/>
    <w:rsid w:val="00AB6EB9"/>
    <w:rsid w:val="00AB7ED6"/>
    <w:rsid w:val="00AC1324"/>
    <w:rsid w:val="00AC1706"/>
    <w:rsid w:val="00AC1B08"/>
    <w:rsid w:val="00AC1F59"/>
    <w:rsid w:val="00AC2953"/>
    <w:rsid w:val="00AC3917"/>
    <w:rsid w:val="00AC3F6C"/>
    <w:rsid w:val="00AC4D9E"/>
    <w:rsid w:val="00AC670B"/>
    <w:rsid w:val="00AC695F"/>
    <w:rsid w:val="00AC6E6E"/>
    <w:rsid w:val="00AC7014"/>
    <w:rsid w:val="00AC767B"/>
    <w:rsid w:val="00AD01E1"/>
    <w:rsid w:val="00AD0BE7"/>
    <w:rsid w:val="00AD2837"/>
    <w:rsid w:val="00AD4EED"/>
    <w:rsid w:val="00AD5C6B"/>
    <w:rsid w:val="00AD6956"/>
    <w:rsid w:val="00AD6D15"/>
    <w:rsid w:val="00AD6D53"/>
    <w:rsid w:val="00AD6F3C"/>
    <w:rsid w:val="00AD747D"/>
    <w:rsid w:val="00AD7751"/>
    <w:rsid w:val="00AD7F3C"/>
    <w:rsid w:val="00AE05E4"/>
    <w:rsid w:val="00AE0D09"/>
    <w:rsid w:val="00AE0E3E"/>
    <w:rsid w:val="00AE1873"/>
    <w:rsid w:val="00AE1A97"/>
    <w:rsid w:val="00AE1AE0"/>
    <w:rsid w:val="00AE1BC9"/>
    <w:rsid w:val="00AE2A88"/>
    <w:rsid w:val="00AE2DED"/>
    <w:rsid w:val="00AE34B7"/>
    <w:rsid w:val="00AE4A50"/>
    <w:rsid w:val="00AE5BCF"/>
    <w:rsid w:val="00AE6200"/>
    <w:rsid w:val="00AE68A5"/>
    <w:rsid w:val="00AF0AD6"/>
    <w:rsid w:val="00AF1C75"/>
    <w:rsid w:val="00AF30D8"/>
    <w:rsid w:val="00AF63DB"/>
    <w:rsid w:val="00AF69C5"/>
    <w:rsid w:val="00AF70C8"/>
    <w:rsid w:val="00AF7907"/>
    <w:rsid w:val="00AF795E"/>
    <w:rsid w:val="00B006AB"/>
    <w:rsid w:val="00B00D22"/>
    <w:rsid w:val="00B016E5"/>
    <w:rsid w:val="00B01D91"/>
    <w:rsid w:val="00B03601"/>
    <w:rsid w:val="00B03902"/>
    <w:rsid w:val="00B040B6"/>
    <w:rsid w:val="00B0452A"/>
    <w:rsid w:val="00B05B8B"/>
    <w:rsid w:val="00B06701"/>
    <w:rsid w:val="00B06B83"/>
    <w:rsid w:val="00B07DD2"/>
    <w:rsid w:val="00B10EE4"/>
    <w:rsid w:val="00B110A9"/>
    <w:rsid w:val="00B125C9"/>
    <w:rsid w:val="00B132D3"/>
    <w:rsid w:val="00B149F8"/>
    <w:rsid w:val="00B15891"/>
    <w:rsid w:val="00B168B1"/>
    <w:rsid w:val="00B1727E"/>
    <w:rsid w:val="00B174E6"/>
    <w:rsid w:val="00B20BDA"/>
    <w:rsid w:val="00B210F6"/>
    <w:rsid w:val="00B2258C"/>
    <w:rsid w:val="00B22A7F"/>
    <w:rsid w:val="00B22BC9"/>
    <w:rsid w:val="00B235BA"/>
    <w:rsid w:val="00B235D4"/>
    <w:rsid w:val="00B25FBA"/>
    <w:rsid w:val="00B26480"/>
    <w:rsid w:val="00B269E2"/>
    <w:rsid w:val="00B26EBF"/>
    <w:rsid w:val="00B30207"/>
    <w:rsid w:val="00B3086D"/>
    <w:rsid w:val="00B31120"/>
    <w:rsid w:val="00B31132"/>
    <w:rsid w:val="00B31260"/>
    <w:rsid w:val="00B3522D"/>
    <w:rsid w:val="00B36702"/>
    <w:rsid w:val="00B379A6"/>
    <w:rsid w:val="00B400A8"/>
    <w:rsid w:val="00B40532"/>
    <w:rsid w:val="00B41452"/>
    <w:rsid w:val="00B4239D"/>
    <w:rsid w:val="00B425B2"/>
    <w:rsid w:val="00B4299B"/>
    <w:rsid w:val="00B42A4F"/>
    <w:rsid w:val="00B444DA"/>
    <w:rsid w:val="00B45709"/>
    <w:rsid w:val="00B45A65"/>
    <w:rsid w:val="00B47144"/>
    <w:rsid w:val="00B47863"/>
    <w:rsid w:val="00B5130B"/>
    <w:rsid w:val="00B521C1"/>
    <w:rsid w:val="00B5232F"/>
    <w:rsid w:val="00B523C8"/>
    <w:rsid w:val="00B532F3"/>
    <w:rsid w:val="00B54AC5"/>
    <w:rsid w:val="00B55E66"/>
    <w:rsid w:val="00B5696A"/>
    <w:rsid w:val="00B569BF"/>
    <w:rsid w:val="00B56F20"/>
    <w:rsid w:val="00B6000E"/>
    <w:rsid w:val="00B60DCC"/>
    <w:rsid w:val="00B62DCF"/>
    <w:rsid w:val="00B6588F"/>
    <w:rsid w:val="00B66059"/>
    <w:rsid w:val="00B6623D"/>
    <w:rsid w:val="00B6652F"/>
    <w:rsid w:val="00B66E1C"/>
    <w:rsid w:val="00B67D12"/>
    <w:rsid w:val="00B700D9"/>
    <w:rsid w:val="00B70844"/>
    <w:rsid w:val="00B70E95"/>
    <w:rsid w:val="00B713E1"/>
    <w:rsid w:val="00B71DEC"/>
    <w:rsid w:val="00B72313"/>
    <w:rsid w:val="00B725C8"/>
    <w:rsid w:val="00B726CF"/>
    <w:rsid w:val="00B73103"/>
    <w:rsid w:val="00B74E6F"/>
    <w:rsid w:val="00B74F31"/>
    <w:rsid w:val="00B76082"/>
    <w:rsid w:val="00B7667F"/>
    <w:rsid w:val="00B76BCE"/>
    <w:rsid w:val="00B77632"/>
    <w:rsid w:val="00B7775C"/>
    <w:rsid w:val="00B778F9"/>
    <w:rsid w:val="00B80222"/>
    <w:rsid w:val="00B8026D"/>
    <w:rsid w:val="00B813E5"/>
    <w:rsid w:val="00B81592"/>
    <w:rsid w:val="00B821C7"/>
    <w:rsid w:val="00B829DD"/>
    <w:rsid w:val="00B831D4"/>
    <w:rsid w:val="00B83C8D"/>
    <w:rsid w:val="00B83DDF"/>
    <w:rsid w:val="00B83EF8"/>
    <w:rsid w:val="00B85321"/>
    <w:rsid w:val="00B85501"/>
    <w:rsid w:val="00B86C61"/>
    <w:rsid w:val="00B8789C"/>
    <w:rsid w:val="00B913C9"/>
    <w:rsid w:val="00B91F3A"/>
    <w:rsid w:val="00B921CA"/>
    <w:rsid w:val="00B922ED"/>
    <w:rsid w:val="00B925FE"/>
    <w:rsid w:val="00B92665"/>
    <w:rsid w:val="00B92B6D"/>
    <w:rsid w:val="00B9363A"/>
    <w:rsid w:val="00B93A70"/>
    <w:rsid w:val="00B95E86"/>
    <w:rsid w:val="00B95F72"/>
    <w:rsid w:val="00B9641B"/>
    <w:rsid w:val="00B96FB8"/>
    <w:rsid w:val="00B976CB"/>
    <w:rsid w:val="00B97C34"/>
    <w:rsid w:val="00B97CB1"/>
    <w:rsid w:val="00B97F83"/>
    <w:rsid w:val="00BA0C6E"/>
    <w:rsid w:val="00BA4DD3"/>
    <w:rsid w:val="00BA668C"/>
    <w:rsid w:val="00BA66CC"/>
    <w:rsid w:val="00BA7DD2"/>
    <w:rsid w:val="00BB1513"/>
    <w:rsid w:val="00BB174A"/>
    <w:rsid w:val="00BB1F20"/>
    <w:rsid w:val="00BB1F24"/>
    <w:rsid w:val="00BB30F1"/>
    <w:rsid w:val="00BB4380"/>
    <w:rsid w:val="00BB5327"/>
    <w:rsid w:val="00BB53D7"/>
    <w:rsid w:val="00BB75B9"/>
    <w:rsid w:val="00BC0906"/>
    <w:rsid w:val="00BC1D5A"/>
    <w:rsid w:val="00BC2F83"/>
    <w:rsid w:val="00BC318B"/>
    <w:rsid w:val="00BC3EB1"/>
    <w:rsid w:val="00BC40D4"/>
    <w:rsid w:val="00BC46D7"/>
    <w:rsid w:val="00BC49D5"/>
    <w:rsid w:val="00BC5770"/>
    <w:rsid w:val="00BC5E80"/>
    <w:rsid w:val="00BC6554"/>
    <w:rsid w:val="00BC6EAC"/>
    <w:rsid w:val="00BC7AF3"/>
    <w:rsid w:val="00BD13E8"/>
    <w:rsid w:val="00BD1642"/>
    <w:rsid w:val="00BD22DF"/>
    <w:rsid w:val="00BD376B"/>
    <w:rsid w:val="00BD4D20"/>
    <w:rsid w:val="00BD637F"/>
    <w:rsid w:val="00BD6914"/>
    <w:rsid w:val="00BD6AB1"/>
    <w:rsid w:val="00BE000E"/>
    <w:rsid w:val="00BE03A7"/>
    <w:rsid w:val="00BE06FC"/>
    <w:rsid w:val="00BE1A37"/>
    <w:rsid w:val="00BE260B"/>
    <w:rsid w:val="00BE2A48"/>
    <w:rsid w:val="00BE30BC"/>
    <w:rsid w:val="00BE33FB"/>
    <w:rsid w:val="00BE5AAB"/>
    <w:rsid w:val="00BE6A5B"/>
    <w:rsid w:val="00BF1F23"/>
    <w:rsid w:val="00BF2BB2"/>
    <w:rsid w:val="00BF3107"/>
    <w:rsid w:val="00BF3D2D"/>
    <w:rsid w:val="00BF406C"/>
    <w:rsid w:val="00BF4FA2"/>
    <w:rsid w:val="00BF525F"/>
    <w:rsid w:val="00BF57FB"/>
    <w:rsid w:val="00BF5EC9"/>
    <w:rsid w:val="00BF5FE1"/>
    <w:rsid w:val="00C00161"/>
    <w:rsid w:val="00C00AF6"/>
    <w:rsid w:val="00C00B83"/>
    <w:rsid w:val="00C00BEB"/>
    <w:rsid w:val="00C0237C"/>
    <w:rsid w:val="00C039D1"/>
    <w:rsid w:val="00C051A2"/>
    <w:rsid w:val="00C0649B"/>
    <w:rsid w:val="00C06671"/>
    <w:rsid w:val="00C074BB"/>
    <w:rsid w:val="00C10721"/>
    <w:rsid w:val="00C11074"/>
    <w:rsid w:val="00C11589"/>
    <w:rsid w:val="00C11B1B"/>
    <w:rsid w:val="00C120C6"/>
    <w:rsid w:val="00C130A1"/>
    <w:rsid w:val="00C138D2"/>
    <w:rsid w:val="00C13B63"/>
    <w:rsid w:val="00C143B8"/>
    <w:rsid w:val="00C148EA"/>
    <w:rsid w:val="00C14CFB"/>
    <w:rsid w:val="00C157E6"/>
    <w:rsid w:val="00C16771"/>
    <w:rsid w:val="00C16B0D"/>
    <w:rsid w:val="00C16BA0"/>
    <w:rsid w:val="00C16C60"/>
    <w:rsid w:val="00C175E5"/>
    <w:rsid w:val="00C176C8"/>
    <w:rsid w:val="00C178EA"/>
    <w:rsid w:val="00C20B9F"/>
    <w:rsid w:val="00C22688"/>
    <w:rsid w:val="00C22892"/>
    <w:rsid w:val="00C23119"/>
    <w:rsid w:val="00C23F3F"/>
    <w:rsid w:val="00C2501D"/>
    <w:rsid w:val="00C252D9"/>
    <w:rsid w:val="00C25AFA"/>
    <w:rsid w:val="00C2648F"/>
    <w:rsid w:val="00C26D11"/>
    <w:rsid w:val="00C26F2D"/>
    <w:rsid w:val="00C2717F"/>
    <w:rsid w:val="00C276E0"/>
    <w:rsid w:val="00C27727"/>
    <w:rsid w:val="00C3049D"/>
    <w:rsid w:val="00C3109C"/>
    <w:rsid w:val="00C31877"/>
    <w:rsid w:val="00C32215"/>
    <w:rsid w:val="00C32401"/>
    <w:rsid w:val="00C3285B"/>
    <w:rsid w:val="00C33A73"/>
    <w:rsid w:val="00C33B98"/>
    <w:rsid w:val="00C3470B"/>
    <w:rsid w:val="00C357E3"/>
    <w:rsid w:val="00C35D00"/>
    <w:rsid w:val="00C3601D"/>
    <w:rsid w:val="00C361D4"/>
    <w:rsid w:val="00C3626C"/>
    <w:rsid w:val="00C3632D"/>
    <w:rsid w:val="00C36C52"/>
    <w:rsid w:val="00C36FF1"/>
    <w:rsid w:val="00C37169"/>
    <w:rsid w:val="00C3716E"/>
    <w:rsid w:val="00C37281"/>
    <w:rsid w:val="00C4086C"/>
    <w:rsid w:val="00C416A6"/>
    <w:rsid w:val="00C43984"/>
    <w:rsid w:val="00C44C9B"/>
    <w:rsid w:val="00C451C3"/>
    <w:rsid w:val="00C4553C"/>
    <w:rsid w:val="00C4574B"/>
    <w:rsid w:val="00C4593A"/>
    <w:rsid w:val="00C4619A"/>
    <w:rsid w:val="00C465DF"/>
    <w:rsid w:val="00C50698"/>
    <w:rsid w:val="00C519DA"/>
    <w:rsid w:val="00C52521"/>
    <w:rsid w:val="00C52BAB"/>
    <w:rsid w:val="00C53672"/>
    <w:rsid w:val="00C547FA"/>
    <w:rsid w:val="00C55191"/>
    <w:rsid w:val="00C5614F"/>
    <w:rsid w:val="00C56295"/>
    <w:rsid w:val="00C56C3F"/>
    <w:rsid w:val="00C56D7A"/>
    <w:rsid w:val="00C56DAD"/>
    <w:rsid w:val="00C57B6A"/>
    <w:rsid w:val="00C608C9"/>
    <w:rsid w:val="00C60A7C"/>
    <w:rsid w:val="00C6227C"/>
    <w:rsid w:val="00C63221"/>
    <w:rsid w:val="00C63384"/>
    <w:rsid w:val="00C6367B"/>
    <w:rsid w:val="00C63777"/>
    <w:rsid w:val="00C64D2A"/>
    <w:rsid w:val="00C658C1"/>
    <w:rsid w:val="00C662A2"/>
    <w:rsid w:val="00C66388"/>
    <w:rsid w:val="00C6691B"/>
    <w:rsid w:val="00C6713E"/>
    <w:rsid w:val="00C67EB1"/>
    <w:rsid w:val="00C706FC"/>
    <w:rsid w:val="00C709C3"/>
    <w:rsid w:val="00C71593"/>
    <w:rsid w:val="00C72523"/>
    <w:rsid w:val="00C727F9"/>
    <w:rsid w:val="00C73685"/>
    <w:rsid w:val="00C736F4"/>
    <w:rsid w:val="00C747AA"/>
    <w:rsid w:val="00C7495A"/>
    <w:rsid w:val="00C74C82"/>
    <w:rsid w:val="00C75033"/>
    <w:rsid w:val="00C75887"/>
    <w:rsid w:val="00C75C79"/>
    <w:rsid w:val="00C77D8D"/>
    <w:rsid w:val="00C80BF3"/>
    <w:rsid w:val="00C81A7F"/>
    <w:rsid w:val="00C81BDC"/>
    <w:rsid w:val="00C81D7A"/>
    <w:rsid w:val="00C82122"/>
    <w:rsid w:val="00C83787"/>
    <w:rsid w:val="00C83AEF"/>
    <w:rsid w:val="00C84892"/>
    <w:rsid w:val="00C85843"/>
    <w:rsid w:val="00C8667C"/>
    <w:rsid w:val="00C8695A"/>
    <w:rsid w:val="00C86D9F"/>
    <w:rsid w:val="00C87B86"/>
    <w:rsid w:val="00C87DE0"/>
    <w:rsid w:val="00C91121"/>
    <w:rsid w:val="00C916D3"/>
    <w:rsid w:val="00C91FA5"/>
    <w:rsid w:val="00C9372A"/>
    <w:rsid w:val="00C9405B"/>
    <w:rsid w:val="00C952F1"/>
    <w:rsid w:val="00C95380"/>
    <w:rsid w:val="00C957F4"/>
    <w:rsid w:val="00C95C2B"/>
    <w:rsid w:val="00C962A1"/>
    <w:rsid w:val="00C9760A"/>
    <w:rsid w:val="00C97897"/>
    <w:rsid w:val="00CA016C"/>
    <w:rsid w:val="00CA0194"/>
    <w:rsid w:val="00CA0FD6"/>
    <w:rsid w:val="00CA172F"/>
    <w:rsid w:val="00CA1A98"/>
    <w:rsid w:val="00CA30C8"/>
    <w:rsid w:val="00CA3AE6"/>
    <w:rsid w:val="00CA401D"/>
    <w:rsid w:val="00CA4667"/>
    <w:rsid w:val="00CA5ED5"/>
    <w:rsid w:val="00CA6E3E"/>
    <w:rsid w:val="00CA6FE9"/>
    <w:rsid w:val="00CB023B"/>
    <w:rsid w:val="00CB02C5"/>
    <w:rsid w:val="00CB10D9"/>
    <w:rsid w:val="00CB1201"/>
    <w:rsid w:val="00CB126F"/>
    <w:rsid w:val="00CB192C"/>
    <w:rsid w:val="00CB20EC"/>
    <w:rsid w:val="00CB3144"/>
    <w:rsid w:val="00CB338D"/>
    <w:rsid w:val="00CB40F8"/>
    <w:rsid w:val="00CB4523"/>
    <w:rsid w:val="00CB4A5C"/>
    <w:rsid w:val="00CB4EB7"/>
    <w:rsid w:val="00CB50FA"/>
    <w:rsid w:val="00CB5522"/>
    <w:rsid w:val="00CB5983"/>
    <w:rsid w:val="00CB6C71"/>
    <w:rsid w:val="00CB7701"/>
    <w:rsid w:val="00CB7D26"/>
    <w:rsid w:val="00CB7F11"/>
    <w:rsid w:val="00CC007A"/>
    <w:rsid w:val="00CC191C"/>
    <w:rsid w:val="00CC1B5A"/>
    <w:rsid w:val="00CC1DF7"/>
    <w:rsid w:val="00CC25CE"/>
    <w:rsid w:val="00CC2C48"/>
    <w:rsid w:val="00CC60B6"/>
    <w:rsid w:val="00CC70D5"/>
    <w:rsid w:val="00CC71BE"/>
    <w:rsid w:val="00CC72AC"/>
    <w:rsid w:val="00CC72D2"/>
    <w:rsid w:val="00CC738E"/>
    <w:rsid w:val="00CC76F8"/>
    <w:rsid w:val="00CC7BF7"/>
    <w:rsid w:val="00CC7C0B"/>
    <w:rsid w:val="00CD053E"/>
    <w:rsid w:val="00CD09A3"/>
    <w:rsid w:val="00CD1566"/>
    <w:rsid w:val="00CD2231"/>
    <w:rsid w:val="00CD2FC2"/>
    <w:rsid w:val="00CD3407"/>
    <w:rsid w:val="00CD3D9E"/>
    <w:rsid w:val="00CD45BC"/>
    <w:rsid w:val="00CD4C37"/>
    <w:rsid w:val="00CD5526"/>
    <w:rsid w:val="00CD5E11"/>
    <w:rsid w:val="00CD685B"/>
    <w:rsid w:val="00CD68AE"/>
    <w:rsid w:val="00CD699A"/>
    <w:rsid w:val="00CD7972"/>
    <w:rsid w:val="00CD7A4E"/>
    <w:rsid w:val="00CE009F"/>
    <w:rsid w:val="00CE01E4"/>
    <w:rsid w:val="00CE06C8"/>
    <w:rsid w:val="00CE0EFB"/>
    <w:rsid w:val="00CE19F2"/>
    <w:rsid w:val="00CE21D0"/>
    <w:rsid w:val="00CE22D0"/>
    <w:rsid w:val="00CE29BD"/>
    <w:rsid w:val="00CE369D"/>
    <w:rsid w:val="00CE3A65"/>
    <w:rsid w:val="00CE3B77"/>
    <w:rsid w:val="00CE3CC8"/>
    <w:rsid w:val="00CE49C1"/>
    <w:rsid w:val="00CE4BDC"/>
    <w:rsid w:val="00CE4DE3"/>
    <w:rsid w:val="00CE5812"/>
    <w:rsid w:val="00CE5D49"/>
    <w:rsid w:val="00CE6F73"/>
    <w:rsid w:val="00CF07EA"/>
    <w:rsid w:val="00CF09EF"/>
    <w:rsid w:val="00CF109F"/>
    <w:rsid w:val="00CF1494"/>
    <w:rsid w:val="00CF1A2B"/>
    <w:rsid w:val="00CF1AA4"/>
    <w:rsid w:val="00CF1C12"/>
    <w:rsid w:val="00CF2324"/>
    <w:rsid w:val="00CF2717"/>
    <w:rsid w:val="00CF2F2D"/>
    <w:rsid w:val="00CF2FB8"/>
    <w:rsid w:val="00CF3254"/>
    <w:rsid w:val="00CF37E0"/>
    <w:rsid w:val="00CF37E4"/>
    <w:rsid w:val="00CF4BC3"/>
    <w:rsid w:val="00CF4DAE"/>
    <w:rsid w:val="00CF57FF"/>
    <w:rsid w:val="00CF58B6"/>
    <w:rsid w:val="00CF63C1"/>
    <w:rsid w:val="00CF68CD"/>
    <w:rsid w:val="00D0037D"/>
    <w:rsid w:val="00D00CE7"/>
    <w:rsid w:val="00D012A0"/>
    <w:rsid w:val="00D01494"/>
    <w:rsid w:val="00D04561"/>
    <w:rsid w:val="00D04D3F"/>
    <w:rsid w:val="00D05361"/>
    <w:rsid w:val="00D054E3"/>
    <w:rsid w:val="00D07EDD"/>
    <w:rsid w:val="00D11DA3"/>
    <w:rsid w:val="00D12B59"/>
    <w:rsid w:val="00D1767A"/>
    <w:rsid w:val="00D17D20"/>
    <w:rsid w:val="00D2056E"/>
    <w:rsid w:val="00D20652"/>
    <w:rsid w:val="00D20730"/>
    <w:rsid w:val="00D216A2"/>
    <w:rsid w:val="00D22D46"/>
    <w:rsid w:val="00D245BE"/>
    <w:rsid w:val="00D247EF"/>
    <w:rsid w:val="00D24934"/>
    <w:rsid w:val="00D250E3"/>
    <w:rsid w:val="00D25C2C"/>
    <w:rsid w:val="00D30D22"/>
    <w:rsid w:val="00D3127A"/>
    <w:rsid w:val="00D3128C"/>
    <w:rsid w:val="00D317E6"/>
    <w:rsid w:val="00D317F8"/>
    <w:rsid w:val="00D31C2B"/>
    <w:rsid w:val="00D32305"/>
    <w:rsid w:val="00D3265A"/>
    <w:rsid w:val="00D32A9D"/>
    <w:rsid w:val="00D32C01"/>
    <w:rsid w:val="00D34A76"/>
    <w:rsid w:val="00D34D9D"/>
    <w:rsid w:val="00D3516B"/>
    <w:rsid w:val="00D36275"/>
    <w:rsid w:val="00D36385"/>
    <w:rsid w:val="00D36E9E"/>
    <w:rsid w:val="00D37671"/>
    <w:rsid w:val="00D3773C"/>
    <w:rsid w:val="00D403AD"/>
    <w:rsid w:val="00D406C5"/>
    <w:rsid w:val="00D4225E"/>
    <w:rsid w:val="00D4286A"/>
    <w:rsid w:val="00D44E3C"/>
    <w:rsid w:val="00D4713A"/>
    <w:rsid w:val="00D47932"/>
    <w:rsid w:val="00D47C3D"/>
    <w:rsid w:val="00D5124F"/>
    <w:rsid w:val="00D51300"/>
    <w:rsid w:val="00D5339E"/>
    <w:rsid w:val="00D5350B"/>
    <w:rsid w:val="00D5368D"/>
    <w:rsid w:val="00D54413"/>
    <w:rsid w:val="00D5648D"/>
    <w:rsid w:val="00D57738"/>
    <w:rsid w:val="00D57C5B"/>
    <w:rsid w:val="00D57C75"/>
    <w:rsid w:val="00D6068B"/>
    <w:rsid w:val="00D61031"/>
    <w:rsid w:val="00D633A2"/>
    <w:rsid w:val="00D633F2"/>
    <w:rsid w:val="00D638F6"/>
    <w:rsid w:val="00D648F7"/>
    <w:rsid w:val="00D64F14"/>
    <w:rsid w:val="00D65539"/>
    <w:rsid w:val="00D65F52"/>
    <w:rsid w:val="00D66C81"/>
    <w:rsid w:val="00D707F0"/>
    <w:rsid w:val="00D7194F"/>
    <w:rsid w:val="00D71C33"/>
    <w:rsid w:val="00D7258F"/>
    <w:rsid w:val="00D728AB"/>
    <w:rsid w:val="00D72D8E"/>
    <w:rsid w:val="00D73E64"/>
    <w:rsid w:val="00D7436C"/>
    <w:rsid w:val="00D74F30"/>
    <w:rsid w:val="00D75029"/>
    <w:rsid w:val="00D75182"/>
    <w:rsid w:val="00D76887"/>
    <w:rsid w:val="00D80651"/>
    <w:rsid w:val="00D810D1"/>
    <w:rsid w:val="00D814AA"/>
    <w:rsid w:val="00D8199D"/>
    <w:rsid w:val="00D82D6D"/>
    <w:rsid w:val="00D834C8"/>
    <w:rsid w:val="00D83F52"/>
    <w:rsid w:val="00D8405D"/>
    <w:rsid w:val="00D8430C"/>
    <w:rsid w:val="00D844B4"/>
    <w:rsid w:val="00D84A00"/>
    <w:rsid w:val="00D85F8F"/>
    <w:rsid w:val="00D86416"/>
    <w:rsid w:val="00D86F88"/>
    <w:rsid w:val="00D87198"/>
    <w:rsid w:val="00D875AF"/>
    <w:rsid w:val="00D8787C"/>
    <w:rsid w:val="00D87CE0"/>
    <w:rsid w:val="00D87DB7"/>
    <w:rsid w:val="00D90331"/>
    <w:rsid w:val="00D90D13"/>
    <w:rsid w:val="00D92687"/>
    <w:rsid w:val="00D93002"/>
    <w:rsid w:val="00D93520"/>
    <w:rsid w:val="00D93FDB"/>
    <w:rsid w:val="00D94508"/>
    <w:rsid w:val="00D945A9"/>
    <w:rsid w:val="00D94773"/>
    <w:rsid w:val="00D94861"/>
    <w:rsid w:val="00D95331"/>
    <w:rsid w:val="00D97868"/>
    <w:rsid w:val="00DA00F0"/>
    <w:rsid w:val="00DA04DD"/>
    <w:rsid w:val="00DA076B"/>
    <w:rsid w:val="00DA1338"/>
    <w:rsid w:val="00DA323E"/>
    <w:rsid w:val="00DA4602"/>
    <w:rsid w:val="00DA4D0F"/>
    <w:rsid w:val="00DA5205"/>
    <w:rsid w:val="00DA5D55"/>
    <w:rsid w:val="00DA7199"/>
    <w:rsid w:val="00DA75A1"/>
    <w:rsid w:val="00DA7AB8"/>
    <w:rsid w:val="00DA7D28"/>
    <w:rsid w:val="00DA7E60"/>
    <w:rsid w:val="00DB043A"/>
    <w:rsid w:val="00DB04B2"/>
    <w:rsid w:val="00DB05EB"/>
    <w:rsid w:val="00DB0B7B"/>
    <w:rsid w:val="00DB1974"/>
    <w:rsid w:val="00DB1C23"/>
    <w:rsid w:val="00DB2EA2"/>
    <w:rsid w:val="00DB3F5A"/>
    <w:rsid w:val="00DB555F"/>
    <w:rsid w:val="00DB58CD"/>
    <w:rsid w:val="00DB59A4"/>
    <w:rsid w:val="00DB5D1F"/>
    <w:rsid w:val="00DB6441"/>
    <w:rsid w:val="00DB6BF8"/>
    <w:rsid w:val="00DB6CBB"/>
    <w:rsid w:val="00DB7804"/>
    <w:rsid w:val="00DC163D"/>
    <w:rsid w:val="00DC1CEF"/>
    <w:rsid w:val="00DC260A"/>
    <w:rsid w:val="00DC3177"/>
    <w:rsid w:val="00DC39A0"/>
    <w:rsid w:val="00DC3C8C"/>
    <w:rsid w:val="00DC43F8"/>
    <w:rsid w:val="00DC5923"/>
    <w:rsid w:val="00DC60C1"/>
    <w:rsid w:val="00DC6683"/>
    <w:rsid w:val="00DC6A74"/>
    <w:rsid w:val="00DC7295"/>
    <w:rsid w:val="00DC73E3"/>
    <w:rsid w:val="00DD099A"/>
    <w:rsid w:val="00DD0CDE"/>
    <w:rsid w:val="00DD0DBC"/>
    <w:rsid w:val="00DD18F3"/>
    <w:rsid w:val="00DD2914"/>
    <w:rsid w:val="00DD2F42"/>
    <w:rsid w:val="00DD356C"/>
    <w:rsid w:val="00DD391F"/>
    <w:rsid w:val="00DD3BF6"/>
    <w:rsid w:val="00DD41C5"/>
    <w:rsid w:val="00DD4964"/>
    <w:rsid w:val="00DD5112"/>
    <w:rsid w:val="00DD5B2D"/>
    <w:rsid w:val="00DD6EEE"/>
    <w:rsid w:val="00DD7E3C"/>
    <w:rsid w:val="00DE07CA"/>
    <w:rsid w:val="00DE0954"/>
    <w:rsid w:val="00DE116D"/>
    <w:rsid w:val="00DE211F"/>
    <w:rsid w:val="00DE33E6"/>
    <w:rsid w:val="00DE42D0"/>
    <w:rsid w:val="00DE4346"/>
    <w:rsid w:val="00DE4D8E"/>
    <w:rsid w:val="00DE5C75"/>
    <w:rsid w:val="00DE611E"/>
    <w:rsid w:val="00DE6357"/>
    <w:rsid w:val="00DE6A17"/>
    <w:rsid w:val="00DE6D35"/>
    <w:rsid w:val="00DE6F53"/>
    <w:rsid w:val="00DE7444"/>
    <w:rsid w:val="00DE7F56"/>
    <w:rsid w:val="00DF18DC"/>
    <w:rsid w:val="00DF1DB3"/>
    <w:rsid w:val="00DF3202"/>
    <w:rsid w:val="00DF384E"/>
    <w:rsid w:val="00DF3AF8"/>
    <w:rsid w:val="00DF437F"/>
    <w:rsid w:val="00DF590A"/>
    <w:rsid w:val="00DF5DFE"/>
    <w:rsid w:val="00DF6093"/>
    <w:rsid w:val="00DF6C95"/>
    <w:rsid w:val="00DF6E15"/>
    <w:rsid w:val="00E0006A"/>
    <w:rsid w:val="00E00621"/>
    <w:rsid w:val="00E0179F"/>
    <w:rsid w:val="00E026D1"/>
    <w:rsid w:val="00E02BF6"/>
    <w:rsid w:val="00E0383B"/>
    <w:rsid w:val="00E04B7C"/>
    <w:rsid w:val="00E0512C"/>
    <w:rsid w:val="00E05680"/>
    <w:rsid w:val="00E05A6A"/>
    <w:rsid w:val="00E05C4B"/>
    <w:rsid w:val="00E05F32"/>
    <w:rsid w:val="00E063EB"/>
    <w:rsid w:val="00E065A2"/>
    <w:rsid w:val="00E069D3"/>
    <w:rsid w:val="00E0740B"/>
    <w:rsid w:val="00E104CA"/>
    <w:rsid w:val="00E109B9"/>
    <w:rsid w:val="00E11255"/>
    <w:rsid w:val="00E11A21"/>
    <w:rsid w:val="00E11A2A"/>
    <w:rsid w:val="00E11E01"/>
    <w:rsid w:val="00E11F55"/>
    <w:rsid w:val="00E1201D"/>
    <w:rsid w:val="00E1413E"/>
    <w:rsid w:val="00E14E40"/>
    <w:rsid w:val="00E15024"/>
    <w:rsid w:val="00E159C5"/>
    <w:rsid w:val="00E17350"/>
    <w:rsid w:val="00E20D8B"/>
    <w:rsid w:val="00E20DA9"/>
    <w:rsid w:val="00E22982"/>
    <w:rsid w:val="00E232D2"/>
    <w:rsid w:val="00E23792"/>
    <w:rsid w:val="00E24A58"/>
    <w:rsid w:val="00E25143"/>
    <w:rsid w:val="00E25822"/>
    <w:rsid w:val="00E25D4D"/>
    <w:rsid w:val="00E2663B"/>
    <w:rsid w:val="00E2691E"/>
    <w:rsid w:val="00E27697"/>
    <w:rsid w:val="00E277C5"/>
    <w:rsid w:val="00E30647"/>
    <w:rsid w:val="00E31598"/>
    <w:rsid w:val="00E322A2"/>
    <w:rsid w:val="00E334E4"/>
    <w:rsid w:val="00E33891"/>
    <w:rsid w:val="00E33D00"/>
    <w:rsid w:val="00E349F9"/>
    <w:rsid w:val="00E34B2C"/>
    <w:rsid w:val="00E34FFE"/>
    <w:rsid w:val="00E3599B"/>
    <w:rsid w:val="00E366DC"/>
    <w:rsid w:val="00E4018D"/>
    <w:rsid w:val="00E40DA2"/>
    <w:rsid w:val="00E4134F"/>
    <w:rsid w:val="00E4201C"/>
    <w:rsid w:val="00E4268F"/>
    <w:rsid w:val="00E4391A"/>
    <w:rsid w:val="00E451BB"/>
    <w:rsid w:val="00E462A5"/>
    <w:rsid w:val="00E4740B"/>
    <w:rsid w:val="00E4786D"/>
    <w:rsid w:val="00E50804"/>
    <w:rsid w:val="00E50AE9"/>
    <w:rsid w:val="00E51133"/>
    <w:rsid w:val="00E51B70"/>
    <w:rsid w:val="00E5270F"/>
    <w:rsid w:val="00E537BF"/>
    <w:rsid w:val="00E54359"/>
    <w:rsid w:val="00E54571"/>
    <w:rsid w:val="00E54D16"/>
    <w:rsid w:val="00E55926"/>
    <w:rsid w:val="00E56982"/>
    <w:rsid w:val="00E6047D"/>
    <w:rsid w:val="00E6171F"/>
    <w:rsid w:val="00E61ABB"/>
    <w:rsid w:val="00E62868"/>
    <w:rsid w:val="00E649C2"/>
    <w:rsid w:val="00E64B87"/>
    <w:rsid w:val="00E64BE3"/>
    <w:rsid w:val="00E652C9"/>
    <w:rsid w:val="00E66E6A"/>
    <w:rsid w:val="00E70007"/>
    <w:rsid w:val="00E70CD9"/>
    <w:rsid w:val="00E70E62"/>
    <w:rsid w:val="00E71683"/>
    <w:rsid w:val="00E72499"/>
    <w:rsid w:val="00E73025"/>
    <w:rsid w:val="00E73C9A"/>
    <w:rsid w:val="00E7436E"/>
    <w:rsid w:val="00E74568"/>
    <w:rsid w:val="00E759A2"/>
    <w:rsid w:val="00E769D3"/>
    <w:rsid w:val="00E7732C"/>
    <w:rsid w:val="00E77827"/>
    <w:rsid w:val="00E7791D"/>
    <w:rsid w:val="00E7791E"/>
    <w:rsid w:val="00E81A19"/>
    <w:rsid w:val="00E82288"/>
    <w:rsid w:val="00E824CE"/>
    <w:rsid w:val="00E834B6"/>
    <w:rsid w:val="00E84676"/>
    <w:rsid w:val="00E84A9E"/>
    <w:rsid w:val="00E85250"/>
    <w:rsid w:val="00E85E4E"/>
    <w:rsid w:val="00E87469"/>
    <w:rsid w:val="00E87506"/>
    <w:rsid w:val="00E87874"/>
    <w:rsid w:val="00E9032D"/>
    <w:rsid w:val="00E90799"/>
    <w:rsid w:val="00E907A6"/>
    <w:rsid w:val="00E90D44"/>
    <w:rsid w:val="00E930D1"/>
    <w:rsid w:val="00E938B0"/>
    <w:rsid w:val="00E9502E"/>
    <w:rsid w:val="00E9538F"/>
    <w:rsid w:val="00E95C7D"/>
    <w:rsid w:val="00E95D27"/>
    <w:rsid w:val="00E96791"/>
    <w:rsid w:val="00E9738B"/>
    <w:rsid w:val="00E97DF0"/>
    <w:rsid w:val="00E97FBA"/>
    <w:rsid w:val="00EA2389"/>
    <w:rsid w:val="00EA3548"/>
    <w:rsid w:val="00EA3C38"/>
    <w:rsid w:val="00EA43D8"/>
    <w:rsid w:val="00EA4886"/>
    <w:rsid w:val="00EA5DA8"/>
    <w:rsid w:val="00EA757D"/>
    <w:rsid w:val="00EA7619"/>
    <w:rsid w:val="00EA7D49"/>
    <w:rsid w:val="00EA7FD0"/>
    <w:rsid w:val="00EB0425"/>
    <w:rsid w:val="00EB089F"/>
    <w:rsid w:val="00EB0AD6"/>
    <w:rsid w:val="00EB0F50"/>
    <w:rsid w:val="00EB1C18"/>
    <w:rsid w:val="00EB206D"/>
    <w:rsid w:val="00EB2F88"/>
    <w:rsid w:val="00EB2FE0"/>
    <w:rsid w:val="00EB3C7C"/>
    <w:rsid w:val="00EB4346"/>
    <w:rsid w:val="00EB536E"/>
    <w:rsid w:val="00EB5C3E"/>
    <w:rsid w:val="00EB6641"/>
    <w:rsid w:val="00EB6661"/>
    <w:rsid w:val="00EB6E11"/>
    <w:rsid w:val="00EB6EB8"/>
    <w:rsid w:val="00EC1221"/>
    <w:rsid w:val="00EC1319"/>
    <w:rsid w:val="00EC179F"/>
    <w:rsid w:val="00EC19D9"/>
    <w:rsid w:val="00EC21B3"/>
    <w:rsid w:val="00EC2313"/>
    <w:rsid w:val="00EC2BAF"/>
    <w:rsid w:val="00EC2C57"/>
    <w:rsid w:val="00EC46C4"/>
    <w:rsid w:val="00EC4903"/>
    <w:rsid w:val="00EC4E0E"/>
    <w:rsid w:val="00EC5EAD"/>
    <w:rsid w:val="00EC6415"/>
    <w:rsid w:val="00EC6A77"/>
    <w:rsid w:val="00EC7643"/>
    <w:rsid w:val="00ED154B"/>
    <w:rsid w:val="00ED25FA"/>
    <w:rsid w:val="00ED3D68"/>
    <w:rsid w:val="00ED46EA"/>
    <w:rsid w:val="00ED4EC2"/>
    <w:rsid w:val="00ED71C7"/>
    <w:rsid w:val="00ED7341"/>
    <w:rsid w:val="00ED7721"/>
    <w:rsid w:val="00ED77A4"/>
    <w:rsid w:val="00ED7BAA"/>
    <w:rsid w:val="00EE166E"/>
    <w:rsid w:val="00EE1D96"/>
    <w:rsid w:val="00EE298C"/>
    <w:rsid w:val="00EE2E35"/>
    <w:rsid w:val="00EE381C"/>
    <w:rsid w:val="00EE4129"/>
    <w:rsid w:val="00EE4A55"/>
    <w:rsid w:val="00EE5274"/>
    <w:rsid w:val="00EE53E7"/>
    <w:rsid w:val="00EE55F3"/>
    <w:rsid w:val="00EE57D7"/>
    <w:rsid w:val="00EE78CA"/>
    <w:rsid w:val="00EF0ACE"/>
    <w:rsid w:val="00EF139F"/>
    <w:rsid w:val="00EF1A25"/>
    <w:rsid w:val="00EF28FD"/>
    <w:rsid w:val="00EF45CE"/>
    <w:rsid w:val="00EF4717"/>
    <w:rsid w:val="00EF67D9"/>
    <w:rsid w:val="00F009E6"/>
    <w:rsid w:val="00F009FA"/>
    <w:rsid w:val="00F00CB1"/>
    <w:rsid w:val="00F01808"/>
    <w:rsid w:val="00F01ED3"/>
    <w:rsid w:val="00F03A4B"/>
    <w:rsid w:val="00F048C3"/>
    <w:rsid w:val="00F0638E"/>
    <w:rsid w:val="00F06863"/>
    <w:rsid w:val="00F0748B"/>
    <w:rsid w:val="00F10041"/>
    <w:rsid w:val="00F10D3F"/>
    <w:rsid w:val="00F115EC"/>
    <w:rsid w:val="00F11E29"/>
    <w:rsid w:val="00F120DC"/>
    <w:rsid w:val="00F128A0"/>
    <w:rsid w:val="00F1295B"/>
    <w:rsid w:val="00F13129"/>
    <w:rsid w:val="00F16289"/>
    <w:rsid w:val="00F16B11"/>
    <w:rsid w:val="00F1702B"/>
    <w:rsid w:val="00F175F1"/>
    <w:rsid w:val="00F216AF"/>
    <w:rsid w:val="00F217E0"/>
    <w:rsid w:val="00F21BC8"/>
    <w:rsid w:val="00F2241E"/>
    <w:rsid w:val="00F2361E"/>
    <w:rsid w:val="00F23918"/>
    <w:rsid w:val="00F26F3F"/>
    <w:rsid w:val="00F2771F"/>
    <w:rsid w:val="00F3062D"/>
    <w:rsid w:val="00F30CD8"/>
    <w:rsid w:val="00F30F13"/>
    <w:rsid w:val="00F31823"/>
    <w:rsid w:val="00F319B4"/>
    <w:rsid w:val="00F3208D"/>
    <w:rsid w:val="00F32C2E"/>
    <w:rsid w:val="00F33E80"/>
    <w:rsid w:val="00F341E8"/>
    <w:rsid w:val="00F353A3"/>
    <w:rsid w:val="00F35559"/>
    <w:rsid w:val="00F36CBD"/>
    <w:rsid w:val="00F37001"/>
    <w:rsid w:val="00F377E2"/>
    <w:rsid w:val="00F37930"/>
    <w:rsid w:val="00F40212"/>
    <w:rsid w:val="00F40510"/>
    <w:rsid w:val="00F40E46"/>
    <w:rsid w:val="00F410D7"/>
    <w:rsid w:val="00F41DE9"/>
    <w:rsid w:val="00F420E9"/>
    <w:rsid w:val="00F43B85"/>
    <w:rsid w:val="00F45085"/>
    <w:rsid w:val="00F45270"/>
    <w:rsid w:val="00F45812"/>
    <w:rsid w:val="00F45E58"/>
    <w:rsid w:val="00F47A65"/>
    <w:rsid w:val="00F500F1"/>
    <w:rsid w:val="00F50229"/>
    <w:rsid w:val="00F51587"/>
    <w:rsid w:val="00F516A0"/>
    <w:rsid w:val="00F51769"/>
    <w:rsid w:val="00F52088"/>
    <w:rsid w:val="00F520B5"/>
    <w:rsid w:val="00F52750"/>
    <w:rsid w:val="00F52EC9"/>
    <w:rsid w:val="00F53D66"/>
    <w:rsid w:val="00F54579"/>
    <w:rsid w:val="00F54ABE"/>
    <w:rsid w:val="00F559D2"/>
    <w:rsid w:val="00F57A52"/>
    <w:rsid w:val="00F6031A"/>
    <w:rsid w:val="00F604FD"/>
    <w:rsid w:val="00F614B5"/>
    <w:rsid w:val="00F61E1C"/>
    <w:rsid w:val="00F62C92"/>
    <w:rsid w:val="00F637F3"/>
    <w:rsid w:val="00F6389F"/>
    <w:rsid w:val="00F64739"/>
    <w:rsid w:val="00F64D5E"/>
    <w:rsid w:val="00F65329"/>
    <w:rsid w:val="00F6610D"/>
    <w:rsid w:val="00F668F2"/>
    <w:rsid w:val="00F66A0A"/>
    <w:rsid w:val="00F66D47"/>
    <w:rsid w:val="00F67F37"/>
    <w:rsid w:val="00F7167D"/>
    <w:rsid w:val="00F71784"/>
    <w:rsid w:val="00F7252B"/>
    <w:rsid w:val="00F72B30"/>
    <w:rsid w:val="00F73622"/>
    <w:rsid w:val="00F73FA5"/>
    <w:rsid w:val="00F74306"/>
    <w:rsid w:val="00F743F9"/>
    <w:rsid w:val="00F7539E"/>
    <w:rsid w:val="00F75B6D"/>
    <w:rsid w:val="00F76049"/>
    <w:rsid w:val="00F76C33"/>
    <w:rsid w:val="00F77312"/>
    <w:rsid w:val="00F77F4D"/>
    <w:rsid w:val="00F800B4"/>
    <w:rsid w:val="00F817AB"/>
    <w:rsid w:val="00F81D4A"/>
    <w:rsid w:val="00F820E8"/>
    <w:rsid w:val="00F83A1E"/>
    <w:rsid w:val="00F84BE5"/>
    <w:rsid w:val="00F855F2"/>
    <w:rsid w:val="00F8587A"/>
    <w:rsid w:val="00F85C4C"/>
    <w:rsid w:val="00F86125"/>
    <w:rsid w:val="00F862DF"/>
    <w:rsid w:val="00F87E2D"/>
    <w:rsid w:val="00F9006A"/>
    <w:rsid w:val="00F902EB"/>
    <w:rsid w:val="00F9064C"/>
    <w:rsid w:val="00F90C96"/>
    <w:rsid w:val="00F921FF"/>
    <w:rsid w:val="00F92B2C"/>
    <w:rsid w:val="00F9352A"/>
    <w:rsid w:val="00F94D43"/>
    <w:rsid w:val="00F95D55"/>
    <w:rsid w:val="00F97717"/>
    <w:rsid w:val="00F97A9E"/>
    <w:rsid w:val="00FA01E9"/>
    <w:rsid w:val="00FA12DE"/>
    <w:rsid w:val="00FA2E1D"/>
    <w:rsid w:val="00FA3266"/>
    <w:rsid w:val="00FA4B96"/>
    <w:rsid w:val="00FA4F16"/>
    <w:rsid w:val="00FA5152"/>
    <w:rsid w:val="00FA581E"/>
    <w:rsid w:val="00FA608F"/>
    <w:rsid w:val="00FB025C"/>
    <w:rsid w:val="00FB02AA"/>
    <w:rsid w:val="00FB0849"/>
    <w:rsid w:val="00FB0886"/>
    <w:rsid w:val="00FB172B"/>
    <w:rsid w:val="00FB2405"/>
    <w:rsid w:val="00FB24AC"/>
    <w:rsid w:val="00FB2872"/>
    <w:rsid w:val="00FB2D53"/>
    <w:rsid w:val="00FB37DB"/>
    <w:rsid w:val="00FB3CDC"/>
    <w:rsid w:val="00FB588B"/>
    <w:rsid w:val="00FB63D0"/>
    <w:rsid w:val="00FB6BD3"/>
    <w:rsid w:val="00FC037E"/>
    <w:rsid w:val="00FC1399"/>
    <w:rsid w:val="00FC1DC1"/>
    <w:rsid w:val="00FC1DEE"/>
    <w:rsid w:val="00FC2ADC"/>
    <w:rsid w:val="00FC34DF"/>
    <w:rsid w:val="00FC351B"/>
    <w:rsid w:val="00FC3F1B"/>
    <w:rsid w:val="00FC442B"/>
    <w:rsid w:val="00FC51DC"/>
    <w:rsid w:val="00FC5DF9"/>
    <w:rsid w:val="00FC7810"/>
    <w:rsid w:val="00FC7C68"/>
    <w:rsid w:val="00FD0954"/>
    <w:rsid w:val="00FD0CA5"/>
    <w:rsid w:val="00FD0E6D"/>
    <w:rsid w:val="00FD3C6D"/>
    <w:rsid w:val="00FD3DD3"/>
    <w:rsid w:val="00FD436A"/>
    <w:rsid w:val="00FD569B"/>
    <w:rsid w:val="00FD6244"/>
    <w:rsid w:val="00FD64E6"/>
    <w:rsid w:val="00FD6B34"/>
    <w:rsid w:val="00FD75AC"/>
    <w:rsid w:val="00FD7F50"/>
    <w:rsid w:val="00FE0592"/>
    <w:rsid w:val="00FE05CC"/>
    <w:rsid w:val="00FE089E"/>
    <w:rsid w:val="00FE0AA0"/>
    <w:rsid w:val="00FE1B8E"/>
    <w:rsid w:val="00FE2049"/>
    <w:rsid w:val="00FE26A3"/>
    <w:rsid w:val="00FE2AC1"/>
    <w:rsid w:val="00FE3729"/>
    <w:rsid w:val="00FE3F10"/>
    <w:rsid w:val="00FE41D3"/>
    <w:rsid w:val="00FE450C"/>
    <w:rsid w:val="00FE4E21"/>
    <w:rsid w:val="00FE54D4"/>
    <w:rsid w:val="00FE55FD"/>
    <w:rsid w:val="00FE5F86"/>
    <w:rsid w:val="00FE7194"/>
    <w:rsid w:val="00FF0D7F"/>
    <w:rsid w:val="00FF1728"/>
    <w:rsid w:val="00FF18BB"/>
    <w:rsid w:val="00FF28BB"/>
    <w:rsid w:val="00FF2C77"/>
    <w:rsid w:val="00FF386D"/>
    <w:rsid w:val="00FF4C3F"/>
    <w:rsid w:val="00FF50C6"/>
    <w:rsid w:val="00FF581C"/>
    <w:rsid w:val="00FF77D1"/>
    <w:rsid w:val="00FF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156"/>
    <w:pPr>
      <w:ind w:firstLine="567"/>
      <w:jc w:val="both"/>
    </w:pPr>
    <w:rPr>
      <w:sz w:val="28"/>
      <w:szCs w:val="28"/>
    </w:rPr>
  </w:style>
  <w:style w:type="paragraph" w:styleId="1">
    <w:name w:val="heading 1"/>
    <w:basedOn w:val="10"/>
    <w:next w:val="a"/>
    <w:link w:val="11"/>
    <w:qFormat/>
    <w:rsid w:val="005746A3"/>
    <w:pPr>
      <w:numPr>
        <w:numId w:val="20"/>
      </w:numPr>
      <w:tabs>
        <w:tab w:val="clear" w:pos="0"/>
        <w:tab w:val="clear" w:pos="567"/>
        <w:tab w:val="clear" w:pos="1320"/>
        <w:tab w:val="left" w:pos="426"/>
        <w:tab w:val="left" w:pos="1418"/>
        <w:tab w:val="left" w:pos="1560"/>
      </w:tabs>
      <w:spacing w:before="240" w:after="240"/>
      <w:ind w:left="0" w:firstLine="0"/>
      <w:outlineLvl w:val="0"/>
    </w:pPr>
    <w:rPr>
      <w:noProof/>
    </w:rPr>
  </w:style>
  <w:style w:type="paragraph" w:styleId="20">
    <w:name w:val="heading 2"/>
    <w:basedOn w:val="a"/>
    <w:next w:val="a"/>
    <w:link w:val="21"/>
    <w:qFormat/>
    <w:rsid w:val="00E50AE9"/>
    <w:pPr>
      <w:keepNext/>
      <w:spacing w:before="240" w:after="60"/>
      <w:ind w:firstLine="0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711D39"/>
    <w:pPr>
      <w:spacing w:before="120" w:after="120"/>
      <w:ind w:firstLine="0"/>
      <w:outlineLvl w:val="2"/>
    </w:pPr>
    <w:rPr>
      <w:rFonts w:eastAsiaTheme="minorHAnsi"/>
      <w:b/>
      <w:bCs/>
      <w:lang w:eastAsia="en-US"/>
    </w:rPr>
  </w:style>
  <w:style w:type="paragraph" w:styleId="4">
    <w:name w:val="heading 4"/>
    <w:basedOn w:val="a"/>
    <w:next w:val="a"/>
    <w:link w:val="40"/>
    <w:qFormat/>
    <w:rsid w:val="008B1BD6"/>
    <w:pPr>
      <w:keepNext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8B1BD6"/>
    <w:pPr>
      <w:keepNext/>
      <w:jc w:val="right"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8B1BD6"/>
    <w:pPr>
      <w:keepNext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B1BD6"/>
    <w:pPr>
      <w:keepNext/>
      <w:ind w:right="-574"/>
      <w:jc w:val="center"/>
      <w:outlineLvl w:val="6"/>
    </w:pPr>
    <w:rPr>
      <w:rFonts w:ascii="Arial" w:hAnsi="Arial"/>
      <w:b/>
      <w:i/>
      <w:szCs w:val="20"/>
    </w:rPr>
  </w:style>
  <w:style w:type="paragraph" w:styleId="8">
    <w:name w:val="heading 8"/>
    <w:basedOn w:val="a"/>
    <w:next w:val="a"/>
    <w:link w:val="80"/>
    <w:qFormat/>
    <w:rsid w:val="008B1BD6"/>
    <w:pPr>
      <w:keepNext/>
      <w:jc w:val="center"/>
      <w:outlineLvl w:val="7"/>
    </w:pPr>
    <w:rPr>
      <w:i/>
      <w:iCs/>
      <w:snapToGrid w:val="0"/>
      <w:color w:val="000000"/>
      <w:sz w:val="20"/>
      <w:szCs w:val="20"/>
    </w:rPr>
  </w:style>
  <w:style w:type="paragraph" w:styleId="9">
    <w:name w:val="heading 9"/>
    <w:basedOn w:val="a"/>
    <w:next w:val="a"/>
    <w:link w:val="90"/>
    <w:qFormat/>
    <w:rsid w:val="008B1BD6"/>
    <w:pPr>
      <w:keepNext/>
      <w:jc w:val="center"/>
      <w:outlineLvl w:val="8"/>
    </w:pPr>
    <w:rPr>
      <w:b/>
      <w:bCs/>
      <w:i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157A65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footer"/>
    <w:basedOn w:val="a"/>
    <w:link w:val="a5"/>
    <w:rsid w:val="00090BE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90BE9"/>
  </w:style>
  <w:style w:type="paragraph" w:styleId="a7">
    <w:name w:val="Body Text"/>
    <w:basedOn w:val="a"/>
    <w:link w:val="a8"/>
    <w:uiPriority w:val="99"/>
    <w:rsid w:val="00157A65"/>
    <w:pPr>
      <w:spacing w:after="120"/>
    </w:pPr>
    <w:rPr>
      <w:sz w:val="20"/>
      <w:szCs w:val="20"/>
    </w:rPr>
  </w:style>
  <w:style w:type="paragraph" w:customStyle="1" w:styleId="12">
    <w:name w:val="Знак1"/>
    <w:basedOn w:val="a"/>
    <w:rsid w:val="009D74D3"/>
    <w:rPr>
      <w:rFonts w:ascii="Verdana" w:hAnsi="Verdana" w:cs="Verdana"/>
      <w:sz w:val="20"/>
      <w:szCs w:val="20"/>
      <w:lang w:val="en-US" w:eastAsia="en-US"/>
    </w:rPr>
  </w:style>
  <w:style w:type="table" w:styleId="a9">
    <w:name w:val="Table Grid"/>
    <w:basedOn w:val="a1"/>
    <w:uiPriority w:val="59"/>
    <w:rsid w:val="008744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 Знак"/>
    <w:basedOn w:val="a"/>
    <w:rsid w:val="00767156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uiPriority w:val="99"/>
    <w:rsid w:val="007671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2">
    <w:name w:val="Знак Знак Знак Знак Знак Знак2"/>
    <w:basedOn w:val="a"/>
    <w:rsid w:val="00EC7643"/>
    <w:pPr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Body Text Indent"/>
    <w:basedOn w:val="a"/>
    <w:link w:val="ab"/>
    <w:rsid w:val="00C00161"/>
    <w:pPr>
      <w:spacing w:after="120"/>
      <w:ind w:left="283"/>
    </w:pPr>
  </w:style>
  <w:style w:type="paragraph" w:styleId="ac">
    <w:name w:val="Title"/>
    <w:basedOn w:val="a"/>
    <w:link w:val="ad"/>
    <w:qFormat/>
    <w:rsid w:val="00C00161"/>
    <w:pPr>
      <w:shd w:val="clear" w:color="auto" w:fill="FFFFFF"/>
      <w:autoSpaceDE w:val="0"/>
      <w:autoSpaceDN w:val="0"/>
      <w:adjustRightInd w:val="0"/>
      <w:spacing w:line="360" w:lineRule="auto"/>
      <w:jc w:val="center"/>
    </w:pPr>
    <w:rPr>
      <w:b/>
      <w:bCs/>
      <w:color w:val="000000"/>
    </w:rPr>
  </w:style>
  <w:style w:type="paragraph" w:customStyle="1" w:styleId="ConsPlusTitle">
    <w:name w:val="ConsPlusTitle"/>
    <w:rsid w:val="00C00161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23">
    <w:name w:val="Body Text 2"/>
    <w:basedOn w:val="a"/>
    <w:link w:val="24"/>
    <w:rsid w:val="004A5167"/>
    <w:pPr>
      <w:spacing w:after="120" w:line="480" w:lineRule="auto"/>
    </w:pPr>
  </w:style>
  <w:style w:type="paragraph" w:styleId="31">
    <w:name w:val="Body Text 3"/>
    <w:basedOn w:val="a"/>
    <w:link w:val="32"/>
    <w:uiPriority w:val="99"/>
    <w:rsid w:val="004A5167"/>
    <w:pPr>
      <w:spacing w:after="120"/>
    </w:pPr>
    <w:rPr>
      <w:sz w:val="16"/>
      <w:szCs w:val="16"/>
    </w:rPr>
  </w:style>
  <w:style w:type="paragraph" w:customStyle="1" w:styleId="caaieiaie1">
    <w:name w:val="caaieiaie 1"/>
    <w:basedOn w:val="a"/>
    <w:next w:val="a"/>
    <w:rsid w:val="00B5232F"/>
    <w:pPr>
      <w:keepNext/>
      <w:overflowPunct w:val="0"/>
      <w:autoSpaceDE w:val="0"/>
      <w:autoSpaceDN w:val="0"/>
      <w:adjustRightInd w:val="0"/>
    </w:pPr>
    <w:rPr>
      <w:szCs w:val="20"/>
    </w:rPr>
  </w:style>
  <w:style w:type="paragraph" w:customStyle="1" w:styleId="ae">
    <w:name w:val="Знак"/>
    <w:basedOn w:val="a"/>
    <w:rsid w:val="00B5232F"/>
    <w:rPr>
      <w:rFonts w:ascii="Verdana" w:hAnsi="Verdana" w:cs="Verdana"/>
      <w:sz w:val="20"/>
      <w:szCs w:val="20"/>
      <w:lang w:val="en-US" w:eastAsia="en-US"/>
    </w:rPr>
  </w:style>
  <w:style w:type="paragraph" w:customStyle="1" w:styleId="310">
    <w:name w:val="Основной текст 31"/>
    <w:basedOn w:val="a"/>
    <w:rsid w:val="00CD1566"/>
    <w:rPr>
      <w:i/>
      <w:szCs w:val="20"/>
    </w:rPr>
  </w:style>
  <w:style w:type="paragraph" w:styleId="af">
    <w:name w:val="List Paragraph"/>
    <w:basedOn w:val="a"/>
    <w:uiPriority w:val="34"/>
    <w:qFormat/>
    <w:rsid w:val="0021003B"/>
    <w:pPr>
      <w:ind w:left="720" w:firstLine="709"/>
      <w:contextualSpacing/>
    </w:pPr>
    <w:rPr>
      <w:rFonts w:ascii="Arial" w:eastAsia="Calibri" w:hAnsi="Arial"/>
      <w:szCs w:val="22"/>
      <w:lang w:eastAsia="en-US"/>
    </w:rPr>
  </w:style>
  <w:style w:type="character" w:customStyle="1" w:styleId="zagvest">
    <w:name w:val="zag_vest Знак"/>
    <w:link w:val="zagvest0"/>
    <w:locked/>
    <w:rsid w:val="00CD45BC"/>
    <w:rPr>
      <w:rFonts w:ascii="Arial" w:hAnsi="Arial"/>
      <w:b/>
      <w:sz w:val="22"/>
      <w:szCs w:val="22"/>
      <w:lang w:bidi="ar-SA"/>
    </w:rPr>
  </w:style>
  <w:style w:type="paragraph" w:customStyle="1" w:styleId="zagvest0">
    <w:name w:val="zag_vest"/>
    <w:basedOn w:val="a"/>
    <w:link w:val="zagvest"/>
    <w:rsid w:val="00CD45BC"/>
    <w:rPr>
      <w:rFonts w:ascii="Arial" w:hAnsi="Arial"/>
      <w:b/>
      <w:sz w:val="22"/>
      <w:szCs w:val="22"/>
    </w:rPr>
  </w:style>
  <w:style w:type="character" w:styleId="af0">
    <w:name w:val="Strong"/>
    <w:qFormat/>
    <w:rsid w:val="00CD45BC"/>
    <w:rPr>
      <w:b/>
      <w:bCs/>
    </w:rPr>
  </w:style>
  <w:style w:type="paragraph" w:customStyle="1" w:styleId="arttx">
    <w:name w:val="art_tx"/>
    <w:basedOn w:val="a"/>
    <w:rsid w:val="00C75033"/>
    <w:pPr>
      <w:spacing w:after="48"/>
    </w:pPr>
    <w:rPr>
      <w:rFonts w:ascii="Arial" w:hAnsi="Arial" w:cs="Arial"/>
      <w:color w:val="000000"/>
      <w:sz w:val="14"/>
      <w:szCs w:val="14"/>
    </w:rPr>
  </w:style>
  <w:style w:type="paragraph" w:styleId="af1">
    <w:name w:val="Plain Text"/>
    <w:basedOn w:val="a"/>
    <w:link w:val="af2"/>
    <w:uiPriority w:val="99"/>
    <w:rsid w:val="00862C4A"/>
    <w:rPr>
      <w:rFonts w:ascii="Courier New" w:hAnsi="Courier New" w:cs="Courier New"/>
      <w:sz w:val="20"/>
      <w:szCs w:val="20"/>
    </w:rPr>
  </w:style>
  <w:style w:type="paragraph" w:styleId="af3">
    <w:name w:val="Subtitle"/>
    <w:basedOn w:val="a"/>
    <w:qFormat/>
    <w:rsid w:val="00557347"/>
    <w:pPr>
      <w:spacing w:after="60"/>
      <w:jc w:val="center"/>
    </w:pPr>
    <w:rPr>
      <w:rFonts w:ascii="Arial" w:hAnsi="Arial"/>
      <w:i/>
      <w:szCs w:val="20"/>
    </w:rPr>
  </w:style>
  <w:style w:type="character" w:customStyle="1" w:styleId="zagvest1">
    <w:name w:val="zag_vest Знак Знак"/>
    <w:locked/>
    <w:rsid w:val="00F51587"/>
    <w:rPr>
      <w:rFonts w:ascii="Arial" w:hAnsi="Arial"/>
      <w:b/>
      <w:sz w:val="22"/>
      <w:szCs w:val="22"/>
      <w:lang w:bidi="ar-SA"/>
    </w:rPr>
  </w:style>
  <w:style w:type="character" w:customStyle="1" w:styleId="11">
    <w:name w:val="Заголовок 1 Знак"/>
    <w:link w:val="1"/>
    <w:locked/>
    <w:rsid w:val="005746A3"/>
    <w:rPr>
      <w:b/>
      <w:noProof/>
      <w:sz w:val="28"/>
      <w:szCs w:val="28"/>
    </w:rPr>
  </w:style>
  <w:style w:type="character" w:customStyle="1" w:styleId="30">
    <w:name w:val="Заголовок 3 Знак"/>
    <w:link w:val="3"/>
    <w:rsid w:val="00711D39"/>
    <w:rPr>
      <w:rFonts w:eastAsiaTheme="minorHAnsi"/>
      <w:b/>
      <w:bCs/>
      <w:sz w:val="28"/>
      <w:szCs w:val="28"/>
      <w:lang w:eastAsia="en-US"/>
    </w:rPr>
  </w:style>
  <w:style w:type="paragraph" w:styleId="af4">
    <w:name w:val="header"/>
    <w:basedOn w:val="a"/>
    <w:link w:val="af5"/>
    <w:rsid w:val="00CC25CE"/>
    <w:pPr>
      <w:tabs>
        <w:tab w:val="center" w:pos="4677"/>
        <w:tab w:val="right" w:pos="9355"/>
      </w:tabs>
    </w:pPr>
    <w:rPr>
      <w:rFonts w:ascii="Arial" w:hAnsi="Arial" w:cs="Arial"/>
    </w:rPr>
  </w:style>
  <w:style w:type="paragraph" w:styleId="25">
    <w:name w:val="Body Text Indent 2"/>
    <w:basedOn w:val="a"/>
    <w:link w:val="26"/>
    <w:rsid w:val="006B459A"/>
    <w:pPr>
      <w:spacing w:after="120" w:line="480" w:lineRule="auto"/>
      <w:ind w:left="283"/>
    </w:pPr>
  </w:style>
  <w:style w:type="paragraph" w:customStyle="1" w:styleId="ConsTitle">
    <w:name w:val="ConsTitle"/>
    <w:rsid w:val="00437C26"/>
    <w:pPr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f6">
    <w:name w:val="Body Text First Indent"/>
    <w:basedOn w:val="a7"/>
    <w:rsid w:val="00234BEB"/>
    <w:pPr>
      <w:ind w:firstLine="210"/>
    </w:pPr>
    <w:rPr>
      <w:sz w:val="24"/>
      <w:szCs w:val="24"/>
    </w:rPr>
  </w:style>
  <w:style w:type="paragraph" w:styleId="af7">
    <w:name w:val="Normal (Web)"/>
    <w:basedOn w:val="a"/>
    <w:uiPriority w:val="99"/>
    <w:rsid w:val="000854B2"/>
    <w:pPr>
      <w:spacing w:before="100" w:beforeAutospacing="1" w:after="100" w:afterAutospacing="1" w:line="330" w:lineRule="atLeast"/>
    </w:pPr>
    <w:rPr>
      <w:rFonts w:ascii="Tahoma" w:hAnsi="Tahoma" w:cs="Tahoma"/>
      <w:sz w:val="20"/>
      <w:szCs w:val="20"/>
    </w:rPr>
  </w:style>
  <w:style w:type="paragraph" w:styleId="af8">
    <w:name w:val="footnote text"/>
    <w:basedOn w:val="a"/>
    <w:link w:val="af9"/>
    <w:unhideWhenUsed/>
    <w:rsid w:val="009319B3"/>
    <w:rPr>
      <w:rFonts w:ascii="Calibri" w:eastAsia="Calibri" w:hAnsi="Calibri"/>
      <w:sz w:val="20"/>
      <w:szCs w:val="20"/>
      <w:lang w:eastAsia="en-US"/>
    </w:rPr>
  </w:style>
  <w:style w:type="character" w:customStyle="1" w:styleId="af9">
    <w:name w:val="Текст сноски Знак"/>
    <w:link w:val="af8"/>
    <w:rsid w:val="009319B3"/>
    <w:rPr>
      <w:rFonts w:ascii="Calibri" w:eastAsia="Calibri" w:hAnsi="Calibri"/>
      <w:lang w:val="ru-RU" w:eastAsia="en-US" w:bidi="ar-SA"/>
    </w:rPr>
  </w:style>
  <w:style w:type="character" w:styleId="afa">
    <w:name w:val="footnote reference"/>
    <w:unhideWhenUsed/>
    <w:rsid w:val="009319B3"/>
    <w:rPr>
      <w:vertAlign w:val="superscript"/>
    </w:rPr>
  </w:style>
  <w:style w:type="character" w:customStyle="1" w:styleId="a8">
    <w:name w:val="Основной текст Знак"/>
    <w:link w:val="a7"/>
    <w:uiPriority w:val="99"/>
    <w:rsid w:val="009319B3"/>
    <w:rPr>
      <w:lang w:val="ru-RU" w:eastAsia="ru-RU" w:bidi="ar-SA"/>
    </w:rPr>
  </w:style>
  <w:style w:type="paragraph" w:customStyle="1" w:styleId="33">
    <w:name w:val="Знак Знак3 Знак"/>
    <w:basedOn w:val="a"/>
    <w:rsid w:val="009319B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61">
    <w:name w:val="Знак Знак6"/>
    <w:rsid w:val="009319B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51">
    <w:name w:val="Знак Знак5"/>
    <w:semiHidden/>
    <w:rsid w:val="009319B3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af5">
    <w:name w:val="Верхний колонтитул Знак"/>
    <w:link w:val="af4"/>
    <w:rsid w:val="009319B3"/>
    <w:rPr>
      <w:rFonts w:ascii="Arial" w:hAnsi="Arial" w:cs="Arial"/>
      <w:sz w:val="28"/>
      <w:szCs w:val="28"/>
      <w:lang w:val="ru-RU" w:eastAsia="ru-RU" w:bidi="ar-SA"/>
    </w:rPr>
  </w:style>
  <w:style w:type="paragraph" w:customStyle="1" w:styleId="afb">
    <w:name w:val="Знак Знак Знак Знак"/>
    <w:basedOn w:val="a"/>
    <w:rsid w:val="00F31823"/>
    <w:rPr>
      <w:rFonts w:ascii="Verdana" w:hAnsi="Verdana" w:cs="Verdana"/>
      <w:sz w:val="20"/>
      <w:szCs w:val="20"/>
      <w:lang w:val="en-US" w:eastAsia="en-US"/>
    </w:rPr>
  </w:style>
  <w:style w:type="paragraph" w:styleId="afc">
    <w:name w:val="TOC Heading"/>
    <w:basedOn w:val="1"/>
    <w:next w:val="a"/>
    <w:uiPriority w:val="39"/>
    <w:qFormat/>
    <w:rsid w:val="00F120DC"/>
    <w:pPr>
      <w:keepLines/>
      <w:spacing w:before="480" w:line="276" w:lineRule="auto"/>
      <w:outlineLvl w:val="9"/>
    </w:pPr>
    <w:rPr>
      <w:rFonts w:ascii="Cambria" w:hAnsi="Cambria"/>
      <w:bCs/>
      <w:i/>
      <w:color w:val="365F91"/>
      <w:lang w:eastAsia="en-US"/>
    </w:rPr>
  </w:style>
  <w:style w:type="paragraph" w:styleId="10">
    <w:name w:val="toc 1"/>
    <w:basedOn w:val="a"/>
    <w:next w:val="a"/>
    <w:autoRedefine/>
    <w:uiPriority w:val="39"/>
    <w:rsid w:val="00895EE9"/>
    <w:pPr>
      <w:tabs>
        <w:tab w:val="left" w:pos="0"/>
        <w:tab w:val="left" w:pos="567"/>
        <w:tab w:val="left" w:pos="1320"/>
        <w:tab w:val="right" w:leader="dot" w:pos="9345"/>
      </w:tabs>
      <w:ind w:firstLine="0"/>
    </w:pPr>
    <w:rPr>
      <w:b/>
    </w:rPr>
  </w:style>
  <w:style w:type="character" w:styleId="afd">
    <w:name w:val="Hyperlink"/>
    <w:uiPriority w:val="99"/>
    <w:unhideWhenUsed/>
    <w:rsid w:val="00F120DC"/>
    <w:rPr>
      <w:color w:val="0000FF"/>
      <w:u w:val="single"/>
    </w:rPr>
  </w:style>
  <w:style w:type="paragraph" w:styleId="2">
    <w:name w:val="toc 2"/>
    <w:basedOn w:val="a"/>
    <w:next w:val="a"/>
    <w:autoRedefine/>
    <w:uiPriority w:val="39"/>
    <w:rsid w:val="002956BE"/>
    <w:pPr>
      <w:numPr>
        <w:numId w:val="3"/>
      </w:numPr>
      <w:tabs>
        <w:tab w:val="left" w:pos="567"/>
        <w:tab w:val="left" w:pos="709"/>
        <w:tab w:val="right" w:leader="dot" w:pos="9345"/>
      </w:tabs>
      <w:ind w:left="426"/>
    </w:pPr>
    <w:rPr>
      <w:b/>
      <w:noProof/>
    </w:rPr>
  </w:style>
  <w:style w:type="paragraph" w:styleId="34">
    <w:name w:val="toc 3"/>
    <w:basedOn w:val="a"/>
    <w:next w:val="a"/>
    <w:autoRedefine/>
    <w:uiPriority w:val="39"/>
    <w:rsid w:val="00C00B83"/>
    <w:pPr>
      <w:tabs>
        <w:tab w:val="right" w:leader="dot" w:pos="9345"/>
      </w:tabs>
      <w:ind w:left="142" w:firstLine="0"/>
    </w:pPr>
    <w:rPr>
      <w:b/>
      <w:noProof/>
    </w:rPr>
  </w:style>
  <w:style w:type="character" w:customStyle="1" w:styleId="21">
    <w:name w:val="Заголовок 2 Знак"/>
    <w:link w:val="20"/>
    <w:rsid w:val="00E50AE9"/>
    <w:rPr>
      <w:b/>
      <w:bCs/>
      <w:iCs/>
      <w:sz w:val="28"/>
      <w:szCs w:val="28"/>
    </w:rPr>
  </w:style>
  <w:style w:type="paragraph" w:customStyle="1" w:styleId="13">
    <w:name w:val="Знак Знак Знак Знак Знак Знак1"/>
    <w:basedOn w:val="a"/>
    <w:uiPriority w:val="99"/>
    <w:rsid w:val="008B1BD6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40">
    <w:name w:val="Заголовок 4 Знак"/>
    <w:link w:val="4"/>
    <w:rsid w:val="008B1BD6"/>
    <w:rPr>
      <w:b/>
      <w:sz w:val="24"/>
    </w:rPr>
  </w:style>
  <w:style w:type="character" w:customStyle="1" w:styleId="50">
    <w:name w:val="Заголовок 5 Знак"/>
    <w:link w:val="5"/>
    <w:rsid w:val="008B1BD6"/>
    <w:rPr>
      <w:sz w:val="28"/>
    </w:rPr>
  </w:style>
  <w:style w:type="character" w:customStyle="1" w:styleId="60">
    <w:name w:val="Заголовок 6 Знак"/>
    <w:link w:val="6"/>
    <w:rsid w:val="008B1BD6"/>
    <w:rPr>
      <w:bCs/>
      <w:sz w:val="28"/>
    </w:rPr>
  </w:style>
  <w:style w:type="character" w:customStyle="1" w:styleId="70">
    <w:name w:val="Заголовок 7 Знак"/>
    <w:link w:val="7"/>
    <w:rsid w:val="008B1BD6"/>
    <w:rPr>
      <w:rFonts w:ascii="Arial" w:hAnsi="Arial"/>
      <w:b/>
      <w:i/>
      <w:sz w:val="28"/>
    </w:rPr>
  </w:style>
  <w:style w:type="character" w:customStyle="1" w:styleId="80">
    <w:name w:val="Заголовок 8 Знак"/>
    <w:link w:val="8"/>
    <w:rsid w:val="008B1BD6"/>
    <w:rPr>
      <w:i/>
      <w:iCs/>
      <w:snapToGrid w:val="0"/>
      <w:color w:val="000000"/>
    </w:rPr>
  </w:style>
  <w:style w:type="character" w:customStyle="1" w:styleId="90">
    <w:name w:val="Заголовок 9 Знак"/>
    <w:link w:val="9"/>
    <w:rsid w:val="008B1BD6"/>
    <w:rPr>
      <w:b/>
      <w:bCs/>
      <w:i/>
      <w:sz w:val="30"/>
    </w:rPr>
  </w:style>
  <w:style w:type="paragraph" w:styleId="35">
    <w:name w:val="Body Text Indent 3"/>
    <w:basedOn w:val="a"/>
    <w:link w:val="36"/>
    <w:rsid w:val="008B1BD6"/>
    <w:pPr>
      <w:ind w:firstLine="708"/>
      <w:jc w:val="center"/>
    </w:pPr>
    <w:rPr>
      <w:b/>
      <w:szCs w:val="20"/>
    </w:rPr>
  </w:style>
  <w:style w:type="character" w:customStyle="1" w:styleId="36">
    <w:name w:val="Основной текст с отступом 3 Знак"/>
    <w:link w:val="35"/>
    <w:rsid w:val="008B1BD6"/>
    <w:rPr>
      <w:b/>
      <w:sz w:val="28"/>
    </w:rPr>
  </w:style>
  <w:style w:type="paragraph" w:customStyle="1" w:styleId="210">
    <w:name w:val="Основной текст 21"/>
    <w:basedOn w:val="a"/>
    <w:rsid w:val="008B1BD6"/>
    <w:pPr>
      <w:overflowPunct w:val="0"/>
      <w:autoSpaceDE w:val="0"/>
      <w:autoSpaceDN w:val="0"/>
      <w:adjustRightInd w:val="0"/>
      <w:textAlignment w:val="baseline"/>
    </w:pPr>
    <w:rPr>
      <w:i/>
      <w:szCs w:val="20"/>
    </w:rPr>
  </w:style>
  <w:style w:type="paragraph" w:styleId="afe">
    <w:name w:val="caption"/>
    <w:basedOn w:val="a"/>
    <w:next w:val="a"/>
    <w:qFormat/>
    <w:rsid w:val="008B1BD6"/>
    <w:pPr>
      <w:ind w:left="-426" w:right="-574" w:hanging="1374"/>
      <w:jc w:val="center"/>
      <w:outlineLvl w:val="0"/>
    </w:pPr>
    <w:rPr>
      <w:b/>
      <w:szCs w:val="20"/>
    </w:rPr>
  </w:style>
  <w:style w:type="paragraph" w:customStyle="1" w:styleId="Boxes11">
    <w:name w:val="Boxes11"/>
    <w:basedOn w:val="a"/>
    <w:next w:val="a"/>
    <w:rsid w:val="008B1BD6"/>
    <w:rPr>
      <w:b/>
      <w:noProof/>
      <w:sz w:val="72"/>
      <w:szCs w:val="20"/>
      <w:lang w:val="en-US" w:eastAsia="en-US"/>
    </w:rPr>
  </w:style>
  <w:style w:type="paragraph" w:styleId="aff">
    <w:name w:val="annotation text"/>
    <w:basedOn w:val="a"/>
    <w:link w:val="aff0"/>
    <w:rsid w:val="008B1BD6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rsid w:val="008B1BD6"/>
  </w:style>
  <w:style w:type="paragraph" w:customStyle="1" w:styleId="ConsNormal">
    <w:name w:val="ConsNormal"/>
    <w:rsid w:val="008B1BD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aff1">
    <w:name w:val="Шапка (герб)"/>
    <w:basedOn w:val="a"/>
    <w:rsid w:val="008B1BD6"/>
    <w:pPr>
      <w:jc w:val="right"/>
    </w:pPr>
    <w:rPr>
      <w:rFonts w:ascii="Century Schoolbook" w:hAnsi="Century Schoolbook"/>
      <w:szCs w:val="20"/>
    </w:rPr>
  </w:style>
  <w:style w:type="character" w:customStyle="1" w:styleId="msonormal0">
    <w:name w:val="msonormal"/>
    <w:basedOn w:val="a0"/>
    <w:rsid w:val="008B1BD6"/>
  </w:style>
  <w:style w:type="paragraph" w:customStyle="1" w:styleId="aff2">
    <w:name w:val="a"/>
    <w:basedOn w:val="a"/>
    <w:rsid w:val="008B1BD6"/>
    <w:rPr>
      <w:rFonts w:ascii="Calibri" w:hAnsi="Calibri" w:cs="Tahoma"/>
      <w:sz w:val="22"/>
      <w:szCs w:val="22"/>
    </w:rPr>
  </w:style>
  <w:style w:type="paragraph" w:styleId="aff3">
    <w:name w:val="Balloon Text"/>
    <w:basedOn w:val="a"/>
    <w:link w:val="aff4"/>
    <w:rsid w:val="0044675B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link w:val="aff3"/>
    <w:rsid w:val="0044675B"/>
    <w:rPr>
      <w:rFonts w:ascii="Tahoma" w:hAnsi="Tahoma" w:cs="Tahoma"/>
      <w:sz w:val="16"/>
      <w:szCs w:val="16"/>
    </w:rPr>
  </w:style>
  <w:style w:type="paragraph" w:customStyle="1" w:styleId="14">
    <w:name w:val="Обычный + 14 пт"/>
    <w:aliases w:val="По ширине,Первая строка:  1,25 см"/>
    <w:basedOn w:val="a"/>
    <w:link w:val="140"/>
    <w:rsid w:val="00C6691B"/>
  </w:style>
  <w:style w:type="character" w:customStyle="1" w:styleId="140">
    <w:name w:val="Обычный + 14 пт Знак"/>
    <w:link w:val="14"/>
    <w:rsid w:val="00C6691B"/>
    <w:rPr>
      <w:sz w:val="28"/>
      <w:szCs w:val="28"/>
      <w:lang w:val="ru-RU" w:eastAsia="ru-RU" w:bidi="ar-SA"/>
    </w:rPr>
  </w:style>
  <w:style w:type="paragraph" w:customStyle="1" w:styleId="27">
    <w:name w:val="Знак2"/>
    <w:basedOn w:val="a"/>
    <w:rsid w:val="00F73FA5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17">
    <w:name w:val="Font Style17"/>
    <w:rsid w:val="00E9032D"/>
    <w:rPr>
      <w:rFonts w:ascii="Times New Roman" w:hAnsi="Times New Roman" w:cs="Times New Roman"/>
      <w:sz w:val="26"/>
      <w:szCs w:val="26"/>
    </w:rPr>
  </w:style>
  <w:style w:type="paragraph" w:customStyle="1" w:styleId="15">
    <w:name w:val="Знак1 Знак Знак Знак"/>
    <w:basedOn w:val="a"/>
    <w:rsid w:val="00CD5E1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0">
    <w:name w:val="Style10"/>
    <w:basedOn w:val="a"/>
    <w:rsid w:val="0036465B"/>
    <w:pPr>
      <w:widowControl w:val="0"/>
      <w:autoSpaceDE w:val="0"/>
      <w:autoSpaceDN w:val="0"/>
      <w:adjustRightInd w:val="0"/>
      <w:spacing w:line="484" w:lineRule="exact"/>
      <w:ind w:firstLine="595"/>
    </w:pPr>
  </w:style>
  <w:style w:type="paragraph" w:styleId="aff5">
    <w:name w:val="Document Map"/>
    <w:basedOn w:val="a"/>
    <w:semiHidden/>
    <w:rsid w:val="007323E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6">
    <w:name w:val="Абзац списка1"/>
    <w:basedOn w:val="a"/>
    <w:rsid w:val="00060C7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aff6">
    <w:name w:val="Для актов Знак"/>
    <w:basedOn w:val="a7"/>
    <w:rsid w:val="003D58CB"/>
    <w:pPr>
      <w:spacing w:after="0"/>
      <w:ind w:firstLine="720"/>
    </w:pPr>
    <w:rPr>
      <w:sz w:val="26"/>
      <w:szCs w:val="26"/>
    </w:rPr>
  </w:style>
  <w:style w:type="character" w:customStyle="1" w:styleId="tahoma14n1">
    <w:name w:val="tahoma14n1"/>
    <w:rsid w:val="004132BF"/>
    <w:rPr>
      <w:b/>
      <w:bCs/>
      <w:color w:val="777777"/>
    </w:rPr>
  </w:style>
  <w:style w:type="numbering" w:styleId="111111">
    <w:name w:val="Outline List 2"/>
    <w:basedOn w:val="a2"/>
    <w:rsid w:val="005F6413"/>
    <w:pPr>
      <w:numPr>
        <w:numId w:val="1"/>
      </w:numPr>
    </w:pPr>
  </w:style>
  <w:style w:type="paragraph" w:customStyle="1" w:styleId="aff7">
    <w:name w:val="Знак Знак Знак Знак Знак Знак Знак Знак Знак Знак Знак Знак"/>
    <w:basedOn w:val="a"/>
    <w:rsid w:val="005F6413"/>
    <w:rPr>
      <w:rFonts w:ascii="Verdana" w:hAnsi="Verdana" w:cs="Verdana"/>
      <w:sz w:val="20"/>
      <w:szCs w:val="20"/>
      <w:lang w:val="en-US" w:eastAsia="en-US"/>
    </w:rPr>
  </w:style>
  <w:style w:type="character" w:customStyle="1" w:styleId="12pt">
    <w:name w:val="Основной текст + 12 pt"/>
    <w:rsid w:val="005F6413"/>
    <w:rPr>
      <w:rFonts w:ascii="Times New Roman" w:hAnsi="Times New Roman" w:cs="Times New Roman"/>
      <w:sz w:val="24"/>
      <w:szCs w:val="24"/>
    </w:rPr>
  </w:style>
  <w:style w:type="paragraph" w:customStyle="1" w:styleId="consplustitle0">
    <w:name w:val="consplustitle"/>
    <w:basedOn w:val="a"/>
    <w:rsid w:val="005F6413"/>
    <w:pPr>
      <w:autoSpaceDE w:val="0"/>
      <w:autoSpaceDN w:val="0"/>
    </w:pPr>
    <w:rPr>
      <w:rFonts w:ascii="Arial" w:hAnsi="Arial" w:cs="Arial"/>
      <w:b/>
      <w:bCs/>
      <w:sz w:val="20"/>
      <w:szCs w:val="20"/>
    </w:rPr>
  </w:style>
  <w:style w:type="paragraph" w:customStyle="1" w:styleId="aff8">
    <w:name w:val="Стиль"/>
    <w:rsid w:val="00B42A4F"/>
    <w:pPr>
      <w:widowControl w:val="0"/>
      <w:autoSpaceDE w:val="0"/>
      <w:autoSpaceDN w:val="0"/>
      <w:adjustRightInd w:val="0"/>
    </w:pPr>
    <w:rPr>
      <w:sz w:val="24"/>
      <w:szCs w:val="24"/>
    </w:rPr>
  </w:style>
  <w:style w:type="numbering" w:customStyle="1" w:styleId="1111111">
    <w:name w:val="1 / 1.1 / 1.1.11"/>
    <w:basedOn w:val="a2"/>
    <w:next w:val="111111"/>
    <w:rsid w:val="00F16B11"/>
  </w:style>
  <w:style w:type="character" w:customStyle="1" w:styleId="81">
    <w:name w:val="Основной текст (8)"/>
    <w:link w:val="810"/>
    <w:rsid w:val="00095AC5"/>
    <w:rPr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"/>
    <w:link w:val="81"/>
    <w:rsid w:val="00095AC5"/>
    <w:pPr>
      <w:shd w:val="clear" w:color="auto" w:fill="FFFFFF"/>
      <w:spacing w:line="451" w:lineRule="exact"/>
    </w:pPr>
  </w:style>
  <w:style w:type="character" w:customStyle="1" w:styleId="41">
    <w:name w:val="Основной текст (4)"/>
    <w:link w:val="410"/>
    <w:rsid w:val="00095AC5"/>
    <w:rPr>
      <w:sz w:val="28"/>
      <w:szCs w:val="2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095AC5"/>
    <w:pPr>
      <w:shd w:val="clear" w:color="auto" w:fill="FFFFFF"/>
      <w:spacing w:before="360" w:line="298" w:lineRule="exact"/>
      <w:ind w:firstLine="660"/>
    </w:pPr>
  </w:style>
  <w:style w:type="character" w:customStyle="1" w:styleId="af2">
    <w:name w:val="Текст Знак"/>
    <w:link w:val="af1"/>
    <w:uiPriority w:val="99"/>
    <w:rsid w:val="00C81D7A"/>
    <w:rPr>
      <w:rFonts w:ascii="Courier New" w:hAnsi="Courier New" w:cs="Courier New"/>
    </w:rPr>
  </w:style>
  <w:style w:type="paragraph" w:styleId="aff9">
    <w:name w:val="No Spacing"/>
    <w:uiPriority w:val="1"/>
    <w:qFormat/>
    <w:rsid w:val="00ED7BAA"/>
    <w:rPr>
      <w:rFonts w:ascii="Calibri" w:hAnsi="Calibri"/>
      <w:sz w:val="22"/>
      <w:szCs w:val="22"/>
    </w:rPr>
  </w:style>
  <w:style w:type="paragraph" w:customStyle="1" w:styleId="Text">
    <w:name w:val="Text"/>
    <w:basedOn w:val="a"/>
    <w:rsid w:val="00ED7BAA"/>
    <w:pPr>
      <w:spacing w:after="120"/>
    </w:pPr>
    <w:rPr>
      <w:rFonts w:ascii="Verdana" w:hAnsi="Verdana" w:cs="Arial"/>
      <w:sz w:val="20"/>
    </w:rPr>
  </w:style>
  <w:style w:type="character" w:customStyle="1" w:styleId="24">
    <w:name w:val="Основной текст 2 Знак"/>
    <w:link w:val="23"/>
    <w:rsid w:val="00D00CE7"/>
    <w:rPr>
      <w:sz w:val="24"/>
      <w:szCs w:val="24"/>
    </w:rPr>
  </w:style>
  <w:style w:type="paragraph" w:customStyle="1" w:styleId="ConsPlusNonformat">
    <w:name w:val="ConsPlusNonformat"/>
    <w:rsid w:val="0079233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1">
    <w:name w:val="Основной текст (7)"/>
    <w:link w:val="710"/>
    <w:uiPriority w:val="99"/>
    <w:locked/>
    <w:rsid w:val="00792334"/>
    <w:rPr>
      <w:sz w:val="28"/>
      <w:szCs w:val="28"/>
      <w:shd w:val="clear" w:color="auto" w:fill="FFFFFF"/>
    </w:rPr>
  </w:style>
  <w:style w:type="paragraph" w:customStyle="1" w:styleId="710">
    <w:name w:val="Основной текст (7)1"/>
    <w:basedOn w:val="a"/>
    <w:link w:val="71"/>
    <w:uiPriority w:val="99"/>
    <w:rsid w:val="00792334"/>
    <w:pPr>
      <w:shd w:val="clear" w:color="auto" w:fill="FFFFFF"/>
      <w:spacing w:before="540" w:line="485" w:lineRule="exact"/>
      <w:ind w:firstLine="720"/>
    </w:pPr>
  </w:style>
  <w:style w:type="character" w:customStyle="1" w:styleId="affa">
    <w:name w:val="Основной текст + Курсив"/>
    <w:uiPriority w:val="99"/>
    <w:rsid w:val="00792334"/>
    <w:rPr>
      <w:i/>
      <w:iCs/>
      <w:sz w:val="24"/>
      <w:szCs w:val="24"/>
    </w:rPr>
  </w:style>
  <w:style w:type="character" w:customStyle="1" w:styleId="Corbel">
    <w:name w:val="Основной текст + Corbel"/>
    <w:aliases w:val="15 pt,Полужирный1,Интервал 0 pt2,Масштаб 40%"/>
    <w:uiPriority w:val="99"/>
    <w:rsid w:val="00792334"/>
    <w:rPr>
      <w:rFonts w:ascii="Corbel" w:hAnsi="Corbel" w:cs="Corbel" w:hint="default"/>
      <w:b/>
      <w:bCs/>
      <w:noProof/>
      <w:spacing w:val="0"/>
      <w:w w:val="40"/>
      <w:sz w:val="30"/>
      <w:szCs w:val="30"/>
    </w:rPr>
  </w:style>
  <w:style w:type="character" w:customStyle="1" w:styleId="ad">
    <w:name w:val="Название Знак"/>
    <w:link w:val="ac"/>
    <w:rsid w:val="005D4DBA"/>
    <w:rPr>
      <w:b/>
      <w:bCs/>
      <w:color w:val="000000"/>
      <w:sz w:val="28"/>
      <w:szCs w:val="28"/>
      <w:shd w:val="clear" w:color="auto" w:fill="FFFFFF"/>
    </w:rPr>
  </w:style>
  <w:style w:type="character" w:customStyle="1" w:styleId="a5">
    <w:name w:val="Нижний колонтитул Знак"/>
    <w:link w:val="a4"/>
    <w:rsid w:val="00FC51DC"/>
    <w:rPr>
      <w:sz w:val="24"/>
      <w:szCs w:val="24"/>
    </w:rPr>
  </w:style>
  <w:style w:type="character" w:customStyle="1" w:styleId="ab">
    <w:name w:val="Основной текст с отступом Знак"/>
    <w:link w:val="aa"/>
    <w:rsid w:val="00FC51DC"/>
    <w:rPr>
      <w:sz w:val="24"/>
      <w:szCs w:val="24"/>
    </w:rPr>
  </w:style>
  <w:style w:type="character" w:customStyle="1" w:styleId="32">
    <w:name w:val="Основной текст 3 Знак"/>
    <w:link w:val="31"/>
    <w:uiPriority w:val="99"/>
    <w:rsid w:val="00FC51DC"/>
    <w:rPr>
      <w:sz w:val="16"/>
      <w:szCs w:val="16"/>
    </w:rPr>
  </w:style>
  <w:style w:type="character" w:customStyle="1" w:styleId="26">
    <w:name w:val="Основной текст с отступом 2 Знак"/>
    <w:link w:val="25"/>
    <w:rsid w:val="00FC51DC"/>
    <w:rPr>
      <w:sz w:val="24"/>
      <w:szCs w:val="24"/>
    </w:rPr>
  </w:style>
  <w:style w:type="paragraph" w:customStyle="1" w:styleId="110">
    <w:name w:val="Знак11"/>
    <w:basedOn w:val="a"/>
    <w:rsid w:val="00FC51DC"/>
    <w:rPr>
      <w:rFonts w:ascii="Verdana" w:hAnsi="Verdana" w:cs="Verdana"/>
      <w:sz w:val="20"/>
      <w:szCs w:val="20"/>
      <w:lang w:val="en-US" w:eastAsia="en-US"/>
    </w:rPr>
  </w:style>
  <w:style w:type="paragraph" w:customStyle="1" w:styleId="17">
    <w:name w:val="Знак Знак Знак Знак Знак Знак Знак Знак Знак Знак Знак Знак1"/>
    <w:basedOn w:val="a"/>
    <w:rsid w:val="00FC51DC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rsid w:val="00FC51DC"/>
  </w:style>
  <w:style w:type="character" w:styleId="affb">
    <w:name w:val="Emphasis"/>
    <w:qFormat/>
    <w:rsid w:val="006B78F5"/>
    <w:rPr>
      <w:i/>
      <w:iCs/>
    </w:rPr>
  </w:style>
  <w:style w:type="character" w:customStyle="1" w:styleId="affc">
    <w:name w:val="Основной текст_"/>
    <w:basedOn w:val="a0"/>
    <w:link w:val="18"/>
    <w:locked/>
    <w:rsid w:val="007D2620"/>
    <w:rPr>
      <w:sz w:val="26"/>
      <w:szCs w:val="26"/>
      <w:shd w:val="clear" w:color="auto" w:fill="FFFFFF"/>
    </w:rPr>
  </w:style>
  <w:style w:type="paragraph" w:customStyle="1" w:styleId="18">
    <w:name w:val="Основной текст1"/>
    <w:basedOn w:val="a"/>
    <w:link w:val="affc"/>
    <w:rsid w:val="007D2620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paragraph" w:customStyle="1" w:styleId="affd">
    <w:name w:val="Прижатый влево"/>
    <w:basedOn w:val="a"/>
    <w:next w:val="a"/>
    <w:uiPriority w:val="99"/>
    <w:rsid w:val="00157121"/>
    <w:pPr>
      <w:suppressAutoHyphens/>
      <w:autoSpaceDE w:val="0"/>
    </w:pPr>
    <w:rPr>
      <w:rFonts w:ascii="Arial" w:hAnsi="Arial"/>
      <w:lang w:eastAsia="ar-SA"/>
    </w:rPr>
  </w:style>
  <w:style w:type="character" w:customStyle="1" w:styleId="affe">
    <w:name w:val="ФП Знак"/>
    <w:link w:val="afff"/>
    <w:locked/>
    <w:rsid w:val="00882D73"/>
    <w:rPr>
      <w:rFonts w:ascii="Calibri" w:eastAsia="Calibri" w:hAnsi="Calibri"/>
      <w:b/>
      <w:bCs/>
      <w:color w:val="000000"/>
      <w:kern w:val="36"/>
      <w:sz w:val="22"/>
      <w:szCs w:val="22"/>
      <w:shd w:val="clear" w:color="auto" w:fill="FFFFFF"/>
      <w:lang w:val="x-none" w:eastAsia="x-none"/>
    </w:rPr>
  </w:style>
  <w:style w:type="paragraph" w:customStyle="1" w:styleId="afff">
    <w:name w:val="ФП"/>
    <w:basedOn w:val="1"/>
    <w:link w:val="affe"/>
    <w:autoRedefine/>
    <w:rsid w:val="00882D73"/>
    <w:pPr>
      <w:numPr>
        <w:numId w:val="0"/>
      </w:numPr>
      <w:shd w:val="clear" w:color="auto" w:fill="FFFFFF"/>
      <w:spacing w:before="0" w:after="0"/>
      <w:ind w:firstLine="709"/>
    </w:pPr>
    <w:rPr>
      <w:rFonts w:ascii="Calibri" w:eastAsia="Calibri" w:hAnsi="Calibri"/>
      <w:bCs/>
      <w:color w:val="000000"/>
      <w:kern w:val="36"/>
      <w:sz w:val="22"/>
      <w:szCs w:val="22"/>
      <w:lang w:val="x-none" w:eastAsia="x-none"/>
    </w:rPr>
  </w:style>
  <w:style w:type="numbering" w:customStyle="1" w:styleId="19">
    <w:name w:val="Нет списка1"/>
    <w:next w:val="a2"/>
    <w:semiHidden/>
    <w:rsid w:val="00EB0425"/>
  </w:style>
  <w:style w:type="character" w:styleId="afff0">
    <w:name w:val="annotation reference"/>
    <w:rsid w:val="00EB0425"/>
    <w:rPr>
      <w:sz w:val="16"/>
      <w:szCs w:val="16"/>
    </w:rPr>
  </w:style>
  <w:style w:type="paragraph" w:styleId="afff1">
    <w:name w:val="annotation subject"/>
    <w:basedOn w:val="aff"/>
    <w:next w:val="aff"/>
    <w:link w:val="afff2"/>
    <w:rsid w:val="00EB0425"/>
    <w:rPr>
      <w:b/>
      <w:bCs/>
    </w:rPr>
  </w:style>
  <w:style w:type="character" w:customStyle="1" w:styleId="afff2">
    <w:name w:val="Тема примечания Знак"/>
    <w:basedOn w:val="aff0"/>
    <w:link w:val="afff1"/>
    <w:rsid w:val="00EB0425"/>
    <w:rPr>
      <w:b/>
      <w:bCs/>
    </w:rPr>
  </w:style>
  <w:style w:type="paragraph" w:styleId="afff3">
    <w:name w:val="Revision"/>
    <w:hidden/>
    <w:uiPriority w:val="99"/>
    <w:semiHidden/>
    <w:rsid w:val="00EB0425"/>
    <w:rPr>
      <w:sz w:val="24"/>
      <w:szCs w:val="24"/>
    </w:rPr>
  </w:style>
  <w:style w:type="paragraph" w:customStyle="1" w:styleId="western">
    <w:name w:val="western"/>
    <w:basedOn w:val="a"/>
    <w:uiPriority w:val="99"/>
    <w:rsid w:val="009910A3"/>
    <w:pPr>
      <w:spacing w:before="100" w:beforeAutospacing="1" w:after="100" w:afterAutospacing="1"/>
    </w:pPr>
  </w:style>
  <w:style w:type="paragraph" w:customStyle="1" w:styleId="37">
    <w:name w:val="Абзац списка3"/>
    <w:basedOn w:val="a"/>
    <w:uiPriority w:val="99"/>
    <w:rsid w:val="009910A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uiPriority w:val="99"/>
    <w:rsid w:val="00A01922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28">
    <w:name w:val="Нет списка2"/>
    <w:next w:val="a2"/>
    <w:uiPriority w:val="99"/>
    <w:semiHidden/>
    <w:unhideWhenUsed/>
    <w:rsid w:val="002559B4"/>
  </w:style>
  <w:style w:type="numbering" w:customStyle="1" w:styleId="111">
    <w:name w:val="Нет списка11"/>
    <w:next w:val="a2"/>
    <w:semiHidden/>
    <w:rsid w:val="002559B4"/>
  </w:style>
  <w:style w:type="table" w:customStyle="1" w:styleId="1a">
    <w:name w:val="Сетка таблицы1"/>
    <w:basedOn w:val="a1"/>
    <w:next w:val="a9"/>
    <w:rsid w:val="002559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2559B4"/>
  </w:style>
  <w:style w:type="character" w:customStyle="1" w:styleId="apple-converted-space">
    <w:name w:val="apple-converted-space"/>
    <w:basedOn w:val="a0"/>
    <w:rsid w:val="001C0769"/>
  </w:style>
  <w:style w:type="character" w:customStyle="1" w:styleId="FontStyle18">
    <w:name w:val="Font Style18"/>
    <w:uiPriority w:val="99"/>
    <w:rsid w:val="005B4F59"/>
    <w:rPr>
      <w:rFonts w:ascii="Times New Roman" w:hAnsi="Times New Roman" w:cs="Times New Roman" w:hint="default"/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375133"/>
    <w:rPr>
      <w:rFonts w:ascii="Arial" w:hAnsi="Arial" w:cs="Arial"/>
    </w:rPr>
  </w:style>
  <w:style w:type="table" w:customStyle="1" w:styleId="29">
    <w:name w:val="Сетка таблицы2"/>
    <w:basedOn w:val="a1"/>
    <w:next w:val="a9"/>
    <w:uiPriority w:val="59"/>
    <w:rsid w:val="00086A1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"/>
    <w:basedOn w:val="a1"/>
    <w:next w:val="a9"/>
    <w:uiPriority w:val="59"/>
    <w:rsid w:val="00AE2A8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9">
    <w:name w:val="Нет списка3"/>
    <w:next w:val="a2"/>
    <w:uiPriority w:val="99"/>
    <w:semiHidden/>
    <w:unhideWhenUsed/>
    <w:rsid w:val="006B7CDA"/>
  </w:style>
  <w:style w:type="table" w:customStyle="1" w:styleId="42">
    <w:name w:val="Сетка таблицы4"/>
    <w:basedOn w:val="a1"/>
    <w:next w:val="a9"/>
    <w:rsid w:val="006B7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a2"/>
    <w:next w:val="111111"/>
    <w:rsid w:val="006B7CDA"/>
    <w:pPr>
      <w:numPr>
        <w:numId w:val="2"/>
      </w:numPr>
    </w:pPr>
  </w:style>
  <w:style w:type="numbering" w:customStyle="1" w:styleId="43">
    <w:name w:val="Нет списка4"/>
    <w:next w:val="a2"/>
    <w:uiPriority w:val="99"/>
    <w:semiHidden/>
    <w:unhideWhenUsed/>
    <w:rsid w:val="00C57B6A"/>
  </w:style>
  <w:style w:type="table" w:customStyle="1" w:styleId="52">
    <w:name w:val="Сетка таблицы5"/>
    <w:basedOn w:val="a1"/>
    <w:next w:val="a9"/>
    <w:rsid w:val="00C57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4">
    <w:name w:val="1 / 1.1 / 1.1.14"/>
    <w:basedOn w:val="a2"/>
    <w:next w:val="111111"/>
    <w:rsid w:val="00C57B6A"/>
    <w:pPr>
      <w:numPr>
        <w:numId w:val="3"/>
      </w:numPr>
    </w:pPr>
  </w:style>
  <w:style w:type="paragraph" w:customStyle="1" w:styleId="afff4">
    <w:name w:val="Знак Знак Знак Знак Знак Знак"/>
    <w:basedOn w:val="a"/>
    <w:rsid w:val="00CC007A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156"/>
    <w:pPr>
      <w:ind w:firstLine="567"/>
      <w:jc w:val="both"/>
    </w:pPr>
    <w:rPr>
      <w:sz w:val="28"/>
      <w:szCs w:val="28"/>
    </w:rPr>
  </w:style>
  <w:style w:type="paragraph" w:styleId="1">
    <w:name w:val="heading 1"/>
    <w:basedOn w:val="10"/>
    <w:next w:val="a"/>
    <w:link w:val="11"/>
    <w:qFormat/>
    <w:rsid w:val="005746A3"/>
    <w:pPr>
      <w:numPr>
        <w:numId w:val="20"/>
      </w:numPr>
      <w:tabs>
        <w:tab w:val="clear" w:pos="0"/>
        <w:tab w:val="clear" w:pos="567"/>
        <w:tab w:val="clear" w:pos="1320"/>
        <w:tab w:val="left" w:pos="426"/>
        <w:tab w:val="left" w:pos="1418"/>
        <w:tab w:val="left" w:pos="1560"/>
      </w:tabs>
      <w:spacing w:before="240" w:after="240"/>
      <w:ind w:left="0" w:firstLine="0"/>
      <w:outlineLvl w:val="0"/>
    </w:pPr>
    <w:rPr>
      <w:noProof/>
    </w:rPr>
  </w:style>
  <w:style w:type="paragraph" w:styleId="20">
    <w:name w:val="heading 2"/>
    <w:basedOn w:val="a"/>
    <w:next w:val="a"/>
    <w:link w:val="21"/>
    <w:qFormat/>
    <w:rsid w:val="00E50AE9"/>
    <w:pPr>
      <w:keepNext/>
      <w:spacing w:before="240" w:after="60"/>
      <w:ind w:firstLine="0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711D39"/>
    <w:pPr>
      <w:spacing w:before="120" w:after="120"/>
      <w:ind w:firstLine="0"/>
      <w:outlineLvl w:val="2"/>
    </w:pPr>
    <w:rPr>
      <w:rFonts w:eastAsiaTheme="minorHAnsi"/>
      <w:b/>
      <w:bCs/>
      <w:lang w:eastAsia="en-US"/>
    </w:rPr>
  </w:style>
  <w:style w:type="paragraph" w:styleId="4">
    <w:name w:val="heading 4"/>
    <w:basedOn w:val="a"/>
    <w:next w:val="a"/>
    <w:link w:val="40"/>
    <w:qFormat/>
    <w:rsid w:val="008B1BD6"/>
    <w:pPr>
      <w:keepNext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8B1BD6"/>
    <w:pPr>
      <w:keepNext/>
      <w:jc w:val="right"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8B1BD6"/>
    <w:pPr>
      <w:keepNext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B1BD6"/>
    <w:pPr>
      <w:keepNext/>
      <w:ind w:right="-574"/>
      <w:jc w:val="center"/>
      <w:outlineLvl w:val="6"/>
    </w:pPr>
    <w:rPr>
      <w:rFonts w:ascii="Arial" w:hAnsi="Arial"/>
      <w:b/>
      <w:i/>
      <w:szCs w:val="20"/>
    </w:rPr>
  </w:style>
  <w:style w:type="paragraph" w:styleId="8">
    <w:name w:val="heading 8"/>
    <w:basedOn w:val="a"/>
    <w:next w:val="a"/>
    <w:link w:val="80"/>
    <w:qFormat/>
    <w:rsid w:val="008B1BD6"/>
    <w:pPr>
      <w:keepNext/>
      <w:jc w:val="center"/>
      <w:outlineLvl w:val="7"/>
    </w:pPr>
    <w:rPr>
      <w:i/>
      <w:iCs/>
      <w:snapToGrid w:val="0"/>
      <w:color w:val="000000"/>
      <w:sz w:val="20"/>
      <w:szCs w:val="20"/>
    </w:rPr>
  </w:style>
  <w:style w:type="paragraph" w:styleId="9">
    <w:name w:val="heading 9"/>
    <w:basedOn w:val="a"/>
    <w:next w:val="a"/>
    <w:link w:val="90"/>
    <w:qFormat/>
    <w:rsid w:val="008B1BD6"/>
    <w:pPr>
      <w:keepNext/>
      <w:jc w:val="center"/>
      <w:outlineLvl w:val="8"/>
    </w:pPr>
    <w:rPr>
      <w:b/>
      <w:bCs/>
      <w:i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157A65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footer"/>
    <w:basedOn w:val="a"/>
    <w:link w:val="a5"/>
    <w:rsid w:val="00090BE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90BE9"/>
  </w:style>
  <w:style w:type="paragraph" w:styleId="a7">
    <w:name w:val="Body Text"/>
    <w:basedOn w:val="a"/>
    <w:link w:val="a8"/>
    <w:uiPriority w:val="99"/>
    <w:rsid w:val="00157A65"/>
    <w:pPr>
      <w:spacing w:after="120"/>
    </w:pPr>
    <w:rPr>
      <w:sz w:val="20"/>
      <w:szCs w:val="20"/>
    </w:rPr>
  </w:style>
  <w:style w:type="paragraph" w:customStyle="1" w:styleId="12">
    <w:name w:val="Знак1"/>
    <w:basedOn w:val="a"/>
    <w:rsid w:val="009D74D3"/>
    <w:rPr>
      <w:rFonts w:ascii="Verdana" w:hAnsi="Verdana" w:cs="Verdana"/>
      <w:sz w:val="20"/>
      <w:szCs w:val="20"/>
      <w:lang w:val="en-US" w:eastAsia="en-US"/>
    </w:rPr>
  </w:style>
  <w:style w:type="table" w:styleId="a9">
    <w:name w:val="Table Grid"/>
    <w:basedOn w:val="a1"/>
    <w:uiPriority w:val="59"/>
    <w:rsid w:val="008744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 Знак"/>
    <w:basedOn w:val="a"/>
    <w:rsid w:val="00767156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uiPriority w:val="99"/>
    <w:rsid w:val="007671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2">
    <w:name w:val="Знак Знак Знак Знак Знак Знак2"/>
    <w:basedOn w:val="a"/>
    <w:rsid w:val="00EC7643"/>
    <w:pPr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Body Text Indent"/>
    <w:basedOn w:val="a"/>
    <w:link w:val="ab"/>
    <w:rsid w:val="00C00161"/>
    <w:pPr>
      <w:spacing w:after="120"/>
      <w:ind w:left="283"/>
    </w:pPr>
  </w:style>
  <w:style w:type="paragraph" w:styleId="ac">
    <w:name w:val="Title"/>
    <w:basedOn w:val="a"/>
    <w:link w:val="ad"/>
    <w:qFormat/>
    <w:rsid w:val="00C00161"/>
    <w:pPr>
      <w:shd w:val="clear" w:color="auto" w:fill="FFFFFF"/>
      <w:autoSpaceDE w:val="0"/>
      <w:autoSpaceDN w:val="0"/>
      <w:adjustRightInd w:val="0"/>
      <w:spacing w:line="360" w:lineRule="auto"/>
      <w:jc w:val="center"/>
    </w:pPr>
    <w:rPr>
      <w:b/>
      <w:bCs/>
      <w:color w:val="000000"/>
    </w:rPr>
  </w:style>
  <w:style w:type="paragraph" w:customStyle="1" w:styleId="ConsPlusTitle">
    <w:name w:val="ConsPlusTitle"/>
    <w:rsid w:val="00C00161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23">
    <w:name w:val="Body Text 2"/>
    <w:basedOn w:val="a"/>
    <w:link w:val="24"/>
    <w:rsid w:val="004A5167"/>
    <w:pPr>
      <w:spacing w:after="120" w:line="480" w:lineRule="auto"/>
    </w:pPr>
  </w:style>
  <w:style w:type="paragraph" w:styleId="31">
    <w:name w:val="Body Text 3"/>
    <w:basedOn w:val="a"/>
    <w:link w:val="32"/>
    <w:uiPriority w:val="99"/>
    <w:rsid w:val="004A5167"/>
    <w:pPr>
      <w:spacing w:after="120"/>
    </w:pPr>
    <w:rPr>
      <w:sz w:val="16"/>
      <w:szCs w:val="16"/>
    </w:rPr>
  </w:style>
  <w:style w:type="paragraph" w:customStyle="1" w:styleId="caaieiaie1">
    <w:name w:val="caaieiaie 1"/>
    <w:basedOn w:val="a"/>
    <w:next w:val="a"/>
    <w:rsid w:val="00B5232F"/>
    <w:pPr>
      <w:keepNext/>
      <w:overflowPunct w:val="0"/>
      <w:autoSpaceDE w:val="0"/>
      <w:autoSpaceDN w:val="0"/>
      <w:adjustRightInd w:val="0"/>
    </w:pPr>
    <w:rPr>
      <w:szCs w:val="20"/>
    </w:rPr>
  </w:style>
  <w:style w:type="paragraph" w:customStyle="1" w:styleId="ae">
    <w:name w:val="Знак"/>
    <w:basedOn w:val="a"/>
    <w:rsid w:val="00B5232F"/>
    <w:rPr>
      <w:rFonts w:ascii="Verdana" w:hAnsi="Verdana" w:cs="Verdana"/>
      <w:sz w:val="20"/>
      <w:szCs w:val="20"/>
      <w:lang w:val="en-US" w:eastAsia="en-US"/>
    </w:rPr>
  </w:style>
  <w:style w:type="paragraph" w:customStyle="1" w:styleId="310">
    <w:name w:val="Основной текст 31"/>
    <w:basedOn w:val="a"/>
    <w:rsid w:val="00CD1566"/>
    <w:rPr>
      <w:i/>
      <w:szCs w:val="20"/>
    </w:rPr>
  </w:style>
  <w:style w:type="paragraph" w:styleId="af">
    <w:name w:val="List Paragraph"/>
    <w:basedOn w:val="a"/>
    <w:uiPriority w:val="34"/>
    <w:qFormat/>
    <w:rsid w:val="0021003B"/>
    <w:pPr>
      <w:ind w:left="720" w:firstLine="709"/>
      <w:contextualSpacing/>
    </w:pPr>
    <w:rPr>
      <w:rFonts w:ascii="Arial" w:eastAsia="Calibri" w:hAnsi="Arial"/>
      <w:szCs w:val="22"/>
      <w:lang w:eastAsia="en-US"/>
    </w:rPr>
  </w:style>
  <w:style w:type="character" w:customStyle="1" w:styleId="zagvest">
    <w:name w:val="zag_vest Знак"/>
    <w:link w:val="zagvest0"/>
    <w:locked/>
    <w:rsid w:val="00CD45BC"/>
    <w:rPr>
      <w:rFonts w:ascii="Arial" w:hAnsi="Arial"/>
      <w:b/>
      <w:sz w:val="22"/>
      <w:szCs w:val="22"/>
      <w:lang w:bidi="ar-SA"/>
    </w:rPr>
  </w:style>
  <w:style w:type="paragraph" w:customStyle="1" w:styleId="zagvest0">
    <w:name w:val="zag_vest"/>
    <w:basedOn w:val="a"/>
    <w:link w:val="zagvest"/>
    <w:rsid w:val="00CD45BC"/>
    <w:rPr>
      <w:rFonts w:ascii="Arial" w:hAnsi="Arial"/>
      <w:b/>
      <w:sz w:val="22"/>
      <w:szCs w:val="22"/>
    </w:rPr>
  </w:style>
  <w:style w:type="character" w:styleId="af0">
    <w:name w:val="Strong"/>
    <w:qFormat/>
    <w:rsid w:val="00CD45BC"/>
    <w:rPr>
      <w:b/>
      <w:bCs/>
    </w:rPr>
  </w:style>
  <w:style w:type="paragraph" w:customStyle="1" w:styleId="arttx">
    <w:name w:val="art_tx"/>
    <w:basedOn w:val="a"/>
    <w:rsid w:val="00C75033"/>
    <w:pPr>
      <w:spacing w:after="48"/>
    </w:pPr>
    <w:rPr>
      <w:rFonts w:ascii="Arial" w:hAnsi="Arial" w:cs="Arial"/>
      <w:color w:val="000000"/>
      <w:sz w:val="14"/>
      <w:szCs w:val="14"/>
    </w:rPr>
  </w:style>
  <w:style w:type="paragraph" w:styleId="af1">
    <w:name w:val="Plain Text"/>
    <w:basedOn w:val="a"/>
    <w:link w:val="af2"/>
    <w:uiPriority w:val="99"/>
    <w:rsid w:val="00862C4A"/>
    <w:rPr>
      <w:rFonts w:ascii="Courier New" w:hAnsi="Courier New" w:cs="Courier New"/>
      <w:sz w:val="20"/>
      <w:szCs w:val="20"/>
    </w:rPr>
  </w:style>
  <w:style w:type="paragraph" w:styleId="af3">
    <w:name w:val="Subtitle"/>
    <w:basedOn w:val="a"/>
    <w:qFormat/>
    <w:rsid w:val="00557347"/>
    <w:pPr>
      <w:spacing w:after="60"/>
      <w:jc w:val="center"/>
    </w:pPr>
    <w:rPr>
      <w:rFonts w:ascii="Arial" w:hAnsi="Arial"/>
      <w:i/>
      <w:szCs w:val="20"/>
    </w:rPr>
  </w:style>
  <w:style w:type="character" w:customStyle="1" w:styleId="zagvest1">
    <w:name w:val="zag_vest Знак Знак"/>
    <w:locked/>
    <w:rsid w:val="00F51587"/>
    <w:rPr>
      <w:rFonts w:ascii="Arial" w:hAnsi="Arial"/>
      <w:b/>
      <w:sz w:val="22"/>
      <w:szCs w:val="22"/>
      <w:lang w:bidi="ar-SA"/>
    </w:rPr>
  </w:style>
  <w:style w:type="character" w:customStyle="1" w:styleId="11">
    <w:name w:val="Заголовок 1 Знак"/>
    <w:link w:val="1"/>
    <w:locked/>
    <w:rsid w:val="005746A3"/>
    <w:rPr>
      <w:b/>
      <w:noProof/>
      <w:sz w:val="28"/>
      <w:szCs w:val="28"/>
    </w:rPr>
  </w:style>
  <w:style w:type="character" w:customStyle="1" w:styleId="30">
    <w:name w:val="Заголовок 3 Знак"/>
    <w:link w:val="3"/>
    <w:rsid w:val="00711D39"/>
    <w:rPr>
      <w:rFonts w:eastAsiaTheme="minorHAnsi"/>
      <w:b/>
      <w:bCs/>
      <w:sz w:val="28"/>
      <w:szCs w:val="28"/>
      <w:lang w:eastAsia="en-US"/>
    </w:rPr>
  </w:style>
  <w:style w:type="paragraph" w:styleId="af4">
    <w:name w:val="header"/>
    <w:basedOn w:val="a"/>
    <w:link w:val="af5"/>
    <w:rsid w:val="00CC25CE"/>
    <w:pPr>
      <w:tabs>
        <w:tab w:val="center" w:pos="4677"/>
        <w:tab w:val="right" w:pos="9355"/>
      </w:tabs>
    </w:pPr>
    <w:rPr>
      <w:rFonts w:ascii="Arial" w:hAnsi="Arial" w:cs="Arial"/>
    </w:rPr>
  </w:style>
  <w:style w:type="paragraph" w:styleId="25">
    <w:name w:val="Body Text Indent 2"/>
    <w:basedOn w:val="a"/>
    <w:link w:val="26"/>
    <w:rsid w:val="006B459A"/>
    <w:pPr>
      <w:spacing w:after="120" w:line="480" w:lineRule="auto"/>
      <w:ind w:left="283"/>
    </w:pPr>
  </w:style>
  <w:style w:type="paragraph" w:customStyle="1" w:styleId="ConsTitle">
    <w:name w:val="ConsTitle"/>
    <w:rsid w:val="00437C26"/>
    <w:pPr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f6">
    <w:name w:val="Body Text First Indent"/>
    <w:basedOn w:val="a7"/>
    <w:rsid w:val="00234BEB"/>
    <w:pPr>
      <w:ind w:firstLine="210"/>
    </w:pPr>
    <w:rPr>
      <w:sz w:val="24"/>
      <w:szCs w:val="24"/>
    </w:rPr>
  </w:style>
  <w:style w:type="paragraph" w:styleId="af7">
    <w:name w:val="Normal (Web)"/>
    <w:basedOn w:val="a"/>
    <w:uiPriority w:val="99"/>
    <w:rsid w:val="000854B2"/>
    <w:pPr>
      <w:spacing w:before="100" w:beforeAutospacing="1" w:after="100" w:afterAutospacing="1" w:line="330" w:lineRule="atLeast"/>
    </w:pPr>
    <w:rPr>
      <w:rFonts w:ascii="Tahoma" w:hAnsi="Tahoma" w:cs="Tahoma"/>
      <w:sz w:val="20"/>
      <w:szCs w:val="20"/>
    </w:rPr>
  </w:style>
  <w:style w:type="paragraph" w:styleId="af8">
    <w:name w:val="footnote text"/>
    <w:basedOn w:val="a"/>
    <w:link w:val="af9"/>
    <w:unhideWhenUsed/>
    <w:rsid w:val="009319B3"/>
    <w:rPr>
      <w:rFonts w:ascii="Calibri" w:eastAsia="Calibri" w:hAnsi="Calibri"/>
      <w:sz w:val="20"/>
      <w:szCs w:val="20"/>
      <w:lang w:eastAsia="en-US"/>
    </w:rPr>
  </w:style>
  <w:style w:type="character" w:customStyle="1" w:styleId="af9">
    <w:name w:val="Текст сноски Знак"/>
    <w:link w:val="af8"/>
    <w:rsid w:val="009319B3"/>
    <w:rPr>
      <w:rFonts w:ascii="Calibri" w:eastAsia="Calibri" w:hAnsi="Calibri"/>
      <w:lang w:val="ru-RU" w:eastAsia="en-US" w:bidi="ar-SA"/>
    </w:rPr>
  </w:style>
  <w:style w:type="character" w:styleId="afa">
    <w:name w:val="footnote reference"/>
    <w:unhideWhenUsed/>
    <w:rsid w:val="009319B3"/>
    <w:rPr>
      <w:vertAlign w:val="superscript"/>
    </w:rPr>
  </w:style>
  <w:style w:type="character" w:customStyle="1" w:styleId="a8">
    <w:name w:val="Основной текст Знак"/>
    <w:link w:val="a7"/>
    <w:uiPriority w:val="99"/>
    <w:rsid w:val="009319B3"/>
    <w:rPr>
      <w:lang w:val="ru-RU" w:eastAsia="ru-RU" w:bidi="ar-SA"/>
    </w:rPr>
  </w:style>
  <w:style w:type="paragraph" w:customStyle="1" w:styleId="33">
    <w:name w:val="Знак Знак3 Знак"/>
    <w:basedOn w:val="a"/>
    <w:rsid w:val="009319B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61">
    <w:name w:val="Знак Знак6"/>
    <w:rsid w:val="009319B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51">
    <w:name w:val="Знак Знак5"/>
    <w:semiHidden/>
    <w:rsid w:val="009319B3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af5">
    <w:name w:val="Верхний колонтитул Знак"/>
    <w:link w:val="af4"/>
    <w:rsid w:val="009319B3"/>
    <w:rPr>
      <w:rFonts w:ascii="Arial" w:hAnsi="Arial" w:cs="Arial"/>
      <w:sz w:val="28"/>
      <w:szCs w:val="28"/>
      <w:lang w:val="ru-RU" w:eastAsia="ru-RU" w:bidi="ar-SA"/>
    </w:rPr>
  </w:style>
  <w:style w:type="paragraph" w:customStyle="1" w:styleId="afb">
    <w:name w:val="Знак Знак Знак Знак"/>
    <w:basedOn w:val="a"/>
    <w:rsid w:val="00F31823"/>
    <w:rPr>
      <w:rFonts w:ascii="Verdana" w:hAnsi="Verdana" w:cs="Verdana"/>
      <w:sz w:val="20"/>
      <w:szCs w:val="20"/>
      <w:lang w:val="en-US" w:eastAsia="en-US"/>
    </w:rPr>
  </w:style>
  <w:style w:type="paragraph" w:styleId="afc">
    <w:name w:val="TOC Heading"/>
    <w:basedOn w:val="1"/>
    <w:next w:val="a"/>
    <w:uiPriority w:val="39"/>
    <w:qFormat/>
    <w:rsid w:val="00F120DC"/>
    <w:pPr>
      <w:keepLines/>
      <w:spacing w:before="480" w:line="276" w:lineRule="auto"/>
      <w:outlineLvl w:val="9"/>
    </w:pPr>
    <w:rPr>
      <w:rFonts w:ascii="Cambria" w:hAnsi="Cambria"/>
      <w:bCs/>
      <w:i/>
      <w:color w:val="365F91"/>
      <w:lang w:eastAsia="en-US"/>
    </w:rPr>
  </w:style>
  <w:style w:type="paragraph" w:styleId="10">
    <w:name w:val="toc 1"/>
    <w:basedOn w:val="a"/>
    <w:next w:val="a"/>
    <w:autoRedefine/>
    <w:uiPriority w:val="39"/>
    <w:rsid w:val="00895EE9"/>
    <w:pPr>
      <w:tabs>
        <w:tab w:val="left" w:pos="0"/>
        <w:tab w:val="left" w:pos="567"/>
        <w:tab w:val="left" w:pos="1320"/>
        <w:tab w:val="right" w:leader="dot" w:pos="9345"/>
      </w:tabs>
      <w:ind w:firstLine="0"/>
    </w:pPr>
    <w:rPr>
      <w:b/>
    </w:rPr>
  </w:style>
  <w:style w:type="character" w:styleId="afd">
    <w:name w:val="Hyperlink"/>
    <w:uiPriority w:val="99"/>
    <w:unhideWhenUsed/>
    <w:rsid w:val="00F120DC"/>
    <w:rPr>
      <w:color w:val="0000FF"/>
      <w:u w:val="single"/>
    </w:rPr>
  </w:style>
  <w:style w:type="paragraph" w:styleId="2">
    <w:name w:val="toc 2"/>
    <w:basedOn w:val="a"/>
    <w:next w:val="a"/>
    <w:autoRedefine/>
    <w:uiPriority w:val="39"/>
    <w:rsid w:val="002956BE"/>
    <w:pPr>
      <w:numPr>
        <w:numId w:val="3"/>
      </w:numPr>
      <w:tabs>
        <w:tab w:val="left" w:pos="567"/>
        <w:tab w:val="left" w:pos="709"/>
        <w:tab w:val="right" w:leader="dot" w:pos="9345"/>
      </w:tabs>
      <w:ind w:left="426"/>
    </w:pPr>
    <w:rPr>
      <w:b/>
      <w:noProof/>
    </w:rPr>
  </w:style>
  <w:style w:type="paragraph" w:styleId="34">
    <w:name w:val="toc 3"/>
    <w:basedOn w:val="a"/>
    <w:next w:val="a"/>
    <w:autoRedefine/>
    <w:uiPriority w:val="39"/>
    <w:rsid w:val="00C00B83"/>
    <w:pPr>
      <w:tabs>
        <w:tab w:val="right" w:leader="dot" w:pos="9345"/>
      </w:tabs>
      <w:ind w:left="142" w:firstLine="0"/>
    </w:pPr>
    <w:rPr>
      <w:b/>
      <w:noProof/>
    </w:rPr>
  </w:style>
  <w:style w:type="character" w:customStyle="1" w:styleId="21">
    <w:name w:val="Заголовок 2 Знак"/>
    <w:link w:val="20"/>
    <w:rsid w:val="00E50AE9"/>
    <w:rPr>
      <w:b/>
      <w:bCs/>
      <w:iCs/>
      <w:sz w:val="28"/>
      <w:szCs w:val="28"/>
    </w:rPr>
  </w:style>
  <w:style w:type="paragraph" w:customStyle="1" w:styleId="13">
    <w:name w:val="Знак Знак Знак Знак Знак Знак1"/>
    <w:basedOn w:val="a"/>
    <w:uiPriority w:val="99"/>
    <w:rsid w:val="008B1BD6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40">
    <w:name w:val="Заголовок 4 Знак"/>
    <w:link w:val="4"/>
    <w:rsid w:val="008B1BD6"/>
    <w:rPr>
      <w:b/>
      <w:sz w:val="24"/>
    </w:rPr>
  </w:style>
  <w:style w:type="character" w:customStyle="1" w:styleId="50">
    <w:name w:val="Заголовок 5 Знак"/>
    <w:link w:val="5"/>
    <w:rsid w:val="008B1BD6"/>
    <w:rPr>
      <w:sz w:val="28"/>
    </w:rPr>
  </w:style>
  <w:style w:type="character" w:customStyle="1" w:styleId="60">
    <w:name w:val="Заголовок 6 Знак"/>
    <w:link w:val="6"/>
    <w:rsid w:val="008B1BD6"/>
    <w:rPr>
      <w:bCs/>
      <w:sz w:val="28"/>
    </w:rPr>
  </w:style>
  <w:style w:type="character" w:customStyle="1" w:styleId="70">
    <w:name w:val="Заголовок 7 Знак"/>
    <w:link w:val="7"/>
    <w:rsid w:val="008B1BD6"/>
    <w:rPr>
      <w:rFonts w:ascii="Arial" w:hAnsi="Arial"/>
      <w:b/>
      <w:i/>
      <w:sz w:val="28"/>
    </w:rPr>
  </w:style>
  <w:style w:type="character" w:customStyle="1" w:styleId="80">
    <w:name w:val="Заголовок 8 Знак"/>
    <w:link w:val="8"/>
    <w:rsid w:val="008B1BD6"/>
    <w:rPr>
      <w:i/>
      <w:iCs/>
      <w:snapToGrid w:val="0"/>
      <w:color w:val="000000"/>
    </w:rPr>
  </w:style>
  <w:style w:type="character" w:customStyle="1" w:styleId="90">
    <w:name w:val="Заголовок 9 Знак"/>
    <w:link w:val="9"/>
    <w:rsid w:val="008B1BD6"/>
    <w:rPr>
      <w:b/>
      <w:bCs/>
      <w:i/>
      <w:sz w:val="30"/>
    </w:rPr>
  </w:style>
  <w:style w:type="paragraph" w:styleId="35">
    <w:name w:val="Body Text Indent 3"/>
    <w:basedOn w:val="a"/>
    <w:link w:val="36"/>
    <w:rsid w:val="008B1BD6"/>
    <w:pPr>
      <w:ind w:firstLine="708"/>
      <w:jc w:val="center"/>
    </w:pPr>
    <w:rPr>
      <w:b/>
      <w:szCs w:val="20"/>
    </w:rPr>
  </w:style>
  <w:style w:type="character" w:customStyle="1" w:styleId="36">
    <w:name w:val="Основной текст с отступом 3 Знак"/>
    <w:link w:val="35"/>
    <w:rsid w:val="008B1BD6"/>
    <w:rPr>
      <w:b/>
      <w:sz w:val="28"/>
    </w:rPr>
  </w:style>
  <w:style w:type="paragraph" w:customStyle="1" w:styleId="210">
    <w:name w:val="Основной текст 21"/>
    <w:basedOn w:val="a"/>
    <w:rsid w:val="008B1BD6"/>
    <w:pPr>
      <w:overflowPunct w:val="0"/>
      <w:autoSpaceDE w:val="0"/>
      <w:autoSpaceDN w:val="0"/>
      <w:adjustRightInd w:val="0"/>
      <w:textAlignment w:val="baseline"/>
    </w:pPr>
    <w:rPr>
      <w:i/>
      <w:szCs w:val="20"/>
    </w:rPr>
  </w:style>
  <w:style w:type="paragraph" w:styleId="afe">
    <w:name w:val="caption"/>
    <w:basedOn w:val="a"/>
    <w:next w:val="a"/>
    <w:qFormat/>
    <w:rsid w:val="008B1BD6"/>
    <w:pPr>
      <w:ind w:left="-426" w:right="-574" w:hanging="1374"/>
      <w:jc w:val="center"/>
      <w:outlineLvl w:val="0"/>
    </w:pPr>
    <w:rPr>
      <w:b/>
      <w:szCs w:val="20"/>
    </w:rPr>
  </w:style>
  <w:style w:type="paragraph" w:customStyle="1" w:styleId="Boxes11">
    <w:name w:val="Boxes11"/>
    <w:basedOn w:val="a"/>
    <w:next w:val="a"/>
    <w:rsid w:val="008B1BD6"/>
    <w:rPr>
      <w:b/>
      <w:noProof/>
      <w:sz w:val="72"/>
      <w:szCs w:val="20"/>
      <w:lang w:val="en-US" w:eastAsia="en-US"/>
    </w:rPr>
  </w:style>
  <w:style w:type="paragraph" w:styleId="aff">
    <w:name w:val="annotation text"/>
    <w:basedOn w:val="a"/>
    <w:link w:val="aff0"/>
    <w:rsid w:val="008B1BD6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rsid w:val="008B1BD6"/>
  </w:style>
  <w:style w:type="paragraph" w:customStyle="1" w:styleId="ConsNormal">
    <w:name w:val="ConsNormal"/>
    <w:rsid w:val="008B1BD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aff1">
    <w:name w:val="Шапка (герб)"/>
    <w:basedOn w:val="a"/>
    <w:rsid w:val="008B1BD6"/>
    <w:pPr>
      <w:jc w:val="right"/>
    </w:pPr>
    <w:rPr>
      <w:rFonts w:ascii="Century Schoolbook" w:hAnsi="Century Schoolbook"/>
      <w:szCs w:val="20"/>
    </w:rPr>
  </w:style>
  <w:style w:type="character" w:customStyle="1" w:styleId="msonormal0">
    <w:name w:val="msonormal"/>
    <w:basedOn w:val="a0"/>
    <w:rsid w:val="008B1BD6"/>
  </w:style>
  <w:style w:type="paragraph" w:customStyle="1" w:styleId="aff2">
    <w:name w:val="a"/>
    <w:basedOn w:val="a"/>
    <w:rsid w:val="008B1BD6"/>
    <w:rPr>
      <w:rFonts w:ascii="Calibri" w:hAnsi="Calibri" w:cs="Tahoma"/>
      <w:sz w:val="22"/>
      <w:szCs w:val="22"/>
    </w:rPr>
  </w:style>
  <w:style w:type="paragraph" w:styleId="aff3">
    <w:name w:val="Balloon Text"/>
    <w:basedOn w:val="a"/>
    <w:link w:val="aff4"/>
    <w:rsid w:val="0044675B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link w:val="aff3"/>
    <w:rsid w:val="0044675B"/>
    <w:rPr>
      <w:rFonts w:ascii="Tahoma" w:hAnsi="Tahoma" w:cs="Tahoma"/>
      <w:sz w:val="16"/>
      <w:szCs w:val="16"/>
    </w:rPr>
  </w:style>
  <w:style w:type="paragraph" w:customStyle="1" w:styleId="14">
    <w:name w:val="Обычный + 14 пт"/>
    <w:aliases w:val="По ширине,Первая строка:  1,25 см"/>
    <w:basedOn w:val="a"/>
    <w:link w:val="140"/>
    <w:rsid w:val="00C6691B"/>
  </w:style>
  <w:style w:type="character" w:customStyle="1" w:styleId="140">
    <w:name w:val="Обычный + 14 пт Знак"/>
    <w:link w:val="14"/>
    <w:rsid w:val="00C6691B"/>
    <w:rPr>
      <w:sz w:val="28"/>
      <w:szCs w:val="28"/>
      <w:lang w:val="ru-RU" w:eastAsia="ru-RU" w:bidi="ar-SA"/>
    </w:rPr>
  </w:style>
  <w:style w:type="paragraph" w:customStyle="1" w:styleId="27">
    <w:name w:val="Знак2"/>
    <w:basedOn w:val="a"/>
    <w:rsid w:val="00F73FA5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17">
    <w:name w:val="Font Style17"/>
    <w:rsid w:val="00E9032D"/>
    <w:rPr>
      <w:rFonts w:ascii="Times New Roman" w:hAnsi="Times New Roman" w:cs="Times New Roman"/>
      <w:sz w:val="26"/>
      <w:szCs w:val="26"/>
    </w:rPr>
  </w:style>
  <w:style w:type="paragraph" w:customStyle="1" w:styleId="15">
    <w:name w:val="Знак1 Знак Знак Знак"/>
    <w:basedOn w:val="a"/>
    <w:rsid w:val="00CD5E1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0">
    <w:name w:val="Style10"/>
    <w:basedOn w:val="a"/>
    <w:rsid w:val="0036465B"/>
    <w:pPr>
      <w:widowControl w:val="0"/>
      <w:autoSpaceDE w:val="0"/>
      <w:autoSpaceDN w:val="0"/>
      <w:adjustRightInd w:val="0"/>
      <w:spacing w:line="484" w:lineRule="exact"/>
      <w:ind w:firstLine="595"/>
    </w:pPr>
  </w:style>
  <w:style w:type="paragraph" w:styleId="aff5">
    <w:name w:val="Document Map"/>
    <w:basedOn w:val="a"/>
    <w:semiHidden/>
    <w:rsid w:val="007323E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6">
    <w:name w:val="Абзац списка1"/>
    <w:basedOn w:val="a"/>
    <w:rsid w:val="00060C7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aff6">
    <w:name w:val="Для актов Знак"/>
    <w:basedOn w:val="a7"/>
    <w:rsid w:val="003D58CB"/>
    <w:pPr>
      <w:spacing w:after="0"/>
      <w:ind w:firstLine="720"/>
    </w:pPr>
    <w:rPr>
      <w:sz w:val="26"/>
      <w:szCs w:val="26"/>
    </w:rPr>
  </w:style>
  <w:style w:type="character" w:customStyle="1" w:styleId="tahoma14n1">
    <w:name w:val="tahoma14n1"/>
    <w:rsid w:val="004132BF"/>
    <w:rPr>
      <w:b/>
      <w:bCs/>
      <w:color w:val="777777"/>
    </w:rPr>
  </w:style>
  <w:style w:type="numbering" w:styleId="111111">
    <w:name w:val="Outline List 2"/>
    <w:basedOn w:val="a2"/>
    <w:rsid w:val="005F6413"/>
    <w:pPr>
      <w:numPr>
        <w:numId w:val="1"/>
      </w:numPr>
    </w:pPr>
  </w:style>
  <w:style w:type="paragraph" w:customStyle="1" w:styleId="aff7">
    <w:name w:val="Знак Знак Знак Знак Знак Знак Знак Знак Знак Знак Знак Знак"/>
    <w:basedOn w:val="a"/>
    <w:rsid w:val="005F6413"/>
    <w:rPr>
      <w:rFonts w:ascii="Verdana" w:hAnsi="Verdana" w:cs="Verdana"/>
      <w:sz w:val="20"/>
      <w:szCs w:val="20"/>
      <w:lang w:val="en-US" w:eastAsia="en-US"/>
    </w:rPr>
  </w:style>
  <w:style w:type="character" w:customStyle="1" w:styleId="12pt">
    <w:name w:val="Основной текст + 12 pt"/>
    <w:rsid w:val="005F6413"/>
    <w:rPr>
      <w:rFonts w:ascii="Times New Roman" w:hAnsi="Times New Roman" w:cs="Times New Roman"/>
      <w:sz w:val="24"/>
      <w:szCs w:val="24"/>
    </w:rPr>
  </w:style>
  <w:style w:type="paragraph" w:customStyle="1" w:styleId="consplustitle0">
    <w:name w:val="consplustitle"/>
    <w:basedOn w:val="a"/>
    <w:rsid w:val="005F6413"/>
    <w:pPr>
      <w:autoSpaceDE w:val="0"/>
      <w:autoSpaceDN w:val="0"/>
    </w:pPr>
    <w:rPr>
      <w:rFonts w:ascii="Arial" w:hAnsi="Arial" w:cs="Arial"/>
      <w:b/>
      <w:bCs/>
      <w:sz w:val="20"/>
      <w:szCs w:val="20"/>
    </w:rPr>
  </w:style>
  <w:style w:type="paragraph" w:customStyle="1" w:styleId="aff8">
    <w:name w:val="Стиль"/>
    <w:rsid w:val="00B42A4F"/>
    <w:pPr>
      <w:widowControl w:val="0"/>
      <w:autoSpaceDE w:val="0"/>
      <w:autoSpaceDN w:val="0"/>
      <w:adjustRightInd w:val="0"/>
    </w:pPr>
    <w:rPr>
      <w:sz w:val="24"/>
      <w:szCs w:val="24"/>
    </w:rPr>
  </w:style>
  <w:style w:type="numbering" w:customStyle="1" w:styleId="1111111">
    <w:name w:val="1 / 1.1 / 1.1.11"/>
    <w:basedOn w:val="a2"/>
    <w:next w:val="111111"/>
    <w:rsid w:val="00F16B11"/>
  </w:style>
  <w:style w:type="character" w:customStyle="1" w:styleId="81">
    <w:name w:val="Основной текст (8)"/>
    <w:link w:val="810"/>
    <w:rsid w:val="00095AC5"/>
    <w:rPr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"/>
    <w:link w:val="81"/>
    <w:rsid w:val="00095AC5"/>
    <w:pPr>
      <w:shd w:val="clear" w:color="auto" w:fill="FFFFFF"/>
      <w:spacing w:line="451" w:lineRule="exact"/>
    </w:pPr>
  </w:style>
  <w:style w:type="character" w:customStyle="1" w:styleId="41">
    <w:name w:val="Основной текст (4)"/>
    <w:link w:val="410"/>
    <w:rsid w:val="00095AC5"/>
    <w:rPr>
      <w:sz w:val="28"/>
      <w:szCs w:val="2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095AC5"/>
    <w:pPr>
      <w:shd w:val="clear" w:color="auto" w:fill="FFFFFF"/>
      <w:spacing w:before="360" w:line="298" w:lineRule="exact"/>
      <w:ind w:firstLine="660"/>
    </w:pPr>
  </w:style>
  <w:style w:type="character" w:customStyle="1" w:styleId="af2">
    <w:name w:val="Текст Знак"/>
    <w:link w:val="af1"/>
    <w:uiPriority w:val="99"/>
    <w:rsid w:val="00C81D7A"/>
    <w:rPr>
      <w:rFonts w:ascii="Courier New" w:hAnsi="Courier New" w:cs="Courier New"/>
    </w:rPr>
  </w:style>
  <w:style w:type="paragraph" w:styleId="aff9">
    <w:name w:val="No Spacing"/>
    <w:uiPriority w:val="1"/>
    <w:qFormat/>
    <w:rsid w:val="00ED7BAA"/>
    <w:rPr>
      <w:rFonts w:ascii="Calibri" w:hAnsi="Calibri"/>
      <w:sz w:val="22"/>
      <w:szCs w:val="22"/>
    </w:rPr>
  </w:style>
  <w:style w:type="paragraph" w:customStyle="1" w:styleId="Text">
    <w:name w:val="Text"/>
    <w:basedOn w:val="a"/>
    <w:rsid w:val="00ED7BAA"/>
    <w:pPr>
      <w:spacing w:after="120"/>
    </w:pPr>
    <w:rPr>
      <w:rFonts w:ascii="Verdana" w:hAnsi="Verdana" w:cs="Arial"/>
      <w:sz w:val="20"/>
    </w:rPr>
  </w:style>
  <w:style w:type="character" w:customStyle="1" w:styleId="24">
    <w:name w:val="Основной текст 2 Знак"/>
    <w:link w:val="23"/>
    <w:rsid w:val="00D00CE7"/>
    <w:rPr>
      <w:sz w:val="24"/>
      <w:szCs w:val="24"/>
    </w:rPr>
  </w:style>
  <w:style w:type="paragraph" w:customStyle="1" w:styleId="ConsPlusNonformat">
    <w:name w:val="ConsPlusNonformat"/>
    <w:rsid w:val="0079233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1">
    <w:name w:val="Основной текст (7)"/>
    <w:link w:val="710"/>
    <w:uiPriority w:val="99"/>
    <w:locked/>
    <w:rsid w:val="00792334"/>
    <w:rPr>
      <w:sz w:val="28"/>
      <w:szCs w:val="28"/>
      <w:shd w:val="clear" w:color="auto" w:fill="FFFFFF"/>
    </w:rPr>
  </w:style>
  <w:style w:type="paragraph" w:customStyle="1" w:styleId="710">
    <w:name w:val="Основной текст (7)1"/>
    <w:basedOn w:val="a"/>
    <w:link w:val="71"/>
    <w:uiPriority w:val="99"/>
    <w:rsid w:val="00792334"/>
    <w:pPr>
      <w:shd w:val="clear" w:color="auto" w:fill="FFFFFF"/>
      <w:spacing w:before="540" w:line="485" w:lineRule="exact"/>
      <w:ind w:firstLine="720"/>
    </w:pPr>
  </w:style>
  <w:style w:type="character" w:customStyle="1" w:styleId="affa">
    <w:name w:val="Основной текст + Курсив"/>
    <w:uiPriority w:val="99"/>
    <w:rsid w:val="00792334"/>
    <w:rPr>
      <w:i/>
      <w:iCs/>
      <w:sz w:val="24"/>
      <w:szCs w:val="24"/>
    </w:rPr>
  </w:style>
  <w:style w:type="character" w:customStyle="1" w:styleId="Corbel">
    <w:name w:val="Основной текст + Corbel"/>
    <w:aliases w:val="15 pt,Полужирный1,Интервал 0 pt2,Масштаб 40%"/>
    <w:uiPriority w:val="99"/>
    <w:rsid w:val="00792334"/>
    <w:rPr>
      <w:rFonts w:ascii="Corbel" w:hAnsi="Corbel" w:cs="Corbel" w:hint="default"/>
      <w:b/>
      <w:bCs/>
      <w:noProof/>
      <w:spacing w:val="0"/>
      <w:w w:val="40"/>
      <w:sz w:val="30"/>
      <w:szCs w:val="30"/>
    </w:rPr>
  </w:style>
  <w:style w:type="character" w:customStyle="1" w:styleId="ad">
    <w:name w:val="Название Знак"/>
    <w:link w:val="ac"/>
    <w:rsid w:val="005D4DBA"/>
    <w:rPr>
      <w:b/>
      <w:bCs/>
      <w:color w:val="000000"/>
      <w:sz w:val="28"/>
      <w:szCs w:val="28"/>
      <w:shd w:val="clear" w:color="auto" w:fill="FFFFFF"/>
    </w:rPr>
  </w:style>
  <w:style w:type="character" w:customStyle="1" w:styleId="a5">
    <w:name w:val="Нижний колонтитул Знак"/>
    <w:link w:val="a4"/>
    <w:rsid w:val="00FC51DC"/>
    <w:rPr>
      <w:sz w:val="24"/>
      <w:szCs w:val="24"/>
    </w:rPr>
  </w:style>
  <w:style w:type="character" w:customStyle="1" w:styleId="ab">
    <w:name w:val="Основной текст с отступом Знак"/>
    <w:link w:val="aa"/>
    <w:rsid w:val="00FC51DC"/>
    <w:rPr>
      <w:sz w:val="24"/>
      <w:szCs w:val="24"/>
    </w:rPr>
  </w:style>
  <w:style w:type="character" w:customStyle="1" w:styleId="32">
    <w:name w:val="Основной текст 3 Знак"/>
    <w:link w:val="31"/>
    <w:uiPriority w:val="99"/>
    <w:rsid w:val="00FC51DC"/>
    <w:rPr>
      <w:sz w:val="16"/>
      <w:szCs w:val="16"/>
    </w:rPr>
  </w:style>
  <w:style w:type="character" w:customStyle="1" w:styleId="26">
    <w:name w:val="Основной текст с отступом 2 Знак"/>
    <w:link w:val="25"/>
    <w:rsid w:val="00FC51DC"/>
    <w:rPr>
      <w:sz w:val="24"/>
      <w:szCs w:val="24"/>
    </w:rPr>
  </w:style>
  <w:style w:type="paragraph" w:customStyle="1" w:styleId="110">
    <w:name w:val="Знак11"/>
    <w:basedOn w:val="a"/>
    <w:rsid w:val="00FC51DC"/>
    <w:rPr>
      <w:rFonts w:ascii="Verdana" w:hAnsi="Verdana" w:cs="Verdana"/>
      <w:sz w:val="20"/>
      <w:szCs w:val="20"/>
      <w:lang w:val="en-US" w:eastAsia="en-US"/>
    </w:rPr>
  </w:style>
  <w:style w:type="paragraph" w:customStyle="1" w:styleId="17">
    <w:name w:val="Знак Знак Знак Знак Знак Знак Знак Знак Знак Знак Знак Знак1"/>
    <w:basedOn w:val="a"/>
    <w:rsid w:val="00FC51DC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rsid w:val="00FC51DC"/>
  </w:style>
  <w:style w:type="character" w:styleId="affb">
    <w:name w:val="Emphasis"/>
    <w:qFormat/>
    <w:rsid w:val="006B78F5"/>
    <w:rPr>
      <w:i/>
      <w:iCs/>
    </w:rPr>
  </w:style>
  <w:style w:type="character" w:customStyle="1" w:styleId="affc">
    <w:name w:val="Основной текст_"/>
    <w:basedOn w:val="a0"/>
    <w:link w:val="18"/>
    <w:locked/>
    <w:rsid w:val="007D2620"/>
    <w:rPr>
      <w:sz w:val="26"/>
      <w:szCs w:val="26"/>
      <w:shd w:val="clear" w:color="auto" w:fill="FFFFFF"/>
    </w:rPr>
  </w:style>
  <w:style w:type="paragraph" w:customStyle="1" w:styleId="18">
    <w:name w:val="Основной текст1"/>
    <w:basedOn w:val="a"/>
    <w:link w:val="affc"/>
    <w:rsid w:val="007D2620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paragraph" w:customStyle="1" w:styleId="affd">
    <w:name w:val="Прижатый влево"/>
    <w:basedOn w:val="a"/>
    <w:next w:val="a"/>
    <w:uiPriority w:val="99"/>
    <w:rsid w:val="00157121"/>
    <w:pPr>
      <w:suppressAutoHyphens/>
      <w:autoSpaceDE w:val="0"/>
    </w:pPr>
    <w:rPr>
      <w:rFonts w:ascii="Arial" w:hAnsi="Arial"/>
      <w:lang w:eastAsia="ar-SA"/>
    </w:rPr>
  </w:style>
  <w:style w:type="character" w:customStyle="1" w:styleId="affe">
    <w:name w:val="ФП Знак"/>
    <w:link w:val="afff"/>
    <w:locked/>
    <w:rsid w:val="00882D73"/>
    <w:rPr>
      <w:rFonts w:ascii="Calibri" w:eastAsia="Calibri" w:hAnsi="Calibri"/>
      <w:b/>
      <w:bCs/>
      <w:color w:val="000000"/>
      <w:kern w:val="36"/>
      <w:sz w:val="22"/>
      <w:szCs w:val="22"/>
      <w:shd w:val="clear" w:color="auto" w:fill="FFFFFF"/>
      <w:lang w:val="x-none" w:eastAsia="x-none"/>
    </w:rPr>
  </w:style>
  <w:style w:type="paragraph" w:customStyle="1" w:styleId="afff">
    <w:name w:val="ФП"/>
    <w:basedOn w:val="1"/>
    <w:link w:val="affe"/>
    <w:autoRedefine/>
    <w:rsid w:val="00882D73"/>
    <w:pPr>
      <w:numPr>
        <w:numId w:val="0"/>
      </w:numPr>
      <w:shd w:val="clear" w:color="auto" w:fill="FFFFFF"/>
      <w:spacing w:before="0" w:after="0"/>
      <w:ind w:firstLine="709"/>
    </w:pPr>
    <w:rPr>
      <w:rFonts w:ascii="Calibri" w:eastAsia="Calibri" w:hAnsi="Calibri"/>
      <w:bCs/>
      <w:color w:val="000000"/>
      <w:kern w:val="36"/>
      <w:sz w:val="22"/>
      <w:szCs w:val="22"/>
      <w:lang w:val="x-none" w:eastAsia="x-none"/>
    </w:rPr>
  </w:style>
  <w:style w:type="numbering" w:customStyle="1" w:styleId="19">
    <w:name w:val="Нет списка1"/>
    <w:next w:val="a2"/>
    <w:semiHidden/>
    <w:rsid w:val="00EB0425"/>
  </w:style>
  <w:style w:type="character" w:styleId="afff0">
    <w:name w:val="annotation reference"/>
    <w:rsid w:val="00EB0425"/>
    <w:rPr>
      <w:sz w:val="16"/>
      <w:szCs w:val="16"/>
    </w:rPr>
  </w:style>
  <w:style w:type="paragraph" w:styleId="afff1">
    <w:name w:val="annotation subject"/>
    <w:basedOn w:val="aff"/>
    <w:next w:val="aff"/>
    <w:link w:val="afff2"/>
    <w:rsid w:val="00EB0425"/>
    <w:rPr>
      <w:b/>
      <w:bCs/>
    </w:rPr>
  </w:style>
  <w:style w:type="character" w:customStyle="1" w:styleId="afff2">
    <w:name w:val="Тема примечания Знак"/>
    <w:basedOn w:val="aff0"/>
    <w:link w:val="afff1"/>
    <w:rsid w:val="00EB0425"/>
    <w:rPr>
      <w:b/>
      <w:bCs/>
    </w:rPr>
  </w:style>
  <w:style w:type="paragraph" w:styleId="afff3">
    <w:name w:val="Revision"/>
    <w:hidden/>
    <w:uiPriority w:val="99"/>
    <w:semiHidden/>
    <w:rsid w:val="00EB0425"/>
    <w:rPr>
      <w:sz w:val="24"/>
      <w:szCs w:val="24"/>
    </w:rPr>
  </w:style>
  <w:style w:type="paragraph" w:customStyle="1" w:styleId="western">
    <w:name w:val="western"/>
    <w:basedOn w:val="a"/>
    <w:uiPriority w:val="99"/>
    <w:rsid w:val="009910A3"/>
    <w:pPr>
      <w:spacing w:before="100" w:beforeAutospacing="1" w:after="100" w:afterAutospacing="1"/>
    </w:pPr>
  </w:style>
  <w:style w:type="paragraph" w:customStyle="1" w:styleId="37">
    <w:name w:val="Абзац списка3"/>
    <w:basedOn w:val="a"/>
    <w:uiPriority w:val="99"/>
    <w:rsid w:val="009910A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uiPriority w:val="99"/>
    <w:rsid w:val="00A01922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28">
    <w:name w:val="Нет списка2"/>
    <w:next w:val="a2"/>
    <w:uiPriority w:val="99"/>
    <w:semiHidden/>
    <w:unhideWhenUsed/>
    <w:rsid w:val="002559B4"/>
  </w:style>
  <w:style w:type="numbering" w:customStyle="1" w:styleId="111">
    <w:name w:val="Нет списка11"/>
    <w:next w:val="a2"/>
    <w:semiHidden/>
    <w:rsid w:val="002559B4"/>
  </w:style>
  <w:style w:type="table" w:customStyle="1" w:styleId="1a">
    <w:name w:val="Сетка таблицы1"/>
    <w:basedOn w:val="a1"/>
    <w:next w:val="a9"/>
    <w:rsid w:val="002559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2559B4"/>
  </w:style>
  <w:style w:type="character" w:customStyle="1" w:styleId="apple-converted-space">
    <w:name w:val="apple-converted-space"/>
    <w:basedOn w:val="a0"/>
    <w:rsid w:val="001C0769"/>
  </w:style>
  <w:style w:type="character" w:customStyle="1" w:styleId="FontStyle18">
    <w:name w:val="Font Style18"/>
    <w:uiPriority w:val="99"/>
    <w:rsid w:val="005B4F59"/>
    <w:rPr>
      <w:rFonts w:ascii="Times New Roman" w:hAnsi="Times New Roman" w:cs="Times New Roman" w:hint="default"/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375133"/>
    <w:rPr>
      <w:rFonts w:ascii="Arial" w:hAnsi="Arial" w:cs="Arial"/>
    </w:rPr>
  </w:style>
  <w:style w:type="table" w:customStyle="1" w:styleId="29">
    <w:name w:val="Сетка таблицы2"/>
    <w:basedOn w:val="a1"/>
    <w:next w:val="a9"/>
    <w:uiPriority w:val="59"/>
    <w:rsid w:val="00086A1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"/>
    <w:basedOn w:val="a1"/>
    <w:next w:val="a9"/>
    <w:uiPriority w:val="59"/>
    <w:rsid w:val="00AE2A8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9">
    <w:name w:val="Нет списка3"/>
    <w:next w:val="a2"/>
    <w:uiPriority w:val="99"/>
    <w:semiHidden/>
    <w:unhideWhenUsed/>
    <w:rsid w:val="006B7CDA"/>
  </w:style>
  <w:style w:type="table" w:customStyle="1" w:styleId="42">
    <w:name w:val="Сетка таблицы4"/>
    <w:basedOn w:val="a1"/>
    <w:next w:val="a9"/>
    <w:rsid w:val="006B7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a2"/>
    <w:next w:val="111111"/>
    <w:rsid w:val="006B7CDA"/>
    <w:pPr>
      <w:numPr>
        <w:numId w:val="2"/>
      </w:numPr>
    </w:pPr>
  </w:style>
  <w:style w:type="numbering" w:customStyle="1" w:styleId="43">
    <w:name w:val="Нет списка4"/>
    <w:next w:val="a2"/>
    <w:uiPriority w:val="99"/>
    <w:semiHidden/>
    <w:unhideWhenUsed/>
    <w:rsid w:val="00C57B6A"/>
  </w:style>
  <w:style w:type="table" w:customStyle="1" w:styleId="52">
    <w:name w:val="Сетка таблицы5"/>
    <w:basedOn w:val="a1"/>
    <w:next w:val="a9"/>
    <w:rsid w:val="00C57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4">
    <w:name w:val="1 / 1.1 / 1.1.14"/>
    <w:basedOn w:val="a2"/>
    <w:next w:val="111111"/>
    <w:rsid w:val="00C57B6A"/>
    <w:pPr>
      <w:numPr>
        <w:numId w:val="3"/>
      </w:numPr>
    </w:pPr>
  </w:style>
  <w:style w:type="paragraph" w:customStyle="1" w:styleId="afff4">
    <w:name w:val="Знак Знак Знак Знак Знак Знак"/>
    <w:basedOn w:val="a"/>
    <w:rsid w:val="00CC007A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2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38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8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0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29E09EB0F4EFC7C6FD87436B7DC518665841FBA84A4F7D6C2751D4348t3l1E" TargetMode="External"/><Relationship Id="rId18" Type="http://schemas.openxmlformats.org/officeDocument/2006/relationships/hyperlink" Target="http://www.irk.gov.ru/local/projects/%D0%9F%D0%BE%D0%BB%D0%BE%D0%B6%D0%B5%D0%BD%D0%B8%D0%B5%20%D0%9C%D0%BE%D1%8F%20%D0%BC%D0%B0%D0%BB%D0%B0%D1%8F%20%D1%80%D0%BE%D0%B4%D0%B8%D0%BD%D0%B0.pdf" TargetMode="External"/><Relationship Id="rId26" Type="http://schemas.openxmlformats.org/officeDocument/2006/relationships/image" Target="media/image8.jpeg"/><Relationship Id="rId39" Type="http://schemas.openxmlformats.org/officeDocument/2006/relationships/hyperlink" Target="consultantplus://offline/ref=88C3E7E2194CD266FA472D13573703DD90D9F0659FAECF7C0DB6237E61EBE6FC61jDG" TargetMode="External"/><Relationship Id="rId21" Type="http://schemas.openxmlformats.org/officeDocument/2006/relationships/image" Target="media/image3.jpeg"/><Relationship Id="rId34" Type="http://schemas.openxmlformats.org/officeDocument/2006/relationships/image" Target="media/image16.jpeg"/><Relationship Id="rId42" Type="http://schemas.openxmlformats.org/officeDocument/2006/relationships/hyperlink" Target="consultantplus://offline/ref=88C3E7E2194CD266FA472D13573703DD90D9F06598ADCE760BB6237E61EBE6FC61jDG" TargetMode="External"/><Relationship Id="rId47" Type="http://schemas.openxmlformats.org/officeDocument/2006/relationships/hyperlink" Target="consultantplus://offline/ref=3DBDB0769F0E9BA70DEBF3F612E0A87781E02B88195FB11C794B27E5631A2746CFX0I" TargetMode="External"/><Relationship Id="rId50" Type="http://schemas.openxmlformats.org/officeDocument/2006/relationships/hyperlink" Target="consultantplus://offline/ref=15E486665E50057910976DD166E0BF67AA2BAEF6D3ADF3BC4EFEA9E2D7c2X0G" TargetMode="External"/><Relationship Id="rId55" Type="http://schemas.openxmlformats.org/officeDocument/2006/relationships/chart" Target="charts/chart5.xml"/><Relationship Id="rId63" Type="http://schemas.openxmlformats.org/officeDocument/2006/relationships/hyperlink" Target="consultantplus://offline/ref=5B6F3D149B172340C8DA8D553338BAD84DC45C2651CAEF4B0C07906F851178A7j1p8C" TargetMode="External"/><Relationship Id="rId68" Type="http://schemas.openxmlformats.org/officeDocument/2006/relationships/hyperlink" Target="consultantplus://offline/ref=5B6F3D149B172340C8DA8D553338BAD84DC45C2651CFEA4C0E07906F851178A7j1p8C" TargetMode="External"/><Relationship Id="rId7" Type="http://schemas.openxmlformats.org/officeDocument/2006/relationships/footnotes" Target="foot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72EF7FA26E634F6972F4F0AA252408124D2163FCAB7428423BB9F69C1EC88794B6A2D749B7B66B462A64FE4UEf0H" TargetMode="External"/><Relationship Id="rId29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1F7BF297A157ED81B2EB36EA942288BF6A12EF9F6E9E003AF58D4E46331uCG" TargetMode="External"/><Relationship Id="rId24" Type="http://schemas.openxmlformats.org/officeDocument/2006/relationships/image" Target="media/image6.jpeg"/><Relationship Id="rId32" Type="http://schemas.openxmlformats.org/officeDocument/2006/relationships/image" Target="media/image14.jpeg"/><Relationship Id="rId37" Type="http://schemas.openxmlformats.org/officeDocument/2006/relationships/footer" Target="footer1.xml"/><Relationship Id="rId40" Type="http://schemas.openxmlformats.org/officeDocument/2006/relationships/hyperlink" Target="consultantplus://offline/ref=88C3E7E2194CD266FA472D13573703DD90D9F06598ADCE760BB6237E61EBE6FC61jDG" TargetMode="External"/><Relationship Id="rId45" Type="http://schemas.openxmlformats.org/officeDocument/2006/relationships/hyperlink" Target="consultantplus://offline/ref=3DBDB0769F0E9BA70DEBF3F612E0A87781E02B88195BBE1F7E4B27E5631A2746CFX0I" TargetMode="External"/><Relationship Id="rId53" Type="http://schemas.openxmlformats.org/officeDocument/2006/relationships/chart" Target="charts/chart3.xml"/><Relationship Id="rId58" Type="http://schemas.openxmlformats.org/officeDocument/2006/relationships/hyperlink" Target="consultantplus://offline/ref=5B6F3D149B172340C8DA8D553338BAD84DC45C2650CCE8480C07906F851178A7j1p8C" TargetMode="External"/><Relationship Id="rId66" Type="http://schemas.openxmlformats.org/officeDocument/2006/relationships/hyperlink" Target="consultantplus://offline/ref=5B6F3D149B172340C8DA93582554E0D44DC8012F5FCAE41E5158CB32D21872F05F6745555F5CD5C9j8p2C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8BA953C41A5EEDEA37896C434AA0EA7F78B9AB18F069E644D846A560AE7F11B25DCC1EB2BL1I" TargetMode="External"/><Relationship Id="rId23" Type="http://schemas.openxmlformats.org/officeDocument/2006/relationships/image" Target="media/image5.jpeg"/><Relationship Id="rId28" Type="http://schemas.openxmlformats.org/officeDocument/2006/relationships/image" Target="media/image10.jpeg"/><Relationship Id="rId36" Type="http://schemas.openxmlformats.org/officeDocument/2006/relationships/image" Target="media/image18.jpeg"/><Relationship Id="rId49" Type="http://schemas.openxmlformats.org/officeDocument/2006/relationships/hyperlink" Target="consultantplus://offline/ref=5B210991F9B6FEA11DEBA6F233A14C3E62D24B20229C126B59FC1554A88D434FCFA4ABBEF73CBC04473998D9X4I" TargetMode="External"/><Relationship Id="rId57" Type="http://schemas.openxmlformats.org/officeDocument/2006/relationships/chart" Target="charts/chart7.xml"/><Relationship Id="rId61" Type="http://schemas.openxmlformats.org/officeDocument/2006/relationships/hyperlink" Target="consultantplus://offline/ref=5B6F3D149B172340C8DA8D553338BAD84DC45C2650CDE74C0B07906F851178A7j1p8C" TargetMode="External"/><Relationship Id="rId10" Type="http://schemas.openxmlformats.org/officeDocument/2006/relationships/hyperlink" Target="consultantplus://offline/ref=B1F7BF297A157ED81B2EB36EA942288BF6A12EF9F7EFE003AF58D4E46331uCG" TargetMode="External"/><Relationship Id="rId19" Type="http://schemas.openxmlformats.org/officeDocument/2006/relationships/image" Target="media/image1.jpeg"/><Relationship Id="rId31" Type="http://schemas.openxmlformats.org/officeDocument/2006/relationships/image" Target="media/image13.jpeg"/><Relationship Id="rId44" Type="http://schemas.openxmlformats.org/officeDocument/2006/relationships/hyperlink" Target="consultantplus://offline/ref=3DBDB0769F0E9BA70DEBF3F612E0A87781E02B881C5BB018704B27E5631A2746F00ED16C5785A2425D5044C8X0I" TargetMode="External"/><Relationship Id="rId52" Type="http://schemas.openxmlformats.org/officeDocument/2006/relationships/chart" Target="charts/chart2.xml"/><Relationship Id="rId60" Type="http://schemas.openxmlformats.org/officeDocument/2006/relationships/hyperlink" Target="consultantplus://offline/ref=5B6F3D149B172340C8DA8D553338BAD84DC45C2650CDEA480807906F851178A7j1p8C" TargetMode="External"/><Relationship Id="rId65" Type="http://schemas.openxmlformats.org/officeDocument/2006/relationships/hyperlink" Target="consultantplus://offline/ref=5B6F3D149B172340C8DA93582554E0D44DC8012F5FCAE41E5158CB32D21872F05F6745555F5CD5C9j8p3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E2514D2232B411D1DD21F791350B6037330C76D9E3513BD9B2D7481F40B7CB5C18C984A0CAE5FA5S0K3G" TargetMode="External"/><Relationship Id="rId14" Type="http://schemas.openxmlformats.org/officeDocument/2006/relationships/hyperlink" Target="consultantplus://offline/ref=7E06636DC8A1816B7A38C4DC401E43B338CDDE78DC086505DEC99D1AE6C9694A2D232A1D83CEm3m4E" TargetMode="External"/><Relationship Id="rId22" Type="http://schemas.openxmlformats.org/officeDocument/2006/relationships/image" Target="media/image4.jpeg"/><Relationship Id="rId27" Type="http://schemas.openxmlformats.org/officeDocument/2006/relationships/image" Target="media/image9.jpeg"/><Relationship Id="rId30" Type="http://schemas.openxmlformats.org/officeDocument/2006/relationships/image" Target="media/image12.jpeg"/><Relationship Id="rId35" Type="http://schemas.openxmlformats.org/officeDocument/2006/relationships/image" Target="media/image17.jpeg"/><Relationship Id="rId43" Type="http://schemas.openxmlformats.org/officeDocument/2006/relationships/hyperlink" Target="consultantplus://offline/ref=08B3F81A24FBE26FB80C2F0DD25D7A2830C74BB4092358D01629CF2212DD89DED85F8E772F2EE55F9C4863oBc5F" TargetMode="External"/><Relationship Id="rId48" Type="http://schemas.openxmlformats.org/officeDocument/2006/relationships/hyperlink" Target="http://www.ogirk.ru" TargetMode="External"/><Relationship Id="rId56" Type="http://schemas.openxmlformats.org/officeDocument/2006/relationships/chart" Target="charts/chart6.xml"/><Relationship Id="rId64" Type="http://schemas.openxmlformats.org/officeDocument/2006/relationships/hyperlink" Target="consultantplus://offline/ref=5B6F3D149B172340C8DA93582554E0D44DC9042A5ACBE41E5158CB32D2j1p8C" TargetMode="External"/><Relationship Id="rId69" Type="http://schemas.openxmlformats.org/officeDocument/2006/relationships/hyperlink" Target="consultantplus://offline/ref=4CB9761D43C20479916B3F709CE979805A9C5565D6534CB6A6E7AF8EB0l83FC" TargetMode="External"/><Relationship Id="rId8" Type="http://schemas.openxmlformats.org/officeDocument/2006/relationships/endnotes" Target="endnotes.xml"/><Relationship Id="rId51" Type="http://schemas.openxmlformats.org/officeDocument/2006/relationships/chart" Target="charts/chart1.xm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B1F7BF297A157ED81B2EB36EA942288BF6A12EF9F7EFE003AF58D4E46331uCG" TargetMode="External"/><Relationship Id="rId17" Type="http://schemas.openxmlformats.org/officeDocument/2006/relationships/hyperlink" Target="consultantplus://offline/ref=9DBBE15B66EB10312865FD515131A22BD92C381C4EE6193FA3180A73987DF1364Ae4F6H" TargetMode="External"/><Relationship Id="rId25" Type="http://schemas.openxmlformats.org/officeDocument/2006/relationships/image" Target="media/image7.jpeg"/><Relationship Id="rId33" Type="http://schemas.openxmlformats.org/officeDocument/2006/relationships/image" Target="media/image15.jpeg"/><Relationship Id="rId38" Type="http://schemas.openxmlformats.org/officeDocument/2006/relationships/footer" Target="footer2.xml"/><Relationship Id="rId46" Type="http://schemas.openxmlformats.org/officeDocument/2006/relationships/hyperlink" Target="consultantplus://offline/ref=3DBDB0769F0E9BA70DEBEDFB048CF27B81EF7C851E5ABC4E25147CB834C1X3I" TargetMode="External"/><Relationship Id="rId59" Type="http://schemas.openxmlformats.org/officeDocument/2006/relationships/hyperlink" Target="consultantplus://offline/ref=5B6F3D149B172340C8DA8D553338BAD84DC45C2650CDE64A0E07906F851178A7j1p8C" TargetMode="External"/><Relationship Id="rId67" Type="http://schemas.openxmlformats.org/officeDocument/2006/relationships/hyperlink" Target="consultantplus://offline/ref=5B6F3D149B172340C8DA93582554E0D44DC9042A5ACBE41E5158CB32D2j1p8C" TargetMode="External"/><Relationship Id="rId20" Type="http://schemas.openxmlformats.org/officeDocument/2006/relationships/image" Target="media/image2.jpeg"/><Relationship Id="rId41" Type="http://schemas.openxmlformats.org/officeDocument/2006/relationships/hyperlink" Target="consultantplus://offline/ref=88C3E7E2194CD266FA472D13573703DD90D9F0659FAECF7C0DB6237E61EBE6FC61jDG" TargetMode="External"/><Relationship Id="rId54" Type="http://schemas.openxmlformats.org/officeDocument/2006/relationships/chart" Target="charts/chart4.xml"/><Relationship Id="rId62" Type="http://schemas.openxmlformats.org/officeDocument/2006/relationships/hyperlink" Target="consultantplus://offline/ref=5B6F3D149B172340C8DA8D553338BAD84DC45C2650CDEA4F0807906F851178A7j1p8C" TargetMode="External"/><Relationship Id="rId70" Type="http://schemas.openxmlformats.org/officeDocument/2006/relationships/hyperlink" Target="consultantplus://offline/ref=4CB9761D43C20479916B217D8A85238C5A950D6ED35147E0FAB8F4D3E786CD38l83FC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841905619419917"/>
          <c:y val="3.9205650435701497E-2"/>
          <c:w val="0.70328102710413698"/>
          <c:h val="0.5217391304347825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Высшая</c:v>
                </c:pt>
              </c:strCache>
            </c:strRef>
          </c:tx>
          <c:spPr>
            <a:solidFill>
              <a:srgbClr val="9999FF"/>
            </a:solidFill>
            <a:ln w="1262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Sheet1!$A$2:$A$5</c:f>
              <c:strCache>
                <c:ptCount val="4"/>
                <c:pt idx="0">
                  <c:v>руководители</c:v>
                </c:pt>
                <c:pt idx="1">
                  <c:v>помощники (советники)</c:v>
                </c:pt>
                <c:pt idx="2">
                  <c:v>специалисты</c:v>
                </c:pt>
                <c:pt idx="3">
                  <c:v>обеспечивающие специалисты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17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Главная</c:v>
                </c:pt>
              </c:strCache>
            </c:strRef>
          </c:tx>
          <c:spPr>
            <a:solidFill>
              <a:srgbClr val="993366"/>
            </a:solidFill>
            <a:ln w="1262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Sheet1!$A$2:$A$5</c:f>
              <c:strCache>
                <c:ptCount val="4"/>
                <c:pt idx="0">
                  <c:v>руководители</c:v>
                </c:pt>
                <c:pt idx="1">
                  <c:v>помощники (советники)</c:v>
                </c:pt>
                <c:pt idx="2">
                  <c:v>специалисты</c:v>
                </c:pt>
                <c:pt idx="3">
                  <c:v>обеспечивающие специалисты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1</c:v>
                </c:pt>
                <c:pt idx="1">
                  <c:v>1</c:v>
                </c:pt>
                <c:pt idx="2">
                  <c:v>5</c:v>
                </c:pt>
                <c:pt idx="3">
                  <c:v>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Ведущая</c:v>
                </c:pt>
              </c:strCache>
            </c:strRef>
          </c:tx>
          <c:spPr>
            <a:solidFill>
              <a:srgbClr val="FFFFCC"/>
            </a:solidFill>
            <a:ln w="1262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Sheet1!$A$2:$A$5</c:f>
              <c:strCache>
                <c:ptCount val="4"/>
                <c:pt idx="0">
                  <c:v>руководители</c:v>
                </c:pt>
                <c:pt idx="1">
                  <c:v>помощники (советники)</c:v>
                </c:pt>
                <c:pt idx="2">
                  <c:v>специалисты</c:v>
                </c:pt>
                <c:pt idx="3">
                  <c:v>обеспечивающие специалисты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1">
                  <c:v>9</c:v>
                </c:pt>
                <c:pt idx="2">
                  <c:v>40</c:v>
                </c:pt>
                <c:pt idx="3">
                  <c:v>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Старшая</c:v>
                </c:pt>
              </c:strCache>
            </c:strRef>
          </c:tx>
          <c:spPr>
            <a:solidFill>
              <a:srgbClr val="CCFFFF"/>
            </a:solidFill>
            <a:ln w="1262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Sheet1!$A$2:$A$5</c:f>
              <c:strCache>
                <c:ptCount val="4"/>
                <c:pt idx="0">
                  <c:v>руководители</c:v>
                </c:pt>
                <c:pt idx="1">
                  <c:v>помощники (советники)</c:v>
                </c:pt>
                <c:pt idx="2">
                  <c:v>специалисты</c:v>
                </c:pt>
                <c:pt idx="3">
                  <c:v>обеспечивающие специалисты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2">
                  <c:v>3</c:v>
                </c:pt>
                <c:pt idx="3">
                  <c:v>8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Младшая</c:v>
                </c:pt>
              </c:strCache>
            </c:strRef>
          </c:tx>
          <c:spPr>
            <a:solidFill>
              <a:srgbClr val="660066"/>
            </a:solidFill>
            <a:ln w="1262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Sheet1!$A$2:$A$5</c:f>
              <c:strCache>
                <c:ptCount val="4"/>
                <c:pt idx="0">
                  <c:v>руководители</c:v>
                </c:pt>
                <c:pt idx="1">
                  <c:v>помощники (советники)</c:v>
                </c:pt>
                <c:pt idx="2">
                  <c:v>специалисты</c:v>
                </c:pt>
                <c:pt idx="3">
                  <c:v>обеспечивающие специалисты</c:v>
                </c:pt>
              </c:strCache>
            </c:strRef>
          </c:cat>
          <c:val>
            <c:numRef>
              <c:f>Sheet1!$F$2:$F$5</c:f>
              <c:numCache>
                <c:formatCode>General</c:formatCode>
                <c:ptCount val="4"/>
                <c:pt idx="3">
                  <c:v>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6480512"/>
        <c:axId val="36482048"/>
      </c:barChart>
      <c:catAx>
        <c:axId val="364805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5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2012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6482048"/>
        <c:crosses val="autoZero"/>
        <c:auto val="1"/>
        <c:lblAlgn val="ctr"/>
        <c:lblOffset val="100"/>
        <c:tickMarkSkip val="1"/>
        <c:noMultiLvlLbl val="0"/>
      </c:catAx>
      <c:valAx>
        <c:axId val="36482048"/>
        <c:scaling>
          <c:orientation val="minMax"/>
        </c:scaling>
        <c:delete val="0"/>
        <c:axPos val="l"/>
        <c:majorGridlines>
          <c:spPr>
            <a:ln w="315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5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2012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648051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55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101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</c:dTable>
      <c:spPr>
        <a:solidFill>
          <a:srgbClr val="C0C0C0"/>
        </a:solidFill>
        <a:ln w="12621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6391615274489286"/>
          <c:y val="0.5491695151645315"/>
          <c:w val="0.13266761768901569"/>
          <c:h val="0.25217391304347825"/>
        </c:manualLayout>
      </c:layout>
      <c:overlay val="0"/>
      <c:spPr>
        <a:noFill/>
        <a:ln w="3155">
          <a:solidFill>
            <a:srgbClr val="000000"/>
          </a:solidFill>
          <a:prstDash val="solid"/>
        </a:ln>
      </c:spPr>
      <c:txPr>
        <a:bodyPr/>
        <a:lstStyle/>
        <a:p>
          <a:pPr>
            <a:defRPr sz="1029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2012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186730487254445E-2"/>
          <c:y val="2.4859738686510324E-2"/>
          <c:w val="0.75792028176633208"/>
          <c:h val="0.64268616422947122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13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</c:dPt>
          <c:dPt>
            <c:idx val="1"/>
            <c:bubble3D val="0"/>
            <c:spPr>
              <a:solidFill>
                <a:srgbClr val="993366"/>
              </a:solidFill>
              <a:ln w="12613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1"/>
              <c:layout>
                <c:manualLayout>
                  <c:x val="1.5429067269856857E-2"/>
                  <c:y val="4.118729765348614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84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227">
                <a:noFill/>
              </a:ln>
            </c:spPr>
            <c:txPr>
              <a:bodyPr/>
              <a:lstStyle/>
              <a:p>
                <a:pPr>
                  <a:defRPr sz="99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Sheet1!$B$1:$C$1</c:f>
              <c:strCache>
                <c:ptCount val="2"/>
                <c:pt idx="0">
                  <c:v>мужчины</c:v>
                </c:pt>
                <c:pt idx="1">
                  <c:v>женщины</c:v>
                </c:pt>
              </c:strCache>
            </c:strRef>
          </c:cat>
          <c:val>
            <c:numRef>
              <c:f>Sheet1!$B$2:$C$2</c:f>
              <c:numCache>
                <c:formatCode>General</c:formatCode>
                <c:ptCount val="2"/>
                <c:pt idx="0">
                  <c:v>18</c:v>
                </c:pt>
                <c:pt idx="1">
                  <c:v>84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C0C0C0"/>
        </a:solidFill>
        <a:ln w="12613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677023834745319"/>
          <c:y val="0.2945542960976032"/>
          <c:w val="0.22396420643101841"/>
          <c:h val="0.30100129791468372"/>
        </c:manualLayout>
      </c:layout>
      <c:overlay val="0"/>
      <c:spPr>
        <a:noFill/>
        <a:ln w="3153">
          <a:solidFill>
            <a:srgbClr val="000000"/>
          </a:solidFill>
          <a:prstDash val="solid"/>
        </a:ln>
      </c:spPr>
      <c:txPr>
        <a:bodyPr/>
        <a:lstStyle/>
        <a:p>
          <a:pPr>
            <a:defRPr sz="1000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993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3385233529696421E-3"/>
          <c:y val="6.3202619474545876E-2"/>
          <c:w val="0.60876896361477573"/>
          <c:h val="0.50029591113852911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</c:strCache>
            </c:strRef>
          </c:tx>
          <c:spPr>
            <a:solidFill>
              <a:srgbClr val="9999FF"/>
            </a:solidFill>
            <a:ln w="12642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</c:dPt>
          <c:dPt>
            <c:idx val="1"/>
            <c:bubble3D val="0"/>
            <c:spPr>
              <a:solidFill>
                <a:srgbClr val="993366"/>
              </a:solidFill>
              <a:ln w="12642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FFCC"/>
              </a:solidFill>
              <a:ln w="12642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42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284">
                <a:noFill/>
              </a:ln>
            </c:spPr>
            <c:txPr>
              <a:bodyPr/>
              <a:lstStyle/>
              <a:p>
                <a:pPr>
                  <a:defRPr sz="114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ученая степень кандидата наук</c:v>
                </c:pt>
                <c:pt idx="1">
                  <c:v>2 и более высших образования</c:v>
                </c:pt>
                <c:pt idx="2">
                  <c:v>высшее образование</c:v>
                </c:pt>
                <c:pt idx="3">
                  <c:v>среднее образование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</c:v>
                </c:pt>
                <c:pt idx="1">
                  <c:v>28</c:v>
                </c:pt>
                <c:pt idx="2">
                  <c:v>67</c:v>
                </c:pt>
                <c:pt idx="3">
                  <c:v>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</c:strCache>
            </c:strRef>
          </c:tx>
          <c:spPr>
            <a:solidFill>
              <a:srgbClr val="993366"/>
            </a:solidFill>
            <a:ln w="12642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642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</c:dPt>
          <c:dPt>
            <c:idx val="2"/>
            <c:bubble3D val="0"/>
            <c:spPr>
              <a:solidFill>
                <a:srgbClr val="FFFFCC"/>
              </a:solidFill>
              <a:ln w="12642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42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284">
                <a:noFill/>
              </a:ln>
            </c:spPr>
            <c:txPr>
              <a:bodyPr/>
              <a:lstStyle/>
              <a:p>
                <a:pPr>
                  <a:defRPr sz="114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ученая степень кандидата наук</c:v>
                </c:pt>
                <c:pt idx="1">
                  <c:v>2 и более высших образования</c:v>
                </c:pt>
                <c:pt idx="2">
                  <c:v>высшее образование</c:v>
                </c:pt>
                <c:pt idx="3">
                  <c:v>среднее образование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</c:strCache>
            </c:strRef>
          </c:tx>
          <c:spPr>
            <a:solidFill>
              <a:srgbClr val="FFFFCC"/>
            </a:solidFill>
            <a:ln w="12642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642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993366"/>
              </a:solidFill>
              <a:ln w="12642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</c:dPt>
          <c:dPt>
            <c:idx val="3"/>
            <c:bubble3D val="0"/>
            <c:spPr>
              <a:solidFill>
                <a:srgbClr val="CCFFFF"/>
              </a:solidFill>
              <a:ln w="12642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284">
                <a:noFill/>
              </a:ln>
            </c:spPr>
            <c:txPr>
              <a:bodyPr/>
              <a:lstStyle/>
              <a:p>
                <a:pPr>
                  <a:defRPr sz="114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ученая степень кандидата наук</c:v>
                </c:pt>
                <c:pt idx="1">
                  <c:v>2 и более высших образования</c:v>
                </c:pt>
                <c:pt idx="2">
                  <c:v>высшее образование</c:v>
                </c:pt>
                <c:pt idx="3">
                  <c:v>среднее образование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</c:strCache>
            </c:strRef>
          </c:tx>
          <c:spPr>
            <a:solidFill>
              <a:srgbClr val="CCFFFF"/>
            </a:solidFill>
            <a:ln w="12642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642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993366"/>
              </a:solidFill>
              <a:ln w="12642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FFCC"/>
              </a:solidFill>
              <a:ln w="12642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</c:dPt>
          <c:dLbls>
            <c:numFmt formatCode="0%" sourceLinked="0"/>
            <c:spPr>
              <a:noFill/>
              <a:ln w="25284">
                <a:noFill/>
              </a:ln>
            </c:spPr>
            <c:txPr>
              <a:bodyPr/>
              <a:lstStyle/>
              <a:p>
                <a:pPr>
                  <a:defRPr sz="114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ученая степень кандидата наук</c:v>
                </c:pt>
                <c:pt idx="1">
                  <c:v>2 и более высших образования</c:v>
                </c:pt>
                <c:pt idx="2">
                  <c:v>высшее образование</c:v>
                </c:pt>
                <c:pt idx="3">
                  <c:v>среднее образование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solidFill>
          <a:srgbClr val="C0C0C0"/>
        </a:solidFill>
        <a:ln w="12642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1962376595079316"/>
          <c:y val="6.3973751021113759E-2"/>
          <c:w val="0.33420365535248042"/>
          <c:h val="0.55835652377288392"/>
        </c:manualLayout>
      </c:layout>
      <c:overlay val="0"/>
      <c:spPr>
        <a:noFill/>
        <a:ln w="3161">
          <a:solidFill>
            <a:srgbClr val="000000"/>
          </a:solidFill>
          <a:prstDash val="solid"/>
        </a:ln>
      </c:spPr>
      <c:txPr>
        <a:bodyPr/>
        <a:lstStyle/>
        <a:p>
          <a:pPr>
            <a:defRPr sz="1050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14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4498644862170333E-2"/>
          <c:y val="0"/>
          <c:w val="0.52857529384249213"/>
          <c:h val="0.8056597863538662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29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</c:dPt>
          <c:dPt>
            <c:idx val="1"/>
            <c:bubble3D val="0"/>
            <c:spPr>
              <a:solidFill>
                <a:srgbClr val="993366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FFCC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660066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/>
              <c:numFmt formatCode="0%" sourceLinked="0"/>
              <c:spPr>
                <a:noFill/>
                <a:ln w="25257">
                  <a:noFill/>
                </a:ln>
              </c:spPr>
              <c:txPr>
                <a:bodyPr/>
                <a:lstStyle/>
                <a:p>
                  <a:pPr>
                    <a:defRPr sz="994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/>
              <c:numFmt formatCode="0%" sourceLinked="0"/>
              <c:spPr>
                <a:noFill/>
                <a:ln w="25257">
                  <a:noFill/>
                </a:ln>
              </c:spPr>
              <c:txPr>
                <a:bodyPr/>
                <a:lstStyle/>
                <a:p>
                  <a:pPr>
                    <a:defRPr sz="994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/>
              <c:spPr>
                <a:noFill/>
                <a:ln w="25257">
                  <a:noFill/>
                </a:ln>
              </c:spPr>
              <c:txPr>
                <a:bodyPr/>
                <a:lstStyle/>
                <a:p>
                  <a:pPr>
                    <a:defRPr sz="994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/>
              <c:numFmt formatCode="0%" sourceLinked="0"/>
              <c:spPr>
                <a:noFill/>
                <a:ln w="25257">
                  <a:noFill/>
                </a:ln>
              </c:spPr>
              <c:txPr>
                <a:bodyPr/>
                <a:lstStyle/>
                <a:p>
                  <a:pPr>
                    <a:defRPr sz="994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/>
              <c:numFmt formatCode="0%" sourceLinked="0"/>
              <c:spPr>
                <a:noFill/>
                <a:ln w="25257">
                  <a:noFill/>
                </a:ln>
              </c:spPr>
              <c:txPr>
                <a:bodyPr/>
                <a:lstStyle/>
                <a:p>
                  <a:pPr>
                    <a:defRPr sz="994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до 1 года</c:v>
                </c:pt>
                <c:pt idx="1">
                  <c:v>от 1 года  до 5 лет</c:v>
                </c:pt>
                <c:pt idx="2">
                  <c:v>от 5 до 10 лет</c:v>
                </c:pt>
                <c:pt idx="3">
                  <c:v>от 10 до 15 лет</c:v>
                </c:pt>
                <c:pt idx="4">
                  <c:v>от 15 и более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7</c:v>
                </c:pt>
                <c:pt idx="1">
                  <c:v>15</c:v>
                </c:pt>
                <c:pt idx="2">
                  <c:v>30</c:v>
                </c:pt>
                <c:pt idx="3">
                  <c:v>25</c:v>
                </c:pt>
                <c:pt idx="4">
                  <c:v>23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29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</c:dPt>
          <c:dPt>
            <c:idx val="2"/>
            <c:bubble3D val="0"/>
            <c:spPr>
              <a:solidFill>
                <a:srgbClr val="FFFFCC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660066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257">
                <a:noFill/>
              </a:ln>
            </c:spPr>
            <c:txPr>
              <a:bodyPr/>
              <a:lstStyle/>
              <a:p>
                <a:pPr>
                  <a:defRPr sz="994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до 1 года</c:v>
                </c:pt>
                <c:pt idx="1">
                  <c:v>от 1 года  до 5 лет</c:v>
                </c:pt>
                <c:pt idx="2">
                  <c:v>от 5 до 10 лет</c:v>
                </c:pt>
                <c:pt idx="3">
                  <c:v>от 10 до 15 лет</c:v>
                </c:pt>
                <c:pt idx="4">
                  <c:v>от 15 и более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29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993366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</c:dPt>
          <c:dPt>
            <c:idx val="3"/>
            <c:bubble3D val="0"/>
            <c:spPr>
              <a:solidFill>
                <a:srgbClr val="CCFFFF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660066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257">
                <a:noFill/>
              </a:ln>
            </c:spPr>
            <c:txPr>
              <a:bodyPr/>
              <a:lstStyle/>
              <a:p>
                <a:pPr>
                  <a:defRPr sz="994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до 1 года</c:v>
                </c:pt>
                <c:pt idx="1">
                  <c:v>от 1 года  до 5 лет</c:v>
                </c:pt>
                <c:pt idx="2">
                  <c:v>от 5 до 10 лет</c:v>
                </c:pt>
                <c:pt idx="3">
                  <c:v>от 10 до 15 лет</c:v>
                </c:pt>
                <c:pt idx="4">
                  <c:v>от 15 и более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solidFill>
          <a:srgbClr val="C0C0C0"/>
        </a:solidFill>
        <a:ln w="12629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871392604753755"/>
          <c:y val="0.15643044619422572"/>
          <c:w val="0.30508201908657745"/>
          <c:h val="0.46288209606986902"/>
        </c:manualLayout>
      </c:layout>
      <c:overlay val="0"/>
      <c:spPr>
        <a:noFill/>
        <a:ln w="3157">
          <a:solidFill>
            <a:srgbClr val="000000"/>
          </a:solidFill>
          <a:prstDash val="solid"/>
        </a:ln>
      </c:spPr>
      <c:txPr>
        <a:bodyPr/>
        <a:lstStyle/>
        <a:p>
          <a:pPr>
            <a:defRPr sz="1000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994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256554469152901E-3"/>
          <c:y val="2.1664434180534663E-2"/>
          <c:w val="0.61507675002163187"/>
          <c:h val="0.86800535796671685"/>
        </c:manualLayout>
      </c:layout>
      <c:pie3DChart>
        <c:varyColors val="1"/>
        <c:ser>
          <c:idx val="1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3366"/>
            </a:solidFill>
            <a:ln w="12629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</c:dPt>
          <c:dPt>
            <c:idx val="2"/>
            <c:bubble3D val="0"/>
            <c:spPr>
              <a:solidFill>
                <a:srgbClr val="FFFFCC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660066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257">
                <a:noFill/>
              </a:ln>
            </c:spPr>
            <c:txPr>
              <a:bodyPr/>
              <a:lstStyle/>
              <a:p>
                <a:pPr>
                  <a:defRPr sz="106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до 30 лет</c:v>
                </c:pt>
                <c:pt idx="1">
                  <c:v>от 30 до 39 лет</c:v>
                </c:pt>
                <c:pt idx="2">
                  <c:v>от 40 до 49 лет</c:v>
                </c:pt>
                <c:pt idx="3">
                  <c:v>от 50 до 59 лет</c:v>
                </c:pt>
                <c:pt idx="4">
                  <c:v>более 60 лет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25</c:v>
                </c:pt>
                <c:pt idx="1">
                  <c:v>29</c:v>
                </c:pt>
                <c:pt idx="2">
                  <c:v>23</c:v>
                </c:pt>
                <c:pt idx="3">
                  <c:v>15</c:v>
                </c:pt>
                <c:pt idx="4">
                  <c:v>8</c:v>
                </c:pt>
              </c:numCache>
            </c:numRef>
          </c:val>
        </c:ser>
        <c:ser>
          <c:idx val="4"/>
          <c:order val="1"/>
          <c:tx>
            <c:strRef>
              <c:f>Sheet1!$A$5</c:f>
              <c:strCache>
                <c:ptCount val="1"/>
              </c:strCache>
            </c:strRef>
          </c:tx>
          <c:spPr>
            <a:solidFill>
              <a:srgbClr val="660066"/>
            </a:solidFill>
            <a:ln w="12629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993366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FFCC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</c:dPt>
          <c:dLbls>
            <c:numFmt formatCode="0%" sourceLinked="0"/>
            <c:spPr>
              <a:noFill/>
              <a:ln w="25257">
                <a:noFill/>
              </a:ln>
            </c:spPr>
            <c:txPr>
              <a:bodyPr/>
              <a:lstStyle/>
              <a:p>
                <a:pPr>
                  <a:defRPr sz="106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до 30 лет</c:v>
                </c:pt>
                <c:pt idx="1">
                  <c:v>от 30 до 39 лет</c:v>
                </c:pt>
                <c:pt idx="2">
                  <c:v>от 40 до 49 лет</c:v>
                </c:pt>
                <c:pt idx="3">
                  <c:v>от 50 до 59 лет</c:v>
                </c:pt>
                <c:pt idx="4">
                  <c:v>более 60 лет</c:v>
                </c:pt>
              </c:strCache>
            </c:strRef>
          </c:cat>
          <c:val>
            <c:numRef>
              <c:f>Sheet1!$B$5:$F$5</c:f>
              <c:numCache>
                <c:formatCode>General</c:formatCode>
                <c:ptCount val="5"/>
                <c:pt idx="0">
                  <c:v>23</c:v>
                </c:pt>
                <c:pt idx="1">
                  <c:v>30</c:v>
                </c:pt>
                <c:pt idx="2">
                  <c:v>23</c:v>
                </c:pt>
                <c:pt idx="3">
                  <c:v>21</c:v>
                </c:pt>
                <c:pt idx="4">
                  <c:v>5</c:v>
                </c:pt>
              </c:numCache>
            </c:numRef>
          </c:val>
        </c:ser>
        <c:ser>
          <c:idx val="3"/>
          <c:order val="2"/>
          <c:tx>
            <c:strRef>
              <c:f>Sheet1!$A$10</c:f>
              <c:strCache>
                <c:ptCount val="1"/>
              </c:strCache>
            </c:strRef>
          </c:tx>
          <c:spPr>
            <a:solidFill>
              <a:srgbClr val="CCFFFF"/>
            </a:solidFill>
            <a:ln w="12629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993366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FFCC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</c:dPt>
          <c:dPt>
            <c:idx val="4"/>
            <c:bubble3D val="0"/>
            <c:spPr>
              <a:solidFill>
                <a:srgbClr val="660066"/>
              </a:solidFill>
              <a:ln w="12629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257">
                <a:noFill/>
              </a:ln>
            </c:spPr>
            <c:txPr>
              <a:bodyPr/>
              <a:lstStyle/>
              <a:p>
                <a:pPr>
                  <a:defRPr sz="106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до 30 лет</c:v>
                </c:pt>
                <c:pt idx="1">
                  <c:v>от 30 до 39 лет</c:v>
                </c:pt>
                <c:pt idx="2">
                  <c:v>от 40 до 49 лет</c:v>
                </c:pt>
                <c:pt idx="3">
                  <c:v>от 50 до 59 лет</c:v>
                </c:pt>
                <c:pt idx="4">
                  <c:v>более 60 лет</c:v>
                </c:pt>
              </c:strCache>
            </c:strRef>
          </c:cat>
          <c:val>
            <c:numRef>
              <c:f>Sheet1!$B$10:$F$10</c:f>
              <c:numCache>
                <c:formatCode>General</c:formatCode>
                <c:ptCount val="5"/>
                <c:pt idx="0">
                  <c:v>27</c:v>
                </c:pt>
                <c:pt idx="1">
                  <c:v>28</c:v>
                </c:pt>
                <c:pt idx="2">
                  <c:v>19</c:v>
                </c:pt>
                <c:pt idx="3">
                  <c:v>19</c:v>
                </c:pt>
                <c:pt idx="4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solidFill>
          <a:srgbClr val="C0C0C0"/>
        </a:solidFill>
        <a:ln w="3157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0248559314701042"/>
          <c:y val="0.18725339032032889"/>
          <c:w val="0.29409743012892625"/>
          <c:h val="0.54958880521115427"/>
        </c:manualLayout>
      </c:layout>
      <c:overlay val="0"/>
      <c:spPr>
        <a:noFill/>
        <a:ln w="3157">
          <a:solidFill>
            <a:srgbClr val="000000"/>
          </a:solidFill>
          <a:prstDash val="solid"/>
        </a:ln>
      </c:spPr>
      <c:txPr>
        <a:bodyPr/>
        <a:lstStyle/>
        <a:p>
          <a:pPr>
            <a:defRPr sz="1000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06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7187369323025379E-3"/>
          <c:y val="3.7988157921977544E-2"/>
          <c:w val="0.54271678899733922"/>
          <c:h val="0.83199638388759689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21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</c:dPt>
          <c:dPt>
            <c:idx val="1"/>
            <c:bubble3D val="0"/>
            <c:spPr>
              <a:solidFill>
                <a:srgbClr val="993366"/>
              </a:solidFill>
              <a:ln w="12621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FFCC"/>
              </a:solidFill>
              <a:ln w="12621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242">
                <a:noFill/>
              </a:ln>
            </c:spPr>
            <c:txPr>
              <a:bodyPr/>
              <a:lstStyle/>
              <a:p>
                <a:pPr>
                  <a:defRPr sz="79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Повышение квалификации</c:v>
                </c:pt>
                <c:pt idx="1">
                  <c:v>Требуется профессиональное развитие</c:v>
                </c:pt>
                <c:pt idx="2">
                  <c:v>Ранее обучались на курсах повышения квалификации 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5</c:v>
                </c:pt>
                <c:pt idx="1">
                  <c:v>79</c:v>
                </c:pt>
                <c:pt idx="2">
                  <c:v>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solidFill>
          <a:srgbClr val="C0C0C0"/>
        </a:solidFill>
        <a:ln w="12621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58363563828888065"/>
          <c:y val="0.14862394501300832"/>
          <c:w val="0.3352112676056338"/>
          <c:h val="0.5494505494505495"/>
        </c:manualLayout>
      </c:layout>
      <c:overlay val="0"/>
      <c:spPr>
        <a:noFill/>
        <a:ln w="3155">
          <a:solidFill>
            <a:srgbClr val="000000"/>
          </a:solidFill>
          <a:prstDash val="solid"/>
        </a:ln>
      </c:spPr>
      <c:txPr>
        <a:bodyPr/>
        <a:lstStyle/>
        <a:p>
          <a:pPr>
            <a:defRPr sz="1000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79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8856256106672792E-4"/>
          <c:y val="3.4196912721001798E-4"/>
          <c:w val="0.57528880970170704"/>
          <c:h val="0.4773778691210525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</c:dPt>
          <c:dPt>
            <c:idx val="1"/>
            <c:bubble3D val="0"/>
            <c:spPr>
              <a:solidFill>
                <a:srgbClr val="993366"/>
              </a:solidFill>
              <a:ln w="12637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FFCC"/>
              </a:solidFill>
              <a:ln w="12637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37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660066"/>
              </a:solidFill>
              <a:ln w="12637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274">
                <a:noFill/>
              </a:ln>
            </c:spPr>
            <c:txPr>
              <a:bodyPr/>
              <a:lstStyle/>
              <a:p>
                <a:pPr>
                  <a:defRPr sz="1642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Действительный государственный советник Иркутской области</c:v>
                </c:pt>
                <c:pt idx="1">
                  <c:v>Государственный советник Иркутской области</c:v>
                </c:pt>
                <c:pt idx="2">
                  <c:v>Советник государственной гражданской службы РФ</c:v>
                </c:pt>
                <c:pt idx="3">
                  <c:v>Референт государственной гражданской службы РФ</c:v>
                </c:pt>
                <c:pt idx="4">
                  <c:v>Секретарь государственой гражданской службы РФ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20</c:v>
                </c:pt>
                <c:pt idx="1">
                  <c:v>13</c:v>
                </c:pt>
                <c:pt idx="2">
                  <c:v>49</c:v>
                </c:pt>
                <c:pt idx="3">
                  <c:v>12</c:v>
                </c:pt>
                <c:pt idx="4">
                  <c:v>10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37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637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</c:dPt>
          <c:dPt>
            <c:idx val="2"/>
            <c:bubble3D val="0"/>
            <c:spPr>
              <a:solidFill>
                <a:srgbClr val="FFFFCC"/>
              </a:solidFill>
              <a:ln w="12637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37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660066"/>
              </a:solidFill>
              <a:ln w="12637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274">
                <a:noFill/>
              </a:ln>
            </c:spPr>
            <c:txPr>
              <a:bodyPr/>
              <a:lstStyle/>
              <a:p>
                <a:pPr>
                  <a:defRPr sz="1642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Действительный государственный советник Иркутской области</c:v>
                </c:pt>
                <c:pt idx="1">
                  <c:v>Государственный советник Иркутской области</c:v>
                </c:pt>
                <c:pt idx="2">
                  <c:v>Советник государственной гражданской службы РФ</c:v>
                </c:pt>
                <c:pt idx="3">
                  <c:v>Референт государственной гражданской службы РФ</c:v>
                </c:pt>
                <c:pt idx="4">
                  <c:v>Секретарь государственой гражданской службы РФ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37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637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993366"/>
              </a:solidFill>
              <a:ln w="12637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</c:dPt>
          <c:dPt>
            <c:idx val="3"/>
            <c:bubble3D val="0"/>
            <c:spPr>
              <a:solidFill>
                <a:srgbClr val="CCFFFF"/>
              </a:solidFill>
              <a:ln w="12637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660066"/>
              </a:solidFill>
              <a:ln w="12637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274">
                <a:noFill/>
              </a:ln>
            </c:spPr>
            <c:txPr>
              <a:bodyPr/>
              <a:lstStyle/>
              <a:p>
                <a:pPr>
                  <a:defRPr sz="1642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Действительный государственный советник Иркутской области</c:v>
                </c:pt>
                <c:pt idx="1">
                  <c:v>Государственный советник Иркутской области</c:v>
                </c:pt>
                <c:pt idx="2">
                  <c:v>Советник государственной гражданской службы РФ</c:v>
                </c:pt>
                <c:pt idx="3">
                  <c:v>Референт государственной гражданской службы РФ</c:v>
                </c:pt>
                <c:pt idx="4">
                  <c:v>Секретарь государственой гражданской службы РФ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solidFill>
          <a:srgbClr val="C0C0C0"/>
        </a:solidFill>
        <a:ln w="12637">
          <a:solidFill>
            <a:srgbClr val="808080"/>
          </a:solidFill>
          <a:prstDash val="solid"/>
        </a:ln>
      </c:spPr>
    </c:plotArea>
    <c:legend>
      <c:legendPos val="r"/>
      <c:legendEntry>
        <c:idx val="0"/>
        <c:txPr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</c:legendEntry>
      <c:layout>
        <c:manualLayout>
          <c:xMode val="edge"/>
          <c:yMode val="edge"/>
          <c:x val="0.4258495248205611"/>
          <c:y val="0.37571562129931646"/>
          <c:w val="0.42703536038244255"/>
          <c:h val="0.62264776976010505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1000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642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8589D-56D9-4115-8AF9-A7CB3311E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4563</TotalTime>
  <Pages>321</Pages>
  <Words>120299</Words>
  <Characters>685709</Characters>
  <Application>Microsoft Office Word</Application>
  <DocSecurity>0</DocSecurity>
  <Lines>5714</Lines>
  <Paragraphs>1608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ИНФОРМАЦИОННАЯ СПРАВКА</vt:lpstr>
    </vt:vector>
  </TitlesOfParts>
  <Company>ZakSobrIO</Company>
  <LinksUpToDate>false</LinksUpToDate>
  <CharactersWithSpaces>804400</CharactersWithSpaces>
  <SharedDoc>false</SharedDoc>
  <HLinks>
    <vt:vector size="180" baseType="variant">
      <vt:variant>
        <vt:i4>1900598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_Toc321747083</vt:lpwstr>
      </vt:variant>
      <vt:variant>
        <vt:i4>1900598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_Toc321747082</vt:lpwstr>
      </vt:variant>
      <vt:variant>
        <vt:i4>1900598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_Toc321747081</vt:lpwstr>
      </vt:variant>
      <vt:variant>
        <vt:i4>1179702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_Toc321747079</vt:lpwstr>
      </vt:variant>
      <vt:variant>
        <vt:i4>1179702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_Toc321747078</vt:lpwstr>
      </vt:variant>
      <vt:variant>
        <vt:i4>1179702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_Toc321747077</vt:lpwstr>
      </vt:variant>
      <vt:variant>
        <vt:i4>1179702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_Toc321747076</vt:lpwstr>
      </vt:variant>
      <vt:variant>
        <vt:i4>1179702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_Toc321747075</vt:lpwstr>
      </vt:variant>
      <vt:variant>
        <vt:i4>1179702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_Toc321747074</vt:lpwstr>
      </vt:variant>
      <vt:variant>
        <vt:i4>1179702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_Toc321747073</vt:lpwstr>
      </vt:variant>
      <vt:variant>
        <vt:i4>1179702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_Toc321747072</vt:lpwstr>
      </vt:variant>
      <vt:variant>
        <vt:i4>1179702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_Toc321747071</vt:lpwstr>
      </vt:variant>
      <vt:variant>
        <vt:i4>1179702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_Toc321747070</vt:lpwstr>
      </vt:variant>
      <vt:variant>
        <vt:i4>1245238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_Toc321747069</vt:lpwstr>
      </vt:variant>
      <vt:variant>
        <vt:i4>1245238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_Toc321747068</vt:lpwstr>
      </vt:variant>
      <vt:variant>
        <vt:i4>1245238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_Toc321747067</vt:lpwstr>
      </vt:variant>
      <vt:variant>
        <vt:i4>1245238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_Toc321747066</vt:lpwstr>
      </vt:variant>
      <vt:variant>
        <vt:i4>1245238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_Toc321747064</vt:lpwstr>
      </vt:variant>
      <vt:variant>
        <vt:i4>1245238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_Toc321747063</vt:lpwstr>
      </vt:variant>
      <vt:variant>
        <vt:i4>1245238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_Toc321747062</vt:lpwstr>
      </vt:variant>
      <vt:variant>
        <vt:i4>1245238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_Toc321747061</vt:lpwstr>
      </vt:variant>
      <vt:variant>
        <vt:i4>1245238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_Toc321747060</vt:lpwstr>
      </vt:variant>
      <vt:variant>
        <vt:i4>1048630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_Toc321747059</vt:lpwstr>
      </vt:variant>
      <vt:variant>
        <vt:i4>1048630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_Toc321747058</vt:lpwstr>
      </vt:variant>
      <vt:variant>
        <vt:i4>1048630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_Toc321747057</vt:lpwstr>
      </vt:variant>
      <vt:variant>
        <vt:i4>1048630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_Toc321747056</vt:lpwstr>
      </vt:variant>
      <vt:variant>
        <vt:i4>1048630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_Toc321747055</vt:lpwstr>
      </vt:variant>
      <vt:variant>
        <vt:i4>1048630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_Toc321747054</vt:lpwstr>
      </vt:variant>
      <vt:variant>
        <vt:i4>1048630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_Toc321747053</vt:lpwstr>
      </vt:variant>
      <vt:variant>
        <vt:i4>1048630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_Toc321747052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СПРАВКА</dc:title>
  <dc:subject/>
  <dc:creator>DavidovaOI</dc:creator>
  <cp:keywords/>
  <dc:description/>
  <cp:lastModifiedBy>Давыдова Ольга Ивановна</cp:lastModifiedBy>
  <cp:revision>122</cp:revision>
  <cp:lastPrinted>2016-01-18T08:07:00Z</cp:lastPrinted>
  <dcterms:created xsi:type="dcterms:W3CDTF">2015-01-20T06:40:00Z</dcterms:created>
  <dcterms:modified xsi:type="dcterms:W3CDTF">2016-01-28T09:01:00Z</dcterms:modified>
</cp:coreProperties>
</file>